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Великий Король Демонов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Если я не умру...То я клянусь податься во все тяжкие!
Наверное это не самые типичные мысли перед смертью. Но что будет, если молодой юноша воплотится с силами тьмы? Может ли человеческая доброта восторжествовать над злом? Станет ли он жестоким королем демонов о котором так любят слагать мрачные легенды, или он выберет собственный путь и обрушится на мир новым градом террора?
Когда добрый, трусливый человек перевоплотился, он получил злые силы, чтобы изменить судьбу. Когда он начал менять судьбу, то и его личность начала меняться. Он начал становиться холодным, сильным и в какой то степени даже кровожадным.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“Тебе невероятно повезло, помимо астронавтов, ты первый человек, оказавшийся на Луне и при этом не тратя ни копейки!“
</w:t>
      </w:r>
    </w:p>
    <w:p>
      <w:pPr/>
    </w:p>
    <w:p>
      <w:pPr>
        <w:jc w:val="left"/>
      </w:pPr>
      <w:r>
        <w:rPr>
          <w:rFonts w:ascii="Consolas" w:eastAsia="Consolas" w:hAnsi="Consolas" w:cs="Consolas"/>
          <w:b w:val="0"/>
          <w:sz w:val="28"/>
        </w:rPr>
        <w:t xml:space="preserve"> 
 Старик с узким словно у ястреба лицом и облачённый в зеленое одеяние источал неизгладимое зловещее предчувствие. Он коварно ухмыльнулся, глядя на молодого человека, заключенного в тонкую, полупрозрачную фиолетовую оболочку.
</w:t>
      </w:r>
    </w:p>
    <w:p>
      <w:pPr/>
    </w:p>
    <w:p>
      <w:pPr>
        <w:jc w:val="left"/>
      </w:pPr>
      <w:r>
        <w:rPr>
          <w:rFonts w:ascii="Consolas" w:eastAsia="Consolas" w:hAnsi="Consolas" w:cs="Consolas"/>
          <w:b w:val="0"/>
          <w:sz w:val="28"/>
        </w:rPr>
        <w:t xml:space="preserve"> 
 Юноше похоже было лет двадцать, и на нем были лишь цветастые боксеры. Он был среднего телосложения с некоторой долей худобы. И сейчас пренебрежительное выражение лица скрашивалось тревогой пока он озирался по округе.
</w:t>
      </w:r>
    </w:p>
    <w:p>
      <w:pPr/>
    </w:p>
    <w:p>
      <w:pPr>
        <w:jc w:val="left"/>
      </w:pPr>
      <w:r>
        <w:rPr>
          <w:rFonts w:ascii="Consolas" w:eastAsia="Consolas" w:hAnsi="Consolas" w:cs="Consolas"/>
          <w:b w:val="0"/>
          <w:sz w:val="28"/>
        </w:rPr>
        <w:t xml:space="preserve"> 
 “Довольно тебе старый пердун. Чего ты хочешь от меня? Зачем ты меня сюда приволок?”
</w:t>
      </w:r>
    </w:p>
    <w:p>
      <w:pPr/>
    </w:p>
    <w:p>
      <w:pPr>
        <w:jc w:val="left"/>
      </w:pPr>
      <w:r>
        <w:rPr>
          <w:rFonts w:ascii="Consolas" w:eastAsia="Consolas" w:hAnsi="Consolas" w:cs="Consolas"/>
          <w:b w:val="0"/>
          <w:sz w:val="28"/>
        </w:rPr>
        <w:t xml:space="preserve"> 
 Хан Шуо был полон гнева. Он как раз собирался принять легкий душ в этот жаркий летний день, когда вспышка света озарилась перед глазами. И прежде чем он успел окончательно раздеться, перед ним появился странный старик. Произнесший лишь “дата рождения совпадает“, в мгновение ока схватив ошарашенного Хан Шуо и выпрыгнув с ним из окна.
</w:t>
      </w:r>
    </w:p>
    <w:p>
      <w:pPr/>
    </w:p>
    <w:p>
      <w:pPr>
        <w:jc w:val="left"/>
      </w:pPr>
      <w:r>
        <w:rPr>
          <w:rFonts w:ascii="Consolas" w:eastAsia="Consolas" w:hAnsi="Consolas" w:cs="Consolas"/>
          <w:b w:val="0"/>
          <w:sz w:val="28"/>
        </w:rPr>
        <w:t xml:space="preserve"> 
 Когда Хан Шуо очнулся он оказался посреди бесплодной пустоши. Почва под ногами была горелой словно претерпела обжиг. В тоже мгновенье он пришел к тому, что оказался на Луне.
</w:t>
      </w:r>
    </w:p>
    <w:p>
      <w:pPr/>
    </w:p>
    <w:p>
      <w:pPr>
        <w:jc w:val="left"/>
      </w:pPr>
      <w:r>
        <w:rPr>
          <w:rFonts w:ascii="Consolas" w:eastAsia="Consolas" w:hAnsi="Consolas" w:cs="Consolas"/>
          <w:b w:val="0"/>
          <w:sz w:val="28"/>
        </w:rPr>
        <w:t xml:space="preserve"> 
 Как ни странно, Хан Шуо и этот странный человек могли свободно переговариваться, возможно именно из-за этой необычной фиолетовой субстанции. Но больше всего бросалось в глаза, так это то что Хан Шуо не испытывал страха удушья, видимо в оболочке хватало кислорода.
</w:t>
      </w:r>
    </w:p>
    <w:p>
      <w:pPr/>
    </w:p>
    <w:p>
      <w:pPr>
        <w:jc w:val="left"/>
      </w:pPr>
      <w:r>
        <w:rPr>
          <w:rFonts w:ascii="Consolas" w:eastAsia="Consolas" w:hAnsi="Consolas" w:cs="Consolas"/>
          <w:b w:val="0"/>
          <w:sz w:val="28"/>
        </w:rPr>
        <w:t xml:space="preserve"> 
 “Я скоро сражусь с одной троицей, разнося все правила бытия под небом и землей. Это позволит мне вознестись к пику тьмы – Царству Предзнаменования. В одиночку каждый из этих троих не представляет для меня проблем. Но я не уверен, что произойдет, если они объединят свои усилия.
</w:t>
      </w:r>
    </w:p>
    <w:p>
      <w:pPr/>
    </w:p>
    <w:p>
      <w:pPr>
        <w:jc w:val="left"/>
      </w:pPr>
      <w:r>
        <w:rPr>
          <w:rFonts w:ascii="Consolas" w:eastAsia="Consolas" w:hAnsi="Consolas" w:cs="Consolas"/>
          <w:b w:val="0"/>
          <w:sz w:val="28"/>
        </w:rPr>
        <w:t xml:space="preserve"> 
 Чтобы покрыть все риски, я схватил кого-то разделившего с мной дату рождения – то есть тебя. Если мне не повезет, и я паду в бою, то я смогу призвать самое загадочное из существующий заклятий и перенести собственное сознание в чужое тело. И после я смогу использовать твое тело, дабы вернуть себя к жизни!” Речь Чу Кан Лана была равномерной, но пока он смотрел на Хан Шуо, источаемая опасность из его налитых кровью глаз рачительно выделялась на фоне его тона.
</w:t>
      </w:r>
    </w:p>
    <w:p>
      <w:pPr/>
    </w:p>
    <w:p>
      <w:pPr>
        <w:jc w:val="left"/>
      </w:pPr>
      <w:r>
        <w:rPr>
          <w:rFonts w:ascii="Consolas" w:eastAsia="Consolas" w:hAnsi="Consolas" w:cs="Consolas"/>
          <w:b w:val="0"/>
          <w:sz w:val="28"/>
        </w:rPr>
        <w:t xml:space="preserve"> 
 “Эх… Когда ты говорил о переносе своего сознания в моё тело, то… что будет со мной?” Хан Шуо был сильно растерян и не уловил большинства из сказанного Чу Кан Ланом, но он все равно инстинктивно ухватился за критический момент в его словах и задал встречный вопрос.
</w:t>
      </w:r>
    </w:p>
    <w:p>
      <w:pPr/>
    </w:p>
    <w:p>
      <w:pPr>
        <w:jc w:val="left"/>
      </w:pPr>
      <w:r>
        <w:rPr>
          <w:rFonts w:ascii="Consolas" w:eastAsia="Consolas" w:hAnsi="Consolas" w:cs="Consolas"/>
          <w:b w:val="0"/>
          <w:sz w:val="28"/>
        </w:rPr>
        <w:t xml:space="preserve"> 
 Чу Кан Лан помолчал и гогоча произнес: “ твое тело станет моим, а ты конечно умрешь!”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Хан Шуо был невероятно разгневан и импульсивно выругался, несмотря на то что сейчас находился на чьей-то милости. Его череда бранных слов коснулся всех восемнадцати поколений Чу Кан Лана и прямо или косвенно приветствуя каждого из членов его семьи.
</w:t>
      </w:r>
    </w:p>
    <w:p>
      <w:pPr/>
    </w:p>
    <w:p>
      <w:pPr>
        <w:jc w:val="left"/>
      </w:pPr>
      <w:r>
        <w:rPr>
          <w:rFonts w:ascii="Consolas" w:eastAsia="Consolas" w:hAnsi="Consolas" w:cs="Consolas"/>
          <w:b w:val="0"/>
          <w:sz w:val="28"/>
        </w:rPr>
        <w:t xml:space="preserve"> 
 “Используй это последнюю возможность и поумерь свой пыл, сопляк! Я подумывал сохранить тебе жизнь в случае моей победы, но сейчас я решил, что даже если и выиграю, то все равно пошлю тебя к черту!” Чу Кан Лан изначально сохранял полное спокойствие перед непрерывным потоком ругательств Хан Шуо, но выражение его лица постепенно потемнело, увидев, что даже через полчаса этот парень никак не унимался, а его брань становился все гаже.
</w:t>
      </w:r>
    </w:p>
    <w:p>
      <w:pPr/>
    </w:p>
    <w:p>
      <w:pPr>
        <w:jc w:val="left"/>
      </w:pPr>
      <w:r>
        <w:rPr>
          <w:rFonts w:ascii="Consolas" w:eastAsia="Consolas" w:hAnsi="Consolas" w:cs="Consolas"/>
          <w:b w:val="0"/>
          <w:sz w:val="28"/>
        </w:rPr>
        <w:t xml:space="preserve"> 
 Это заставило Хан Шуо резко прекратить свои потуги. И после он начал стучать о стенки тонкой пурпурной оболочки, через мгновенье голося протяжным воем: “ Герой, Спаситель, я был не прав, пощади мою жизнь! То, что ты делаешь, является незаконным и власти, будут преследовать тебя. Нынешние технологии достаточно продвинулись и даже скрываясь на Луне не принесет тебе никакой пользы!”
</w:t>
      </w:r>
    </w:p>
    <w:p>
      <w:pPr/>
    </w:p>
    <w:p>
      <w:pPr>
        <w:jc w:val="left"/>
      </w:pPr>
      <w:r>
        <w:rPr>
          <w:rFonts w:ascii="Consolas" w:eastAsia="Consolas" w:hAnsi="Consolas" w:cs="Consolas"/>
          <w:b w:val="0"/>
          <w:sz w:val="28"/>
        </w:rPr>
        <w:t xml:space="preserve"> 
 “Демонические практики прямолинейны и не терпят закон. Я, Чу Кан Лан, уже бродил по земле в течение многих лет и от моих рук погибло больше людей, чем ты, можешь себе представить. И все же я стою здесь и чувствую себя прекрасно!”
</w:t>
      </w:r>
    </w:p>
    <w:p>
      <w:pPr/>
    </w:p>
    <w:p>
      <w:pPr>
        <w:jc w:val="left"/>
      </w:pPr>
      <w:r>
        <w:rPr>
          <w:rFonts w:ascii="Consolas" w:eastAsia="Consolas" w:hAnsi="Consolas" w:cs="Consolas"/>
          <w:b w:val="0"/>
          <w:sz w:val="28"/>
        </w:rPr>
        <w:t xml:space="preserve"> 
 Смиренно отозвался Чу Кан Лан. Но все же что-то в его лице изменилось, когда он взглянул вперед и прошептал: “Наконец-то!”
</w:t>
      </w:r>
    </w:p>
    <w:p>
      <w:pPr/>
    </w:p>
    <w:p>
      <w:pPr>
        <w:jc w:val="left"/>
      </w:pPr>
      <w:r>
        <w:rPr>
          <w:rFonts w:ascii="Consolas" w:eastAsia="Consolas" w:hAnsi="Consolas" w:cs="Consolas"/>
          <w:b w:val="0"/>
          <w:sz w:val="28"/>
        </w:rPr>
        <w:t xml:space="preserve"> 
 Тогда Чу Кан Лан ткнул в него своим правым пальцем, и Хан Шуо оставаясь в своей фиолетовой раковине поднялся в воздух попутно улетев вдаль. Подскочив несколько раз, он наконец остановился в одной неглубокой впадине, находясь в которой Хан Шуо понял, что он больше не мог двигаться, а его губы не могли произвести и малейшего звука. Единственное что ему осталось, это улавливать окружение и моргать, оставаясь скованным по рукам и ногам.
</w:t>
      </w:r>
    </w:p>
    <w:p>
      <w:pPr/>
    </w:p>
    <w:p>
      <w:pPr>
        <w:jc w:val="left"/>
      </w:pPr>
      <w:r>
        <w:rPr>
          <w:rFonts w:ascii="Consolas" w:eastAsia="Consolas" w:hAnsi="Consolas" w:cs="Consolas"/>
          <w:b w:val="0"/>
          <w:sz w:val="28"/>
        </w:rPr>
        <w:t xml:space="preserve"> 
 “Вы трое припозднились. Я надеюсь каждый сможет показаться свою лучшую игру в предстоящем бою, и не вините меня если вы все сдохните!”
</w:t>
      </w:r>
    </w:p>
    <w:p>
      <w:pPr/>
    </w:p>
    <w:p>
      <w:pPr>
        <w:jc w:val="left"/>
      </w:pPr>
      <w:r>
        <w:rPr>
          <w:rFonts w:ascii="Consolas" w:eastAsia="Consolas" w:hAnsi="Consolas" w:cs="Consolas"/>
          <w:b w:val="0"/>
          <w:sz w:val="28"/>
        </w:rPr>
        <w:t xml:space="preserve"> 
 “Хвала Будде” “На все воля небес”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Хотя Хан Шуо не мог шевельнутся, он все же мог отчетливо уловить пару слов и казалось это еще одна из возможностей этой пурпурной раковины. Однако услышав что-то вроде: “ Хвала Будде” и “На все воля небес”. Он пришел к выводу, что сюда явился монах и даосский священник, потому что сказанное очень сильно походило на жрецов, показанных по ТВ.
</w:t>
      </w:r>
    </w:p>
    <w:p>
      <w:pPr/>
    </w:p>
    <w:p>
      <w:pPr>
        <w:jc w:val="left"/>
      </w:pPr>
      <w:r>
        <w:rPr>
          <w:rFonts w:ascii="Consolas" w:eastAsia="Consolas" w:hAnsi="Consolas" w:cs="Consolas"/>
          <w:b w:val="0"/>
          <w:sz w:val="28"/>
        </w:rPr>
        <w:t xml:space="preserve"> 
 А согласно сказанному Чу Кан Ланом, Хан Шуо пытался взвесить шансы победителя и проигравшего.
</w:t>
      </w:r>
    </w:p>
    <w:p>
      <w:pPr/>
    </w:p>
    <w:p>
      <w:pPr>
        <w:jc w:val="left"/>
      </w:pPr>
      <w:r>
        <w:rPr>
          <w:rFonts w:ascii="Consolas" w:eastAsia="Consolas" w:hAnsi="Consolas" w:cs="Consolas"/>
          <w:b w:val="0"/>
          <w:sz w:val="28"/>
        </w:rPr>
        <w:t xml:space="preserve"> 
 Хан Шуо родился в городе ЮЗ, и после окончания школы ему удалось поступить в низкопрофильный колледж. По окончанию колледжа он не проходил собеседование по трудоустройству, как делали его сверстники, а скорее перебивался случайными подработками в сети. Он создавал веб-сайты и открыл небольшой интернет-магазин, но никогда не получал от этого большой прибыли. Он был отаку с головы до пят, и пребывал без особых будущий перспектив.
</w:t>
      </w:r>
    </w:p>
    <w:p>
      <w:pPr/>
    </w:p>
    <w:p>
      <w:pPr>
        <w:jc w:val="left"/>
      </w:pPr>
      <w:r>
        <w:rPr>
          <w:rFonts w:ascii="Consolas" w:eastAsia="Consolas" w:hAnsi="Consolas" w:cs="Consolas"/>
          <w:b w:val="0"/>
          <w:sz w:val="28"/>
        </w:rPr>
        <w:t xml:space="preserve"> 
 Чем больше времени он проводил в сети, тем больше его разум заполнялся пагубными мыслями. Потому как он проводил свои дни дома, а коммуникации были хорошо развиты, самосознание не особо влияло на его мышление. И тут не то чтобы его родители были мультимиллионерами или высокопоставленными чиновниками
</w:t>
      </w:r>
    </w:p>
    <w:p>
      <w:pPr/>
    </w:p>
    <w:p>
      <w:pPr>
        <w:jc w:val="left"/>
      </w:pPr>
      <w:r>
        <w:rPr>
          <w:rFonts w:ascii="Consolas" w:eastAsia="Consolas" w:hAnsi="Consolas" w:cs="Consolas"/>
          <w:b w:val="0"/>
          <w:sz w:val="28"/>
        </w:rPr>
        <w:t xml:space="preserve"> 
 К двадцати годам оставаясь без серьезных отношений. Родители ранее пытались свести его с кем-нибудь, но как только другая сторона оглядывала бесперспективного и ненадежного Хан Шуо. Разумеет ничего из этого не вышло.
</w:t>
      </w:r>
    </w:p>
    <w:p>
      <w:pPr/>
    </w:p>
    <w:p>
      <w:pPr>
        <w:jc w:val="left"/>
      </w:pPr>
      <w:r>
        <w:rPr>
          <w:rFonts w:ascii="Consolas" w:eastAsia="Consolas" w:hAnsi="Consolas" w:cs="Consolas"/>
          <w:b w:val="0"/>
          <w:sz w:val="28"/>
        </w:rPr>
        <w:t xml:space="preserve"> 
 А в последнее время под сильным родительским давлением, он готовился сдать резюме и подыскать себе реальную работу. Но кто же знал, что случится прежде чем ему выдался шанс изменить свою жизнь?
</w:t>
      </w:r>
    </w:p>
    <w:p>
      <w:pPr/>
    </w:p>
    <w:p>
      <w:pPr>
        <w:jc w:val="left"/>
      </w:pPr>
      <w:r>
        <w:rPr>
          <w:rFonts w:ascii="Consolas" w:eastAsia="Consolas" w:hAnsi="Consolas" w:cs="Consolas"/>
          <w:b w:val="0"/>
          <w:sz w:val="28"/>
        </w:rPr>
        <w:t xml:space="preserve"> 
 Мысли Хан Шуо перетекали вяло, пока он подумывал о смерти. Ему впервые пришлось ощутиться, что вся его жизнь была бессмысленной. Не только карьера не сложилась, но он никогда не делал ничего хоть мало-мальски значительного и черт возьми он до сих пор оставался девственником!
</w:t>
      </w:r>
    </w:p>
    <w:p>
      <w:pPr/>
    </w:p>
    <w:p>
      <w:pPr>
        <w:jc w:val="left"/>
      </w:pPr>
      <w:r>
        <w:rPr>
          <w:rFonts w:ascii="Consolas" w:eastAsia="Consolas" w:hAnsi="Consolas" w:cs="Consolas"/>
          <w:b w:val="0"/>
          <w:sz w:val="28"/>
        </w:rPr>
        <w:t xml:space="preserve"> 
 “Вздох, я чертовски невезучий. Как только я собирался начать все с нуля. Почему же мне не удалось использовать этот шанс? Если я не умру сейчас, клянусь, я осуществлю все свои желания. На меня никогда больше не будут смотреть свысока, и я никогда не буду опасаться действовать. Никогда…”
</w:t>
      </w:r>
    </w:p>
    <w:p>
      <w:pPr/>
    </w:p>
    <w:p>
      <w:pPr>
        <w:jc w:val="left"/>
      </w:pPr>
      <w:r>
        <w:rPr>
          <w:rFonts w:ascii="Consolas" w:eastAsia="Consolas" w:hAnsi="Consolas" w:cs="Consolas"/>
          <w:b w:val="0"/>
          <w:sz w:val="28"/>
        </w:rPr>
        <w:t xml:space="preserve"> 
 Его мысли это единственное что могло прийти в движение, и он погрузился в дикий омут своих размышлений. Чем дольше он размышлял, тем больше становились его сожаление и отчаяние…
</w:t>
      </w:r>
    </w:p>
    <w:p>
      <w:pPr/>
    </w:p>
    <w:p>
      <w:pPr>
        <w:jc w:val="left"/>
      </w:pPr>
      <w:r>
        <w:rPr>
          <w:rFonts w:ascii="Consolas" w:eastAsia="Consolas" w:hAnsi="Consolas" w:cs="Consolas"/>
          <w:b w:val="0"/>
          <w:sz w:val="28"/>
        </w:rPr>
        <w:t xml:space="preserve"> 
 Земля отдавалась тряской от непрерывного шквала взрывов, сопровождаясь эгоистичным смехом Чу Кан Лана.
</w:t>
      </w:r>
    </w:p>
    <w:p>
      <w:pPr/>
    </w:p>
    <w:p>
      <w:pPr>
        <w:jc w:val="left"/>
      </w:pPr>
      <w:r>
        <w:rPr>
          <w:rFonts w:ascii="Consolas" w:eastAsia="Consolas" w:hAnsi="Consolas" w:cs="Consolas"/>
          <w:b w:val="0"/>
          <w:sz w:val="28"/>
        </w:rPr>
        <w:t xml:space="preserve"> 
 Но через некоторое время, тот вдруг завопил: “Предатели!” и после до небес прогремела новая череда взрывов. Сильные толчки задели даже расположение Хан Шуо, словно почва вот-вот расколется надвое. Волнения сопровождалось громким ором: “Чу Кан Лан, на этот раз ты покойник!”
</w:t>
      </w:r>
    </w:p>
    <w:p>
      <w:pPr/>
    </w:p>
    <w:p>
      <w:pPr>
        <w:jc w:val="left"/>
      </w:pPr>
      <w:r>
        <w:rPr>
          <w:rFonts w:ascii="Consolas" w:eastAsia="Consolas" w:hAnsi="Consolas" w:cs="Consolas"/>
          <w:b w:val="0"/>
          <w:sz w:val="28"/>
        </w:rPr>
        <w:t xml:space="preserve"> 
 “Эй! Это Демоническая Кража Тела! Он пытается использоваться демоническую технику, семя демона должно быть рядом!”
</w:t>
      </w:r>
    </w:p>
    <w:p>
      <w:pPr/>
    </w:p>
    <w:p>
      <w:pPr>
        <w:jc w:val="left"/>
      </w:pPr>
      <w:r>
        <w:rPr>
          <w:rFonts w:ascii="Consolas" w:eastAsia="Consolas" w:hAnsi="Consolas" w:cs="Consolas"/>
          <w:b w:val="0"/>
          <w:sz w:val="28"/>
        </w:rPr>
        <w:t xml:space="preserve"> 
 “Хвала Будде, на благо всех тех, кто под небесами, я не позволю ему добиться успеха, даже если это будет стоить мне жизни. Хвала Будде, Песнь Пустынного Разрушения!”
</w:t>
      </w:r>
    </w:p>
    <w:p>
      <w:pPr/>
    </w:p>
    <w:p>
      <w:pPr>
        <w:jc w:val="left"/>
      </w:pPr>
      <w:r>
        <w:rPr>
          <w:rFonts w:ascii="Consolas" w:eastAsia="Consolas" w:hAnsi="Consolas" w:cs="Consolas"/>
          <w:b w:val="0"/>
          <w:sz w:val="28"/>
        </w:rPr>
        <w:t xml:space="preserve"> 
 “Монах, остано…”
</w:t>
      </w:r>
    </w:p>
    <w:p>
      <w:pPr/>
    </w:p>
    <w:p>
      <w:pPr>
        <w:jc w:val="left"/>
      </w:pPr>
      <w:r>
        <w:rPr>
          <w:rFonts w:ascii="Consolas" w:eastAsia="Consolas" w:hAnsi="Consolas" w:cs="Consolas"/>
          <w:b w:val="0"/>
          <w:sz w:val="28"/>
        </w:rPr>
        <w:t xml:space="preserve"> 
 Последовала еще одна серия жестокий взрывов и после черный луч выстрелил в сторону Хан Шуо. Он был настолько быстр, словно падающая звезда и казалось нечто мутное таилось в этой нечестивой субстанции.
</w:t>
      </w:r>
    </w:p>
    <w:p>
      <w:pPr/>
    </w:p>
    <w:p>
      <w:pPr>
        <w:jc w:val="left"/>
      </w:pPr>
      <w:r>
        <w:rPr>
          <w:rFonts w:ascii="Consolas" w:eastAsia="Consolas" w:hAnsi="Consolas" w:cs="Consolas"/>
          <w:b w:val="0"/>
          <w:sz w:val="28"/>
        </w:rPr>
        <w:t xml:space="preserve"> 
 “Во истину, во славу. Мастер Юань Конг пожертвовал собой, дабы прервать демоническую технику. Мы можем быть спокойны. Чу Кан Лан больше никогда не будет в состоянии поколебать мировую справедливость!”
</w:t>
      </w:r>
    </w:p>
    <w:p>
      <w:pPr/>
    </w:p>
    <w:p>
      <w:pPr>
        <w:jc w:val="left"/>
      </w:pPr>
      <w:r>
        <w:rPr>
          <w:rFonts w:ascii="Consolas" w:eastAsia="Consolas" w:hAnsi="Consolas" w:cs="Consolas"/>
          <w:b w:val="0"/>
          <w:sz w:val="28"/>
        </w:rPr>
        <w:t xml:space="preserve"> 
 Чёрный луч хлынул внутрь оболочки опутавшей Хан Шуо и с последней услышанной фразой, что-то инородное вторгнулось в сознание юноши. Резкий разрыв стал причиной сильной боли, словно все его органы одновременно взорвались и это оказалось его последним четким воспоминанием.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Прямиком из сырой могилы.
</w:t>
      </w:r>
    </w:p>
    <w:p>
      <w:pPr/>
    </w:p>
    <w:p>
      <w:pPr>
        <w:jc w:val="left"/>
      </w:pPr>
      <w:r>
        <w:rPr>
          <w:rFonts w:ascii="Consolas" w:eastAsia="Consolas" w:hAnsi="Consolas" w:cs="Consolas"/>
          <w:b w:val="0"/>
          <w:sz w:val="28"/>
        </w:rPr>
        <w:t xml:space="preserve">Через некоторое время Хан Шуо болезненно приоткрыл глаза. Все его тело изнывало, в особенности голова. Ощущалось будто он претерпевал сильную мигрень и случайные вещи постоянно всплывали в его сознании. 
 Оглядевшись он обнаружил груды неестественно белых костей, хаотично разбросанных в ближайшем мраке. Также в помещении была странная черная масса источавшая тошнотворный запах. 
 “Ах. Так значит я действительно умер. Это должно быть чистилище” 
 Сердце Хан Шуо застыло в холодном трепете, от осознания собственной гибели в столь молодом возрасте. Черт, какой же он невезучий! Его прошлая жизнь была бессмысленной, так что лучше поторопиться и переродиться, дабы следующая жизнь прошла совсем по-иному. 
 Голова Хан Шуо яростно загудела. Он, ухватившись за голову, некоторое время судорожно вопил от резкой боли, при этом улавливая все новые воспоминания. 
 “Брайан…Брайан… кто этот Брайан?“ 
 Через полчаса… 
 Хан Шуо был ошарашен. Он думал, что реинкарнация в другом теле оставалась лишь плодом многочисленных фильмов и сериалов, как же такое могло произойти с ним? И теперь чтобы продолжить своё существование, он перевоплотился в чужом теле. Мог ли этот старый хрыч Чу Кан Лан ошибиться с его заклятием? 
 Глаза Хан Шуо наконец привыкли к темноте. Он расшевелил свои конечности и оглядел свою правую руку. Черная родинка возле его запястья исчезла, а на её месте оказались ужасные, продолговатые рубцы словно расползшиеся черви. Он содрогнулся, ощущая щемящий его внутренности холод. 
 Это тело действительно не принадлежало ему. С удивлением, Хан Шуо наконец свыкся с мыслью, что он завладел чужим телом… 
 Хотя Брайан уже был мертв, но по какой-то причине Хан Шуо перенял все воспоминания прежнего владельца этого тела. Хан Шуо понимал, что переродился отнюдь не в США или Англии и даже какой-либо другой западной стране. Он оказался в странном мире названным Совершенным Континентом, в незнакомой стране под названием Империя Ланцелот. И к тому же это странная планета меча и магии, на которой свирепствуют иные расы. 
 Родители Брайана погибли пока он был юн, ему было десять, когда дядя продал его работорговцам. А работорговец в свою очередь перепродал его Академии Вавилон, с тех пор начался самый темный период его жизни. 
 Брайан умер, когда ему было всего шестнадцать. Он был назначен в слабейшее отделение Академии Вавилон – Раздел Некромантии. 
 За те шесть лет, обязанности Брайана составляла помощь учащимся отделения некромантии в очистке скелетов, трупов и прочего мусора после неудавшихся магических экспериментов. Кроме того, ему также поручали случайные административные задачи такие как: приготовление чая, сервировка воды, уборка территории и борьба с насекомыми. 
 И еще одно, ему часто приходилось быть подопытным для студентов, дабы проверить боевые возможности экспериментальных скелетов и гулей или же опробовать на нем некромантскую магию. 
 Слабый и запуганный Брайан перенес этот ад в течение последних шести лет. Его тело было покрыто бесчисленными шрамами и синяками. Обучающиеся некромантии практиковались на Брайане каждый раз, когда они проигрывали магические баталии ученикам других разделов академии, даже несмотря на то что он питался труднопереносимой пищей или находился в ходе выполнения одной из бесконечного списка его задач. 
 Шестнадцатилетний юноша пережил шесть лет мучений. Каково же это было для простого ребенка? 
 Брайан постоянно мыслил о самоубийстве. Однако его замкнутость и трусость, мешала ему найти мужество для решительных действий. И так он молча сносил шесть лет пыток. 
 И вот накануне, маленькая ведьма, звавшаяся Лизой, призвала упыря, который вторгся в его душу и наконец убил его. Брайан не ощущал боли от своей смерти, лишь томную радость высвобождения. 
 После шести лет уборки сломанных костей и трупов, другой раб вывалил Брайана на ту же свалку, в ту самую могилу куда тот так долго выбрасывал мусор. 
 Хан Шуо осмыслял свою жизнь достаточно темной, но если сравнивать с Брайаном, то Хан Шуо даже прослезился немного. Впервые он ощутил, что прожил довольно пристойную жизнь. 
 Теперь, когда он осознал, что Брайан полностью исчез, Хан Шуо сдавленно вздохнул: 
 “Как мог такой забитый и безумный юноша, как ты, существовать в подобном мире? Брайан, что я могу сделать для тебя, раз отнял твоё тело?” 
 Хан Шуо внезапно уловил потоки, что казалось перетекали по его телу. Голова разболелась, но в тоже время новые воспоминания резко нахлынули на него. Пока потоки разливаться по всем его уголкам, Хан Шуо предался новой информации в его сознании. Гораздо более объёмные знания наполнили его разум, с легкой руки старого пердуна Чу Кан Лана. 
 Существовало девять различных уровней демонической магии, известные как Твердое Царство, Царство Отрытых Протоков, Царство Возведения Духа, Царство Истинного Демона, Царство Кровопийцы, Царство Разрозненного Демона, Царство Демонической Плоти, Царство Девяти Преобразований и Царство Предзнаменования. Демонические практики могли творить все что им угодно и с кем угодно, полностью игнорируя все принципы морали и этики в безудержной погоне за абсолютным могуществом. 
 Как только практикующий становится демоном, то он способен свернуть горы и познать абсолютно все. 
 Посидев немного подольше, Хан Шуо чувствовал, что он узнал многие вещи, которые ранее казались немыслимыми. Но в одной вещи он был уверен точно, в последствии с заклинанием Чу Кан Лана что-то пошло не так. Его собственная душа куда-то испарилась, но он оставил все свои знания на Хан Шуо. 
 Поток субстанции, перетекавшей в его тело был основным и жизненно важным магическим Юанем – это была основа для будущего практики его магической силы. По воспоминаниям Чу Кан Лана, демоническому практикующему понадобится не менее трех-пяти лет прежде чем он сумеет накопить толику магического Юань. Но Хан Шуо напротив не успел что-либо сделать и уже точно ощущал присутствие нитей магического Юань в своём теле. Хотя оно было слабым, но все же он подтвердил, что это было то самое магическое Юань. 
 Хан Шуо подумал о том старом сумасшедшем Чу Кан Лане. Которых хотел использовать его в качестве козла отпущения, но в итоге отправил Хан Шуо в странное время и место. А все разрозненные знания о практике магической силы Чу Кан Лана, Хан Шуо успешно перенял. 
 Хотя прежние воспоминания позволили ему узнать немного об этом ином мире, все же не стоит забывать, что тот оставался нижайшим рабом Академии Вавилон и его знания были крайне ограничены. После задумавшись о будущем, Хан Шуо начал предвкушать его грядущие свершения. 
 Брайан мертв, а Хан Шуо занял его тело. Отныне Хан Шуо станет новым Брайаном, который все еще оставался собственность Академии Вавилон с высеченным вечным клеймом. У этого странного мира были жестокие и суровые наказания для беглых рабов и с этим Хан Шуо не мог ничего поделать. И даже если бы захотел, то в нынешней ситуации у него ни единой медной монетки. 
 После тщательных раздумий, Хан Шуо решил вернуться в Академию. Ведь только там он смог бы изменить своё рабское положение и что-то сделать для несчастного Брайана. 
 Все тело Хан Шуо изнывало (До своей гибели Брайан заработал массу старых травм). Оно отозвалось острой болью, когда он попытался встать, поэтому он, вскрикнув “Ай”, поспешно уселся на землю. 
 Хан Шуо не испытывал ни капли доброжелательности по отношению к Чу Кан Лану, кто силой похитил его. Также Хан Шуо не обладал личными воспоминаниями Чу Кан Лана, ни о том, как тот жил или мире из которого тот происходил, все его знания, перенятые от Чу Как Лана так или иначе ограничивались информацией о укреплении собственного тела и практике магического Юань. И из воспоминаний последнего можно настолько укрепить своё тело, что можно будет в мгновения ока преодолевать огромные расстояния, сворачивать горы или же разделить океан. 
 Хотя Хан Шуо думал, что Чу Кан Лан немного спятил, но он был убежден в их подлинности благодаря воспоминанию совместного перелета напрямую к Луне. 
 Осознавая, что терять больше нечего, Хан Шуо размышлял о целом комплексе заклинаний, необходимых для взращивания его магической силы. Он сосредоточился на первом принципе Твердого Царства и старался управляться потоком слабого магического Юань. 
 Когда он вошел в состояние концентрации и старался контролироваться магическое Юань согласно законам Твердого Царства, все произошло в точности с воспоминаниями Чу Кан Лана. 
 Обрадовавшись Хан Шуо подумал, что несмотря на чудачества этого старого хрыча, его воспоминания оказались довольно полезны. Он снова взялся за медиацию и пустил магическое Юань циркулировать вокруг него, согласно с законами Твердого Царства. 
 Хан Шуо пришел в себя, только когда его живот подался урчанием. Он понятия не имел как долго медитировал, но боли его тела значительно отступили и обернувшись приобретением некоторой новой силы. Результаты практики оказались наглядны уже после такого короткого периода. И если подумать сколько времени на подготовку потратил Чу Кан Лан, то неудивительно что он спокойно решился отправиться на Луну. Хан Шуо только и оставалось, что представлять насколько при жизни был силен этот старый пень. 
 Затем Хан Шуо заметил странность, что нити магического Юань уже не просто циркулировали по его телу согласно закона Твердого Царства, а напротив начали просачиваться через его кожу, мышцы и кости. 
 Цель Твердого Царства была в совершенствовании физического тела, укреплении мышц, кожи и костей. Также помимо медленно самосовершенствования, существовал метод укрепления, который позволял одновременно укреплять свое тело и наращивать магическое Юань, но он оборачивался соразмерным вредом для практика. Что вовсе не отменяет его эффективности. 
 “Этот метод практики чистой воды мазохизм! Ну, учитывая, что Брайан уже сносил подобные вещи, то возможно мой прогресс в Твердом Царстве окажется значительно быстрее по возвращении в Академию. В этом плане Брайан оказался совсем не плох!” 
 Хан Шуо выразил свою возможную признательность и планировал немедленно покинуть это место. Потому как он поймал себя на мысли, что как-то очень глупо так долго оставаться в протухшей могиле, и что дольше пребывать здесь он не в состоянии. 
 Сверху падал слабый свет. По воспоминаниям Брайана, Хан Шуо знал, что он находился в одной из больших пещер, в которые сбрасывались поломанные кости и трупы. Вставав он вновь ощутил боль скопившихся травм. Все же это результат шести лет мучений без благовременного ухода, не говоря уже о скудном питании. В итоге он был осипший худощавый, ростом всего в сто шестьдесят сантиметров. 
 Хан Шуо схватился за разросшийся мох и всеми силами пытался вытянуть это слабое тело. Через некоторое время претерпев пять-шесть падений, он наконец сумел подняться из могилы. Хан Шуо ощутил глубокую радость, от того что вновь ощущал себя живым и снова увидеть лучи призрачной Луны, и под её мягким светом он покинул кладбище. 
 Заставив магическое Юань продолжать циркулировать по его телу, Чу Фэн согласился с выражением “То, что нас не убивает, делает нас сильнее”. И теперь не похоже, что он остался без скрытого козыря, особенно после того как тайные методики Чу Кан Лана показали свою эффективность и теперь они способны помочь Хан Шуо достичь таких высот, о которых он никогда ранее не осмеливался даже мечтать. 
 Однако, Хан Шуо понятия не имел, что магическое Юань оставленное Чу Кан Ланом, не только поможет ему практиковаться, но заложит семя которые изменит его мышление, как изменяет его тело. Если раньше его разум был полон пагубных мыслей, но он сдерживался и не прислушивался к ним. То сейчас семя, которое стало его спасением, может также стать причиной его погибели, заставляя Хан Шуо полностью утратить контроль над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Невежество пугает.
</w:t>
      </w:r>
    </w:p>
    <w:p>
      <w:pPr/>
    </w:p>
    <w:p>
      <w:pPr>
        <w:jc w:val="left"/>
      </w:pPr>
      <w:r>
        <w:rPr>
          <w:rFonts w:ascii="Consolas" w:eastAsia="Consolas" w:hAnsi="Consolas" w:cs="Consolas"/>
          <w:b w:val="0"/>
          <w:sz w:val="28"/>
        </w:rPr>
        <w:t xml:space="preserve">К Академии Вавилон прилегала большая часть земель Империи Ланцелом, вместе с тем они поддерживали самую высокую репутацию в границах империи. Неизменно оставаясь важнейшим учебным заведением по подготовке рыцарей и магов. 
 Сама академия была разделена на несколько отделов, которые состояли из отделений светлой, темной, огненной, водной, земляной, пространственной, магии призыва и отделения магии грома. Каждое отделение обладало собственным учебным корпусом, библиотекой, лабораторией и жилым районом, напоминая собой небольшой город. 
 Брайан же являлся рабом раздела некромантии, который был ветвью отдела темной магии. А потому как обучаясь в разделе некромантии зачастую приходилось работать со скелетами, зомби и другими нелицеприятными существами, а также потому как этот раздел находился на спаде уже множество лет и полностью выпал из виду. Этот раздел стал не только самым не популярным, но и самым слабым подразделением темной магии. Ученики других разделов зачастую издевались над разделом некромантии и даже старались не контактировать с его учениками. 
 За последние шесть лет Брайан представлял собой самого слабого и презираемого раба во всей академии. Добавляя к его ежедневному обращению со скелетами и трупами… на него вечно бросали косые взгляды и оказывали весьма холодный прием. Его каждый день являлся хождением по хлипким терниям ада. 
 Полагаясь на воспоминания Брайана, Хан Шуо двигался по узкой горной тропинке пока наконец не добрался до задней части академии. После пройдя через узкую калитку, предназначенную для рабов, он вошел на территорию академии. 
 Большинство студентов уже давно ушли спать, ведь время было уже за полночь. А поскольку Хан Шуо перебирался по уединенному маршруту, он никого не встречал. Попутно оглядев окружающие его окрестности, он отметил, что архитектурный стиль академии весьма близок к западноевропейским странам того времени. 
 С некоторым усилием он вскоре добрался до раздела некромантии. И склада, в котором ранее жил Брайан. 
 Склад был наполнен кучей случайных предметов, большинство составляли отходы и испорченные ингредиенты в результате неудавшихся экспериментов. 
 Весь этот хлам, как раз был под ведением Брайана. И ученики некромантии зачастую просто закидывали их через широкое окно склада. 
 Сам по себе склад бы не очень большой. Исключая всю эту зловонную кучу, единственной цельной вещью была небольшая деревянная кровать. Хотя порой даже её покрывало небрежно выброшенное барахло, потому как студенты зачастую не обращали внимания забрасывая ненужный мусор. 
 И всякий раз возвращаясь в своё жилище, Брайану приходилось расчищать скопившийся на кровати хлам. Тоже самое ему приходись делать после пробуждения, прежде чем отнестись к выполнению других возложенных на него задач. 
 Как только Хан Шуо вошел в это жилище, которое скорее являлось обычной свалкой отходов, его взгляд затуманился, и он чувствовал муки сострадания к этому несчастному юноше. Как же ему удалось выживать здесь в течение целых шести лет! 
 Воздух в помещении насквозь протух и даже широко распахнутое окно не имело эффекта с этим нескончаемым зловонием. Приглядевшись даже маленькая кровать была целиком загажена. Казалось склад не сидел без дела, даже после смерти его владельца. 
 Переступив за порог Хан Шуо ощутил, что даже сделать пару шагов будет трудной задачей (Вся поверхность заросла мусором). А наконец добравшись до кровати и собираясь сделать тоже самое что и прежний Брайан. 
 Но Хан Шуо не был Брайаном. Когда он был на полпути к завершению, Хан Шуо ощутил прилив дикой ярости. Поначалу это был лишь вялый гнев, но магическое Юань, что постоянно перетекала по всему его телу, резонировало с его гневом и быстро привело его в бешенство. 
 Наконец застыв без движения и неистово голося: “Я не Брайан! Я не стану это терпеть! Брайан, о Брайан, с тех пор как я занял твоё тело, позволь мне помочь тебе наказать эту чертову Лизу!” 
 В этот момент Хан Шуо было невдомек, что его оригинальная личность даже при всем желании, никогда не поддавалась воле импульсивных решений. В его прошлые года даже погрузившись в пагубные мысли, ему никогда не хватало смелости для активных действий. 
 Он резко зашагал из склада и направился к женскому жилому корпусу. В ночной тишине, он украдкой пробрался к общежитию. Брайан часто подметал округу и таким образом был неплохо знаком с местностью. Конечно же он также знал где жила Лиза. 
 В разделе некромантии было гораздо меньше учеников, чем в других разделах и, следовательно, у каждой ученицы был собственный номер. Каждый номер был вполне просторным и внутри располагалось все необходимое согласно потребностям жильца. Это был рай на фоне свалки Брайана. 
 Сама Лиза жила на втором этаже, и Хан Шуо не мог тревожит общежитие в ночное время суток. К счастью рядом с её окном росло большое дерево. Охватив ногами ствол, он полез вверх словно ловкая худая обезьяна. И теперь стоя на цыпочках он стоял вплотную у её окна. 
 Хан Шуо тайно восторгался, когда он заметил, что оно было приоткрыто. Поднявшись он заглянул внутрь. Оказалось, маленькая ведьма украсила свою комнату в сплошно розовый и она выглядела довольно мило, особенно в контрасте с мягкими игрушками, висящими на стене прямо над столом. 
 Слабый душистый аромат повеял прямо в ноздри Хан Шуо, заставляя его немного морщиться. Он не рассчитывал, что хладно сердечная Лиза могла обладать подобными слабостями. 
 Он четко знал, что не мог рассчитывать на прямое столкновение с ней. И приглядевшись заметил розовое покрывало в одном из углов комнаты, должно быть это её кровать. 
 Выбрав небольшую бутылочку из своей сумки, Хан Шуо размазал своё лицо содержащейся в ней кровью, уделив тщательное внимание краям глаз и рта. После потрепав каштановые волосы и оглядев своё отражение в захваченном осколке зеркала. Он полностью убедился в страшном виде его окровавленного лица. 
 “Хе-хе, если уж я не могу победить её, то по крайней мере постараюсь напугать!” 
 Хан Шуо был вполне доволен своим нынешним гримом и отдался низким гоготом. Когда все было готово, он оттолкнулся от ветки и на раскачке рванул к окну номера. Попутно протянув свое тонкие костлявые руки и постучав, но тонкому стеклу. 
 Дон…Дон… 
 Лиза крепко спала, когда она была разбужена звонким стуком, доносящимся из окна. Она рефлекторно откинула своё розовые одеяло и ступила босиком. 
 Её белые словно нефрит ножки ступали по мягкому розовому ковру. Под мирными лучами Луны, пять розоватых пальцев каждой ноги выглядели довольно очаровательно. (П.п ох уж эти странные фетиши) 
 Сама Лиза была немного младше Брайана, и представляла собой молодую леди из благородной аристократической семьи. Если игнорировать содеянное ею с Брайаном, то эта девушка была красива особенно в сочетании её слегка изогнутых бровей, элегантного тоненького носа и сладостных красных губ, а её длинные, мягкие светлые волосы и рост в сто шестьдесят два сантиметра делало её еще выше на фоне Брайана. 
 Одетая в розовую пижаму, Лиза казалось не до конца проснулась. Отринув от кровати, она инстинктивно посмотрела на источник шума. 
 У окна тонкая фигура покачивалась взад и вперед, а знакомое лицо, со следами свежих потеков крови, капающей из носа и глаз, глядело на неё опустевшим взглядом с полностью отсутствующими признаками жизни. 
 “Ваааах…” 
 Вдруг резкий испуганный вопль заполнил коридоры женского общежития. 
 Хан Шуо тайно усмехнулся, и подумал: “На этот раз я собираюсь напугать тебя до потери сознания, если уж не до смерти”. Его выражение лица становилась все более и более пугающим стараясь соответствовать пробегающим мыслям. Через мгновенье он закатил свои опустевшие глаза и стал раскачиваться еще сильнее. 
 Закатив глаза, он больше не мог видеть Лизу. Но полная тишина в комнате, после недавнего визга все больше разжигала в нем азарт. 
 Она вероятно лишилась чувств. Пока Хан Шуо предался этой мысли, в округе послышались оклики других жительниц жилого блока раздела некромантии. Лучше уйти пока есть возможность, иначе пойманным он мог оказаться в мире боли. 
 Но тут внезапно нахлынувшая от переносицы боль заставила его взор содрогнуться, и он кубарем покатился с дерева ловя телом парочку встречных веток. А тяжесть приземления казалось заставила его видеть хоровод звезд ореолом кружащим вокруг его головы. 
 За настигнувшим нападением последовал звонкий крик: “Брайан, похоже ты наконец отрастил хребет! В последний раз тебе как-то удалось избежать смерти, но от этого видимо твой мозг сгнил! Я специализирую на некромантии и провожу дни с трупами и скелетам. А ты придурок решил напугать меня, притворяясь трупом, видимо я действительно должна отдать тебе должное. Думаешь будущий великий маг Лиза не смогла бы определись, есть ли еще душа в теле?!“ 
 Хотя тело еще побаливало, но его сердце было в еще больших терзаниях. Этот бесполезный Брайан за все шесть лет в разделе некромантии, так и не смог уловить и тольки здравого смысла. Случившееся вряд ли это можно считать желаемым результатом, ведь Хан Шуо впервые за свою жизнь нашел смелость сделать пакость. 
 Некромантия говоришь? Это чудесная некромантия способна определить даже это? В ней определённо есть нечто особенное. Похоже мне предстоит многому научиться, если я все же захочу выжить в этом мире, иначе сегодняшнее печальное событие скорее всего не раз повторится. 
 Пока агония в теле росла, Хан Шуо продолжал размышлять попутно, воя от боли. Темный путь магии Чу Кан Лана охватывает понятие “Демон”, тогда как у некромантии казалось смежные пути. Что если охватить их обоих, станут ли они конфликтовать друг с другом или же они- вместе станут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От невежества до безумства.
</w:t>
      </w:r>
    </w:p>
    <w:p>
      <w:pPr/>
    </w:p>
    <w:p>
      <w:pPr>
        <w:jc w:val="left"/>
      </w:pPr>
      <w:r>
        <w:rPr>
          <w:rFonts w:ascii="Consolas" w:eastAsia="Consolas" w:hAnsi="Consolas" w:cs="Consolas"/>
          <w:b w:val="0"/>
          <w:sz w:val="28"/>
        </w:rPr>
        <w:t xml:space="preserve">Мысли Хан Шуо яростно вертелись, пока маленькая ведьма Лиза в истерике покрывала его тело новыми синяками. Бедный юноша и без того был довольно слаб. С тем первый удар по носу уже заставил его глаза намокнуть, а падение с дерева отдалось серьезным головокружением. Ему оставалось только плотно свернуться калачиком и подставить свою задницу на растерзание Лизе. 
 Через некоторое время Хан Шуо осознал нечто чудесное. То что еще слабая нить магического Юань циркулируя через его зад снимала часть скопившейся боли. Так что избиение Лизы по его пыльной пятой точке благодаря магическому Юань оказалось не таким болезненным. 
 На самом деле в любое место после протока частички магического Юань испытывало огромное облегчение, так что постоянно вопя от боли он ощущал себя несколько…неуютно. 
 Хан Шуо внутренне опешил подумав: “Твердое Царство демонической магии натуральный мазохизм! Пока магическое Юань циркулировать через его правую ягодицу, ножка Лизы приземлилась прямо в точку где в данный момент протекало магическое Юань. 
 “Ай! Вааа…” 
 Высокий пронзительный визг и глухое хрюканье послышалось одновременно от Лизы и Хан Шуо. Лиза внезапно ощутила, как филейная часть Хан Шуо резко стала тверже металла. Раненную ногу тут же свело, и она с криком запрыгала по кругу. 
 С другой стороны Хан Шуо почувствовал, что последний пинок этой мелкой бестии не только не принес боли, а напротив усилил сложившийся комфорт. Этот контраст оказался настолько разительным, что он невольно испустил ор. Правда этот позыв прозвучал несколько неприлично – как если бы… 
 “Брайан придурок, ты набил штаны камнями?“ 
 Лиза продолжала вопить попутно растирая свою маленькую ступню. Следом несколько учениц-некромантов появились вокруг шумной парочки, и они оглядели Хан Шуо весьма сонными и одновременно колкими взглядами. 
 Его нос уже перестал болеть и он наконец унял свои слезы, после Хан Шуо отряхнулся и сел на траву. Стоило ему оглядеться, как бедолага обнаружил впившиеся в него гневный взгляды учениц-некромантов Эми и Афины, начинающего мага Беллы и напоследок конечно Лизы. 
 Ветер повеял нависшей опасностью… 
 Эми, Афина и Белла меркли стоя в одном ряду с Лизой. Им всем было по шестнадцать-семнадцать лет, но они были не шибко красивыми. Но здесь они собрались явно весьма в плохом расположении духа от прерванного сна. 
 “Идиот, куда это ты уставился! Почему ты держишь в штанах камни! Из-за тебя на моей прекрасной ноженьке большой синяк! Ой..ой.. как больно” 
 Положив руки на бедра Лиза окинула Хан Шуо холодным взглядом и вернулась к своей дерзкой речи. Правда эффект был сильно подорван пока она постоянно подпрыгивала на левой ноге. 
 “Идиот, да…“ Хан Шуо буркнул про себя и напялил на лицо невиннейшее выражение. С глухой ухмылкой “хе-хе”, он с некоторым трудом поднялся и произнес: “Глядите, в моих штанах нет никаких камней!” 
 Параллельно говоря он повернулся, так чтобы его зад был виден всем четырем разбуженным ученицам и начал стягивать штаны. Но прежде чем он успел до конца оголить ягодицы, сзади послышались четыре панических визга и быстрый топоп шагов. 
 “Б-б-райан, ты идиот! Немедленно подтяни штаны или я прибью тебя!” Лиза резко среагировала, но ее голос несколько подрагивал. 
 “О“ Хан Шуо ответил лишь зловещим похихикиванием. “Наивная маленькая маргаритка, давай поглядим как я позабочусь о тебе.” 
 После того как он вернул штаны на место. Лиза пристально глядела на Хан Шуо. И когда все четыре девушки вновь собрались, она яростно заорала: “Я могу опустить глаза на то, что ты набил штаны камнями, но что ты забыл на дереве, которое прямо под моим окном в такую глухую ночь?“ 
 “Хе-хе“, в ответ ей послушались лишь два хлухих смешка. Затем Хан Шуо указал на рваный мешок повисший на одной из ветвей дерева. “Чтобы собрать это!” 
 “Зачем тебе вздумалось убирать мусор посреди ночи?!“ Возмущенно заголосила Лиза, она казалась сейчас лопнет от гнева. 
 В этот момент начинающий маг Белла слегка вздохнула и обратилась к Лизе: “Лиза, разве ты не видишь что Брайан обезумел? Похоже твой упырь не убив его, лишь свел его с ума. Какой смысл злиться на сумасшедшего?“ 
 Афина казалась совершенно сонной, пока с трудом пыталась прикрыть зевок: “ Ох… еще есть завтра. Я возвращаюсь в кровать, Лиза я верю, ты справишься!“ 
 Эми же казалось пожалела Хан Шуо и лишь вздохнув немного покачала головой, затем также последовав обратно в общежитие. 
 Если бы сейчас Хан Шуо не пытался косить под “деревенского дурачка”, то боюсь помимо Лизы ему пришлось бы столкнуться с гневом еще трех встормошенных учениц, но раз уж он “сошел с ума”, то эта троица не стала возиться с сумасшедшим. Таким образом они решили оставить его в покое и вернулись в свои теплые постельки. 
 Когда вновь остались лишь Лиза и Хан Шуо, девушка свирепо зыркнула на него и напоследок бросила: “ Возвращайся к себе, я найду тебя в эти два дня. А на сегодня я слишком устала, и если ты вновь вздумаешь нарушить мой сон, то я прокляну тебя во второй раз и тогда одними синяками ты не обойдешься!“ 
 Подытожив Лиза ушла восвояси, продолжая неестественно ковылять. При том в ночи можно было уловить мягкий возглас “Ой, как больно! Не могу поверить что этот придурок набил штаны камнями, мой упырь определенно лишил его рассудка”. 
 Когда Лиза окончательно удалилась, в округе навис полный штиль. От этого Хан Шуо ощутил запоздалую нервную дрожь от разрешившейся патовой ситуации. К счастью Лиза не стала использовать некромантскую магию, иначе другой упырь вероятно на самом деле заставил бы его свихнуться. 
 Раз вечеринка завершилась, то тут и Хан Шуо решил возвращаться. Он знатно выругался себе под нос, пока медленно плел своё разбитое тело обратно на склад. 
 Вернувшись, он небрежно смел весь скопившийся на кровати мусор и мгновенно провалился в глубокий сон. 
 На следующий день. 
 Хан Шуо крепко спал, когда дверь его склада внезапно распахнулась и оттуда послышался громкий “Ах..” 
 Хан Шуо потерев сонные глаза перевернул свое тело, чтобы увидеть на пороге толстячка облаченного в одежду мальчика на побегушках. У него были короткие светные волосы и пара его темно зеленых глаз шокировано уставилась на Хан Шуо, “ты…ты...“, но не успел он закончить предложение, как.. (прим.пер. я тут думал использовать слуга, но боюсь это слово не полностью отражает их социальное положение) 
 “О, это же Джек. Что ты делаешь в моей комнате?” 
 Этот пухлый Джек был ровесником Брайана. Джек был одним из немногих в разделе некромантии, что тепло относились к Брайану, хотя возможно это из-за схожего положения. Толстячок Джек два года назад прибыл из бедной семьи, отец прислал его в Академию Вавилон дабы найти в месяц пару лишних монет. 
 Хотя Джек, как и Брайан был мальчиком на побегушках, но в отличие от него тот не был собственностью Академии. Он оставался наемным рабочим, что в отличие от Брайана не попал сюда через руки работорговцев. 
 И пусть они оба были нижайшими слугами, и Джек тоже терпел постоянные издевательства от учеников-некромантов, но от того что тот не был рабом, отношение к нему складывалось заметно мягче. Они могли ударить его или наорать, на худой конец привлечь к парочке небольших экспериментов, но они бы никогда не осмелились замучить его до смерти словно свою собственность. 
 В душе Брайан завидовал Джеку, потому что тот мог поесть досыта при каждом приеме пищи и он никогда не ставился предметом бесчеловечных опытов и издевательств. Если смотреть со стороны толстяка, то лишь находясь с Брайаном он мог найти толику уверенности в себе, наверное это и стало залогом их дружбы. 
 “Фух…ух… Ты до смерти меня напугал. Брайан, раз ты не мертв, то все замечательно!” 
 “Что черт, возьми замечательного, я тут просто умираю с голоду. Джек, у тебя есть чего поесть? Поделись со мной, я обязательно верну тебе позже!” 
 Услышав слова Хан Шуо, Джек остолбенел. Два его желтых бобовых глаза на мясистом лице ошарашенно уставились на Хан Шуо. На что тот нахмурившись и с нетерпением отозвался:“ Чего!? Неужели я такой красавчик?!“ 
 На лице Джека повисло еще более странное выражение: “За все эти годы, ты никогда не спрашивал у меня еды. Ты лишь ел, только то что я давал тебе. Также ты никогда не говорил со мной в таком тоне, Брайан, сегодня ты мне кажешься немного другим!” 
 Немного встрепенувшись, Хан Шуо рассудил что Лиза и компания, вероятно низа что бы не смогли отметить в нем различия, но с Джеком все по-другому и этот глупый толстяк распознал его с практически с первой фразы. 
 Тут же Хан Шуо стал копать в воспоминаниях Брайана, и через некоторое время обнаружил, что Брайан никогда не выступал против учеников-некромантов, как и то, что он всегда исполнял веленное без лишних вопросов. А во всей академии, он общался лишь с Джеком и те проводили много времени вместе, конечно стоить отметить, что в основном говорил Джек, а Брайан оставался молчаливым слушателем, но даже так, не мудрено что Джек мгновенно обнаружил их различия друг с другом. 
 Хан Шуо немного отмолчался и улыбкой произнес: “я пал жертвой упыря Лизы и чуть было не помер. И после этого инцидента я осознал, что раньше совершал много ошибок и понял, что пора бы что-то менять” 
 От его объяснения, Джек облегченно вздохнув кивнул: “ Понятно. Я уж подумал, что упырь ударил тебя, и обратил в идиота!” 
 Хан Шуо: “…..” 
 “Вот черный хлеб что мне удалось припрятать. Забирай и ешь его. Это прекрасно, что ты не умер. А то пока тебе не подыскали замену, все твои обязанности повесили на меня. А от того что мне пришлось тащиться сюда в такую рань, и я в спешке ненароком натолкнулся на Баха, за что он избил меня, гляди какой большой фингал у меня под левым глазом!” 
 Пухлик с таким рвением взялся пересказываться случившее, пока Хан Шуо уплетал кусок ржаного хлеба. Казалось он в был в восторге из-за того, что ему не пришлось выполнять чужую работу. 
 В этот момент Хан Шуо бросил себе в рот последний кусок хлеба и оглядел зеленый синяк под глазом Джека. Затем он яростно заговорил: “Бах посмел снова тебя ударить, кажется он стал уж слишком самоуверен. Поднимайся, пора бы преподать ему урок!“ 
 Джек резко испуганно вскочил и повис на руке Хан Шуо всем весом своего тела. Он воскликнул: “Брайан, ты действительно сошел с ума? Разве нам не привыкать этому? Бах ведь ученик раздела некромантии! Это не ведь не первый раз когда нас избили, но он достаточно милостив раз потом оставляет нас в покое. Какую вообще месть мы способны найти?” 
 На что Хан Шуо холодно рассмеялся: “Не волнуйся, у меня есть выход. И раз уж для всех студентов я псих, то пусть все знают насколько я сумасшедший! Я никого не боюсь!” 
 Взревев Хан Шуо гордо потащил Джека со склада. В это время магическое Юань в его теле, забилось заметно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Грудь плоская, как доска.
</w:t>
      </w:r>
    </w:p>
    <w:p>
      <w:pPr/>
    </w:p>
    <w:p>
      <w:pPr>
        <w:jc w:val="left"/>
      </w:pPr>
      <w:r>
        <w:rPr>
          <w:rFonts w:ascii="Consolas" w:eastAsia="Consolas" w:hAnsi="Consolas" w:cs="Consolas"/>
          <w:b w:val="0"/>
          <w:sz w:val="28"/>
        </w:rPr>
        <w:t xml:space="preserve">Как только наступило утро, некроманты поспешно проснулись и двинулись в учебный корпус отдела темной магии. Джек был в панике и не был готов предпринять что-либо. Однако, как только он услышал план Хан Шуо, то мысль о том, как трусливый Брайан будет мстить за него, не давала покоя. Позволит ли он Хан Шуо сделать это в одиночку? И вот, наконец, Джек согласился на его план. 
 Помимо известняка вокруг, вдоль дороги воздвигались статуи. Огромные статуи были словно живые. Это были лучшие ученики и гордость Академии. 
 Одной из обязанностей Брайана было протирать статуи и гарантировать, чтобы на них не было пыли. С тех пор как Брайан прибыл сюда, он следил за чистотой статуй каждый день. Затем Брайан стал еще ниже. Для того, чтобы завершить свою работу (в противном случае он не получил бы еду), ему приходилось носить с собой стремянку. 
 Стоя рядом с бородатой статуей, он вытер грудь статуи Кэ Лай Эра. Используя щетку, чтобы почистить ее от пыли, Хан Шуо сказал Джеку " Джек, когда статуи нас двоих будут тоже стоять здесь?" 
 "Не шути, Брайан. Мы просто рабы. Если нас не будут бить каждый день, то это уже будет очень хорошо. Как нам стать магами? Ах...Брайан, ты сильно изменился. Раньше бы ты и мечтать о таком не смел и подобная идея наверняка не пришла бы тебе в голову". 
 "Почему мы не можем изучать магию?" 
 "Если ты хочешь изучать магию, то нужно иметь врожденный талант, а также нужно поступить в академию. Для поступления в академию нужно много денег. Необходимо иметь большой опыт. Даже если бы ты был ребенком аристократов, нужно иметь врожденный талант чтобы поступить. Мы всего лишь простолюдины, мы даже не должны думать об этом. Кроме того, ты раб, у тебя нет никакой надежды!" 
 "Прямо сейчас мы работаем в академии, мы имеем большие преимущества, не так ли? Мы даже не должны платить взносы. Если мы не изучим хоть немного магии, как мы можем говорить, что мы из Академии Вавилон?" 
 "Брайан, прекрати вести себя так уверенно. Мы просто рабы. В будущем, возможно, я смогу покинуть это место, но что касается тебя, боюсь, ты никогда не сможете уйти отсюда!" 
 Джек посмотрел на Хан Шуо, который все еще вытирал статую Кэ Лай Эра без привычной ему концентрации. Он имел решительный вид. Джек находил Брайана слегка странным. Он честно сказал все что думал. 
 "Хах. Давай не будем больше говорить об этом. Лиза сейчас направляются прямо сюда. Давай приступим к нашему плану". Хан Шуо сказал это, как только увидел Лизу, которая шла слегка прихрамывая. Брайан был здесь 6 лет, и он знал, что большинства людей здесь закон не писан. 
 Лиза всегда просыпалась немного поздно. Чаще всего она двигалась в сторону учебного корпуса медленно. Сегодняшний день не был исключением. Лиза была одета в черное платье. Когда она шла, она постоянно зевала, очевидно, что она не выспалась после вчерашнего. 
 Лиза была очень красива, но ей было всего 16 лет, и она еще продолжала развиваться. Она переживала из-за маленького размера груди, а в последнее время, она пыталась придумать способы, чтобы исправить это. 
 Джек и Хан Шуо смотрели, как Лиза подходит ближе к ним. Джек притворился, что вытирает статую дальше и в это время стал шептать что-то Хан Шуо. 
 "Брайан, я все верно расслышал? Как мог Бах сказать такое о Лизе?" 
 Тихо перешептываясь, Джек сказал эту фразу несколько громче. 
 Лиза, идущая по дороге, услышала, что ее имя было упомянуто в разговоре. Она продолжала идти вперед, сконцентрировав все свое внимание. 
 Всем девушкам интересно узнать, что другие люди думают о них, Лиза ничем не отличалась от большинства в этом вопросе. Чтобы эти двое не прекратили разговор, заметив ее, она спряталась за одной из статуй. Она с любопытством смотрела на них. 
 Оказывается, это тот придурок Брайан, подумала Лиза про себя злобно, готовясь позже найти его, чтобы поквитаться. Но перед этим, интересно узнать, что же Бах сказал обо мне. 
 Хан Шуо сказал непонимающе: "ты все верно услышал, Бах сказал другим студентам, что грудь Лизы выглядит так же, как буханка хлеба, на которую кто-то наступил!" 
 В тот момент, когда Джек услышал эти слова, он судорожно пытался подавить свой смех, его лицо стало пунцовым и он согнулся. 
 С другой стороны, Лиза вспыхнула, ее лицо позеленело, глаза гневно сверкали и она скривила губы. Она стиснула зубы вместе, вся дрожа от гнева какое-то время, прячась за статуей. Она пошла в сторону учебного корпуса, даже забыв про свое молчаливое обещание найти Брайана, чтобы поквитаться с ним. 
 Видя убийственный взгляд на лице Лизы, когда она вышла из-за статуи и пошла в сторону учебного корпуса, Джек больше не мог сдержать смех" Ахахах...". Смеясь, он произнес " Брайан... на самом деле ты ужасен. Тот факт, что Бах любит Лизу, даже я, мальчик на побегушках и то знаю. Лиза также ненавидит людей, обсуждающих ее грудь. Сейчас Бах точно сдохнет, просто взглянув на нее!" 
 Хан Шуо мрачно усмехнулся, держа щетку, и посмотрел на Джека " брось это чистить. Пойдем лучше посмотрим, что Лиза сделает, чтобы отомстить!" 
 Джек находился под влиянием возбужденного настроения Хан Шуо, громко смеясь, он сказал: " Давай! Я хочу посмотреть, как умрет Бах, посмевший ударить меня этим утром?" 
 Два раба отдела некромантии взволнованно следили за Лизой, быстро шагающей в сторону учебного корпуса, озадачивая некоторых учеников. Неужели двое самых трусливых рабов приняли сегодня утром не те лекарства? 
 Студенты отдела некромантии, который является веткой отделения темной магии, делили учебный корпус вместе и занимались каждый день. 
 Лиза двигалась очень быстро. Когда они догнали ее, они увидели, что Лиза уже била Баха. 
 "Лиза! Моя любовь принадлежит тебе, даже рабы знают это. Зачем же мне говорить что-то плохое о тебе? От кого ты это услышала?" 
 Глаза Баха уже вздулись, он громко кричал что-то непонятное. 
 Бах был ребенком из семьи аристократов, и ему было сейчас 17 лет. Однако он был худшим учеником отдела некромантии. Против Лизы, которая была квалифицированным инструктором, он не имел ни единого шанса. Кроме того, Бах любил Лизу, он не стал бы атаковать со всей силы. Когда он столкнулся с разъяренной Лизой, неудивительно, что он был до смерти перепуган. 
 "Тебя не должно беспокоить это. Человек, сказавший это, думал, что меня не было рядом. Не может быть никакой ошибки!" 
 Для Лизы, Хан Шуо и Джек сказали это 'неумышленно'. Кроме того, Хан Шуо наполовину сумасшедший, а наполовину дурак, следуя элементарной логике, такой человек не станет придумывать ложь. Кроме того, он был рабом. Он определенно не мог случайно выдумать такую ложь. 
 Множество людей наблюдало. Чтобы избежать насмешек, Лиза не сказала, от кого она узнала, что Бах сказал что-то плохое о ней. 
 "Упавшие замертво солдаты! Услышьте меня и ответьте на мой призыв! Встаньте и очнитесь!" 
 Она возвела руки к небу, бормоча заклинание. Как только она закончила, два боевых скелета вылезли из земли прямо перед ней, держа одинаковые белые кинжалы из кости. Когда Лиза указала на Баха, они подняли свои костяные кинжалы и ринулись к нему. 
 Хан Шуо смотрел онемев, он впервые видел подобное. Он возбужденно смотрел, как скелеты приближаются к Баху. 
 "Лиза достаточно сильна, она действительно может призвать двух боевых скелетов. 
 "Хах. Отдел некромантов был изначально настолько слаб. Мы даже не объединены. Не зря мы самый слабый отдел. Это по-настоящему позорит наши имена". 
 Когда Лиза вызвала скелетов, двое студентов из отдела темной магии общались друг с другом. Из их разговора, Хан Шуо понял, что было множество уровней мощности. Некоторые люди имели хорошую энергетическую силу, а некоторые люди имели плохую. Например, используя это же заклинание, возможно было призвать гораздо больше скелетов. 
 Бах посмотрел на приближающегося скелета, разочарованный и выругался. Если бы он учился искусствам заклинаний в отделе темной магии, он не был бы здесь сейчас убит. Брайан и Джек не стали бы сейчас смеяться. 
 Если бы только Бах тоже мог призвать скелетов. Тогда его бы не преследовали скелеты Лизы... 
 Двое студентов из отдела темной магии смотрели на Баха, который был в тяжелом положении, и громко смеялись. Бах отвлекся на их смех, и скелет сумел ударить его вниз живота. Лицо Баха покраснело, и он опустился на колено. 
 Видя, что ее скелет поднял свой кинжал, стоя над Бахом, Лиза поспешно остановила его, разгоняя двух скелетов. Ведь борьба шла не на жизнь, а на смерть. Лиза увидев, что Бах был уже ранен, чувствовала, что этого было достаточно. Кроме того, академия категорически запрещает убийства. 
 Когда Бах встал, он увидел, что Хан Шуо и Джек громко смеялись над ним. Бах не мог смириться с этим, и он сразу кинулся прямо на них, с криками " вы еще смеете смеяться надо мной?!" 
 Бах не рискнул сорвать свою злость на Лизу и студентов из отдела темной магии. Неподалеку, были Хан Шуо и Джек, которые были просто рабами, которых он мог избить. Кроме того, они оба все еще смеялись, это очень возмутило Баха. 
 Лиза, которая не была уже больше злой, увидела Баха, который так нагло ругал Хан Шуо и Джека и игнорировал ее, таким образом, ее гнев снова вспыхнул. Она холодно произнесла еще одно заклинание". Бесконечная темнота. Даруй мне силу смерти, заключи боль и страдания в его душе. Горечь душ!" 
 В тот момент, когда Лиза закончила свое заклинание, черная воздушная масса ударила по воздуху в направлении Баха. Воздушная масса перемещалась по воздуху, скручивалась и неоднократно менялась. В конце концов, она стала слабым черным пламенем. 
 Когда Бах услышал заклинание Лизы, он обернулся и увидел черное пламя, его лицо изменилось, и он яростно атаковал Хан Шуо и Джека. Когда пламя было почти рядом, он присел и откатился по земле. 
 Его хитрость удалась и смеющийся Хан Шуо, был застигнут врасплох. Он увидел Баха, уклоняющегося от черного пламени, которое тут же врезалось в его тело. 
 Был короткий всплеск боли в голове и глаза его закатились. С той же улыбкой на лице, он опрокинулся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Почему ты называешь это воровством?
</w:t>
      </w:r>
    </w:p>
    <w:p>
      <w:pPr/>
    </w:p>
    <w:p>
      <w:pPr>
        <w:jc w:val="left"/>
      </w:pPr>
      <w:r>
        <w:rPr>
          <w:rFonts w:ascii="Consolas" w:eastAsia="Consolas" w:hAnsi="Consolas" w:cs="Consolas"/>
          <w:b w:val="0"/>
          <w:sz w:val="28"/>
        </w:rPr>
        <w:t xml:space="preserve">Когда Хан Шуо проснулся, он понял, что лежит в своей постели на складе, он чувствовал холод. Находясь рядом с ним, Джек держал в руках деревянное ведро. Он стоял на табуретке, собираясь вылить воду на него. 
 Погода была немного прохладной в тот день, и все тело Хан Шуо было насквозь мокрым и дрожало от холода. Он увидел Джека собирающегося вылить еще одно ведро воды и торопливо выкрикнул: " Что ты делаешь, Джек?!" 
 Табуретка, на которой стоял Джек, упала. Джек, удивленный внезапным криком Хан Шуо, выронил ведро из рук, и вся вода вылилась прямо на Хан Шуо. Ведро также ударило его в грудь. 
 "Ах, Джек. Ты пытаешься убить меня?" 
 Два полных ведра воды уже вылились на Хан Шуо и теперь все его тело трясло. Кроме того, ведро ударило его, вызвав этим гримасу боли на его лице. 
 "Прости, Брайан. Я думал, что первое ведро не разбудило тебя, а табуретка изначально была шаткой. Ты меня напугал, когда внезапно закричал, и я случайно уронил ведро". 
 Джек проговорил это слегка смущенно, взял тряпку рядом с ним, и попытался вытереть оставшуюся воду с Хан Шуо. 
 Внезапно, Хан Шуо закричал как будто бы его резали, он быстро встал, проговорив: "Джек. На тряпке, которую ты держишь в руках, какой-то порошок оставшийся после экспериментов. Подобные вещи пронзает тело человека как иглы. Ты действительно пытаешься убить меня?" 
 "Ах! Прости, Брайан. Я сделал это не нарочно, правда!". 
 Джек был несколько шокированным, он отбросил тряпку подальше, радуясь, что там, где он держал ее, не было никакого порошка. 
 Чихнув, Хан Шуо сказал "Ничего, ничего. В любом случае, почему я здесь, Джек? Я помню ублюдка Баха. Он получил удар от заклинания Лизы?" 
 Горло Хан Шуо было красным. Разорвал свою одежду в безумной спешке, он схватил грязное полотенце Брайана, и начал вытирать себя. 
 "Брайан, у тебя так много шрамов на теле!" 
 Услышав, что сказал Джек, Хан Шуо впервые взглянул на свое тело внимательно. Куда бы он ни посмотрел, везде был хотя бы один шрам. Он вздохнул, еще раз жалея Брайана. 
 "Шрам-это медаль для человека. Ты знаешь, что это не имеет значения. Быстро расскажи мне, что случилось после того, как я потерял сознание". 
 "После того, как ты упал в обморок, занятия начались, и Лиза поспешила, бросив пару фраз. Я схватил дядю Ша Лу и мы оба принесли тебя сюда". 
 "Значит, дядя Ша Лу тоже пришел. Хорошо. Что Лиза сказала, прежде чем она ушла?" 
 Хан Шуо кивнул головой, протирая себя насухо. Дядя Ша Лу был старейшим работником Академии. Ему было уже лет 50 или около того, он относился к Брайану и Джеку весьма хорошо. Когда Брайан прибыл сюда, дядя Ша Лу уже работал здесь около 10 лет. 
 "Лиза сказала, что тебе просто не повезло. Если бы удар пришелся на Баха, он бы мучился от боли в течение трех дней, так как он является учеником и его энергия сильнее. Но ты не студент и у тебя нет никакой энергетической силы. Ты будешь страдать от боли еще примерно месяц. Она сказала это за то, что ты разбудил ее вчера, спрятал камни в штаны, и она ударила ногу, она не поможет тебе избежать боли." 
 "Лиза! Как она вообще смеет так поступать со мной. Рано или поздно я накажу ее за это!" 
 В тот момент, когда Хан Шуо услышал, что Джек сказал, его лицо похолодело, и он выругался. Джек был удивлен, думая, что это был далеко не первый раз, когда она так поступала. 
 Хан Шуо задумался на некоторое время, прежде чем сказал "Бах-ученик и он мучился бы только в течение трех дней, а я должен страдать месяц. Мой потенциал сильней. Если я буду учиться некромантии, то смогу восстановиться за три дня". 
 "Брайан, ты просто раб. Как же ты будешь учиться?" 
 "Как обычно занимаются студенты?" 
 "Во-первых, они медитируют. Они работают над своим магическим Юанем и энергетической силой, затем они читают книги и изучают заклинания. Вещи, которые, они не знают, они могут просто спросить у наставника!" 
 "Разве это сложно? Я тоже могу медитировать. Пока у меня есть энергетическая сила, разве я не могу выучить заклинания и практики?" 
 "Но у тебя нет книги по магии". 
 Когда Джек сказал это, Хан Шуо подвинулся к нему, ухмыляясь, и произнес, " Но для этого у нас есть ты! Разве ты не убираешь в библиотеке?" 
 Джек был в шоке. Он отодвинулся, сказав с беспокойством " Брайан, ты хочешь, чтобы я украл книгу для тебя?" 
 "Как вульгарно! Почему ты называешь это воровством? Я просто хочу, чтобы ты помог мне взять книгу. Как только я закончу читать, ты можешь просто положить ее обратно. Никто не узнает об этом. Джек, сегодня мне так не повезло потому, что я помогал тебе, разве тебе не следует тоже помочь мне немного?" Хан Шуо говорил и смотрел на Джека, подбирая слова так, как будто Джек в долгу перед ним. 
 Когда наступила ночь, Джек тайно пошел искать Хан Шуо, вынимая две книги из его одежды. Он вручил ему, и , убеждая Хан Шуо, чтобы тот закончить читать их как можно быстрее, а затем огляделся украдкой. 
 Положение Брайана как раба, не давало ему возможности научиться читать и писать. Но эти знания были переданы Хан Шуо, и он был способен прочитать эти две книги. Он должен был сделать так много вещей, которые требуют от него подобных навыков, ему удалось выучить много слов за эти годы. 
 Когда Джек ушел, Хан Шуо закрыл дверь склада и открыл первую книгу, . Он открыл первую светло желтую страницу и начал читать взахлеб. 
 Магия-это вид энергетической силы. В этом мире, магия может быть также использована в качестве взаимодействия. Магия может быть выражена 4 способами: заклинаниями, магическими свитками(предметами), ручными печатями и магическими матрицами. 
 Некромантия ранее процветала. Все темная магия относилась к некромантии. Только сейчас, некромантия стала ветвью темной магии. 
 Некромантия управляет душами и телами погибших. В течение многих лет, эксперименты продолжались, и множество техник было создано. В конечном счете, все техники стали частью темной магии. 
 Основа любой магии - это энергетическая сила и единственный способ, чтобы развить энергическую силу - медитация, ощущая при этом магический Юань в теле. Только когда вы получите энергетическую силу, вы будете считаться учеником. 
 После того, как Хан Шуо прочитал: , первое что он сделал, это начал медитировать и постарался почувствовать магический Юань в своем теле. Однако, Хан Шуо пытался медитировать в течение нескольких дней, но ему никак не удавалось почувствовать магический Юань и получить энергетическую силу. На протяжении дней, по вечерам Хан Шуо только медитировал. Утром Хан Шуо вел себя как Брайан и занимался уборкой. Если Хан Шуо не завершал свои обязанности, то он не должен был даже и думать о еде. 
 Из-за заклинания Лизы, несколько раз за день, голова Хан Шуо вдруг начинала болеть. Первые два раза, Хан Шуо сразу же упал без сознания. Но после этого, хотя голова Хан Шуо все равно ужасно болела, он больше не падал в обморок, может быть потому что он уже привык. 
 В то время, тот факт, что Хан Шуо был наполовину сумасшедшим, а наполовину идиотом, облетела всю Академию. Хотя Хан Шуо и выглядел так, как будто он был сумасшедшим и дураком, он все же завершал все свои обязанности. Академия видела это и не выгоняла его из заведения. 
 Студенты разработали теорию о странном поведении Хан Шуо: хотя он был сумасшедшим и глупым, с годами у него развилась привычка выполнять все свои обязанности. Таким образом, он продолжал делать свою работу, даже если он был, по общему мнению, психом. 
 На протяжении всего этого периода времени, Хан Шуо давал очень хороший повод студентам, которые приходили к нему, не использовать его для своих экспериментов. Когда бы они ни пришли за ним, у него внезапно начиналась "головная боль". Когда у него болела голова, Хан Шуо становился безумнее, и проводить эксперименты становилось тяжелей. Также все студенты знали, что Хан Шуо пострадал от заклинания Лизы. Прибавить к этому тот факт, что Хан Шуо был сумасшедшим, многие люди просто перестали искать Хан Шуо для экспериментов. 
 Причину, почему Лиза начала борьбу с Бахом, многие люди до сих пор не знали. В это время, Баху было очень тоскливо. Он пытался найти причину, чтобы избить Хан Шуо. Он был коренастее, чем Хан Шуо, так что Хан Шуо сильно доставалось. 
 Ночью, когда Хан Шуо вернулся на склад, он сразу начал громко ругаться " Бах, ублюдок. Только подожди. Однажды, я изобью тебя так сильно, что даже твои родители тебя не узнают!" 
 В этот день, Хан Шуо был избит Бахом еще раз. Бах вызвал скелета, и они вдвоем избили Хан Шуо. Все тело Хан Шуо было как один сплошной синяк. В это время, Хан Шуо почувствовал, как его сила растет. Его аппетит увеличивался, и он часто ходил к Джеку и просил больше еды. 
 Кроме того, даже после того как Бах избивал его, и все его тело болело, как только он возвращался на склад, то практиковался в магии Твердого Царство. И затем когда он спал, он не чувствовал больше боли на следующий день. Его энергия становилась больше. Боль от ударов Баха тоже постоянно уменьшалась. 
 Он делал так каждый раз, когда его избивали, он тут же возвращался на склад и начинал практиковаться. В этот период времени, магический Юань в его теле постепенно становится больше. 
 Это одновременно радовало и пугало Хан Шуо. Он радовался, потому что его магический Юань рос и его тело и энергетическая сила становились сильней. Было страшно, так как его магический Юань увеличивался, ему было трудно контролировать себя, и он делал вещи, о которых впоследствии жалел. 
 Хан Шуо достал из-под деревянной кровати, глядя на нее, он снова начал медитировать. Магический Юань в его теле перемещался по всему телу, как и обычно. Раны на его теле болели меньше, когда Магический Юань двигался рядом с ними. 
 Когда Хан Шуо медитировал, магический Юань в его теле медленно двигался к его голове. Но в этот момент, в его голове возникла знакомая боль. Хан Шуо знал, что заклинание Лизы снова дало о себе знать. 
 Вдруг, когда голова Хан Шуо пульсировала, Магический Юань переместился в центр боли. Это был первый раз, когда он находился в голове, после заклинания. Хан Шуо успел почувствовать только гул в голове, прежде чем он снова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Я однажды ее получу.
</w:t>
      </w:r>
    </w:p>
    <w:p>
      <w:pPr/>
    </w:p>
    <w:p>
      <w:pPr>
        <w:jc w:val="left"/>
      </w:pPr>
      <w:r>
        <w:rPr>
          <w:rFonts w:ascii="Consolas" w:eastAsia="Consolas" w:hAnsi="Consolas" w:cs="Consolas"/>
          <w:b w:val="0"/>
          <w:sz w:val="28"/>
        </w:rPr>
        <w:t xml:space="preserve">Когда Хан Шуо проснулся, была уже поздняя ночь. Его магический Юань хаотично двигался по его телу, он быстро начал медитировать. Хан Шуо тщательно прислушался к себе на некоторое время и, в конце концов, заключил, что когда его магический Юань переместился в болевой очаг, он приобрел энергетическую силу. 
 "Вахахаха. Я действительно гений! Я приобрел энергетическую силу так быстро, просто медитируя. Теперь, когда у меня есть энергетическая сила, я должен попытаться использовать одну из техник некромантии. Посмотрим, смогу ли я призвать боевого скелета!" 
 Он поспешно достал и начал пролистывать книгу, пытаясь найти заклинание для вызова скелета. Хан Шуо выяснил, что книга, , не содержит каких-либо заклинаний для магических техник и в ней есть только базовые знания по основам некромантии. 
 Хан Шуо поморщил брови и попытался вспомнить заклинание Лизы. Он повторил все ее действия, возвел руки в небо, собрал всю свою энергию и силу и пробормотал заклинание "Упавшие замертво солдаты! Услышьте меня и ответьте на мой призыв! Встаньте и очнитесь!" 
 После того как Хан Шуо закончил говорить заклинание, он ощутил что небольшое количество энергии в нем угасло. Через какое-то время, вся энергетическая сила исчезла. Он почувствовал что-то невнятное и вдруг его голова снова начала болеть. Хан Шуо рухнул на кровать, тяжело дыша. 
 В то время как Хан Шуо пытался восстановить дыхание, появилась короткая вспышка черного света. Внезапно появился скелет, но он был в два раза меньше, чем скелет, который вызвала Лиза. 
 Глядя на скелет, у которого в руках был костяной кинжал и два пустых отверстия для глаз в голове, Хан Шуо просто сошла с ума от радости. Хотя скелет был меньше, чем те, что другие люди могли призвать, но все равно, это был самый настоящий скелет. Это означало, что Хан Шуо успешно удалось использовать магическую технику. 
 Его разум был слегка сонный, Хан Шуо пролистал . Он узнал, что причина того, что он вызвал скелета вдвое меньше обычного размера скелетов была в том, что у него было слишком мало энергетической силы. 
 Глядя на скелет, Хан Шуо чувствовал, как будто у него была невидимая связь с ним. Однако, энергетическая сила, Хан Шуо была слишком слабой. Он не смог даже отдать скелету приказ или прогнать его. 
 Хан Шуо решил, что раз никто не будет приходить сюда, и без приказа скелет не убежит, то он мог просто оставить скелет здесь. 
 Была уже очень поздняя ночь. Хан Шуо был очень уставшим, его счастье уже потускнело, и он чувствовал себя изнуренным. И он провалился в сон. 
 На следующий день, когда еще даже не рассвело... 
 Хан Шуо уже проснулся. Пока он был в Академии, у него развилась привычка просыпаться раньше всех, так как нужно было убирать мусор на складе. Когда он поднялся, он заметил, что его скелет, стоял рядом с кучей мусора. 
 После того как Хан Шуо поспал, он восстановлял часть его энергетической силы. Хотя количество энергетической силы не было достаточно, чтобы рассеять скелет, ее было достаточно, чтобы отдать скелету приказ. Хан Шуо собрал всю свою энергию и силу и приказал скелету помочь убрать мусор. 
 После того, как приказ был отдан, скелет схватил груду мусора и поплелся со склада. 
 "Юхуу. Неудивительно, что каждый хочет изучать магию. Использование магии спасает от неприятностей. Отныне он может для меня убирать мусор!" 
 Хан Шуо увидел, что небо по-прежнему было темным, и он продолжил спать. Это был первый раз, когда Хан Шуо проспал. 
 Проспав некоторое время, Хан Шуо открыл глаза и увидел, что скелет уже вернулся. Кучи мусора были уже убраны. 
 Поднявшись с кровати, Хан Шуо пошел умыть свое лицо, и понял, что синяки на лице исчезли при загадочных обстоятельствах. Даже некоторые шрамы на его руках потускнели. Когда Хан Шуо вчера исчерпал всю свою энергию, силу, помимо того, что немного кружится голова, его тело все еще чувствовал себя довольно хорошо. 
 Твердое Царство демонической магии будет постепенно менять его тело. Раз он прошел предыдущий этап Твердого Царства, все шрамы на его теле теперь исчезнут. Его физическая сила и энергетическая сила значительно улучшились. Раз он достиг этой точки, то уже неважно, если Бах или Лиза захотят драться с ним, используя скелеты, единственное чего Хан Шуо боялся, что он потеряет равновесие. 
 Хан Шуо думал, пока он умывался, глядя на студентов на дороге, один за другим идущих в сторону учебного корпуса. Он поспешно схватил свое оборудование, бросаясь в сторону статуй и начал их чистить. 
 "Ай Си На, сегодня утром, когда еще не рассвело, я зашел в туалет и увидел маленький скелет, держащий мусор, который медленно двигался по направлению к свалке. Так странно, верно?" Ученик Ай Ми сказал Ай Си На, который был возле него, когда они направились в сторону учебного корпуса. 
 "Странно. Какому студенту было так скучно, что он вызывал скелета, чтобы выбросить мусор. Разве это не работа сумасшедшего Брайана?" 
 "Это правда! Я видел скелета несущего два мешка с мусором. В любом случае, мне жаль, Брайана. Он и так был очень жутким, а теперь он еще и сумасшедший. И в последнее время, его вечно бьет Бах." 
 "Ты, должно быть, не выспался. Брайан - мальчик на побегушках. Кроме того, он был продан в рабство. Ты слишком добр. Быть живым, уже счастье для него. Почему ты должен его жалеть?" 
 Двое учеников уже ушли дальше, и Хан Шуо не мог услышать больше ничего. Вскоре Джек тоже пришел и начал очищать статуи. Через некоторое время после этого, Джек посмотрел на Хан Шуо и сказал "Брайан, ты поправился в последнее время. К тому же, разве тебя не бьет Бах? Я видел тебя вчера. Разве твое лицо не было в синяках? Почему твое лицо сейчас нормальное?" 
 "Бах сейчас очень опустошен, как у него может быть много сил? Продолжая в том же духе, я думаю, что он скоро не сможет столько бить меня". Когда он сказал это, живот Хан Шуо проурчал. Он продолжил говорить Джеку" Мой аппетит в последние дни увеличился. Позволь меня съест что-нибудь из того что ты прячешь". 
 "Ах. Откуда ты знаешь, что я спрятал немного хлеба?" 
 "Все рабы знают, что у тебя есть привычка прятать еду. Только ты думаешь, что это все еще секрет. В любом случае, просто дай мне немного еды. Я заплачу тебе в следующий раз!" 
 Послушав, что Хан Шуо сказал, Джек нехотя достал хлеб. Глядя на кусок хлеба, Джек оторвал кусочек и протянул Хан Шуо. 
 Когда Хан Шуо перестал работать и начал потихоньку жевать хлеб, Джек вдруг воскликнул: "Ах! Бах идет сюда! И Лиза!" 
 Бах держал две изящные белые коробки, и говорил с Лизой, соблазнительно улыбаясь" Лиза, моя семья специально прислала мне это. Это очень вкусно. Ты наверняка не завтракала, почему ты не ешь?" 
 Вчера, когда Бах избил Хан Шуо, он нечаянно получил и от Хан Шуо. Его лицо было слегка опухшим и у него был небольшой синяк. Когда он улыбался, пока говорил, его синяк немного заболел. Его лицо дернулось, заставляя его выглядеть не лучшим образом. 
 "Хах. Я не голодна. Я ненавижу таких людей, больше всего, которые говорит мне приятные вещи в лицо, но сплетничают за моей спиной!" 
 Лиза игнорировала Баха, продолжая идти. Когда она подошла ближе к Хан Шуо и Джеку, она холодно посмотрела на Хан Шуо, сказав "Брайан, ты только подожди. Через один месяц, когда действие заклинания пройдет, я найду тебя, чтобы попрактиковаться!" 
 Слушая Лизу, Хан Шуо вспомнил. Начиная с того самого утра, когда он приобрел энергетическую силу, действие заклинания закончилось. Хан Шуо догадались, что когда он приобрел энергетическую силу, ему удалось развеять Горечь Душ. В противном случае, у него уже должны были начаться боли как минимум один раз. 
 Когда Лиза собиралась уже уходить, Бах посмотрел на Хан Шуо, недоумевая, он сказал: 'Как такое может быть? Я помню, что избивал тебя, пока ты весь не посинел. Как могли все эти синяки уже так быстро исчезнуть?" 
 Хан Шуо таращился на Баха, с глупым видом, приговорив: "Ха-ха. Я очень здоровый!" 
 Лиза, услышав, что Хан Шуо сказал, невольно тихо хихикнула и выглядела очень мило. Этот идиот Брайан. После того, как он сошел с ума, он говорит очень забавные вещи! Раньше бы он ничего не сказал. Размышляя об этом, Лиза ушла не спеша. 
 Джек знал, что Брайан не был глуп, он понял, что он намеренно высмеивал Баха. Он пытался удержать свой смех, но потерпел неудачу и не смог остановиться. Когда Джек понял, что все испортил, было уже поздно. 
 Бах был в ярости, думая о том, что его жалкие синяки еще не зажили, но ушибы Брайана, были куда более серьезные, но он уже полностью был здоров. Когда Лиза захихикала, Бах не решился что-либо делать. Но когда Джек начал смеяться, он сорвался, закричал неистово, и бросился к ним " Ты жалкий раб и смеешь смеяться надо мной?! Я забью тебя до смерти!" 
 Когда Джек посмотрел на Баха, он встал с жалобным видом, ожидая, что его начнут бить, не смея бежать. В этот момент, Хан Шуо схватился за голову, крича "Так больно!". Он встал перед Джеком. Бах, как только увидел, что перед ним был Брайан, поднял руку и ударил его. 
 "Удар" Хан Шуо ударили, но по сравнению со вчерашним днем, он почувствовал удар, как если бы он стал легче. Он стоял, даже не покачнувшись. 
 Но Хан Шуо все еще вел себя, как будто ему было больно. Он сделал вид, что сходит с ума, и начал размахивать со всей силы руками перед собой. Баха трижды задело, его левый глаз уже почернел. Бах кричал: "Ты жалкий человек! Как ты вообще посмел меня ударить?! Если я не использую магию и не убью тебя сегодня, я потеряю лицо!" 
 "Бах. Ты снова издеваешься над Брайаном. Урок уже начался. Возвращайся туда сейчас же!" 
 Тонкий голос выкрикнул издалека. Высокая, с длинными светло-фиолетовыми волосами, красивая дама подошла к ним. 
 Она выглядела лет на 25. У нее был прямой нос, овальное лицо и розовые губы. У нее была загорелая кожа и на ней была укороченная магическая роба. 
 Она держала в руках несколько книг по магии в левой руке, правой рукой держа изумрудный жезл, который она использовала, чтобы указать на Хан Шуо. 
 "Ах... учитель Фанни. Вы не принесли сегодня свои очки опять. Этот человек, на которого вы показываете - Брайан". Произнесла Лиза беспомощно. 
 "Очки только разрушают красоту девушки. Я не буду приносить такую вещь каждый день! " Сказала Фанни улыбчиво. После чего, она, наконец, нашла Баха, используя ее жезл, чтобы произвести действие, как если бы она, ударила его голову и сказала яростно "Поспешите и идите в класс! В противном случае, не вините меня за последствия!" 
 После того как она сказала это Баху яростно, она снова улыбнулась и сказала Лизе "Лиза, вам лучше поскорее вернуться в класс. Студент, который всегда опаздывает, не очень то хорош. Мне еще нужно подготовиться к моим занятиям сегодня. Я пойду первой" 
 После того как она сказала это, она свирепо взглянула на Баха и продолжила свой путь. Она произвела шок на всех... 
 "Ах! Учитель Фанни! Это не тот корпус, вы идете не в ту сторону! Лучше наденьте очки". 
 Лиза воскликнула. Когда она собиралась уходить, она вдруг вспомнила кое-что и остановилась перед Бахом, холодно глядя на него и сказала: "Бесполезный человек! Не смогу даже избить мальчика на побегушках!" После этого, она посмотрела на Хан Шуо и погналась за учителем Фанни. 
 Бах яростно указал на Хан Шуо и Джека, говоря: "Вы только подождите. Я скоро приду, чтобы отомстить!" После чего, он помчался в сторону учебного корпуса. Угроза учителя Фанни, очевидно, произвела какой-то эффект. 
 Хан Шуо сощурил глаза, смотря на удаляющуюся Фанни, даже не принимая угрозу Баха близко к сердцу. Когда Фанни больше не было видно, Хан Шуо подумал про себя: "Неудивительно, что Брайан тайно любил ее. Кто же знал, что наши вкусы так похожи" 
 "Брайан, хватит смотреть. Я знаю, что тебе нравилась преподаватель Фанни очень долгое время. Она также останавливает учеников от вечных издевательств над тобой. Но ты просто раб, а она занимает очень высокое положение здесь. Знаешь ли ты, какая она сильная? Несмотря на ее зрение, много студенты также тайно любят ее, как и ты. Хватит мечтать". 
 Джек попытался вернуть Хан Шуо к реальности, размахивая двумя руками перед ним. 
 Я уже в предвкушении! Я не могу очнуться!" Хан Шуо сказал. Вдруг он порывисто добавил: "Рано или поздно я намереваюсь заполучить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Методы, используемые для усовершенствования Демона Инь.
</w:t>
      </w:r>
    </w:p>
    <w:p>
      <w:pPr/>
    </w:p>
    <w:p>
      <w:pPr>
        <w:jc w:val="left"/>
      </w:pPr>
      <w:r>
        <w:rPr>
          <w:rFonts w:ascii="Consolas" w:eastAsia="Consolas" w:hAnsi="Consolas" w:cs="Consolas"/>
          <w:b w:val="0"/>
          <w:sz w:val="28"/>
        </w:rPr>
        <w:t xml:space="preserve">“Брайан, я не верил им, когда они говорили, что ты сумасшедший, но теперь, даже я верю. Ты— действительно — сумасшедший!” Джек повернул свою полную шею, покачал головой, и вздохнул, когда увидел, фанатичный вид Хан Шуо, который заявлял о своем желании заполучить Фанни. 
 “Что? Это те вкусняшки, с помощью которых Бах пытался произвести впечатление на Лизу. Ха-ха, какая удача! Я никогда не пробовал деликатесы, которые едят аристократы!” Хан Шуо заметил коробки, которые Бах забыл, уходя в спешке. Он поднял коробки с замысловатым дизайном, и, не говоря ни слова, он начал жевать содержимое, не задумываясь. 
 Он удивленно воскликнул, “Очень вкусно. Этот бой не прошел даром. На этом самом месте, я ранее одолжил половину куска хлеба, а теперь я возвращаю коробку изысканных закусок. Тебе жутко подфартило!” 
 “Но это ведь закуски Баха?” 
 “Я победил этого засранца, так что теперь это мое!” 
 Джек “...” 
 Хан Шуо также чувствовал себя немного странным из-за своего развития. Он чувствовал, что с тех пор как он прибыл на Совершенный Континент и начал тренировать свою магическую силу, его аппетит сильно вырос, а сам он стал смелее. Он делал вещи, на которые бы он не решился раньше, и его желания становились все больше. 
 “Брайан и Джек! Вы уже должны сейчас чистить лабораторию, но вы еще не закончили свою работу здесь! Если вы будете создавать проблемы, ты вы за это ответите!” 
 Пока Хан Шуо и Джек восхищались прекрасным вкусом изысканных закусок, двое старших мальчиков на побегушках подошел к ним сзади. Они держали в руках швабры и начали запугивать Хан Шуо и Джека, заставляя их поспешить в лабораторию и начать уборку. 
 Этим двум рабам было около двадцати лет и они были ростом выше 170 см. Их звали Борг и Кери, для них стало привычкой задирать Хан Шуо и Джека в последние годы, потому что они были старше и сильнее. Они даже зашли так далеко, что переложили часть своих обязанностей на Брайана и Джека. Вам все ясно? Уберите в лаборатории. 
 “И не подумаю!” Теперь Хан Шуо чувствовал себя сильнее, и его уверенность в своих силах возросла, после его борьбы с Бахом. Он на самом деле думал, что переел, и еще один бой мог бы помочь его пищеварению, раз уж эти двое капризничают. 
 “Хах, значит не подумаешь? Брайан, ты действительно сошел с ума, раз решил дерзить, могущественному Боргу. Ты хочешь, чтобы я избил тебя, чтобы привести в чувство?” Борг сжал правую руку в кулак и холодно засмеялся, уставившись на Хан Шуо. 
 “Ах, голова болит!” Тело Хан Шуо дрожало, когда он припал к земле, схватившись за голову. Джек уже собирался отправиться в лабораторию, чтобы начать уборку, но остановился и стоял неподвижно, когда он увидел, что Хан Шуо опять повторяет свой трюк. Он посмотрел на Хан Шуо выжидающе. 
 “Меня не волнует, настоящий ли ты сумасшедший, или нет, я буду избивать тебя, пока ты не подчинишься!” У Кэри характер был еще хуже. Он сделал три больших шага вперед и пнул ногой по направлению к Хан Шуо. 
 Именно тогда Хан Шуо завопил и резко вскочив, встретил правую ногу Кэри грудью. Хан Шуо издал крик боли и, обернув свои руки вокруг ноги Кери, поднял ее вверх и в сторону. Настала очередь Кери кричать от боли, упав на бок. Его губы приоткрылись в безмолвном вое, когда он врезался в статую. 
 Борг слегка улыбнулся, когда увидел Кэри, который устремился к Хан Шуо. Кто знал, что хотя Хан Шуо принял удар грудью, Кэри пострадал даже больше. 
 “Да как ты смеешь сопротивляться Брайан! Борг, давай побьем его вместе, нужно преподать ему урок!” Кэри поднялся, чувствуя довольно сильную боль, он снова бросился в сторону Хан Шуо, и позвал Борга присоединиться к нему. 
 Хан Шуо продолжал хватать голову и кричать от боли, думая, что если он посмел ударить даже Баха то, что говорить об этих двух идиотах. Он дико молотил руками и ногами, и хотя он сделал всего несколько ударов, Кэри и Борг были не лучше. 
 Хан Шуо уже привык к избиениям, и он совершенствовал свое тело, перемещая магический Юань согласно законам Твердого Царства. Он вообще не имел никаких проблем, принимая кулаки Кери и Борга. С другой стороны, на лицах Кери и Борга уже были синяки в некоторых местах. Они были в худшем положении, отчасти из-за повышенной силы Хан Шуо. 
 Три раба бешено дрались на обочине дороги. Тела Кэри и Борга начинали все больше болеть, так как борьба прогрессировала, и их сила постепенно ослабевала, в то время как Хан Шуо ощутил только слабую боль, и на самом деле чувствовал себя вполне в своей тарелке. Это было, как будто у него была бесконечная сила, и он даже начал драться более плавно. В конце концов, Хан Шуо гнался за Кери и Боргом, осыпая их ударами, пока они убегали. 
 “Хах! Какой милый бой! Джек, мы больше не выполняем обязанности Кери и Борга. Говори, если они опять пристанут к тебе, я буду использовать их как боксерскую грушу!” 
 Маленький толстый Джек смотрел на Хан Шуо в полном восторге, дергая руку Хан Шуо. Джек громко засмеялся и сказал: “Брайан, ты удивительный. Ты избил Кэри и Борга в одиночку, как же ты это сделал?” 
 Хан Шуо указал на себя и сказал “У меня храброе сердце!” 
 Голова Хан Шуо даже ни разу не заболела в ближайшие несколько дней. По неизвестным причинам, Бах тоже не спешил, чтобы отомстить Хан Шуо. Хан Шуо и Джек отказались работать вместо Кэри и Борга, но этим двоим, ничего было сказать, так как они даже не смогли выиграть бой, в котором количество было в их пользу. Они молча выполняли обязанности, которые должны были делать. 
 Теперь, из-за того что маленький скелет выносил мусор по утрам, и не было необходимости выполнять обязанности Кэри и Борга, у Хан Шуо вдруг появилось много свободного времени. Он не просил Джека, чтобы тот “занял” больше магических книг в течение этого времени, но обратил свое внимание на тщательное изучение книги “Основы Темной Магии ”, чтобы построить прочную основу знаний. 
 После длительного изучения “Основ Темной Магии ” Хан Шуо понял, что его энергетическая сила была очень слаба. Он начал концентрироваться и медитировать каждый вечер после того, как он возвращался на склад. Маленький скелет был самым слабым, темным существом из другого измерения, а его интеллект был настолько низким, что он мог работать только по командам заклинателей. Хан Шуо дал ему команду оставаться в хранилище в течение дня и только выбрасывать мусор поздно вечером. 
 Хан Шуо как раз собирался начать его регулярную медитацию в ту ночь, когда вдруг в его сознании всплыли воспоминания, оставленные Чу Кан Ланом. Некоторые были связаны с таинственными записями по усовершенствованию магических артефактов. Хан Шуо подумал, что хотя демоническая магия, которую он изучал, была из другого мира, чем некромантия, которую он учит сейчас, они были довольно похожи и имели много общего. Можно ли было их соединить? 
 Когда Хан Шуо стал рыться в доступной памяти, он с огорчением понял, что хоть Чу Кан Лан и оставил довольно много воспоминаний, большинство из них были смутными и туманными. Это было похоже на просмотр вещей сквозь тонкий кусок мятой бумаги и не всё можно было понять. 
 С трудом он вспомнил способ улучшения магических артефактов. Из-за того что Хан Шуо изучал некромантию непродолжительное время, он мог вызвать только слабого скелета. Так что теперь он решил поэкспериментировать на нем. 
 Самое первое, что нужно было познать для того, чтобы получить возможность улучшать магические артефакты – это усовершенствование простой материи. Так как он решил просто поэкспериментировать, Хан Шуо решил попробовать усовершенствовать призванного скелета. На складе было много бесполезного хлама от слабых магических существ, такого, как костяная мука, хвосты саламандр и тому подобное. Но все они были лишь вспомогательными материалами для магических артефактов. 
 Уникальные артефакты требуют очень много редких материалов, получение которых связано с немалыми сложностями. Не было даже известно, существовали ли они в этом мире. Хан Шуо проигнорировал все это и вместо этого схватил случайные материалы, повинуясь внезапному порыву. Вернувшись в лабораторию, он схватил чистое ведро, которое осталось от студентов, и остатки ингредиентов некромантии. Он даже не стал тратить время на то, чтобы узнать, что это такое. 
 Под покровом ночи Хан Шуо пробрался обратно на склад и тщательно запер за собой дверь. В ведро он поставил скелет, потом свалил туда всё, что набрал, после чего долил воды до краёв. Сейчас ведро смотрелось как гротескная кастрюля с необычным супом. Только голова скелета торчала выше уровня воды, он выглядел полностью обескураженным. 
 Хан Шуо задумался на мгновение, закрыл глаза и медленно пробежался по знаниям Чу Кан Лана. Помимо различных ингредиентов, требовалось также создание специальной основы. Практикующему также было необходимо тренировать свой магический Юань по специальной методике в течение нескольких дней или месяцев. Некоторые особо мощные артефакты требовали подготовки в течение нескольких лет. 
 Конечно, сейчас Хан Шуо не мог сделать ничего подобного. Он определил наипростейший совершенствующий метод и выкопал семь ярко-белых костяных отростков чёрт-знает-какого волшебного существа. Он воткнул отростки согласно инструкции “Создание основы с помощью Инь”. 
 «Создание основы с помощью Инь» была основным трудом по улучшению магических артефактов. Правильный способ заключался в улучшении семи «Демонов Инь», и использовать их в формировании матрицы. Маг наполнял собственным магическим Юанем семь демонов Инь, которые будут концентрировать магическую силу юаня в матрице согласно инструкции. Дополнительные ингредиенты постепенно будут наполнять своими свойствами основной. Улучшение будет завершено через 36 дней после начала. 
 Для того чтобы усовершенствовать демона Инь, прежде всего необходим гуль. Гулем становился невинный, кто умер ошибочно и был похоронен в затерянном клочке земли. Для создания гуля необходимо было, чтобы душа не покинула этот мир. На данный момент Хан Шуо, разумеется, не мог найти гулей, чтобы улучшить Демонов Инь. 
 Он укрепил костяные отростки в ведре в качестве замены Демонов Инь, после чего присел на корточки и сконцентрировал энергию своего магического Юаня в правой руке. Затем он поместил руку в центр отростков. Хоть костяные отростки и были плохой заменой Демонам Инь, они были размещены идеально и могли поглотить немного энергии магического Юаня. 
 После того, как он это сделал, на воде над отростками появились семь вихрей. 
 Хан Шуо расслабился, когда увидел семь вихрей. Он знал, что, несмотря на несоответствие инструкции, ему каким-то образом удалось. Пусть он не знал, что будет со скелетом после усовершенствования, он провалился в спокойный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Безупречный семикрылый Скелет.
</w:t>
      </w:r>
    </w:p>
    <w:p>
      <w:pPr/>
    </w:p>
    <w:p>
      <w:pPr>
        <w:jc w:val="left"/>
      </w:pPr>
      <w:r>
        <w:rPr>
          <w:rFonts w:ascii="Consolas" w:eastAsia="Consolas" w:hAnsi="Consolas" w:cs="Consolas"/>
          <w:b w:val="0"/>
          <w:sz w:val="28"/>
        </w:rPr>
        <w:t xml:space="preserve">На следующий день. 
 Хан Шуо был еще совсем сонный и не совсем проснулся, когда дверь склада с грохотом открылась. Маленький толстый Джек ворвался внутрь и начал трясти Хан Шуо, воскликнув в восторге: “Брайан вставай! Ты должен увидеть это!” 
 Взгляд Хан Шуо был затуманенный. Ему только что снилось, как он призвал маленького скелета, чтобы проучить Лизу. Он проснулся прежде, чем он смог досмотреть свой сон, и недовольно жаловался, “Что происходит в такую рань?” 
 Глаза Джека были размером с блюдца, и радость сияла в них. Он рассмеялся от души, “Я не знаю, что Лиза сделала, но она призвала странного скелета, который не подчиняется ее командам. Никто не знает, что происходит, но шум доносятся из ее комнаты все утро. 
 Затем маленький скелет побежал в отдел магии света, с Лизой преследующей его сзади. Ой! Клянусь, я никогда не видел маленького скелета, бегающего так быстро за все мои годы в отделе некромантии. Ах да, у него также было семь костяных отростков, они торчали как крылья!” 
 Хан Шуо наслаждался рассказом Джека до этого момента. Его выражение на лице изменилось, как вдруг он внезапно подумал о чем-то, он резко дернул головой в сторону деревянного ведерка. Буйно окрашенная вода стала чернильной в какой-то момент, и семь костяных отростков исчезли, вместе со скелетом. 
 Не может быть. Я начал его усовершенствование только вчера. Казалось, что он начал что-то припоминать. Сквозь сон, он дал скелету команду, чтобы тот преподал Лизе урок, но 36 дней еще не прошли! Что происходит? Было ли это потому, что он случайным образом использовали костяные отростки вместо демонов Инь? 
 Хан Шуо почувствовал зловещий холод, подумав об этом и поспешно сел. Он даже проигнорировал его утренние обязанности, по очистке каменных статуй и бросился в отдел магии света, потянув за собой Джека. 
 Ум Хан Шуо заполнялся беспокойством, пока он бежал. Он не был учеником некромантом и не мог быть таким равнодушным к существам, которых он призывал, в отличие от студентов. Их не волновало, будет ли это существо жить или умрет. Маленький скелет убирал мусор вместо Хан Шуо и тем самым спасал его силы. Он невольно испытывал благодарность к скелету, и естественно не хотел, чтобы что-нибудь произошло с ним. 
 Помимо Хан Шуо и Джека, студенты некромантии также спешили в отдел светлой магии. У них были странные выражения лиц, и они галдели, не переставая на протяжении всей дороги. 
 “Это так странно. Это был такой маленький скелет, черный и с семью костяными наростами на спине. Интересно, как Лиза вызвала его?” Сказала Эми поспешно. 
 “Я знаю, и самое странное, что этот скелет бегает так быстро. Ой, Боже. Это потому что энергетическая сила Лизы сильнее, чем у нас, она может призывать боевых скелетов, которых не можем призвать мы?” У Афины также было выражение крайнего удивления, и громко разговаривая с Эми, они спешили в отдел светлой магии. 
 Начинающий маг Белла дернула бровью, когда она услышала что сказала Афина. Она фыркнула: “Я начинающий маг, и я никогда не призывала такого странного скелета. Самая странная вещь заключается в том, что этот скелет не слушается команд своего призывателя. В этот нет никакого смысла”. 
 ....... 
 Хан Шуо и Джек подслушали разговоры, пока бежали. Из того, что они почерпнули от студентов, Хан Шуо понял, что его улучшенный скелет был действительно уникальным. 
 Внутренне съедаемый беспокойством, Хан Шуо пытался связаться со скелетом с помощью своей энергетической силы. Он узнал, что он может наладить контакт, но возможно из-за того, что скелет был улучшен, словно бы он был магическим артефактом, казалось, что он не получает команды. Он все еще бегал в суматохе. 
 Отделение светлой магии не нуждалось в студентах как отделение некромантии. Светлая магия был популярна в Академии, и множество выдающихся выпускников вышло из стен Академии. Студенты отделения светлой магии всегда ненавидели студентов отделения темной магии, возможно потому, что светлая и темная магия прямо противоположны друг другу. Особенно ненавидели студентов отделения некромантии. Магия света была очень эффективна против темной магии. 
 Отделение светлой магии было особенно разрушительным по отношению к темным существам, которых вызывали некроманты. Не будет преувеличением сказать, что светлая магия была возмездием для некромантов. Тем не менее, знание этого наполняло его сердце тяжестью и беспокойством. 
 Хан Шуо практически летел вниз по дороге вместе с Джеком. Его скорость была такой, что его хилое тело даже пролетело мимо нескольких студентов некромантии. Они разинули рты от удивления, думая, когда же этот идиот успел стать таким сильным после того, как он сошел с ума? 
 Хан Шуо протащил Джека всю дорогу до отделения светлой магии, Джек был абсолютно измучен. Он сел на землю тяжело дыша и начал жаловаться, “Брайан, ты так быстро бежишь. Ты чуть не довел меня до смерти, а сам даже не вспотел.” 
 Внимание Хан Шуо было полностью поглощено маленьким скелетом, бегающим вверх и вниз по всему зданию отделения светлой магии, и он полностью игнорировал жалобы Джека. 
 Небольшой скелет, с телом черным как чернила, семь костяных отростков застряли в его позвоночнике. Он держал в руках слабо светящийся костяной кинжал и метался посреди двора. 
 От черного скелета исходило слабое свечение, благодаря улучшениям Хан Шуо. Костяные отростки застряли в спине, полностью слившись с позвоночником, как будто они всегда были там. Кости ног вытягивались как пружины, когда скелет двигался, и семь костяных отростков колыхались, помогая его движению. Хотя их было не достаточно, чтобы взлететь, они поднимали его скорость так, что скелет стал очень шустрым. Даже Лиза в погоне пропустила несколько заклинаний. 
 Многочисленные студенты и каменные колонны, украшенные замысловатыми рельефами, стояли во дворе. Маленький скелет ловко двигался между ними с устрашающе гибким телом, оставляя Лизу беззащитной. 
 Хан Шуо также был ошеломлен при виде скорости маленького скелета, а затем быстро собрал свою концентрацию, чтобы приказать скелету вернуться обратно на склад. К сожалению, оказалось, что скелет был не в состоянии получать его команды и продолжал носиться между студентами и колоннами, из-за чего студенты бегали в полнейшем беспорядке. 
 Во дворе было ужасное столпотворение. 
 “Лиза, ваши студенты становятся все более и более самонадеянными. Как вы посмели выпустить это грязное существо посреди отдела светлой магии. Вы все еще дуетесь за потери, которые понесли от меня в последнее время и хотели показать, насколько хорош ваш боевой скелет?” Сказала светлый маг Ирен холодно, глядя на Лизу. 
 Ирен было 17 и у нее были короткие светло-голубые локоны, которые находились в легком беспорядке. Ее красивая челка упиралась в лоб, и у нее были небесно голубые глаза, которые были сродни двум блестящим сапфирами. Она носила одеяние мага света и установила ромбовидный сапфир в воротник. Он сверкал темно-голубым светом, что подчеркивало ее глаза, делая ее появление еще более красивым. 
 Еще одна юная красавица, Хан Шуо взглянул на Ирэн и начал мысленно сравнивать ее с Лизой. Хан Шуо не оставил незамеченным тот факт, грудь Ирэн была гораздо больше, чем у Лизы. 
 “Ирэн, держи свой нос подальше от моих дел. Не думай, что я боюсь тебя просто потому, что ты родился в семье Камплин”. Лиза остановилась и усмехалась над Ирэн. 
 “Хм! Темным существам запрещено пачкать отдел светлой магии. Если вы не можете прогнать его, то позвольте мне вам помочь в этом!” Ирэн подняла руки с величественным видом и медленно начала говорить, “Лезвия света, превратитесь в меч, который изгоняет зло, уничтожьте эту жалкую жизнь — Сияющий Удар!” 
 Появился меч, сделанный полностью из слепящего света, после того, как Ирэн закончила свое заклинание. Он быстро полетел в сторону скелета под командованием Ирэн. 
 Скелет играющий в прятки, остановился молча, сразу после того когда остановилась Лиза. Он, казалось, никак не реагировал, когда световой меч Ирэн направился к нему, и меч ударил его в грудную клетку. 
 Мягко светящийся черный скелет внезапно слабо вспыхнул, и меч исчез. Немного дыма поднималось из его груди, и он стоял, слегка покачиваясь от удара. Когда он пришел в себя, он схватил кинжал и огляделся, словно пытаясь увидеть, кто его ударил. 
 “Ого-го, это тварь не сразу распалась, когда священный свет ударил его!” 
 “Да! Это так странно! Светлая магия изгоняет темных существ. Этот скелет должен был превратиться в прах, что происходит?!” 
 “Ах... возможно, что некроманты нашли способ, чтобы сделать темных существ невосприимчивыми к светлой магии? Как это возможно? Если это так, то темные существа некромантов будут невероятно сильными!” 
 ..... 
 Хан Шуо оглянулся и увидел, что на лицах студентов отдела светлой магии было написано выражение испуга. Они недоверчиво смотрели на маленький скелет, который всматривался вокруг. 
 Темные существа очень страдали от светлой магии. Даже сильные темные существа начинали гнить, но слабый боевой скелет должен был тут же превратиться в пепел. 
 Но маленький скелет, которого улучшил Хан Шуо, перевернул нормальные законы магии, и оказался невероятным существом. 
 Возгласы шока и недоумения раздавались вокруг. Даже Лиза стояла молча, встревоженная этим странным скелетом. 
 Но пока все стояли, с удивлением наблюдая, маленький скелет окончательно выяснил, кто ударил его. Он бросился к Ирэн прочно сжимая пятью пальцами холодно светящийся костяной кинжал, и семь костяных отростков хлопали неистово, делая его скорость невероятной. Он приблизился к Ирен, схватил кинжал в ладони, и яростно ударил в сторону растерянной девушки. 
 Ирен запаниковала и судорожно бросилась влево, она знала, что у нее не было времени, чтобы снова повторять заклинание, потому что скелет уже был перед ней. Раздался звук чего-то рвущегося и Ирен закричала от страха. 
 Маленький скелет неудачно ударил Ирен благодаря тому, что она быстро увернулась. Тем не менее, он порвал ее одежду от правого плеча вниз к груди, обнажая кремовую кожу. На кончике костяного кинжала остался небольшой кусочек белоснежного нижнего белья. Скелет снова встал молча и не атаковал. 
 Черт, отлично вышло! Хах, хотела разрезать тебя мечом?! Вместо этого разрезали ее одежду на ленточки! Хан Шуо внутренне ликовал. 
 Хан Шуо вдруг почувствовал, как его энергетическая сила обострилась вместе с этими мыслями. Он увидел, что маленький скелет снова схватил кинжал и прыгнул к смущенной Ирэн, отчаянно пытавшейся прикрыться. Было видно, что он хотел выполнять приказ Хан Шуо — разорвать одежду в клочья. 
 Хах, значит теперь этот развратный скелет получает свои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На этот раз он действительно облажался.
</w:t>
      </w:r>
    </w:p>
    <w:p>
      <w:pPr/>
    </w:p>
    <w:p>
      <w:pPr>
        <w:jc w:val="left"/>
      </w:pPr>
      <w:r>
        <w:rPr>
          <w:rFonts w:ascii="Consolas" w:eastAsia="Consolas" w:hAnsi="Consolas" w:cs="Consolas"/>
          <w:b w:val="0"/>
          <w:sz w:val="28"/>
        </w:rPr>
        <w:t xml:space="preserve">Одеяние Ирэн было разрезано, обнажая белоснежную кожу, и даже можно было разглядеть намек на верхний изгиб ее правой груди. Она растерялась и запаниковала, повизгивая от страха. Белая кожа привлекала восторженные взгляды всех окружающих студентов мужского пола. 
 Красота Ирен была усилена величественной осанкой, которая вызывала благоговение и чувство неприкосновенности. Парни, которые стояли к ней ближе всего, проходили через стадию жизни, когда девушки были невероятно для них любопытны, и таким образом они совсем забыл заградить собой Ирэн или как-то помочь ей. 
 Когда все поняли, что скелет опять начал двигаться, было слишком поздно, чтобы предотвратить его. Маленький скелет уже поднял светящийся кинжал в сторону Ирэн. Никто не решался сделать шаг, боясь поранить Ирэн. 
 Чувство отчаяния и беспомощности возникло в сердце девушки, когда она посмотрела на серые и пустые глазницы скелета. Казалось, что она застыла на месте от страха. 
 Ирэн наблюдала за маленьким скелетом рядом с собой, который поднял светящийся кинжал, с грустным выражением на лице. Кто бы мог подумать, что ее конец наступит от руки презираемой твари, еще и такой слабой в придачу! Это было действительно печально. 
 Удар... 
 Ирэн почувствовала прохладу на ее талии, и думала, что ее порезали, но когда она посмотрела вниз, она поняла, что ей не было больно. Ее одеяние был вспорото от талии до икры, обнажив еще больше тела. 
 Стройная талия, упругие и крепкие ноги. Даже крошечный кусочек шелкового, светло-зеленого белья можно было увидеть через разрез. Ирэн услышала перешептывания девушек студенток, а так же как некоторые из окружающих парней громко сглотнули. 
 “Ах...” 
 Хотя было бы ужасно, если бы скелет убил ее одним ударом, но это было даже хуже, чем смерть, стоять в таком виде, съедаемой голодными взглядами сверстников. Пронзительный крик раздался из уст Ирэн, она отчаянно пыталась прикрыться. 
 “Что... что случилось с этим скелетом? Почему он сосредоточился на уничтожении одежды Ирэн?” 
 “Хватит пялиться! Поспешите и уничтожьте его!” 
 Студенты наконец-то пришли в чувства в самый разгар разговоров и начали поднимать свое оружие, готовые произносить свои заклинания, чтобы напасть на скелет. 
 Скелет стоял молча после атаки, как будто ему требовались непрерывные команды от Хан Шуо чтобы знать, что делать. Хан Шуо внутренне напрягся, когда он увидел, что скелет просто стоял. Он не знал, что делать. 
 Лиза, стоя в стороне, собиралась что-то сказать, но промолчала, после того, как она увидела, какая большая часть одежды Ирэн была порвана. 
 “Проклятая темная тварь, как ты смеешь нападать на прекрасную мисс Ирэн! Получи же свое наказание от меня, рыцаря Клода!” Именно в этот момент, неожиданно возникла фигура. 
 Клод ловко ударил скелет, как только появился. Луч бледно-зеленого света выстрелил из его правой руки и полетел в ничего не подозревающего скелета. Скелет полетел вверх и приземлился с грохотом на землю после удара. 
 “Прекрасная Мисс Ирэн, вы пострадали, потому что я поздно прибыл!” Клод смиренно произнес это и вежливо поклонился перед Ирэн после того, как он отправил скелета в полет. 
 Клоду было 18, он собирал свои серебряные волосы в хвост. Он был одет во все белое и был необычайно красив. Многие девушки покраснели, увидев его прекрасный облик, и начали шептаться между собой. 
 “Вау! Это Клод! Ему всего 18, но он уже рыцарь высокого уровня, он младший сын руководителя Имперского Легиона. Он такой удивительный!” 
 “Ты так помешена на парнях, но Клоду нравится Ирэн. Ты родом из небольшой семьи, и далеко не так красива, как Ирэн, он никогда не заинтересуется тобой.” 
 Девушки начали разговаривать и тайком поглядывали на Клода, словно он был мужчиной их мечты, принцем на белом коне. С другой стороны, студенты мужского пола испытывали чувства ненависти и страха по отношению к нему. 
 Пока толпа занималась разговорами, маленький скелет, который был отправлен в полет неуверенно встал, его грудная клетка дрожала, как и все остальное тело. 
 Ирэн была полностью измождена и отчаянно прикрывала свое тело, лицо ее покраснело от смущения. Однако она вздохнула с облегчением, когда Клод появился. Она собиралась ответить на его приветствие, когда она взглянула за плечо Клода и увидела, как скелет медленно карабкается наверх. Ее надменное лицо мгновенно изменилось, оно стало выражать панику и отвращение. Ирэн указала прямо на скелета и поспешно сказала: “Клод, я согласна пообедать с вами, если вы уничтожите это мерзкое, темное существо”. 
 Клод повернул голову, услышав слова Ирэн, и произнес “да?” от удивления. Казалось, он и не думал, что скелет мог вообще выжить. Он повернулся и с небольшой, солнечной улыбкой поклонился: “Для меня большая честь служить вам”. 
 Выражение Клода резко изменилось, когда он отвернулся. Вежливая учтивость исчезла с его лица, сменяясь на резкий и холодный взгляд. Он снова ударил правым кулаком, и бледно-зеленый свет еще раз быстро выстрелил в сторону маленького скелета. 
 Кто знал, что тонкое, хрупкое тело вдруг метнется слева как раз в этот момент. Оно остановилось прямо перед маленьким скелетом. Бледно-зеленый свет из руки Клода приземлился на хрупком теле. 
 Бац! прозвучало и тонкое тело оступилось на несколько шагов назад, и откинув голову, упало на землю. 
 “Да? Кто этот раб? Почему он вдруг бросился?” Удивлено кричали со всех сторон. 
 “Черт возьми, Брайан, ты сошел с ума?” Джек был озадачен и стоял с лицом, полным боли. 
 Лиза также чрезвычайно опешила, как она увидела Хан Шуо, который внезапно выскочил и принял удар на себя. 
 За этим последовал еще более неожиданный поворот событий. Бледно-зеленый свет ударил прямо в Хан Шуо, но он не кашлял кровью и не умер на месте. Вместо этого, он неуверенно встал, с глупым, простодушным выражением лица. 
 Что касается маленького скелета, то он вдруг начал подниматься, покачиваясь взад и вперед, но потом резко развернулся, согнул ноги и прыгнул в сторону квартала некромантии, прежде чем кто-либо успел среагировать. 
 Клод внезапно запутался в собственных ногах и резко сел на землю без видимых причин. Он сильно задыхался перед тем, как встать, как если бы он сильно истощил себя, после того как он встал, его точеные черты лица носили выражение неверия и шока. Он бросил странный взгляд в сторону Хан Шуо. 
 Когда бледно-зеленый свет прошел прямо через тело Хан Шуо к его груди, он почувствовал колющие боли в сердце. Он думал, что умрет. 
 Энергетическая сила Хан Шуо возможно повлияла на обстоятельства в тот момент, и он успешно дал скелету другую команду «отступать как можно быстрей». Чтобы избежать обнаружения, он приказал скелету укрыться на свалке академии. 
 Но самое невероятное, это то, что Хан Шуо почувствовал, что его магический Юань окружает и поглощает бледно-зеленый свет, когда последний проник в его тело. магический Юань полностью обездвижил свет, и предотвратил хаос внутри. 
 “Брайан, что ты здесь делаешь?” Лиза, наконец, обрела голос и крикнула Хан Шуо. 
 Хан Шуо понятия не имел, что происходит в его организме на данный момент. Он чувствовал лишь тяжесть в своей груди, когда магический Юань поглотил бледно-зеленый свет. Но не считая первоначальной боли, которую он почувствовал ранее, его тело на самом деле не сильно пострадало. 
 Но в глазах других людей, Хан Шуо был абсолютно сумасшедшим. Он не мог даже воспринимать вопросы других людей. Своим пустым выражением и наивной улыбкой на лице, он еще больше утвердил себя в роли сумасшедшего. 
 “О, это безумный раб из отдела некромантии. Неудивительно, что он был таким идиотом!” 
 “Да, действительно, только идиот бы бросился перед атакой Клода в тот момент!” 
 Ноги маленького жирного Джека тряслись как бешеные, но в конце концов, он пробился к Хан Шуо и начал оттаскивать его за руку. Он сказал: “Брайан, что ты здесь делаешь? Здесь совсем не весело. Пошли, давай скорей вернемся”. 
 “Секундочку!” Клод вдруг заговорил, устремив глаза на Хан Шуо. Если абстрагироваться на секунду от того, что маленький скелет сбежал, он удивился, почему он вдруг почувствовал, как его боевая аура (Примечание: эквивалент энергетической силы для рыцарей) исчезает. Что происходит? Он не ошибся? 
 Он использовал свою боевую ауру лишь для одного удара, он не должен был устать. Он даже упал, это было слишком странно. Была ли у этого раба на побегушках какая-то магия? Нет, он просто раб. Это было бы слишком безумно поверить в это. Должно быть, он ошибся. 
 “Благородный и могучий рыцарь Клод, не будет ссориться с рабом на побегушках, верно? Не говоря уже о том, что этот раб сумасшедший, это совсем не вяжется с такой выдающейся личностью!” Как ни странно, это была Лиза, которая говорила за Хан Шуо. 
 Клод поклонился Лизе, услышав ее слова издалека, затем он взглянул на Хан Шуо. Он кивнул, “Вы можете уйти!” 
 “Два раба могут уйти, но Лиза, ты вызвала этого грязного скелета и испортила мою одежду. Ты должна объясниться”. Ирэн нашла белое одеяние в какой-то момент и набросила его на себя. Она оправилась от паники и шока и бросила холодный взгляд на Лизу. 
 “Какое это имеет отношение ко мне? Я не вызывала, этого странного черного скелета, иначе с чего бы я была не в состоянии контролировать его? Он пробрался в мою комнату ночью и пнул меня дважды. Я тоже жертва”. Лиза фыркнула и ответила холодно. 
 “Как это возможно? Если не ты, то кто? Это должен быть кто-то из ваших некромантов. Кем бы он ни был, я найду его и заставлю его заплатить!” Ирэн пришла в ярость. 
 “Эм... ааа... Бах, когда.... когда я выбрасывал мусор, увидел его бежавшим... выбегавшим из комнаты Баха”. Хан Шуо рассеянно улыбался и, казалось, имел проблемы с общением, но этого было достаточно для других, чтобы понять смысл его слов. 
 “Ха. Так это был он. Должно быть, он пытался отомстить за то, что я избила его!” Лицо Лизы потемнело. 
 С другой стороны, лицо Ирэн покраснело, она громко стиснула зубы. Колокола прозвенели и занятия начались. Все собравшиеся начали спешить и студенты отдела светлой магии, и студенты отдела темной магии побежали в соответствующих направлениях. 
 Только Хан Шуо и Джек остались стоять молча. Хан Шуо улыбнулся “тупо” и сказал Джеку, “Бах облажался”. 
 Джек решительно кивнул головой в знак полного согласия: “Да, он действительно облажался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Практикующий демон делает так, как он хочет.
</w:t>
      </w:r>
    </w:p>
    <w:p>
      <w:pPr/>
    </w:p>
    <w:p>
      <w:pPr>
        <w:jc w:val="left"/>
      </w:pPr>
      <w:r>
        <w:rPr>
          <w:rFonts w:ascii="Consolas" w:eastAsia="Consolas" w:hAnsi="Consolas" w:cs="Consolas"/>
          <w:b w:val="0"/>
          <w:sz w:val="28"/>
        </w:rPr>
        <w:t xml:space="preserve">Студенты ушли на занятия, но Хан Шуо и Джек должны были начать выполнять свои ежедневные обязанности. После того как все ушли, эти двое разделились, чтобы завершить работу. 
 Когда Хан Шуо закончил чистку статуи, он почувствовал, что тяжесть в груди рассеивается. Он нашел безлюдный уголок и расстегнул верх его грубой, льняной рубашки. Он посмотрел вниз на свою грудь и увидел движение бледно-зеленых пятнышек. Казалось, что бледно-зеленая боевая аура Клода, таким образом, регулируется под влиянием магического Юаня. 
 Вздохнув с облегчением, Хан Шуо отложил свои заботы, чтобы отдохнуть и поражался, каким удивительным был магический Юань. Благодаря знаниям, что он недавно приобрел, Хан Шуо знал, что рыцари также были разделены на различные уровни. Их боевые ауры зависели от уровня. Рыцарь ученик (бледно-голубой), товарищ по оружию (темно-синий), сержант (бледно-зеленый), старший рыцарь (темно-зеленый), всадник земли (белый), небесный всадник (серебро) и божественный рыцарь (золото). 
 Боевая аура Клода была бледно-зеленой, тем самым указывая, что он был рыцарем уровня сержанта. Если рыцарь такого уровня собрал бы свою боевую ауру и напал на обычного человека, он бы нанес смертельный удар любому без исключения. Тот факт, что он выжил без каких-либо серьезных травм, является свидетельством того, что он совершенствовал магический Юань. 
 Хан Шуо вздохнул, чувствуя, что магический Юань прочно охватывает бледно-зеленую боевую ауру. Он смертельно боялся, что если магический Юань распространится на другие части его тела по собственному желанию, то бледно-зеленая аура освободится от своих ограничений и травмирует внутренние органы. 
 К счастью, прошло время, и магический Юань постепенно вытеснил ауру в виде светлых пятен. Это позволило Хан Шуо дышать немного легче. 
 Благодаря тому факту, что занятия уже начались, никто не искал маленького скелета, который укрылся в куче мусора. Видя, что это был ясный день, Хан Шуо боялся приказать скелету вернуться на склад, опасаясь обнаружения. 
 Поздно вечером, в пределах тренировочного поля отдела темной магии. 
 Академия Вавилон имела очень большие возможности. Каждый отдел имел свое отдельное тренировочное поле. Тренировочные поля были местом для студентов, чтобы протестировать их магию. В их пределах можно было найти все виды специальных камней, которые служили для испытания энергетической силы, и оборудование для измерения силы магических ударов. 
 Отдел некромантии также имел несколько просторных залов, отведенных специально для студентов, чтобы проводить магические эксперименты. Случилось так, что Хан Шуо, держал швабру в руках и убирал тренировочное помещение, когда вдруг увидел, как несколько учеников отдела некромантии вошли. 
 Один из них был тот, кто совсем не искал встречи с Хан Шуо некоторое время — Бах. Все его лицо было в синяках, и он выглядел довольно жалко. Казалось, что Ирэн и Лиза уже нашли его и заставили его заплатить за все. Ярость быстро вскипела внутри Баха, когда он заметил, что Хан Шуо мыл пол. Его и без того непривлекательное лицо, искривилось еще больше, и его истинные черты стало почти невозможно разглядеть. 
 Хан Шуо радостно прыгал вверх и вниз, с глупой улыбкой на лице. Он даже принялся напевать беззаботные народные песенки, сжимая швабру в руках и вертя ей так и сяк. 
 “Чертов Брайан, когда интересно ты увидел, что маленький черный скелет выбежал из моей комнаты?!” Лицо Баха наполнилось яростью, и он зло зарычал на Хан Шуо. 
 Хан Шуо поднял совершенно бестолковое лицо и взглянул на Баха, глупо улыбаясь. Не ответив ему, он быстро стал уходить вместе со шваброй. 
 “Вернись сейчас же, сегодня ты не уйдешь!” 
 “Бах, сколько раз я тебе говорила не издеваться над Брайаном. Ты игнорируешь мои слова даже сейчас?” Фанни положила свои руки на талию и сурово крикнула сразу после того, как она вошла через дверь, и увидела Баха, который собирался погнаться за Хан Шуо. 
 “Учитель Фанни, посмотрите на мое лицо! Это все потому, что Брайан распустил слухи, за которые Лиза и Ирэн избили меня. Виноват здесь Брайан!” 
 “Я слышала о том, что произошло сегодня утром. Может быть, Брайан запутался и неправильно все увидел. Он такой, какой есть! Почему ты создаешь ему еще больше проблем? Хм. С твоими магическими способностями, ты действительно не смог бы вызвать такой странный и сильный скелет.” После этого Фанни начала говорить сама с собой. “Кто же вызвал его? Мне самой очень любопытно. Ходят слухи, что кто-то из нашего отдела некромантии сделал большой прорыв, и обнаружил способ, чтобы наделить наших темных существ иммунитетом к светлой магии ”. 
 Хан Шуо подбежал к углу комнаты и смотрел на чарующую Фанни издалека. Сегодня Фанни завязала свои светло-фиолетовые волосы в пучок, оставив только несколько фиолетовых прядей на лбу. Это прибавило еще больше очарования к ее внешности, отчего Хан Шуо тихо вздохнул несколько раз. 
 “Брайан, мое заклинание на тебе может помочь мне сегодня попрактиковаться с моим зомби. Пошли в тренировочный зал номер три”. Лиза направила свой взор на фигуру в углу комнаты и нагло командовала. 
 “Лиза, практика-это хорошо, но вы не можете сделать то, что вы сделали в прошлый раз и напрямую атаковать его.” Фанни нежно упрекнула ее, волнуясь, что что-то может случиться с Хан Шуо, услышав слова Лизы. 
 “Я знаю, Учитель Фанни!” Лиза бросила небрежно и пошла в сторону тренировочного зала номер три. 
 Это было обязанностью рабов, помогать студентам практиковать свою магию. Хан Шуо также хотел воспользоваться шансом и отомстить, поэтому он покорно положил швабру и пошел в сторону тренировочного зала. 
 Лиза закрыла дверь с громким стуком, после того как Хан Шуо зашел. Она стояла перед дверью и смотрела на Хан Шуо, “Ты не сможешь убежать сегодня”. 
 Она подняла свои руки немедленно и начала проговаривать, “О, павшие войны, ставшие зомби, прислушайтесь к призыву темного вестника и явите же свое существование!” 
 Мускулистый зомби воин с темно-зеленым телом, орудуя толстой деревянной дубинкой, материализовался, как только заклинание было закончено. 
 Боевые зомби были на уровень выше, чем скелеты. Они не обязательно были гниющими трупами, а наоборот имели мускулистые и сильные тела. Они двигались быстрее, чем скелеты и их сила была больше. Только начинающие маги, были способны их вызвать, поэтому простой ученик, как Бах, был совершенно не в состоянии это сделать. 
 Призванные темные существа могли атаковать врагов, если призыватель давал мысленную команду. Однако, темные существа низкого уровня обычно обладали крайне низким интеллектом, и могли участвовать только в самых основных атаках. Призывателю приходилось постоянно осуществлять ментальный контроль, если он хотел, чтобы темная тварь атаковала, используя свой полный потенциал. Только тогда темная тварь следовала желаниям призывателя. 
 Однако, практика была необходима для того, чтобы набраться опыта и умело управлять атаками темных тварей посредством энергетической силы. Поэтому рабы часто становились объектами для тренировок. До этого момента Лиза использовала боевых скелетов для практики. Однако в этот раз она вызвала зомби. Было ясно, что это не приведет ни к чему хорошему. 
 Хан Шуо был ошарашен, когда он увидел, что Лиза не вызвала скелета, но вызвала более сильного, более высокого по уровню боевого зомби. Он внутренне проклял ее имя пару десятков раз и перешел в состояние повышенной готовности. 
 “Хе-хе, я вижу, что ты бегаешь быстрее Брайан, и что твоя сила возросла. Видимо так вышло в результате тренировок со скелетом. Так что сегодня тебе выпала честь помочь будущему архимагу Лизе, научиться еще лучше контролировать зомби-воинов”. 
 Щечки Лизы порозовели, и дьявольское ликование светилось в ее глазах. Под ее командой, зомби уже начал бежать в сторону Хан Шуо. 
 Боевой зомби размахивал толстой деревянной дубинкой и гремел, согласно указаниям Лизы. Его скорость была довольно быстрой, и он приблизился к Хан Шуо. 
 Зомби обладал огромной силой. Даже если Хан Шуо не умрет, то будет серьезно ранен, если его ударят. 
 По неизвестным причинам, Хан Шуо вообще не боялся. На самом деле, он даже почувствовал какой-то кровожадный азарт. Это было очень странное чувство, как будто его тело и душа жаждали битвы. 
 Его глаза слегка сузились, тупой взгляд исчез с его лица, сменившись пронзительным блеском в глазах. Он напряг левую ногу и прыгнула с нее, перенося свое тело вправо на метр. 
 БАМ! Деревянная дубинка зомби прочно впечаталась в пол, где Хан Шуо только что стоял. 
 “Аа?!” Лиза вскрикнула в шоке сбоку, где она стояла, контролируя зомби. В течение нескольких коротких мгновений, ощущение, которое обычно исходит от Хан Шуо резко изменилось, заставив ее сердце вздрогнуть. Она никогда не видела выражение в его глазах до этого момента, и она издала испуганный звук недоумения. 
 Она забыла отдать зомби последующие команды и нервно потерла глаза. Она внимательно смотрела на Хан Шуо. 
 Странно, Хан Шуо вновь надел свое глупое выражение лица, и, казалось, инстинктивно опасался боевого зомби. Он съежился и дрожал, производя впечатление идиота. 
 Я, наверное, неправильно все увидела. Чертов Брайан, как это возможно... как он мог... такая аура, что за взгляд? Лиза молча размышляла и фыркнула. Она начала снова собирать свою энергетическую силу и скомандовала зомби погнаться за Хан Шуо. 
 Хотя зомби преследовал Хан Шуо, он не разоблачил во второй раз свою ауру, которая так удивила Лизу, но ему всегда удавалось избежать зомби в самую последнюю секунду. Это усилило любопытство Лизы и ее соревновательный дух, и поэтому она полностью сконцентрировалась на манипулировании зомби, подумав, “Брайан на самом деле стал намного быстрее и сильнее, с тех пор как сошел с ума.” 
 В Хан Шуо начало развиваться сильное желание отомстить Лизе в какой-то момент. Хотя Хан Шуо пытался вразумить себя, что он не может и не должен добиваться отмщения, и пытался остановить свои мысли, но он просто не мог полностью от них избавиться. 
 И как боевой зомби становился все более ловким, и гнался за ним все с большей скоростью, так жажда мести Хан Шуо становилась сильнее. “Практикующий демон делает так, как он хочет... практикующий демон делает так, как он хочет...” В памяти Хан Шуо вдруг всплыли воспоминания. Казалось, что он спонтанно понял истинный смысл демонической магии. 
 Наконец, Хан Шуо издал низкий рык, он наклонил голову и выгнулся всем телом. Он изменил траекторию тела, и вместо того чтобы убегать, он направился прямо по направлению к Лизе.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На этот раз, это дубинка.
</w:t>
      </w:r>
    </w:p>
    <w:p>
      <w:pPr/>
    </w:p>
    <w:p>
      <w:pPr>
        <w:jc w:val="left"/>
      </w:pPr>
      <w:r>
        <w:rPr>
          <w:rFonts w:ascii="Consolas" w:eastAsia="Consolas" w:hAnsi="Consolas" w:cs="Consolas"/>
          <w:b w:val="0"/>
          <w:sz w:val="28"/>
        </w:rPr>
        <w:t xml:space="preserve">Лиза была полностью сосредоточена на управлении боевым зомби в тот момент, и молча стояла, когда Хан Шуо внезапно изменил направление и кинулся к ней. Она поспешно приказала зомби следовать за Хан Шуо, пока она слегка выдохнула и увернулась в сторону. 
 Лиза не могла разглядеть выражение лица Хан Шуо, так как он опустил голову, но его аура, острая как лезвие меча, исходила от него. Это был совершенно непохожий ни на что вид, Хан Шуо никогда не был таким раньше, это шокировало Лизу. 
 Из-за того что зомби был на шаг позади, его скорость не позволяла ему догнать Хан Шуо и таким образом он не мог помочь Лизе в краткосрочной перспективе. Для Лизы было трудно поддерживать ее прежнее невозмутимое спокойствие, и она бегала безумно взад и вперед, с выражением ужаса на ее лице. 
 И так в тренировочном зале возникла странная сцена. Зомби гнался за Хан Шуо, вооруженный деревянной дубинкой, а второй не говоря ни слова бежал за Лизой с опущенной головой, в то время как Лиза дико неслась по залу. Она даже забыла объединиться с зомби-воином и сражаться вместе с ним против Хан Шуо. 
 “Брайан, ты с ума сошел? Как ты смеешь преследовать меня?” Лиза кричала, пока она бежала, с очевидной тревогой в ее голосе. 
 Ум Хан Шуо был затуманен и он не очень понимал что-либо на данный момент. Только голос “практикующий демон делает так, как он хочет...” звучал в его сознании. 
 Хан Шуо знал, что он должен был избежать конфликта с Лизой любой ценой. В противном случае, не только Академия накажет его, но даже семья Лизы будет жаждать крови. Кто бы это ни был, этого будет достаточно, чтобы заставить его страдать, так как он был всего лишь рабом. 
 Хотя Хан Шуо и знал, что ему не следует делать этого, выглядело так, как будто он принял не то лекарство. Он неотступно преследовал Лизу, являя собой полное воплощение фразы “практикующий демон делает так, как он хочет”. 
 Неожиданно Лиза издала тихое “Ах!”, так как она поскользнулась и больно упала. Хан Шуо был уже близко позади Лизы, и воспользовался этой возможностью, чтобы преодолеть расстояние одним гигантским прыжком. 
 “Ах! - Брайан, что ты делаешь? Я точно убью тебя, если ты посмеешь запугивать меня!” Лиза увидела, что Хан Шуо уже стоял рядом с ней, прежде чем она смогла подняться. Она судорожно выпалила угрозу, когда она увидела, что он поднял свою левую ногу и приготовился пнуть ее. 
 У Хан Шуо было очень странное выражение лица в тот момент. Он яростно нахмурился, словно борясь с нерешительностью. Рассудок хотел помешать ему, но после фразы “я убью тебя”, намек на жестокость появился на его лице. Парящая нога опустилась и направилась прямо к округлой заднице Лизы. 
 БАМ прозвучало, когда нога встретилась с ее целью. Хан Шуо почувствовал, будто его левая нога ударила мягкий, резиновый мяч из-за ощущения упругости. 
 “Ах.”... 
 Лиза начала неконтролируемо визжать, как свинья на бойне, и она яростно выругалась. 
 В то же время, магический Юань, который сдерживал бледно-зеленую ауру Клода в груди Хан Шуо, вдруг бешено завертелся как вихрь. Он мог ясно почувствовать, что боевая аура растворяется понемногу в водовороте благодаря высокой скорости магического Юаня. 
 Бледно-зеленая боевая аура, которая сдерживалась в организме Хан Шуо, исчезла без следа в один момент. Магический Юань в теле Хан Шуо чувствовался заметно сильнее. Он чувствовал, что бледно-зеленая аура была полностью поглощена магическим Юанем. 
 И в тот же момент, магический Юань в груди Хан Шуо начал бесцельно циркулировать по всему телу, и он чувствовал, что энергия, которую он только что израсходовал, вернулась. Даже его психическое состояние улучшилось, как будто он только что воспользовался сильнодействующим эликсиром. 
 Именно тогда Хан Шуо полностью понял смысл “практикующий демон делает так, как он хочет”. Оказалось, что магический Юань будет вращаться быстрее, если он будет следовать своим внутренним желаниям, и может даже поглотить и преобразовать боевую ауру, делая ее своего рода питанием для магического Юаня. 
 “Практикующий демон делает так, как он хочет, в свою пользу за счет других. Поэтому даже обучение должно быть построено таким образом!” Мимика Хан Шуо стала странной. 
 “Ау... это так больно! Черт возьми, Брайан, я убью тебя. Ты сделал мне больно!” Лиза схватилась за свой зад, который все еще был под ногой Хан Шуо, и громко начала угрожать. Можно было заметить намеки на слезы, застилавшие ее глаза. Казалось, что Хан Шуо действительно сделал прямо сейчас довольно сильный удар. 
 Его мысли прервались, и Хан Шуо издал безмолвный крик разочарования, когда он посмотрел на Лизу. Он был хорошо знаком с характером Лизы. Она не позволит ему так легко уйти после того, что он сделал с ней. 
 Лиза уже на самом деле плакала. Казалось бы, что ее попка пострадала больше, чем могло показаться. Все будут против Хан Шуо, если в Академии узнают об этом. 
 Зомби орудуя дубинкой, подбежал к Хан Шуо в тот момент, и занес свою дубинку над его головой, согласно приказу Лизы. 
 Сердце Хан Шуо сделало большой скачок, когда он обернулся и увидел дубинку, но в то же время он вдруг почувствовал, что дубинка падает довольно медленно. Он очень легко избежал удара. 
 Хан Шуо был слегка удивлен, и вновь без труда увернулся, от очередного удара. Именно тогда он понял, что это не зомби стал медленнее, а улучшилась его скорость и рефлексы. 
 “Хехе, все еще не достал меня!” Он странно хихикнул и продолжал уклоняться от всех атак боевого зомби. В то время как он двигался, он почувствовал, что его тело становится все более и более гибким, и он даже имел свободное время, чтобы словесно высмеивать Лизу. 
 Лиза хотела использовать зомби-воина, чтобы отомстить, но кто знал, что проклятый Брайан вдруг станет гибким как обезьяна. Он избегал ударов дубинкой, прыгал, и даже без зазрения совести насмехался над ее некомпетентностью. 
 “Чертов Брайан, ты не отделаешься так легко!” Лиза немного отвлеклась благодаря боли, исходящей из ее попки. Увидев, что боевой зомби не смог ударить Хан Шуо ни разу, она отправила боевого зомби обратно в другое измерение. 
 Она одновременно попыталась встать с пола, но ее зад слишком болел, после того удара Хан Шуо, и она закричала “Вот блин!”, ее ноги подкосились и она упала в сидячее положение на пол опять. 
 Когда боевой зомби исчез, Хан Шуо по-дурацки улыбнулся и направился в сторону Лизы. Он протянул руку и сказал: “Позволь мне отвести тебя к врачу .” 
 “Не твое дело, чертов идиот”. Она злобно ответила Хан Шуо и можно было заметить следы слез, оставшихся на ее лице. Она все еще чувствовала боль. 
 Хан Шуо, казалось, был изумлен, услышав ее слова, и озорной, злой блеск медленно расцвел в его глазах. Он вытянул левую руку и сделал вид, как будто он ощупывает гладкую попку Лизы, сказав: “Тогда, позволь мне помассировать ее для тебя!” 
 Хотя у Лизы был ужасный характер, она все равно была красавицей. И хотя ее грудь была не очень большой, ее зад был необыкновенно упругий. Его сердце сразу же вздрогнуло, когда он коснулся ее попки, она была чрезвычайно нежной, но твердой, и была восхитительной на ощупь. 
 “Ах, иди ты к черту, Брайан! Не подходи ко мне!” Слезы все еще сверкали на ее лице, она тут же потеряла голову и громко закричала, когда почувствовала, что Хан Шуо коснулся ее. Она нашла в себе силы и принялась колотить Хан Шуо с обеих рук и ног. 
 Лиза ударила ногу Хан Шуо, он потерял равновесие и упал на нее, его левая рука все еще держала ее за задницу. 
 Тонкий аромат Лизы заставил его сердце снова забиться чаще. Тело Лизы под ним было таким мягким, и его левая рука по-прежнему покоилась на ее попке. 
 Как будто удар молнии сразил Лизу в тот момент, и она молча застыла, смотря на Хан Шуо. 
 Но это длилось лишь мгновение, Лиза не начала кричать, она просто подняла обе руки и начала холодно проговаривать: “О, бесконечная тьма, обернись разрушительными костяными стрелами и уничтожь согласно моей воле...” 
 Хан Шуо ужаснулся и разволновался, так как он знал, что это было началом заклинания. Он совершенно не смог бы увернуться, если бы костяная стрела стрельнула в него в такой тесноте. Возможно, даже некоторые части его тела будут насажены на стрелы. Что было бы совсем не весело, мягко говоря. И учитывая ледяное выражение Лизы, было очевидно, что она не шутила. Она действительно хотела убить Хан Шуо. 
 Мысль мелькнула как молния, в его голове, и он решил не ждать, пока Лиза закончит произносить свое заклинание. Он резко схватил тонкие руки Лизы и крепко держал ее. Он приблизил свое лицо ближе к ней, и судорожно прижался к ее вишнево-красным губам. 
 “Уничтожить... ммммм ммм...” Заклинание Лизы было, таким образом, приостановлено и не было завершено. 
 Их губы встретились, и все его мысли улетучились в доли секунды. Он понятия не имел, что происходит. 
 Еще до того как он оказался в теле Брайана, Хан Шуо никогда не целовал девушку раньше. Это чувство прежде существовало только в его теоретических размышлениях. Теперь, когда это случилось, его немедленной реакцией было изумление. Он подумал только то, что это чувство — было гораздо поразительней, чем он предполагал. 
 Лицо Лизы покраснело, а ее дыхание стало неравномерным. Ее глаза были в тумане, и она была столь же изумлена, как и Хан Шуо. У нее не было осознания того, что происходит в тот самый момент. 
 Лиза решительно оттолкнула Хан Шуо через некоторое время и вдруг указала на него, ее лицо было огненно-рыжим, “Тупой Брайан, почему ты всегда таскаешь с собой кучу странных вещей в штанах. В последний раз это были камни, на этот раз это дубинка”. 
 Хан Шуо,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Совать свой нос в чужие дела.
</w:t>
      </w:r>
    </w:p>
    <w:p>
      <w:pPr/>
    </w:p>
    <w:p>
      <w:pPr>
        <w:jc w:val="left"/>
      </w:pPr>
      <w:r>
        <w:rPr>
          <w:rFonts w:ascii="Consolas" w:eastAsia="Consolas" w:hAnsi="Consolas" w:cs="Consolas"/>
          <w:b w:val="0"/>
          <w:sz w:val="28"/>
        </w:rPr>
        <w:t xml:space="preserve">“Я...” Хан Шуо открыл рот, но у не было времени, чтобы сказать хоть слово, прежде чем на него обрушились удары девичьих кулаков. Лиза ругалась и била его одновременно, “Черт возьми, Брайан, как ты посмел меня поцеловать. Мой первый поцелуй был отнят у меня, сумасшедшим! Боже мой, это так ужасно. Я убью тебя!” 
 Ум Хан Шуо был в полном беспорядке с того момента как он поцеловал Лизу. 
 Страх промелькнул на лице Лизы, ее зад был поврежден, и не было совершенно никаких сил после всего произошедшего. Хан Шуо не чувствовал никакой боли, и ее удары даже не щекотали его. Он не сопротивлялся, а только яростно ломал свой мозг, думая, как предотвратить дальнейшие расспросы. 
 Казалось, что Лиза, устала бить его через некоторое время. Ее глаза были немного красными и опухшими, и она злобно зыркнула на Хан Шуо. После того, как она посмотрела на него на мгновение, Лиза нахмурилась и холодно сказала: “Брайан, я отпущу тебя, если ты скажешь мне одну вещь.” 
 Ошеломленный Хан Шуо спросил тупо, “Какую вещь?” 
 “Почему твоя сила так выросла за это время? Раньше ты не мог убежать даже от боевого скелета, но теперь, даже зомби не может догнать тебя. Даже этот идиот Бах потерпел поражение от тебя в последний раз. Боевая аура Клода, очевидно, проникла в твое тело сегодня утром, но почему ты не умер сразу же? Из-за чего все это?” Лиза смотрела внимательно на Хан Шуо в ходе допроса. 
 Хан Шуо про себя подумал: “ох”, и его сердце екнуло. Его тело действительно становилось сильнее благодаря тренировкам его магического Юаня, но кто бы мог подумать, что Лиза поймет это так быстро. 
 Он наскоро рассмотрел несколько вариантов, а потом ответил с глупой улыбкой, “Я, Я не знаю... просто я недавно съел несколько вещей, которые заставили меня чувствовать себя сильнее”. 
 Глаза Лизы вспыхнули после того, как Хан Шуо умолк. Она сфокусировала свой взгляд на нем и сказала: “Что ты съел? Я не отстану, пока ты не скажешь мне”. 
 “Использовал магические реагенты. Смешал хвост ящерицы и волчьи зубы... погрузил все это в теплую воду на сутки, а потом выпил. Это позволяет улучшить твою силу”. Хан Шуо нахмурил брови и глубоко задумался, а затем произнес эти слова с наивной улыбкой. 
 Лицо Лизы носило серьезное выражение, и она сосредоточилась целиком на том, что сказал Хан Шуо. Она повторила его слова, а затем прошептала себе. “Да? Эти отвратительные вещи имеют такой эффект при смешивании вместе?” 
 Хан Шуо не ответил и только посмотрел на Лизу с тупой улыбкой. 
 “Хм. Я отпущу тебя сегодня, и приду за тобой в следующий раз для тренировки”. Лиза на минуту задумалась, и подняла себя с пола, чтобы уйти, но потом крикнула “Вот блин!” и выругалась со злостью: “Проклятый, Брайан, твой удар был слишком сильным. Почему мне так всегда не везет когда ты рядом?!” 
 Лиза покинула тренировочный зал, бешено чертыхаясь, одной рукой потирая зад. Хан Шуо быстро убежал, как только она ушла, пока никто его не заметил. 
 Позже в тот же вечер, Хан Шуо украдкой прокрался на свалку. Первым делом он попытался использовать энергетическую силу, чтобы приказать скелету, чтобы тот показал себя, но не смог добраться до скелета. Он нехотя терпел зловоние мусора и перерыл всю свалку, пока наконец, не нашел скелет на дне всего мусора. 
 Маленький скелет был скомкан под мусором, как если бы он спал, без внешних признаков жизни. Несколько костей его грудной клетки были повреждены, и он оказался тяжело ранен. Хан Шуо почувствовал прилив жалости и чувство вины, глядя на состояние скелета, зная, что это случилось, потому что он получил его команду отомстить Лизе. 
 “Клод, ох Клод, ты только подожди. Я отомщу тебе когда-нибудь!” 
 Он схватил скелета и укачивал его, тайком возвращая его обратно на склад под покровом ночи. Поврежденные кости грудной клетки скелета застучали друг об друга, пока он бежал, заставляя сердце Хан Шуо сжиматься от жалости. 
 Хан Шуо тщательно закрыл дверь, когда они вернулись на склад и задумался. Он поместил скелет в деревянное ведро и нашел семь кусочков сломанной кости после некоторой очистки мусора. Он засунул их в ведро, и направил свой магический Юань, используя “Создание основы с помощью Инь”, он попытался восстановить маленькое тело скелета методом, используемым для починки демонических артефактов. 
 В отличие от прошлого раза, Хан Шуо чувствовал себя намного лучше. Казалось что, его магический Юань увеличился после преобразования боевой ауры Клода. 
 Он аккуратно отложил в сторону скелет и вытащил книгу “Основы Темной Магии” из-под своей кровати для дальнейшего изучения. Он продолжал свои ночные исследования все эти дни, и даже гром или молния не могли повлиять на его чтение. 
 Хотя это была просто книга по основам, и на ее страницах не было записей о какой-либо сложной магии, для полного новичка как Хан Шуо, эта книга была еще слишком сложна. 
 Сегодня вечером, когда Хан Шуо читал “Основы Темной Магии ”, он держал поблизости “Магический словарь”, и так постепенно потерялся в книгах. Однако несмотря на помощь “Магического словаря” в процессе чтения, он все еще не был в состоянии понять некоторые сложные термины. 
 Он продолжительно вздохнул и положил книги, думая про себя, что он только начал строить свое понимание магии за последние десять дней. Если бы он мог полностью осмыслить весь материал книг, то не было бы смысла в дальнейшем существовании Академии Вавилон. После некоторых раздумий, он решил в полной мере воспользоваться преимуществом своего положения и начать подслушивать лекции в классах. 
 Хан Шуо уселся и начал медитацию, после того как он успокоился и очистил свой разум. Он хотел наилучшим образом использовать любой клочок свободного времени, чтобы медитировать и увеличивать его энергетическую силу. Он усердно медитировал в темноте, а потом спокойно уснул. 
 Хан Шуо был полон жизненных сил, когда он поднялся на следующий день на рассвете, словно его тело было полно неуемной энергии. Маленький скелет в деревянном ведре рядом с его кроватью, еще не подавал никаких признаков жизни. Семь небольших вихрей были рядом с семью кусочками кости, с тонкими оттенками черного света, льющегося на воду. 
 Присмотревшись, Хан Шуо увидел то, что было незаметно никому. Поврежденные кости грудной клетки восстановили себя. Две пустые глазные впадины скелета казалось, имеют внутри искрящийся черный свет и выглядели довольно жуткими. 
 Хан Шуо коснулся скелета с помощью его магического Юаня и сразу почувствовал, что скелет, казалось, наслаждается своей вновь обретенной жизнью. Чувствуя то же самое, Хан Шуо слегка улыбнулся и сказал себе: “мой маленький скелет, тебе очень повезло, что ты следуешь за мной. Я могу улучшать тебя, пока у меня будет хватать силы, и ты тоже станешь сильнее. Однажды Клод получит по заслугам”. 
 Из-за того что маленький скелет продолжал совершенствоваться в деревянном ведре, Хан Шуо пришлось идти и убирать мусор. Он умыл лицо холодной водой и пошел энергично вытирать все статуи. Он завершил свою работу, получив кусок черного хлеба после этого, а затем побежал в сторону учебных кабинетов в приподнятом настроении, с метлой в руке. 
 “Если произносить или делать жесты неправильно, то вы не сможете колдовать. Магия-это таинственная сила, искусство заимствования силы из элементов, находящихся в земле и в небесах, используя энергетическую силу, наряду с таинственными заклинаниями. Затем магия находит свою цель с помощью ручных печатей...” 
 Студенты некроманты были либо невнимательны, либо вяло слушали учителя Гена. Хан Шуо слушал со всей его концентрацией и бессознательно замахал метлой в руке. 
 Ген был таким же, как Фанни, адептом магии, а также преподавателем по основным специальностям. Ген, главным образом, обучал основам магии, и был ответственным за помощь студентам с более трудной частью материала. С другой стороны, Фанни учила студентов, как дополнять атаки магией и руководила студентами во время экспериментов с магией некромантии. 
 Для всех остальных специальностей в Академии, были не только адепты магии в качестве учителей, но также были даже более образованные, более мощные маги. Но из-за нехватки учеников в отделе некромантии, Ген и Фанни были единственными учителями. С одной стороны, это было правдой, что не было необходимости уделять слишком много ресурсов на крошечный отдел некромантии, но с другой стороны, так было также из-за того, что некромантия стала непопулярной, что приводило к соответствующему уменьшению числа магов - некромантов. 
 В Академии Вавилон, студенты могли выпускаться до тех пор, пока они не прошли сквозь все экзамены. Конечно, если студенты хотели продолжить свой путь в академии, то они могли бесплатно жить и учиться на ее территории. Многие отделы разделяли студентов на учеников, новичков и подмастерьев, но из-за того что в отделе некромантии было слишком мало учеников, все студенты были объединены в один класс. 
 В данный момент, Хан Шуо сосредоточился изо всех сил, и след радостного ликования можно было заметить в его улыбке. Хан Шуо уже разрешил некоторые свои вопросы, которые бесконечно озадачивали его, благодаря объяснениям Гена. Его прохладный, старомодный тон был успокаивающей музыкой ангелов для ушей Хан Шуо, и он потерялся в ней. 
 Прозвучало «БАМ» и студент, в одеяниях мага, внезапно упал перед Хан Шуо. Его задница застряла в воздухе, а лицо стало близко знакомо с белым мраморным полом. Он морщился от боли, когда поднимался, затем повернулся, глядя на Хан Шуо, и сердито сказал: “Брайан, как ты посмел сбить меня метлой.” 
 “Ах... я только подметал!” Хан Шуо тут же ответил, запаниковав, когда он увидел, что это был Фитч. 
 Фитч был ростом 176 см и у него были светло-голубые волосы. Благодаря его тонкой конструкции в сочетании с мантией мага, он выглядел, как завернутая деревянная палочка. Он был подмастерьем мага в отделе некромантии, и давно хотел пройти испытания, чтобы получить повышение до адепта магии. К сожалению, ему не удалось это уже несколько раз, и ходили слухи, что он сделал еще одну попытку. Казалось, что он как раз только что вернулся. 
 Хан Шуо был в восторге от лекции Гена по основополагающей магии и не обращал особого внимания на метлу в руке. Неудивительно, что Фитч споткнулся. 
 “Да? Фитч вернулся. Хе-хе, вы опять провалились? Похоже, вы должны стараться усерднее, если вы хотите стать искусным магом. Я приветствую ваше возвращение. Брайан не мог сделать это нарочно, не обращайте на него внимания!” Ген говорил с усмешкой. 
 Хан Шуо нисколько не был благодарен за то, что Ген вступился за него, но скорее проклинал его за то, что он сует свой нос в чужие дела. 
 У Фитча было плохое настроение, но он не был действительно таким уж плохим. Даже хотя он проваливался бесчисленное множество раз на экзаменах, он по-прежнему неустанно экспериментировал из-за его огромной любви к некромантии. Фитч был лидером в компании, в которой был Бах и еще несколько остальных ребят, но обычно он не трогал Брайана и остальных рабов. 
 Однако Фитч и Ген оба были влюблены в Фанни. Фитч в значительной степени так усердно старался стать адептом из-за слов Фанни: “Я буду рассматривать твою кандидатуру, только если ты станешь искусным магом”. 
 Из-за этого, учитель и ученик сильно недолюбливали друг друга. Если бы не слова Гена, Хан Шуо, возможно, избежал бы дальнейшего возмездия, но теперь, это должно было произвести обратный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Мистический Огонь.
</w:t>
      </w:r>
    </w:p>
    <w:p>
      <w:pPr/>
    </w:p>
    <w:p>
      <w:pPr>
        <w:jc w:val="left"/>
      </w:pPr>
      <w:r>
        <w:rPr>
          <w:rFonts w:ascii="Consolas" w:eastAsia="Consolas" w:hAnsi="Consolas" w:cs="Consolas"/>
          <w:b w:val="0"/>
          <w:sz w:val="28"/>
        </w:rPr>
        <w:t xml:space="preserve">Действительно, лицо Фитча зло искривилось, как только Ген умолк, как будто кто-то наступил на его лицо грязной обувью. Он быстро взглянул на молча улыбающегося Хан Шуо, но при этом продолжил говорить с Геном, “Учитель Ген, это возмутительный раб посмел уличить меня во лжи. Как я могу не преподать ему урок?!” 
 Фитч засучил рукава, пока он говорил, и ударил Хан Шуо по голове серым магическим жезлом. Хан Шуо вздохнул с облегчением, когда он увидел, что Фитч не воспользовался магией, а использовал лишь его жезл. Хотя Фитч был высоким, он не был сильным. Хан Шуо увидел, что в удар было вложено не слишком много сил, и решил полностью его игнорировать. Он стоял и не предпринимал никаких попыток увернуться, просто продолжал глупо улыбаться. 
 Бац! 
 Хан Шуо вдруг испытал острую боль, когда магическим жезлом ударили по его лбу. Он издал душераздирающий вопль “Вот блин!” и поморщился от боли. Кто бы мог подумать, что хотя жезл, казалось, был сделан из дерева, он имел вес и твердость металла. Хан Шуо чувствовал, что его мозги вскипают от боли, и что огромная опухоль уже образовалась на лбу. 
 “Черт возьми, почему этот магический жезл такой крепкий и такой тяжелый? Я просчитался на этот раз!” Подумал Хан Шуо, в то время как его лоб снова почувствовал удар, до того как его мозг имел возможность оправиться от первого удара. Он почувствовал, как его голова тяжелеет, и он неуклюже упал на землю, теряя сознание. 
 Когда Хан Шуо пришел в себя, он обнаружил себя на большой мягкой кровати. Слабый лекарственный запах плыл в воздухе. Он заметил, что две большие шишки на голове уже исчезли, и, казалось, какая-то мазь была нанесена на лоб. Она имела эффект охлаждения и Хан Шуо чувствовал себя очень комфортно. 
 “Вы проснулись?” Лицо вдруг возникло рядом с ним. Светло-фиолетовые, волнистые, длинные волосы, сверкающие ясные глаза, белые зубы, и сексуальные красные губы… Легкий аромат повеял на лицо Хан Шуо. 
 “Эх, Фа... Учитель Фанни!” Хан Шуо вздохнул при взгляде на красивое лицо перед ним, и его сердце сильно забилось. Он подтянулся в сидячее положение и огляделся, рассматривая свое окружение. 
 Комната была 20 квадратных метров, и поблизости был большой вертикальный ящик. В нем содержались различные медицинские ампулы, а также кости волшебных существ. Стены были заполнены магическими рисунками и текстами. В центре был постамент из темно окрашенных камней. Одного взгляда было достаточно, чтобы сказать, что это была лаборатория Фанни. 
 Пока Хан Шуо рассматривал обстановку, Фанни также наблюдала за ним с большим удивлением. Взгляд Хан Шуо сделал полный круг по комнате, а затем он посмотрел на Фанни, которая протянула тонкий палец и слегка постучала по лбу Хан Шуо. Небольшой возглас недоумения сорвался вскоре после этого, “Аа? Шишки прошли так быстро? Как это возможно?” 
 Сердце Хан Шуо подпрыгнуло, когда палец Фанни коснулся его, и нос жадно вдыхал аромат. Его губы слегка изогнулись от удовлетворения. 
 С другой стороны Фанни, была поражена поведением Хан Шуо. Его действия сейчас несли несколько очевидный намек на соблазнение, и можно было заметить отличия от типичного робкого и трусливого поведения Брайана. Она сделала непонимающую паузу, но затем последовал низкий вздох понимания. Она слегка пробормотала, “Я не верила раньше, но кажется, что Брайан действительно немного сошла с ума. Я не могу поверить, что заклинание Лизы могло такое с ним сделать!” 
 Хотя Фанни прошептала это чрезвычайно тихим голосом, Хан Шуо ясно все слышал. Он криво рассмеялся про себя, и подумал, что теперь был еще один человек, который действительно верил, что он сошел с ума. 
 Вдруг выражение повышенного любопытства появилась на лице Фанни, и она сказала на полном серьезе: “Брайан, синяки и шишки на лбу зажили так быстро, сейчас там уже ничего нет. Это последействие заклинания Лизы? Ах, это уж слишком невероятно. Мне нужно провести еще исследования. Магия некромантии действительно чудесна!” 
 Хан Шуо мог только криво улыбаться, пока он смотрел на Фанни с огромным волнением. Хан Шуо был прямо сейчас просто сумасшедшим для нее. Он, естественно, не мог объяснить, что тренировки его магического Юаня были причиной странного поведения его тела. 
 Фанни была без очков сегодня, и рылась среди магических предметов. Через некоторое время, она вильнула бедрами в направлении Хан Шуо, держа светло-зеленый шар размером с ее ладонь. Светло-зеленый шар засветился мягким, зеленым свечением, и после того, как она резко произнесла заклинание, она положила шар на верхнюю часть лба Хан Шуо. 
 Сильные магические волны побежали от шара. Он был как магнит и прочно приклеился на лоб Хан Шуо, светло-зеленый шар высосал последние капли энергетических сил из его разума. Светло-зеленый шарик вдруг замигал, как сломанная зеленая лампочка. 
 “Ой... это слишком непостижимо! Брайан, у вас есть энергетические силы в вашем разуме! Боже мой, что происходит? Может быть, заклинание «Горечь душ» имеет способность наделять обычных людей энергетической силой? Это так невероятно!” Фанни вдруг закричала, удивление и испуг отражались на ее лице. Казалось, открытие того, что разум Хан Шуо обладал энергетической силой, было для нее больше, чем просто небольшой шок. 
 “Я решила, это будет моей будущей темой исследования. Если «Горечь душ» не сведет кого-то с ума и при этом оставит следы энергетической силы в теле, то даже обычный человек может стать магом. Ой... это слишком невообразимо!” 
 Бульк. 
 Именно в этот момент, желудок Хан Шуо начал протестовать от голода. Волнение все еще не отступило от лица Фанни, когда она, затаив дыхание, сказала “Сегодня уже поздно, возвращайтесь и в первую очередь отдохните. Вы часто будете мне нужны в будущем. Сейчас я пойду обсуждать с администрацией академии, чтобы облегчить вашу нагрузку и увеличить ваш рацион, пока я не закончу изучение этой темы”. 
 Радость расцвела в сердце Хан Шуо, когда он услышал слова Фанни. Злые мысли промелькнули в его уме, когда он смотрел на очаровательную Фанни. Он думал, что если удача приходит, то ее уже невозможно остановить; ему не только сократили обязанности, и увеличили рацион, но он теперь имел предлог, чтобы приблизиться к Фанни. Выглядело так, как будто бы Фитч сделал ему одолжение, избив его. 
 Когда он покинул лабораторию Фанни, Хан Шуо поднял голову и увидел, что уже смеркалось. Он заметил мерцающий свет в небе. Он потер лоб и обнаружил, что помимо легкой боли, ничего не было. 
 Он завершил свои обязанности молниеносно и наткнулся на Джека в столовой. Джек был очень удивлен, увидев Хан Шуо, и бросил странный взгляд на него. Он спросил с сомнением: “Брайан, я слышал, что у тебя были две огромные шишки на лбу, и ты потерял сознание из-за ударов Фитча? Почему не осталось следов?” 
 “Учитель Фанни намазала каких-то магических реагентов на меня, шишки, естественно, ушли довольно быстро. Хе-хе, Учитель Фанни такая красивая и нежная!” Хан Шуо счастливо рассмеялся. 
 “Брайан, это твоя еда на весь день!” Раздался голос из окна столовой. Хан Шуо быстро подбежал и получил кусок белого хлеба, стакан молока и яичницу. 
 “Эй? Брат Гота ты ошибся? Брайан должен был получить ту же еду, что и мы, и даже еще меньший кусок хлеба, чем я!” Парень, которого избил Хан Шуо— Кэри, помахал куском черного хлеба в руке и громко закричал на толстяка, которому поручили распределять рационы рабов — Гота. 
 Гота бросил холодный взгляд на Кэри и слегка фыркнул: “Все верно, это пришло прямо от администрации академии. Таким будет паек Брайана в будущем. Поговори с администрацией, если у тебя есть собственное мнение об этом. Хм. Но ты просто маленький раб, ты здорово усложнишь себе жизнь, если ты хоть что-то скажешь”. 
 Хан Шуо громко рассмеялся, когда он увидел злые выражения лиц Кери и Борга, удерживая свой белый хлеб, молоко, и яичницу. Он нарочно громко причмокивал, когда ел хлеб, и приговаривал “Мм-мм, этот белый хлеб так отличается на вкус от черного хлеба. Ах, здесь даже молоко и яйца. О боже, сегодня такой счастливый день”. 
 “Эх... Брайан, я могу выпить немного молока? Это молоко выглядит так вкусно!” Маленький жирный Джек облизнулся и с завистью смотрел на Хан Шуо. 
 “Там еще осталось полстакана, возьми его!” Хан Шуо щедро передал стакан Джеку и, весело улыбнулся, когда Кэри и Борг ушли, бросая недовольные взгляды. 
 Хан Шуо взглянул на небольшой скелет поздно вечером, когда вернулся обратно на склад. Он заметил, что маленький скелет лежал в деревянном ведре, но семь вихрей в ведре замерли. Он понял с первого взгляда, что это было из-за того что магический Юань закончился, и протянул руку чтобы направить свой магический Юань. Когда семь вихрей преобразовались вокруг костяных обломков, он остановился и лег в кровать. 
 «Создание основы с помощью Инь» это единственный способ улучшения магических артефактов. Согласно инструкции, одного вливания магического Юаня должно было быть достаточно для поддержания основы в течение 36 дней. Впрочем, ожидаемый результат не был достигнут, частично за-за слабости магического Юаня Хан Шуо, а также потому, что он использовал случайные ингредиенты вместе. 
 Хан Шуо почувствовал, что магический Юань стал гораздо сильнее в его теле после небольшой медитации на кровати. Внезапная мысль поразила его, и ему стало интересно, можно ли использовать магический Юань в практике боевой магии, информацию о которой, Чу Кан Лан оставил в его сознании. 
 Хан Шуо нахмурил брови в глубокой задумчивости. Он смутно чувствовал, что в его разуме есть многочисленные методы обучения, но что многие из этих секретных демонический методов были нечеткими, словно тонкий слой бумаги мешал пониманию. 
 Его брови нахмурились, пока он медленно просматривал воспоминания. Он понял, что воспоминания в его сознании были в хаосе, и что он не может полностью вспомнить их все. Он мог полностью вспомнить только три темы, одна из которых была основы тренировки магического Юаня, а другая - “ Создание основы с помощью Инь ”. Кроме этих двух, была еще одна “Мистический Огонь ”. 
 “Мистический Огонь ” это способ использовать магический Юань, и его мощность будет увеличиваться в соответствии с уровнем практикующего. Практикующий будет способен создавать красный и фиолетовый магический огонь в ладони, если он распространит свой магический Юань определенным способом. Красное пламя обжигающе горячее, а фиолетовое ледяное. 
 Это было так, как будто Хан Шуо получили драгоценное сокровище после того, как он полностью осознал все это. Он решил игнорировать все неопределенные воспоминания и начал циркулировать свой магический Юань в соответствии со способом «Мистического Огня.» Он медленно сосредоточил свой магический Юань в правой руке, но правая рука почувствовала жар, когда магический Юань протекал через нее во время этого процесса. Его правая рука стала болеть и онемела, она как будто была наэлектризованная. 
 Магический Юань будет в состоянии легко и быстро течь в руку, если он будет циркулировать в соответствии со способом “Мистического Огня ”. Но каждый раз, когда Хан Шуо направлял магический Юань в соответствии с инструкциями, было ощущение, как будто магический Юань встретил серьезное препятствие. Каждый маленький прогресс сопровождался почти невыносимой болью и дискомфортом. После полуночи, Хан Шуо смог, наконец, распространить некоторые количество магического Юаня из плеча в запястье, но всю руку покалывало от боли. 
 Он понимал, что, только направляя весь магический Юань в ладони и кончики пальцев, он сможет полноценно использовать “ Мистический Огонь ”. Сейчас было так больно, потому что он должен был очистить мизерные пути, по которым проходил магический Юань. Краткосрочная боль была неизбежна. 
 Веки Хан Шуо потяжелели, он чувствовал необыкновенную усталость, и он решил плюхнуться на кровать и уснуть, когда он подумал про свои обязанности на завтра. Он все равно не смог бы закончить магическое обучение в одну ночь. 
 Хан Шуо снился странный сон в ту ночь, в котором маленький скелет, подчиняясь его приказам, избил Фитча, отомстив за Хан Шуо.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Позаботься об этом заранее.
</w:t>
      </w:r>
    </w:p>
    <w:p>
      <w:pPr/>
    </w:p>
    <w:p>
      <w:pPr>
        <w:jc w:val="left"/>
      </w:pPr>
      <w:r>
        <w:rPr>
          <w:rFonts w:ascii="Consolas" w:eastAsia="Consolas" w:hAnsi="Consolas" w:cs="Consolas"/>
          <w:b w:val="0"/>
          <w:sz w:val="28"/>
        </w:rPr>
        <w:t xml:space="preserve">На следующий день, Хан Шуо был бесцеремонно разбужен тяжелым мусорным мешком, которым в него бросили. 
 Он сладко спал, когда он почувствовал тяжелую кучу, упавшую на него сверху вниз. Он проворно поднялся с кровати и потер глаза, и увидел, невероятно тяжелый мешок с мусором на кровати. Он сразу понял, что кто-то, должно быть, бросил свой мусор через окно склада. 
 Он ворчал и ругался, пиная мешок с кровати. Мешок упал с глухим звуком и покатился к двери. Хан Шуо собирался снова заснуть, когда понял, что должно быть уже поздно, если кто-то выбросил мешок с мусором. 
 Солнце действительно взошло высоко в небо, когда Хан Шуо распахнул окна, чтобы полюбоваться видом. Он вздохнул, думая, что он сильно истощил себя после вчерашней тренировки. Он наверняка проспал сегодня, и уже собирался поспешить к двери, когда он вдруг вспомнил вчерашний сон про то, как маленький скелет отомстил Фитчу за него. Сердце Хан Шуо затрепетало в испуге. Он вспомнил, что в было в последний раз, когда он видел подобный сон. Все закончилось довольно плохо. Его взгляд быстро устремился на деревянное ведро. 
 Он увидел скелета, черные руки которого, покоились на краях ведра, его ноги были скрещены, скелет лениво раскачивался взад и вперед, как будто бы он наслаждался ванной. Казалось, что ему было очень удобно. 
 Хан Шуо вздохнул с облегчением, увидев, что скелет был все еще в деревянном ведре, и молча задумался на мгновение. Он встал и засунул ведро под кровать, и покинул склад для выполнения своих обязанностей, после того, как он схватил мешок для мусора и заделал пространство под кроватью. 
 “Привет, Брайан, ты чего так долго сегодня?” Джек чистил статуи, встречая Хан Шуо с улыбкой. 
 Хан Шуо оглянулся и понял, что он опоздал, потому что студентов не было видно. Занятия уже должно быть начались. 
 “Ох, я так ослаб после тех двух ударов Фитча вчера. Вот почему я проспал”. 
 “Хе-хе!” Лицо Джека внезапно засветилось, и он злорадно засмеялся. Он говорил медленно, “Брайан, тебе нет нужды злиться. Я слышал, как студенты разговаривали по дороге, идя на занятия. Тот черный, семикрылый скелет, который появился в последний раз, избил Фитча вчера вечером. Его лицо опухло и все в синяках!” 
 Хан Шуо, “....” 
 Так что его сон действительно имел место быть, но на этот раз, маленький скелет был заметно быстрее и уже завершил выполнение его команды. Неудивительно, что маленький скелет лежал в ведре в другом положении, когда он проверял ведро этим утром. 
 “Да, Брайан. Почему ты ничего не говоришь? Ты тоже счастлив? Ха-ха, это, должно быть то еще зрелище. Черный скелет действительно нечто. Когда Фитч проснулся, он увидел только взмах семи крыльев. Скелет прыгнул прямо вниз из окна и скрылся в той стороне. Ой! Фитч живет на четвертом этаже. Удивительно, что скелет приземлился на землю, не переломав костей!” 
 Хан Шуо издал сухой кашель, но чувствовал себя довольно хорошо. Он сказал: “Отлично вышло! Интересно, кто вызвал этого скелета и отомстил за меня. Мне в последнее время так везет!” 
 Никаких неудач не случилось с Хан Шуо ближайшие несколько дней, и никто не искал его для магических практик. В эти дни, Хан Шуо воспользовался преимуществом, и подслушивал рано утром лекции Гена с метлой в руках. 
 Может быть, это было из-за поражения от рук скелета, но Фитч не появлялся на занятиях. Хан Шуо подслушивал объяснения Гена каждый день, и был просвещен во многие теории, которые он просто не понимал раньше. 
 Ночью, Хан Шуо практиковал “Мистический Огонь”, и мало-помалу распространял магический Юань в сторону его правой ладони и пальцев в соответствии с предписанным методом. Рука горела, причиняя боль каждый раз, но в течение этих нескольких дней, Хан Шуо почти удалось распространить магический Юань до запястья. 
 Он продолжал изучать “Основы Темной Магии ”, и мысленно отмечал места, которые он не понимал, если Ген, случайно, упомянет, какую-либо из этих тем, когда Хан Шуо будет подслушивать его лекции. 
 Сейчас рацион Хан Шуо возрос, и его тело получало больше питательных веществ, не говоря уже о его тренировке магического Юаня. Первоначально хилое тело Хан Шуо претерпело некоторые принципиальные изменения. Он начал формировать мышцы, и даже, казалось, подрос немного выше, его характер также изменился. 
 Студенты отдела некромантии все изменения Хан Шуо восприняли как последствия его сумасшествия. Хан Шуо наслаждался тем, что никто не обращает на него особого внимания, и продолжал работать и тайно заниматься магией. Он был счастлив наблюдать изменения в своем теле. 
 О, бесконечная тьма, обернись разрушительными костяными стрелами и уничтожь согласно моей воле, костяные стрелы! Длинная острая костяная стрела материализовалась из воздуха, когда заклинание было завершено, и полетела к соломенной фигуре перед Хан Шуо. Однако она вдруг затрепетала на полпути. 
 Па! 
 Стрела вдруг взорвалась на полпути к своей цели и сильно отклонилась от своего направления. Она вообще не была направлена в сторону соломенного чучела. 
 Хан Шуо испустил слабый вздох, он покачал головой, думая, что понимание теории это одно, на ее использование это другое. Хан Шуо практиковал эту магию низкого уровня возле кладбища, и он никак не мог сделать успешный бросок. Либо он не мог призвать стрелу, или ее направление значительно отклонялось от курса, и стрела взрывалась в полете. 
 Хан Шуо понимал, что многократная практика необходима для того, чтобы успешно использовать магию. Только через постоянную практику он сможет полностью вникнуть в особенности заклинания, и сможет успешно выполнить его без каких-либо ошибок или недостатков. 
 Эти дни, Хан Шуо всегда будет некоторое время тренировать свой магический Юань с наступлением ночи, затем проникая на кладбище, куда он однажды был брошен, практиковать некромантию в глухой ночи. 
 Пока Хан Шуо размышлял о заклинание, которое он только сейчас использовал, и пытался выяснить, когда у него пошло все не так с помощью своей энергетической силы, он вдруг услышал шаги на расстоянии. Он вздрогнул и быстро спрятался среди беспорядочно разбросанных камней рядом с кладбищем. 
 Кладбище было обширным и совершенно тихим ночью. Мало кто останавливался здесь, чтобы выбросить использованные магические ингредиенты. Хан Шуо тайно практиковал магию здесь, потому что он не хотел быть обнаруженным, и, естественно, спрятался с глаз долой, когда он услышал звуки шагов. 
 Через некоторое время, появился высокий, плотный, с синими волосами мужчина средних лет. Его одежда была окрашена багровыми следами крови и кровавая пена шла изо рта. Он орудовал мечом и, пошатывался вперед с тревожным взглядом. Он оступился, и постоянно оглядывался назад. 
 Его тело содрогнулось, когда он подошел к тому месту, где Хан Шуо занимался ранее, его сильно шатало и он упал на землю. Он выудил серый мешочек из внутреннего кармана на груди, пошарил по земле и засунул его в грязь. Он поднялся и продолжил бежать после того, как притоптал землю. 
 “Дилан, куда ты можешь убежать сейчас!” Доброжелательный голос доносился издалека, черный свет вспыхнул и превратился в тонкого, хилого, старика. У него была сострадательная улыбка на лице и его мантия магистра была окаймлена золотом. Он нес какие-то явно ценные вещи, с рубинами, сапфирами и топазами. 
 Шар темно-зеленого света стремительно прилетел издалека после появления хилого, старого мага. Когда он достиг поляны, темно-зеленый свет резко исчез и появился крепко сложенный, мускулистый мечник. 
 “Учитель, Дьюк, как нам поступить с Диланом?” Мечник вежливо стоял рядом с магом и скромно спросил после того, как он прибыл. 
 Сострадательный старый маг, поморщил редкие брови и посмотрел на фигуру рухнувшую на землю с кровью выходящей из рта. “Бедный Дилан... должно быть это его конец. Он не должен страдать от этой боли. Эрик, отправь его в путь!” 
 “Учитель вы очень добры!” Мечник Эрик сказал это со странным выражением на лице, и вдруг вспыхнул, как молния и двинулся в сторону Дилана. Хан Шуо поймал мимолетный блеск темно-зеленого света, кровь брызнула из Дилана, и он, наконец, лежал на земле неподвижно. 
 Эрик спрятал свой меч и тут же наклонился, чтобы обыскать тело Дилана. Выражение его лица становилось уродливее и уродливее, и он, наконец, встал и обреченно сказал: “Учитель, Дьюк, у него ничего нет!” 
 “Как такое возможно!” Дьюк был шокирован и выражение его лица изменилось. Он призвал магию ветра с помощью своего жезла и несколько острых клинков ветра разорвали одежду трупа на куски. 
 Хан Шуо ясно видел все это, прячась за выступ камня. Темно-зеленый свет указывал, что Эрик был старшим рыцарем. 
 Рыцарь вел себя настолько уважительно по отношению к этому Дьюку, что указывало на способности этого человека или выдающуюся личность. Это был первый раз, когда Хан Шуо увидел убийство, и его сердце забилось сильнее в панике. 
 “Действительно ничего нет! Дьюк пробурчал себе под нос и бросил обнаженное тело Дилана на землю как мусор, очередной волной своего жезла. 
 Дьюк снова взмахнул жезлом, и сильный импульс энергетической силы хлынул в сторону Хан Шуо. Тело хан Шуо взлетели против его воли, и он приземлился перед Дьюком. 
 “Что? Как вы узнали, что я был там?” Хан Шуо не только внутренне паниковал, но его панике также выходила наружу. Он тряс своими конечностями в воздухе и вопил с недоумением. 
 “Хех, какой милый, невинный малыш! Судя по твоей одежде, ты из Академии Вавилон?” Дьюк посмотрел ласково на Хан Шуо и свалил его на землю. 
 “Да, я раб из Академии Вавилон. Я пришел сюда, чтобы выбросить магический хлам. Я ничего не видел. Да, уже поздно. Вы, ребята, продолжайте болтать, а мне нужно возвращаться”. 
 Хан Шуо встал с земли и ответил с лицом полным наивности. Он сделал два размеренных шага в сторону академии, затем прибавил скорость и побежал как можно быстрей. Двое этих странных ребят могут сделать мне что-нибудь вредное, лучше уйти как можно скорее. 
 “Хех, а этот товарищ немного изворотливый. Эрик, почему бы вам не отправить его в пут?!” Дьюк говорил доброжелательно и слегка засмеялся за спиной Хан Шуо. 
 Хан Шуо почувствовал, как сильный поток воздуха стремительно приближается, как только Дьюк закончил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Я богат, я богат.
</w:t>
      </w:r>
    </w:p>
    <w:p>
      <w:pPr/>
    </w:p>
    <w:p>
      <w:pPr>
        <w:jc w:val="left"/>
      </w:pPr>
      <w:r>
        <w:rPr>
          <w:rFonts w:ascii="Consolas" w:eastAsia="Consolas" w:hAnsi="Consolas" w:cs="Consolas"/>
          <w:b w:val="0"/>
          <w:sz w:val="28"/>
        </w:rPr>
        <w:t xml:space="preserve">Хан Шуо понимал, что Эрик прибавил скорость и мчался к нему, чтобы убить его, как уже убил Дилана. Он чувствовал постепенное приближение сзади. 
 В этот раз, Хан Шуо сосредоточил свое внимание так, впервые в своей жизни. Может быть, так случилось потому, что он тренировался, но теперь Хан Шуо имел не только чрезвычайно гибкое тело, но он стал гораздо более смелым, чем раньше. Но прямо сейчас, не было ничего, кроме страха в его сердце. 
 Магический Юань в организме Хан Шуо на данный момент крутился гораздо быстрее, чем обычно. Когда он бежал, он чувствовал, что его тело наполнено неиссякаемой энергией. Учитывая то, что он был знаком с местностью, он фактически увеличил разрыв между ним и Эриком, пока он метался влево и вправо во время бега. 
 “Эх!” Эрик был удивлен, он не рассчитывал, что Хан Шуо будет в состоянии бегать так быстро. Он не только быстро бегал, но его направление менялось без предупреждения. Лицо Эрика ожесточилось, когда Хан Шуо исчез из виду, и меч в его руке начал светиться темно-зеленым отливом. Он решительно вырвал несколько больших камней, которые были рядом. 
 Когда Хан Шуо побежал прочь дальше, он почувствовал, что он бежал плавно и был в хорошем состоянии. Когда он понял, что он отрывается от Эрика, радость пережитого катаклизма поднялась в его сердце. 
 Это было в тот момент, когда две звуковые волны, загудели в воздухе. Хан Шуо ощутил, как две его ноги сильно ударило несколько раз. Он сразу же опустился на колени и упал плашмя. Его лицо впечаталось в грязь, и все его тело упало на землю. 
 “Малыш, прости меня за это!” 
 Эрик сказал это слегка извиняющимся тоном, и щелкнул мечом в руке. Появился шар темно-зеленого света и стремительно полетел в сторону Хан Шуо. 
 Его ум был яснее, чем когда-либо прежде, Хан Шуо почувствовал, что магический Юань в его теле безумно бурлил. Его ноги, которые испытывали невыносимую боль еще пару мгновений назад, больше не болели так сильно. Хан Шуо избежал смертельного удара, он оттолкнулся от земли обеими руками и ногами и покатился влево. 
 Лязг! 
 Шар темно-зеленого света из меча Эрика приземлился, где Хан Шуо только что лежал на земле. Множество трещин покрывали твердую землю подобно шахматной доске. Каждая трещина была глубиной в несколько метров. Если бы Хан Шуо еще был там, он был бы растерзан на куски. 
 “Я действительно ничего не видел, не убивай меня!” Кричал Хан Шуо, испугавшись после того, как он увернулся от этого удара. Он говорил с искривленным выражением, и торопливо вскарабкался, готовясь снова бежать, спасая свою жизнь. 
 “Малыш, ты довольно шустрый, но ты видел сегодня то, что ты не должен был видеть. Мои тебе извинения, но мне придется тебя убить!” Эрик пожал плечами и улыбнулся со смирением. 
 Несколько камней, размером с голову человека, подлетело, когда он выхватил меч, и покатились в направлении Хан Шуо. Хан Шуо немного вышел из себя, и петлял из стороны в сторону. Пока он уклонялся, Эрик бесшумно появились позади Хан Шуо, и шар темно-зеленый света погрузился в его тело одним движением меча Эрика. 
 Внезапно, Хан Шуо подлетел и снова поцеловал землю, все его конечности раскинулись. Боль в позвоночнике была очень сильной, и магический Юань в его теле яростно собирался в его спине, поглощая темно-зеленую ауру, которая была брошена в тело Хан Шуо. 
 “Ого-го... почему я чувствую, как будто я потерял боевую ауру? Это немного странно. Я перенапрягся? Мда. Да, наверное. Этот парень быстро бегает, хорошо, что он наконец-то сдох!” 
 Хан Шуо был готов снова бежать, когда он услышал, как Эрик говорил сам с собою. Текущее состояние тела Хан Шуо было такое же, когда боевая аура Клода проникла в его тело, но только разница была в том, что темно-зеленая аура Эрика была даже сильнее. Магический Юань не полностью огораживает, так что Хан Шуо снова был месивом из крови и плоти, и выглядел довольно устрашающе. 
 Хан Шуо затаил дыхание, мысль осенила его, он лежал там, боясь пошевелиться хоть одним мускулом. Но в это время маленький скелет, казалось, почувствовал опасность, Хан Шуо и спешил, чтобы защитить своего хозяина. Возможно, из-за чрезвычайной боли, энергетическая сила Хан Шуо была более концентрированной, чем когда-либо, и поэтому он отдал приказ в самый последний момент маленькому скелету, чтобы тот оставался, где он был. 
 Дьюк наверняка обнаружит его. Хан Шуо мог с уверенностью сказать, исходя из предыдущих событий, что он был чрезвычайно мощным, и Хан Шуо не хотел, чтобы маленький скелет пострадал опять. 
 Эрик выдохнул несколько раз, подумал немного, потом взял Хан Шуо за воротник и потащил его к полуразрушенной гробнице неподалеку. Он не удосужился проверить состояние Хан Шуо, и он уверенно бросил его тело в могилу, словно Хан Шуо, действительно уже умер. 
 Это было понятно, учитывая, что Хан Шуо был простым рабом. Он бы, естественно, умер после удара рыцаря, о каких исключениях могла идти речь? 
 Эрик не мешкал после того как он бросил Хан Шуо в могилу, и тут же последовал дальше. Через некоторое время поблизости не было никакого движения. 
 Спина Хан Шуо адски болела, и он был занят тем, что мысленно проклинал семьи Эрика и Дьюка. Он не решался вылезти из могилы, и только час спустя, он стиснул зубы от боли и медленно, с трудом выполз из могилы. 
 Он с некоторыми усилиями прикоснулся к своей спине и почувствовал, что она была немного липкой. Когда он увидел кровь на руке, он молча отметил этот инцидент. Если у него будет такой шанс в будущем, он заплатит за все с процентами. Но сейчас, он осторожно крался всю дорогу, глубоко опасаясь, что эти двое по-прежнему где-то рядом. 
 Хан Шуо обнаружил, что даже труп Дилана куда-то исчез, когда он наконец-то вернулся. Похоже, они бросили его в одну из могил рядом. Он вызвал маленького скелета из тайника и ушел, громко ругаясь. Он продолжал думать как ему, черт возьми, не везет. Похоже, ему следует избегать тренировок здесь на ближайшие несколько дней. 
 Он вдруг остановился и посмотрел на грязь под ногами. Хан Шуо вспомнил, что Дилан упал здесь, когда он бежал, и зарыл серый мешок. Дьюк и Эрик, кажется, обсуждали, что у Дилана что-то должно было находиться. Возможно, это и есть тот мешок, который Дилан закапал? 
 Хан Шуо стиснул зубы от боли и наклонился, осторожно шаря в грязи, и поднял серый мешок. Он был тяжелым, и звякнул, когда Хан Шуо потряс его. Материал этого мешка был гораздо лучше, чем материал его одежды. Он дернул за завязки, сунул руку внутрь и достал несколько серебряных монет. 
 “Я богат, я богат!” Хан Шуо знал, что серебряные монеты валюта этого мира. Брайан никогда не держал ни одной серебряной монеты за все годы. Теперь, глядя на монеты в руке, Хан Шуо не сумел сдержать смех. Даже боль в спине была не столь сильной, как раньше. 
 Бряк! 
 Он вывалил содержимое мешка на землю и увидел темно-зеленую нефритовую шкатулку размером с ладонь. Она была довольно тяжелой и прохладной на ощупь. Было даже небольшое отверстие похожее на замочную скважину. И в самом деле, рядом также был "зеленый ключ". 
 Однако все это не было в центре внимания Хан Шуо. Его глаза были прикованы к монетам перед ним и он тупо улыбался и повторял: “Я богат, богат!” 
 Три золотых, 12 серебряных монет и 56 бронзовых монет. Одну золотую монету можно обменять на 100 серебряных монет и одну серебряную монету на 100 бронзовых монет. Даже с улучшенным рационом Хан Шуо, дневная порция хлеба, молока и яичницы стоила меньше чем десять серебряных. Если эти деньги обменять на продукты, то их хватило бы на два года. 
 Изначально Брайан был продан в Академию Вавилон за пять золотых. 
 После приступа небывалой радости, Хан Шуо не переставая улыбаться, положил деньги обратно в мешок. Затем его взгляд упал на темно-зеленую нефритовую шкатулку и зеленый ключ. Он нахмурился, вспомнив одежду Дьюка и Эрика. Было очевидно, что эти двое были людьми определенного статуса, мантия Дьюка и его жезл, в частности, бесценные предметы. 
 Хотя эти монеты были большой удачей для него, они были ничем для Дьюка. Они не охотились за Диланом из-за этих денег, и чуть даже не убили Хан Шуо. 
 Неужели им было необходимо содержимое этой нефритовой шкатулки? 
 Взгляд Хан Шуо сосредоточился на темно-зеленой нефритовой шкатулке, которая все еще была на земле. Под лунным светом, она сверкала со слабым зеленым свечением, неразличимым для невнимательных глаз. Туманное зеленое свечение было очень слабым, и совершенно неземной красоты. 
 Когда Хан Шуо молча глядя на нефритовую шкатулку, сконцентрировал свою энергетическую силу с необычной для него ясностью, он вдруг почувствовал зловещий холод, исходящий от нее. Хан Шуо непроизвольно вздрогнул и плотно закрыл глаза. 
 Эта шкатулка была немного странной! 
 Он сделал глубокий вдох, успокоился, а потом оглянулся. Он быстро спрятал нефритовую шкатулку и ключ обратно в серый мешок, и поплелся на склад. 
 Вернувшись на склад, Хан Шуо не изучал нефритовую шкатулку, и даже временно оставил ее в покое. Он спрятал мешок под кровать немного напуганный, и приказал маленькому скелету, чтобы он вымыл его и обратно одел, а затем погрузился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Толпа бьет меня.
</w:t>
      </w:r>
    </w:p>
    <w:p>
      <w:pPr/>
    </w:p>
    <w:p>
      <w:pPr>
        <w:jc w:val="left"/>
      </w:pPr>
      <w:r>
        <w:rPr>
          <w:rFonts w:ascii="Consolas" w:eastAsia="Consolas" w:hAnsi="Consolas" w:cs="Consolas"/>
          <w:b w:val="0"/>
          <w:sz w:val="28"/>
        </w:rPr>
        <w:t xml:space="preserve">Полдень, тренировочные залы отдела некромантии. 
 Хан Шуо рассеянно убирался, пока он пробегал утреннюю лекцию Учителя Гена в его сознании. Брови Хан Шуо слегка сдвинулись, как если бы он был в глубокой задумчивости. 
 Толстая фигура проскользнула в дверь и остановилась перед Хан Шуо. Джек тяжело дышал, и сказал торопливо, “Плохие новости Брайан! Кэри и Борг идут, чтобы отомстить тебе!” 
 Хан Шуо был немного недоволен, что его мысли были прерваны. Он нахмурился, увидев лицо Джека и спросил: “Что происходит? Не я ли избил этих двух идиотов в последний раз? Что им опять от меня нужно?” 
 “Я не знаю, я не уверен. Я только слышал, что им плохо, потому что они съели что-то сегодня утром. Их лица все зеленые! Они кричат о мести, даже Лиза ищет тебя!” 
 Хан Шуо-прежнему чувствовал боль, когда он дотрагивался до его спины, но он чувствовал себя намного лучше, чем вчера. Магический Юань в конечном итоге поглощал темно-зеленую боевую ауру в позвоночнике, и она, казалось, медленно сокращается. Это дало Хан Шуо чувство комфорта. 
 “Не вини меня, с тех пор как ты сам ищешь смерть!” Хан Шуо холодно фыркнул и крепко ухватился за метлу в руках, и посмотрел в сторону двери. 
 Джек по-прежнему имел тревожное выражение на своем лице: “Брайан, в этот раз все иначе. Кери и Борг где-то достали помощников, и они, кажется, не мальчики на побегушках отдела некромантии. Они все очень высокие и сильные! Поторопись и беги!” 
 “Чертов Брайан, как ты смеешь устраивать заговор против нас! Я заставлю тебя заплатить сегодня!” Голос Кери уже доносился извне, пока Джек в срочном порядке пытался убедить Хан Шуо бежать. Толпа уже заблокировала двери к тому времени, когда он закончил говорить. 
 Кэри и Борг действительно были с зелеными лицами. Как только они прошли через двери, Борг схватился за живот, и его тело дергалось некоторое время. Его вырвало черной и тягучей жижей, и его дыхание сразу запахло горькой кислотой. 
 Уже и так зеленое лицо Кэри стало выглядеть еще хуже, увидев Борга. Его желудок тоже крутило от боли, он кашлянул в руку, но подавил желание вырвать. 
 “Брайан, что ты там сказала Лизе смешать?! Она скормила нам эту дрянь и вот что с нами стало! Сегодня умрешь либо ты, либо я!” Он хватался за живот одной рукой и показывал указательным пальцем на остальных, пока он говорил с горечью. Тело Борга чувствовало слабость после рвоты и он оперся на дверь, чтобы держать себя в вертикальном положении. 
 Хан Шуо случайно выдумал какую-то гадость в прошлый раз, чтобы Лиза отстала, когда она спросила его, почему он вдруг стал таким ловким и сильным, но кто же знал, что она поверит и реально смешает эти отвратительные вещи. Похоже, она экспериментировала над Боргом и Кэри, не зря эти двое выглядели хуже, чем смерть. 
 “Нет, нет, я ничего не говорил!” Хан Шуо покачал головой и говорил с выражением непонимания. Он выглядел глупо и вполне невинно. 
 “Лиза все рассказала. Как ты смеешь говорить, что это был не ты?! Я не уйду, пока не проучу тебя сегодня!” Кэри возмущенно взревел и сделал жест на тех, кого он привел с собой. Там было шесть рабов, включая Борга. Они, засучив рукава, подошли грозно к Хан Шуо. 
 Кроме Кэри и Борга, другие мальчики на побегушках были с факультета темной магии, но они не совсем соответствовали описанию Джека. Они действительно были высокого роста, но при этом тонкие как палки. Там также были сильные, но они были не такие высокие как Хан Шуо. В целом, самые высокие не были сильными, а сильные не были высокими. Их боеспособность, вероятно, была не такой уж большой. 
 Хан Шуо сжал свои руки, но все еще был с тупым выражением на лице. Неудержимое желание выпустить ярость росло в его сердце, и казалось, что это будет успокоением для него, сравнять этих людей с землей. 
 Это желание пришло быстро и неожиданно, и оно заполнило ум Хан Шуо в мгновение ока, как заклинание подстегивало его к действию. Личность Хан Шуо всегда была довольно пассивна, и он очень редко брал на себя смелость, чтобы кого-то обидеть. Очень вероятно, что если они будут драться, то последствия будут серьезными. Хан Шуо не был готов к такому развитию событий, но, казалось, у него не было контроля над его способностями на данный момент. 
 Это чувство было таким же, как в ситуации, когда он столкнулся с Лизой в тренировочном зале в прошлый раз. Все рациональные мысли были отброшены, и он принял решение, согласно желаниям своего сердца. 
 Сегодня ситуация была такая же. Магический Юань заключил боевую ауру, и его внутренние желания были невероятно сильными. 
 Он повернулся, чтобы посмотреть на съежившегося и трясущегося Джека. Не было больше следов глупости на его лице. Взгляд Хан Шуо был острым как ножи, с ноткой азарта. Он протянул Джеку метлу и холодно сказал, “Держи это. Бей любого, кто посмеет ударить тебя!” 
 Он помолчал, ткнул острым концом металлической метлы, и мягко сказал: “Используй острый край!” 
 Джек был напуган отношением Хан Шуо, и тупо смотрел на него с трясущимися ногами. Нынешний Хан Шуо был хладнокровен, спокоен и собран, без единого следа трусости Брайана! 
 Хан Шуо сунул метлу в руки Джека, и повернулся со знакомой честной, глупой улыбкой на его лице. Он инстинктивно съежился и причитал: “Нет, не бейте меня!” 
 “Мы как собираемся сделать это!” Все шесть человек кинулись в кучу, пиная ногами со всей силой, избивая все тело Хан Шуо. 
 Он держал голову обеими руками и сначала пугливо пятился. Когда он сделал назад три шага и встал рядом с Джеком, то это было, как если бы он внезапно сошел с ума. Он бросился навстречу шести человек как одичалый бык. 
 Кэри вышел вперед, и подняв свою правую ногу, вдруг остановил ее в воздухе, как будто он не посмел закончить свое действие. Его сердце екнуло, когда он вспомнил, что случилось в последний раз, когда Хан Шуо потерял рассудок. 
 Хотя, только потому, что Кэри не пнул его, еще не означит, что Хан Шуо отпустил его так легко. Хан Шуо почувствовал, что магический Юань движется с увеличенной скоростью, пока он бежал. Похоже, то же самое происходило снова, когда магический Юань начал переваривать темно-зеленую боевую ауру, которую оставил Эрик. 
 В тот момент у Хан Шуо была только одна неконтролируемая мысль: безжалостно избить всех, кто был перед ним— независимо от того, дышали они еще или нет! 
 Он развел обе руки как молния и поймал ступни Кэри. Он поднял его вверх и кинул Кэри назад, который приземлился с огромным грохотом и гримасой боли. Его зубы оказались в тесном контакте с землей, и кровь уже появлялась по краям рта. 
 Четверо, которые пришли на помощь Кэри и Боргу были ошарашены лицом Хан Шуо. Их плотоядные лица застыли, и их выражение стало немного странным. 
 “Не бойтесь, он всего лишь один. Нас шесть человек, и мы можем забить его до смерти, даже если мы будем наносить удары в случайном порядке!” Борг поднял подбородок и вдруг он принес деревянную табуретку из ниоткуда. Он заорал и полетел к Хан Шуо. 
 Уверенности после слов Борга прибавилось, и их выражения лиц сменились обратно. Рабы медленно вытащили короткие деревянные палки, и последовали за Боргом, бросаясь к Хан Шуо. 
 Они даже приготовили оружие! Хан Шуо прищурил глаза, вскочил с обеих ног и увернулся в сторону, когда он увидел, что табуретка Борга должна была вот-вот ударить его. 
 Грохот! 
 Табурет ударился о камень пола и его ножки закачался от удара. Он больше не походил на нечто прочное. Борг сказал “а?” выражение шока появилось на его лице. Он не ожидал, что Хан Шуо сможет увернуться. 
 Бац! Быстрый кулак врезался в нос Борга и появился кровавый цветок. Голова Борга опустилась, он отшатнулся назад, табурет выпал из его безвольной руки. 
 Опустив голову с низким смехом, Хан Шуо схватил табуретку, которую уронил Борг и оказался в засаде у низкого, коренастого, рыжего раба. Деревянная палка просвистела в воздухе, и деревянная табуретка подскочила, чтобы отбить палку, которая как раз приближалась к голове Хан Шуо. 
 Одна ножка табуретки в каждую руку. Хан Шуо почувствовал, что магический Юань в его позвоночнике задвигался быстрее. Он мог ясно чувствовать, что боевая аура продолжала исчезать, высвобождая безграничные силы, проникающие в его руки. Он схватил табуретку и вдруг разломал ее на части. 
 Табуретка была сломана пополам, и Хан Шуо пнул правой ногой, пока он держал две половинки в руках. Он ударил в нижнюю часть живота парня, лицо последнего сразу побелело, и он пригнулся к земле от боли. 
 Хан Шуо не позволил ему это —он упивался своей кровожадностью и хотел лишь как-то выразить ее. Обе руки начали работать одновременно, ударяя половинками табуретки лицо рыжеволосого парня. Кровь брызнула из его лба и окрасила половинку табуретки красным. 
 “Поторопись и останови его! Этот чертов сумасшедший парень убьет Алва!” Борг закричал в ужасе, пока кровь текла из его носа, как два червяка, благодаря кулаку Хан Шуо. 
 Даже Кери несмотря на то, что он был в ужасе, неуверенно поднялся, предварительно скрыв деревянную палку и ринулся к Хан Шуо с остальными. 
 Раздалась серия насильственных столкновений. Наблюдая со стороны с согнутыми, дрожащими от страха ногами, Джек смотрел недоверчиво на Хан Шуо. Он только видел, как Хан Шуо поднял половинки табуретки, и ударял ими носы рабов. Кровь стекала с их лиц после пары мгновений. 
 В этот момент Джек был ошеломлен и поражен жестокостью методов Хан Шуо. Он никогда бы не подумал, что обычно робкий Брайан в один прекрасный день проявит такую агрессивную и дикую сторону. 
 Как только Джек обомлел, боевая аура Эрика наконец-то усвоилась магическим Юанем во время боя, в котором Хан Шуо допускал все свои прихоти. Именно тогда Хан Шуо пришел в себя, и внезапно понял, что он делает. Он не мог не чувствовать себя немного напуганным. 
 “Там звуки борьбы, что происходит? Проверить тренировочные залы!” Хан Шуо вдруг услышал голос Фанни издалека и стремительно приближающиеся шаги. 
 Он повернулся. Кэри, Борг и вся компания смотрели на него с лицами полными страха и тревоги, каждый был напуган. У всех были деревянные палки, но они не смели приближаться. 
 Хан Шуо знал, что все было действительно очень серьезно, и безумно перебирал различные сценарии в голове. Внезапная мысль осенила его, и он неожиданно побежал в сторону двери. Он вытер кровь с табуретки на свое лицо и голову пока он бежал, затем выбросил две половинки в пятнах крови подальше. Он схватился за спину, где меч Эрика повредил его, и дернул со всей силой с громким ревом боли. Раны не полностью зарубцевались, и он разорвал их сразу же, свежая кровь окрасила его спину красным. 
 У двери Хан Шуо резко перешел от бега до полной остановки и упал на землю, “с трудом” ползя к двери. У него торчали две окровавленные руки, когда он увидел, что Фанни появилась, и проговорил с лицом полным ужаса и боли, “Меня избивает толпа. Помогите... помогите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Честная улыбка и злой оскал.
</w:t>
      </w:r>
    </w:p>
    <w:p>
      <w:pPr/>
    </w:p>
    <w:p>
      <w:pPr>
        <w:jc w:val="left"/>
      </w:pPr>
      <w:r>
        <w:rPr>
          <w:rFonts w:ascii="Consolas" w:eastAsia="Consolas" w:hAnsi="Consolas" w:cs="Consolas"/>
          <w:b w:val="0"/>
          <w:sz w:val="28"/>
        </w:rPr>
        <w:t xml:space="preserve">Фанни запаниковала, увидев состояние Хан Шуо. Её красивые, стройные, длинные ноги быстро понесли её в сторону парня. 
 «Аааахх!» - Хан Шуо, побледнев, издал страдальческий стон. Он поднял на Фанни глаза, полные искренней боли и пробормотал: «Учитель Фанни… Вы… наступили мне на руку!» 
 Начнём с того, что Фанни была близорука, и, вдобавок, она спешила. А если вспомнить, что под ногами у неё распластался Хан Шуо, то нетрудно представить, во что вылилась в эта ситуация. 
 Фанни была одета в высокие сапоги с длинными, тонкими шпильками. Но она бежала на них вполне уверенно. И очень уверенно наступила каблуком на левую руку Хан Шуо. Боль на его лице не была наигранной ни в мельчайшей степени, она пронзила его до самого костного мозга. 
 Хан Шуо в своей битве с «Кэри и Ко» не получил никаких серьёзных травм, но теперь он страдал, будто в агонии. 
 «Ох, простите, Брайан, я не заметила вашу руку!» - Фанни пришла в ужас и тут же извинилась. Поспешно спрыгнув с его левой руки, она приземлилась в полуметре. Прямо на правую руку неудачливого симулянта. 
 Хан Шуо до смерти испугался, увидев, куда именно сейчас приземлится хрупкая, но такая тяжёлая девушка. За долю секунды до неминуемой боли он успел отдёрнуть руку, стёр «следы крови» на лице, махнул рукой за спину и сказал голосом, полным наигранной обиды и ненаигранной боли: «Они избили меня!» 
 Лицо Фанни помрачнело. Хоть Кэри и его компания получили травмы, но они успели стереть с лица кровь, когда услышали, что кто-то идёт. В суматохе, испугавшись допроса, они даже стёрли кровь с оружия, которое побросали где попало. 
 Они планировали молчать о том, что здесь случилось и списать всё на невезение. Но кто знал, что Хан Шуо хватит совести свалить всё на них, ещё и после того, как он их избил. 
 Глаза Фанни были не только красивы, но и прозорливы. Она сразу заметила, что, хоть одежда и порвана, но на лицах Кэри и его приспешников крови нет, но зато она есть на деревянных палках, которые лежали неподалёку. 
 Она лишь мельком взглянула на спину Хан Шуо и «мудро вычислила», что здесь произошло. Кэри и его компания решили избить Хан Шуо, кровь на деревянных палах – доказательство! 
 «Я проинформирую руководство академии. Вас всех ждёт наказание. Мне отвратительна такая жестокость к тощему, слабому Брайану!» - пронзительным голосом она проговорила Кэри. 
 «Учитель Фанни, это не так! Это ОН избил нас! Джек, ты же всё видел, разве это не Брайан напал на нас?» - в панике завопил Кэри. 
 Короткие толстые ноги Джека ещё дрожали, он был в ужасе и, одновременно, в восторге от того, что сделал Хан Шуо. Джек невольно посмотрел на Хан Шуо и увидел, что тот жестикулирует и подмигивает ему. 
 Его уверенность укрепилась. Он выпятил живот и указал пухлой рукой на группу, праведно завопив: «Хватит врать, Кэри! Я больше не боюсь вас теперь, когда Учитель Фанни здесь. Вы избили Брайана и хотите, чтобы я прикрывал вас? Джек честный, он не сделает этого!» 
 Кэри хотел сказать ещё что-то, но Фанни махнула рукой и холодно фыркнула: «Заткнитесь и ждите наказания!» 
 Она посмотрела на «жалкого и избитого» Хан Шуо и помогла ему подняться. Ласково сказала: «Пойдёмте, я обработаю раны. Вы – моя тема исследования, и я не позволю, чтобы кто-то вас обижал!» 
 Свежий запах её дыхания достиг ноздрей Хан Шуо, и ему стало казаться, что его руки, даже та, на которую она наступила, уже не болят. За спиной Фанни он подмигнул Джеку, а потом улыбнулся честной улыбкой Кэрри и его подручным. 
 Мало того, что они были жестоко избиты, так Хан Шуо ещё и всю вину сбросил на них. Честная улыбка показалась им самым злым и жестоким оскалом в мире! 
 Лаборатория Фанни, десять минут спустя. 
 Помимо Фанни, здесь была Лиза, под предлогом того, что ей нужно задать несколько вопросов. За время, что они шли, она смотрела на Хан Шуо так странно, что ему становилось неловко. 
 Фанни приказала Хан Шуо лечь на кровать, и нашла бутылку лекарственного раствора. Как только она хотела использовать её, Лиза с усмешкой отобрала бутылку, и сказала, весело улыбнувшись: «Учитель Фанни, у вас нет очков. Позвольте мне это сделать!» 
 Фанни, недолго думая, согласилась: «Да, вы, пожалуй, правы. Очистите его раны, а я пока найду бинты. Не помню, куда положила их». 
 Говоря так, Фанни начала шариться по ящикам. Лиза, нанося раствор на спину, вполголоса проговорила: «Таааак… Это не похоже на свежие раны. Почему они уже затянуты?» 
 Хан Шуо внутренне закричал от тревоги. Похоже, он недооценил возможности собственного тела. Совсем забыл про свой восстанавливающий фактор. Травмы, которые он сам себе нанёс, уже затянулись, к несчастью, в присутствии Лизы. 
 Но он подумал, что лучше уж он будет прикидываться дурачком. Он громко шипел, будто бы рана действительно очень сильно болит. 
 Именно в этот момент волна боли прошла по всему его телу, заставив его взвыть. Он быстро повернул голову и встретился глазами со взглядом Лизы, полным ликования от открытой тайны. Внутренне вздохнув, он выдавил: «Больно…» 
 «Брайан, что случилось?» - спросила Фанни, услышав крик. Она всё ещё искала бинты. 
 «О, ничего страшного, Учитель Фанни! Я случайно задела рану. Буду более внимательно впредь!» 
 «Будь осторожнее!» 
 Лиза опустилась к его уху и прошептала: «Брайан, чёрт тебя дери! Ты думаешь, я не вижу, что ты притворяешься? Ты напугал меня, притворяясь мёртвым, ты соврал мне насчет реагентов. Если бы я не была столь умна, чтобы поэкспериментировать на Кэри и Борге, я бы до смерти пострадала из-за тебя! Я буду откровенна: я оказалась в лаборатории раньше Кэри и слышала ваш с Джеком разговор через гуля. Я даже видела избиение Кэри. Ты реально на себя не похож. Ты даже умеешь строить интриги против врагов. Неплохо, неплохо!» 
 Лиза продолжала наносить раствор на спину и явно хотела причинить боль, так как изо всех сил давила на рану. Из-за слов Лизы, он чувствовал себя явно не в своей тарелке. Он не знал, что Лиза задумала, поэтому не жаловался, хоть рана и болела просто адски. Он мог только скрипеть зубами, чтобы не выть от боли. 
 Увидев, что он не собирается кричать и тем более плакать, Лиза прошипела ему на ухо: «В последний раз, на тренировке, ты поцеловал меня. И даже… прикоснулся ко мне ТАМ! Я не дам тебе уйти так легко. Я буду ждать тебя сегодня вечером позади академии. Если не придёшь – ты труп!» 
 Она последний раз зажала его рану и удовлетворённо улыбнулась, когда Хан Шуо зашипел от боли. После она отдала бутылку обратно Фанни со словами: «Учитель Фанни, я закончила. Я вспомнила, что мне нужно кое-что сделать, поэтому мне нужно бежать. Насчёт того вопроса – я спрошу у вас завтра!» 
 «Конечно, иди» - ответила Фанни и вдруг удивлённо воскликнула: «О! Наконец-то я нашла, куда засунула бинты!» 
 Красивые ноги Фанни донесли её к Хан Шуо, и, когда она начала перевязывать его, она удивлённо вскрикнула. В замешательстве она пробормотала: «Что? Почему снаружи раны уже зарубцевались?» 
 Хан Шуо уткнул голову в подушку и думал о Лизе. Он не знал, как он будет смотреть ей в лицо сегодня. Его сердце снова забилось чаще, когда он услышал слова Фанни. 
 Фанни хмурилась недолго: «Ах, да! Когда Фитч ударил тебя, синяк на голове тоже очень быстро прошёл! Это всё потому, что в тебя попали заклинанием? Удивительно!» 
 Хан Шуо счёл за лучшее промолчать. Хотя он и так онемел, когда понял, как легко Фанни может найти оправдание любым, даже самым странным вещам. 
 Фанни перестала сидеть в задумчивости и снова принялась перевязывать Хан Шуо. Её движения были очень нежными, будто она боялась повредить его рану. 
 Хан Шуо осознал, что её работа нравится ему намного больше, нежели действия Лизы, и хотел было повернуть голову, чтобы поблагодарить, но заметил, как дверь лаборатории на секунду открылась. Высокая худощавая фигура взглянула на него с завистью. Но, как только он увидел, что Хан Шуо заметил, он исчез. Хоть и быстро, но Хан Шуо успел его узнать. 
 Фитч.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Пожалуйста, позволь нам искупить вину.
</w:t>
      </w:r>
    </w:p>
    <w:p>
      <w:pPr/>
    </w:p>
    <w:p>
      <w:pPr>
        <w:jc w:val="left"/>
      </w:pPr>
      <w:r>
        <w:rPr>
          <w:rFonts w:ascii="Consolas" w:eastAsia="Consolas" w:hAnsi="Consolas" w:cs="Consolas"/>
          <w:b w:val="0"/>
          <w:sz w:val="28"/>
        </w:rPr>
        <w:t xml:space="preserve">Фанни была не намерена быстро отпускать Хан Шуо из-за его раны. Она позволила ему вернуться назад после того, как она промыла и перевязала его раны, и увидела, что больше ничего не причиняет ему боль. 
 Возвращение Хан Шуо было наполнено тихим разочарованием и беспокойством. Он не думал, что Лиза так быстро раскроет его игру в дурака. 
 Он сделал ей в последнее время довольно много гадостей, и она спускала все это потому, что она думала, что он сошел с ума. Но теперь, когда она знала, что все это было притворством, она должна жаждать его крови. 
 Он возвращался на склад, нахмурившись, а его разум заполнили рассеянные мысли. Как только он собирался открыть дверь и войти внутрь, он обнаружил две съежившиеся фигуры Кэри и Борга у дверного проема. 
 Хан Шуо избил этих двух в тренировочном зале ранее, потому что они были зачинщиками. Их лица теперь были в синяках и побоях, и по бокам их лица были даже немного деформированы. 
 Хан Шуо начал напряженно думать, когда он увидел, что эти двое поджидали его. Он осторожно проверил окрестности, гадая, сколько еще спряталось в засаде, так как они уже были здесь, чтобы отомстить. 
 Он осмотрелся, прищурившись, и уставился на них, не говоря ни слова. Он медленно отошел в сторону и взял камень. Он тупо улыбнулся и сказал: “Вы все еще хотите драться?” 
 Кэри и Борг оба вздрогнули, когда увидели, что Хан Шуо вернулся с камнем. Кэри поспешно сказал: “Брайан, пожалуйста, дай нам искупить вину. Мы были виноваты, мы вечно обижали тебя раньше, мы никогда не сделаем этого снова. Пожалуйста, прости нас!” 
 Борг также смотрел на Хан Шуо, с лицом, полным страха, дрожащими руками, он достал две серебряные монеты из кармана. Он сжался перед Хан Шуо и предложил ему: “Брайан, это знак нашей искренности. Пожалуйста, ты можешь поговорить с учителем Фанни для нас? В противном случае академия уволит нас обоих. Наши семьи бедны и полностью зависят от серебра, которое мы получаем за работу в Академии. Пожалуйста, позволь нам все исправить!” 
 Так значит, они пришли умолять. Хан Шуо бросил камень, что был в руке, в сторону. Честный и тупой взгляд в его глазах исчез. 
 Хан Шуо улыбнулся немного погодя. “Мне не нужны эти монеты"!” 
 Борг и Кэри посмотрели друг на друга, потом посмотрели на совершенно невозмутимого Хан Шуо. Они оба нагнулись, поставив одно колено на землю и взмолились: “Брайан, пожалуйста, прости нас. Мы не посмеем сделать что-нибудь снова”. 
 “Вставайте и поговорим!” Хан Шуо поспешно поднял их с земли, улыбаясь. Тогда он ответил: “Мне не нужно ваше серебро, но я поговорю с учителем Фанни и оставлю вас в покое в будущем, если вы согласитесь на одно условие!” 
 Холодные жестокие методы Хан Шуо в тренировочном зале ошеломили и изгнали все мысли о мести из их голов. Нынешний Хан Шуо полностью превзошел все их ожидания! 
 “Мы согласны на любое условие!” Борг быстро ответил, пылко глядя на Хан Шуо. 
 Хан Шуо посмотрел на этих двоих в размеренной, невозмутимой манере и кивнул. Он сказал: “В будущем, вы должны выполнять все мои обязанности раба, и делать все быстро. Я поговорю с учителем Фанни, как только, вы оба согласитесь”. 
 “Нет проблем, Брайан. Мы знаем, что делать, мы будем выполнять твою работу в будущем”. Кэри чуть не запнулся, быстро соглашаясь, он как будто боялся, что Хан Шуо буду сожалеть о своих словах. 
 В отделе некромантии было четыре раба. Если руководство академии действительно выставит Кэри и Борга за дверь, они не смогут немедленно найти им замену. Таким образом, их работа, несомненно, упадет на плечи Хан Шуо и Джека. У Хан Шуо бы больше не было свободного времени, и естественно, что ему этого совсем не хотелось. 
 Теперь, когда Кэри и Борг согласились, Хан Шуо будет иметь гораздо больше энергии, чтобы заниматься другими вещами. Какая удача. Раньше Брайан выполнял дополнительную работу для этих ребят, а сейчас ситуация была обратной, и он косвенно отомстил за невезучего Брайана. 
 Он отметил про себя, что небо потемнело, и вспомнил, что время встречи с Лизой быстро приближалось. Он сказал с некоторой долей нетерпения, “Хорошо, хорошо. Мне нужно совершить прогулку за учебный корпус. Вам лучше вернуться, если это все. Будьте осторожны в будущем, притворяйтесь дальше, что я сумасшедший идиот. Если вы посмеете сказать хоть слово из того, что произошло сегодня, я побью вас так сильно, что вы даже не признаете друг друга, стоя лицом к лицу!” 
 Кэри и Борг трусливо кивнули, быстро соглашаясь, услышав угрозу Хан Шуо. Жестокая хладнокровность методов Хан Шуо в тренировочном зале оставила глубокий след в их сердцах. Они не осмеливались думать о мести даже глубоко внутри. 
 Когда Хан Шуо собирался уходить, Борг вдруг подумал о чем-то и крикнул: “Брайан, не иди к задней части здания с направления липовых гор. Лиза направила меня и Кэри, сделать три ямы с сетями и ловушками. Она сказала, что хочет проверить интеллект призываемых существ. Не попади в них случайно!” 
 Хан Шуо опешил, но быстро начал соображать. Выглядело, как будто Лиза начала ее приготовления заранее. Какое еще тестирование интеллекта призываемых существ? Она приготовила это для меня! 
 “Где вы расставили ловушки? Расскажите подробно, иначе я могу попасть в них в темноте!” Хан Шуо поморщился, спрашивая Борга и Кэри. 
 У этих двоих не было никакой возможности узнать, что Лиза установила ловушки в целях борьбы с Хан Шуо. Добавьте к этому потребность в услуге Хан Шуо, и их неподдельный страх перед ним, вскоре они рассказали о нахождении ловушек в мельчайших подробностях. 
 “Хорошо. Увидимся завтра. Не забудьте тщательно вытереть и стряхнуть пыль со статуй на пути к учебному корпусу. Я буду спать завтра”. Хан Шуо эффектно отдал приказ и беззаботно пошел в сторону липовых гор позади здания. 
 Учебный корпус отделения темной магии. 
 Лиза спряталась за горой, уголок ее рта приподнялся в злой усмешке. Ее глаза сверкали жизнью, и она жадно вглядывалась в Хан Шуо, постепенно появляющегося на расстоянии. 
 Чертов Брайан, как ты смеешь притворяться сумасшедшим и смущать меня. Ты не только напугал меня, притворившись трупом, но ты надрал мне задницу в тренировочном зале, и ты дал мне отвратительный рецепт. Смотри, если я не замучаю тебя до смерти. Лиза злобно думала, и ее пальцы стягивали веревку, обвивающую ее руку. 
 Другой конец веревки был обмотан в петлю, которая была на пути, где Хан Шуо придется идти. Лиза потянет веревку, как только он поставит обе ноги в петлю. 
 Лиза беззвучно рассмеялась, когда она смотрела на скромное приближение Хан Шуо. Она заметила, как он смотрит вокруг и зовет ее, медленно двигаясь вперед, “Лиза, где ты? Выйди”. 
 “Я здесь, иди сюда. Мне есть, что рассказать тебе. Ты мертвец, если ты не придешь сюда!” 
 Лиза слегка фыркнула, оставаясь за горой. 
 Хан Шуо взглянул налево и направо и пошел в сторону, где лежала веревка, как будто бы совершенно не обращая внимания под ноги. Сердце Лизы сильно забилось от радости, и она напрягла руки вокруг веревки в ее руках, фокусируя ее внимание, ожидая, когда ноги Хан Шуо наступят в ловушку. 
 Хан Шуо вдруг застыл на месте, и он вновь крикнул “Лиза, ты где прячешься? 
 Петля была всего в нескольких дюймах от ноги Хан Шуо. Лиза почти потеряла контроль, когда она увидела, что Хан Шуо был готов упасть прямо в него. Ее сердце екнуло, когда она увидела, что она просчиталась. 
 Лиза расслабилась и собиралась ответить, когда тело Хан Шуо быстро двинулось, обойдя ловушку в мгновение ока. Он продолжал идти, бормоча в замешательстве“, - Лиза, в какую игру ты играешь?” 
 Таким образом, Хан Шуо небрежно увернулся от тщательно продуманных ловушек Лизы. Волна уныния заполнила сердце Лизы, и она, тихо проклинала и ненавидела Хан Шуо за его удачу, не осознавая, что происходит. 
 “Я здесь, ты чего так долго!” Лиза стиснула зубы, когда ее гибкое тело вышло из расщелины в горе. 
 “О, ничего особенного. Только то, что моя спина все еще болит, поэтому я вернулся и отдохнул немного. Спасибо за то, что обработала сегодня мои раны”. Хан Шуо сказал без всякого выражения и двинулся в сторону Лизы. 
 Внезапно раздался треск, словно хрупкий деревянный плот сломался. Тело Хан Шуо исчезло оттуда, где он стоял, вместе с криками. Раздались стоны боли из глубокой ямы, которая внезапно появилась. 
 “Ха-ха, чертов Брайан, ты, наконец, упал. Смотри, если я не замучаю тебя сегодня до смерти! Как ты смеешь играть в дурака и смущать будущего архимага некромантии!” Удрученное выражение Лизы, сменилось на волну истерической радости, когда она увидела, как Хан Шуо попал в ловушку. Она орала взахлеб и быстро выбежал из-за горы и направился прямо к ловушке. 
 Лиза пронзительно смеялась, когда она подошла к краю ловушки. Она взяла камень, и громко выругалась на Хан Шуо, намереваясь кинуть камень в него, чтобы отомстить за ее унижения. 
 Внезапно рука обвилась вокруг правой лодыжки Лизы. Жутко испугавшись, она посмотрела вниз и наконец, заметила, что левая рука Хан Шуо, ухватилась за край ловушки, в то время как его правая рука вцепилась ей в лодыжку. Он не упал в яму, и глядел на нее со злобной усмешкой на лице. 
 “Спускайся!” Он злорадно хохотнул и дернул рукой, воспользовавшись ужасом Лизы. Лиза наклонилась вперед, дико размахивая конечностями, и крича от страха, когда она упала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Ты мне нравишься.
</w:t>
      </w:r>
    </w:p>
    <w:p>
      <w:pPr/>
    </w:p>
    <w:p>
      <w:pPr>
        <w:jc w:val="left"/>
      </w:pPr>
      <w:r>
        <w:rPr>
          <w:rFonts w:ascii="Consolas" w:eastAsia="Consolas" w:hAnsi="Consolas" w:cs="Consolas"/>
          <w:b w:val="0"/>
          <w:sz w:val="28"/>
        </w:rPr>
        <w:t xml:space="preserve">Лиза протянула руку в панике, и совершенно случайно, схватила штанину Хан Шуо, в то время как она падала. Она сильно потянула его, яростно раскачивая тело Хан Шуо и заставляя его упасть вместе с ней. 
 Хан Шуо достиг дна ямы раньше. Благодаря лунному свету, он мог увидеть, что там не было острых ножей на дне. Только несколько торчащих камней, но эти торчащие камни причинили бы большой дискомфорт, если на них упасть. 
 Сердце Хан Шуо было удивительно спокойным, в то время как крики Лизы заполняли его уши. Он не знал, было ли это потому, что он занимался тренировкой магического Юаня, но в последнее время всякий раз, когда он сталкивается с опасностью, первой реакцией Хан Шуо было не паниковать. Он быстро начинал обдумывать, как разрешить проблему, и этот раз не стал исключением. 
 Ловушки были заложены спешно, и глубина ямы была всего три метра, но во время падения, в течение доли секунды, Хан Шуо удивительным образом сумел подумать о других вещах. Пока Лиза кричала, Хан Шуо перемещал свой магический Юань, который переваривал боевую ауру со скоростью во много раз превышающую обычную. 
 Хан Шуо сделал движение в тот момент, когда собирался яростно врезаться в торчащие камни. Он вырвал Лизу из воздуха, хватая девушку, которая совсем потеряла голову и кричала во все стороны, вокруг талии. Он пожертвовал своей задницей и спиной, упав прямо на торчащие камни на дне ямы. 
 “Вот блин.” Хан Шуо поморщился от боли в ране, которая была перевязана не так давно. Свежая кровь просочилась мгновенно. Его ягодицы также чрезвычайно болели, так как приняли основной удар на себя. 
 Лиза не понесла слишком большой урон, будучи в руках Хан Шуо. Видя, что она невредима, и слушая огорченные стоны Хан Шуо, она бросила подозрительный взгляд на него и спросила в крайнем удивлении “Почему ты спас меня?” 
 Страдальческие вопли Хан Шуо притихли, когда Лиза задала вопрос. Лицо его внезапно приняло выражение уныния, и он покачал головой с низким вздохом, “Потому что ты мне нравишься!” 
 Это было, как если бы молния ударила Лизу, когда она услышала эти слова. Она смотрела на Хан Шуо молча, совершенно шокированная. Ей потребовалось долгое время, чтобы отреагировать. Она указала на Хан Шуо и пролепетала: “Ты... ты... я... я... что ты сказал?” 
 “Я сказал, что ты мне нравишься, Лиза!” Хан Шуо смотрел на Лизу с лицом, полным искренности, говоря “Ты действительно нравилась мне все эти годы, и поэтому я никогда не мешал экспериментировать на мне. Даже когда ты почти замучила меня до смерти, я не мог ненавидеть тебя. 
 Кроме того, я понимаю, что я всего лишь раб. Между моим статусом и твоим слишком большой разрыв, так что просто похоронил эти мысли глубоко в моем сердце и никогда не смел выражать их. Я мог только сходить с ума в надежде, что ты уделишь мне хоть какое-то внимание. Лиза, скажи мне, я дурак?” 
 Хан Шуо лгал с серьезным лицом, с одной стороны, а с другой, внутренне удивлялся, что он мог использовать такие низкие методы. Он не знал, было ли это из-за тренировки его магического Юаня, или из-за того, что он столочь, и только начал проявлять себя, плюя на все ограничения в этом странном мире. 
 Лиза была совершенно ошарашена, молча глядя на Хан Шуо и забыв как говорить. Она только стряхнула оцепенение и поспешно поднялась, когда ее взволнованные руки беспорядочно бродили по полоске обнаженного бедра. Когда она посмотрела на Хан Шуо, поразительный румянец появился на ее лице впервые. Она, казалось, немного смутилась. 
 Это было, когда он заметил, что Лиза разорвала его штаны, когда они приземлились. Кроме его боксеров, вся его нижняя часть тела была полностью обнажена. Лиза сидела на его голых коленях. 
 Лихорадочно опуская голову, надувшись, она сказала “Меня не волнует, говоришь ты правду или нет, нет никакой возможности, чтобы ты понравился мне. Ты просто раб отдела некромантии. Я никогда не буду иметь с тобой ничего общего”. 
 “Я понимаю, Лиза, я надеюсь остаться в отделе некромантии и смотреть на тебя издалека. Я не мечтаю о чем то большем. Теперь, когда я высказал все, что я держал в течение многих лет, я чувствую себя гораздо легче.” Хан Шуо говорил низким голосом. 
 “Я, Я ухожу. Мы можем забыть о том, что произошло раньше, но не смей даже мечтать о чем-то. Ты только раб, мы не будем вместе, это невозможно!” Лиза отвернулась от Хан Шуо и поспешно ответила, как только выслушала его искреннее признание. Она сразу начала произносить заклинание и вызвала боевого скелета, приказывая бросить канат, который она планировала использовать, чтобы устроить ловушку для Хан Шуо. 
 Хан Шуо понимал, что как только девушки узнавали, что кто-то тайно влюблен в них, они не могли уже ничего сделать этому человеку, даже если ненавидели его раньше. Лиза была такой же. 
 Лиза не понравится Хан Шуо только из-за его слов, но благодаря им, она простит Хан Шуо за его прошлые поступки. Она будет даже помогать ему в будущем, ведь она думала, что Хан Шуо любил ее. Даже если он ей никогда не понравится, она будет впечатлена и таким образом ее дальнейшие действия и решения будут затронуты. 
 Видя, что Лиза собирается уходить, Хан Шуо отвернулся от Лизы и улыбнулся злой улыбкой. Затем он понизил голос: “Лиза, я не могу для тебя ничего сделать. Я лишь сделал все возможное для того, чтобы узнать, что если ты хочешь, чтобы твоя грудь полностью развилась, то необходимо пить сок папайя и много плавать. Во время душа, следует делать массаж груди. Они говорят, что если все это сделать, то грудь гарантированно будет полноценно развиваться”. 
 “Чертов Брайан, где ты все это услышал?” Лиза держала голову, чуть повернув, бросая обидчивый взгляд, когда она схватила веревку. Помолчав, Лиза заговорила снова: “Что? Сок папайя?” 
 “Да, именно так. Две чашки в день!” Хан Шуо вдруг вспомнил, что в этом мире, вероятно, нет папайя, и торопливо пояснил. 
 Быстро повернув голову, Лиза бросила свирепый взгляд на Хан Шуо, говоря возмущенно: “Заткнись. Не говори никому о том, что произошло сегодня, и не говорите другим, что я тебе нравлюсь, или я убью тебя”. 
 После этого, она отдала приказ скелету, ожидающему ее, и он потянул ее вверх. Раздался шум какой-то возни, и все стало мирным снова. 
 Хан Шуо слегка рассмеялся, думая, что он действительно становится злым и лжет все больше и больше, так незаметно и безупречно. 
 Он усмехнулся, видя, что веревка, которую Лиза оставила, была все еще там. Он потянул ее и понял, что другой конец, скорее всего, крепится на горе. Вне себя от радости, он понял, что Лиза, должно быть, решила ему помочь, прежде чем она ушла. Хан Шуо поднялся по веревке и направился на склад. 
 Хан Шуо практиковал магию после того, как приказал маленькому скелету заново перевязать раны на спине. Он чувствовал, что магический Юань не только вырос чуть больше, но и вращается с большей скоростью, чем раньше. Мистический Огонь, которым он занимался некоторое время, наконец, имел прогресс. Он теперь мог направлять магический Юань до запястья. Это сильно обрадовало его. 
 Было ли это потому, что магический Юань переварил боевую ауру Эрика? Хан Шуо заломил бровь молчаливо думая о том, что было после того как боевая аура Клода была поглощена в прошлый раз. Хан Шуо начинал потихоньку подозревать, что магический Юань в его теле мог бы усилить себя через усвоение боевой ауры. 
 Почему тренировка его магического Юаня производит такой странный эффект? Хан Шуо думал какое-то время безрезультатно и не стал продолжать свои размышления. Он начал медитировать, тренировать свои энергетические силы. 
 Его ум был пустым и ясным, но Хан Шуо вдруг почувствовал, что-то отвлекает его. Он не мог сразу же раствориться в своей медитации, как обычно, как будто что-то его тревожит и взывает к нему. Это было странное чувство, и Хан Шуо сначала не обратил внимания на него. Только после того, как его размышления были прерваны несколько раз, он начал обращать внимание на это явление. 
 Когда Хан Шуо успокоил свой ум и начал анализировать свои чувства, он сразу понял, что вещь, которая мешала его медитации, была под кроватью. Единственное, что было под кроватью, был мешок, который принадлежал Дилану. 
 Эта мысль поразила его, и Хан Шуо потянулся к мешку. Он вытащил странную, темно-зеленую, нефритовую шкатулку, ощущая, зловещий, холодный воздух вокруг. Хан Шуо непроизвольно вздрогнул и стал внимательно осматривать шкатулку. 
 Виновницей, которая неоднократно нарушала медитацию Хан Шуо, была темно-зеленая, нефритовая шкатулка перед ним. Он еще не знал, что было внутри нее. Он не интересовался этим раньше, но сейчас у него не было выбора, кроме как открыть нефритовую шкатулку, если он хотел успешно медитировать снова. 
 Он взял зеленый ключ и воткнул его в углубление в нефритовой шкатулке. Он чувствовал, что он не может его повернуть, и выражение озадаченности появилось на лице Хан Шуо, после того как он сделал несколько попыток, позвякивая ключом. 
 Ключ не мог открыть нефритовую шкатулку, Хан Шуо вздрогнул и его озадаченность начала расти все больше. Он сосредоточил свои энергетические силы, медленно фокусируя их на нефритовой шкатулке. 
 Внезапно дыхание зловещей ауры исходящей от шкатулки вторглось в разум Хан Шуо, причиняя боль. Борясь против боли, Хан Шуо сосредоточил свои энергетические силы, как никогда прежде. Даже магический Юань в его тело крутился гораздо быстрее, чем обычно. 
 Сопротивляясь против вторжения зловещей ауры из нефритовой шкатулки, Хан Шуо попытался снова сделать поворот ключом. Ключ повернулся направо с довольно громким щелчком, шкатулка резко распахнулась, открывая содержимое.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Не лапай учителя.
</w:t>
      </w:r>
    </w:p>
    <w:p>
      <w:pPr/>
    </w:p>
    <w:p>
      <w:pPr>
        <w:jc w:val="left"/>
      </w:pPr>
      <w:r>
        <w:rPr>
          <w:rFonts w:ascii="Consolas" w:eastAsia="Consolas" w:hAnsi="Consolas" w:cs="Consolas"/>
          <w:b w:val="0"/>
          <w:sz w:val="28"/>
        </w:rPr>
        <w:t xml:space="preserve">Прохладные волны ауры вывалились наружу, когда нефритовая шкатулка была открыта. Температура на складе быстро падала, заставляя Хан Шуо опять невольно вздрогнуть. Он быстро перенаправил свою концентрацию на зеленую нефритовую шкатулку. 
 Это был зеленый шар. Его поверхность напоминала изумруд, мигающий эфемерным зеленым светом. Красная точка внутри была как капля мутной крови, колеблющаяся внутри шара. 
 Хан Шуо опять стало больно, и он почувствовал, что его энергетические силы быстро начали стекать к шару. Он чувствовал себя так, словно он использовал магию некромантии. С вливанием энергетические силы Хан Шуо, поверхности шара засияла еще больше, а кровавая точка в центре резко выпустила небольшую нить красного света. 
 Боль! Будто остро заточенный кинжал проткнул разум Хан Шуо. С потерей своих энергетических сил, Хан Шуо чувствовал адскую боль. Он никогда еще не терпел столь жестокие мучения за все свои годы жизни. 
 В разгар этой невыносимой пытки, Хан Шуо должен был перепугаться насмерть, но самое странное и жуткое, что разум Хан Шуо был яснее, чем когда бы то ни было. Хан Шуо почувствовал даже, что его ум стал бодрым, как никогда, это усугубляло и бесконечно увеличивало мучения. 
 Обеими руками схватившись за голову, Хан Шуо был как дикий зверь, которого медленно резали тысячи, миллионы ножей. Он издал хриплый, низкий рев, который не был похож на звук, который может исходить от человека. Энергетические силы Хан Шуо продолжали медленно двигаться в круглый шар, причиняя нечеловеческую боль. 
 В этот момент, вены проступили на лбу, шеи, и руках Хан Шуо, как черви, извивающиеся в его теле. Его мышцы были напряжены до предела. 
 Хан Шуо чувствовал, что его энергетические силы почти полностью разрядилась, магический Юань в его теле тек из его шеи к его мозгу. Когда магический Юань попал в его мозг, который уже и так расщеплялся от боли, истязающая агония, казалось, увеличилась раз в десять по интенсивности. 
 Энергетические силы, которые исчезли с мимолетной скоростью в шаре, ворвались обратно, словно огромные волны, накатывающиеся на берег, заглушая Хан Шуо в одно мгновение. Он не мог уже терпеть это больше и потерял сознание. 
 Он чувствовал усталость как от марафона в десять тысяч километров, после того, как он медленно проснулся, но его мозг проснулся неестественно. Когда его глаза перефокусировались, он осмотрелся вокруг и обнаружил, что даже волокна в деревянной двери перед ним, казались, вполне различимы. 
 Он произнес “а?” В последний раз он чувствовал себя таким образом, когда он получил энергетические силы после ряда совпадений. Он также чувствовал, что его чувства усилились, и затем он поспешил вновь сосредоточить свои энергетические силы. 
 Невероятная радость сразу же расцвела на его лице, думая, фраза, что не убивает тебя, то делает тебя сильнее, это правда! Даже такой опасности не было достаточно, чтобы покончить со мной, и теперь я таинственным образом получил пользу от этой катастрофы. Он чувствовал, что его энергетические силы чрезвычайно увеличились, и были гораздо более мощными, чем количество энергетических сил, которые он получил, трудясь, за последние два месяца. 
 На самом деле произошли совершенно непонятные вещи, непостижимо шокирующие Хан Шуо, его взгляд еще раз упал на темно-зеленый шар. Слабый зеленый блеск на его поверхности, казалось, немного потускнел, но красная капля внутри была еще более яркой. 
 Нахмурившись, он отступил назад, и стал внимательно наблюдать за зеленым шаром. Он вдруг почувствовал, что этот шар был очень похож на что-то. Спустя несколько мгновений, внезапно он испугался и осмотрел шар. Он был очень похож на глаз, и чем больше он смотрел на него, тем больше ему так казалось. 
 Точка красного цвета внутри шара казалась размером с глаз, вселяющий чрезвычайно давящее чувство. Хан Шуо вздрогнул и закрыл нефритовую шкатулку. Раздался резкий щелчок, когда шкатулка закрылась и ключ, который застрял в углублении, автоматически выскочил. 
 Хан Шуо покачал головой, изгоняя ассоциации между шаром и глазом из головы. Чем больше он об этом думал, тем более странным казался ему этот шар. Если бы не магический Юань, циркулирующий сегодня по направлению его мозга, его энергетическая сила была бы явно высосана в шар, и он бы не выдержал нечеловеческой боли и стал идиотом. 
 Но когда магический Юань направился к его мозгу, истощенная энергетическая сила вернулась обратно как река, бегущая по течению, и его сила стала даже еще больше. 
 Это заставляло Хан Шуо чувствовать, что шар был еще более жутким и непредсказуемым. Он мог смутно чувствовать, что этот шар был необычным предметом, иначе Дьюк бы вряд ли убил Дилана за нефритовую шкатулку. 
 Что касается шара в нефритовой шкатулке, Хан Шуо не мог понять, в чем состоит его предназначение, но из-за того, что шар уже почти превратил его в настоящего идиота, его сердце по-прежнему прыгало от страха, когда он думал об этом. Он снова спрятал нефритовую шкатулку под кровать, планируя провести эксперимент с предметом внутри, как только он поймет что это. 
 На следующий день. 
 Хан Шуо проснулся, чувствуя, что его тело было в гораздо лучшем состоянии, чем оно было накануне. Он мельком увидел Кэри и Борга издалека, когда умывался, они чистили статуи. Казалось, они проснулись намного раньше, чем обычно, так как они все время зевали, даже в это время суток. 
 Кэри и Борг мелькнули жаждущими улыбками, когда они увидели Хан Шуо, также напоминая ему поговорить с учителем Фанни как можно раньше. 
 После завтрака и прослушивания очередной лекции учителя Гена по основам магии, куда он пронесся по коридору к классу некромантии, Хан Шуо направился в сторону тренировочных залов. 
 “Брайан, Фитч в тренировочном зале задает Учителю Фанни некоторые вопросы, касающиеся магических знаний. Пожалуйста, поговори с ней поскорее, а то мы действительно влипли!” Хан Шуо столкнулся с Кэри и Боргом в дверях, которые только что закончили уборку в тренировочном зале, и начали умолять Хан Шуо как только его увидели. 
 Хан Шуо кивнул и сказал лениво: “Ну, ладно, я пойду, поищу учителя Фанни.” 
 Фитч не очень то ладил с Геном, не говоря уже о том, что Фитч был подмастерьем мага. Поэтому для него, естественно, не было никакой необходимости продолжать слушать лекции Гена по базовым знаниям. 
 Фитч смотрел на Фанни, полностью загипнотизированный. Любовь, желание, и жадность смешивались и сверкали в его глазах. Его глаза постоянно наблюдали за красивым телом Фанни, и он даже не заметил прибытия Хан Шуо. 
 “Фитч, посмотрите на это. Даже если мои глаза закрыты, я все еще могу командовать темными существами, чтобы разыскать правильные мишени на основе предыдущей памяти.” Глаза Фанни были закрыты, в то время как несколько зомби обошли несколько препятствий, используя дубинки в руках, чтобы бить в деревянные мишени, как она и говорила. 
 Сосредоточенная на обучении, Фанни, естественно, понятия не имела, что Фитч не обращает никакого внимания на ее слова. Внимание Фитча было сосредоточено на ее красивых изгибах. 
 Увидев, что Фитч полностью игнорирует объяснения Фанни, и что его взгляд постоянно блуждал по ее телу, Хан Шуо молча подумал, что не зря этому парню не удалось продвинуться и получить повышение, даже после нескольких попыток. 
 Судя по всему, Фитч должно быть привык использовать дополнительные уроки как оправдание, чтобы провести какое-то время с Фанни. Фанни с закрытыми глазами проводила инструктаж Фитчу о том, как надо использовать свое сердце, чтобы отдавать команды существу. 
 Хан Шуо заметил немало препятствий поблизости, пока он шел, тщательно избегая их все, подходя к Фитчу и Фанни. 
 Когда он почти подошел к Фанни и Фитчу, Фитч вдруг очнулся от своего идиотского ступора и слегка повернул голову. Когда он увидел Хан Шуо, нескрываемое отвращение появилось в глазах Фитча. 
 Фитч следуя этому чувству, произнес две строчки заклинания тихим голосом. Некоторые из препятствий на земле внезапно, казалось, ожили, а сломанные, белые кости мчались к заднице Хан Шуо. Несколько канатов присоединились к костям, и пытались запутать Хан Шуо как змеи. 
 Тело Хан Шуо было немного слабее, чем обычно после событий прошлой ночи. Его уклоны были немного беспорядочные, наконец, он зацепился за веревку, которая внезапно появилась, и споткнулся, полетев на Фитча и Фанни. 
 В этот момент, Фанни по-прежнему концентрировала свои энергетические силы на направлении ударов темных существ и продолжала комментировать свои действия. Хотя ее уши уловили звуки, она не обращала на них внимания. 
 Видя, что он падает на Фитча и Фанни, Хан Шуо пытался ухватиться за что-то, чтобы стабилизировать себя, хотя сердце его было спокойно, но в этот момент, холодная улыбка заиграла на губах Фитча. Он поднял свой жезл и направил его в сторону Хан Шуо, это было явно не к добру. 
 Запаниковав, Хан Шуо силой повернул свое тело в воздухе, пытаясь избежать атаки Фитча. Но, Хан Шуо не успел предотвратить его падение вовремя, и он приземлился на упругую попку Фанни. Восторг от мягкой, нежной попки немедленно заполнил Хан Шуо сразу при соприкосновении. 
 Хан Шуо даже на самом деле слегка ущипнул ее, прежде чем понял, что он делает. Он понимал безумие своих действий и был крайне напуган, думая, что не было никакого способа, чтобы Фанни простила его. Почему он ущипнул ее за задницу — хотя она и была чудесной! 
 Хан Шуо посмотрел на Фитча, который пристально взирал на Хан Шуо, в его глазах горел огонь, и тело дрожало от гнева. Это было, как будто Хан Шуо совершил нечто ужасное, например, убийство всей семьи Фитча. Фанни воскликнула в шоке и сразу сорвал черную ткань прикрывавшую ее глаза. 
 Фанни никогда не простит меня теперь. Черт, черт!!! Думал Хан Шуо. 
 Две пощечины. Фитч яростно смотрел на Хан Шуо, когда два отпечатка красных ладоней появились на его лице. Фанни была в ярости, и уставилась на Фитча с целью убить, ее высокие груди вздымались, и она разбушевалась, “Чертов, Фитч, как вы посмели воспользоваться своим преимуществом и ущипнуть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Это был не я.
</w:t>
      </w:r>
    </w:p>
    <w:p>
      <w:pPr/>
    </w:p>
    <w:p>
      <w:pPr>
        <w:jc w:val="left"/>
      </w:pPr>
      <w:r>
        <w:rPr>
          <w:rFonts w:ascii="Consolas" w:eastAsia="Consolas" w:hAnsi="Consolas" w:cs="Consolas"/>
          <w:b w:val="0"/>
          <w:sz w:val="28"/>
        </w:rPr>
        <w:t xml:space="preserve">“Я, не я! Это был Брайан!” Фитч был в ужасе и громко кричал о своей невиновности. 
 Пам, пам! 
 Еще две пощечины и щеки Фитча горели. Фанни уставилась на Фитча, говоря с бешеной яростью: “Как вы смеете оправдываться. Брайан такой честный человек. Как он мог совершить такой грязный поступок? Это были вы”. 
 Брайан потерял дар речи и внутренне злорадствовал. Он наскоро нарисовал картину честной, тупой невинности на своем лице, когда он посмотрел на Фитча и Фанни. Он тупо улыбнулся, “Что случилось?” 
 “Учитель Фанни, это правда не я!” Фитч внезапно стал самым обиженным человеком в мире, он хватался за щеки и громко протестовал. 
 “Перестаньте врать. Убирайтесь! Сейчас же!” Лицо Фанни выражало раздражение, она говорила возбужденно. 
 Лицо Фитча было болезненным, и он видел, что Фанни готова была взорваться от ярости в любое мгновение. Он знал, что от любого объяснения не будет никакой пользы, и смертельно боялся, что Фанни снова ударит его. Он горько улыбнулся и кивнул, направляясь за пределы тренировочного зала с лицом, полным уныния. 
 Когда он проходил мимо Брайана, Фитч остановился и злобно уставился на Хан Шуо на несколько мгновений, стиснув зубы, и тихо сказав: “Сволочь”. 
 Хан Шуо симулировал полную непричастность к ненависти Фитча и даже искренне улыбнулся ему, проявляя тем самым дружелюбный жест. “Да? Почему ты вдруг растолстел?” 
 Фитч был взбешен и он отвернулся в негодовании, после того как взглянул на Хан Шуо еще раз. Он быстро обошел препятствия на его пути и скрылся за дверью в мгновение ока. 
 “Брайан, что вы здесь делаете?” Гнев учителя Фанни стих, как только Фитч ушел, и она задала вопрос Хан Шуо. 
 “Уборка”. Хан Шуо пошел заниматься своими делами в углу тренировочного зала. Он взял метлу и готовился немного очистить территорию вокруг, чтобы подготовить все для следующего прихода студентов отдела некромантии. 
 “О, я понимаю. Ах да, как ваша спина? Когда раны заживут, я хочу поближе взглянуть на то, что происходит с вами. Это невероятно, что заклинание позволило вам обрести энергетические силы”. Фанни была очень приветлива, когда сталкивалась с Хан Шуо, беседуя с ним спокойно и помогала ему убирать препятствия с земли без какого-либо надменного отношения. 
 “Гораздо, гораздо лучше. Учитель Фанни, вы можете не говорить администрации, что произошло прошлой ночью?” Хан Шуо рассеянно подметал сломанные кости и пыль, и понюхал правую руку, которой он прикоснулся к попке Фанни, когда у него был момент. 
 Слабый, тонкий аромат исходил от пальцев правой руки, его сердце забилось чаще. Его глаза сразу же странно посмотрели на задницу Фанни, которая случайно оказалась не слишком далеко. Спина Фанни была слегка изогнута, так как она наклонилась, чтобы убрать препятствия, тем самым делая изгиб ее попки еще более явным. Это было, как если бы она содержала гипнотизирующую силу соблазна. 
 Фанни была поражена словами Хан Шуо, и быстро выпрямила ее гибкое тело. Она повернулась, чтобы взглянуть на Хан Шуо и удивленно спросила. “Почему? Хм, Брайан ты невнимателен... ты наступил на метлу”. 
 Он не ожидал, что Фанни резко повернется. Хан Шуо испытывал угрызения совести и поспешно двинул свою ногу, наступая на метлу, и тупо улыбнулся после этого. “Кэри и Борг на самом деле хорошие люди. Если вы скажете начальству, что произошло, они будут уволены. Жизнь будет трудной, если их семьи не будут получать серебро, которое они зарабатывают”. 
 Фанни смотрела на Хан Шуо в изумлении и слегка изогнув изящные брови. Она улыбнулась через мгновение, и сказал, “Брайан, вы всегда так добры. Вы говорите в их защиту даже после того, как они издевались над вами. Хорошо, я забуду об этом, поскольку даже вы, потерпевший, так хотите. Я не буду ставить их в затруднительное положение. Вы - ключ к моим экспериментам, не забудьте сообщить мне, если кто-то будет донимать вас в будущем!” 
 Добрый! Уверен, то что он делает сейчас, это “добро”, в противном случае он не имел бы возможности шантажировать Кэри и Борга, чтобы они выполняли его обязанности. Если бы их осталось двое, тогда все бы легло на его и Джека плечи. 
 Пока Хан Шуо обдумывал свои случайные мысли, Фанни посмотрела на Хан Шуо подозрительно и заговорил снова. “Брайан, я не думаю, что ты настолько сумасшедший. Иначе, как ты можешь говорить то, что ты только что сказал?” 
 Моментально ошарашенный Хан Шуо замер, его сердце екнуло. Он торопливо почесал затылок и ответил с некоторым смущением, “Да, я иногда чувствую, что мой разум совсем мутный и туманный. Я не знаю, что мне делать после этого!” 
 “Я понимаю. Похоже, есть некоторые негативные последствия заклинания на тело. Хм, не волнуйся. Я сделаю тщательный осмотр, когда твоя спина заживет. Я обязательно вылечу все свои странные недуги. Это займет время, чтобы привести учащихся для экспериментов. Я надеюсь вернуться и получить зал готовым для этого. Вы можете очистить все остальное!” Фанни проговорила заклинание после разговора с Хан Шуо, посылая воинов-зомби обратно в другое измерение, а затем исчезла в водовороте. 
 Вскоре после того, как Фанни ушла, Хан Шуо оставил тренировочный зал и пошел, чтобы найти Кэри и Борга. Он высокомерно диктовал им: “Не беспокойтесь, я уже позаботился о вашей проблеме. Вы сейчас можете пойти убирать тренировочный зал!” 
 Кэри и Борг были ошеломлены, и убежали волей неволей со швабрами и метлами, вне себя от радости, убирать вместо Хан Шуо, засыпав его благодарностями. 
 У Хан Шуо не было неотложных дел после того как он покинул тренировочный зал. Ему стало любопытно содержание нефритовой шкатулки после воспоминания о событиях вчерашнего дня, и он действительно хотел узнать, чем же был тот шар. Не было никакой возможности спросить кого-нибудь об этом, и поэтому он решил отправиться в библиотеку, чтобы посмотреть, если там какие-то записи об этом шаре. 
 В Академии Вавилон каждый крупный отдел имел свою индивидуальную библиотеку. Ряд тем и вопросов, содержащихся в книгах всех библиотек, был чрезвычайно разнообразен. Вообще, библиотеки не были открыты для общественности, и существовали строгие правила, касающиеся доступа для студентов других специальностей. 
 Используя обязанности Джека, как оправдание, Хан Шуо шарился в темноте библиотеки с щеткой в руке. 
 “Брайан, что ты здесь делаешь? Разве ты не должен убираться в тренировочном зале в это время?” Маленький жирный Джек положил книги на место и был поражен, когда увидел Хан Шуо, ходящего с щеткой. 
 “Хе-хе, Кэри и Борг, те два идиота, будут убирать тренировочные залы теперь. Я здесь по серьезному делу!” Хан Шуо улыбнулся и спокойно взял случайную книгу. Он взглянул на нее и положил ее обратно, когда понял, что это была книга по основам темной магии. 
 “Кэри и Борг убирают тренировочные залы...как это возможно? Эм, это потому что они боятся после того как ты избил их вчера в тренировочном зале?” У маленького жирного Джека было выражение изумления, но затем он вспомнил Хан Шуо вчера и посмотрел на него с толикой страха. “Да Брайан, что с тобой случилось вчера? Ты казался другим человеком. Хоть мы и очень близки, даже я очень боялся тебя вчера!” 
 Хан Шуо слегка засмеялся, когда он положил одну руку на плечо Джека. “Я такой не со всеми. Если кто-то делает мою жизнь трудной, я не позволю ему иметь легкую жизнь тоже. Хе-хе, с нашими отношениями, нет никакого способа, чтобы я тебя избил. Ну хорошо, Джек, где представлены книги о магических предметах?” 
 “Мм, второй книжный шкаф сзади. Почему ты спрашиваешь?” Джек указал за Хан Шуо и спросил в замешательстве. 
 “Ничего особенного, помочь тебе убрать там?” Хан Шуо улыбнулся и подошел к книжному шкафу. 
 “Но Брайан, я уже убрал в этом шкафу!” 
 “Тогда я сделаю это снова для тебя!” 
 Когда он достиг соответствующего книжного шкафа, Хан Шуо начал с последнего ряда и начал листать книгу, небрежно бросив его щетку в сторону. 
 Когда он исследовал шкатулку вчера вечером, энергетические силы, Хан Шуо текли внутрь любопытного шара. Это позволило ему смутно ощущать магический поток внутри него. Хан Шуо сейчас не был полным новичком, когда дело дошло до магических знаний, и естественно понял, что магический поток показал, что шар был каким-то волшебным предметом. Вот почему он пришел искать происхождение шара в библиотеку. 
 К сожалению, Хан Шуо понял, просматривая большинство книг о магических предметах, что они содержат только простые описания обычных волшебных посохов, одежды и украшений. Это не то, что он хотел. 
 Он почистил книжный шкаф с некоторым унынием и покорностью, теряя надежду найти ответы здесь. Затем он подошел к книжному шкафу содержащий книги по некромантии. 
 Поскольку он уже проделал свой путь в библиотеку, он не мог оставаться с пустыми руками. Он должен взять, по крайней мере, одну книгу для дальнейшего изучения. Хан Шуо начал просматривать книги. Книги на верхних полках были связаны с магией высокого уровня, он не поймет их, даже если возьмет. Поэтому он переключил свое внимание на нижний уровень. 
 Книга “Описание темных существ” попалась на глаза. Он пролистал несколько страниц и обнаружил, что она содержит некоторые подробности призыва темных существ. 
 Радуясь, Хан Шуо сразу пошел искать Джека и помахал ему книгой. Он усмехнулся: “Джек, я беру эту книгу для дальнейшего изучения. Прикрой меня не позволяй другим все выяснить”. 
 Он не ждал, что Джек ответит и с радостью запихнул книгу в свою одежду, схватил щетку, которую он отбросил ранее, и покинул библиотеку.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Заработать деньги на карманные расходы.
</w:t>
      </w:r>
    </w:p>
    <w:p>
      <w:pPr/>
    </w:p>
    <w:p>
      <w:pPr>
        <w:jc w:val="left"/>
      </w:pPr>
      <w:r>
        <w:rPr>
          <w:rFonts w:ascii="Consolas" w:eastAsia="Consolas" w:hAnsi="Consolas" w:cs="Consolas"/>
          <w:b w:val="0"/>
          <w:sz w:val="28"/>
        </w:rPr>
        <w:t xml:space="preserve">Время летело. Полмесяца прошло в мгновение ока. 
 Эти полмесяца были одними из самых приятных периодов жизни Хан Шуо. Обязанности по уборке, которые изначально принадлежали ему, были переложены на Кэри и Борга. И так как Хан Шуо был ранен, Фанни не приходила за ним, чтобы проводить исследования. 
 Хан Шуо узнал от Джеффа, что даже Фитч снова отсутствовал, так как он хотел пройти испытания еще раз и получить квалификацию адепта магии. Поэтому главный враг временно ему не угрожал. 
 С тех пор, как Хан Шуо совершил бесстыдное признание в любви на дне ловушки, отношение Лизы к Хан Шуо претерпело кардинальные изменения. Она не только не издевалась над Хан Шуо, но часто защищала его, запрещая другим студентам практиковать некромантию на нем. 
 Учитывая сложившуюся ситуацию, кроме еды, сна, питья и душа, Хан Шуо провел все остальное свое свободное время, практикуя магию и изучая “Основы Темной Магии” и “Описания темных существ”. 
 Если честно, раны на спине Хан Шуо давно исцелились, благодаря его тренировкам магии. У него не осталось даже шрама. 
 Хан Шуо вырос еще на два сантиметра, и теперь он был ростом 170 см. Благодаря тренировкам и нормальному питанию, его прежнее слабое тело начало медленно крепнуть и увеличиваться в силе. Появились даже мышцы на его груди и руках. 
 Незаметно для кого-либо еще, тело и сила Хан Шуо постепенно менялись. Он также дошел до решающей точки изучения “Мистического Огня”. Когда Хан Шуо перемещал свой магический Юань, он мог поступать согласно указаниям и направлять магический Юань в ладони его рук. 
 Когда Хан Шуо практиковал “Мистический Огонь” и распространял свой магический Юань на левую и правую ладони, он чувствовал, в центре своих ладоней, холод и жар соответственно. Поверхность его кожи была со слабым оттенком фиолетового и красного цвета, из-за чего его руки выглядели довольно странно. 
 Между тем, Хан Шуо не смел ничего делать со странной нефритовой шкатулкой. Он смертельно боялся, что прошлая ситуация повторится вновь. Он временно не желал брать на себя такой риск, прежде чем он не получит объяснение чем является круглый шар и его назначение. 
 Благодаря изучению “Описания темных существ” за последние две недели, Хан Шуо имел более четкое представление об особенностях призыва конкретных темных существ. Он также знал, как обращаться с ними, и как отправить их обратно в другое измерение. 
 Однако даже хотя заклинание для отправки призванного темного существа в другое измерение было зафиксировано в “Описании темных существ”, и Хан Шуо считал, что он был абсолютно в состоянии сделать это с его нынешним уровнем энергетических сил, он не решался принимать меры. Это произошло потому, что он не был уверен, что он снова сможет призывать скелета, если он отправит его в другое измерение. 
 Черный скелет с семью костяными отростками являлся результатом кропотливой доработки Хан Шуо по методу улучшения магических артефактов. Он был не только улучшен по всем аспектам рядовых скелетов, но еще он имел невероятный иммунитет к светлой магии. 
 В это время Хан Шуо проводил свои дни и ночи с маленьким скелетом. Хан Шуо беспокоился, что если он пошлет его в другое измерение, он потеряет его навсегда, если он не сможет вызвать его в следующий раз. 
 Именно из-за этой обеспокоенности, хотя Хан Шуо был уверен, что сможет отправить его обратно в другое измерение, он еще колебался делать это. Он предпочитал держать маленького скелета у себя под кроватью, решительно удерживая его, даже когда это означало риск обнаружения другими. 
 Маленький черный скелет лениво лежал в деревянном ведре, с костями черными как смола и слабой сияющей дымкой. В последние две недели, Хан Шуо часто направлял магический Юань в ведро, продолжая совершенствовать скелета. 
 Под непрерывным совершенствованием Хан Шуо, тело маленького скелета становились все более ловким и сильным. Его костяной кинжал был даже сильнее, чем обычные ножи и мечи. Однажды Хан Шуо поставил эксперимент с куском сломанной кости, и обнаружил, что сломанная кость была мгновенно разрезана пополам костяным кинжалом. 
 Как маленький скелет претерпевал изменения, так Хан Шуо получал пользу от тренировок магии Твердого Царства. Его тело также испытывало загадочное преображение. 
 Хан Шуо осторожно пробежался по воспоминаниям старого пердуна Чу Кан Лан, добавляя какие-то свои размышления о том, что произошло недавно, и пришел к одному выводу — если он хочет быстро достичь совершенства в магии Твердого Царства, “разрушение” был наиболее эффективным и действенным способом. 
 Если Хан Шуо был бы жестоко избит или получил травмы на своем теле, его тело быстро восстановило бы себя благодаря изучению магии. И каждый раз, после выздоровления, его тело было бы еще сильнее, чем раньше. Его кожа и кости становились бы более устойчивыми. Только после повреждений и травм возможен его прогресс в Твердом Царстве. 
 Когда он думал об этом, Хан Шуо невольно иронично улыбнулся. Тренировка такого вида магии была мазохизмом! Но так как он вступил на этот путь, он должен был найти способ быстро сделать прорыв в Твердом Царстве, чтобы набраться сил и энергии побольше. 
 В этот день, фигура Хан Шуо появилась в дверях школы боевых искусств Академии Вавилон. 
 После нескольких дней сбора информации, Хан Шуо понял, что место для обучения воинов и рыцарей существовало внутри Академии. Однако воины и рыцари обучались отдельно. Ряды студентов воинов были в основном заполнены простолюдинами, их тренировки в основном состояли из занятий по работе с боевой аурой и им внушали понятия верности. 
 Студенты в школе рыцарей в основном происходили из знатных семей, и существовал тренировочный зал для семей с большой властью и военнослужащих, а также королевских сынов империи. Эти студенты были необычного происхождения и имели различную степень влияния их семей. Они не только практиковали свою боевую ауру, но они также изучали нравы и обычаи дворянства, стратегии войны и искусство управления. 
 Эти студенты вбирали в себя разнообразные знания внутри школы рыцарей, и все с целью получения хороших возможностей в будущем, будь то в семье или внутри империи. Семьи этих рыцарей студентов были довольно состоятельными, и на пути становления старшего рыцаря, не моргнув глазом тратили деньги, чтобы нанять несколько простолюдинов для практики боя и приемов единоборства. 
 Простолюдины, которые считали, что они обладают крепкими телами, терпели побои в обмен на деньги и ценные награды. Даже студенты воины готовы были стать живыми мишенями в обмен на деньги. 
 Однако, это не самый простой способ, чтобы заработать деньги. Рыцари студенты иногда не рассчитывали силы и даже доводили людей до смерти. Но так как это было взаимно согласовано, обе стороны охотно шли на сделку. Никого не волновало, если живые мишени были избиты до смерти. В конечном счете, они сами шли на риск. 
 Хан Шуо пришел сюда, чтобы стать живой мишенью. Но он был здесь не ради денег, он хотел закалить свое тело для того, чтобы сделать прорыв в Твердом Царстве. 
 Множество людей стояли в просторном холле. Каждый был сильным и способным, и все носили грязную одежду бедных простолюдинов. Хан Шуо на мгновение сконцентрировал свое внимание и обнаружил несколько студентов воинов, затерявшихся в толпе. Некоторые из них были привлечены репутацией академии, а некоторые из них были учащиеся школы воинов. 
 “Ты раб академии. Твое тело слабое, и ты не воин. Ты просишь смерти, придя сюда. Малыш, позволь мне посоветовать тебе уйти, иначе тебя действительно могут избить до смерти!” Худой старик сказал это Хан Шуо, и взглянул на него в передней части холла. 
 Старику Джеффу было пятьдесят с чем-то лет, и он занимал тоже положение, что и Хан Шуо. Он носил одежду раба, и в его обязанности входило регистрировать живые мишени. У него были некоторые опасения по поводу бренности тела Хан Шуо и он уговаривал Хан Шуо по доброте душевной. 
 “Не беспокойтесь, мистер Джефф, пожалуйста, зарегистрируйте меня. Я хочу попробовать!” Хан Шуо посмотрел на Джеффа и говорил очень искренне. 
 “Раз ты настаиваешь, я зарегистрирую тебя. Ты думаешь это легкие деньги? Если тебя на самом деле забьют до смерти, не вини меня, что я не предупреждал!” Увидев, что Хан Шуо был по-прежнему настойчив после нескольких попыток, и то, что остальные в очереди с нетерпением ожидают, Джефф прекратил пытаться убедить Хан Шуо и согласился, записывая “Брайан” в журнал. 
 Несколько человек странно посмотрели на него, когда Хан Шуо вошел через двери. Глаза большинства наполнились презрением, и на нескольких добросердечных лицах было написано выражение жалости и сожаления, и даже были попытки убедить Хан Шуо не пробовать. 
 Хотя тело Хан Шуо было немного сильнее, чем раньше из-за тренировок, он был еще довольно далек от здоровенных мужчин, чьи руки были толще его бедра. Брайан был кожа да кости, тощий как обезьяна, и Хан Шуо был не намного сильнее. 
 “Послушай меня, уходи, пока еще можешь, иначе ты будешь избит до смерти.” Когда Хан Шуо осматривался, тонкий юноша около двадцати лет, подошел к Хан Шуо и пытался убедить его. 
 Этот юноша носил одежду студента воина. И хотя тело его не выглядело слишком хорошо сложенным, но несомненно, он был гораздо сильнее, чем те кто не практиковал какие-либо приемы рукопашного боя, просто потому, что он был студентом воином. 
 “Спасибо, но я хочу попробовать!” Хан Шуо засиял приветливой улыбкой, пока говорил и он кивнул юноше. 
 “Меня зовут Кэл, и я часто прихожу сюда, чтобы заработать дополнительные деньги. 
 Хоть я и рыцарь сержант, я все еще получаю серьезные травмы. Я видел слишком многих, кто был избит до смерти, потому что они хотели заработать немного денег, поэтому я надеюсь, что ты сможешь принять мой совет. Уходи, пока еще можешь, иначе ты будешь действительно сожалеть об этом!” Кэл посмотрел на Хан Шуо с искренностью и пытался разубедить Хан Шуо. 
 Хан Шуо улыбнулся и покачал головой, “Меня зовут Брайан. Очень приятно познакомиться, Кэл. Я благодарен за твои добрые намерения, но я должен попробовать.” 
 Кэл сделал невольный вздох, увидев решимость Хан Шуо, и покачал головой ничего не сказав. Взгляд Кэла, однако, был полон жалости, как будто он чувствовал, что Хан Шуо точно умрет, без всякого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Этот парень довольно силен.
</w:t>
      </w:r>
    </w:p>
    <w:p>
      <w:pPr/>
    </w:p>
    <w:p>
      <w:pPr>
        <w:jc w:val="left"/>
      </w:pPr>
      <w:r>
        <w:rPr>
          <w:rFonts w:ascii="Consolas" w:eastAsia="Consolas" w:hAnsi="Consolas" w:cs="Consolas"/>
          <w:b w:val="0"/>
          <w:sz w:val="28"/>
        </w:rPr>
        <w:t xml:space="preserve">“Хорошо, наши благородные будущие рыцари идут сюда. Удачи!” Джефф вдруг громко закричал, когда Хан Шуо и Кэл говорили. 
 Более десяти красочно одетых рыцарей студентов, носящие изысканные мечи вошли через двери холла под объявление Джеффа. Большинство из них были мальчики-подростки, и совсем мало молодых девушек. 
 Они бросали высокомерные взгляды, оценивая людей в холле. Воины стояли первыми, чтобы их сразу заметили. У этих ребят было гораздо больше сил, чем у обычного человека, и они были наиболее выгодными с точки зрения реального боевого опыта. На них, естественно, первыми обращали внимание. 
 Группа воинов, которую возглавлял Кэл, в первую очередь ориентирована на студентов. Пока толпа студентов торговалась насчет приемлемой цены, группу воинов уводили для практики в тренировочный зал. Кэл был одним из них, и он бросил издалека полный сожаления взгляд на Хан Шуо когда уходил. 
 Воины были самыми сильными из всех живых мишеней, и наиболее полезными для рыцарей студентов в условиях реальной боевой практики. Если рыцари студенты хотели нанять их, то сумма, которую они платили, естественно, была намного выше обычной. 
 Кроме воинов, которые были в холле и были наняты сразу, остальными были простолюдины. Тех, кто был мускулистым и коренастым, выбирали в первую очередь. 
 Некоторые разминали свои огромные мышцы, демонстрируя эффектные позы, которые кричали Я-так-силен-мои-мышцы-просто-супер. Они льстиво улыбались, когда смотрели на будущих рыцарей, в надежде быть выбранными и получить хорошую компенсацию. 
 И так ничем не примечательное тело Хан Шуо, было полностью закрыто толпой рослых и сильных мускулистых мужчин, и выглядело еще менее серьезно. Хан Шуо начал в тайне беспокоиться, видя, что рыцари студенты выбирали их мишени и уходили по одному. 
 Три мускулистых мужчины рядом с ним стояли в трех разных направлениях, почти полностью скрывая его. Рыцари студенты, вероятно, не могли даже видеть его. Раздражаясь, Хан Шуо пытался найти способ выделиться. 
 “Привет, здоровяк!” Хан Шуо похлопал двухметровую махину впереди и сверкнул дружелюбной улыбкой. 
 Мускулистая кожа мужчины была медного цвета, и его спина была как прочный каркас. Его мышцы были как у культуристов, которых Хан Шуо видел раньше. 
 Когда он услышал его, мужчина обернулся и посмотрел на Хан Шуо злобным взглядом. Его правый бицепс резко напрягся, образуя небольшую гору плоти. Затем он холодно рассмеялся, и повернул голову, без лишних слов. 
 Ну и что если у тебя большие мышцы! Хан Шуо также холодно рассмеялся внутренне и протянул левую руку. Он положил ее на талию мужчины, и вдруг толкнул вперед. 
 Большой мускулистый мужчина споткнулся вперед от сильного толчка Хан Шуо. 
 В холле уже было очень тесно, благодаря наличию множества силачей. Люди вокруг него толкались против воли, когда этот мужчина внезапно споткнулся. Пространство впереди Хан Шуо сразу стало довольно хаотичным. 
 “Черт, Дэниел, ты хочешь нарушить правила?” Другие махины яростно взревели, после взяв себя в руки. 
 “Это был не я! Это ребенок, за мной!” Дэниел заявлял о своей непричастности коренастому мужчине рядом с ним, и сразу же посмотрел на Хан Шуо яростно, сказав: “Малыш, ты хочешь умереть раньше времени?” 
 В этот миг, Хан Шуо уже воспользовался ситуацией, чтобы выскользнуть и занять одну из лучших позиций на другой стороне холла. Услышав слова Дэниеля, Хан Шуо холодно засмеялся и протянул ему правую руку, делая же позу, что Дэниель только что сделал. Он напряг свой бицепс и сделал Я-так-силен жест, глядя на него вызывающе. 
 Несколько дополнительных рыцарей студентов вошли внезапно и собирались выбрать мишень. Все они прекратили свое движение и посмотрели с интересом, когда они поняли, что происходит что-то интересное. 
 У Хан Шуо была высокомерная поза, потому что он увидел, как эти новые рыцари студенты зашли. Из-за состояния тела Хан Шуо, было немного трудно быть выбранным из толпы. Попытка привлечь внимание своим телом и собственным хвастовством, не особо увеличивала его шансы. Самым лучшим способом было одолеть махину, используя свою силу. Только тогда рыцари студенты могли изменить свое мнение о нем. 
 Кроме того, даже если Хан Шуо стоял, в вызывающей позе, он по-прежнему был идиотом в глазах окружающих. Если махина, как Дэниел делал такой жест, он бы, естественно, выглядел довольно пугающим. 
 Но, когда 170 см высотой и тонкий Хан Шуо нагло расхаживал среди стольких силачей, можно было сказать только одно — смешно! 
 “Ха, парень, так ты ищешь смерти, я могу тебе помочь!” Дэниел не сразу разразился в полномасштабной ярости, столкнувшись с провокацией, Хан Шуо, но был скорее в восторге. Он громко рассмеялся, поднял руки толще, чем бедро Хан Шуо и схватил Хан Шуо. 
 В холле бои часто вспыхивали между людьми стремясь выделиться и привлечь внимание богатого и сильного ученика рыцаря. Это было обычным явлением. Дэниел, естественно, был счастлив, а не зол, когда он увидел, что необдуманная провокация Хан Шуо играла ему на руку. Он мог бы использовать этого ребенка, чтобы доказать свою агрессивность и свирепость в глазах рыцарей студентов. 
 За некоторыми исключениями, мускулистые и злые люди, как правило, имели мускулы и не имели мозгов. Дэниел не подумал, сколько сил Хан Шуо было нужно, с его то телом, для того, чтобы толкнуть Дэниеля и задеть остальных. 
 Раб ответственный за регистрацию имен, Джефф не мог видеть, как Дэниел направился к Хан Шуо, и воскликнул невольно: “ Дэниел, он раб для студентов. Ты не можешь серьезно навредить ему”. 
 “Могу!” Дэниел улыбнулся в ответ, и не замедляясь его правая рука, все еще направлялась к Хан Шуо. 
 Несколько людей с добрыми намерениями и некоторые из рыцарей студентов поморщились в ожидании. Некоторые из молодых девушек даже закричали от страха. 
 Как только мясистые руки Дэниеля были готовы упасть на голову Хан Шуо, тело Хан Шуо вдруг сдвинулось с места, где он только что стоял, из-за чего руки Дэниеля, ухватили лишь воздух. 
 Хан Шуо странно засмеялся в этот момент, словно насмехаясь над некомпетентностью Дэниеля. Он высунул левую руку, и напряг левый бицепс. Его палец указал на небольшие мышцы, которые были на его бицепсе и он кивнул в сторону Дэниеля. Смысл был очевиден, хоть он и не сказал ни слова. “Смотри, я сильный!” 
 “Ах, этот парень действительно ничего!” 
 “Провокация, абсолютная провокация!” 
 “Хах, интересный парень!” 
 “...”. 
 Прошел поток возгласов из уст живых мишеней и рыцарей студентов. Когда они увидели, что Хан Шуо не поймали, они сделали один шаг вперед и встали в нелепые позы. Даже несколько рыцарей студентов, которые вели переговоры с некоторыми другими мишенями, временно прекратили свои разговоры и обратили внимание на Хан Шуо. 
 “Малыш, как ты смеешь меня оскорблять. Тебе достанется сегодня!” Лицо Дэниеля горело, как у взбесившегося быка. Рыцари студенты, стоявшие вокруг него, были его источником счастья. Ярость Дэниеля была совершенно воспламенена таким нескрываемым издевательством. Судя по тому, как он посмотрел, скорее всего, он давно забыл слова Джеффа. 
 Когда Дэниел говорил, его глаза извергали огонь и его руки образовали кулаки из железа, он яростно уставился на Хан Шуо. Он обрушил их вниз в направлении Хан Шуо, желая яростно ударить Хан Шуо, вместо того, чтобы схватить его. 
 Для наблюдателей, этот удар был другим в отличие, от предыдущих действий Дэниеля, в плане скорости и силы. Из этого следовало, что Дэниел был в этот раз по-настоящему взбешен. Если Хан Шуо действительно ударили, он будет серьезно ранен, если не мертв. 
 Те, кто ранее обратил свое внимание по доброте своего сердца, вновь начали беспокоиться за Хан Шуо. 
 Видя, что атака почти достигла его, Хан Шуо оттолкнулся от пяток и скрутил свое тело, каким-то чудом уворачиваясь от железных кулаков Дэниеля. Когда Дэниел ударил в пустой воздух, его тело потянуло вперед на приличное расстояние. Живые мишени на его пути, которые наблюдали за шоу, кинулись назад в панике, опасаясь быть втянутым в беспорядок. 
 С другой стороны Хан Шуо создал круг перед грудью с помощью рук, тыча кулаками вверх и надувая грудь. Со следом презрительной улыбки в уголках его губ, он вновь встал в провокационной позе культуриста. 
 Вдруг раздались возгласы изумления исходящие от зевак. Рыцари студенты, которые изначально хотели посмотреть хорошее шоу невольно начали серьезно относиться к Хан Шуо. Первый промах мог быть объяснен чистой случайностью, но Хан Шуо до сих пор успешно уворачивался от атак Дэниеля после того, как он увеличил скорость и силу его стальных кулаков. Это не может быть объяснено удачей. 
 Все были в изумлении, Дэниел был как сумасшедший жестокий зверь. Его налитые кровью глаза, его тело снова двинулось вперед, как ветер сопровождаемый ревом ярости, протянув обе руки, и стремясь уничтожить Хан Шуо. 
 Чудеса продолжались и Хан Шуо увиливал от атак Дэниеля. Он был скользкий как рыба, и его скорость была чрезвычайно большой. Он даже имел время для передышки, постоянно выдавая всякие причудливые и неповторимые бодибилдинг позы. 
 Действия Хан Шуо были абсолютно чистой провокацией, возмутительной показухой! 
 “Вау, он такой сильный. Я никогда не видела ничего подобного!” Женщина-рыцарь воскликнула от удивления. 
 “Этот парень весьма силен!” Ученик-рыцарь сказал в изумлении. 
 “Дэниел попал в переделку на этот раз!” Воскликнул еще один силач. 
 “.....” 
 Весь холл был в смятении!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Первое золото.
</w:t>
      </w:r>
    </w:p>
    <w:p>
      <w:pPr/>
    </w:p>
    <w:p>
      <w:pPr>
        <w:jc w:val="left"/>
      </w:pPr>
      <w:r>
        <w:rPr>
          <w:rFonts w:ascii="Consolas" w:eastAsia="Consolas" w:hAnsi="Consolas" w:cs="Consolas"/>
          <w:b w:val="0"/>
          <w:sz w:val="28"/>
        </w:rPr>
        <w:t xml:space="preserve">“Черт, я убью тебя!” Дэниел зарычал. Он был основательно помешался, и начал яростно нападать на Хан Шуо, как будто он собирался затащить Хан Шуо в ад вместе с собой. 
 Но Хан Шуо был как крепкое каноэ посреди яростного океана. Казалось, он вот-вот опрокинется в любой момент, но он как-то решительно цеплялся и оставался невредимым. 
 Теперь, каждый отдавал должное скорости уклонения Хан Шуо. Никто не думал, что предыдущие уловки Хан Шуо были удачей. Те, кто беспокоился о нем, теперь беззаботно улыбались. Даже Джефф скрестил руки на груди и весело смеялся, наблюдая за происходящим. 
 Наконец, Дэниел исчерпал энергию и автоматически остановился, тяжело дыша. Он сердито уставился на Хан Шуо, пот капал вниз, как дождь, и с ревом: “Малыш, отведай один из моих ударов, если у тебя кишка не тонка. Что толку в уклонении?” 
 Дэниел только хотел излить гневную жалобу, он даже не думал, что Хан Шуо бы примет удар, но удивительно, Хан Шуо прекратил со своими различными бодибилдинг позами и кивнул Дэниелу, улыбаясь, “Нет проблем”. 
 Все пересмотрели свое мнение о Хан Шуо после такого ответа, многие были с выражением недоумения на лицах. Тело Хан Шуо было худым и маленьким, так что было понятно, что он был ловким и проворным, но никто не верил, что хрупкий Хан Шуо, без боевой ауры, мог отстоять свое преимущество в силе против Дэниеля, здорового мускулистого человека. 
 Даже сам Дэниел был ошарашен ответом Хан Шуо. Он быстро оправился и бешено засмеялся, “Хорошо, хорошо. Ты-тот, кто захотел умереть. Ты не можешь винить меня!” 
 Дэниел всегда гордился своим сильным телом и свирепой силой. Хотя его раздражала гордость Хан Шуо, Дэниел нехотя признавал, что его скорость и ловкость не соответствовала ему. Теперь у него был шанс проявить свою удивительную силу, он мог стереть предыдущие унижения с одного удара. Дэниел, естественно, в полной мере воспользуется этой возможностью. 
 Собирая всю свою силу, Дэниел сделал движение вперед. Вены на руке вздулись, когда он увеличил свою скорость и силу до предела, его кулак обрушился на Хан Шуо. 
 Хан Шуо немного прищурился, зловещий холод сверкал в глубине его глаз. Они был как гадюка, подстерегающая свою добычу. 
 Когда кулак Дэниеля подлетел к его лицу, Хан Шуо сосредоточил магический Юань в плотно сжатый правый кулак и совершил столкновение с железным кулаком Дэниеля. 
 Па! 
 Дэниел издал сокрушительный визг, как свинья на бойне, когда раздался резкий звук. Вся его правая рука обвисла, а правый кулак, который был плотно сжат секунду назад, теперь принял форму куриной лапы, его рука безумно тряслась. 
 Серьезность в глазах Хан Шуо исчезла, и безобидная улыбка снова появилась на его лице. Он вытянул правый кулак и слегка потряс своей правой рукой, глядя на его кулак в шоке. Он пробормотал про себя: “Да? Я действительно принял удар на себя?” 
 Дэниел вложил все свои силы в этот удар, несмотря на слабое тело Хан Шуо. Он не просто хотел преподать Хан Шуо урок, но желал вынести ему смертный приговор, но нынешний Хан Шуо больше не был робким трусом, который молча принимал все. Хотя иногда он прикидывался дурачком, он, естественно, не был добр к тому, кто хотел его убить. 
 Странный исход встречи двух кулаков полностью ошеломил холл полный рыцарей студентов и живых мишеней. Несколько простолюдинов смотрели на Хан Шуо со страхом в их глазах. Люди рядом с ним автоматически уклонилась, освобождая для него место. 
 Все рыцари студенты были очень взволнованы и объединились в дискуссии. Некоторые даже подозревали, что Хан Шуо был одним из редких варваров на Континенте, или орком, который имел человеческую форму. 
 Дэниел все еще плакал от боли, его правая рука непрерывно дрожала. Все понимали, что этот звук означал: правая рука Дэниеля была сломана и бесполезна. 
 Старый раб Джефф посмотрел на Дэниеля с сожалением и проговорил ласковые слова утешения: “Дэниел, мне очень жаль, что так случилось, но я боюсь, что твое текущее состояние тела делает невозможным твое пребывание здесь.” 
 Дэниел невольно посмотрел на Хан Шуо в негодовании, услышав слова Джеффа. Затем он прошмыгнул мимо Хан Шуо и вышел из холла. Дэниел понимал его место и положение. Добавьте к этому четкое понимание того, что он был не соперником для Хан Шуо, ему только оставалось уйти пораньше. 
 Когда Дэниел ушел, Джефф крикнул. “Ладно, ладно, каждый может продолжить переговоры!” 
 Несколько рыцарей студентов пошли к Хан Шуо, как только Джефф крикнул. Все остальные устремили свои взгляды на него и кричали, “Золотая монета!” “Две золотые монеты!” “Три золотых монеты!” 
 При нормальных обстоятельствах, в соответствии с его силой, простолюдин мог быть нанят для студенческой практики от десяти до пятидесяти серебряных. Воины с высоким потенциалом могли быть наняты за один-пять золотых монет в зависимости от их уровня. 
 Две или три золотые монеты, которые предлагали эти люди, были очень большими суммами. Хотя Хан Шуо проявил свою силу только что, он еще не был воином. Сильный воин смог бы использовать свою боевую ауру, чтобы нанести один, смертельный удар Дэниелю в бою. Поэтому цена в два или три золотых невероятная цена для простолюдина. 
 Хан Шуо был готов принять предложение, когда первый студент назвал сумму в одну золотую монету, но когда появились последующие предложения, Хан Шуо закрыл свой рот со слышимым щелчком и ждал более выгодные варианты. 
 Хотя он был здесь не из-за денег, Хан Шуо отлично понимал, что деньги важны в этом мире, как это было на Земле. Он определенно не хотел соглашаться зарабатывать только одну золотую монету, когда он мог заработать две. 
 Все рыцари студенты подошли к Хан Шуо и делали более высокие ставки. Однако Хан Шуо был все-таки простолюдин, а не воин с превосходящей силой. Таким образом, эти люди в основном останавливались на двух или трех золотых монетах. 
 “Пять золотых монет!” 
 Терпение Хан Шуо выиграло для него крупную сумму. Красивый рыцарь сержант с золотыми кудрями, который выглядел добрым и скромным, предложил цену выше, чем другие. 
 Большинство останавили торги, как только прозвучало его предложение в пять золотых монет. Они смотрели на него искоса, и один из них сказал: “Лоуренс, только сержант воин стоит пять золотых монет. Хотя этот парень довольно сильный, он определенно не стоит пять золотых. Не высоковата ли цена?” 
 Лоуренс улыбнулся и примирительно сказал, “Она немного завышена, но мы пришли немного поздно и все хорошие воины уже наняты. Осталось не так много, поэтому мы можем выбрать только его”. 
 Остальные согласились, пока они обдумывали его слова. Из всех живых мишеней, оставшихся в холле, сила Хан Шуо была, скорее всего, самой большой. Если воины, которые были здесь раньше, были бы еще здесь, то, возможно, Хан Шуо не стоил бы столько, но теперь, когда он был самым сильным, у рыцарей студентов не было особого выбора. Люди были нетерпеливы, тем самым еще больше увеличивая сумму за Хан Шуо. 
 “Что скажет удивительный друг насчет пяти золотых монет?” Лоуренс улыбнулся Хан Шуо и спросил дружелюбно. 
 Хан Шуо понял, что никто не продолжит ставки выше, осмотревшись по сторонам, а затем оценил Лоуренса, как самого сильного из присутствующих. Он кивнул, “Я согласен!” 
 “Меня зовут Лоуренс и вот пять золотых монет. Я надеюсь, что ты сможешь помочь мне в тренировках позже!” Лоуренс подошел к Хан Шуо и вытащил пять золотых монет из красочного чехла. 
 Хан Шуо был немного взволнован, когда он брал пять золотых монет. Брайан был продан в Академию Вавилон за пять золотых. Этих пяти золотых монет, которые он заработал, было достаточно, чтобы выкупить жизнь Брайана! Пять золотых монет были невероятнейшей ценой для текущей позиции Хан Шуо; этого было достаточно для его свободы! 
 “Меня зовут Брайан, приятно познакомиться.” Хан Шуо вежливо улыбнулся Лоуренсу, который был для него теперь как бог, после того, как он положил золотые монеты в свой рваный мешок для денег. 
 “Пойдем со мной, и позволь мне увидеть, стоишь ли ты этих пяти золотых монет!” Лоуренс вышел решительно и Хан Шуо пошел вслед за ним. 
 Тренировочные залы школы боевых искусств были весьма сходны с залами школы магии. Однако углы были заполнены препятствиями вместо магических предметов. В просторном тренировочном зале был только Хан Шуо и Лоуренс. Пол был покрыт грубым камнем, и поверхность была исключительно твердая на ощупь. 
 Лоуренс переоделся в спортивную, белую одежду при входе в зал. Он достал свой меч, поместив его в сторону. Только тогда он посмотрел на Хан Шуо с некоторым интересом, улыбаясь, “Эти пять золотых монет не так легко заслужить. Ты готов?” 
 Хан Шуо подумал про себя, что его тело совершенно отличалось, в выносливости и прочности от первоначальной формы Брайана, благодаря тренировкам. Добавить к этому любопытный эффект магического Юаня против боевой ауры, и он не боялся, что Лоуренс повредит его тело боевой аурой. Не нужно было особо готовиться, так что он кивнул Лоуренсу. 
 “Помни, ты можешь только увернуться или заблокировать, но нельзя атаковать!” Казалось, что Лоуренс мог сказать, что Хан Шуо был новичком в этом, и делал какие-то напоминания перед стартом. Он начал медленно идти к Хан Шуо, когда он был удовлетворен тем, что Хан Шуо все понял. 
 Пока Лоуренс добирался до Хан Шуо, его скорость вдруг увеличилась как молния. Его пустая левая рука была как острый меч, будучи обнаженной, и он приблизился к груди Хан Шуо. Его пальцы были собраны вместе, и указывали в направлении Хан Шуо. 
 Благодаря тренировкам его боевой аурой, сила и скорость рыцаря были за рамками обычных простолюдинов, если он активировал свою боевую ауру. Атакующая рука Лоуренса была более чем в десять раз больше скорости и силы Клода. 
 Глаза Хан Шуо потеряли фокус, когда он увидел, что рука Лоуренса уже была возле его груди. Его сердце дернулось в испуге, его магический Юань начал быстро двигаться. Хан Шуо резко скрутил свое тело и увернулся в сторону. 
 Лоуренс вспорол рубашку Хан Шуо с рвущимся звуком. Хан Шуо почувствовал холод на груди и увидел, как его рубашка, разлеталась. Он почувствовал облегчение, что ему удалось увернуться вовремя. 
 Однако, большое количество силы хлынуло в его нижнюю часть живота во время того Хан Шуо еще внутренне праздновал. Его тело невольно попятилось назад, когда он сел на жесткий пол. Его кишечник и желудок были повреждены и совсем немного болели. 
 Он поднял голову, чтобы увидеть, что выдвинутая нога Лоуренса остановилась в воздухе. Студент смотрел на Хан Шуо с насмешливым взглядом: “Брайан, я остановил атаку. Я не буду так добр, в следующий раз”. 
 Пинок Лоуренса был наполнен боевой аурой. Однако Лоуренс использовал его боевую ауру, чтобы увеличить скорость своего тела и скорость атаки, и держал ее внутри своего тела. Он не выпускал боевую ауру в тело Хан Шуо для дальнейшего повреждения. 
 И именно из-за того что магический Юань в организме Хан Шуо не отреагировал. Его тело приняло столкновение, которое сопровождалось безумным количеством силы. Даже его улучшенное тело приняло урон. 
 Он кивнул, его брови сдвинулись плотно вместе. Хан Шуо стиснул зубы от боли в желудке и встал с пола. Он посмотрел на Лоуренса холодно, “Я буду осторожней.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Боль и счастье.
</w:t>
      </w:r>
    </w:p>
    <w:p>
      <w:pPr/>
    </w:p>
    <w:p>
      <w:pPr>
        <w:jc w:val="left"/>
      </w:pPr>
      <w:r>
        <w:rPr>
          <w:rFonts w:ascii="Consolas" w:eastAsia="Consolas" w:hAnsi="Consolas" w:cs="Consolas"/>
          <w:b w:val="0"/>
          <w:sz w:val="28"/>
        </w:rPr>
        <w:t xml:space="preserve">Лоуренс посмотрел на Хан Шуо с некоторым удивлением, затем улыбнулся и сказал, “Очень хорошо”. Его тело внезапно двинулось, и он появился перед Хань Шуо в мгновение ока. Он яростно пнул ногой, используя молниеносную скорость, по-прежнему целясь в живот Хан Шуо. 
 Хан Шуо уже получил изрядный пинок в живот на этот момент и чувствовал боль. Он хорошо понимал, что скорость атаки и сила рыцаря сержанта Лоуренса такая что он, кто даже не изучил Твердое Царство демонической магии, мог в полной мере защититься. 
 Но, почему-то, Хан Шуо было совершенно не страшно, и он даже чувствовал нетерпеливое ожидание. Магический Юань в его теле прошел через его живот несколько раз, и он ощутил быстрое снижение боли. Он сконцентрировался, как никогда прежде, и спокойно столкнулся с последующими атаками Лоуренса. 
 Как только нога Лоуренса полетела в его сторону, ноги Хан Шуо уже отчалили, и он с поспешностью попятился назад, уклоняясь от ног Лоуренса, как молния. Однако Лоуренс не удивился, и его тело не медлило. За его пустым ударом последовала серия ударов руками и ногами, вслед за Хан Шуо и он яростно продолжал атаковать его. 
 Лоуренс был рыцарем уровня сержант, и мог увеличить функциональность своего тела уходя за рамками типичного мускулистого человека, когда он направлял боевую ауру в энергию и силу атаки. Даже со своей ловкостью, Хан Шуо не мог избежать повторного удара. Постоянно раздавались звуки ударов и Хан Шуо мог только полностью защитить свое лицо. Что заставляло его грудь, талию, живот, руки и ноги постоянно испытывают удары. 
 Боль в его теле усилилась. Его скорость уклонения стала более вялой из-за его общего состояние тела. Таким образом, он получил еще больше ударов, и к концу его ноги были тяжелыми, как свинец, и каждое движение требовало монументального количества усилий. 
 Если бы не тот факт, что Хан Шуо постоянно практиковал магию и укреплял свое тело в течение этого времени, он был бы мертв в течение минуты после атак Лоуренса, имея слабое и хрупкое тело Брайана. 
 Когда он столкнулся с Клодом и Эриком, оба направили свои боевые ауры прямо в тело Хан Шуо. Боевая аура была окружена магическим Юанем, как только она входила в его тело, предохраняя Хан Шуо от страданий от слишком большого урона. 
 Хан Шуо не был серьезно ранен, те два раза, когда он был поврежден боевой аурой, но теперь, когда он подвергался такому тщательному избиению Лоуренса, Хан Шуо, наконец, понял, как он был неправ. 
 Он не пострадал раньше из-за чудесного эффекта магического Юаня. Если бы не магический Юань, то его внутренние органы, скорее всего, были бы совершенно уничтожены, как только боевая аура вошла в его тело. Неудивительно, что Клод так растерялся, когда Хан Шуо не умер сразу же страшной смертью, когда Клод направил боевую ауру в тело Хан Шуо. Это также объясняет, почему Эрик был уверен, что Хан Шуо был мертв, без всякого сомнения, и даже не удосужился проверить тело Хан Шуо. 
 Лоуренс использовал свою боевую ауру по-другому и не направлял ее прямо в тело Хан Шуо, чтобы посеять хаос в его внутренних органах. Наоборот, Лоуренс использовал ее, чтобы увеличить скорость и силу своих атак. Это помешало чудесным эффектам магического Юаня и заставило Хан Шуо пассивно принимать удары в свое физическое тело. 
 Па! 
 Та же нога снова ударила в живот Хан Шуо, и он попятился назад при отступлении. Наконец, он не мог больше выдерживать это и сильно упал. 
 У Хан Шуо было сломано два ребра и было множество других травм. Помимо его невредимого лица, все его тело понесло серьезный ущерб, как еще никогда прежде. Хан Шуо боролся со своим телом и пытался встать, но падал обратно каждый раз. 
 Каждый поворот или движение тела причиняли ему большую боль, но Хан Шуо на самом деле чувствовал восторг в этот момент. Он мог ясно ощутить, что в магический Юань распространялся со скоростью намного большей, чем обычно, и продолжал проходить через все его повреждения, создавая странное, огненное ощущение, в местах, где его кости были сломаны и раны были открыты. 
 Хан Шуо понял, что его прежний вывод был правильным. Самый быстрый способ прорыва в магии Твердого Царства “разрушение”. Аномальная циркуляция магического Юаня теперь постоянно восстанавливала его поврежденное тело, сухожилия, кости, мышцы и кожу снова и снова, заставляя его физическое тело стать крепче. 
 Хотя его тело пострадало невероятно, Хан Шуо был вполне доволен. Он заскрипел зубами и заорал, мрачно смеясь. Он, наконец, поднялся на ноги и уставился на Лоуренса, “Я думаю, что наше сотрудничество может продлиться в течение длительного времени.” 
 Лоуренс остановился и встал впереди Хан Шуо нахмурившись, когда он наблюдал за борьбой последнего, когда он падал снова и снова. Как нападающий, Лоуренс был 
 хорошо осведомлен о силе своих атак. Даже обычный товарищ по оружию с преимуществом защиты боевой ауры не мог принимать удары так упорно, как Хан Шуо делал это. 
 Что удивило Лоуренса больше всего, что даже после яростных атак, Хан Шуо еще мог громко смеяться в перерывах между криками боли. Лоуренс слышал смех Хан Шуо, и, казалось, он действительно был наполнен радостью. Лоуренс думал, что это было слишком невероятно. 
 Когда Хан Шуо упомянул долгосрочное сотрудничество, Лоуренс сначала был ошарашен, но потом слегка улыбнулся. “Брайан, ты достаточно интересен, но долгосрочное сотрудничество зависит от твоего организма и сможет ли оно выдержать больше атак. Честно говоря, я не полностью напрягал себя сегодня, и я не использовал свой меч. У меня монеты в изобилии. Если ты все еще хочешь заработать деньги, ты сможешь прийти и найти меня в любое время. Я все еще предлагаю ту же цену в пять золотых за сеанс, что думаешь?” 
 Хан Шуо кивнул и ответил: “Без проблем, я скоро вернусь!” 
 “Хорошо. Брайан, ты очень интересный парень, надеюсь, ты сможешь быстро восстановиться. Мои атаки в следующий раз будут еще более сильными! Будь готов!” Лоуренс говорил, пока он переодевал свою одежду и покинул тренировочный зал. 
 Хан Шуо не покинул зал немедленно после того, как Лоуренс ушел. Вместо этого он сел и начал циркулировать магический Юань неоднократно, согласно принципам магии, трансформируя свое поврежденное тело. 
 Через некоторое время, он почувствовал, что его потерянная энергия медленно возрождается после повторной циркуляции магического Юаня. Ноги, которые весили тонну, постепенно восстановили силы. Хотя они до сих пор болели, ему, казалось, что боль была лучше, чем полная безжизненность, которую он испытывал раньше. 
 Он поморщился и двинувшись, ощутил боль. Хан Шуо громко рассмеялся, находясь в бесконечной агонии. Он медленно встал, и затем покинул тренировочный зал. 
 “О, Брайан, ты в порядке?” 
 Хан Шуо услышал, как кто-то ахнул от изумления, когда он вышел из тренировочного зала. Он повернулся и понял, что это был добросердечный молодой воин Кэл, который пытался отговорить Хан Шуо в холле. Плотная одежда Кэла была немного в пыли, и были видны следы пота на его лбу, но он, казался, целым и невредимым. 
 “Ничего страшного”. Хан Шуо улыбнулся Кэлу и ответил, слегка кивнув головой. 
 Кэл был опытным воином и мог с одного взгляда оценить состояние Хан Шуо. Кэл имел большой опыт в качестве живой мишени, и, естественно, понимал, что даже если во внешности ничего не говорило о побоях, это не обязательно означало, что тело было целым и невредимым. То как Хан Шуо шел и выражение его лица указали на то, что состояние его тела было довольно плохим. 
 Кэл быстро шел в направлении Хан Шуо и протянул ему руку, чтобы помочь Хан Шуо. Кэл нахмурился, “Ну и дела. Твое тело должно быть в ужасном состоянии. Вот, позволь мне довести тебя обратно. Хорошо, что ты вышел живым, я думал, ты будешь избит до смерти!” 
 Кэл хотел как лучше, но Хан Шуо был рабом в отделе некромантии, и сумасшедший к тому же. Если он вернется с Кэлом, это обязательно создаст ненужные осложнения. 
 Кроме того, Хан Шуо не хотел быть должен кому-то. Хоть он и чувствовал себя ужасно, ему приходилось держать это в себе. Он бы весьма ничего, если шел медленно. Таким образом, Хан Шуо убрал руку Кэла и улыбнулся, “Спасибо, Кэл. Я в порядке, правда. Я могу вернуться сам”. 
 Хан Шуо повернулась, чтобы немедленно уйти после его слов, но увидел знакомую фигуру, приближающуюся издалека – Клод. 
 Живая мишень следовала за Клодом, и они оба направлялись к тренировочному залу. Похоже, он тоже был здесь для тренировки с живыми мишенями. 
 Хан Шуо был готов накинуться на Клода, когда он пришел к школу рыцарей. В последний раз в отделе светлой магии, маленький скелет Хан Шуо был практически уничтожен Клодом, да и он сам пострадал от боевой ауры Клода. Если бы не магический Юань поглотивший боевую ауру, он бы, скорее всего, был бы уже мертв. 
 Клод уже давно забыл про это, и не знал, что Хан Шуо был хозяином маленького скелета, но Хан Шуо уже отметил это событие для будущей мести. Хотя он был готов снова увидеть Клода, его состояние тела было ужасным на данный момент и у Хан Шуо не было никакого желания встретиться лицом к лицу с Клодом прямо сейчас. Если бы Клод все еще затаил злобу с прошлого раза, то смерть была единственным возможным исходом для Хан Шуо, если Клод решит отомстить. 
 Ум Хан Шуо судорожно искал способы избежать Клода, когда последний шел с солнечной улыбкой, поворачивая свою голову, чтобв поддержать энергичную беседу с другими рыцарями студентами.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Психическое состояние демона.
</w:t>
      </w:r>
    </w:p>
    <w:p>
      <w:pPr/>
    </w:p>
    <w:p>
      <w:pPr>
        <w:jc w:val="left"/>
      </w:pPr>
      <w:r>
        <w:rPr>
          <w:rFonts w:ascii="Consolas" w:eastAsia="Consolas" w:hAnsi="Consolas" w:cs="Consolas"/>
          <w:b w:val="0"/>
          <w:sz w:val="28"/>
        </w:rPr>
        <w:t xml:space="preserve">Когда Клод приблизился к нему, Хан Шуо скривился и издал низкий стон. Он нагнулся и потянулся к его лодыжке, как бы осматривая травмы. 
 Кэл рядом с ним, невольно поморщился, он видел действия Хан Шуо. Он придержал Хан Шуо с одной стороны и сказал: “Ты в порядке? Твоя лодыжка повреждена? Дай мне взглянуть”. 
 “Да ничего, просто я потянул ее немного только что”. Хан Шуо ответил скромно, с опущенной головой и наклонился. 
 Клод и другой рыцари студенты подошли к этому времени. Остальные пришли позже и не узнали Хан Шуо. Было очень много людей, которые были ранены или искалечены, и Хан Шуо не привлекать лишнего внимания. 
 Клод взглянул на Хан Шуо не думая, проходя мимо него, в то время как он болтал и смеялся со своими сверстниками. 
 Лодыжка Хан Шуо действительно была повреждена и уже распухла. Кэл вздохнул, увидев ее, “Она так распухла, давай я отведу тебя домой!” 
 Видя, что Клод ушел дальше, Хан Шуо выпрямился снова и пошевелил ногой и пальцами. Он улыбнулся Кэлу, “Мне вдруг стало намного лучше. Спасибо Кэл, не беспокойся об этом!” 
 Хан Шуо пошел прогулочным шагом после того, как он закончил говорить, и он быстро скрылся за углом без следа. 
 Кэл покачал головой, совершенно недоумевая, когда он увидел, что Хан Шуо вдруг стал бодрым и здоровым. “Какой странный человек!” 
 Хан Шуо затащил свое избитое тело обратно в отдел некромантии, когда небо почти стемнело. Теперь, когда его обязанности были переданы Кэри и Боргу, Хан Шуо не нужно было затрачивать слишком много усилий. Он выстроился в очередь за обедом после возвращения и затем пошел прямо на склад. Он сразу начал использовать магический Юань, чтобы перестроить и перековать свое тело после того, как он запер дверь. 
 Не было ни одного дюйма на его теле, который бы не кричал от боли. Его кожа, сухожилия и кости страдали от серьезных повреждений. Магический Юань передвигался по его телу снова и снова. Хан Шуо почувствовал, что немного его силы возвращалось из огненной массы боли, которая проходила по его телу каждый раз, когда магический Юань завершал оборот. 
 Магический Юань как будто постоянно искрил на протяжении всего процесса, и в итоге, к удивлению Хан Шуо он чуть-чуть увеличился. Ему придется вынести еще такие травмы в ближайшем будущем для того, чтобы укрепить его тело. 
 Боль в его теле ослабла после полуночи и Хан Шуо перешли к практике Мистического Огня. Он распространил магический Юань к кончикам пальцев и ладоням по инструкции. 
 Время пролетело, когда Хан Шуо погрузился в странные, рассеянные мысли. Его разум ничто не отвлекало, только настойчивость и желание тренироваться дальше. Он уже давно забыл о боли и телесных повреждениях его тела, и просто продолжал упорно циркулировать магический Юань по методу Мистического Огня. 
 Хан Шуо раньше сдерживал себя, когда практиковал магию и никогда не погружался в свои мысли так, как сегодня. Хан Шуо потерял себя в них, забыв о течении времени, забыв свое самоощущение, забыв обо всем мире. 
 Бац. 
 Маленькую дверь на склад вдруг с шумом распахнулась, вырвав Хан Шуо из задумчивости. Он нахмурился, и его глаза стреляли на Джека как холодные молнии. 
 Джек вздрогнул в испуге под взглядом Хан Шуо, тихо выдохнул, когда он увидел, что холодные молнии в глазах Хан Шуо исчезли. “Брайан, ты действительно был на складе. Я думал, что-то случилось с тобой!” 
 Хан Шуо немедленно проверил состояние своего тела после того, как очнулся. Он вдруг понял, что его изначально серьезные травмы в основном зажили, и что магический Юань, циркулирующий в его теле, был немного сильнее чем прежде. Его энергетические силы также казались более четкими. 
 “Что могло случиться со мной. Я проспал один день, вот и все. Кэри и Борг убирают для меня в любом случае, все равно нечего делать ”. Хан Шуо хрустнул затекшей шеей, и раздались скрипящие звуки. Когда Хан Шуо встал с небольшой деревянной кровати и потянулся всем телом. Все кости в его теле хрустнули, оставив ошарашено стоять Джека на месте. 
 Через некоторое время Джек наконец-то отреагировал, когда странные звуки исчезли. Он невольно закричал: “Эм, Брайан, ты не спал в течение дня. Ты не появлялся шесть дней! Я стучал в твою дверь постоянно, и не было какого-либо ответа от тебя, я думал, что-то случилось с тобой!” 
 Хан Шуо был поражен, услышав слова Джека. Он тренировался целых шесть дней? Он сморщил лоб, а затем вдруг вспомнил упоминание про «вход в психическое состояние демона» в воспоминаниях Чу Кан Лана о демонической магии. 
 Некоторые могли войти в психическое состояние демона благодаря случайным совпадениям. Подобное состояние делилось на агрессивное и пассивное состояние. Ум некоторых практиков приходит к резкому изменению и входит в психическое состояние демона, и они жаждут крови и убийств. Их тела не чувствуют боли, и их магические и физические тела могут быть существенно улучшены при входе в это состояние. Они не могут медлить, и только постоянно стараются уничтожить все и вся перед ними. Это агрессивный тип психического состояния демона. 
 Другой вид испытал Хан Шуо, неожиданно войдя в психическое состояние демона, во время практики. Это был смутный, туманный процесс незаметный для практикующего, но его внутренние процессы и циркуляция магического Юаня значительно повысились по сравнению с типичными условиями обучения. Он не мог прочувствовать его собственный процесс обучения, но мог различить огромные изменения в его теле, когда он проснулся. 
 Первый тип психического состояния демона обычно происходит после того, как разум теряет себя из-за сильных вмешательств. Если практикующий не умер в ходе бесконечных убийств подгоняемых демоническим состоянием, энергии его тела будут сильно страдать наряду с другими побочными эффектами. Мирное состояние Хан Шуо является гораздо лучшим вариантом. Большинство введенных в это странное умственное состояние в процессе обучения, могут почувствовать увеличение их сил, когда они просыпаются. 
 “Оу. Это потому что я был в последнее время немного сонный и уснул слишком крепко. Правда, что тебе нужно от меня?” Хан Шуо понял, что его желудок был совершенно пустым, пока он говорил, и сразу осознал, что его тело сильно нуждались в питании после шести дней без еды. 
 Джек достал большой кусок хлеба для Хан Шуо, как он увидел, как Хан Шуо держится за свой живот. “Я беспокоился о тебе, и учитель Фанни сказала мне, чтобы ты пришел в ее лабораторию. Ах да, Лиза тоже о тебе спрашивала. Но я не знаю, хочет ли она снова создать неприятности для тебя”. 
 “Я понимаю. Хмм. Я пойду в первую очередь к учителю Фанни. Поехали!” Хан Шуо жевал хлеб Джека, пока выходил со склада. 
 Это была хорошая идея, убрать маленького скелета под кровать. Джек не видел ничего лишнего, когда он неожиданно ворвался. После того, как он запер дверь за Джеком, Хан Шуо направился прямо к лаборатории Фанни. 
 Стук. 
 Хан Шуо стоял у входа в лабораторию Фанни и поднял руку, чтобы постучать. 
 “Входите!” Послышался нежный и мягкий голос Фанни из лаборатории. Услышав его, Хан Шуо открыл дверь и вошел в лабораторию. 
 Несколько волшебных свитков были помещены на постаменте посреди лаборатории. Таинственные и изысканные волшебные слова и схемы были вытатуированы на свитках. Даже такой новичок в магии как Хан Шуо, почувствовал сильные магические вибрации от свитков с дальнего расстояния. 
 В тот момент, Фанни произносила заклинание, она наклонилась, отслеживая красивые линии на магическом свитке, длинным, элегантным ногтем. Эти тонкие линии выглядели случайными, но давали чудесное чувство небывалой гармонии. 
 Через некоторое время Фанни наполнила магией свиток после произнесения заклинания. Пустынная, одинокая и темная аура сразу начала, вытекать из него и коричневый свет вспыхнул над свитком. Затем свиток автоматически свернулся. 
 Когда Фанни закончила с магическим свитком, она подняла голову и невольно улыбнулась. “Это вы, Брайан. Как ваша спина?” 
 “Спасибо за вашу заботу учитель Фанни. Раны на спине зажили”. Хан Шуо кивнул и ответил. 
 Хан Шуо понимал, что он не мог больше продолжать валять дурака. Хотя это могло бы принести ему некоторую пользу, но породило бы рано или поздно большие проблемы. Поскольку это так, то было бы лучше медленно изменить себя, и позволить каждому неосознанно принять его новую сущность. Следовательно, людей не удивит тот факт, что он изменился, и они действительно будут думать, что он вдруг стал благоразумным, после его сумасшествия. 
 Предыдущий владелец этого тела, Брайан, сильно пострадал от некромантии. Хан Шуо поклялся отомстить за Брайана, когда он вылез из гроба. Он преподал урок в большей или меньшей степени Кэри, Боргу, Баху и Лизе. Хан Шуо все еще оставался в некромантии для того, чтобы заложить основу для будущих планов. 
 После обретения лучшего понимания этого мира, Хан Шуо понял, что ему придется постоянно становиться сильнее, если он хочет процветать в этом мире. Академия Вавилон была местом, где можно постоянно совершенствовать себя. Он остался здесь для того, чтобы воспользоваться ресурсами академии для дальнейшего улучшения себя во всех аспектах, включая силу, знания и полное понимание этого мира. 
 Таким образом, Хан Шуо понимал, что он не мог больше продолжать быть сумасшедшим, и что нужно изменить себя по крупицам. 
 “О, это замечательно. Мы как раз собираемся съездить и отвезти студентов к внешнему миру. Они будут испытывать свою магию. Поехали с нами! Я могу хорошо изучить ваше состояния на дороге. Что скажете, Брайан?” Фанни опустила предметы, которые она держала в руке и улыбнулась Хан Шуо. 
 Хан Шуо замер, задумался и почувствовал, что это был его шанс. Он невольно кивнул: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Черт возьми, я крут!
</w:t>
      </w:r>
    </w:p>
    <w:p>
      <w:pPr/>
    </w:p>
    <w:p>
      <w:pPr>
        <w:jc w:val="left"/>
      </w:pPr>
      <w:r>
        <w:rPr>
          <w:rFonts w:ascii="Consolas" w:eastAsia="Consolas" w:hAnsi="Consolas" w:cs="Consolas"/>
          <w:b w:val="0"/>
          <w:sz w:val="28"/>
        </w:rPr>
        <w:t xml:space="preserve">“Хорошо, тогда мы отправляемся через два дня. Используйте эти несколько дней для подготовки. Что касается ваших обязанностей, я попрошу администрацию академии, временно передать их остальным, так что никаких волнений по этому поводу”. Фанни очаровательно улыбнулась, видя, что Хан Шуо согласен. Ее красивое лицо было еще более соблазнительным из-за ее улыбки, заставляя сердце Хан Шуо метаться. 
 Прежде чем он прибыл в тело Брайана, жизнь Хан Шуо могла быть классифицирована как провал. Он не только не достиг ничего в профессиональном смысле, но и его личная жизнь была в руинах. По сей день, он еще ничего не знал о том, каково быть с женщиной. 
 Когда он попал в этот мир, самоконтроль Хан Шуо уменьшился и его различные желания возросли из-за практики магии. Хан Шуо был кем-то, кто умер раньше. Бессмысленная трясина его прошлой жизни полностью связывала его в прошлом. Добавив к этому вес его семьи и его застенчивый характер, в результате чего он никогда не решался действовать так, как хотел. 
 И сейчас, в этом совершенно другом мире, с его увеличенной силой, благодаря практике магии, многие из его предыдущих ограничений исчезли. Он, естественно, желал жить без оглядки и полностью воплотить все мечты, которые он похоронил глубоко в своем сердце. 
 А женщины, особенно красивые женщины, всегда вызывали неконтролируемые позывы в сердце Хан Шуо. 
 Фанни была не только красивой и завораживающей, она также уделяла особое внимание здоровью Хан Шуо, и он был в возрасте, когда необходимость близости ощущалась особенно сильно. Он, естественно, имел определенные желания. Согласно принципу демонической магии, который требовал следовать своим желания, Хан Шуо естественно рассматривал Фанни как жертву своей страсти. 
 “Учитель Фанни, темные существа, которых мы вызываем всегда разные? Можно ли вызвать ту же тварь после отправки ее обратно в другое измерение?” 
 Поскольку Хан Шуо обещал Фанни сопровождать их на вылазке, он начал делать приготовления для его собственных дел. Хан Шуо не имели никаких преимуществ, кроме его небольшого скелета, на который он мог положиться. 
 Хотя он все еще мог связаться со скелетом в определенных пределах, ему, вероятно, будет трудно оставаться в контакте с ним, когда он отправится в дорогу, и они будут разделены огромным расстоянием. Если скелет попадет в неприятности, потому что Хан Шуо здесь не было, чтобы контролировать его энергетической силой, тогда будет весьма паршиво. 
 Хотя Хан Шуо был уверен, что он сможет отправить маленький скелет обратно в другое измерение, он не знал, удастся ли снова вызвать его. Поэтому он хотел решить эту проблему, прежде чем он отправится с Фанни. Как учитель отдела некромантии, Фанни, естественно, знала больше об этих вещах. То, что Хан Шуо не имел возможности решить его задачу, еще не означало, что Фанни не сможет. 
 Фанни посмотрела на Хан Шуо в замешательстве, как только ей был задан вопрос. Ее сексуальные, полные губы зашевелились, когда она спросила: “Эй, Брайан, почему вы задаете такие вопросы? Таким вещам, должны уделять внимание студенты отдела некромантии. Вы не должны заботиться об этом!” 
 “О, это был вопрос Лизы. Я просто спросил у вас для нее”. Хан Шуо кивнул и заговорил. 
 Фанни ничего не заподозрила после ответа Хан Шуо. Она понимала, что Лиза часто практикует магию некромантии на Хан Шуо и таким образом, это было логично, что Лиза, задала вопрос через Хан Шуо. Она задумалась на некоторое время и затем сказала, “Так в том то и дело... никто не может вызвать то же существо, после отправки его в другое измерение, в этом просто нет необходимости. 
 Каждый раз, когда темное существо призывается из другого измерения, оно, или группа, просто случайно выбираются из толпы темных существ такого же уровня согласно энергетической силе. Из-за того, что они существа одного уровня, их сила примерно одинакова, и поэтому никто не заботится об этих вопросах.” 
 “Тогда, что надо сделать для того, чтобы призвать ту же самую темную тварь, после ее отправки обратно в другое измерение?” Хан Шуо быстро подумал и задал следующий вопрос. 
 Фанни тщательно спрятала магические свитки и пробежалась своими красивыми, длинными пальцами по поверхности. Она нахмурилась, пока она объясняла, “Если вы действительно хотите призвать темное существо, которое вы отправили обратно в другое измерение, нужно оставить магическое клеймо на его теле. В следующий раз, когда вы будете призывать его, вы сможете найти его и таким образом и призвать его из другого измерения”. 
 Сердце Хан Шуо сразу обрадовалось, услышав слова Фанни, но лоб его был нахмуренным, когда он пробормотал про себя. “Так в том то и дело, я не удивлюсь, если Лиза знает, как оставить магическое клеймо на темную тварь”. 
 Странно посмотрев на Хан Шуо, Фанни улыбнулась и тихо сказала. “Брайан, вы действительно очень добрый человек. Я знаю, что Лиза не самая добрая по отношению к вам, и у вас проблемы с телом в результате ее заклинания. Но Вы не только не злитесь, но и постоянно думаете о ней. Очень немногие, так чисты и добры как вы в наши дни”. 
 Чисты! Добры! Хан Шуо внутренне молчал, но сохранил честную улыбку на лице. Он почесал голову и сказал с некоторым смущением: “Я не думаю, что должен злиться, независимо от причины. Люди оценят, если вы относитесь к ним по-доброму. Хе-хе”. 
 Фанни негромко засмеялась и кивнула, когда она услышала слова Хан Шуо, и больше ничего не сказала. Она вынула тонкий кусок желтой бумаги из ящика поблизости, и взяла перо ее тонкими пальцами, обмакивая его в чернила и быстро царапая что-то. 
 Через некоторое время Фанни заполнила тонкую бумагу словами, и засунула перо обратно в чернильницу. Она передала бумагу с текстом Хан Шуо и улыбнулась, “Это заклинание и способ как оставить магическое клеймо на призванном существе. Отдайте его Лизе, думаю, как начинающий маг она поймет, что делать с этим ”. 
 В приподнятом настроении, Хан Шуо почти дрожал, когда он взял бумагу у Фанни. Он кивнул с глупой улыбкой, говоря нетерпеливо, “Я тогда сразу пойду, Лиза будет очень рада”. 
 Хан Шуо покинул лабораторию Фанни, сжимая тонкую бумагу в руках, как только он закончил говорить. 
 “Какой невинный парень. Я надеюсь, что Лиза создаст ему меньше проблем в будущем из-за этого”. Фанни слегка улыбнулась и сказала с некоторым волнением, увидев, как Хан Шуо быстро ушел. 
 Полночь, кладбище за Академией Вавилон. 
 “О, бесконечная тьма, обернись разрушительными стрелами и уничтожь согласно моей воле, костяные стрелы!” Острая костяная стрела материализовалась из воздуха, когда слова заклинания были произнесены. Сопровождаясь резким свистящим звуком, она врезалась в грудь чучела перед ней. 
 “Ха-ха, я наконец-то успешно выпустил костяную стрелу!” Хан Шуо громко рассмеялся и крикнул от гордости, увидев, что костяная стрела не была сломана и не потеряла направление в воздухе. 
 Много времени прошло после инцидента, который произошел на кладбище в прошлый раз. Хан Шуо возобновил свою практику, когда стал уверен, что никто не обратит внимание на это место. 
 За это время, его энергетические силы возросли быстрыми темпами, особенно после столкновения со странным шаром. С тех пор как он не поддался той катастрофе, энергетические силы Хан Шуо значительно увеличились. После неоднократной практики и увеличения магических знаний, Хан Шуо наконец овладел низким уровнем магии костяной стрелы в совершенстве и без ошибок. 
 Маленький скелет стоял в отдалении, его пустые глазницы бдительно патрулировали четыре стороны, когда он вращал головой. Он схватил костяной кинжал с правой стороны, и светился холодным, темным светом под луной. 
 Он временно покинет Академию завтра с Фанни и ко. Тот факт, что Хан Шуо использовал имя Лизы, чтобы узнать у Фанни по поводу некоторых вопросов вряд ли выяснится. В конце концов, это всего лишь мелочь, а Фанни не тот человек, который будет спрашивать о каждой мелочи. Она, естественно, забудет об этом через несколько дней. 
 Последние время, Хан Шуо изучал “Основы темной магии” и “Описания темных существ”, а также тщательно читал и размышлял над словами на тонкой бумаге Фанни. Он был уверен, что сможет оставить магическое клеймо на маленьком скелете. Он планировал сделать это прежде, чем он уедет, и начал внедрять магическое клеймо на маленького скелета по его разумению. 
 Маленький скелет, который патрулировал в отдалении приблизился на большой скорости к Хан Шуо. Семь костяных отростков на спине, слегка трепыхались в воздухе, как бы добавляя немного силы и заставляя тело маленького скелета немного подниматься над землей, когда он бежал. Это удивило Хан Шуо, и он подумал, что его усилия по доработке были не напрасны. Было очевидно, что его сила продолжает расти. 
 Когда маленький скелет остановился рядом с Хан Шуо, он собрал свою концентрацию как можно сильней. Затем он начал медленно читать заклинание, которое дала ему Фанни. 
 “Мой верный слуга, во имя твоего призывателя, я оставляю на тебе мой вечный знак. Темная Печать!” Хан Шуо вдруг почувствовал, что его энергетические силы быстро уходят, когда он завершил заклинание, и чернильная аура, размером с кулак, образовалась между руками. 
 Энергетических сил, необходимых для Темной Печати было нужно больше, чем он ожидал. Только после этого Хан Шуо вспомнил, что он упустил — Лиза была начинающим магом, а он был просто учеником. Способ Фанни, скорее всего, были приспособлен для энергетической силы Лизы. 
 Хан Шуо почувствовал, как вспыхнула головная боль, когда его энергетические силы были спонтанно истощены. Он был потрясен этим ощущением. 
 В этот момент, аура между двумя руками резко уплыла, погружаясь в тело скелета между двумя пустыми глазницами. В то же время, Хан Шуо чувствовал себя очень усталым и тяжело опустился на землю, тяжело дыша. 
 Вдруг, как будто пелена была снята с туманных воспоминаний, оставленных Чу Кан Ланом, и часть заклинаний и воспоминаний предельно прояснились. 
 Новые воспоминания были связаны с активацией магических артефактов и с “Законом об активации магии”. Это помогло Хан Шуо осознать, что он приобрел более глубокое понимание какой-то части расплывчатых воспоминаний Чу Кан Лана при несколько странных обстоятельствах. 
 Свистящий звук, резко прервал его мысли, и Хан Шуо бессознательно поднял голову в поисках его источника. 
 Он был изумлен. 
 Маленький скелет размахивал острым костяным кинжалом в воздушном танце. Холодный свет сверкал вокруг тела маленького скелета в головокружительных волнах под луной. Костяной кинжал следил за движением руки маленького скелета и несколько раз ударил по чучелу, делая его похожим на швейцарский сыр. 
 Хан Шуо опомнился, его лицо выражало невероятную радость. Он запрокинул голову к небу и закричал, “Черт возьми, я крут!”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Город Загорски.
</w:t>
      </w:r>
    </w:p>
    <w:p>
      <w:pPr/>
    </w:p>
    <w:p>
      <w:pPr>
        <w:jc w:val="left"/>
      </w:pPr>
      <w:r>
        <w:rPr>
          <w:rFonts w:ascii="Consolas" w:eastAsia="Consolas" w:hAnsi="Consolas" w:cs="Consolas"/>
          <w:b w:val="0"/>
          <w:sz w:val="28"/>
        </w:rPr>
        <w:t xml:space="preserve">Вспышка белого света мелькнула, когда Хан Шуо и несколько учеников отдела некромантии материализовались в круглой, магической матрице, которая была наполнена магическими символами. 
 Хан Шуо экспериментировал вчера трижды и понял, что он действительно мог отправить маленький скелет в другое измерение и успешно призвать его обратно снова. Он радостно достал мешочек, который был спрятан у него под кроватью, и сделал свои приготовления к поездке. 
 Теперь его лицо носило выражение удивления, а его глаза непрерывно метались и внимательно наблюдали за магической матрицей. Большая матрица имела круглую форму, и огромная шестиконечная звезда была на камне у основания. Изящные, волшебные формы были вырезаны на колоннах рядом, и слабые магические волны исходили от матрицы. 
 Он стоял в подобной матрице для перевозок в Академии Вавилон секунду назад. Когда матрица была активирована, Хан Шуо почувствовал только сильные магические волны, которые пронизывали воздух. Он появился здесь после вспышки белого света. 
 От студентов стоящих вокруг него, Хан Шуо узнал, что это была магическая матрица для перевозок. Этот вид магического транспорта чрезвычайно редкий и требует много сложной магии и высоких затрат. Даже выдающимся магам нужно большое количество магических ингредиентов для того, чтобы правильно организовать матрицу. 
 “Перестань пялиться, магическая матрица действительно удивительная, но ты не должен придавать такое большое значение ей!” Сказала Лиза, когда она увидела, как Хан Шуо оглядывается по сторонам, ошарашенный. 
 Эта магия была поистине чудесной. Хотя Хан Шуо слышал о магическом транспорте, это был первый раз, когда он пользовался одним из них, и естественно чувствовал, что это было чем-то совершенно невероятным. Он оставил свои наблюдения только после того, как он внимательно созерцал пространство вокруг матрицы. 
 Хан Шуо понимал, что с его мелкими крупицами знаний, он наверно даже не понял бы теорию матрицы, и тем более не был в состоянии создать ее. 
 Не говоря о том, что построение такой матрицы для перевозок потребует огромное количество магических ингредиентов. Даже Империя не могла создать их во всех городах. Каждая активация требует впечатляющего количества энергии. Даже некоторые благородные семьи не в состоянии нести такое бремя. 
 Если бы Академия Вавилон, не имела такую магическую матрицу для перевозок, а Хан Шуо не оказался среди студентов, то было бы крайне маловероятно, что он когда-нибудь совершил путешествие через одну из матриц в своей жизни. 
 Это был город Загорски на окраине Империи Ланселот. Загорски был самым большим городом в юго-западной части империи с Долиной Керлан к западу от него. Он граничил с землями орков. К югу от Загорски был Темный Лес. Сильные волшебные существа жили в большом Темном Лесу, включая эльфов, которые поклонялись природе. 
 В городе Загорски никогда не было спокойно. Империя направляла много войск в город для защиты от набегов свирепых орков. Говорили, что орки жили в очень бесплодных землях, и что дикие расы давно хотел занять плодородные земли Империи Ланселот. Загорски был сильной стороной имперской обороны на юго-западе, и, естественно, пользовался большим вниманием со стороны орков. 
 И хотя эльфы, которые поклонялись природе, имели более или менее дружеские отношения с Империей, многие из волшебных существ в Темном Лесу часто выходили из леса и появлялись в близлежащих городах и деревнях. Это вызвало определенное напряжение в городах и деревнях рядом с ним. 
 Возможно, Империя затратила столько ресурсов на создание магической матрицы в пределах города, из-за этого беспокойства. С одной стороны, это облегчало связь между Империей и городом Загорски, но с другой она не могла поддержать крупномасштабные военные операции из-за огромной потребности в энергии необходимой для отправки большого количества людей. 
 Своеобразное положение Загорски превратило этот регион в рай для искателей приключений. Торговцы и авантюристы всех мастей приезжали сюда подгоняемые жаждой золота и сокровищ. 
 Были ли это кристаллы, кости, кожа, или плоть волшебных существ из Темного Леса, бесценные магические предметы, выкованные эльфами, драгоценные камни из бесплодных орочьих земель, или другие вещи, с большой стоимостью — все это было целью для всех предприимчивых людей. 
 “Благородные и уважаемые маги, Добро пожаловать в город Загорски. Мы надеемся, что вы насладитесь гордом, и получить все, что вам нужно!” Человек, отвечающий за магическую матрицу стоял рядом с ней и покорно поклонился Хан Шуо и ко. 
 “Спасибо за теплые слова, я уверена, мы получим свое вознаграждение.” Фанни улыбнулась и кивнула головой, а затем взглянул на студентов отдела некромантии. Она сказала мягко, “Это неспокойное место, будьте внимательны и не позвольте ничему случиться с вами. Пошлите”. 
 Фанни повела компанию наружу по главной улице, когда она закончила говорить. Как и Хан Шуо, студенты смотрели вокруг с любопытством, оценивая все вокруг. 
 Помимо двух преподавателей Фанни и Гена, было девять учеников некромантии и Хан Шуо, повышающий их общее количество до двенадцати человек. Фанни и Ген были адептами некромантии. Фитч не отправился вместе с группой, потому что он еще проходил испытание. 
 Что касается оставшихся девяти студентов, кроме подмастерья мага по имени Дерек, остальными были начинающими магами и учениками. 
 Здания вдоль улицы были вырезаны из прочного камня, они были лишены художественной красоты по сравнению с другими зданиями в пределах Империи, но имели определенное благородство и стойкость. В связи с частыми нападениями орков не только городские стены были неприступными, но даже здания в городе были построены по принципу долговечности. 
 Попутно Хан Шуо заметил, что было много оружейных и продовольственных магазинов, а также магазинов торгующих магическими предметами. Еще было много аптек, несколько небольших таверн для развлечений, аукцион рабов и место для бартера всевозможных предметов. 
 Казалось, что торговцы знали, что будет наиболее прибыльным из-за уникальных особенностей этого места. Вокруг были воины, рыцари, маги разных специализаций, грабители, лучники, торговцы, поэты, и даже несколько стройных и красивых эльфов, которые явно были из Темного Леса. 
 Звуки уличных торговцев, изящные тихие песни поэтов, топот копыт и чьи-то стычки — все эти сцены были полностью за пределами воображения Хан Шуо. Он был чрезвычайно удивлен, все лучше понимая этот хаотичный город. 
 “Ничего особенного, на что можно посмотреть, нам нужно покинуть город до захода солнца. Это не то место, где можно потратить много времени. Наша следующая остановка-город Дрол. Если мы не сможем добраться до него до заката, нам придется останавливаться ночью в глуши”. Ген говорил громко и призвал студентов идти быстрее. 
 “Хе-хе, здесь повсюду цветы в оранжерее. Для некоторых из них это первый визит в город Загорски. Неудивительно, что они такие любопытные. В будущем они уже не будут такими ”. Фанни оглядела ее ясными глазами всю группу и невольно улыбнулась, когда она увидела несколько человек, крайне возбужденных, тем, что они видели впервые. 
 “Брайан, ты в порядке? Ты несешь так много вещей на спине.” Идущая рядом с Хан Шуо Лиза нахмурилась и посмотрела на него. 
 “Эй, Лиза, когда ты начала заботиться о Брайане? Это на тебя не похоже!” Начинающий маг Белла покосилась на Лизу и странно спросила. 
 Помимо того, что Хан Шуо был ответственным по всяким мелким поручениям, он также отвечал за работу, требующую физический нагрузки во время этой поездки. Несмотря на удивительные существующие в этом мире “пространственные кольца”, которые могли удерживать предметы, они были достаточно дорогими. Было затруднительно даже для благородных семей, получить хоть одно, не говоря уже о простолюдинах. 
 Ни один из этих учителей некромантии или студентов не был достаточно удачлив, чтобы иметь такое кольцо. Каждый взял с собой кучу вещей для этого путешествия. Как раб, Хан Шуо естественно взял на себя роль вьючного мула. 
 Многие вещи были привязаны на спину Хан Шуо, плечи, запястья и даже к его ногам. В начале, никто не думал, что Хан Шуо может нести так много вещей, но они свалили все свои вещи на его, узнав к своему удивлению, что Хан Шуо мог с легкостью идти, когда так нагружен. 
 Хотя Хан Шуо мог свалять дурака и не нести так много, он решил этого не делать, чтобы лишний раз потренировать свое тело. Он с радостью принял это бремя, и сейчас тащил всевозможные предметы на себе. Несколько мешков даже висели на шеи, но его лицо, покрытое пылью, лишь счастливо улыбалось. 
 “Ой, у меня нет никаких проблем”. Хан Шуо слегка улыбнулся Лизе и произнес беззаботно. После того инцидента в яме, в которой Хан Шуо “страстно” признался в любви, отношение Лизы к Хан Шуо сильно изменилось. Она уже начала его защищать. 
 Видя, что Хан Шуо не разглядел ее добрые намерения, Лиза слегка хмыкнула и пробормотал про себя. “Не может даже ничего понять, какой идиот”. 
 “И это все благодаря тебе! Если бы не твое заклинание, как Брайан мог стать таким сумасшедшим. Но самое странное, Брайан, кажется, стал выше и сильнее с тех пор, и даже его энергия улучшилась. Лиза ты удивительна!” Белла негромко воскликнула и сказала загадочно. 
 “Белла, не твое дело. Заткнись!” Лиза глянул на Беллу и ответила холодно. 
 “Тсс. Никто не лезет в твои дела. Просто любопытно!” Белла фыркнула. 
 “Ладно, ладно, успокойтесь. Пойдемте быстрее, нужно покинуть город. Будет плохо, если мы не доберемся в Дрол до темноты”. Фанни заломила бровь и сказала слегка с укором, а потом посмотрела на Хан Шуо. Она негромко спросила: “Брайан, вы действительно в порядке?” 
 Хан Шуо кивнул и слегка улыбнулся, сказав решительно: “Нет проблем. Хороший рацион дает мне сил”. 
 Фанни улыбнулась, услышав слова Хан Шуо и сказала: “Похоже, моя просьба улучшить ваш рацион действительно приносит свои плоды!” 
 После этого они оставили пустую болтовню, и студенты перестали бросать удивленные взгляды по сторонам. Все вместе они поспешили к городским 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Чувство презрения.
</w:t>
      </w:r>
    </w:p>
    <w:p>
      <w:pPr/>
    </w:p>
    <w:p>
      <w:pPr>
        <w:jc w:val="left"/>
      </w:pPr>
      <w:r>
        <w:rPr>
          <w:rFonts w:ascii="Consolas" w:eastAsia="Consolas" w:hAnsi="Consolas" w:cs="Consolas"/>
          <w:b w:val="0"/>
          <w:sz w:val="28"/>
        </w:rPr>
        <w:t xml:space="preserve">Группа из двенадцати человек, включая Хан Шуо, были ошеломлены великолепием городских ворот, когда они прибыли в город Загорски. Ворота были необычайно роскошны и сделаны из прочного камня. Они были цвета запекшейся крови, и никто не знал, была ли она настоящей или нет, потому что слишком уж часто кровь затопляла камни. 
 Многочисленные охранники, одетые в доспехи, патрулировали городские стены, в нескольких метрах над землей. Все виды защитных мер можно было увидеть на стенах города. 
 Издалека, городские ворота выглядели как открытая, клыкастая пасть кровожадного магического существа, которое пожирает все, что находится под лучами солнца. 
 Ворота были открыты. Въезд в город был очень большой, десяток лошадей могли идти в ряд. Здесь было довольно людно, и множество мамонтов и странных волшебных существ медленно проходили через вход в город со всевозможными вещами на их спинах и вместе с людьми. 
 Эти волшебные существа были больше, чем любое зверье, которое Хан Шуо видел раньше. Они были длиной около пяти метров в высоту и около десяти метров в длину. Их кожа была темно-коричневого цвета, а головы по форме напоминали слона. Их морды были покрыты морщинами, с двумя изогнутыми белыми клыками, торчащими из их щек. Сами клыки были метровой длины. 
 “Это земляной дракон, один из видов волшебных существ. Они легко приручаются, и медленно двигаются, но могут переносить тяжелые грузы. Они являются популярным видом транспорта в пределах Империи. Торговцы используют земляных драконов для перевозки тяжелых грузов и торговли с другими областями”. Фанни объяснила с улыбкой, когда она увидела, что многие студенты, смотрят на земляных драконов с удивлением. 
 “Учитель Фанни, присмотрите за ними, пока я схожу зарегистрироваться. Я также возьму несколько лошадей, иначе мы никогда не доберемся пешком в Дрол к наступлению ночи.” Ген посмотрел на Фанни сияющими глазами и говорил с улыбкой на лице. Его взгляд упал на красивое лицо Фанни и не сходил с него какое-то время. 
 Весь отдел некромантии знал о чувствах Гена к Фанни. Сама Фанни также была хорошо осведомлена, но она никак не реагировала. Ген не спешил, и, казалось, относился к Фанни с большой искренностью. Он часто использовал различные возможности, чтобы выразить свои чувства, и часто смотрел на нее влюбленным взглядом в течение длительного времени. 
 Хан Шуо ругнулся про себя, увидев взгляд Гена. Для Хан Шуо, Фанни давно стала его личной собственностью. Естественно, его раздражало, что другие люди заглядывались на нее у него на глазах, но сейчас он был просто рабом и не был недостаточно силен, чтобы показать свою силу. Так что хотя происходящее раздражало его, он должен был держать себя в узде. 
 “Идите я буду внимательно наблюдать за ними”. Фанни тепло ответила, улыбаясь и избегая огненного взгляда Гена. Она повернула голову, чтобы посмотреть на великолепные городские стены и сказала с волнением, “Хотя я видела их не раз, я всегда чувствую гордость за городские ворота Загорски, когда я приезжаю. Все потому что эти прочные городские ворота, всегда заставляют отступить диких орков ни с чем, не смотря на все их усилия”. 
 Хан Шуо был ужасно отягощен всевозможными вещами, и просто тонул во всем этом. Все остановились в этот момент, за исключением Хан Шуо. Он наклонился, выпрямил ноги, а затем вращал своими запястьями, и так он повторял все те же скучные движения. 
 “Брайан, что ты делаешь?” Эми стояла рядом с Хан Шуо и увидела груды вещей перемещающихся вместе с телом Хан Шуо. Заметив это, она спросила в изумлении. 
 Остальные увидели его движения, услышав Эми и также сосредоточили свое внимание на Хан Шуо, недоуменно переглядываясь. 
 “Да ничего, я чувствую себя не очень хорошо, а движение приносит облегчение!” Хан Шуо ответил спокойно с тупым выражением, действительно выглядя более чем странно. 
 “Дурак, будь осторожен. Ты несешь ценные вещи. Если ты случайно сломаешь что-то, мы не сможем покрыть убытки, даже если продадим тебя.” Белла нахмурилась и холодно сказала. 
 “Белла, ты такая идиотка. Эти вещи вполне прочные. Как они могут так легко сломаться? Никто не позволил ему нести что-нибудь действительно ценное или хрупкое”. Лиза взглянула презрительно на Беллу и ответила голосом полным сарказма. 
 “Дамы, вы всегда спорите... остановитесь. Когда мы путешествуем в окружающем мире, мы всегда сталкиваемся с угрозами, большими или малыми, Вы должны объединиться как команда, иначе нас ждут проблемы.” Фанни нахмурилась и попыталась разнять их, когда она увидела, что Лиза и Белла собирались снова цапаться. 
 Хан Шуо полностью проигнорировал издевку Беллы и продолжал повторять свои скучные действия. Эти движения не были оставлены в его памяти Чу Кан Ланом, но Хан Шуо видел их раньше. Для того, чтобы продолжать совершенствовать свое тело и сделать рывок в “Твердом Царстве”, Хан Шуо пользовался каждой возможностью, чтобы улучшить свое тело. 
 Через некоторое время, Ген вернулся с мрачным выражением и пустыми руками. Он подошел к Фанни и сказал яростно, “Черт! Они попросили у меня денег!” 
 Изящные брови Фанни нахмурились, и она удивлено сказала, услышав эти слова. “Наша Академия Вавилон - колыбель для рыцарей Империи, воинов и магов. Мы выращиваем столько талантов для Империи каждый год. Многие из гвардейских офицеров и магов, находящихся в городе, окончили нашу Академию. Есть протокол между Академией и Загорски. Как они посмели не дать нам лошадей?” 
 “Офицер, собирался дать мне лошадей, когда я сказал, что я из Академии. Но когда я показал свое удостоверение, и он увидел, что мы из отдела некромантии, он начал издеваться надо мной. Он потребовал пятьдесят золотых, сказав, что мы не получим коней, если мы не заплатим. Он также добавил, что наш отдел некромантии не воспитал каких-либо талантов для Империи и, таким образом, не заслужил пользоваться благами бесплатно ”. Ген был просто обезумевший. 
 Когда ученики услышали его слова, они злобно заорали, призывая отомстить офицеру. Казалось, что чувство презрения поглотило их. Эти студенты уже пострадали при поступлении непопулярный отдел, им было трудно сдержать свой гнев, когда они были проигнорированы. 
 “Забудьте, достаньте для него пятьдесят золотых. Эти офицеры гвардии живут здесь в течение длительного времени. Добавьте к этому тот факт, что наш отдел действительно уменьшился, и занимает низкий уровень в Академии. Неудивительно, что они так думают о нас. Я сообщу декану об этом, когда вернусь. Давайте не будем ввязываться в бой с ними прямо сейчас”. Фанни покачала головой, произнесла несколько примирительных слов с унылым выражением и наконец, ответила Гену. 
 Ген сначала не согласился с Фанни, заявив, что они не могут допустить такой наглости, но затем он вздохнул и медленно покачал головой, несколько успокаиваясь от слов Фанни, мрачно принимая пятьдесят золотых монет из ее рук и шагая в сторону городских ворот. 
 Хан Шуо посмотрел на унылую Фанни. Он бросил взгляд вдаль на офицеров, и внутренне поклялся, что в один прекрасный день, отдел некромантии возродит былую славу с его помощью, и что люди будут дрожать от страха, услышав слово некромант. 
 “Не расстраивайтесь. Никто не осмеливался унижать нас, когда отдел некромантии был на пике своей славы. Просто отдел некромантии подвергся остракизму в свое время. Легенды гласят о Великой магической войне, которая повлекла за собой большие потери среди некромантов и стала причиной гибели многих невероятных, мощных заклинаний. Это вызвало упадок некромантии. 
 На этот раз, во время нашего путешествия в Темный Лес, мы будем искать кладбище смерти, о котором я знаю по слухам. Говорят, что мудрый маг, который изучал некромантию в течение многих лет, один раз остановился на кладбище смерти. Если мы сможем найти кладбище и раздобыть магические книги по некромантии, то, возможно, мы сможем изменить сложившуюся ситуацию в отделе некромантии.” Фанни произнесла слова утешения увидев, что студенты становятся меланхоличными. 
 Многие повеселели, услышав слова Фанни, и выражение радости и удивления появилось на их лицах. Казалось, что все они были готовы отдать свои силы на это время прогулки. 
 Видя задор на лицах, Фанни тихо, невольно вздохнула. Все - таки, человек, который обнаружил кладбище умер вскоре после того как покинул его. 
 Темный Лес был огромен, и искать в нем что-то, это как искать иголку в стоге сена. Даже она не питала больших надежд. Кроме того, если такое место действительно будет обнаружено, то это привлечет толпу искателей приключений. Было бы немного нереалистично думать, что их группа из двенадцати человек, была в состоянии получить то, что им нужно на тот момент. 
 Фанни просто хотела поддержать своими словами. На самом деле, основная цель их путешествия была проверить понимание некромантии студентов и помочь им реализовать магические знания в реальном мире. 
 “Да? Они ведь из отдела некромантии? Вы тоже путешествуете? Хехе, почему вы все тут стоите?” Сладкий голос раздался издалека, когда студенты отдела некромантии погрузились в собственные мысли. 
 Это были студенты из отдела светлой магии, Ирэн и несколько других студентов и преподавателей. Ее ярый преследователь, Клод, также сидел на высокой лошади, и цоканье доносилось издалека. 
 “Не твое дело. Не упади с лошади ”. Лиза посмотрела на Ирэн с презрением. 
 “Хе-хе. Я знаю, вы не смогли взять лошадей. Ах, это было предрешено. Ваш отдел некромантии никак не помогает Империи. Поэтому, разумеется, немного неуместно, что вы используете ресурсы Империи без оплаты!” Ирэн очаровательно хмыкнула, когда сарказм и насмешка наполнили ее святую сущность. 
 Хотя Лиза и остальные были в ярости, они не могли найти слов, чтобы возразить Ирэн, так как она говорила правду. Они могли только скрежетать зубами и рвать и метать в душе. 
 “Здравствуйте, учитель Фанни”. Адепт светлой магии Бичер возвышался сидя на лошади и приветствовал Фанни улыбкой. 
 “ Здравствуйте, Бичер, вы тоже едете в Темный Лес за приключениями?” Фанни улыбнулась в ответ. 
 “Да, мы планируем путешествие в Темный Лес для охоты на волшебных существ, которые часто являются помехой для деревень, находящихся вокруг леса. Мы будем испытывать, как студенты владеют магией. Хех, нам пора, увидимся позже!” Бичер ответил по-джентльменски, но Хан Шуо мог различить следы презрения в его глазах, как будто Бичер смотрел свысока на компанию некромантов. 
 Ген наконец-то привел шесть лошадей после того как Бичер и остальные из отдела светлой магии пролетели мимо на своих больших лошадях. Лошади Гена были явно не на должном уровне, по сравнению с лошадьми отдела светлой магии, будь то в плане количества или их физических данных. Казалось, что отдел некромантии не мог получить равного обращения, даже заплатив пятьдесят золотых дополнительно. 
 Но группа некромантов насчитывала двенадцать человек, а лошадей было только шесть. Следовательно, каждая лошадь должна была везти двоих. Студенты посмотрели друг на друга и быстро разделились на пары, оставляя Хан Шуо, Фанни, Гена и Баха. 
 “Бах, ты и Брайан поскачите на одной лошади, пока я поеду с учителем Фанни.” Глаза Гена быстро метнулись и он был вне себя от радости, когда он все сопоставил. Он радостно улыбнулся Баху. 
 “Нет! Я определенно не поеду верхом на лошади с этим грязным холопом!” Бах держал обиду на Хан Шуо и тут же закричал от недовольства. 
 Каждый понимал мысли Гена. Это была прекрасная возможность приблизиться к Фанни. Он собирался ответить на крики Баха, когда Фанни вдруг улыбнулась. “Раз Бах не хочет, тогда я поеду с Брайаном.” 
 “Хе-хе, спасибо учитель Фанни!” Хан Шуо был в приподнятом настроении и радостно прошмыгнул мимо Гена, быстро шагая в сторону Фанни.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Неловкий момент
</w:t>
      </w:r>
    </w:p>
    <w:p>
      <w:pPr/>
    </w:p>
    <w:p>
      <w:pPr>
        <w:jc w:val="left"/>
      </w:pPr>
      <w:r>
        <w:rPr>
          <w:rFonts w:ascii="Consolas" w:eastAsia="Consolas" w:hAnsi="Consolas" w:cs="Consolas"/>
          <w:b w:val="0"/>
          <w:sz w:val="28"/>
        </w:rPr>
        <w:t xml:space="preserve">По дороге в город Дрол, часть вещей, ранее загруженных на Хан Шуо, были поделены между лошадьми. 
 Хан Шуо сидел за Фанни, и их тела касались друг друга. Слабый, манящий аромат повеял в сторону носа и рта Хан Шуо, когда ее волосы качнулись перед ним. 
 Фанни сидела на лошади с ее гармоничной верхней частью тела, прямой и правильной. Соблазнительные изгибы, под ее мантией мага, были полностью предоставлены для любования Хан Шуо. Так как лошадь скакала, расстояние между двумя начало медленно уменьшаться. 
 Под конец, низ живота Хан Шуо и задница Фанни медленно коснулись. Стремительно скачущая лошадь вывела их из равновесия, и низ живота Хан Шуо и красивая задница Фанни отскочили друг от друга. Тонкая ткань не могла помешать чудесным ощущениям и неконтролируемые желания возникали у Хан Шуо, когда их тела соприкасались друг с другом. 
 Сам Хан Шуо не знал, смеяться или плакать, когда определенная часть его тела напряглась, но он был не в состоянии контролировать реакции своего тела. Его нижняя часть тела постоянно двигалась в районе между очаровательных ягодиц Фанни. 
 Волны сильного импульса поступили из точки соприкосновения Хан Шуо и Фанни, волнуя сердце Хан Шуо так сильно, что он почти закричал. Хан Шуо уставился на Фанни сзади, и понял, что в какой-то момент, румянец уже коснулся белой шеи Фанни, делая ее вид еще более манящим и аппетитным. 
 Сексуальная Фанни уже была предметом грез Хан Шуо, и он был в том возрасте, в котором мальчики находят очень трудным контролировать свое тело. Учитывая к тому же тот факт, что Хан Шуо был девственником, который понятия не имел об интимных отношениях, все это давало эффект невероятной силы как землетрясение, гром или молния. 
 Не в состоянии контролировать свои желания, Хан Шуо смело распоясался, когда он протянул руку и медленно пополз навстречу мягкой талии Фанни. Обе руки крепко сжали талию Фанни для того, чтобы более тесно прижать ее к себе. 
 Мгновенно почувствовав колющие боли, Хан Шуо поднял голову в шоке и сразу увидел смущенное и сердитое лицо Фанни. Красивое лицо Фанни было красным от гнева, когда она повернула голову, и ее завораживающие глаза смотрели злобно на Хан Шуо. Она сказала низким голосом, “Черт, держите себя в руках Брайан, иначе я сброшу вас с лошади.” 
 Но Фанни сразу же поняла, что что-то было не так с Хан Шуо. Его лицо было свекольно-красным, и его тело судорожно содрогалось. Он тяжело дышал и оставался в этом положении в течение пяти секунд, после чего все его тело замерло, а затем он вернулся к норме. Единственное, что осталось прежним, это его учащенное дыхание. 
 Фанни могла ясно почувствовать что-то жидкое и липкое сзади. 
 “Я так... так сожалею, учитель Фанни! Я... Я не хотел!” Увидев, что Фанни собиралась взорваться от ярости после того, как Хан Шуо дал себе волю, он сразу отреагировал и виновато заскулил, но на самом деле он продолжал вновь прокручивать дразнящий момент у себя в голове, и вовсе не боялся или раскаивался, как он притворялся. 
 Ярость Фанни приостановилась. Она тоже понимала нюансы текущего возраста Хан Шуо и что их тела прикасались довольно неприличным образом. Действия Хан Шуо были инстинктивны, и, скорее всего, не были его истинными намерениями. 
 Но он фактически осквернил ее при этом. Хотя между ними ничего не было, будучи женщиной, Фанни, естественно, обижалась и злилась на Хан Шуо. 
 Если Фанни действительно потеряет самообладание и сорвется на него, Хан Шуо, скорее всего, не сможет справиться, так как она была адептом магии. У Хан Шуо также были чувства к Фанни, и он искренне боялся, что Фанни плюнет на все и ему хорошенько достанется от нее. Он действительно не знал, что делать с ее нынешним психическим состоянием, и был в недоумении, что делать. 
 Пока Хан Шуо обдумывал свои случайные мысли, он вдруг почувствовал сильный щипок на внутренней части его бедра. Он сразу же втянул голову и вскрикнул от боли, в то же время, услышав голос Фанни, “Чертов Брайан, я разберусь с вами позже”. 
 “Учитель Фанни, что случилось? - Брайан, что ты несешь?” Лиза услышала крик Хан Шуо и вопросительно оглядывалась. 
 “Нет, ничего. Он потерял равновесие на мгновение и был до смерти напуган.” Фанни заговорила, чтобы все объяснить, прежде чем Брайан имел шанс открыть рот. 
 Тишина возобновилась, и все продолжали свой путь. Полчаса спустя, Хан Шуо был поражен, обнаружив, что его нижняя часть тела снова поднималась. Когда Фанни почувствовала то же самое, она тут же отдалилась как можно дальше и остановила лошадь, гневно требуя, чтобы Хан Шуо сам управлял ей. 
 “Учитель Фанни, я действительно не хотел, и я не умею управлять лошадью”. Хан Шуо влез на лошадь под гневные требования Фанни и говорил с измученным лицом. 
 “Заткнитесь и слушайте меня. Я научу вас, как усмирить лошадь”. Они поменялись местами, теперь Хан Шуо был впереди, а Фанни сидела сзади. Фанни, которая всегда была мягкой и нежной с Хан Шуо, больше не относились к нему так хорошо из-за того, что недавно случилось и говорила со злостью. 
 Первое время Хан Шуо не мог ничего понять, находясь под руководством Фанни, и лошадь скакала бесцельно. Она яростно бросалась туда и сюда и громко ржала. Тела Хан Шуо и Фанни были выведены из равновесия, из-за чего большая грудь Фанни постоянно врезалась в спину Хан Шуо. Езда на лошади была последней вещью, о которой думал Хан Шуо и он никак не мог сосредоточиться. 
 Спустя некоторое время в сопровождении свирепых криков Фанни, Хан Шуо наконец начал справляться с лошадью. Фанни держалась руками за спину Хан Шуо, предотвращая тем самым, чтобы ее округлые груди близко касались его спины. Она направляла их с Хан Шуо путь вперед, и они двинулись в Дрол. 
 Когда Хан Шуо и Фанни приехали в Дрол, небо было сумрачным, и ночь почти наступила. Ген и студенты отдела некромантии уже ждали их, с нетерпением смотря на дорогу. 
 Ген поспешно подошел, когда Хан Шуо и Фанни появились, взглянув на нее и быстро произнеся, “Учитель Фанни, почему вы так долго? Я думал, что-то случилось с вами, я так волновался”. 
 “Ничего особенного, просто Брайан захотел попробовать свои силы в управлении лошадью во время пути. Я дала ему несколько советов, что стало причиной задержки.” Фанни на этот раз уже вернула свое самообладание. Она улыбнулась, посмотрела на группу и слабо хихикнула, “Очень хорошо, все на месте. Учитель Ген, мы остановимся в гостинице?” 
 “Об этом мы уже позаботились. Можно пойти отдыхать сразу же, как только мы отведем в конюшню наших лошадей. Когда завтра рассветет, мы можем сразу отправиться в Темный Лес ”. 
 Фанни изящно спрыгнула с лошади за Хан Шуо, показывая ловкое тело. Она вытянулась и нахмурилась, “Мы весь день ехали. Я собираюсь принять душ в гостинице. Брайан, зайдите в мою комнату после того, как вы оставите в конюшне лошадей. Нам нужно поговорить”. 
 “Понял, учитель Фанни”. Хан Шуо согласился с ироничным лицом, прекрасно зная, о чем Фанни хочет с ним поговорить. 
 Фанни озабоченно помчалась в сторону гостиницы после того, как она закончила говорить. Хан Шуо почувствовал нечто липкое в нижней части своего тела, прекрасно понимая, почему она так торопилась принять душ. Легкая ухмылка появилась на его лице. 
 Хан Шуо и несколько парней из отдела некромантии отвели в конюшню шесть лошадей под руководством Гена. Затем они все последовали за ним в гостиницу. 
 “Учитель Ген, Дрол далеко от Империи и смотрит прямо на Темный Лес. Есть много странных и уникальных магазинов в этом городе. Поскольку еще не совсем темно, то мы можем пойти прогуляться? Мы знаем, как выглядит гостиница, и мы можем вернуться немного позже” Бах вдруг заговорил, а другим студентам рядом с ним, было видно, что не терпится тоже. Казалось, что они задумали что-то другое, судя по их выражениям лиц. 
 “Нет!” Ген решительно отказал им, а потом посмотрел на них со странной улыбкой. Затем он заговорил, “Неужели вы думаете, что я не знаю, что вы задумали? Этот город Дрол также называют городом разврата из-за его уникального расположения. Он известен своей индустрией развлечений по всей империи. Хм, вам совершенно запрещено идти”. 
 Действительно, Хан Шуо начал внимательно наблюдать вокруг после слов Гена и понял, что хотя была почти ночь, но вокруг было так много света на широких улицах Дрола, что он образовывал неоновое пятно. Несколько молодых девушек, с обилием макияжа, стояли на углу улицы, бросая кокетливые улыбки на пешеходов на улицах, давая ощущение полного подчинения любому прохожему. 
 Слова Гена, очевидно, подействовали, и разочарованные парни пошли в гостиницу с опущенными головами. Они вздыхали и жаловались на бездушие Гена. 
 Студенты нашли свои номера не без помощи Гена, после прибытия в гостиницу. Ген бросил взгляд на Хан Шуо и криво усмехнулся: “У нас в этот раз были ограниченные средства, мы заплатили пятьдесят золотых за лошадей, поэтому я договорился насчет заброшенного склада для вас. Склад находится в задней части отеля с левой стороны. Там нет ключа. Можете отправиться туда.” 
 Ген развел руками, извиняясь после его слов, и быстро ушел с улыбкой. Хан Шуо мог услышать тихое хихиканье Гена через несколько шагов и его тихое бормотание, “Ты просто холоп на побегушках, как ты смеешь делить лошадь с моей любимой Фанни. Хах!” 
 В новом Хан Шуо не было почти ничего от старого Хан Шуо. Его чувства были обострены, и он слышал, смех и шепот Гена. Хан Шуо холодно улыбнулся и выругался вполголоса, а потом злорадно ухмыльнулся. 
 Просто пожди, пока Фанни стает моей... ты будешь плакать кровавыми слезами. Хан Шуо подумал злобно.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Абсолютный гений!
</w:t>
      </w:r>
    </w:p>
    <w:p>
      <w:pPr/>
    </w:p>
    <w:p>
      <w:pPr>
        <w:jc w:val="left"/>
      </w:pPr>
      <w:r>
        <w:rPr>
          <w:rFonts w:ascii="Consolas" w:eastAsia="Consolas" w:hAnsi="Consolas" w:cs="Consolas"/>
          <w:b w:val="0"/>
          <w:sz w:val="28"/>
        </w:rPr>
        <w:t xml:space="preserve">Тук тук тук! Хан Шуо стоял возле двери Фанни и постучал. 
 “Брайан, это вы? Войдите”. Слегка вялый голос Фанни раздался из комнаты. 
 Когда Хан Шуо распахнул дверь, то он увидел Фанни с влажными фиолетовыми волосами, которые прилипли к ее белой шее. Несколько полупрозрачных следов от воды все еще можно было заметить на ее прелестном лице. Фанни, очевидно, была только из душа, она была закутана в мягкий белый халат. Небольшой кусочек молочно-белой кожа виднелся на ее груди, когда она вытирала ее волосы. 
 Это была простая комната с облаком тумана, который шел из открытой двери ванной, которая располагалась сзади. Фанни сидела рядом с круглым столом, пара беспокойных глаз блуждала по телу Хан Шуо. 
 “Учитель Фанни, что вы хотели?” Хан Шуо оглядел комнату и его сердце сжалось, видя какой соблазнительной красоткой была Фанни, но он сохранял глупое, честное, и даже немного страшное выражение на своем лице. 
 “Что? Хм. Вы были безусловно смелым сегодня на лошади. Я всегда думала, что вы трусливый и робкий, но вы совершаете самые возмутительные деяния, когда развратные желания появляются в вашей голове!” Фанни смерила взглядом Хан Шуо и слегка фыркнула нахмурившись. 
 Хан Шуо думал, и его выражение стало еще более невинным. Он почесал голову и затаил дыхание, пока его лицо не стало красным, затем сделал глубокий вдох и опустил голову. “Простите, учитель Фанни, вы такая красивая и милая, и вы вдруг были так близко ко мне. Я не знаю, что на меня нашло, но я не мог контролировать свои действия. Я ошибся. Учитель Фанни, прошу, накажите меня.” 
 Па! 
 Фанни вдруг хлопнула по столу в гневе, и Хан Шуо находился в шоке, наблюдая за Фанни испуганно. 
 “Черт возьми, вы унизили меня! Вы понимаете?” Фанни свирепо глядела на Хан Шуо, хрипло крича. 
 Хан Шуо честно кивнул головой и сказал, “Я был неправ, учитель Фанни, я буду нести ответственность за это!” 
 “Хах! Вы, возьмете на себя ответственность? Способны ли вы?” Фанни рассмеялась, услышав слова Хан Шуо. Хотя она издала смешок, пока она смотрела на Хан Шуо, не было ни единого следа улыбки на ее лице. 
 “Эм, тогда я сделаю все, что вы скажите. Это все зависит от вас!” Хан Шуо был убежден, что Фанни не потребует слишком много, он вздохнул с лицом выражающее смирение и искренне ответил. 
 С учетом сказанного, Фанни не знала, что делать с Хан Шуо. С ее точки зрения, было весьма вероятно, что Хан Шуо не совершил это деяние специально, плюс она сама сказала ему сесть на лошадь вместе с ней. Он был всего лишь рабом, она чувствовала себя немного неловко, пытаясь решить, как его наказать. 
 Видя, что Фанни слегка нахмурилась, и казалось, что ей было трудно решить, что делать с ним. Хан Шуо подумал и сказал, “Учитель Фанни, вы сказали, что я ваш экспериментальный объект? Я на самом деле почувствовал, что нечто странное происходит с моим телом в последнее время, и что-то странное происходит в моей голове. Когда я услышал, как Лиза произносит заклинание призыва костяных стрел, несколько дней назад, я попытался повторить его так же как она и в самом деле призвал стрелу”. 
 Фанни была в глубокой задумчивости, но услышав эти слова, она сразу же посмотрела на Хан Шуо в изумлении. Она спросила взволновано. “Действительно? Вы серьезно? Можете попробовать сделать это для меня?” 
 Хан Шуо знал, что Фанни была помешана на магии некромантии, и ей было очень любопытно состояние его организма. Он также хорошо понимал, что он не будет вечно просто рабом для Академии, так что это был отличный момент, чтобы медленно изменить свой образ в глазах Фанни. 
 Действительно, как только Фанни услышал об этом, она сразу же забыла про наказание и временно сосредоточила все свое внимание на этом вопросе. 
 “Конечно, могу!” Хан Шуо криво усмехнулся и поднял руки, повторяя “ О, бесконечная тьма, обернись разрушительными стрелами и уничтожь согласно моей воле! Костяные стрелы!” 
 Из воздуха появилась острая костяная стрела перед Хан Шуо, как только он закончил свое заклинание. Костяная стрела полетела в сторону деревянной стены, но начала раскачиваться на полпути, и затем взорвалась с громким треском. 
 “Нет, нет, заклинание было правильным, но ваше положение рук нет. Правая рука должна медленно поднимается вверх, а левая рука не должна быть на одном уровне с правой рукой.” Фанни начала преподавать в своей обычной манере, потом резко отреагировала резким вдохом. Она посмотрела на Хан Шуо с лицом полным шока и ее гибкое тело жадно дрожало. Она закричала, задыхаясь: “О, Боже. Вы смогли, вы действительно смогли использовать магию некромантии!” 
 “Да, да. Я не знаю. Учитель Фанни, вы можете объяснить мне подробно правильное положение рук во время заклинания?” Хан Шуо хмыкнул про себя и обратился к Фанни с выражением замешательства. 
 “Конечно, могу!” Фанни была по-настоящему взволнована и бросила полотенце из рук в сторону. Ее гибкие ноги быстро направились в сторону Хан Шуо, когда она начала все объяснять в деталях. 
 “Вот, вот, так?” 
 “Поднимите руки выше, сосредоточьте свои энергетические силы, и не расслабляйтесь еще немного. Правильно, это верное положение рук. Мм, опустите левую руку немного вниз и снова попытайтесь”. 
 “О, бесконечная тьма, обернись разрушительными стрелами и уничтожь согласно моей воле. Костяные стрелы!” 
 Когда костяная стрела появилась на этот раз, ее направление было правильным, но она резко разорвалась на куски снова, прежде чем он долетела до деревянной стены. 
 “Брайан, энергетическая сила! Сосредоточьтесь на вашей энергетической силе и не расслабляйтесь ни на секунду. Вы можете расслабиться только после того, как стрела успешно поразит свою цель, иначе она взорвется на полпути. Попробуйте снова”. 
 “О, бесконечная тьма, обернись разрушительными стрелами и уничтожь согласно моей воле. Костяные стрелы!” 
 После завершения заклинания, костяная стрела, полетела быстро как молния, не изменив свою позицию по отношению к деревянной стене. Она пробила деревянную стену с резким звуком, а затем исчезла без следа. 
 “О, боже. Брайан, вы гений. Вы абсолютный гений в магии. Я поправила вас только дважды, и вы уже смогли успешно применить заклинание. Студентам обычно требуется от одного до трех месяцев, прежде чем у них получается освоить эту магию. Вы просто невероятный”. Фанни была совершенно ошеломлена Хан Шуо, и кружила вокруг, громко восклицая. Она выглядела очень взволнованной. 
 “Черт возьми, кто бросается магией! Она чуть не ударила в меня. Эх, Брайан, Учитель Фанни? Брайан, что ты делаешь в комнате учителя Фанни?” Лиза вдруг испуганно крикнула из соседнего номера, когда один ее глаз заглянул в отверстие в стене. 
 “Ничего особенного, я взяла Брайана для практики заклинания костяных стрел. Лиза, идите и поспите, мы не будем больше беспокоить вас.” Фанни торопливо подошла к отверстию в стене и очаровательно ответила. Она взяла полотенце, которое бросила на пол раньше и заполнила дыру, прежде чем Лиза успела как-то отреагировать. 
 Она повернулась и взглянула на Хан Шуо, быстро идя к нему. “Стойте и не двигайтесь, позвольте мне увидеть, что происходит с вашим телом.” 
 “Хорошо”. Хан Шуо улыбнулся и ответил слабым голосом. Я потратил всего десять дней, чтобы полностью освоить заклинание. Учитывая слова Фанни, возможно, у меня действительно есть некоторый потенциал для практики магии. 
 “Мда? Чем это так странно пахнет?” Фанни подошла и хотела протянуть руку, чтобы осмотреть тело Хан Шуо, когда ее утонченный нос сморщился, и она спросила в замешательстве. 
 Хан Шуо остановился как вкопанный, потом внезапно понял. Он посмотрел вниз неловко, говоря криво. “В моем номере не было ванной, поэтому я не принял душ. Вот почему еще остался запах”. 
 Красивое лицо Фанни покраснело после этих слов, и она яростно уставилась на Хан Шуо, “Отвратительно!” Затем она указала на ванную комнату с приоткрытой дверью, хмурясь, пока она торопила его, “Вода еще теплая, смойте эту отвратительную дрянь с себя!” 
 Это действительно было “отвратительно”. Хан Шуо все еще мог чувствовать липкую жидкость в районе его нижней части тела. Фанни озвучила его мысли. Это было действительно очень не комфортно то, что его нижняя часть тела, оставалась в липком состоянии, поэтому он радостно направился в ванну, которую еще недавно занимала Фанни. 
 Простая, круглая ванна внутри комнаты. От воды все-еще исходил пар, и сексуальное белье Фанни виднелось на соседней полке. Было достаточно только одного взгляда на маленькие шелковые изделия, которые были столь же эфемерны как крылья цикады, чтобы пламя яростно возникло в нижней части тела Хан Шуо. 
 Хан Шуо пристально таращился на нижнее белье, которое оставила Фанни, в этот момент она резко залетела в ванную и поспешно убрала все предметы одежды, дико смущаясь. Когда она обернулась, то увидела, что глаза Хан Шуо горели, она невольно издала звук плевка и произнесла, “Мерзость”. Она наконец-то яростно ушла. 
 Хан Шуо стянул свою одежду и лег в круглую ванну, вдыхая завораживающий аромат, который Фанни оставила после себя. Нежась в воде, в которой только недавно находилась Фанни, Хан Шуо почувствовал, что совершенство этого момента было неописуемо. Он вообще не хотел уходить. 
 Хан Шуо потребовалось много времени, чтобы помыться, и небрежно постирать его белье. Только после того, как Фанни поторопила его несколько раз, наконец, он вышел из ванны, сжимая в руках белье. 
 “Уже поздно, я не буду проверять ваше тело сегодня. Скорее уходите”. Фанни вела себя, как будто ничего не произошло после того, как Хан Шуо вышел, и говорила с ним бесстрастно. 
 Хан Шуо кивнул с честной улыбкой и радостно зашагал к двери. Фанни слегка крикнула, когда Хан Шуо уже собирался уходить: “Брайан!” 
 Поворачиваясь в замешательстве, Хан Шуо почесал затылок и спросил тупо: “Да?” 
 “Ничего, просто вы не похожи на того, кто сошел с ума!” Фанни смотрела Хан Шуо и говорила странно. 
 “Я не знаю, что происходит, когда у меня болит голова, но в остальное время все нормально”. Сердце Хан Шуо екнуло. Он поспешно ушел, немного чувствуя себя виноватым.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Небольшой успех в магии.
</w:t>
      </w:r>
    </w:p>
    <w:p>
      <w:pPr/>
    </w:p>
    <w:p>
      <w:pPr>
        <w:jc w:val="left"/>
      </w:pPr>
      <w:r>
        <w:rPr>
          <w:rFonts w:ascii="Consolas" w:eastAsia="Consolas" w:hAnsi="Consolas" w:cs="Consolas"/>
          <w:b w:val="0"/>
          <w:sz w:val="28"/>
        </w:rPr>
        <w:t xml:space="preserve">Хан Шуо не стал сразу отдыхать по возвращении на склад, а начал практиковаться как обычно. 
 Магический Юань в его теле циркулировал по принципам демонической магии. Под чутким руководством Хан Шуо, он проходил через крохотные каналы в его коже, мышцах и костях. Хан Шуо чувствовал, что его физическая сила и его пять чувств значительно улучшились. 
 Хан Шуо решительно продолжал заниматься согласно инструкции Мистического Огня. Он направил свой магический Юань в центры обеих рук, и повторял попытки очистить каналы в его пальцах и костях. Боль постоянно исходила из его костей и каналов, две его руки дрожали от судороги. Руки излучали слабый красный и фиолетовый свет как два слабых фонаря. 
 Боль продолжала расти, но Хан Шуо стиснул зубы и упорно держался. Он знал, что это был критический момент в практике Мистического Огня. Все зависело только от его воли, сможет ли он очистить каналы в руках и добиться успеха . 
 Процесс, казалось, продолжался бесконечно. Хан Шуо сидел, и пот капал из каждой поры, его вены раздулись и выступили на лбу. Его изначально спокойное выражение лица стало немного зловещим и страшным, вызывая ощущение чрезвычайного зла. 
 После того как прошло черт-знает-как-долго времени, как Хан Шуо почувствовал, что он сейчас потеряет сознание от боли, он не выдержал жгучей агонии в его руках и невольно дернул руками с низким рыком. 
 Папапа... 
 Десять четких звуков раздалось из его пальцев, и Хан Шуо сразу почувствовал себя немного опустошенным, но магический Юань плавно перетекал в его пальцы без препятствий. 
 Десять пурпурно-красных свечений, которые были словно пламя свечи, мгновенно возникли из его рук. Десять пурпурно-красных языков пламени искрились умопомрачительными цветами в темном помещении склада. Они были словно гипнотизирующие цветы, которые вдруг зацвели, даря таинственное и непонятное чувство. 
 Ладони его рук были также окрашены в фиолетово-красные цвета, вместе с его пальцами. Кости в его руках были отчетливо видны, и даже его кожа сияла прозрачным блеском, выглядя весьма странно. 
 Ликующий Хан Шуо зарычал в полголоса. Затем он быстро оглянулся, и медленно переместил магический Юань из его рук обратно в живот. Без постоянного вливания магического Юаня, руки Хан Шуо медленно вернулись в обычное состояние и десять цветных языков пламени также исчезли. 
 Успех. Это было доказательством успешной практики Мистического Огня. Хотя его полная мощность не могла быть продемонстрирована из-за недостаточного количества магического Юаня, Хан Шуо уже не был беззащитным, обычным человеком, благодаря его достижению. 
 Красное пламя Мистического Огня сжигало все на своем пути, в то время как фиолетовое пламя пробирало жутким холодом до костей. Тот, кто будет поражен Мистическим Огнем, будет либо сожжен заживо, либо его внутренние органы превратятся в глыбы льда. Вероятность выживания была чрезвычайно мала. Чем больше заклинатель имел магического Юаня, тем больше Мистического Огня могло быть сконцентрировано в ладонях, и таким образом он имел еще более пугающую силу. 
 Хан Шуо был охвачен огромной волной усталости, и он провалился в глубокий сон. 
 На следующий день. Рассвет. 
 Под руководством Фанни, группа из двенадцати человек собралась у входа в город Дрол. Они взяли немного еды и воды и свалили все это на Хан Шуо. 
 “Что ты делал в комнате учителя Фанни прошлой ночью?” Лиза спросила Хан Шуо вполголоса, пока она вешала воду на него. 
 Казалось, Фанни никому не объяснила, что произошло вчера. Хан Шуо бросил взгляд на Фанни и увидел, что она напоминала некоторым студентам, чтобы они были осторожными. Он также ответил тихим голосом: “Да ничего. Учитель Фанни хотела испытать магию и использовала меня в качестве объекта”. 
 “Хм. Не ври мне, даже если Учитель Фанни хотела испытать магию на тебе, она не 
 стала бы проверить заклинание призыва костяной стрелы. Этот вид магии нужен только ученикам для практики, зачем нужно адепту магии проверять его на тебе?” Лиза фыркнула и посмотрела с опаской на Хан Шуо. 
 “Да, учитель Фанни проверяла заклинание призыва костяной стрелы. Разве каждое магическое заклинание не делится на пять уровней? Она просто хотела посмотреть, каким уровнем она владеет с ее силой на данный момент. Ты можешь спросить учителя Фанни, если ты не веришь мне”. 
 С тех пор Хан Шуо обманул Лизу, ее отношение резко изменилась к нему. Даже если он ей не нравился, она по-прежнему относиться к нему, как к ее личной собственности. Она была как и многие другие женщины. Если у вас неоднозначные отношения с кем-либо, они будут чувствовать себя не комфортно. 
 Лиза была такой же. Хотя она не думала о нем много, но однажды она “поняла” мысли Хан Шуо, она, естественно, думала, что Хан Шуо будет любить только ее до смерти, и не должно быть никаких происшествий с Фанни. Хан Шуо уже слышал об этом от других, а теперь казалось, что в этом был какой-то смысл. 
 “Забудь об этом, ты не посмеешь врать мне в любом случае!” Лиза посмотрела на Фанни, пока говорила Хан Шуо и затем повернулась, чтобы уйти. 
 “Брайан, пойдемте. Деревья и кусты растут быстро в Темном Лесу и тропинки извилистые и неровные. Мы больше не сможем ехать на лошадях и будем идти пешком. На вас слишком много всего, а в Темном Лесу много злобных волшебных существ. Будет трагично, если они вас убьют”. Фанни посмотрела на Хан Шуо издалека и прокричала. 
 Отношение Фанни к Хан Шуо подсознательно изменилось после вчерашних событий. Она, казалось, уделяла ему больше внимания, но нежное отношение перестало существовать, уступив место разочарованию. 
 “Иду, иду!” Хан Шуо получил вчера огромное преимущество после всех событий. Вполне естественно, что она не смотрел на него с добротой как раньше. Но на самом деле это было своего рода усовершенствование отношения Фанни к нему. 
 Дрол был чрезмерно беспокойный. Многие магазины уже открылись с утра пораньше. Несколько заспанных торговцев и авантюристов вышли из близлежащих переулков в потрепанной одежде. Эти люди также готовились приступить к работе после ночи разврата. 
 Торговцы и авантюристы собирались в группы и отправлялись в Темный Лес со своими пожитками в руках. Они либо стремились захватить магических существ или собирались поторговать в лесу. 
 Под постоянными наставлениями Фанни, группа из двенадцати также следовала по стопам Фанни и Гена в Темный Лес. 
 Темный лес был огромным и бескрайним с различными дикими магическими существами в нем, а также с необычными расами. Эльфы, гоблины, дикари населяли лес и были основными расами в лесу, но даже эти расы, как правило, жили на окраине леса. 
 Реальный внутренний мир Темного Леса, был полон тайн и опасностей. Самые большие и самые страшные волшебные существа жили внутри него, и это была самая заманчивая и таинственная часть Темного Леса. Хотя легенды гласили о великих сокровищах и драгоценных предметах, в основном, мало кто рисковал уйти далеко внутрь. 
 “Следуйте за мной, мы отправимся к югу.” Фанни крикнула громко, как только они вошли в Темный Лес, и изменила направление группы.. 
 Дороги были действительно суровыми в Темный Лесу. Прочные скалы и высокие деревья с ветвями в десятки метров можно было увидеть повсюду. Много торговцев и авантюристов отправилось вначале на юг, но все они пошли по своим дорогам, спустя какое-то время. Остальные исчезли в мгновение ока, и никто не знал, куда они делись. 
 Вдруг звук быстрых шагов донесся до ушей Хан Шуо. Он замолчал, сосредоточив свой слух, а потом сразу сказал: “ Доносится какой-то звук, и это не похоже на шаги человека.” 
 “Брайан, ты просто раб на побегушках. Какую опасность ты можешь услышать? Так смешно”. Бах был первым кто громко засмеялся над Хан Шуо. 
 С тех пор как Хан Шуо начал свое обучение, его пять чувств стали более развитыми, чем раньше. Он был уверен в своем слухе. Это было невозможно для человека, издавать такие легкие звуки при приближении, и там, казалось, было больше, чем одно существо. 
 Хан Шуо сказал это, потому что он понял из слов Фанни и остальных, что Темный Лес опасен, но увидев, что никто не обратил на него внимания, Хан Шуо воздержался говорить что-либо еще. 
 Группа продолжала медленно идти на юг, но Фанни нахмурилась, а потом воскликнула от удивления через две минуты. Она сказала своим сладким голосом: “Магические существа действительно приближаются. Всем сложить свои вещи и приготовиться к борьбе. Так как мы еще на окраине Темного леса, то существа не могут быть очень сильны. Нет необходимости беспокоиться ”. 
 Студенты посмотрели на Хан Шуо странно после слов Фанни. Они торопливо освободили себя от своих нош и образовали круговую оборонительную позицию.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Испытание магии.
</w:t>
      </w:r>
    </w:p>
    <w:p>
      <w:pPr/>
    </w:p>
    <w:p>
      <w:pPr>
        <w:jc w:val="left"/>
      </w:pPr>
      <w:r>
        <w:rPr>
          <w:rFonts w:ascii="Consolas" w:eastAsia="Consolas" w:hAnsi="Consolas" w:cs="Consolas"/>
          <w:b w:val="0"/>
          <w:sz w:val="28"/>
        </w:rPr>
        <w:t xml:space="preserve">Вдруг, пять кошачьих фигур бросилось на них, у них было по три головы, острые хвосты, и желтые огоньки плясали в их глазах. 
 “Не волнуйтесь, это лишь острохвостые кошки. Атакуйте скорее! Покажите мне результаты ваших тренировок”. Фанни вздохнула с облегчением, увидев магических существ. 
 Многочисленные костяные стрелы, стремительно материализовались в воздухе, когда студенты закончили произносить свои заклинания, после того как Фанни закончила говорить. Костяные стрелы полетели в кошек со свистящим звуком. Хотя скорость кошек была большой, трое из них пострадали от стрел, и кровь сразу же появилась на их коричневом меху, что в итоге повлияло на их скорость. 
 Однако двое уклонились от атак студентов костяными стрелами и бросились прямо на них. Так как студенты испугались, их атаки отклонилась от курса или их стрелы просто взорвалась в воздухе. Студенты неоднократно допустили ошибки, находясь в панике. 
 Две острохвостые кошки метались то влево, то вправо. Та же магия в руках Фанни материализовалась в три стрелы, которые безошибочно попали в три головы кошки. 
 Раздалось три пронзительных вопля, испускаемых острохвостой кошкой и она сжалась, опасаясь, и убежала в ужасе. 
 Другая острохвостая кошка видимо имела свою точку зрения насчет Хан Шуо. Пока другие студенты паниковали, их магия костяных стрел по-прежнему пестрила ошибками, и они не замедлили кошек вообще. 
 Ген заботился о безопасности только со стороны Фанни и в запале забыл об угрозе справа. Он среагировал только после того, как Фанни отбила кошку, но было уже слишком поздно. Она двинулась непосредственно к Хан Шуо, и три клыкастые головы, с острыми как бритва когтями, направились прямо к нему. 
 “Брайан, будьте осторожны!” Фанни и Лиза завопили в испуге. 
 Лицо Хан Шуо оставалось спокойным, и он не запаниковал, увидев, как острохвостая кошка надвигалась к нему. Холодная ухмылка играла в уголках его губ. 
 Хан Шуо вдруг протянула руку, словно молния, когда когти острохвостой кошки были перед его лицом. Его левая рука яростно качнулась. Прочные деревянные палочки, предназначенные для палатки, которые были привязаны к его руке, отбили лапу кошке. 
 Другие, казалось, увидели ярко-красную линию, проведенную по воздуху. Правой рукой Хан Шуо приземлился на нижней части живота кошки, задержал ее на секунду, а затем убрал. 
 Заклинание Гена сработало одновременно, и две стрелы, запоздало выстрелили в сторону кошки. Прозвучало три ужасных вопля из трех голов, когда кошка упала вяло на землю с довольно громким шумом, а затем замерла. 
 Четверо уже пострадавших кошек, были напуганы увидев это. Они дико закричали и поспешно отступили, исчезая без следа в мгновение ока. 
 “Что? Заклинание костяных стрел учителя Гена настолько сильно, что оно убило эту острохвостую кошку мгновенно! Наши и учителя Фанни стрелы только поранили их и не были столь мощным!” Эми воскликнула и посмотрела на Гена в удивлении. 
 Остальные тоже подумали, что это было странно после слов Эми, и даже Фанни смотрела на Гена в изумлении. Она сказала с недоумевающим видом, “Костяные стрелы- это только базовая атака магии. Вы смогли сразу убить кошку этой магией. Это поистине удивительно!” 
 Выражение Гена было немного странным в начале, как если бы он был также сбит с толку, но после слов Фанни, он сразу же изобразил очень уверенную улыбку, и слабо кивнул всем, как будто он тоже отдавал должное силе его магической атаки. 
 “Брайан, когда ты ударил кошку правой рукой прямо сейчас, почему я, кажется, видела красную линию в воздухе? Что происходит? Хотя учитель Ген убил острохвостую кошку, казалось, что ты вывел ее из равновесия, верно?” Лиза обратила внимание на действия Хан Шуо и подумала, что это было немного странно. 
 “Хе-хе, что за бред, Лиза? Брайан лишь один раз ударил кошку, но его удар не оказал значительного влияния. Какой вред он мог принести кошке с силой раба на побегушках?” Бах кинул презрительный взгляд на Хан Шуо и сказал с сарказмом в голосе. 
 Хан Шуо тупо улыбнулся и мало говорил, но другие студенты, тоже посмотрели на Хан Шуо с некоторым замешательством. Они все решили, что от действий Хан Шуо не было никакого эффекта, и Ген убил кошку. 
 Ведь для них, Хан Шуо был только рабом, которого они могли задрать на досуге... как раб мог иметь такую силу? 
 “Ладно, ладно, давайте выбираться отсюда. Острохвостые кошки - магические существа, которые нападают на слабых и боятся сильных, но этот вид существ стайный и это может вызвать некоторые проблемы для нас, если они вернутся с подкреплением. Это низкоуровневые магические существа без магии, и их кожа стоит не так дорого. Оставьте их и идемте!” 
 Фанни не обращала особого внимания на Гена после первой реакции изумления. Она призывала всех, быстрее забрать их за вещи и поспешить. Это сильно разочаровало Гена, так как он думал, что Фанни увидела его в ином свете. 
 Группа из двенадцати человек взяли свои вещи под вопли Фанни и продолжили свой путь на юг. 
 Хан Шуо прицепил свою ношу и странно улыбнулся, прежде чем он ушел. Он посмотрел на две раны, нанесенные стрелами Гена, и почувствовал горелый запах, исходящий от них. Плоть можно было разглядеть через раны, и он мог увидеть, что она обуглилась. 
 Смерть этой кошки наступила из-за Мистического Огня Хан Шуо и не имела ничего общего с Геном. 
 Он посмотрел на свою правую руку и направил свой магический Юань. Ярко-красное пламя резко вырвалось из его среднего пальца. Хан Шуо вздохнул признательный за силы Мистического Огня. Он восхитился пламенем, посмеиваясь про себя, прежде чем догнал остальных. 
 Ночь. Яркий лунный свет лился сквозь густые ветви деревьев и листья по всему Темному Лесу. Неизвестные насекомые пели серенады в ночи, принося какой-то радостный звук в спокойный лес. 
 Костер горел ярко-красным, согревая холодный ночной воздух. Хан Шуо держал несколько палок со свежим мясом, непрерывно переворачивая их над полыхающим пламенем. Вкусные мясные запахи начали долетать к студентам, после того как он использовал специи. 
 “Оно так хорошо пахнет! Брайан, откуда ты знаешь, как этого добиться?” Лиза воскликнула от удивления, наморщив прелестный носик, когда ее взгляд упал на мясо. 
 “Ваши действия сегодня, когда вы встретились с кошками, жутко разочаровали. Вы так запаниковали, что вы даже не смогли применить самое основное заклинание костяных стрел. И учитель Ген, хотя ваша последняя стрела была весьма удивительна, вы были слишком вялым ранее. Если бы не высокая бдительность Брайана, он наверняка пострадал бы.” 
 Студенты собрались вокруг костра, и они слушали громкую лекцию Фанни. Ее лоб нахмурился, и казалось, она была очень недовольна студентами и Геном в начале дня. 
 Студенты сидели со скромными выражениями на лицах, и, казалось, слушали очень внимательно. Однако глаза продолжали искать мясо и некоторые громко сглотнули. 
 Хан Шуо в своей прошлой жизни заботился о его повседневных нуждах. Он естественно оттачивал свои навыки приготовления пищи. Люди начали глотать слюнки, когда он применял хоть немного своих навыков. 
 Хан Шуо кинул несколько взглядов на Фанни, пока ее лекция звучала в его ушах, немного удивленный ее поведением лидера. Казалось, Фанни была истинным организатором этой вылазки. Положение Гена, который был также учителем основ некромантии, казалось, было немного ниже, чем у Фанни. Неудивительно, что он немного боялся ее. Это было не так просто, как страдать от любви к ней. 
 “Хорошо, давайте остановимся на этом. Мы будем сталкиваться с опасностями на пути. Я надеюсь, вы не будете так беспечны в следующий раз. Давайте поедим”. 
 Вкусный запах мяса очень соблазнял Фанни. Она была в дороге весь день и ела только простой хлеб и пила воду. Ее желудок напоминал о себе, когда такая вкусная еда была на виду. 
 “Учитель Фанни, это ваше. Лиза, это твое. Белла, Бах, Ген, это ваше...” Хан Шуо странно улыбнулся, когда он проходил мимо мясо. 
 “Мм... Брайан, отлично сделано! Это мясо такое вкусное!” Фанни облизала губы, попробовав кусочек, и продолжила постоянный поток комплиментов. Сердце Хан Шуо забилось сильнее при виде этой возбуждающий сцены. 
 “Не плохо...это действительно вкусно! Брайан кое-что умеет!” Лиза также радостно улыбнулась, и съела половину ее порции в мгновение ока.” 
 “Что это за мясо? Это отвратительно! Оно даже не до конца приготовлено”. 
 “Фу... как мерзко. Совсем нет вкуса”. 
 “Проклятый, Брайан, ты сделал это нарочно. Это мясо еще сырое”. 
 Бах, Ген и Бэлла, а также несколько других недовольно ругались на Хан Шуо попробовав нескольких кусочков. 
 Хан Шуо улыбнулся с невинным лицом “Ну, может быть, несколько порций не приготовилось. Как жаль, вот незадача!”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Подсознательные изменения.
</w:t>
      </w:r>
    </w:p>
    <w:p>
      <w:pPr/>
    </w:p>
    <w:p>
      <w:pPr>
        <w:jc w:val="left"/>
      </w:pPr>
      <w:r>
        <w:rPr>
          <w:rFonts w:ascii="Consolas" w:eastAsia="Consolas" w:hAnsi="Consolas" w:cs="Consolas"/>
          <w:b w:val="0"/>
          <w:sz w:val="28"/>
        </w:rPr>
        <w:t xml:space="preserve">Хан Шуо и группа из двенадцати человек шли на юг в течение восьми дней. Они встречали ожесточенных магических созданий на протяжении всего пути. 
 Рогатые быки, огромные ящерицы, Волки Ветров, которые могли высвобождать лезвия ветра, и летящие орлы, которые могли извергать холод. Было легко нести их груз вначале, но затем стало сложней. Каждый чувствовал растущее давление. 
 Все началось с того, что они начали готовить мясо магических существ, когда весь паек был съеден. 
 Магические существа были свирепыми, но не все мясо было съедобно. Ящерица, например, имела странный запах, который сопровождал ее плоть, из-за чего мясо было трудно глотать. 
 Но чем сильнее магические существа, тем ценнее их туши, особенно тех, которые могли использовать простую магию. Эти существа обладали магическими ядрами внутри своего тела. Эти ядра были очень дороги и могли быть проданы по высокой цене в зависимости от их уровня. 
 Улов группы был также необычным. Они получили четыре ядра магических существ за последние пару дней, три от волков и один от Ледяного Орла. 
 Ядра магических существ были разделены на шесть уровней. Ядра 6 уровня были самые дешевые, а 1 уровня самыми дорогими и редкими. Эти магические ядра могли быть использованы для создания мощного магического оружия и увеличения силы мага. Некоторые, могли быть использованы для увеличения энергетической силы мага, при этом их цены были невероятно высокие. 
 Магические ядра волков были 5-го уровня, и могли принести двадцать золотых на рынке, в то время как Ледяной Орел был выше, на 4-м уровне, а рыночная цена была 150 золотых. Основываясь на ядрах, которые тащила группа, они уже начали приносить прибыль, даже если вычесть пятьдесят золотых, необходимых для заимствования лошадей. 
 Более того, тела этих магических существ также стоили денег. Мех Волка и рог разъяренного быка были ценными. Стоимость всех этих предметов вместе намного превысила первоначальными ожиданиями Фанни и Гена. 
 “После нескольких дней обучения, вы больше не паникуете, когда сталкиваетесь с магическими существами. Это самое главное в бою. Мы многое получили за это время. Мы распределим прибыль, когда вернемся в академию и продадим все это ”. Фанни была в хорошем настроении и довольная улыбка сияла на ее лице, когда она тихо говорила с учениками. 
 Хан Шуо холодно осматривал все по дороге. Неопытные студенты не паниковали, когда сталкиваются с магическими существами и встречали их с безразличием. 
 Пять чувств Хан Шуо были намного острее, чем у кого-либо из-за тренировок его магического Юаня. Его ранние предупреждения не раз помогали в последующие дни, но никто не мог понять, почему Хан Шуо был таким проницательным. Фанни даже тщательно проверила тело Хан Шуо за последние несколько дней, но пожимала плечам каждый раз. 
 Фанни была растеряна, но не могла ничего понять. Она могла только сказать, что она использует возможности академии, чтобы тщательно осмотреть Хан Шуо, когда они вернутся. После нескольких дней предупреждений и готовки аппетитного мяса, статус Хан Шуо подсознательно вырос на несколько уровней за время путешествия. 
 Бах, Белла, и те, которые продолжали оставаться крайне недружественными по отношению Хан Шуо из-за их постоянного “невезения” получали порции отвратительной пищи, другие студенты больше не отдавали приказы Хан Шуо. Некоторые студенты, которые особенно беспокоились о своей еде, даже пытались быть более дружественными с Хан Шуо в надежде получить еду повкусней. 
 “Учитель Фанни, когда мы можем добраться до этого кладбища смерти?” Лиза сразу спросила, услышав слова Фанни. 
 Фанни нахмурилась, услышав этот вопрос, и она замолчала. Она слегка вздохнула через некоторое время. “Я только слышала, что кладбище смерти было обнаружено на юге Темного Леса, но я не очень уверена в его местоположении. Наша главная цель путешествия в Темный Лес в этот раз, была научить вас правильно применять магию некромантии, когда вы сталкиваетесь с опасностью. Основываясь на наших текущих результатах, вы все достигли результата. 
 Я не знаю точное местонахождение кладбища смерти. Вы могли заметить, что волшебные существа, с которыми мы сталкиваемся, становятся все сильнее и сильнее. Если бы не Брайан, который предупреждал нас об опасности заранее последние пару дней, я думаю, что некоторые уже бы получили травмы. Я боюсь, что некоторые среди нас будут не только ранены, но могут даже умереть, если мы продолжим путь дальше. Поэтому, я думаю, пришло время вернуться”. 
 Студенты были немного ошарашены словами Фанни, а Ген кивнул и сказал: “В самом деле. Мы здесь просто для тренировки. Местоположение кладбища смерти остается неопределенным, и мы даже не знаем, действительно ли оно существует. Это вполне нормально, что мы не нашли его. Если мы продолжим двигаться на юг, я чувствую, что жизнь каждого будет в опасности. В этот раз вылазка уже принесла плоды, поэтому нет необходимости для дополнительных рисков”. 
 Некоторые более трусливые студенты, вспомнили события последних двух дней, и закивали головами в знак согласия. “Хорошо, тогда давайте вернемся в Академию. Опасностей становится все больше”. 
 “Бах, ты трус. Как еще можно получить что-то, если не через риск. Если бы не вчерашние опасности, как мы могли заполучить магическое ядро Орла? Мы должны пройти дальше на юг, возможно, мы получим еще больше ценных вещей. Тогда другие отделы не будут смотреть свысока на наш отдел некромантии, когда мы вернемся в Академию.” Лиза посмотрела на Баха презрительным взглядом, и наклонила голову назад. Потом бросила взгляд на Хан Шуо, который готовил мясо с равнодушным выражением лица. “Брайан, разве ты не согласен?” 
 Обычно, никто не обращал никакого внимания на Хан Шуо, но после событий последних дней, все студенты посмотрели на Хан Шуо после слов Лизы. Даже Фанни и Ген смотрели, как если решение Хан Шуо было очень важным. 
 Хан Шуо невольно онемел. Он замолчал, а потом искренне улыбнулся. “Рисковать-это нормально. Никто еще не пострадал. Почему бы нам не продолжить? Кто знает, может мы получим еще больше наград! 
 Фанни странно посмотрела на Хан Шуо, притихнув на мгновение. Потом она неожиданно кивнула головой. “Ладно, раз так, то давайте продолжим, пока никто не пострадал. Как только это произойдет, мы вернемся на наш первоначальный путь”. 
 “Ну все, пора есть”. Хан Шуо слегка рассмеялся и крикнул. Фанни и Лиза весело помчались вперед, забыв их манеры, чтобы схватить два самых больших куска мяса. 
 В глубокой ночи, прохладный лунный свет пролился над Темным Лесом. Несколько студентов уже крепко спали в сырых палатках, в то время как некоторые другие боролись против сонливости, стоя на страже. 
 Хан Шуо беззвучно ускользнул, медленно отойдя от палаток учеников, и проскользнул сквозь тени высоких деревьев. 
 Не очень сильное тело Хан Шуо могло быть замечено сквозь щели между тенями деревьев. Он был быстрый и ловкий, как гепард, меняя направление с легкостью, когда он пробирался сквозь деревья. Он удалился от Фанни и палаток в мгновение ока и продолжил движение на юг. 
 Через некоторое время, тело Хан Шуо вдруг остановилось, когда его ладони поднялись вверх, и он произнес заклинание призыва боевого скелета. 
 Тощий, чернильно-черный маленький скелет, держащий в руках костяной кинжал, внезапно материализовался, как только заклинание было завершено. Тело маленького скелета было еще более темное, чем раньше, оно полностью слилось с цветом ночи. Он был похож на темного эльфа. 
 Маленький скелет постоянно прыгал, чтобы последовать за высокой скоростью Хан Шуо, но его кости не издавали никаких звуков. Семь костяных отростков хлопали на спине, позволяя маленькому скелету двигаться через воздух, скользя через лес, бок о бок с Хан Шуо. 
 Вдруг появились два Волка Ветров перед человеком и скелетом. Два волка пожирали тушу магического существа, которая на вид была как туша кабана. Один из них, казалось, почувствовал что-то в воздухе, своим острым слухом, и зеленые глаза метнулись туда-сюда. 
 Костяной кинжал, мерцающий холодным светом, материализовался в ночи. Кинжал сделал кривую в воздухе и вдруг ударил в сторону волка, который был в состоянии повышенной готовности. 
 В то же время шустрая фигура вдруг выскочили из-за деревьев Темного Леса на других Волков. Слабый фиолетовый свет вдруг вспыхнул в темном небе. 
 Раздались два жутких вопля. Кровожадные волки были убиты, не успев даже среагировать. Череп одного волка был расколот костяным кинжалом, а другие быстро упали на землю с морозным дыханием, выходящим из их пастей. 
 “Хе-хе, еще два ядра пятого уровня!” Хан Шуо говорил себе удовлетворенный, когда он отдернул руку. 
 На другой стороне, маленький скелет уже начал снимать ценную шкуру костяным кинжалом. Судя по его привычным движением, это был не в первый раз, когда он это 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Приготовиться к битве.
</w:t>
      </w:r>
    </w:p>
    <w:p>
      <w:pPr/>
    </w:p>
    <w:p>
      <w:pPr>
        <w:jc w:val="left"/>
      </w:pPr>
      <w:r>
        <w:rPr>
          <w:rFonts w:ascii="Consolas" w:eastAsia="Consolas" w:hAnsi="Consolas" w:cs="Consolas"/>
          <w:b w:val="0"/>
          <w:sz w:val="28"/>
        </w:rPr>
        <w:t xml:space="preserve">Хан Шуо работал в одиночку на протяжении ночей, используя его обостренные чувства для охоты на волшебных существ поблизости. Тесное сотрудничество между человеком и скелетом не имело недостатков. Они собрали 5 ядер четвертого уровня, а также ценную кожу и рога. 
 Хан Шуо не только пытался колдовать, когда они охотились на магических существ, но и постоянно практиковал заклинание костяных стрел, часто совмещая дальние атаки и атаки ближнего боя для сверхъестественной эффективности. 
 Хан Шуо никогда не поддавался такой же панике и смятению, как студенты при первой встрече с магическими существами. Он всегда был спокойным, даже какой-то степени бездушным. 
 Даже сам Хан Шуо не знал, почему у него не было никаких отрицательных эмоций на протяжении всего процесса. Он мог смутно чувствовать, что его сердце на самом деле было наполнено нетерпением и ожиданием, когда он охотился на волшебных существ, как будто он действительно наслаждался происходящим. 
 “Я определенно нехороший человек!” Хан Шуо посмеялся над собой, и взял ядра и волчьи шкуры из рук маленького скелета. Он похлопал голову маленького скелета, которая мрачно сверкала и улыбнулся: “Пойдем. Теперь мы можем вернуться”. 
 Рука маленького скелета сжимали костяной кинжал, не было никаких намеков на эмоции в его пустых глазницах. Он волочился за Хан Шуо и быстро вернулся к первоначальному пути. 
 Хан Шуо произнес заклинание, когда они были на полпути, и маленький скелет вернулся в другое измерение. Видя, что он почти добрался до палаток, Хан Шуо замедлил шаг и пошел неторопливо в тенях деревьев. 
 Как это было в прошлую полночь, учащиеся, стоящие на страже в районе палаток сменились. На этот раз это были: Фанни, Лиза и Эми. Лиза и Эми наполовину прикрыли глаза и выглядели невероятно сонным. Любой мог сразу сказать, что они не были усердны и не выполняли обязательств, которые были на них возложены. 
 Хорошо, что Фанни понимала важность охраны. Ее прекрасные глаза бодро стреляли по четырем сторонам, и ее настороженный взгляд сразу устремился в направлении легких шагов Хан Шуо. 
 Ее магический жезл был в руке, Фанни нахмурилась, и выражение повышенной готовности отражалось на ее очаровательном лице. Она медленно двинулась в направлении Хан Шуо и негромко спросила: “Кто идет?” 
 “Учитель Фанни, это я!” Хан Шуо тихо ответил, выходя медленно из тени. 
 “Я знала, что это будете вы. Я искала вас раньше, и обнаружила, что палатка была пуста. Куда вы ходили посреди ночи?” Глаза Фанни смотрели на Хан Шуо, когда она спросила. 
 “Ничего особенного, я ушел, чтобы найти укромный уголок, чтобы позаниматься магией. После того, как я спросил вас о магии костяных стрел в последний раз, я пользовался преимуществом ночи, чтобы найти уединенное место для занятий. Я думаю, что только после многократной практики я смогу быть уверенным, что я не ошибусь”. Хан Шуо почесал затылок и честно ответил тихим голосом. 
 “Брайан, это здорово, что вы такой трудолюбивый. Через некоторое время, когда вы освоите больше магии, я поговорю насчет этого вопроса с администрацией академии. Таким образом, ваш статус раба может быть изменен, и возможно, к вам будут относиться как к студенту”. Фанни посмотрела на Хан Шуо и задумалась. 
 “Я был продан в Академию Вавилон. Разве что-то изменится только потому, что я понимаю магию?” Хан Шуо спросил после того, как он оправился от шока. 
 Фанни кивнула и решительно заявила. “Ни один маг никогда не был мальчиком на побегушках или рабом. Маг-это уважаемая профессия на Континенте. Даже если наш отдел некромантии непопулярен, если вы сможете доказать, что вы действительно понимаете магию, то ваш статус изменится, и вы никогда не будете выполнять обязанности раба.” 
 “Понимаю, это замечательно. На самом деле у меня гораздо больше вопросов, на которые, я надеюсь, учитель Фанни, вы сможете ответить мне. Я приложу все усилия, чтобы улучшить себя и стать достойным магом”. Мысли Хан Шуо проносились, когда он вдруг вспомнил многие вопросы, которые у него возникли после прочитанных магических книг. Он хотел наилучшим образом использовать возможность, чтобы получить ответы на них. 
 “Нет проблем, вы можете задавать мне любые вопросы по некромантии, которые появятся у вас в будущем. Я помогу вам. Эх... хотя вы немного распутны сейчас, я уверена, что вы гений в магии и я помогу вам изменить ваше текущее положение.” Фанни слегка улыбнулась и ответила ее нежным голосом. 
 Хан Шуо улыбнулся, как будто он не слышал, в чем Фанни обвиняет его. Он быстро подумал и начал задавать вопросы Фанни, касающиеся магических знаний. 
 Через мгновение Фанни растерялась от неожиданности и смотрела на Хан Шуо в шоке. “О, боже, Брайан, у вас уже столько магических знаний. Это потрясающе!” 
 “Я получил их после чтения книг в библиотеке в прошлый раз, когда я помогал Джеку с уборкой. С тех пор как я обнаружил, что я могу применять заклинание костяных стрел, я стал выяснять причину”. Хан Шуо удачно соврал, и на самом деле говорил со слегка смущенным выражением. 
 “Брайан, я действительно в вас не ошибалась. Вы действительно гений!” Фанни снова воскликнула от удивления, услышав объяснение Хан Шуо. 
 В этот момент, уши Хан Шуо уловили звук шагов. Его лицо стало серьезным, и он торопливо произнес, “Я слышу звук приближения, но это не похоже на волшебных существ. Скорее, это больше похоже на человека”. 
 Красивые черты Фанни слегка исказились после слов Хан Шуо, и у нее начиналась паника. Они побежали прямо к палаткам, “ В темном Лесу, есть много рас, но не все из них дружелюбные. Даже те, которые являются людьми как мы, иногда убивают из-за магического ядра высокого уровня. Мы должны быть готовы”. 
 Тонкие пальцы Фанни схватили запястья Хан Шуо в спешке. Она не задумывалась об этом, но разум Хан Шуо уже наполнился зловещими намерениями. Его разум начал сходить с ума, когда он ощутил гладкие пальцы ее нефритовой руки на своем запястье, и его ум вдруг вспомнил волнующий момент на лошади несколько дней назад. 
 “Все поднимайтесь! Лиза и Эми, поднимайте всех на ноги и готовьтесь к бою! Возможно, надвигается опасность!” Слова Фанни разбудили дремавших Лизу и Эми. Они осознали приближение опасности по неистовому тону Фанни, и они начали поднимать шум, чтобы предупредить тех, кто был в палатках. 
 В мгновение ока, многие студенты, которые тихо и мирно спали в своих палатках, бросились с их одеждой все еще полусонные. Они начали срочно готовиться к бою. 
 Фанни невольно взглянула на Хан Шуо в этот момент и выяснилось, что Хан Шуо счастливо улыбался глядя на руку, которая сжимала его запястье. Выражение удовольствия можно было заметить на его лице. Фанни отпустила руку только после того, как она ущипнула руку, причиняя Хан Шуо резкую боль. Она раздраженно сказала вполголоса, “Черт, Брайан, я считаю, что вы такой же развратный как Фитч.” 
 Хан Шуо вскрикнул от боли и нелепо улыбнулся. Он подумал, интересно, что Фанни бы сказала, если бы она знала, что именно он схватил ее зад в тот раз? 
 Тяжелые шаги постепенно приближались, и их звук доносился до студентов, готовящихся в суматохе к бою. Хан Шуо начал успокаиваться после щипка Фанни, и похотливый блеск в его глазах угас без следа, сменившись на глубокой холод. Это было, как будто он был сторонним наблюдателем, холодно оценивая происходящее. 
 Тяжелые шаги, сопровождаемые странными звуками, приближались к группе. Ген нахмурился и спросил, недоумевая“, - Такие тяжелые шаги не могут принадлежать людям, но двуногие волшебные существа чрезвычайно редки. Кто это может быть?” 
 Фанни нахмурила брови в глубокой задумчивости, когда ее прекрасные глаза вдруг засветились пониманием. Она вдруг крикнула: “Торопитесь, и призывайте боевых скелетов, мы, кажется, нарвались на людоедов в Темном Лесу”. 
 Все были ошеломлены, когда слово “ людоеды” сорвалось с губ Фанни. Несколько студентов вздрогнули, выражение ужаса расцвело на их лицах. Ген вздрогнул и поспешно приказал каждому встать в круг для защиты. Он тоже достал коричневый магический жезл, который был похож на ветку дерева. Его лицо было очень настороженно. 
 Заклинания вылетели из уст студентов и учителей. Из воздуха появились боевые скелеты, гули и зомби, а также войны ненависти Фанни и Гена. 
 Воины ненависти были более развитыми существами среди темных существ. Воины ненависти были огромного размера, орудовали металлическими дубинками, и имели невероятную силу и жир на теле. Их тела также обладал чрезвычайно прочными оборонительными возможностями, и они использовались некромантами как щиты. 
 Действительно, после гулких звуков шагов, восемь, серого цвета, 2,5 метра в высоту монстров людоедов, орудующих шипованными дубинами и длинными копьями появилось в поле зрения каждого. 
 Людоеды были стайными тварями. Десяток людоедов считался племенем. По своей ленивой природе людоеды любили красть вещи. Они были прирожденными грабителями. Они понимали, как использовать шипованные дубинки и длинные копья, добавьте к этому, прочность и долговечность их тел, все это означало, что они имели чрезвычайную силу и урон в ближнем бою. 
 Однако то, что пугало люди больше всего, это не сила людоедов, но их привычки. Людоеды были названы таким образом, не просто так. Если они встречали человека в ходе ограбления, они не только воровали все, но они уносили человека, чтобы съесть. 
 Хан Шуо и ко. сформировали защитное поле, вместе с скелетами, гулями, зомби, и войнами ненависти, которые образовали внешний защитный круг. Несколько некромантов готовились к своим наступательным заклинаниям и смотрели серьезно на приближающихся людоедов. 
 “Приготовиться к бою!” Фанни крикнула. Ее жезл уже поднимался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Спокойствие мальчика на побегушках.
</w:t>
      </w:r>
    </w:p>
    <w:p>
      <w:pPr/>
    </w:p>
    <w:p>
      <w:pPr>
        <w:jc w:val="left"/>
      </w:pPr>
      <w:r>
        <w:rPr>
          <w:rFonts w:ascii="Consolas" w:eastAsia="Consolas" w:hAnsi="Consolas" w:cs="Consolas"/>
          <w:b w:val="0"/>
          <w:sz w:val="28"/>
        </w:rPr>
        <w:t xml:space="preserve">Людоеды издавали странные звуки, в то время пока они двигались. Они резко побежали в сторону группы, когда самый сильный и высокий людоед указал на нее своей	 дубиной. 
 Строки из магических заклинаний зазвучали раньше, чем монстры начали приближаться. Ворох костяных стрел полетел в сторону людоедов по воздуху, и чем выше был уровень магии ученика, тем более сильное было заклинание. 
 Костяные копья это магия некромантии похожая на костяные стрелы, но надо было быть как минимум начинающим магом для того, чтобы овладеть ею. Сила заклинания была сильнее костяных стрел. Костяные стрелы и копья полетели одновременно, в воздухе, направляясь к восьми людоедам. 
 Эти восемь монстров знали, как увернуться от атаки пока они бежали, но эта раса, не славилась скоростью. И в некоторых все-таки попали костяные стрелы и копья. 
 Кроме того, их тела были чрезвычайно прочными. Стрелы только заставили их вскрикнуть от боли и временно повлияли на их скорость, но не смогли пробить их тела. Только копья оставили кровавые раны, и зеленая кровь сочилась из ран. 
 Монстрам по-прежнему было больно, когда они приближались, но никто из них полностью не утратил способность атаковать. Они пробивались через внешнюю оборону, чтобы напасть на кольцо внутри. 
 Хан Шуо оставался внутри оборонительного кольца дисциплинированным и спокойным. Его лицо выражало невозмутимость, и он холодно смотрел на быстро приближающихся людоедов, медленно оценивая их боевую силу. 
 “Пусть темные существа атакуют!” Фанни громко крикнула, когда ее красивые черты исказились, когда она увидела людоедов рядом. 
 Все начали направлять темных существ в атаку, когда слова Фанни раздались. Призванные гули, боевые скелеты, зомби, и воины ненависти прочно удерживали свои позиции, нанося удар только тогда, когда людоеды приближались. 
 Но людоеды были высокими и мускулистыми, и их мышцы обеспечивали им сильную защиту. Только воины ненависти действительно могли нанести какой-то урон их металлическими дубинами, эффект от атак остальных темных существ был достаточно ограничен. 
 Гули и скелеты были особенно неэффективными. Они сразу же уничтожались шипованными дубинами, боевые скелеты рассыпались, а гули гибли в массе из плоти и крови. Зомби воины были более прочными и могли выдержать несколько ударов шипованных дубин, но они тоже вокруг слабели после попадания в них несколько раз. 
 С этими проклятыми уродами немного трудно иметь дело!” Ген начал волноваться, когда он увидел, что внешнее кольцо темных существ начинало разрушаться, а людоеды продолжали стоять, даже когда истекали кровью от магических атак. 
 “Держать оборону! Не позволяйте им прорваться, иначе мы точно умрем, если мы сталкиваемся с ними в ближнем бою!” Фанни крикнула громко, след беспокойства также появился на ее прекрасном лице. 
 Костяные копья продолжали появляться после ее заклинаний. Они сосредотачивались на одном конкретном людоеде до тех пор, пока копье окончательно не проткнуло чудовище через глаз, проникая в его голову одним ударом. Это заставляло людоеда раскачиваться, а затем безжизненно упасть на землю. 
 Остальные семь людоедов, казалось, потеряли голову после того, как их товарищ был убит. Они издали странные свистящие звуки и вдруг бросили свои копья. Копья нарисовали кривую в воздухе, и резко засвистели, направляясь к двум воинам ненависти. 
 Два воина ненависти были самыми сильными щитами. Хотя они не сразу потеряли способность двигаться, их движения стали медленнее, потому что их тела были повреждены. Они были достаточно неэффективными после атаки людоедов. 
 На этот момент, осталось только два воина ненависти и шесть зомби. Зомби уступали воинам ненависти во всех отношениях, и давление возросло. Два боевых зомби пали в течение короткого момента. 
 “Что делать, что делать? Эти проклятые уроды съедят нас?” 
 “Боже мой, почему их тела такие прочные? Стрелы не имеют никакого эффекта!” 
 “Кранты, нам всем кранты. Нам нужно было вернуться вчера, вах... вах...” 
 Депрессивные жалобы и страшные всхлипы, раздавались из уст студентов, влияя на их заклинания мгновенно. 
 “Учитель Ген, давайте используем заклинание взрыв мертвеца, быстро!” Фанни крикнула, и вдруг ее красивое лицо ожесточилось, увидев какими жалкими все стали. 
 “О, погибшая душа, повинуйся моему приказу, подчини свое тело мне, разразись неистово. Взрыв мертвеца!” Фанни и Ген произносили заклинание одновременно, и Фанни указала на людоеда, раненого копьем. Ген указал на еще одного павшего зомби. 
 Два яростных взрыва вдруг раздалось со стороны людоедов и боевых зомби. Четыре людоеда были ранены, в том числе два зомби, которые воевали против них, все были затронуты, когда они с силой полетели по воздуху. 
 Четыре людоеда взорвались с громкими звуками вместе с двумя зомби. Они все лежали неподвижно. 
 Глаза Хан Шуо ярко заблестели, когда он зафиксировал взгляд на Фанни. Он был довольно ошарашен их заклинанием. Он ясно видел только что, как тела людоедов внезапно загорелись после того, как Фанни закончила свое заклинание, с последующей пугающей силой. Из четырех людоедов, который были взорваны, трое из них погибло от магии Фанни. 
 Хан Шуо раньше слышал немного об этом заклинании. Он понимал, что только адепт магии мог использовать его, и что взрывы могли варьироваться в зависимости от силы мага. Взрыв мертвеца Фанни был заметно сильнее Гена. Это могло быть как-то связано с ее магией. 
 Однако казалось, что заклинание значительно истощает их энергетические силы. Лица Фанни и Гена были бледными после произнесения заклинания, и они сильно задыхались. 
 Из восьми людоедов Фанни убила одного костяным копьем, и еще четыре были убиты заклинанием взрыва мертвеца. Хотя два воина ненависти были ранены копьями людоедов, они продолжали удерживать свои позиции и решительно схватили еще двоих людоедов. 
 Только самые сильные и высокие людоеды не пострадали. Он орудовали дубинами и рванули, как сумасшедшие, издавая странные звуки, и даже кричали несложной фразы типа “Я... я... убью тебя”. 
 “Мы использовали заклинание взрыва мертвеца и почти опустошили наши энергетические силы. Мы не сможем использовать другую магию высокого уровня какое-то время. Все бежим!” Лицо Гена выражало панику, и он быстро прокричал. 
 Фанни огляделась и произнесла “Все быстрей уходите! Не попадитесь этим монстрам”. 
 Все запаниковали еще больше после этих слов Фанни и Гена. Все вещи были забыты, когда они все судорожно пытались избежать шипованных дубин, которые держали в руках бегущие людоеды. 
 Кроме того, хотя скорость людоедов была не слишком быстрой, она все равно была быстрее, чем у студентов, особенно из-за того, что они запаниковали. 
 Мысли Фанни были сосредоточенны на студентах, когда она призывала их поторопиться и бежать. Высокий людоед, который помнил, что Фанни произнесла заклинание и взорвала трех монстров на куски, погнался за ней, не задумываясь, увидев, что она отстает. Его дубина высоко поднялась и рухнула в сторону Фанни. 
 “Учитель Фанни, будьте осторожны!” 
 “Берегитесь! Фанни, сзади!” 
 Лиза, Ген и еще несколько человек воскликнули в испуге, когда они увидели, как дубина направляется к Фанни со спины. 
 Фанни обернулась, услышав крики и обнаружила, что шипованная дубина летела прямо на нее. Острые шипы сверкали холодным светом, и сопровождающий свистящий звук, свидетельствовал о силе этого удара. 
 Ее прекрасное лицо побледнело, и ее красивые ноги вдруг совершенно лишились сил. Ощущение беспомощности возникло в ее глазах, когда шипованная дубина возникла перед глазами. 
 Лязг. Искры разлетелись повсюду. 
 Красивые глаза Фанни расширились, когда она посмотрела вперед, немного потерянная. Два шипованных дубины появились перед ней в какой-то непонятный момент, и обе они столкнулись вместе. Острые шипы уже сплющились в точке удара, несколько металлических искр все еще виднелись. 
 Она опустила ее взгляд вниз и вдруг обнаружила, что Хан Шуо появился слева от нее. Обе его руки плотно обхватывали шипованную дубину, которая была совершенно несоизмеримы с его телом. Вены выскочили на его лбу и руках, и его лицо было искажено гримасой, когда он пристально смотрел на людоеда.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Свирепый Хан Шуо.
</w:t>
      </w:r>
    </w:p>
    <w:p>
      <w:pPr/>
    </w:p>
    <w:p>
      <w:pPr>
        <w:jc w:val="left"/>
      </w:pPr>
      <w:r>
        <w:rPr>
          <w:rFonts w:ascii="Consolas" w:eastAsia="Consolas" w:hAnsi="Consolas" w:cs="Consolas"/>
          <w:b w:val="0"/>
          <w:sz w:val="28"/>
        </w:rPr>
        <w:t xml:space="preserve">“Брайан, это Брайан!” 
 Студенты воскликнули в шоке, даже Фанни была немного ошарашена, когда она смотрела на Хан Шуо. Она никогда бы не подумала, что с его ростом в 170 см, Хан Шуо смог бы махать такой толстой, шипованной дубиной и блокировать чудовищную атаку в придачу. 
 Хотя каждый был потрясен, Хан Шуо неподвижно смотрел на людоеда и протянул правую руку, чтобы оттолкнуть Фанни. Он произнес: “Скорее бегите.” 
 Пронзительный, панический крик раздался из уст Фанни. Хан Шуо вдруг почувствовал, что его правая рука нажала на два больших мягких шарика на фоне ее криков. Он понял, что он толкнул ее не туда, куда следовало, когда он вытянул свою руку. 
 Студенты издавали тихие возгласы, когда Ген громко выругался, осуждая бессмысленную смелость Хан Шуо. 
 Его сердце вздрогнуло, Хан Шуо повернулся, чтобы посмотреть на Фанни и сказал смущенно: “Извините учитель Фанни, я толкнул не то место. Я правда не хотел!” 
 Фанни была очень разгневанной, и уже открыла рот, чтобы выругать Хан Шуо, когда она вдруг почувствовала людоеда позади нее. Его шипованная дубина уже спускалась на Хан Шуо, и она поспешно напомнила: “Брайан, будьте осторожны!” 
 Остатки честности все еще играли на его лице, Хан Шуо вдруг обернулся и поднял дубину, которая была больше, чем его тело. Она засвистела, когда она полетела на людоеда. 
 Лязг. Искры снова полетели, но Хан Шуо не сдвинулся с места, оставаясь твердо стоять как воздвигнутый камень. Сцена, когда его тонкое тело сжимало большую дубину, была запечатлена в глазах всех окружающих, заставляя студентов смотреть на него странно. 
 “Учитель Фанни, поторопитесь и уходите оттуда!” 
 Громкий крик Гена вдруг раздался в этот момент. Глядя на Хан Шуо в изумлении, Фанни наконец-то отреагировала. Ее красивые глаза все еще смотрели на Хан Шуо, но она отступила назад к Гену и ко. 
 Хан Шуо чувствовал острую необходимость излить свои чувства в этот момент. Он хотел полностью отпустить себя, желание убивать росло в сердце Хан Шуо, побуждая его сделать из людоеда пирог. 
 Хан Шуо вдруг издал несколько пугающий смех, как только Фанни ушла. Честностью на его лице исчезла без следа, и его выражение стало пугающим. Он поднял толстую дубину с помрачневшим лицом и бросился сломя голову в сторону озадаченного людоеда. 
 Этот сильнейший людоед никак не мог понять, почему Хан Шуо смог выдержать два его тяжелых удара с таким хилым телом, и стоял молча, как будто что-то замышляя. 
 “Боже мой, Брайан, должно быть, спятил. Он идет в сторону людоеда!” Белла негромко воскликнула, с выражением недоверия на лице. 
 Все кивнули в знак согласия, как только они услышали ее слова. Все думали, что Хан Шуо потерял рассудок. Даже Лиза, которая знала, что Хан Шуо лишь играл деревенского дурачка, имела выражение непонимания, донельзя потрясенная 
 тем, как он ведет себя в данный момент. 
 “Брайан вдруг стал настолько сильным, после того, как он сошел с ума. Это невероятно! Заклинание превратило трусливого, робкого Брайана в такого безумного человека!” Эми наивно воскликнула и посмотрела на Лизу. 
 “Заткнись!” Лиза смотрела прямо на Хан Шуо и ответила ей. 
 В этот момент, Хан Шуо размахивал толстой дубиной, и двигался быстро как молния к людоеду. Шипованная дубина свистнула странно в воздухе, когда Хан Шуо крепко ухватился за нее обеими руками, раскачивая ее, и яростно устремился к монстру. 
 Выражение лица монстра резко сменилось от замешательства до злости, и он повторил свое предыдущее движение. Он направил свою дубину к Хан Шуо, как будто желая лишь силой победить Хан Шуо. 
 Громкий звук раздавался между двумя шипованными дубинами. Прочная дубина и острые шипы были расплющены после неоднократных столкновений. Борьба между хрупким Хан Шуо и неповоротливым людоедом накалилась, и звуки столкновений продолжались. 
 Фанни и остальные изначально хотели бежать как можно скорее, но все остались и были в шоке, как они увидели, какой страшной силой обладал Хан Шуо. Он продолжал свою борьбу против людоеда, и толпа смотрела ошарашенно на Хан Шуо. 
 Двигаясь с дубиной совершенно несоизмеримой с его телом, Хан Шуо не проявлял даже намека на страх, когда он столкнулся с возвышающимся монстром. Мышцы и вены были четко видны на его руках, шеи и груди. В этот момент выражение его лица было ужасно злым. Он имел своего рода бесстрашную доблесть, что полностью перевернуло представление Фанни и учащихся о нем. 
 В этот момент, магический Юань в теле Хан Шуо быстро завертелся, и он почувствовал радостное ликование в полной мере, обрушивая свою силу. Его движения дубиной стали более продуманными, и он не только не уставал от многократных столкновений, но его энергия на самом деле переросла в силу. 
 “Хехехе...” 
 Несколько странных смешков раздались от Хан Шуо. Людоед попятился назад после очередной бурной стычки. Его изначально дикие атаки и огромная сила начали замедляться после нескольких раундов столкновений. 
 “О.. боже. Это слабый и трусливый Брайан?” Белла воскликнула и несколько раз покачала головой в недоумении. 
 “Клянусь, я никогда больше не буду испытать магию на Брайане. Он слишком страшный, когда он сходит с ума!” У Афины появилось испуганное выражение, и она бормотала себе под нос. 
 Выражение Лизы был взволнованным, и ее маленькие кулаки были плотно сжаты. Она беспорядочно кричала: “Бей его!” 
 Бах и другие смотрели с обидой на Хан Шуо и переглядывались между собой. Они смотрели на Хан Шуо немного опасаясь. 
 “Хехе... тебе не скрыться!” После очередной порции странного смеха, Хан Шуо последовал за ускользающим монстром. Дубинка вдруг двинулась вперед, и две ноги монстра сломались с громким треском. Странный смех Хан Шуо последовал вскоре после этого, и шипованная дубина неоднократно обрушилась на монстра. Ужасные крики раздались от ранее жестокого людоеда. 
 Неповоротливое тело монстра давно упало, и свежая кровь по-прежнему струилась из его тела. Серое, сильное тело стало кровавым месивом после продолжительных избиений Хан Шуо. Было немного трудно разобрать, как оно первоначально выглядело. 
 Яростные и дикие удары сыпались как неистовый шторм около минуты. Хан Шуо внезапно очнулся после того как людоед превратился в месиво крови и мозгов. Он также был поражен, когда он остановился, он никогда не думал, что у него будет такая жестокость. 
 Это был первый раз, когда он кого-то убил, но не было соответствующего страха в сердце Хан Шуо Выражение на его лице стало спокойным, Хан Шуо повернулся, чтобы посмотреть на Фанни и студентов, улыбаясь честной улыбкой, “Он мертв?” 
 Против его ожиданий, студенты, а также Фанни и Ген, закричали и отступили назад на два шага, когда Хан Шуо повернул голову. Лиза воскликнула в испуге, а затем спросила: “Брай... - Брайан, ты... ты в порядке?” 
 Хан Шуо быстро опомнился. Он почесал затылок и тупо улыбнулся, “Что случилось сейчас со мной? Даже не знаю, что я сделал. Почему этот монстр вдруг умер?” 
 “Вы.. вы забыли все, что только что сделали?” Фанни оторопела и нахмурилась, уставившись на Хан Шуо. 
 Хан Шуо кивнул и искренне произнес: “Да, я почувствовал, что мой мозг начал сильно болеть и тут же забыл все, что произошло. Людоед уже умер передо мной, когда я пришел в себя. Что происходит? А? Разве не было еще два монстра? Куда они подевались?” 
 “Ты их распугал!” Белла таращилась на Хан Шуо как-то странно и ответила ему. 
 “Ах, исключено. Как такое может быть? Почему они меня испугались?” Хан Шуо спросил в недоумении и с лицом, полным невинности. 
 “Брайан, вы стали таким страшным после того, как вы потеряли ваш разум, как будто были совсем другим. Даже мы немного испугались, не говоря уже про людоедов. Хорошо, что сейчас все в порядке”. Ген озвучил мысли всех. 
 “Не стойте. Спешите и упакуйте все. Мы больше не можем оставаться здесь. Двое монстров вырвались, они могут вернуться и создать еще больше проблем для нас”. Фанни держала себя в руках и торопливо скомандовала всем ликвидировать последствия, увидев, что кризис временно миновал. 
 Все вернулись на исходные места, после слов Фанни и подобрали разбросанные повсюду вещи по всей земле. Студенты стали немного более зрелыми после смертельного опыта. Никто не тратил время на пустую болтовню, они подобрали и упаковали все вещи с огромной скоростью. 
 “Я думаю, что настало время, чтобы уйти и завершить эту вылазку!” Ген предложил, увидев, что все собирали свои вещи. 
 Все признали, что их сила была не такой уж большой, как они думали после встречи с людоедами. Будет еще больше опасностей, когда они двинутся дальше на юг, и, таким образом, все покивали в неловком соглашении, после того, как Ген внес свое предложение. 
 На мгновение онемев, группа приступила к организации своих вещей. Они планировали вернуться в академию с тем, что добыли и закончить их путешествие на юг. 
 Но как только все было готово к отправке, одинокий крик вдруг раздался с юга. Все были ошеломлены, услышав этот звук. Выражения жадности вскоре появились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Благородный рыцарь.
</w:t>
      </w:r>
    </w:p>
    <w:p>
      <w:pPr/>
    </w:p>
    <w:p>
      <w:pPr>
        <w:jc w:val="left"/>
      </w:pPr>
      <w:r>
        <w:rPr>
          <w:rFonts w:ascii="Consolas" w:eastAsia="Consolas" w:hAnsi="Consolas" w:cs="Consolas"/>
          <w:b w:val="0"/>
          <w:sz w:val="28"/>
        </w:rPr>
        <w:t xml:space="preserve">“Это крик Ледяного Орла. Они одиночные магические существа. Мы уже охотились на них раньше, почему бы нам не вернуться сразу после убийства еще одного?” Выражение радости появилось на лице Гена, пока он глядел на всех. 
 Магическое ядро Ледяного Орла было 4 уровня, и стоило намного больше, чем ядра волков. Хотя все они затратили много усилий на охоту на орла впервые, но зато они стали более опытными в борьбе с Ледяным Орлом. Все задумались после слов Гена, после чего Фанни посмотрела на Хан Шуо и спросила: “Брайан, как вы думаете?” 
 “Крупная сумма прямо перед нами. Я думаю, мы должны взять его!” Хан Шуо почесал затылок и улыбнулся. 
 “Тогда ладно, каждый сделайте свои приготовления. Мы вернемся в Академию после того, как мы добудем ядро орла. Если наш отдел некромантии сможет получить два ядра четвертого уровня в этой вылазке, тогда другие отделы не посмеют смотреть на нас свысока.” Фанни кивнула, и дала указание всем выдвигаться. 
 Когда группа услышала ее слова, они словно бы вспомнили о том, что они испытали раньше. Каждый двигался сердито, следуя за шагами Хан Шуо и Фанни, которые двигались в направлении крика Ледяного Орла. 
 Хан Шуо шел впереди, как лидер, и все остальные, носили ‘естественные’ выражения. Никто не имел никаких возражений, и подсознательно, они все начали менять мнение о Хан Шуо. 
 Теперь никто не смел относиться к Хан Шуо как к рабу, которого они могли задрать на досуге. Их взгляды в направлении Хан Шуо содержали намеки лишь на уважение и страх. 
 Группа людей устремилась по дороге. Они прибыли на нужное место через некоторое время, но были в шоке от сцены, которая открылась перед ними. 
 Под чистым, ярким светом луны, группа увидела высокого, сильного и красивого юношу с растрепанными серебристыми волосами, держащего в руках меч, чтобы сражаться с орлом в небе. 
 Он носил простую робу паладина и его плечи, грудь и живот были покрыты доспехами, которые сверкали серебряным светом. Его одежда и внешний вид говорили о том, что он был рыцарем. Когда он взмахивал длинным мечом в руке, лучи молочно-белого света ярко вспыхивали, заставляя орла кружить над головой, постоянно крича, каждый раз при ударе. 
 “Боже мой, молочно-белая боевая аура... он рыцарь земли! Ох.. он такой красивый!” Белла взвизгнула и вылупила ее глаза на рыцаря. Странный взгляд появился на ее лице. 
 Несколько других студенток рядом с ней стояли загипнотизированные, их глаза блестели, когда они смотрели на всадника земли, который легко боролся с орлом. 
 Хан Шуо сморщился лоб, удивив силу всадника земли. В прошлый раз, когда Хан Шуо и группа из 12 человек столкнулась с Ледяным Орлом, им было крайне тяжело, и колоссальный труд был затрачен, прежде чем они окончательно убили орла. Этот всадник земли не только не испытывал трудностей, но справлялся с легкостью. Орел, издавал непрерывный низкий крик от ударов белой боевой аурой. 
 Луч белой боевой ауры задрожав, поднялся вверх, пока он не устремился прямо на тяжелораненого орла. Ледяной Орел, казалосьпонимал опасность. Он взмахнул крыльями, готовясь улететь. 
 Тело всадника земли стояло на земле до момента, когда он резко взмыл в воздух в быстром прыжке. Длинный меч полоснул живот орла, и крик птицы прозвучал еще раз. Орел закачался, вяло падая вниз. 
 “Это было потрясающе!” Глаза Беллы заблестели, когда она захихикала. 
 Всадник земли, подошел к телу орла, сделал движение его длинным мечом и удалил магическое ядро орла. Затем он слабо улыбнулся, и большими шагами двинулся в направлении Хан Шуо и ко. Он обвел глазами всю группу, а затем вежливо поклонился, “Рыцарь Кларк приветствует благородных магов.” 
 “Здравствуй, Кларк. Ты такой сильный! Ты сам убил орла, ты такой удивительный!” Белла скромно засмеялась и заговорила ласково, как будто она была совершенно другим человеком. 
 Взгляд Кларка даже не упал на Беллу, но вместо этого он смотрел на Фанни, как будто ожидая ее ответа. Это заставило Беллу чувствовать себя немного неловко. 
 “Мы ученики и учителя из Академии Вавилон. На этот раз мы пришли в Темный Лес для обучения, очень приятно познакомиться, Кларк.” Выражение Фанни не изменилось, она ответила с небольшим наклоном ее тела и улыбнулась. 
 “Я понимаю... я тоже в Темный Лесу ради тренировок. Магические существа здесь очень сильные и подходят для практиуи. Я не думал, что натолкнусь на кого-то, хех”. Кларк слегка улыбнулся, когда он посмотрел на Фанни. Было что-то странное в его взгляде, Хан Шуо было немного не по себе. 
 “Учитель Фанни, орел убит, я думаю, мы должны вернуться.” Хан Шуо посмотрел на Кларка на несколько мгновений и понял, почему ему не понравился взгляд Кларка. Оказывается, его взгляд был немного похож на взгляд Гена. Кларк, казалось, был заинтересован Фанни. 
 “Да, учитель Фанни, становится все более опасно. Ради безопасности студентов, мы должны вернуться в Академию”. Ген, казалось, тоже заметил угрозу, и смотрел на Кларка не слишком дружелюбно. Он сразу же поддержал предложение Хан Шуо. 
 Фанни кивнула, услышав слова Хан Шуо и Гена и собиралась согласиться, когда Кларк вдруг сказал с улыбкой: “Если благородные маги не против, то я могу присоединиться к вашей группе и сопровождать вас. Я думаю, что есть взаимная выгода для нас, если мы будем вместе, и соответственно опасность уменьшится тоже. Я не удивлюсь, если все согласятся на это предложение?” 
 “Да, если рыцарь земли будет с нами, тогда наш улов на этот раз, безусловно, затмит отдел светлой магии.” Лицо Беллы озарилось радостью, и она сказала, не дожидаясь одобрения Фанни. 
 Некоторые другие студентки поспешили согласиться после слов Беллы, только Лиза была неподвижна, пока она странно смотрела на Хан Шуо. Некоторые из учеников промолчали. Казалось, им было все равно. 
 После слов Кларка, Беллы и остальных, Фанни начала сомневаться в своем первоначальном намерении. Она почувствовала особый соблазн, когда Белла сказала, что они могут затмить отдел светлой магии. 
 Не соглашайтесь, не соглашайтесь. Он улыбается, но он не такой хороший. Этот малыш имеет явно плохие намерения, не соглашайтесь путешествовать с ним. Хан Шуо смотрел на Фанни и повторил в своем уме. 
 “Хорошо, тогда нам придется согласиться. Мы группа магов и это, безусловно, будет большой помощью, если такой сильный рыцарь, как вы присоединитесь к нам”. Фанни немного помедлила и наконец, согласилась. 
 Хан Шуо был очень разочарован, но он никак отразил это на своем лице. Он воскликнул в изумлении и произнес: “Эй, мы пришли, преследуя орла, но ты уже убил его. Ах, ядро магического существа четвертого уровня ушло просто так”. 
 На лице Кларка был недоуменный взгляд, когда он услышал слова Хан Шуо и он посмотрел на него с некоторым замешательством. Он спросил, “Вы изначально преследовали этого орла?” 
 Решительно кивнув головой, Хан Шуо сказал с задумчивым выражением, “Да, но мы не думали, что ты убьешь его.” 
 Фанни была немного ошарашена услышав слова Хан Шуо и яростно уставилась на него. Когда она собиралась объяснить, в чем было дело, Кларк замялся, а затем, достал магическое ядро с некоторой жалостью. Он выдавил из себя улыбку и протянул его Фанни, говоря: “Я понимаю. Поскольку это так, то я верну вам его. Учитель Фанни, вы должны это принять”. 
 “Согласны, мы абсолютно согласны!” Хан Шуо улыбнулся, когда он подошел и взял ядро из рук Кларка до того как Фанни ответила. Он передал его Лизе, которая стояла рядом с ним, и сказал весело, “ Хе-хе. Рыцарь Кларк-очень хороший человек. Он отдал нам ядро 4 уровня с такой готовностью. Я думаю, он будет еще более прямодушным в испытаниях”. 
 Глаза Лизы стреляли светом, когда она весело забрала ядро. Она кивнула исподтишка Хан Шуо, выражая похвалу. 
 Фанни собиралась все объяснить, но обнаружила, что ядро исчезло в мешке Лизы в мгновение ока. Она не знала плакать или смеяться, она закатила глаза от выходки Хан Шуо и Лизы, после чего она покачала головой, но ничего не сказала. 
 Такое ядро оценивалось в сто золотых монет. Сто золотых монет не маленькая сумма даже для знатного человека. Неудивительно, что Кларк чувствовал разочарование после того как Хан Шуо забрал ядро из его рук. 
 “Учитель Фанни, теперь, когда мы присоединились к благородному и щедрому рыцарю, я думаю, мы можем продолжать путь на юг. Там есть еще более сильные магические твари. Если мы получим ядро 3 уровня, то можно с гордостью вернуться в Академию после этой вылазки.” Хан Шуо слегка подтолкнул Фанни, думая, что если Кларк смеет смотреть на его женщину, то он должен хотя бы предоставить свои бесплатные услуги. Было бы жаль не использовать его. 
 Фанни обрадовалась, услышав о возможности возвысить их отдел в Академии. Она кивнула и очаровательно улыбнулась, “Хорошо, тогда мы двинемся дальше на юг. Благородный рыцарь Кларк, мы побеспокоим вас, когда вам придется заботиться о нас позже”. 
 Кларк поклонился и вежливо улыбнулся, “Никаких проблем, я счастлив служить.” 
 Поскольку ты так настаиваешь, чтобы остаться, не удивляйся, если я доведу тебя до смерти. Хан Шуо был недоволен действиями Кларка и его мысли бешено мчались, обдумывая несколько коварных планов.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Издевки над рыцарем.
</w:t>
      </w:r>
    </w:p>
    <w:p>
      <w:pPr/>
    </w:p>
    <w:p>
      <w:pPr>
        <w:jc w:val="left"/>
      </w:pPr>
      <w:r>
        <w:rPr>
          <w:rFonts w:ascii="Consolas" w:eastAsia="Consolas" w:hAnsi="Consolas" w:cs="Consolas"/>
          <w:b w:val="0"/>
          <w:sz w:val="28"/>
        </w:rPr>
        <w:t xml:space="preserve">На следующий день. 
 Вместе с Кларком, группа продолжила свое путешествие на юг Темного Леса. С Кларком, путь стал намного проще, что касалось различных магических созданий. 
 Кларк целенаправленно демонстрировал свое мастерство на глазах у Фанни, и именно благодаря его помощи, им легко удалось справиться с двумя волками и одним орлом во время пути. 
 Когда убивали магическое существо, Хан Шуо быстро появлялся и сразу забирал магические ядра. Потом он, естественно, передавал их Лизе на хранение, рассматривая ядра как их собственный трофей. Даже шкуры волков не достались Кларку. 
 Кларк хотел завоевать благосклонность Фанни, и поэтому, хотя внутри его сердце обливалось кровью, он все же заставлял себя улыбаться, подыгрывая действиям Хан Шуо, и не боролся за магических ядра существ. 
 Группа развела костер в сумерках, и обязанность приготовления мяса снова упала на Хан Шуо. Кларк намеренно остался с Фанни и остроумно беседовал с ней. Ген сверлил глазами Кларка и неоднократно вмешивался и использовал слова, чтобы подвергнуть остракизму Кларка. 
 Остальные студенты либо, смеялись и общались, или молча занимались своими делами. Только Лиза осталась рядом с Хан Шуо, глядя как он переворачивает куски мяса с легкостью. 
 “Брайан, я замечаю, что ты становишься все более жестоким, и, что ты совсем не такой как раньше. Ее взгляд был на Хан Шуо, пока она говорила. 
 Хан Шуо глянул на Лизу прежде чем слабо ответил, “Правда? Я чувствую себя прекрасно...Я просто почувствовал, что я жил слишком безнадежно и глупо раньше, и я захотел изменить себя. Что-то не так?” 
 Лиза покачала головой и сказала: “Нет. Я чувствую, что ты не такой, как раньше. Я не знаю, как описать, что именно происходит. Может быть, это потому, что я бросила заклинание в тебя”. 
 Невольно смеясь, Хан Шуо подумал, что он просто не был Брайаном, и это никак не связано с заклинанием. Была ли это Лиза, Фанни, или даже другие студенты и преподаватели, это было довольно забавно, что они все думали, что заклинание было причиной изменений. 
 “Разве мои изменения это плохо?” 
 “Очень хорошо, ты стал гораздо лучше, чем был раньше. Я была очень зла, что ты так труслив и пуглив, я плохо относилась к тебе в надежде, что ты изменишься, но ты всегда принимал все, как должное, и не сопротивлялся, независимо от того, кто тебя обидел. Я чувствовала, что ты был довольно жалким, и твоя жизнь была весьма болезненна и жестока. Было лучше для тебя, если бы ты умер. На самом деле я использовала заклинание, потому что я не хотела больше видеть, как ты мучишься”. Лиза на мгновение задумалась, а затем посмотрела на Хан Шуо. 
 Нахмурившись и сморщив лоб, Хан Шуо посмотрел на Лизу в недоумение. Он спросил, “Хочешь сказать, что ты помогала мне по доброте душевной, когда использовала заклинание на мне?” 
 “Конечно!” Подбородок Лизы приподнялся, пока она объясняла, “Хотя раньше я использовала тебя для практики магии, я относилась к тебе намного лучше, чем остальные студенты, но ты был печальным и доживал свои дни так безнадежно. Я больше не могла терпеть и хотела освободить тебя от этой жизни. Смотря на тебя сейчас, ты так изменился, что я едва узнаю тебя. 
 Покачивая головой, Хан Шуо не сказал ничего больше, но что-то в его сердце вызывало одобрение в методах Лизы. Жалкий Брайан действительно прожил жизнь безнадежно, и он давно хотел убить себя, но ему просто не хватало смелости сделать это. Хан Шуо, однако, по-прежнему не мог простить Лизе ее помощь. 
 “Брай... Брайан. Я думаю, что мы можем готовить мясо для себя сами, и не придется больше делать это тебе”. В этот момент, Бах, Белла, и несколько других подошли издалека и посмотрели на Хан Шуо со страхом, пока они говорили. 
 В эти дни, у Хан Шуо выходило чрезвычайно вкусное мясо для Лизы, Фанни, Эми, и ко. и чудовищное мясо для Баха, Беллы, и некоторых других. После нескольких дней пыток, Бах, Белла и ко. уже достаточно пострадали от диареи. 
 Они ругались и жаловались на Хан Шуо, но после пережитого вчера, эти люди больше не смели жаловаться и ругаться на него. Они боялись, что Хан Шуо вдруг опять потеряет рассудок. 
 Сейчас они действительно немного боялись Хан Шуо. 
 Тупо улыбаясь, Хан Шуо сказал с некоторым смущением. “Как это можно устроить? Я-раб отдела некромантии и приготовление пищи является одной из моих обязанностей. Это было бы неуместно, если бы такие благородные и деликатные люди как вы утруждали себя такими вещами, не так ли?” 
 “Уместно, абсолютно уместно! Поскольку у нас нет тренировок, мы должны попробовать все. Не говоря уже о том, что ты вчера спас нам жизнь. Мы не должны позволять тебе продолжать брать все на себя... разве не так, Бах?” Белла решительно говорила. 
 “Действительно, мы должны готовить нашу собственную еду, а не полагаться на тебя во всем!” Желудок Баха болел уже несколько дней, и он знал, что если он снова попробует жареное мясо приготовленное Хан Шуо, то оно снова будет наполовину сырое. Он заискивал с небольшой улыбкой. Затем он замолк и вновь открыл рот. “Брайан, я был неправ раньше. Пожалуйста, не держи на меня зла. Если ты ненавидишь меня и найдешь меня, когда вдруг сойдешь с …, вдруг потеряешь свою рациональность, то я попал!” 
 “Хорошо, раз вы все так добры, то я благодарен вам. Давайте, ребята, жарьте мясо сами, я надеюсь, вы прекрасно проведете время”. Хан Шуо чувствовал себя чертовски хорошо внутри, когда он встал с улыбкой. Он взял несколько готовых порций, дал огромный кусок мяса Лизе, на который она смотрела некоторое время, и пошел отдать порцию Фанни. 
 Соблазнительный запах мяса медленно распространялся. Фанни слушала Кларка и Гена с нетерпеливым выражением на лице, когда вдруг ее глаза загорелись, а ее язык показался наружу, чтобы увлажнить ее губы. Очаровательная улыбка появилась на ее губах. 
 “Учитель Фанни, учитель Ген, хм... и сэр рыцарь Кларк, это ваши порции жареного мяса!” Хан Шуо слегка рассмеялся и передал порции троим. 
 “Ооу ооу... фу! Брайан, почему сегодня мясо не полностью приготовлено, оно слишком жесткое!” Фанни вдруг завизжала, и выплюнула кусок жареного мяса. 
 На этот раз, из-за того что у Фанни было плохое зрение и Хан Шуо не дал ей мяса индивидуально, плюс учитывая тот факт, что она спешила поесть, она начала есть один из кусков, что Хан Шуо подготовил для Гена и Кларка, прежде чем у Хан Шуо был шанс, чтобы остановить ее. 
 “Эх... учитель Фанни, это было не ваше!” Хан Шуо не знал, смеяться ему или плакать. 
 Затем он быстро передал кусок мяса, который он тщательно приготовил, схватил наполовину сырой, наполовину приготовленный кусок из ее рук и вытащил кинжал, чтобы отрезать кусок, который она откусила. Он весело улыбнулся, когда он передал его Кларку, говоря с некоторым смущением, “Благородный сэр Кларк, этот кусок ваш. Мои кулинарные способности не на высоте, и хотя учитель Фанни уже откусила, я надеюсь, вы не возражаете?” 
 Кларк сказал, “Эм... я просто поем хлеб”. 
 “Как это можно допустить, хлеб не повысит силу вашего тела и вы рыцарь, который действительно нуждается в сильном организме. Вы должны есть много мяса. Так противно из-за отсутствия у Брайана навыков приготовления пищи или потому, что учитель Фанни уже попробовала кусочек?” Гену было давно известно, что те, кто не нравился Брайану очень страдали, когда ели что он приготовил. Ген засмеялся злорадно внутри себя, пытаясь убедить Кларка с праведным и достойным выражением на лице. 
 “Нет, я не это имел в виду. Просто, просто...” у Кларка было растерянное лицо, он развел неловко руками. Он покачал головой, но не знал, как объяснить. Он видел, как Фанни взяла один кусочек и выплюнула, и естественно он знал, что этот кусок мяса был не очень вкусный. 
 “Раз благородный рыцарь, сэр Кларк не желает, есть то, что другие покусали раньше. Я понимаю. Учитель Ген, как насчет того, чтобы взять этот кусок?” У Хан Шуо было выражение Я- достану-тебя-парень, когда он впервые намекнул, что Кларк гнушался Фанни, а затем перешел к Гену. 
 У Гена началась паника после слов Хан Шуо. Он засмеялся смущенно и сказал: “Нет, абсолютно нет. Как я могу взять что-то у сэра Кларка? Кроме того, вот моя порция, я пойду и съем ее сейчас”. 
 Смутные следы пота были видны на лбу, Ген судорожно говорил и поспешно взял другой кусок мяса, который был также наполовину сырой. Он направился в сторону Баха и Беллы, как будто он бежал, явно намереваясь повторно приготовить мясо. 
 “Учитель Ген такой скромный человек! Похоже, что этот кусок мяса все равно за вами!” Хан Шуо улыбнулся и планировал насильно дать кусок мяса Кларку. 
 Кларк сидел с жалким выражением на его лице, он улыбнулся кривой улыбкой, а потом вдруг сказал, как если бы он внезапно что-то вспомнил. “Я что-то забыл, прошу извинить меня”. 
 Кларк сделал как Ген, как только он закончил говорить, то сразу ушел. Он исчез без следа в мгновение ока. 
 “Брайан, вы становитесь все больше и больше капризным. Не зря Ген и Бах страдают от диареи последние пару дней. Вы стоите за этим?” Фанни находила это и безумным и смешным, пока она смотрела на Хан Шуо и отчитывала его. 
 “Вы только поняли это, учитель Фанни? Брайан действительно отличался от того, каким он был раньше, и стал рискованнее, чем все остальные студенты.” Лиза слегка усмехнулась, а затем посмотрела на Фанни странно. “Правда, учитель Фанни вы, очевидно, знаете, что Брайан сделал это намеренно, чтобы проучить их, почему вы не остановили его?” 
 “Потому что я также ощущаю, что Кларк и Ген слишком раздражают. Они вьются вокруг меня и болтают без умолку, создавая постоянный шум и втягивая меня в него. Такое занудство, но Кларк много помогает нам, и действительно хороший человек!” Фанни зло рассмеялась, пока она объясняла Лизе. 
 Хан Шуо внутренне позлорадствовал, когда услышал, первую часть слов Фанни, а потом чувства сменились гневом, когда он услышал, как Фанни сказала, что Кларк был хорошим человеком. 
 “Так в том то и дело, хехе. Учитель Фанни, я знаю, просторный водоем. Вода там чистая и прозрачная. Мы не мылись несколько дней, может, мы пойдем купаться сегодня вечером?” 
 “Лиза, вы не любили плавать раньше. Почему вы вдруг начали любить купаться сейчас?” 
 “Эх..., потому что плаванье тренирует тело!” Лицо Лизы покраснело после вопроса Фанни, и она быстро ответила, после поворачивая голову, чтобы посмотреть на Хан Шуо. 
 Лицо Хан Шуо носило странное выражение, думая про себя, что хотя Лиза казалось равнодушной, когда он рассказал ей о том, как увеличить ее грудь в последний раз, но она тайком выполняла необходимые действия. Он нашел это забавным, и его понимание женского ума углубилось.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Не думала что вы такой!
</w:t>
      </w:r>
    </w:p>
    <w:p>
      <w:pPr/>
    </w:p>
    <w:p>
      <w:pPr>
        <w:jc w:val="left"/>
      </w:pPr>
      <w:r>
        <w:rPr>
          <w:rFonts w:ascii="Consolas" w:eastAsia="Consolas" w:hAnsi="Consolas" w:cs="Consolas"/>
          <w:b w:val="0"/>
          <w:sz w:val="28"/>
        </w:rPr>
        <w:t xml:space="preserve">Была ночь. Свет луны был холодным и ясным, он обволакивал необъятный Темный Лес. Серебряный лунный свет добавлял особое очарование лесу. 
 Несколько сырых и простых палаток были установлены на мягкой траве. После пережитого за целый день, студенты устали, они тихо болтали или медитировали. Хан Шуо тайком спрятался за возвышающееся дерево, и начал произносить заклинание. 
 Луч света мелькнул в воздухе, когда маленький скелет, держа костяной кинжал, резко материализовался. Под руководством Хан Шуо, он беззвучно подлетел к палатке, где находился Кларк. 
 Палатка Кларка располагалась немного поодаль от студентов. Хотя казалось, что он был скромный и благовоспитанный на поверхности, а кроме того, дружелюбный с Фанни, его взгляд глядя в сторону студентов выражал величественное презрение. Его палатка полностью отличалась от других и стояла дальше. 
 Маленький скелет был проворным, и его чернильно-черное тело сливалось с темнотой. Он не издавал ни единого звука в движении, и пробрался в палатку Кларка в течение примерно десяти секунд. Маленький скелет проскользнул в палатку Кларка после команды Хан Шуо. 
 Низкий стон боли прозвучал, когда палатка Кларка самопроизвольно разрушилась. Фигура скелета резко выскочила и быстро убежала на юго-запад. 
 После крика Кларк вылетел из своей палатки. Он держал свой меч в руке и осмотрелся вокруг, затем фыркнул возмущенно, последовав в направлении, в котором маленький скелет удалился, бормоча звонкие проклятия. 
 Удачи! Хан Шуо тихо рассмеялся. 
 Хан Шуо злорадно засмеялся, пока он внимательно следовал по стопам Кларка. Он быстро скользил, скрытый в тени. 
 Юго-западное направление, просторный водоем. 
 Странно, изогнутые деревья выстроились вдоль берега. Под светом яркой луны, вода сверкала серебристым светом. 
 Непрерывный звук воды вместе со звуками смеха. 
 “Лиза, у вас начала расти грудь? Она, кажется, изменилось в последнее время?” 
 “Хе-хе, учитель Фанни, позвольте мне сказать вам кое-что. Плавание действительно может увеличить грудь. Я обнаружила этот секрет недавно”. 
 “Действительно?” Фанни воскликнула удивленно, а затем непроизвольно рассмеялась. “Неудивительно, почему ты вдруг увлеклась плаваньем в последнее время. Вот в чем причина. Хе-хе, тогда надо поплавать подольше сегодня.” 
 “Учитель Фанни, ваша грудь уже достаточно развита... почему вас до сих пор волнует этот вопрос?” 
 “Хех, конечно. Каждую женщину волнует этот вопрос”. 
 “Хе-хе, помимо плавания, пейте молоко и массаж во время мытья также может помочь. Я проверила на себе! Я делала все это и действительно почувствовала изменения. Учитель Фанни, вы тоже можете попробовать!” 
 “Ах, Лиза, вы, кажется, довольно много знаете, и ваша грудь действительно меняется в последнее время, похоже, ваши методы эффективны.” 
 “Ну, конечно. Хехе, Вы не можете ошибиться, слушая меня.” Лиза рассмеялась, когда она говорила с Фанни. 
 В этот момент звук шагов, резко прозвучал вдалеке. Фанни и Лиза посмотрели друг на друга и Фанни нахмурилась. “Что это за шум?” 
 Лиза нырнула в воду так, чтобы виднелась только голову и была не менее озадачена. Она покачала головой и сказала: “Я не знаю, я открыла для себя этот уголок, пока я сегодня собирала дрова. Никто не должен знать об этом месте”. 
 Фанни и Лиза были немного удивлены и собирались уходить, когда шаги зазвучали ближе, и Кларк ворвался к водоему. Он посмотрел туда и сюда, оглядывая окрестности. 
 Когда Кларк увидел Фанни и Лизу в воде, все трое воскликнули в шоке одновременно. Лизе было крайне неловко, она поспешно спрятала ее тело в воде, указывая пальцем на Кларка и говоря сердито: “Черт возьми, как вы могли совершить подобное деяние и подглядывать? Тоже мне благородный рыцарь! Вы отвратительны”. 
 “Нет, это не то, что вы думаете. Я наткнулся на это место, потому что я следил за чудовищем”. Кларк был очень расстроен и поспешил все объяснить. 
 “Немедленно уходите! Кларк, вы сильно разочаровали меня. Не думала что вы такой человек!” У Фанни тоже было гневное выражение лица, и она говорила холодно. 
 “Учитель Фанни, я действительно не хотел сюда заглянуть. Пожалуйста, позвольте мне объяснить”. Кларк изрядно вспотел, так как он тоже не думал, что столкнется с Фанни и Лизой здесь. Он думал, что это было немного странно, и поспешил объяснить. 
 “Уходите, немедленно!” Фанни и Лиза ахнули и завизжали в унисон, пока Кларк торопливо объяснял. 
 Покорно и криво улыбнувшись, Кларк вздохнул и слегка поклонился издалека. Он сказал извиняющимся голосом: “Мои извинения вам обеим. Я немедленно уйду. Я надеюсь, вы не думаете обо мне плохо, я не хотел”. 
 Кларк ушел с унылым выражением и поникшими плечами, когда он закончил говорить. Поток жалоб вылетал из его рта, пока он вздыхал и стонал, что он был так неудачлив. 
 Скрытая фигура Хан Шуо материализовалась из тени дерева после того, как Кларк ушел, и он показал свой средний палец фигуре уходящей вдаль. Он хихикнул, и сказал низким голосом, “Пытаешься украсть мою женщину. Иди к черту благородный рыцарь!” 
 “Получается, что даже благородные рыцари тоже имеют отвратительные хобби”. Лиза была еще в бешенстве, и она слегка фыркнула с лицом полным презрения. 
 “Все мужчины одинаковы, благородные рыцари тоже. И скромные рабы тоже такие же. Только некоторые умеют это скрывать, а другие нет”. Фанни тоже слегка фыркнула и сказала с некоторым волнением. 
 “Рабы? Учитель Фанни, вы говорите о Брайане?” Лиза была поражена и уставилась на Фанни как-то странно. 
 “Э... нет, нет. Я просто вздыхаю, просто вздыхаю. Хе-хе, Лиза не воображайте себе того чего нет”. Фанни внутренне вздрогнула, и поспешно засмеялась смущенно после вопроса Лизы. 
 Но лицо Лизы все еще выражало подозрительность после объяснения Фанни, и ее взгляд в сторону Фанни тоже был немного странным. Она продолжала бормотать, “Неужели Брайан?” 
 Хан Шуо прятался в тени деревьев и, наблюдал за ними, когда он услышал их слова. Его сердце подпрыгнуло, но прежде чем он успел задуматься, его глаза внезапно расширились, и все его существо лишилось дара речи, и он остолбенел. 
 Фанни медленно зашагала к краю водоема, и ее тело, которые было скрыто в воде начало медленно появляться. Ясный, яркий свет упал на безупречное тело Фанни. Хрустальные капли воды на ее чистой, белой коже были как драгоценные камни под лунным светом, слегка скользя по ее шелковистому телу. 
 Ее верхняя часть тела, как выяснилось, под светом луны, была так прекрасна, что у Хан Шуо закружилась голова. Ее грудь была большой и упругой. Не было ни грамма жира на ее теле, и ее тонкие руки были нежными, как белоснежный лотос. Красивые, светло-фиолетовые локоны были разбросаны на ее гладких плечах. 
 Не нижняя часть тела была погружена в воду, но при свете луны, Хан Шуо мог разглядеть сверкающие белые ноги под водой. 
 Это был первый раз, когда Хан Шуо видел обнаженную девушку, и такой необыкновенной красоты. Необыкновенная красота Фанни и ее идеальная фигура под луной, с капельками воды, медленно катившимися вниз вызвали у Хан Шуо невероятное потрясение. Все его существо сразу же погрузилось в инертное состояние. 
 Странный звук внезапно раздался в ушах Хан Шуо, и он внезапно очнулся и начал осматривать местность. 
 Громкий, панический крик, вырвался из уст Лизы. Лиза была еще далеко в воде. Она закричала, хрипло, “Учитель... Учитель Фанни, Глубоководный Ядовитый Питон!” 
 Фанни растерялась, и повернув голову, обнаружила , что светло-зеленый, с шипами на позвоночнике, пяти или шести метровый огромный питон быстро плыл в воде. Дикий и беспощадный огонь горел в зеленых глазах питона, и его сильная клыкастая пасть выплюнула темно-зеленый дым, когда он быстро приближался к Лизе. 
 “Бегите, Лиза! Скорее!” Выражение Фанни также резко изменилось, и она отчаянно завизжала. 
 Но Лиза была в ужасе. Ее изначально быстро двигающаяся фигура существенно замедлилась из-за прибытия питона, ее руки и ноги, делали брызги на поверхности воды. 
 “ Учитель Фанни, вах вах... спасите меня!” Голос Лизы был сдавленным, когда она кричала в безумной панике. Ее руки и ноги двигались в унисон, стремясь добраться до берега быстрее, но Глубоководный Ядовитый Питон приближался к ней. 
 “Черт, где теперь, Кларк?!” Фанни выругалась, и ее совершенное тело двинулось к Лизе. 
 В этот миг, Хан Шуо полностью овладел собой и смотрел на питона, который продолжал подбираться ближе. Он замялся, а потом резко выбежал из тени дерева. Он крикнул громко, “Что происходит. А? Позвольте мне помочь вам” 
 Глубоководный Ядовитый Питон был магическим существом 3 уровня. Не только его тело, обладало невероятной силой атаки, но его пасть также могла выплюнуть ядовитый туман, не говоря уже о его скорости, и его преимущество было значительно увеличено, так как он был в воде. 
 Орел четвертого уровня стоил им титанических усилий. С этим питоном будет еще труднее справиться. Даже Хан Шуо не чувствовал себя достаточно уверенно, но он не мог просто стоять и смотреть, как едят Фанни. Ему пришлось бежать даже перед лицом смерти. 
 “Черт, черт!” Хан Шуо вытащил кинжал, и его тело мелькнуло как молния сквозь Темный Лес, когда он бросился к 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Битва с Глубоководным Ядовитым Питоном.
</w:t>
      </w:r>
    </w:p>
    <w:p>
      <w:pPr/>
    </w:p>
    <w:p>
      <w:pPr>
        <w:jc w:val="left"/>
      </w:pPr>
      <w:r>
        <w:rPr>
          <w:rFonts w:ascii="Consolas" w:eastAsia="Consolas" w:hAnsi="Consolas" w:cs="Consolas"/>
          <w:b w:val="0"/>
          <w:sz w:val="28"/>
        </w:rPr>
        <w:t xml:space="preserve">В воде, Глубоководный Ядовитый Питон создавал огромные волны и рябь, пока он плыл к перепуганной Лизе. Для Лизы становилось все сложнее сохранять спокойствие, и расстояние между двумя уже сократилось до двадцати метров. 
 Фанни была уже на берегу водоема, когда она, не обращая никакого внимания ни на что, кинулась в воду, быстро направляясь к Лизе похожая на русалку. Скорость Хан Шуо была еще быстрее. Он как будто не встречал никакого сопротивления в воде, он мчался к Фанни как молния. 
 Все способности организма Хан Шуо сильно превосходили обычного человека, так как он начал практиковаться в магии. Хан Шуо продемонстрировал невероятную энергию. Он уже был на месте, когда Фанни только приближалась к Лизе. 
 Он протянул обе руки без лишних слов, схватив Лизу одной и талию Фанни другой, и сказал: “Быстрее”. 
 У него не было времени почувствовать гладкость и нежность Лизы и Фанни. Его единственной мыслью при подобных обстоятельствах было как можно быстрее исчезнуть. Две ноги быстро двигались в воде. 
 Если бы Хан Шуо плыл один, ему, возможно, действительно бы удалось уйти от погони питона. Но он во многом зависел от Фанни и Лизы, и ему трудно было возобновить его прежнюю скорость. Они могли только наблюдать, как Глубоководный Ядовитый Питон приближался. 
 Крики и всхлипы Лизы не останавливались ни на минуту. Даже Фанни была бессильна в этот момент, и ее лицо было полно боли и отчаяния. 
 В воде, даже от призыва темных существ не было пользы. Глубоководный Ядовитый Питон имел необыкновенную толстую змеиную кожу. Любая обычная магия некромантии не смогла бы его остановить. Они не смогут убить питона одним ударом, и они были уверены, что он сожрет их без сомнения. 
 “Ах-аааа.... что делать, что делать. Нас съедят?” Лиза зарыдала отчаянно, пока ее две руки хлопали по поверхности воды все слабее. 
 Фанни не знала, что делать, и могла только смотреть на приближение Глубоководного Ядовитого Питона. Она не могла найти способ, чтобы убежать или скрыться и могла лишь плыть смертельно напуганная. 
 Решительное выражение появилось на лице Хан Шуо после минутного колебания. Он схватил руку Лизы и швырнул ее изо всех сил. Обнаженное, очаровательное тело Лизы вылетело из воды и пролетело три метра по воздуху, прямо к берегу. 
 Левая руку, которая была обернута вокруг талии Фанни, вдруг надавила на ее красивые ягодицы. Хан Шуо уже вытолкнул ее силой, прежде чем она успела закричать, и он быстро толкнул Фанни рукой. Ее скорость резко возросла, и она выстрелила по направлению к берегу словно копье. 
 “Уходите!” Хан Шуо проревел и быстро повернул голову к питону. 
 “Брайан, учитель Фанни, вы должны спасти Брайана!” Крик Лизы звучал издалека. 
 “Скорее идите на берег, Лиза. Только тогда мы сможем помочь Брайану!” 
 Взгляд Хан Шуо был сейчас холоден и резок. Он крепко сжал кинжал в руках и мог только смотреть, питон начал скручиваться вокруг него. 
 Удивительно, Хан Шуо не отступил, но вместо этого двинулся вперед. Он быстро выскочил до того как хвост питона обвил его. 
 Хан Шуо знал, что как бы быстро он не плыл, он бы все равно не мог участвовать в гонке против питона. Теперь он не обращал внимание ни на что, кроме того, как ему уйти от смертельного приговора. Кожа и плоть питона были сильными и крепкими, с мягкой кожей и плотью только вокруг его шеи. Ближний бой был единственным способом выбраться отсюда живым. 
 Глубоководный Ядовитый Питон, скорее всего, не ожидал, что Хан Шуо будет нападать, а не бежать, и поэтому, когда огромный хвост приблизился, чтобы скрутить его, он только сделал довольно большую дугу, но не трогал Хан Шуо. 
 Темно-зеленые глаза сверкали, питон, казалось, насмехался над невежеством Хан Шуо. Темно-зеленый туман вылетал прямо в направлении Хан Шуо из его клыкастой, кровожадной пасти, когда он поднял свою шею. 
 “Брайан, опасайтесь яда. Дым вызывает медленный паралич пока все ваше тело, наконец, не станет неподвижным”. Фанни громко крикнула в этот момент напомнить Хан Шуо, чтобы он был осторожным с ядом, который питон выплевывал. 
 Хан Шуо вздрогнул в ужасе, когда его быстро движущееся тело задержало дыхание и поспешно нырнуло в воду. Он воспользовался чистотой воды, чтобы различить, где был питон и бросился в этом направлении. 
 Избегая хвоста питона, Хан Шуо направился непосредственно в область под шеей питона. Тело Хан Шуо и кинжал в его руке выпрыгнули из воды одновременно, и кинжал сверкающий холодным светом, проделал серебряную линию и вонзился в мягкую плоть на шее питона. 
 Кинжал погрузился до рукояти с пробивающим звуком, и кровь хлынула после этого. С ужасным воплем питон скрутил шею. Его огромное тело начало также безумно крутиться. 
 Хан Шуо опешил и быстро выдернул кинжал, прижимая его правую ладонь к шее. Красное пламя “Мистического Огня” мелькнуло, и оно приземлилось на шею питона в мгновение ока. 
 Питон еще больше обезумел после этого, издавая мрачный непрерывный звук. Шар темно-зеленого дыма начал распространяться в направлении Хан Шуо, прежде чем он успел отреагировать. 
 Нити странной воздушной субстанции просочились в организм Хан Шуо через его поры. Он почувствовал, как все его тело вдруг слабеет и немеет, и даже кинжал стал тяжелее в тысячу раз. 
 “Боже мой, Брайан пострадал от ядовитого тумана. Что мы должны теперь делать учитель, Фанни, что мы должны делать?” Лиза уже достигла берега, когда она увидела, что произошло. Она кричала громко. 
 Вдруг раздался звук заклинания Фанни. “О, бесконечная тьма, обернись разрушительными копьями и уничтожь согласно моей воле. Костяные копья!” 
 Три острых костяных копья материализовалось из воздуха, и помчались, со свистящим звуком в сторону питона, который бился безумно в воде. 
 Заклинание Фанни было действительно необычным. Три костяных копья достигли своей цели, причем два из них попали в лоб питона, оставляя кровавые следы. Последнее копье приземлилось в ужасающе клыкастую пасть питона, которая едва не заглотила Хан Шуо. Копье сломало несколько его острых зубов. 
 В этот момент, магический Юань в теле Хан Шуо уже двигался безумно, и боль вместе с ощущением онемения тут же исчезали без следа там, где распространялся магический Юань. Ранее вялый Хан Шуо восстановил свои силы и быстро двинулся к питону. Кинжал в его руке дважды ударил как молния, и тогда он поплыл как будто сам дьявол гнался за ним и направился к берегу. 
 Глубоководный Ядовитый Питон внезапно издал жалкий, скорбный рев, он бился в воде, так что образовались волны и пена. Когда его голова снова появилась, Фанни и Лиза могли увидеть, что сквозь два темно-зеленых зрачка просачивалась вязкая, свежая кровь. 
 “Боже мой! Брайан все еще может двигаться, и он ослепил питона! Ахахаха!” Лиза кричала и прыгала на берегу, паника чудесным образом превращалась в возбужденный визг. 
 Тем не менее, из-за дикого безумия, питона хаотично лупил его огромным хвостом. Хан Шуо быстро двигался, когда его тело полетело по воздуху к берегу после того, как его ударило. 
 В то же время, Фанни непрерывно произносила заклинания некромантии, целясь в слабые места питона в области глаз и шеи. Питону было трудно уклоняться от ударов Фанни. Ужасная рана на его шее, и ее глаза были многократно проколоты костяными копьями, и он поднимал все более громкий шум в воде. Судя по его виду, он постепенно терял свою силу. 
 В его неистовом безумие, питон, похоже, не понимал, что он должен бежать в этот момент, а затем, полагаясь на звуки, он приблизился к берегу, как бы желая съесть его злоумышленников независимо от потерь. Но его раны становились все больше, и питон стал терять свою энергию и блеск. 
 Питон наконец-то упал вяло, и тело Хан Шуо медленно всплыло на поверхность воды в первый раз после того, как он упал. Одежда вокруг груди и живота была разорвана во многих местах, и его правая щека была ярко-красной. Он, казалось, был ранен ударом хвоста. 
 Лиза кричала возбужденно и Фанни постоянно использовала магию, когда они обе воскликнули в шоке и резко поплыли к центру водоема, не обращая никакого внимания на обнаженное состояние своих тел. 
 Они двигались быстро и поспешно вытащили Хан Шуо на берег. Нижняя часть живота Хан Шуо была вздутой и из его рта просачивалась вода. Он явно наглотался воды. 
 Фанни знала пару вещей о спасательных мерах и сразу положила ее руки на грудь Хан Шуо. Она приложила силу, стремясь вытолкать воду, которой Хан Шуо наглотался. Лиза сделала то же самое и вода была изгнана из рта Хан Шуо под их объединенными усилиями. 
 “Почему Брайан не просыпается?” Лицо Лизы было тревожным, и она посмотрела на Хан Шуо с беспокойством. 
 “Может, потому что он наглотался слишком много воды, и территория вокруг его горла уже заблокирована. Почему бы вам не попробовать сделать ему искусственное дыхание?” Фанни посмотрела на Лизу и внесла предложение после некоторого размышления. 
 Лиза покраснела и взглянула на Фанни, “Учитель Фанни, я действительно не знаю как, почему бы вам не сделать это?” 
 Фанни остановился на мгновение и нахмурила брови размышляя. Она сказала: “Брайан спас наши жизни. Забудь об этом, я постараюсь для него”. 
 Фанни наклонилась, как только она закончила говорить и, ее очаровательные щечки смущенно покраснели, и она направила аппетитные красные губы в направлении Хан Шуо. 
 Хан Шуо на самом деле давно очнулся и терпеливо молчал до этого момента. Его сердце громко колотилось, и даже ощущение гладкой и нежной руки Фанни на груди, заставляло сердце Хан Шуо биться с сумасшедшим ликованием. 
 Легкий аромат сопровождался мягкими ощущениями. Фанни начала делать искусственное дыхание Хан Шуо. 
 Божественное чувство мгновенно обрушилось на Хан Шуо. Он чувствовал, что на этот раз приключения того стоили и он совершенно не желал просыпаться. Он тщательно смаковал этот момент невероятных и чудесных ощущений. 
 Фанни подняла голову ненадолго и собиралась продолжить, когда ее ясные глаза рассеянно упали на странное маленькое возвышение между ног Хан Шуо. 
 Фанни была ошеломлена, растерялась на мгновение и резко опомнилась. Она издала пронзительный крик и обвила ее руки вокруг шеи Хан Шуо, яростно тряся его. Она громко выругалась, донельзя смущенная и раздраженная, “Черт возьми, Брайан, я убью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Небольшое возвышение.
</w:t>
      </w:r>
    </w:p>
    <w:p>
      <w:pPr/>
    </w:p>
    <w:p>
      <w:pPr>
        <w:jc w:val="left"/>
      </w:pPr>
      <w:r>
        <w:rPr>
          <w:rFonts w:ascii="Consolas" w:eastAsia="Consolas" w:hAnsi="Consolas" w:cs="Consolas"/>
          <w:b w:val="0"/>
          <w:sz w:val="28"/>
        </w:rPr>
        <w:t xml:space="preserve">Хан Шуо выплюнул воду, и его лицо стало свекольно-красным. Он спешно задвигался, не разжимая рук Фанни от шеи, до сих пор не уверенный, что происходит. Он поспешно сказал с перекошенным лицом, “Учитель Фанни, что вы делаете? Вы не могли бы быть более мягкой?” 
 Глаза Хан Шуо вдруг забегали после того, что и он посмотрел в упор на Фанни и Лизу перед ним. Верхняя часть их тел была полностью обнажена. Белоснежное пространство было абсолютно раскрыто. Красивая грудь Фанни и подающая надежды грудь Лизы были беззастенчиво выставлены перед Хан Шуо на близком расстоянии. 
 Мокрое, тонкое белье, которое было как крылья цикады покрывало наиболее важные зоны на нижних частях тела. Хотя он не мог полностью увидеть все сквозь него, дразнящее искушение было даже более фатальным. 
 “Ах, Брайан, ты, наконец, проснулся. Да, учитель Фанни, что происходит?” Лиза была очень озадачена. 
 “Посмотрите на его нижнюю часть тела. Если бы он действительно упал в обморок, почему его нижняя часть так реагирует?” Фанни была разгневана и говорила с Лизой покраснев. 
 Хан Шуо был ошарашен словами Фанни, в то время как его глаза все еще блуждали по двум телам. Внезапная идея возникла, и он сразу согласился, игнорируя, была ли его логика правильной или нет. “Я был поражен ядом питона только что, и все мое тело онемело и стало жестким. Моя нижняя часть тела тоже! Как это может быть моей виной?” 
 После того, как он заговорил, Фанни и Лиза посмотрели друг на друга и вдруг поняли, что они были все еще голые. Они воскликнули от удивления и закричали пронзительно. 
 “Заткнитесь! Прекратите оправдываться. Я никогда не слышала о подобной реакции после попадания яда питона. Ох, закройте глаза и не смейте подглядывать! Лиза, давайте поторопимся и оденемся обратно, прежде чем начать разбираться с ним.” Фанни была сердита и поспешно ушла, крича вместе с Лизой. 
 Хан Шуо тут же закрыл рот и его блестящие глаза быстро открылись, когда они отвернулись, чтобы жадно осмотреть хорошо округленную задницу Фанни. 
 Через минуту, полностью одетые Фанни и Лиза шли яростно и их щеки горели красным. Фанни посмотрела на Хан Шуо с мрачным лицом, фыркнув холодно через некоторое время: “Почему вы появились здесь так кстати?” 
 “Э... я пришел за дровами и услышал ваши крики. Вот почему я появился здесь, спасти вас, не обращая внимания на все остальное. Учитель Фанни, мне так больно и я не хотел на вас смотреть. Я окоченел и не мог двигаться. Хвост питона ударил меня, от моей груди к моей правой щеке и мне невероятно больно. Это было ради того, чтобы спасти вас двоих”. Хан Шуо сказал, с измученным лицом, пока он лежал на спине, все его тело было как жесткая, деревянная кукла и только рот и два глаза имели возможность двигаться. 
 “Учитель Фанни, хотя Брайан действительно подозрительный, но он только что спас наши жизни и стал таким из-за этого. Можете ли вы отпустить его?” Лиза посмотрела на Хан Шуо издалека и бросила злобный взгляд, когда она увидела, что его нижняя часть тела была все еще твердой. Она слегка сплюнула и только потом начала молить о пощаде от его имени. 
 “Лиза, он... он осквернил меня!” Фанни взглянула на Хан Шуо и торопливо заговорила, увидев, что Лиза умоляла о снисхождении к нему. 
 “Мы единственные, кто знает об этом. Я не буду ничего говорить, Брайан, конечно, ничего не скажет, так что вы можете просто притвориться, что ничего не произошло. Да, он тоже видел мое тело. Хотя я тоже его ненавижу, мы не можем его убить! Он почти лишился жизни из-за нас прямо сейчас”. Лиза растерялась на секунду и наконец ответила Фанни подумав мгновение. 
 “Я ничего не видел, я ничего не видел, правда. Учитель Фанни, пожалуйста, не убивайте меня...” Лицо Хан Шуо выражало панику, пока его глаза быстро двигались. 
 “Заткнитесь!” Фанни крикнула гневно. Затем гнев ушел, и она резко топнула ногой, подумав некоторое время. Она заскрежетала зубами, “Это еще не конец. Вы ранены, так что я отпущу вас сейчас, но я разберусь с вами рано или поздно. Что касается того вопроса, когда вы... эм. Ничего”. 
 Фанни вдруг поняла, что она почти проговорилась. Видя, что Лиза смотрит на нее с подозрением, она поспешно сменила тему. 
 “Учитель Фанни, о чем вы?” Лиза посмотрела на Фанни как-то странно и спросила. 
 “Нет!” Фанни тут же прервала Лизу, а потом очаровательно рассмеялась и нежно сказала: “Брайан продолжал делать пакости во время эксперимента в прошлый раз, поэтому я сказала, что разберусь с ним. Не подумайте неправильно. Разве это не так, Брайан?” 
 Его глаза быстро двигались, Хан Шуо поспешил согласиться: “Да, да, именно так.” 
 “Эх, Лиза присмотрите за Брайаном пока. Питон уже мертв, я собираюсь извлечь магическое ядро из него. Хах, это волшебное существо 3 уровня! Мы сможем гордиться, когда мы вернемся”. Фанни было немного страшно оставаться здесь, боясь, что она опять скажет что-нибудь не то. Она поспешно ушла, словно она пыталась убежать. Она снова поплыла, но на этот раз она не раздевалась. 
 После того, как Фанни ушла, Лиза подошла к Хан Шуо и слегка вздохнула, сказав тихо “Брайан, кто бы мог подумать, что ты поведешь себя так глупо. Я знаю, что твоя смертельная схватка с питоном была ради меня. Я только наполовину поверила в твои слова тогда в ловушке, но теперь после этого случая, я полностью тебе верю. Брайан, я действительно плохая девочка и не стою твоих усилий!” 
 Хан Шуо, “....” 
 Лиза увидела, что Хан Шуо был ошарашен и думала, что она правильно угадала его мысли. Она покачала головой и стиснула зубы: “Брайан, сдавайся пока не поздно. Мы действительно не подходим друг другу, потому что разрыв между нашими положениями слишком велик. Моя семья никогда не одобрила бы отношения между нами. Мне жаль, Брайан!” 
 Хан Шуо, “...” 
 “Брайан, что случилось, почему ты не разговариваешь? Тебе грустно?” Лиза сохраняла выражение понимания на ее лице, пока она судорожно говорила и продолжала думать, что она была бессердечным человеком. 
 Хан Шуо не знал, смеяться или плакать. Он смотрел на Лизу и не обращал внимания на что-либо кроме нее, продолжающую говорить эти самовлюбленные фразы, он не знал как реагировать. Он, наконец, приостановился в изумлении, а потом крикнул, “Хватит говорить!” 
 Лиза была сильно напугана. Он поспешно вздохнул и сказал с лицом полным отчаянья, “Я понимаю все это. Я просто хочу смотреть на тебя издалека и не доставлять тебе никаких неприятностей. Любя кого-то нельзя взвешивать свои проблемы и наоборот необходимо помогать и заботиться. Лиза, не бери в голову все это. Я позабочусь о себе сам, и молча буду желать тебе всего наилучшего”. 
 Хан Шуо услышал эти слова во второсортной мыльной опере, и он даже почувствовал мурашки, говоря это. Он думал, что он был уж слишком коварный и бессовестный. 
 “Я никогда не слышала, чтобы кто-нибудь говорил такие приятные вещи, ах... мне жаль, Брайан!” 
 Вопреки ожиданиям Хан Шуо, Лиза на самом деле разразилась в тихих рыданиях после того, как она услышала его слова. Ее слезы текли без перерыва. Она, казалось, действительно была тронута. 
 Фанни вернулась мокрая после воды. Когда она услышала, как Лиза плачет, лицо Фанни изменилась она злобно зыркнула на Хан Шуо. Она сказала: “Брайан, вы не достаточно и без того пугаете нас?” 
 “Ах... Учитель Фанни, это не имеет отношения к Брайану. Я просто немного напугана, вспомнив, что произошло только сейчас. Это не имеет ничего общего с ним, действительно!” Лиза поспешно вытерла ее слезы, выдавила улыбку на ее лице, и объяснила, когда она услышала, что Фанни ругает Хан Шуо. 
 Глядя на Лизу в замешательстве, а затем, глядя на Хан Шуо, который не сдвинулся с места и все еще лежал там полностью замороженный, Фанни слегка фыркнула и сказала: “Он больше не посмеет обидеть вас”. 
 Одежда Фанни прилипла к ее совершенному телу, когда она вышла из воды. Хотя ничего не было видно, но красивые изгибы были праздником для глаз Хан Шуо. Он радовался внутренне. Фанни обладала не только красивыми и яркими чертами, но ее тело вызывало огромное искушение. 
 “Это немного странно, питон был сожжен от его шеи к голове. Интересно, что случилось? Похоже, этот питон умер так быстро, не из-за моей магии, но именно из-за этого, что странно, потому что моя магия не имеет такого поразительного эффекта, и не сжигает тело изнутри. Что происходит, Брайан?” Фанни взглянула на Хан Шуо и спросила как-то странно. 
 Сухо смеясь, Хан Шуо сказал наспех: “Кто знает? Я только ударил его несколько раз, и у меня нет магии или боевой ауры для того, чтобы сжечь его изнутри 
 “В самом деле? Почему мне кажется, что вы очень подозрительный?” Фанни нахмурилась, и ее красивые глаза смотрели на Хан Шуо, пока она говорила 
 хриплым голосом с подозрением. 
 “Эм, что бы вы не думали. Я хотел бы иметь такую замечательную магию и боевую ауру, но, к сожалению, у меня просто нет сил!” Хан Шуо громко рассмеялся и сказал немного пренебрежительно. 
 Магия, которую он практиковал, не должна существовать в этом мире. Это был секрет, который он никогда не расскажет никому, даже под страхом смерти. 
 “Учитель Фанни, вы, должно быть, слишком много думаете или неправильно увидели. Ваши глаза подводят вас иногда. Брайан спас нас, так зачем ему врать нам. Кроме того, если бы он был так силен, он бы давно перестал быть рабом на побегушках.” 
 “Возможно”. Фанни слегка улыбнулась, кивнула головой и тут же злорадно сказала. “Я достала магическое ядро. Идемте, мы можем вернуться в палатки. Этот заплыв был довольно захватывающим, и мы добыли ядро!” 
 “Брайан, ты сейчас можешь двигаться? Может позвать студентов, чтобы они помогли тебе?” Лиза посмотрела на Хан Шуо и спросила с некоторым беспокойством. 
 “Насколько я знаю, яд питона только временно парализует противников, чтобы съесть их позже. Прошло достаточно много времени. Брайан, вы должны быть уже в порядке.” Фанни возмущенно фыркнула и закатила глаза, говоря с холодным выражением лица. 
 Хан Шуо воскликнул удивленно, услышав ее слова. “Ах, это верно! Я уже могу полноценно двигаться. Давайте поторопимся и вернемся?” 
 Лиза посмотрела на Хан Шуо и также сказала немного гневно. “Брайан, ты мог давно двигаться?” 
 Хан Шуо сказал серьезно без тени неловкости. “Нет, я узнал, что могу двигаться после слов учителя Фанни. Пойдемте... пойдемте. Они будут волноваться, если мы задержимся”. 
 Он резко встал, не дожидаясь ответа Фанни и Лизы. Он быстро пошел и направился туда, где студенты раскинули свои палатки. 
 “Черт, он наверняка притворялся все это время. Брайан, остановитесь! Вы еще не дослушали!” Фанни была в ярости, и она погналась за Хан Шуо, потянув Лизу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Перерождение.
</w:t>
      </w:r>
    </w:p>
    <w:p>
      <w:pPr/>
    </w:p>
    <w:p>
      <w:pPr>
        <w:jc w:val="left"/>
      </w:pPr>
      <w:r>
        <w:rPr>
          <w:rFonts w:ascii="Consolas" w:eastAsia="Consolas" w:hAnsi="Consolas" w:cs="Consolas"/>
          <w:b w:val="0"/>
          <w:sz w:val="28"/>
        </w:rPr>
        <w:t xml:space="preserve">Хан Шуо вернувшись обратно вдруг обнаружил, что Ген еще не ушел спать. Он сидел, возле его палатки, скучающий до смерти. 
 “Эм, Брайан. Вы видели Фанни или Лизу?” Ген тут же встал и спросил, когда он услышал шаги Хан Шуо. 
 Кивнув, Хан Шуо сказал тихо: “Да. Учитель Фанни и Лиза скоро вернутся. Учитель Ген, почему вы не ложитесь спать?” 
 “Потому что Кларк внезапно ушел по каким-то делам. Он попросил меня передать Фанни свои извинения. Хах, Кларк ушел без объяснения причин. Какая неприятность”. 
 Мысли Хан Шуо забегали, услышав слова Гена, и он сразу понял, что Кларк, должно быть, ушел, потому что он знал, что он не смог бы объяснить свои действия возле водоема Фанни и Лизе. 
 “Понятно. Учитель Ген, мне еще нужно сделать пару вещей поблизости. Когда учитель Фанни и Лиза вернутся, пожалуйста, передайте им, что я вернусь на рассвете”. Хан Шуо быстро направился на юг после этого, не обращая внимания на то, согласился Ген передать его сообщение или нет. Он исчез без следа в мгновение ока. 
 Хотя тело Хан Шуо не было жестким и лишенным энергии, он все еще ощущал последствия борьбы с питоном. Его тело было действительно ранено, и он знал, что Фанни и Лиза будут доставать его какое-то время, когда они вернутся. Таким образом, он не сможет использовать свой магический Юань, чтобы восстановить свое тело. Поэтому он решил временно избежать этого и подождать до утра. Они должны будут достаточно успокоиться к тому времени. 
 Возвышающее дерево росло на юге, с толстыми ветвями и листьями около десяти метров выше земли. Хан Шуо сел и сильно сконцентрировался, используя магический Юань, чтобы многократно усилить свое тело. 
 Время пролетело неосознанно, и небольшая боль в теле Хан Шуо отступила под циркуляцией магического Юаня. Каждый дюйм его кожи, плоть, сухожилия и кости в его теле, казалось, наполнились силой. 
 Хан Шуо утонул в пассивном психическом состояние демона, когда слабый луч боли, исходящий из разума начал постепенно распространяться по всему телу. Внезапно боль усилились, и агония в десять раз сильнее заставила Хан Шуо закричать. 
 Взрывной звук, раздающийся из его тела, сопровождал его наполненные болью крики. Тусклые, мутные пряди воздуха начали расти из пор Хан Шуо вместе с этими звуками, и слои ряби плыли вдоль поверхности его тела, как будто кто-то бросил камень в воду. Когда его поры закончили испускать мрачный воздух и вредные вещества вышли из его тела, туманное облако черного сияния слабо окружило его. 
 Эта ситуация продолжалась в течение кто-знает-как-долго. Хан Шуо почувствовал, что боль во всем теле вдруг исчезла без следа, и он упал с ветки с громким треском. Его тело было пугающе подвижным и шустрым. 
 Успех! Он наконец-то успешно преодолел первое демоническое “Твердое” царство. Отныне его тело перерождается. Была ли это сила, гибкость, выносливость, его тело сейчас далеко опережало обычных людей. Теперь усилия Хан Шуо в будущем обучение будут сокращены, но при этом у него будет двойная эффективность. 
 Внезапная мысль осенила его, магический Юань двигался свободно, не встречая препятствий. Он мог не только легко проходить по всем его четырем конечностям, груди и животу, но магический Юань мог легко циркулировать в голове. Хан Шуо взглянул на его обнаженную кожу, и увидел, что даже ни оного шрама не осталось на его теле. Его кожа была чистой и эластичной, и он мог ясно чувствовать, что его рост увеличился еще на один или два сантиметра. 
 Он поднял голову, чтобы посмотреть на небо и увидел, что еще была глубокая ночь. Хан Шуо упивался радостью новой жизни в тот момент, когда он постоянно циркулировал магический Юань по всему телу, взволнованно ощущая каждый сантиметр изменений. 
 Вдруг, разум Хан Шуо взлетел, когда он вспомнил о нефритовой шкатулке, которую он носил с собой. Последний раз он использовал странный предмет в нефритовой шкатулке для медитации и тренировки его энергетических сил, но вместо этого почти все его энергетические силы ушли. Это было когда магический Юань хлынул в его мозг, он нашел выход из опасности, а также увеличился, выйдя обратно. 
 Теперь, когда он уже пробился через “Твердое” царство, Хан Шуо мог свободно применять магический Юань по своей воле и управлять им, направляя его в какую-либо часть его тела, включая самые труднодоступные части его мозга. Ссылаясь на огромные преимущества, которые он ранее приобрел, Хан Шуо было трудно подавить желания в его сердце. Он сразу сел, закинув ногу на ногу, и достал сумку, которую он всегда держал с собой. 
 Когда он открыл коробку, шар, который напоминал глазное яблоко, был все таким же странным и зловещим. Когда он сосредоточил свои энергетические силы, и постепенно стал сливать их в круглый шар, все, что произошло в прошлый раз повторилось. Шар мгновенно испустил туманную светло-зеленую ауру, и капля крови внутри внушала тяжелое, неприятное чувство. 
 Энергетические силы Хан Шуо текли быстро в круглый шар в нефритовой шкатулке. Боль в голове Хан Шуо усилилась, когда его энергетические силы продолжали утекать. 
 Наконец, только когда он уже думал, что его ум взорвется, магический Юань накопившийся в нижней части живота внезапно полетел в его разум. Раздался громкий ревущий звук в его голове, и усиление боли заставило его громко рычать. В то же время, его бушующие энергетические силы возвращались с невероятной силой, мгновенно заполняя разум Хан Шуо. 
 Хан Шуо резко опустился на землю и тяжело дышал. Весь его разум чувствовал слабость, и это состояние продолжалось некоторое время. Он медленно вернулся в норму и почувствовал, что его энергетические силы действительно значительно увеличились. Хан Шуо невольно уставился на круглый шар с ликованием. 
 Вдруг, Хан Шуо увидел, что пряди зеленого света начали пульсировать через шар. Эти нити переплетались вместе постоянно, как если бы двигался карандаш. Картина сформировалась через некоторое время — это был какой-то странный, серый замок. 
 Он вдруг исчез без следа, оставив лишь красную каплю в центре, которая постоянно вспыхивала, и вдруг сформировалась в виде красной стрелки. Она на мгновение замерла, а потом указала на юг. 
 Что это значит? Что это значит, когда стрелка указывает на юг? 
 Хан Шуо на мгновение остолбенел, глядя на пятно красного цвета в центре, погруженный в свои мысли. Его мысли завертелись безумно и он окончательно пришел к одному выводу. Красная стрелка в круглый шар наметили направление, как цель для путешествия. 
 Он заколебался и посмотрел на небо, его любопытство было основательно задето. Он наконец схватил нефритовую шкатулку и быстро направился на юг, в том направлении куда указывала стрелка. 
 На протяжении всего этого времени, Хан Шуо чувствовал, что чем дальше на юг он шел, тем больше он слышал звуки крупных магических существ. Опасности были в изобилии вдоль его пути, и он был довольно настороженным. Его глаза метались иногда на круглый шар, и он заметил, что стрелка постоянно меняла направление, словно указывая правильный путь для Хан Шуо. 
 Он прошел таким образом долгое время, когда красная стрелка наконец исчезла. Красная капля и зеленый свет, излучаемый шаром стали сильнее. Сильные магические импульсы исходили от шара. 
 Хан Шуо остановился, оглядел окрестности и понял, что это была территория наполненная сорняками, кустарниками и высокими деревьями. Неизвестное, огромное дерево с переплетенными ветвями было не слишком далеко, и его странная тень, озаренная лунным светом, выглядела как жуткое существо на земле. 
 Хан Шуо сосредоточил свое внимание и вдруг заметил что-то странное. В других частях Темного Леса, звуки жуков были слышны, какими тихими они не были, но достигнув этого места, Хан Шуо понял, что оно было почти полностью беззвучным. Не было ни одного звука от насекомого и ни намека на жизнь. 
 Странно. Хан Шуо почувствовал, что все вокруг было наполнено странной аурой, скрытой под обычной наружностью. Эта аура ощущалась знакомой Хан Шуо, как будто он давно привык к некоторым вещам, и тщательно размышляя, Хан Шуо понял, что он понятия не имел, что происходит. 
 Хан Шуо был полностью потерян, и был в глубокой задумчивости, круглый шар из нефритовой шкатулки вдруг поднялся в воздух, и зеленый свет нарисовал магические линии в воздухе. Хан Шуо могут почувствовать сильные магические импульсы в воздухе, и что они становились сильнее, чем больше зеленый свет сиял. 
 Хан Шуо вдруг понял, что территория, где был зеленый свет, претерпела изменения, которые заставили его глаза расшириться, а его язык заплетаться. Сорняки и кустарники на земле вдруг исчезли без следа, когда зеленый свет коснулся их, сменяясь на сухой, серой и пыльной земле грудами белых костей. 
 Высокие деревья на обочине тоже претерпели жуткие изменения под зеленым светом, превращаясь в скелеты чудовищных, мертвых существ. Если память не изменяла Хан Шуо, эти огромные скелеты принадлежали легендарным костяным драконам-самым страшным темным тварям. 
 Смерть. Пустая, безлюдная пустыня превратилась в вечную страну смерти под лучами зеленого света. 
 Огромный серый замок был наполовину в воздухе, наполовину засыпанный землей. Несколько странных, острых пик окружали замок, а многочисленные изображения темных существ были высечены на стенах замка. 
 Хан Шуо смотрел некоторое время, совершенно ошарашенный. Он, наконец, пробормотал про себя в изумлении. “Это... это легендарное кладбище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Кладбище смерти.
</w:t>
      </w:r>
    </w:p>
    <w:p>
      <w:pPr/>
    </w:p>
    <w:p>
      <w:pPr>
        <w:jc w:val="left"/>
      </w:pPr>
      <w:r>
        <w:rPr>
          <w:rFonts w:ascii="Consolas" w:eastAsia="Consolas" w:hAnsi="Consolas" w:cs="Consolas"/>
          <w:b w:val="0"/>
          <w:sz w:val="28"/>
        </w:rPr>
        <w:t xml:space="preserve">Кладбище смерти было легендарным, священная земля для некромантов, которую в возвышенных надеждах, группа отправилась искать в Темном Лесу. Хан Шуо наблюдал его окружение, сравнивая с предыдущими описаниями Фанни. Он был уверен, что это было то самое легендарное кладбище смерти. 
 Неудивительно, что Хан Шуо смутно почувствовал ранее что-то знакомое. Это объяснялось тем, что Хан Шуо также практиковал магию некромантии. Сильные импульсы магии смерти в этой области, в том числе запахи, выделяемые белыми костями, все это было чрезвычайно знакомо Хан Шуо. 
 Он все оглядывал его окружение. Хан Шуо поморщился, вспомнив, что все, кто хоть раз видел кладбище смерти, умирали. Теперь я стою здесь, нужно мне идти или нет? 
 Кладбище смерти было местом, в котором могущественные некроманты изучали магию некромантии, когда она была в расцвете. Все некроманты впоследствии умерли, и кладбище смерти исчезло без следа. 
 Однако, поскольку это кладбище смерти было местом исследования для тех некромантов, некоторые секреты некромантии, конечно, должны были существовать здесь. Это был огромный соблазн для новичка, такого как Хан Шуо. Все это заставило Хан Шуо серьезно подумать, стоит ли соглашаться на эту авантюру. 
 Через некоторое время, Хан Шуо пошел в направлении кладбища и наступая на груды совершенно белых костей, с твердой решимостью на его лице. Когда он сделал несколько шагов вперед и вступил на территорию кладбища, темно-зеленый, круглый шар, висевший высоко в воздухе вдруг приземлился обратно в нефритовую шкатулку, и зеленый свет, который заливал окрестности исчез. 
 Хан Шуо огляделся, ошеломленный. На его глазах все вновь изменилось. Место выглядело так, как он впервые увидел его, когда пришел. Только местность вокруг кладбища представлялась все той же сценой смерти и мрака. 
 Глядя на круглый шар в руке, Хан Шуо понял, что этот шар был необходим, чтобы войти в кладбище смерти. Казалось, он был в состоянии открыть двери на кладбище. Кладбище было окутано маскирующим полем. Никто не смог бы обнаружить ничего необычного, если они просто смотрели бы, это место не вызвало бы внимания. 
 Однако круглый шар смог раскрыть истинную природу кладбища смерти и окутать его покровом тишины и запустения. 
 Белые кости скрипели под его ногами. Звук внезапно прорвался через тишину, пугая Хан Шуо. Это было хорошо, что он только что имел успех в Твердом Царстве, это придало ему немного храбрости. Он шел прямо на кладбище смерти, не обращая внимания на все остальное. 
 Через некоторое время, он наконец встал напротив кладбища. Там был круглый ров перед дверью, и чернильно-черная вода текла в нем. Мост из черных линий и белых костей протянулся в полном одиночестве через ров. 
 Руки Хан Шуо крепче сжались вокруг нефритовой шкатулки, в которой был шар и наступил слегка опасливо на костяной мост, медленно шагая к вратам на кладбище смерти. Мост закачался, выходя из равновесия. Он не знал, что было ниже, но одного взгляда было достаточно, чтобы его волосы встали дыбом. Ему почему-то казалось, что чернильно-черные воды рва были очень опасны. 
 Когда Хан Шуо был на мосту, круглый шар в нефритовой шкатулке снова начал испускать странный зеленый свет. Это казалось каким-то чудесным лекарством от укачивания, и шаткий мостик остановился, как только зеленый свет вспыхнул. Черные линии, которые когда-то были большими зазорами в мосту, сразу же прочно соединили пространство между костями. 
 Хан Шуо, наконец, добрался до дверей. Скелеты двух огромных злых рыцарей и их коней были перед дверьми, которые были серыми и были сделаны из неизвестного материала. 
 Злые рыцари были темными существами, которые обладали очень мощной боевой силой. Некроманты, которые не достигли уровня архимага, не могли даже подумать призвать злых рыцарей. 
 Сложные и подробные магические узоры были на дверях. Круглое отверстие присутствовало в центре, где они пересекались. Форма этого отверстия выглядела как отверстие для ключа. 
 На данный момент темно-зеленый шар, который Хан Шуо сжимал в руках, вдруг выстрелил лучом зеленого света, прямо в круглую прорезь в середине. Мысли Хан Шуо промчалась, когда он понял, что происходит. Он поднял шкатулку без колебаний и поднес шар ближе к прорези, медленно вставляя его. 
 Хан Шуо старался изо всех сил, чтобы его рука не трогала круглый шар, потому что он понимал, что этот шар был не простым предметом. Он не был уверен, что может произойти, если его кожа и плоть коснутся его, поэтому он избегал прикасаться голыми руками насколько это возможно. 
 Когда шар был вставлен в отверстие, с громким ревом и скрипом, двери резко распахнулись. Они автоматически открылись, и круглый шар, который был вставлен внутрь, оказался в нефритовой шкатулке без изменений. 
 Туманный сумрак и пыль, сопровождали открытие, в результате чего Хан Шуо кашлянуть несколько раз, прежде чем успокоился и посмотрел, что было внутри. 
 Там был большой зал и шесть комнат с закрытыми дверями. Весь зал был довольно обширным, и потолок был очень высоким. Он был размером с баскетбольное поле, и там была магическая матрица в виде большой шестиконечной звезды в центре. Она была на 90% похожа на ту, что Хан Шуо уже видел, и на ней были древние, причудливые магические рисунки, нарисованные в центре. 
 Кроме матрицы, в зале ничего не было. Было лишь несколько магических столбов, поддерживающих здание, и несколько осколков костей в углу. 
 Там был густой запах разложения в воздухе и Хан Шуо подождал некоторое время у двери, начав медленно идти, только когда он почувствовал, что запах постепенно начал расходиться через открытые двери. 
 Помимо матрицы, там был только высокий потолок, плюс шесть дверей, на которые указывала матрица. Он сначала осмотрел весь зал и не обнаружил ничего ценного. Затем Хан Шуо обратил внимание на шесть комнат с закрытыми дверями. 
 Один, два, три... 
 Хан Шуо был все еще с пустыми руками после того, как он прошел через все шесть комнат. Там были всего лишь шесть складов с ничего внутри них. 
 Он вернулся в большой зал и начали вспоминать, что Фанни сказала в прошлый раз. Помимо общего внешнего вида, Хан Шуо постепенно вспомнил, что лишь небольшая часть кладбища была над землей. Большая часть была похоронена глубоко под землей, и истинные секреты, несомненно, лежат в глубине кладбища. 
 Кроме того, Хан Шуо не видел никаких туннелей или лестниц, ведущих вниз после того, как он прошелся через большой зал и шесть комнат. Это сильно озадачило его, и он снова погрузился в глубокие размышления. 
 Через некоторое время, Хан Шуо по-прежнему чувствовал, что круглый шар в его руках был ключом. Он тут же встал и снова и снова кружил по залу, и в том числе по шести комнатам. 
 Наконец, Хан Шуо обнаружил еще один проем в углу одной из комнат. Он был в восторге и грохот прозвучал, когда он вставил круглый шар в соответствующий разъем. Темный тоннель внезапно расколол стены комнаты, и ряд из шести серебряных палочек, сделанных из странного материала, который не был ни камнем, ни деревом, был разложен на первой ступеньке туннеля. Казалось, существовали точки подключения на обоих концах каждой палочки, и шесть палочек можно было собрать. 
 Кроме них был только тонкий кусок бумаги. На нем были древние магические символы, используемые для записи несколько наспех нацарапанных слов. Хан Шуо взял тонкий лист бумаги. 
 Когда он внимательно прочитал магические слова, Хан Шуо понял, что эти шесть палочек могут сформировать диаграмму с шестигранной звездой и могут быть использованы с магической матрицей в зале. Он также отчетливо понимал, что нужна энергетическая сила в достаточном количестве. 
 Кроме этого, Хан Шуо не смог получить другую полезную информацию из тонкого листа бумаги. 
 Недолго думая, Хан Шуо убрал шесть палочек и сморщил лоб, когда он начал спускаться вниз по туннелю. Внезапно появилось невидимое поле, когда зеленый свет, струясь, резко отскочил от него. Хан Шуо только чувствовал, что его разум аномально пострадал, и что слова на тонком листе бумаги были правдой. Его энергетические силы должны быть слишком слабы и не позволяли ему спускаться дальше вглубь здания. 
 Тихо ругаясь, Хан Шуо остался в комнате и подключил шесть палочек по инструкции, написанной на бумаге, и образовал шестиконечную звезду на полу. Затем он встал в центре этой мини-матрицы, активировал его энергетические силы, и Хан Шуо появился в большой матрице в центре зала со вспышкой белого света. 
 Повторяя тот же метод, Хан Шуо влил в матрицу для перевозки в зале его энергетические силы и вернулся в ту же комнату после активации, появившись в небольшой шестиконечной матрице 
 Его брови сомкнулись в глубокой задумчивости, Хан Шуо понял, что он не сможет проникнуть в туннель и осмотреть кладбище смерти. Это было хорошо, что он приобрел шесть волшебных палочек и шар, которые позволяли ему удобно добраться сюда, где бы он ни был. Это наполняло его сердце с ликованием, и он уже начал думать об этом месте как о его секретной базе. 
 Так как он будет временно не в состоянии раскрыть тайны этого места, у Хан Шуо не было желания оставаться. Немного подумав, он свернул шесть волшебных палочек и положил их на спину, спрятал бумажку в карман и вышел из кладбища. 
 Когда Хан Шуо благополучно вышел, он оглянулся и понял, что вокруг все было таким же, как тогда когда он вошел. Бурьян, кустарники и высокие деревья оставались неизменными. Вокруг было по-прежнему тихо, пустынно. 
 Довольная улыбка появилась на лице. Хан Шуо понял, что на этот раз прогулка подошла к концу. 
 Он наткнулся на легендарное кладбище смерти чисто случайно. Секреты этого кладбища также принадлежали ему и никому другому, включая студентов и преподавателей.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Делай свой ход, когда следует.
</w:t>
      </w:r>
    </w:p>
    <w:p>
      <w:pPr/>
    </w:p>
    <w:p>
      <w:pPr>
        <w:jc w:val="left"/>
      </w:pPr>
      <w:r>
        <w:rPr>
          <w:rFonts w:ascii="Consolas" w:eastAsia="Consolas" w:hAnsi="Consolas" w:cs="Consolas"/>
          <w:b w:val="0"/>
          <w:sz w:val="28"/>
        </w:rPr>
        <w:t xml:space="preserve">Выйдя с кладбища смерти, Хан Шуо возвратился к его первоначальному пути, небо уже просветлело наполовину. Когда он вернулся к палаткам, он обнаружил, что студенты некромантии уже давно ушли. 
 Как только Хан Шуо собирался ругнуться, он вдруг осмотрел окрестности. Он обнаружил, что пепел рядом с костром не выглядит, как будто он был с прошлой ночи, но гораздо дольше в течение нескольких дней. 
 Территория была наполнена многими вещами, но теперь ничего не осталось. Были лишь камни, сваленные в треугольник. 
 Хан Шуо стало интересно, и он быстро подошел. Он вынул свой кинжал, и внимательно осмотрев камни, извлек кусок желтой бумаги через некоторое время. 
 “Брайан, на второй день после вашего ухода, мы нашли следы двух людоедов поблизости. Мы были обеспокоены тем, что людоеды могут отомстить, и решили не ждать вас. Когда вы увидите эту записку, возвращайтесь в Академию, по тому же пути. Возможно, мы встретимся на полпути. Надеюсь, вы живы и здоровы, Фанни.” 
 Фанни оставила записку. Хан Шуо тихо сказал: “О нет!”. Прочитав записку, Хан Шуо понял, что должно быть прошло много времени, пока он практиковался в магии, и это далеко не день. 
 Выглядело, как будто два людоеда появились и вызвали панику у Фанни и остальных. Добавить к этому, что они уже на южных территориях Темного Леса и без охраны Кларка, у них не было выбора, кроме как смириться с возвратом обратно. 
 В настоящее время статус раба Хан Шуо еще не был решен, и женщина, которую он хотел, была еще в Академии Вавилон, также как и некоторые фолианты по магии некромантии, которые он еще хотел изучить. Он не смог бы покинуть Академию в ближайшем будущем. 
 С шестью волшебными палочками, Хан Шуо мог приходить и уходить на кладбище смерти по своему желанию. Он мог использовать матрицу, чтобы сделать кладбище его личной территорией после того, как он вернется в Академию. Вся южная часть Темного Леса будет его тренировочным полем в будущем. 
 Размышляя некоторое время, Хан Шуо последовал инструкциям, оставленными Фанни и пошел обратно, стремительно двигаясь по направлению к окраине Темного Леса. 
 Хотя он путешествовал без отдыха в течение дня, Хан Шуо на самом деле не чувствовал усталости. Двигаясь по извилистым и ухабистым тропам Темного Леса, скорость Хан Шуо была как у молнии, как у магического существа, выслеживающего свою добычу. 
 Он приблизился к местности с беспорядочно разбросанными камнями и кустами вокруг. Это было место, где они ночевали раньше. Звуки металлического столкновения дошли к нему издалека. 
 Хан Шуо был поражен, думая, что может быть Фанни, и все остальные сражались с людоедами?’ Когда он подумал об этом, он резко полетел в сторону камней и кустарников. 
 По пути, лесные тролли с блестящей зеленой кожей, уродливыми телами, искореженными лицами орудовали ножами или шипованными дубинками и неоднократно нападали на Хан Шуо. Он легко уклонился от них. 
 Лесные тролли были расой в Темном Лесу, которая была смертельными врагами с эльфами. Эльфы относились к ним, как к мародерам леса и постоянно нападали на них. 
 В Темном Лесу, лесные тролли были еще страшнее разбойников и людоедов. Они не только придерживаются строгого кодекса поведения, но они также подразделялись сообразно их деятельности: воины, охотники, и даже жрецы, которые могли использовать некоторые простые заклинания. 
 Говорили, что лесные тролли произошли от растений и деревьев. У них был высокий интеллект, похожий на человеческий, и они использовали некоторые уникальные преимущества. Но они использовали эти преимущества, бессмысленно грабя ресурсы других рас, в том числе торговцев с грузом. Они были печально известны как бандиты и грабители, как и людоеды. 
 Хан Шуо внимательно слушал звук боя и быстро метнулся в сторону, откуда они пришли. По пути, охотники выбросили длинные копья, и они полетели в сторону спины Хан Шуо со свистящим звуком. Пять чувств Хан Шуо были весьма чувствительными. Его уши дергались, он менял направление своего тела несколько раз и легко избегал длинных копий. 
 Несколько воинов держали большие, острые топоры и громко вопили, когда они бросились в сторону Хан Шуо, но прежде чем они достигли его, Хан Шуо уже ловко ускользнул и направился в центр событий. 
 После приблизительно десяти секунд очень быстрого бега, Хан Шуо окончательно попал в самую гущу боя. Он увидел около десяти человек с мечами, защищающихся от нападений лесных троллей. Их одежда четко определяла их как наемников. Казалось, у них у всех были какие-то травмы. 
 Около десяти лесных троллей были вокруг них. Воины тролли дрались в ближнем бою впереди, а десять охотников постоянно выбрасывали длинные копья. Пять жрецов применяли простые лечебные заклинания и огонь души, чтобы повысить прочность тел, исцеляя травмы воинов и охотников, увеличивая свою жизнеспособность. 
 Судя по всему, бой продолжался уже некоторое время. Боевая сила группы из примерно десяти человек тоже была необычной, очень жаль, что у лесных троллей было преимущество, у них были и бойцы и жрецы. Они сражались против группы наемников, которая состояла из одних воинов. Добавить к этому преимущество в силе лесных троллей. 
 Невысокий, коренастый толстяк, с лицом, полным рыданий, был позади наемников. Его маленькие глаза двигались быстро, и он громко ругался. Казалось, он искал выход. 
 Так что это не была Фанни и остальные... У него не было мыслей, чтобы вступить в бой и помочь, и он намеревался просто обойти этих людей и дальше продолжить свой путь, чтобы покинуть Темный Лес. 
 Однако даже если Хан Шуо был не намерен протянуть руку помощи, эти лесные тролли, казалось, не хотели отпускать его. Пара особенно сильных и свирепых воинов, которые были впереди, уже подняли свои большие топоры и бросились в сторону Хан Шуо. Несколько острых копий сопровождали их в полете. 
 “Извините, я просто мимо проходил и я сейчас сразу же уйду. Продолжайте их грабить. Это не имеет ничего общего со мной!” 
 Хан Шуо были не нужны новые осложнения, когда он увидел, что воины спешат к нему, он громко завопил и попытался уйти и избежать их. 
 “Люди-самые коварные и злые из всех рас. Убить его”. Стоящий рядом с жрецами, лидер этой операции вдруг резко закричал на общем языке(язык людей) Континента. 
 Воины тролли приостановились, услышав слова Хан Шуо, но побороли свою нерешительность, после слов их лидера, и побежали с поднятыми топорами. 
 Блин! Они словно ищут смерти! Хан Шуо немного занервничал. Он уклонился от бросков длинными копьями, когда высокие, громоздкие воины тролли бросили их. Они явно планировали позаботиться о нем наравне с остальными. 
 Оборачивая руку вокруг длинного копья рядом с ним, Хан Шуо потянулся вверх и ухватился за копье. Он не стал ждать, когда лесные тролли воины, будут ближе. Копье в его руке было как молния пронзающая воздух. Оно пронзило грудь воина тролля, а также задело воина, который был близко позади него. 
 Два воина успели только ужасно закричать, прежде чем они умерли мгновенно, когда копье проткнуло их. Хан Шуо схватил один из топоров, и закричал громко, “Не вините меня, если вы ищете свою собственную смерть”. 
 После того случая с людоедами в прошлый раз, Хан Шуо уже не робел и не тратил время в нерешительности, когда дело дошло до убийства. Он смутно почувствовал возбуждение. 
 Хан Шуо знал, что милость и мольбы абсолютно бесполезны с этими бандитами и грабителями. Только холодные и жестокие методы могли помочь. Чем более робкими и трусливыми вы были, тем более жестко они будут действовать. Таким образом, Хан Шуо действовал сам чрезвычайно жестоко, убивая у них на глазах. 
 Действительно, после того, как Хан Шуо проявил свои жестокие методы, выражения паники появились у других лесных троллей. Они отступили на несколько шагов назад в испуге. Даже лидер лесных троллей взглянул на него с некоторым ужасом, и тревожное выражение появилось на его лице. 
 “Храбрый воин, спаси меня!” 
 На данный момент маленький толстяк, который был под защитой наемников, вдруг воскликнул с волнением. Он посмотрел на Хан Шуо с выражением, как будто Хан Шуо был его спасителем. 
 “Мне нет интереса!” Хан Шуо решительно ответил. Он поднял боевой топор. холодно фыркнул, и собрался уходить. 
 Мелкий толстяк сразу потерял остаток спокойствия и закричал дико, увидев, что Хан Шуо собирался уходить. “Храбрый воин, я готов заплатить вам очень хорошо, если вы спасете меня. Я обещаю, что вы будете удовлетворены!” 
 Хан Шуо уже сделал несколько шагов вперед, когда услышал эти слова. Он вдруг остановился и обернулся со слабой улыбкой, глядя на него. Он сказал: “Благородный сэр, насколько большое вознаграждение вы дадите?” 
 Толстячок был ошеломлен, затем он заколебался. Он стиснул зубы и топнул ногой, крикнув. “Пятьдесят золотых!” 
 “Извините, пожалуйста, найдите кого-нибудь другого!” Хан Шуо подумал, что если раньше, он бы, наверное, соблазнился на пятьдесят золотых. Теперь, когда он попал в Темный Лес и обнаружил, что его навыков было совершенно достаточно для того, чтобы поймать волков самому, он больше не чувствовал, что пятьдесят золотых, было достаточно для него, чтобы рискнуть. 
 Толстяк встревожился, увидев, что Хан Шуо собирался уходить. Он снова крикнул. “Семьдесят!” 
 Хан Шуо продолжал идти вперед без оглядки. 
 “80. 100! 120, 150! 200! 200!!” 
 Движущаяся фигура внезапно остановилась, Хан Шуо вдруг оглянулся и быстро бросился назад. Он сказал: “Ну, тогда 200.” 
 “О, мое слово. Двести золотых! Вы грабите меня так же, как они. Две сотни золотых достаточно более чем для десятка рабов. Блин, вытащите меня отсюда!” Толстяк крикнул с выражением боли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Маленький скелет действует жестоко.
</w:t>
      </w:r>
    </w:p>
    <w:p>
      <w:pPr/>
    </w:p>
    <w:p>
      <w:pPr>
        <w:jc w:val="left"/>
      </w:pPr>
      <w:r>
        <w:rPr>
          <w:rFonts w:ascii="Consolas" w:eastAsia="Consolas" w:hAnsi="Consolas" w:cs="Consolas"/>
          <w:b w:val="0"/>
          <w:sz w:val="28"/>
        </w:rPr>
        <w:t xml:space="preserve">Когда Хан Шуо двинулся к толстяку, он обнаружил, что из десяти наемников, защищающих его, самыми сильными были два воина среднего ранга, а затем шесть начинающих воинов и несколько учеников. 
 Все они были покрыты ранами, и два сильнейших воина пострадали больше всех, и почти потеряли способность драться. 
 “Учитель Фабиан, мы те, кто должны защищать вас!” Воин среднего ранга, с кровью еще пузырящейся из кровавой дыры в груди, начал волноваться, когда он увидел, что Хан Шуо быстро приближается. 
 “В этой ситуации вполне очевидно, что вы утратили способность бороться и не можете мне предложить эффективную защиту. Я заплатил половину золота вашей банде наемников ранее, но потому, что вы не смогли сопроводить меня обратно в Империю, я не заплачу вторую половину.” Фабиан сказал, а затем выдавил легкую улыбку на лице. Он слегка поклонился и сказал Хан Шуо, “Могучий воин, пожалуйста, заберите меня отсюда и я заплачу вам двести золотых.” 
 “Хорошо, дайте мне сто золотых, и я сразу же приступлю!” Хан Шуо был спокоен и ответил с легкой улыбкой. 
 В этот момент, увидев, что Хан Шуо, не исчезает, глава лесных троллей, наконец, закричал с неистовой яростью, “Коварные и злые люди, убить их всех!” 
 Когда слова лидера прозвучали, воины тролли, охотники и жрецы, которые стояли на своих местах, заговорили на странном языке лесных троллей и бросились вперед широкими шагами. 
 “Хорошо, вот вам сто золотых. Когда вы заберете меня отсюда в сохранности, я дам вам еще сто золотых. Черт, они идут за нами, вперед!” Фабиан поспешно вынул мешочек с деньгами и высыпал сто золотых монет Хан Шуо, когда он увидел, что лесные тролли бросились с жуткими лицами и с оружием. 
 Получив сто золотых монет, Хан Шуо вдруг улыбнулся Фабиану. До того как Фабиан успел среагировать, Хан Шуо закинул его на спину и вырвал несколько рваных кусков бинтов из открытого кармана. Он крепко привязал Фабиана к спине без лишних слов. 
 “Пойдемте, я отведу вас в безопасное место. Вы должны держаться крепче, если упадете на полпути, вы только сами будете в этом виноваты! ”Пока Хан Шуо торопливо инструктировал, он взял топор в руку, схватил длинные копья рядом и резко бросился. 
 Семь воинов троллей перекрыли путь, с несколькими другими охотниками и жрецами. Они уже кинули свои длинные копья и дротики со свистящим звуком, когда они увидели, что Хан Шуо помчался к ним. 
 Даже с толстяком на спине, Хан Шуо все еще двигался с легкостью. Он ловко менял направление и легко обходился с несколькими длинными копьями и дротиками. 
 Когда Хан Шуо бросился в сторону семи воинов, они бросились к нему со своими топорами. Хан Шуо сжимал длинное копье в руке плотно, он быстро приблизился, и проколол грудь первого тролля. 
 Кроваво красное пятно вдруг расцвело на его груди, и воин тролль упал назад, после того, как он вздрогнул. В этот момент, жрец тролль начал петь заклинание исцеления и заклинание Огонь Души. Несколько пучков зеленого света спустились на воинов троллей. 
 Тролль воин, который упал, шатко вернулся на ноги. Когда другие воины были окутаны магией Огня Души, как будто слой металлической кожи покрыл их уже и так жесткую зеленую кожу. Их кожа просвечивала с металлическим блеском, и последовало одновременное увеличение скорости и силы. Они бросились на двоих с громкими воплями. 
 “Спешите! Поторопитесь и заберите меня отсюда!” Фабиан был напуган и начал кричать в панике на спине Хан Шуо. 
 Выражение его лица не изменилось, Хан Шуо проигнорировал призывы и крики Фабиана. Он резко выбросил копье из руки и проткнул воина, который только что неуверенно вскарабкался на ноги, через шею и пригвоздил его к земле. Затем он поднял копья и дротики с земли, и бросил их один за другим, в сторону жрецов. 
 Один из жрецов вовремя не увернулся и тут же был пронзен намертво. Еще двое охотников тоже погибли. Хан Шуо случайно схватил длинное копье и начал напрямую противостоять воину, который был перед ним. 
 После заклинания Огонь Души, все телесные характеристики троллей существенно возросли. Однако Хан Шуо имел небольшие успехи в практике магии, и твердость и гибкость его тела далеко опережала их. Он маневрировал длинным копьем и бросил топоры один за другим. 
 На протяжении всего этого процесса, когда топоры были отправлены в полет из рук троллей, они выхватывали копья или дротики с земли, основательно преграждая путь Хан Шуо. Он был против шестерых с толстяком на спине. Даже если он изворачивался с высокой скоростью, он все равно не смог полностью избежать всех травм. 
 Всякий раз, когда опасность приближалась к нему, Хан Шуо очень нечестно использовал Фабиана на спине как щит, используя жир и коренастое тело последнего, чтобы уменьшить ущерб его собственного тела. 
 “Черт возьми, вы не можете этого делать, иначе даже не ожидайте, что получите сто золотых монет после.” Задница Фабиана была задета длинным копьем, и его спина была залита кровью от нескольких дротиков. Он вопил,, непрерывно жалуясь на спине Хан Шуо. 
 К сожалению, Хан Шуо полностью игнорируют все жалобы Фабиана. Он вытянул длинное копье из груди воина тролля, и в результате брызги крови забрызгали Хан Шуо. Выражение Хан Шуо было холодным и злым, и он стал выглядеть еще более похожим на воплощение кровожадного бога. Это мгновенно шокировало Фабиана и он не решался говорить ерунды дальше, просто скулил и плакал на спине Хан Шуо. 
 “Убейте его, убейте его, все вместе!” Лидер лесных троллей вдруг взорвался в разгневанном реве, увидев, что Хан Шуо убил немало лесных троллей. Он даже вытащил топор из-за спины и бросил его. 
 Хотя Хан Шуо не особенно устал сражаясь, но все равно было чрезвычайно трудно прорваться. Когда лидер троллей умолк, еще больше лесных воинов бросилось. Хан Шуо увернулся от сокрушительного удара топором и попятился на несколько шагов. 
 Хан Шуо произнес заклинание призыва боевого скелета. 
 “Боже мой! Ты еще и маг!” Фабиан тихо рыдал, когда он был потрясен заклинанием Хан Шуо. Он растерянно взглянул на Хан Шуо со странным выражением. 
 Лидер троллей был поражен, а затем громко крикнул “Убейте его, поторопитесь и убейте его”. 
 Небольшой скелет, который держал в руках костяной кинжал внезапно материализовался перед Хан Шуо. Его небольшое, тонкое тело стояло в одиночестве, в то время как его пустые глазницы осматривали территорию немного в растерянности. 
 “Да ладно тебе, один маленький скелет, и такой тонкий, маленький. Какая польза от него?” Фабиан завыл от удивления, когда он увидел, что Хан Шуо вызвал только одного скелета. 
 “Вахахахаха, так это просто один скелет. И это напугало меня... убить их всех!” Увидев, что это был просто один скелет, будучи в шоке, лидер троллей громко рассмеялся и направил воинов. 
 Глаза Хан Шуо были холодны, когда след насмешливой улыбки появился на его губах. Пока лидер троллей говорил, он немедленно отдал приказ маленькому скелету атаковать. 
 Когда маленький скелет получили команду атаковать, его ноги согнулись, а затем, внезапно он двинулся как острый меч. Кинжал в его руке прочертил линию черного света в пустом воздухе. Первый воин, который двинулся вперед, был пронзен в лоб, и упал прямо вниз. 
 Маленький костяной кинжал не остановился после этого, пробив голову первого воина тролля. Он просвистел в воздухе, согласно движениям маленького скелета, как призрак. Уши оглушали свистящие звуки, сопровождаемые непредсказуемыми кривыми, когда он пробежал возле еще двоих воинов троллей. Когда маленький скелет приближался к воинам, кинжал возвращался автоматически обратно в руки маленького скелета. 
 Костяной кинжал мгновенно унес жизни трех воинов троллей. Ранее разочарованный Фабиан громко подтрунивал над лидером троллей, и они оба были ошарашены ударами маленького скелета. Они внимательно и недоверчиво смотрели на него. Он был похож на тигра, который вошел в стадо баранов. Маленький кинжал, который был плотно сжат в его руках начал проворно лишать жизней воинов троллей. 
 “Боже мой! Я это вижу? Это действительно только один боевой скелет?” Фабиан наконец-то опомнился и начал возбужденно кричать. Если бы он не был привязан, он мог бы даже отвалиться и упасть на землю в волнении. 
 “Не подходите к нему, всем держаться подальше от скелета и использовать длинные копья, дротики и топоры, чтобы убить его.” После того, как лидер оправился от шока, он издал громкую команду с испугом. 
 Воины тролли, которые приближались к маленькому скелету, отступили. Когда они ушли, длинные копья, дротики, и даже топоры наполнили воздух и опустились на маленького скелета. 
 Хан Шуо был поражен. Как бы не был силен его маленький скелет, он попал под очень сильный шквал атак. Но он не мог отправить его обратно вовремя, даже если бы он начал заклинание прямо сейчас. Хан Шуо встревожился и начал по-настоящему беспокоиться за маленького скелета. 
 Но маленький скелет полностью перевернул понимание и знание о нем у Хан Шуо.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Опасайтесь костяных отростков.
</w:t>
      </w:r>
    </w:p>
    <w:p>
      <w:pPr/>
    </w:p>
    <w:p>
      <w:pPr>
        <w:jc w:val="left"/>
      </w:pPr>
      <w:r>
        <w:rPr>
          <w:rFonts w:ascii="Consolas" w:eastAsia="Consolas" w:hAnsi="Consolas" w:cs="Consolas"/>
          <w:b w:val="0"/>
          <w:sz w:val="28"/>
        </w:rPr>
        <w:t xml:space="preserve">На данный момент семь костяных отростков на спине маленького скелета вдруг взмахнули в воздух, издавая скрипящий звук. Когда дротики, длинные копья и боевые топоры полетели на маленького скелета, семь костяных отростков мгновенно отделились от его позвоночника и закружились в воздухе, Танцуя в переплетающимся узоре впереди маленького скелета и над его головой с сильным свистящим звуком. 
 Маленький скелет удерживал свои позиции, орудуя костяным ножом, и его маленькое тело, прыгало безумно, как будто у него был эпилептический припадок. Семь костяных отростков нарисовали таинственные кривые в воздухе, как если бы ими управляли невидимые руки скелета. 
 Раздался непрерывный треск, когда летящие дротики, копья и боевые топоры были сражены и разбиты костяными отростками. 
 Хан Шуо ущипнул себя и осознал, что этот момент был по-настоящему реальным после того, как он почувствовал боль. Маленький скелет может не только манипулировать кинжалом и сражаться против врагов, но он также может активировать семь костяных отростков на спине и сделать их столь грозным оружием. Это заставило Хан Шуо почувствовать в этот момент, что маленький скелет был уж совсем невероятным. 
 “Боже мой! Что за монстр этот маленький скелет!” Фабиан издал возбужденный и напряженный стон, воскликнув вполголоса, язык его заплетался и глаза расширились. 
 После того как дротики, длинные копья, и топоры были устранены, лесные тролли были в полном шоке. После этого семь костяных отростков, которые кружили над телом маленького скелета, резко полетели во все стороны и пронзили насквозь тела семи лесных троллей, которые стояли в ступоре. 
 “Демон, это демон в теле скелета. Бегите!” 
 Крик паники и ужаса раздался у одного лесного тролля. Словно это был сигнал к отступлению, все лесные тролли, борясь за свою жизнь, разбежались в разных направлениях, словно потерянные собаки. Даже лидер лесных троллей не был больше в состоянии, чтобы сказать что-либо, он рассеянно побежал. 
 Ситуация развивалась как всегда неожиданно. Хан Шуо только планировал вырваться, сбежать отсюда и не рассчитывал на то, что семь костяных отростков маленького скелета окажутся такой страшной силой. Когда Хан Шуо пришел в себя, окрестности были завалены более чем десятью трупами троллей. 
 “Хахаха, хороший мальчик, хороший мальчик!” У Хан Шуо вдруг возникло чрезвычайно гордое чувство, и он не мог остановиться от дикого смеха. 
 В то же время, семь костяных отростков кружились по кругу в воздухе, а затем аккуратно приземлились обратно, на позвоночник маленького скелета. Маленький скелет встал сразу после этого, с кинжалом в руке, и начал обыскивать трупы, привычными движениями. Он взял все, кроме одежды. 
 “Дайте мне еще сто золотых монет.” Хан Шуо слегка улыбнулся, когда он отпустил Фабиана и попросил оставшуюся сумму у Фабиана, который все еще был в шоке. 
 В этот момент, взгляд Фабиана все еще был на маленьком скелете. Он очнулся, когда голос Хан Шуо зазвучал. Как только Фабиан собирался отдать золотые монеты, он вдруг вспомнил о чем-то и зыркнул на Хан Шуо. “Нет... вы посмели использовать меня в качестве щита при борьбе с лесными троллями. Ваши действия были вредны для работодателя. Как вы смеете думать о том, чтобы получить еще монеты?” 
 Его лице Хан Шуо внезапно появился холодный взгляд, он осмотрел тело Фабиана. Он поднял копье с земли и спросил тихо, “Мистер Фабиан, вы пытаетесь обмануть меня?” 
 С другой стороны, маленький скелет, который собирал военные трофеи, вдруг остановился, его пустые глазницы посмотрели на Фабиана. 
 Холод вдруг пробежал по всему телу Фабиана, его сердце вздрогнуло. Он нехотя выдавил улыбку и сделал несколько робких шагов назад, говоря: “Бросьте, это была просто шутка. Хе-хе, ха-ха, вот вам сто золотых монет. Вы проделали большую работу”. 
 Хан Шуо забрал сто золотых монет. Ощущение беззаботного наслаждения поднялось в его сердце, когда он подумал, что мощная сила никогда не бывает лишней. 
 “Благородный воин, те вещи на лесных троллях...” 
 “Мое, все мое”. 
 Хан Шуо резко сказал, прежде чем Фабиан успел закончить,-деловито полагая, что все эти вещи были его трофеями. 
 Выдавливая из себя улыбку, Фабиан продолжал: “Конечно, конечно они все ваши. Я хочу сказать, что я могу приобрести эти вещи ”. 
 Нахмурив брови, Хан Шуо с подозрением посмотрел на Фабиана и улыбка появилась на его лице. Хан Шуо передразнил Кларка и поклонился вежливо, “Мистер Фабиан хотел сказать, что он планирует купить эти вещи у меня с помощью золотых монет?” 
 Лицо быстро изменилось! Фабиан мысленно выругался, и с той же улыбкой на лице кивнул. “Действительно, я торговец, я продаю вещи из Темного Леса в Империи. Как известные грабители в Темном Лесу, тролли должны иметь кое-что, что мне нужно. Если вы не возражаете, я планирую это купить ”. 
 В эту минуту маленький скелет молча подошел к Хан Шуо с восемью сумками, болтающимися в руках. По приказу Хан Шуо, маленький скелет поставил восемь мешков и использовал кинжал, чтобы их открыть один за другим. Хан Шуо также достал сокровища, которые он раздобыл в этой поездке и положил их на землю, ожидая оценки Фабиана. 
 “Восемь магических ядер существ 5 уровня, шесть 4 уровня и одно 3 уровня. Три волчьих шкуры, три клыка ящериц, одно яйцо питона. Я могу дать вам тысячу золотых за все это вместе, что скажете?” Фабиан оценил все это молча и поднял голову, чтобы улыбнуться Хан Шуо. 
 Покачивая головой, Хан Шуо сказал как-то странно. “Это ничего не значит. Питон магическое существо 3 уровня. Только одно яйцо должно многого стоить, не говоря об остальном. Вы предлагаете только одну тысячу золотых монет... вы принимаете меня за идиота?” 
 Хан Шуо знал, что цена магического существа 3 уровня, естественно, не была слишком низкой, но он не четко знал реальную цену. Однако учитывая, что торговцы всегда предлагают цену намного ниже рыночной стоимости, Хан Шуо, естественно, не продал ему предметы так легко. 
 “Питон- магическое существо 3 уровня, но вероятность успеха что из яйца вырастит питон чрезвычайно низкая, и нет гарантии, что он определит кого-то как своего хозяина. Поэтому цена не может быть слишком высокой. Как насчет того, что я предлагаю 1,500 золотых монет, что вы скажете на это?” 
 Хан Шуо ничего не сказал и только посмотрел на Фабиан с легкой улыбкой. 
 “Две тысячи золотых монет, это мое последнее предложение. Если Вы не хотите покупать, тогда забудьте об этом, и я уйду!” Фабиан стиснул зубы и наконец-то поднял свою цену еще на пятьсот золотых монет. 
 Видя, как это было пределом, Хан Шуо улыбнулся слегка и сказал тихо, “Две тысячи. Вещи теперь ваши, но что насчет золотых монет”. 
 Эти вещи, несомненно, будут стоить дороже в Империи, но Хан Шуо был еще в Темном Лесу и без специального кольца, ему было бы неудобно нести эти вещи с собой. Кроме того, Хан Шуо был только рабом на побегушках в Академии Вавилон, ему будет трудно распоряжаться вещами в Империи. Было бы легче и удобнее напрямую передать их Фабиану. 
 “Это кристальная карта с двумя тысячами золотых монет. Вы можете взять карту и обменять ее на золотые монеты. Ах да, как вас зовут? Я могу разместить ваше имя на кристальной карте для вас”. Фабиан достал карту, сделанную из золотых кристаллов и спросил Хан Шуо. 
 “Брайан”. 
 “Хорошо, Брайан”. Фабиан достал еще тонкий, игольчатый предмет, вынул карту и слегка провел им в углу карты. Слабый золотой свет замигал, и карта вернулись к обычному состоянию. 
 Хан Шуо прибыл в этот мир и после целенаправленно познавая его, понял, что такие карты функционировали приблизительно, как и обычные в его изначальном мире. Золотые, серебряные и бронзовые монеты были материальными предметами с определенным весом. Никто не мог унести тысячи или десятки тысяч золотых монет на себе. Эти карты были необходимостью. Карты могут быть использованы в вездесущих фирмах по сбережениям, чтобы положить или вывести золотые монеты. 
 “Вот, Брайан, этот кристальная карта ваша отныне.” Фабиан отдал карту Хан Шуо и улыбнулся, глядя на него. “Меня зовут Фабиан, член Купеческой Гильдии Империи Бузт. Вы можете найти меня в гильдии, если вы когда-либо будете что-либо продавать в будущем. Это мой адрес, возьмите его”. 
 Гильдия Бузт была одной из крупнейших купеческих гильдий в Империи. Контролируемая семьей Бузт, даже Хан Шуо, тот кто не получал много слухов и новостей, слышал о чудесных ресурсах этой гильдии. После слов Фабиана, Хан Шуо тщательно убрал карту и улыбнулся, “Мистер Фабиан, приятно познакомиться. Возможно, у меня действительно будет что-то, с чем можно побеспокоить вас в будущем. Лесные тролли не посмеют вас беспокоить, и наш вопрос решен. Прощайте.” 
 Хан Шуо ничего не сказал, после этих слов и он отдал маленькому скелету приказ. Человек и скелет быстро исчезли куда-то вдаль. 
 “Привет отважным наемникам. Я думаю, что наши дела могут возобновиться”. Фабиан окликнул наемников, которые обрабатывали свои раны и подошел к ним, увидев, что Хан Шуо вдруг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Очарование золотых монет.
</w:t>
      </w:r>
    </w:p>
    <w:p>
      <w:pPr/>
    </w:p>
    <w:p>
      <w:pPr>
        <w:jc w:val="left"/>
      </w:pPr>
      <w:r>
        <w:rPr>
          <w:rFonts w:ascii="Consolas" w:eastAsia="Consolas" w:hAnsi="Consolas" w:cs="Consolas"/>
          <w:b w:val="0"/>
          <w:sz w:val="28"/>
        </w:rPr>
        <w:t xml:space="preserve">После того как Хан Шуо покинул Фабиана, его путь был прямо к окраине Темного леса. Он шел путями, по которым группа двигалась раньше. 
 Во время своего путешествия, Хан Шуо продолжал практиковать магию. Сделав прорыв в “Твердом Царстве”, Хан Шуо как будто переродился. Теперь, когда его магические подготовка принесла свои плоды, магический Юань мог добраться до всех частей его тела по желанию. 
 После двенадцати дней тренировок и путешествий, Хан Шуо еще не встретил Фанни и остальных по пути. Он наконец-то выбрался из Темного Леса и он снова добрался до города Дрол, когда сгустились сумерки. 
 Если сравнить с тем, что было месяц назад, Хан Шуо прошел через испытания Темного Леса, и с тех пор его сила, сознание, и внешний вид претерпели кардинальные изменения. Хан Шуо был сейчас ростом более 170 см, и хотя его тело не было слишком мускулистым, он больше не был худым и тощим. 
 Хан Шуо существенно увеличил свою смелость и знания. В его ауре также происходили таинственные изменения. Он медленно менялся под обстоятельствами, и даже сам не осознавал этого. 
 В сумерках, город Дрол был заключен в счастливой, беззаботной атмосфере. Многие авантюристы вернулись из Темного Леса. У некоторых были выражения скорби на лицах, потеряв товарищей, в то время как у других были довольные улыбки, в связи с получением ценных наград, и они планировали провести ночь разврата в городе Дрол. 
 Когда стемнело, Хан Шуо первый пришел в то место, где Ген и другие оставляли их лошадей. Он увидел то место издалека и заметил, что лошади, на которых им пришлось потратить деньги, все еще присутствовали. Он сразу понял, что Фанни и остальные, наверное, еще не вернулись в Дрол. 
 Хотя они потратили деньги на лошадей, только учителя некромантии и студенты имели права на их использование. Когда они вернутся в Загорски, им придется вернуть лошадей в точно таком же состоянии, в котором они получили их. Поскольку лошади все еще здесь, это означало, что Фанни и остальные наверняка еще не уехали 
 Хан Шуо, естественно, знал, что путешествуя с такой поспешностью сам по себе, он вернется гораздо быстрее, чем медленно идущая группа Фанни. Возможно, группа была задержана магическими существами по пути, так что это было ожидаемо, что Фанни и остальные еще не вернулись. 
 Он отправился в маленькую гостиницу, в которой все останавливались ранее, подошел к стойке, и сказал с улыбкой: “Мне нужна комната”. 
 Хозяин ел фрукты, и его глаза были почти закрыты. Он поднял голову, смотря на Хан Шуо и сказал лениво: “О, это вы. Дайте мне десять медных монет. Склад всегда пустой... вы можете идти туда”. 
 Последний раз, когда Хан Шуо пришел с остальными, Ген специально арендовал склад для Хан Шуо, и хозяин отнесся с презрением из-за этого к Хан Шуо. Поэтому, когда владелец увидел, что это был Хан Шуо, он, естественно, предположил, что со статусом Хан Шуо, он может только арендовать склад. 
 Он не разозлился, а улыбнулся и вынул мешок денег. Он зазвенел и вылил одну золотую монету из него, положив ее на круглый деревянный стол. Он искоса глянул на хозяина и сказал: “Я не хочу оставаться на складе”. 
 Владелец скучал, когда он вдруг приподнялся, взяв золотую монету с круглого стола. Профессиональная улыбка быстро наклеилась на его лицо, и он повысил голос, “Конечно, конечно. Склад не может быть достойным местом за такую цену. Милый друг, скажите мне, в каком номере вы хотите остановиться. Золотой монеты будет более чем достаточно”. 
 Его отношение кардинально отличалось от предыдущего при наличии золотой монеты. Хан Шуо слегка улыбнулся и кивнул, “Я хочу комнату, в которой была учитель в последний раз. Устроите это для меня”. 
 “Нет проблем, никаких проблем вообще. Это ключ. Одной золотой монеты достаточно для пяти ночей. У вас есть другие желания, молодой человек?” Хозяин спросил с выражением угодливости. Лицо владельца улыбалось, когда он весело достал ключ из ящика позади него и протянул его Хан Шуо. 
 “Ничего, просто занимайтесь своим делом!” Хан Шуо направился в сторону комнаты, в которой ранее останавливалась Фанни после того как он получил ключей, думая, что деньги имели чудотворную силу в любом мире. Казалось, для того, чтобы обрести почву под ногами в этом мире золотые монеты были обязательным пунктом. 
 Хан Шуо выгрузил его вещи после прибытия в комнату Фанни, не спеша принял горячую ванну. При воспоминаниях о прошлом разе здесь, Хан Шуо почувствовал всплеск пламени в его нижней части тела. 
 Матерясь вполголоса, Хан Шуо встал голый и схватил полотенце со стороны, чтобы высушить его тело. Как только он собирался выйти из ванной, он увидел его спортивное, скульптурное тело в широком зеркале, которое было сбоку. 
 Тело Хан Шуо в зеркале отображало мышцы по всему телу и подтянутую фигуру. Солнце сделало его кожу цвета меди за это время, и он выглядел чрезвычайно здоровым и полным мужской энергии, заметное отличие от того что было раньше. 
 Он сжал его грудные мышцы с удовлетворением. Они не были слишком большими, и не были слишком маленькими, и он принял несколько поз перед зеркалом. Хан Шуо указал на свое отражение в зеркале с некоторым самолюбованием, смеясь, когда он отметил, “Парень, да ты хорошо выглядишь!” 
 Хан Шуо пошел к продавцу одежды после того, как он покинул гостиницу и потратил одну золотую монету, чтобы купить нежное, высокого качества нижнее белье, переодевая его вместо того, что раздают мальчикам на побегушках в Академии. 
 Затем он пошел к продавцу оружия и потратил десять золотых монет, чтобы приобрести более качественный кинжал. Он отдал четыре золотые монеты за пятнадцать острых стальных игл и спрятал их в своих штаны, и еще шесть золотых монет, чтобы купить миниатюрный арбалет и спрятал его в рукаве, полностью вооружившись. 
 После этого, Хан Шуо пошел к фармацевту и вынул сорок золотых монет, чтобы купить несколько растворов и порошков. Помимо несколько простых медикаментов, успокаивающих, и психоделических афродизиаков, он приобрел также бутылочку с ядом. 
 Эти вещи были запрещены в пределах города Загорски. Даже если у Хан Шуо были деньги, у него не было возможности их приобрести, но в городе Дрол, открытая торговля была разрешена, потому что авантюристы нуждались в них. Поскольку Хан Шуо пришел с деньгами и теперь, когда он понимал всю важность силы, он, естественно, купил на случай, если они потребуются позже. 
 После того, как он купил все эти вещи, Хан Шуо, наконец, вздохнул и подумал, что это хорошо, иметь деньги. Он чувствовал, что даже его позвоночник был более вертикальным, чем обычно. Все стало намного проще, когда появились золотые монеты в его кошельке. 
 По дороге в гостиницу, желудок Хан Шуо взволновался, пока он смотрел на отели одетые в красочные огни. Он, следуя потребностям своего организма, свернул в один из отелей. 
 В отеле был громкий и оглушительный шум, и неоновые огни мелькали на крыше. Авантюристы и торговцы образовали небольшие группы и собрались за столами в холле, громко болтая о своих приключениях. 
 Лица этих людей были покрасневшими, и они держали бокалы в руках, пьяно выкрикивая и беседуя. Деликатесы были расставлены повсюду на столах и несколько молодых мужчин и женщин официантов постоянно обслуживали толпу, принося ароматные вина и блюда. 
 Хан Шуо направился прямиком за единственный пустой столик в углу зала и сел. Застенчивый молодой официант быстро подошел к Хан Шуо и вежливо спросил: “Простите, что бы вы хотели?” 
 “Хорошее вино и хорошее мясо ”. Хан Шуо выудил одну золотую монету и положил ее официанту большим пальцем, громко говоря. 
 Когда официант увидел золотую монету, глаза его сразу просветлели, и он немедленно склонился еще более уважительно. Он спрятал монету без изменения выражения лица и улыбнулся, произнес нежным голосом, “Да, сэр, пожалуйста, подождите минутку, все будет прямо сейчас.” 
 Нужно наслаждаться, когда есть богатство, чтобы его потратить. Хан Шуо лениво развалился на стуле и смотрел на разного рода авантюристов и торговцев в зале с прищуром. Некоторые из них, возможно, только что вернулась из Темного Леса, или собирались пойти в Темный Лес. Некоторые из них просто сбежали от опасностей, а другие собирались отправиться в неведомые края. Все они выпускали огромные волны их энергии. 
 Через некоторое время, застенчивый официант поставил бутылку светло-фиолетового вина, три большие тарелки с мясом, и две чаши с фруктами на стол Хан Шуо ”. 
 “Это Фиолетовый Лэйлан, самый известное вино в городе Дрол. Авантюристы все любят пить его, надеюсь, вы будете довольны”. Официант указал на бутылку светло-фиолетового вина и представил его после того как поставил все на стол. Затем он поклонился и ушел. 
 Хан Шуо не мог ждать и схватил кусок мяса. Хотя он не был таким вкусным, как он готовил сам, он был все равно довольно хорош. Он открыл вино и залпом отпил большой глоток Фиолетового Лэйлана. Сочная сладость ворвалась, и мягкое послевкусие осталось во рту после того, как вино отправился вниз к желудку, принося удовольствие Хан Шуо. 
 Действительно хорошее вино, Хан Шуо похвалил его. Когда он поднял голову, чтобы осмотреться, он вдруг увидел две знакомые фигуры, входящие в дверь — Клод и Ирэн. 
 Клод и Ирэн искали свободное место. Их взгляды приземлились на Хан Шуо, после чего они на самом деле пошли по направлению к Хан Шуо.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Запоздалая месть.
</w:t>
      </w:r>
    </w:p>
    <w:p>
      <w:pPr/>
    </w:p>
    <w:p>
      <w:pPr>
        <w:jc w:val="left"/>
      </w:pPr>
      <w:r>
        <w:rPr>
          <w:rFonts w:ascii="Consolas" w:eastAsia="Consolas" w:hAnsi="Consolas" w:cs="Consolas"/>
          <w:b w:val="0"/>
          <w:sz w:val="28"/>
        </w:rPr>
        <w:t xml:space="preserve">“Разве это не раб отдела некромантии?” Клод спросил, нахмурившись, пока он проделывал свой путь к Хан Шуо. 
 “Мальчик на побегушках Брайан... кто бы мог подумать, что мы встретились здесь?” Хан Шуо кивнул, сделал еще один глоток Фиолетового Лэйлана, и улыбнулся в ответ. 
 “Там, кажется, не осталось мест. Клод, почему бы нам не переключиться на другое место для ужина?” Ирэн провела взглядом Хан Шуо с ноткой презрения в ее глазах. 
 “Нет необходимости, на данный момент, большинство отелей в Дроле должны быть забиты людьми. За этим столом только Брайан. Так как мы все из Академии, я уверен, что Брайан не будет против, если мы сядем с ним, правда Брайан?” Клод сказал Ирэн с улыбкой и посмотрел весело на Хан Шуо. 
 “Конечно, я не возражаю! Если вы чувствуете, что сидеть с мальчиком на побегушках как я, не умаляет вашего достоинства, я охотно разделю с вами стол.” Клод повредил его маленького скелета в прошлый раз для того, чтобы успокоить Ирэн. Наверное, Клод уже давно забыл об этом, но Хан Шуо все помнил. Теперь, его сила возросла, Он был раздражен, что он потерял шанс отомстить Клоду, но кто знал, что он постучится на порог Хан Шуо. Хан Шуо, естественно, не хотел упустить эту возможность. 
 “Я ненавижу каждого из отдела некромантии, даже раба на побегушках!” Ирэн, нахмурилась, уставилась на Клода и холодно сказала. 
 Клод бросил многозначительный взгляд на Ирэн. Он улыбнулся и сказал Хан Шуо: “Брайан, ты не со всеми остальными из отдела некромантии? Почему мы не видим никаких их следов, и ты здесь один? Ах, да, ты, мальчик на побегушках, и можешь наслаждаться таким богатым праздником. Еда и вино. Как удивительно!” 
 Ирэн с удивлением посмотрела на Хан Шуо после слов Клода. Она, казалось, сильно удивилась и не спешила уходить в этот момент. Когда Клод увидел, что Ирэн проявила выражение заинтересованности, он нетерпеливо вытер пыль на сиденье перед ней. Она, наконец, села не спеша после того как он указал, что она должна сесть. 
 Хан Шуо разорвал мясо на гриле рукой и отправил его в живот как будто ничего не случилось. Он рыгнул удовлетворенно после очередного глотка вина, потер живот в самоудовлетворение и сказал с улыбкой, “Учитель Фанни и остальные должны скоро вернуться. Они боялись, что я буду обузой, и дали мне несколько золотых монет пока я здесь жду их. Есть какие-то проблемы?” 
 “Нет-нет. Такая вот ситуация. Правильно... Брайан, какая у вас добыча на этот раз? Какие-то магические существа высокого уровня?” Клод подмигнул Ирэн и спросила Хан Шуо с улыбкой. 
 Ирэн выражала искренний интерес и также пристально посмотрела на Хан Шуо, казалось, ей вдруг стало не все равно, когда речь зашла о добыче отдела некромантии. 
 Покачивая головой, Хан Шуо сказал: “Я не знаю, я вернулся на полпути. Не знаю, есть ли у них какие-то серьезные успехи, но я думаю, что их добыча на этот раз не будет слишком мала.” 
 “Да. У них? Какую добычу они могли раздобыть? Они могли убить немного магических существ 5 уровня, и, вероятно им было трудно убить кого-то даже 4 уровня.” Ирэн посмотрела на Хан Шуо презрительно и фыркнула. 
 Хан Шуо только слегка глянул на лицо Ирэн и говорил не очень много. В этот момент, Клод уже приветствовал официанта, и также использовал одну золотую монету, чтобы организовать немного вина и мяса. 
 Хан Шуо внутренне думал, как отомстить Клоду. Он подумал некоторое время, и невольный след злой улыбкой появился на его губах. Он спокойно взял что-то похожее на кожуру от банана с тарелки перед ним и бросил это под ноги. Когда официант быстро несущий тарелки появился, Хан Шуо пальцами правой ноги отправил шкурку банана в полет из-под стола. 
 Официант шел быстрым шагом с тарелками в руках, когда он поставил одну ногу на кожуру, оступился с криком удивления и упал вперед. Тарелки вылетели из рук, и покатились в сторону Клода и Ирэн. 
 Клод и Ирэн отреагировали, услышав шум и вдруг обернулись. Правая рука Клода резко поднялась и ловко поймала тарелку. В то же время левая рука Хан Шуо метнулась, и серо-белый психоделический афродизиак спокойно приземлился в бокал Клода. 
 “Будьте осторожны, когда вы идете.” В этот момент, брови Клода сдвинулись, когда его правая рука поймала тарелку официанта, который снова встал на ноги. Его голос был недовольным. 
 “Спасибо, благородный рыцарь. Я буду осторожен в будущем!” Официант боязливо взял тарелку у Клода и быстро ушел, поклонившись. 
 Хан Шуо был спокоен и собран. Его голова была опущена вниз, он поднял свой бокал, вина, как ни в чем не бывало, словно он не заметил, что произошло. 
 Клод и Ирэн не сказали ничего Хан Шуо после этого. Клод раболепно разговаривал с Ирэн, выпивая бокал за бокалом Пурпурного Лэйлана с психоделическими афродизиаком. Выражение Ирэн было холодным, когда она отвечала Клоду. Казалось, она еще не приняла его любовь. 
 “Не торопитесь, ребята. У меня еще есть некоторые дела и можно отправиться прямо сейчас!” Хан Шуо знал с уверенностью, что психоделический порошок был поглощен Клодом, когда он осушил несколько бокалов Феолетого Лэйлана. Он немедленно встал и произнес эту фразу. 
 Клод и Ирэн изначально относились насмешливо к Хан Шуо. Они совершенно не обратили внимания на него, и истово желали, чтобы Хан Шуо ушел, а не раздражал их. Они замахали руками в унисон после слов Хан Шуо, указывая, чтобы Хан Шуо ушел пораньше если это возможно. Спустя немного времени, они больше не скрывали презрение на их лицах. 
 Выйдя из отеля с улыбкой, Хан Шуо стоял один на углу улицы рядом с отелем. Через некоторое время, покрасневший Клод и с слегка розовыми щеками Ирэн вышли бок о бок, направляясь к северной стороне Дрола. 
 Небо теперь было темным, и празднества города Дрола достигли своего пика. Авантюристы, в группах по три или пять человек, шатались пьяно и громко по улицам. Хан Шуо последовал за двоими бесшумно, и остановился, ожидая хорошее шоу, увидев, как они заходят в роскошный отель. 
 По наблюдениям Хан Шуо, казалось, что Клод еще не тронул сердце Ирэн. Если в этот момент, под влиянием психоделических афродизиаков, Клод сделает нечто, что превышает границы, он был уверен, Ирэн жестоко изобьет его. 
 Хан Шуо ел неторопливо фрукт в его руках и злобно думал. Никаких беспорядков не было в отеле даже через некоторое время. Хан Шуо начинал терять терпение, когда горячо покрасневший Кларк вдруг вышел из отеля на улицу с большой поспешностью. 
 Мысли Хан Шуо мелькали. Он не думал, что сила воли Клода будет настолько сильной, что он не полностью потеряет рациональное мышление, но, судя по внешнему виду Клода, Хан Шуо знал, что он не смог бы продержаться намного дольше, и он быстро догнал Клода, следуя за ним издалека. 
 Действительно, он только прошел десяток метров, когда Клод потерял контроль, столкнувшись с сильно накрашенной женщиной в годах. Хан Шуо сильно задыхался, когда он шел по улице, желая посмотреть в непосредственной близости, как Клод справится с его биологическими потребностями. 
 “Что? Клод?” Возглас прозвучал из соседней улицы. Хан Шуо повернул голову к неожиданной радости, внутренне восклицая: “Даже небеса помогают мне!”. 
 Учитель отдела светлой магии, Бичер, и несколько студентов проходили мимо. Одна из студенток, с особенно острым зрением, была счастлива увидеть Клода с женщиной, сворачивающим в переулок и закричала от изумления. 
 “Не может быть, как Клод мог оказаться таким человеком? Он благородный рыцарь и не унизит себя так. Не говоря о том, что Клод ухаживает за Ирэн прямо сейчас, так что нет никакой возможности, чтобы он так поступил ”. Бичер нахмурился и сказал в замешательстве. 
 “Это действительно был он, я уверена, я видела все правильно. Если вы не верите мне, мы можем пойти и проверить”. Студентка на мгновение задумалась, а потом сказала решительно. 
 “Идемте Кэти, это не ваше дело. Не суйте свой нос, куда не следует”. Бичер помолчал, а затем поторопил студентов, чтобы быстрее уйти. 
 Кэти гневно взглянула и топнула ногой после минутного раздумья. “Как это может быть?! Я скажу Ирэн. Если Клод не в своей комнате, тогда это должен быть он. Я не позволю Клоду обмануть чувства Ирэн”. 
 Кэти ушла быстрым шагом, как только она закончила говорить, рванула к отелю, где Ирэн остановилась. Другие студенты косились друг на друга, когда она ушла, не зная, что делать. 
 Хан Шуо почти не мог сдержать его хриплый смех. Кто бы мог подумать, что все получится таким образом? Хан Шуо планировал сделать все сам и придумал схему, чтобы заманить Ирэн сюда. Кто знал, что Клоду действительно так не повезет? Похоже, для него будет трудно избежать неприятностей. 
 Через некоторое время Ирэн с холодным выражением и надменная Кэти быстро шли издалека. Одного взгляда на лицо Ирэн было достаточно, чтобы знать, что она чувствовала себя невероятно злой. Клоду будет трудно выйти из этой ситуации. 
 “Клод действительно не был в отеле. Похоже, что я права! Ирэн, я думаю, мы должны пойти и тогда мы сможем поймать его с поличным. Как он мог совершить такое, благородный рыцарь! Клод слишком отвратителен”. Кэти гневно взглянула после того, как они пришли. 
 Ирэн кивнула с ледяным лицом, и не теряя ни минуты больше на разговоры, схватила Кэти в спешке, в переулок. Бичер и другие боялись, что развернется неприятная ситуация. 
 Когда они все пошли в переулок, Хан Шуо пробрался со зловещим лицом и злой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Суровая реальность.
</w:t>
      </w:r>
    </w:p>
    <w:p>
      <w:pPr/>
    </w:p>
    <w:p>
      <w:pPr>
        <w:jc w:val="left"/>
      </w:pPr>
      <w:r>
        <w:rPr>
          <w:rFonts w:ascii="Consolas" w:eastAsia="Consolas" w:hAnsi="Consolas" w:cs="Consolas"/>
          <w:b w:val="0"/>
          <w:sz w:val="28"/>
        </w:rPr>
        <w:t xml:space="preserve">Пронзительные крики раздались первыми, затем зазвучал шум на левой стороне переулка. Через некоторое время, Бичер и остальные вышли, волоча оборванного Клода, который был не в себе. 
 Лицо Ирэн было полным ярости, когда она мрачно отчитывала Клода, уставившись на него. Она яростно говорила, “Клод, ты отвратителен. Я не хочу никогда видеть тебя снова! Кэти, пойдем”. 
 С таким поворотом событий, Хан Шуо знал, что его месть удалась, и что нет больше необходимости находиться здесь. Когда он увидел Ирэн и Кэти, быстро идущих в его сторону, он поспешно скрылся и неторопливо направился назад к гостинице. 
 Вернувшись в гостиницу, Хан Шуо умылся и сел, скрестив ноги на кровати, чтобы заняться магией. Магический Юань постепенно расширял свои протоки дюйм за дюймом. Хан Шуо скрипел от щемящей боли, и он постоянно циркулировал его магические Юань по поручению “открыть проходы области”. 
 Невыносимая боль часто сопровождала процесс тренировки. Вся личность Хан Шуо и его характер невольно постоянно менялись с началом практики магии. Его сила постепенно увеличивалась, и с ранее робким и забитым Хан Шуо уже произошли значительные изменения. То как он воспринимал и понимал вещи, сильно отличалось от его мышления раньше. 
 Твердые, глухие шаги вдруг прозвучали в голове Хан Шуо. Он резко прекратил все магические практики, затаил дыхание и сосредоточился. Все его телесные функции мгновенно погрузились в замороженное и неподвижное состояние. 
 Шаги, которые прозвучали до этого, были из южного пересечения города Дрола и Темного Леса. Основываясь на их звучании, Хан Шуо мог сделать вывод, что они исходили от магических существ с высокой скоростью. Эти существа было определенно тяжелее, чем лошадь, и их число было достаточно большим. 
 Нахмурившись, Хан Шуо подумал немного и вышел из отеля, медленно продвигаясь в направлении волшебных существ, желая посмотреть, на ситуацию. 
 Как только Хан Шуо вышел из отеля и прибыл на место, две фигуры также бросились в спешке. Это был пожилой, худощавый волшебник и эльфийка лучник с зелеными ушами. У них было выражение шока на лицах, увидев Хан Шуо, как если бы они не думали, что Хан Шуо будет здесь. 
 “Что вы здесь делаете?” Тонкий, маленький волшебник смотрел на Хан Шуо и спросил с улыбкой. 
 По их осторожным взглядам, Хан Шуо понял, что они, скорее всего, также обнаружили шаги идущие с юга. Взвешивая все внутренне, Хан Шуо сделал легкий поклон и ответил: “Благородный волшебник, я разделился с моими товарищами. Они сказали, что вернутся через несколько дней, так что мне нужно подождать здесь”. 
 Учитель кивнул и нахмурился размышляя. Он сказал эльфийке рядом с ним, “Бланш, пойди разведай и посмотри может это волчьи всадники от орков. Они всегда посылают их каждый год перед зимой громить и грабить деревни по наружному краю Империи. 
 Но город Дрол находится в уникальном месте и наполнен большим количеством авантюристов и наемников. Орки никогда не послали всадников атаковать Дрол, почему они статут делать на этот раз? Не говоря о том, что есть еще время до зимы!” 
 “Да, учитель Феликс”. Услышав слова учителя Феликса, лучница по имени Бланш сразу же направилась на юг, проплыв впереди Хан Шуо, как порыв ветра. 
 “Милый друг, город Дрол неспокойное место. Уже поздняя ночь, так что вам лучше вернуться пораньше, чтобы отдохнуть. Ваши товарищи должны найти вас, когда они вернутся, так что нет необходимости находиться здесь ”. Феликс смотрел на Хан Шуо с улыбкой, когда он пытался убедить Хан Шуо. 
 “Хорошо, тогда я возвращаюсь.” Хан Шуо спокойно ответил и начал свой путь назад, как только он закончил говорить. 
 После того, как Хан Шуо ушел, Феликс размышлял, пока он странно смотрел на удаляющуюся фигуру Хан Шуо. Он, наконец, пробормотал себе через некоторое время. “Должно быть, я слишком усложняю ситуацию... не может быть, что этот ребенок более восприимчивый, чем я, архимаг ветра!” 
 На обратном пути в отель, Хан Шуо заметил, что несколько человек вышли из близлежащих отелей с теми же удивленными выражениями, быстро пробираясь к южной улице. Похоже, они тоже обнаружили что-то и пошли, чтобы все проверить. 
 “Брайан, мне нужно кое-что обсудить с тобой! Подойди на секунду!” На обратном пути к гостинице, Хан Шуо столкнулся с Клодом на улице. Лицо Клода было сильно мрачным, и оказалось, что он был в чрезвычайно плохом настроении. 
 Его сердце вздрогнуло, у Хан Шуо было смутное предчувствие тревоги. Он мог почувствовать подавленную ярость, исходящую от Клода. Хотя Клод смотрел на него спокойным взглядом, его зубы слегка скрежетали, по-прежнему позволяя Хан Шуо почувствовать его сильные эмоции. 
 Глядя на Клода, Хан Шуо думал неистово. В этот миг, Хан Шуо понимал, что его действия в гостинице были слишком импульсивными. Когда Клод уже протрезвел, он бы наверняка обнаружил состояние его организма и, конечно, понял, что это было чем-то вызвано. Клод не глупый человек. За столом были только Ирэн и Хан Шуо, и Ирэн никогда бы не сделала ничего подобного. Вспомнив, когда официант вдруг споткнулся, Клод, должно быть, понял всю ситуацию. 
 “Хорошо”. Хан Шуо тщательно все обдумал и понял, что ситуация ужасная. Он был готов к жестокому избиению от Клода, когда он последовал за рыцарем, неторопливо прогуливающемуся, и прибыл в уединенный участок леса южнее Дрола. 
 Лунный свет освещал лес, когда жуки слегка шумели рядом. Однако чутким ушам Хан Шуо удалось поймать низкое дыхание от сильно подавляющего ярость Клода. 
 Похоже, мне достанется. Хан Шуо криво усмехнулся про себя, но он не слишком боялся. Он привык к избиениям за это время и прекрасно знал положение своего тела. Он знал, что обычные удары не смогли бы причинить ему боль, так что сердце его было относительно спокойно. 
 Па. 
 В тот момент когда он думал, звонкая пощечина заставила его пошатнуться влево, прежде чем он смог отреагировать. Это было хорошо, что тело Хан Шуо далеко опережало обычных людей. Он восстановил равновесие, и сморщил лицо, и криво улыбнулся Клоду. 
 “Проклятый раб. Свинья! Что ты о себе думаешь, раз посмел замышлять против меня что-то!?” Подавленный гнев Клода окончательно вышел из под контроля. Уродливое, яростное лицо смотрело на Хан Шуо, его обычная, солнечная, джентльменская манера поведения давно исчезла без следа. 
 Волна атак обрушилась на тело Хан Шуо. Хан Шуо схватился за голову обеими руками и не использовал их для защиты, принимая удары от яростного Клода. Он наконец резко свернулся в клубок и упал на землю, как будто он не мог вынести больше ударов. 
 “Ну, больно? Я не позволю тебе так легко умереть. Ты знаешь, кто я? Я Клод Асче, сын главы Имперского Легиона Боба Асче. Ты скромный мальчик на побегушках смеешь идти против меня и разрушить мои отношения с Ирэн. Я заставлю тебя испытать страдания и боль, прежде чем позволю тебе умереть медленно. Ахаха”. Клод ядовито смотрел на Хан Шуо, когда он выхватил меч с холодной усмешкой, медленно двинулся по направлению к Хан Шуо. 
 Хан Шуо, наконец, осознал, что он совершал ранее огромные ошибки. Было ли это Фитч или Бах, его методы всегда содержали в себе большое количество рисков. С его статусом раба, кто бы ни убил его, им ничего не будет. Даже если Бах убил бы его, Академия, вероятно, только вызвала бы его на несколько слов, и потребовала несколько золотых монет в качестве компенсации. 
 Хан Шуо изначально думал, что Клод жестоко изобьет его за шалость, но теперь наконец-то Хан Шуо понимал суровую реальность. Клод не только хотел, чтобы он умер, но также хотел, чтобы он в полной мере испытал муки и боль перед смертью. Это была суровая реальность. 
 На данный момент, Хан Шуо наконец, понял, в каком мире он был. Статус и положение были основополагающими. Существует громадное различие в статусе между ними двумя, что позволяет Клоду убить его без оговорок и без необходимости нести какую-либо особую ответственность. Клод позвал его в это пустынное место, потому что он не хотел разрушать свой благородный статус. Даже если бы он убил Хан Шуо в Дроле, никто не стал бы думать об этом дважды. 
 Хан Шуо, свернувшись калачиком на земле, все еще испускал громкие вопли и мольбы о пощаде. Сердце, таило смутные злые мысли, медленно затвердевая от холода. 
 “Я разорву тебя на несколько частей, позволяя тебе причитать, пока ты истекаешь кровью. Ты будешь в полной мере испытывать боль перед смертью. Помни свое положение в следующей жизни. Ты всего лишь раб на побегушках, свинья. Никогда не пытайся думать о себе иначе”. Клод усмехнулся зловеще, когда длинный меч в руке ударил в грудь Хан Шуо, который, казалось, потерял способность защищаться. 
 На данный момент, постоянные завывания внезапно исчезли, фигура Хан Шуо резко двинулась, покатившись к ногам Клода. Его скорость была такой, что он застал его врасплох. 
 Когда Клод собирался увернуться, он вдруг издал страшный вопль. Несколько железных игл торчали из ноги, и крепко пригвоздили его ноги к земле. Волна режущей боли исходила из нижней части живота. Клод опустил голову, чтобы обнаружить кинжал, торчащий из его живота. Хан Шуо посмотрел на него холодным и отстраненным взглядом, посмотрев в его глаза. 
 “Я сын главы Имперского Легиона. Проклятый холоп, как ты посмел причинить мне вред?” Тело Клода было переполнено болью, когда он яростно закричал слабым голосом. 
 “Спасибо, что позволил мне понять суровую правду реальности. Из-за твоего хваленого статуса, я не только причиню тебе вред, я убью тебя!” 
 Произнеся эти слова, другая игла появились в правой руке Хан Шуо и пронзила горло Клода, который издавал ужасающие крики.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Затишье после убийства.
</w:t>
      </w:r>
    </w:p>
    <w:p>
      <w:pPr/>
    </w:p>
    <w:p>
      <w:pPr>
        <w:jc w:val="left"/>
      </w:pPr>
      <w:r>
        <w:rPr>
          <w:rFonts w:ascii="Consolas" w:eastAsia="Consolas" w:hAnsi="Consolas" w:cs="Consolas"/>
          <w:b w:val="0"/>
          <w:sz w:val="28"/>
        </w:rPr>
        <w:t xml:space="preserve">Это был не первый раз, когда Хан Шуо убил кого-то, но по сравнению с убийством лесных троллей, влияние на Хан Шуо, от убийства Клода было чрезвычайно велико. 
 Ведь лесные тролли были другой расы, и были известными грабителями. Хан Шуо убивая их, чувствовал себя так же естественно, как убивая магических существ, но Клод полностью отличался от них. Хан Шуо был вынужден убить его, потому что он знал глубоко в своем сердце, что если бы Клод не умер, то Хан Шуо мог избавиться от идеи мирного существования в будущем. 
 Смотрящий Клод ослабевал в луже крови, Хан Шуо немного онемел в тот момент. У него было чувство пустоты внутри, он не колебался, когда он сделал свой ход, и только когда он смотрел, как Клод умирает в его присутствии, чувство нервозности появилось у Хан Шуо. 
 Клод был знатным, младший сын руководителя Имперского Легиона. Если все выяснится, Хан Шуо ожидает только смерть. 
 Глядя на труп Клода, Хан Шуо уставился тупо в пространство на некоторое время. Его изначально слегка паническое выражение становилось все более и более решительным и жестким. 
 Наконец, Хан Шуо поправил одежду и встал, подойдя к Клоду со спокойным лицом и начал рыться в его одежде. Он достал несколько золотых монет из его мешка с деньгами, кристальную карту, и несколько препаратов. 
 Подумав немного, Хан Шуо спрятал золотые монеты. Он отбросил в сторону все остальное, потенциально опасную карту и другие личные вещи Клода. 
 Перед Хан Шуо появился маленький скелет, держащий в руках костяной нож, после того, как его заклинание было закончено. Хан Шуо искал безлюдную поляну. Человек со скелетом, держащие в руках костяной нож и кинжал, провели несколько минут, копая глубокую яму. Похоронив Клода, Хан Шуо тщательно убрал следы крови, которые Клод оставил. Он даже медленно убрал следы, которые остались когда он упал и покатился. 
 Покружив вокруг леса и убедившись, что никаких следов не было, Хан Шуо не вернулся первоначальным способом. Он сделал дополнительный круг и вырыл глубокую яму на севере от Дрола, оставив все вещи Клода там. Наконец, он вернулся в Дрол по другой улице. 
 Он сделал все это потому, что он был внимательным и осторожным. Они не привлекал ничьего внимания по дороге в лес с Клодом, потому что Клод намеренно так сделал. 
 Теперь, Хан Шуо убил его и похоронил его тело, рассуждая логически, никто не должен его найти. Даже если кто-то случайно обнаружит тело Клода, Хан Шуо взял все вещи с тела, создавая впечатление убийства в ходе ограбления. Это происходило довольно часто в городе Дрол и этого должно быть достаточно, чтобы скрыть причину смерти. 
 После как Хан Шуо закончил с его делами, он укрылся в окрестностях отеля Ирэн и остальных ближайшие два дня, молча наблюдая за движениями студентов отдела светлой магии. Он обнаружил, что ни Ирэн, ни Бичер, никто из них не искал Клода. Казалось, они думали, что Клод был несправедлив к ним и оставил их в покое. 
 Клод был, безусловно, единственным, кто понял его физического состояние. Как бы он ни пытался объяснить все при тех обстоятельствах, это было более чем вероятно, что не многие поверили его словам, и судя по времени, когда Клод пришел за ним, можно более или менее предположить, что Клод пришел отомстить, как только он протрезвел, и у него не было времени что-либо объяснять Ирэн или кому-то еще. 
 После двух дней наблюдений, Хан Шуо, наконец, расслабился, увидев, что Ирэн и Бичер не совершали движений, чтобы найти Клода и только сосредоточили свое внимание на трате денег, когда они посещали различных продавцов оружия и доспехов, а также фармацевтов. 
 В темноте этой ночи, Хан Шуо не выходил на улицу, чтобы присматривать за Ирэн и Бичером, но вместо этого остался дома, чтобы спокойно позаниматься магией. Он многократно расширил протоки для Юаня в своем теле и улучшил свою пластичность. 
 Хан Шуо сидел на краю кровати, совершенно голый, пот лил по всему его телу, начиная со лба. Вены на его теле проступили, как бесконечное количество червей движущихся по поверхности его тела. Он выглядел еще более страшным в этот момент. 
 В течение всего этого процесса, внезапная дрожь пробежала по Хан Шуо, когда он погрузился в бессмысленный мир. На данный момент, он забыл себя, забыл время, и был, как скульптура, без жизни. Был лишь слабый намек на черный блеск под его кожей. 
 Туктуктуктук. 
 От внезапного яростного стука Хан Шуо резко очнулся. Когда Хан Шуо пришел в себя, он понял, что он, должно быть, неосознанно вошел в психическое состояние демона. 
 Туктуктуктук. 
 Стук продолжался, и Хан Шуо был немного раздражен, что его обучение было прервано. Он схватил случайное полотенце и обернул его вокруг себя, сказав с раздражением: “Иду. Иду!” 
 Когда дверь была открыта, Хан Шуо был потрясен. От раздраженного выражения на лице не осталось и следа, оно немедленно превратилось в улыбающееся лицо. Он сказал весело, “Эй, это вы, ребята. Я ждал вас долгое время. Наконец-то вы вернулись”. 
 Стоя за дверью, Фанни и Лиза выглядели немного измученно, и их волосы немного перепутались. Они несли вещи в руках и на спине, выглядя очень устало с дороги. Оказалось, что они только что вернулись из Темного Леса. 
 “Вы, Брайан, вы все-таки вернулись в Дрол так давно. Мы беспокоились о вас. Ох, как вы достали деньги, чтобы жить в таком дорогом номере? Если не уверенность владельца, я действительно не поверила бы, что вы живете в этой комнате.” Ясные глаза Фанни охватили Хан Шуо. 
 “Брайан, что случилось, когда ты ушел? Ты не возвращался в течение двух дней, и я думала что-то случилось.” Лиза сказала. 
 “Я заблудился, когда ушел, и когда я нашел лагерь, я обнаружил, что вы давно ушли. Я не мог найти вас ребята, поэтому я вернулся в город Дрол, чтобы дождаться вас. Хорошо, что все в порядке. Это чудесно”. Хан Шуо слегка улыбнулся и тихо пояснил: 
 Фанни провела взглядом Хан Шуо, подумала и сказала Лизе рядом с ней. “Лиза, иди и закончи с приготовлением номеров вместе с учителем Геном и всеми остальными. Мне нужно кое-что обсудить с Брайаном”. 
 Лиза посмотрела на Фанни с некоторым подозрением и сказала: “Учитель Фанни, тот инцидент был достаточно давно. Брайан спас наши жизни... вы все еще держите обиду на него?” 
 Ее лицо покраснело, когда Фанни услышала, как Лиза упоминает тот инцидент снова. Она сказала яростно: “Нет, мне надо кое-что еще обсудить с ним. Идите и выберите номер для меня, я буду скоро”. 
 Лиза все еще не была полностью в своей тарелке, выслушав объяснения Фанни, но ничего не говоря, она повернулась, чтобы уйти, бормоча что-то. 
 Как только Лиза ушла, Фанни провела взглядом по Хан Шуо и заглянула в комнату, где она жила, казалось, вспоминая, что случилось в прошлый раз, когда ее щеки покраснели еще больше. Она сказала: “Разве вы не собираетесь пригласить меня?” 
 “Да, учитель Фанни, сюда, пожалуйста”. Хан Шуо опешил и отошел в сторону. Когда Фанни вошла внутрь, он вытащил голову, чтобы посмотреть в коридор и поспешно закрыл дверь плотно, как будто он был с нечистой совестью. 
 “Вы чего так скрытно? Я вас спрашиваю, что произошло на следующий день после того, как вы покинули лагерь? Как у вас оказались золотые монеты, чтобы жить в этой комнате?” Фанни прибила Хан Шуо взглядом после того, как она села. 
 Хан Шуо еще не полностью оправился от убийства Клода. Услышав слова Фанни, он был немного удивлен. Он подумал, а затем объяснил со смехом: “Когда я покинул лагерь в тот день, я останавливался неподалеку попрактиковать магию. Я встретил раненого волка. Я продолжал преследовать его и наконец, убил, когда он не обращал внимания. Когда я вернулся в лагерь, и увидел, что вас нет, я вернулся сюда. 
 После возвращения в Дрол, я продал ядро и шкуру волка. Вот как я получил золотые монеты. Я подумал, что вы, вероятно, остановитесь здесь снова после возвращения, поэтому я арендовал комнату и стал ждать вас. Вот что произошло”. 
 Фанни не заговорила сразу после того, как Хан Шуо закончил, а смотрела на Хан Шуо. Она слегка выдохнула через некоторое время: “Брайан, вы действительно совсем не такой как раньше!” 
 Он сумел выдавить из себя честную улыбку. Он почесал голову: “Правда? Где я другой?” 
 “Везде. Ваша внешность, тело, и рост, а также ваша индивидуальность и выражения, когда вы говорите, все слишком отличается от того, каким я вас знала прежде. Похоже, вы единственный, кто изменился больше всех после преодоления испытаний в лесу. Все ученики претерпели некоторые изменения, после битвы за жизнь, но кто бы мог подумать, что ваши изменения будут значительнее? Как шокирующе!” Фанни молча смотрела на Хан Шуо и сказала с серьезным лицом. 
 Хан Шуо понял, что за это время прогулки в Темном Лесу, незаметно для него, изменения действительно произошли в том, как он смотрит на вещи. После убийства Клода своими руками позавчера и серьезной рефлексии, Хан Шуо получил более четкое представление о суровых реалиях этого мира, а вместе с этим, его сердце стало холоднее и безжалостнее. 
 “ Учитель Фанни, вы оставили записку, в которой говорится, что вы встретили двух людоедов. Вам пришлось сражаться с ними, в конце концов?” Хан Шуо слегка засмеялся и не объяснил все более подробно, а начал задавать Фанни вопросы, что случилось с ними потом. 
 “Конечно, эти два людоеда продолжали следить за нами. Они даже вступили в сговор с несколькими лесными троллями, чтобы напасть на нас. Мы наконец-то выбрались, но наши путь существенно отклонился от первоначального, потому что мы избегали людоедов и лесных троллей. Вот почему мы вернулись в Дрол так поздно”. Фанни ответила. 
 Кивнув, Хан Шуо собирался открыть рот, когда он вдруг нахмурился и резко встал. Он сказал с лицом, полным серьезности, “Похоже, у нас проблемы”. 
 “Внимание! Тревога! Всадники появился в южной части Дрола. Они направляются сюда, всем приготовиться к бою!” 
 Вдруг крики зазвучали на улицах за пределами отеля.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Вторжение.
</w:t>
      </w:r>
    </w:p>
    <w:p>
      <w:pPr/>
    </w:p>
    <w:p>
      <w:pPr>
        <w:jc w:val="left"/>
      </w:pPr>
      <w:r>
        <w:rPr>
          <w:rFonts w:ascii="Consolas" w:eastAsia="Consolas" w:hAnsi="Consolas" w:cs="Consolas"/>
          <w:b w:val="0"/>
          <w:sz w:val="28"/>
        </w:rPr>
        <w:t xml:space="preserve">Хан Шуо разговаривал с Фанни, когда он вдруг заорал, услышав голоса, раздающиеся снаружи, “Учитель Фанни, давайте поторопимся!” 
 Фанни не стесняясь в выражениях, направилась к двери комнаты Хан Шуо в спешке, когда голос его зазвучал. После того, как Фанни ушла, Хан Шуо сбросил полотенце, которое было обернуто вокруг его тела, и быстро оделся. Он аккуратно убрал железные иглы, кинжал, арбалет, и баночки с лекарством, который он купил за последние несколько дней и, наконец, покинул комнату. 
 Авантюристы шныряли и громкие голоса торговцев, были слышны на всем протяжении главной улицы. Эти люди пили в своих отелях или развлекались, но они все сразу оставили свои номера, когда услышали о вторжении и хлынули на главную улицу города. 
 Авантюристы и наемники, всю жизнь ходили по краю лезвия ножа, и давно привыкли к опасностям. Когда они оставили свои номера, все они методически организовали их оружие и доспехи, собираясь на Южную улицу в соответствии с происхождением голоса. 
 Хан Шуо вышел из комнаты и понял, что даже владелец отеля выхватил меч, когда он вернулся к стойке регистрации отеля. Хозяин стоял перед дверью, с яростным выражением на лице. Казалось, что граждане Дрола действительно были ожесточенными и доблестными. 
 Фанни и остальные стояли перед дверью. Все студенты спешно собрали свои вещи в комнатах. После приключений в Темном Лесу, эти молодые маги научились спокойствию и самообладанию, и они уже не кричали беспорядочно в панике. 
 “Брайан, иди сюда. Мы должны отправиться немедленно на Южную улицу. Орки посмели вторгнуться в город Дрол, мы не должны позволить им добиться успеха!” Лиза тут же подняла руку и крикнула, как только она увидела, что Хан Шуо появился, как будто смертельно боялась, что Хан Шуо не увидит ее. 
 Кроме Фанни и студентов впереди дверей отеля, пара других авантюристов и наемников, также сформировали группы из трех-пяти человек. Студенты некромантии продолжали выходить из своих комнат. Каждый был вооружен до зубов. Фанни сосчитала всех вскоре после того, как Хан Шуо направился в сторону Лизы. Когда она обнаружила, что они все на месте, она тут же крикнула: “Следуйте за мной на Южную улицу и не потеряйтесь.” 
 Хан Шуо последовал вслед за Фанни по главной улице, переполненной людьми, прибыв вскоре на Южную улицу. Когда они пришли, Хан Шуо увидел, что почти сотня авантюристов и наемников была рядом. Старый маг Феликс и женщина эльф Бланш которых Хан Шуо видел в прошлый раз тоже были там. Судя по всему, они выступали в качестве лидеров. Феликс носился в воздухе и громко что-то кричал. 
 “Эх, этот старый маг может парить в воздухе с помощью левитации. Похоже, он должен быть как минимум на уровне архимага”. Ген воскликнул в шоке после того, как они прибыли, и начал объяснять студентам. “Когда маг тренируется, он/она может использовать магию левитации. Поэтому маги ,которые могут летать, все, без сомнения, благородные и очень сильные.” 
 “Храбрые воины Империи, всадники движутся в направлении города Дрол. По моим наблюдениям, их около 500. Как часть Империи, наш город Дрол имеет нулевой уровень терпимости к этим дикарям. Воины поднимите свое оружие и дайте им почувствовать ярость воинов Империи!” Феликс завис в воздухе и схватился за изысканный магический посох с сапфирами, в правой руке, говоря громко, чтобы поднять боевой дух. 
 “Эх, разве они не из отдела некромантии? Хе-хе, приятно встретить вас здесь”. Голос Бичера неожиданно прозвучал со стороны в этот момент. Хан Шуо повернул голову, чтобы увидеть, что студенты отдела светлой магии обратили свои взоры в их сторону. 
 “Здравствуйте, учитель Бичер. Я надеюсь, что вы получили достойные награды в этом путешествие?” Ген кивнул и улыбнулся в знак приветствия, задав его вопрос после этого. 
 “Ничего особенного.” Бичер ответил с легкой улыбкой. 
 Глухие звуки, которые исходили с юга, зазвучали вдалеке. По поручению Феликса и Бланш, воины уже давно вооружились и стояли впереди. Маги, лучники и жрецы стояли в отделение от воинов на расстоянии пяти-шести метров. Они взяли их магические жезлы и пристально вглядывались на юг с мрачными лицами. 
 Увидев, что все заняли свои позиции, Бичер и Ген не тратили время на дальнейшую пустую болтовню, и вместо этого встали с магами. Хотя тело Хан Шуо было значительно улучшено, он не был так глуп, чтобы стоять впереди и привлекать к себе внимание. Он последовал за Фанни. 
 Когда все заняли свои соответствующие позиции согласно их классу, унылое чувство начало рости в сердцах собравшихся людей. Концентрированное, тяжелое чувство сильной ауры постепенно нашло свой путь в сердце каждого. Всадники медленно материализовались из летящего облака пыли перед всеми. 
 Могильная, убийственная аура сразу окутала весь город Дрол. Всадники немедленно начали атаку, как только они появились в сопровождении резких завываний и криков. Мечи в их руках вспыхнули холодным светом, и сильная вспышка ауры от 500 орков сразу же внушила другим сильное чувство угнетения. 
 “Маги приготовьтесь, используйте магию по моей команде!” Феликс был относительно спокойным, он завис в воздухе, глядя вниз. Он говорил спокойно. 
 “Будьте внимательными! Не позволяйте ничему случиться с вами”. Фанни была немного возбуждена в этот момент и она повернулась, чтобы дать несколько напоминаний студентам стоящим рядом с ней. Когда Фанни хотела напомнить Хан Шуо, она вдруг обнаружила, что в его в глазах была холодная жестокость, а лицо его было спокойным. Не было никакой паники. Он схватил острый кинжал в руке, и холодная аура медленно начал исходить от кинжала. 
 Заметив взгляд Фанни, Хан Шуо изобразил свой привычный вид и жестокость исчезла без следа. 
 “Что-то случилось, учитель Фанни?” Хан Шуо посмотрел на Фанни и спросил, с честной улыбкой на его лице. 
 “Нет, ничего. Будьте осторожны!” Фанни посмотрела на Хан Шуо и ответили в немного странным тоном. 
 В этот момент, Фанни наконец-то поняла, что честная и глупая улыбка, которую Хан Шуо носил на своем лице, была лишь его маскировкой. Спокойствие и самообладание во время опасности, вот истинное состояние Хан Шуо. 
 Черт побери, ты лгал всем. Я заставлю тебя заплатить за это рано или поздно. Фанни думала отчаянно внутри, с одной стороны, а с другой исподтишка оценила спокойствие и серьезность Хан Шуо.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Опасность в городе.
</w:t>
      </w:r>
    </w:p>
    <w:p>
      <w:pPr/>
    </w:p>
    <w:p>
      <w:pPr>
        <w:jc w:val="left"/>
      </w:pPr>
      <w:r>
        <w:rPr>
          <w:rFonts w:ascii="Consolas" w:eastAsia="Consolas" w:hAnsi="Consolas" w:cs="Consolas"/>
          <w:b w:val="0"/>
          <w:sz w:val="28"/>
        </w:rPr>
        <w:t xml:space="preserve">“Атакуйте!” 
 Голос Феликса громко прозвучал, отдавая приказ для начала магических атак. 
 Вдруг все маги рядом с Хан Шуо и другие начали выкрикивать магические заклинания. Резкие лезвия ветра, пылающие огненные шары, несколько ледяных снарядов в форме шипов, яростные молнии с небес, и даже мечи студентов магии света резко появились, бросаясь к всадникам. 
 Фанни и Ген также выкрикивали свои заклинания и скелеты и зомби появились, один за другим. Они выбежали со стороны воинов и бросились на всадников. 
 Орки на спинах волков были охвачены магией в одно мгновение и терпели жестокие удары. Под вой и шум, множественные травмы появились на всадниках и на больших волках. Когда большие огненные шары полетели, несколько всадников были полностью поглощены огнем. Вскоре после этого, лед и молнии забрали у десятка всадников жизнь. 
 Однако было около 500 всадников. Когда эта волна магии прошла, она убила только тридцать или сорок всадников. Остальные не проявляли ни малейшего намека на страх или трусость, увидев своих товарищей мертвыми. Они продолжали громыхать вперед в азарте, не заботясь об их смерти. 
 Когда маги собирались начать вторую волну магических заклинаний, арбалеты появились незаметно для всех в руках всадников. Они подняли арбалеты, и тучи стрел полетели как ветер, парящий над первым рядом воинов в тяжелой броне в магов и лучников. 
 “Будьте внимательны!” Эльфийка Бланш крикнула мелодичным голосом, направляя стрелков в контратаку. 
 Маги произносили заклинания, планируя напасть. Когда они увидели острые стрелы, летящие навстречу к ним, они тут же изменили направление магической атаки и выпустили волны магии, чтобы уничтожить стрелы в воздухе, прежде чем они могли бы поразить их цели. 
 Однако не все острые стрелы были уничтожены с помощью магии. Около десяти стрел все-таки остались и с большой силой сразу же пробили двоих начинающих магов насмерть. Около троих магов получили травмы. И три жреца вдруг начали петь заклинания исцеления, заботясь о трех раненых магах. 
 Так как эта волна магии была направленна на борьбу с острыми стрелами, всадники не сильно пострадали. Они помчались еще быстрее. Большие волки мчались с чрезвычайно яростной аурой. Скелеты и зомби, которые приняли первоначальные атаки, были снесены в течение нескольких секунд. 
 Под натиском волков, боевые скелеты низкого уровня не оказали особого влияния вообще. Зомби продержались чуть дольше, но под мечами орков, головы десяти зомби одновременно были отправлены в полет и они упали на землю. 
 “Хм. Темные существа отдела некромантии действительно бесполезны!” Увидев, что темные существа некромантов не имели эффекта, Ирэн и несколько других студентов начали издеваться над ними. 
 Хан Шуо сжал кинжал в руке, и по-прежнему был спокойным и невозмутимым. Его глаза смотрели на всадников, совершенно не обращая внимания на издевки, поступающие от Ирэн и других студентов. 
 Арбалеты в руках всадников снова поднялись, и еще один град стрел посыпался. Маги использовали магию, чтобы защитить себя. Пара сильных магов уничтожала острые стрелы, которые летели к ним, и еще была способна постоянно использовать магию, чтобы нападать на всадников, мчащихся к ним. 
 Пять острых стрел неожиданно полетели со свистящим звуком, направляясь в сторону студентов отдела некромантии. Лица Фанни и Гена изменились, когда они оба послали костяные стрелы, уничтожив при этом три стрелы в воздухе. Одна из них отклонилась от курса, и полетела где никто не стоял, а другая направилась прямиком к Эми. 
 В этот момент, Эми запаниковала и начала произносить заклинание. Ген и Фанни немного беспокоились, и тоже начали быстро повторять заклинания, но скорость, с которой они это делали, была явно медленнее, чем скорость острой стрелы. 
 Кинжал вдруг нарисовал холодную линию в воздухе и полетел в небе словно молния. Громкий треск прозвучал, когда стрела, которая летела к Эми, развалилась на несколько частей. В тот же миг, тело Хан Шуо внезапно остановился перед Эми и поймал кинжал, прежде чем он упал на землю. 
 “Спасибо, Брайан!” Эми улыбнулась широко и была полна благодарности Хан Шуо. 
 “Пожалуйста!” Хан Шуо кивнул со слабой улыбкой, вновь возвращаясь к Фанни и Лизе с кинжалом в руке, обозревая окрестности с лицом полным спокойствия. 
 Наконец, после того как 70 всадников пострадали или погибли, они прорвались через постоянные волны магических атак и вступили в прямую борьбу с воинами Дрола. Большое сражение внезапно началось с пятидесяти - шестидесяти воинами, вооруженных до зубов, держащих в руках мечи и длинные копья. Были даже десять рыцарей, держащих в руках пики, сражающиеся сидя на лошадях. 
 Маги произносили заклинания, которые пролетали по воздуху, сверкая. Вся южная часть города Дрола затонула в пылу сражения среди грохота мощных взрывов. 
 Хан Шуо, Фанни, и остальные были расположены позади воинов и непрерывно использовали магию. Костяные копья и стрелы летели в сторону орков. 
 Феликс, паря в воздухе, стал главной мишенью всех арбалетов орков. Более десяти острых стрел просвистели в его сторону, но Феликс не показывал никаких следов паники. Он использовал магию ветра, после чего десятиметровый торнадо образовался в воздухе за всадниками. Они были поглощены, где проходил торнадо, и ужасные крики и вопли звучали бесконечно. 
 После появления торнадо, Феликс махнул волшебным посохом в руке и более десяти лезвий ветра мгновенно вылетели из его тела, снося острые стрелы, которые летели к нему. В то же время, появился магический щит и полностью покрыл его. Несколько стрел были блокированы магическим щитом. Феликс не получил какой-либо вред вообще. 
 “Такой сильный! Вот она истинная сила мага!” Студенты отдела светлой магии смотрели на расслабленное выражение Феликса и все они выражали обожание и поклонение, пока они вздыхали. 
 Пока все размышляли над тем, каким удивительным был Феликс, ранее расслабленный Феликс, вдруг издал громкий крик. “Ах, еще больше всадников появились вдалеке. Кажется, несколько орков шаманов с ними. Давайте отступать! Всем разделиться и отступить в город Загорски”. 
 Слова Феликса сразу же оказали огромное влияние на всех собравшихся. Хан Шуо первым отреагировал, когда он схватил маленькую руку Фанни и спокойно сказал: “Идите за мной, быстрее”. 
 Фанни была поражена и, когда она увидела, серьезное спокойное выражение Хан Шуо, проклятия, которые вырывались из ее рта, превратились в “Хорошо, но куда вы хотите пойти?” 
 “Где находятся наши лошади. Мы должны поторопиться и найти лошадей. Только с ними у нас есть шанс спастись и попасть в город, иначе будет трудно гарантировать, что мы вырвемся из рук всадников.” Хан Шуо очень быстро думал в этот момент, и он говорил с мрачной решимостью. 
 Фанни немедленно отреагировала подобным образом, когда услышала объяснения Хан Шуо, крикнув. “Все студенты, следуйте за мной”. 
 Хан Шуо знал, что Фанни согласилась с его планом, когда он услышал ее крик. Он повернул голову, чтобы посмотреть на Лизу, жадно смотрящую на руку, которой он держал Фанни. Выражение Хан Шуо перекосилось, когда он протянул руку, чтобы схватить руку Лизы. 
 Он тогда не обратил внимания на одно из своих выражений и потянул их туда, где держали лошадей.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Волчьи законы.
</w:t>
      </w:r>
    </w:p>
    <w:p>
      <w:pPr/>
    </w:p>
    <w:p>
      <w:pPr>
        <w:jc w:val="left"/>
      </w:pPr>
      <w:r>
        <w:rPr>
          <w:rFonts w:ascii="Consolas" w:eastAsia="Consolas" w:hAnsi="Consolas" w:cs="Consolas"/>
          <w:b w:val="0"/>
          <w:sz w:val="28"/>
        </w:rPr>
        <w:t xml:space="preserve">Из-за слов Феликса, изначально слаженное сотрудничество воинов и магов, которые защищались против орков, исчезло, и все резко погрузились в панику. Люди начали отвлекаться от обороны, и вместо этого лихорадочно обдумывали возможность спастись. 
 В течение недолгого времени, неприступная оборона развалилась. Не только воины, которые сражались, отступая, но и маги и лучники в панике бежали во всех направлениях. 
 Хан Шуо схватил запястья Фанни и Лизы и насильно потянул двоих с большой поспешностью туда, где находились лошади. За Хан Шуо, Ген направлял других студентов, внимательно следуя за ним. 
 После нескольких сражений за свою жизнь, Хан Шуо больше не был наивным или беззащитным при столкновении с опасностью. Он спокойно думал о том, какие действия он должен предпринять дальше, и мчался вперед. 
 Если люди блокировали движение Хан Шуо вперед, они были сдвинуты в сторону, не задумываясь. 
 Через пятнадцать минут, Хан Шуо наконец вытащил Фанни и Лизу к лошадям, оставив Гена и других далеко позади. Глава конюшни также ушел на Южную улицу, чтобы наблюдать за событиями и оставил слугу внутри, чтобы присмотреть за лошадьми. Хан Шуо выломал дверь и втащил Фанни и Лиза в направлении лошадей. 
 “Что вы делаете? Что вы делаете?” Пожилой слуга был в панике, когда он увидел, что Хан Шуо выломал дверь. Он возмущенно завопил. 
 “Орки уже пробились сюда. Если вы останетесь, вас ждет только смерть. Мы здесь, чтобы забрать лошадей, которых мы оставили здесь. Если вы хотите жить, тогда торопитесь, берите лошадь, и бегите!” Хан Шуо спокойно объяснил, когда он устремился к лошадям. 
 Пожилой слуга уже услышал хаос и суматоху. Он забылся на секунду, а потом также быстро двинулся. Казалось, он принял предложение Хан Шуо. 
 Хан Шуо наконец-то освободил руки Фанни и Лизы и его глаза отчаянно осмотрели местность. Его взгляд приземлился на красивую лошадь, и он запрыгнул на ее спину без лишних слов. Он приземлился на спину лошади за секунду, взмахнул кинжалом в руке, и порвал веревки, которые сдерживали ее. 
 Он повернул голову, увидев Гена и часть студентов. Все они были запыхавшиеся и присоединились к Фанни и Лизе в поисках лошадей, которых они оставили здесь в прошлый раз. 
 “Вы все идиоты? Орки будут здесь в любую секунду, что вы ищете? Вы хотите умереть?” Хан Шуо, наконец, потерял терпение и вдруг закричал, увидев, что эти люди до сих пор смотрели своих лошадей. 
 Жестокий рев Хан Шуо звучал по всей конюшне. Отчитывая студентов и преподавателей некромантии, которые искали их лошадей. Они все замерли в этот момент — Хан Шуо обозвал их идиотами! Это было для них немного жестоко, чтобы признать! 
 “Тогда что нам делать?” Лиза замерла, а затем спросила Хан Шуо, смотря на него. 
 “Выбрать лучших и сильнейших лошадей. Каждый возьмет себе по одной. Жизни других людей не имеют ничего общего с нами. Если вы все хотите умереть, то по-прежнему ищите слабеньких лошадей, которые у нас были!” Лицо Хан Шуо потемнело, когда он решительно кричал. 
 Это была простая мысль, но жаль, что для студентов некромантии и учителей действовать по правилам было привычно. Отдел некромантии охватывал множество правил и обычаев. Для них, сделать все по правилам было естественно. Они вообще не думали о том, что все правила могут быть нарушены в период кризиса. 
 Лица этих людей застыли после слов Хан Шуо, затем они нахмурились, когда Хан Шуо продолжил свои действия, не обращая никакого внимания на жизнь окружающих. Его слова оказали влияние на студентов и учителей, которые привыкли следовать правилам. 
 Шум снаружи становился все больше, и они приняли быстрые решения, когда столкнулись с опасностью для их жизни. Они больше не смущались и выбрали самых храбрых лошадей с решимостью на их лицах. 
 Когда студенты некромантии и учителя заняли лучших лошадей в конюшне под призывом Хан Шуо, они выскочили наружу. Это было когда студенты отдела светлой магии из Академии и другие здравомыслящие маги и лучники, наконец, добрались до конюшни. 
 “Черт, они взяли наших лошадей.” Острое зрение Ирэн сразу же обнаружило, что красивая лошадь, на которой ехал Хан Шуо, принадлежала им. Она сразу озвучила громкие жалобы. 
 Однако в этот момент Хан Шуо и другие были уже верхом на яростных лошадях и двинулись с должной оперативностью. Они игнорировали ругань Ирэн, и остальных, и остались только силуэты, что двигались все дальше и дальше. 
 “Брайан, куда мы должны ехать?” Фанни сразу же спросила Хан Шуо, как только они выехали из конюшни, и попали на улицу. 
 Воины уже отступили в город, и орки бросились в Дрол. Беззащитные торговцы были первыми, кто пострадал, они часто теряли головы от мечей орков. 
 Так как всадники ехали на гигантских волках, они не спешили сразу преследовать убегающих воинов и магов. Они ехали по улицам и грабили магазины. Большие мешки, свисали с гигантских волков и вещи из всех окрестных магазинов находились в мешках. 
 “Пока это не в сторону города Загорски, неважно, куда мы бежим!” Хан Шуо осмотрел окрестности. Он заметил, что было меньше людей, бежавших на северной улице, и крикнул после минутного раздумья. “Следуйте за мной, мы пойдем на север”. 
 Потому что город Дрол почти пал, наиболее сильно укрепленный город в южной части Империи, город Загорски, стал идеальной мишенью для обезумевших беглецов. Хан Шуо наблюдал какое-то мгновение и заметил, что семьдесят процентов людей из города Дрол бежали в сторону Загорски. 
 Однако из этих семидесяти процентов, там были только около десяти на лошадях. Когда орки закончат совершать набеги в городе, их первая цель, несомненно, будет толпа людей. 
 С гигантскими волками, скорость орков, будет точно быстрее, чем у тех, кто шел еще пешком. Из-за того что поток людей состоял из семидесяти процентов жителей города, орки отправят наибольшее количество всадников за ними. Таким образом, больше всего шансов погибнуть было у семидесяти процентов людей убегающих в сторону Загорски. 
 Хан Шуо сразу понял, что его мысли были очень ясными. После краткого рассмотрения, он сразу повел лошадей с Фанни и остальными на северную улицу. 
 С лошадьми Хан Шуо и ко. двигались чрезвычайно быстро. Хан Шуо встретил двух быстрых всадников, пришедших с северной улицы. Мешки на их гигантских волках были полными. Они игнорировали Хан Шуо и были готовы мчаться в другой магазин за добычей. 
 Фыркая холодно, Хан Шуо изменил свое направление, устремившись навстречу к двум оркам. 
 Казалось, что орки не думали, что кто-то осмелится занять наступательную позицию по отношению к ним. Они изъяли мечи, которыми они планировали зарубить продавца магазина и резко разделились. Они размахивая мечами в руках, двинулись в сторону быстро приближающегося Хан Шуо. 
 “Брайан, ты с ума сошел?! Беги!” Лиза, вдалеке, увидела, что лошадь Хан Шуо резко изменила направление и кинулась в сторону двух всадников. Она закричала в панике и обратила внимание студентов и учителей некромантии. Они все непроизвольно повернули головы и посмотрели в направлении Хан Шуо. 
 Орудуя кинжалом в руке, Хан Шуо тихо произнес магическое заклинание, и стрела внезапно материализовалась в воздухе, свистя, она полетела в сторону одного из всадников. Когда всадник взмахнул мечом, чтобы защититься, кинжал в руке Хан Шуо уже летел в сторону другого орка. 
 Кинжал нарисовал холодную дугу света, когда он рассек воздух и вонзился в кость с мягким звуком. Кинжал прошел через оборону мечом и сделал кровавую дыру в груди всадника. Хан Шуо вцепился в поводья, и лошадь резко остановилась. 
 Левая рука Хан Шуо вытянулась вперед и дернулась вверх, вдруг выдернула меч у орка, который уже был мертв. Держа меч, правая рука Хан Шуо опустилась вниз и вдруг кровавая дыра открылась в голове гигантского волка. Волнение гигантского волка вдруг ушло, когда он упал на землю. 
 С движением меча, большая сумка, висящая на гигантском волке, неожиданно отскочила от него, прямо на лошадь Хан Шуо. Потом лошадь Хан Шуо изменила направление, и он двинулся с лицом холодной жестокости, к другому всаднику, который только что уничтожил стрелу. 
 “О, я все неправильно вижу? Брайан использовал магию. Что, черт возьми, происходит?” Ген крепко натянул вожжи его лошади и крикнул в шоке. Другие студенты также были ошарашены, как и Ген, глядя мутными глазами на Хан Шуо, как будто это был первый раз, когда они его встретили. 
 “Черт, что делает Брайан?” Фанни знала, что Хан Шуо может использовать магию и не была слишком удивлена насчет этого. Она была удивлена, что Хан Шуо ограбил всадников после того, как они разграбили магазины.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Изменение положения.
</w:t>
      </w:r>
    </w:p>
    <w:p>
      <w:pPr/>
    </w:p>
    <w:p>
      <w:pPr>
        <w:jc w:val="left"/>
      </w:pPr>
      <w:r>
        <w:rPr>
          <w:rFonts w:ascii="Consolas" w:eastAsia="Consolas" w:hAnsi="Consolas" w:cs="Consolas"/>
          <w:b w:val="0"/>
          <w:sz w:val="28"/>
        </w:rPr>
        <w:t xml:space="preserve">Другой всадник, увидев, что Хан Шуо двинулся, держа в руках меч, сильно вытаращил глаза, что покоились под его мохнатым лбом. Он взревел в бешенстве на общем языке, “Хит... хитрые люди, вы... ищите смерти!” 
 Гигантский волк, под ногами завопил, и орк выхватил арбалет из-за спины, поднял его и стрельнул в Хан Шуо. Стрела свистнула пронзительным звуком, когда она полетела к шее Хан Шуо. 
 Его магический Юань быстро задвигался, Хан Шуо сконцентрировался. Стрела казалось, замедлилась в его глазах столь же причудливо, как в замедленной съемке в фильмах, которые Хан Шуо смотрел ранее. 
 Когда стрела была примерно в метре от Хан Шуо, длинный меч в его руке резко двинулся, и он сделал безошибочно точный удар по ней. Громкий треск раздался, и стрела вдруг разорвалась на куски. 
 Даже после уничтожения стрелы, скорость Хан Шуо, который был по-прежнему на спине лошади, не пострадала. Прежде чем у всадника был шанс выстрелить еще раз, Хан Шуо уже поднял свой меч и бросился вперед. 
 Холодная дуга появилась. Длинный меч был твердым и тяжелым, но оно был легким и изящным как перышко для Хан Шуо. 
 Орк поднял свой меч, но когда два меча собирались встретиться вместе, небольшая, коричневая стрела внезапно вылетела из правого рукава Хан Шуо. Она засвистела, когда она пролетела мимо меча орка и погрузилась в его шею с мягким звуком. 
 “Пре... предательство!” 
 Его рот начинал пускать кровавые пузыри, орк, наконец, выплюнул это слово с большим трудом, когда большая рука, которая держала меч, вдруг потеряла свою силу. Тяжелый меч упал, и громоздкое тело рухнуло с огромного волка. Было очевидно, что он был мертв. 
 “Раса с действительно низким интеллектом. Хех!” Ранее суровое и холодное выражение Хан Шуо исчезло, когда он двинулся в сторону огромного волка со злой улыбкой. Движением его меча он отправил мешок с тела огромного волка на лошадь. Затем меч ударил вниз, и гигантский волк упал в луже крови. 
 “Убивать, убивать, убивать!” 
 В этот момент, волна фигур внезапно материализовалась из-за угла северной улицы. Более десяти всадников громко завывали, когда они отчаянно гнались за группой магов и воинов. Среди беглецов был Бичер и другие из отдела магии света на слабых лошадях. 
 “Уходите!” Хан Шуо отреагировал немедленно, лишь на мгновение задержавшись. Он поднял поводья в руке, и он еще раз изменил маршрут, чтобы двинуться на север. 
 Фанни и остальные онемели, когда они наблюдали за Хан Шуо. Видя, что Хан Шуо вдруг бросился, они поняли, что ситуация была критическая. Они также направили своих лошадей за Хан Шуо на север. 
 Группа с Хан Шуо держала свой путь к большому ущелью, когда прошло полдня скачек на лошадях. Ущелье было крутым, и очень широкая река была в конце. Хан Шуо и другие остановили своих лошадей и осмотрели лазурные воды, вдруг оказавшись в затруднительном положении. 
 “Это должно быть река Ниролан. Мы можем отправиться до города Бальтазар в южной части Империи после пересечения реки. Город Бальтазар и город Загорски не слишком далеко друг от друга. Хотя он не столь сильно укреплен как город Загорски, он, несомненно, имеет охрану. Я думаю, мы будем в безопасности, когда мы сможем добраться до города Бальтазар”. 
 Ген сморщил лоб в раздумьях, когда он смотрел на реку и вдруг заговорил. 
 “Для того, чтобы направиться в Бальтазар, мы должны пересечь реку Ниролан, но эта река очень обширна. Я думаю, что мы не сможем сделать это без корабля ”. Лицо Фанни было обеспокоено, она вздохнула, любуясь лазурными водами реки. 
 Хан Шуо ничего не сказал, достигнув это место, и только с большим вниманием обшаривал две большие сумки на лошади. Магазины города Дрола были созданы для авантюристов и наемников, поэтому в магазинах в основном продаются товары, необходимые для боя. 
 Хан Шуо осмотрел все и понял, что в двух мешках, похищенных всадниками, было четыре арбалета и более десяти стрел высочайшего качества, три отличных кинжала, два меча и посохи обыкновенного качества, а также три комплекта кожаных доспехов. Кроме этого, было также несколько бутылок с лекарствами и всевозможные яды. 
 Хан Шуо первым вытащил острый кинжал с сапфиром и, естественно, взял себе. Затем он аккуратно убрал бутылки с различными ядами и, наконец, вывалил оружие и броню из мешков на землю. Он поднял голову, посмотрел на всех, и спокойно сказал. “Берите это и готовьтесь к борьбе!” 
 Студенты отдела некромантии и учителя вздохнули и нахмурились в глубокой задумчивости после слов Хан Шуо. Ген помолчал и вдруг вспомнил только сейчас действия Хан Шуо. Он воскликнул от удивления и уставился на Хан Шуо вопросительно: “Брайан, вы использовали магию?” 
 Вопрос Гена заставил всех, кроме Фанни посмотреть на Хан Шуо с лицами полными шока. Лиза даже завизжала от испуга и указала пальцем на Хан Шуо с недоверием. “Верно... Брайан, как ты можешь использовать магию?” 
 “Это не время для обсуждения таких вопросов. Часть орков направились в эту сторону. Я думаю, что эти проклятые всадники доберутся сюда довольно скоро. У нас есть ущелье и перед нами широкая река. Что мы должны сделать сейчас, это подумать об орках, которые появятся”. Выражение Хан Шуо был спокойным, когда он аккуратно организовывал оружие, которое было в сумках, спокойно все объясняя, пока он это сделал. 
 “Если бы не завел нас в это забытое место, как бы мы оказались в такой беде?” Белла взглянула на Хан Шуо брезгливо услышав его слова и глумилась над ним с холодным выражением. 
 От спокойного лица Хан Шуо вдруг повеяло холодом, неуемное чувство отвращения и неприязни невольно росло в его сердце. Он поднял голову, чтобы посмотреть на насмешливую Беллу и сказал: “Ты имеешь в виду, что мое решение было неправильным?” 
 Белла уже открыла рот, чтобы сказать “Точно”, когда она вдруг поняла, что взгляд Хан Шуо был зловеще холоден. Тело Беллы непроизвольно вздрогнуло, увидев, что его взгляд был как у шакала, который оценивают свою добычу. Она испуганно улыбнулась и пролепетала: “Я не имела это в виду”. 
 Кивнув, улыбка появилась на лице Хан Шуо снова, он улыбался, как будто ничего не случилось. “Поскольку это так, то все берите оружие. Наши силы и магия ограничены, в отличия от оружия. Я думаю, что мы должны сначала использовать оружие, а когда оружие будет бесполезно, то использовать магию для нападения. Давайте сделаем некоторые приготовления, перед тем как те всадники придут, чтобы найти свою смерть”. 
 Сейчас действия Хан Шуо весьма напоминали стиль кого-то при власти. Это изначально была очень комичная сцена. Ведь он был рабом на побегушках отдела некромантии и не имел права командовать. 
 Однако увидев, как Хан Шуо сошел с ума в Темном Лесу и его холодное и жестокое убийство двух всадников, никто не думал, что это было смешно, выполнять приказы Хан Шуо. 
 Они как будто все узнавали заново Хан Шуо. Даже Фанни и Ген подошли покорно и начали выбирать арбалеты из рук Хан Шуо. Никто не высказал никаких возражений. 
 Раб Хан Шуо установил власть над ними, заставляя их охотно слушаться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Боль, которая сопровождает человека.
</w:t>
      </w:r>
    </w:p>
    <w:p>
      <w:pPr/>
    </w:p>
    <w:p>
      <w:pPr>
        <w:jc w:val="left"/>
      </w:pPr>
      <w:r>
        <w:rPr>
          <w:rFonts w:ascii="Consolas" w:eastAsia="Consolas" w:hAnsi="Consolas" w:cs="Consolas"/>
          <w:b w:val="0"/>
          <w:sz w:val="28"/>
        </w:rPr>
        <w:t xml:space="preserve">Крутые холмы окружали по бокам проход большого ущелья, который был шириной 5 метров. Такое расположение было превосходным для установки ловушек для всадников. 
 Поскольку все согласились с планом Хан Шуо, все начали заниматься делами. Хан Шуо не много знал о том, как расставлять ловушки. Группа использовала грубые и растяжимые веревки, чтобы подготовить ловушки и силки вдоль прохода. Затем Фанни и Ген использовали магию некромантии, чтобы создать ядовитое болото. 
 Заклинание ядовитого болота является продвинутым заклинанием некромантии. Оно может преобразовать большой участок земли в мутную и грязную трясину. Когда болото образовывалось, оно сразу разъедало того, кто попадал в него, оставляя лишь груду костей. Это было одно из самых чудовищных заклинаний некромантии. 
 Однако требовалось много энергетических сил для того, чтобы успешно создать болото. Диапазон болота будет различаться в зависимости от энергетических сил каждого некроманта. Фанни и Ген работали вместе, но создали болото, которое измерялось пять метров на пять метров. И судя по всему, их силы уже были на исходе. 
 Несколько больших валунов, размещенных на вершине холмов с обеих сторон, были готовы рухнуть на прибывающих всадников. Тела студентов и преподавателей отдела некромантии были очень хрупкими и нежными, поэтому, естественно, Хан Шуо, был тем, кто завершил миссию по перемещению валунов. 
 После приготовлений, Ген, Белла, Бах, и еще несколько человек укрылись и дожидались на одной стороне прохода. Хан Шуо, Фанни, Лиза, и некоторые другие находились на другом холме. 
 “Вы теперь изменились. Если мы вернемся живыми в Академию, ваш вклад будет наибольшим. Я обязательно сообщу об этом администрации и получу некоторые преимущества для вас!” Тело Фанни притаилось за большим валуном и ее глаза смотрели на Хан Шуо, пока она шептала. 
 Хан Шуо был в середине, Лиза была слева и Фанни справа. Все трое были очень близко друг к другу, и когда Фанни говорила тихим голосом, ее запах был словно запах орхидеи и сразу доходил до Хан Шуо. Слабый парфюм заставлял сердце Хан Шуо прыгать как обезьяна и его мысли скакали как лошади. Он вдруг почувствовал, что опасность на этот раз была полна нежного очарования. 
 Он почесал голову по привычке и улыбнулся. Повернув голову, чтобы посмотреть на очаровательные черты Фанни. Волосы Фанни был взъерошенными и грязными в данный момент, и ее лицо было немного бледным после того, как она затратила немало энергетических сил, чтобы создать болото. Это был разительный контраст с ее обычной манящей красотой, и это давало Хан Шуо увидеть другой тип красоты. 
 “Черт, я вам говорю, хватит пялиться на меня!” Фанни рассердилась, когда она увидела, что Хан Шуо смотрел на нее как зачарованный и не обращал на нее внимания. Этот человек становится еще более смелым... он еще смеет смотреть так нагло на меня. 
 “Хе-хе, учитель Фани, вы такая красивая. Это не будет стоить вам ничего, если я буду смотреть на вас, так почему вы должны быть такой скупой?” Хан Шуо заигрывал с легким усмешкой. 
 Внезапная волна боли хлынула из левой руки Хан Шуо. Его лицо искривилось, и он повернул голову, чтобы бросить взгляд на Лизу. Увидев, что Лиза смотрит на него злобно, он поспешно выдавил улыбку и сказал: “Конечно, Лиза, ты тоже очень красивая, хе-хе.” 
 Держа голову высоко, с легким фырканьем, Лиза взглянула на Хан Шуо и сказала обиженно. “Не думаю, что я могу заставить тебя угомониться, теперь ты сильнее. Хм. Так как у нас есть сейчас немного свободного времени, скажи мне, как ты приобрел энергетические силы, и даже освоил магию костяных стрел. Сколько тайн ты мне еще не рассказал?” 
 “Эх, какие секреты? Я смог овладеть магией, благодаря тебе. Если бы ты не замучила меня до полусмерти заклинанием, я бы наверняка был до сих пор такой же, как и раньше. Спасибо тебе!” 
 Ее лицо стало печально, Лиза вдруг опустила голову и тихонько вздохнула. Она сказала тихим голосом, “Ты все еще не простил меня. Я знаю, ты всегда ненавидел меня за использование заклинания. Я не знала, что это почти убьет тебя!” 
 “Нет, я не виню тебя. Перестань думать об этом, Лиза. Как будто ты не знаешь о моих чувствах к тебе. Как я могу держать обиду на тебя?” Хан Шуо вдруг вспомнил свою роль и поспешил со словами утешения к Лизе. 
 Как раз в этот момент, правая рука Хан Шуо также почувствовала боль, и он повернул голову, чтобы увидеть, как тонкие пальцы Фанни сжимали его. Он тихо вздохнул, думая, что счастливая судьба была чем-то, чем он не мог насладиться. Он спросил криво, “Учитель Фанни, что-то не так?” 
 Фанни слегка вздрогнула, услышав слова Хан Шуо, и подумала, что случилось со мной? Разве о чем они говорят, имеет отношение ко мне? Почему я не смогла устоять перед желанием ущипнуть его? Она приподняла ее голову немного и тоже фыркнула, потом слабая улыбка появилась на ее лице, и слегка повысив голос, она спросила. “Лиза, что он имел в виду, говоря о его чувствах к тебе прямо сейчас?” 
 Паническое выражение вдруг появилось на лице Лизы, она поспешно замахала руками. “Ничего, ничего. Учитель Фанни, вы, должно быть, ослышались. Хаха, не так ли, Брайан?” Она не забыла бросить угрожающий взгляд на Хан Шуо в предупреждение, о том, что он будет покойником, если посмеет говорить об этом! 
 Кивая Хан Шуо улыбнулся: “Да, учитель Фанни, должно быть, вы потратили слишком много энергетических сил, и в результате это сказалось на вашем слухе?” 
 “Это так?” Фанни подозрительно посмотрела на Хан Шуо и спросила странным тоном. 
 “Конечно, конечно. Верно, учитель Фанни, когда мы вернемся в Академию, я хочу сменить мой статус раба. Я заработал достаточное количество золотых монет в Темном Лесу на этот раз и не хочу быть рабом навсегда!” 
 “Не волнуйтесь, если мы действительно сможем вернуться в Академию в этот раз, я обращусь в органы власти от вашего имени. Не только чтобы сменить статус раба, но я собираюсь избавиться от статуса мальчика на побегушках также. Вы будете студентом отдела некромантии в будущем ,и я буду лично учить вас более продвинутой магии некромантии. С вашим потенциалом, я думаю, ваши будущие достижения, безусловно, превзойдут всех нынешних студентов отдела некромантии!” 
 Фанни посмотрела на Хан Шуо с удовлетворением и дала ему решительное обещание. Она думала, про себя, когда он станет студентом отдела некромантии, и если его магия будет расти быстро, тогда он сможет по-настоящему избавиться от своих нынешних оков. И тогда, может быть... эх. О чем я думаю? Похоже, я действительно потратила слишком много сил. Иначе, зачем мне думать об этом. 
 Хан Шуо был вне себя от радости, но в этот момент его брови вдруг нахмурились и он закрыл глаза, молчаливо сосредоточился на мгновение. Он вдруг крикнул другой стороне, “Учитель Ген, будьте осторожны, я уже слышу шаги. Я думаю, что всадники скоро приедут”. 
 “Понял, вы должны быть осторожны также. Брайан, учитель Фанни и я потратили много сил, так что вам придется защищать учителя Фанни!” 
 “Не волнуйтесь, так как учитель Фанни на моей стороне, пока я не умру первым, учитель Фанни не пострадает!” 
 Хан Шуо почувствовала боль левой рукой, как только он закончил говорить. Он сразу понял, что Лиза, должно быть, выражала ее гнев. Он поспешно повернул голову влево и объяснил все Лизе. Однако он не заметил, что справа от него, взор Фанни на него в этот момент содержал несколько намеков на сложные эмоции. 
 Наконец, глухие шаги медленно раздались. Даже обычные студенты и преподаватели отдела некромантии слышали унылые звуки, и все невольно сосредоточил свое внимание. 
 “Черт, почему здесь Бичер и другие из отдела светлой магии?!” 
 Когда все затаили дыхание в концентрации и собирались скатить гигантские валуны вниз по холмам, острый взгляд Хан Шуо вдруг понял, что эти люди не орки, а скорее Бичер, Ирэн, и другие из отдела светлой магии, которые бежали в панике. С ними было несколько незнакомых магов, они все ехали на пронзительно ржущих лошадях, которые выглядели, как будто они были на грани срыва. У них был вид выражающий крайнюю усталость. 
 Фанни нахмурилась и вдруг высунула голову из-за гигантского валуна. Ее тонкая шея вытянулась, когда она закричала громко, “Учитель Бичер, немедленно прекратите. Здесь ловушки для всадников”. 
 Бичер и другие поспешили остановиться в решающий момент, услышав слова Фанни. Бичер поднял голову, чтобы посмотреть на студентов некромантии и преподавателей на двух сторонах холма и сразу понял всю ситуацию. Он выкрикнул, “Всадники прямо за нами. Что мы должны делать?” 
 “Оставьте лошадей и заставьте их продолжать бежать. Затем быстро идите, мы расскажем вам, где ловушки. В противном случае, если вы останетесь, где вы сейчас находитесь, только смерть ждет вас!” Хан Шуо высунул голову и крикнул. 
 Бичер и другие на мгновение заколебались, услышав слова Хан Шуо и затем все двинулись согласно его указаниям. Они спешились, использовали кинжалы, чтобы уколоть лошадей. После этого их группа отчаянно прошла ловушки и болото под указаниями Фанни и быстро поднялась на холмы с двух сторон. 
 Очередная волна тупых шагов в очередной раз раздалась в ушах каждого. В этот раз, все точно знали, что были орки на волках в погоне по горячим следам. 
 “Спрячьтесь хорошо и готовьтесь к борьбе!” Хан Шуо крикнула громко, все тщательно попрятались, они планировали преподать кровавый урок этим оркам, которые привыкли грабить, убивать и совершать набеги.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Убивать и грабить.
</w:t>
      </w:r>
    </w:p>
    <w:p>
      <w:pPr/>
    </w:p>
    <w:p>
      <w:pPr>
        <w:jc w:val="left"/>
      </w:pPr>
      <w:r>
        <w:rPr>
          <w:rFonts w:ascii="Consolas" w:eastAsia="Consolas" w:hAnsi="Consolas" w:cs="Consolas"/>
          <w:b w:val="0"/>
          <w:sz w:val="28"/>
        </w:rPr>
        <w:t xml:space="preserve">Облако пыли образовалось вдали, когда тупые шаги зазвучали, отдавая как глухой барабан. Ряд сверкающих мечей уже виднелся, и открылся вид на сильных орков верхом на гигантских ездовых волках. 
 Эти орки, очевидно, уже награбили. Сумки на гигантских волках трещали по швам. Выглядело, как будто все магазины города Дрола были разграблены. 
 Возможно, это было потому, что волки несли слишком много трофеев, но скорость гигантских волков была явно снижена. Вот почему Бичер и другие, которые ехали на лошадях, были в состоянии оторваться. 
 За огромным камнем Хан Шуо держал тяжелый и мощный арбалет, спокойно сосредоточившись на самом рослом орке, который был ведущим группы. На его стороне, Фанни также держала арбалет и постоянно меняла направление, куда она целилась, решительный свет сверкал в ее глазах. 
 Руки Лизы были пусты, но она вместе со всеми другими студентами, была возле больших валунов. Эти валуны были надлежащим образом размещены Хан Шуо ранее. Все что им было нужно это сильный толчок, чтобы скатить их, и посеять хаос и разруху, которая была еще страшнее, чем арбалеты. 
 Сопровождается завываниями гигантских волков, колонна была быстрой как ветер, когда они, наконец, оказались у входа в проход. Скорость их была очень большой, и они не ожидали засады. Все они махали мечами и кричали дико, воздействуя на гигантских волков. 
 “Уууу уууу уууу”. 
 У некоторых из волков передние ноги внезапно попали в ловушки и ноги подогнулись, и волки потеряли равновесие. Они испустили вой, когда четыре всадника, вдруг слетели со спин гигантских волков. 
 Четыре орка дико размахивали руками, когда они бесконтрольно приземлились прямо в болото напротив с оглушительными, глухими звуками. 
 Четверо орков, которые приземлились в болото, издавали ужасные крики похожие на гигантских волков. Они выли как призраки, и завывали как волки, как будто кислота облила их сильные тела. Их плоть, кровь, волосы, и даже их одежда-все превратилось в кровавое месиво. Четыре орка превратились в четыре огромных скелета в мгновение. 
 Эти четыре всадника были только первыми, кому так не повезло. Еще трое орков на волках, за ними были не в силах остановиться вовремя и влетели в болото. Они тоже превратились в три скелета в мгновение ока. 
 “Это болото достойно звания передовой магии некромантии. Учитель Фанни, вы удивительная! Вы должны научить меня этой магии, когда мы вернемся в Академию!” Хан Шуо сказал тихо в волнении, увидев, что болото было настолько жутким. 
 Однако он вдруг понял, что лицо Фанни было ужасно белым после того, как он закончил говорить и заметил, что ее взгляд в сторону болота был странным. Он слегка толкнул Фанни и снова спросил: “Учитель Фанни, все в порядке?” 
 Фанни внезапно опомнилась после толчка, и о сказала: “Нет, ничего. Это первый раз, когда я пыталась использовать эту магию с тех пор, как я освоила ее, и я действительно не думала, что она будет так губительна”. 
 Когда Хан Шуо и Фанни говорили, около десяти орков врезались друг в друга в хаосе и неразберихе, потому что впереди все резко потянул за поводья, останавливая своих гигантских волков. Несколько орков упали с их гигантских волков из-за удара. 
 Но таким образом, ловушки и болото потеряли свое назначение. Орки попытались вновь обрести опору, вставая в шуме голосов, среди паники. 
 “Убить их!” 
 В этот миг, Хан Шуо вдруг собрался с силами и заревел громко. 
 Лиза и другие уже деловито готовили свое оружие и жаждали действий. Когда они услышали крик Хан Шуо, они тоже закричали, когда они сдвинули огромные валуны рядом с ними вниз по склону. Более десяти валунов использовались как импульс, и поочередно свернутые, они полетели вниз на орков, в сопровождении рокочущих звуков. 
 Внезапно орки, которые были охотниками, стали добычей. Эти бесконечные, большие валуны становились орудием убийства, которое быстро забирало жизни орков. Орки уже толпились как сельди в бочке и не имели возможности еще разок собраться. Столкнувшись с гигантскими валунами, они заплатили высокую цену. 
 Четыре гигантских камня упали на них и сразу превратили шесть орков и их гигантских волков в лужу крови. Остальные крупные валуны последовали со склона холма со свирепым оборотом. Когда они врезались в всадников, мучительные крики и вопли зазвучали. 
 Когда эта волна гигантских камней закончилась, еще пятнадцать всадников умерло сразу. Еще с десяток было обращено в хаос и были ранены в различной степени тяжести. Когда орки кричали в панике и испуге, они вдруг обнаружили, что путь назад также был перекрыт крупными камнями. Множество фигур вдруг показались по бокам холмов, и сопровождались проклятиями и залпами из арбалетов и магическими атаками. 
 “Грубые и варварские орки! Умрите! Все вы!” С другой стороны Ирэн стояла на склоне холма и выругалась вполголоса с лицом полным отвращения. Она начала повторять заклинание магии света, после этого и начала атаковать орков с Бичером. Похоже, они наконец нашли цель, чтобы выместить свою досаду после такой неустанной погони. 
 В этот момент, было еще тридцать наездников, которые были еще живы. Однако этими всадникам пришлось столкнуться с различными магическими атаками с двух сторон. Орудуя арбалетом, Хан Шуо спокойно стрелял, как только он нацеливался на орка. Когда орки попадали под стелы Хан Шуо, они падали в краткосрочной перспективе, даже если они не получали стрелы в жизненно важные органы. Они больше не вставали. 
 “Что? Почему орки, в которых вы попадаете, уже не встают даже от незначительных ран? Те, в которых попадаю я, страдают только в незначительной степени?” Фанни заломила брови и спросила в замешательстве, изучив ситуацию немного. 
 “Хе-хе, так и есть. Я потратил некоторое время ранее, чтобы обработать ядом стрелы. Они обречены, если даже совсем немного попадет на них!” Хан Шуо выстрелил и убил еще одного орка и объяснил тихо. 
 Фанни вздрогнула, когда она услышала его слова, а потом гневно уставилась на Хан Шуо, злобно говоря: “А вы подлый. Откуда вы научились таким злым методам? Мы не можем использовать отравленные стрелы, даже если две страны воюют... это неписанное правило Континента”. 
 Пожав плечами, Хан Шуо сказал несмело, “Это борьба между жизнью и смертью. Быть подлым сейчас нормально. Убивать их любым способом, это правильно, вы слишком упорно придерживаетесь устаревших правил и идей!” 
 “Да, Брайан прав. Эти проклятые орки жгли, убивали, грабили и громили в городе Дрол. Они используют преимущество каждую зиму, совершая набеги вдоль границы Империи. Нет необходимости говорить о каких-то правилах”. Лиза вдруг встряла в разговор в этот момент, очевидно, разделяя методы Хан Шуо. 
 “Хм, вы двое сорванцов. Неудивительно, что вы стали близки. Брайан, я прощу вас на этот раз. Вы не должны говорить никому, что вы сделали, как только вы вернетесь в Империю, и вы не будете делать так в будущем. В противном случае, если кто-то узнает, они непременно отправят вооруженные силы для подавления вас.” Фанни закатила глаза и сурово поучала их. 
 Хан Шуо понял добрые намерения Фанни. Яд продается в городе для того чтобы использовать его против диких и жестоких магических существ в Темном Лесу. Обычно, никто не смеет использовать его против врагов средь бела дня. 
 Однако Хан Шуо слушал напоминания Фанни и внутренне чувствовал презрение. Если дело дошло до того, что его жизнь подвергалась опасности, он бы, конечно, плюнул на предостережения и использовал еще более подлые методы. 
 Под ударами стрел и различной магии, оставшиеся орки могли использовать только свои арбалеты для атаки. Однако Хан Шуо и другие имели преимущество расположения и численности. Под постоянным натиском атак, орки падали по одному в лужи крови мертвыми. 
 Когда осталось только пять орков, они наконец-то начали бояться. Гигантские волки были не в состоянии подниматься по гигантским камням, поэтому орки спрыгнул с них, даже оставив всю свою добычу в мешках. Они начали отступать, не заботясь ни о чем. 
 “О нет, они уходят. Если они убегут, наверняка еще больше всадников придут. Все за ними!” Выражение лица Хан Шуо изменилось, увидев эту ситуацию, и он быстро громко закричал, но его тело осталось на месте. 
 Все запаниковали после слов Хан Шуо и бросились вниз по склону, отчаянно мчась за убегающими орками. Три воина, которые прятались, бегали быстрее всех вниз по скалистому склону, как будто они были на ровной площадке. Они быстро побежали вслед за ними, с группой магов позади. Бичер был впереди, а также Ген, Бах, и некоторые другие студенты некроманты. Они все подняли свои жезлы и выбежали. 
 Когда Фанни была готова выбежать из-за огромного камня, Хан Шуо вдруг протянул руку и резко обернул руку вокруг талии Фанни. Он спросил понизив голос, “Это так опасно, почему вы идете?” 
 Тонкая талия Фанни была внезапно окружена рукой Хан Шуо, все ее тело онемело. Она повернула голову, чтобы увидеть, что другие студенты некромантии, которые тоже собирались в погоню, все смотрели на нее как-то странно, особенно Лиза, которая, казалось, подавляла гнев. 
 Фанни моргнула, волнуясь, когда она опомнилась. Красный румянец появился на ее лице, и она начала вырываться яростно, сказав со злостью: “Что вы делаете, быстрее отпустите меня. Почему вы меня задерживаете?” 
 “Они не заметят нас, и разве у нас нет более важных вещей, чтобы заняться прямо сейчас?” Хан Шуо отпустил его руку и усмехнулся. 
 “Что еще может быть важнее?” Фанни и остальные все спросили недоумевая. 
 “Собрать трофеи! Вещи в этих мешках на гигантских волках станут ослепительными золотыми монетами, когда мы привезем их в город в Империи!” Хан Шуо посмеялся от души, когда его тело уже стремительно неслось вниз с горы. 
 Фанни, Лиза и остальные были ошарашены. Они потеряли свои сомнения, когда они увидели, что пара других умных незнакомцев уже также неслись вниз. Они все закричали радостно и подбежали к всадникам, чтобы собрать трофеи, и нисколько не заботясь о самообладание или манере поведения.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Функция боевого скелета.
</w:t>
      </w:r>
    </w:p>
    <w:p>
      <w:pPr/>
    </w:p>
    <w:p>
      <w:pPr>
        <w:jc w:val="left"/>
      </w:pPr>
      <w:r>
        <w:rPr>
          <w:rFonts w:ascii="Consolas" w:eastAsia="Consolas" w:hAnsi="Consolas" w:cs="Consolas"/>
          <w:b w:val="0"/>
          <w:sz w:val="28"/>
        </w:rPr>
        <w:t xml:space="preserve">Хан Шуо вдруг начал повторять волшебное заклинание, когда он побежал в сторону прохода. 
 Появился обычный, боевой скелет после того, как его заклинание было закончено. Увидев скелета, Хан Шуо сразу же сосредоточил свои энергетические силы и дал команду грабить. 
 Этот скелет не тот, что Хан Шуо улучшил магическим Юанем. Его скорость и сила меркла в сравнении с маленьким скелетом. Его кости даже скрипели и терлись друг о друга, когда он двигался. 
 Чернильно-черный, маленький скелет с семью костяными отростками вызвал слишком много шума в Академии. Если бы кто-то узнал, что он вызвал маленького скелета, это бы было вызвало кучу неприятностей для него. Таким образом, Хан Шуо не позволил маленькому скелету появиться в этот момент. 
 “Все торопитесь, иначе все вещи возьмет кто-то другой!” Из тех кто остался, была Ирэн. Когда она заметила, что Хан Шуо и другие понеслась вниз, она тут же крикнула и последовала за ними. 
 Фанни, Лиза и другие вначале вздрогнули, когда они увидели, что Хан Шуо призвал скелета, а потом быстро опомнились. Они с выражениями ликования начали вызывать боевых скелетов. 
 Было более десяти скелетов, которых внезапно вызвали Фанни, Лиза, и другие. По команде скелеты протянули свои костлявые руки и начали подбирать гигантские мешки с земли. 
 Вещи в мешках всадников были получены в ходе предыдущих набегов. Теперь, когда орки были все мертвы, у этих мешков не было хозяев и, естественно, они стали причиной игры, кто схватит первым. Скелетам не хватало боевых сил, и наконец-то от них была какая-то польза. Хотя их скорость была медленной, сумки болтались в руках каждого скелета. 
 Хан Шуо, Фанни, Лиза, и другие, естественно, не сидели сложа руки. У каждого был мешок в руках и Хан Шуо даже схватил четыре сумки. 
 Хан Шуо и другие взяли восемьдесят процентов добычи, которую оставили в проходе. Другим незнакомцам удалось захватить остальные двадцать процентов. Оружие, доспехи и лекарства из города Дрола были очень ценными предметами. Если взять их в Империю и там продать, они были уверены, что это принесет большую выгоду. 
 После команды скелетам выстроиться ровными рядами, Хан Шуо посмотрел на Фанни с улыбкой, “Учитель Фанни, с этими вещами, и нашей добычей из Темного Леса, я думаю, что на наш отдел будут смотреть другими глазами, когда мы вернемся в Академию.” 
 Настроение Фанни было ликующим в этот момент, и она уже давно забыла наглость Хан Шуо. Радостное выражение отображалось на ее лице, когда ее глаза посмотрели на Хан Шуо, говоря мягко, “Возможно, нет. Многие из этих вещей из магазинов города Дрол. Хотя владельцы этих магазинов сейчас либо бегут, либо мертвы, если Империя узнает о происхождении этих товаров, она наверняка конфискует их ”. 
 Фанни волновалась не без причины. Хан Шуо задумался и вдруг вспомнил торговца Фабиана, с которым он познакомился в Темном Лесу. Когда эти двое расстались, Фабиан оставил карточку Хан Шуо, так что Хан Шуо мог его найти и провернуть все. Фабиан был членом купеческой гильдии и должен иметь соответствующий способ как правильно утилизировать вещи, если они найдут его. 
 Когда он подумал об этом, Хан Шуо улыбнулся уверенно Фанни и сказал: “Учитель Фанни, вам не нужно беспокоиться. Когда мы вернем это обратно в Империю в целости, у меня есть способы распорядиться этими вещами ”. 
 Фанни косо посмотрела на Хан Шуо и покачала головой, сказав: “Брайан, я понимаю вас все меньше и меньше. Сколько секретов вы спрятали от нас... откуда у вас есть возможность избавиться от этих вещей?” 
 Слегка усмехнувшись, Хан Шуо сказал: “Давайте поговорим об этих вопросах позже. Я думаю первое, что нужно сделать, это покинуть это место и поскорее вернуться в Империю”. 
 Пока Хан Шуо и Фанни говорили, Бичер и другие, в том числе Ген, Бах, и из отдела некромантии с другой стороны, вернулись. Судя по выражениям на их лицах, Хан Шуо знал, что орки, скорее всего, были обречены. 
 Действительно, когда Бичер и другие подошли, он сразу сказал гордо, “Успокойтесь, никто из тех орков не выбрался. Наконец-то мы можем успокоиться”. 
 Он вдруг оглянулся в удивлении, восклицая, “Да, что происходит?” 
 Помимо трупов орков и гигантских волков в проходе, все сумки были разделены между оставшимися людьми. Особенно на стороне Хан Шуо и Фанни, ряд скелетов, держащих в руках гигантские сумки, особенно бросался в глаза. 
 Фанни было немного неловко, она открыла рот и не знала, что сказать. Наконец, в смятении, глядя на Хан Шуо, она указывала на то, что Хан Шуо должен ответить. 
 Расхаживая вперед, как будто ничего и не случилось, не было и следа неловкости на лице Хан Шуо. Он положил оба мешка себе и окликнул незнакомых наемников, воинов и магов, который только что вернулись издалека. Он слегка улыбнулся, Отважные бойцы! Каждый пойдет своей дорогой скоро, но мы только что отразили вместе атаку орков, так пусть эти предметы будут напоминать о нашей битве”. 
 “Конечно, хорошо!” 
 Десять путешественников или около того, которые вернулись, ликуя одновременно, подбежали взволнованно, умело перебирая вещи в мешках. 
 Бичер и некоторые другие студенты были готовы вступить в их ряды, когда они увидели, как Ирэн и остальные тоже держали набитые сумки в руках. Они подошли к Ирэн. 
 “Если вы когда-либо будете нуждаться в услугах нашей компании наемников «Боевые Волки» в будущем, не стесняйтесь”. 
 “Хе-хе, я очень рада подружиться с вами. Если вам нужны какие-либо лекарства в будущем, просто найдите меня.” 
 Эти люди все болтали и смеялись, в приподнятом настроении, когда они протягивали многочисленные карты с контактной информацией в руки Хан Шуо. 
 “Учитель Фанни, почему мы даем эти вещи им? Что случилось с Брайаном?” Студентка отдела некромантии Афина смотрела на открытые мешки Хан Шуо с болью и спросила обиженно. 
 “Это абсолютно правильно. Если мы заберем все эти вещи себе, эти люди не получат вообще ничего, и непременно доложат об этом деле Империи. Возможно, они подумают даже ограбить нас в своем гневе. Мы были бы в тяжелом положении тогда. 
 Брайан сейчас вытащил только небольшую часть для них, чтобы они выбрали, что они хотят. Это заставит их закрыть рты. У них нет специальных колец, и они не могут вызвать скелетов как мы для ручного труда, поэтому они не могут взять много. В конце концов, мы получили больше, и он заполучил дружбу этих людей. Брайан сейчас действительно становится все сильнее и сильнее!” Красивые глаза Фанни постоянно были сосредоточены на Хан Шуо, который разговаривал и смеялся с путешественниками, когда она пояснила все недоуменной Афине. 
 “Он становится все более и более загадочным. Интересно, где он получил все эти случайные знания, и они на самом деле имеют определенную пользу!” Лиза посмотрела на Хан Шуо, помня их тайну с оттенком умиления. 
 “Хорошо, так как все разобрали все, давайте разделимся сейчас же. Я не буду стесняться, если будут какие-то вопросы, в которых мне будет нужна ваша помощь в будущем, ха-ха!” Хан Шуо радостно тараторил. Четыре большие сумки на его теле были практически пустыми. 
 Эти наемники и путешественники получили более или менее свою выгоду и приобрели предметы, которые были им нужны. Все ушли, наконец, после обмена любезностями. Бичер и остальные тоже ушли со своей добычей, поблагодарив Фанни. 
 Ген, наконец, заговорил в тоскливом сожалении, когда был только Хан Шуо и остальные ушли, “Я бы остался, если бы я знал раньше. Если бы мы не ушли, то сумки в руках отдела светлой маги были наши.” 
 Фанни не дала никакого комментария на сожаления Гена и вдруг ощутила в тот момент, что хотя ему было немало лет, его разум, казалось, не дотягивал до Хан Шуо. Непроизвольная волна презрения выросла в ее сердце. 
 “Хорошо, что нам теперь делать?” Глаза Фанни посмотрели на Хан Шуо и раздался естественный вопрос. 
 Подняв голову, чтобы взглянуть на огромную реку Ниролан, Хан Шуо подумал и сказал смиренно, “Несколько высоких деревьев в ущелье ниже. У нас острые мечи в наших сумках и веревки. Мы сможем быстро построить деревянные плоты, если мы спилим несколько деревьев. Мы сможем путешествовать по реке и напрямую направиться в город Бальтазар”. 
 “Я понимаю, тогда почему вы не рассказали другим это сейчас?” Ген вдруг спросил, услышав слова Хан Шуо. 
 “Какое мне дело, если они хотят уйти? Кроме того, когда они уйдут, они смогут отвлечь внимание орков от нас, снижая опасность. Разве это не хорошо?” Хан Шуо слегка улыбнулся и объяснил, как ни в чем не бывало. 
 Фанни, Ген и другие все были ошарашены его словами и подумали, что Хан Шуо был действительно другим. Когда он беседовал и весело смеялся с другими, он уже внутренне замышлял это. 
 Ген, Бах, и Белла вдруг все переглянулись, думая о том, что они сделали Хан Шуо в прошлом. Холод одновременно охватил их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Ожерелье.
</w:t>
      </w:r>
    </w:p>
    <w:p>
      <w:pPr/>
    </w:p>
    <w:p>
      <w:pPr>
        <w:jc w:val="left"/>
      </w:pPr>
      <w:r>
        <w:rPr>
          <w:rFonts w:ascii="Consolas" w:eastAsia="Consolas" w:hAnsi="Consolas" w:cs="Consolas"/>
          <w:b w:val="0"/>
          <w:sz w:val="28"/>
        </w:rPr>
        <w:t xml:space="preserve">С помощью темных существ, операция по постройке деревянных плотов заняла всего полдня под командованием Хан Шуо. 
 Пять деревянных плотов и десять деревянных весел вошли в воду благодаря усилиям боевых скелетов. Все сели на деревянные плоты после того как тринадцать мешков были помещены надежно на них, и начали грести вниз по реке Ниролан с веслами в руках. 
 Хан Шуо, Фанни и Лиза были все на одном плоту, и у Фанни вызвала зомби, чтобы грести. Трое бездельничали на прочном дереве, любуясь видом реки. 
 Уже смеркалось, и зарево заката окрасило небо. Глубокие, синие воды реки Ниролан были спокойны, и несколько смелых рыб выпрыгивали, рисуя серебряными линиями на поверхности воды. Возвышающиеся деревья вдали были покрыты зелеными ветвями, и несколько неизвестных насекомых, крикнуло радостно, погрузив всех в тихое и спокойное состояние ума. 
 Фанни и Лиза тихо болтали и смеялись, любуясь видом со всех сторон, Хан Шуо сидел, скрестив ноги на деревянном плоту с закрытыми глазами, молча циркулируя его магический Юань, не пропуская ни одной секунды, которую можно использовать для укрепления его тела, непрерывно открывая проходы в его теле. 
 У Фаннии Лизы было полно вопросов для Хан Шуо, но они не мешали ему, когда они поняли, что он закрыл глаза и не говорил. Их взволновало каким прилежным Хан Шуо был, думая, что это неудивительно, что он так быстро совершенствовался за такой короткий промежуток времени. Их красивые глаза иногда приземлялись на тело Хан Шуо, они обсуждали что-то приглушенными голосами. Казалось, что в их тему обсуждения должен был наверняка замешан Хан Шуо. 
 После долгого периода молчания, Хан Шуо резко открыл глаза и огляделся, когда он почувствовал, что деревянный плот вздрогнул. Он обнаружил, что они переплыли через реку и прибыли в зеленый район, с густыми кустарниками и деревьями. 
 Фанни и Лиза лихорадочно командовали темными существами для перемещения трофеев с деревянного плота на берег. Когда Ген и компания были все на месте, все использовали энергетические силы, чтобы командовать темными существами, несущихся в сторону города Бальтазар когда направление было задано. 
 После ходьбы в течение двух дней подряд, команда, наконец, прибыла в город Бальтазар. Сначала они нашли большой отель и сразу приняли душ и переоделись, пируя деликатесами в свое удовольствие, и радостно отдыхая. 
 Отношение к Хан Шуо сейчас значительно отличалось от того, что было, когда они впервые направились в Темный Лес. Он, естественно, наслаждался самым благородным отношением, и не делил свою комнату ни с кем. Все даже взяли на себя задачу перемещения добычи в специализированное хранилище отеля. Никто не смел позволить Хан Шуо сделать это. 
 На следующий день рано утром. 
 Туктуктук. Фанни жила рядом с Хан Шуо, и он постучался к ней в дверь, как только он встал. 
 “Кто это?” Ленивый голос Фанни зазвучал в комнате. 
 “Это я”. Хан Шуо ответил. 
 “Ой, подождите минутку. Я открою дверь после того, как я закончу мыться ”. 
 Фанни открыла дверь через некоторое время, одетая в тонкий, белый, шелковый халат. Длинный, мягкий халатик тщательно подчеркивал ее стройное и хорошо сложенное тело. Ее волосы были запутанны и она лениво глянула на Хан Шуо, двигаясь в сторону, чтобы пропустить его. Она спросила: “Что вы делаете здесь так рано утром?” 
 Жадно глядя на Фанни, Хан Шуо автоматически сел за круглый стол после того как дверь закрылась. Он улыбнулся и сказал: “Учитель Фанни, я тут вчера подумал, что в наших руках добыча все-таки слишком бросается в глаза. Я хотел обсудить с вами, как распорядиться ею”. 
 “Мм. Было бы также хорошо, если бы мы избавились от нее поскорей. Мы не торговцы и не можем принести эти вещи в Академию с нами, но эти вещи из города Дрол. Если это обнаружат, мы не только не получим ни одной золотой монеты, но мы можем попасть в беду. Что мы будем делать?” Красивые брови Фанни сморщилась чуть-чуть, пока она сказала немного подумав. 
 “Если бы у нас было кольцо, мы бы решили эту проблему. Учитель Фанни, хотя такие кольца дорогие, должна быть цена на них. Сколько будет такое кольцо стоить?” 
 “Обычно только архимаги имеют возможность улучшить кольцо. Материалы, необходимые для кольца, тоже довольно ценные, поэтому цены на кольца довольно высокие. Даже кольцо, которое имеет качество немного хуже обычного, будет оцениваться как минимум в одну-две тысячи золотых монет. Это не то, что каждый может себе позволить, так что тебе лучше не думать об этом.” 
 “Учитель Фанни, как адепт магии, большинство ваших студентов некромантии из знатных семей, как так вышло, что у вас еще нет кольца?” 
 “Хе-хе, хотя я адепт магии, я редко оставляю Академию при обычных обстоятельствах. Мой доход каждый год только несколько сотен золотых монет, так откуда бы у меня были деньги, чтобы купить кольцо? Отдел некромантия является самым слабым. Если бы эти студенты все были из благородных семей, они бы не присоединились к отделу некромантии. Кроме того, они не закончили учиться еще, почему бы их семьям покупать кольцо для них!” 
 Хан Шуо кивнул и в принципе понимал суть дела после разъяснения Фанни. Выглядело, как будто студенты некромантии и учителя все были нищими. Неудивительно, что все они были так взволнованы, когда столкнулись с добычей. 
 “Так вот в чем дело, кольцо стоит одну-две тысячи золотых монет. Хе-хе, похоже, я должен получить первое”. Хан Шуо подумал о двух тысячах золотых монет, сохраненных на его кристальной карточке, потер подбородок, пока он размышлял, потом заговорил, как будто глубоко задумавшись. 
 Фанни закатила глаза и была не в духе. “Какие золотые монеты у раба на побегушках? Если у вас было столько денег, вы бы не были проданы и не стали рабом отдела некромантии.” 
 Усмехнувшись, Хан Шуо сказал: “Времена изменились, кто сказал, что я буду нищим вечно? Не волнуйтесь, у меня есть способы, чтобы достать кольцо”. 
 Когда он закончил говорить, Хан Шуо исподтишка посмотрел в удивленные глаза Фанни, и вынул ожерелье с рубином и агатами. Оно сверкало слабым, красным оттенком и рубин был блестящий и просвечивающий, очевидно, это был ценный драгоценный камень. 
 “Учитель Фанни, это вам!” Хан Шуо увидел, что Фанни смотрела на ожерелье в его руках, завороженная. Он засмеялся низким голосом и дал ожерелье Фанни. 
 Сначала она была радостной, а затем покраснела. Когда она опомнилась, она поспешно отпрянула и сказала: “Я не могу это принять. Где вы это взяли?” 
 “У орка из сумки, конечно. У меня острый глаз и ловкие пальцы и я увидел, что мешок сверкал красным светом, и таким образом обнаружил это ожерелье. Я подумал, что раз учитель Фанни такая красивая, если вы будете носить это ожерелье, оно сделает вас еще более очаровательной и манящей. Так я убрал его, чтобы дать его конкретно вам”. Выражение Хан Шуо было вполне обычным, пока он говорил. 
 “Эта вещь слишком ценная, я не могу иметь такое, сохраните его для себя!” Красивое лицо Фанни было покрасневшим, когда ее красивые глаза внимательно смотрели на ожерелье, но ее рот лепетал слова отказа. Похоже, что хотя ей очень понравилось ожерелье, она еще не полностью потеряла рассудок. 
 “Возьмите его, не могу же я его носить. Кроме того, вы заботились обо мне все эти годы, и я очень благодарен вам. Я наконец-то могу отплатить вам, я буду очень несчастен, если вы его отвергните”. Хан Шуо было довольно серьезен, его обычный, глупый, взгляд исчез. Он решительно говорил. 
 “Я действительно не могу, вы уже спасли меня в прошлый раз, и вы помогли мне на этот раз. Как я могу взять его. Хотя в прошлый раз в водоеме, вы...” Фанни, казалось, помнит что случилось тогда. Лицо ее покраснело, нежно и очаровательно, когда она бросила взгляд на Хан Шуо. 
 Ее красивая фигура почти украла душу Хан Шуо. Его мысли мчались, Хан Шуо поспешно встал с сильным чувством справедливости. Он улыбнулся: “Вы должны принять это и иначе я всегда буду чувствовать себя неловко. У меня есть другие дела, хорошего вам дня”. 
 Хан Шуо не ждал когда Фанни снова откажет ему после того, как он сказал это, он сразу открыл дверь, чтобы уйти. Его шаги постепенно затихли. 
 Фанни была в панике, когда ее глаза приземлились ожерелье. Выражение ее лица было непередаваемо странным. Ее взгляд был решительным секунду, и нежным через мгновенье. Ее лицо было покрасневшим, сложные эмоции постоянно играли на ее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У нас есть кольцо.
</w:t>
      </w:r>
    </w:p>
    <w:p>
      <w:pPr/>
    </w:p>
    <w:p>
      <w:pPr>
        <w:jc w:val="left"/>
      </w:pPr>
      <w:r>
        <w:rPr>
          <w:rFonts w:ascii="Consolas" w:eastAsia="Consolas" w:hAnsi="Consolas" w:cs="Consolas"/>
          <w:b w:val="0"/>
          <w:sz w:val="28"/>
        </w:rPr>
        <w:t xml:space="preserve">“Это кольцо... где вы это взяли?” Фанни косилась на Хан Шуо и спросила в шоке. 
 “Я купил его”. Хан Шуо ответил тихо и взглянул на учеников отдела некромантии, чьи глаза были полны зависти и восхищения. Он добавил: “Я купил его за 1800 золотых монет в городе, в магазине волшебных товаров. Это кольцо может вместить вещи, занимающие небольшую комнату. 
 “Конечно, я знаю, что вы его купили, но я спрашиваю, как вы нашли 1800 золотых монет?” Удивленное выражение Фанни осталась на лице, когда она свирепо глядела на Хан Шуо вопросительно. 
 Помимо Фанни, все остальные преподаватели и студенты отдела некромантии тоже присутствовали здесь. Все они не могли понять, почему у Хан Шуо вдруг появилось столько денег. 
 “Ты продал все трофеи, которые мы добыли?” Белла растерялась на мгновение, вдруг что-то вспомнив и тихо воскликнула. Она поспешно кинулась к добыче, что у них хранилась. 
 Фыркая холодно, Хан Шуо бросил презрительный взгляд на Беллу, издеваясь над ней, “Тогда ты должна хорошо посмотреть, чтобы увидеть, если я заполнил свой собственный карман за счет общих средств. Хах. Все 13 мешков по-прежнему здесь, нетронутые. У тебя есть глаза или нет?” 
 “Тогда и откуда ваши золотые монеты взялись?” Ген тоже смотрел странно на Хан Шуо, его глаза жадно смотрели на кольцо на указательном пальце левой руки Хан Шуо, думая, что он учитель некромантии, и не может позволить себе такое кольцо. Есть ли логика в этом мире, если ты, холоп на побегушках получил такое до меня? 
 “Это не главное, у меня теперь есть кольцо, возьмите все вещи в сумках и я уберу их. Когда мы вернемся в Академию, я продам все и потом мы разделим золотые монеты, после того как мы получим их.” Хан Шуо улыбнулся глубокой и загадочной улыбкой и сказал Гену. 
 “Учитель Фанни? Каково Ваше мнение?” Ген помолчал, повернул голову, чтобы взглянуть на Фанни, и спросил ее мнение. 
 “Мм, давайте сделаем вот как. Достижения Брайана были больше чем у кого-либо. Поскольку он умеет распоряжаться, давайте сделаем, что он сказал. После того как мы получим золотые монеты, Брайан получает 40%, и мы можем разделить остаток поровну”. Фанни задумалась на мгновение и предложила, нахмурив брови. 
 “Почему он получает 40%? Мы также приложили свои усилия!” Бах сразу же возник несогласный, услышав слова Фанни. 
 “Действительно, в самом деле, он просто мальчик на побегушках, так что он не должен получить так много золотых”. Белла закончила проверять вещи и поспешила согласиться. 
 Почесывая голову, Хан Шуо с честной улыбкой, устремил свой взор на двоих. Он усмехнулся: “Тогда что предложите...?” 
 Бах и Белла встретилась со многими неприятностями в ходе всей экспедиции и давно уже поняли, что тупой, честный вид Хан Шуо был лишь видимостью. Его методы борьбы с врагами были жестокими и беспощадными. Видя, что подобное выражение снова появилось на его лице, они почувствовали, что их рты немеют, и они запнулись, не решаясь сказать. 
 “Ладно, ладно, Брайан, не пугайте их. Тогда решено. Если бы не Брайан, ребята бы не выжили. Кроме того, мы получили эти вещи. Вы все, ребята, пошли гнаться за орками и ничего не делали. Вы имеете наименьшее право так говорить”. Фанни закатила глаза сначала, а потом опустила руки на ее талию и отчитала Баха и Беллу с высокомерным видом. 
 “В этом случае, я буду хранить эти предметы в кольце. Мы наймем лошадей до города Загорски. Я поспрашивал и орки, кажется, ушли, разоряя и грабя все близлежащие деревни. Я думаю, мы не должны столкнуться с дополнительной опасностью”. Хан Шуо окинул своим взглядом собравшихся и лениво разговаривал. 
 Когда Хан Шуо увидел, что Фанни, Ген и другие, все кивнули в знак согласия, он высвободил волну энергетических сил и активировал кольцо. Используя его руки, тринадцать сумок все исчезли одна за другой в воздухе. Голубое кольцо на его левой руке вспыхнуло синим светом тринадцать раз. 
 Под восхищенные и завистливые взгляды студентов некромантии и учителей, Хан Шуо убрал всю добычу. Он обнаружил, что после сохранения тринадцати мешков, низкого уровня кольцо было уже полным до предела и больше не могло вместить что-либо еще. 
 Группа людей, используя золотые монеты, достала несколько лошадей, и покинула город Бальтазар. Они добрались до города Загорски в течение двух дней. 
 Используя матрицу в городе Загорски, все вернулись в Академию Вавилон. Глядя на знакомые здания, возникло радостное ощущение в сердцах учителей и учеников некромантии, как будто они освободились от великой опасности. 
 “Брайан, вы больше не выполняете поручения отдела некромантии. Я собираюсь поговорить с администрацией прямо сейчас, чтобы развеять ваш статус мальчика на побегушках и раба, позволяя вам стать настоящим учеником”. Фанни сказала Хан Шуо после того, как она испытала бурную радость по возвращению в Академию. 
 Сердце Хан Шуо также вздрогнуло, услышав Фанни, и слабая улыбка появилась на его лице. После испытаний Темного Леса, все существо Хан Шуо претерпело значительные изменения. Он имел глубокую признательность за то, что его статус раба будет непосредственно влиять на его действия в будущем. Теперь он может не только смог развеять оба эти статуса, но он по-настоящему стал студентом и, естественно, был в приподнятом настроении. 
 “Понял, учитель Фанни, я распоряжусь ресурсами в кольце. Я вернусь сюда, чтобы найти вас после того, как я решу все эти вопросы”. Он улыбнулся Фанни, а потом задумался, выуживая три золотые монеты из кармана и отдавая их Лизе. “Если ты увидишь, Джека, пожалуйста, дай ему эти золотые монеты от меня”. 
 Лиза как-то странно посмотрела на Хан Шуо, спрятала золотые монеты и сказала: “Похоже, ты очень добр к нему. Мне очень интересно, как ты получил так много денег. Трех золотых монет достаточно для семейных расходов Джека на год. Ты очень щедрый”. 
 Неважно, был ли это Брайан, или нынешний Хан Шуо, они всегда были в хороших отношениях с Джеком. Теперь, у Хан Шуо были деньги, первым объектом его благотворительности будет Джек. Три золотые монеты не были чем-то большим для Хан Шуо, но, несомненно, были огромной суммой для Джека. Это также можно расценивать в качестве погашения долга за помощь Джека. 
 После покинув Академию, Хан Шуо достал карту, которую Фабиан дал ему и нанял экипаж для поездки в южную часть Оссена, направляясь по адресу на карте. 
 “ Гильдия Бузт”.Экипаж путешествовал некоторое время перед остановкой. Голос конюха звучал извне. 
 После Хан Шуо вручил две серебряные монеты конюху. Затем он отправился в гильдию. Два воина, орудуя длинными копьями, стояли по обе стороны темных, металлических дверей. Ряд домов возвышался в отдалении, и было видно, что богатые люди жили внутри. 
 “Малыш, что ты тут вынюхиваешь здесь?” Один из охранников, крикнул немного нетерпеливо, когда он увидел, что Хан Шуо озирается. 
 “Это Гильдия Бузт, да? Я здесь, чтобы поговорить с мистером Фабианом”. Хан Шуо обвел взглядом охранников, и ответил тихим голосом. 
 “Фабиан? Не слышал о нем. Есть ли такой человек в нашей гильдии?” У охранника было каменное лицо, когда он спросил другого охранника. 
 “Думаю да, и он, кажется, работает для юной мисс. Он только что вернулся из Темного Леса несколько дней назад и сделал довольно большой улов”. Другой охранник ответил. Пауза, первый охранник подозрительно посмотрел на Хан Шуо и осматривая его с головы до ног, с оттенком презрения в его глазах. Он спросил надменно: “И зачем ты к нему?” 
 “Я здесь, чтобы поговорить о делах”. Потому что его статус раба на побегушках еще не был снят, и тот факт, что они спешили, и он не останавливался в Академии, форма мальчика на побегушках, в которой был Хан Шуо, была изодрана на куски. Было очевидно, что охранник смотрел свысока. 
 “Дела, ха-ха. Это смешно. У тебя не такой вид, будто ты здесь по делу. Наша гильдия известна в Империи. Я думаю, ты должно быть в неправильном месте”. Охранники громко смеялись и глумились. 
 Когда Хан Шуо собирался рассердиться, нарядный экипаж внезапно остановился перед дверями гильдии. После двух высоких, громоздких воинов, юная красавица вышла из кареты. 
 Девушка была высокой и стройной с темными волосами, одетая в платье украшенное бриллиантами. Она выглядела классически элегантной и шикарной, но слабый след отрешенности был на ее потрясающем лице. Она естественно гордо вела себя как кто-то, кто был рожден, чтобы занять наивысшее место в жизни. 
 “Что случилось?” Девушка посмотрела на охранников после того, как она вышла, беседуя холодным голосом, который был приятен на слух. 
 “Юная мисс, он говорит, что хочет видеть учителя Фабиана. Я почувствовал, что он подозрительный, потому что он оглядывался украдкой и носил драную, дешевую одежду. Я допрашивал его”. Один из охранников вежливо поклонился и объяснил. 
 “Вы знаете, Фабиана?” Эта потрясающая девушка нахмурила ее брови и бросила взгляд на Хан Шуо. 
 Глаза Хан Шуо смело смотрели на тело красивой девушки, когда он внезапно пришел в себя после того, как он услышал вопрос. Он сразу же кивнул: “Да, я провернул сделку с мистером Фабианом в Темном Лесу. Меня зовут Брайан и я уверен, что мистер Фабиан вспомнит меня”. 
 “Брайан... Брайан. Я думаю, что я слышала, как Фабиан упомянул вас. Поскольку это так, почему бы вам не пойти со мной?” Она не посмотрела на Хан Шуо после того, как она закончила говорить и просто вошла внутрь. 
 Хан Шуо свирепо глядя на двух охранников у двери и сказал тихим голосом, “Идиоты без глаз!” Потом он засмеялся и быстро вошел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Вовлечь невиновных.
</w:t>
      </w:r>
    </w:p>
    <w:p>
      <w:pPr/>
    </w:p>
    <w:p>
      <w:pPr>
        <w:jc w:val="left"/>
      </w:pPr>
      <w:r>
        <w:rPr>
          <w:rFonts w:ascii="Consolas" w:eastAsia="Consolas" w:hAnsi="Consolas" w:cs="Consolas"/>
          <w:b w:val="0"/>
          <w:sz w:val="28"/>
        </w:rPr>
        <w:t xml:space="preserve">Вода протекала через искусственную гору в гильдии Бузт и обстановка была классически элегантной и роскошной. Коридор, вымощенный овальными камнями, проходил через все здание. Охранники, орудуя мечами и копьями, ходили периодически. Казалось, что охрана этой гильдии была довольно серьезной. 
 Пока он был в городе Бальтазар, Хан Шуо искал информацию о Гильдии Бузт. Он понял, что эта Гильдия специализируется на торговле. Они имели возможность приобретать ресурсы и материалы со всех концов Империи, а затем перепродавали их, зарабатывая свою прибыль с наценки. 
 Оружием и лекарствами из Дрола обязательно распорядятся соответствующим образом, если передать их Гильдии. Вот почему Хан Шуо пришел в поисках Фабиана. Он был абсолютно подходящим человеком. 
 Пройдя три коридора и идя в течение нескольких минут, Хан Шуо размышлял, что Гильдия была довольно большой, юная мисс остановилась снаружи мансарды. 
 “Фармар, идите и позовите Фабиана. Джайлз, вы стоите на страже у дверей. Мм. Вас зовут Брайан, верно? Пойдемте со мной”. Девушка осмотрелась немного, когда стояла перед дверью, а затем отдала приказ двум сильным воинам позади нее. 
 Хан Шуо молча последовал за девушкой внутрь, лишь кивнув ей. Мягкий ковер был под ногами, и рисунки шли вдоль стен. Комната была оформлена роскошно и величественно. Круглый стол стоял в центре и несколько стульев, располагались вокруг стола. 
 Девушка села, потом нахмурилась, не говоря ни слова, как будто созерцая что-то. Несколько прядей каштановых волос упало на нее прозрачно белый, чистый лоб, оттеняя ее брови и красивые скулы. Она потеряла следы отрешенного высокомерия и выглядела меланхолично. 
 Хан Шуо развернул стул и сел, осматривая комнату, как будто не было ничего необычного, тайком поглядывая на девушку. 
 Через некоторое время, толстяк Фабиан пришел с раболепной улыбкой на лице. Когда он закрыл дверь, он быстро зашел и поклонился в знак приветствия девушке. “Это так замечательно, что мисс Фиби благополучно вернулась!” 
 “Мм. Этот человек пришел, чтобы найти вас и поговорить, у него дела к вам. Мне тоже надо кое-что обсудить с вами и поэтому я привела его прямо сюда”. Фиби кивнула головой и сказала Фабиану. 
 “Хе-хе, так это Брайан. Именно благодаря вам, мне удалось убежать от этих лесных троллей последний раз в Темном Лесу. Я думал, что никогда не увижу вас снова. Кто бы мог подумать, что вы придете через несколько дней после того, как я вернусь в Империю. Какие дела у вас на этот раз?” У Фабиана была профессиональная улыбка, и он спросил с энтузиазмом Хан Шуо. 
 “У меня есть вещи с немного мутным происхождением. Мне было интересно, пожелаете ли вы купить их у меня?” Хан Шуо не планировал много говорить при Фиби, но потом он подумал и заметил, что даже Фабиан, казалось, следовать приказам Фиби. Казалось, нечего было скрывать, и поэтому он говорил откровенно. 
 “Хе-хе, это наверняка не проблема. Все можно сделать с помощью нашей Гильдии. Не волнуйтесь!” Фабиан повернул голову, чтобы посмотреть на Фиби и только ответил улыбкой, когда он увидел, что Фиби слегка кивнула. 
 Так как Хан Шуо больше не нужно было скрывать что-то, он выпустил волну энергетических сил, вынимая тринадцать мешков с помощью кольца. Он заговорил после их появления в комнате. “Вот эти вещи. Давайте посмотрим, сколько это стоит”. 
 Изначально надменная Фиби кинула резкий взгляд в их сторону, когда Хан Шуо начал вынимать вещи одну за другой. Она вдруг сказала: “Эти вещи из города Дрол, не так ли? Судя по всему, они должны быть вещами, которые орки награбили в своих набегах. Вы захватили все это из рук орков?” 
 Глядя на Фиби удивленно, Хан Шуо подумал про себя, что глаза этой девушки были действительно острыми. Она догадалась обо всем с одного взгляда. Неудивительно, что она была молодой мисс Торговой Гильдии. Кивнув головой, Хан Шуо не скрывал этой информации. Он слегка улыбнулся и сказал: “Верно. Я захватил эти вещи из рук орков”. 
 Фиби была совершенно не заинтересована в Хан Шуо до этого, но ее глаза загорелись, как только он закончил говорить, и она пристально посмотрела на него, оценивая. Потом она открыла рот и с удивлением спросила: “Вы хотите сказать, что вы тот кто захватил все эти вещи?” 
 “Юная мисс, Брайан очень сильный. Он в одиночку распугал всех лесных троллей, которые окружили и напали на меня”. Фабиан поспешил объяснить Фиби, увидев, что она, казалось, сомневаться в силе Хан Шуо. 
 Фиби была еще больше удивлена словами Фабиана, и ее острые глаза патрулировали тело Хан Шуо. Даже Хан Шуо почувствовал, как его сердце сжалось от беспокойства, когда она посмотрела на него так, как будто некоторые из его секретов были раскрыты. 
 Слегка покашливая, Хан Шуо сухо рассмеялся. “Я не единственный, кто добыл вещи у орков, но я отвечаю за них. Я думаю, вы должны провести инвентаризацию, а затем дайте мне справедливую цену, и мы сможем быстро закрыть этот вопрос”. 
 “Хорошо, Фабиан сделает это”. Фиби кивнула и посмотрела на Хан Шуо странно. Она, казалось, не предполагала, что Хан Шуо честно признает, что он не один добыл эти предметы. 
 Чрезвычайно тихий звук вдруг пробился в уши Хан Шуо в этот момент, когда меч медленно был взят из ножен. Сердце затрепетало, выражение его лица слегка изменилось. Он поднял голову, чтобы посмотреть на тусклые крыши и сказал с холодным лицом, “Кто на крыше?” 
 Лица Фиби и Фабиана тут же резко изменились после его слов, а три стрелы уже летели в их сторону с пронзительным свистом до того как кто-то успел среагировать. 
 Хан Шуо изначально был в ярости, потому что он думал, что Фабиан и Фиби хотели убить и ограбить его, но когда он увидел, что три стрелы летели в каждого из них, он понял, что это не может быть правдой. 
 Пронзительный звук указывал на крайне высокую силу и скорость этих стрел. Они, очевидно, были выпущены опытными специалистами. Выражение лица Хан Шуо было в такой ответственный момент спокойным. Он откинулся назад и стремительно увернулся от стрелы направленной в него. Его правая рука уже тянула из кармана кинжал, когда он уничтожил другую стрелу, которая была направлена на Фабиана. 
 Стрела сломалась с громким треском, когда правая рука Хан Шуо стала резко неметь под крайней силой удара. Вся его правая рука болела. Это позволило Хан Шуо понять, что за сила стоит за этой стрелой. У обычного человека при ударе, вся правая рука, вероятно, разлетелась бы на куски. 
 Фиби вдруг побежала в направлении Хан Шуо с лицом, полным паники и страха. Стул, на котором она сидела, был пробит стрелой. Стрела прошла через стул и попала прямо в ковер. Очень прочный пол был под ковром, этого было достаточно, чтобы увидеть, с насколько пугающей силой летела стрела. 
 “Ассасины!” Фабиан закричал пронзительно в этот момент и пихнул Хан Шуо в сторону Фиби. Он крикнул быстро. “Брайан, быстрее и защитите молодую мисс. Если вы сможете спасти нашу мисс, я заплачу вам еще пятьсот золотых монет. Пожалуйста!” 
 Все выглядело, как будто Фабиан знал, что Хан Шуо не тот герой, который будет спасать девицу в беде просто так. Его первой мыслью было использовать золотые монеты, чтобы купить услуги Хан Шуо в этот критический момент. 
 Когда пронзительный крик Фабиана раздался, три резких звука раздалось с крыши и три чернильно-черные фигуры вдруг материализовались с тремя мечами, искрящимися темно зеленым светом. Пронизывающий холод охватил Хан Шуо, когда его плоть была содрана лезвием. 
 Темно-зеленая боевая аура означала, что нападавшие были старшими рыцарями! 
 Хан Шуо понял, что с его силой, было бы трудно сражаться с одним рыцарем лицом к лицу. Сражение с тремя рыцарями, скорее всего, приведет к смерти. Целью этих людей было, очевидно, убить всех в комнате. Даже если он теперь отступит, ему будет затруднительно, избежать такой участи. Единственный выход был дождаться прибытия подкрепления. 
 Его магический Юань быстро двигался, тело Хан Шуо внезапно двинулось. Фиби уже была около него. Хан Шуо схватил ее за правую руку, потянув ее в свои объятия. Он держал тело Фиби и вдруг упал на землю, резко покатившись под круглый стол 
 Яростный звук раздался сверху круглого стола. Крепкий, круглый стол развалился на куски над головой Хан Шуо. Три острых лезвия летели прямо в Хан Шуо и Фиби. 
 В этот момент, заклинание Хан Шуо уже было завершено, и держащий костяной кинжал в руках, маленький скелет материализовался из воздуха. Он бросился прямо к первому ассасину. Под столом, Хан Шуо поднял левую руку и стрела из арбалета спрятанного в рукаве резко выстрелила в другого наемника.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Мне нравятся неприятности.
</w:t>
      </w:r>
    </w:p>
    <w:p>
      <w:pPr/>
    </w:p>
    <w:p>
      <w:pPr>
        <w:jc w:val="left"/>
      </w:pPr>
      <w:r>
        <w:rPr>
          <w:rFonts w:ascii="Consolas" w:eastAsia="Consolas" w:hAnsi="Consolas" w:cs="Consolas"/>
          <w:b w:val="0"/>
          <w:sz w:val="28"/>
        </w:rPr>
        <w:t xml:space="preserve">Из трех мечей, которые едва не ударили в Хан Шуо, один из них взял на себя небольшой скелет. Другой поменял направление на полпути, чтобы уничтожить стрелу Хан Шуо, и оставшийся один двинулся в направлении Хан Шуо. 
 Хан Шуо толкнул Фиби в сторону Фабиана. Его правая рука плотно обхватила ручку кинжала, Хан Шуо вдруг выскочил из-за разрушенного круглого стола. Его магический Юань протекал в кинжал и прочертил бледно-фиолетовые дуги в воздухе, целясь в меч, который мчался на него. 
 Металлический звук прозвучал вместе с глухим ворчанием Хан Шуо. Его правая рука с кинжалом онемела опять, и его тело замерло. Он невольно упал вниз под стол, когда тело убийцы тоже вздрогнуло и упало на разрушенный стол. 
 Убийца держал меч правой рукой, но столкновение, казалось, заморозило его руку из-за использования “Мистического Огня” Хан Шуо с помощью кинжала. Его меч внезапно перешел в левую руку и его ледяные глаза стреляли в Хан Шуо. Меч снова ударил вперед, и волна дикой боевой ауры потекла в тело Хан Шуо через его грудь, воспользовавшись преимуществом, когда он потерял равновесие. 
 Боль сразу же распространилась по всему телу Хан Шуо. Когда темно-зеленая боевая аура хлынула в грудь Хан Шуо, магический Юань яростно двигался и разбил ее на тысячи, десятки тысяч нитей, предотвращая распространения боевой ауры на другие части тела. 
 Даже так, Хан Шуо сплюнул свежую кровь и упал вниз. Убийца был теперь в полной уверенности что это все, увидев, что Хан Шуо пострадал от боевой ауры его меча. Он не смотрел на Хан Шуо после этого, и сразу отвернулся, чтобы прикончить Фиби и Фабиана, которые были на другой стороне комнаты. 
 Кроме того, не было никакого способа, чтобы он понял, каким прочным было тело Хан Шуо после бесчисленных тренировок. Добавьте к этому чудесные эффекты магического Юаня, изначально смертельный удар не смог забрать жизнь Хан Шуо. 
 В тот момент, когда он повернулся и собрался уходить, Хан Шуо вдруг вскочил как призрак. Нить морозного света исходила от кинжала в правой руке, и резко полетела в сторону спины ассасина. 
 Ассасины были старшими рыцарями. Он не потерял чувство бдительности, даже в такой критический момент. Он повернул его тело в решающий момент, и меч в его левой руке вновь выпустил темно-зеленую боевую ауру, блокируя кинжал Хан Шуо с лязгом. 
 Он защитился против кинжала Хан Шуо, но не против выстрела. Стрела из левого рукава вылетела и яростно пронзила ассасина в левый глаз. Пока он вопил в агонии, и протянул руку, чтобы прикрыть его левый глаз, кинжал в руке Хан Шуо двинулся и кровавая линия появилась на шеи ассасина. Он упал вяло на пол. 
 В этот момент, левой рукой Хан Шуо утер свежую кровь, что текла из уголков его рта, и крепче ухватился за кинжал. 
 Маленький скелет, держащий в руках кинжал начал свои боевые действия. После бесчисленных улучшений магическим Юанем, маленький скелет был настолько сильным, что он стал немного извращенным. Скорость ее движений и танец костяного кинжала были необычайно высоки. 
 Даже когда в его тело полетел удар, черный скелет лишь слегка вздрогнул. Маленький скелет восстановил свое равновесие, он попятился и вышел вперед с еще одной атакой. 
 С другой стороны, убийца, который сломал стрелу, которую Хан Шуо выпустил в его сторону, уже мчался к Фиби. Фабиан был поражен паникой и страхом и исступленно закричал: “Будьте осторожны, юная мисс! Брайан помогите!” 
 Хан Шуо вздрогнул и с одного взгляда, понял, что было слишком поздно, чтобы спасти Фиби. Он вздохнул смирено и скомандовал маленькому скелету найти шанс ускользнуть, когда случилось что-то вне его ожиданий. 
 Глаза Фиби были спокойными и отстраненными. Когда темно-зеленый свет от меча убийцы хлынул на нее, тонкий, длинный клинок вдруг оказался в ее руках. Молочно-белая аура вдруг вспыхнула с клинком в руках Фиби, как распускающийся цветок лотоса. Молочно-белая боевая аура тщательно поглощала убийцу. 
 “А ---” раздался глухой вопль. Когда ослепительно белый свет исчез, ассасин как будто был пронизан тысячью острых лезвий. Кровь текла из сотен отверстий в его теле. 
 Не только Хан Шуо был поражен, но даже Фабиан и последний ассасин, столкнувшийся с маленьким скелетом был также ошарашен. 
 Это была не большая проблема, что Хан Шуо и Фабиан были в шоке, но когда концентрация ассасина понизилась, его левая рука была отрублена маленьким скелетом. Он закричал в агонии, и Фиби вдруг выхватила клинок, когда он собирался бежать. Он погрузился в талию ассасина и он не издав ни звука, упал на пол. 
 “Молодая... молодая мисс, вы... вы мечница?” Рот Фабиана открылся, язык заплетался, когда он указал на холодно-отстраненную Фиби. Он пробормотал его вопрос. 
 Мечники были разделены как и рыцари: ученик (бледно-голубая боевая аура), владеющий мечом (темно-синяя боевая аура), подмастерье (бледно-зеленая боевая аура) старший мечник (темно-зеленая боевая аура), мастер меча (белая боевая аура), великий мастер меча (серебряная боевая аура и божественный мастер меча (золотая боевая аура). 
 Хан Шуо также не думал, что Фиби всегда открывает свою силу. Фабиан явно не знал. Фиби была на самом деле на еще более высоком уровне, чем старшие рыцари. Ее сила в столь юном возрасте… это шокировало бы многих, если новость об этом просочилась бы. 
 “Похоже, я приложил ненужные усилия!” Хан Шуо слегка засмеялся, как он начал произносить заклинание. Маленький скелет, держащий в руках кинжал, вдруг исчез без следа. 
 “Нет, без вашей помощи я бы не смогла убить всех наемников из «Призрачных Теней» сама. Я бы смогла защититься от них, но не смогла предотвратить их побег. Поэтому ваша помощь была очень кстати. Я очень вам благодарна!” Фиби взглянула на Хан Шуо и серьезно заговорила. 
 Брови Фиби нахмурились, когда она глубоко задумалась и через некоторое время вдруг как-то странно посмотрела на Хан Шуо. Она спросила: “Мистер Брайан, почему я не почувствовала никакой боевой ауры от вашего тела сейчас? И если я правильно понимаю, вы также обучались некромантии. Кроме того, я не знала, что боевой скелет может иметь те же возможности в бою, что и старший рыцарь. Мистер Брайан является поистине удивительным человеком!” 
 Какая наблюдательная особа. Хан Шуо бросил взгляд на Фиби и сказал загадочным тоном, “Мисс Фиби имеет такую силу в столь молодом возрасте. Поистине удивительный человек здесь-это вы. По сравнению с вами, я просто неудачник”. 
 “Вы слишком скромный”. Фиби ответила Хан Шуо и больше не задавала вопросы. Оглядываясь на все еще в шокированного и недоумевающего Фабиана, - она тихо сказала. “Фабиан, проведите инвентаризацию вещей, которые он принес нам. Брайан спас нас на этот раз, поэтому мы должны заплатить ему хорошую цену”. 
 Серьезное выражение появилось на лице ранее ошарашенного Фабиана после слов Фиби. Он странно посмотрел на Фиби, а затем на Хан Шуо, наконец, опустив голову он стал считать вещи. 
 “Племянница Фиби, моя племянница Фиби, ты в порядке? Что случилось?” Раздался громкий возглас издалека в этот момент, приближался звук быстрых шагов. 
 У Фиби, у которой обычно было отрешенное лицо, неожиданно появилось выражение ненависти и отвращения. Оно стало нормальным за секунду, при этом даже слабый след улыбки возник на ее лице. Она сказала, “Дядя Гровер, я в порядке, спасибо за беспокойство.” 
 Группа из пяти охранников выбила дверь вместе с худым стариком зловещего вида впереди. Он был одет в роскошные одежды, первым делом он пронесся осмотреть комнату, оценивая ситуацию, прежде чем сделать тревожный вид. “Я только что услышал ваши крики о помощи и увидел издалека, что два воина перед вашей дверью были на полу. Я пришел так быстро, как только мог. Это хорошо, что ничего не произошло, должно быть, твой покойный отец защищал тебя”. 
 “Я причинила вам беспокойство, дядя. Однако это был не мой отец, который защищал меня, но этот благородный воин, который спас жизнь твоей племянницы. В противном случае жизнь вашей племянницы давно бы была отнята этими убийцами”. У Фиби было выражение сохранившегося страха, когда она указала на Хан Шуо объясняя. 
 Хан Шуо наблюдал разговор Фиби и Гровера с холодным взглядом и внимательно наблюдал за происходящим. Он сформировал небольшое понимание внутри себя. Он также ясно видел ненависть и отвращение на лице Фиби ранее. 
 Он обнаружил, что когда Гровер пришел, его внимание было полностью уделено трем ассасинам. Он только выразил свою обеспокоенность Фиби после того, как он оценил ситуацию. Это показывало, что отношения между ними не были столь гармоничны, какими они были на поверхности. 
 “Спасибо вам, воин! Я обязательно вознагражу вас!” Гровер воскликнул, глядя на Хан Шуо услышав слова Фиби. Его глаза непрерывно наблюдали за Хан Шуо. 
 “Дядя, спасибо за ваши добрые намерения, но Фиби хотела бы лично поблагодарить его за спасение моей жизни. Теперь я в порядке, дядя всегда загружен и переутомлен ради нашей Гильдии. Ты должен вернуться и отдохнуть!” Фиби говорила серьезно и поклонилась, пока она говорила Гроверу. 
 “Хорошо, хорошо. Разты в порядке. Я расследую, откуда были эти убийцы. Будь спокойна, племянница. Когда я выясню, кто стоит за всем этим, я не позволю ему так легко отделаться. Мм, ты должна быть более осторожной в будущем. Я возвращаюсь”. Гровер оставил свое лицемерное шоу и повернулся, ведя своих людей за дверь. Когда он дошел до двери, он вдруг повернулся и посмотрел на Хан Шуо. “Храбрый парень, как вас зовут?” 
 “Брайан!” Хан Шуо слегка поклонился и улыбнулся живо, когда он ответил. 
 Кивнув, Гровер сказал: “Брайан, мм. Хорошее имя, хорошее имя. Я запомню вас!” 
 Гровер, наконец, покинул комнату. 
 “Я думаю, я попал в большие неприятности благодаря вашим целенаправленным действиям. Мисс Фиби, как вы собираетесь компенсировать мне это?” Слабая улыбка на лице Хан Шуо исчезла, когда Гровер ушел, и он смотрел холодно на Фиби. 
 “Кроме денег за эти вещи, я заплачу вам три тысячи золотых дополнительно. Три тысячи золотых хватит на покупку довольно многих жизней, что вы скажете?” Фиби рассмеялась слегка, мягко говоря, мудрый и дальновидный свет сиял в ее глазах. 
 Сердце Хан Шуо содрогнулась, на его лице появилась улыбка еще раз. Он сказал удовлетворенно: “Мне нравятся такие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Пафосный человек.
</w:t>
      </w:r>
    </w:p>
    <w:p>
      <w:pPr/>
    </w:p>
    <w:p>
      <w:pPr>
        <w:jc w:val="left"/>
      </w:pPr>
      <w:r>
        <w:rPr>
          <w:rFonts w:ascii="Consolas" w:eastAsia="Consolas" w:hAnsi="Consolas" w:cs="Consolas"/>
          <w:b w:val="0"/>
          <w:sz w:val="28"/>
        </w:rPr>
        <w:t xml:space="preserve">Хан Шуо знал, что три тысячи золотых монет значат. Этого было действительно достаточно, чтобы купить много жизней. Даже когда он понял, что был необъяснимо втянут в щекотливую ситуацию, его первоначальный гнев был мгновенно раздавлен золотыми монетами, когда Фиби предложила астрономическую цену в три тысячи золотых монет. 
 “Не радуйтесь слишком рано. Я думаю, вы можете догадаться, что происходит без лишних слов. Человек, который заказал убийство и хочет убить меня мой «дорогой и любимый» дядя Гровер. 
 Мой дядя имеет богатство, что говорит громче, чем остальное. Есть много квалифицированных талантов на его стороне, которые могут вас убить. Кроме того, после сегодняшних событий, мой дядя точно скажет «Призрачным Теням», что вы убили трех наемников. «Призрачные Тени»- это организация убийц, которая славится местью за маленькие обиды. Я думаю, вы будете иметь много неприятностей ”. Увидев довольную улыбку Хан Шуо, Фиби подумала, что ей надо предупредить его. 
 “Хе-хе, это не имеет отношения ко мне. Когда я выйду из Гильдии, я хорошо спрячусь. Будут ли это «Призрачные Тени» или ваш дядя, никто из них не сможет найти меня. Им будет нелегко убить меня”. 
 Хан Шуо уже подумал об этих вопросах, когда он принял это предложение. После того, как он покинет Гильдию, он сразу скроет следы своего передвижения. После того, как он отдаст золотые монеты Фанни, он тренироваться на Кладбище Смерти в течение некоторого времени. Он мог бы избежать неприятностей таким способом. 
 “Я спокойна, раз у вас уже есть планы. Я свалила все на вас, потому что я не желала раскрыть свою силу слишком рано. В противном случае, «Призрачные Тени» отправили бы еще более сильных убийц, и я была бы в затруднении, чтобы справиться с ними, даже с моей силой мастера меча.” 
 Кивнув, Хан Шуо улыбнулся: “Я понимаю. Поскольку вы заплатили золотые монеты, чтобы я был козлом отпущения, то я, естественно, не сказал нечего. Меня абсолютно не интересуют внутренние дела вашей Гильдии. Если нет ничего другого, вы можете оценить мои товары? Я уйду после получения золотых монет”. 
 “Хорошо, Фабиан, сделайте это.” 
 Фабиан успокоился и, услышав слова Фиби, тут же направился к тринадцати сумкам Хан Шуо и вынул все вещи, оценивая их. Он, наконец, сказал с уважением к Фиби, “Мисс, эти предметы на сумму около четырех тысяч золотом”. 
 “Плюс три тысячи золотых, что я вам обещала, что составляет семь тысяч золотых в сумме. Вы удовлетворены?” Фиби посмотрела на Хан Шуо и спросила. 
 “Никаких проблем, я думаю, у нас будет еще много возможностей для совместной работы в будущем. Эта Гильдия, кажется, не слишком безопасной. Мы можем перейти в другое место в следующий раз, когда мы будем иметь дела?” 
 Черные брови Фиби скривились, услышав слова Хан Шуо. Потом кивнув, она сказала: “Информаторы старика находятся по всей Гильдии, я не могла жить здесь в течение длительного периода времени. Старик осмелился на действия внутри гильдии на этот раз, это означает, что он становится смелее, уверенный в том, что он имеет сильную поддержку. Похоже, он подкупил остальных в Гильдии. 
 Фабиан, найдите мне новое место, где жить. Мы выдвигаемся сегодня. Я не могу больше жить в Гильдии. Я как можно быстрее поговорю с другими основателями Гильдии. Когда я докажу свои способности, чтобы вести дела и получу поддержку других членов-учредителей, мы сможем потом убрать старика со сцены.” 
 “Не беспокойтесь, мисс, я уже подумал об этом. Я нашел новое место для вас, прежде чем вы вернулись сегодня. Новая резиденция находится на северной улице, рядом с Академией Вавилон. Многие знатные люди и аристократы Империи живут там. Я думаю, даже если «Призрачные Тени» будут буйствовать, они дважды подумают, прежде чем совершать там какие-либо зверства”. 
 “Очень хорошо, мы выезжаем сегодня. Когда старик исчезнет, я обязательно к вам хорошо отнесусь!” Фиби удовлетворенно кивнула и улыбнулась Фабиану. 
 “Это честь служить вам мисс!” Фабиан пролил слезы радости и благодарности, когда он поклонился и достал карту и отдал ее потом Хан Шуо. “Это наш новый адрес, вы сможете найти меня, если у вас будут еще дела. Вы дважды спасли мою жизнь, будьте уверены, я дам вам справедливую цену за товар. Мм, дайте мне карту, и я переведу семь тысяч золотых на ваш счет”. 
 Когда Фабиан перевел семь тысяч золотых на карту Хан Шуо и он проверил, чтобы все было в порядке, Хан Шуо, наконец, удовлетворенно кивнул с легкой улыбкой. “Поскольку наши дела окончены, я займусь делами. Я вас найду, если возникнут дела в будущем. Прощайте оба!” 
 “Будьте осторожны по пути и убедитесь, что за вами не следят!” У Фиби было ее обычное выражение, и вдруг она сделала напоминание, когда Хан Шуо собирался уходить. 
 Когда Хан Шуо вышел из комнаты, Фиби наконец обиженно сказал тихим голосом, “Этот пафосный человек, откуда он? Он схватил мою руку и обнял меня, а думал только о своем золоте. Он даже не извинился, черт возьми!” 
 “Эх... мисс. Вы не упомянули этот инцидент, и поэтому я думал, что вы не против!” Фабиан улыбнулся от неловкости, увидев кардинально изменившееся лицо Фиби, после ухода Хан Шуо. 
 “Хм! Я девушка, которая была хорошо воспитана. Как я могла поднять этот вопрос? Я чувствую, что ему нужны только деньги. Он не только не чувствует вины, но ему кажется, что я задолжала ему кое-что. Какой невероятно злой человек”. Фиби пожаловалась с досадой, а затем вздохнула, спросив Фабиана. “Право, этот человек довольно странный, откуда он взялся?” 
 Покачав головой с перекошенным лицом, Фабиан ответил: “Я не знаю, мне довелось с ним столкнуться в Темном Лесу. Я заплатил ему две сотни золотых монет, чтобы он спас меня от троллей. Я дал ему адрес нашей Гильдии после того, как он провернул сделку со мной. Я действительно ничего не знаю о нем”. 
 “Понятно. Мм, известите меня, если он придет, чтобы вести дела с вами. Я буду лично заниматься этим”. Фиби заломила брови и на мгновение задумалась, слегка сжимая ее зубы и оставляя инструкции Фабиану. 
 “Понял, мисс!” Фабиан согласился. 
 После выйдя от Фиби, Хан Шуо полностью подготовился, если Гровер отомстит в любой момент, но, возможно, из-за внезапной смерти трех убийц у Гровера не было времени, чтобы построить другие планы и поэтому он не только не столкнулся с какой-либо местью, но даже охранники, которых он видел раньше, исчезли без следа. 
 Однако когда Хан Шуо вышел из Гильдии, два охранника у входа, казалось, ждали Хан Шуо. Когда Хан Шуо появился, они посмотрели друг на друга и сразу заблокировали двери. Один из них посмотрел на Хан Шуо гневно и спросил: “Что ты сказал, когда ты вошел?” 
 “Я сказал, что вы идиоты без глаз. Как насчет этого?” Так как он знал, что эти двое были на стороне Гровера, это не повредит отношениям между ним, Фабианом, и Фиби, если он изобьет их. Хан Шуо естественно бесцеремонно обругал их, уверенный в себе. 
 “Умри!” 
 Двое злобно заорали и кинулись на Хан Шуо, размахивая кулаками. 
 Холодно усмехнувшись, тело Хан Шуо вдруг бросилось вперед до того как их удары обрушились на него. Его руки надавили на их грудь, активируя “Мистический Огонь”, и слабые облака воздуха с оттенком фиолетового и красного появились. 
 Долго смеясь, Хан Шуо уже добился больших успехов, прежде чем они успели отреагировать, быстро остановив действие Мистического Огня. Хотя два облака фиолетового и красного воздуха не забрали их жизни, этого было достаточно, чтобы они мучились в агонии долгое время. 
 Покинув Гильдию, необыкновенные чувства Хан Шуо позволили ему заметить, что кто-то следит за ним. Он повысил свое внимание и быстро двинулся по большим улицам и небольшим переулкам, постоянно меняя его направление и спеша в места с большим количеством людей. 
 Через некоторое время, когда Хан Шуо почувствовал, что никто уже не следил за ним, он обнаружил случайный магазин одежды и приобрел новый комплект одежды. Затем он нанял экипаж и отправился в сторону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Новая личность.
</w:t>
      </w:r>
    </w:p>
    <w:p>
      <w:pPr/>
    </w:p>
    <w:p>
      <w:pPr>
        <w:jc w:val="left"/>
      </w:pPr>
      <w:r>
        <w:rPr>
          <w:rFonts w:ascii="Consolas" w:eastAsia="Consolas" w:hAnsi="Consolas" w:cs="Consolas"/>
          <w:b w:val="0"/>
          <w:sz w:val="28"/>
        </w:rPr>
        <w:t xml:space="preserve">Академия Вавилон, отдел некромантии. 
 После испытаний Темного Леса, отдел некромантии получил хорошие награды. Умение студентов решать дела, аналогичным образом возросло. Когда Фанни поговорила с администрацией и предоставила ядра магических существ, которые получил отдел некромантии, она сразу же получила комплименты от главы Академии Эммы. 
 Эмма была женщиной, которой было около семидесяти лет, и она специализировалась на пространственной магии. Она совершила выдающиеся достижения для Империи. Ее репутация была высокой в Империи, и она очень ценилась королем. 
 В тренировочном зале отдела некромантии, Эмма была одета в черную волшебную мантию свободного покроя, глядя на студентов некромантии и учителей доброжелательно. Она слегка улыбнулась и сказала, “Для отдела некромантии это была очень удачная вылазка в Темный Лес на этот раз. Это говорит, что вы очень помогли Империи, уничтожив столько всадников. Учитель Фанни, я надеюсь, что вы приведете отдел некромантии на новый уровень и возродите славу прошлых лет. Я согласилась на все ваши запросы, а дети также должны упорно работать”. 
 “Спасибо за внимание, Эмма. Я думаю, что после такого времени, проведенного на свежем воздухе, студенты отдела некромантии должны были понять важность силы. Я думаю, они будут еще более старательными и трудолюбивыми при изучении магии в будущем и станут полноправными магами Империи, будучи в состоянии внести свой вклад в Империю ”. Лицо Фанни было серьезно, когда она пообещала Эмме. 
 “Хорошо, учитель Фанни, почему человек, которого вы постоянно хвалили не здесь? Я бы хотела встретить это волшебное существо!” Эмма посмотрела на Фанни с улыбкой и спросила мягко. 
 “Брайан путешествует по какому-то делу, я думаю, глава Академии, безусловно, имеют шанс встретиться с ним в ближайшем будущем. Он-маг с очень большим потенциалом. Я могу гарантировать, что не пройдет много время, прежде чем Брайан станет очень сильным магом из отдела некромантии”. 
 Эмма кивнула головой и улыбнулась, “Я с нетерпением жду его роста и надеемся, что вы все вернете отделу некромантии его былую славу.” 
 После того, как она сказала эти слова, тело Эммы поплыло, как отражение в воде, давая другим чрезвычайно нереальные ощущения. Белый свет хлынул, после чего Эмма исчезла без следа. 
 “Как архимаг пространственной магии, Эмма уже осознала подлинный смысл пространственной магии и может напрямую перемещать свое тело через небольшие расстояния. Не удивляйтесь!” Ген поспешил объяснить, увидев студентов, издаваемых удивленные вздохи, увидев внезапно исчезающую Эмму. 
 “Удивительное волшебство в самом деле!” Голос Хан Шуо раздался снаружи тренировочного зала, он шагнул внутрь вскоре после того, как его голос зазвучал. 
 “Ах, это Брайан. Директор хотела видеть тебя сейчас... почему ты не вернулся раньше?” Лиза тут же негромко воскликнула, увидев появление Хан Шуо. 
 “Будет еще много шансов позже. Я уже распорядился вещами орков. Я продал их за четыре тысячи золотых. Я взял одну тысячу, вы можете разделить все остальное. У кого есть карта?” Хан Шуо не тратил время на пустую болтовню после того, как он пришел и сразу открыл рот, чтобы спросить. 
 “Четыре тысячи золотых, боже мой! Те вещи продали по такой высокой цене! Если бы я знал, что они были настолько ценны, я бы не отправился в погоню за орками!” Бах закричал и ругал себя с лицом, полным сожаления. 
 Даже Фанни и Ген выражали шок, не говоря уже о Бахе. Казалось, они не ожидали, что вещи будут настолько ценными. Улыбки закрались на всех лицах учеников, когда они услышали про золотые монеты, и они все выражали радость. 
 “У меня есть карта. Вот, возьмите ”. Фанни сразу дала ее карту Хан Шуо после минутного удивления. 
 Такая карта может проводить операции через ментальное воздействие. Это было чрезвычайно удобно. Когда Хан Шуо получил карту Фанни, он понял, что Фанни уже одобрила сделку, и передал три тысячи золотых монет со своей карты на карту Фанни. 
 Когда Хан Шуо вернул карту Фанни, Фанни тоже дала другую карту Хан Шуо. “Это ваш новый студенческий билет. Вы больше не раб или мальчик на побегушках с этого дня впредь, но ученик отдела некромантии Академии Вавилон. Вы можете брать книги из библиотеки с этим билетом и практиковаться в тренировочных залах, а также официально посещать занятия отдела некромантии. 
 Стоимость обучения на этот год составляет пятьдесят золотых монет, но я уже заплатил за вас. Вы можете официально использовать все ресурсы отдела некромантии теперь. Я организовала также ваше новое жилище. Брайан, я надеюсь, что вы будете дорожить этой возможностью и полностью используете свой потенциал для развития и повышения своей магии!” 
 Хан Шуо почувствовал искреннее огромное удовольствие после принятия студенческого билета из рук Фанни. Он сказал Фанни, “Признателен вам учитель Фанни, я буду очень стараться в будущем. Я хочу пойти взять книги из библиотеки, и позвольте откланяться”. 
 После Хан Шуо взял студенческий билет и отправился в библиотеку. Джек занимался организацией книг в библиотеке, и сразу же закричал от радости, увидев Хан Шуо. “Господи, Брайан, ты, наконец, вернулся. Я почти не узнаю тебя. Ты выше и сильнее, чем когда ты ушел, и даже, кажется, более красивый.” 
 “Хе-хе, привет Джек. Борг и другие издевались над тобой за то время, пока меня не было?” Хан Шуо также был весьма рад видеть толстяка Джека. Он затащил Джека в угол и начал свой допрос. 
 “Нет, может потому, что ты преподал им урок в прошлый раз, они намного лучше ведут себя сейчас.” Джек хмыкнул, остановился и оглянулся. Он понизил голос и спросил: “Брайан, ты, в самом деле, дал Лизе три золотые монеты, чтобы передать мне?” 
 Кивнув, Хан Шуо сказал с улыбкой, “Конечно, я студент отдела некромантии начиная с сегодняшнего дня. Ты не поверил мне, когда я сказал, что буду учиться магии. Хе-хе, это мой студенческий билет, теперь ты мне веришь?” 
 “Боже мой, как ты это сделал? Это слишком невероятно!” Джек держал студенческий билет Хан Шуо и смотрел на него, издавая крик удивления. 
 “Ладно, ладно, я дам тебе еще пятьдесят золотых монет. Не оставайся здесь в качестве мальчика на побегушках, но ты должен быть осторожен и не позволяй никому узнать, что у тебя столько золотых монет. В противном случае ты будешь в большой беде. Эти золотые монеты помогут тебе жить легко. Если у тебя возникнут проблемы в будущем, ты можешь найти меня в отделе некромантии. Я все улажу ”. Хан Шуо вынул еще пятьдесят золотых монет из его кольца и сунул их в карманы Джека, говоря вполголоса. 
 “Пятьдесят золотых монет, пятьдесят золотых монет...” Джек погрузился в кратковременный ступор, когда он услышал звон золотых монет в кармане. Он стоял ошарашенный, постоянно бормоча себе под нос, казалось, он забыл даже о существование Хан Шуо. 
 Пятьдесят золотых монет была такой огромной суммой для Джека, что он никогда не мог подумать о таком раньше. Хан Шуо мог понять его реакцию. 
 Он просто оставил Джека с легкой улыбкой. Он пришел в раздел, где были книги по некромантии и выбрал “Начало Магии Некромантии”, зарегистрировался, и ушел. 
 Покинув библиотеку, Хан Шуо вернулся на склад, оставляя две книги, которые он там хранил в своем кольце. Хан Шуо планировал использовать матрицу для транспорта и направиться прямо на кладбище смерти для тренировок. Поэтому, будь то склад или новое общежитие, что Фанни организовала для него, это определенно было не безопасно для настройки матрицы. 
 Подумав немного, Хан Шуо напрямую направился в горы за Академией Вавилон и пошел на кладбище. Здесь было не только тихо, но люди и животные в основном не приходили сюда. Некоторые из могил были еще более уединенными, и не придется беспокоиться, если он установит матрицу там. 
 Придя к случайным могилам на горе, Хан Шуо нашел наиболее изолированную гробницу и даже передвинул большой кусок камня к входу. Он перенес большой камень и после того, как он вошел, закрыл вход в гробницу. 
 После этого, Хан Шуо вынул свечу из кольца и зажег ее. Он обнаружил, что помимо того, что она была немного сыровата, гробница была все еще относительно чистой. Различные кости на земле не были зловещими для Хан Шуо, обучающегося магии, он, скорее, почувствовал что - то знакомое и теплое. 
 Прибравшись слегка внутри, Хан Шуо задумался и, наконец, призвал скелет. Используя кинжал внутри гробницы, он расчистил новую, небольшую площадь. Она была незаметна, и Хан Шуо мог войти только когда он поворачивал в сторону. Хотя пространство внутри было немного больше, оно могло вместить только Хан Шуо одного, похожее на шкаф в обычной комнате. 
 Очень внимательно за всем наблюдая, Хан Шуо, наконец, достал шесть волшебных палочек, когда он убедился, что эта территория была достаточно безопасной. Он расположил их по схеме шестиконечной звезды, стоя посреди схемы и активизировал матрицу с помощью его энергетических сил, когда все было сделано. 
 Белый свет вспыхнул, и Хан Шуо открыл глаза, чтобы обнаружить, что он уже появился в Темном Лесу, в большой магической матрице в центре большого зала, в таинственном кладбище смерти. 
 “Таинственное кладбище смерти - это место, которое будет принадлежать только мне!” Хан Шуо огляделся и пробормотал в удовлетворении.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Быстрый способ тренировок.
</w:t>
      </w:r>
    </w:p>
    <w:p>
      <w:pPr/>
    </w:p>
    <w:p>
      <w:pPr>
        <w:jc w:val="left"/>
      </w:pPr>
      <w:r>
        <w:rPr>
          <w:rFonts w:ascii="Consolas" w:eastAsia="Consolas" w:hAnsi="Consolas" w:cs="Consolas"/>
          <w:b w:val="0"/>
          <w:sz w:val="28"/>
        </w:rPr>
        <w:t xml:space="preserve">В бескрайних просторах южной части Темного леса, рядом с кладбищем смерти. 
 Бурный водопад с бешеной силой падал вниз, в глубокое озеро. Бурлящая река, текущая дальше, делилась на три направления. Рядом росли огромные, величественные деревья. Камни различных форм и размеров лежали то тут, то там. Купаясь в озере, можно было увидеть рыбу. 
 С громким шумом вода падала в естественный бассейн, серебрясь, как Млечный Путь. Падая на камни, вода разбрызгивалась мельчайшими, как слезинки, каплями. 
 Круглый камень возвышался над водой чуть в стороне основного потока водопада. На камне сидел голый человек, и его мышцы, казалось, наливались энергией прямо на глазах. Его ноги были скрещены, а тело нисколько не прогибалось под огромным каскадом воды. 
 Падая на его тело, вода издавала странные звуки. Его тело слегка дрогнуло, все меридианы на теле стали видны и пульсировали. Слабый черный свет, казалось, исходил от его кожи. 
 Этот человек, естественно, Хан Шуо. После того, как он прибыл на кладбище смерти, первым делом он решил тщательно усвоить боевую ауру, которая, осталась в его теле. 
 После того, как его магический уровень поднялся, тело Хан Шуо снова изменилось. Даже поведение боевой ауры в его теле изменилось. Ранее, когда он посетил Гильдию Бузт, боевая аура в теле Хан Шуо расщеплялась, окружённая магическим Юанем. Хан Шуо думал, что так будет продолжаться всегда, и мог спокойно заниматься своими делами, пока магический Юань постепенно абсорбировал ауру. 
 Однако Хан Шуо был неправ. Боевая аура не переваривается и не усваивается магическим Юанем, как он подозревал. Наоборот, магический Юань, казалось, медленно и целенаправленно ослабляет ограничения, позволяя боевой ауре постоянно разрушать Хан Шуо, вызывая постоянное повреждение протоков магического Юаня и даже мог сломать кости под напряжением. 
 Логически говоря, это должно быть очень болезненно. Тем не менее, Хан Шуо с удивлением обнаружил, что протоки и кости, которые были повреждены в результате действий боевой ауры, еще раз прошли какие-то изменения. Перекованные протоки стали более растяжимы, и скорость распространения магического Юаня в них значительно увеличилось. Кости также стали гораздо более долговечны. 
 После понимания этого, Хан Шуо обнаружил, к его великой радости, что если он будет продолжать обучение на этой скорости, то он сможет обучаться гораздо быстрее, чем раньше. 
 Когда он искал место для практики магии, он набрёл на этот водопад. Хан Шуо вдруг пришла уникальная мысль использовать силу водопада для практики магии. Позже оказалось, что Хан Шуо был полностью прав. 
 Сейчас Хан Шуо использовал всю свою силу, чтобы с помощью боевой ауры противостоять силе падающего водопада. С одной стороны – у него это прекрасно получалось, но с другой – это вызывало дикую боль. Протоки, которые были опустошены и сломлены боевой аурой, каким-то извращенным способом становились сильнее через эту боль. 
 Сила воды в центре водопада был ужасной. Он сумел продержаться лишь три секунды, после чего едва не упал замертво. Вместо этого, он мог сидеть лишь на углу, надеясь, что однажды его тело окрепнет настолько, что он сможет противостоять силе воды в самом центре. 
 Когда он был голоден, он ловил рыбу, запекал её и снова продолжал тренировки. После того, как прошло бог знает сколько времени усиленных тренировок, Хан Шуо вдруг понял, что скорость обучения вновь замедлилась после того, как боевая аура, которую убийца оставил в его теле, исчезла. 
 “Похоже, мне нужно придумать другой способ тренировок. Не думаю, что смогу достигнуть хоть чего-то, тренируясь так медленно” - пробурчал себе под нос Хан Шуо и молнией бросился в озеро, где увидел всплеск рыбьего хвоста. 
 Обеими руками он схватил странного вида рыбу. Поплыв к берегу, он развесил одежду сушиться и начал готовить себе обед. Когда Хан Шуо наелся досыта и собирался вернуться на кладбище смерти, он вдруг уловил слабый звук шагов. 
 Чувства Хан Шуо сильно обострились. Он сосредоточил свои мысли и затем быстро выстрелил разумом в сторону источника звука. Опасность таилась в каждом уголке леса. 
 Тут были не только магические звери высокого ранга, аборигены и прочие искатели приключений. Хан Шуо даже видел длинную тень дракона, летевшего еще глубже в Южную часть этого леса. 
 Драконы были самыми могущественными существами в этом мире. Легенды гласят, что их тела были крепкими, как сталь, их невероятно сильная магия была ужасающей. Это были чрезвычайно сильные магические существа, которые однозначно превосходили любое магическое существо. Каждый дракон имел небывалые возможности, и появление дракона означало, что великое сокровище скрыто поблизости. Любой воин, который убивал дракона, получал всеобщее уважение и восхищение. 
 Конечно, Хан Шуо был не так глуп, чтобы пойти на дракона с голыми руками, но вид серебряного дракона еще более убедил Хан Шуо в том, что глубже в лесу ему делать пока нечего. 
 Через некоторое время Хан Шуо прибыл туда, откуда слышались звуки шагов. После того, как он увидел всё, Хан Шуо невольно улыбнулся. Кто бы подумал, что он наткнется на знакомые лица здесь. 
 Десять смуглых гномов метрового роста с длинными, заплетенными усами стояли, держа в руках железные молоты, кирки, лопаты и другие инструменты для добычи руды и ими сражались против тридцати лесных троллей. Два гнома уже потеряли длинные копья и лежали на земле мертвыми. Пусть гномы и знали, что им не победить врагов, никто из них не отступал и не убегал. Они все оставались там и сражались, обречённые на смерть. 
 Гномы обладали необыкновенными способностями к пивоварению, но еще более искусны они были только в ковке оружия. Они достаточно консервативны, а хорошее пиво ценят так же, как свою жизнь. Они упрямы и вспыльчивы, но если кто-то смог подружиться с ними, их щедрость не знала границ. 
 Глядя на гномов, что с воинственными криками бросались на лесных троллей, однозначно сильнее их, Хан Шуо почувствовал расположение к этим безрассудным воинам. 
 Также он думал, что обе области, в которых гномы слывут мастерами, могли быть ему полезны, так что он думал только мгновение, прежде чем выскочить на троллей с кинжалом в руке. 
 Хан Шуо встал между троллями и гномами и вызвал скелет. Зеленое лицо вождя лесных троллей искривилось и он испуганно завопил: “Злой человек привел демона обратно. Бежим, бежим!” 
 Очевидно, лесные тролли очень испугались маленького скелета. Как только они увидели кинжал, который маленький скелет держал в руках, они с радостью вняли приказу вождя и засверкали пятками в сторону леса. 
 “Могучий воин! Я – Беннет, спасибо за твою помощь!” – один из самых сильных гномов, держащий в руках металлический молот, поднял его на манер троллей, чтобы выразить свою благодарность. 
 “Без проблем. Я очень восхищаюсь вашим непоколебимым боевым духом. Почему эти лесные тролли напали на вас?” – Хан Шуо развел руками и заговорил со смирением и вежливостью. 
 “Аааргх. Это алчные негодяи, разбойники. Они никогда не работают сами и только и думают, как ограбить других. Они хотели, чтобы мы ковали оружие для них бесплатно, чтобы их грабежи пошли лучше. Мы отказались, а эти подлые разбойники преследовали нас очень долго и даже убили наших родичей!” – обиженно сказал Беннет, топорща усы. 
 Кивнув, Хан Шуо протянул: “Вот как. Видимо, они хотели ограбить купеческий караван. Они действительно подлые мерзавцы!” 
 “Благородный воин, ты спас нас. Позволь нам выразить свою благодарность пивом! Пожалуйста, пошли с нами в нашу деревню!” – дружелюбно предложил Беннет.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Пещера Первородных Демонов.
</w:t>
      </w:r>
    </w:p>
    <w:p>
      <w:pPr/>
    </w:p>
    <w:p>
      <w:pPr>
        <w:jc w:val="left"/>
      </w:pPr>
      <w:r>
        <w:rPr>
          <w:rFonts w:ascii="Consolas" w:eastAsia="Consolas" w:hAnsi="Consolas" w:cs="Consolas"/>
          <w:b w:val="0"/>
          <w:sz w:val="28"/>
        </w:rPr>
        <w:t xml:space="preserve">Когда Хан Шуо уже вовсю радовался, и открыл было рот, чтобы принять приглашение, другой гном прервал Беннета: «Беннет, старейшина настрого запретил нам приводить в деревню людей, ты забыл?» 
 Беннет посмотрел на него и ответил: «Бенсон, но ведь он спас нас от лап этих подлых разбойников!» 
 «Я знаю только то, что нам необходимо слушаться старейшину!» - упорствовал Бенсон. 
 «Без проблем, без проблем, ребята. Приятно было с вами познакомиться. Я очень много провожу время здесь, возможно, мы снова столкнемся друг с другом. Прощайте!” – Хан Шуо понял, нельзя быть слишком поспешным, когда имеешь дело с гномами. Невозможно за секунду получить их одобрение и дружбу. 
 «Дорогой друг, мне действительно жаль. Это бурдюк пива, сваренного нами. Пожалуйста, возьми его в знак нашей благодарности. Я надеюсь, ты сможешь простить нас» - Беннет достал бурдюк и передал Хан Шуо, говоря извиняющимся тоном. 
 Хан Шуо надеялся, что они хотя бы сделают приличный набор оружия взамен, но естественно, промолчал. Он смиренно улыбнулся, принял бурдюк и ушел вместе с маленьким скелетом. 
 Конечно, если он научится демонической магии, он и сам сможет получить отличное магическое оружие, но если Хан Шуо хотел оружие прямо сейчас – получить его от гномов было идеальным выходом. 
 Где-то было волшебное сокровище под названием Клинок Демона. Он был немного длиннее, чем кинжал, но немного короче, чем меч. Два лезвия были немного раскосыми. После активации, Клинок Демона мог рубить головы противником одним взмахом. Это было невероятно страшное оружие, оставшееся в памяти Чу Кан Лан. 
 С нынешней магической подготовкой Хан Шуо, наверняка не мог создать Клинок Демона. Однако Хан Шуо хотел использовать гномов, чтобы они создали прототип, а затем постепенно совершенствовать его магией. Когда бы он нашел подходящие материалы и его магические навыки достигли соответствующей стадии, он хотел начать все сначала и доработать его с нуля, образуя идеальный Клинок Демона. 
 После возвращения на кладбище смерти, Хан Шуо остановился на пустом участке земли перед черным рвом. Осколки кости лежали по всей земле. Кладбище смерти никогда не озарял свет солнца из-за заклинания, небо всегда было закрыто густыми серыми облаками. Хан Шуо чувствовал, что густой мрак очень подходил существам некромантии. 
 Хан Шуо произнес заклинание. Хан Шуо наконец, почувствовал, что его силы были немного истощены, когда пять скелетов появились перед ним. Он остановил свой вызов в этот момент. 
 Хотя энергетические силы Хан Шуо значительно возросли по сравнению с прошлым, он все равно был ограничен шестью скелетами. Хан Шуо отдал команду, и шесть боевых скелетов начали двигаться, с костяными кинжалами в руках. 
 Скелеты медленно выкапывали несколько странной формы ям, в соответствии с приказами Хан Шуо. 
 Овраг посередине между двумя глубокими ямами, как длинная линия. При взгляде издалека ямы выглядели гримасой призрака, примерно шесть метров шириной. Глубокие ямы образовывали нос, глаза, уши. Дух кривлялся и это выглядело немного зловеще. 
 «Пещера Первородных Демонов» была матрицей «Первородных демонов», оставленная Чи Кан Лан. 18 призраков нужно поместить в «Пещеру Первородных Демонов». Только три самых сильных призрака выживет в конце, и они будут переработаны в Первородных Демонов после улучшения в «Пещере Первоначальных Демонов». 
 «Пещере Первородных Демонов» нужно работать не менее 36 дней, и все это время она будет поглощать Инь Ци неба и земли. Также ежедневно необходимо подпитывать её магическим Юанем и кормить шестью каплями крови. Когда Первородные Демоны будут готовы, они будут иметь прямую ментальную связь и могут беззвучно вторгаться в тело противника. Когда Первородный Демон пробивается в тело противника, он съедает жизненные силы и кровь противника. 
 В воспоминаниях Хан Шуо демонические практики называли Первородным демоном одного из Генералов Демонов. Совершенствуясь, Генерал Демон делился на четверых Демонов, которые были на разных уровнях: первородный демон, демон Инь, мистический демон и демон-дух. 
 Из этих четверых, первородный демон имел самый низкий уровень и улучшить его было проще. Ему нужно было только Инь Ци неба и земли, а также кровь. 
 Конечно, из-за низкого уровня, он был довольно слабым. Много чего могло нанести ему вред. Пламя и лед могли убить его, и, если противник имеет достаточно силы, он мог бы уничтожить его даже внутри своего тела. 
 Однако, сейчас Хан Шуо не смог бы улучшить даже мистического демона, поэтому ему пришлось довольствовать Первородным Демоном. 
 Хан Шуо хотел использовать их как разведчиков с одной стороны, а с другой они могли оказывать помощь, вторгаясь в противника во время боя. Враг, даже если и не будет убит, потеряет концентрацию, и Хан Шуо получит возможность атаковать. Если же противник будет слишком слаб, то просто самого вселения Первородного Демона будет достаточно, чтобы убить его. 
 Когда «Пещера Первородных Демонов» была закончена, Хан Шуо скомандовал мкелетам очистить место. Используя зеленый шар так же, как и раньше, Хан Шуо использовал все свои силы, чтобы вызвать восемнадцать призраков и поместить их в «Пещеру Первоначальных Демонов. 
 Призраки были из другого измерения, там же существовали Духи, как Хан Шуо уже понял. После обучения некромантии, Хан Шуо не нужно было далеко ходить, чтобы собрать этих Духов. Ему необходимо было простое заклинание, чтобы позаботиться обо всём этом. Это было бы чрезвычайно удобно. 
 Когда восемнадцать призраков вошли в Пещеру Первоначальных Демонов, холодный ветер внезапно прошелся по окрестностям и холод потек со всего кладбища смерти в Пещеру Первородных Демонов. Концентрация Инь Ци значительно превзошла ожидания Хан Шуо. 
 В этот миг Хан Шуо вдруг вспомнил, что некромантия и его обучение магии — все они были на пути зла. Обе этих дороги плодили злые культы в своих мирах. Они имеют много общего, и их можно использовать в тандеме, экономя множество усилий. 
 Когда Пещера Первородного Демона поглотила достаточно Инь Ци, контуры лиц призраков исказились. Сферы черного воздуха поднимались из их лиц. 
 Когда он увидел это, Хан Шуо сразу укусил свой палец и отсчитал шесть капель свежей крови, после чего он влил их своим магическим Юанем. Восемнадцать призраков вдруг издали ужасные крики. Они бросились за этими каплями крови, сражаясь и убивая друг друга. 
 «Сделано. Теперь мне просто нужно ждать 36 дней!» - Хан Шуо улыбнулся и повернул голову, чтобы посмотреть на скелетов в стороне. Он вдруг понял, что магически улучшенного маленького скелета, казалось, привлекает Пещера Первородных Демонов. Он поставил одну ногу внутрь одной из глубоких ям без приказа Хан Шуо. 
 А что странно – выглядело, будто он получает удовольствие! 
 Хан Шуо был ошарашен, и в первую секунду он был готов скомандовать маленькому скелету отойти. Тем не менее, он чувствовал радость маленького скелета. Он с удивлением и шоком глядел на маленького скелета, пока тот отдыхал в Пещере Первородных Демонов. 
 Спустя некоторое время, Хан Шуо проверил всё ещё раз. Он осмотрел Пещеру Первородных Демонов и обнаружил, что она по-прежнему работает как обычно: Призраки продолжали убивать друг друга. Хан Шуо покачал головой, бормоча: «Маленький скелет становится все страннее и страннее. Я просто оставлю его». 
 Бормоча про себя, Хан Шуо ходил по кладбищу смерти, планируя изучить книгу, которую он взял не так давно. Он хотел действовать на два фронта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Тайна гномов.
</w:t>
      </w:r>
    </w:p>
    <w:p>
      <w:pPr/>
    </w:p>
    <w:p>
      <w:pPr>
        <w:jc w:val="left"/>
      </w:pPr>
      <w:r>
        <w:rPr>
          <w:rFonts w:ascii="Consolas" w:eastAsia="Consolas" w:hAnsi="Consolas" w:cs="Consolas"/>
          <w:b w:val="0"/>
          <w:sz w:val="28"/>
        </w:rPr>
        <w:t xml:space="preserve">Хан Шуо оставался на кладбище смерти в течение следующих нескольких дней, изучая книгу “Начало Магии Некромантии ”, приглядывая за “ Пещерой Первородных Демонов ”. 
 Используя круглый зеленый шар, который, скорее всего, возник на кладбище смерти, Хан Шуо получил значительное увеличение энергетических сил, испытывая в это время сильнейшие боли в его голове. 
 Кроме того, с увеличением использования круглого зеленого шара, Хан Шуо мог ясно почувствовать, что его энергетические силы не растут настолько быстро как раньше. Это выглядело, как будто странный зеленый шар не мог постоянно помогать ему. Чем чаще он его использовал, тем уменьшалась польза от него для Хан Шуо. 
 Однажды, Хан Шуо медитировал некоторое время и покинул кладбище смерти, после вливая в “Пещеру Первородных Демонов ” его кровь и магический Юань. 
 После изучения окрестностей, где он встретил в прошлый раз гномов, Хан Шуо, наконец, нашел их следы. Он последовал по следам, сохраняя спокойствие. Пройдя некоторое время, он, наконец, обнаружил, что следы гномов остановилась перед входом в пещеру, который был скрыт. 
 Пышный кустик находился у входа в пещеру. Хан Шуо едва смог обнаружить, что его здесь. 
 Осматривая вход в пещеру некоторое время, Хан Шуо заметил, что несколько гномов вновь оказалось рядом. Они держали в руках железные лопаты и молотки. Через некоторое время гном, который отдал Хан Шуо пиво, Беннет, был выведен из пещеры двумя гномами. Казалось, он был ранен. 
 Доносился тихий звук издалека. Слух Хан Шуо был острым и он мог сразу сказать, что это были звуки приближающихся волшебных существ. Он притаился на ветке большого дерева и выжидал некоторое время. Вскоре он увидел двух медленно приближавшихся волков. 
 Его мысли забегали, Хан Шуо сломал одну из сухих ветвей большого дерева и бросил ее в кусты рядом с входом в пещеру. Звук сухой ветки упавшей на землю, очевидно, привлек внимание волков. Двое двигаясь по направлению к шуму, изменили направление, направляясь к входу в пещеру гномов. 
 Когда Беннет и двое других гномов огляделись вокруг, два волка уже появились в их поле зрения. 
 “О, черт. Это же волки. Давайте поторопимся и вернемся в пещеру!” Раненый Беннет произнес невольную жалобу, увидев двух волков, и решил возвратиться в пещеру. 
 “Беннет, слишком много народу внутри. Если эти два волка кинутся за нами в пещеру, все внутри будут в опасности”. Один из гномов потряс молотом в руке, когда он услышал слова Беннета. 
 Беннет задумался на мгновение, услышав его слова, “Тогда мы убьем этих двух проклятых волков”. 
 “Нет, это невозможно для нас троих сделать это. Я думаю, мы должны позволить гномам в пещере прекратить добычу руды и объединить силы, чтобы убить двух волков”. Сказал гном. 
 Как раз в этот момент, Хан Шуо вдруг лихо спрыгнул с большого дерева на землю как молния. После того, как он открыл себя, он проворно бросился в сторону двух волков. Кинжал в его руке был как удар молнии, когда он кинулся в сторону одного из волков. Хан Шуо двигался со скоростью гепарда, сталкиваясь уже с другим волком голыми руками. 
 Два волка уставились на трех гномов яростно, и были спиной к Хан Шуо. Спина одного из них уже принимала удар от кинжала Хан Шуо. Другой волк развернулся и направил лезвие ветра в сторону Хан Шуо. Хан Шуо вдруг изменил направление и волшебным образом уклонился от атаки лезвия, его тело уже было перед волком. 
 Волк, который выпустил лезвие не производил впечатления слабости, он поднял свои острые когти и прицепился к Хан Шуо, когда он увидел, что враг был рядом. Стрела из левого рукава Хан Шуо выстрелила в сторону этого Волка. Хан Шуо хлопнул по его голове, используя кулак вперемешку с ледяным воздухом “Мистического Огня”. 
 С пронзительным криком, Волк упал на землю, как кусок замороженного мяса. Холодный воздух исходил от его тела. 
 С другой стороны, гномы вдруг выставили вперед острые топоры в руках, направляя их на другого Волка. Однако сила двух гномов была явно меньше чем у Хан Шуо. Топор двигался не слишком быстро, и раненый Волк действительно мог уклониться. 
 Однако, хотя он смог уклониться от топоров двух гномов, он не мог увернуться от стрелы Хан Шуо. Волк, наконец, не мог уже бежать и упал вяло. 
 “О, Храбрый друг, ты снова спас Беннета! Как я могу тебя отблагодарить?” Раненый Беннет невольно вскрикнул, увидев, как Хан Шуо убил двух волков. 
 Ловко забрав магические ядра и шкуры, Хан Шуо махнул рукой и улыбнулся: “Вы не должны благодарить меня, эти два волка были моей добычей! Я не только не помог вам, но это ваши друзья помогли мне своими топорами!” 
 “Ты слишком вежлив. Эм, ты не хочешь забрать их тела?” Один из гномов спросил с удивлением, увидев, что Хан Шуо берет только магические ядра и шкуры, но проявил полное равнодушие к трупам. 
 “Да, мне нужны только ядра и волчьи шкуры. Таким образом, я могу продать их за хорошую цену”. 
 “Тогда, дорогой друг, не мог ли бы ты дать нам их тела?” 
 “Разумеется, но зачем вам они нужны? Они так мало стоят”. 
 “Тела волков могут использоваться для приготовления пищи”. Беннет посмотрел странно на Хан Шуо и объяснил. “Для нас мясо волков роскошный деликатес!” 
 Хан Шуо ел волчье мясо, но он нашел его сухим, и его было трудно жевать. Ему, казалось, что это был не очень вкусный вид мяса... кто бы мог подумать, что гномам оно нравится. Хан Шуо подумал, что это странно, услышав слова Беннета, но гномы не были людьми, возможно, их привычки отличаются от привычек людей. 
 “Хорошо, что вы здесь делаете?” Хан Шуо спросил. 
 “Это горная пещера, которую мы обнаружили. Медные и железные руды находятся внутри нее. Однако большие камни часто обрушиваются сверху. Процесс минирования был чрезвычайно трудным и опасным, множество соплеменников были уже ранены. Один вчера разбился насмерть. Я тоже случайно сейчас был ранен.” Беннет, казалось, был доброжелательно настроен по отношению к Хан Шуо, он выболтал секрет гномов без колебаний. 
 Два других гнома хотели остановить Беннета, но поняли, что Беннет уже раскрыл все прежде, чем они имели шанс заговорить. Они дергали их бороды и смотрели предупредительно на Беннетта. 
 “Вот в чем дело. Если вы не возражаете, я могу помочь вам с добычей. Я думаю, с моей помощью, вы избежите множества опасностей, ребята”. Мысли Хан Шуо промчалась, когда он предложил это с улыбкой. 
 “Нет, внутри слишком опасно. Ты будешь ранен камнями, если зайдешь внутрь. Если ты случайно столкнешься с сильным обвалом, ты не сможешь выйти оттуда и окажешься в смертельной ловушке ”. Беннетт сделал напоминание из добросовестности. 
 “Не волнуйся, я не буду действовать сам. Я некромант и могу вызвать темных существ. Не будет никаких проблем, если зайдут внутрь ”. Хан Шуо улыбнулся. 
 “Хорошо, тогда я пойду и обсужу с остальными, чтобы узнать, если они согласны.” Беннетт подумал и ответил, затем он вернулся в пещеру с двумя гномам, которые помогали ему идти. 
 Через некоторое время один из гномов вышел и вежливо сказал Хан Шуо, “Благородный друг, мы готовы поделиться секретами этой пещеры с тобой. Пожалуйста, приходи в пещеру с нами!” 
 Счастье наполнило сердце Хан Шуо, и он сказал смиренно: “Спасибо за доверие, я очень рад работать вместе с вами”. 
 После того, как он договорил, гном втащил тела двух волков в пещеру и вместе с Хан Шуо, прикрыл пещеру листьями деревьев, и наконец, зашел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Черное железо, дарованное богами.
</w:t>
      </w:r>
    </w:p>
    <w:p>
      <w:pPr/>
    </w:p>
    <w:p>
      <w:pPr>
        <w:jc w:val="left"/>
      </w:pPr>
      <w:r>
        <w:rPr>
          <w:rFonts w:ascii="Consolas" w:eastAsia="Consolas" w:hAnsi="Consolas" w:cs="Consolas"/>
          <w:b w:val="0"/>
          <w:sz w:val="28"/>
        </w:rPr>
        <w:t xml:space="preserve">Внутри горной пещеры было не так просторно, как думал Хан Шуо. Гномы были маленькими и могли передвигаться с легкостью, но для Хан Шуо это было немного неудобно. Даже со светом от масляных ламп было довольно мрачно внутри пещеры. 
 Через несколько минут ходьбы, Хан Шуо начал нагибать его тело. Чем дальше они шли, тем более влажно и сыро становилось. Осколки камней лежали по всей земле, и когда Хан Шуо обнаружил, что ему становится трудно двигаться даже, когда он наклонился, трое гномов, наконец, остановились. 
 Впереди гномы держали металлические лопаты и молотки в руках, и напрягались до предела, работая. Звуки постукивания непрерывно раздавался. Когда они обнаружили, что Хан Шуо пришел, они все невольно остановились, и смерили Хан Шуо подозрительными взглядами. 
 “Пещера станет больше и просторнее, когда мы проберемся дальше. Хотя там есть железные и медные жилы внутри, камни подают сверху, когда мы перевозим руду. Произошел обвал несколько дней назад, и мы потратили огромное количество усилий, чтобы открыть путь.” Беннет откинулся немного назад устало на жесткую каменную стену, когда он смотрел на Хан Шуо, объясняя. 
 Кивнув, Хан Шуо сказал: “Хорошо, освободите немного пространства для меня. Я собираюсь вызвать боевых скелетов и отправить их внутрь, добывать руду”. 
 В соответствии с инструкциями Хан Шуо, гномы зачистил территорию в пещере. Когда не не было больше никаких гномов в пещере, Хан Шуо начал использовать магию. Семь скелетов возникли в проходе в ряд, полностью блокируя его. 
 Хан Шуо изначально был способен контролировать шесть скелетов, но теперь, когда он медитировал, используя круглый зеленый шар, его силы возросли и теперь он мог одновременно управлять семью скелетами. 
 “Положите ваши железные лопаты и молотки на землю. Я прикажу скелетам, чтобы они, используя ваши инструменты, добывали руду внутри”. После появления семи скелетов, Хан Шуо посмотрел и сказал гномам, которые отступили. 
 Гномы замялись, услышав слова Хан Шуо, а затем швырнули инструменты из рук по одному, по убеждению Беннета. Хан Шуо приказал скелетам оставить кинжалы, и подобрать вместо этого инструменты на земле. Каждый из них согнул свое тело и медленно побрел вглубь пещеры. 
 Появился призрак и поплыл внутрь пещеры наряду с боевыми скелетами, в соответствии с инструкциями Хан Шуо. С помощью него, Хан Шуо мог наблюдать за обстановкой вокруг призрака. Хан Шуо мог наблюдать все в глубине пещеры, как будто он был там лично. 
 Скелетам приходилось опускаться медленно и пробираться через чрезвычайно узкий вход, после чего пространство становилось все больше. Кроме того, не было света внутри. Таким образом, Хан Шуо был не в состоянии ясно видеть все свое окружение. 
 Когда призрак и скелеты проделали большое расстояние, до точки, где Хан Шуо почувствовал, что он больше не может манипулировать этими темными существами, он дал задание начинать добывать руду. Благодаря данным призрака, Хан Шуо сосредоточился и манипулировал скелетами. 
 Громкий шум раздавался, сопровождая движения скелетов. Через некоторое время, Хан Шуо отчетливо ощутил через призрак, что из-за них, камни на вершине горной пещеры начали двигаться. Некоторые крупные камни на самом деле упали через некоторое время, превратив одного скелета в кучу обломков костей. 
 Фокусируя его внимание, Хан Шуо закрыл глаза и стоял перед гномами, осторожно манипулируя скелетами. Он послал призрака в верхнюю часть пещеры и исследовал породы с особой тщательностью. Он поспешно приказал скелетам увернуться в сторону, когда камни упали. 
 Пройдя немного, другой скелет был разнесен в пух и прах другим большим камнем. Энергетические силы Хан Шуо были сильно истощены, и он почувствовал головокружение. Он сразу понял, что у него исчерпались его силы, и он спешно приказал оставшимся пяти скелетам, остановить добычу руды, подобрать осколки руды, что они добыли, и начать движение в обратном направлении. 
 Когда пять скелетов начали двигать руду по одному в узкий проход, гномы на стороне Беннета повеселели и пошли в проход, не ожидая указаний Хан Шуо. Они подобрали руду оттуда и безопасно перенесли ее в сторону Хан Шуо. 
 После этого прошло несколько минут. Хан Шуо чувствовал, что его силы уже не могли поддерживать постоянно действия скелетов и тогда он сразу решительно произнес заклинание, направив оставшихся скелетов и призрака обратно в другое измерение. 
 В этот момент, вход в пещеру перед Хан Шуо уже был заполнен десятками крупными и мелкими кусками руды. Гномы ликовали, освобождая руду от камня, размещая ее в сумки за спинами. 
 “Ах, дорогой друг, благодаря твоей помощи, сегодня наш улов превышает количество руды, которое мы получили за неделю. Эта замечательная железная и медная руда может быть использована, чтобы выковать лучшее оружие. ”Хотя Беннет был очень уставшим из-за полученных травм, он был в необычайно хорошем настроении теперь, когда он смотрел на своих товарищей, торжественно сбивавших лишний камень и собиравших руду. Он взволнованно поблагодарил Хан Шуо. 
 Остальные гномы подхватывали руду с большим удовольствием, смеясь от души, когда они вытащили бурдюки, которые они всегда носили с собой, радостно наливая пиво в глотку, издавая сытное “бульканье”. 
 “О боже, что это, что это?” Гном вдруг пронзительно заверещал, привлекая внимание всех остальных гномов. 
 Хан Шуо был аналогично удивлен и невольно взглянул на этого гнома, но он уже был в окружении других гномов, это полностью блокировало обзор Хан Шуо. Он предположил про себя, что-то случилось? 
 Как ум Хан Шуо был заполнен подозрениями, Беннет неожиданно потерял самообладание и дико захохотал, даже подбросив бурдюк пива в воздух. В приподнятом настроении, крик раздался из его рта, “Черное железо. Черт возьми, черное железо. Я уверен, что это черное железо. Боже мой, это же черное железо внутри. Старейшина сойдет с ума, когда он узнает, что мы нашли!” 
 Другие гномы также покраснели, услышав слова Беннета, когда они уже плясали, поднимая их молотки безумно ударяя в стены со всех сторон. Громкие звуки, которые они подняли, испугали Хан Шуо. 
 Хан Шуо испустил вздох облегчения, услышав слова Беннета, понимая, что гномы должны были получить чудесный металл, чтобы сойти так с ума от волнения. Он тоже был счастлив. 
 Через некоторое время, Хан Шуо спросил гномов, которые наконец-то начали успокаиваться, “Беннетт, что за руда это черное железо? Она очень ценная?” 
 Беннет несколько раз кивнул, как маленький цыпленок, говоря взахлеб: “Конечно, чрезвычайно ценная. Драгоценная донельзя! Плотность и твердость черного железа является самой высокой среди всех руд, но его вес меньше среди всех металлов. Оно также не ржавеет, и может менять цвет за счет добавления других материалов. Это самый лучший материал в разработке оружия, и дар, дарованный нам богами!” 
 Хан Шуо собирался поздравить их, когда что-то вдруг клочок воспоминаний появился у него в голове. Он вдруг понял, что согласно воспоминаниям Чу Кан Лана, черное железо на самом деле было драгоценным материалом используемым для того чтобы выковать волшебное сокровище — Мистический Металл. 
 “Как жаль, что есть только маленький кусочек. Похоже, его достаточно только, чтобы создать небольшой кинжал.” Выразив свое восхищение, Беннет посмотрел на черное железо в руке гнома и сказал с толикой сожаления. 
 “Беннет, не унывай, внутри должно быть больше черного железа. Возможно, мы сможем добыть кусок побольше в следующий раз, таким образом, мы можем сделать острейшее оружие!” Сказал Бенсон. 
 “Дорогой друг, спасибо за помощь. Мы готовы поделиться нашей горной пещерой с тобой. Ты можешь продолжить нам помогать? Мы готовы поделиться рудой, которую добываем”. Беннет повернулся лицом к Хан Шуо и умолял, выслушав слова Бенсона. 
 “Я очень рад, что ты доверяешь мне так, и я готов помочь вам, но я слишком устал сегодня и мне нужно отдыхать. Я вернусь завтра и помогу вам, хорошо?” Хан Шуо усмехнулся и смиренно сказал Беннету. 
 “Конечно, конечно. Мы будем здесь завтра рано утром вместе со старейшиной деревни. Я надеюсь, что ты сможешь снова прийти!” Беннет поспешил ответить. 
 Кивнув, Хан Шуо улыбнулся: “Тогда увидимся завтра!” 
 Хан Шуо ушел после этих слов, оставляя за собой возбужденных гномов постоянно глотающих большие глотки пива.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Заслужить дружбу гномов.
</w:t>
      </w:r>
    </w:p>
    <w:p>
      <w:pPr/>
    </w:p>
    <w:p>
      <w:pPr>
        <w:jc w:val="left"/>
      </w:pPr>
      <w:r>
        <w:rPr>
          <w:rFonts w:ascii="Consolas" w:eastAsia="Consolas" w:hAnsi="Consolas" w:cs="Consolas"/>
          <w:b w:val="0"/>
          <w:sz w:val="28"/>
        </w:rPr>
        <w:t xml:space="preserve">После того, как он, будучи сильно изможденным, отправился медитировать обратно на кладбище, он заметил, что скорость восстановления заметно выросла – в течение только одной ночи он полностью вернул себе все силы. Также Хан Шуо сделал такой вывод: 
 Без необходимого уровня духовной энергии некромант не сможет испустить от себя какой-либо достаточной магии. Это ставит их в очень сложное положение. Поэтому ни один маг не будет распыляться на что-то одно без острой на то необходимости. 
 Так как гномы были готовы разделить горную пещеру, Хан Шуо не мог не помочь, но также имел свои планы. Похоже, там много этой руды. Ее добыча займет определенное время у гномов. 
 Хан Шуо мог бы увеличить скорость, вызвав больше нежити. Эти медные и железные руды были бы отправлены в империю, что принесло бы щедрые награды Хань Шуо, особенно черная железная руда. Судя по энтузиазму гномов, эти черные руды – очень ценные ресурсы, стоящие колоссальных денег. 
 Здесь, должно быть, не очень много гномьих сел, раз отправили такое ничтожное количество гномов сюда. Всем им, вероятно, не нужно столько металла и медной руды. В любом случае, Хан Шуо не собирался делиться с ними своими планами. 
 Сделав переливание крови и почитав "Происхождение демонических обителей", Хан Шуо покинул кладбище рано утром и направился в сторону горной пещеры. 
 Хан Шуо думал, что прибудет достаточно рано, однако гномы к тому времени уже были на входе в пещеру. Их было в два раза больше обычного и они сильно волновались. Их глаза были уставшими, но выглядели сами они весьма бодрыми. 
 Один из них – в центре шествия – был седобородым старцем и опирался на посох. Все остальные гномы, включая Беннета, слушали его предостережения с уважением. 
 Беннетт сразу же поднял железный молоток в руке и воскликнул, пытаясь привлечь внимание, когда увидел человека: "Приветствую, дорогой друг, мы ожидали вас весьма долго! " 
 Когда Хан Шуо подошел ближе, старый гном с седой бородой поклонился в манере людей, чтобы выразить свою благодарность Хан Шуо, произнеся дружески :"Храбрый и сильный друг, благодарю вас за вашу помощь снова. Я – Кельвин , старейшина деревни. Я очень рад познакомиться с вами ". 
 "Я – Хан Шуо . Для меня большая честь заслужить ваше доверие!" – это место было далеко от академии, и никто не знал его, поэтому Хан Шуо использовал свое настоящее имя, чтобы общаться с гномами. 
 "Храбрый Хан, у вас прекрасное имя Я никогда не слышал такого. Хе-хе, все говорят, что вы человек, которому стоит доверять. Наша деревня готова поделиться секретами этой горной пещеры с вами. Я просто надеюсь, что мы сможем сосуществовать в гармонии и в будущем! " – Кальвин посмотрел на Хан Шуо немного странно, словно был озадачен его именем, однако лицо его тут же расплылось в улыбке. 
 "Думаю, мы сработаемся" – очевидно, Кальвин не спешил и вел себя слишком неторопливо, как будто оглядываясь на мысли других соплеменников. Хан Шуо решил приступить сразу к делу. 
 "Не надо спешить" – подумал Кельвин и уставился на Хан Шуо. – "Хан, почему вы помогаете нам? Мы готовы разделить горную пещеру с вами, но почему не забрали половину железа и прочего еще вчера? " 
 Пожилые люди действительно лучше думали и гномы не были исключением. Хан Шуо посмотрел на Кальвина, помолчал и пояснил: "Поначалу я тоже имел счеты с лесными троллями. Также сыграл роль удивительный героизм, проявленный Беннеттом и другими. Вот причина, почему я помог им тогда. 
 Кроме того, они очень помогли мне в битве с теми волками. Эти два волка были на самом деле моей добычей. Да и вопросы вызывает руда. Я не знаю, как ковать оружие и не думаю, что смогу, если у меня будет она же. Вот почему я просто ушел. Старейшина Кельвин, вы должны верить мне, я действительно не имеют каких-либо других сомнительных резонов ". 
 "Старейшина, Хан – наш большой друг и он совсем не похож на других людей." – Беннет вдруг заговорил со стариком. 
 Кивнув, Кельвин поклонился в сторону Хан Шуо и скромно проговорил: "Мои извинения, Хан, я стар и видел слишком много обманщиков. Вот почему я спросил вас. Я надеюсь, что вы не сердитесь? ". 
 "Я вас прекрасно понимаю!» 
 « Для нас трудно добывать руду внутри этих пещер только своими силами. Поскольку мы готовы поделиться своим секретом с вами, мы готовы разделить все, что находится внутри, в том числе и даром богов –черным металлом. Мы готовы разделить все поровну с вами и надеюсь, что вы не откажете, в противном случае нам будет неудобно " – произнес Кельвин, торжественно дав обещание. 
 Услышав его слова, Хан Шуо подумал, что, хотя гномы и были упрямы и обладали взрывным темпераментом, они действительно хотели подружиться. Хан Шуо немного застыдился своих намерений после обещания Кальвина. Он глубоко задумался на мгновение:" Будьте спокойны, я совершенно согласен с вашим предложением. Кроме того, когда у меня будет достаточно черного металла, могу ли я попросить вас сковать мне оружие из него? " 
 "Нет проблем, Хан. Если будет нужное количество черного металла, я буду лично контролировать ковку оружия, достойного вас" – пообещал Кальвин с улыбкой. 
 "Хорошо, думаю, пора начать работать!" – Хан Шуо, наконец, отложил свои планы, думая о создании Демоносса . Он улыбнулся, направившись в пещеру с гномами. 
 Через полдня Хан Шуо вышел из пещеры опустошенный после добычи руды. Сегодняшний улов был еще богаче, чем вчерашний. Помимо большого количества железа и медной руды, они снова нашли куски черного металла: один большой и один маленький. Хан Шуо великодушно передал больший кусок главе деревни, а меньший забрал себе. 
 У входа в пещеру гномы стояли с мешками руды, готовые к возвращению в деревню. Но их лица сияли так, словно предвкушали еще что-то. 
 "Дорогой Хан, каким бы видом оружия вы бы хотели обладать?" – Кельвин спросил, прежде чем уйти. 
 Подумав немного, Хан Шуо вынул кинжал и нарисовал эскиз Демоносса на земле. Он указал на очертания оружия и объяснил Кальвину: "Это. Я хотел лучший и самый острый. Сможете его сковать? " 
 Кельвин опустил глаза и нагнулся, чтобы рассмотреть рисунок, замерев на секунду. Потом заговорил в глубокой задумчивости: "Я никогда не видел такого оружия. Однако, я думаю, будет интересно. Не существует препятствий для его создания. Но если вы хотите самое лучшее и самое острое, нам нужно еще кое-что. Врядли в нашей деревне такое есть ". 
 Мысли бежали на перегонки, когда Хань Шуо думал о Торговой Гильдии и Демоноссе. Он сказал: "Пожалуйста, скажите мне, что нужно, старейшина. Я найду способ собрать все недостающее. Мне нужно высшее качество ". 
 "У вас есть перо и пергамент?" 
 "Конечно!" – Хан Шуо достал перо и бумагу, которые он подготовил перед выходом на кладбище , и передал его Кальвину: "Не беспокойтесь по поводу недостаточных материалов. Я постараюсь собрать все материалы вместе как можно быстрее ". 
 "Тогда хорошо." – кивнул Кальвин и писать список. Когда он закончил, он передал его Хань Шуо, говоря: "Хан, пока, я могу заверить вас, что буду ковать уникальное и совершенное оружие " 
 "Когда у меня будет достаточно руды, я займусь списком. Я приду сюда завтра пораньше, чтобы помочь " –сказал Хан Шуо, покинув шахту. 
 Хан Шуо провел свои последующие десять дней с гномами, роясь в пещере. 
 Когда нужное руда достигла нужного объема, Кельвин предложил временно приостановить работу по добыче, сказав, что сначала нужно сковать оружие, а руда никуда не денется. 
 Также Хан Шуо уже заслужил доверие и был приглашен Кальвином посетить их деревню в праздник. Таким образом, он узнал точную дорогу к ним. 
 Хань Шуо после приглашения как обычно перелил свежую кровь, забавляясь с волшебными юанями и "Происхождением демонических обителей". Но завершил все раньше. Затем переместился с кладбища.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Помоги мне убить двух лакеев.
</w:t>
      </w:r>
    </w:p>
    <w:p>
      <w:pPr/>
    </w:p>
    <w:p>
      <w:pPr>
        <w:jc w:val="left"/>
      </w:pPr>
      <w:r>
        <w:rPr>
          <w:rFonts w:ascii="Consolas" w:eastAsia="Consolas" w:hAnsi="Consolas" w:cs="Consolas"/>
          <w:b w:val="0"/>
          <w:sz w:val="28"/>
        </w:rPr>
        <w:t xml:space="preserve">С помощью телепортации Хан Шуо очутился прямо в одинокой могиле, затерянной в горах вдалеке от Академии. 
 Он убрал каменную плиту, которая блокировала вход в гробницу, прежде чем выйти из гроба. Небо было едва видно из-за тумана. Хан отправился на поиски Фабиан. 
 Северная часть города Осэн выглядела богато своими роскошными высотными домами. Многие из дворян и аристократов империи жили здесь. Наземник города был также здесь – среди вооруженных до зубов охранников, которые проверяли все каждое утро в городе. Хан Шуо ,стряхивая пыль с одежды, шел по направлению к северной улице, где ему сказала Фабиан. 
 Хан остановился перед одной усадьбой. Там не было никаких охранников у дверей, а сама усадьба была неприметной на фоне других. Шуо подошел к входной двери, собрал всю волю в кулак и осмотрелся, прежде чем постучать. Однако никто не обратил на него внимание. 
 В последний раз , когда он здесь был, в Торговой Гильдии убили наемников из "Теней духа" и спихнули вину на него. Гровер ,который покинул зал заседаний тогда, был страшно зол. Как объяснил Фиби – "Тень Духа" или Гровер имели пособников, которые вполне могут убить его в любой момент. Поэтому Хан Шуо должен быть предельно осторожным при возвращении в империю на этот раз. Он смертельно боялся привлечь внимание "теней " или внимание Гровера. 
 Спустя короткий промежуток времени дворецкий открыл дверь теплого помещения и посмотрел на Хань Шуо, кланяясь с улыбкой: "Доброе утро, сэр, кого вы ищете?" 
 "Меня зовут Брайан, я здесь, чтобы обсудить некоторые вопросы бизнеса с Фабианом!" –Хан Шуо также вежливо ответил. 
 "Мистер. Брайан! Я слышал о вас, пожалуйста, следуйте за мной! " – лакей немедленно развернулся, услышав имя , и пригласил его войти. 
 Пока Хан Шуо заходил, дворецкий высунул голову, внимательно понаблюдав за дверью , затем быстро и плотно закрыл ее за собой. Он был весьма осторожным и благоразумным, пуская Хан Шуо внутрь. 
 Внутри все было обычным. Все казалось довольно таки простецким по сравнению с роскошью Торговой Гильдии. Площадь была гораздо менее элегантной и менее просторной, чем у Торговой Гильдии. 
 Дворецкий завел Хан Шуо в главный коридор. Там обычная горничная ,какие обычно подают чай и легкие закуски, сказала: «Пожалуйста, подождите минутку, мистер Брайан, я скажу Фабиану о вашем приходе." 
 Когда дворецкий ушел, горничная поставила в вестибюле полную чашку чая для Хан Шуо. Через некоторое время, весело смеясь, из ложи вышел пухлый Фабиан. Яркий и ясный смех раздавался повсюду, но лицо его выглядело немного грустным. Видимо, настроение, не слишком хорошее. Похоже, он переживает трудные времена сейчас. 
 " Брайан! Как хорошо видеть, что вы целы и невредимы. " – Фабиан взял стул для себя и громко рассмеялся. 
 "Я тоже очень рад видеть вас целыми и невредимыми. Я затаился, залег на дно. "Тень Призрака" или мужчины Гровера, не найдут меня. Поэтому вам не нужно беспокоиться обо мне. А вы, кажется, жили не так хорошо. " – проговорил медленно Хан. 
 "И не говорите, Гровер становится все более и более властным в последнее время. Наша жизнь становится сложнее ото дня в день. Впрочем, какой бизнес вы хотели бы обсудить на этот раз? " – вздохнул Фабиан с некоторой тоской. 
 Хан Шуо не хотел заострять внимание на старых счетах , но Фабиан не был готов серьезно обсуждать все в деталях. Он подумал немного и сказал: «Я пришел, не для того, чтобы продать что-то , а чтобы приобрести несколько редких товаров." 
 «О, редкие материалы?" 
 "Посмотрите на этот список, мне нужны все материалы, находящиеся на нем. Сколько золотых монет будет стоить? " – Хан Шуо передал список, который написал старейшина села. 
 Фабиан взял список из рук Хан Шуо и внимательно посмотрел на него, думая, что сказать Хан Шуо :"Брайан, я даже не знаю некоторых вещей, входящих в этот список. Боюсь, я не могу принять решение. Не возражаете против мисс Фибиан? " 
 Хан Шуо был поражен, думая, что написал Кельвин – неужели такая редкость? Он подумал немного и кивнул: "Хорошо. А когда я смогу увидеть ее? " 
 "Мой промах. Я подойду к ней сейчас. Пожалуйста, подождите. " – Фабиан встал и пошел прочь от Хана. 
 Фиби вышла, заставив его почувствовать себя немного озадаченным. Она присела и тщательно просмотрела список, который принес Хань Шуо. Она нахмурила брови слегка ,когда подняла голову, чтобы посмотреть на Хань Шуо: "Эти материалы нужны для ковки оружия. Некоторые очень редки. Вы пришли к нужному человеку, чтобы купить их ". 
 Радость расцвела в его сердце, хоть и внешне Хан Шуо сохранил спокойное выражение лица, случайно стукнув правым пальцем по столу. Он произнес:" Ваша цена?" 
 Глаза Фиби хитро засияли, а ее губы слегка напряглись . Она сказала: "За исключением черного золота руды, мы можем продать вам все. А раз вы помогли нам в прошлый раз, я даже дам вам скидку. Это будет стоить вам 3500 золота. Эта цена является абсолютно справедливой ". 
 3500 золотом! Сердце Хан Шуо забилось быстрее. Он не подумал, что десять или около того, нужных предметов Кельвина стоили так дорого. И, судя по всему, эта цена уже была довольно таки низкой. 
 Его брови слегка нахмурились. Он глубоко задумался и сказал: "3500 монет не проблема, но ваша гильдия не смогла достать черного золота?" 
 "Черная золотая руда как и черная железная руда – материалы высочайшего качества, используемые для ковки оружия. Цена этих видов руды за пределами вашего воображения. Кусок черной золотой руды размером с ноготок может принести 5000 золотом на рынке. 
 У меня есть кусочек черного золота размером с мой палец , но я достала его с огромным трудом. Я планировала сделать лучший меч для моего многоуважаемого учителя. Поэтому, даже если этот кусок может удовлетворить ваши потребности, я не буду продавать вам его независимо от того, насколько высока цена, которую вы предлагаете " – лицо Фиби было серьезным. 
 Фиби была воительницей, поэтому Хань Шуо мог понять уровень мастерства ее учителя. Такие мечи будут невероятно острыми. Фиби давно достигла мастера меча , еще в юности, что было очень необычно. Фиби была загадочной. 
 Тем не менее, Хан Шуо нужна была руда. Он хотел создать наилучший Демонносер. Все это, безусловно , требует редчайших материалов. Если бы он был мало ценного черного золота руды, то качество .Без этого качество будет низким. А он этого не хотел.. 
 Хан Шуо спросил Фиби: "Кроме вас, у кого-то еще есть?" 
 "Не хочу к звездам. Я думаю, что даже если кто-то и есть, он будет беречь ее, как сокровище и не продаст. " – Фиби посмотрела на Хан Шуо с интересом, со слабой улыбкой. 
 Хан Шуо почувствовал невольную волну безнадежности, услышав эти слова, но вдруг увидел намек на губах Фиби, когда качнул головой. Его мысли яростно заметались. В конце концов он посмотрел прямо на Фиби и сказал: "Мисс Фиби, вы можете просить что угодно за нее !" 
 Фиби снова загадочно посмотрела на Хан Шуо. Затем нахмурилась и сказала с некоторой неохотой: "Я могу перетерпеть боль, отдав это. Вы столько раз помогали мне. Но это дорогого стоит..." 
 "Как можно помочь?" – Хан Шуо подумал, что Фиби очень жестокая личность порой.. 
 "Помогите мне убить двух лакеев, наиболее лояльных к Гровер – Дарнелл и Юна – этих двух ублюдков надо на тысячи кусочков изрубить!" – на очаровательном лице Фиби проступил холод , когда она говорила сквозь стиснутые зубы. 
 "Насколько они сильны?" – лицо Хан Шуо было спокойно. 
 "Дарнелл – опытный мечник ,а его сила почти на уровне мастера меча. Юна – это огненный маг- адепт со страшной силой. Очень наглые любовнички. Обычно недалеко друг от друга . В настоящее время они оба в Торговой Гильдии. С вашей помочью я имею 60% вероятности убить без шума и пыли! " – тело Фиби резко выпрямилось, выделяя соски ее груди, когда она говорила взволнованно. 
 "Я обещаю вам помочь!" – произнес , не колеблясь, Хан Шуо тихим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Момент перед убийством.
</w:t>
      </w:r>
    </w:p>
    <w:p>
      <w:pPr/>
    </w:p>
    <w:p>
      <w:pPr>
        <w:jc w:val="left"/>
      </w:pPr>
      <w:r>
        <w:rPr>
          <w:rFonts w:ascii="Consolas" w:eastAsia="Consolas" w:hAnsi="Consolas" w:cs="Consolas"/>
          <w:b w:val="0"/>
          <w:sz w:val="28"/>
        </w:rPr>
        <w:t xml:space="preserve">Проведя весь день в подготовке, Хан Шуо и Фиби взяли экипаж до Гильдии Бузт в южной части города. 
 Хан Шуо и Фиби сидели плечом к плечу. Два примитивно упрощенных арбалета, украшенных затейливой резьбой, были размещены впереди двоих. В дополнение к этому, там был кинжал, излучающий холодный свет. 
 “Этот арбалет и кинжал гораздо лучшего качества, чем те, которые были получены вами у орков в последний раз. Я даю все это вам бесплатно”. Фиби держала кусочек шелка в руках, тщательно вытирая клинок в ее руках, когда она холодно проговорила Хан Шуо. 
 Хан Шуо играл с арбалетом и кинжалом в руках, восхищенный так, что он едва мог положить их вниз. Он был весьма доволен щедростью Фиби и сказал с легким смешком: “Не рассчитывайте на меня слишком сильно на счет этого дела, я не так силен, как вы думаете. Моя главная цель -следить и выступать в качестве помощника. Вы должны сами принять меры”. 
 “Я знаю, просто позже слушайте мои приказы. Я буду говорить вам, что делать потом”. Фиби закатила глаза и сказала с некоторым гневом. 
 Хан Шуо вынул маленькую бутылку из его кольца и высыпал немного порошка на кончик пальца, очень осторожно покрывая им кинжал и стрелы. Он наскоро и несколько раз очистил палец, который был в порошке. 
 Фиби были немного любопытны действия Хан Шуо и она слегка придвинула ее тело ближе, где он сидел, продолжая смотреть и наблюдать за его действиями довольно долгое время. Она, наконец, спросила, недоумевая: “Что вы делаете?” 
 Аромат, похожий на запах орхидей, повеял в нос и рот Хан Шуо, когда Фиби приблизилась к нему. Он невольно глянул на нее, когда сердце его вдруг дернулось. Фиби была сегодня как Хан Шуо, одета в облегающую, черную одежду. Плотная одежда подчеркивала чудесное тело Фиби. У нее были изящные точеные скулы, и потрясающей красоты, которые расцветали в движении, ясные глаза. Сердце Хан Шуо прыгало, словно обезьяна и ум скакал как лошадь. 
 У меня уже есть Фанни... хотя это Фиби красивая, но она слишком холодная и с ней слишком много опасностей. Хан Шуо подумал про себя и повернул голову в сторону, продолжая концентрироваться на кинжале и стрелах. Он ответил робко: “Да ничего, просто применяю яд на мое оружие.” 
 “Гадкий! Бессовестный! Это идет вразрез с правилами Империи. Если кто-нибудь узнает о ваших действиях, вы будете в большой беде!” Лицо Фиби было полно презрения, когда она холодно заговорила. 
 “Не имеет значения..., что мы собираемся делать сегодня не самая почетная задача в любом случае. Кроме того, никто не узнает об этом. Хе-хе, вы мой сообщник и даже я не поверю, что вы настолько глупы, чтобы раскрыть это.” Хан Шуо издал злобный смех, когда он заговорил с ноткой гордости. 
 Фиби чуть не задохнулась от ее гнева, услышав слова Хан Шуо, но так как она обратилась к нему за помощью, она могла только холодно фыркать и не говорить слишком много. 
 Когда Хан Шуо применил яд, он подумал и вытащил несколько железных игл из его бедра. Он не видел никаких проблем в том, чтобы поступать так и был чрезвычайно терпелив, когда он использовал такой же яд для железных игл. Фиби в очередной раз слегка фыркнула, словно относясь к его методам с высочайшим презрением. 
 Когда он закончил все надлежащим образом, Хан Шуо спрятал свое оружие и посмотрел на Фиби, спрашивая, “Так, почему вы не атакуете Гровера, а пытаетесь убить его прислужников?” 
 “У Гровера есть кое-какие вещи, принадлежащее Гильдии, он оставил их у надежной любовницы. Если Гровер умрет, его любовница обязательно публично раскроет их. Это будет иметь разрушительный эффект на нас. Поэтому, прежде чем я убью Гровера, я сначала должна найти его любовницу и вернуть под свой контроль те вещи”. Фиби искоса взглянула на Хан Шуо, пояснив с некоторым нежеланием. 
 Чем больше гильдия была, тем более мутные делишки могли произойти. Взять, например, вещи которые, Хан Шуо добыл у орков. Эти вещи изначально принадлежали магазинам города Дрол. Империи давно уже сделала официальное объявление, что если граждане получат такие вещи, они должны их вернуть. 
 Сделка Фабиана и Хан Шуо нарушила правила Империи. Если Империя узнает о методах Гильдии Бузт, Гильдии будет трудно избежать неминуемого наказания. У такой гильдии как Гильдия Бузт, было, конечно, больше аналогичных незаконных сделок. Неудивительно, что Фиби не осмеливалась действовать сгоряча против Гровера. 
 Они обсуждали некоторые детали приглушенными голосами, пока лошади внезапно не остановились. Кучер тихо сказал: “Мисс, мы приехали к черной двери гильдии”. 
 “Пошли!” Фиби взглянула на Хан Шуо. Хан Шуо высунулся, чтобы осмотреться, а затем так же спрыгнул. 
 “Мисс, скорее внутрь. Будьте осторожны. Гровер только что с несколькими сильными людьми покинул гильдию. Я не знаю, куда они ушли. Они всегда возвращаются в конце ночи”. Старик охранял дверь и торопливо повернул свое тело в сторону, чтобы позволить Фиби и Хан Шуо войти, когда он увидел их прибытие. 
 “Мы заставили вам такие неудобства! ” Фиби сказала старику. Она взглянула на Хан Шуо, когда они зашли внутрь гильдии. Хан Шуо шел позади Фиби, быстро двигаясь вперед. 
 “Хотя Гильдия в основном контролируется людьми Гровера, я могу привлечь несколько пожилых мужчин, и это все потому, что Гровер не в курсе моих отношений с ними. Здесь много охранников, поэтому мы должны быть внимательны и осторожны. В противном случае покушение не только не удастся, если нас обнаружат, но будет трудно уйти, сохранив наши жизни.” Фиби была знакома с Гильдией, она уклонялась от довольно многих мест с охраной, когда она вела Хан Шуо быстрым шагом. Она не забывала делать напоминания Хан Шуо в это время. 
 Теперь стало полностью темно. Луны не было сегодня, и толстый слой темных облаков полностью поглотил весь свет. Лишь немногие огни вдоль Гильдии сияли. 
 Фиби была очень сильной. Ее гибкое тело очень удивило Хан Шуо. Оно летело бесшумно, и ее скорость была очень быстрой. 
 Его магический Юань двигался безумно, Хан Шуо был сильно поражен его чувствами, когда он успокоился. Черная ночь была совершенно не в состоянии помешать его зрению. Даже без света, Хан Шуо мог четко видеть рыбу, плавающую в воде под искусственной горой на дальнем расстоянии. Он мог отчетливо слышать приближающиеся шаги со стороны и звуки тихих голосов в комнатах. 
 Хан Шуо также был ловок и быстр. Он был как гепард на охоте, ища свою добычу, бесшумно следуя за Фиби. 
 Вдруг, Хан Шуо быстро подошел и схватил Фиби, резко подняв ее тело и запихнув их в трещину искусственной горы. 
 Трещины в искусственной горе были чрезвычайно узкими, и они были плотно прижаты друг к другу, когда они втиснулись внутрь. Хан Шуо мог чувствовать закругленные вершины в передней части груди Фиби. Ее прелестное лицо, было разъяренным, когда она свирепо глядела на Хан Шуо, ее глаза казалось, могли выплюнуть огонь в любой момент. 
 “ТСС!” Протянув палец, чтобы заставить ее замолчать, глаза Хан Шуо бегали быстро, указывая Фиби, что возникла непредвиденная ситуация. 
 Гнев на лице Фиби еще не рассеялся после действий Хан Шуо. След стыдливой краски был заметен на лице. Их бедра терлись друг о друга, они могли даже чувствовать сердцебиение. Неоднозначная атмосфера возникла между ними. 
 Казалось, стесняясь смотреть на Хан Шуо, щеки Фиби проделали путь к уху Хан Шуо, она сказала невероятно тихим голосом, ее дыхание было как аромат орхидеи, “Я убью вас, если ничего не происходит”. 
 Выражение Хан Шуо было ироничным, когда он отрегулировал дыхание и сосредоточился, ничего не говоря. Он чувствовал, что легкие шаги приближались. Его дыхание стало медленнее, и он даже слегка покачал головой, желая предупредить Фиби об опасности. Кто знал, что Фиби раскроет ее губы в тихом шепоте, Хан Шуо же покачал головой, и это стало причиной, что дразнящие губы Фиби коснутся щеки Хан Шуо. 
 Когда дыхание Фиби стало беспокойным и переходило в ярость, Хан Шуо повернул голову с величайшим трудом и очень решительным взглядом, чтобы напомнить Фиби об осторожности. 
 Фиби была тренированной мечницей и сила ее психического состояния была довольно сильной. Она просто сделала глубокий вдох в этот критический момент и сразу же успокоила ее быстро бьющееся сердце. Однако из-за ее глубокого дыхания, полные груди невольно поднялись настолько, что Хан Шуо почти потерял контроль и застонал. 
 “Мой экран ветра действительно почувствовал нарушение, и я пришел сюда как можно скорее. Почему я ничего не обнаружил? Я в последнее время слишком осторожен?” Шепот человека разговаривающегося с собой, звучал не слишком далеко. 
 Тихие шаги прозвучали в непосредственной близости. Если бы Фиби не усилила ее концентрацию до предела, было бы чрезвычайно трудно обнаружить эти шаги, если только человек был совсем рядом. 
 Поскольку он был магом ветра, он действительно мог использовать магию ветра, чтобы значительно уменьшить вес своего тела. Его скорость была быстрее, чем у обычных магов и воинов, и шаги его были беззвучны. Неудивительно, что даже с такой силой, Фиби была в состоянии обнаружить его движение только после того, как он приблизился. 
 Этот человек обозревал окрестности, Хан Шуо и Фиби были словно на иголках. 
 Однако Фиби не решилась совершать необдуманные действия в этот раз. Ее пара ясных глаз вглядывалась в Хан Шуо, как будто желая получить некоторые подсказки в его лице. 
 Через некоторое время, Хан Шуо слегка выдохнул и сказал смиренно, “Он ушел!” 
 Как только прозвучал его голос, Фиби использовала ее руки и ноги вместе, чтобы решительно освободиться. Она опустила голову и тихо произнесла яростным тоном, “Я забуду на этот раз, но в следующий раз, когда нечто подобное произойдет, найдите более просторное место.” 
 Фиби сделала круг после того, как она закончила говорить и направилась в другую сторону. Она прошла два шага и поняла, что Хан Шуо улыбался криво. Она поместила свою руку на ее талию и слегка упрекнула: “Вы больше не хотите получить черное золото?” 
 “Идем!” Хан Шуо ответил, и пошел задумчиво, думая, как он сможет найти просторное место, когда все пойдет наперекосяк! 
 Они не встретили больше неожиданностей после. Фиби вела Хан Шуо длинным путем, минуя охранников и, наконец, они добрались до комнаты Дарнелла и Юны. 
 “Давайте подготовимся, и подождем эту пару собак!” Фиби тут же проговорила сквозь зубы, войдя в комнату, словно хотела выместить свое разочарование. 
 Таким образом, Хан Шуо и Фиби начали усердно работать, готовясь убить верных помощников Гровера, которые собирались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Тревожное и захватывающее завершение убийства.
</w:t>
      </w:r>
    </w:p>
    <w:p>
      <w:pPr/>
    </w:p>
    <w:p>
      <w:pPr>
        <w:jc w:val="left"/>
      </w:pPr>
      <w:r>
        <w:rPr>
          <w:rFonts w:ascii="Consolas" w:eastAsia="Consolas" w:hAnsi="Consolas" w:cs="Consolas"/>
          <w:b w:val="0"/>
          <w:sz w:val="28"/>
        </w:rPr>
        <w:t xml:space="preserve">Фиби и Хан Шуо закончили приготовления через некоторое время. 
 “Почему вам удалось таким чудом обнаружить шаги мага ветра Эллис?” Фиби заломила брови, недоумевая, посмотрела на Хан Шуо вопросительно, когда она делала осмотр внутри комнаты. 
 Хан Шуо наклонился ближе к полу в этот момент и тщательно собирал опилки древесины. Он добросовестно сохранил их в своем кольце и ответил, не поднимая головы. “Это мое дело и не имеет ничего общего с вами!” 
 Фыркнув слегка, Фиби заткнула свой рот, но не могла не наблюдать за действиями Хан Шуо. Она издала невольный крик изумления, “Вы убивали раньше? Почему вы такой спокойный и осторожный сейчас, и даже обладаете таким необыкновенным восприятием?” 
 Магическая подготовка заставляла Хан Шуо постоянно существовать в состоянии нечеловеческих болей, неосознанно делая его твердой и несгибаемой личностью. 
 После испытаний Темного Леса и смерти Клода, осмотрительность и уравновешенность Хан Шуо проявлялись бессознательно. Добавьте к этому его необыкновенное восприятие – это действительно давало Хан Шуо характеристики профессионального убийцы. Неудивительно, что Фиби спросила. 
 “Нет, вы думаете, я как вы? Сегодня вечером, я работаю под вашими указаниями с тех пор, как мы вошли в гильдию и до этого момента. Я думаю, что вы, конечно, имеете определенный опыт. Похоже, вы единственная, кто был убийцей, иначе, зачем бы вам так хорошо практиковаться?” Хан Шуо наконец-то убрал опилки с кровати и поднял голову. 
 “Вы единственный, кто был убийцей!” Фиби закатила глаза холодно. Она продолжала говорить, “Тем не менее, мой учитель передал мне знания по этим вопросам. Подробные сведения об убийствах были одними из моих обязательных предметов обучения”. 
 “Оу. Похоже, ваш учитель был очень опытным убийцей!” Хан Шуо сказал несмело. 
 “Заткнитесь, не смейте клеветать на моего уважаемого учителя. Мой учитель настоящий мечник. Он не стал бы делать такие вещи!” Лицо Фиби стало еще холоднее, когда она свирепо зыркнула на Хан Шуо. 
 Именно в этот момент, слабые шаги послышались издалека. Брови Хан Шуо нахмурились. Он сказал Фиби: “Они, должно быть, возвращаются, я их слышу!” 
 Фиби также прислушалась. Она услышала звук шагов, сделав несколько вдохов, после предупреждения Хан Шуо. Она смотрела на него в шоке и сказала тихо: “Неважно, насколько сильна или слаба ваша сила, вы уже пугаете просто на основе ваших невероятных чувств”. 
 Хан Шуо не ответил и двинулся согласно инструкциям Фиби. Он присел, повернулся на бок, и покатился под кровать. Увидев, что Хан Шуо был готов, Фиби осмотрела углы комнаты ее красивыми глазами и вдруг резко взмыла вверх. Используя люстру в комнате, она спряталась в тени стропил. 
 Задержав дыхание и концентрируясь, Хан Шуо замедлил частоту его дыхания и пульса, пока он не казался совсем мертвым. Его сознание было совершенно ясно, Хан Шуо перебирал все то, что они сделали в комнате, затем перевел все его внимание на прибывающих людей. 
 В этот момент шаги прозвучали так, что даже нормальные люди могли услышать. Смех мужчины и женщины звучал издалека и сопровождался различными звуками. Они целовались. 
 Дверь со скрипом открылась, когда они неспешно вошли, медленно приближаясь к кровати, под которой Хан Шуо был скрыт. 
 “Дорогая, кто заслужил твое внимание на банкете сегодня вечером?” Дарнелл тихо рассмеялся, когда он дразнил Юну. 
 “Это мое дело, ты зверь, который умеет думать только своей нижней частью тела? Ты думаешь только об этой сучке Фиби сейчас. Если бы не ты, мы бы закончили миссию Гровера и убили сучку. Ее охранники подоспели вовремя из-за твоей ошибки ”. Юна ругала Дарнелла. Она уже присела на край кровати. 
 “Хе-хе, ее кожа гладкая как шелк и лицо ее, кажется, было изящно нарисовано художником. Это говорит, что у нее еще не было мужчины. Разве не было бы жалко, если такая красота не испытала бы мужественность моей силы перед смертью?” Говорил Дарнелл. 
 В этот момент, концентрация Хан Шуо была повышена до предела. Хотя Дарнелл и Юна не могла обнаружить Фиби в засаде, Хан Шуо мог слышать, что ее сердцебиение и дыхание ускорились. Казалось, она была чрезвычайно яростна. Он внутренне вздрогнул от неожиданности и спрятался еще тщательнее, готовый действовать, в случае если Фиби выскочит из засады раньше, чем планировалось. 
 “Проклятый развратник, ты умрешь перед промежностью женщины когда-нибудь!” 
 “Хе-хе, я позволю тебе умереть первой перед моей!” 
 Звуки сбрасываемой одежды медленно доносились, вперемешку с развратным смехом Дарнелла и с тяжелым дыханием Юны. 
 Звук поцелуев последовал после того, как смех Дарнелла и стоны Юны становились громче и громче. Деревянная кровать над головой Хан Шуо стала маленькой лодкой посреди больших волн, когда они раскачивались бесконечно. Крик, как будто кто-то плачет, внезапно раздался из уст Юны, а затем звуки тяжелой отдышки заполнили уши, вперемешку с неконтролируемыми воплями Юны. 
 Под кроватью, Хан Шуо мог слышать звуки сверху и чувствовал покачивание кровати. Он знал, без необходимости видеть это, что развратная пара над ним начала их битву. Его кровь кипела, Хан Шуо не мог не представить себе картину, что происходила над ним, и он отчаянно хотел выбраться и посмотреть. Определенная часть его тела давно уже неудержимо поднялась. 
 Чрезвычайно легкое дыхание было в пределах слышимости Хан Шуо. Он сразу обнаружил, что этот звук пришел от Фиби, которая все еще сидела на стропилах. Он думал какой эффект это произвело на нее. 
 Хан Шуо мог только слышать звуки из-под кровати, а Фиби приходилось постоянно приглядывать за ними. Она, вероятно, увидела то еще зрелище. Ведь она не могла сделать даже малейший перерыв в концентрации и не могла перенести свой взгляд от двоих. По словам Дарнелла, Фиби была еще невинна. На нее, вероятно, это произвело большее впечатление, чем на Хан Шуо, который сидел под кроватью и не мог увидеть ничего из того что происходит. 
 Через некоторое время, Хан Шуо заметил заминку в дыхание Фиби и боялся, что она не сможет еще скрываться, но движения развратной пары над ним становились все более и более интенсивными. Звуки становились громче, а движения быстрей. Все, очевидно, достигало своего пика. 
 Как раз в этот момент, легкий звук пронзил воздух. Все тело Хан Шуо напряглось, когда звук прозвучал, сразу зная, что Фиби уже сделала свой ход. Он сосредоточился всем его телом. 
 “Ау!” Юна вскрикнула от боли и резко крикнула: “Убийца!” 
 Прежде чем Юна закончила говорить слово “убийца”, кинжал в руке Хан Шуо был уже направлен в отверстие, которое было сделано раньше в кровати, и он ударил им яростно через отверстие. 
 Страшный вопль, в десять раз более сильный, чем у Юны, вдруг прозвучал изо рта Дарнелла. Как у свиньи на бойне. Сознание двух быстро очистилось. Они постоянно кричали, когда они спрыгнули с кровати и направились к выходу комнаты, крики агонии не переставали раздаваться. 
 Хан Шуо уже выкатился из-под кровати после его удара. Он поднял голову, чтобы увидеть, что тело Фиби было окутано черным плащом, и шар молочно-белой ауры исходил из клинка в ее руке. Шар ауры был сияющим в полумраке комнаты. Он слепил так ярко, что едва можно было держать глаза открытыми, и он направлялся на Дарнелла и Юну, которые пытались бежать. 
 Хан Шуо поднял арбалет и понял, что оба они были полностью обнажены, когда он прицелился и выстрелил в Дарнелла. Стрела уже застряла в белоснежном, левом бедре Юны, и она сжимала зубы от боли, когда она двигалась, ее тело было явно не так проворно, как раньше. Дарнелл был даже в худшем состоянии, нижняя половина его тела была кашей из крови и плоти. Он был с опустошенным выражением, непрерывно завывая как волк. 
 Кто бы мог подумать, что этот кинжал может ударить прямо в столь чувствительную часть Дарнелла. Неудивительно, что его вопли были гораздо более сильными, чем у Юны, Хан Шуо думал радостно. 
 Стрела вылетела как молния и полетела в сторону спины Дарнелла. Дарнелл мог до сих пор обнаружить опасность из-за его спины, даже когда он испытывал ужас и страх. Темно-зеленый свет вспыхнул от его меча, и он уничтожил стрелу Хан Шуо. 
 Стена воды внезапно появилась после наскоро произнесенного заклинания. Темно-синяя стена воды обволакивала их головы, и молочно-белая боевая аура Фиби направилась вверх. 
 Но появление этой стены воды было своевременным и выиграло несколько секунд для двоих. Оба завизжали и бросились за пределы комнаты, но на полпути через комнату, висячая люстра вдруг рухнула, заставив Дарнелла снова остановиться и уклониться в сторону. 
 Фиби уже спрыгнула со стропил, и Хан Шуо только что выстрелил из своего арбалета. Они бросились на двоих в одно и то же время как гепарды. Фиби планировала прикончить Дарнелла, но паника и отвращение появились на ее лице, когда она увидела его обнаженное тело. Она направила длинный клинок к Юне. 
 Арбалет в руках Хан Шуо снова стрельнул. Когда Дарнелл уничтожил стрелу, кинжала Хан Шуо уже спешил ему навстречу. Дарнелл уже сходил с ума из-за боли и потери своей мужественности, он увеличил свою боевую ауру до максимума и столкнулся с кинжалом Хан Шуо. 
 Свежая кровь брызнула, когда боевая аура Дарнелла ворвалась в тело Хан Шуо. Хотя он имел свой магический Юань ограниченным, этого не было достаточно, чтобы полностью защититься. Хан Шуо споткнулся на несколько шагов назад после столкновения. 
 Увидев Хан Шуо отступающего после столкновения с мечом, Дарнелл хотел преследовать Хан Шуо, но он вдруг обнаружил, что меч в его руке была горячим, и, что кожа правой руки,которая сжимала меч страдала от сильнейшего жжения. Он сразу же выронил меч в шоке. 
 “Скорее беги!” Юна крикнула в этот момент. 
 Водяная змея появилась в какой-то момент и окружила Фиби, яростно нападая. Часть ее тела была разорвана, когда Фиби взмахнула мечом, превращаясь в водянистый туман, прежде чем она упала на пол. 
 Дарнелл зыркнул злобно на Хан Шуо, но дальше не преследовал его. Он прикрыл свою нижнюю часть тела левой рукой и продолжал свое движение к двери. 
 В этот момент, уши Хан Шуо уловили слабый звук шагов издалека. Внутренне взволнованный, он вновь ринулся. Фиби также уничтожила водяную змею и преследовала наравне с Хан Шуо. 
 Хан Шуо и Фиби оба понимали, что если не убить сейчас этих двух, у них больше не будет возможности, как только они выйдут из комнаты. Поэтому они старались изо всех сил, чтобы удержать двоих в комнате. 
 Их приготовления были на удивление эффективными. Хан Шуо внес некоторые изменения в ножки круглого стола перед дверью. В спешке, двое не обогнули стол, но намеревались использовать его в качестве рычага, чтобы быстро покинуть помещение. 
 Случилось непредвиденное. Их тела приземлились на стол, а ножки все ломалось с громким треском, они были не в состоянии выдержать вес двух тел, которые внезапно обрушился. 
 Они уже использовали все свои силы и планировали использовать стол как трамплин, чтобы оттолкнуться, но стол стал причиной потери их равновесие. С внезапным отсутствием опоры, их тела последовали за столом вниз. 
 Хан Шуо и Фиби оба были уже на месте в этот момент. Аура Фиби уже окружала двоих. 
 Двое только восстановили равновесие, когда они увидели, что они были полностью окружены боевой аурой Фиби. Дарнелл внезапно потянул Юну, и толкнул ее прямо к Фиби. Он даже не оглянулся и не посмотрел на Юну, не думая о чем-либо другом, он выскочил из комнаты. 
 Однако, яд Хан Шуо, который был на кинжале, наконец, вступил в силу. Шаги Дарнелла вдруг стали тяжелыми после того, как он сделал два шага. Хан Шуо быстро приблизился, прежде чем он успел среагировать и снова взмахнул кинжалом, забирая его жизнь. 
 После убийства Дарнелла, взгляд Хан Шуо упал на кольцо для хранения вещей на пальце Дарнелла. Он протянул руку снять его, но почувствовал, что требовалось немного усилий, чтобы сделать это. 
 Времени было мало, и Хан Шуо в итоге отрезал средний палец Дарнелла взмахом кинжала. Он убрал палец в кольцо и повернул голову, увидев кровавую дыру в груди Юны. Фиби, казалось, убила ее. 
 “Пошли!” Хан Шуо произнес, бросаясь в сторону Фиби. Легкий аромат вдруг стал исходить от Юны и Фиби. Хан Шуо вдохнул, но не обратил на него внимания. Он увидел только, что взгляд Фиби был немного странный, и бросился к девушке, которая смотрела куда-то в пространство. 
 Он использовал тот же метод, чтобы забрать кольцо на безымянном пальце левой руки Юны. Он схватил арбалеты и Фиби, и могучим прыжком, используя отверстие, которое было ранее сделано в крыше, совершил побег.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Извращенец, что ты сделал со мной?
</w:t>
      </w:r>
    </w:p>
    <w:p>
      <w:pPr/>
    </w:p>
    <w:p>
      <w:pPr>
        <w:jc w:val="left"/>
      </w:pPr>
      <w:r>
        <w:rPr>
          <w:rFonts w:ascii="Consolas" w:eastAsia="Consolas" w:hAnsi="Consolas" w:cs="Consolas"/>
          <w:b w:val="0"/>
          <w:sz w:val="28"/>
        </w:rPr>
        <w:t xml:space="preserve">Около полуночи. Хан Шуо и Фиби только что ушли, когда Гровер с охранниками и ворвались в комнату. 
 “Кто это сделал, кто это сделал? Я потратил так много золотых монет, чтобы содержать вас, ребята, напрасно. Ни один из вас не обнаружил, что убийца пробрался. Если целью был я, то, скорее всего, не было бы этих двоих на полу”. Гровер сразу же начал кричать неистово, войдя в комнату. 
 “Мистер Гровер, этот ассасин был очень опытен. Ему удалось избежать экран ветра и убить Дарнелла и Юну в такой короткий промежуток времени. Это доказывает, что сила убийцы совершенно за пределами нашего воображения”. Маг с длинными волосами и довольно некрасивым выражением сказал Гроверу, понаблюдав некоторое время. 
 Слегка выдохнув, Гровер посмотрел на длинноволосого мага и сказал извиняющимся тоном: “Простите Эллис, я немного перегнул палку.” 
 Маг ветра Эллис был все еще без эмоций, и посмотрел на левую руку мертвого Дарнелла с некоторым удивлением. “Эм?” Он подошел к телу, заметив, что на левой руке не было пальца. Эллис спросил, недоумевая, “Палец, на котором Дарнелл носил его кольцо отрезан. Что происходит?” 
 “Не только у Дарнелла, но у Юны также. Может ли быть, что этот убийца убил их, потому что он хотел их ограбить?” Гровер тоже был немного смущен и спросил, выслушав слова Эллиса. 
 “Невозможно”. Эллис сказал решительно и огляделся, объясняя. “Если убийца хотел убить, с единственной целью обобрать их, то он никогда бы не выбрал этих двоих, потому что с ними трудно бороться. Не говоря уже о множестве ценных вещей внутри Гильдии. Если они хотели только ценные вещи, им не нужно было ничего делать. С теми способностями, которые продемонстрировал убийца, он мог ограбить Гильдию не издавая ни единого звука.” 
 Гровер задумался после его слов и кивнул. Он сказал с потемневшим лицом, “Если это не было убийство с целью наживы, то это должно быть, моя дорогая племянница Фиби. Кажется, она наконец не выдержала больше ”. 
 “Действительно, Фиби должно быть стоит за этим. Дарнелл и Юна пытались убить Фиби однажды. Хотя они отступили, когда им это не удалось, я чувствую, что Фиби узнала, что это были они. 
 Ведь взгляд Дарнелла на Фиби был слишком развратным и странным. Даже я, посторонний человек, могу сказать. Фиби, должно быть еще лучше понимает все. Того факта, что у нас все хорошо, и они единственные, кто умер достаточно, чтобы все объяснить. Кроме того, похоже, что убийца жадничает. Иначе он бы не подумал забрать их кольца в таких опасных условиях. Когда такой персонаж мог появится рядом с Фиби?” Эллис нахмурил брови и медленно говорил размышляя. 
 Гровер глубоко и ненадолго задумался. Его лицо вдруг потемнело, и он холодно сказал: “Я знаю, кто. Это должно быть тот “Брайан”, который убил тех трех убийц из «Призрачных Теней» некоторое время назад. Я слышал, охранники говорили, что этот человек пришел, чтобы провернуть дела с Фабианом и, следовательно, ему нужны были деньги. Поскольку его силы было достаточно, чтобы убить трех наемников, тогда он имеет силу, чтобы убить Дарнелла и Юну. 
 Блин, как же Фиби заполучила этого парня. Я не знаю, где Фиби его спрятала. Он не появлялся с Фиби, с тех пор, как он уехал в последний раз из гильдии. Я послал людей проследить где он, но они до сих пор не могут найти его следы. Это будет довольно сложно”. 
 Кивнув, Элис заключил. “Похоже, это он. Я думаю, мы должны избавиться от этого человека любой ценой. Иначе мы можем быть им убиты в свое время”. 
 “Хорошо, передайте мой приказ не убивать Фиби сейчас. Приложите все усилия, чтобы найти этого человека. Он дважды разрушил мои планы, и я собираюсь сделать его существование сущим адом”. Лицо Гровера было зловещим, когда он холодно говорил. 
 В этот миг, Хан Шуо вместе с Фиби был далеко от Гильдии и направлялся к дому Фиби в северной части города. 
 Было что-то странное с Фиби, а она, казалось, немного не в себе. Ее тело было вялым и горячим на ощупь. Хан Шуо тащил ее в спешке, чтобы преодолеть расстояние. Они были одеты в черную одежду и двигались через небольшие переулки в темноте ночи, полностью оставаясь вне поля зрения. 
 Но когда они приблизились к северной части города, городские стражники начали появляться чаще, заставляя Хан Шуо постоянно прятаться и обходить их. Фиби до сих пор тащилась на Хан Шуо, но в этот момент, ее шаги начали слабеть, когда ее тело становилась горячее и горячее. 
 Не имея альтернативы, Хан Шуо закинул Фиби на спину, совершенно игнорируя согласна ли она. Для того, чтобы избежать внимания городской стражи, Хан Шуо временно отказался от своей идеи отправить Фиби к ней домой и взял ее на кладбище за Академией Вавилон. 
 Это было тихое место, и никто не патрулировал там. Добавьте к этому, что Хан Шуо был знаком с местностью, и именно поэтому это было первое место, о котором он подумал в критический момент. 
 Когда Хан Шуо кружил мимо по северной части города с Фиби на спине и двигался по узкой дороге в лесу, он вдруг почувствовал, что Фиби на его спине, рвала на себе одежду и ее две руки бродили неосознанно по телу Хан Шуо. 
 Удивленный Хан Шуо вдруг остановился. После отдыха, Хан Шуо мог четко почувствовать округлости в передней части грудной клетки Фиби прижатой к спине. Огненная вспышка внезапно воспламенилась в груди, неудержимая как искра костра. Добавьте к этому беспокойные руки Фиби все еще неосознанно двигающихся по всей груди Хан Шуо, и он больше не мог контролировать себя. 
 Он спустил Фиби вниз с его спины и вдруг ее замечательное тело было в его руках. Он толкнул Фиби к дереву неподалеку, и руки Хан Шуо двигались в тандеме, по запрещенным местам тела Фиби. 
 Даже с одеждой, разделяющей их, Хан Шуо мог ощущать удивительные изгибы тела Фиби. Ее округлые груди меняли форму под действиями Хан Шуо, и когда его руки бродили по стройным ножкам Фиби, удивительно сильный импульс напал на Хан Шуо, делая его желание еще сильней. 
 Фиби уже убрала свою маску с лица, и в этот момент ее глаза были остекленелыми, наполненные желанием. Ее потрясающе красивое лицо горело. Слабый аромат, испускаемый ее открытым ртом, заставлял сердце Хан Шуо громко стучать. Он собирался потерять себя в ней полностью. 
 Правая рука Хан Шуо оторвала кусок наряда Фиби возле груди. Белоснежная кожа ее груди тут же запестрела перед глазами Хан Шуо, вместе с точкой розовато-красного. 
 Хан Шуо, наконец, не смог сдержать себя, и он потерял контроль над силой. 
 “Ой... ой”. 
 В этот момент, небольшой, слабый протест раздался изо рта Фиби. Ее красивые брови нахмурились, потому что боль шла из ее груди, наконец, бессознательно издавая сигнал боли. 
 Хан Шуо резко опомнился. Когда он посмотрел на Фиби, он также припомнил, что он чувствовал этот странный запах раньше. Он сразу понял, что Фиби была жертвой афродизиака, и также его потеря рационального мышления, вероятно, была связанна с вдыханием того же токсина. 
 Его мысли крутились яростно, Хан Шуо измерил его потенциальную прибыль и убытки и решительно взял Фиби на руки снова. 
 Хан Шуо был хорошо знаком с этим местом и пришел к извилистому ручью вскоре. Ручей был довольно узким, и он не был уверен, откуда он идет, но он знал, что эта река была очень мелкой, из-за того, что часто бывал в этом районе. 
 Как только он дошел до реки, Хан Шуо прошел прямо в воду, все еще держа Фиби. Потому что была почти зима, погода была холодной. Воды реки были еще более ледяными в середине ночи, и когда Хан Шуо принес Фиби в воду и плеснул немного воды ей на голову, Фиби вдруг чихнула несколько раз. 
 Хан Шуо также погрузил свою голову в воду и, когда ледяная вода накрыла его, это охладило его от предыдущих желаний. Реакции его организма полностью успокоились. 
 После того как Фиби чихнула несколько раз, ее разум медленно приходил в себя из-за холодной воды. Когда она выплюнула холодную воду из ее рта, румянец на щеках медленно исчез, и ее остекленевший взгляд медленно исчез также. 
 “Где это, почему я здесь? ” Фиби растерянно оглянулся и снова чихнула. Когда она опустила голову, чтобы чихнуть, Фиби резко поняла, что ее грудь ощущала ночной воздух. Белоснежная гладь ее кожи и красные точки сильно поразили Фиби. 
 Лицо Хан Шуо уже пострадало от удара. 
 Фиби охватил гнев, который был почти безумием , она закричала пронзительно на Хан Шуо, “Извращенец, что вы сделали со мной?!” 
 Хан Шуо действительно чувствовал себя немного виновато в этот момент, и он запнулся, не в состоянии четко сказать, когда он смотрел на девушку, которая едва потеряла ее разум. Фиби вдруг громко всхлипнула, когда она увидела реакцию Хан Шуо, мгновенно теряя свою обычную холодность. Она совсем не думала ни о чем и стала бить Хан Шуо ее кулаками и ногами. Вода плескалась во все стороны и попадала на Хан Шуо. 
 Фиби страдала от такого большого шока в этот момент, что она, казалось, совсем забыла, что она была сильным мечником. Она была больше похожа на раздраженную мегеру, избивая Хан Шуо без какой-либо боевой ауры. 
 Если бы Фиби использовала боевую ауру, даже с малыми достижениями в магии, Хан Шуо был бы серьезно ранен, если даже не мертв после ее ударов, но эти атаки чувствовались лишь как зуд, когда они достигали сильное тело Хан Шуо, не причиняя боль ни в малейшей степени. 
 Хан Шуо переносил удары Фиби с перекошенным выражением. Когда силы ее кулаков все более уменьшались, и она сама стала уставать, Хан Шуо рассмеялся иронично, “Мы оба были под влиянием афродизиака, но ваше тело все еще чисто.” 
 Фиби пришла в себя после того, как Хан Шуо заговорил, и остановила движение ее рук. Она стояла перед Хан Шуо на расстоянии, оценивая его с слегка припухшими глазами, словно боясь пережить еще одно потрясение. Ее голос дрожал, когда она спросила, “Действительно? Вы действительно не сделали ничего?” 
 Твердо кивнув головой, Хан Шуо поднял правую руку и торжественно пообещал ей: “Я клянусь, что я действительно не сделал ничего неподобающего ”. 
 След облегчение вдруг появился на красивом, заплаканном лице Фиби. Она собиралась открыть рот и сказать что-то, когда она вдруг увидела наготу ее груди и поспешно прикрыла обнаженную грудь. Она подняла лицо, полное гнева и уставилась на Хан Шуо, сказав сквозь зубы: “Тогда, может быть, вы мне объясните, почему моя одежда была разорвана?” 
 Пожав плечами, Хан Шуо сказал с лицом, полным невинности. “Какое это имеет отношение ко мне? Вы единственная, кто сошла с ума и начала срывать одежду. Я жестко контролировал себя и привел вас сюда, я использовал холодную воду, чтобы оживить ваши чувства. Я честный человек, не поймите меня неправильно”. 
 “Ну конечно же! Вы подлый, бессовестный мошенник с целью получения прибыли! Вы держали меня за руку последний раз и обняли меня даже без слов извинения. Вы намеренно воспользовались мной, прячась в искусственной горе в гильдии и не извинились. Вы зашли еще дальше теперь, я собираюсь отправить вас в ад за это!” Лицо Фиби было полно гнева, она делала угрожающие жесты и бросилась на Хан Шуо. Фиби, очевидно, активировала ее боевую ауру, придя в себя на этот раз. 
 Хан Шуо был поражен и знал, что Фиби, скорее всего, вспомнила, что ее платье было сорвано его рукой. Он поспешно развернулся и вскарабкался на берег реки, доказывая свою невиновность по пути. “Мисс Фиби, послушайте меня. Я тоже вдохнул афродизиак, мои эмоции вышли из-под контроля, но когда я пришел в себя, я сразу же привел вас к этой реке. Небо и земля мои свидетели, я не использовал эту возможность. 
 Когда вы были еще под влиянием, вы тоже ласкали меня и воспользовались мной. Кроме вас, ни одна другая девушка не прикасалась ко мне прежде. Я до сих пор девственник. Я буду иметь шрамы глубоко в моем сердце после этого. Я также понес убытки в этом вопросе. ” 
 Когда Хан Шуо бежал, слова, выстреливали изо рта, как пули. Это было, как если бы он вернулся в то время, когда Чу Кан Лан затащил его на Луну и когда Хан Шуо потерял самообладание 
 “Заткнись, мелкий злодей, который должен умереть, тысячу… десять тысяч раз! Прекратите говорить ерунду”. Одежда Фиби была мокрой на этот раз, и ее мокрые волосы источали особый тип привлекательности, но ее движения, держа клинок в ее руках, были довольно жестокими. 
 “Забудьте об этом, считайте, что мне не повезло. Я уйду и найду вас после того, как вы успокоитесь. Прощайте”. Хан Шуо знал, что нет никакого смысла в разговоре с Фиби сейчас. Женщина, которая потеряла ее рассудок, была самым страшным волшебным существом в мире, не говоря уже о мечнице. Опасность для Хан Шуо была наравне с супер волшебным существом, например, таким как дракон. 
 Вздыхая внутри о том, каким непутевым он был, Хан Шуо не осмеливался замедлить его шаги, когда он быстро выбежал в сторону кладбища, и медленно оставляя Фиби далеко позади, которая была незнакома с местностью.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Маленький скелет учится летать.
</w:t>
      </w:r>
    </w:p>
    <w:p>
      <w:pPr/>
    </w:p>
    <w:p>
      <w:pPr>
        <w:jc w:val="left"/>
      </w:pPr>
      <w:r>
        <w:rPr>
          <w:rFonts w:ascii="Consolas" w:eastAsia="Consolas" w:hAnsi="Consolas" w:cs="Consolas"/>
          <w:b w:val="0"/>
          <w:sz w:val="28"/>
        </w:rPr>
        <w:t xml:space="preserve">После того, как он вернулся на кладбище с помощью переносящей матрицы, первые проблески рассвета появились в небе. 
 Уже прошли сутки как он ушел и нужно было как можно скорее обновить энергию демонической пещеры. Только после того, как он это сделал, то вздохнул с облегчением. Работа в пещере не должна прерываться ни на один день, иначе все результаты, достигнутые за три недели, пропадут. Внезапно тело Хань Шо покачнулось от тех мощных ударов, которые наносил ему Дарнелл. Он отплюнул кровь и со смехом покинул кладбище. Пройдя водопад, у которого он обучался волшебству, Хань Шо пересек реку и вернулся на свое обычное место. Через мгновение он погрузился в медитацию. 
 Еще неделю Хань Шо оставался под водопадом, обучаясь волшебству, прерываясь лишь на восполнение энергии пещеры. Он восстановил свои кости в области груди и живота. Благодаря этим действиям, сила Хань Шо увеличилась в разы. 
 Затем Хань Шо остановил свою подготовку и начал наблюдать за демонической пещерой и изучать магию царства мертвых для начинающих. Теперь он был в состоянии вспомнить все, что было в его памяти. 
 Хань Шо отметил те части, которые он не понимал. Поскольку он продолжал использовать круглый, зеленый шар, чтобы медитировать, его душевные силы росли с каждым днем. Однажды ему даже удалось совершить укус души, отчего он был вне себя от радости. Он понимал, что накопленные за этот период знания позволяли ему перейти на следующий уровень магии. 
 Начинающий маг черного царства знал, как выполнить укус души, вызывать мертвых и костяные копья. Однако за исключением укуса души, который у него получилось сделать только случайно, два других магических действия он все еще не мог воплотить в жизнь, как бы он не пытался. 
 Он связывал этот факт с тем, что он все еще не понимал многие части книги Царства мертвых для начинающих. Хань Шо понимал, что изучение книги не самый лучший и быстрый способ получить магические знания. Похоже на то, что ему нужно найти Фанни и расспросить о тех частях, которые он не понимал. Также ему нужно будет подобрать материал для кованного оружия, который обещала ему Фиби. 
 Так как для завершения работы магической пещеры требовалось тридцать четыре дня, ему нужно было оставаться здесь еще пару дней и он не спешил покидать пещеру. Но у него было время посетить деревню фварфов и пообщаться с жителями. 
 Он вернулся к пещере и добыл еще несколько кусков железной и медной руды. 
 Из слов Фиби Хань Шо знал, что железная руда была очень редким и ценным материалом. Работая весь день он мог добыть только один маленький кусочек. Все добытые камни Хань Шо оставлял в большом зале хранения. 
 Хань Шо рассмеялся, вспоминая, что у него есть три дополнительных пары глаз чтобы убить первородных демонов, что стало бы настоящим кошмаром для его врагов. 
 В этот момент маленький скелет, который находился в магической пещере вдруг встал и начал медленно вылезать из ямы. Его кости стучали друг об друга и оттолкнувшись от земли он взлетел к небу. 
 Кости на его спине были разделены на два ряда, как крылья насекомых, другая часть составляла хвост. Костяной хвост мотылялся из стороны в сторону. Казалось, это был руль, который помогал ему двигаться в воздухе. Когда хвост уходил налево, скелет также перемещался влево и если хвост вилял вправо и то и тело перемещалось в ту же сторону. Это было удивительное зрелище! 
 Хань Шо ошеломленно смотрел, как скелет движется в воздухе. Спустя некоторое время скелет с такой силой упал на землю, что на его костях появились трещины. Маленький скелет опешил от падения, встал и, шатаясь, начал собирать свои кости. 
 - Черт! Вот паршивец! Ты только научился ходить и уже собрался летать?! 
 Хань Шо с болью в сердце наблюдал за действиями маленького скелета, потом подошел к нему и постучал костяшками пальцев по его лбу. Маленький скелет ничего не соображал, он даже попытался пальцем почесать себе голову, не в силах понять, что было не так. 
 Хань Шо защищал свой маленький скелет, как будто это был его ребенок. Он ни к кому в этом мире не испытывал таких чувств. Поэтому, когда он увидел скелет в небе, то беспокоился до смерти за него. 
 Как только Хань Шо проверил, все ли в порядке со скелетом и не принесло ли ему падение ущерба, он вздохнул с облегчением. 
 Еще раз внимательно осмотрев кости скелета Хань Шо нашел несколько пятнышек темно-красного цвета. 
 - Как же это странно. 
 Демоническая пещера опять изменила своего демона и Хань Шо еще не понимал к чему это приведет. Несмотря на долгие раздумья, он все еще не мог понять произошедшие изменения. Использовав волшебство, Хань Шо отравил маленький скелет в другое измерение. 
 Восстановив свое тело после травм и отладив навыки владения тремя демонами, Хань Шо использовав переносящую матрицу, он вернулся назад в город Оссэн. По пути он раздумывал о непонятых магических знаниях и о той черной золотой руде, которую обещала ему Фиби за услуги.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Закрой дверь, иди в постель!
</w:t>
      </w:r>
    </w:p>
    <w:p>
      <w:pPr/>
    </w:p>
    <w:p>
      <w:pPr>
        <w:jc w:val="left"/>
      </w:pPr>
      <w:r>
        <w:rPr>
          <w:rFonts w:ascii="Consolas" w:eastAsia="Consolas" w:hAnsi="Consolas" w:cs="Consolas"/>
          <w:b w:val="0"/>
          <w:sz w:val="28"/>
        </w:rPr>
        <w:t xml:space="preserve">Город Оссэн, Вавилонская Академия Магии и Силы. 
 Прибыв в академию, в первую очередь Хань Шо съел завтрак и купил набор новой одежды. Затем он пошел в библиотеку и незаметно положил обратно две книги, «Основы магии Царства мертвых» и «Колдовской словарь», которые ранее для него украл Джек. Потом он пошел к лаборатории Фанни. 
 Двери в лабораторию были открыты и можно было увидеть, как Фанни, одетая в черные с золотом одежды и в черных очках проводила магические обряды. В правой руке она держала перо и рисовала на доске какие-то магические узоры и что-то объясняла. 
 Рядом с ней стоял Фитч и добросовестно слушал, но глаза его то и дело задерживались на ее лице. В очках Фанни теряла часть своей очаровательной красоты, но приобрела оттенок серьезности и рассудительности. Но Хань Шо не замечал ее недостатков, а смотрел на нее как загипнотизированный. 
 Фанни дописала строчку и посмотрела на Фитча. Тот, в это время задумчиво глядел вдаль. 
 - Фитч, ты понимаешь о чем я говорю? 
 Фитч проснулся от своих раздумий и кивнул, улыбаясь. 
 - Мастер Фанни, вы очень понятно все объясняете. Я все понимаю. 
 Когда Фанни поднимала голову, чтобы посмотреть на Фитча, она случайно увидела Хань Шо, стоявшего перед дверью. Хань Шо стал намного выше Фитча, его тело было мускулистым и хорошо сложенным благодаря непрерывным обучением боевым искусствам. Он стоял в дверях, прямой как стрела и в его виде не было ни малейшей хрупкости, какой обычно обладали маги. 
 Фанни и Хань Шо пристально смотрели друг на друга, потом она первая моргнула и зарделась от смущения. Перо в ее руках треснуло, с такой силой она сжала его в руках. 
 - Что это со мной? 
 Сказала Фанни сама себе и невольно глубоко вздохнула. Потом она уже смогла спокойно окликнуть Хань Шо. 
 - Брайан, давно не виделись. Тебя не было больше месяца после последней тренировки. Где ты так долго прятался и удивительно, что вспомнил, что мы существуем! 
 После того как Хань Шо услышал слова Фанни, он пришел в себя, засмеялся и прошел в центр комнаты, чтобы поприветствовать ее. 
 - Наша последняя встреча в черном лесу заставила меня обратить внимание на много недостатков в моих способностях. Вот почему я заимствовал волшебную книгу и принял некоторые меры по исправлению и изучению фундаментальных магических знаний. Я пришел к мастеру Фанни с некоторыми вопросами, потому что я столкнулся со многими трудностями. 
 - Да кто ж тебе поверит? Ты всегда такой таинственный. - Фанни закатила глаза, не слушая что он говорит. Она повернула голову к Фитчу, так как тот, необъяснимым образом стал мешать и обратилась к нему – Фитч, мне нужно обсудить несколько важных вопросов с Брайаном. Если тебе понятны мои объяснения, то можешь идти и заниматься. 
 Фитч пошел заниматься. Казалось, что он не догадывался, что Фанни отправила его из-за появления Хань Шо. Но потом, проходя мимо Хань Шо, со злостью пробормотал: 
 - Посыльный всегда остается посыльным. 
 Наконец Фитч вышел. Улыбка на лице Хань Шо говорила, что он не обратил никакого внимания на бормотание Фитча. Хань Шо прекрасно понимал, что Фитч злиться из-за Фанни. Но он мог обижаться сколько угодно, но пока он не предпринимал никаких действий, чтобы выразить свою ненависть, Хань Шо не собирался тратить на него ни единой унции своей энергии. 
 Как только Фитч покинул комнату, Фанни командным тоном обратилась к Хань Шо. 
 - Иди и плотно закрой дверь! 
 Закрыть двери? Сердце подскочило, он посмотрел на Фанни глубоким выразительным взглядом, потом странно улыбнулся и поспешно сказал: 
 - Хорошо, хорошо, я закрою двери. 
 Когда Хань Шо закрыл дверь в лабораторию, Фанни смотрела на него уже совсем другим взглядом, она крепко обняла его и тем же командным голосом продолжила: 
 - А теперь в постель! Быстро! 
 На этот раз Хань Шо уже не тратил много слов. Он быстро сбросил с себя обувь и упал на белую кровать. 
 - Фанни, иди же ко мне! 
 Фанни с удивлением смотрела на Хань Шо. Едва слышно Фанни прошептала. 
 - Закрой глаза! 
 Никогда еще Хань Шо не был таким послушным, он закрыл глаза, но мозг его продолжал рождать развратные сцены и распутная улыбка появилась на его губах. 
 Хань Шо издал болезненный стон. Все, что он чувствовал в настоящий момент полностью поглотило его разум. Когда он заметил, что Фанни стоит неподвижно и смотрит на него, то с легкой злостью спросил: 
 - Что ты делаешь? 
 - Рассматриваю твое тело! Разве я в прошлый раз не говорила тебе, что использую школьное помещение для обследования. А о чем ты подумал, когда я попросила закрыть дверь? 
 Отвечала Фанни с серьезным лицом, но даже за очками видно было как сверкают ее глаза от удовольствия. 
 Хань Шо понял эту насмешку, он сел на кровати и с такой же усмешкой парировал: 
 - Не надо дразнить меня. Иначе у меня окончательно съедет крыша. 
 Брови Фанни взлетели и после недолгого молчания она улыбнулась. 
 - Хорошо. Больше такое не повториться. Ты слишком талантливый ученик, и я не готова потерять твою голову. 
 Увидев, что Фанни не намерена продолжать игру, Хань Шо с облегчением вздохнул. Он вынул книгу «Магия Царства Мертвых» и начал задавать вопросы по тем пунктам, которые он не понимал. 
 Увидев, что Хань Шо тщательно проработал материал книги, многие главы были отмечены, а на полях сохранилось большое количество заметок, Фанни была удивлена. 
 - А ты действительно не тратил зря время весь этот месяц. Похоже, я в тебе ошибалась. 
 Хань Шо улыбнулся. 
 - Конечно. Я же понимаю, что ученик мага должен тщательно изучать волшебство. 
 На мгновение он задумался и показал Фанни, как он проводит ритуал укуса души. Фанни была в восторге. 
 - О, боже мой! Брайан, это удивительно. Это удивительно! У тебя хватает сил, чтобы провести укус души. Это значит, что ты достиг уровня настоящего начинающего мага. Ты гений, настоящий гений! 
 Хань Шо не был уверен, был ли он гением или нет, но он знал, что его силы может улучшить зеленый круглый шар. Он не знал как, но был абсолютно уверен, что он как-то зависел от кладбища. 
 После того, как восторги Фанни улеглись, Хань Шо начал серьезно расспрашивать ее о тех магических знаниях, которыми он еще не овладел. Фанни были известны все основы магии, поэтому она с легкостью объясняла Хань Шо все трудные вопросы. 
 В ходе обсуждения оба находились весьма близко друг к другу и Хань Шо мог различить аромат, доносящийся от тела Фанни. Их взгляды сталкивались и в них было видно взаимное влечение. Фанни было приятно, что Хань Шо находиться так близко, ей нравилось хлопать его по плечу, что она и делала каждый раз, когда он правильно понимал ее объяснения. 
 Время летело незаметно. Они уже разговаривали в течении нескольких часов, но Фанни не торопилась. Она была рада, что нашла хорошего ученика. Придя в себя только когда зазвонили колокола, Фанни воскликнула: 
 - О нет, Брайан. Я совсем забыла, что мне нужно руководить классом на учебных полях. Твои навыки очень улучшились в освоении мастерства магии царства мертвых. Похоже, ты выбрал верный путь, но давай сегодня остановимся на этом. Я сейчас иду на поля и если ты не против, то можешь пойти туда со мной. 
 Хань Шо покачал головой. 
 - Если честно, то мне бы не хотелось туда идти. Я сегодня получил от тебя очень много важных уроков, которые я до этого не понимал. И мне нужно время, чтобы все это обдумать. 
 Кивнув, Фанни не упрашивала Хань Шо, убралась в лаборатории и продолжила разговор. 
 - Да, конечно ты можешь не идти со мной. Ты можешь также обратиться ко мне в любой момент со своими вопросами. Кстати, Лиза беспокоилась, куда ты пропал. Она спрашивала меня об этом. 
 - Не на такое уж долгое время я пропал. Пожалуйста, передай, чтобы она не волновалась. В ближайшее время я приду еще и успею надоесть тебе со своими расспросами. Заранее спасибо. - Небрежно сказал Хань Шо и ушел из лаборатории еще до Фанни. 
 Размышляя, он вышел из академии, избегая людных мест. Кружась, запутывая свой след он шел к дому Фиби. Хань Шо чувствовал, что после того, как он осквернил Гровер, Фиби могла быть зла на него, но он надеялся, что за время его отсутствия она могла уже успокоиться. 
 Дверь ему открыл тот же старый дворецкий и как только Фабиан услышал, что пришел Хань Шо, он тут же спустился к нему. Его слабая улыбка как бы говорила: «Хань Шо, неужели у тебя еще есть время на разъезды?» 
 Криво улыбаясь Хань Шо отвечал: 
 - Не нужно упоминать об этом. Я помог вашей госпоже убить Дарнэлла и Юйна из почетной торговой гильдии. Но я не только не получил благодарности, а напротив, она меня очень сильно избила! 
 - Не верится! Хотя мисс Фиби из богатой семьи, у нее нет привычки начинать истерики на пустом месте. Что же произошло между вами? После того, как она вернулась той ночью, то была несколько дней сердита. Я слышал, как она проклинала тебя. Я действительно не понимаю, что могло произойти такого, что привело бы ее в такое негодование! 
 Фабиан говорил все это медленно, продолжая смотреть на Хань Шо. 
 - Давай забудем об этом и больше не будем вспоминать. Мне нужна мисс Фиби. Она дома? 
 - Извиняюсь, но кажется ее сейчас нет. Если у тебя есть время, то ты мог бы ее подождать. 
 - Хорошо, я ее подожду. 
 На самом деле Хань Шо слышал стук двери, пока они разговаривали, но он решил подождать и потом уже сказать все самой мисс Фиби. Тяжелые мысли все еще будоражили его ум, в то время как он услышал тихий мужской голос. 
 - Брайан, что же ты тут делаешь? 
 Хань Шо немедленно поднял голову и увидел перед собой воина Лоуренс, который назначил за его жизнь пять золотых монет, когда он был в академии в прошлый раз. Он стоял в дверях рядом с Фиби. 
 - Старший брат Лоуренс, ты его знаешь? - Фиби смотрела пораженная на Лоуренса. 
 - Конечно. Это же Брайан. Посыльный из нашей академии- ответил Лоуренс. 
 - Посыльный? – Фиби и Фабиан воскликнули одновременно. 
 Фиби смерила Хань Шо странным взглядом и вновь обратилась в Лоуренсу. 
 - Старший брат, ваша Вавилонская Академия Магии и Силы является самой известной школой по всей империи. Почему же такой презренный, бессовестный и отвратительный человек находится в его рядах? 
 Услышав слова Фиби Лоуренс улыбнулся, пожал плечами и кивком головы указав на ХньШо, ответил: 
 - Маленькая младшая сестра, как же Брайан соблазняет вас? Я восхищен его цепкой натурой. 
 Лицо Хань Шо перекосилось. Он не произнес ни единого слова и опустив голову пил чай. Сейчас он был в весьма невыгодном положении. Конечно, Лоуренс не был старшим братом Фиби. И теперь, если Фиби захочет продолжить начатое, ему будет довольно сложно этого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Он мой друг.
</w:t>
      </w:r>
    </w:p>
    <w:p>
      <w:pPr/>
    </w:p>
    <w:p>
      <w:pPr>
        <w:jc w:val="left"/>
      </w:pPr>
      <w:r>
        <w:rPr>
          <w:rFonts w:ascii="Consolas" w:eastAsia="Consolas" w:hAnsi="Consolas" w:cs="Consolas"/>
          <w:b w:val="0"/>
          <w:sz w:val="28"/>
        </w:rPr>
        <w:t xml:space="preserve">- Старший брат Лоуренс, пойдем со мной, я расскажу тебе подробности! 
 Фиби равнодушно продолжила разговаривать с Лоуренсом. Она казалась разочаровалась, что Хань Шо не стал участвовать в битве сарказмов, устроенном только что. Хань Шо упорно продолжал пить чай. Уходя, Фиби со злостью бросила взгляд на Хань Шо. 
 - Если тебе не срочно, то подожди еще немного! 
 Хань Шо поднял голову. Он понимал гнев Фиби. Но он помнил, что материалы для демонической границы все еще в ее руках и поэтому промолчал. 
 Фиби отвела Лоуренса в сторону. После того, как они ушли, Фабиан посмотрел на Хань Шо с чрезвычайно странным выражением лица и с удивлением спросил: 
 - Брайан. Неужели ты позволишь им думать, что ты всего лишь посыльный в Академии Магии и Силы? 
 - Ничего страшного. Кстати, этот Лоуренс самый обычный сержант в Академии, а мисс Фиби обладает несоизмеримо большей силой. Как так произошло, что они обучаются у одного и того же мастера? 
 Хотя рыцари и фехтовальщики обучались одинаково, и могли делать это у одного мастера. Но разница между Лоуренсом и Фиби была огромной и Хань Шо казалось странным, что при всем этом Лоуренс был старшим братом, а Фиби младшей сестрой. 
 - Я не совсем в курсе, что происходило раньше в жизни молодой мисс. Прежде я находился в нижнем сословии Торговой Гильдии. Я слышал, что барышня училась за границей, до того как скончался Мастер Гильдии и приезжала один или два раза в год. Если бы не тот факт, что Мастер Гильдии внезапно скончался, мисс Фиби, вероятно, не осталась бы тут. 
 Лоуренс появился совсем недавно. Их отношения действительно очень близки, но больше я ничего не могу сказать. 
 Объясняя, Фабиан виновато посмотрел на Хань Шо. Но Хань Шо больше ничего и не спрашивал. Он мрачно кивнул и продолжил ждать. 
 Спустя некоторое время появились Фиби и Лоуренс. Пока они стояли в дверях, Фиби отдавала приказы Фабиану. 
 - Фабиан, проведи старшего брата Лоуренса до двери, мне нужно поговорить с мистером Брайаном. 
 - Да, мисс. – Фабиан почтительно встал и провел Лоуренса на улицу. 
 - Брайан, я рад видеть тебя здесь. Если тебе понадобятся деньги, то можешь приходить сюда в любой время. Хотя мне кажется, тебе это не понадобиться, но в дальнейшем мы еще сможем не раз встретиться. 
 Лоуренс многозначительно посмотрел на Хань Шо, рассмеялся и последовал за Фабианом. 
 Как только она ушли, Фиби холодно посмотрела на Хань Шо и присела. 
 - Как ты смеешь появляться здесь! 
 - А почему бы и нет?! – Брови Хань Шо взметнулись вверх. – Моя совесть чиста, не говоря уже о том, что вы мне остались должны с прошлой нашей встречи. Как только вы мне отдадите камни черного золота, которые обещали, я уйду и больше вы меня никогда не увидите. 
 Фиби в ярости стукнула рукой по столу. 
 - Как ты смеешь еще что-то от меня требовать! Ты меня отравил в прошлый раз и должен благодарить, что я тебя не убила! 
 - Что за чушь! Вы были под воздействием афродизиаков. И если бы я не вытащил вас из Гильдии в тот момент, вы бы уже были мертвы! 
 Хань Шо был очень зол. Ладно если бы он просто спас девушку, но он еще потерпел побои от нее. И теперь она не хочет с ним расплачиваться? 
 Фиби с лязгом вытащила длинный меч и гневно посмотрела на Хань Шо. Хань Шо также резко ударил по столу и тут же встал, свирепо уставившись на Фиби. Эти двое могли в любой момент вступить в бой. В течении минуты они оставались в своих позах. Затем Фиби поджала губы и вернула меч на место. Не глядя на Хань Шо она холодно спросила: 
 - Что ты хочешь? 
 - Все просто. Ты дашь мне камни, которые обещала и за них я куплю необходимые мне материалы. Таким образом никто никому ничего должен не будет. 
 Решительно высказал Хань Шо свои претензии. 
 - Ты гадостный попрошайка! – Не контролируя себя, она бросила в Хань Шо небольшой пакет. 
 - Если вы все подготовили, то к чему были все эти разговоры? Вежливость бы не помешала. 
 Хань Шо планировал сразу уйти, как только получит необходимые ему вещи, но как только он увидел аккуратно подготовленные камни в его голову закралась мысль, что не просто так Фиби начала этот разговор, если все равно собиралась отдать обещанное. В этом был какой-то скрытый смыл, но Хань Шо не мог понять какой именно. 
 - Скажите номер своей карты и я переведу на ваш счет золотые монеты. Я на самом деле хотел только забрать то, что мне должны. 
 Хань Шо смущенно улыбаясь, говорил Фиби. 
 Она все еще была зла на Хань Шо и сухо ответила ему: 
 - В этом нет никакой необходимости. Я не настолько скупа. Стоимость этого пакета всего лишь триста пятьдесят золотых. Это не большая цена, чтобы никогда больше тебя не видеть. 
 Заметив издевку в ее словах, Хань Шо раздраженно сказал: 
 - Я не прошу милостыню. Это только то, что вы мне должны. Прощайте и надеюсь, мы больше не увидимся. 
 Хань Шо собрался выходить из комнаты и в этот момент лицо Фиби изменилось. Ее мудрые глаза вдруг сделались слабыми и усталыми. Она спросила бесцветным голосом: 
 - Теперь я для тебя чужая? 
 - Вы же сами не заботитесь о том, чтобы мы остались друзьями, а я не хочу напрягать вас. 
 Хань Шо пожал плечами и пошел к выходу. 
 - Подожди! 
 - Мисс Фиби, вы хотели сказать еще что-то? 
 Выражение лица Фиби казалось несколько странным. Она на мгновение опустила голову, но когда она вновь подняла глаза, там уже не было той слабости и усталости, которые были в ее глазах ранее. Под ее взглядом он почувствовал себя неловко. Фиби слегка улыбнулась. 
 - Не хочешь ли ты сказать, что считал меня другом? 
 - Конечно, - кивнул Хань Шо, - мы вместе прошли через смерть. Вы несколько раз спасли меня. Я полагал, что мы друзья, но видимо, у вас другое мнение! 
 - Я не готова? А ты ко всем своим друзьям относишься как к деловым партнерам? 
 - Конечно нет. 
 Теперь Хань Шо ясно чувствовал беспокойство Фиби. Такое отношение тронуло его и выражение его лица смягчилось. 
 - И что же мне нужно делать? 
 - Давайте вместе уничтожим Гровер, иначе мир никогда не наступил, - сказала как отрезала Фиби. 
 Хань Шо размышлял над этим вопросом. Его жизнь в последнее время казалась однообразной и монотонной и предложение Фиби было достаточно хорошо, чтоб наполнить жизнь приключениями. Да и к тому же на самом деле, пока гроверская угроза не будет устранена, его постоянно будут преследовать проблемы. После некоторого раздумья, Хань Шо ответил: 
 - Хорошо. Сделаем это! 
 - Сегодня вечером Гильдия устраивает торжественный ужин. Будете сопровождать меня там? Кое-кто из старейшин будет там. 
 - Этот ужин для вашей Гильдии. Что я буду там делать? 
 - Налаживать контакты с основателями Гильдии и пытаться разгадать тайные схемы. – Объясняла Фиби Хань Шо. - Брайан, мне нужна твоя помощь, и разве не ты только что сказал, что мы друзья? 
 Хань Шо действительно говорил об это ранее и теперь ем не оставалось ничего другого как согласиться. 
 - Замечательно, - воскликнула Фиби. – Подожди пару минут, а я нйду костюм, который тебе подойдет. И еще мне нужно будет научить тебя некоторым правилам этикета. Лоуренс уже сказал мне, чем ты занимался в Академии, и мне кажется, ты не очень разбираешься в таких вещах. 
 - Конечно, был простым посыльным, но в этом нет ничего стыдного. 
 - Прости меня, Брайан, я не хотела тебя обидеть и сказать что-то неприятное. 
 Хань Шо махнул равнодушно рукой и попросил Фиби продолжать. В это время Фиби заметила камни в руках Хань шо. 
 - Это железная руда! – Она с удивлением смотрела на Хань Шо. – Похоже, ты действительно хочешь выковать самое невероятное оружие. 
 - Несомненно! – Твердо ответил Хань Шо. 
 Фиби познакомила Хань Шо с основными правилами этикета. Хань Шо понимал, что чтобы подняться выше по социальной лестнице, ему необходимо знание таких вещей. Поэтому он послушно слушал Фиби и даже пытался повторять основные жесты любезности в соответствии с ее объяснениями. 
 Как только наступила ночь, Хань Шо переоделся в смокинг, который дала ему Фиби и они вместе поехали на коляске в почетную торговую гильдию. 
 Перед воротами стояло много роскошных карет. Повсюду помогали слуги. Все лица были незнакомы Хань Шо. Они пошли ко дворцу. Хань Шо не приветствовал слуг, поскольку не знал, как правильно это делается. Молча он следовал за Фиби до самого банкетного зала. 
 Когда они вошли в зал, то встретили Гровера, который держал в руке бокал прекрасного вина и беседовал с почтенно парой. Заметив их, он злобно посмотрел на Хань Шо и обратился к Фиби: 
 - Племянница Фиби, это закрытый банкет нашей гильдии и не кажется ли вам неуместным приводить сюда этого парня? 
 - Дядя Гровер, г-н Брайан не посторонний для меня человек! 
 Фиби рассмеялась, застенчиво глядя на Хань Шо. 
 - Да? И почему же, моя дорогая племянница? - Гровер прищурился, смерил Хань Шо ядовитым взглядом. 
 - Он мой друг! – С гордостью отвечала Фиби, глядя прямо в глаза Гроверу.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Гильдия мастеров.
</w:t>
      </w:r>
    </w:p>
    <w:p>
      <w:pPr/>
    </w:p>
    <w:p>
      <w:pPr>
        <w:jc w:val="left"/>
      </w:pPr>
      <w:r>
        <w:rPr>
          <w:rFonts w:ascii="Consolas" w:eastAsia="Consolas" w:hAnsi="Consolas" w:cs="Consolas"/>
          <w:b w:val="0"/>
          <w:sz w:val="28"/>
        </w:rPr>
        <w:t xml:space="preserve">- Этот мальчик – твой друг? - Гровер был поражен и довольно странно посмотрел на Фиби. Он не мог поверить своим глазам и переспросил еще раз: - Этот парень на самом деле твой друг? 
 - Конечно. - Фиби утвердительно кивнула и с красным лицом взяла за руку Хань Шо доказывая тем самым связь между ними. 
 Хань Шо молчал будто в рот воды набрал и смог отреагировать только когда почувствовал, как Фиби сжимает его руку. Тихо засмеявшись, он сухо кивнул, ничего не объясняя. 
 Один из старейшин, разговаривавших с Гровером нерешительно спросил Гровера. 
 - Кто этот мальчик? 
 Гровер ничего не ответил, он повернулся в сторону Фиби и сказал ей. 
 - Все хорошо. Если это твой друг, то добро пожаловать на наш вечер. 
 Выражение лица Фиби нисколько не изменилось и она вошла в зал. Поздоровавшись с несколькими людьми она отвела Хань Шо в безлюдное место. 
 Официанты сновали по залу, разнося подносы, наполненные фруктами и прекрасным вином. Они ставили их на большие квадратные столы, расположенные в просторной гостиной. Благодаря большой люстре в центре зала были освещены все уголки большой комнаты. Ковры, которые устилали пол зала, были шикарны. Все это приводило Хань Шо в восторг. 
 Но по настоящему он был шокирован самой Фиби. Как только они оказались в безлюдном месте, он спросил ее: 
 - Мисс Фиби, то, что вы только что сказали, это правда? 
 Фиби взяла бокал с вином, слегка его пригубила и спустя некоторое время ответила: 
 - Брайан, не принимай близко к сердцу мои слова. Мне нужно было придумать предлог, почему ты здесь. Иначе ты не смог бы попасть вовнутрь. 
 Хань Шо вздохнул. 
 - Я знал, что ничего хорошего не будет. 
 - Веди себя более естественно. Это ежегодное собрание Гильдии и здесь будут присутствовать все старейшины. Как бы Гровер не был смел, он ничего не посмеет сделать в такой момент. 
 По мере того как Фиби объясняла ситуацию Хань Шо, она внимательно следила за окружающими. 
 Хань Шо тоже взял бокал вина и попробовал еду. Все было очень вкусно. Он с интересом наблюдал за окружающими. Многие были со своими вторыми половинками. В зале присутствовало человек двадцать-тридцать. Здесь были и пожилые и молодые юноши. Было много красивых замужних дам благородного происхождения. 
 Все были красиво и богато одеты, а двигались плавно и аккуратно. Похоже в этом и состоял высокий стиль подобного общества. Гровер стоял в дверях с бокалом и дружелюбно приветствовал всех гостей. 
 - Верховная торговая гильдия всегда управляется семьей Бузт. Моя семья всегда была в гильдии мастеров и хотя я была все время за границей, думаю, мой отец сохранял со старейшими хорошие отношения. 
 Слушая объяснения Фиби, Хань Шо внимательно наблюдал за окружающими и внезапно его осенила мысль, что Фиби не знает о том, как умер ее отец. 
 Когда он задал ей свой вопрос глаза Фиби загорелись убийственным светом. 
 - Я все еще веду расследование, как умер мой отец. Возможно я него могу найти каких-либо доказательств, потому что редко бываю в гильдии. Из-за этого я не могу утверждать что-либо с уверенностью. Я думаю, что старейшины не доверяют мне и сейчас моя задача состоит в том, чтобы завоевать их расположение, иначе в одиночку я не смогу ничего сделать. 
 Хань Шо понял, что Фиби подозревает о причинах смерти ее отца. Больше он ничего не сказал, а продолжил внимательно наблюдать за залом. 
 После того как в зале добавилось еще несколько человек, сюда вошел старец с седыми висками в сопровождении дворецкого. Когда он вошел в зал, многие перешли с другого конца зала, чтобы поздороваться с ним. Фиби тоже потащила Хань Шо в том же направлении. 
 - Это Эндрю. Вместе с моим отцом он основал гильдию. Даже Гровер не решается открыто ему противостоять. Нам очень поможет, если он будет за нас. 
 Став перед Эндрю, Фиби радостно приветствовала его: 
 - Дедушка Эндрю, как хорошо, что ты пришел! 
 - Ах, это наша красивая маленькая Фиби. Дедушка не видел тебя очень долго. Ты так выросла за это время. 
 Эндрю одной рукой держался за трость. За другую руку его поддерживал дворецкий. 
 - Моя дорогая племянница, давай	 поговорим. В таком возрасте все это так утомительно. Должно быть было тяжело выдержать такой длинный путь в коляске. – Гровер сказал Фиби, с намерением увести Эндрю. 
 - Не стоит так беспокоиться. Мы прекрасно болтаем с моей маленькой девочкой. Я ее так долго не видел. 
 Эндрю не принял предложения Гровера и вместе с Фиби ешул в другом направлении. 
 Брови Гровер взлетели вверх. Он нахмурился, когда увидел, что Фиби держа Эндрю под руку, уводит его в другую сторону. 
 Когда Фиби, Эндрю, и Хань Шуо сели в углу на другом конце зала, Гровер поднял бокал и сказал с усмешкой: 
 - Учредительные старейшин из Торговой Гильдии Бузта, сегодня проводится ежегодное собрание нашей Гильдии. Очень приятно видеть всех снова в этом году. Жаль, что мой дорогой брат скончался от болезни. Это довольно трагическое событие. 
 Один из основателей старейшин вдруг заговорил в это время с двумя другими. 
 - Не волнуйтесь, Гровер, вы все хорошо устроили. Полагаю, мастер гильдии был бы тронут и удовлетворен. 
 Хань Шо внимательно наблюдал за всем происходящим. Он знал, что эти люди уверены в Гровере и тем самым выражали ему свое почтение. 
 Но в тот же момент он услышал презрительное фырканье Эндрю. Несомненно, Фиби тоже это слышала, поскольку она сидела ближе к старику. С удивлением они переглянулись. 
 - Мастер гильдии скончался, но наша гильдия не может остаться навсегда без мастера. Я думаю, что мы должны использовать сегодняшнюю встречу, чтобы обсудить создавшуюся ситуацию. Что вы думаете? 
 Продолжил тот же старейшина. Другие подхватили его предложение. Лицо Гровера было спокойно. Он обводил зал взглядом, остановившись на мгновение на Фиби и Эндрю. 
 - Конечно, гильдия не может долго оставаться без мастера. Нам сегодня нужно обсудить нового мастера. Это очень важный вопрос. – Продолжал тот же старец с низким приглушенным голосом. 
 - Что тут обсуждать. Гровер должен быть новым мастером гильдии. После кончины прежнего мастера он один управлял всеми делами. Все видели, какой был порядок в это время. Я не знаю кого-либо более подходящего на это место. 
 Гровер, улыбаясь, встал, его лицо было полно лицемерного смирения, когда он говорил о своих ограниченных способностях и что он смущен незаслуженными похвалами. 
 Старец, который до этого говорил тихим приглушенным голосом обернулся в сторону мистера Эндрю: 
 - Дядя Эндрю, на ваш взгляд, кто больше всего подходит на должность мастера гильдии? 
 Все взгляды присутствующих были обращены на уважаемого старца ожидая его решения. 
 Эндрю посмотрел в сторону Фиби. Он встал, слегка усмехаясь. 
 - В любом случае это буду не я. Мне не так долго осталось этой жизни. 
 После его слов все дружелюбно заулыбались. Гровер тоже улыбнулся и даже тихо рассмеялся, вздохнув с облегчением. На самом деле у него были опасения, что дядя Эндрю решит взять власть в свои руки. 
 - Но, - дядя Эндрю охватил взглядом собравшихся и продолжил после недолгой паузы, - я считаю, что наша маленькая Фиби подросла. И так как она является дочерью прошлого мастера гильдии и единственным прямым потомком семьи Бузт, то она и является наиболее подходящим кандидатом на это место. Так почему же никто не сказал об этом ни слова? 
 Старейшины, которые отстаивали Гровера немедленно запротестовали. 
 - Это невозможно. Мисс Фиби слишком молода и постоянно за границей. Она даже не знает чем занимается гильдия. Если она станет мастером, то разрушит все. 
 - Киро, мне кажется, ты не прав. Хотя мисс Фиби еще молода, но я вижу, что она достаточно осведомлена о всех делах и ее ум позволит ей вести успешно наши дела в дальнейшем. Я считаю, что если она будет руководить гильдией, то приведет ее к расцвету. – Заговорил еще один старейшина. Все остальные, которые до этого молчали, увидев, что дядя Эндрю выразил поддержку Фиби начали наперебой высказывать свое подтверждающее мнение. Только пару человек продолжали хранить молчание, сохраняя нейтралитет. 
 - О чем вы говорите? – Сторонник Гровера продолжал настаивать на своем,- мы не можем ставить на карту будущее гильдии только чтобы проверить способности девочки. 
 - Что значит не можем? Насколько я помню, когда мастер гильдии принял эту должность ему было около двадцати трех лет и под руководством Эндрю и остальных мастер помог гильдии встать на ноги и процветать с каждым днем. Я считаю, что Фиби в состоянии сделать тоже самое. К тому же, мы будем ей помогать и гильдия будет процветать и дальше. П- продолжал защитник молодой девушки. 
 Как только Эндрю произнес свое слово, лицо Гровера потемнело и он не произнес больше ни звука. Но сейчас он обратился к самой Фиби. 
 - Хорошо, моя дорогая племянница, я знаю, что твой друг был посыльным в академии магии и силы. К тому же люди знают, что между вами была связь и это может опорочить имя нашей гильдии. 
 После этих слов некоторые из старейшин основателей переключили свое внимание на Хань Шо, не в силах скрыть презрение на своих лицах. 
 Только сейчас Хань Шо стал понимать, чего так боялась Фиби. Похоже он недооценил Гровера. Но кто бы мог подумать, что тот будет выяснять его прошлое. Хорошо, что последнее время он все время был на кладбище, иначе если бы он находился в академии, то уже давно был бы убит от рук наемных убийц. 
 - Дядя, что вы хотите этим сказать? – Фиби резко встала. От ее фигуры веяло холодом и решимостью отбросить в данный момент все приличия. 
 - Не сердись, моя дорогая племянница. Я всего лишь хочу сказать, что ты неправильно делаешь выбор. И если ты можешь выбрать себе мужа раба, то от вас нельзя ожидать смелых, мудрых и дальновидных решений, которые так требуются нашей гильдии. 
 Мирная улыбка все еще блуждала по его лицу, но слова со звоном хлыста рассекали тишину зала. 
 В этот момент с холодной улыбкой поднялся Хань Шо. 
 - А я считаю, что человек, который убил своего родного брата, который постоянно посылает наемных убийц к племяннице еще меньше достоин позиции мастера гильдии. 
 Слова Хань Шо произвели эффект разорвавшейся бомбы. И он продолжил в полной тишине: 
 - И, пожалуйста, запомните, что на сегодняшний момент я являюсь студентом академии. Я больше не раб и никогда им снова не стану!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Кровавя битва в темном переулке.
</w:t>
      </w:r>
    </w:p>
    <w:p>
      <w:pPr/>
    </w:p>
    <w:p>
      <w:pPr>
        <w:jc w:val="left"/>
      </w:pPr>
      <w:r>
        <w:rPr>
          <w:rFonts w:ascii="Consolas" w:eastAsia="Consolas" w:hAnsi="Consolas" w:cs="Consolas"/>
          <w:b w:val="0"/>
          <w:sz w:val="28"/>
        </w:rPr>
        <w:t xml:space="preserve">Выражение лица Гровера резко изменилось. Он вскочил на ноги, хлопнул рукой по столу и закричал на Хань Шо: 
 - Заткнись! Ты ничего не знаешь! Мы с братом были очень близки и я не мог убить его! Моя дорогая племянница, где ты нашла этого оборванца, который и понятия не имеет о том, как вести себя в приличном обществе! 
 Хань Шо рассмеялся и продолжил: 
 - Все уже поняли, что Фиби единственный подходящий кандидат на место мастера гильдии! И сколько же вы заплатили за ее жизнь? 
 - Когда это посторонний человек занимался вопросами гильдии? – Гровер злобно посмотрел на Хань Шо и повернулся к Фиби. 
 К тому времени Фиби же пришла в себя от смятения. Прежде она все время делала вид дружеских отношений с дядей, но она и не предполагала, что Хань Шо займет такую непримиримую позицию с первых мгновений, смешав тем самым все ее планы. Пока Гровер и Хань Шо пререкались друг с другом, Фиби размышляла. Из-за действий Хань Шо отношение к ней могло бы поменяться, но Фиби не была слабым человеком и могла побороться за свои права. И сейчас ей пора было действовать. 
 - Дядя Гровер, на самом деле я считаю, что имею право занимать должность мастера гильдии. У меня достаточно знаний для этого. Несмотря на то, что я большее время своей жизни провела за границей, я знаю, как работает Гильдия. Отец посвящал меня во все дела. И я надеюсь, дорогой дядюшка, что вы поддержите меня и окажете помощь в любую минуту, когда мне понадобиться. Я уверена, что смогу достойно позаботиться о гильдии. 
 - Моя дорогая племянница, твоя уверенность в себе, достойна восхищения. Но тем не менее, мы здесь не в игры играем. Одного неверного шага достаточно, чтобы гильдия пошла ко дну. Только из боязни этого, я не могу позволить тебе руководить гильдией. 
 Так как к этому моменту все уже высказались, то Гровер не собирался скрывать своих истинных намерений. Тут встал Эндрю, оперевшись на трость. 
 - Достаточно спорить. Мне кажется, надо дать шанс Фиби. Если в течении трех месяцев гильдия продолжит развиваться, то мы оставим ее на этой должности. Иначе место вновь займет Гровер. Все со мной согласны? 
 Эндрю продолжал говорить, но сейчас он обращался непосредственно к тем старейшинам, которые поддерживали Гровера и когда те кивнули в знак согласия, он с улыбкой обратился к Гроверу. 
 - Ну теперь, поскольку все остальные согласны, давайте на этом и остановимся. 
 Видя, что больше он не найдет поддержки в лице старейшин, Гроверу не оставалось ничего другого, как стиснув зубы покорно согласиться. Эндрю улыбнулся. Затем он обратился к Фиби: 
 - Я ухожу сейчас, поскольку я устал от всех этих разговоров и у меня еще есть дела. Моя маленькая девочка, если ты не будешь занята, то приходи ко мне в гости. Я думаю, мы мило поболтаем. 
 - Конечно, у меня есть много вопросов по управлению гильдией. 
 Фиби вышла из-за стола, поставила бокал, бросила взгляд на Хань Шо и не глядя на дядю покинула просторную гостиную. Хань Шо последовал за ней, бросив на Гровера презрительный холодный взгляд. 
 Уже на улице Фиби обратилась к Хань Шо. 
 - Можешь вернуться ко мне домой, а мне еще нужно обсудить некоторые вопросы с дедушкой Эндрю. С тобой мы поговорим потом! 
 Эндрю уже стоял возле своей повозки и доброжелательно глядел на молодых людей. 
 - Хе-хе, маленькая Фиби, а твой парень довольно смелый! Он осмелился поспорить с Гровером в зале полном людей! 
 - Вы его переоцениваете. На самом деле в его голове порой такая каша! 
 Хан Шо не слушал дальше их разговор и поскольку он прибыл с Фиби и у него не было своей коляски, то он отправился пешком в северную часть города. На дворе была уже темная ночь и улицы пусты. Когда Хань Шо покинул гильдию, то не чувствовал никакой опасности, но уже когда он зашел в узкий переулок, что-то заставило его насторожиться. 
 От его тела отделились три духа и приняв невидимую форму остерегали его в трех направлениях. Теперь Хань Шо мог ясно видеть не только то, что перед ним, но и области по сторонам и сзади него. То, как он отделил духов от себя, не было бы заметно простому человеческому глазу. 
 Благодаря полученному дополнительному зрению, Хань Шо увидел, что его преследуют четыре фигуры, одетые с головы до ног в черные одежды. Они беззвучно шли за ним, постепенно настигая. 
 Хань Шо испугался, но подумал, что это не могут быть посланники Гровера, поскольку он совсем недавно покинул гильдию. Затем Хань Шо успокоился и с помощью своих духов стал наблюдать за преследующими его людьми. Двое из них были воинами. Остальные двое были похоже на мага и ученика. Конечно, при таком раскладе, если бы у него не было своих духов, то смерть была бы неминуема. 
 Но сейчас у Хань Шо были неоспоримые преимущества, поэтому он даже не ускорил шага, чтобы избежать опасности. По объяснениям Фиби Хань Шо знал, что перед ее дворцом находится здание, отданное солдатам Империи. 
 Внезапно Хань Шо понял, что преследовавшие его люди могли напасть только в пределах этого переулка. И как только он покинет его, они потеряют свой шанс. Эта мысль заставила его крепче сжать рукоятку своего кинжала. Он ускорил шаг, но не прекращал наблюдать за своими преследователями. С помощью своих духов он заметил, что к четверке присоединилась Эллис, которую он уже давно не встречал. 
 Наконец, когда он добрался до середины переулка, преследователи видно решили, что наступил хороший момент для нападения и ускорили свой бег. Внезапно Хань Шо услышал, что тишину воздуха пронзил звук выпущенной стрелы. Такую острую стрелу мог выпустить только профессиональный лучник и если бы его не оберегали его духи, то несомненно, он был бы поражен той стрелой с один миг. Хань Шо резко нагнулся влево и стрела пролетела, не задев его одежды, вперед. 
 Эллис не надеялась на одну стрелу и уже запустила несколько острых ножей, но Хань Шо уклонился и от них. 
 В то же время над его головой образовался огненный шар, из которого вышли две светящиеся фигуры. Орудуя длинными мечами они полетели вниз. Хань Шо ясно видел бледно и темно-зеленую ауру этих фигур. 
 Резко увеличив свою скорость Хань Шо отскочил влево, уходя от ножей Эллис и как только он отскочил, то место, засверкало искрами. 
 Независимо от того, как они себе представляли нападение, они ни на секунду не могли догадаться, что их присутствие уже давно обнаружено и волна первой атаки пройдет настолько безуспешно. Эллис сдавленным голосом обратилась к группе: 
 - Не дайте ему покинуть переулок живым! 
 По обеим сторонам переулка на крышах стояли Арчер и маг огня. В тот же момент как только Эллис произнесла команду, он принялись за дело. Лучник одну за другой выпустил три стрелы, которые полетели в сторону головы, спины и бедер Хань Шо. 
 Стена огня преградила путь Хань Шо и ему пришлось оббегать ее, поскольку ему не улыбалось оказаться окруженным огненными стенами. 
 Оба лучника воспользовались ситуацией чтобы подойти ближе. Когда они находились уже в десяти метрах от него Эллис перекрыла ему путь сзади. 
 Хань Шо в очередной раз поменял направление отклонившись вправо. Он планировал обогнуть огненную стену и выбежать на освещенную улицу. Несколько ножей вновь просвистели мимо Хань Шо, но каждый из них был для него ожидаемым. Тем не менее, три ножа задели его бедро и руки. Три раны практически ничего не значили для Хань Шо. Чтобы заставить его остановиться нужно было бы по крайней мере десять ножей, попавших в жизненно важные органы. 
 Хань Шо достал ножи из своих ран, и, уклоняясь от стрел и ножей, выскочил из огненной засады. Ему оставалось лишь сделать один шаг до улицы, как страшный стон пронзил тишину ночного неба. С помощью зрения своих духов, Хань Шо заметил, как один из лучников медленно падал с крыши и кровь капала с уголков его рта. На том месте, где только что стоял лучник он увидел Фиби, которая гордо стояла, сжимая в руках длинный меч. 
 - Фиби…. Это ты?! 
 Эллис была настолько удивлена, что не успела изменить свой голос. Не говоря ни слова остальным, она резко остановилась и повернувшись с еще большей скоростью скрылась в противоположном направлении. 
 Фиби даже не думала преследовать ее. В конце концов если маг решает скрыться, то его очень трудно догнать. Длинный меч все еще был в ее руках и похоже она собиралась продолжить начатое с другими воинами. 
 Хань Шо выскочил из темного переулка вне себя от радости. Он призвал скелет, который был бесполезен во время побега. Но сейчас он вполне мог бы помочь с убийством его врагов. Скелет появился довольно быстро. Он метнул огонь в мага. 
 Маг огня не предполагал, что скелет сможет одним прыжком достичь крыши и быстро пробормотал заклинание, чтобы преградить ему путь. 
 Но огонь не причинил скелету никакого вреда и уже через секунду тот стоял перед магом, играя с мечом в своей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Разрушая границы.
</w:t>
      </w:r>
    </w:p>
    <w:p>
      <w:pPr/>
    </w:p>
    <w:p>
      <w:pPr>
        <w:jc w:val="left"/>
      </w:pPr>
      <w:r>
        <w:rPr>
          <w:rFonts w:ascii="Consolas" w:eastAsia="Consolas" w:hAnsi="Consolas" w:cs="Consolas"/>
          <w:b w:val="0"/>
          <w:sz w:val="28"/>
        </w:rPr>
        <w:t xml:space="preserve">Оставались два лучника, один маг и один ученик мага. Фиби в состоянии была самостоятельно с ними справиться. Но Хань Шо вернулся, что только ускорило приближение их смерти. Со скоростью света в его руке оказался арбалет, который он направил на одного из них. Но воины внезапно развернулись и были готовы покинуть поле боя, но внезапно перед ними оказалась Фиби. 
 Маленький скелет, который нанес огненный удар магу спрыгнул с крыши. В руке он держал сумку. С мечом в другой руке он подошел к воину. И в тот момент, когда вернулся Хань Шо, один из воинов выхватил мечи одним ударом перерезал себе горло. 
 Фиби покачала головой и сказала нахмурившись: 
 - Это люди из «Тени Духа». Когда они понимают, что не могут победить, то самостоятельно прерывают себе жизнь. 
 Маленький скелет подошел к другим воинам, которые к тому времени уже лежали трупами и начал рыскать по их телу. Через некоторое время он подошел к Хань Шо с тремя сумками в руке. 
 Можно было различить улыбку на черепе скелета, когда он смотрел на Хань Шо. Тот посмотрел в сумки и выругался: 
 - Черт возьми! Здесь только десять золотых у каждого. 
 Фиби закатила глаза, всем своим видом показывая, как она относиться к обворовыванию трупов. 
 - Я впервые вижу такого жадного человека! У тебя нет и таких монет. И запомни, люди «Тени Духа» никогда не берут с собой ничего важного, когда выходят на миссию. Поэтому с них ты никогда ничего не поимеешь. 
 Когда Хань Шо услышал слова Фиби, он выругался еще раз, а потом пробормотал слова заклинания, чтобы отправить обратно маленький скелет. Затем он улыбнулся и тихо спросил: 
 - Вы же ушли с Эндрю? Почему же вернулись? 
 Фиби не отвечала. Она увидела раны на теле Хань Шо и бросилась к нему. 
 - Ты ранен! 
 Кольцо на ее пальце засветилось и в ее руках тот час оказались бинт и лекарства. 
 - Не двигайся! 
 Такое редкое проявление сочувствия от Фиби поразило Хань Шо. Он стоял молча не двигаясь и смотрел на Фиби, которая аккуратно обрабатывала его раны. Когда Фиби закончила она обратилась к Хань Шо. 
 - Вы знаете как выбрать подходящее место. Меж этих двух домов всегда небезопасно и мало кто может выйти отсюда живым. Но все-таки время от времени тут патрулируют охранники и нам следует поскорее покинуть этот район. 
 - Хорошо, давай уйдем отсюда! – Согласился Хань Шо и пошел вслед за Фиби в северную часть города. - Но ты мне так и не ответила, как здесь оказалась. 
 Оглянувшись вокруг, Фиби ответила. 
 - Дядюшка Эндрю сказал мне, что Гровер продает оружие империи оркам варварам. И если империя об этом узнает, то у него могут быть плачевные последствия. 
 Гровер знал, что если я стану управлять гильдией, то не позволю этому продолжаться. Поэтому конечно он должен убить меня, чтобы его тайна не раскрылась. Как только я это узнала, то поняла, что в первую очередь Гровер попытается убить тебя. Я забеспокоилась, поэтому оставила дедушку Эндрю и отправилась на поиски. 
 - Понятно. Неудивительно, что Гровер захотел тебя убить и кажется, у нас есть доказательства, что он пытался осуществить свою попытку. 
 - Точно! – Фиби холодно рассмеялась, но потом вздохнула подумав. – В любом случае, в этот раз Эллис узнала о моей силе. Несомненно, Гровер придумает план, и следующая его попытка может удастся. 
 Хань Шо знал, что его возможности ограниченны и единственное, чем бы он смог помочь Фиби, это разделить ее ненависть к врагам. 
 - Я оставлю тебя ненадолго. Как только мои раны заживут, я тебя найду. Гровер теперь наш общий враг и я знаю, что мне с ним делать. 
 - Хорошо, но не появляйся в академии. Гровер теперь знает тебя в лицо и появляться в академии для тебя будет опасно. 
 В знак согласия Хань Шо кивнул и оставил Фиби. В сопровождении трех своих духов он добрался до кладбища не попадая больше ни в какие приключения. 
 После возвращение на кладбище, Хань Шо воспользовался своей магией, чтобы облегчить боль от раны. Затем уснул. Когда он проснулся н дворе уже стоял следующий день и так как все необходимые материалы были у него в руках, Хань Шо быстро собрался и пошел в деревню дварфов. Он хотел попросить Кэльвина выковать для него демонический меч. 
 Деревня карликов находилась в небольшой горной долине. Огромные деревья прикрывали вход в деревню. Если бы Хань Шо не бывал здесь вместе с гномами, он бы никогда не смог найти их жилище. Но Хань Шо хорошо знал дорогу и спустя недолгое время уже подошел к деревне. Проходя мимо деревьев, закрывающих вход он встретил стража с топором в руке. Тот радушно поприветствовал парня. 
 - О! Наш старый добрый друг! Неужели вы решили порадовать нас своим приходом! 
 Следуя за карликом, Хань Шо прошел между кустами и наконец оказался в самой деревне. Многие уже услышали новость и собрались чтобы поприветствовать старого друга. 
 Гномы жили в бревенчатых домах, которые они строили сами. Некоторые также жили в дуплах деревьев. В деревне проживало около ста гномов. В основном это были женщины и дети и совсем немного воинов, которые могли бы сражаться. За то время, пока Хань Шо жил здесь, они стали настоящими друзьями. Когда бы он ни пришел, здесь его всегда ждали хорошее вино и прекрасная еда. Такое отношение было ему очень приятно. 
 - Хань, у тебя есть время, чтобы остаться у нас? – Весело спросил Кэльвин Хань Шо. 
 Хань достал материалы, которые передала ему Фиби. 
 - Вот те материалы, которые ты просил. Сможешь теперь выковать мне оружие? 
 - Конечно. Выковать оружие – это легко. Не волнуйся, завтра же я примусь за дело и в течении недели меч будет готов. Тебя устроит такой срок? 
 Хань Шо вздохнул с облегчением и выразил Кэлвину свое признание. Издалека он услышал жалобы женщин. 
 Кэлвин объяснил ему, что есть вероятность, что в этом году у них на зиму остается недостаточно пищи и лекарств. И монстры-людоеды постоянно шныряют вокруг. 
 - Похоже зимой они собираются устраивать на нас облавы и боюсь, нам придется покинуть деревню. 
 Хань Шо понял жалобы женщин. Похоже, их жизнь была не так легка, как ему казалось, но все же они приготовили для него свои лучшие припасы. Это заставило Хань Шо чувствовать себя виноватым. Он на секунду задумался, а потом со вздохом сказал Кэльвину: 
 - Старейшина, вы разве не считаете меня своим другом? 
 - Хань, как ты можешь такое говорить? Неужели кто-то из нас отнесся к тебе недоброжелательно? – Воскликнул Беннет еще до того, как Кэлвин успел открыть рот. 
 Покачав головой Хань Шо вздохнул. 
 - Почем же вы не поделились со мной такой важной проблемой? Вы угощаете меня пищей, которую приготовили на зиму, и я должен для вас что-то сделать. Не волнуйтесь, я позабочусь о вашем зимнем пропитании. Скажите, что нужно еще? Я все принесу вам. 
 - Как мы можем допустить это? Несмотря на то, что мы друзья, мы не можем вас беспокоить. Мы тоже хотели бы приобрести эти вещи в человеческом обществе, но между лесом и людьми большое расстояние и нас подстерегают там опасности. Поэтому мы вынуждены оставаться тут. Хань, я знаю, что ты можешь приобрести для нас все необходимое, но это стоит больших денег. Нам не хочется беспокоить тебя и мы постараемся сами пережить эту зиму. 
 - Я принял решение. Я позабочусь о монстрах-людоедах и о пропитании на эту зиму, а вы сосредоточьтесь на оружие. 
 Хань Шо подсчитал, что чтобы обеспечить деревню едой, ему нужно будет сделать несколько поездок. И если он купит продукты у Фиби, то ему не придется тратить много золотых монет. Ему было не сложно сделать все это и он был рад помочь гномам. 
 - Огромное спасибо! Благодарю вас от имени всех детей и женщин этой деревни. – Услышал Хань Шо голос женщины, которая принесла ему фрукты. 
 Кэльвин продолжил. 
 - Хань, мы занимаемся только тем, что куем оружие и изготовляем вина. У нас нет много золотых монет и мы мало общаемся с людьми. Нам тяжело будет с тобой расплатиться. Надеюсь, ты примешь от нас оружие и некоторые вина, иначе мы не сможем принять от тебя помощь. 
 Хань Шо не был в восторге от такого предложения, но он понимал, что не сможет справиться с упрямством гномов. В конце концов он принял их предложение. 
 Обещание Хань Шо привело гномов в восторг. Даже Кэльвин выпил с Хань Шо, хотя он довольно редко позволял себе это. Надо признать, что вино, которое изготавливали гномы, было довольно сладким и вкусным. С ним не могло бы сравниться даже то, которое он вчера пил на званном ужине в торговой гильдии. 
 Хан Шо был в отличном расположении духа и всю ночь напролет пил с гномами. Однако, благодаря магии, как только он покинул деревню, то протрезвел в несколько минут и уже был в полной боевой готовности. Затем он отправился на кладбище. 
 Перед медитацией Хань Шо решил проверить границы нижнего уровня кладбища. Он хотел проверить, сможет ли он с помощью умственной силы проникнуть ниже. Он сосредоточился на зеленом круглом шаре, который помогал ему открыть проход. Хань Шо сосредоточился, резкая боль моментально пронзила его голову, но он привык ней за то время, что работал с шаром. Молодой человек сосредоточил всю свою волшебную силу и разрушил нижнюю границу!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Волшебное кладбище.
</w:t>
      </w:r>
    </w:p>
    <w:p>
      <w:pPr/>
    </w:p>
    <w:p>
      <w:pPr>
        <w:jc w:val="left"/>
      </w:pPr>
      <w:r>
        <w:rPr>
          <w:rFonts w:ascii="Consolas" w:eastAsia="Consolas" w:hAnsi="Consolas" w:cs="Consolas"/>
          <w:b w:val="0"/>
          <w:sz w:val="28"/>
        </w:rPr>
        <w:t xml:space="preserve">Хан Шо упал на твердую землю и после того, как восстановил равновесие, начал оглядываться. Он был в большой лаборатории. Повсюду стояли разного вида колбочки и большие кости. На стенах висели мрачные огни. Зеленые блуждающие огоньки немного освещали интерьер. 
 В каждом из четырех углов были двери в комнаты. Войдя в каждую комнату, Хань Шо обнаружил, что они заполнены книгами, относящимися к мертвой магии. Были также книги, которые обучали черной магии. Все книги были очень старыми, покрытые пылью, а их количество намного превышало те книги, которые Хань Шо видел в библиотеке академии. Названия многих книг Хань Шо никогда прежде не слышал. 
 В других комнатах хранились магические атрибуты. Все колбочки были плотно закрыты и наполнены разноцветными жидкостями, зубами и костями невиданных зверей, которые отблескивали странным светом. 
 Как только Хань Шо освоился с обстановкой, зеленый шар в его руках внезапно вспыхнул и комната наполнилась зеленым светом. Внезапно в этом туманном зеленом свете материзовался черный как тень призрак. 
 - Мой мальчик, ты прибыл в эти чертоги и посмотрел в магическое зеркало. Если ты хочешь узнать все о кладбище смерти, то должен внимательно слушать все, что я тебе буду рассказывать. 
 Черная масса не имела определенной формы и было слышно, что каждое слово дается ей с большим трудом. 
 Оправившись от изумления, Хань Шо начал внимательно слушать все, что ему говорили. 
 - Во-первых ты должен знать, что кладбище смерти в мое время было священным местом царства мертвых. Это сосредоточение их сил. Кладбище смерти может менять свое расположение и когда ты усвоишь все, что здесь есть, сможешь увидеть сияющий город. 
 Тихий голос говорил без остановки. Хань Шо внимательно прислушивался к тихому шепоту. Последнее, что сказал призрак перед тем как исчезнуть: 
 - Когда ты достигнешь следующего уровня, ты сможешь меня снова увидеть. 
 И растворился в пространстве. 
 Из слов призрака Хань Шо понял, что кладбище смерти на самом деле огромный замок с большим количеством уровней, который, к тому же, мог еще и двигаться. Однако, чтобы полностью обладать всеми знаниями, то ему нужно начинать с нижних ярусов. Понимание этого шокировало Хань Шо. Зеленый шар – ключ, который открывает кладбище смерти. Если этот шар попадет в руки обычного человека, то шар подействует на него, что тот превратиться в бессмысленного зомби. Шаром мог пользоваться только тот, кто обладал знаниями магии царства мертвых. 
 Хотя Хань Шо был простым посыльным в академии, знание основ магии мертвых, не позволили проклятию шара подействовать на него. Конечно избежать смерти в первый же день, ему помогли волшебные юани. Удивительная сила этих юаней отличалась от энергии этого мира. Они помогали ему, когда он израсходовал свои силы, восстановить их и преумножить. 
 Черный призрак сказал очень мало. Хань Шо решил, что более глубокие знания он получит на нижних уровнях и вернулся в комнаты, полные книг. 
 Магические книги объясняли суть Магии мертвых, и рассказывали о временах, когда Магия мертвых была на пике своего расцвета. Конечно, в библиотеках академии тоже были книги о магии мертвых, но там их было очень мало и большинство из них касались только тех тем, которые могли изучать только подмастерья. Для людей более продвинутых в изучении магии мертвых книг практически не было. 
 Хань Шо листал книги, покрытые толстым слоем пыли. Он был восхищен количеством и качеством этих книг. 
 Молодой человек заметил три особых свитка. Они были помещены в особые емкости и остались бы сохранными даже через десятки тысяч лет. Подпись на них гласила «Магия Царства Мертвых» и выглядели они как абсолютно новые. 
 Верхний свиток был довольно толстый. Хань Шо начал изучать его. Там было описано в мельчайших подробностях история магии мертвых от ее начала до настоящего момента. И также описывалась ее сущность. Эти знания сильно отличались от тех, которые он получил в академии. 
 На каждой странице были рукописные заметки, которые представляли собой подробное описание содержания. Было похоже, что все три свитка были обработаны одним человеком. Однако описания начинались только со второго свитка. Похоже человек, который делал эти заметки полагал, что содержание первого свитка слишком легко, чтобы делать к нему пометки. 
 Но Хань Шо с трудом понимал информацию во втором и третьем свитке, не говоря уж о том тексте, которое было без объяснений. Это было очень трудно. 
 Спустя некоторое время, Хань Шо вновь вернулся к первому свитку. Затем решил взять все три свитка и вернулся на поверхность, используя шар. Он начал изучать свитки дальше и тренироваться по ним, забывая про сон и еду. В течении многих дней Хань Шо был занят свитком, изучая каждое слово. По сравнению с тем, что он сейчас знал, знания, полученные в академии, были гораздо менее значительны. 
 Основным магическим действием было воскрешение мертвецов. Оно использовалось для возвращения к жизни тех, кто умер. Мертвецы превращались в зомби и могли действовать по воле заклинателя. 
 Еще одним магическим действием было «защита царства мертвых». Произнеся такое заклинание можно было значительно увеличить силу и боевую ловкость темных существ. И противнику будет тяжело сражаться после такого заклинания. 
 Помимо этих двух заклинаний, в свитках перечислялось большое количество других важных заговоров. Хань Шо понимал, что в его руках оказалось сокровище и поскольку они были давно утеряны, то на сегодняшний день никто не смог бы понять их, если не пользоваться подробными записями магии царства мертвых. 
 В течении десяти дней Хань Шо занимался медитацией и тренировкой. Заклинание воскрешение мертвецов было одним из основных, но к сожалению, у Хань Шо не было трупов для тренировки. Другим важным заклинанием было защита царства мертвых, но его Хань Шо не мог использовать из-за недостатка у него душевных сил. 
 Практикуясь длительное время Хань Шо освоил магию костяного копья. 
 К этому времени ковка демонического меча уже должна была быть завершена и Хань Шо покинул кладбище с маленьким скелетом и отправился в деревню карликов. Уже на полпути к деревне он услышал лязг оружия. Хань Шо увеличил скорость и понесся вместе с маленьким скелетом меж деревьев и кустарников к источнику звука. 
 Несколько десятков монстров людоедов и около сотни гоблинов осаждали деревню карликов. Гномы использовали настоящие мечи и копья, которые несомненно были острее, чем еловые ветки, которыми пользовались монстры и гоблины. Только благодаря превосходству своего оружия, карлики могли сдерживать превосходящего их по количеству противника. Бой проходил на отдалении от деревни, в которой находились женщины и дети. Поэтому карлики воины даже не могли отступить в деревню опасаясь за жизнь своих детей и женщин. 
 Хань Шо немедля вступил в бой, используя свой арбалет, сбив одним ударом монстра-людоеда и двух гоблинов. Маленький скелет почувствовал ярость Хань Шо. Семь костных шпор стреляли во всех направлениях и на телах нападавших немедленно появлялись раны, истекающие кровью. 
 - Хань! Он здесь! 
 Удивленно воскликнул Беннет, окруженный пятью или шестью гоблинами, когда он вдруг увидел фигуру Хан Шо. 
 С прибытием Хань Шо и его маленького скелета началась настоящая бойня. Маленький скелет был особенно жестоким. Его семь костных шпор совершали смертельный танец среди толпы монстров-людоедов и гоблинов, нанося смертельные травмы. 
 Хань Шо к тому же призвал несколько скелетных воинов, которые присоединились к битве против монстров и гоблинов. Сам Хань Шо пытался прочитать заклинание восставших из мертвых над трупами павших. После нескольких неудачных попыток Хань Шо не сходил с места и продолжал говорить заклинание под удивленными взглядами дварфов. 
 Наконец, после очередной попытки уродливый гоблин вдруг начал подниматься со стрелой в груди. С помощью заклинания Хань Шо воскресил еще несколько трупов, которые присоединились к команде Хань Шо. 
 Когда монстры-людоеды и гоблины поняли, что происходит, это вызвало бурную волну ужаса и паники. Переговариваясь на своем родном языке и указывая на Хань Шо, они бросились в рассыпную на все четыре стороны. 
 Даже гномы немного испугались. Они смотрели на Хань Шо совсем с другим выражением как раньше. Бой был окончен и Хань Шо освободил заклинание и все, кого он оживил ранее, вновь пали замертво. 
 - Хань, эта дьявольская магия. Мы даже немного испугались. - Беннет подошел к Хань Шо и говорил запинаясь. 
 Хан Шо знал, что заклинание воскрешение мертвых действительно довольно пугающее и обычные люди не могут его принять. Хань Шо подумал и кивнул в знак согласия. 
 - Беннет, я понимаю, что вы имеете в виду, но я сделал это для того, чтобы спасти всех вас. 
 - Мы понимаем, спасибо Хань. Тем не менее, этот вид магии действительно трудно принять. Даже злодеи монстры-людоеды и гоблины были напуганы вами. Хе-хе, пойдем. Ваше оружие готово, и мы отдадим его вам, когда придем в деревню. 
 Хань Шо обрадовался узнав, что меч готов и последовал за карликами в деревню. Маленький скелет не пошел вместе с ними, а по приказу Хань Шо принялся обыскивать тела умерших. 
 Вслед за Кэлвином Хань Шо подошел к тому месту, где изготовляли его меч. 
 - Хань, это оружие, которое ты просил. Тебе нравится? 
 Беннет указал на меч, говоря с Хань Шо. 
 Демонический меч был около двух футов длинной и острые края отблёскивали на солнце. Меч был темно-коричневого света с тремя поднятыми шипами на остроконечном кончике. 
 - Спасибо, старейшина. Мне очень нравится этот меч. 
 Кэльвин вздохнул с облегчением. 
 - Хе-хе, это хорошо, что тебе нравится. Я тоже очень им доволен. В нем смесь черного железа и золота, а так же более десяти других ценных редких металлов. 
 Кэльвин вздохнул с облегчением и посмотрел на демонический меч. 
 - Но будь осторожен, - продолжал он, - людоеды-монстры и гоблины могут вернуться. 
 - Хорошо. Я отправлюсь сейчас за продуктами и принесу вам все, когда приду в следующий раз. 
 Успокоив карликов, Хань Шо вернулся на кладбище и в течении следующих трех дней тренировался с мечом, чтобы улучшить свои навыки, а также делился своей энергией с демоническим мечом. 
 Через три дня Хань Шо почувствовал, что совершенно истощен и в нем уже не осталось ни капли магической энергии юаней. К тому времени меч из темно коричневого превратился в красный. Восстановив свою энергию он продолжил практиковаться с мечом, используя заклинание активации магии. 
 Тело Хань Шо очень болезненно реагировало на тренировки, он стискивал зубы от такого сильного давления и наконец погрузился в сон. 
 Хань Шо не знал, сколько времени он спал, но когда внезапно проснулся, то обнаружил, что его меч исчез. Пораженный, он хотел сразу же приступить к поискам. Вдруг из воды появился темно-красный свет и полетел в сторону Хань Шо. Парень захотел увернуться, но его осенила мысль, что у него есть связь с этим красным предметом. Мысли Хань Шо метались из стороны в сторону и вдруг сгусток света тоже начал танцевать в воздухе. Хань Шо представил, как меч оказывается в его руках и в то же мгновение почувствовал холод рукоятки на своей ладони. 
 Сила волшебных юаней клокотала в нем ледяными огнями и этот холод вливался рукоятку клинка через его ладонь. Так как острие клинка касалось реки, то на поверхности уже начал образовываться ледяной покров. 
 - Похоже, я сделал это! 
 Хань Шо понял, что бессонные ночи и наполненные тяжкими тренировками дни не прошли даром и он совершил очередной прорыв. И значит пришло время покинуть кладбище и устранить угрозу в лице Гровера. 
 Хань Шо хотел встретиться с Фанни. Информация в свитках была очень важной и он не понимал всего. Фанни, как учитель магии должна была понимать все написанное. 
 Вавилонская академия магии и силы имела почетный статус внутри академии. И хотя Гровер ненавидел Хань Шо, он не посмел бы совершить нападение в стенах академии. Здесь работали слишком много сильных учителей различных направлений магии. И даже если бы сюда пришли люди из «Тени Духа», то они были бы тот час обнаружены и уничтожены. 
 Был уже вечер и большинство студентов отдыхали или ужинали. Хань Шо не сразу пошел искать Фанни в ее лабораторию, боясь, что это привлечет внимание окружающих. Он подождал некоторое время, пока полностью не потемнеет, прежде чем идти к домику, где жила Фанни.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Пойманные на месте преступления в постели.
</w:t>
      </w:r>
    </w:p>
    <w:p>
      <w:pPr/>
    </w:p>
    <w:p>
      <w:pPr>
        <w:jc w:val="left"/>
      </w:pPr>
      <w:r>
        <w:rPr>
          <w:rFonts w:ascii="Consolas" w:eastAsia="Consolas" w:hAnsi="Consolas" w:cs="Consolas"/>
          <w:b w:val="0"/>
          <w:sz w:val="28"/>
        </w:rPr>
        <w:t xml:space="preserve">Квартал Фанни граничил другими домами главных учителей. Но между ними было некоторое расстояние. В темноте были слышны голоса. Похоже все собирались ко сну. Все преподаватели академии были чрезвычайно сильны и Хань Шо приходилось скрывать свое присутствие. Он даже замедлил скорость сердцебиения. Как только Хань Шо оказался перед дверью Фанни, она внезапно отворилась. В дверях стояла Фанни, одетая в шелковую пижаму. Вырез на груди обнажал ее белое тело. На ней было рубиновое ожерелье, которое подарил ей Хань Шо. 
 - Брайан, что ты здесь делаешь? 
 Оглядевшись вокруг, Хань Шо спросил. 
 - А как ты узнала, что я здесь? 
 - Последнее время я чувствовала, что кто-то преследует меня и была настороже. Я поставила заклинание жизни перед дверью и сразу узнала о твоем приходе. 
 Фанни довольно жестко разговаривала с Хань Шо. Молодой человек попросил разрешения войти, поскольку было очень неудобно стоять в дверях, учитывая, что не все учителя еще отправились спать, их могли заметить. Когда Хань Шо попросил позволения войти вовнутрь, щеки Фанни порозовели, она колебалась мгновение, потом выглянула наружу, оглянулась и затащила Хань Шо в комнату, поспешно закрыв за собой дверь. 
 Комната явно принадлежала женщине. Розовые шторы, чистота и элегантные украшения несомненно указывали на женственность хозяйки дома. Хань Шо вспомнил, что в его мире ни одна девушка не позволила бы так просто парню войти в ее комнату. Комната девушки, это зеркало ее души и нельзя было посетить ее без разрешения. 
 - Куда ты смотришь? И где ты был последние пару дней? Академия проводила тестирование студентов и теперь тебя могут выслать. 
 Фанни злобно смотрела на Хань Шо, но тот, казалось, думал о чем-то другом. Слова Фанни вернули его к реальности. Он заметил, что девушка снимает рубиновое ожерелье со своей белоснежной шеи. 
 - Я знаю. Я пришел, чтобы найти тебя и задать несколько вопросов относительно магических знаний. А? Почему ты снимаешь ожерелье? Ты очень красива в нем. 
 - Не твое дело. Сейчас уже ночь, и я снимаю ожерелье, потому что готовлюсь ко сну. Если ты хочешь спросить о магических знаниях, найди меня в лаборатории завтра в течение дня. Уже поздно и если тебя здесь увидят, будет не очень хорошо. 
 За дверью послышались шаги, в дверь постучались и женский голос спросил: 
 - Учитель Фанни, вы еще не спите, я могу войти? 
 Фанни и Хань Шо смотрели друг на друга. Затем Фанни злобно посмотрела на Хань Шо, она протянула руку, и сделала движение замолчать. 
 - Учитель Камилла, одну минутку, я сейчас открою! 
 Фанни начала ходить по комнате. Было видно, что Фанни ищет укрытие для Хань Шо. Комната Фанни была небольшой и трудно было найти место, чтобы полностью спрятать Хань Шо. Затем она показала ему на свою кровать. Хань Шо запрыгнул на кровать, всем своим видом выражая удовольствие. 
 Перед тем, как открыть двери, Фанни обернулась и остановилась в шоке. Одной рукой она отчаянно показывала на место ниже кровати. Похоже, она предполагала, что Хань Шо спрячется под кроватью, но Хань Шо ее не понял. 
 - Учитель Фанни, откройте дверь! 
 Камилла еще раз постучала, так как видела очертание учителя перед дверью. 
 Хань Шо проигнорировал указания Фанни, он опустил полог и зарылся одеяла, вдыхая прекрасный аромат. Фанни сердито стиснула зубы и открыла двери. Она спокойно улыбнулась и обратилась к гостье: 
 - Учитель Камилла, что случилось, что вы так поздно пришли ко мне? 
 Камилла была адептом магии темноты среднего возраста. Ее внешность была ничем не примечательна. Когда она вошла в комнату Фанни, она села за стол и сказал: 
 - Ваш ученик темной магии прошел с легкостью все испытания в темном лесу в прошлый раз. Я здесь, чтобы спросить вас о методах и приемах, которыми вы пользовались. 
 - Какие методы и приемы? Мы выиграли только потому, что нам повезло. Камилла, вы тренировали студентов много лет. Вы очень опытны и боюсь обратились не по адресу, придя ко мне. 
 Фанни чувствовала себя неловко, разговаривая с Камиллой. К тому же она опасалась обнаружения Хань Шо. Чем больше она волновалась, тем чаще ее взгляд обращался к кровати. Она боялась, что Хань Шо издаст какие-то звуки и привлечёт к себе внимание. 
 Вдруг учитель Камилла резко встала и подошла к кровати Фанни. 
 - Ваши пологи так красивы. Где вы их купили? 
 Выражение крайнего интереса появилось на ее лице. 
 Сердце Фанни дрогнуло. Она быстро подошла к Камилле и встала между ней и кроватью. 
 - В магазине Майеров. Если они вам понравились, то можете пойти и купить их. Одной золотой монеты будет достаточно. 
 Кровать Фанни была слишком мала для Хань Шо, хотя он уже лежал вплотную к стене на боку. Фанни села на кровать, положив свою руку на ладонь Хань Шо. 
 - Ну если вы купили их в магазине Майеров, то не удивительно, что они так красивы. Жаль, что я недостаточна молода для таких занавесок и если я их куплю, то буду обязательно осмеяна за спиной. 
 Ладонь Фанни лежала на руке Хань Шо и невероятные ощущения захватили его разум и душу. Пока он наслаждался этими ощущениями, внезапно холод на его руке подсказал, что Фанни убрала свою ладонь. Разочарование постигло Хань Шо и он приблизился к девушке поближе. Теперь она не могла пошевелиться, поскольку единственное движение доказало бы присутствие тут парня. 
 Наблюдая из-за ее спины, Хань Шо пробирался взглядом вверх по ее спине, тонкой шее и плечам. Изогнувшись, Фанни полностью представила все свои изгибы взору Хань Шо. 
 Хань Шо понятия не имел, о чем говорили Фанни и Камилла. Его похотливый взгляд блуждал с жадностью по телу Фанни. Скоро тело Фанни дрожало, но как только она смогла себя успокоить, Хань Шо перенес свою руку под ее попку. 
 Обе ее щеки пылали и легкий стон слетел с ее губ. Ладони Хань Шо продолжали исследовать тело Фанни передвигаясь по спине вверх. 
 - Учитель Фанни, с вами все в порядке? Вы горите и все тело дрожит. Вы заболели? Позвольте осмотреть вас? 
 - Ничего особенного, учитель Камилла. Если у вас больше нет вопросов, то могу ли я остаться одна? Я очень сильно устала сегодня и хотела бы отдохнуть. 
 Фанни дрожала, она пыталась встать, ухватившись за край кровати. Как только Хань Шо понял, чтоб больше не чувствует тела Фанни, он тут же положил ладонь обратно на ее зад. Фанни хотела встать, но ее тело дернулось от внезапного прикосновения и она обратно села, хватая воздух открытым ртом. 
 - Что случилось, учитель Фанни? С вами что-то происходит. 
 В отчаяние вскрикнула Камилла приподнимая полог, чтобы помочь Фанни. Внезапно она наткнулась на пылающий страстью взгляд Хань Шо и сдавленный крик Фанни. Девушка поспешно встала и, не обращая никакого внимания на Хань Шо, попыталась лихорадочно объяснить Камилле, что происходит. 
 - Учитель Камилла, это мой ученик и он пришел сюда задать некоторые вопросы. Я боялась, что вы неправильно поймете и попросила спрятаться его здесь. 
 - Учитель Фанни, не нужно ничего объяснять. Это ваше личное дело. Хе-хе, не удивительно, что вы отвергли стольких молодых людей и даже проигнорировали Джина. Так вот почему. Ваши отношения уже перешли к постельной стадии, и это действительно удивительно. Учитель Фанни, я прошу прощения за беспокойство. Я вас оставлю! 
 Воскликнула Камилла в шоке и извинилась странным голосом, выходя на улицу. 
 Фанни была в состоянии паники и смятения, стремясь удержать Камиллу и желая все объяснить. Но независимо от того, как она объяснила, Камилла продолжала стоять с выражением "Я понимаю" на лице. Она весело усмехнулась и вышла из комнаты Фанни. 
 Когда Камилла покинула комнату Фанни, та стояла в панике перед дверью, а затем, казалось, что-то вспомнила. Она сделала угрожающий жест Хань Шо, который все еще лежал в постели, и прокричала: 
 - Проклятый Брайан, ты поплатишься за это! 
 Фанни уже вскочила на кровать, когда она закончила говорить и приступила к наказанию. С лицом полным гнева, ее маленькие кулачки обрушились дождем на грудь Хань Шо. 
 Фанни не могла использовать свои магические силы, чтобы ранить Хань Шо своими кулачками, но Хан Шо был совершенно загипнотизирован, наблюдая как Фанни машет кулаками. Ее нежные плечи оголились, а юбка задернулась вверх. 
 Хань Шо протянул руку, чтобы прикрыть ее плечи, но веление сердца оказалось сильнее и он оттолкнул ее на кровать, накрыв сверху своим телом. 
 - Учитель Фанни, успокойтесь, успокойтесь! – не останавливаясь говорил Хань Шо. 
 Ее груди упирались в его грудь и движения, вызванные борьбой, еще больше возбуждали его. 
 Фанни задыхалась от гнева. Он был самым импульсивным человеком, из всех, кого она знала и он говорил ей успокоиться. Постепенно боль в руках становилась все отчетливее и у нее больше не было сил двигаться. Она видела, что Хань Шо все ближе приближался к ней, ее сердце билось сильнее и прерывающимся голосом она сказала: 
 - Черт возьми, да хватит уже или тебе не поздоровиться!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Глаз Тьмы.
</w:t>
      </w:r>
    </w:p>
    <w:p>
      <w:pPr/>
    </w:p>
    <w:p>
      <w:pPr>
        <w:jc w:val="left"/>
      </w:pPr>
      <w:r>
        <w:rPr>
          <w:rFonts w:ascii="Consolas" w:eastAsia="Consolas" w:hAnsi="Consolas" w:cs="Consolas"/>
          <w:b w:val="0"/>
          <w:sz w:val="28"/>
        </w:rPr>
        <w:t xml:space="preserve">Раздался бешеный вой, Хань Шо, схватился руками за пах и отскочил от Фанни. Он свернулся от боли, напрочь забыв о былом возбуждении. Фанни села на кровати, как будто ничего не случилось. Она метнула презрительный взгляд на Хань Шо и фыркнула: 
 - Ну? Убедился? 
 - Фанни, ну зачем же так жестоко? – скривился Хань Шо все еще корчась от боли. 
 - Черт возьми, закрой свой рот! Ты ещё смеешь что-то вякать! Я уже начала успокаиваться, а тут ты опять! Скажи спасибо, что ты вообще остался жив! 
 Фанни наполнялась гневом при мысли о том, что только что произошло. Она сердито смотрела на Хань Шо. 
 Хань Шо уже с полным серьезом присел на кровать рядом с Фанни. Он спокойно сказал: 
 - Кто старое помянет… Я хочу прочитать тебе несколько заклинаний. 
 Фанни знала, что Хань Шо специально уводит ее от темы, что злило ее еще больше. Она только собралась открыть рот и возобновить свои возмущения, как вдруг услышала заклинания Хань Шо. Вначале Фанни не обратила особого внимания, но когда Хань Шо подошел к концу, ее удивлению не было предела. Ее глаза возбужденно засветились. Она была полностью сосредоточенна на Хань Шо. Она спросила дрожащим голосом: 
 - Это магия царства мертвых... Я чувствую это, но как же я никогда не слышала это заклинание раньше? 
 - Это колдовство для продвинутой магии. Это магия царства мертвых, которая была потеряна в течение многих лет. Я случайно получил ее 
 Медленно объяснял Хань Шо, увидев, как обрадовалась Фанни. 
 - Объясни откуда все это у тебя? И существуют для другие заклинания магии царства мертвых? Скорее, расскажи мне все! 
 Фанни уже много лет изучала магию царства мертвых когда она услышала древние заклятия, которые были потеряны в течение веков из уст Хань Шо, то моментально забыла о своей ярости. 
 Вздохнув с облегчением, Хань Шо продолжил говорить. 
 - Еще я нашел заклинание воскрешение мертвых, но, учитель Фанни, ты должна знать, что пока все эти знания нужно сохранить в тайне. 
 Фанни не могла произнести ни слова и лишь согласно закивала. И Хань Шо перешел к другим магическим заклинаниям, которые он в подробных деталях рассказал Фанни. Затем он стал задавать Фанни вопросы, с которыми пришел с целью во всем разобраться. Фанни была в восторге и забыв то, что совсем недавно произошло между ними, терпеливо и подробно останавливалась на тех моментах, которые не понимал Хань Шо. 
 Хань Шо понял, что рано или поздно он будет использовать эти заклинания, но он не собирался позволить другим знать, что он знал эти тайны, прежде чем его силы было бы достаточно. Хань Шо не планировал постоянно скрывать правду от Фанни. Тем более, что она к нему очень заботливо относилась. В конце концов, чтобы все понять, ему нужно было еще многое спросить у Фанни. 
 Хань Шо оставался в комнате Фанни и они проговорили до середины ночи незаметно для них обоих. Прежнее возбуждение уже прошло, Фанни начала зевать и поняла, что уже поздно. Фанни устало сказала Хань Шо: 
 - Уже поздно, я собираюсь отдохнуть. Я дала ответы на все твои вопросы и теперь тебе тоже нужно вернуться в общежитие и отдохнуть. Тем более, ты ни разу не ночевал в том общежитие, которое я организовала для тебя, не так ли? 
 Кивнув, Хань Шо встал и подошел к двери. Как только он собрался открыть дверь и выйти, Фанни сказала ему вслед: 
 - Брайан, не думай, что я забыла о недавнем инциденте, но если ты покажешь успехи в учебе и закончишь академию, так и быть, я прощу тебя! 
 Хань Шо остановился и посмотрел на Фанни. Выражение ее лица было вполне серьезно. 
 - Брайан, с твоими талантами, тебе это не составит труда. Если ты готов работать, то станешь хорошим магом царства мертвых и тогда сможешь получить все, что захочешь. 
 - И тебя, Фанни? 
 Спросил Хань Шо не подумав. Щеки Фанни внезапно покраснели, она моментально пришла в ярость. 
 - Пошел прочь, озабоченный подонок! 
 Однако несмотря на такую реакцию, Хань Шо чувствовал, что Фанни к нему не равнодушна и это наполняло радостью сердце Хань Шо. Но он знал, что его текущий статус не позволял им быть вместе. 
 - Не волнуйся, я буду работать. Скоро увидимся! 
 Прошептал Хань Шо на секунду остановившись перед дверью, а затем быстро растворился в темноте. 
 После того как Хань Шо покинул Фанни, он не последовал в комнату общежития, которую Фанни приготовила для него. Некоторые номера были соединены друг с другом, а Хань Шо не хотел, чтобы о его присутствии узнали Гровер или люди Тени Духа. Тем более сейчас, после того что Фанни, сказала, что подозревает, как за ней кто-то следит. Эти слова заставили Хань Шо стать еще осторожнее. 
 Обдумывая все это, Хань Шо решил, что ему нужно будет купить дом за пределами территории школы, в противном случае у него даже не будет места, где можно остаться, когда он вернется в империю. Если бы у него был дом, ему не пришлось бы каждый раз возвращаться на кладбище, используя врата перемещения. 
 Хань Шо блуждал по библиотеке, обдумывая вопрос покупки дома, как внезапно услышал шелест страниц, что заставило его насторожиться. Тихо перемещаясь он спрятался в темном углу. 
 И вновь Хань Шо отделил от себя трех призраков и с их помощью увидел старого волшебника Герцога и старшего рыцаря Эрика. 
 Именно от этих людей Хань Шо получил свой зеленый шар на кладбище в горах позади академии. Эрик был уверен, что Хань Шо мертв от удара меча и не удосужился это проверить. Спустя несколько месяцев Хань Шо и не предполагал, что встретит этих двоих в библиотеке. 
 - Быть осторожен. В этой вавилонской Академии Магии и Силы много сильных магов. Мы можем оказаться в большой беде. 
 Герцог нашептывал, в то время как Эрик быстро перелистывал страницы. Эрик стал перелистывать странницы тише и пожаловался. 
 - Сколько времени прошло, а мы так ничего и не нашли о Глазе Тьмы. 
 - Ха. «Глаз Тьмы» является ключом к кладбищу смерти. Кто мог подумать, что он вдруг исчезнет. В библиотеке много книг о Царстве мертвых. Где-то он должен упоминаться. 
 Благодаря трем своим помощникам, Хань Шо мог слушать, что говорили эти двое. Исходя из их разговоров он понял, что глаз тьмы, это и есть его зеленый шар, который он держал в руках. Спустя некоторое время оба мужчины покинули здание библиотеки, уходя по узкой дороге ведущей к задней части Академии, так ничего и не найдя. 
 Из их разговора, Хань Шо смог понять, что они являются частью какой-то организации. Используя глаз тьмы, Хань Шо захотел выяснить, несут ли они для него какую-то угрозу. Используя трех своих демонов он двинулся за ними на приличном расстоянии. 
 Мужчины быстро шли по северной части города и наконец зашли в отдаленный двор. Трое духов также последовали за ними, но вдруг врезались во что-то. 
 - Кто?! 
 Полетел окрик со двора. 
 Хань Шо был поражен и сразу понял, что вокруг двора установлены какие-то границы. В противном случае его духи никогда не были бы обнаружены. Первоначально демоны, казалось, почувствовали опасность, пока Хан Шуо приходил в себя от удивления. Они быстро отступили, и Хань Шо приказал им разбежаться в трех разных направлениях. 
 Спустя некоторое время его духи вернулись к нему, после чего он вздохнул с облегчением. Он понял, что владелец того дома был сильным магом и отказался временно от наблюдения за ним. 
 Присмотревшись, Хань Шо понял, что этот дом находится недалеко от дворца Фиби. Также он вспомнил про свое обещание доставить провизию дварфам. Небо светлело и наступал новый день. Хань Шо позавтракал и пошел к Фиби. 
 Когда Хань Шо прибыл в резиденцию Фиби, он сразу заметил, что вокруг ее дома гораздо больше охранников, чем было раньше. Чрезвычайно мягкие звуки дыхания слышны были с обеих сторон двери. Похоже, что охранники были и внутри дворца. Мало того, Хань Шо нашел место, где не было слышно даже единого дуновения воздуха. Это позволило ему полагать, что во дворце также создан защитный барьер. 
 Как только Хань Шо подошел к крыльцу Фиби, он легонько постучал в дверь. Кто-то подошел к двери и спросил, не открывая: 
 - Кто там? 
 - Я Брайан, пришел сюда, чтобы увидеть мисс Фиби. 
 - Пожалуйста, подождите! 
 Ответил человек за дверью и послышался звук затихающих шагов. Спустя некоторое время к двери подошел еще кто-то. 
 - Это действительно Брайан? 
 Раздался голос Фабиана за дверью. 
 - Это я. - Ответил Хань Шо. 
 Вздохнув с облегчением Фабиан отдал приказ, чтобы двери открыли. 
 За дверьми стоял Фабиан меж двух меченосцев с серебряными доспехами. Их лица были грубы и обветрены вследствие многолетнего стояния под солнцем. 
 - Скорее заходи! Тебя не было десять дней и когда я спрашиваю Фиби, он говорит, что от тебя только хлопоты. 
 Говоря все это, Фабиан не мог спрятать улыбку. 
 - Похоже ваша жизнь стала опасней. В прошлый раз, когда я был здесь, тут не было столько охраны! 
 - И не говори. После банкета на мисс нападали трижды. И каждый раз нападение было изощрённей, чем предыдущее. Мисс Фиби потратила много денег. Чтобы нанять этих людей, но оно того стоит. Похоже, Гровер беспокоится и становится все более опасным. 
 Разговаривая, они шли в сторону главного зала и повсюду Хань Шо чувствовал присутствие охраны. Он вновь выпустил трех своих духов и поставил их по углам комнаты, чтобы те наблюдали. 
 Спустя некоторое время зашла Фиби. С ней рядом шла другая девушка. Ее огненно-красные волосы были собраны в хвостик. Ее загорелая кожа была очень эффектной. На спине у нее был большой меч. Она была больше похожа на воина. 
 - Брайан, как хорошо вновь увидеть тебя! 
 Она с удивлением смотрела на Хань Шо. 
 - Фиби, это и есть тот Брайан, о котором выговорили? 
 Девушка с огненно-красными волосами скептически осмотрела Хань Шо. 
 - Да, Кэндис! 
 - Позвольте мне проверить его удивительные способности! 
 Кэндис фыркнула и вытащила из-за спины свой меч. Когда она взмахнула им в сторону Хань Шо, грани клинка дыхнули пламенем дракона. Похоже, это была маг мечник.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Сотрудничать и дополнять.
</w:t>
      </w:r>
    </w:p>
    <w:p>
      <w:pPr/>
    </w:p>
    <w:p>
      <w:pPr>
        <w:jc w:val="left"/>
      </w:pPr>
      <w:r>
        <w:rPr>
          <w:rFonts w:ascii="Consolas" w:eastAsia="Consolas" w:hAnsi="Consolas" w:cs="Consolas"/>
          <w:b w:val="0"/>
          <w:sz w:val="28"/>
        </w:rPr>
        <w:t xml:space="preserve">Хань Шо не ожидал такого от этой женщины. Она сказала только одно предложение и тут же перешла к действию. Ее меч опалил его кожу. В ту же секунду в руках Хань Шо появился его демонический меч. Он произнес заклинание «Ледяной тайны» и от края демонического меча стали исходить легкие фиолетовые волны. Температура в помещении изменилась. Со стороны Кэндис было жарко, в то время как сторона Хань Шо обдавала ледяным холодом. 
 Их мечи еще не соприкоснулись друг с другом, но от встречи холодного и горячего воздуха раздался взрыв. Фиби удивляло то, что она видела. Она была знакома с элементами черной магии, но такое видела впервые. Когда мечи Хань Шо и Кэндис сошлись, фиолетовые волны испускавшиеся демоническим мечом с такой силой оттолкнули меч Кэндис, что сам Хань Шо от неожиданности отступил на несколько шагов назад. Кэндис вскрикнула в шоке от увиденного. Как только дым рассеялся, в ее руках оставался лишь обломок. Демонический меч уничтожил ее оружие. 
 Кэндис обладала силой старшего мечника, к тому же она владела магией огня. Своими магическими силами она увеличивала мощь своего огненного меча. Кто бы мог подумать, что ее меч будет уничтожен за мгновение. Кэндис с трудом сдерживала гнев и ярость и уже собиралась продолжить бой, как Фиби, стоящая в стороне, вдруг заговорила. 
 - Хорошо, Кэндис, оставим все это. Я предупреждала, что сила Брайана в его необычных способностях. 
 - Он, он разрушил мой волшебный меч! 
 Кэндис посмотрела на Хань Шо, а затем пожаловалась Фиби. 
 - Но ты же сама начала бой! Если ты не укротишь свой дерзкий нрав, то он принесет тебе еще много неприятностей в будущем. 
 Фиби постаралась доброжелательно успокоить Кэндис, а потом заинтересованно посмотрела на Хань Шо. 
 - Это тот меч, который ты хотел сделать? Дай-ка мне осмотреть его внимательно. 
 - В нем нет ничего особенного. Просто он немного острее, чем остальные. 
 Хань Шо улыбаясь убрал меч. 
 - Фу! Зануда! – Тихо пробормотала Фиби, затем указала на Кэндис, представляя ее Хань Шо. - Это вице-капитан наемной группы огненных воинов, Кэндис. Она мой друг и я знаю ее уже давно. Конечно, у нее дерзкий характер, но на самом деле она очень хорошая. Не сердись на нее! 
 Кивнув, Хань Шо бросил взгляд на Кэндис, улыбаясь. 
 - Я-то не сержусь, но надеюсь и она не затаит злобы на меня. 
 Кэндис посмотрела на Хань Шо с презрением: 
 - Это всего лишь волшебный меч и его можно восстановить. Фиби, можете поговорить, я пока буду охранять вас снаружи. 
 С выражением душевной боли на своем лице она вышла из комнаты. Хань Шо провожал ей взглядом, он подумал, что хотя эта девушка была немного вспыльчивой, ей не свойственно копить мелкие обиды. Иначе, она бы не отступила так легко. 
 - Я пришел, чтобы закупить у вас некоторые продукты, а также хотел попросить, чтобы ты нашла мне какое-нибудь укромное местечко, где бы меня никто не смог найти. 
 Хань Шо говорил с Фиби абсолютно откровенно. Фиби не колеблясь ни минуты, спросила сколько ему требуется пищи. 
 Когда Хань Шо ответил, что ему нужно то количество пищи, которое бы хватила ста людям на заму, Фиби удивленно посмотрела на него. 
 - Зачем тебе столько еды? Ты собираешься покинуть империю? 
 Хань Шо предполагал, что Фиби отнесется с подозрением к такой просьбе. Он покачал головой и принялся ее разубеждать. 
 - Не переживайте. Мне просто нужно помочь моим друзьям. В ближайшее время я не собираюсь покидать империю. В любом случае пока не устраню Гровера. 
 - Насчет еды нет никаких проблем, но мне нужно несколько дней, чтобы подготовить достаточное количество. Что касается укромного местечка, я бы советовала тебе не оставаться одному некоторое время. Для Гровера и его людей ты теперь как бельмо в глазу и мне нужно хорошо подумать, чтобы подобрать для тебя подходящее место, которое Гроверу будет не так легко найти. 
 Если ты не против, то мог бы остаться тут. Таким образом мы поможем друг другу. Как только угроза в лице Гровера перестанет существовать, я смогу вернуться в гильдию, а ты сможешь без опаски покинуть этот дом. Как тебе мое предложение? 
 Хань Шо долго размышлял над предложением Фиби. Если честно, ему оно не совсем нравилось. Ведь дело было не только в Гровере. Ему нужно было еще охранять свой тайник, который не должны были найти люди тени духа. 
 - Я знаю, что вы обеспокоены, так что не волнуйтесь. Я могу гарантировать, что люди Тени Духа не будут для тебя проблемой. С тех пор, как я взяла под свой контроль гильдию, я занята сбором доказательств о преступлении Гровера. Дедушка Эндрю также полностью поддерживает меня. Дедушка Эндрю даже нашел следы прежних дел Гровера. Он уже послал людей, чтобы их привезти. Я думаю, что Гровер еще более напуган, чем мы сейчас. 
 Фиби продолжала уговаривать Хань Шо, видя, что тот не в восторге от ее предложения. 
 Наконец Хань Шо кивнул, согласившись, что останется тут, пока не будет исключена угроза в лице Гровера. Фиби была вне себя от радости, когда увидела, что Хань Шо согласился. Она тут же приказала приготовить для него комнату. 
 Комната Хань Шо была довольно просторной и очень удобной. Комната Фиби была через стенку. Ночью Хань Шо сидел со скрещенными ногами на кровати и начал тренировать как обычно свою волшебную силу юаней. Хань Мо уже достиг того уровня, в котором его умственные силы, способности и выносливость были гораздо выше, чем у обычного человека. 
 Опасность была лишь в том, что сделав один неверный шаг, можно обратить эту силу в нечто разрушающее. Ум полностью отключится и человек будет действовать только на уровне инстинктов. Можно даже потерять все свои воспоминания и даже после восстановления прежнего состояния чувствовать раздвоение личности. 
 Хань Шо сидел на краю кровати, а вокруг его головы витало черное облако, испускающее невероятное количество молний ежесекундно. Неизвестно, как долго это продолжалось, пока Хань Шо наконец со вздохом не закончил тренировку. Чем больше Хань Шо узнавал магию царства мертвых, с тем большей осторожностью он проводил тренировки. В первую очередь это должно было проходить в том месте, где никто не смог бы его побеспокоить. 
 Хань Шо закончил тренировку, но он чувствовал, что все еще находится в состоянии продолжать и приступил к медитации, способной увеличить его душевные силы и спокойствие. Внезапно в его голове раздался бешеный грохот его душевные силы начали восстанавливаться со скоростью во много раз быстрее, чем обычно. Между небом и землей чувствовалась энергия смерти. Хань Шо начал по крупицам ее собирать, понимая, что сейчас он совершает что-то невероятное из мира магии. 
 Удивительная медитация была сегодня. И хотя работа с глазом тьмы проходила более продуктивно, Хань Шо чувствовал, что полученные сегодня силы были гораздо чище, к тому же без боли. 
 Когда Хань Шо очнулся от своих раздумий, он вдруг вспомнил, что первые два уровня демонической магии подготавливают меридианы и кости тела, а уровень формирования духа был предназначен для повышения уровня интеллекта. 
 Таким образом, умственный потенциал Хань Шо несоизмеримо увеличился, что натолкнуло его на следующие выводы. Колдовство обоих миров может прекрасно дополнять друг друга. И с помощью простой медитации душевные силы восстанавливаются гораздо продуктивнее, чем с помощью глаза тьмы. Хань Шо, конечно, был обрадован такими своими умозаключениями. 
 В этот момент с соседней комнаты донеслись звуки голосов. 
 - Фиби, ты любишь это отродье? 
 Конечно звукоизоляция в этом доме была отличной. И обычный человек не смог бы расслышать ни звука. Но Хань Шо не был обычным человеком. Его чувствительный слух позволил ему четко слышать все, о чем шептались девочки глухой ночью. 
 - Кэндис, что за чушь ты говоришь? Брайан помог мне несколько раз, мы просто друзья, которые сражаются бок о бок. 
 - Я не думаю, что это так, если вы просто друзья, которые сражаются бок о бок, то как же вы продолжаете защищать его и даете ему такую высокую оценку? Я просто думаю, что вы относитесь к нему немного по-другому, это все. Между вами что-то было? Я по своему опыту могу сказать, что он для вас особенный. 
 - Я не лгу. Между нами действительно ничего не было. Просто мы дружим в течении нескольких лет и неужели я бы врала тебе. Кстати, и как он тебе? 
 - Он странный. Все эти его умения, меч, все это очень странно. Могу дать гарантию, что он скрывает какую-то тайну и рядом с ним нужно быть осторожным. 
 - Все это я знаю уже давно. Ничего нового ты мне не рассказала. Я спрашиваю, какое у тебя о нем сложилось мнение как о человеке. 
 - Ха. И ты говоришь, что вы обычные друзья. Я не замечала, чтобы вы так заботились о простых друзьях. Ну ладно, я бы не сказала, что он красавчик. И судя по твоим описаниям он явно не профи ни в отношениях, ни в сексе. 
 Хань Шо слышал все, что они обсуждали и проклинал Кэндис, когда три его духа почувствовали приближение убийц. 
 На этот раз было десять убийц. Самый первый был одет в черные одежды и парил в воздухе. Этот кто-то явно был на уровне Архимага. Также духи показали ему, что не вдалеке появился Гровер. Лицо его было сосредоточенным и серьезным и по обеим сторонам от него шли воины, такие как Эллис. Казалась, Гровер решил поставить на кон все. Эта попытка должна была решить все и Фиби не должна была избежать своей участи. 
 В соответствии с указаниями Хань Шо три его духа выяснили численность прибывающих противников, стараясь не попадать в зону архимага. Предрассветные лучи падали на город и в северной части города практически не было стражи в это время. Должно быть, Гровер хорошо подготовился. 
 Сложив всю информацию воедино, Хань Шо понял, что силы явно не на его стороне и со всей скоростью выскочил из своей комнаты. Ему было наплевать на все шушуканья девчонок, одним пинком ноги без всяких церемоний он открыл соседнюю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Мастер маскировки.
</w:t>
      </w:r>
    </w:p>
    <w:p>
      <w:pPr/>
    </w:p>
    <w:p>
      <w:pPr>
        <w:jc w:val="left"/>
      </w:pPr>
      <w:r>
        <w:rPr>
          <w:rFonts w:ascii="Consolas" w:eastAsia="Consolas" w:hAnsi="Consolas" w:cs="Consolas"/>
          <w:b w:val="0"/>
          <w:sz w:val="28"/>
        </w:rPr>
        <w:t xml:space="preserve">- Что ты себе позволяешь? – завизжала Кэндис в шоке. 
 Фиби уже лежала в постели раздетая, когда в комнату ворвался Хань Шо. Она поспешно потянулась к халату. 
 - Гровер и люди тени духа идут сюда! Хватит болтать о всякой чуши, пора думать, что нам делать! 
 Заорал Хань Шо на обоих девушек и серым от гнева лицом. Кэндис хотела выразить свое недоверие, но Фиби с абсолютно серьезным лицом ее прервала: 
 - Кэндис, послушай его! Брайан не стал бы говорить зря! 
 Кэндис не доверяла Хань Шо, но она доверяла испугу, отобразившемуся на лице Фиби. Ни медля ни секунды, она вытащила свой меч, который запылал всполохами огня. Фиби была уже в халате. Она активировала свое кольцо и в ее руке оказался длинный сверкающий меч. Убедившись, что Фиби в боевой готовности, Хань Шо бросился наружу из дома. Кэндис уже была там и тихим голосом отдавала приказы. 
 Используя зрение своих духов, Хань Шо закрыл глаза и начал просматривать обстановку вокруг них 
 - Три человека приближаются с левой стороны, в 130 метрах от дворца. Два воина и один маг. Маг ветра Эллис. Спереди приближается Архимаг вместе с четырьмя воинами и лучник, примерно в 130 метрах от дворца. Есть люди, скорее всего, от "Тени Духа" на крыше. Несколько человек в засаде в проулке 50 метров направо, и они, кажется, устанавливают какую-то ловушку ... 
 Хань Шо непрерывно быстро и подробно сообщал о деталях расположения противника, будто бы он осматривал местность с какого-то возвышения. Кэндис не могла поверить, что можно на таком расстоянии видеть противника, но Фиби тут же попросила Кэндис организовать людей в соответствии с описаниями Хань Шо, как только она вышла из комнаты. 
 Хань Шо вдруг открыл глаза и на полном серьезе обратился к Фиби. 
 - Мисс Фиби, я надеюсь, что вы на этот раз будете готовы к отступлению. Несмотря на то, что с нами такие умелые воины, боюсь, что нам придется отступать. Только нельзя идти на юг. Там тупик. 
 - Спасибо, Брайан, я знаю, что делать. Будьте осторожны! 
 Фиби абсолютно доверяла Брайану и когда она увидела с какой серьезностью он к ней обращается, то поняла, что это будет очень опасная битва. 
 Глубоко вздохнув, Хань Шо вытащил демонический меч из своего тела. В другой руке он держал арбалет. Хань Шо спрятался за деревом и тени от дома вполне было достаточно, чтобы скрыть его полностью. Он стоял за деревом, всматриваясь в сторону наступавших и больше ни разу не шелохнулся. 
 Наконец Фиби услышала крадущиеся шаги и внутренне возликовала, что вовремя доверилась Хань Шо. 
 - Они здесь! Они пришли! – Бросила она взгляд на Кэндис. 
 Кэндис посмотрела на Хань Шо, который притаился в тени дерева. Только теперь она начала понимать его силу. Увидеть людей с расстояния ста метров – это удивительно. Кажется, у него были глаза на небе. Кэндис была воином, которая прошла сотни сражений, но все равно до сих пор не могла поверить в происходящее. Наконец она тихим шепотом обратилась к Хань Шо. 
 - Брайан, не могу бы ты мне еще раз рассказать о передвижениях противника, чтобы я могла расставить своих людей. 
 Оставаясь в прежнем положении Хань Шо таким же тихим голосом передал ей всю информацию о противниках. Кэндис использовала магический амулет, чтобы раздать приказы своей команде. 
 Наконец враги подступили. Первыми шли Гровер, Эллис и трое людей Гровера. Она остановились на соседней крыше. Хань Шо и остальные не двигались, пока плавающий Архимаг не появился у входной двери с другими людьми из Тени Духа. 
 Никто не видел, как двигался Архимаг, а только то, что его тело было полностью окутано черным халатом. Он пробормотал несколько строк заклинаниями почти неслышным голосом, и свирепые магические импульсы внезапно отправились в сторону резиденции Фиби. Дом затрясся, будто при землятресении. 
 В то же время, четыре воина позади него быстро разошлись в разные стороны. Один лучник переместился на ближайшую крышу, наблюдая окрестности с высоты. Эллис кивнул двум воинам и они спустились во двор. 
 Звук выпущенных пяти стрел прозвенел в воздухе. Они были направлены на спускающихся воинов. Оба не ожидали такой внезапной атаки и отчаянно стали махать мечами, чтобы отбить летящие на них стрелы. 
 Три стрелы разлетелись на куски, от еще одной они смогли уклониться и только стрелы выпущенные Фиби смогли достичь своей цели. Когда оба воина упали на землю, Хань Шо мог наблюдать невероятную картину. Вокруг воинов образовались всполохи горящего света. В этих сполохах можно было ясно различить длинные тонкие нити, спутанные друг с другом. Эти нити обмотали ноги воинов, как проволокой. Между нитями проволоки засверкали молнии, соединяясь сквозь тело друг с другом. Тела воинов дернулись, испуская жуткие вопли. Один из воинов успел среагировать и своим мечом разорвал проволоку еще до того, как она стала испускать молнии, другой же остался лежать на земле с пеной у рта и обожженными волосами. 
 Когда Эллис увидел, что на его воинов летят стрелы, он понял, что подготовлена засада и собирался спуститься к ним. Но когда его воины оказались сплетены огненной сеткой, он в ужасе стал предупреждать людей «Духа Тени», которые наступали с фронта. 
 Ворота в замок треснули и четверо воинов, одетых в черные одежды проникли во двор. Они сразу же рассыпались по сторонам. Архимаг плавал по двору, разрушая строения взмахом своей руки. 
 Команда наемников пряталась в этих комнатах. Двое из них умерли под завалами, троим же не оставалась ничего другого, как выскочить во двор. Теперь они стояли во дворе с мечами наготове. Хань Шо бросил быстрый взгляд и заметил, что там были только старший фехтовальщик, подмастерье мага и лучник. 
 Архимаг сделал взмах рукой и бошой магический шар вылетел наружу и тут же разорвался. В том же месте из-под земли перед воинами появились три дракона, старший маг и подмастерье успели увернутьсяи избежать столкновения. Другой лучник направил свой лук на архимага, но не успел он выпустить стрелу, как его разорвал один из драконов. 
 Хань Шо сдерживал дыхание, но он почувствовал, что девушки, стоявшие по сторонам от него, со смертью этого воина потеряли свое самообладание. 
 Фиби и Кэндис выпустили стрелы из своих арбалетов в сторону дракона, убившего воина, но архимаг взмахом руки создал песчаную стену. Арбалетные стрелы натолкнулись на стену и не достигли своей цели. 
 Свистящим голосом Эллис раздавал приказы уже не скрывая своего истинного голоса. 
 - В тени большого дерева! 
 Его приказы сопровождали звуки выпущенных ножей. 
 Когда Фиби и Кэндис услышали звуки надвигающейся атаки, они тут же выскочили в стороны от Хань Шо. Фиби достала свой меч, который отражал блики света. Меч Кэндис языками огня доставал до неба, превращая ее фигура в раскаленного эльфа. 
 Хань Шо продолжал лежать в тени большого дерева не шелохнувшись. Он держал свой арбалет наготове. Несколько ножей преодолев ветви дерева вонзились ему в бок, но он стиснув зубы оставался неподвижен, сдерживая даже дыхание и сердцебиение. 
 Фиби и Кэндис вылетели из-за дерева. Ярость битвы поглотила их полностью. Так как архимаг разрушил большое количество комнат, то многие из тех ловушек, которые приготовили воины Кэндис, стали бесполезны. Фиби хорошо знала на какие ужасы способен архимаг, поэтому сразу же бросилась на него со всеми силами. 
 Как только Фиби бросилась на архимага, к нему на защиту тут же подоспели воины их «Духа Тьмы». На отдалении от них длучник Эллис вместе с двумя меченосцами вовсю бились с воинами –наемниками Кэндис. Орудуя своим огненным мечом, оставляющим отблески своего огня в небе, Кэндис не позволяла Эллис воспользоваться его силами. 
 Благодаря магии ветра Эллис уворачивался от потоков огненного воздуха и смог выпустить на Кэндис свои ножи. Один из меченосцев бросился на помощь Кэндис, но даже с удвоенными силами им было тяжело сражаться. 
 К тому времени битва уже переместилась во двор и только Хань Шо также неподвижно лежал под деревом, несмотря не два прямых удара ножами и ждал подходящего момента для атаки. 
 И Фиби и Кэндис занимали невыгодную позицию и в их сердцах стало появляться отчаяние, когда они увидели, что Хань Шо все еще не присоединился к ним. Однако обе были достаточно умны, чтобы понять, что Хань Шо, должно быть, планирует свой ход и начали аккуратно перемещать битву ближе к дереву. 
 Спустя некоторое время Фиби и Кэндис уже вновь были под тенью большого дерева около неподвижного Хань Шо. 
 - Красавица Фиби, я уважаю ваш талант воина, но боюсь, сегодня у вас больше нет шансов. Мои глубочайшие извинения! 
 Эллис мягко рассмеялся, и небо взвыло и заревело после его слов, образуя бурное торнадо. Ужасающий торнадо собирал с земли ветки и камни и двинулся в сторону Фиби и Кэндис. 
 Архимаг морлча поднял руку и четыре стены окружили девушек, закрыв их в ловушке. 
 Длинный меч в руке Фиби пронзил воздух крест накрест. Поток воздуха, образованный мечов разрушил одну из стен, в которую выскочили девушки. На той стороне их уже ждали воины, с которыми они ринулись в бой. Эллис коварно усмехаясь, разделил торнадо на две большие части. 
 В этот момент воздухе сверкнула стрела арбалета, выпущенная в сторону архимага. Лучник, стоявший возле него, взмахнул рукой и отбил стрелу. Из воздуха материализовалось костяное копье и с резким свистом направилось в сторону архимага. Казалось архимаг был раздражен, что ему приходилось делать лишние движения, но он вновь поднял земляную стену, которая расколола копье надвое. 
 Архимаг вздохнул с облегчением и уже собирался искать скрытого врага, как воздух пронзил сдавленный крик. Стоявший недалеко от него Эллис схватился за грудь и повернул лицо, полное страха в сторону верхушки дерева. Острая стрела подобно ядовитому дракону все глубже вгрызалась в ее грудь. 
 Мучительный вздох. 
 Струйка крови стекает по груди Эллис. 
 Он медленно поднимает голову к небу. 
 Ноги подкашиваются. 
 Он безвольно опускается на колени. 
 Мгновение. 
 Эллис замертво упал навзничь.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Подождем, пока наши враги не поубивают друг друга.
</w:t>
      </w:r>
    </w:p>
    <w:p>
      <w:pPr/>
    </w:p>
    <w:p>
      <w:pPr>
        <w:jc w:val="left"/>
      </w:pPr>
      <w:r>
        <w:rPr>
          <w:rFonts w:ascii="Consolas" w:eastAsia="Consolas" w:hAnsi="Consolas" w:cs="Consolas"/>
          <w:b w:val="0"/>
          <w:sz w:val="28"/>
        </w:rPr>
        <w:t xml:space="preserve">Внезапная смерть Эллиса полностью раскрыла существование Хань Шо. Он тут же выпрыгнул из-под дерева с арбалетом в руке. 
 Из груди мага наемника торчала стрела, видимо выпущенная кем-то из лучников на крыше. 
 Другой старший фехтовальщик был ранен ветряными ножами и сплевывал кровь. 
 - Уходим! 
 Выкрикнул Хань Шо, поняв, что даже выпущенная из засады стрела, раскрыла его. 
 С момента начала боя прошло только несколько битв, но команда Фиби понесла значительные потери. Фиби раздумывала, куда отступить, как внезапная мысль осенила Хань Шо. Улыбка появилась на его лице и он призвал ее следовать за ним. 
 Хань Шо бросился к одной из разрушенных стен. С помощью демонического меча, он проделал дыру, в которую тут же без единого колебания запрыгнули Фиби и Кэндис, которые были ближе к стене, чем Хань Шо. 
 Два оставшихся наемника увидев, как девушки покидают поле боя, кинулись в разные стороны. Архимаг приказал не преследовать их, а направиться за девушками. Таким образом все воины бросились в ту же дыру, образованную мечом Хань Шо. 
 Хань Шо бежал чрезвычайно быстро, но девушки тоже не отставали от него. Воины преследовали их неотступно. С помощью зрения своих духов, Хань Шо знал, в каком направлении им лучше двигаться. Они петляли среди переулков и закоулков города, но Хань Шо не боялся заблудиться, зная, что может довериться своим духам. 
 Постепенно разрыв между тремя беглецами и их преследователями увеличивался. Внезапно они оказались на развилке дороги. Фиби и Кэндис были поражены, насколько Хань Шо знаком с окружающей их местностью. На развилке они решили, что Хань Шо выберет более извилистый путь. Но тот остановился и достал черную маску, которую передал девушкам. 
 - Оденьте! 
 Кэндис раздумывала какое-то время, Фиби же, напротив тут же схватила маску, которая полностью закрыла ее красивое лицо. Видя, что преследователи уже появился на углу улицы, Фиби бросилась к Кэндис 
 - Быстрее! 
 Кэндис не больше не колебалась после слов Фиби. Она судорожно надела маску, а затем достала набор черной одежды из своего космического кольца, и собиралась надеть и их. 
 - Не тратьте время на одежду! Давайте двигаться! 
 Остановил ее Хань Шо, оглядываясь на преследователей. Остановившись на несколько секунд, Хань Шо вновь бросился вперед по широкой улице не скрываясь. 
 Даже Фиби была поражена, поскольку она не понимала действий Хань Шо. Но задавать вопросы не было времени. Фиби доверяла Хань Шо и бросилась за ним вслед, подтолкнул решительно Кэндис. 
 - Не нужно бежать на полную мощность! Те, кто нас преследует, должны видеть наш след! – прошептал Хань Шо. 
 - Что ты творишь? Зачем нужны эти маски, если они знают наши лица? – закричала Кэндис. 
 - Они знают, но те, кто идут им на помощь и мы с ними встретимся, нас не узнают. 
 - Противный! - Воскликнула Кэндис. 
 - Брайан, ты уверен, что те,кто идет к нам навстречу, враги? – подала голос Фиби. 
 - Не волнуйтесь, я уверен. Я видел как вчера она крались по академии с целью совершить кражу. Такие люди не могут быть хорошими. Не переживайте. Впереди нас двор с вооруженными людьми. Я их атакую, а вы любой ценой должны остаться незамеченными. 
 Он увеличил свою скорость и когда подошел к упомянутому двору, выстрелил туда не целясь из арбалета, а также забросил туда металлический дротик. С помощью своего духа, который показал ему потайное место, Хань Шо, добежал до мусорной свалки за домом. Туда же он привел девушек. 
 - Фу, как воняет! - Кэндис тут же закрыла нос и заворчала. 
 Здесь же на мусорке валялись мешки. Хань Шо и девушки спрятались за ними, плотно прижавшись друг к другу. Конечно Хань Шо тоже чувствовал неприятный запах, к тому же у него не было маски, чтобы хоть немного прикрыть нос. Но он сделал знак девушкам помолчать и стал внимательно наблюдать за обстановкой. 
 Со двора послышался крик. 
 - Враги! 
 Тут же стал слышен топот ног. К тому времени ко двору приблизились их преследователи и догнавший их архимаг. 
 Мечник тут же доложил, что беглецы где-то во дворе. Архимаг кивнул и махнул волшебным рукавом. Он произнес заклинание, которое использовал в доме Фиби и тут же строения начали рушиться один за другим. Изнутри донесся гул проклятий. Находящиеся во дворе воины, во главе с Герцогом и Эриком вступили в битву с архимагом. 
 Герцог также плавал в воздухе, как и архимаге. Он произнес заклинание и сотни ветряных лопастей организовали торнадо, обладающее пугающей силой. Он сметал на своем пути песок, камни и небольшие деревья. 
 - Черт возьми! Почему Гровер не предупредил, что тут будет еще один архимаг? – Пронзительно воскликнул архимаг в темной мантии и поспешил отступить, подняв перед собой земляной вал. 
 Люди Гровера и тени духов не успели среагировать и их затянуло в торнадо. Слышны были только жуткие крики и в мгновение ока они оказались разорваны на куски. 
 - Так им и надо! 
 Герцог фыркнул и выскочил вместе с Эриком со двора, видя, что люди тени духа поспешно удаляются. Две магии разбились друг от друга со взрывом. 
 - Откуда эти люди? Их сила невероятна! – пробормотала Кэндис. 
 - Двор в руинах и никого там уже нет. Можно идти дальше! – Фиби поскорее выскочила подальше от мусорки. 
 Кэндис и Хань Шо тоже вышли и Хань Шо слегка рассмеялся. 
 - Сейчас городская стража как раз меняет смены. Сомневаюсь, что они побегут сообщать им о происшедшем. 
 Непонятно в какой момент это произошло, но сейчас Кэндис уже приняла Хань Шо за главного и спросила, куда им следует двигаться дальше. 
 - Мисс Фиби, я думаю, что знаю, где живет любовница Гровера. 
 - Где она? – Фиби с волнением смотрела на Хань Шо. 
 - Положитесь на меня. Похоже сегодня нам не придется отдыхать. 
 Хань Шо пожал плечами, пересек дорогу и направился к темной и узкой дорожке. 
 Гровер раскрыл себя в самом начале. Когда Эллис и люди "Тени Духа" ворвались в дом Фиби, Гровер оставался на небольшом расстоянии от дома и ждал новости. Один из трех первоначальных демонов остались с Гровером, контролируя его. 
 Гровер успокоился только тогда, когда дом Фиби был разрушен. Он не вернулся в Гильдию, а сел в повозку, который был подготовлен заранее, сказав возничему: 
 - Езжай к Каре, только будь осторожен! 
 Хань Шо становилось труднее контролировать своих духов, когда они отдалялись от него на большое расстояние. И так как карета Гровера мчалась без остановки, то Хань Шо с нетерпением ждал согласия Фиби следовать дальше. Как только он получил ее согласие, то немедля на полной скорости бросился в направлении движения Гровера. 
 Было уже светло, когда Хань Шо вместе с Фиби и Кэндис попали в западную часть города. Эта часть города являла собой большую разницу с северной и южной частями. Кругом была грязь и вылялся мусор. Повсюду были нищие, одетые в легкие одежды, несмотря на холодную погоду. Они лежали свернувшись рядом с грудами мусора, надеясь от них получить хоть немного тепла. 
 Фиби осматривалась и пробормотала Хань Шо: 
 - Не удивительно, что мы так долго не могли найти любовницу Гровера. Никто не мог и предполагать, что он, с его статусом, будет прятать ее в этих трущобах. 
 - Мы пришли. Следуй за мной. Не думаю, что Гроверу удастся уйти на этот раз! 
 С помощью своего духа Хань Шо видел, как Гровер въехал в грязный полуразрушенный дом. Говоря все это Фиби, он прошел мимо мешков вонючего мусора юркнул в переулок, где кружили мухи. 
 Несмотря на то, что это место было отвратительным, Фиби и Кэндис стиснули зубы и ринулись за Хань Шо. Они непрерывно махали руками, пытаясь отогнать от себя назойливых насекомых.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Новые планы.
</w:t>
      </w:r>
    </w:p>
    <w:p>
      <w:pPr/>
    </w:p>
    <w:p>
      <w:pPr>
        <w:jc w:val="left"/>
      </w:pPr>
      <w:r>
        <w:rPr>
          <w:rFonts w:ascii="Consolas" w:eastAsia="Consolas" w:hAnsi="Consolas" w:cs="Consolas"/>
          <w:b w:val="0"/>
          <w:sz w:val="28"/>
        </w:rPr>
        <w:t xml:space="preserve">Хань Шо, Фиби, и Кэндис вошли в грязный дом. На самом деле внутри это был чистый и аккуратный дом, с небольшим количеством украшений, которые можно было даже назвать роскошными. Кэндис закрыла за собой двери, не сумев избежать легкого звяканья замка. Девушка тут же достала свой меч. 
 - Кэндис, тебе не нужно быть осторожными. Мой дорогой дядя не знает боевых искусств или магии, на этот раз он не сможет сбежать. 
 Фиби сняла маску и неспешно присела, холодно глядя на открытую дверь. 
 Хань Шо просмотрел все вокруг с помощью своих призраков. Когда он убедился, что вокруг нет ничего подозрительного, он налил себе бокал воды и сделал два жадных глотка. Из открытой двери вышел Гровер. Выглядел он чрезвычайно расстроенным. Когда он увидел Фиби, не смог скрыть нервного смеха. 
 - Моя дорогая племянница. Надо было понять, что это сделала ты? Куда ты дела Кару? 
 Фиби удивленно смотрела на Гровера. Она покачала головой. 
 - О чем вы говорите? Я только что нашла это место. 
 - Только не убивайте Кару. Я отдам за нее все, даже мою жизнь. 
 Гровер понимал, что после того, что произошло смерти ему было не избежать и поэтому мог не дорожить своей жизнью. 
 - Мне жаль, но я не знаю где Кара. Я знаю, что Эндрю посылал за ней своих людей и возможно это они ее схватили. Я не решаю, останется она в живых или нет. 
 Но эта тема была Фиби не интересна, поэтому она задала главный волнующий ее вопрос: 
 - Это ты убил моего отца?. 
 - Да, я его отравил. Ты и так уже все знаешь и мне больше незачем что-то скрывать. Что ты еще хочешь знать? 
 Хань Шо легко чувствовал сдерживаемый гнев мисс Фиби. Она медленно встала и посмотрела на Хань Шо и Кэндис, - Я хочу поговорить с моим добрым дядюшкой наедине. Брайан, Кэндис, не могли бы вы выйти ни улицу и ждать меня там? 
 Кивнув, Хань Шо поставил чашку с водой и вышел вместе с Кэндис. 
 Когда они отошли в переулок, Кэндис не могла сдерживать своего интереса и обратилась к Хань Шо. 
 - Могу я спросить кое-что у тебя? 
 Хань Шо рассматривал герцога с опущенной головой, когда он услышал вопрос Кэндис. Он поднял голову и посмотрел на нее в замешательстве. 
 Кэндис была выше обычных девушек. Ее кожу нельзя было назвать бледной. Скорее она была очень загорелая, даже смуглая вследствие длительного нахождения под солнцем. Ее тело было стройным и мускульным, высокая грудь привлекала внимание. Плавные изгибы бедер были полны женской силы. Она выглядела как необъезженная норовистая лошадка. 
 - Что бы вы хотели знать? 
 Кэндис не очень-то нравилась Хань Шо, но нельзя сказать, что он ее ненавидел. Любопытство Кэндис было настолько велико, что она решитла не обращать внимание на не очень любезный тон Хань Шо. 
 - Откуда ты знал передвижения убийц так ясно, будто наблюдал за ними свысока? 
 - Есть такая магия, которая называется «Глаз Неба», вы, должно быть, слышали о нем? Мой метод похож на тот. Конечно, есть некоторые различия, но я не могу сказать вам точные детали! 
 Хань Шо быстро взглянул на нее и ответил слабым голосом. 
 - Твой метод действительно шикарный. Два архимага не смогли его распознать. Можешь ли ты обучить этому методу моих воинов. Если бы владели такими знаниями, то наши миссии проходили бы намного успешней. Мы готовы хорошо за это заплатить. Я слышала, что тебя называют торгашом и у тебя для всего есть своя цена. Мы можем договориться об окончательной цене, и пока будет вестись обучение, мы готовы оплачивать и время, потраченное тобой. 
 Глаза Кэндис сверкали от возбуждения, когда она предлагала все это Хань Шо. Однако он отверг ее предложение. 
 - Извини, но есть вещи, которые не продаются. 
 - Тогда, может, ты присоединишься к нашей группе наемников? Как непосредственный руководитель группы я могу принять тебя в наши ряды. Твоя сила поможет тебе творить великие дела, присоединившись к нам. 
 Кэндис казалось ожидала отказа Хань Шо, и нисколько не удивилась. Поэтому наготове у нее было предложение присоединиться к ее группе. 
 - Сожалею, но в ближайшее время у меня другие планы. 
 Хань Шо вновь вежливо отклонил еще одно предложение девушки. 
 - Хорошо, но когда надумаешь, сообщи мне. И приходи в любое время когда захочешь. Я буду рада видеть тебя в рядах наемников огненной битвы. 
 Торжественно обещала Кэндис. 
 В этот момент из дома вышла Фиби. Выражение ее лица было холодно и несколько потерянным.когда она увидела молодых людей, ее лицо смягчилось и она обратилась к своим друзьям. 
 - Ребята,, что вы тут обсуждали? 
 - Ничего особенного. Ах да Фиби, что насчет Гровера? 
 Кэндис немного неловко надулась, когда она спрашивала Фиби. 
 - Он только что покончил жизнь самоубийством. Я уже получила то, что хотела от него, мы можем уйти. 
 Выражение лица Фиби было странным, когда она смотрела на Кэндис. 
 - Тогда я наверное больше вам не нужен? Могу ли я уходить? 
 Хань шо прервал беседу двух девушек. 
 Фиби сосредоточенно посмотрела на Хань Шо, затем вновь обратилась к Кэндис. 
 - Кэндис, двое воинов из твоей банды наемников пропали. Нужно связаться с ними, а также проверить, может кто-то смог спастись из руин моего дома. 
 Кэндис посмотрела на Фиби и Хань Шо с неоднозначным выражением лица и понимающе улыбнулась. Она кивнула Фиби и ушла большими шагами. 
 - Брайан, ты погуляешь со мной? 
 Фиби покраснела, увидев содержательный взгляд Кэндис и медленно возвращалась к нормальному состоянию только после того, что она ушла. Она смотрела на Хань Шо, ожидая его ответа. 
 - Конечно, куда бы вы хотели пойти? - Хань Шо подумал и спросил девушку. 
 - Давайте пойдем на юг. Не думаю, что теперь район торговой гильдии Бузта представляет для меня угрозу. 
 Пока Хань Шо и Фиби шли по улице, молодой человек был немногословен. Встречавшиеся им люди с удивлением рассматривали богато одетых парня и девушку, что было довольно необычно для этих мест. 
 - В этом мире, наша Гильдия на самом деле не имеет большого статуса. Хотя торговцы зарабатывают золото, наш статус в основном такой же, как и у обычных граждан. 
 - Мисс Фиби, вы не замечаете взгляды других людей, которыми они осматривают вас. Вы каждый день живете той жизнью, о которой они не смеют даже мечтать. Мне кажется, что вы сейчас еще чем-то недовольны. 
 Фиби не смогла сдержать горькой усмешки, пока говорил Хань Шо. 
 - Но вчера нас чуть не убили. Эти люди, которые мне завидуют не могут представить и сотой доли всехз опасностей, которые подстерегают меня на каждом шагу. Возможно мне не нужно волноваться за то, на что мне жить, но я постоянно волнуюсь за саму жизнь! и кто же может такому завидовать?! 
 Фиби горька вздохнула. Вдруг она резко остановилась и уставилась на Хань Шо. 
 - Брайан, с твоими способностями ты можешь подняться очень высоко, если будешь упорно работать. Я подумывала о том, чтобы просить тебя управлять вместе со мной торговой гильдией, но сейчас я понимаю, что это для тебя мелочь. Ты можешь взлететь выше. Брайан, ты думал о своем будущем? 
 Хань Шо вспомнил, кем он являлся на сегодняшний момент. Он был всего лишь рабом на побегушках в академии. Пока он не закончит академию, его имя не значит ничего. Сейчас это было его единственной целью. 
 - Ты должен завоевать высокое положение. Только такие люди как ты имеют право контролировать и определять жизнь других людей. 
 Завораживающий свет сиял в прекрасных глазах Фиби, когда она смотрела прямо на Хань Шо. Ее голос был полон убеждения. 
 Хань Шо был очень взволнован. Конечно раньше он думал об этом, но никогда так ясно не понимал так ясно как сейчас. Он был достаточно удачлив, чтобы возродиться, он должен наслаждаться всем, что могла дать ему жизнь. Почему он не использовать силу, которая была дана ему? Убеждения Фиби уверили Хань Шо, что он не должен оставаться обычным человеком. 
 Через некоторое время, Хань Шо сделал глубокий вдох и смиренно кивнул. 
 - Я понимаю, ты имеешь в виду, но мне кажется, что мое время еще не пришло. 
 Фиби ждала этих слов и радостно заулыбалась. 
 - Ты ошибаешься. Тебя есть шанс. Самый быстрый способ получить власть и статус – участвовать в войне. Империя никогда не была мирной и битвы с соседними странами никогда не прекращались я полагаю, что в скором будущем разразиться великая война. И мне кажется ты должен принять в ней участие. Так как я считаю тебя другом, то обязана сделать все от меня зависящее, чтобы помочь тебе. 
 - Я ценю твои добрые намерения, но я хотел бы получить все, что я заслуживаю сам. - Решительно сказал Хань Шо Фиби, сделал паузу и затем продолжил, - мисс Фиби, пожалуйста, подготовьте достаточно еды. Через несколько дней я приеду и заберу все. Думаю, у нас еще будут в будущем. 
 Фиюи подмигнула Хань Шо. 
 - Хорошо,я все сделаю. Я сказала тебе все, что хотела и думаю дальше смогу пойти сама. Я верю, что с твоими способностями, ты скоро заслужишь высокое место в королевстве. Не забудь тогда своих друзей. 
 - Хе-хе, ваши слова сегодня сильно вдохновили меня, я буду помнить о них! Прощай, мисс Фиби, не забывай о моей просьбе! 
 Хань Шо улыбнулся и изменил направление, направляясь к северной части города. 
 Фиби надулась сердито. Подождав пока Хань Шо отойдет на приличное расстояние она тихо пробормотала: 
 - Черт возьми, единственное, что тебе интересно, это твои продукты!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Вступление в организацию черных мантий.
</w:t>
      </w:r>
    </w:p>
    <w:p>
      <w:pPr/>
    </w:p>
    <w:p>
      <w:pPr>
        <w:jc w:val="left"/>
      </w:pPr>
      <w:r>
        <w:rPr>
          <w:rFonts w:ascii="Consolas" w:eastAsia="Consolas" w:hAnsi="Consolas" w:cs="Consolas"/>
          <w:b w:val="0"/>
          <w:sz w:val="28"/>
        </w:rPr>
        <w:t xml:space="preserve">После расставания с Фиби, Хань Шо пошел в академию. Чтобы не заходить в главные ворота, он использовал укромное местечко у подножия горы. Хань Шо вспомнил о Фиби, его не оставляло чувство, что он в последний раз увиделся с Фиби. Это наполнило его сердце странным расстройством. Повинуясь этому чувству Хань Шо выпустил трех своих духов, чтобы они проверили лес, но они не обнаружили ничего подозрительного. 
 Странное чувство не покинуло Хань Шо. Причем оно росло с каждой минутой. Это заставило Хань Шо идти предельно осторожно. 
 Демонический меч появился в его руке, Хань Шо сделал глубокий вдох. Он использовал свои собственные чувства, чтобы обнаружить причину своего волнения и крикнул в пустоту: 
 - Кто это? Выходи! 
 Хань Шо на удачу выкрикнул эту фразу, не ожидая, что кто-нибудь появиться. Потому что если бы его преследовал враг, то он должен был быть на очень высоком уровне и конечно не появился бы от одного окрика Хань Шо. 
 Но как только он закончил говорить, жуткий низкий смех разорвал тишину леса. В тени больших деревьев стала проявляться фигура человека. 
 - Малыш, а ты мастак. Как ты понял, что я тут? 
 С Хань Шо разговаривал высокий старик в серых одеждах. Борода старика была седая, а глаза цвета золы были совершенно безжизненные. 
 - Благодаря моим инстинктам, кто ты? 
 Хань Шо твердо сжимал демонический меч и наблюдал за приближающимся стариком враждебным взглядом, готовый в любой момент сделать ход. 
 - Не волнуйся, ты останешься в живых. Я знаком с мастером Фиби и не причиню тебе вреда, тебе не нужно так нервничать! 
 Хань Шо испытывал сильное чувство опасности исходящее от этого человека. Вероятно, это был самый сильный человек, с которым он познакомился с момента прихода в этот мир. Хань Шо даже чувствовал, что если старик сделает один шаг, ему будет трудно сбежать. 
 - Фиби? Вы имеете в виду, это Фиби послала вас? 
 Хань Шо погасил желание бежать от этого человека как можно дальше и продолжал с ним разговаривать. 
 Старик вдруг остановился как вкопанный. Он просто стоял ни двигаясь. Через некоторое время он кивнул и улыбка появилась на его лице, смягчив его черты. Но несмотря на это чувство опасности рядом с этим человеком только увеличилось. 
 - Фиби не знает о моем существовании, но я знаю все о ваших последних действиях. Я слышал разговор между тобой и Фиби. И если ты примешь ее предложение, то сможешь получить все, что захочешь. Но ты можешь и очень быстро умереть. 
 Медленно произнес старик, внимательно смотря на Хань Шо. 
 Хань Шо был немного потерян и понятия не имел, чего хотел старик. Он снова спросил. 
 - Кто ты? 
 - Брайан ... родители умерли, когда он был молод, а затем был продан в качестве раба в царство мертвых в бабилонскую Академию Магии и Силы его дядей. Шесть лет в качестве подчиненного. Мальчишка на побегушках. Во время пикника в лесу показал экстраординарные способности. Обладает способностями к обучению магии царства мертвых. 
 Сердце Хань Шо медленно сжалось, когда старик начал перечислять подробности из его жизни. Помимо нескольких секретов, относящихся к маленькому скелету и его занятий на кладбище, старик перечислил все события его последней жизни. Хань Шо чувствовал, как пара глаз уставилась на него в темноте и чувство страха росло с каждой минутой. 
 Третий раз он спросил у старика: 
 - Кто ты? 
 Меня зовут Кандид и я принадлежу к Империи черных мантий, которые непосредственно принадлежат Его Величеству. Хе-хе, в каждой нации есть такая тайная организация. Я думаю, ты понимаешь необходимость существования такой организации. Народ «Тени Духа» появился в Торговой Гильдии Бузта несколько раз в настоящее время. Вы, ребята вызвали такое большое возмущение. Вы действительно думаете, что мы ничего не знали? 
 Старик Кандид посмотрел на Хань Шо с непонятной ухмылкой. 
 Хань Шо был сильно поражен этими словами и испустил тихий вздох, когда он, наконец, понял, что на самом деле был еще слишком наивным. Он никогда не слышал о Черной мантии, но после объяснения Кандида сразу понял, что эта организация должна быть похожа на Западное хранилище и Восточное хранилище династии Мин, государственные органы, которые непосредственно отвечали Его Величеству Императору. 
 - Хорошо, что ты хочешь от меня? 
 Я хотел бы, чтобы ты вошел в Темную Мантию. Я тщательно исследовал твое рождение и думаю, что не должно быть проблем. Я также не спускал глаз с тебя в последнее время и чувствую, что то, как ты работаешь и твои особенности позволят тебе быть успешным в рядах Черной Мантии. Если ты присоединишься к нам, то получишь все, чего захочешь. 
 Брови Хань Шо сошлись вместе и он внимательно рассмотрел старика. Приглашение Кандида было не так просто принять, потому что даже не смотря на его способности, Хань Шо понимал, что если такая организация как Черная мантия задумает пойти против него, то ему можно и не надеяться выжить. 
 То, что было впереди, было очень опасно. Новое место, новые люди. Но все это предоставляло шикарные возможности. Для амбициозного Хань Шо все это было очень соблазнительно. После обдумывания всех плюсов и минусов, Хань Шо понял, что у него в принципе и выбора то особого не было. 
 Спустя некоторое время Хань Шо твердо кивнул и сказал: 
 - Я согласен 
 - Замечательно! В будущем тебя ждет много опасностей, но и будет возможность подняться очень высоко. - Кандид засмеялся и достал железный значок, передав его Хань Шо. - Это значок символизирует наш статус в качестве членов черной мантии. Начиная с сегодняшнего дня ты в моей команде. Твоя первая миссия – следить за передвижениями герцога. Это архимаг ветра, который вышел из дома, когда ты привел туда людей из тени духа. 
 Черный железный значок был довольно тяжел. На нем было высечено название Черная мантия и рисунок короны. Корона и облака, над которыми она плыла были черного цвета. 
 - Что за герцог, где он сейчас, и как я должен следить за ним? 
 Хань Шо был сильно поражен и задавался вопросом, как удивился бы герцог, если бы он обнаружил, что Хань Шо наблюдает за ним. Если Хань Шо должен был следить за герцогом, то он сам будет подвергаться большому риску. 
 Поколебавшись, Кандид объяснил: 
 - Герцог человек не из нашей империи. Он из империи Кази и здесь в качестве представителя школы магии из империи Кази. Он здесь, чтобы обменяться магическими знаниями с бабилонской академией Магии и Силы. Конечно, это все отговорки, которые они придумали. Их истинная цель очень хорошо скрыта. Мы даже не догадываемся о нем. Поэтому нужен кто-то, кто будет следить за ним. 
 Сейчас герцог часто будет посещать академию. Так как ты студент академии, то ты самый удобный для слежки человек. И, кстати. Так как ты присоединился к черной мантии, то люди из тени духа больше тебя не побеспокоят. Я предупрежу их. 
 Кивнув, Хань Шо сказал: 
 - Хорошо, я буду следить за герцогом. Как мне вас найти, если я узнаю что-то интересное? 
 Кандид дал Хань Шо исписанный листок бумаги. 
 - Это наши три позывных в пределах империи. Уничтожь это после того, как просмотрите. Этот значок представляет твою личность, и ты можешь использовать его для обмена информацией с другими людьми из черной мантии. Тем не менее, твой уровень слишком низок, и пока ты не сможешь спрашивать о многих вещах. Когда перейдешь на более высокий уровень, что сможешь использовать другие возможности черной мантии. Но тебе нужно будет упорно трудиться. 
 Хань Шо внимательно просмотрел тексты на бумаге, затем сразу же разорвал его. 
 - Хорошо. Сейчас мои мысли в беспорядке, но у меня есть время подумать. Как только я замечу что-то необычное за герцогом, сразу дам вам знать. 
 - Мм. Я сейчас уйду. У членов черной мантии много свободы и мы не будем вмешиваться в твои личные дела, пока не придет время для выполнения какой-либо миссии. 
 Кандид оказался в сером облаке и его фигура стала медленно растворяться. Скоро он совершенно исчез с поля зрения Хань Шо будто его никогда здесь и не было. 
 Хань Шо помнил, о чем совсем недавно он разговаривал с Фиби. И прошло совсем немного времени как он оказался членом черной мантии. Конечно это все не могло было быть простым совпадением. Но если Фиби и Кандид были знакомы, почему она не использовала его силу, чтобы сразиться со своим дядей. Ведь тот был песчинкой по сравнению с силой, которой владел Кандид. Что-то в этой истории не состыковывалось друг с другом. Это все запутало Хань Шо еще больше. 
 Хань Шо решительно пошел по направлению к академии и продолжал размышлять над всем тем, что произошло только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Но у меня есть совесть!
</w:t>
      </w:r>
    </w:p>
    <w:p>
      <w:pPr/>
    </w:p>
    <w:p>
      <w:pPr>
        <w:jc w:val="left"/>
      </w:pPr>
      <w:r>
        <w:rPr>
          <w:rFonts w:ascii="Consolas" w:eastAsia="Consolas" w:hAnsi="Consolas" w:cs="Consolas"/>
          <w:b w:val="0"/>
          <w:sz w:val="28"/>
        </w:rPr>
        <w:t xml:space="preserve">Хань Шо был обеспокоен тем, узнает ли он герцога, но его опасения развеялись через несколько минут после прибытия в академию. Его приветствовали Борг и Кэри. Они идентифицировали его и уже больше не считали за посыльного. 
 Когда Хань Шо идентифицировал себя и Борг и Кэри узнали его, они говорили с ним с еще с большей осторожностью. 
 Хань Шо уже не был беглым рабом царства мертвых. Он превратился в студента и его статус был, естественно, выше, чем у этих двух посыльных. Добавьте к этому тот факт, что ученики царства мертвых преувеличили помощь Хан Шуо. Они боялись, что Хань Шо пришел искать их. 
 Тем не менее, Хань Шо не обратил внимание на этих двух, а скорее достал бронзовое зеркало и восхищался своим отражением в нем. Он вдруг обнаружил, что его черты действительно претерпели ряд сильных изменений за несколько месяцев. Его слабые черты лица стали гораздо более решительными и выразительными после серии угрожающих жизни событий. Теперь он походил не на взрослого ребенка, а на лихого и обаятельного молодого человека. 
 Если даже Борг и Кэри, двое посыльных, которые были хорошо знакомы с Хань Шо, не смогли признать его легко, то тем более Хань Шо не должен беспокоиться о герцоге и Эрике, особенно после того, как Кандид обещал позаботиться об опасности Тени Духа. Хань Шо вдруг почувствовал себя совершенно спокойно и перестал скрываться. Он вернулся в Академию открыто, не прячась от людей. 
 - Эх, это Брайан! Тебя так долго не было в академии и я думала, что с тобой что-то случилось! – воскликнула Эми, ученик царства мертвых, когда была на пути к своей классной комнате и увидела Хан Шо. 
 - Привет Эми. Хань Шо улыбнулся, поздоровался и пошел к темной комнате. 
 Когда Хань Шо прибыл в класс царства мертвых, он задумался на некоторое время. Всего лишь два коротких месяца назад, он мог только держать свою метлу и использовать то время, что он не убирался, чтобы стоять снаружи и слушать лекции Джина. Кто бы мог подумать, что всего за короткий период времени, он превратится в царстве мертвых в сильного студента и будет иметь право входить в класс, чтобы сидеть и слушать уроки с другими студентами. 
 - Не стой там, второй класс скоро начнется, заходи! - Эми поторапливала его, подойдя к двери и увидев, что Хань Шо стоит безмолвно за окном. 
 Хань Шо сразу пришел в себя и любезно улыбнулся Эми, кивая, и вошел в класс. Как только Хань Шо вошел, то взгляды нескольких студентов направились на него. В частности, Лиза на заднем ряду. У нее были лениво прикрытые глаза, но они внезапно блеснули, когда она увидела его, она встала и помахала Хань Шо, "Сюда!" 
 - Брайан вернулся, хе-хе. Эми, ты слышала? - спросила тихо Афина Эми после того, как встретила ее. 
 -Я не очень верю в это. Это не похоже на правду. Камилла, эта старая ведьма, любит говорить небылицы. Ты веришь в то, что она говорит? - Эми надулась и покачала головой. 
 Говорили об этом не только Эми и Афина, когда Хань Шо подошел к Лизе, он слышал, что все студенты говорят о нем и Фанни. Они живо говорили о Камилле нашедшей Хань Шо в кровати Фанни, как если бы они были там лично. По их словами, он и Фанни были застуканы за делом. 
 Хань Шо был в ужасе, когда понял, что Камилла рассказала студентам о том, что видела. Все учителя скорей всего уже также знали об этом. 
 У Лизы было возбужденное выражение лица после того, как Хань Шо сел с усмешкой. Она сначала разглядывала Хань Шо, как будто удивляясь его переменам. Затем она холодно ответила: "Это правда о чем все говорят? Есть ли действительно что-то между тобой и учителем Фанни? 
 - Лиза, как ты мне поверишь, когда они не верят мне ?! Если бы я был кем-то в этом роде, то мастер Фанни никогда не был бы тем, кто есть! Я не могу поверить, что кто-то на самом деле верит в такие смешные вещи, это слишком возмутительно! –Хань Шо мягко объяснил Лизе с кривой ухмылкой. 
 Лиза облегченно вздохнула после слов Хань Шо и ее выражение лица стало спокойнее, но она по-прежнему подозрительно спросила: «Слухи не из ничего, это должно быть верно, что вы пошли в комнату к Мастеру Фанни в середине ночи правильно? Несмотря на то, что у старой ведьмы Камиллы язык без костей, она бы не выдумала этого без всякого повода. 
 Хань Шо сказал: 
 - Я только подошел спросить учителя Фанни несколько вопросов. Старая ведьма сделала слона из мухи, и я не могу помешать ей говорить. Она может говорить, что ей нравится, мне все равно. 
 - Но, это оказывает большое влияние на репутацию учителя Фанни. Каждый человек, несомненно, думает, что репутация учителя Фанни запятнана, в частности, поскольку ты ее ученик. Возможно, школьные власти будут следить за ней или что-то в этом роде. 
 Лиза нахмурилась, сообщив это Хань Шо. 
 Хань Шо кое-что осознал после слов Лизы. Он вдруг почувствовал, что он на самом деле был очень эгоистичным, так как думал только о себе и никогда не принимая во внимание позицию Фанни. 
 В то время как Хань Шо был занят внутренним самокопанием, Джин вошел в класс с толстой кипой магических книг. Он окинул взглядом комнату, и увидел Хань Шо сидевшего в заднем ряду. Его лицо внезапно посмурнело. 
 В самом начале урока Джин вдруг остановился и посмотрел на Хань Шо с недоброй улыбкой. 
 - Брайан, вы никогда не посещали занятия, с тех пор как вы стали главным учеником. Является ли мое знание слишком продвинутым для вас? Вы понимаете, о чем я говорю? " 
 После испытаний темного леса, Хань Шо понял, что Джин не был плохим человеком. Он только что сделал некоторые вещи немного сложнее для Хань Шо из-за Фанни, но Джин был еще утонченный, культурный человек. Он не сделал жизнь слишком трудной для Хань Шо, и, таким образом, Хань Шо не обижался сильно на Джина. 
 На этот раз из-за этих некрасивых слухов о нем и Фанни, Джин должен быть съеден заживо зеленоглазым монстром. Именно поэтому он указал на это, чтобы смутить его. 
 - Мастер Джин, я усвоил учебный материал в полной мере и думаю, что когда я читаю книги, то все пониманию правильно. Поэтому, думаю, что я могу понять уроки класса, пожалуйста, не беспокойтесь обо мне. 
 Сказал Хань Шо с легкой улыбкой и откинулся назад. 
 - О, если бы вы могли постичь магию путем самостоятельного изучения книг, то почему же наша Академия Магии и Силы все еще существует? Хе-хе, так как это так, я задам вам вопрос: сколько существует способов использования магии? 
 - Они могут быть разделены на четыре способа ... заговоры, магические предметы, ручные печати, и магические матрицы. Заговоры используют слова, чтобы общаться с магическими элементами для того, чтобы достичь цели. Магические предметы включают в себя свитки ... 
 Хань Шо сохранял свою ленивую позу и плавно рассказывал кучу определений, в том числе и некоторые из его собственных размышлений. Джин был заметно удивлен его словами. Он кивнул. 
 - Очень хорошо, это выглядит так, как будто вы уже знаете, все базовые знания в книгах. Тогда я задам вам еще несколько вопросов. 
 Джин нахмурился, а потом задал Хань Шо ряд вопросов. Он начал с самого основополагающего магического знания, а затем начал задавать вопросы, на которые только начинающие маги смогли бы ответить. Хань Шо говорил плавно, объясняя ответы на все эти вопросы. 
 На протяжении всего этого процесса Джин и другие студенты в классе все смотрели на Хань Шо с лицами, полными удивления. Казалось, что они не думали, что Хань Шо мог в полной мере осознать столько знаний за такой короткий промежуток времени. Следы пота блестели на лбу Джина от возбуждения. Затем он фыркнул слегка и задал другой вопрос. 
 - Я не знаю, как ответить на этот вопрос! 
 Сразу признался Хань Шо. Этот вопрос превзошел знания о том, что подмастерье-маг мог бы знать, и он действительно не знал этого. 
 Джин наконец улыбнулся и хотел было сказать несколько слов, чтобы вернуть себе лицо, когда Лиза сказала нетерпеливо, 
 - Учитель Джин, если он знал ответы на все вопросы, то какой смысл приходить ему на ваши лекции?" 
 Слова Лизы сбили его с мысли, когда он услышал их. Джин, очевидно, чувствовал себя немного неловко и ударил по столу с сухим смехом. 
 - Хорошо. Я не буду продолжать спрашивать. Давайте продолжим с классом. 
 - Как же ты вдруг так много узнал? 
 Лиза втянула голову, когда она спросила Хань Шо низким голосом. 
 - Разве я не говорил тебе только что? Я спрашивал учителя Фанни обо всем этом. 
 Лиза, казалось, все еще хотела общаться с Хань Шо после того, как закончился урок, но Хань Шо не дал ей шанса, так как он сразу же после занятийнаправился в лабораторию Фанни. 
 - Фитч, я уже объясняла эту магию много раз. Я думаю, что с вашими силами понимания вы должны были это уже давно понять. Почему вам до сих пор не удалось успешно бросить его? " 
 Чувствительный слух Хань Шо позволил ему четко слышать разговор внутри, когда он стоял снаружи двери лаборатории. 
 - Учитель Фанни, я полагаю вам хорошо известно о моих чувствах, но почему вы мне не даете ни единого шанса. Вы предпочитаете простого раба? 
 Учитель Фанни носила очки в черной оправе и скромную одежду волшебника. Она вздохнула с разочарованием. 
 - Фитч, я все больше и больше разочаровываюсь в вас. Прежде всего, Брайан, как и вы сейчас, один из моих студентов. Вы не должны большеотноситься к нему как к рабу на побегушках. Кроме того, я заметила, что вы никогда не концентрируетесь, когда приходите ко мне с каким-то вопросом. Вы всегда отвлекаетесь, и я понятия не имею, о чем вы думаете. Брайан гораздо лучше, чем вы, когда дело доходит до обучения. 
 - Снова Брайан. Чем этот проклятый раб на побегушках лучше меня? Почему вы готовы быть с ним, но не желаете дать мне ни единого шанса? Может ведьма Камилла говорит правду и вы действительно спите с ним? 
 Ярость уже сдавливала голос Фитча. 
 Внезапно Фанни отвесила звонкую оплеуху Фитчу. Она была рассержена как никогда. Холодными глазами она смотрела на Фитча и медленно выговорила. 
 - Я думаю, мне больше нечего вам сказать. Я предупреждала, что о делах сердечных мы сможем поговорить только когда вы достигните уровня мага. Но сейчас я понимаю, что между нами ничего и быть не может. Я надеюсь, вы отпустите все свои фантазии. Если в будущем у вас будут ко мне вопросы по части магии, то ищите меня в классах, а в моей лаборатории я больше не желаю вас видеть. Пожалуйста, немедленно выйдете вон! 
 - Да вы лгали мне. Сначала говорили, что нужно достигнуть уровня мага, но как мы видим Брайану не пришлось ничего достигать. Вы бессовестная лгунья и больше я вам никогда не поверю. – С обидой продолжал говорить Фитч, выходя из лаборатории потирая щеку. 
 Хань Шо спрятался в углубление, ожидая, пока пройдет Фитч и лишь затем зашел к Фанни. Она задумавшись стояла у края стола, отстраненно перебирая карандаши и очень тихо бормотала: 
 - Скорее всего, Фитч прав. Я на самом деле бессовестная лгунья. Я нарушила свои же принципы… 
 Хань Шо ясно слышал все слова Фанни, но не понимал, кому они предназначены. Подождав немного, он постучал костяшками пальцев по столу. 
 - Убирайтесь отсюда! – выкрикнула Фанни. 
 Затем она подняла голову и увидела, кто стоит пред ней. Ее лицо ясно показывало всю гамму чувств, но довольно быстро она взяла себя в руки и закатив глаза она спросила со вздохом: 
 - Что ты здесь делаешь? 
 - Ничего особенного, просто у меня есть несколько вопросов к вам. 
 - Что ты слышал? Ты же наверняка подслушивал! 
 - Я не хотел подслушивать, но у меня не было выбора. – Хань Шо развел руками шутливо пытаясь придать своему лицу невинное выражение. Потом он вновь стал серьезным. – Эта Камилла похоже действительно старая ведьма. Лично против нее я ничего не имею, но она оклеветала и опорочила тебя. Неужели все сойдет ей с рук? 
 Фанни волновалась, но постаралась успокоить Хань Шо. 
 - Не обращай на них внимания. Чем больше мы будем оправдываться, тем больше слухи будут расползаться. Нужно просто игнорировать. 
 - Моя совесть не позволить мне все это так оставить. 
 - Да неужели? У тебя есть совесть? Еще скажи, что ты испытываешь чувство вины? 
 Внезапно Фанни пришла в ярость и со злостью кричала на Хань Шо. 
 - Это я виноват во всех этих слухах. Конечно, я понимаю, что обидел тебя. – Продолжал Хань Шо с невозмутимым лицом. 
 Фанни какое-то время молчала, потом, сменила тему: 
 - И какие у тебя ко мне вопросы на этот раз? 
 Только Хань Шо открыл рот, чтобы ответить, как почувствовал, что к ним кто-то приближается. Он посмотрел на дверь и в нее тут же вошел герцог с доброжелательной улыбкой. 
 - Учитель Фанни, вы свободны сегодня? У меня есть к вам вопросы – сказал герцог сразу же, как вошел в комнату. Он нахмурился увидев Хань Шо. Молодой человек смотрел на герцога и изо всех сил пытался сделать вид, что он впервые видит этого человека и ему жутко интересно, кто это и откуда он взялся.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Регуляция энергии.
</w:t>
      </w:r>
    </w:p>
    <w:p>
      <w:pPr/>
    </w:p>
    <w:p>
      <w:pPr>
        <w:jc w:val="left"/>
      </w:pPr>
      <w:r>
        <w:rPr>
          <w:rFonts w:ascii="Consolas" w:eastAsia="Consolas" w:hAnsi="Consolas" w:cs="Consolas"/>
          <w:b w:val="0"/>
          <w:sz w:val="28"/>
        </w:rPr>
        <w:t xml:space="preserve">- Господин герцог, вы слишком вежливы. Проходите и задавайте интересующие вас вопросы. 
 Фанни улыбнулась и указала герцогу на стул. 
 Герцок взглянул на Хань Шо, потом опять повернулся к Фанни, больше не обращая на парня никакого внимания. 
 - Я не буду садиться, у меня только один вопрос. Учитель Фанни, вы много лет изучаете магию царства мертвых, слышали ли вы когда-нибудь о Глазе Тьмы. 
 Хань Шо молча наблюдал за герцогом и заметил, как тот уставился на Фанни после того, как задал свой вопрос. Видимо, он пытался по выражению ее лица понять правду 
 Фанни покачала головой. 
 - Глаз Тьмы? Что это? Каким образом он относиться к царству мертвых? 
 - Хе-хе, это небольшая штучка. Я не совсем понимаю, для чего она, поэтому и хотел спросить у вас. Но если вы никогда о таком не слышали, то можете забыть мой вопрос. Извините за беспокойство. 
 С лица герцога не сходила вежливая улыбка. Он пошел к выходу и уже у самой двери с нарочитой небрежностью спросил: 
 - Учитель Фанни, я слышал, что ваша библиотека входит в состав главной библиотеки. Но ведь магия царства мертвых была раньше гораздо больше. Нет ли еще где-то основной библиотеки? 
 - Хе-хе, господин герцог, вы сами сказали, что это было раньше, когда магия царства мертвых была на пике своего развития. Сейчас наши материалы довольно ограниченны. – Фанни рассмеялась и после паузы продолжила. – Хотя я слышала, что в нашей школе есть тайная библиотека. Там находятся запрещенные тексты из различных областей магии, которые сохранили с разрешения империи. Но я только слышала об этом, а где она находиться никогда и не знала. 
 - Тогда я попробую это узнать. Я собираюсь остаться в академии жить, можно ли подходить к вам, если у меня еще возникнут вопросы? 
 - Буду рада быть полезной! 
 Похоже, герцог не узнал Хань Шо. И хотя тот не обратил на него никакого внимания, Хань Шо обрадовался, когда герцог ушел. 
 Фанни обернулась к Хань Шо. 
 - Итак, и какие же у тебя вопросы? 
 Присев на стул, который был предложен герцогу, Хань Шо начал задавать вопросы, которые он подготовил. Как учитель магии царства мертвых, Фанни знала много теоретических аспектов и могла легко решить затруднения Хань Шо. 
 - Вызов зомби требует гораздо больше душевных сил, чем вызов скелетов. Тела зомби живут дольше, чем скелеты и поэтому тебе нужно постоянно тренироваться. – Фанни тихим нежным голосом объясняла Хань Шо на какие моменты нужно обратить особое внимание при вызове зомби. 
 Когда Фанни закончила объяснять, брови Хан Шуо сошлись в глубоких раздумьях. Фанни не издавала ни звука, чтобы не беспокоить Хань Шо. Через некоторое время он вздохнул и улыбнулся. 
 - Значит вопрос только в количестве потраченной энергии на них. Я привык работать со скелетами тратить определенное количество энергии, чтобы призывать их из другого измерения. Но теперь я думаю, мне все ясно. 
 После этих слов, Хань Шо начал читать заклинание, чтобы вызвать зомби. Когда первый этап заклинания был окончен, образ зомби мелькнул в воздухе и тут же исчез. Хань Шо старался контролировать свою энергию и сделал еще четыре или пять попыток вызова зомби, но у него так ничего и не получалось. 
 Фанни улыбалась, смотря на Хань Шо. Она понимала, что он сейчас регулирует то количество энергии, которую ему нужно затрачивать на вызов зомби. 
 - Тебе не обязательно упражняться сейчас. Главное, что ты идешь в верном направлении, но тебе просто не хватает практики. Как только ты научишься правильно контролировать свою энергию, у тебя получится вызвать зомби. Не торопись. Ты всего два с лишним месяца достиг уровня начинающего мага. Я еще не встречала такой скорости. 
 Хань Шо на время перестал тренироваться и посмотрел на Фанни. 
 - Но как же мне тогда сравниться с Фитчем? 
 - Я и забыла про него. Кстати, он сейчас очень обижен на тебя, поэтому тебе нужно быть осторожным. 
 - Не волнуйся. Не так уж ему и плохо. 
 Хань Шо пожал плечами. Безусловно, Фитч зол на него. Но у него зла больше, чем ума, поэтому Хань Шо не особо беспокоился на тему молодого мага. 
 Внезапно послышался голос Лизы, входящей в дверь. 
 - Брайан, я знала, что ты будешь здесь. Пойдем, у меня есть к тебе несколько вопросов! 
 Лиза схватила Хань Шо за запястье и потащила его к выходу. 
 Как только Лиза ворвалась в лабораторию, Фанни отвела взгляд от Хань Шо. Казалось, этот факт разозлил ее. Было похоже, что у нее забирают что-то ценное и она была далеко не рада этому факту. 
 - Откуда ты знаешь моего двоюродного брата? – Спросила Лиза сразу же, как только они вышли во двор. 
 Хань Шо высвободился из рук Лизы и спросил в замешательстве. 
 - Брат? Какой? Ты про кого? 
 - Лоуренс! Он учится боевым искусствам в нашей школе боевых искусств. Он искал тебя раньше, но тебя здесь не было. И сейчас он опять тут появился. Откуда ты его знаешь?. 
 Так это был он. Этот Лоуренс был немного странным. Вместе с Фиби он посещал одного мастера в академии. И сейчас он обладал силой ученика фехтовальщика. Хань Шо обдумывая все это опустил голову. Внезапно его взгляд наткнулся на грудь Лизы. Там, где раньше было абсолютно ровно, теперь появились соблазняющие изгибы. Хань Шо неожиданно для самого себя произнес. 
 - Ах, Лиза, мне кажется, сегодня ты одела больше одежды, чем обычно. 
 - Что ты имеешь в виду? – Лиза покраснела от неожиданности и стала заикаться. 
 - Ну прежде твоя грудь была плоской, а сейчас уже так не скажешь. Что ты туда подложила? 
 Яростная пощечина прилетела Хань Шо. Стиснув зубы, Лиза прошипела: 
 - Хочешь сказать, что я набила ватой? А может ты хочешь умереть? 
 Хань Шо в ужасе сообразил, что он вслух сказал то, о чем думал. Хотел бы он оставить эти слова внутри. Еще никогда он так не корил себя за то, что не смог промолчать. Но почему же он не смог смолчать. Хань Шо не понимал, что с ним происходит. Внезапно в голове Хань Шо образовалось холодное пространство и он понял, что его странное поведение вызвано действием волшебных юаней после тренировки заклинания формирования духа. 
 Он криво улыбнулся Лизе стиснутыми зубами и изо всех сил старался сдерживать себя, чтобы опять ничего не сболтнуть лишнего. 
 - Лиза, прости. Я просто хотел пошутить. Ты так классно выглядишь. Я действительно рад за тебя. 
 - Ты такая сволочь! – Лиза покраснела и добавила тихим голосом. – Но на самом деле ты правильно догадался и мне теперь так стыдно. 
 В этот момент издалека их заметил Лоуренс и поприветствовал: 
 - Привет Брайан, как ты? 
 Лиза старательно пыталась успокоиться, украдкой глядя на Хань Шо и шепотом ему объясняла. 
 - Отец Лоуренс - министр финансов империи. Он очень дружен с Его Величеством. Если ты будешь с ним больше общаться, тебе это принесет пользу и я больше не буду за тебя беспокоиться. 
 Лиза очень боялась, что Лоуренс увидит ее раскрасневшееся лицо и быстро убежала в сторону полей. 
 Сын одного из министров финансов Империи! Хань Шо был удивлен. Похоже, академия была скрытых драконов и затаившихся тигров. Казалось, что многие будущие дворяне проходили обучение на различных специальностях Академии. 
 - У меня все хорошо. Я слышал, вы дважды искали меня. Вы все еще планируете потратить пять золотых на меня? 
 Во дворе были не только Хань Шо и Лоуренс. Недалеко от них несколько студентов различных специальностей в группах по два-три человека читали книги и грелись в лучах солнца. 
 - Конечно я готов, но мне кажется, ты еще не готов. 
 Лоуренс прислонился к каменным периллам и казалось чувствовал себя не в своей тарелке разговаривая с Хань Шо. 
 Хань Шо подошел к периллам. 
 - Кто сказал, что я не готов. Конечно у меня нет пяти золотых, но я вполне могу дать отпор. Тем более я помню, как вы меня избили в прошлый раз и хотел бы взять реванш. 
 - О, это не проблема. Я могу биться с тобой. Но сначала хотел бы узнать, что за дела у тебя здесь и действительно ли ты так силен, как говорит Фиби. 
 - Какие у нас могут быть дела? 
 Оглядевшись вокруг, Лоуренс понизил тон, хотя на них никто не обращал внимания. 
 - Моя младшая сестра сказала, что ты можешь добыть черную руду. Сначала я хотел попросить ее, но так как нас в прошлый раз познакомили, то решил прийти сам. Мне много не нужно. Достаточно руды размером с кулак. 
 Хань Шо внимательно посмотрел на Лоуренса и подумал, что если он сын министра финансов, то у него должны быть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Три пары глаз в темноте.
</w:t>
      </w:r>
    </w:p>
    <w:p>
      <w:pPr/>
    </w:p>
    <w:p>
      <w:pPr>
        <w:jc w:val="left"/>
      </w:pPr>
      <w:r>
        <w:rPr>
          <w:rFonts w:ascii="Consolas" w:eastAsia="Consolas" w:hAnsi="Consolas" w:cs="Consolas"/>
          <w:b w:val="0"/>
          <w:sz w:val="28"/>
        </w:rPr>
        <w:t xml:space="preserve">- Я могу достать черную железную руду для тебя, но это не так легко. Сколько ты готов за нее заплатить? 
 Хань Шо говорил медленно со спокойным выражением лица, взвешивая каждое слово. 
 Лоуренс вытянулся в струнку. Он не мог скрывать волнение. 
 - Так значит ты можешь ее достать. Мне нужно не много. Кусок размером с кулак, чтобы выковать оружие. Можешь назвать любую цену. 
 - Как насчет пяти тысяч золотых монет? 
 - Я согласен. Хотя черная железная руда встречается чаще, чем золотая и стоит дешевле пяти тысяч. Как только у тебя будет железная руда в руках, сможешь найти меня на рыцарском поле. 
 Хань Шо кивнул и вспомнил, как несколько месяцев назад был избит на рыцарском поле. Его брови взметнули вверх. Он усмехнулся. 
 - В течении недели руда будет у тебя. Так можем мы сейчас успеем провести битву? Я готов стать человеком-мишенью снова 
 - Хорошо, давай начнем. Я как раз проверю, насколько ты хорош. Мне довольно любопытно, поскольку даже такая гордая и неприступная особа как мисс Фиби, постоянно тебя нахваливает при мне. 
 Лоуренс готов был немедленно вступить в бой с Хань Шо. 
 Был полдень и большинство студентов оставили учебу и готовились идти на обед. Только двое или трое студентов вдалеке остались нежиться на солнышке. Хань Шо огляделся и с улыбкой предложил Лоуренсу. 
 - Давайте отойдем в сторонку. Там не так много людей и мы никого не побеспокоим. 
 Хань Шо развернулся и пошел налево. Лоуренс усмехнулся, сжав кулаки, и последовал за Хань Шо на пустырь. Как только они дошли до места, Хань Шо начал использовать силу магических Юаней, с целью улучшить свое физическое состояние. Лоуренс отстал от Хань Шо и сейчас он только спускался с лестницы. Не усел он опомниться, как Хань Шо нанес первый удар. Выражение его лица изменилось, поскольку он не ожидал такой скорости от Хань Шо. Непроизвольно он сделал шаг назад и едва успел уклониться от следующего удара. 
 Удар просвистел мимо лица Лоуренса и холодный воздух исходил из левого кулака Хань Шо, что очень испугало Лоуренса. Прежде чем Лоуренс успел отрегагировать, Хань Шо опустил кулаки и локтем ударил его в грудь. Под силой удара Лоуренс вдавился в перила, издав непонятный стон. Его лицо стало красным. 
 - Хе-хе, Лоуренс, тебе следовало бы быть поосторожней. 
 Вместо того, чтобы продолжать атаку дальше, Хань Шо отошел на пару шагов и принялся дразнить соперника. 
 Это не был бой на смерть, поэтому Хань Шо не стал применять всю свою силу. Он только использовал заклинание ледяной магии, которая не смогла бы нанести Лоуренсу серьезных травм. 
 - Ты меня застал врасплох. Этот удар не считается. 
 Лоуренс спустился со ступеней и уже на полном серьезе бросился на Хань Шо. 
 Бледно-зеленая аура борьбы внезапно расцвела из рук Лоуренса и его шаги ускорились. Он подошел к Хань Шо, как молния, боевая аура сформировалась в меч и понеслась по направлению к Хань Шо. 
 Только что Лоуренс почувствовал силу удара Хань Шо и понял, что теперь с ним будет не очень легко справиться. Именно поэтому он использовал свою боевую ауру и дальше действовал с большой осторожностью. Хань Шо с улыбкой наблюдал за действиями Лоуренса. Он даже не стал уворачиваться от меча, а только сформировал ледяной огонь и бросил его в сторону Лоуренса. Ледяной огонь на полпути столкнулся с мечом боевой ауры Лоуренса. От силы удара Хань Шо отступил на два шага. 
 - Лоуренс, сколько боевой силы ты использовал для этого меча? – Быстро крикнул Хань Шо. 
 - Шестьдесят процентов! - Ответил Лоуренс, а затем покосился на Хань Шо. - Твоя скорость и аура заметно отличается от той, что была несколько месяцев назад. Складывается ощущение, что ты готов был быть избитым в прошлый раз за пять золотых. 
 Несколько месяцев назад Хань Шо был только начинающим студентом и золотые монеты были ему необходимы. Ему требовалось тренироваться. Однако Лоуренс не понимал, что происходит. 
 Шестьдесят процентов его боевой ауры, подумал Хань Шо. В конце концов он пришел к выводу, что его собственная сила должна быть немного сильнее, чем у Лоуренса, потому что он использовал только сорок процентов, но силы их при этом были равны. Больше Хань Шо не использовал силу удара, а только ловкость и изворотливость, чтобы сражаться с Лоуренсом. И хотя ни один из них не пострадал после обмена ударами, было заметно, что Лоуренсу гораздо сложнее принимать удары. Тело Хань Шо было гораздо более тренированным, поэтому нанесенные удары не причиняли ему никакой боли. 
 Лоуренс остановил бой. 
 - Достаточно. Ты довольно странный. Я не могу почувствовать твоей силы, но мне кажется ты намного сильнее меня. Когда я тебя ударяю, такое ощущение, что бьюсь о каменную стену. Ты совсем не чувствуешь боли? 
 - Неужели тебе не верится, что мое тело может быть сильным? 
 Лоуренс пробормотал себе под нос. 
 - Да уж… Фиби была права… он удивительный человек. 
 После боя Хань Шо понял недостатки Лоуренса. Несомненно сила его волшебных юаней была великолепна, но ему не хватало ритма в ударах и манёвренности. 
 Хань Шо никогда не изучал боевых искусств, и его атаки всегда были просты. По сравнению с Лоуренсом, у него не было эффективных атакующих методов. Он мысленно отметил этот недостаток. 
 - Давай на сегодня остановимся. Можно сказать, я отыгрался за прошлый раз. Как только у меня будет руда, я подойду к школе рыцарей. 
 Молодые люди попрощались и Лоуренс направился в свою рыцарскую школу, размышлял по пути о силе тела Хань Шо. 
 Хань Шо тоже о многом думал, приближаясь к зданию академии. Фиби должна подготовить провизию. На это нужно время, но пока он и не собирался возвращаться на кладбище. Герцог живет в академии и пока не известны его планы, нужно было оставаться здесь. 
 Фанни уже давно организовала общежитие для Хань Шо, но до настоящего времени он им не пользовался. Сейчас же это было подходящее место для проживания. 
 Вавилонская Академия Магии и Силы была самым крупным институтом в рамках империи. Его помещения были очень огромны, и высокая плата за обучение была не удивительной. 
 Хань Шо занимал комнату на втором этаже. Она была око пятидесяти-шестидесяти квадратных метров. Здесь была спаться, ванная комната, столы, стулья, зеркала. И она очень отличалась от того места, где Хань Шо жил раньше. Было уже поздно и Хань Шо пропустил обед. Чтобы хоть как то подкрепиться, он использовал свое космическое кольцо. 
 Хань Шо не покидал общежития после того как поел. Он плотно закрыл за собой дверь комнаты и сел на кровать, пользуясь затишьем, чтобы практиковать свою силу волшебных юаней. Магические юани начали циркулировать и начал медленно сливать их в своем сознании со всеми частями своего тела. Прохлада проникшая в его мозг создавало ощущение, что он находится в освежающем бассейне. Но это чувство длилось лишь мгновение. Потом его настигла мучительная боль. Формирование духа бросало его между болью и комфортом. 
 Самым мучительным было то, что когда приходила боль, Ханьо шо оставался в ясном сознании. Это увеличивало боль в десятки раз. Хань Шо решил, что тот, кто создал эту волшебную технику был извращенным мазохистом. После долгого времени Хань Шо выдохнул и оставил практику. Он принял горячий душ и волна силы захлестнула его тело. 
 Пока Хань Шо тренировался на двор спустилась ночь. Подул приятный ночной ветер. Кругом не было ни души. 
 Набрав горячую ванну Хань Шо позволил себе понежиться и расслабиться напевая какую-то беззаботную мелодию. 
 Глубокая ночь идеальное время для людей с тайными помыслами. Хань Шо услышал звуки крадущихся людей. Один звук был внутри здания общежития, другой шел снаружи. 
 Три духа Хань Шо вылетели, чтобы проверить, что происходит. Двое вылетели в окно. Один остался у окна, чтобы наблюдать, а другой поплыл к источнику звука. Третий призрак проник в расщелину стены и поплыл по коридорам общежития. Вскоре один из призраков, который был снаружи обнаружил герцога. Сегодня тот не использовал ночной одежды. Он как облако в темноте проплыл к главному классу академии. 
 Призрак, который патрулировал внутри общежития, заметил одну приоткрытую дверь. Из нее вышел Фитч со зловещим выражением на лице. 
 Хань Шо выскочил из ванной и быстро отбросил полотенце. Он лег на кровать, лицом к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Игра горячего картофеля с белья.
</w:t>
      </w:r>
    </w:p>
    <w:p>
      <w:pPr/>
    </w:p>
    <w:p>
      <w:pPr>
        <w:jc w:val="left"/>
      </w:pPr>
      <w:r>
        <w:rPr>
          <w:rFonts w:ascii="Consolas" w:eastAsia="Consolas" w:hAnsi="Consolas" w:cs="Consolas"/>
          <w:b w:val="0"/>
          <w:sz w:val="28"/>
        </w:rPr>
        <w:t xml:space="preserve">Фитч считал себя очень умным, когда он на цыпочках пробирался в комнату Хань Шо. Он огляделся вокруг, потом тихим голосом вызвал своего приведение, чтобы тот прошел в щелочку под дверью. 
 Призраки Хань Шо тоже были духами. Но призванные духи имели слабый свето-серый контур и если быть очень внимательным, то их вполне можно было заметить. 
 Благодаря волшебной силе юаней духи Хань Шо стали настолько утонченными, что их невозможно было заметить. Их формы были расплывчаты и пока они не сталкивались с магической стеной, обнаружить их было невозможно. Добавить к этому, духи имели интеллектуальную связи со своим магом на дальних расстояниях и имели экстраординарные атакующие способности. Сложив все эти качеств воедино становиться ясно, что духи были намного более практичными, чем простые приведения. 
 После того, как приведение Фитча вошло в комнату Хань Шоо, он покружил внутри, а затем остановился перед окном, наблюдая за движениями Хань Шо. 
 Он глубоко дышал и казался спящим, не замечая ничего, что происходило вокруг него. Фитч с помощью приведения осмотрел все вокруг и не обнаружив ничего опасного, положил руку на ручку двери. Дверь отворилась в небольшим скрипом. В руке Фитча оказался мешочек с порошком, который Фитч аккуратно рассыпал у двери, подув слегка на него. 
 Порошок искушения души! 
 Хань Шо имел представление об этом ядовитом порошке и сейчас же узнал его запах. Он внутренне рассмеялся, но не падал виду, продолжая ровно дышать. После входа в третью демоническую сферу порошки низкого уровня не могли нанести ему какой-либо вред. 
 С ядовитой улыбкой на лице Фитч подходил к Хань Шо. Нельзя было угадать, что он задумал дальше. Благодаря зрению своих духов Хань Шо нблюдал за Фитчем. Несмотря на видимость сна, он уже давно был наготове. И если бы что-то пошло не так, он был готов убить, если Фитч только посмеет поднять на него руку 
 Тем не менее, Фитч не был настолько смел. Он смотрел на Хань Шо, а затем пробормотал про себя: "Ты раб, ты совершенно недостоин учителя Фанни. Я должен был давно тебя отсюда выгнать, но ты слишком долго не появлялся в академии. Тем не менее, посмотрим, что сейчас произойдет. Завтра уже все будут уверены, что ты извращенец. И даже учитель Фанни приложит руку к тому, чтобы тебя выгнали из академии. Я потратил слишком много сил и времени, чтобы выиграть вас. 
 Так, бормоча, Фитч вытащил еще один пакет и засунул его под кровать Хань Шо. Только после этого он тихо вышел из комнаты Хань Шо очень гордый собой. 
 Хань Шо немедленно сел в постели после того, как Фитч ушел. Первым делом он залез под кровать и достал оттуда пакет. Немного промучившись, он его открыл и в шоке смотрел на содержимое пакета. 
 Пакет был доверху набит женским бельем. Каждое изделие было создано из кружев и лишь совсем немного ткани. Они были очень красивы и сексуальны. Какие-то были выстираны, на других еще заметны были следы женщины. Хань Шо рассматривал женские трусики и думал, что методы борьбы Фитча довольно удивительны. Он даже его зауважал немного. Он конечно восхищался не схемой, а то как он это провернул. Где он смог так быстро достать такое количество женского белья. Самое интересное, а есть ли в этой куче трусики Фанни. Хань Шо вслух рассмеялся от своих мыслей. 
 Однако было понятно, что когда завтра девушки академии обнаружат пропажу своего белья, они поднимут шум. Возможно Фитч предложил обыскать все номера в мужском общежитие. И если бы под его кроватью обнаружили пакет с бельем, то он бы моментально прослыл «Великим демоном извращенцем». Даже не нужно будет ждать, когда его выгонят. Он сам бы не смог смотреть в глаза другим студентам академии. 
 - Ты сам начал эту игру, Фитч. 
 Хань Шо усмехнулся, взял пакет в руки, и пошел к комнате Фитча. Он полностью повторил действия Фитча и вернулся в свою комнату. После того, как один вопрос был решен, Хань Шо с помощью своего духа начал наблюдать за тем, чем занимается герцог. 
 Он знал, что тот уже зашел в академию и находился на четвертом этаже. В это ночное время в классе не было ни души и герцог настолько растворился в ночи, что Хань Шо уже был не уверен, действительно ли он был тут. 
 Хань Шо долго всматривался в темноту и когда он уже почти потерял терпение, вдалеке опять появилось черное облако. Хань Шо встряхнулся и продолжал наблюдение. Черное облако осложняло это, так как трудно было различить, что происходит внутри. 
 Герцог тоже обнаружил облако только после того, как оно закашлялось. Герцог улыбнулся и обратился к облаку. 
 - Даже в империи есть люди из преисподней. Приятно с вами познакомиться. Думаю, теперь вы можете открыть свое лицо. 
 - На протяжении многих лет я работаю в этой академии и всегда трудно войти сюда не обнаружив себя. Это не должно открыться любой ценой. Иначе нам не поздоровиться. 
 Из облака исходил очень знакомый голос. Наконец облако спало и показалась фигура старой ведьмы Камиллы. 
 Это была она! Хань Шо был поражен, но продолжал наблюдать с большой осторожностью, опасаясь пропустить хоть одно слово. 
 Если учесть, что в империи Ланселота была такая организация как темная мантия, то вполне логично, что что-то подобное есть и в империи Кази. Судя по всему, Камилла входила в обе эти империи. 
 - Так это ты. Хе-хе. Я тебя сегодня видел. Кто-бы мог подумать, что это ты. Похоже, в этот раз моя миссия будет легче, чем предполагалось. 
 Герцог был тоже удивлен, увидев собеседника. 
 - Это очень опасно для нас двоих встречаться здесь. Если моя лично раскроется, я не только умру страшной смертью, но и не выполню задание империи. Так что прекращай болтовню. Что там за дело? – Камилла набросилась н герцога, приказывая приступить к важным разговорам. 
 - В этой поездке у меня много важных заданий. Если я смог решить все сам, то никогда не посмел бы вас призвать сюда. Сегодня от учителя Фнни я услышал, что помимо основной библиотеки есть также тайная библиотека. Мне нужно просмотреть оттуда некоторые материалы. Так что как я могу туда попасть. 
 - Действительно существует секретная библиотека с большим количеством редких книг. Я не просто слышала об этой библиотеке, но и мне была оказана честь посетить ее. Вход в эту библиотеку отлит лично директором школы и зайти туда можно только с разрешения администрации школы. 
 Я планировала исследовать ее в прошлый раз. Но я уверена, что если вы сделаете запрос, дирекция позволит вам посетить библиотеку. Но есть вопросы намного важнее. 
 - Не думаю, что мне следует показывать интерес к этому предмету. Возможно вы сможете зайти туда и исследовать материалы на предмет наличия информации о глазе тьмы. В империи сказали, что в случае затруднений я могу на вас положиться. Надеюсь, вы понимаете ситуацию. 
 - Если империи нужна информация по этому вопросу, то почему они не попросили меня сразу, а прислали вас? - Камилла была в замешательстве и не торопилась с согласием. 
 - Вам не нужно знать всего. У империи есть свои мотивы. Вам только нужно зайти в библиотеку и узнать все о глазе тьмы. 
 - Объясните на что это похоже. 
 - Этот амулет не из вашего мира. Он был создан в эпоху властвования царства мертвых. Внутри него скрыты секреты кладбищ. Говорят, кладбища являются священной землей для всех приверженцем этой магии. Много лет назад, когда некроманты бесчинствовали на земле, кладбища было место зла, которое никто не смел упомянуть. Однако информация может храниться внутри книг. Нам нужны эти книги, чтобы постичь загадку глаза тьмы. 
 - Хорошо, я попробую. Но я не могу обещать многое, поскольку директор всегда находиться внутри вовремя посещения библиотеки. 
 - Спасибо. Найдите меня как только удастся узнать что-то ценное. Вы можете использовать магию ветра для передачи сообщений, а также и вполне открыто подходить ко мне в стенах академии. 
 Оба достигли соглашения по волнующем их вопросу и не желали дальше продолжать общение. По одному они покинули здание академии. 
 Хань Шо тоже вернулся в свою комнату, призвав всех своих духов и прокручивая в голове только что услышанный разговор, медленно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Вы действительно маг?
</w:t>
      </w:r>
    </w:p>
    <w:p>
      <w:pPr/>
    </w:p>
    <w:p>
      <w:pPr>
        <w:jc w:val="left"/>
      </w:pPr>
      <w:r>
        <w:rPr>
          <w:rFonts w:ascii="Consolas" w:eastAsia="Consolas" w:hAnsi="Consolas" w:cs="Consolas"/>
          <w:b w:val="0"/>
          <w:sz w:val="28"/>
        </w:rPr>
        <w:t xml:space="preserve">Рано утром на следующий день, Хань Шо уже услышал про украденное белье, еще не вставая с постели. Благодаря усилиям одного доброго человека, весть об этом событие быстро распространилась по всей академии. Джинн и Фанни сильно волновались по этому поводу. Все студентов быстро собрали на тренировочных полей. На лицах девушек были заметны следы гнева и испуга, парни же были крайне удивленны происходящим. Хотя некоторых такая ситуация даже веселила. 
 Хань Шо тоже был на тренировочных полях. Вокруг него были постоянный шум и болтовня. Во всей этой сутолоке он постоянно поглядывал за Фитчем. Внешне Фитч оставался спокоен, однако глазки его бегали и то и дело натыкались на Хань Шо. 
 Первым заговорил Джин. 
 - Этот вопрос чрезвычайно важен. Никогда прежде не происходило ничего подобного. И естественно этот вопрос нужно тщательнейшим образом расследовать. 
 - Лиза, девочки, как вы могли быть так неосторожны. Как вы могли позволить преступнику совершить такое дурное дело? – продолжала Фанни. 
 Лиза ответила за всех. 
 - Но это же вавилонская академия магии и силы! Мы не думали, что воры будут здесь настолько смелыми. Уже долгое время в академии не происходило ничего подобного. Тем более, мы не думаем, что есть что-то ценное в грязном белье. Какой извращенец мог на такое позариться? 
 Эми, Афина, Белла, и другие девочки были разгневаны, они беспрерывно жаловались и перешептывались. Время от времени кто-то выкрикивал, что когда найдут вора, он должен понести суровое наказание. 
 Фанни была раздраженна, и сердито продолжала. 
 - этот факт уже стал известен и школьная администрация начала расследование. Осталось узнать, кто был настолько бесстыдным и смелым, чтобы совершить такое. 
 Все разговоры происходили на тренировочных полях. Особенно разозлены были те, чье белье украли. Хань Шо спокойно наблюдал за всеми и ждал дальнейшего развития событий. 
 - Как ты думаешь, кто это сделал? – Спросила Лиза Хань Шо проходя мимо него. 
 Пожав плечами, Хань шо улыбнулся. 
 - Откуда мне знать? Но тот, кто это сделал, должен быть хорошо знаком всем. Если бы вы, девочки, увидели кого-то постороннего, вы бы что-то предприняли. Но никто ничего не заметил. Я восхищаюсь ловкости этого человека. 
 - Как ты можешь им восхищаться?! – Лиза была в негодовании. – Он… он украл мой бюстгальтер. Он бесстыдный развратник. И когда мы найдем его, он так просто не отделается от нас! 
 - Сначала найдите. 
 Со стороны казалось, что Хань Шо болтает с Лизой, но на самом деле он постоянно следил глазами за Фитчем. На тренировочные поля зашел мужчина средних лет. Его звали Вида и он отвечал за все дела в академии. Хань Шо видел его только один раз. Он был известен тем, что обладал невероятной силой. Если вдруг между студентами вспыхивали бои или стычки, то он моментально оказывался на месте и достаточно быстро решал все вопросы. Вида спокойно оглядел собравшихся и сказал: 
 - Я уже в курсе дела. Только что я осмотрел женское общежитие и территорию вокруг него. И у меня есть догадки, кто мог бы это сделать. 
 - Дядя Вида, кто это сделал!? Скажите нам! - Эми стояла рядом с Вида и спросила с тревогой. 
 Выражение лица Вида было жестким, когда он посмотрел в сторону Хань Шо. 
 - Человек, который это сделал, знает об этом сам. Я надеюсь, что он добровольно признает свою ошибку. Если он добровольно признается сейчас, то так и быть, я не отправлю его на суд империи. Но если он упорно отказывается признать свою вину, то ему не поздоровиться. 
 - Мистер Вида, что вы имеете в виду? Ты обвиняешь наших студентов? Думаешь, что кто-то из них совершил этот поступок? Но это же просто смешно! – Сказала Фанни, увидев, что глаза Вида устремлены в сторону студентов академии. 
 - Учитель Фанни, это совсем не смешно. Это должен быть кто-то из ваших студентов. Я осмотрел территорию вокруг женского общежития и заметил несколько едва приметных следов, которые ведут от окон девочек к мужским спальням. 
 Похоже Фитч специально оставил следы, чтобы привести в мужскому общежитию. Было странно, что Вида этого не понял. Этот факт заставил Хань Шо немного разочароваться в этом человеке. 
 Как только Вида сказал это, все заволновались. Парни отрицали, что они могли бы сделать такую мерзость. Девушки были рассерженны. Они кидали весьма недружелюбные взгляды в сторону парней. Лиза тоже с недоверием посмотрела на Хань Шо. 
 - Лиза, не надо на меня так смотреть. 
 Хотя Хань Шо ничего не совершал, под этим взглядом он чувствовал себя неловко. 
 - Не волнуйся, я бы никогда на тебя не подумала. 
 Вида продолжал с нетерпением. 
 - Я думаю, что пора уже кому-то из вас признать свою вину. И тогда мы решим этот вопрос в стенах академии. Но если никто не хочет идти мне навстречу, то потом не обижайтесь. 
 Фитч знал, что пропавшие вещи находятся в комнате Хань Шо и поэтому с явным негодованием помогал Видо. 
 - Мне кажется, это такой важный вопрос, который нельзя оставлять безнаказанным. 
 Остальные выразили одобрение общим гулом голосов. По их мнению, такая реакция доказывала их невиновность. 
 Хань Шо стоял в стороне молча, он только улыбался, и такое поведение резко отличалось от всех остальных. 
 Это заметила Эми. Она повернулась к Хань Шо и спросила: 
 - Брайан, а почему ты молчишь? 
 - Может он молчит из-за чувства вины? Пока его не было в академии, здесь все было спокойно. Стоило ему появиться, и вот все мы здесь! Это не может быть простым совпадением! – Белла высказывала старые обиды. 
 Ее слова имели смысл, и взгляды всех присутствующих устремились на Хань Шо. Они были полны презрения и подозрения, как будто они были уверены, в том, что именно Хань Шо совершил такое извращение. 
 Хань Шо пожал плечами и тихо сказал. 
 - Какой смысл что-то говорить. Я жду, пока мистер Вида скажет свое слово. 
 Вида видел, что никто не выходил вперед и холодно продолжил. 
 - Хорошо, я давал вам время. Но оно истекло. Поэтому не вините меня за суровые меры. Так как прошло совсем немного времени, думаю, похититель спрятал все или на себе или в своей комнате. Сначала мы начнем досматривать каждого лично, если поиски не дадут ничего, то потом уже пойдем по комнатам общежития. 
 По просьбе Вида, студенты мужского пола разделись до трусов. Вида и Джин начали обыскивать одежду. 
 Хань Шо тоже снял одежду. Вида посмотрел на его обнаженное тело и с удивлением спросил: 
 - А ты действительно маг? 
 Когда Вида задал вопрос, все присутствующие обратили внимание на Хань Шо. Мужское идеальное тело Хань Шо радовало глаз своими мышцами и рельефами. Мужская сила и энергия исходили от него. Его фигура казалась совершеннее, чем у остальных воинов. Он существенно отличался от остальных студентов, которые сплошь были либо маленькие, либо тощие, либо толстыми. Такие метаморфозы удивили Вида. 
 - Когда ты успел таким стать? Я помню, ты был худосочным дрыщом, как все остальные. 
 Глаза Лизы блестели, когда она пристально смотрела на Хань Шо. 
 Остальные студентки также были невероятно удивленны видом Хань Шо. Они сравнивали его со стоявшими рядом мешками костей или жира. Застенчивая Эми слегка покраснела и опустила голову, чтобы прошептать что-то Афине. Афина Это тоже покраснела и странно посмотрела на Хань Шо. 
 Лицо Фанни тоже покраснело, и она, казалось, не смела прямо смотреть на тело Хань Шо. Она сначала отвернулась, и бросала укромные взгляды на Хань Шо, когда никто не обращал внимания. 
 - Раньше я недоедал и не был так хорошо развит. Сейчас, когда у меня достаточно пищи, я могу развиваться. – Хань Шо многозначительно посмотрел на грудь Лизы. 
 Лиза запаниковала, увидев, куда смотрит Хань Шо и быстро прошептала: 
 - Ну-ка прекрати! 
 Вскоре обыск завершился и одежды были переданы студентам. Вида предложил продолжить поиск в общежитие. 
 Когда уже все собрались уходить, Белла неожиданно сказала: 
 - А как же пространственное кольцо Брайана? 
 Услышав слова Беллы, Вида остановился. 
 - Как я мог пропустить пространственное кольцо. Конечно, там можно спрятать многое. Однако, достать что-то оттуда будет не так легко. Мне нужно будет взять кольцо и отнести его директору, что бы тот смогу хорошо его обследовать. Я думаю, ты будешь не против и не станешь мне препятствовать. 
 Хань Шо холодно посмотрел на Беллу, думая про себя: «а ты действительная злая, страшная женщина». 
 Белла поняла ход его мыслей, но вспомнив холодный блеск в глазах Хань Шо во время испытаний в темном лесу, испугалась и не смогла вымолвить ни слова. 
 Сердце Хань Шо упало, но он попытался взять себя в руки. Конечно, никакого белья в его кольце не было, но там были такие вещи, которые директору нежелательно было бы видеть. 
 Видя, что Хань Шо не торопиться отдавать кольцо, Вида переспросил: 
 - Что такое, ты не хочешь дать мне свое кольцо? 
 Когда Фанни увидела сомнения на лице Хань Шо, она на минутку задумалась, а потом сказала: 
 - Давайте сначала обследуем общежития и если мы там ничего не найдем, то тогда уже приступим к пространственному кольцу. 
 Вида посмотрел удивленно на Фанни, а затем кивнул головой. 
 - Хорошо, но тогда вы за ним следите. Не спускайте с него глаз, чтобы он не смог выкинуть никаких фокусов. Если что-то пойдет не так, то на вас вся ответственность. 
 Джин сгладит напряженную атмосферу, выйдя вперед с группой студентов. 
 - Пойдемте обследовать общежития. 
 Джин и Вида вошли в общежитие и начали переворачивать там все вверх дном. Фитч наблюдал за Хань Шо и Фанни и не мог скрыть своей радости. 
 - Спасибо, учитель Фанни. - Хань Шо искренне поблагодарил ее, когда они стояли рядом. 
 Подняв на него глаза, Фанни прошептала своим сладким голосом: 
 - Какие неудобные элементы находятся в пределах твоего пространственного кольца? Если бы директор их увидел, он бы выгнал вас отсюда? Чего ты боишься? 
 - В прошлый раз я прихватил с города Дрол. Если бы директор их увидел, то меня бы обвинили в краже. Как вы думаете, у Беллы все в порядке с головой? 
 Услышал такое объяснение, Фанни поняла, насколько глупым был ее вопрос. 
 Спустя недолгое время Джин и Вида вышли из комнат общежития. Они шли прямо к ухмыляющемуся Фиту. 
 - Неужели вы думаете, что я бы не смог найти это только потому, что вы повесили его на крючок под кроватью? 
 Фитч был ошеломлен. 
 Все парни смотрели на него с презрением и отвращением. 
 Все девушки посыпали его разгневанными проклятиями.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Великое собрание божественных зомби и пяти элементов.
</w:t>
      </w:r>
    </w:p>
    <w:p>
      <w:pPr/>
    </w:p>
    <w:p>
      <w:pPr>
        <w:jc w:val="left"/>
      </w:pPr>
      <w:r>
        <w:rPr>
          <w:rFonts w:ascii="Consolas" w:eastAsia="Consolas" w:hAnsi="Consolas" w:cs="Consolas"/>
          <w:b w:val="0"/>
          <w:sz w:val="28"/>
        </w:rPr>
        <w:t xml:space="preserve">Фитч был полностью уничтожен. Под градом проклятий он кричал: 
 - Это ложь! Это неправда! Меня подставили! 
 В ответ на все это Фанни только вымолвила: 
 - Этот поддонок больше никогда не появится в стенах академии! 
 Каждый считал нужным необходимым выразить свое презрение. Никто не сочувствовал ему. Фанни была изумлена. Она не ожидала такого от Фитча. Она могла только беспрерывно качать головой и вздыхать. 
 Так как вор был обнаружен, Хань Шо больше не волновался за свое пространственное кольцо. Он усмехался, как Фитч попал в свою собственную ловушку. Он не сочувствовал Фитчу, потому что если бы он не узнал о его хитрости, сейчас бы он стоял под градом насмешек. 
 Весь день студенты с волнением обсуждали утреннее происшествие. Хань Шо не ввязывался в обсуждения. Он даже не пошел в классы. Сразу он отправился на тренировочные поля, учиться вызывать зомби. Он был в нужном направлении, ему нужно только было время. Наконец он вызвал зомби-воина. Это означало, что Хань Шо добавил в свой арсенал еще одно мощное заклинание. Управление зомби было сложнее, чем управление скелетами. И этому еще нужно было учиться. 
 В течение следующих трех дней Хань Шо оставался на полях и без устали тренировался. Для обучения он использовал различные предметы на учебных полях. Например, брал в левую руку большой железный куб и бросал в зомби. Под его руководством зомби должен быть успешно увернуться от летящего на него куба. 
 Также Хань Шо внимательно наблюдал за действиями старой ведьмы Камиллы. Она один раз посетила кабинет директора за это время. По сильным магическим импульсам в кабинете директора Хань Шо решил, что волшебная граница проходила именно там. 
 Как великий маг космической магии, директор школы обладал необычайной магией. Хань Шо не смел отправить своих духов к нему в кабинет для прослушки. Поэтому он не знал, о чем говорили Камилла с директором и посетила ли она уже тайную библиотеку. 
 Хотя она там пробыла совсем не долго. Всего лишь пару минут и сразу вышла. За это время она не успела бы посетить библиотеку. 
 В один из дней его нашла Фанни. 
 - Я так и знала, что ты на тренировочных полях. 
 - Что ты здесь делаешь? Или у тебя занятия во второй половине дня? 
 Хань Шо разговаривал с Фанни не переставая управлять зомби, которые кружили вокруг препятствий. Фанни улыбалась, смотря как он умело справляется с зомби. 
 - А ты довольно быстро учишься. Мне кажется, что скоро ты будешь в состоянии перейти на другой этап. – Фанни какое-то время молчала, наблюдая за действиями Хань Шо. – Брайан, у тебя хороший потенциал, но мне не понять, как ты успел накоптьб столько умственной энергии за несколько месяцев, в то время как другие тратят на это очень много месяцев и даже лет. Все это довольно странно. Как ты это делаешь? 
 Вполне естественно, что Фанни не понимала того, что происходила с Хань Шо использование им глаза тьмы хоть и причиняло ему невыразимо мучительную боль, но в тоже время разблокировало его сознание и теперь его умственные силы увеличивались с каждой медитацией. 
 Пожав плечами, Хань Шо не стал раскрывать своих тайн. 
 - Откуда мне знать? Мое тело довольно странно. Мало того, что я гораздо сильнее, чем обычные маги, так я еще и развиваюсь намного быстрее. 
 - Может так получилось, что ты обладаешь телом божественной милости? – Фанни была сама рада своей догадке. 
 - Что такое тело божественной милости? 
 - Есть чрезвычайно малое количество людей в этом мире, которые рождаются с телами, отличными от других. Это настолько редкое явление, что такой человек появляется один на десять тысяч. Их тела отличаются от обычных людей. Некоторые из них имеют естественные наклонности для тренировки боевой ауры, а другие, естественно, рождены, чтобы стать магами ". 
 Если эти люди могут найти правильную область для себя, их достижения часто бывают невероятно блестящими. Потому что тела этих людей отличаются от обычных людей, легенды гласят, что они привлекли к себе милость богов. Некоторые из выдающихся персонажей на континенте в настоящее время обладают телами божественной милости. Может случиться так, что ты один из них? 
 - Может быть. 
 Хань Шо, что способности его тела полностью зависят от использования им волшебных юаней. Скорее всего, он не имел ничего общего с божественной милостью. Но так как Хань Шо сейчас не мог рассказать ничего Фанни, то ему пришлось согласиться с ее догадкой. 
 После того, как Фанни успокоилась, она продолжила. 
 - Если это действительно так, то вам следует быть очень осторожным. Обладая таким телом вы можете достичь невероятной славы и богатства, но и можете пострадать от людей, которые охотятся за такими людьми, как вы. Поэтому, полагаю, пока нам нужно будет держать все в тайне, пока ты полностью не обучишься. 
 Хань Шо полностью понял слова Фанни. Если все это правда, то такие люди были бы настоящим сокровищем для каждой странны и были поводом джаже для войн между государствами. Другие будут стремиться уничтожить такого рода потенциал любой ценой. Кивнув, чтобы показать свое понимание, Хань Шо поменял тему. 
 - Вы говорили, что искали меня. Что-то случилось? 
 - В прошлый раз я говорила о тесте. Он проводился с целью контроля силы студентов и определения их настоящего уровня. Наша Академия имеет право подтвердить уровни и эти уровни будут записаны в файлах Волшебной Ассоциации и будут следовать за вами на всю оставшуюся жизнь. Это также символ вашей силы и идентичности. 
 Вы будете рассматриваться как выпускник Академии после того, как превзойдете уровень адепта мага. Если вы хотите подтвердить свои силы, должны пройти специализированные экзамены Ассоциации Магии. Магам, прошедшим тест присваивается сертификат, который имеет большую ценность для вашего будущего. 
 - Это интересно. И когда же будет тест? 
 - Завтра утром. Если студенты считают, что их сила увеличилась, они будут добровольно участвовать в этом тесте. Вы никогда не участвовали в тесте, так что я думаю, что это не будет слишком трудно для вас, пройти тест для начинающего мага. Я уже подписал вас. Тест будет проводиться на темных крупных тренировочных завтра рано утром. Я буду там. Не забудьте. 
 - Нет проблем. 
 Перед тем как уйти, Фанни решила еще раз напомнить Хань Шо об опасности тех заклинаний, которые он использует. 
 - Брайан, это на самом деле очень сильные заклинания. И хотя ты просил меня никому о них не говорить, я все-таки предупреждаю тебя еще раз. Использование таких заклятий может принести тебе неприятности. 
 Хань Шо понимал все это и без ее напоминаний. Он согласно кивну и успокоил, что он никому не говорил об этих заклинания. 
 Фанни была рада и вышла от Хань Шо со счастливой улыбкой на лице. 
 Хань Шо наблюдал за удаляющей фигурой Фанни и тихо посмеивался: 
 - Наша прекрасная и добрая учитель Фанни с совершенным телом! 
 Фанни сделала вид, что не услышала, но уже отойдя повернулась и бросила Хань Шо 
 _ Ты сволочь! И с каждым днем ты становишься все более и более невыносимым! 
 После того как Фанни ушла, Хань Шо перестал тренироваться и покинул тренировочную площадку. Используя своих духов, он обследовал закоулки академии, а затем перенесся в скрытый угол в горной гробнице у заднего основания Академии, возвращаясь на кладбище смерти. 
 Так как он обещал Лоуренс, получить кусок черного железной руды для него, Хань Шо не хотел отменять своего обещания, тем более, что он должен был получить за него пять тысяч золотых монет. Вместе со своим скелетом он целый день возился в пещере и наконец добыл небольшой кусочек руды. 
 - Кажется, ему должно этого хватить. 
 Запасы железной руды в пещере заканчивались. Чтобы добыть небольшой кусочек Хань Шо приходилось вгрызаться все глубже и глубже в недра пещеры. Черная железная руда действительно была редким металлом. Ведь он только начал рыть и она уже заканчивалась. 
 Тренируя под водопадом свою силу волшебных юаней он вспомнил, что в памяти Чу Кан Лань было что-то о зомби. Осторожно он прошел сквозь воспоминания Чу Канг Ланя. По воспоминаниям Чу Канг Ланя, зомби были лишь низшей формой существования. Они обычно создаются, когда кто-то умер вместе с более тяжелой концентрацией инь ци, и формируется после поглощения некоторых из инь ци неба и земли. 
 Низкий уровень зомби определяло их как стадное существо. Если им случалось быть похороненным в месте, с густой концентрацией инь ци, и это место тоже оказывалось крайним местом пяти элементов, существует очень небольшая вероятность того, что она превратится в очень сильную зомби после поглощения инь ци и редкие ресурсы крайнего места из пяти элементов в течение многих месяцев и лет. 
 В соответствии с элементами металла, дерева, воды, огня и земли, пять экстремальных мест были разделены на - экстремальное место металла, экстремальное место древесины, экстремальное место воды, экстремальное мест огня и экстремальное место земли. После того, как достаточное количество инь ци и сила пяти элементов были поглощены, там был небольшой шанс, что он станет элитой зомби металла, элитой зомби дерева, элитой зомби воды, элитой зомби огня, и элитой зомби земли. 
 Когда были сформированы пять типов зомби, их тела были намного сильнее, чем обычные зомби. Самое чудное было то, что эти зомби, которые сформированы после поглощения достаточно инь ци из пяти элементов, могут использовать особенности пяти элементов из металла, дерева, воды, огня и земли. Если пять типов зомби собираются вместе, они образуют Великое собрание божественных зомби и пяти элементов и их сила будет невероятно страшна. 
 Тем не менее, эти зомби были редки и они исторически не могли управлять кем-либо. Они даже друг на друга смотрели с враждой. Таким образом, это было чрезвычайно трудно собрать вместе всех зомби пяти стихий. 
 Подробное описание пяти стихий зомби присутствовали в памяти Чу Канг Ланя, включая его тайные методы, для рождения таких зомби. Казалось, он исследовал эту тему. Когда Хань Шо узнал все это, он чувствовал, что получил бесценное сокровище и сразу же хотел улучшить качество этих пяти типов элементарных зомби. 
 Однозначно эти зомби будут подчиняться Хань Шо. Хань Шо давно обнаружил, что место на кладбище смерти был крайним местом земли. Остальные четыре крайности можно было бы искать медленно. Ему только не хватало несколько материалов, необходимых в секретных методах Чу Канг Ланя, чтобы ускорить развитие этих зомби, прежде чем он сможет улучшить элитных зомби земли. 
 Как только Хань Шо узнал всю информацию, к нему тот же пришла мысль воссоздать Великое собрание божественных зомби и пяти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Успешное прохождение испытания.
</w:t>
      </w:r>
    </w:p>
    <w:p>
      <w:pPr/>
    </w:p>
    <w:p>
      <w:pPr>
        <w:jc w:val="left"/>
      </w:pPr>
      <w:r>
        <w:rPr>
          <w:rFonts w:ascii="Consolas" w:eastAsia="Consolas" w:hAnsi="Consolas" w:cs="Consolas"/>
          <w:b w:val="0"/>
          <w:sz w:val="28"/>
        </w:rPr>
        <w:t xml:space="preserve">На следующий день проходил экзамен на соответствие темноте. 
 Темнота была более важным экзаменом и требовала более тщательной подготовки, чем остальные экзамены. Еще затемно Хань Шо прибыл на тренировочные поля. Но он был не первым. Были и те, кто пришел пройти испытание и те, кто собирался только поглазеть. Фанни вместе с остальными учителями сидела в стороне и информировала студентов, которые планировали пройти тест. Здесь же была и старая ведьма Камилла. 
 Единственными, кого Хань Шо знал в этой толпе, были Эми и Афина. Хань Шо подошел к девушкам. Когда Эми увидела издалека Хань Шо, она махнула ему рукой в знак приветствия. 
 - Эй, ты тоже здесь для прохождения испытания? 
 - Да, я хотел бы пройти это испытание. К чему нужно быть внимательным? 
 - Там нет ничего особенного, чтобы беспокоиться о этих испытаниями. Это просто вопрос тестирования душевных сил. И нужно показать немного магии. Мы должны продемонстрировать умение управлять вызванными существами.в этом ничего сложного нет. Более серьезные испытания предполагаются на уровне адепта мага. Помимо основного испытания, нужно знать все виды техник и понимать определенные заклинания. Если выдержать все эти испытания, то можно считать, что окончил академию официально – объясняла Афина. 
 Стоя с двумя девушками на улице, Хань Шо наблюдал некоторое время за остальными, как они демонстрировали свою волшебную силу один за другим в соответствии с правилами. Некоторые преподаватели затем задавали вопросы на знание некоторых магических понятий и наконец ставили им оценку. 
 - Брайан, ты готов к сдаче экзамена? - спросила Афина, когда она увидела, что Хань Шо не отвечает и только молча контролирует выполнение всех других студентов на тренировочных полях. 
 - Я хочу попробовать сдать экзамен на начинающего мага? 
 - Что? Ты шутишь? Какой еще начинающий маг? Всего пару месяцев назад ты был мальчиком на побегушках. Как ты можешь стать начинающим магом так быстро? – Афина повысила голос и в недоумении смотрела на Хань Шо. 
 - Этого не может быть! – Эми тоже тихо воскликнула. 
 Хань Шо кивнул и повторил. 
 - Да, я хочу попробовать. 
 Но девушки все равно не могли поверить, что Хань Шо тут, чтобы пытаться сдать испытание на начинающего мага. Две девушки трещали без умолку и замолчали только тогда, когда пришло время испытания Эми. Афина и Хань Шо пожелали Эми удачи. 
 Эми вышла на испытание. Она показала три заклинания перед собравшимися: агония души, костяные дротики и призыв зомби. Затем она управляла зомби, атакуя цели на тренировочных полях. И наконец Фанни и другие учителя задали ей несколько вопросов. 
 Спустя некоторое время Фанни встала и поздравила Эми с успешной сдачей испытания. 
 - С сегодняшнего дня вы становитесь начинающим магом. Ваши данные будут изменены с сегодняшнего дня. 
 За Эми вышла Афина. Она показала те же заклинания. Скорее всего из-за волнения она допустила некоторые ошибки. Так, костяные стрелы взорвались на полпути, а отвечая на теоретические вопросы, она запиналась. Поэтому когда сообщили, что Афина не прошла испытание, это не было неожиданностью. Она вернулась к подружке очень расстроенная. Вызвали Хань Шо. 
 Он шел не торопясь по направлению к внутренней части тренировочных площадок, что вызвало немного возмущения. Некоторые из сильных студентов, стоящих вокруг были весьма удивлены, увидев Хань Шо, который появился изначально как раб. аба, появляются в большом зале. Все они начали обсуждать друг с другом низким шепотом и очень многие из них собирались насмехаться, наблюдая за прохождением испытания. 
 Фанни приветствовала Хань Шо, сказала ему слова одобрения и попросила провести те же магические обряды, что проводили до него. 
 Для испытания умственной силы учитель поднес к Хань Шо камень. Обычно темный кусок начал потихоньку светиться, пока не остановился на определенном уровне яркости, который означал уровень умственной силы. 
 Но у Хань Шо все происходило иначе. Как только учитель поднес к нему камень, тот сразу вспыхнул и больше ни на одно деление не изменил яркость своего свечения. 
 - Что происходит? 
 Некоторые учителя были в недоумении. Они не ожидали такою странную реакцию от испытательного камня. Хань Шо переживал, что возможно он неправильно работал со своей энергией. Тем более что ему следовало быть осторожным после того, что ему вчера рассказала Фанни. 
 - Возможно, что-то не то с испытательным камнем? 
 - Что за чушь! Как ты, мальчишка, можешь говорить что-то про камень? – темный учитель не мигая смотрел на Хань Шо. 
 - Скорее всего его ум был сбит тренировкой агонии души, это может быть причиной такой странной реакции камня. – попыталась Фанни защитить Хань Шо. Она со злостью смотрела на Хань Шо, обвиняя его в том, что он хотел показать всем свои возможности. 
 Учитель, отвечающий за испытательный камень, нахмурился и вынужден был согласиться с такой возможностью. 
 - Учитель Алекс, я могу проверить этот камень на вас. 
 Фанни дразнила своего коллегу. 
 - О нет, спасибо. Я думаю, мы обойдемся без этого. И полагаю, что тес можно считать пройденным. Тем более, мы не можем дальше медлить. 
 Афина ошибалась, потому что нервничала, и Хань Шо испытывал трудности с психологическим состоянием. 
 Три магии, которыми должен владеть начинающий маг, Хань Шо прошел хорошо. Хань Шо управлял с зомби даже лучше, чем Эми. 
 С теоретической частью Хань Шо справился еще легче. Фанни знала в каких областях магических знаний Хань Шо ориентируется хорошо и задавала ему соответствующие вопросы. 
 Хань Шо легко получил квалификацию начинающего мага. Фанни улыбнулась: 
 - Мои поздравления. С этого дня информация о вас будет записана в ассоциации магии. Вы можете выбрать для себя хорошую профессию, но я полагаю, что с вашими способностями, вы сможете достичь большего. 
 С благословения Фани Хань Шо покинул тренировочные поля и направился к школе рыцарей, намереваясь обменять кусок руды на золотые монеты Лоуренса. 
 Чу Канг Лань оставил инструкции для комбинации специальных ингредиентов для формирования пяти элементов зомби. Хань Шо слышал о некоторых из этих материалов и знал, что они были достаточно дорогими в этом мире. Хань Шо понимал, что ему придется потратить большое количество золотых монет, если он хочет, возродить элитного зомби земли. Наличие достаточного количества золотых монет было проблемой, которую ему нужно было решить. 
 Однако, когда Хань Шо был на полпути, оригинальный демон, который наблюдал за герцогом, уведомил Хань Шо, что тот покинул свои апартаменты. Встречу с Лоуренсом пришлось отложить на время и с помощью своего духа продолжать следить за герцогом. 
 Герцог проследовал в школу рыцарей и там встретился с Эриком, о котором не было известий уже несколько дней. Помимо этих двоих тут бы еще один человек. Хань Шо узнал кто это. Это был наездник Кларк, с которым Хань Шо встречался в темном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Темная Мантия крепость.
</w:t>
      </w:r>
    </w:p>
    <w:p>
      <w:pPr/>
    </w:p>
    <w:p>
      <w:pPr>
        <w:jc w:val="left"/>
      </w:pPr>
      <w:r>
        <w:rPr>
          <w:rFonts w:ascii="Consolas" w:eastAsia="Consolas" w:hAnsi="Consolas" w:cs="Consolas"/>
          <w:b w:val="0"/>
          <w:sz w:val="28"/>
        </w:rPr>
        <w:t xml:space="preserve">Во время испытания в темном лесу Кларк высказал свою любовь к Фанни, и Хань Шо не предполагал увидеть его в академии несколько месяцев спустя. Герцог и Кларк разговаривали в помещении рыцарской школы, а главный фехтовальщик караулил возле двери. Как будто эти двое боялись кого-то или чего-то. 
 Внутри комнаты герцог лично создал ветряную стену. Оригинальный демон подошел ближе, но так как все участники беседы могли бы почувствовать даже слабый импульс чужой энергии, то он не мог войти внутрь и подслушать. 
 Когда герцог встречался со старой ведьмой Камиллой в прошлый раз, он не предпринимал таких методов защиты. Скорее всего, потому что они встречались ночью и не предполагали, что кто-то сможет их выследить. Но сейчас был день, не говоря уже о том, что они находились в центре школы рыцарей. 
 Через некоторое время Герцог и Кларк вышли из комнаты. Герцог вернулся в свои апартаменты, а Кларк вышел на тренировочные поля. 
 Как раз в это время студенты тоже должны были выйти на тренировочные поля для практики, поэтому Хань Шо больше не стал наблюдать, а отправился на поиски Лоуренса, чтобы закончить с ним прежние договоренности. 
 Помимо рыцарей, на тренировочных полях еще присутствовали боевые лошади, облаченные в тяжелые доспехи. Главная разница между рыцарями и меченосцами состояла в том, что рыцари использовали лошадей для своих тренировок и это их было главное умение. 
 Лоуренс был одет в ярко-серебряные доспехи и орудовал длинным копьем, скача туда и обратно в пределах тренировочной площадки. Его боевой конь перепрыгнул через несколько препятствий. . когда они летели вперед, его славная боевая аура расцветала в воздухе. 
 - Привет Лоуренс! - Хань Шо стоял перед дверью, наблюдая некоторое время, и потом поздоровался. 
 Лоуренс развернулся на своем боевом коне и направил его прямо на Хань Шо. Копье Лоуренса было направленно на грудь Хань Шо, но тот стоял не шелохнувшись. Только когда между копьем и грудью Хань Шо оставалось небольшое расстояние, он выхватил свой демонический меч. В ту же секунду копье Лоуренса оказалось расколотым надвое. К счастью Лоуренс опустил в последний момент свое копье, иначе демонический меч мог бы повредить его руку. 
 Лоуренс натянул поводья, отступил назад, спрыгнул с коня и взволнованно подошел к Хань Шо. Он не мог отвести глаз от демонического меча, который Хань Шо держал в руках. 
 - Что это за удивительное оружие? – воскликнул Лоуренс в изумлении. 
 - Хе-хе, черная железная руда, черная золотая руда, и многие редкие металлы были смешаны, чтобы родить это оружие. Он был выкован гномами, и было бы странно, если бы он не был удивительным. – Объяснял Хань Шо, убирая меч. 
 Лоуренс взял полотенце и вытер следы пота на лбу. 
 - Если это так, твое оружие действительно довольно редко. Обрадуй меня! Скажи, что ты пришел принести мне руду?! 
 Кивнув, Хан Шуо достал черную железную руду. 
 - Это верно, этого куска черной железной руды должно хватить и давайте покончим с этим! 
 - Нет проблем, дайте мне вашу кристаллическую карточку, я перечислю вам пять тысяч золотых. 
 Лоуренс радостно смотрел на черную железную руду в руке Хан Шуо. Он уже был в нетерпении. 
 После того, как Хан Шуо и Лоуренс заключил свою сделку, Хан Шуо обнаружил, что еще пять тысяч золотых появились на его кристаллической карте и улыбнулся. 
 Тут зашел Кларк. Как только он увидел Хань Шо , он в возмущении окликнул его. 
 - Ты! 
 Хань Шо сделал вид, что тоже удивлен. 
 - Привет Кларк, давно не виделись. Почему ты оставил без единого слова в последний раз в темном лесу? " 
 - Ха. У меня не было выбора! 
 Прошло много времени, и Кларк должен конечно понять правду о случившемся. Он сразу же сделал недомолвок, как только он увидел Хань Шо, проклиная определенный кого-то. 
 Кларк посмотрел на Хань Шо 
 - Как учитель Фанни? Я планировал навестить ее, а также выразить свои извинения. 
 - Учитель Фанни очень хорошо и не нуждается в ваших извинениях! - Хань Шо сразу сказал с холодным выражением на его лице, когда он услышал, что Кларк еще не забыл о Фанни. 
 Тут Лоуренс заметил, что эти двое готовы убить друг друга и поспешил встрять между ними. 
 - Эй, эй, что случилось с вами обоими? Эх, старший Кларк, ты закончил уже? Что ты здесь делаешь? Откуда ты знаешь Брайана? 
 - Я вернулся в шолу рыцарей, чтобы разобраться с вопросом исчезновения моего младшего брата Клода. Я знаю, что Клод встречался с Брайаном в город. И если я узнаю, что в его исчезновении виноват Брайан, то ему не поздоровиться. 
 Хань Шо был в ужасе. Он никогда и не предполагал, что Клод, это брат Кларка. Но внешне он равнодушно продолжал. 
 - Я понятия не имею, где Клод. К тому же он довольно хорошо владеет боевыми искусствами. Что с ним могло случиться? 
 Потом Хань Шо повернулся к Лоуренсу. 
 - Если у тебя больше ко мнет никаких дел, то давай закончим на сегодня. 
 Хань Шо не стал дожидаться ответа Лоуренса, и покинул тренировочные поля. Так как расстояние увеличивалось, Хань Шо призвал своих духов. Когда он узнал кто такой Клар, его не покидало беспокойство. Он чувствовал, что что-то здесь не так. 
 Если Клар старший сын начальника имперского легиона, то почему он встречается с посланником империи Кази. Причем так скрытно. Несмотря на то, что Хань Шо не слышал о чем говорили в комнате, он чувствовал, по этому поводу стоило беспокоиться и решил связаться с людьми из темной мантии. 
 В северной части города неподалеку от разрушенного особняка Фиби Хань Шо вынул медальон темной мантии и постучал в металлическую дверь, оглядевшись заранее. Прошло много времени дверь открыл молодой человек. 
 Он смотрел на Хань Шо сверху вниз, затем отрывисто спросил: 
 - Кого вы ищете? 
 Хан Шуо не говорил много, и только передал медальон молодому человеку. Юноша посмотрел на медальон и повернулся, чтобы позволить Хань Шо пройти мимо. Юноша вернулся медальон Хань Шуо после того, как последний вошел. Молодой человек расслабился и спросил Хань Шо. 
 - Вы только что присоединились к нам, не так ли? Я никогда не видел вас раньше. Ваш медальона тоже указывает на новичка. Кто отвечает за вас? 
 Внутри усадьбы Хань Шо не замечал каких либо механизмов, что его очень удивило. Он ответил небрежно: 
 - Я присоединился несколько дней назад, старик Кандид отвечает за меня. 
 - Ч-что? Ты уверен? Сэр Кандид отвечает за тебя сразу после того, как ты присоединился? - Юноша был заметно удивлен, когда он спросил Хань Шо. 
 Кивнув, Хань Шо спросил с недоумением: 
 - Да, какие проблемы?" 
 - Нет, никаких проблем. Но просто сыр Кандид один из значимых фигур в темной мантии. Сыр Кандид может начать войну даже без одобрения его величества. Он может убивать и дворян и военных чиновников. Ты новичок и тебя контролирует сэр Кандид. 
 Пожав плечами, Хань Шо сказал: 
 - Откуда мне знать? Он меня привел к вам и здесь я потому, что мне нужно с ним поговорить. Когда я был снаружи, то думал, что тут оборонительная крепость, но внутри я не вижу никаких оборонительных сооружений. Как так? 
 - Хе-хе… ты же новичок… Пойдем со мной, я все тебе покажу. 
 Худой юноша принял тон старика и с улыбкой повел Хань Шо вглубь усадьбы.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Трое главных организации Темной Мантии.
</w:t>
      </w:r>
    </w:p>
    <w:p>
      <w:pPr/>
    </w:p>
    <w:p>
      <w:pPr>
        <w:jc w:val="left"/>
      </w:pPr>
      <w:r>
        <w:rPr>
          <w:rFonts w:ascii="Consolas" w:eastAsia="Consolas" w:hAnsi="Consolas" w:cs="Consolas"/>
          <w:b w:val="0"/>
          <w:sz w:val="28"/>
        </w:rPr>
        <w:t xml:space="preserve">Проходя через усадьбу, Хань Шо узнал, что его сопровождающего зовут Честер и что он был бандитом. Также он узнал о текущей ситуации в организации. 
 Члены мантии делятся на три группы, темная звезда, темная луна и темное солнце, в зависимости от той суммы, которые они вносили в организацию. Члены темной звезды были разбросаны по всей империи, и их можно было найти везде. Члены темной луны были на ступень выше и могли появляться только в ночной темноте. На самом высоком уровне находились члены темного солнца, и они могли появляться днем в обществе. 
 Каждая из групп была разделена на пять уровней. Хань Шо принадлежал Темной звезде и был самым низшим членом. 
 В зависимости от вклада количество звезд росло и медальон накапливал две, три, четыре и наконец, пять звезд. Чем больше звезд он будет иметь, тем больше должна быть сумма его вклада, но он будет обладать и более высокими полномочиями. Достигнув уровня Кандида он подчинялся бы только императору, став тем самым ниже одного человека и свыше десятков тысяч. Все богатство и процветание будет в пределах его досягаемости. 
 - Мы пришли – Честер дошел до центра и остановился. 
 Хань Шо выпустил своих духов и обнаружил, что в доме, кроме него и Честера больше никого не было. Также там не было никаких защитных мер, установленных вокруг. Это окончательно запутало Хань Шо. 
 Комната была небольшая и Хань Шо не заметил ничего необычного. 
 Честер понял замешательство Хань шо и объяснил ему, что этот дом лишь прикрытие и никого из людей темной мантии здесь нет. 
 Внезапно на полу появилась дыра и стал виден проход. 
 Увидев проход, Хань Шо не мог не спросить. 
 - Интересно, куда же он приведет? 
 - Пойдем, я отведу тебя, - улыбнулся Честер и прыгнул в проход, призывая Хань Шо поступить также. 
 Хань Шо прыгнул вниз, мягко приземлился и огляделся. Вогруг были стены и изнутри шел сильный магический поток. 
 Внезапно стены с мягким шумом раздвинулись и показали большую дверь. Перед ними был лабиринт, ходы пересекали друг друга, на стенах висели заряженные арбалеты, сверкая стальным блеском. 
 Хань Шо оглядывался вокруг и словил себя на мысли, что это место похоже на пещеру. 
 Честер покахал гостю следовать за ним. 
 - Вы правы, это место находится позади дворца империи. Это высокая гора. Место пребывания людей темной мантии находится в самом ее центре. Здесь также хранятся много секретных конфиденциальных документов. В течении многих лет наша пещера оставалась нераскрытой и ее уровень безопасности находится на одном уровне с собственным дворцом Империи. 
 Хань Шо чувствовал, что безопасность здесь была чрезвычайно высокой, и некоторые из окружающих магических импульсов провоцировали в нем чувство опасности. Он не посмел выпустить своих духов для обследования пещеры. 
 Он последовал за Честером и прошел несколько проходов. По пути он встретил несколько других членов темной мантии, и несколько каменных камер. Хань Шо ощущал дыхание и сердцебиение других людей в этих каменных комнатах. 
 - Мастер Кандид является одним из трех самых важных людей в темной мантии, поэтому у меня недостаточно полномочий, чтобы отвести тебя к нему. Тем не менее, я могу доложить, что ты прибыл. Если тебя действительно нашел мастер Кандид, то он обязательно примет тебя. 
 Честер посмотрел на Хань Шо с завистью. 
 - Ты уже несколько раз упомянул о трех важнейших людях в темной мантии. Один из них Кандид. А кто же двое других? 
 - Лорд Эмис и леди Сесилия. Леди Сесилия отвечает за все дела темной мантии за пределами империи. К тому же она очаровательная дама. Хе-хе, к сожалению я нахожусь на очень низком уровне, и еще никогда не видел ее в моей жизни. Лорд Эмис и лорд Кандид занимаются всеми вопросами в пределах империи, но лорд Эмис в первую очередь отвечает за надзор и расследование всех дворян и высокопоставленных должностных лиц в пределах империи, и это тот человек, который действует на глазах у всех в интересах нашей организации. 
 Если результаты его расследования показывают, что эти должностные лица сделали что-то во вред Империи, он может арестовать их сразу и только потом сообщить императору. Поэтому для большинства дворян лорд Эмис – ночной кошмар. Лорд Кандид отвечает за внутренние дела империи, в том числе за всех шпионов во вражеских королевствах. 
 Честер подробно объяснял Хань Шо специфику работы организации, пока они шли. 
 Они остановились перед металлической дверью, Честер показал Хань Шо остановиться и проговорил в небольшое отверстие в металлической двери. 
 - Прибыл член темной мантии, называющий себя Брайаном. Он говорит, что он находится под непосредственным руководством лорда Кандида! " 
 - Подождите, я спрошу лорда Кандида. 
 Совершенно бесчувственный, холодный голос звучал из небольшого отверстия. Металлическая дверь внезапно открылась примерно через две минуты, как показывали несколько круглых циферблатов. Один из круглых циферблатов имел волшебную пульсацию. Голос зазвучал снова. 
 - Брайан может зайти. Честер, вы будете ждать снаружи. Когда Брайан вернется, вы выведите его по первоначальному пути. 
 - Да. - Ответил Честер и объяснил низким голосом – чтобы прийти сюда мы использовали врата перемещения. Когда вы зайдете за дверь, вы увидите такую же. Они доставят тебя туда, куда ты должен прийти. 
 Кивнув, Хань Шо показал, что он понял и встал, чтобы идти к циферблату с высеченными дивными волшебными образами. Установить транспортную матрицу на короткое расстояние не было проблемой для начинающего мага, но матрицы, которые охватывали бы расстояния в тысячу миль, не могли быть созданы обычным магом. Нужен был маг уровня архимага и достаточное количество магических ингредиентов. Без поддержки великой державы, этот уровень транспортной матрицы будет невозможно создать. 
 После того как Хань Шо вступил в транспортную матрицу он оказался в зале, намного более красивом чем зал торговой гильдии Бузта. В центре комнаты сидел Кандид, листая свитки с нахмуренным лицом. Хань Шо уставился на Кандида и, наконец, тот отложил свитки и спросил: 
 - Ты что-то обнаружил? 
 Кивнув, Хань Шо кратко рассказал события последних нескольких дней, в том числе встречи герцога с Камиллой, разговоры о «Глазе Тьмы», и о сыне начальника легиона, о встрече Кларка с герцогом. Он передал все эти вопросы во всей их полноте. 
 Чем дальше рассказывал Хань Шо, тем более мрачнее становилось лицо Кандида и к концу рассказала его брови были уже полностью сведены. 
 Кандид долго молча и когда уже находился на грани своего терпения, Кандид произнес: 
 - Брайан, ты сделал все очень хорошо, настолько хорошо, что я поражен. Похоже, что ты были рожден для этого. Я действительно удивлен тем, что ты сумел получить столько ценной информации в такой короткий промежуток времени. Герцог ветра Архимаг, и даже Камилла являются темными магами. Кларк – всадник земли. Ты получил столько информации, причем ни разу себя не раскрыл. Это можно назвать волшебством. 
 - Вы слишком высоко оцениваете меня. 
 - Не нужно скромничать. Эти вопросы ты решил великолепно и хотя мне очень интересно, как ты это сделал, но не буду отвлекать тебя лишними вопросами. Больше можешь не думать над этой ситуацией. Чтобы решить ее, я пошлю кого-нибудь другого. 
 Хань Шо вздохнул с облегчением. Дело в том, что он беспокоился, что Кандид сомневался бы в его словах. Он даже не спросил, каким образом Хань Шо узнал все это, что очень его удивило. 
 - Не стоит удивляться. Для нас важно только результат. О процессе мы расспрашивать не будем. Каждый член организации использует свои методы. Можешь не волноваться. Когда нет никакого задания, ты можешь не переживать и наслаждаться жизнью в полной мере. 
 Казалось, Кандид прочитал мысли Хань Шо 
 - Хорошо. От меня нужно еще что-то? 
 - Дай мне свой медальон. Я запишу важную информацию на нем и мне нужно будет добавить туда две звезды. Многие приносят гораздо больше информации, чтобы получить хотя бы одну звезду. Но то, что ты рассказал, стоит две. 
 Кандид взял значок Хань Шо и что-то сделал с ним. Потом вернул обратно и на значке появилось еще две звезды. Это означало, что Хань Шо перепрыгнул через два уровня и вступил в ряды третьего ранга темной звезды. 
 Хань Шо был рад, что выполнения одного задания ему хватило, чтобы получить такое повышение. Он улыбался. 
 - Если больше нет никаких заданий, могу я отдыхать? 
 Кивнув, Кандид сказал: 
 - Хорошо, ты можешь идти, но ты должен появляться в организации каждый месяц. Если в течение этого времени ты узнаешь что-то новое, что приносит вред или пользу империи, то должен прийти и доложить о нем.. любая информация будет записана. 
 Таким образом организация контролирует деятельность своих членов и выбирает кому какое задание давать. Ты также можешь соглашаться или отказываться выполнять те или иные задания. 
 Хань Шо кивнул, показав, что он понял и повернулся уходить. Уже у самой двери Кандид егго окликнул. 
 - Подожди одну минуту, Брайан. 
 - Что-нибудь еще, мастер Кандид? 
 Кандид медленно говорил Хань Шо, подбирая каждое слово. 
 - Будьте осторожнее с Лоуренсом. Он не так прост и будет иметь влияние на вашу будущую жизнь. 
 - Я слышал, что он сын министра финансов, это то, что вы хотели мне сказать? 
 Кивнув сначала, но потом покачав головой, Кандид открыл рот еще раз под недоумевающим взглядом Хань Шо. 
 - то, что Лоуренс сын министра финансов знают многие, но кроме этого, Лоуренс имеет другую идентичность. Твой уровень пока не позволяет знать эту информацию. Я не вправе раскрывать слишком много, и только хотел напомнить тебе позаботиться о том, чтобы не быть втянутым в то, что тебе не нужно. 
 Кандид махнул рукой и указал Хань Шо на дверь. Хан Шуо чувствовал себя неуверенно, но теперь, когда он знал некоторые из правил Dark темной мантии, он не просил много. Он кивнул и покинул комнату Кандида. 
 Как только Хань Шо вышел, он тут же встретился с Честером. Тот прыгал от нетерпения. 
 - Ну что, какие новости? Получил что-нибудь? 
 - Ничего особенного. Только две звезды. Так что сейчас я с тобой на одном уровне! 
 Честер был поражен услышавть слова Хань Шо. Он вздохнул и покачал головой говоря 
 - Твоя скорость продвижения действительно невероятна с лордом Кандидом. Я присоединился к Темной мантии три года назад и сообщил двадцать единиц информации, прежде чем стать третьей темной звездой. Ты в организации меньше недели, а уже поднялся до ранга третьей темной звезды. Кто-то свыше благоволит тебе. 
 Хан Шуо пожал плечами и ничего не сказал в отношении высказывания Честера. Несмотря на то, что он получил разум в силу своей собственной силы, на такие вопросы трудно было отвечать, и он просто решил ничего не говорить. 
 Пауза затянулась и Честер, чтобы скрыть неловкость момента почесал голову и смущенно спросил. 
 - Если у тебя будет новая миссия, возьмешь меня с собой? 
 - Конечно! – Хань Шо с готовностью согласился. 
 - Спасибо! Я буду помнить тебя и делать все возможное, чтобы следовать твоим указаниям. 
 Честер был вне себя от радости. Он отвечал на все вопросы о людях темной мантии, а затем отправил Хань Шо обратно в тихое имение на севере.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Странные материалы.
</w:t>
      </w:r>
    </w:p>
    <w:p>
      <w:pPr/>
    </w:p>
    <w:p>
      <w:pPr>
        <w:jc w:val="left"/>
      </w:pPr>
      <w:r>
        <w:rPr>
          <w:rFonts w:ascii="Consolas" w:eastAsia="Consolas" w:hAnsi="Consolas" w:cs="Consolas"/>
          <w:b w:val="0"/>
          <w:sz w:val="28"/>
        </w:rPr>
        <w:t xml:space="preserve">Когда на следующий день Хань Шо вернулся в Академию, он обнаружил, что Камилла внезапно покинула академия. Ее не было видно пару дней и все вокруг поговаривали, что она пропала на длительное время. Хань Шо полагал, что больше вообще ее не увидит. Учитывая, что она была шпионкой другого королевства, навряд ли ей позволять процветать в пределах этой империи. 
 Как только исчезла Камилла, герцог и Эрик посовещались и решили, что им не стоит оставаться в пределах академии. Они придумали предлог и покинули пределы империи. Кларк, который собирался сходить к Фанни, также покинул школу рыцарей почти в то же время. 
 Хань Шо был уверен, что люди темной мантии взяли это дело на контроль. Ведь резкое исчезновение сразу стольких людей не могло быть простым совпадением. 
 В течение следующих нескольких дней, Хань Шо жил неторопливой жизнью.. Он постоянно изучал магические знания и сразу спрашивал Фанни, если сталкивался с чем-то непонятным. Фанни всегда верно отвечала ему и из-за того, что в нем работали волшебные юани над формированием духа, он мог ляпнуть опять какую-то гадость. 
 Каждый раз, когда это случалось, Фанни дулась на него и ругалась, он приходил в себя и пытался спасти положение. 
 Когда Хань Шо проснулся сегодня утром, он обнаружил, что погода ухудшилась. Стало прохладней. Хань Шо подумал немного и решил, что Фиби должна была подготовить достаточное количество рационов для гномов, чтобы им хватило на зиму. Он покинул Академию и отправился в торговую гильдию Бузта. К тому же он хотел приобрести у Фиби некоторые материалы, которые позволили бы ему создаться элитного земляного зомби. 
 Когда в этот раз он сообщил свое имя охранникам, то его встретили весьма почтительно. Издалека к нему бросился Фабиан. 
 - Привет Брайан! Давно не виделись, как дела? 
 - О, Фабиан, как здорово видеть, что ты в порядке. Я думал, что ты ... ну. .. так как дом рухнул на вас в последний раз. 
 Хань Шо также был весьма удивлен появлением Фабиана. Он думал, что Фабиан уже умер от рухнувшего здания, из-за заклинания, которое вызвало землетрясение. 
 - Я спрятался под кровать, когда дом рушился. Потом пришла Кэндис и спасла меня. Так мне удалось избежать смерти. 
 Кивнув, Хан Шуо посмотрел на Фабиана. 
 - "Ты выглядишь очень хорошо. 
 - Ха-ха, действительно. Гровер умер, и люди тени духа ушли, Фиди приняла руководство гильдии и жизнь наладилась. 
 В гильдии мало чего изменилось, но охранники внутри поменялись. Хань Шо оглядывался. Все вокруг было украшено цветами. Чтобы любоваться местностью, в расщелену горы была поставлена кресло-качалка и столик. 
 - Сколько изменений! Я не помню, чтобы это было здесь раньше. 
 - Хе-хе, а ты наблюдателен. Да, это место было изменено по желанию мисс Фиби. Она приходит сюда, когда у нее есть время, чтобы побыть одной, попить чаю и полюбоваться цветами. Мне не кажется, что здесь очень красиво, но мисс Фиби нравится. 
 Посмотрев на трещину, в которой они с Фиби прятались от Эллис, Хань Шо почувствовал смущение. Может ли быть так, что Фиби вспоминала в этом месте о их встрече. 
 Хань Шо сам не верил своим мыслям. Фиби была очень гордым и высоким духом человек, а ее внешность была восхитительна, не говоря уже о том, что она на данный момент руководила торговой гильдией Бузта. Наврядли она могла вспоминать о каком-то студенте из вавилонской академии Магии и Силы. 
 Фабиан уже провел Хань Шо в вестибюль, пока он размышлял об этом. Горничная принесла чай и закуски и отправилась за фиби. 
 Вошла Фиби. Она была одета в простую белую одежду для тренировки. На лбу проступили слабые следы пота. В несколько глотков она выпила приготовленный чай и обратилась к Хань Шо. 
 - ты здесь ради провизии, не так ли? 
 - Конечно, а зачем же мне еще быть здесь? 
 Фиби недовольно поджала губки. 
 - А разве нельзя просто прийти, чтобы навестить меня, твоего друга? 
 Хань Шо продолжал дразнить девушку. 
 - Прошло всего несколько дней, как мы в последний раз видели друг друга, и ты руководишь гильдией. Должно быть, ты очень занята и я боялся отвлечь тебя от дел. 
 - Не оправдывайся! Ты и не думал обо мне. – Фиби помолчала некоторое время. – количество провизии, которое мы заготовили, занимает две комнаты. Твое кольцо слишком низкого качества, к тому же там есть и другие предметы. Ты не сможешь поместить все в кольцо. 
 - На самом деле, но я могу сделать несколько поездок. 
 Хань Шо предполагал, что ему придется совершить несколько поездок и слегка улыбнулся Фиби, достав исписанный листок бумаги. 
 - Мне нужны еще эти материалы. Вы сможете собрать их для меня? 
 Фиби не понимала, зачем Хань Шо нужно именно эти материалы. Она тихонько бормотала. 
 - Ледяная земля, горячая земля, мокрая земля, кровавая земля. Что это за вещи? Я некоторых даже не понимаю. И зачем их так много?! 
 Хань Шо знал, что у Фиби будут вопросы и начал объяснять. 
 - ледяную землю можно найти в месятах экстремального хололда, горячую землю в раскаленных областях. Обычно это там, где проистекает лава. Влажная земля находиться там, егд всегда вода и не видно ни одного луча солнца. Кровавая земля там, где пали тысячи солдат в кровопролитных битвах. 
 Хань Шо еще долго объяснял, где можно взять другие ингредиенты. 
 Казалось, чем дольше он объяснял, тем более запутывалась Фиби. Какие-то из ингредиентов Фиби знала из памяти Чу Канг Ланя, их форму и характеристики. Но были и те, о которых Фиби никогда не слышала до этого момента и ей бы пришлось объясняться с другими людьми, если бы Хань Шо не объяснил ей. 
 На одном выдохе Хань Шо ей объяснил все тринадцать ингредиентов и Фиби чувствовала себя совершенно ошарашенной. 
 - Для чего тебе все это нужно? Если не расскажешь, я не буду помогать тебе! 
 Казалось, Фиби была расстроена. Хань Шо проговорил заклинание и маленький скелет появился перед ним, орудуя костяным мечом. Под его командованием скелет бросился через весь зал прямо к Фиби, держа кинжал в руке. Оправясь от испуга, Фиби тут же выхватила свой меч и встретилась с кинжалом скелета. В ту же секунду кинжал вернулся в руки скелета. Хань Шо спросил 
 - Как ты думаешь, отличается ли этот маленький скелет от того скелета, который создают маги царства мертвых? 
 - разница между ними большая. Я чувствую, что твой скелетной воин имеет только внешний вид скелета, но что внутри его тела скрыт демон. Я даже немного испугалась. 
 Фиби была очень серьезной, наблюдая как маленький скелет орудует кинжалом в его руках. Хань Шо пристально глядел на Фиби и продолжал говорить. 
 - Раньше он был обыкновенным скелетным воином. Даже слабее, чем остальные. Но после моих улучшений, он стал развиваться. Ты видела его силу только что. Те материалы, которые я прошу нужны для улучшения зомби, который будет таким же удивительным, как и этот скелет. 
 Хань Шо не скрывал больше ничего от Фиби. Во-первых, она видела силу его волшебных юаней, а во-вторых, он начал ей одверять. 
 - Невероятно, это невероятно. Твой метод, безусловно, приведет магов царства мертвых к революции. Как ты это сделал Брайан? Ты удивительный! 
 Свет в глазах Фиби можно было определить как восхищение, когда она тихо вскрикнула от волнения. 
 - Я не могу рассказать о своем методе всем. Я тебе доверился Фиби, потому что думал, что мы друзья. Если кто-то об этом узнает, у меня будут неприятности. Надеюсь, ты сможешь сохранить этот секрет в тайне. 
 - Ты никому не говорил, кроме меня? 
 Фиби была в изумлении. 
 Хань Шо кивнул и ответил тверда: 
 - Никому! 
 - Хорошо, я никому не расскажу о твоей тайне, даже под угрозой смерти. Можешь быть уверен в этом! 
 - Спасибо Фиби, я ценю это. Я надеюсь, ты сможешь найти необходимые ингредиенты. Только такие крупные гильдии как ваша могут переезжать из города в город и найти все эти предметы. 
 - Нет проблем, я буду стараться изо всех сил. Но эти ингредиенты будут стоить много золота. Нужно подготовить достаточное количество золотых монет! Хе-хе, я не буду делать это бесплатно! 
 Фиби подмигнула немного игриво Хань Шуо и дразнила его с легкой улыбкой. 
 Раньше Хань Шо думал, что Фиби холодная высокомерная особа, с которой трудно иметь дело. Но время шла, они через многое прошли вместе и он обнаружился, что это высокомерие только маска для посторонних. Как только она поняла, что Хань Шо друг, она стала легче и больше не рассматривала Хань шо только в качестве делового партнера. 
 В течении следующего часа Хань Шо подробно объяснял Фиби расположение всех ингредиентов. Что-то Фиби даже записывала. После этого Хань Шо наполнил кольцо продуктами, которые Фиби приготовила для него и вернулся на кладбище.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Высокомерный Эльф.
</w:t>
      </w:r>
    </w:p>
    <w:p>
      <w:pPr/>
    </w:p>
    <w:p>
      <w:pPr>
        <w:jc w:val="left"/>
      </w:pPr>
      <w:r>
        <w:rPr>
          <w:rFonts w:ascii="Consolas" w:eastAsia="Consolas" w:hAnsi="Consolas" w:cs="Consolas"/>
          <w:b w:val="0"/>
          <w:sz w:val="28"/>
        </w:rPr>
        <w:t xml:space="preserve">Хань Шо долго не задерживался на кладбище, а сразу пошел в деревню гномов. Когда он дошел, уже было темно. Беннет и другие гномы были дружелюбнее чем обычно. Они приготовили Хань Шо прекрасную пищу и напоили своим превосходным вином. 
 - Тебы не было несколько дней. Где ты был? – Спросил Беннет. 
 - Спасибо за вашу заботу, у меня все хорошо. Я пришел, чтобы принести вам продукты, что я обещал. 
 Хань Шуо вынул мешки с продуктами. Здесь была пшеница, хлеб и молоко и несколько видов консервированного мяса. 
 - О, мой волшебный друг. Как мы можем отблагодарить тебя. – Беннет тихо вскрикнул, когда увидел, сколько продуктов привез им Хань Шо. Это уверило его еще раз, что за эти дни Хань Шо прошел много боев. 
 Женщины и дети стали раскладывать продукты с криками радости. Они обнимали друг друга со слезами радости на глазах. 
 Видя, насколько гномы радуются продуктам, Хань Шо понял, насколько тяжела была их жизнь. каждая зима приносила им страдания, и если бы не Хань Шо, то и эта зима не была бы исключением. 
 Со стороны кузницы шел Кэльвин и другие юноши. Они были удивленны громким аплодисментам, но когда подошли ближе, и увидели горы продуктов на земле, то поспешили выразить свои благодарности Хань Шо. 
 - Старейшина, это только первая поставка. Мое кольцо не может держать большое количество продуктов. Чтобы привезти вам все, мне нужно будет совершить несколько поездок. Я постараюсь привезти следующую партию как можно быстрее. Не волнуйтесь за эту зиму. 
 С окраины деревни послышались звуки, и гномы стражники привели несколько эльфов. Они были одеты в цветочные одежды, опоясанные травинками. Такими же цветками и травинками были украшены их головы. Они держали луки и магические посохи в их руках, и все мужчины и женщины были одинаково красивы. Молодой эльф, который стоял впереди всех заговорил. 
 - Дражайшие карликовые друзья, мы принесли прекрасные драгоценности, которых будет достаточно, чтобы купить у вас оружие. Мы хотим использовать это оружие, чтобы отпугнуть людоедов монстров отсюда. Готовы ли вы продать нам оружие? 
 Эльф был красиво одет и зеленый лук на его спине источал слабые магические импульсы. Казалось, что этот лук был магическим оружием. Это показалось Хань Шо весьма любопытным. 
 - К сожалению, Бенедикт, я думаю, я ясно высказался. Мы не будем продавать вам оружие вне зависимости от того, сколько вы готовы заплатить за него. 
 Кэльвин отклонил предложение молодого эльфа. 
 Бенедикт был явно расстроен этими словами, и он сказал с тревогой: 
 - Почему? Я знаю, что в вашей деревне только сто или около того гномов, но оружие выкованное за последнее время насчитывает более ста предметов. Вы не сможете использовать их все сами. Если оружие из черной железа выкованные вами пропитаны нашей эльфийской магией, то они станут еще более мощным магическим оружием. Почему вы не хотите торговать, если вам они без надобности? Может вас не устраивает цена? 
 - Потому что это оружие было сделано для нашего лучшего друга Хань. Эти фруктовые вина также для Хань. Так что я очень сожалею, Бенедикт, я думаю, что мы не можем торговать этим оружием только из-за нескольких драгоценных камней. 
 Кальвин решительно выразил свои извинения Бенедикту, а затем повернул голову, чтобы позвать Беннетта. 
 - Беннет, позови других, чтобы принесли оружие, которое мы выковали. Мы собираемся все отдать Ханю. 
 - Понял, шеф! 
 Беннет ответил ярко и четко, а затем сделал знак нескольким молодым дварфам. Все гномы проигнорировали обещание другоценностей эльфами. 
 - Извините, вы говорите, это Хань? Люди самая презренная и злая раса в темном лесу и вы решаете доверить все оружие человеку, вместе людей природы? Старейшина Кельвин, вы не можете это сделать! 
 Когда эльфы увидели что Кельвин, Беннет и остальные гномы передают оружие Ханю, они стали беспрерывно жаловаться. 
 - Хань отличается от других людей. Мы верим ему и помогаем друг другу. Так что я искренне сожалею Бенедикт, я не думаю, что мы сможем продать вам это оружие. 
 Кальвин был непреклонен к жалобам Бенедикта. 
 Когда Хань Шо предлагал свои услуги по доставке пищи гномам, он не предполагал за это какие-то услуги. Поэтому был очень удивлен, что гномы приготовили для него такой подарок. Тем более, что они не раз отказывались от предложения продать его эльфам. 
 - Старейшина, вы можете делать с этим оружием, все, что вам угодно. Я на него никак не рассчитывал и не претендую. 
 Хань Шо абсолютно искренне объяснял Кэльвину. 
 Кивнув, Кэльвин слегка улыбнулся. 
 - Вам не нужно объяснять Хань. Мы знаем, что это ваши добрые намерения. Тем не менее, мы не можем принять ваши продукты без какой-либо оплаты. Наши предки учили нас, что любая услуга должна оплачиваться. Если мы примем продукты не оплатив их ничем, это принесет в нашу деревню горе и разорение. Я думаю, ты понимаешь, что я имею ввиду. 
 Пока они говорили, другие гномы уже принесли половину оружия. Тут были ножи, мечи, длинные копья, тяжелые молотки, обоюдоострые топоры, и все виды оружия. Все оружие светились блестящими искрами. Тяжелые молотки и обоюдоострые топоры были толсты и тверды, в то время как острые края некоторых лезвий, мечей и длинных копей оказались довольно острыми. 
 Когда Бенедикт и его окружение увидели это оружие, их глаза выдали волнение. Тем не менее они смогли справиться с эмоциями. Хань Шо вздохнул. 
 - Хорошо, я приму это оружие, если так настаивает старейшина. 
 Под жадным взором Бенедикта и других эльфов, оружие переносилось в кольцо Хань Шо. 
 Беннедикт подавил вспышку разочарования, видя, как оружие попадает в кольцо Хань Шо. Через секунду он решил, что гораздо выгоднее торговать с этим человеком. 
 - Скажи мне, дорогой дру, готов ли ты торговать карликовым оружием с нами? Мы готовимся к великой битве и собираемся подавить нашествие лесных троллей. Если у нас будет такое оружие, которое наши старейшины пропитают эльфийской магией, его сила увеличится во много раз. Мы готовы заплатить драгоценностями. Что вы скажете на это? 
 Хань Шо странно улыбался, глядя на Бенедикта и повторил его последние слова. 
 Люди наиболее подлая и злая раса в пределах темного леса. Как вы, благородные эльфы можете позволить себе иметь дело с человеком? 
 - Для того, чтобы победить злобных троллей мы готовы иметь дело даже с человеком. 
 Хань Шо был потрясен, что Беннедикт кажется не понял сарказма и продолжал говорить с ним свысока. 
 - К сожалению, у меня нет никакого интереса торговать с благородными эльфами. 
 Хань Шо не мог сдержать смеха и отвернулся, чтобы эльфы не заметили его гримасы. 
 Тут он услышал шум и треск веток, как будто бы по ним кто-то ходил. 
 - Есть еще здесь эльфы кроме вас? – Спросил он Беннедикта. 
 - Нет, только мы. Что случилось? 
 Хань Шо отправил своих трех духов на разведку. Вскоре он увидел, что к деревне приближается толпа троллей, количеством 500-600 особей. Руководил всеми гораздо более ужасный троль, чем тот, с которым Хань Шо встречался в прошлый раз. Похоже, статус этого лесного тролля был еще выше. Хань Шо понял, что на этот раз его ждут большие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Поклон маленькому скелету.
</w:t>
      </w:r>
    </w:p>
    <w:p>
      <w:pPr/>
    </w:p>
    <w:p>
      <w:pPr>
        <w:jc w:val="left"/>
      </w:pPr>
      <w:r>
        <w:rPr>
          <w:rFonts w:ascii="Consolas" w:eastAsia="Consolas" w:hAnsi="Consolas" w:cs="Consolas"/>
          <w:b w:val="0"/>
          <w:sz w:val="28"/>
        </w:rPr>
        <w:t xml:space="preserve">- Старейшина Кельвин, тролли обнаруживали вашу деревню? 
 Ханьб Шо обратился к Кэльвину. 
 - Хань, почему ты задаешь такие вопросы. За последние дни мы встречали троллей в лесу, но не было никаких признаков, что они нас обнаружили. 
 Управляя своими духам, Хань Шо обнаружил, что помимо троллей, в войске надвигающимся на деревню были еще и воины, и охотники. Они двигались скоорденированно и весьма упорядоченно. Это свидетельствовало о том, что эти тролли выходцы и довольно сильной фракции. Таким количеством они могли тать действительно угрожающей силой. 
 Из всех гномов только пятьдесят или шестьдесят были достаточно сильны, чтобы принять бой. Можно было добавить еще Хань Шо и тех эльфов, которые были здесь на настоящий момент. Такими силами будет довольно тяжело принять бой. 
 Хань Шо вздохнул и открыл правду. 
 - В направлении деревни движутся от пятисот до шестисот троллей. Похоже, они обнаружили вашу деревню. 
 Слова Хань Шо вызвали панику в деревню. Они немедленно стали строить какие-то безумные планы. 
 Беннет махал железным молотком и спрашивал. 
 - Что делать? Что мы должны делать? 
 Он подал знак женщинам и детям, стоящим позади него. Гномы не были трусливой расой избегающей опасности, но они очень ответственно относились к своим женщинам и детям. И они будут первыми, кого гномы будут защищать в случае опасности. 
 Хань Шо пытался уговорить гномов уйти. 
 - Кэльвин, я знаю, что ваша деревня находится в долине. Есть ли какие-нибудь выхолды из долины. Потому что будет очень сложно победить такое количество троллей. 
 Кэлвин был очень встревоженным. Он обратился к Беннету. 
 - Соберите женщин и детей. Прикажите, чтобы они собрали свои вещи и будут готовы покинуть долину. Мы останемся здесь и попробуем наказать этих негодяев. 
 Беннет немедленно начал выполнять указания Кэльвина, уговаривая жителей забрать свои продукты и оружие и быть готовыми уйти из деревни. 
 В этот момент наконец показались гномы, которые стояли на страже. Они были в панике и начали кричать еще пока были в отдалении. 
 - Плохие новости! Ужасные новости! Много лесных троллей идут к нам! Они повсюду! 
 До этого Бенедик еще сомневался в словах Хань Шо, но в этот момент он полностью удостоверился, но стоял спокойно, лишь приказав другим эльфам приготовить свое оружие и быть готовыми к бою. 
 - Лесные тролли вечные наши враги. И я буду рад побороться с ними! 
 Бннедикт не показывал ни капли страха и говорил со всей решимость, на которую был способен. 
 К этому времени Беннет уже закончил собирать гномов. С помощью своих духов Хань Шо увидел, что тролли действительно направлялись к деревне. Он оглядел гномов, собравшихся вокруг него. 
 - Я думаю, что нам надо перекрыть проход в деревню и в первую очередь дать время, чтобы могли женщины и дети покинуть деревню. 
 - Хань Шо предполагал, что тролли ищут вход в деревню, но когда они стали продираться сквозь заросли кустарника, он убедился в этом полностью. 
 Благодаря кустарникам, это заняло бы у них достаточное количество времени. Хань Шо прочитал заклинание и несколько скелетных воинов и зомби появились перед ним. Как только появились эти существа, Хань Шо продолжил говорить. 
 - У нас достаточно времени, чтобы подготовить ловушки для нападающих. Здесь такое удобное место, что мы вполне успеем с этим справиться. 
 Скелеты воины и зомби тут же принялись копать ловушки для троллей. Они обладали сильным телом, способным перетаскивать большие камни на значительные расстояния. С помощью выкопанной земли они блокировали путь. Гномы также создавали собственные ловушки, а потом они присоединились к Хань Шо Беннедикт брезговал работать рядом со скелетами и жаловался Хань ШО. 
 - Магия царства мертвых – самая отвратительная магия. И мне кажется, что вы – злой колдун! 
 Хань Шо были абсолютно все равно эти жалобы. Он был занят только ловушками. Когда все было готово, он достал из кольца несколько арбалетов и раздал их гномам. Затем он направил их к задним кустам, а сам вышел вперед в ожидании противника. 
 Гномы были мастерами кузнечного оружия, но сложные луки не входили в их способности. Несмотря на то, что это было самое великолепное оружие из всех, что придумано за последнее время, оно было довольно тяжелым и требовалось время на переустановку стрел. 
 Хань Шо обладал большой силой и мог без труда пользоваться арбалетами. Хотя гномы гораздо меньше Хань Шо, силой они были равны и поэтому они без труда поднимали тяжелые арбалеты. 
 Когда Хань Шо и гномы были уже готовы защищаться, они услышали вопль одного из троллей. Это означало, что тролли нашли скрытый вход в деревню. 
 Новый лидер отдал приказ и около сотни троллей с оружием в руках ринулись в этом направлении. Тролли были спереди, а воины и охотники немного отставали. 
 Хань Шо не стал ждать пока тролли войдут в деревню. Арбалет заработал в его руках. Остальные гномы также были наготове и вот уже несколько стрелд полетели в сторону нападавших. 
 Несколько тролеей отлетели назад под силой стрел. Одного из тролеей стрела Хань Шо прошла навылет и пригвоздила его к стоящему позади дереву. 
 - А теперь посмотрите на силу моей стрелы. 
 Беннедикт пренебрежительно глянул на Хань Шо и оттянул тетиву своего лука. 
 Магические силы перешли из рук эльфа в лук и стрела запылала огнем в воздухе. Приземлившись на землю около троллей, стрела взорвалась. Около десяти троллей были поражены огнем от стрелы и пытались захлопать огонь на своем теле. Еще трое были полностью охвачены огнем. 
 Хань Шо был действительно удивлен. Он не ожидал такой силы от обыкновенной стрелы и покосился на эльфа. 
 - Бенедикт, ты не должен тратить такие драгоценные магические стрелы на этих проклятых лесных троллей. Вы знаете, что эти магические стрелы очень дорогие! 
 Женщина-эльф была немного зла, видя как Бенедикт выпендривается и начала читать ему лекции. 
 Бенедикт высунул язык и кривлялся, пока ему читали лекции. Потом он повернулся к Хань Шо. 
 - Вы видела, что сейчас произошло? Магические стрелы, которые были пропитаны магией наших старейшин имеют такую сильную силу после того, как выходят из магического лука. Если мы обработаем оружие гномов, то оно принесет немало хлопот троллям. Вы должна дать нам это оружие. 
 Было видно, что Беннедикт не собирается отступать и продолжал говорить Хань Шо о своем предложении. Но тот, оправившись от удивления, больше не обращал на него никакого внимания, раздавая приказы гномам вокруг себя. 
 После того, как первая партия лесных троллей заплатили высокую цену, они были гораздо более осторожными. Сначала они подготавливали троллей воинов, затем священники благословляли их, что делало их тела более сильными и ловкими. Усиленные тролли гораздо легче справлялись с кустарниками у входа в деревню. 
 Но каждый раз их встречали стрелы Хань Шо и гномов. 
 Так как арбалеты имели высокую дальность стрельбы, тролли решили использовать копья. Но чтобы убрать препятствия им пришлось пожертвовать жизнями еще нескольких троллей. Когда препятствия были убраны тролли с воплями кинуль в деревню. Но тут их уже подстерегали ловушки. Они падали в глубокие ямы с острыми кольями внизу и оставались лежать так, стоня от боли. Вход в деревню был окончательно преодолен, но ценой большого количества убитых и раненных троллей. 
 - Троллей еще слишком много и я думою, нам надо отступить. 
 Хань Шо посмотрел на троллей, покачал головой и вздохнул. Беннедикт тоже казался испуганным и согласился с Хань Шо. 
 - Да, я думаю, вы должны отступить и ждать меня. Я вернусь в свою деревню и приведу наших воинов. 
 Услышав слова Хань Шо и Беннедикта гномы казались подавленными. Они сложили свое оружие. Один из них сказал. 
 - Старейшина сказал слушаться Ханя. Если он сказал отступать, то мы будем отступать. 
 Хань Шо улыбнулся. 
 - Если мы не сделаем этого сейчас, то окажемся в большой беде. 
 Под руководством Хань Шо гномы начали отступать, не прекращая вести стрельбу из арбалетов. Так как плотность троллей была достаточно высокой, им не требовалось специально целиться, чтобы попадать во врага. 
 Увидев, что гномы отошли на приличное расстояние, Хань Шо задумался и вызвал маленького скелета. Он хотел использовать семь костных шпор на спине скелета, чтобы пролить последнюю волну крови. 
 Тем не менее, вопреки ожиданиям Хань Шо, как только скелет оказался в деревне, искусно орудуя своим кинжалом, лесные тролли оказались очень взволнованными. Они сложили оружие и начали отбивать поклоны маленькому скелету, постоянно выкрикивая «Дарата, Дарата, Дарата…» 
 Хань Шо был изумлен. Он не знал, почему лесные тролли так верно поклонялись маленькому скелету.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Божественный демон.
</w:t>
      </w:r>
    </w:p>
    <w:p>
      <w:pPr/>
    </w:p>
    <w:p>
      <w:pPr>
        <w:jc w:val="left"/>
      </w:pPr>
      <w:r>
        <w:rPr>
          <w:rFonts w:ascii="Consolas" w:eastAsia="Consolas" w:hAnsi="Consolas" w:cs="Consolas"/>
          <w:b w:val="0"/>
          <w:sz w:val="28"/>
        </w:rPr>
        <w:t xml:space="preserve">Лесные тролли на окраине леса тоже стали поклоняться скелету и кричать Датара, Датара. 
 Гномы и эльфы были удивленны тем, что происходит. Один дварфов спросил Хань Шо, когда вышел из оцепенения. 
 - Что, что происходит? 
 - Скелетный воин похож на девона, которому поклоняются лесные эльфы. Этот демон врожденное зло и его мысли только о захвате. Я слушал, об этом говорили старейшины. Тролли поклоняются этому демону и называют его Датара. 
 Закричал Беннедикт, что-то вспомнив. 
 Недалеко к маленькому скелету полз священник с закрытыми глазами. Он быстро полз и скоро достиг маленького скелета. На своем языке он пробормотал ему какие-то слова. 
 Услышав слова Беннедикта, Хань Шо понимал, что происходит что-то волшебное. Эти лесные тролли думали, что перед ними их идол, которому они поклонялись. Старый священник видимо хотел о чем-то говорить со скелетом. Остальные тролли остановились и уже и думать забыли о нападении на деревню. 
 Маленький скелет стоял в ступоре с костном кинжалом, почесывая яркую и чистую шапочку, как будто не понимая, что происходит. Он повернулся, чтобы посмотреть на Хань Шо пустым взглядом, как будто ожидая приказов от него. 
 Гном тоже смотрел на Хань Шо и повторил свой вопрос. 
 - Что нам делать? 
 Хань Шо быстро обдумывал ситуацию, пока не пришел к какому-то выводу. 
 - Пока я буду думать, воспользуйтесь этим временем, чтобы покинуть долину и найти безопасное место. Как только я закончу здесь, я вас найду. 
 - А это будет для вас не опасно? 
 Гном не хотел оставлять Хань Шо тут одного. 
 - Не беспокойтесь, у меня есть свои способы справиться с ними. Бенедикт Я думаю, что вы тоже должны уйти. Это довольно странно, но я не думаю, что мой скелетный воин их демон. Я не знаю, как будет развиваться ситуация, но думаю будет безопаснее, если вы все-таки уйдете. 
 Хань Шо пытался донести до гномов и эльфов свою точку зрения. 
 Беннедикт подумал, потом кивнул. 
 - Мы уйдем. Здесь очень опасно. К тому же нам следует уведомить наших старейшин. 
 Гномы медленно и нехотя тоже стали покидать долину. Один из духов Хань Шо отделился и последовал за ними. Это позволило Хань Шо знать путь, по которому гномы отступали. Они пересекли реки и сквозь трещину в скале оставили долину. 
 Хань Шо вышел из-за спины маленького скелета и обратился к троллям. 
 - Кто-нибудь здесь говорит на общем языке континента? 
 Старый священник, который разговаривал со скелетом, поднял голову. 
 - Вы с могучим Датара? Вы его повелитель? 
 Хань Шо зачем-то спросил священника. 
 - Вы уверены, что это ваш Датара? 
 Лицо лесного тролля было мертвенно зеленым и сухим как кора дерева, долгое время простоявшего на солнце и ветре. 
 - Конечно. Я не я, если это не представление божественного Датара на земле. 
 Когда священник договорил, он достал свиток и старой сморщенной рукой стал его разворачивать. Помимо нескольких волнистых линий на языке лесных троллей, которые трудно было разобрать, там была картина огромного скелета с крыльями на спине. Кости скелета были чисто белые и крылья на спине были на подобие перьев. Крылья на картинке действительно имели большое сходство с костными шпорами на спине маленького скелета. 
 Нога того скелета стояла на вершине горы из драгоценных камней, которые выглядели довольно дорогими. На месте глаза на картинке была дыра, другой глаз закрывала черная повязка. Он был похож на пирата, готового грабить и убивать. 
 - Это проявление божественного Датара. Он пришел к нам и приведет нас к золоту, серебру и другим драгоценностям. У нас будет столько драгоценностей и пищи, что мы больше никогда не будем страдать от голода. Могучий Датара поведет нас за собой, чтобы захватить земли этих хитрых людей! 
 Священник в пылу страсти уже громко кричал. 
 Помимо того, что маленький скелет не имел такого чисто белого цвета, он действительно был очень похож на картинку, изображенную на свитке. Не удивительно, что лесные тролли обознались. 
 Несмотря на удивление, Хань Шо не прекращал размышлять над этим вопросом. Внезапно идея пришла к нему в голову. Он дал команду своему скелету. 
 Маленький скелет, который все еще безмолвно стоял с костяным кинжалом в руке вдруг взмахнул им, а его пустая рука дала приказание молиться. 
 - Датара услышал наши молитвы! 
 Старый священник начал прыгать в сильном волнении, как курица. 
 Лесные тролли, которые опустились на колени в знак уважения громко кричали и встали с земли, снимая мешочки, привязанные к себе и сильно их встряхивая. 
 Маленький скелет стал ждать, пока все лесные тролли не встали, чтобы использовать свою пустую левую руку, чтобы указать на Хань Шо. Под озадаченным взглядом лесных троллей, он использовал свою пустую руку, чтобы указать на себя. 
 - Это означает нашу связь, и что через меня вы можете взаимодействовать. 
 Хань Шо вытянулся и гордо передал сообщение старому священнику. Маленький скелет. 
 - Почему, почему этот хитрый человек должен быть вашим связистом?" Старый священник, очевидно, не мог согласиться с этим и сразу спросил в замешательстве. 
 Маленький скелет схватил костяной кинжал и уже положил его на шею старого священника, и только тогда умолк. Маленький скелет стоял на цыпочках, стараясь казаться выше, чем он был. Его две пустые глазницы смотрели прямо на старого священника, зубы стучали страшным стуком во рту. 
 Священник испугался, упал опять на колени и начал что-то бормотать. 
 Ни один из лесных троллей, стоящих вокруг не решался сделать шаг, когда они увидели, что наиболее почитаемому старому священнику в их племени публично угрожали. Они только стояли с опущенными головами и лепетали что-то на своем языке. 
 - Вставая, вставай, благородный Датара простил тебя. Я полагаю, теперь ты примешь меня в качестве связующего? 
 Хань Шо говорил со всей серьезностью священнику. 
 Поджав голову, старый священник говорил с видимым нежеланием на его лице и кивнул. Хань Шо продолжал. 
 - Вы пришли сюда грабить гномов? 
 - Нет. Наша последняя группа описывала что-то страшное и великое. Эта несчастная деревня в сто гномов не стоит того, чтобы посылать всю нашу элиту. Мы слышали, что появился кто-то великий, и разослали всех соплеменников, чтобы найти его священную землю. 
 - Священная земля, какая священная земля? - Спросил Хан Шуо удивленно. 
 - Наше племя специально построило дворец для большого. Есть даже ценности, которые передаются из поколения в поколение. Говорят, что это земля великого Датара и мы предлагаем все ему. 
 Старый священник смотрел на Хань Шо с отвращением, но он не смел ослушаться приказа и поэтому терпеливо объяснял все человеку. 
 - Очень хорошо, очень хорошо! Давайте тогда ваши дары! 
 Хан Шуо был вне себя от радости, когда он услышал эти слова и тут же призвал лесных троллей, которые были рядом. 
 Старый священник не говорил много, и махнул рукой. Самый большой лесной тролль, стоявший в отдалении, подошел смиренно. После небольших переговоров они решили не обращать внимания на небольшую деревушку гномов, а смотрели дальше в глубь темного леса. 
 Четыре высоких и здоровенных тролля воина несли роскошный экипаж из черного нефрита с несколькими ярко сверкающими драгоценными камнями, встроенных в него. Внутри все было выложено мягкими перьями, так что маленький скелет со всеми почестями проехал дальше в глубь леса. 
 Маленький скелет лежал в шикарном экипаже. Так как Хань Шо был всего лишь связующим звеном, то он не мог наслаждаться такими почестями и просто шел рядом с повозкой. По пути они встречали много волшебных существ, но те не смели приблизиться к такой многочисленной группе троллей. Даже дикие звери не решались продолжать свою охоту, видя такое шествие. Они предпочитали оставаться на далеком расстоянии от этой злодейской группы. 
 От рождения жадные и жестокие тролли, живущие на окраине леса, всегда вызывали ужас. Они грабили и убивали не только племена живущие тут, но и путешественников, которые случайно забредали в этот лес. 
 Все в темном лесу ненавидели и боялись злобных троллей, за исключением нескольких сильных форм жизни, живущих в глубине леса. Много лет эльфы боролись с троллями, но ни разу не одержали победу. Никто не мог остановить их врожденный импульс грабежа и убийств. 
 Когда они подошли к глубинам темного леса, то даже ранее буйные тролли поутихли. Они стали двигаться с осторожностью., будто боялись что-то здесь нарушить. Хань Шо заметил изменения в их поведении и не мог не спросить старого священника о причинах. 
 - Почему тролли становятся более робкими, чем дальше в лес мы заходим? 
 Священник быстро оглядывал местность вокруг. 
 - Мы входим в среднюю область темного леса. Здесь много зверей высоко уровня и несколько особых племен. Лучше с ними не встречаться или будет беда. 
 Мимо них прошел огромный белый каменный гигант, неся через плечо небольшое дерево. Над ними пролетела птица. Тень, которую она бросала на землю могла охватить две шеи. 
 - Вон тот, покрытый белой каменной пылью – гигант горного хребта. Их природа довольно мирная и они не любят сражаться. Но если их разозлить, то придется худо. То, что только что пролетело над нашими головами, близнец дракона низшего уровня. На самом деле они не драконы, но могут извергать яд. 
 Старый священник терпеливо объяснял Хань Шо заметив его удивление. 
 Хань Шо кивнул, а потом сказал насмешливо. 
 - Теперь я понимаю, почему вы решаетесь действовать только на окраине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Местом крайнего дерева.
</w:t>
      </w:r>
    </w:p>
    <w:p>
      <w:pPr/>
    </w:p>
    <w:p>
      <w:pPr>
        <w:jc w:val="left"/>
      </w:pPr>
      <w:r>
        <w:rPr>
          <w:rFonts w:ascii="Consolas" w:eastAsia="Consolas" w:hAnsi="Consolas" w:cs="Consolas"/>
          <w:b w:val="0"/>
          <w:sz w:val="28"/>
        </w:rPr>
        <w:t xml:space="preserve">Полдня тролли шли по горной местности и, наконец, остановились у реки. Вокруг стояли убогие деревянные домишки. Росли странные деревья. Также были заметны несколько простых ловушек. 
 Один из духов Хань Шо, следовавший за гномами, вернулся из-за слишком большого расстояния и начал обследовать местность. 
 Оказалось, что глубже находятся еще дома. И деревня занимала довольно большую площадь. Похоже, это было логово лесных троллей. Зеленокожие лесные тролли сжимали оружие в своих руках. Независимо от того, были ли это женщины или дети, все тролли были обучены воинскому искусству. 
 Благодаря объяснениям эльфа, Хань Шо знал, что тролли склонны к грабежу и набегам. Сами они не добывали ничего. Все, что им нужно было для жизни, будь то еда, питье или другие предметы жизнедеятельности, они воровали. Ну и конечно они поклонялись богу набегов Датаре. 
 Когда старый священник приехал, он использовал язык лесных троллей, громко что-то сказав. Все лесные тролли в племени, будь то дети, пожилые люди, или женщины, взволнованно сорваны сумки со своих тел и начали махать ими в воздухе. 
 Подождав какое-то время старый священник обратился к Хань Шо. 
 - Мне нужно связаться со священными предками, чтобы сообщить им о Датаре. 
 - Поторопитесь, великий Датара нетерпелив. 
 Лесные тролли продолжили нести маленький скелет на на носилках, а Хань Шо также шел рядом. Священник показал в сторону реки и тролли переставили носилки на плоты. Несколько сильных троллей взяли весла и погребли по течению реки. Плоты двигались медленно и примерно через полчаса столкнулись с заболоченным берегом. Хань Шо прошел за священником на берег и обнаружил, что растительность здесь более густая. Травы и кустарники были выше человека, даже сорняки росли буйно. 
 Раздвигая ветви густого кустарника, несколько троллей воинов прокладывали путь остальным. Старый священник показал следовать за ним и они направились в глубь берега. 
 Чем дальше они пробирались вглубь берега, тем прочнее укреплялся Хань Шо в своем чувстве, что он когда-то слышал об этом месте. В конце концов они остановились перед огромным домом, который находился на ветвях большого дерева. 
 Впрочем это было не одно дерево. Кроны пяти или шести деревьев были густо переплетены между собой, поддерживая дом в воздушном пространстве. Вокруг росли непонятные растения и экзотические фрукты. Хань Шо оглядывался по сторонам и внезапно его осенило. 
 - Это же место крайнего дерева! Да! Точно! Ну и дела! 
 Место крайнего дерева отличалось большей плотностью дерева чем где-либо. Все растения и деревья, которые росли в месте крайнего дерева, естественно, были гораздо более пышнее, чем в других местах. Хотя лесные тролли поклоняются демону захвата, Датаре, как говорится в легендах, но их раса произошла от деревьев, и поэтому они имели естественное сродство с древесиной. 
 - Воздух здесь яснее, чем где-либо еще. В течение многих лет наши предки искали это место, и потом построили дворец на этой священной земле. Внутри установлена каменная статуя Датара для поклонения. Каждый год мы преподносим дары Датаре, чтобы он помогал нам совершать успешные набеги. 
 Священник тихо рассказывал, Хань Шо преклонив благоговейно колени перед домом. Однако вскоре он подумал, что это неуместно и обернулся с поклонами к маленькому скелету. Он подал знак троллям, они поставили повозку и отошли. 
 Хань Шо не замечал, что происходит вокруг. Он был полностью поглащен мысль, что все ингредиенты для элиты земляного зомби у него в руках. Он был настолько взволнован, что забыл отдавать приказы маленькому скелету. Старый священник что-то говорил своему божеству. Но тот никак не реагировал и неподвижно сидел в коляске. Это очень напугало священника и он бросился на колени перед Хань Шо. 
 - Помоги! Почему великий Датара не выходит из кареты? Мы что-то сделали не так? 
 Слова старого священника сразу вывели Хань Шо из его грез. Он повернул голову и обнаружил, что маленький скелет лениво развалился в карете, как будто спал. Хань Шо отдал приказ и ноги маленького скелета выпрямились, он резко встал и огляделся с костяным кинжалом в руке. 
 - Датара был в раздумьях и не слышал ваши призывы. Проходите, мы пройдем за вами. 
 Хань Шо на полном серьезе говорил со священников, хотя внутри он хохотал. 
 - Робко кивая головой, старый священник не смел спросить что-нибудь еще. Он подошел к одному из возвышающихся деревьев и начал подниматься вверх по мягкой лестнице, сплетенной из веток деревьев. Хань Шо последовал за старым священником и поднялся, также используя мягкую лестницу. 
 Маленький скелет вышел из повозки и по приказу Хань Шо перенесся к двери дома, оттолкнувшись от земли пятками и хлопая костными шпорами как крыльями. Хань Шо были еще на полпути, когда маленький скелет уже ждал их у входа в дом. Восстановив равновесие, маленький скелет медленно покачал головой, открыл дверь и вошел. 
 Священник без конца нес какую-то абракадабру, из которой было понятно только постоянно повторяющееся Датара, Датара. 
 Наконец, старый священник и Хань Шо забрались по ступеням к большому дому. Другие лесные тролли стояли на страже снаружи и больше никому не было разрешено подниматься. 
 Как только Хань Шо зашел в дом, он сразу увидел огромную скульптуру скелета в середине комнаты. Это был точно такой же скелет, как тот, который он видел на древнем свитке старого священника, с той лишь разницей, что огромный скелет держал в руках оружие, которое выглядело похоже на косу. В левой руке он держал сумку, которая выглядела набитой награбленным. 
 Он был ярко освещен изнутри, всеми видами цветных драгоценных камней, встроенных в деревянные стены. Повсюду валялось золото и ювелирные изделия. Хань Шо понял, что все было очень ценно. Камни, вделанные в деревянные стены, отблескивали разноцветными лучами, чашки и столовые приборы, стоявшие на столе были из нефрита и золота, которое ослепляло глаза. Все это богатство было абсолютно бесценным. 
 Маленький скелет кружил вокруг скульптуры, касаясь его своими костяными шпорами. Время от времени он почесывал свою черепушку, выражая удивление тем, что эта огромная скульптура так похожа на него. 
 Единственное, что их отличало, так это то, что скульптура была в два раза больше, чем сам скелет. Два скелета разного размера, стоящие рядом, представляли собой интересное зрелище. 
 Когда Хань Шо и священник зашли в дом, Хань Шо начал наблюдать как маленький скелет кружит вокруг статуи. Движения маленького скелета очень напоминали человеческие. Удивляясь этому, Хань Шо даже не смел отдавать ему приказы. Он только пристально наблюдал за его действиями. 
 Наконец маленький скелет остановился перед статуей демона Датара. Своими пустыми глазницами он уставился на повязку, закрывающую одну глазницу демона, а затем протянул руку ощупывая свою пустую глазницу, удивляясь отсутствию у него повязки. 
 Вдруг маленький скелет подскочил и сорвал повязку с Датары. Сорвав повязку, маленький скелет обнаружил сверкающий фиолетовый камень в глазнице статуи. Когда обнажили фиолетовый глаз демона безжизненная прежде скульптура стала казаться живой. Благодаря отблескам фиолетового камня Хань Шо казалось, что статуя смотрит на него. 
 - О великий Датара открыл свой фиолетовый демонический глаз! 
 Казалось, старый священник сошел с ума, кидаясь на пол и громко крича от волнения. 
 Маленький скелет, который ранее стоял безмолвно, вдруг переключался на небольшой столик перед статуей демона Датара и прыгнул на него. Он встал на цыпочки и протянул руку к левому глазу статуе. Маленький скелет выколол фиолетовый демонический глаз и поднял его высоко над своей головой, полюбовавшись недолго перед тем, как вставить его в свою глазницу. 
 Хань Шо не знал, что ему делать и даже не пытался думать об этом, как внезапно его голову пронзила ужасающая боль. Его тело содрогнулось, а затем он схватился за голову, и бросился на землю от боли. Как хозяин, Хань Шо разделяет ментальную связь со своим скелетом, поэтому он почувствовал его боль. Огромная энергия исходила из фиолетового глаза демона. Хань Шо ясно чувствовал, что энергия камня пытается вторгнуться в тело его маленького скелета, повелевая таким образом двумя телами. 
 Старый священник поднял голову и понял, что происходит что-то неладное. Он закричал во весь голос: 
 - Священный Датара… что с вами происходит? 
 - Убирайтесь, оставьте нас! У великого Датары есть дела тут! 
 Хань Шо ревел от жгучей боли. 
 Старый священник был поражен и в замешательстве вышел из дома. Он остался снаружи, чтобы наблюдать, что происходит на священной земле. 
 Хан Шуо немедленно схватился за голову, когда старый священник оставил их и свернулся в клубок с маленьким скелетом. Сердце Хань Шо останавливалось от страха. Если этот фиолетовый глаз действительно принадлежит демону Датаре, то безусловно энергия, вторгающаяся в его тело, принадлежит демону. Энергию божества невозможно было выдержать простому человеку. Но это не давало Хань Шо ответа, что ему делать дальше. 
 Однако было понятно, что если энергия исходит от камня, то в первую очередь нужно избавиться от него. Хань Шо отдал приказ маленькому скелет убрать камень, но как тот не пытался, камень прочно засел в его глазнице. 
 Одним клубком человек и скелет катались по полу корчась от боли. От повязки, которую скелет продолжал держать в руках также исходила магическая сила. С трудом Хань Шо различил этот потом и дал маленькому скелету приказ надеть повязку на глаз. 
 Это было волшебно, но таинственная сила, которая пыталась подчинить их тела, вдруг бесследно исчезла после того, как маленький скелет лихорадочно положил повязку на глазницу. Хань Шо медленно возвращался к нормальной жизни исходя потом. 
 Повязка вполне нормально выглядела на огромной статуе, на маленьком скелете она выглядела довольно комично, так как закрывала половину его лица. 
 - Никогда не снимайте повязку! 
 Опомнился Хань Шо, отдавая самый главный приказ на настоящий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Грабеж дани демона.
</w:t>
      </w:r>
    </w:p>
    <w:p>
      <w:pPr/>
    </w:p>
    <w:p>
      <w:pPr>
        <w:jc w:val="left"/>
      </w:pPr>
      <w:r>
        <w:rPr>
          <w:rFonts w:ascii="Consolas" w:eastAsia="Consolas" w:hAnsi="Consolas" w:cs="Consolas"/>
          <w:b w:val="0"/>
          <w:sz w:val="28"/>
        </w:rPr>
        <w:t xml:space="preserve">Судя по всему, фиолетовый глаз демона содержал в себе волшебную силу, а повязка запечатывала эту силу. Хань Шо оглядывался вокруг, но больше не обнаружил ничего странного. Кроме драгоценностей и нефрита, в комнате больше ничего не было. Хань Шо пришел в себя и уже мог позвать священника. 
 Когда старый священник вошел, его взгляд мгновенно остановился на статуе Датара, у которого отсутствовал фиолетовый глаз. Он был невероятно удивлен и спросил: 
 - Что, что случилось? Куда делся фиолетовый демонический глаз? 
 Указав на маленький скелет, Хань Шо слабо улыбнулся и объяснил: 
 - Божественный Датара забрал свой глаз. Разве вы не видите повязку на его голове? 
 Старый священник, наконец, в изумлении посмотрел на маленького скелета. Старый священник сразу же упал на колени и закричал: 
 - Приветствую великого Датара. Мое племя всегда защищало фиолетовый глаз демона в соответствии с заповедями предков. Теперь, когда глаз вернулся к своему хозяину, мое племя выполнило доверенную нам миссию. 
 - Помимо глаза, что вы еще можете предложить великому Датаре. 
 Старый священник был поражен и наморщив лоб, задумчиво размышлял. Он покачал головой и сказал: 
 - Мы наблюдали за фиолетовым глазом демона в соответствии с последними заповедями наших великих. Помимо этого, все сокровища также принадлежат великому Датаре. 
 - Очень хорошо, очень хорошо. 
 Хань Шо кивнул головой и сказал старому священнику. 
 - Оставьте нас сейчас, позже великий датара скажет, что вам джелать. 
 Старый священник благоговейно попятился из большого дома, и Хань Шуо начал собирать все то, что находилось в доме. Золото, драгоценности и нефрит исчезали один за другим в пространственном кольце. Оценивая то, что уже было в его кольце, Хань Шо предположил, что это стоило десятки тысяч золотых монет. Все эти драгоценности тролли грабили у других и преподносили своему демону. 
 Хань Шо не обращал внимания на тяжелые предметы, также он не пытался вырывать камни, встроенные в стены. В кольце также были его собственное предметы, и оружие, подаренное ему гномами. Он взял только одну треть из драгоценностей, находившихся в доме, но почувствовал, что уже пора остановиться. Похоже, все эти драгоценности тролли добыли путем многолетнего грабежа и разбоя. 
 Сейчас, когда маленький скелет принял на себя роль великого божества Датара, он мог бы с его помощью управлять троллями, приказывая им все, чего бы он ни пожелал. Драгоценности из дома никуда не исчезнут. Все таки это было священное место для троллей. Хань Шо мог вернуться сюда в любое время и взять то, что ему нужно для возрождения элитного зомби дерева. Поэтому Хань Шо не спешил. Единственное, что на данный момент беспокоило Хань Шо это то, что ему делать с троллями. Эту расу ненавидели все в темном лесу. Но изменить их природу он был не в сидах, даже с помощью маленького скелета. 
 У Хань Шо разболелась голова, когда он думал об этом. Скорее всего с помощью маленького скелета он мог бы управлять троллями, когда они ему понадобятся. Единственное, что он мог изменить, это их цель набегов и грабежей. На этом он решил и остановиться. Выйдя из дома на дереве, он обратился к троллям. 
 - Великий Датара только спустился в этот мир и не знаком с текущей ситуацией. Датара должен ознакомится с темным лесом, а потом указать вам, куда двигаться дальше. Пока датара знакомиться с этим миром, не следует нападать на гномов. Они нужны ему здоровыми и невредимыми. 
 Видно было, что такие слова сильно смущают старого священника, но он не смел даже открыть рот. Он лишь опустил голову и сказал почтительно. 
 - Нужны ли вам наши воины для исследования местности? 
 - В этом нет необходимости. Великий Датара и я будем в пределах вашего племени несколько дней. Вы можете просто остаться здесь и ждать. 
 Хань Шо отдал еще несколько приказов и покинул это место со скелетом не взяв с собой плот. 
 Он осмотрел ближайшее к крайнему дереву место и обнаружил, что там нет ничего, кроме буйно растущих трав и нескольких троллей, охранявших священное место. 
 Запомнив с помощью своих духов путь назад, Хань Шо пошел к реке. От всех этих приключений он жутко проголодался и решил перекусить. Демонический меч в один миг выхватил две крупные рыбы из реки. Маленький скелет по приказу Хань Шо с помощью своего кинжала насобирал хвороста и Хань Шо развел небольшой костер. Он закрепил рыбу над костром, и посыпал ее специями, вытащенными из кольца. Через некоторое время по округе стал распространяться заманчивый запах. 
 Вдалеке в небе показалась черная точка. Ветер распахнул одежды Хань Шо и мерзкий запах ударил ему в нос. Поморщившись, Хань Шо поднял голову, и в тот же момент черная точка опять взмыла в небо. 
 - Фу! Проклятая птица! – Выругался Хань Шо и перевернул рыбу на другую сторону. 
 В этот момент птица опять пронеслась перед лицом Хань Шо. Так как на этот раз он был готов к нападению, то ясно увидел птицу с телом орла, и лицом уродливой гарпии. 
 Гарпии и ядовитые питоны находились на третьем уровне волшебных существ. У них было человеческое лицо, но они не владели речью. От них всегда исходил отвратительный запах, потому что они любили рыться в трупах людей. если вы попались на глаза гарпии, то она будет искать возможность сесть вам на голову, чтобы дезориентировать вас неприятным запахом. Затем с помощью своих острых когтей она уцепиться за кожу головы, сорвет ее и начнет лакомиться своей добычей. 
 В темном лесу было очень трудно заметить гарпию, потому что она была очень гибкой в полете. Когда Хань Шо понял, что привлек внимание гарпии, он поднял на нее холодный взгляд. 
 - Что, нашла себе жертву? 
 Продолжая жарить на костре рыбу, Хань Шо больше не обращал внимания на выкрутасы гарпии. Маленький скелет в сторонке орудовал своим кинжалом. Ему не терпелось проучить эту птицу, но он не мог предпринять никаких действий без приказа Хань Шо. 
 В этот момент недалеко от них вышла группе из нескольких человек. Они выглядели как искатели приключений. Здесь были маги, лучники, воины, в общей сложности около шести человек. 
 Хань Шо понял, что скорее всего первоначальная цель гарпии, были именно они. Но когда она заметила одинокого Хань Шо, то решила переключиться на него. 
 Вкусный запах рыбы привлек внимание одного из лучников к Хань Шо. Он указал своим спутникам на него и они вместе подошли к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Плод Дагмар.
</w:t>
      </w:r>
    </w:p>
    <w:p>
      <w:pPr/>
    </w:p>
    <w:p>
      <w:pPr>
        <w:jc w:val="left"/>
      </w:pPr>
      <w:r>
        <w:rPr>
          <w:rFonts w:ascii="Consolas" w:eastAsia="Consolas" w:hAnsi="Consolas" w:cs="Consolas"/>
          <w:b w:val="0"/>
          <w:sz w:val="28"/>
        </w:rPr>
        <w:t xml:space="preserve">Когда они еще были далеко от Хань Шо, фехтовальщик выкрикнул. 
 - Привет друг, ты один в темном лесу? 
 Хань Шо давно заметил этих шестерых и приказал маленькому скелету скрыться, чтобы не раскрывать свое положение мага. 
 - Да, это так. 
 Гарпия кружила над ними в воздухе. Но не смела больше нападать, предпочитая следить за всеми свысока. 
 В группе из шести человек были три воина, два мага и один лучник. Лучник была женщина эльф, а трое мужчин воинов представляли собой одного старшего мечника и двух подмастерьев. К тому же тут были еще мужчина маг и женщина адепт магии. 
 После обучения в академии Хань Шо мог различать некоторые из дифференциаций уровней и символов, используемых Волшебной ассоциацией и Ассоциацией рыцарей. 
 В соответствии с их силой на плече магов был вышит определенный узор. На эмблеме магов был изображен жезл. И их количество зависело от уровня мага. Рыцари тоже имели подобную эмблему, только с мечами на них. 
 Одобренные ассоциацией эмблемы крепились на одежду и поэтому Хань Шо с первого взгляда определил, кто из них кто и какой силой обладают. 
 Все шестеро не были слабыми, но не настолько, чтобы без опасности блуждать по темному лесу. Поэтому гарпия осмелилась их преследовать. Если бы хоть кто-то из них был архимагом, с умением летать, гарпия не имела бы никаких шансов. 
 - Меня зовут Одиссей. Это мои спутники. Я думаю, вы заметили ранее гарпию. Мне очень жаль, чтобы сказать, что гарпия переключила свое внимание на вас, увидев, что вы тут в одиночку. 
 Гарпия волшебное существо третьего уровня и сражаться с ним непростое дело. Можете дальше идти с нами. Если мы будем вместе, гарпия не посмеет спуститься и нападать. 
 Хань Шо покачал головой и отказался с улыбкой. 
 - Спасибо. Но вы собираетесь идти в глубь, а я хочу вернуться к окраинам. Не хочу вас беспокоить. 
 Одна из женщин тихо воскликнула. 
 - Ну как же так! Если вы останетесь один, то гарпия не прекратит вас преследовать. Мне кажется, вам следует пойти с нами, или вы попадете в большие неприятности и даже можете умереть! 
 Остальные тоже удивились, что Хань Шо не хотел пойти с ними. И хотя гарпию можно было убить меткой стрелой, но на небольшом расстоянии. Магия же на нее не действовала. Но у Хань Шо был с собой демонический меч и арбалет. К тому же маленький скелет тоже мог взлететь в воздух, используя костные шпоры. Поэтому гарпии не поздороваться, если она решит напасть на него. Поэтому он отклонил приглашение. 
 - Спасибо за ваше заботу, но этой гарпии не удастся легко меня поймать. 
 Он подхватил свою рыбу и неспеша в одиночку отправился в другую сторону от путешественников. 
 Путешественники были поражены поведением Хань Шо. Главный в этой группе, Одиссей, предложил своим попутчикам. 
 - Давайте понаблюдаем за ним. Если он действительно в состоянии справиться с гарпией, то мы посмотрим на это. А если нет, то придем к нему на помощь. 
 Подмастерье лучника Гордон возразил ему: 
 - Капитан, этот человек уже отказался от нашей помощи. Зачем нам помогать ему? 
 Мы были первоначальной целью гарпии, а уже потом она заметила его. Поэтому мы несем ответственность за его жизнь. 
 Группа Одиссея направилась за Хань Шо, немного отставая от него. 
 Когда Хань Шо прошел еще около пяти минут, гарпия не могла терпеть дольше и бросилась с визжащим свистом к нему, нацелясь на голову. Хань Шо был намного более терпеливым, чем эта гарпия. Хотя его руки были пусты, демонический меч был уже наготове. 
 Неоднократно гарпия подлетала к его голове, пока острыми когтями не приблизилась непосредственно к его шапочке. Отвратительная вонь ударила в его нос. Большинство людей почувствовали бы головокружение после более слабого запаха. Но тело Хань Шо имело необходимую тренировку и никак не отреагировала на этот запах. Однако он специально пошатнулся, чтобы гарпия подлетела к нему поближе. 
 Адепт магии Афродита больше не могла скрываться. Она выскочила из-за кустов и лучник, бежавший за ней следом, выстрелил в гарпию. 
 В этот момент гарпия видимо решила, что настало подходящее время для нападения и с большой скоростью ринулась на голову Хань Шо, выпустив вперед ногти. Хань Шо стоял, качаясь до последней секунды. Когда уже когти должны были схватить его череп, он увернулся назад и гарпия схватила только воздух. 
 Гарпия только собралась сделать шаг назад, как пронзительный звук разорвал небо. Демонический меч рассек воздух вошел в ее тело горящим пламенем. 
 Гарпия бессмысленно махала крыльями, пытаясь взлететь, но в руках Хань Шо был уже арбалет и он безжалостно выстрелил прямо в тонкую шею гарпии. 
 Красный свет исходил из тела гарпии. Она кричала от непрерывной боли. Она совершенно не могла управлять своим телом и чувствовала приближающуюся гибель. Арбалет пронзил ее шею с такой силой, что она отлетела назад, а шея сохранила положение, как будто она оглядывалась на небо. 
 Лучник Эндрю подбежал к гарпии и не мог поверить своим глазам. 
 - О боже мой, он убил гарпию. 
 Остальные также подошли к сбитой гарпии и взволнованно переговаривались и махали руками. 
 По заклинанию Хань Шо демонический меч распространил огонь внутри тела гарпии, сжигая ее внутренние органы, не давая пламени вырваться наружу. Не смотря на отсутствие дыма, тело гарпии превратилось в обугленную головешку. 
 Хань Шо встал, отряхнулся от пыли и подошел к гарпии. Демоническим мечом он отрезал ей шею и когти. Когти он спрятал в своем кольце. Волшебное существо третьего уровня не так-то легко убить. Иначе эти шесть путешественников не волновались бы так. Главным ее оружием был запах и умение летать, но ни то ни другое не было существенным для Хань Шо. Добавить к тому, что он владел демоническим мечом, который мог действовать по одному его желанию и гарпия умерла быстро и в страшных муках. 
 Наконец Одиссей подошел к Хань Шо. 
 - Да, друг, да ты действительно силен. Похоже наши опасения и впрямь были напрасны. 
 - Мне просто повезло. На самом деле ваша сила намного больше моей. 
 Благодаря своим духам, Хань Шо видел и слышал все, что говорили и делали путешественники. Он знал теперь, что это приличные люди и общался с ними вполне дружелюбно. 
 - Хе-хе, ты слишком скромен. 
 Одиссей явно не собирался верить словам Хань Шо. 
 - Капитан, если он уже в безопасности, то, может, мы пойдем дальше? – Гордон подошел к Одиссею. 
 - Интересно, существует ли он вообще этот плод Дагмар. Я никогда не слышала о чем-то подобном, что было бы похоже на человеческий мозг - вздохнула адепт магии Афродита. 
 Хань Шо уже собирался откланяться, когда он услышал слова Афродиты. Это остановило его. Он посмотрел на Афродиту в замешательстве и спросил: 
 - Что еще за плод Дагмара. Почему он похож на человеческий мозг? Это невероятно. Не могли бы вы рассказать мне о нем? 
 - Все, что я знаю о плоде Дагмара мне рассказал наш капитан Одиссей. Он знает об этом больше. 
 Одиссей слабо улыбнулся. 
 - Вы тоже заинтересованы в плоде Дагмара? Хе-хе, легенды говорят, что Дагмар был демон, который наслаждался вкушая человеческие мозги. Этот плод должен произрастать на том месте, где похоронен демон. Плод размером с кулак, с пересекающими венами очень похож на человеческий мозг. 
 Говорят, что плод Дагмара имеет магические свойства. Обычные люди сойдут с ума, если съедят его, поэтому сначала он должен пройти обработку у фармацевта. Для медицины это настоящая драгоценность. Мне заказали этот плод, и я решил испытать удачу и попробовать найти его в темном лесу. 
 Когда Хань Шо услышал слова Одиссея, он возликовал. В памяти Чу Канг Ланя был фрукт под названием божественный фруктовый мозг. Он имел сильное влияние на человеческий мозг. Если простой человек увидит его, то сойдет с ума, но Хань Шо практиковал формирование духа и поэтому он мог использовать эффекты этого растения, чтобы улучшить свой уровень. 
 Хань Шо даже не собирался искать в этом направлении, потому что думал, что на земле такого растения не существует. Но описание Одиссея очень его напоминало. 
 Он не мог удержаться от соблазна получить плод, который может значительно улучшить его нынешний уровень подготовки. Хань Шо спросил Одиссея, как только тот закончил объяснять. 
 - Могу ли я продолжить с вами поиски этого чудесного растения? 
 Одиссей переглянулся со своими друзьями. Они не могли понять, как отреагировать на просьбу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Команда для приключений готова.
</w:t>
      </w:r>
    </w:p>
    <w:p>
      <w:pPr/>
    </w:p>
    <w:p>
      <w:pPr>
        <w:jc w:val="left"/>
      </w:pPr>
      <w:r>
        <w:rPr>
          <w:rFonts w:ascii="Consolas" w:eastAsia="Consolas" w:hAnsi="Consolas" w:cs="Consolas"/>
          <w:b w:val="0"/>
          <w:sz w:val="28"/>
        </w:rPr>
        <w:t xml:space="preserve">- На самом деле, мы не уверены, что плод Дагмара находиться именно в южной части леса. просто слышали, что кто-то кому-то говорил, что может быть где-то здесь он видел его. Вы уверены, что хотите присоединиться к нам , чтобы найти то, не знамо что? 
 Одиссей серьезно объяснял Хань Шо обстановку. Хань Шо понимал, что эта группа людей не особо надежна, но шанс найти плод Дагмара слишком его прельщал. С помощью этого плода, он мог бы значительно увеличить свои силы. Причем довольно быстро. Иначе ему следовало бы вернуться на кладбище и долгое время тренироваться. 
 И все же Хань Шо оставался при своем мнении. 
 - Да, я действительно хочу пойти с вами в южную часть темного леса на поиски плода Дагмара. Но при одном условии. Если мы отыщем это растение, то мне бы хотелось тоже получить его плод. 
 - Если вы настаиваете, то мы очень рады видеть вас в нашей группе. Я конечно надеюсь найти это растение, но больше полагаюсь на удачу. На самом деле, в этом лесу есть много интересных вещей, которые бы мне хотелось встретить. И если мы найдем этот плод, то нам нужен только один плод, а все остальное вы можете взять себе. 
 Действительно, чем дальше ты шел в лес, тем более удивительных магических существ мог там встретить. А также мистические расы и смертельные растения наполняли этот лес. Но страх перед этими опасностями заслоняла возможность добыть несметное количество богатств. Чем глубже в лесу растет экзотическое растение, тем выше его цена. Волшебные существа всех трех уровней могли принести еще больше денег. Проблема лишь в том, что сначала их надо было убить. 
 Итак, когда все вопросы были улажена, Одиссей представил Хань Шо группе и они отправились в путь. 
 Священная земля, которые защищали лесные тролли была не слишком далеко. Тролль воины леса стояли на страже этой области. Хань Шо уже знал эту область и предложил группе сделать небольшой крюк, чтобы миновать эти области. В течении дня они обогнули опасности и к вечеру приблизились к берегу реки. Афролита и другие участники группы достали из своих колец палатки и установили их. После того, как палатки были готовы, они разожгли костер и принялись готовить пищу. 
 В прозрачных водах обитало большое количество жирной рыбы. Будучи магом воды, Афролита быстро выловила с десяток рыб и они принялись жарить ее на костре. Поужинав и поболтав какое-то время у костра, все отправились спать. Женщина эльф и Афродита спали в одной палатке, мужчины же устроились на ночь по двое в других. Хань Шо вызвался охранять их ночной сон и нашел изолированное место, чтобы тренировать силу своих волшебных юаней, когда все разошлись по своим палаткам. 
 Три его духа следили за обстановкой, поэтому он больше не терял ни минуты, а начал тренировку, преодолев возникшую сразу боль в своей голове. Внезапно один из его духов услышал шум и полетел по направлению шума. 
 Настоящий дракон летел в их сторону. С его шеи капала зеленая кровь и были заметны множество других ран на его теле. Хань Шо знал, что драконы были магическими животными второго уровня и трудно было представить силу, которая смогла бы нанести ему подобные раны. один из духов полетел в ту сторону, откуда прилетел дракон, но преодолев большое расстояние, так и не обнаружил ничего странного. Хань Шо не мог и предположить, от чего спасался дракон. Поэтому он быстро подбежал к палаткам и начал будить искателей приключений. 
 На улице ночью было довольно холодно, но путникам понадобилось десять секунд, чтобы отойти от глубокого сна и быстро одеться. Выскочив наружу, они долго не могли понять, что происходит. Так как Хань Шо видел дракона с помощью своих духов. путники не замечали ничего. Наконец Одиссей спросил озадаченно 
 - Что происходит? Кажется, все вокруг спокойно. 
 У Хань Шо не было времени что-то придумывать и поэтому он сразу сказал правду. 
 - К северу от нас летит двуглавый орел. Он очень быстро приближается. И мне кажется, несет для нас определенную опасность. Нужно быть наготове. Если он нас здесь Обнаружит, то у нас будут неприятности. 
 Гордон не верил Хань Шо и только он собрался открыть рот, как Одиссей тихо произнес 
 - Если двуглавый дракон действительно близко, то нас следует подготовиться. Они не очень-то жалуют людей и нам может не поздоровиться. 
 Женщина -лучник серьезно восприняла слова капитана. она достала свой лук и стрелы. 
 - Дракон относиться ко второму уровню волшебных животных и она может не только распылять на нас свой яд, но и атаковать обоими своими головами с острыми зубами. Это будет трудный бой для нас! 
 Хань Шо вынул свой арбалет и взобрался на близлежащее большое дерево, быстро говоря: 
 - Не волнуйтесь, этот дракон уже ранен. Сейчас он не может даже летать. Если мы подготовимся соответствующим образом, он не сможет нас победить. 
 Пока Хань Шо говорил все это, путники переглядывались друг с другом с удивлением. Если дракон ранен настолько, что не может даже летать, то сразиться с ним будет не очень трудной задачей. Хань Шо забрался на дерево, в то время как остальные спрятались с оружием в руках в тени других деревьев. Вскоре послышался шум кустов и все увидели раненного дракона. 
 Гордон, который ранее сомневался в словах Хань Шо, в восхищении бросил на него взгляд и выхватил свой меч, атакуя дракона. 
 Дракон был дезориентирован и ударился головой о стену воды, которую создала Афролита. после удара стена превратилась в множество капель, висящих в воздухе. 
 В то же самое время Хань Шо и Ниа (женщина-эльф) напали на дракона. Хань Шо выстрелил из арбалета и приземлился на шею дракона. Ниа выпустила три стрелы. от первой дракон увернулся, две другие попали ему в шею. 
 Маг подмастерье грома молнией атаковал дракона. Трое воинов, воспользовавшись появившейся возможностью, выпустили три свои боевые ауры. Афродита создала еще две стены воды, чтобы отвлечь дракона и дав возможность для атаки. 
 Таким образом дракон даже не успел выпустить свой яд под градом атак и вскоре он рухнул замертво. 
 Путешественники были невероятно рады своей победе. Они аплодируя вышли из своих укрытий и уже собирались забрать себе трофеи с тела дракона, как Хань Шо резко развернулся и прокричал остальным 
 - Спешите покинуть это место! Человек, который ранил дракона движется в нашем направлении и у нас не будет никаких шансов в борьбе 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Не слушать советы.
</w:t>
      </w:r>
    </w:p>
    <w:p>
      <w:pPr/>
    </w:p>
    <w:p>
      <w:pPr>
        <w:jc w:val="left"/>
      </w:pPr>
      <w:r>
        <w:rPr>
          <w:rFonts w:ascii="Consolas" w:eastAsia="Consolas" w:hAnsi="Consolas" w:cs="Consolas"/>
          <w:b w:val="0"/>
          <w:sz w:val="28"/>
        </w:rPr>
        <w:t xml:space="preserve">Все шестеро оставили свои надежды полакомиться трофеями. Они немедленно остановились и уставились на Хань Шо. Все они уже рассматривали Хань Шо в качестве главного, уверившись в его силе и необыкновенном восприятие. Даже Одиссей не показывал недовольства, а признал Хань Шо в качестве капитана как само собой разумеющееся дело. 
 В группе должен быть только один капитан, который помимо силы, должен был обладать спокойствием ума и способностью принятия решений. Все эти качества были у Хань Шо. И благодаря им группа так быстро стала доверить ему. Как только Хань Шо понял, что они воспринимают его указания, он не стал тратить время на пустую болтовню, и приказал следовать за ним. 
 Вся группа бросилась за Хань Шо, оставляя палатки и убитого дракона. спереди показался небольшая чаща. в свете луны были видны густые лиственные кроны. Ветви этих огромных деревьев темноте ночи были похожи на щупальца странного существа и были немного пугающим. 
 Когда они дошли до этого места, Хан Шо посмотрел на одно из больших деревьев и использовал спутанные ветви, чтобы подняться вверх. Его тело внезапно исчезло на полпути вверх по дереву. Из шести, три фехтовальщика были весьма проворны и и отставали от Хань Шо только на десять секунд. С помощью них на ветви поднялись два мага и лучник. 
 На стволе большого дерева имелось огромное дупло. Все семеро заползли внутрь. Четверо спустились вниз, а Хань Шо, Одиссей и Афродите остались наблюдать за происходящим. 
 Услышав их общий вздох, все взглянули на них с удивлением. Одиссей повернулся в сторону Хань Шо и на выдохе спросил 
 - Что это? 
 - Это единорог, волшебное существо супер уровня. Скорее всего, именно единорог преследовал дракона с самого начала. не удивительно, что он так отчаянно хотел сбежать. 
 Единорог обладал скоростью молнии, а тело его было устойчиво к магии. Рог на его лбу обладал невиданной силой. Он мог стать противоядием от ста ядов и мог вернуть к жизни. По преданиям, единороги могли появиться только возле невинных молодых девушек или ненавистных людей мужского пола. Как правило, единороги были спокойны и не опасны, только если их до этого не привели в бешенство. 
 Тем не менее, Хань Шо мог чувствовать гнев этого единорога благодаря своим демонам. Похоже на то, что двуглавый дракон был причиной его бешенства. 
 Несмотря на все свои умения, Хань Шо не мог противостоять единорогу. К тому же, считалось, что единороги имеют благословение богов. Если кто-то посягнет на жизнь единорога, то он будет проклят небесами и его будут преследовать неудачи. Поэтому, несмотря на то, что тело единорога обладало несметными сокровищами, мало кто рисковал охотиться на него. 
 Когда Одиссей и Афродита поняли, что то существо, которое ранило дракона, в ярости, они даже перестали дышать. Им очень повезло, что они успели скрыться, иначе уже пострадали бы от гнева единорога. 
 пока Одиссей и Афродита радовались своему чудесному спасению, единорог ходил кругами вокруг дракона. Легкими изящными шагами он кружил у дракона, и даже протянул копыто, чтобы пнуть тело. когда он обнаружил, что тело дракона не проявляло никаких признаков жизни, он вытянул шею, а в его глазах отражалось что-то похожее на человеческое смятение. 
 Оглянувшись и ничего не обнаружив вокруг, единорог потряс головой. Единорог не был плотоядным животным, поэтому тело мертвого дракона больше ничем не привлекало его. И хотя именно дракон являлся причиной его гнева, найденного трупа было достаточно для единорога. Он развернулся и легкой поступью стал удаляться. 
 С помощью своего духа Хань Шо внимательно наблюдал за его передвижениями. Тот быстро набрал скорость и скрылся из виду. Хань Шо обратился к остальным 
 - Единорог ушел. Теперь мы можем заняться нашим драконом. 
 Все уже признали главенство Хань Шо и даже Гордон, который до последнего времени относился к нему с недоверием, сейчас не показал не тени колебания и смотрел на Хань Шо с подлинным восхищением. С радостными возгласами они вылезли из дупла. 
 Странный звук остановил их и они увидели, как удивительное мифическое чудовище с телом льва, хвостом скорпиона и головой человека, которых называют мантикорами, несло на себе серебряно-волосого юношу. Они остановились у дракона. 
 В хвосте каждого мантикора был парализующий яд, а его когти могли разорвать плоть человека. К тому же мантикор был ловким и сильным животным, что делало его мощнее дракона. Мантикор был головной болью для всего лесного населения. Кто бы мог подумать, что у этого чудища может быть хозяин? 
 Владелец мантикора был двадцать семилетним или восьмилетним юношей. Одет он был небрежно, на левой руке у него было пространственное кольцо, а в правой руке он нес шпагу. Линии его лица были решительными и угловатыми. Несмотря на то, что его нельзя было называть очень красивым человеком, он имел свою собственную привлекательность. 
 - Похоже, мне повезло сегодня встретить двуглавого дракона. 
 Юноша бормотал себе под нос и приказал мантикуру остановиться возле дракона. Казалось, он собирался захватить себе добычу Хань Шо и его друзей. 
 В этот момент, Хань Шо вылез из дупла дерева и спрыгнул с ветвей на землю. Когда он увидел, что возле их добычи стоит юноша, он усмехнулся и подошел ближе. 
 - Друг, мы убили этого дракона. И мне кажется, что тебе нужно было бы спросить у нас разрешения, чтобы забрать нашу добычу. 
 Юноша поднял голову, чтобы посмотреть на Хань Шо и ответил с пренебрежением. 
 - Магические существа в темном лесу не принадлежат никому, живые они или мертвые. Так как я первый обнаружил этого дракона, то он мой. 
 Юноша проигнорировал слова Хань Шо и достал свой меч, пытаясь выдернуть ядовитые клыки драконов. Хань Шо обладал довольно тяжелым характером и тут же вытащил свой арбалет. когда он увидел, что юноша никак не отреагировал на его движение, то произнес. 
 - Если вы сделаете еще одно движение, я буду стрелять и убивать вас! 
 - О, тогда я буду двигаться, чтобы увидеть это! - Юноша с удивлением посмотрел на Хань Шо и вынул один из клыков дракона. 
 Хань Шо не произнес больше ни звука, он вскинул арбалет и уже готов был сделать выстрел и убить этого наглеца, но в этот момент Одиссей вдруг крикнул 
 - Нет! 
 Одиссей быстро бросился к Хань Шо и с тревогой объяснил 
 - Это должно быть легендарный Транк. Он способен управлять мантикором. Тот, кто его разозлит, столкнется с большими проблемами. Если ему нужен этот дракон, то пусть он его забирает. 
 Хань Шо с удивлением смотрел на юношу, вспомнив, что собой представляют Транки. Это были магические охотники темного леса. 
 Их происхождение было загадкой. Он охотился не только на волшебных существ, но и на путников, которые вошли в темный лес в поисках приключений. он умело владел мечом и был, видимо, самым хладнокровным убийцей в темном лесу. 
 Юноша издалека посмотрел на Хань Шо. 
 - А ваш друг дал вам очень хороший совет. Я бы рекомендовал прислушаться к нему. 
 Не успел он договорить, как воздух пронзил свист стрелы выпущенной из арбалета Хань Шо в транка. 
 Транк в это время как раз собирался выдернуть второй клык, как заметил летящую на него стрелу. Он не успел подумать ни одной мысли, но успел увернуться от летящей на него стрелы. 
 Стрела, выпущенная из арбалета просвистела в воздухе и наполовину вошла в землю. ее окончание продолжало дрожать в воздухе. 
 Если бы Транк вовремя не увернулся, то был бы пронзен этой стрелой!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Страшный враг.
</w:t>
      </w:r>
    </w:p>
    <w:p>
      <w:pPr/>
    </w:p>
    <w:p>
      <w:pPr>
        <w:jc w:val="left"/>
      </w:pPr>
      <w:r>
        <w:rPr>
          <w:rFonts w:ascii="Consolas" w:eastAsia="Consolas" w:hAnsi="Consolas" w:cs="Consolas"/>
          <w:b w:val="0"/>
          <w:sz w:val="28"/>
        </w:rPr>
        <w:t xml:space="preserve">Услышав, что этот человек был Транком, остальные не ринулись тут же на помощь Хань Шо. Они с опаской смотрели на него, думая, что он предпримет дальше. 
 Транк обошел стрелу вокруг, лицо его моментально стало серьезным. Он кивнул головой с сторону Хань Шо и сказал: 
 - А ты действительно смел! 
 Он не продолжил выковыривать ядовитые клыки из пасти дракона. Схватив шпагу он, с довольно недружелюбным выражением лица, направился в сторону Хань Шо. Одиссей вдруг выскочил вперед и громко начал кричать. 
 - Недоразумение, это должно быть недоразумение! Должно быть мой друг был слишком нервный и выстрелил эту стрелу! 
 В этот момент Хань Шо презарядил арбалет и начал нацеливаться в медленно приближающегося к нему парня. Когда Одиссей увидел это, он замер на полуслове и на его лице отразилось неподдельное непонимание. 
 Юноша медленно приближался к Хань Шо. И хотя он увернулся от стрелы, он ни на секунду не расслаблялся, а смотрел прямо в глаза Хань Шо. Хань Шо отставил арбалет в сторону, так как на близком расстоянии он был бесполезен. Он достал демонический меч и уже приготовился выдержать атаку Транка. 
 Внезапно Транк остановился и холодно сказал: 
 - Вы все заплатите за это! 
 - Почему мы все? - Адепт магии Афродита бормотала еле слышно. 
 Одиссей хотел избежать конфликта с Транком, но разумно оценив ситуацию, он понял, что это будет довольно затруднительно. 
 - Похоже, если нам не удается избежать проблемы, то будем ее решать! 
 После слов капитана, вся группа быстро заняли свои места, подготовив оружие и собираясь принять бой с этим странным юношей, вышедшем из темного леса. 
 Подойдя ближе к Хань Шо Транк обнажил палаш, который распространил вокруг себя молочно-белую ауру, направленную в сторону Хань Шо. По пути следования ауры взрывались травы и кусты, наполняя воздух белым порошком. Хань Шо уже участвовал в бою с Фиби, великим мечником, но эта боевая аура была намного мощнее. 
 Хань Шо активировал мистический огонь и магические юани перетекли в демонический меч. Как только демонический меч принял в себя силу магических юаней, он засветился огненно-красным светом. Как только белая боевая магия дошло до него, он полоснул ее своим мечом. 
 Столкнувшись, белая магия и демонический меч произвели страшный взрыв. На месте встречи образовалась воронка около метра глубиной. Транк по-прежнему стоял на месте, не двигаясь. Хань шо после удара сделал пять-шесть шагов назад. Он продолжал держать меч в своей руке, но она выглядела ужасно. Вся в крови и ранах. 
 Транк не ожидал увидать Хань Шо живым. Это привело его в недоумение. 
 - Ты жив? Ну тогда понятно, почему ты такой наглый. 
 Хань Шо встряхнул руку, сбрасывая сочившиеся капли крови. Его тело оцепенело, а волшебные юани циркулировали с невиданной ранее скоростью. В конце концов, оттолкнувшись ногами от земли, он встал. 
 Последний раз он сражался с Лоуренсом и тогда смог оценить свою силу. На по сравнению с Транков он был еще слабаком. Скорее всего, Транк использовал даже не всю свою силу, но Хань шо и так понес уже значительный ущерб. Если бы в нем не было силы волшебных юаней, то правая рука вероятно уже бы взорвалась и он не оправился от такого удара до конца своей жизни. 
 Одиссей спокойно отдал команду защищать Хань Шо и группа путешественников окружила своего попутчика. Ниа и оба мага уже начали обстреливать Транка, но тот ловко уворачивался от их атак. Вопреки ожиданиям, он не стал атаковать, а подошел к своему мантикору и сказал из-зи его спины: 
 - Друзья, я собираюсь найти что-нибудь поесть. Вы пока можете подготовиться. Я вернусь и мы продолжим эту игру. 
 Затем он похлопал по спине мантикора и повел его прочь. 
 Пара животного и человека пересекла поляну и скрылась в пышной листве под настороженными взглядами Одиссея и его друзей. Когда путешественники поняли, что Транк на самом деле ушел, они вздохнули с облегчением. Они растянулись на земле, отдыхая после такого напряжения. Наконец, Одиссей нарушил молчание и спросил у Хань Шо: 
 - Что с тобой? Почему ты такой агрессивный? 
 Грустно смеясь, Хань Шо покачал головой и ответил: 
 - Мне жаль, я на самом деле странный. Иногда я сам не могу контролировать то, что происходит со мной. 
 Раньше Хань Шо никогда бы не позволил себе вызвать на бой такого сильного врага как Транк, но по какой-то причине сейчас он все меньше ощущал чувство страха. Даже если бы он встретил более сильного соперника, он все равно бросил бы ему вызов. 
 Честно говоря, узнав кто перед ним, Хань шо не планировал начинать с ним бой. он просто хотел вернуть трофейного дракона. Но неожиданно для себя самого он послал арбалетную стрелу в Транка, не задумываясь, что этим он наживает себе очень мощного врага, который может мстить. 
 То, что с ним происходило, Хань Шо не понимал и решил отнести все эти странности на действие волшебных юаней. 
 Одиссей смотрел на Хань Шо с восхищением, но вынужден был предупредить его о возможных последствиях его действий. 
 - Мне кажется, мы встретим неприятности в дальнейшем. Но тот факт, что вы встретили удар Транка и умерли, уже говорит о вашей силе. 
 Ниа подощла к Хань Шо и поинтересовалась о состоянии его ран с беспокойством.Она достала кусок марли со своего космического кольца и обработала раны хань Шо. 
 Отложив в сторону оружие, Хань шо поднялся и обратился к остальным: 
 - Я прошу прощения, что доставил вам всем столько неприятностей. Я очень благодарен за то, на что вы готовы ради меня. Транки так просто не сдадутся и нам нужно будет обсудить, что делать дальше. но сначала надо разобраться с драконом. 
 Хотя ситуация была удручающая, но возможность поживиться заслуженными трофеями взбодрила путников. Они с удовольствием достали свои кинжалы и принялись вынимать ядовитые клыки из его пасти и его магическое ядро. 
 Ядовитые клыки двуглавого дракона применялись для создания отравляющих порошков. К тому же, если их обработать соответствующим образом, то их можно было использовать в стрелах, которые взрывались в полете, принося тем самым смертельные раны противникам. Так как двуглавый дракон являлся волшебным существом второго уровня, то его магическое ядро было очень ценным и стоило как минимум тысячу золотых монет. 
 Хань Шо настоял, чтобы магическое ядро забрал себе Одиссей. Добытые ядовитые клыки он разместил в пространственном кольце. планируя использовать их в будущем, если будет шанс. 
 Завершив свои дела, группа упаковала свой багаж и направилась на юг темного леса. По пути они обсуждали способы борьбы с Транками. 
 - Транки - это самое страшное явление в темном лесу. И чем глубже в лес, тем более сильные существа, люди и звери нам будут встречаться. В битве ни на кого нельзя надеяться, потому что в последний момент могут предать даже те, кто сражается с тобой сейчас бок о бок. Чтобы победить нужно не только необычайная сила, н и холодное сердце. 
 Транки - элита подобных существ. Они хорошо знакомы с окружающей средой и жестоко атакуют своих противников. Так как Транк не стал с нами сражаться, я думаю, он нападет позже. Поэтому мы должны быть настороже и предотвратить внезапные засады 
 Одиссей описал поведение Транков и условия темного леса, чтобы все в группе были настороже. 
 Хань Шо уверенно улыбался. 
 - Будь спокоен, у них не будет возможности устроить нам засаду. 
 Все были удивлены словами Хань Шо. Гордон с большим интересом взглянул на Хань Шо. 
 - Почему ты так думаешь? 
 - Двуглавый дракон был более пятиста метров от нас, когда я его обнаружил. Будьте спокойны, даже если Транки хорошо знакомы с этим лесом, они не смогут организовать засаду незаметно для меня. 
 Увидев, как твердо хань Шо говорит о невозможности засады, одиссей обрадовался. 
 - Я думаю, нам действительно не стоит волноваться. Если они не в состоянии устроить засаду для нас, то всемером мы можем с ними сразиться, даже несмотря на их мантикоров. 
 Хань Шо внось утвердительно кивнул головой. 
 - Я обещаю! 
 В течении следующих двух дней группа продолжала идти дальше на юг темного леса. Когда Хань Шо снял марлю, покрывавшую его руку, то к удивлению всех остальных, раны на его руке уже окончательно зажили. Гордон не мог скрыть удивления и ошарашенно глядел на правую руку Хань Шо. Остальные же вообще смотрели на Хань Шо как на монстра. Они и не предполагали, что столь ужасные раны могут зажить в течении двух коротких дней. Они сами себе задавали вопрос, как это возможно и не могли на него ответить. 
 Хань Шо придумал оправдание о волшебном порошке, чтобы не рассказывать путникам о своих таинственных волшебных юанях. С наступлением ночи, когда все вернулись в свои палатки, Хань Шо неожиданно сказал: 
 - Транк собирается атаковать. Думаю, он совершит нападение сегодня. Нам нужно сделать некоторые приготовления, а потом вы должны будете слушаться моих приказов и тогда Транки поймут, насколько смешны все их засады.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Засада, продуманная до мельчайших деталей.
</w:t>
      </w:r>
    </w:p>
    <w:p>
      <w:pPr/>
    </w:p>
    <w:p>
      <w:pPr>
        <w:jc w:val="left"/>
      </w:pPr>
      <w:r>
        <w:rPr>
          <w:rFonts w:ascii="Consolas" w:eastAsia="Consolas" w:hAnsi="Consolas" w:cs="Consolas"/>
          <w:b w:val="0"/>
          <w:sz w:val="28"/>
        </w:rPr>
        <w:t xml:space="preserve">Надо сказать, Транки действительно очень хорошо ориентировались на местности. Когда они неслись на спине своего мантикора, они действительно были похожи на волшебное существо. Ведь к его необычным способностям добавлялась еще и сила мантикора. 
 Если бы не наблюдающие духи Хань Шо, Группа уже понесла бы значительные потери. К тому же, ни один из них не смог бы биться с Транком в одиночку. Тем не менее, благодаря наблюдающим духам, Транк мог превратиться из охотника в добычу. 
 Хань Шо, который делил палатку с Одиссеем, вдруг тихо сказал. 
 - Он идет. 
 Одиссей не стал спрашивать, откуда Хань Шо знает это, он хватил длинный меч в руки и спросил только одно: 
 - Что мне нужно делать? 
 - Не волнуйся. Сейчас они просто наблюдают за нами. Мы начнем действовать, когда они сделают первый ход. 
 Транки как обезьяны взобрались на деревья, окружающие поляну. Они бесшумно сидели на ветвях и никто в темноте не смог бы их заметить. Недалеко от палаток кружили мантикоры. Это были животные, известные своим искусством в охоте, но и также огромным терпением. 
 Транки тихо спустились к палаткам и остались там на некоторое время, будто обсуждая, что им дальше делать. Потом они кинули несколько камушек в кусты за палатками. Хань Шо и Одиссей вышли из своей палатки на шум. 
 С другой стороны мантикор тоже намеренно издал звуки, которые заставили Гордона и другого лучника оставить палатки и последовать за звуком. Два мага и Арчер оставались на месте, чтобы следить за происходящим. 
 Когда Хань Шо и Одиссей подошли к тому месту, откуда был слышен шум, там же оказались Гордон с другим лучником. Один из Транков раскачивал ветви в сторону Гордона. Похоже, именно он был их первоначальной целью. 
 Хань Шо позвал Одиссея и они стали приближаться к Транкам с другой стороны. 
 Гордон и двое других шли с большой осторожностью, обыскивая по пути кусты. Мантикор был в десяти метрах от них и как только они приблизились, немедленно атаковал путешественников. 
 Раскачиваясь на ветвях, Транки ни единым звуком не выдали себя, приблизившись к Гордону и оказавшись у него над головой. 
 Внезапно раздался звук выстрела из арбалета. Когда Транк увидел, что ствол арбалета направлен на него, это его невероятно шокировало и удивило. Поскольку он раскачивался на ветвях, то чтобы увернуться от летящей на него стрелы, ему необходимо было спрыгнуть на землю. Но в этот момент подоспели маги воды и молнии. Также три стрелы полетели в него. Транк уже был в воздухе и не мог хорошо отбиваться. Он попытался разбить стрелы Нии, но в тот момент был поражен мощным ударом молнии и струей воды. Успел обнажить свой палаш, но не сумев воспользоваться белой боевой аурой, Транк упал в кусты, испуская тихий хрип. 
 Хань Шо тихо скомандовал: 
 - Налево спереди третье дерево. В атаку! 
 Маги воды и молнии, а также Ниа с ее стрелами поражали Транков. Слышны были стоны. Транки попытались сменить свое месторасположение и напасть с другой стороны, но хань Шо всегда точно знал в какую сторону следует атаковать. Страдая от шквала атак, Транки были подавлены и растеряны. 
 - Что происходит? - спрашивали они друг друга. 
 Транки были уверены в своих способностях прятаться в темном лесу. Никто и никогда не мог определить их засады. Тем не менее, они не могли победить эту группу людей с весьма посредственными способностями. Несмотря на свои увертки и изменение места, атаки не прекращались и ранения были не такие уж и легкие. 
 Когда мантикор, который был в засаде все это время, увидел, что тактика хозяина не срабатывает, он больше не смог терпеть и выскочил из кустов. В ярости он побежал к дереву и то упало под его силой. 
 В тот же момент Одиссей крикнул: 
 - Мантикор! Спереди! Атакует! 
 Как только Одиссей выкрикнул предупреждение, трое воинов отделились и преградили мантикору путь вперед. Особи мантикора были жестокими и быстрыми как молния, поэтому стрелы Нии не причинили ему никакого вреда. Хань Шо схватил свой меч и фиолетовая боевая аура понеслась на мантикора. Тот почувствовал опасность и ловко увернулся от первой атаки демонического меча. 
 В это же время из оврага выполз раненый Транк и с поднятой шпагой подошел к Нии и другим воинам. Хань Шо предупредил их об опасности, и они оставили попытки сразиться с мантикором и направили свои атаки на раненого Транка. 
 Когда Хань Шо вновь направил свой меч в сторону мантикора, тот пытался схватить когтями стоявшего с ним рядом лучника. В этот момент, фиолетовый свет, который на короткое время исчез внезапно появился и нанес удар в области хвоста мантикора. 
 Безумный яростный рев раздался из горла мантикора. Хань Шо приложил все свои усилия, чтобы покончить с этим чудовищем не этом же месте. 
 - Черт возьми, ты причиняешь боль моему другу! – Транк шел по направления к Хань Шо. Из его груди торчала стрела, он был насквозь мокрый. Кровь сочилась из его рта. 
 - Тебе я собираюсь причинить еще большую боль! – Хань Шо холодно усмехнулся, продолжая проворачивать меч в туловище мантикора. 
 Транк внезапно издал пронзительный свист. Услышав этот свист мантикор отступил и стремительно побежал вдаль. Транк злобно посмотрел на собравшихся, а затем быстро побежал в противоположном направлении. 
 - Оставайтесь здесь, а пойду за ними! 
 Хань Шо понимал, что сейчас лучший момент, чтобы достичь Транка. Они получили тяжелые травмы. И он побежал в том направлении, в котором они скрылись.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Сдерживая сильного противника.
</w:t>
      </w:r>
    </w:p>
    <w:p>
      <w:pPr/>
    </w:p>
    <w:p>
      <w:pPr>
        <w:jc w:val="left"/>
      </w:pPr>
      <w:r>
        <w:rPr>
          <w:rFonts w:ascii="Consolas" w:eastAsia="Consolas" w:hAnsi="Consolas" w:cs="Consolas"/>
          <w:b w:val="0"/>
          <w:sz w:val="28"/>
        </w:rPr>
        <w:t xml:space="preserve">Несмотря на травму, Транк по-прежнему бежал в быстром темпе. Ветви деревьев и разросшиеся кустарники не останавливали его. Однако раны не позволяли ему бежать на полную мощность, в то время как Хань Шо был в отличном состоянии и благодаря своим духам спокойно преследовал Транка без остановки. Расстояние между ними уменьшалось с каждой секундой. Транк полагал, что он ушел уже достаточно далеко, чтобы заняться своими ранами, но тут обнаружил, что Хань Шо его преследует и вынужден был отказаться от этой затеи и бежать дальше, хотя кровь сочилась из его ран. 
 Погоня продолжалась более десяти минут. Выносливости Транка можно было позавидовать. Каждый раз, когда Хань Шо практически настигал его, он делал еще один невероятный рывок и скрывался из виду. 
 Благодаря силе волшебных юаней Хань Шо не замедлял бега, а все больше и больше входил во вкус погони. Хотя Транк был хорошо знаком с окружающей местностью, духи следили за каждым его движением, словно ястребы. 
 Погоня продолжалась еще полдня. Транк понял, что он не может бежать дальше из-за большой потери крови. Он прислонился к стволу дерева и остановился, вытирая кровь из угла его рта и задыхался, видя как Хань Шо подходит к нему. Фыркнув он сказал своему противнику: 
 - Ты один следишь за мной? Неужели ты ищешь смерти? 
 Хань Шо немедленно восстанавливал сердцебиение и свое дыхание. Он уже держал в руке демонический меч и его лицо ничего не выражало. Он не спешил подходить к Транку, а даже наоборот замедлил свои шаги. 
 Хотя Хань Шо знал, что Транк тяжело ранен, но он все еще был опасен. Стоило ему пропустить одну атаку и он встретит тут свою смерть. Поэтому Хань Шо все еще не спешил подходить к врагу, несмотря на то, что тот уже остановился. Хань Шо остановился в пятнадцати метрах от Транка и тихо сказал: 
 - Если бы не был ранен, то у меня не было бы шансов в битве с тобой. И даже сейчас мне кажется, ты еще способен нанести мне вред. 
 Он вынул арбалет, зарядил его и нацелился прямо в грудь Транку. 
 Транк прислонился к стволу дерева и пренебрежительно ответил: 
 - У тебя хватает смелости только на выстрел издалека? Ты даже не можешь подойти поближе? 
 - Не надо держать меня за дурака. Теперь ты жертва, а я охотник и мне решать, как действовать дальше. 
 Хань Шо не обращал никакого внимание на насмешливый тон Транка, продолжая целиться с арбалета. 
 Кончик стрелы поблескивал в вечернем сумраке. Резкий звук пронзил воздух и стрела полетела точно в грудь Транку. Прошли доли секунды, но стрела вошла не в грудь Транка, а в ствол дерева, к которому он прислонялся. Транк взлетел в воздух на несколько метров и тут же оказался перед Хань Шо. 
 Мгновенно Хань шо оказался в торнадо молочно-белой боевой магии. Его мышцы натянулись и он не мог сделать ни единого движения. И хотя тело его было обездвижено, волшебные юани циркулировали в его теле беспрепятственно. Ум и сердце оставались в покое. Благодаря этому демонический меч оказался перед Хань Шо, залив все вокруг легким цветом. 
 Сильный грохот раздался вокруг Хань Шо, у него буквально лопались барабанные перепонки. Как только металлический грохот исчез, Хань Шо наконец вернул способность двигаться. 
 - Это невозможно, это невозможно! Как твое оружие смогло тебя защитить и разрушить мой меч? Кто ты такой? 
 Возвращаясь к нормальной жизни, Хань Шо слышал вопли Транка. Сосредоточив свой взгляд на транке, то увиджел, что его меч был покрыт трещинами. Транк метался между деревьев, бормоча себе под нос: 
 - Это невозможно! Это невозможно! 
 Рубашка Хань Шо была изорвана в клочья и теперь висела на нем, как тряпка. На его теле появилось много порезов, из которых сочилась кровь. Демонический меч лежал в отдалении, на нем не было ни царапины. 
 - Нет ничего невозможного! 
 Хань Шо взревел и бросился на Транка, воспользовавшись его ненормальным состоянием. Но Транк успел сориентироваться и поднял свой меч, чтобы блокировать атаку Хань Шо. 
 Прозвучал глухой звук, рука Хань шо онемела, но он с радостью наблюдал, как Транк пятиться назад. Непобедимый персонаж темного леса стал более слабым, получив такое количество травм. Хань шо продолжил свои атаки, а Транк все время отступал, спотыкаясь, пока, наконец, не упал. 
 Хань Шо схватил демонический меч и уже собирался окончить жизнь Транка, как тот открыл рот и едва слышно произнес: 
 - Подожди! Независимо от того, для чего ты пришел в темный лес, я могу помочь тебе! На самом деле между нами нет непреодолимых разногласий кроме двуглавого дракона. Но это не такая уж большая ценность. 
 Хань Шо раздумывал над словами Транка и пришел к выводу, что тот прав. Однако он нанес несколько ударов Транку, не лишая его жизни, но задев жизненно важные органы. 
 - Мои извинения, но я считаю, что лучше подстраховаться, потому что ты очень опасный противник. - Хань Шо слегка улыбнулся. – А теперь мы можем начать обсуждение. 
 - О ... похоже, еще один жестокий охотник появился в темном лесу. Ха-ха! 
 Транк сначала стонала от боли, а затем разразился громким нервным смехом. 
 - Если ты хочешь остаться жить, то ответь на мои вопросы. 
 - Сначала скажи, для чего ты пришел в темный лес? 
 На лице Транка не было и следа паники. Он оставался абсолютно спокойным, только изредка вырывались стоны боли. 
 Хань Шо чувствовал, что скрывать что-либо не имело смысла и начал свою историю. 
 - Я ищу здесь плод Дагмара. Можешь ли ты мне помочь? 
 - Много лет я живу в темном лесу и слышал множество легенд. Возможно, я смогу привести тебя туда, где он растет, но не уверен, что смогу его получить. Если ты меня сейчас отпустишь, то обещаю заняться этим вопросом. Если ты знаешь что-либо о Транках, то должен знать, что мы всегда держим свои обещания. 
 - Договорились! – Кивнул Хань Шо и ответил довольно решительно.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Достижение соглашения.
</w:t>
      </w:r>
    </w:p>
    <w:p>
      <w:pPr/>
    </w:p>
    <w:p>
      <w:pPr>
        <w:jc w:val="left"/>
      </w:pPr>
      <w:r>
        <w:rPr>
          <w:rFonts w:ascii="Consolas" w:eastAsia="Consolas" w:hAnsi="Consolas" w:cs="Consolas"/>
          <w:b w:val="0"/>
          <w:sz w:val="28"/>
        </w:rPr>
        <w:t xml:space="preserve">Хотя Транки были известны своим тяжелым характером, но и репутацию имели хорошую. Если они что-то обещали, то всегда держали обещание. Хань Шо также потребовал дать клятву на крови, что он больше не будет причинять ему неприятностей. 
 Больше Транк не обращал внимания на Хань Шо. С помощью своего пространственного кольца, он достал марлю и медикаменты. Помазав раны, он морщился от боли и перевязывал кровоточащие раны. 
 Когда Хань Шо наблюдал за Транком, он нахмурился. 
 - Твои раны достаточно серьезны. Сколько нужно будет времени, чтобы восстановиться? 
 Транк фыркнул. 
 - Разве не ты нанес мне эти раны? А теперь волнуешься? Не переживай. Так как не задеты кости и сухожилия, то мои силы достаточно быстро восстановятся. Тем более, я воспользовался только что волшебной мазью, которую приготовил из растений, собранных в темном лесу. Мы немного подождем, чтобы восстановилась моя боевая аура, чтобы я не был вам в тягость. 
 Хань Шо кивнул. 
 - Хорошо, давай возвращаться. 
 - Подожди! 
 Транк крикнул, а затем внимательно посмотрел на Хань Шо. 
 - Ты можешь мне сказать, как узнал о том, что я подошел к палаткам и почему всегда знали место, где я прятался. Почему, даже когда я воспользовался своей боевой аурой, то твой меч продолжал действовать против меня? 
 - К сожалению, я не могу ответить на твои вопросы. Единственное, что могу сказать, не пытайся больше устроить мне ловушку. Иначе тебе же будет хуже. 
 - Если никто не может устроить на тебя засаду, то твоя сила превосходит всех в темном лесу. Похоже, у нас действительно есть шанс добыть плод Дагмара. 
 Обратный путь занял в пять раз больше времени. Скорость Транка значительно уменьшилась из-за травм, но он решительно отказался от поддержки Хань Шо и продолжал идти своим ходом. 
 По пути Хань Шо внимательно наблюдал за темным лесом и многое узнал. 
 Когда спустя два с половиной дня Хань Шо вместе с Транком вернулись обратно, палатки все еще стояли на своем месте. Увидев рядом с Хань Шо Транка, все члены группы схватили свое оружие и выстроились в ряд. 
 - Можете сложить свое оружие. Он больше не представляет для нас никакой угрозы. Хань Шо подошел к своим друзьям и пытался их уговорить. Когда они услышали слова Хань Шо и увидели состояние Транка, то поколебавшись еще одно мгновение, убрали оружие. Афродита искоса взглянула на Хань Шо. 
 - Хань, что происходит? 
 - Я позже вам все расскажу. Как раны Одиссея? 
 Бросив недружелюбный взгляд в сторону Транка, Афродита отвечала. 
 - Угрозы для его жизни нет, но на его груди огромная рана, оставленная мантикором. Он очень ослабел и даже если восстановиться, боюсь, рана на груди будет давать о себе знать еще долго. Сейчас он отдыхает. 
 Когда Афродита говорила, взгляды остальных были полны горечи и ненависти к Транку. 
 - Хань, скажи, зачем ты привел этого человека? Или ты захватил его живым, чтобы убить перед Одиссеем? 
 Гордон подал голос. Этим людям тяжело было скрыть ненависть к Транку из-за раны их капитана. Хань Шо чувствовал гнев в их сердцах. Если бы он их не сдерживал сейчас, то они разорвали бы Транка в клочья, как только тот появился. Но Хань Шо нуждался в Транке, чтобы тот привел их к плодам Дагмара. И он не мог позволить этим людям убить своего проводника. Поэтому он все объяснил Гордону. Как только он закончил говорить, Гордон горько рассмеялся. 
 - Плод Дагмара! Какая глупость! Нам не нужен теперь этот плод. Нам нужна только жизнь этого проклятого убийцы! 
 Лучник эльы Ниа холодно посмотрела на Хань Шо. 
 - Хань, что тебе больше нужно? Какой-то плод или отомстить за Одиссея? 
 Остальные уставилась на Хань Шо, ожилдая его ответа. Внезапно он почувствовал сильную головную боль. Он не ожидал, что травмы Одиссея буду настолько серьезны, и ему придется решать вопрос ненависти этих людей к Транку. 
 Хань Шо изначально не рассматривал этих людей, как надежных компаньонов. Он шел с ними только из-за плода Дагмара. Сейчас он был удивлен такой реакцией и искренней дружбе этих людей к Одиссею. Ранее он обещал Транку безопасность и сейчас не мог понять, что ему делать. 
 За все время обсуждения Транк не проронил ни слова. В его глазах не было и следа паники. Он спокойно принимал ненависть каждого. Вдруг он произнес: 
 - Хотя никто не рад меня видеть, но у меня есть способ излечить Одиссея. Готовы ли вы мне довериться? 
 Хань Шо не ждал ответа от остальных, а тут же переспросил: 
 - Ты можешь помочь Одиссею? 
 Кивнув утвердительно Транк продолжал: 
 - Травмы Одиссея вызваны когтями мантикора. Поскольку это мое животное, то я знаю, как их залечить. 
 - Иди за мной! 
 Хань Шо больше не тратил время на разговоры, а повел Транка к палаткам. Откинул полог одной из палаток, н увидел бледного Одиссея. В его груди зияла огромная рана, прикрытая марлей. Как только хань Шо и Транк вошли в палатку, остальные окружили ее снаружи, следя за каждым движением Транка. Тот сразу скомандовал: 
 - Убери марлю! 
 С тех пор как Транк сказал, что сможет излечить Одиссея, остальные члены группы решили подождать с принятием решения. Гордон подошел к Одиссею и разбудил его, чтобы убрать марлю. Стала видна огромная рана, обнажающая кость. 
 Одиссей в замешательстве смотрел на Хань Шо. 
 - Хань, что происходит? 
 - Не двигайся и не говори ни слова. Когда все образуется, я все объясню, - тихо ответил ему Хань Шо, подойдя ближе. 
 В этот момент, Тран вынул фляжку с каким-то лекарством из своего пространственного кольца и начал посыпать рану Одиссея красным порошком. Тихонько об объяснял. 
 - В хвосте мантикора имеется уникальный яд, который парализует все тело. На когтях этот яд есть тоже, но более слабые. Порошком я удаляю яд из его тела, а также увеличивая скорость заживления. 
 Если вы все еще хотите получить плод Дагмара, то в этих болотах вы встретите медузу монстра. Свежая кровь медузы обладает чудодейственным свойством заживлять раны. Когда мы найдем медузу и убьем ее, следует помазать его рану ее кровью и тогда рана заживет еще быстрее. 
 Глядя на Гордона и Афродиту, Хань Шо сказал: 
 - Мне кажется, нам следует найти и убить эту медузу. Как вы считаете? 
 Афродита и Гордон переглянулись и кивнули утвердительно.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Таинственный друид.
</w:t>
      </w:r>
    </w:p>
    <w:p>
      <w:pPr/>
    </w:p>
    <w:p>
      <w:pPr>
        <w:jc w:val="left"/>
      </w:pPr>
      <w:r>
        <w:rPr>
          <w:rFonts w:ascii="Consolas" w:eastAsia="Consolas" w:hAnsi="Consolas" w:cs="Consolas"/>
          <w:b w:val="0"/>
          <w:sz w:val="28"/>
        </w:rPr>
        <w:t xml:space="preserve">Один из лучников соорудил носилки, чтобы нести Одиссея, который пытался разрядить напряженную ситуацию, понимаю, что происходит. И хотя его друзья перестали призывать Транка к смерти, но все еще с недоверием поглядывали на него. Транк понимал вражду каждого, но к удивлению Хань Шо, ничуть не переживал из-за этого. На вопрос Хань Шо почему так происходит, он легко ответил: 
 - Если вы не обнаружили мою засаду, то никого из твас уже не было бы в живых. Я никогда не обращаю внимания на тех, кто не представляет для меня угрозу. 
 За те дни, что Хань Шо провел с Транком, он многое узнал о темном лесе. Единственное, что тут было важным – это сила. Слабость и нерешительность означала бы верную смерть в глубинах темного леса. 
 Путники следовали указаниям Транка. Они все дальше углублялись в темный лес в течении следующих трех дней. Травмы Одиссея затягивались, но он все еще был слаб, чтобы двигаться самостоятельно. Раны Транка тоже восстанавливались, хотя благодаря ранам нанесенным демоническим мечом на руках и ногах у него еще не было гибкости, но на лице появился цвет. 
 В один из дней они подошли к краю пруда. Найдя дерево и оставив там Одиссея, они принялись носить воду из пруда. Наблюдая за ними, Транк нахмурился и предостерег Хань Шо. 
 - Скажи им, чтобы были осторожными. Видишь те водоросли. На их корнях есть ядовитые шипы и как только они почувствуют рядом животное или растение, то начнут тянуть его вниз. 
 Как только Хань Шо услышал эти слова, он тут же крикнул остальным не двигаться. 
 Транк продолжал. 
 - Если вы возьмете факелы, то тепло огня отпугнет водоросли. 
 - Спасибо, - тихо ответил Хань Шо и пошел к остальным, предупредить, чтобы те зажгли факелы. Как только они начали движение дальше, один из духов Хань Шо обнаружил приближение мантикора. Хань Шо подошел к Транку. 
 - Твой мантикор рядом. 
 Кивнув, Транк косо посмотрел на Хань Шо. 
 - Ты действительно обнаруживаешь все , что рядом с тобой. Когда я пошел с вами, то велел мантикору идти за нами и ждать на отдалении. По моему запаху, он быстро найдет меня.- Я полагаю, ты сможешь сказать мантикору, как ему следует себя вести? 
 Хань Шо понял, что Транк держит свое слово. На самом деле он боялся, то Транк может сделать что-то против него. Так, например, мантикор мог напасть на Одиссея, а потом уж уничтожить остальных. 
 - Я знаю, что мне делать, не нужно напоминаний. 
 Транк лениво прислонился к стволу дерева и вдруг громко свистнул. 
 Сразу, как только Хань Шо услышал свист, его дух увидел странное зрелище. Ветви пышного зеленого дерева вдруг начали причудливо скручиваться, изворачиваюсь несколько раз по спирали, странным образом превращаясь в человеческие руки и ноги. Ветви продолжали закручиваться, формируясь в странного человека, покрытого одеждой из древесной коры. Этот странный человек имел темно-зеленые волосы и выглядел немного похожим на лесных троллей. У него были острые уши, чем он походил на эльфа. Хань Шо был озадачен тем, что древесный человек пошел по тому пути, ггде только что прошел мантикор, бормоча себе под но. 
 - Если мантикор здесь, то и Транк должен быть где-то рядом. 
 Хань Шо уставился на Транка. 
 - Странный человек следует за мантикором. Он превратился из дерева и кажется, ищет тебя. 
 Ленивое выражение лица Транка тут же исчезло, когда он услышал слова Хань Шо. Он вскочил на спину мантикора. 
 - Если я правильно тебя понял, то это друид Каспий. Он имеет способность превращать свое тело в дерево или в медведя. Кроме того, он может общаться с деревьями. С нынешним уровнем прочности, я не могу с ним встретиться. Мы должны уйти отсюда немедленно. 
 - Слишком поздно. Он уже здесь, - Хань Шо наморщил лоб. 
 Хань собирался сразу спросить Транка останется он здесь или нет, но существо приблизилось слишком быстро. Друид прыгнул в сторону Транка. Он посмотрел на Транка и слегка улыбнулся. 
 - Давно мы не виделись со старым другом. Не так ли? Не кажется ли тебе, что ты мне должен кое-то вернуть? 
 Транк ничего не ответил друиды, а только спрыгнул с мантикора и тот попытался тут же убежать отсюда. Друид все также улыбался. Он пробормотал заклинание. Все кусты и деревья, казалось, ожили и бесчисленное количество рук потянулись к мантикору, сплетаясь в сетку. Мантикор пытался уничтожить окружающие его ветви, но Транк остановил его. 
 - Старый друг, я чувствую, что тебе больно. Тот факт, что ты не отбивался, означает, что у тебя недостаточно сил. Похоже твои травмы не позволят тебе биться. Дай мне божественный деревянный скипетр, и я излечу твои раны. 
 Хань Шо и остальные наблюдали со стороны этот конфликт. Со стороны было похоже, что Транк что-то взял у друида и тот просит вернуть это ему обратно. Исходя из этого, Транк был виновен и Хань Шо не вмешивался, а просто наблюдал. 
 - Я ранен, иначе ты не смог бы со мной справиться так легко. 
 Транк развел руками. 
 Друид замолчал на мгновение, а потом продолжил. 
 - Если я правильно помню, ты украл божественный деревянный скипетр у меня, когда я получил травму. Я просто учусь у тебя! 
 - Хорошо, забирай свой божественный скипетр. Я изучал его в течение трех месяцев, и ничего особенного не обнаружил. 
 Печально улыбаясь Транк вынул из пространственного кольца изящно сконструированный скипетр, который выглядел, как бы сделанный из старых корней деревьев и издалека бросил его в друида Каспия. 
 Ветви большого дерева подхватили скипетр и перенесли его в руки друида. Как только друид коснулся скипетра, от него тут же начала исходить сильная живая энергия. Кусты вокруг них зашелестели, будто праздновали возвращение скипетра. Каспий бросил небольшой бутылек размером с палец Транку. 
 - Сбор ста цветов будет очень полезен для твоих ран. Не планируй больше что-либо против меня. 
 Транк принял эссенцию ста цветов и пожал плечами, не обещая ничего Каспию. Судя по всему, ему еще нужно было что-то от Каспия. 
 В этот момент вперед вышла Ниа и очень искренне спросила друида. 
 - Благородный друид, могу ли я попросить у вас средство, чтобы излечить своего друга. 
 Каспий слегка улыбнулся, посмотрел на Нию и слегка кивнул. 
 - Смогу ли я отказать такому славному ребенку? 
 Друиды и эльфы были детьми матери-природы. И только самый благородный мог стать друидом. Заостренные уши Каспия указывали на то, что он ранее принадлежал расе эльфов. Поэтому не удивительно, что он сразу же откликнулся на просьбу Нии. 
 Друид Каспий подошел к Одиссею лежавшему на носилках, нахмурившись после того, как он бросил взгляд на травмы Одиссея. Каспий затем прочел заклинание и оросил тремя каплями зеленой жидкости раны на груди Одиссея, говоря извиняющимся тоном Нии. 
 - Ваш друг сильно пострадал. Мое благословение природы и три капли живой воды помогут ему быстро восстановиться, не опасаясь инфекции. Но когда его раны заживут, он будет не в состоянии участвовать в битвах. В противном случае, он может испытывать головокружение или даже обморок. Против этого я ничего не могу сделать. Мне очень жаль! 
 - Большое спасибо, благородный друид, - поблагодарила его Ниа и обернулась к Транку. – Ты сказа, что кровь медузы поможет ему полностью восстановиться. Пойдем, найдем ее! 
 Бросив удивленный взгляд на Транка, Каспий сказал Нии: 
 - Он прав. Существует волшебная синяя кровь в головном мозге Медузы, где находится магическое ядро. Эта кровь может действительно помочь ему полностью восстановиться. Но мой старый друг не тот, кто любит помогать другим, почему это он сказал вам неправильную информацию? 
 Транк со стороны наблюдал за друидом и раздраженно проговорил: 
 - Ты забрал свой божественный скипетр, почему бы тебе не вернуться к своим друидам и подождать пару месяцев, пока я восстановлюсь. 
 Каспий заулыбался и объяснил Нии: 
 - Похоже, мой давний друг злится. Хе-хе. Он на самом деле не так плох, как вы думаете. Если он готов помочь вам, то у вас есть очень высокий шанс получить кровь Медузы. Мои извинения, но у меня еще есть дела и я не могу дольше оставаться в вашей компании. 
 - Спасибо за вашу доброту. 
 Каспий посмотрел еще раз на Транка и удалился с легкой улыбкой. Вскоре он полностью скрылся из виду. 
 - Если мы сейчас продолжим наш путь, то будем на месте через два дня. 
 После ухода друида Транк фыркнул недовольно и призвал остальных продолжить путь. 
 Под руководством Транка группа больше не сталкивалась с неприятностями и скоро прибыли к болоту, смрад от которого распространялся довольно далеко. 
 - Плод Дагмара растет на участке ила в середине этого огромного болота. Медуза находится рядом в засаде. Мы достигли нашей цели. 
 Транк указал на огромное болото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Голос соблазна.
</w:t>
      </w:r>
    </w:p>
    <w:p>
      <w:pPr/>
    </w:p>
    <w:p>
      <w:pPr>
        <w:jc w:val="left"/>
      </w:pPr>
      <w:r>
        <w:rPr>
          <w:rFonts w:ascii="Consolas" w:eastAsia="Consolas" w:hAnsi="Consolas" w:cs="Consolas"/>
          <w:b w:val="0"/>
          <w:sz w:val="28"/>
        </w:rPr>
        <w:t xml:space="preserve">Поверхность болота была обширной, с людскими и животными костями торчащими из серого ила. Было видно, что здесь погибло множество людей и различных существ. Также тут произрастали уродливые и причудливые растения. Ветви растений были покрыты шипами. Обстановка была довольно жуткой и пугающей. 
 По краям болота росли большие деревья. Как только листья касались ила, они тут же исчезали. Волны жуткой вони исходили от ила и попадали во все органы чувств. Афродита и эльфийка тут же прикрыли рты и носы и видно было, что они чувствовали себя не в своей тарелке. 
 Когда все внимательно осматривали болото, Транк продолжал объяснять. 
 - Растения, которые живут внутри, являются чрезвычайно опасными. Болото проглотит всех людей и зверей, и вонь излучает ядовитый токсин, который истощает вашу энергию. Медуза скрывается в болоте и появляется в соответствии с волей человека, поэтому с ней очень трудно справиться. 
 Хань Шо внимательно наблюдал за болотом и слушая объяснения обдумывал варианты дальнейших действий. 
 - У нас нет способности летать и как только мы вступим на болото, оно тут же поглотит нас. Судя по тому, что ты рассказал, у медузы есть все преимущества и бороться с ней в болоте практически невозможно. 
 Быстро взглянул на Хань Шо, Транк продолжал. 
 - Сила медузы увеличивается на болоте. Даже мантикор, волшебное существо первого ранга будет перед ней беспомощен. У нас нет возможности летать, но сразиться с ней мы может только вне болота. Однако, я не представляю, как можно ее оттуда вызвать. 
 - Есть что-нибудь, к чему медуза имеет повышенный интерес? 
 - Я не знаю. Медуза может излучать чудесный звук, и этот звук имеет силу привлекать людей и зверей. Она будет внезапно атаковать, как только люди или звери подойдут близко к болоту. Таким образом, единственное, что нужно медузе, это достаточное количество пищи. Больше я не знаю, чем ее можно привлечь. 
 - Исходя из всего этого, наш метод будет довольно просто. Мы будем стоять здесь и убивать любую добычу, которую медуза будет заманивать в болото. Как только она поймет, что у нее нет пищи, она покинет болото и мы вместе атакуем ее здесь. 
 - Да, скорее всего, у нас нет другого пути. Если мы будем все вместе, то одолеем медузу.- Хорошо, тогда давайте приступим к приготовлениям. 
 Вокруг болота были установлены несколько ловушек и простых заборов. Болото было довольно большим и устройство ловушек по всему периметру заняло довольно много времени. 
 Отдохнул ночь, на следующее утро все навострили уши и заняли ранее предусмотренные позиции. Болото было настолько большим, что даже восьми человек вместе с мантикором было недостаточно, чтобы уследить за всей береговой линией. Поэтому Хань Шо выпустил своих духов. 
 Транк рассказал, что медуза охотиться обычно раз в десять дней. Но они не знали, когда была последняя охота, поэтому оставалось только ждать. На второй день Хань Шо с помощью своих духов обнаружил, что ил в центре болота приподнялся, а на третий день медуза уже была видна полностью. 
 Согласно описанию, волосы медузы состояли из множества змей. Эти змеи были невероятно длинны и окутывали все болото словно щупальца. На самом деле медуза была очень красивой женщиной. Ее тонкие брови и вишневые губы были очень изящны, но открыв рот, она обнажала ряды зловещих клыков. Нижняя часть тела была телом змеи с коричневой толстой кожей, образуя странный контраст с ее красивым лицом. 
 Несмотря на то, что во рту у нее были ужасные клыки, звук, исходящий из ее рта, был красивым и искушающим. Хань Шо прислушивался, но звук все еще был еле различим. Сердца всех забились учащенно и в их душах появилось непреодолимое желание поддаться искушению. 
 Хорошо, что Транк заранее предупредил их об этом и они продолжали твердо стоять на страже. Их взгляды внимательно наблюдали за территорией, фиксируя каждое движение. 
 Волшебные звуки начали медленно привлекать всех живых существ в округе. Они счастливо приближались в болоту. 
 Хань Шо и Транк смотрели друг на друга, не активируя приготовленные ловушки. Появляющиеся магические существа не обладали большой силой, поэтому необходимость в ловушках пока не был. Поэтому пока они просто отстреливали приближающихся животных. 
 Казалось, что Транк уже полностью восстановился. Среди всех стрелков, он был самым эффективным. 
 Скорость Хань Шо была медленнее, чем у Транка, но при этом намного выше, чем у остальных. Он орудовал своим демоническим мечом подобно машине, несущей смерть вокруг себя. 
 После того, как Хань Шо и Транк уничтожили живых существ вокруг себя, они пошли на помощь к остальным. Ценность убитых волшебных существ была очень низкой, поэтому Хань Шо даже не стал тратить время на собирание трофеев. 
 Воспользовавшись затишьем, Хань Шо стал прислушиваться. Странное искушение пронзило душу Хань Шо, возле него появился образ Фанни, как будто она зовет его в болото. Этот образ заставил его бесконтрольно поднимать ноги и шагать в сторону болота. Как только он сделал несколько шагов, мысли Хань Шо вновь смешались. Он заставил себя остановиться. Его тело оставалось неподвижным, хотя ему было очень трудно бороться с собственной волей. 
 Благодаря долгой тренировке волшебных юаней, Хань Шо нисколько не сомневался в силе своей воли. Но его магия и боевая аура не имели никакой силы против соблазнов медузы. Оказалось, что тренировки не прошли даром. Постепенно звуки соблазна стали стихать и терять свою силу, пока Хань Шо не перестал их слышать вообще. 
 Вернувшись назад, его лицо вновь было беззаботно и естественно. Завораживающий голос больше не влиял на него. Транк в изумлении наблюдал за Хань Шо. Он видел, с какими усилиями тот борется с чувствами и как легко он завершил все это. Издалека он поднял большой палец, признавая упорную волю Хань Шо. 
 В поле зрения появились волшебные существа третьего или четвертого уровня. Над головою стали кружить несколько ледяных орлов. Хань Шо настороженно и удивленно переглядывались между собой, концентрируя внимание на орлах. Орлы попадали под влияние медузы, иначе они не подлетали бы так близко к болоту. Хань Шо схватил арбалет и выстрелил в орла. 
 В то же время Ниа и два других мага выстрелили во второго орла. Ледяные орлы были довольно крупными птицами и если бы они попали в болото, то их хватило бы медузе на пять дней. Таким образом все усилия были напрасны. 
 Стрела Хань Шо пронзила тело орла. Стрелы Нии и других лучников не имели такой силы и не доставили Орлу большого урона. 
 Увидев, что ледяной орел продолжает кружить над болотом, Хань Шо встревожился. Ему нужно было время, чтобы перезарядить арбалет. На это у него не хватало времени. Он выхватил демонический меч и проткнул тело орла. Тот упал замертво. 
 Волшебные существа, которые подходили по земле, попали в ловушки. Все уже вздохнули с облегчением, как вдали показалась прекрасная эльфийка. Она была одета в роскошные одежды, и быстро подошла к Хань Шо. Ее взгляд был пустым. Ужас сжимал сердце Хань Шо. Он попытался остановить прекрасную эльфийку. 
 - Остановитесь! 
 Но она шла вперед словно загипнотизированная и полностью игнорировала просьбу Хань Шо. 
 - Не все имеют такую силу как ты. Просто останови ее. Транк взревел, увидев, что Хань Шо пытается убедить эльфийку, вместо того, чтобы просто остановить ее. 
 Наконец, когда эльфийка была уже рядом с болотом, он кинулся к ней и начал тащить ее от берега, несмотря на ее борьбу. 
 Эльфийка кричала, отбивалась, обнаружив, что она не может вырваться, она начала яростно бить маленькими кулачками по его груди. Это не доставляло ему никаких неприятностей. Он крепко держал эльфийку, оттаскивая ее все дальше от берега. Притягающий голос медузы становился все громче, но больше ни одного животного не появилось из окрестностей. Через некоторое время медуза прекратила свои крики и беззвучно скрылась в болоте.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Убиваем змею вместе.
</w:t>
      </w:r>
    </w:p>
    <w:p>
      <w:pPr/>
    </w:p>
    <w:p>
      <w:pPr>
        <w:jc w:val="left"/>
      </w:pPr>
      <w:r>
        <w:rPr>
          <w:rFonts w:ascii="Consolas" w:eastAsia="Consolas" w:hAnsi="Consolas" w:cs="Consolas"/>
          <w:b w:val="0"/>
          <w:sz w:val="28"/>
        </w:rPr>
        <w:t xml:space="preserve">Когда Медуза медленно вышла из болота, Хань Шо обнаружил, что она была даже больше, чем он себе представлял. Ее змеи –волосы развивались, словно в танце. Тело ее было толщиной с ведро и длинной около пяти или шести метров. 
 - Будьте осторожны. Медуза покинула болото, чтобы охотиться. 
 Хань Шо, наблюдая за медузой с помощью своих духов, предупредил остальных. 
 Как только он произнес предостережение, эльфийка в руках начала опять яростно биться в его руках. 
 - Гад! Гад! Какой же ты гад! 
 Видя, что эльфийка пришла в себя, он отпустил ее и демонический меч немедленно оказался в ее руках. Его глаза обследовали территорию, выбирая лучшее место для битвы с медузой. 
 - Что, что вы хотите сделать? 
 Эльфийска была сильно поражена, так как она думала, что Хань Шо хотел убить ее. Она сделала два шага назад в панике, внезапно в ее руке оказалось волшебное оружие, которое полетело на Хань Шо сверкая острым лезвием. 
 - Черт побери, за что ты нападаешь на меня? 
 Хань Шо заорал на эльфийку как только увернулся от атаки. Но это еще боле разозлило эльфийку. Она враждебно смотрела на Хань Шо, а потом обиженно спросила: 
 - Что ты сделал только что со мной? 
 Голодная медуза окончательно потеряла терпение, не дождавшись ни одной жертвы. Ее тело быстро двигалось по болоту приближаясь к группе Хань Шо. 
 У Хань Шо не было времени объяснять эльфийке что-либо. Он подвел ее к другой эльфийке лучнице и попросил ту, объяснить все. 
 После этого, он сразу же вернулся туда, где стояли Транк, Афродита и другие. 
 - Похоже, медуза очень рассержена, и она движется в нашу сторону. Всем быть настороже! 
 Транк быстро заговорил, раздавая указания: 
 - Два мага должны уйти и спрятаться под деревьями, позади ловушки. Два лучника остаются здесь и спрячьтесь. Не позвольте медузе найти ваши следы. Хань, я оставляю тебя на какое-то время. Как только медуза выйдет из болота, мы попытаемся заблокировать ей чрезвычайно трудно бороться с медузой, пока она в болоте, но как только она покинет болото, то станет легкой добычей даже для моего мантикора. Таким образом, мы сможем победить ее, при условии, что она не увидит наши следы. 
 Это был решающий момент. И даже те, кто ранее относился враждебно к Транку, сейчас слушались его беспрекословно. Они кивнули в знак согласия и быстро переместились на указанные позиции. 
 Хань Шо тоже согласно кивнул Транку и отошел на свое место. С помощью своих духов он видел гораздо больше, чем остальные. Медуза вела себя очень осторожно. Медленно она выползала из болота, останавливаясь, будто раздумывая что-то. 
 Вокруг валялись трупы волшебных животных. Медуза была в недоумении, почему никто из них не пришел на ее манящий призыв. Спустя некоторое время медуза все-таки покинула болото и поползла в направлении, где прятались Афродита и другие. 
 Благодаря наблюдениям духов, Хань Шо обнаружил, что спасенная им эльфийка наконец-то успокоилась и смотрела с интересом в его сторону. 
 После выхода из болота, медуза медленно ползла вперед. Хань Шо и Транк обошли ее и преградили путь к болоту. Переглянувшись, они двинулись в сторону медузы, готовые в любое время начать атаку. 
 Наконец, когда Медуза была в десяти или около того метрах от болота, ее волнообразное тело приблизилось к ловушке. Благодаря своему длинному телу, когда верхняя половина тела обнаружила ловушку, силой нижней части, она смогла ее избежать. 
 В этот момент вода и молния появились в воздухе и обрушились на медузу. Ниа также выстрелила из своего лука. Несколько острых стрел прорвались сквозь воздух и направились прямо к Медузе. 
 Гордон и двое других воинов срубили высокую ветвь и она упала прямо на медузу. 
 Медуза сразу поняла, что она попала в засаду, и ее нижняя часть тела волшебным образом свернулась вокруг большого дерева рядом. Ветвь, которая летела в сторону медузы, пролетела мимо и уже звенела на дне ловушки. Вода, которую Афродита пустила на медузу, не причина ей большого урона. А вот молния заставила ее кричать от боли. 
 Только одна из стрел достигла тела медузы, но и она не причиняла ей большой боли. После того, как первая волна атак завершилась, медуза развернулась и приготовилась к отступления. Она не собиралась отомстить людям, которые на нее напали. Скорее всего она собиралась сделать это, когда вернется в болото. 
 К ее сожалению, Хань Шо и Транк уже были наготове. Молочно-белая боевая аура и демонический меч оказались в районе шеи медузы. 
 Несмотря на то, что медуза легко перенесла предыдущие атаки, но атака Хань Шо и Транка позволили ей почувствовать угрозу смерти. Эта атака была действительно быстрой и жестокой. Медузе пришлось выпустить всю свою энергию. 
 Ее огромное тело вдруг стало невероятно проворным. Сотни и тысячи маленьких змей дико танцевали в воздухе, превращаясь в щупальца, чтобы воспрепятствовать нападениям Хань Шо и Транка. 
 Вонзившиеся демонический меч и боевая аура мгновенно превратили воздух над головой медузы в кровавый туман. Куски змей падали кровавыми кусками на землю. Медуза была ослаблена и теперь они могли непосредственно приступить к ее телу. Маленькие отрубленные змеи извивалась на земле и ползли в направлении Хань Шо и Транка, пытаясь проглотить их. 
 Транк усмехнулся и длинный меч появился в его руке. это был не тот палаш, который пострадал в битве с Хань Шо. 
 Тело Транка было окружено молочно-белой боевой аурой, которая взорвалась, уничтожая маленьких змей. 
 - Идите к черту, - прокричал он. 
 С другой стороны как молния выскочила какая-то фигура. Это был мантикор, который ожидал в засаде. Со скоростью молнии он бросился на медузу. 
 Хань Шо оставался неподвижен. С закрытыми глазами он концентрировался на демоническом мече, который превращал змей на голове медузы в кровавое месиво. За мгновение он уничтожал десятки маленьких змей. 
 Остальные члены группы стояли в стороне и наблюдали за происходящим. Они видели, что медуза тяжело ранена и у нее отрезаны пути к отступлению. Мантикор и Транк совместно атаковал медузу. Их действия были очень ожесточенные. Молочно-белая аура Транка врывалась в тело медузы, разрывая ее плоть на мелкие кусочки. 
 Мантикор метался вокруг медузы. Его когти вонзались в ее тело так глубоко, что были заметны кости. Когда все змеи на голове медузы были уничтожены с помощью демонического меча, тело ее обмякло и тихо корчилось на земле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Это называется дельтаплан.
</w:t>
      </w:r>
    </w:p>
    <w:p>
      <w:pPr/>
    </w:p>
    <w:p>
      <w:pPr>
        <w:jc w:val="left"/>
      </w:pPr>
      <w:r>
        <w:rPr>
          <w:rFonts w:ascii="Consolas" w:eastAsia="Consolas" w:hAnsi="Consolas" w:cs="Consolas"/>
          <w:b w:val="0"/>
          <w:sz w:val="28"/>
        </w:rPr>
        <w:t xml:space="preserve">К тому времени, когда все уже окружили медузу, она уже упала и лежала без движения. Транк вскочил на тело, мечом отрезал голову и достал из тела медузы самый ценный предмет. Транк достал ядро волшебного зверя и голубую кровь около ее ядра. Когда подошел Хань Шо, все уже закончилось и тело медузы было отброшено в сторону. 
 Эльфийка, которая стояла в стороне, подозвала Нию и спросила ее: 
 - Как существо с таким уродливым телом может иметь такой приятный голос? 
 Ниа с недовольством посмотрела на девушку. 
 - Ангелика, тебе нужно вернуться к своим делам! 
 - Позвольте мне остаться с вами! Это намного увлекательней, чем оставаться с дедушкой! 
 Ангелика мило улыбалась Нии, поднимая на нее полные просьбы глаза. 
 Транк передал волшебную кровь Хань Шо. 
 - я оставлю себе десять капель драгоценной крови. Остальное можете распределить между собой. 
 Бутылек, наполненный голубой кровью содержался в хрустальной белой вазе. Транк всунул вазу вместе с ядром в руки Хань Шо. 
 - Сколько нужно крови, чтобы исцелить Одиссея? 
 - Я думаю, пяти капель будет вполне достаточно для восстановления. Эта кровь имеет волшебные свойства. Она не только позволяет увеличить скорость восстановления, но и может восстановить утерянные конечности. Если кто-то имеет сломанные руки или ноги, то эта жидкость позволит восстановить их, не влияя на их дальнейшую работоспособность. Поэтому кровь медузы очень дорогая. 
 Транк внимательно смотрел на Хань Шо и торжественно объяснял ему ценность добытого трофея. 
 Хань Шо кивнул, вынув бутылек, он отлил половину себе, а остальное отдал Афродите. 
 - Это вам ребята! Разделите все это поровну после того, как все закончится. 
 Афродита покосилась на Хань Шо. 
 - Вы нам даете слишком много. Я думала. Вы поделимте кровь и ядро между собой. Ведь вы приложили наибольшие усилия в борьбе против медузы. Мы всего лишь были отвлекающим фактором. 
 - Возьми, а у нас есть еще другие дела. А сейчас мне кажется, что пора заняться ранами Одиссея. 
 Магическое ядро медузы может быть использовано для создания некоторых таинственных инструментов, которые также будут иметь гипнотизирующий эффект. Если его продать, то можно получить очень много денег. Тем не менее, сейчас целью Хань шо было не ядро медузы, а плод Дагмара, который принесет ему гораздо больше пользы. 
 И хотя трофеи медузы были довольно ценны, Хань Шо отдавал большую их часть, надеясь, что когда придет время разделять плод Дагмара, он будет иметь право восполнить там справедливое разделение. 
 Транк вернул их к цели всего мероприятия. 
 - Теперь,. Когда мы освободили болото от медузы, тут остались еще растения, которые выделяют токсины. Говориться, что плод Дагмара произрос из людоеда и нам нужен следующий план, чтобы достать его. 
 Хань Шо кивнул и в раздумьях пошел к болоту. Когда он подошел к краю, то взял один из камешков, валявшихся на берегу и бросил его в даль. Как только камень коснулся ила, то тут же исчез без следа. 
 Никто из присутствующих не мог летать и только три его духа могли узнать, что происходит на болоте. Хань Шо присел на берегу и сконцентрировался на трех духах, чтобы тщательно обследовать весь периметр болота, пытаясь найти плод Дагмара. 
 Когда остальные подошли к нему, то увидели, что он сидит без звука со скрещенными ногами. Все были весьма озадачены. 
 - Сестра Ниа, что случилось с этим плохим человеком? 
 Эльфийка смотрела удивленно на Хань Шо и сладким голосом спросила Нию. 
 Ниа не знала, что ей ответить и покачала головой. 
 - Я не знаю, что он сейчас делает, но это прекрасный человек и сейчас мне кажется, он опять занимается магией. 
 Транк понимал, что внутри тела Хань Шо скрыты секреты, которые даже его, яростного и жестокого воина заставляли опасаться этого парня. Когда он увидел Хань Шо, то стал внимательно следить за ним и за его телом, пытаясь понять секреты, которыми тот владел. 
 К сожалению, даже экстраорлинарные способности Транка не позволяли заметить духов, которые не имели боевой ауры и не были вызваны магией. Поэтому наблюдения Транка ничего ему не дали. 
 Один из первых демонов пролетел свой путь и обнаружил в груде ила растение похожее на описание. 
 Это растение выглядело как обычный человек. До талии он был скрыт в иле, а на его шее виднелись три плода мозга, которые выходили наружу. Все это было похоже на описание плода Дагмара. Глубоко вздохнув, Хань Шо наконец открыл глаза. 
 - Плод Дагмара находится на этом болоте. Его корень тоненький, но он имеет три плода в форме человеческого мозга. 
 Афродите была вне себя от радости, услышав эту новость. Но ее радость быстро потухла. 
 - Но как же мы достанем плоды, если они находятся на болоте. 
 - Да, никто из нас не обладает уровнем архимага и не может пролететь над болотом, - Гордон тоже нахмурился. 
 Транк посмотрел на Хань Шо, который был погружен в свои мысли, подумал один момент, и сказал: 
 - Хань, все виды ядовитых насекомых заполняют болото и в воздухе есть медленно действующие токсины. Если бы вы попали на болото случайно, то вряд ли бы остались в живых. Мне кажется, что мы можем использовать деревья, растущие на берегу, наклонив ветви, мы можем раскачать их и пролететь над центром болота. 
 Но я не могу обещать, что силы ветвей будет достаточно, чтобы перекинуть хоть кого-то на другой край болота. Тем более, времени будет очень мало, чтобы добыть плод Дагмара. 
 По мере того, как Транк говорил, Хань шо все больше хмурился. Внезапно морщины на его лбу разгладились и он радостно заулыбался. Он посмотрел на эльфийку и начал разговаривать с ней, как волк разговаривает с овечкой. 
 - Милая, красивая эльфийка, когда ты бросилась на меня надавно, магия, которую ты использовала не принадлежит ли к магии ветра? 
 Ангелика запаниковала, а Ниа пыталась защитить своего нового друга. 
 - Хань, ты решил сейчас отомстить Ангелике? Ангелика принадлежит к благородному роду и я не позволю тебе что-нибудь с ней сделать. 
 Ангелика вслед за Нией принялась защищать сама себя. 
 - Не всякий человек, который улыбается, хороший. Так мне говорил мой дедушка. И мне кажется, что твоя улыбка не сулит мне ничего хорошего. 
 Хань Шо покачал головой. 
 - Девочки, вы думаете глупости. Мне всего лишь нужно помощь Ангелики, так как она владеет магией ветра. 
 Ниа вздохнула с облегчением, услышав слова Хань Шо, обернулся вокруг и мирно с улыбкой сказала Ангелике: 
 - Он не плохой парень. Ты действительно маг ветра? 
 - Я всего лишь подмастерье и не способно делать многое. Не проси меня достать эти плоды. Я упаду. 
 Ангелика поднялась в воздух. Ее ноги болтались как веревочки. Она затаила дыхание и ее красивое личико покраснело от усилий. Казалась, она собрала все свои силы, чтобы сделать два шага, а потом рухнула с грохотом на землю. Она развела руками и оглянула всех с выражением бессилия на лице. Только что она показала все, на что только была способна. 
 Хань Шо не знал, смеяться или плакать, когда он смотрел на эту причудливую маленькую эльфийку. 
 - Так ты не знаешь заклинание мрачного ветра? Ты действительно сейчас хотела показать свою бездарность? 
 Ангелика встала с земли, отряхнувшись и гордо выпятив грудь вперед. 
 - Так тебе нужно только заклинание мрачного ветра? Я, Ангелика, могу вам помочь в этом! 
 Транк и остальные окружили их, внимательно ожидая, что же ответит Хань Шо. 
 Лицо Хань Шо было торжественно, он с почтением смотрел на эльфийку и смиренно проговорил: 
 - В тот момент, когда я спрыгну с ветки, вам нужно будет проговорить заклинание мрачного ветра. Помните, что это будет единственный и самый лучший момент. 
 - Хань, ты действительно собираешься это сделать? Скорость будет недостаточная, даже при помощи заклинания. Это нереально. Заклинание только увеличит скорость, но не поможет захватить плод Дагмара. Я настоятельно рекомендую придумать другой план! 
 Транк нахмурился, увидев, что Хань Шо решительно собирается действовать. 
 - Не нужен мне другой план. Я никогда бы не рисковал так, если бы не был уверен в успехе. Можешь быть спокоен за меня. 
 Сказав это, Хань Шо вынул палатку и разрезал ее с нескольких сторон с помощью демонического меча. Затем он вынул канат и обернул его вокруг палатки. 
 Спустя некоторое время, Хань Шо прекратил свои движения и сказал с улыбкой: 
 - Я создал простой инструмент. С помощью этого инструмента и при помощи заклинания могучего ветра я смогу преодолеть болото, причем на медленной скорости. 
 - Хань, что это за странный предмет? Ты говоришь, что он поможет тебе пересечь болото. Мне трудно в это поверить! 
 Афродите в замешательстве смотрела на Хань Шо, не веря своим глазам. 
 - Это называется дельтаплан. 
 Со странным сооружением в руке, он начал взбираться на близстоящее дерево. 
 - Ты уверен? 
 Транк до сих пор не мог поверить в чудеса Хань Шо, но больше не пытался разубедить его. Он только помог ему забраться на самую высокую ветку и раскачать ее. 
 - Я готов. Ангелика, а ты? 
 Хань Шо спрашивал прекрасную эльфийку. 
 Ангелика гордо кивнула. 
 - Нет проблем! Можешь приступать!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Изменения в болоте.
</w:t>
      </w:r>
    </w:p>
    <w:p>
      <w:pPr/>
    </w:p>
    <w:p>
      <w:pPr>
        <w:jc w:val="left"/>
      </w:pPr>
      <w:r>
        <w:rPr>
          <w:rFonts w:ascii="Consolas" w:eastAsia="Consolas" w:hAnsi="Consolas" w:cs="Consolas"/>
          <w:b w:val="0"/>
          <w:sz w:val="28"/>
        </w:rPr>
        <w:t xml:space="preserve">Хань Шо оттолкнулся изо всех сил и с помощью податливой ветки вылетел вперед. Его тело нарисовало дугу в воздухе. Его тело нарисовало в воздухе дугу, вернувшись вновь к исходной точке. Несколько раз раскачиваясь взад и вперед, он все больше увеличивал свою скорость. Все наблюдали за ним и их сердца раскачивались в такт движениям Хань Шо. 
 Когда Хань Шо почувствовал, что его скорость достигла наивысшей точки, он прокричал Ангелике: 
 - Ангелика, готовься к заклинанию мрачного ветра! 
 В этот момент Хань Шо оттолкнулся от ветки и над ним появился дельтаплан, мгновенно превратив его в птицу с двумя крыльями. 
 Ангелика уверенно повторяла заклинание могучего ветра, и сильный порыв подхватил его, неся над болотом. 
 Если бы не было дельтаплана, Хань Шо, скорее всего уже бы упал в болото, но с помощью своего сооружения, а также заклинания могучего ветра, он медленно приближался к центру болота. 
 Ниа все еще не могла поверить в происходящее и тихо воскликнула: 
 - О Боже, он действительно делает это! 
 Все остальные тоже были поражены, только Транк оставался в полном покое. С тяжестью в голосе он проговорил: 
 - Токсичный газ в центре болота является самым тяжелым. Не так легко будет захватить плод, но надеюсь, ему удастся задуманное. 
 Когда остальные услышала слова Транка, они вспомнили, ради чего было затеяно это мероприятие. Конечно он не просто так летает над болотом. Самое главное, получить плод Дагмара. Высказывание Транка как холодной водой окатило любителей приключений. 
 Когда Хань Шо медленно подлетел к центру болота, он сосредоточил свое внимание внимание и крепче сжал демонический меч в своей руке. Его глаза были плотно закрыты, и он наблюдал за происходящим с помощью своих духов. Наконец, демонический меч со свистом вылетел из его руки. Как только меч достиг растения, тот выпустил свои ветви, пытаясь затянуть оружие в болото. Но ему это не удалось, поскольку благодаря острым лезвиям, сами ветки и листья быстро оказались в болоте сами. 
 В мгновение ока, участок возле растения людоеда был очищен. Хань Шо уже опускался на дельтаплане, орудуя с закрытыми глазами мечом. Казалась между ними образовалась нерушимая связь. 
 Три оригинальных демона тоже кружились рядом, наблюдая за всеми изменениями, которые происходят вокруг растения. Его глаза, однако, были плотно закрыты, как он наблюдал все аномалии в центре через оригинальные демонов. 
 Когда Хань Шо был уже в нескольких метрах от центра, он открыл глаза и потянул за один из канатов, полностью сосредоточив свое внимание на плоде Дагмара. Он не обращал внимание на растения людоеды, а также на ядовитый газ, выделяемый ими. 
 Оставшиеся на берегу, затаив дыхание наблюдали за картинкой. Дыхание Ангелики была прерывистым, а лицо красным. Она и не могла представить себе, насколько захватывающим будет это мероприятие. 
 С помощью демонического меча, Хань Шо создал петлю вокруг плода Дагмара, не обращая внимания на вылетевшего на него растения людоеда. 
 Однако вонь, распространившаяся вокруг, начала пробивать его нос и сдавила грудь. На какое-то время он оказался дезориентирован и демонический меч, который булл занят плодом Дагмара также потерял ориентировку. 
 Увидев, что Хань Шо теряет концентрацию, Афродите крикнула ему с берега: 
 - Будь осторожен! Держись! 
 Висла его волшебных юаней прилила к груди, освобождая ее от напряжения. Головокружение прошло. Демонический меч, который уже начал потихоньку погружаться в болото, со свистом вылетел в сторону плода Дагмара, натягивая еще туже веревку. 
 Хань Шо сделал глубокий вдох и резко дернул рукой, веревка натянулась на растении людоеде. Отрезанные ветви кровоточили разноцветной жидкостью. Постепенно плод Дагмара выходил из болота. Хань Шо отрезал его от ствола и медленно поднялся над болотом. 
 С помощью дельтаплана он полетел в другую сторону. 
 Внезапно послышался громкий крик: 
 - Грабь их! 
 Тут же в сторону Хань Шо полетели четыре огненные стрелы. Что схватило его за ноги. 
 - О, черт! Враги! 
 Транк быстро опомнился от шока и закричал. 
 Хань Шо оставалось до берега около десяти метров, но ил, колышущийся под ним, все еще представлял собой угрозу. Хань Шо вызвал демонический меч и отбил атаку двух стрел. Одна все-таки настигла его, причиняя невыносимую боль. Другая стрела, которую Хань Шо не смог отбить, пролетела мимо него и попала в крыло дельтаплана. Летательное средство начало гореть. 
 - Будь осторожен! Они на берегу! 
 На той стороне болота стояло около десяти человек. Скорее всего это были какие-то наемники или часть войска. 
 Хань Шо пришел в бешенство. Сейчас он хотел убить каждого, кто был на том берегу. Они были тут совершенно случайно, поскольку вся группа была на другом берегу, они сосредоточили свое внимание на Хань Шо. 
 Плод Дагмара был в безопасности в пространственном кольце. Он терпел невыносимую боль от горящей стрелы, дельтаплан горел, но люди на берегу были безжалостны. Они вновь зарядили арбалеты и уже готовы были сделать выстрел по Хань Шо, стараясь убить его, пока тот еще был в воздухе. 
 Внезапно раздался рев мантикора. Хань Шо увидел, что к группе грабителей бросился Транк с поднятым мечом. Афродита и остальные тоже приближались к этому участку берега. Все были разгневаны. 
 В это время с помощью демонического меча, рука, державшая его ноги, была уничтожена. Скорее всего ее создал маг земли. Демонический меч успел вернуться как раз вовремя, чтобы отбить следующую партию летящих на него стрел. 
 Наконец, страдая от мучительной боли, с пылающими волосами, обожженными руками и с бешеной яростью в сердце, Хань Шо приземлился на берегу. 
 Когда Хань Шо поднялся с земли, он вынул стрелу из своего тела. Выражение его лица было ужасным, когда он смотрел в сторону засады.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Демон Хан Шуо.
</w:t>
      </w:r>
    </w:p>
    <w:p>
      <w:pPr/>
    </w:p>
    <w:p>
      <w:pPr>
        <w:jc w:val="left"/>
      </w:pPr>
      <w:r>
        <w:rPr>
          <w:rFonts w:ascii="Consolas" w:eastAsia="Consolas" w:hAnsi="Consolas" w:cs="Consolas"/>
          <w:b w:val="0"/>
          <w:sz w:val="28"/>
        </w:rPr>
        <w:t xml:space="preserve">Когда Транк увидел, что Хань Шо благополучно приземлился, он вздохнул с облегчением. Потом он обратил внимание на врагов. 
 - Кто ты такой? 
 - Лучше не связывайся с нами. Оставь кровь и ядро медузы, а также плод Дагмара. Тогда мы сохраним вам жизнь и позволим уйти. 
 Один из магов отделился от группы и говорил с Транком. 
 - Леон, разве мы позволим уйти им так легко. Посмотри, тут еще подбежали три красивые девчушки. У нас давно не было женщин. Мы должны их оставить для себя. 
 Другой воин, с огромным палашом, во весь его рост заговорил с пошлой улыбкой. 
 - Анджело, а ты прав. Я не замечал этих красавиц до этого. Ха-ха, хорошо, вам придется еще оставить нам трех прекрасных дам. И можете убираться хоть сейчас, если хотите жить. 
 Адепт магии тоже смотрел на Нию, Афродиту и Ангелику с большим интересом и огоньком в глазах. 
 В группе было более десяти человек. Здесь были и маги, и меченосцы, стрельцы, священники и воры. Все они были весьма опытны и обладали огромной силой. 
 Хань Шо уже подошел к ним. С сожженными руками он выглядел довольно ужасающе. С каждым шагом, как он приближался, все смотрели на него все с большим страхом и ужасом. 
 - И что в тебе такого? – мрачно спросил он. 
 Транк не мог сейчас помочь Хань Шо. Единсвенное, что он мог сделать, это спросить: 
 - Хань, ты в порядке? 
 Анджело ничуть не испугался и холодно отвечал. 
 - Вы посмотрите на этого урода! Тебе давно пора было умереть, а ты все еще цепляешься за жизнь. Ребята, займитесь им в первую очередь! 
 Хань Шо не ответил ни слова. Он быстро подскочил к Анджело. От его тело исходил слабый черный демонический туман. Его желание убить и гнев достигли невероятных высот и вызвало отклонения в неустойчивой духовной сфере психики Хань Шо. Черная демоническая ци просочилась из магических юаней, в то время как сам Хань Шо находился в ступоре. Бурные волны ярости и кровожадности захлестнули его сердце, но взгляд оставался холодным, а выражение лица невозмутимым. 
 Вид Хань Шо испугал Анджело. Он крикнул остальным. 
 - Будьте осторожны! Он какой-то странный! 
 Хотя Транк и все остальные не могли видеть выражение лица Хань Шо, они понимали, что с ним происходит нечто странное. Из тела Хань Шо появились щупальца черного демонического ци. Это рождало страх в сердцах людей. 
 - Пойдемте поможем нашему другу убить этих тварей! 
 Гордон взревел и принял на себя роль командующего. Все подчинились приказу и приготовили свои оружия. 
 Только Ангелика в растерянности стояла, не понимая, что ей делать. Она спросила у Нии, которая искала большое дерево. 
 - Сестра Ниа, что мне делать? 
 - Просто постарайся, чтобы тебя не убили! 
 Ниа уже натянула тетиву своего лука и прицелилась в лучника. 
 В одно мгновение воздух пронзил отчаянный демонический вопль, исходящий кажется из глубин ада. Серца окружающих затрепетали, а кожа покрылась мокрым потом от этого мучительного пронзительного крика. Все оглядывались, пытаясь определить источник этого звука. 
 Анджело в ужасе смотрел на приближающегося к нему Хань Шо. 
 - Этот звук исходит от него! 
 Наконец все заметили, что звук исходил от демонического меча, который кружил возле Хань Шо. 
 Плотная демоническая энергия исходила от лезвия меча и окружала тело Хань Шо. В бешеной пляске демоническая ци кружила вокруг разгневанного Хань Шо. 
 Увидя это, Анджело внутренне запаниковал и истерично заорал: 
 - Убейте его! Убейте его первым! 
 Теперь все могли увидеть сущность Хань Шо. Даже Транк, который побывал в многочисленных сражениях, почувствовал внутренний озноб, когда он увидел текущее состояние Хань Шо. Он не мог понять, что случилось с Хань Шо. Враги были еще более напуганы и могли думать только о том, как разрушить эту неизвестную опасность. 
 Внезапно в сторону Хань Шо полетело несколько стрел и магических атак. Даже Транк не смог бы легко справиться с такими атаками. Но Хань Шо издал ужасающий вой дикого зверя, оттолкнулся двумя ногами от земли. Его тело, казалось, летело в воздухе, уклоняясь от атак и целясь прямо в Анджело. Там, где только что стоял Хань Шо, несколько стрел вонзились в землю вокруг его следов. 
 - Черт побери! – Анджело не мог скрыть разочарования, но тут же обнаружил, что Хань Шо направляется к нему. Рядом с ним был только маг Леон, но он не мог пока использовать свою силу. Поэтому единственное, что ему оставалось делать, это приготовить свое оружие, чтобы нанести Хань Шо удар. 
 Демонический меч, который продолжал кружить вокруг Хань Шо, со свистом полетел в сторону Анджело, как демон к своей жертве. Темно-зеленая боевая аура окружила его палаш, образуя крест и готовясь нанести удар по демоническому мечу, который спускался сверху по воздуху. 
 Металлический звук раздался, когда оба меча встретились. После столкновения на демоническом мече появилась трещина. Анджело в шоке наблюдал, как Хань Шо приближался к нему. Не успев оправиться от схватки мечами, он почувствовал сильнейший удар. Крик испускаемый Анджело не был похож на тот властный тон, которым он говорил до этого. Хань Шо удерживал Анджело, в то время как демонический меч пронзал его тело. 
 Анджело пытался отбиваться. Но Хань Шо никак не реагировал на его боевую ауру, и отвечал только еще более свирепыми атаками. Голыми руками, он оторвал его уши и разбил лицо. Плоть Анджело превращалось в кровавое месиво. Ошметки тела валялись вокруг, сочившаяся кровь превращала все это в кашу из костей, мышц и кожи. 
 Преступив через демонический предел, Хань Шо уже не был тем благодушным парнем, которого мы знали. Он снял с себя все ограничения и позволил демонической силе кровожадности и разрушения полностью вырваться наружу. 
 Афродите и другие в изумлении наблюдали за действиями Хань Шо. Он не могли даже поднять свои оружия, а могли только безмолвно наблюдать за действиями Хань Шо. 
 - Что с ним произошло? Почему он такой жестокий? – Афродита была в недоумении. 
 Ангелике было интересно, что там происходит, и она подошла вперед. Однако Ниа не могла позволить ей увидеть такую кровавую сцену. 
 - Стой там, и не подходи ближе, - закричала она. 
 - Не позволяйте им уйти! Хотя Хань сейчас не такой, каким мы привыкли его видеть, но мы все равно должны помочь ему! 
 Транк на своем веку убил достаточно, но та жестокость, которую он видел сейчас, холодила его сердце. Однако побывав во многих сражениях, он знал, что нужно делать прям сейчас. 
 Транк вскочил на мантикора, убив сразу одного грабителя и лучника. Его боевая аура слилась с боевой аурой его меча, и вместе с мантикором они составляли единое целое. 
 Только теперь нападающие поняли, что они столкнулись в Транком из темного леса. Леон выругался: 
 - Черт побери! Вот это нам повезло. Мало нам столкнуться с одним сумасшедшим, так тут еще и известный предвестник неудачи. 
 Черт возьми, почему это Транк! Бежим! – выкрикнул другой воин. 
 Группа из десяти человек вполне могла сразиться с Транком и даже со всеми ними вместе взятыми. Но то, что сотворил Хань Шо с их командиром повергло их в ужас и они приняли решение спастись бегством. 
 Видя, что Афродита вместе с остальными кинулись преследовать, Транк крикнул громко: 
 - Вы остаетесь здесь. А я буду преследовать их один! 
 Не успел он договорить, как Хань шо вскочил с трупа Анджело и вместе с демоническим мечом кинулся со скоростью молнии в сторону мага Леона. 
 - Этот демон догоняет нас! Он идет за тобой. Леон, оставаясь с нами, ты обрекаешь всех нас на смерть. 
 Один из воинов обернулся назад и увидев приближающегося Хань Шо, обратился к Леону. 
 - Нам нужно разойтись. Я не знаю, насколько силен этот демон, но он явно не слабее Транка, учитывая то, что он сделал с Анджело. Ваше счастье, если вы больше не столкнетесь с ним, иначе умрете в жестоких муках. 
 Как только Леон произнес это, он немедленно сменил направление и отделился от группы. Все были свидетелями жестокого убийства Анджело и не нуждались в напоминаниях. Сформировав группы по два-три человека, они рассыпались в разных направлениях. Несмотря на все то, что они знали о Транках, они никогда не слышали, чтобы Транки убивали так жестоко. Поэтому каждый из них сейчас бы предпочел встретиться с Транком, чем с этим демоном. 
 Уже перед рекой Хань Шо догнал двух учеников меченосцев и адепта магии грома. Свист демонического меча предвосхитил его появление. Когда все трое увидели, кто перед ними, их сердца наполнились ужасом. Тело их дрожало от страха, но адепт магии грома наконец проревел: 
 - Черт возьми! Давайте сразимся с ним, иначе и нас ждет мучительная смерть. 
 После того, как он прокричал призыв сражаться, он пробормотал заклинание и пять молний появились в воздухе и понеслись в сторону Хань Шо. Оба ученика крепко сжимали свои мечи. Хань Шо увернулся от трех молний, но остальные две настигли его. Воины обрадовались, что маг сделал половину дела и уже готовы были биться. К сожалению, они даже не догадывались насколько прочным было тело Хань Шо. Тем более сейчас он был в ярости и совершенно не чувствовал боли. Он немедленно вступил с тремя врагами в бой не на жизнь, а на смерть. 
 Убив мага, он потратил последние волшебные юани, чтобы серьезно травмировать другого фехтовальщика. Его тело, наконец, полностью потеряло все свои силы, и он опустился медленно на землю. 
 Тяжело раненный воин, лежа в луже крови, крикнул другому парню: 
 - Он выдохся! Скорее, помоги мне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Я на самом деле некромант!
</w:t>
      </w:r>
    </w:p>
    <w:p>
      <w:pPr/>
    </w:p>
    <w:p>
      <w:pPr>
        <w:jc w:val="left"/>
      </w:pPr>
      <w:r>
        <w:rPr>
          <w:rFonts w:ascii="Consolas" w:eastAsia="Consolas" w:hAnsi="Consolas" w:cs="Consolas"/>
          <w:b w:val="0"/>
          <w:sz w:val="28"/>
        </w:rPr>
        <w:t xml:space="preserve">- Поторопись убить этого сумасшедшего! 
 - Заткнись! – Воин шел по направлению к Хань Шо и бросил злобный взгляд на своего друга. – Ты отправишься вслед за ним! 
 Человек на земле вдруг замер и совершенно другим взглядом посмотрел на своего спутника. В замешательстве он спросил: 
 - Фронз, что с тобой? 
 Фронз уже подходил к Хань Шо. Его лицо выражало волнение и жадность. Его взгляд остановился на кольце Хань Шо. Он собирался завладеть всеми богатствами, которые содержались в кольце. 
 - Скоро я буду очень богат. И не собираюсь делиться с тобой этим богатством! Мне проще оставить тебя умирать. 
 Его друг наконец понял, что происходит. Жадность поглотила сердце Фронза и он уже не остановиться ни перед чем. 
 Хань Шо медленно приходил в себя. Легкое покалывание в голове позволило ему вспомнить, что происходило совсем недавно и он понял всю серьезность ситуации. 
 Фронз стоял над ним с занесенным мечом. 
 - Иди к чертям, сумасшедший псих. Скоро все трофеи будут принадлежать только мне. Кровь и ядро медузы и даже плода Дагмара. 
 Хань Шо быстро повторял заклинание и костяной кинжал встретил меч Фронза. Медленно он проговорил ошеломленному противнику: 
 - Я не сумасшедший, я некромант! 
 Костяной кинжал приближался к Фронзу. Тут же рядом появился маленький скелет с повязкой на голове. Фронз был немедленно убит, также как и другой воин, который ранее взывал к смерти Хань Шо. 
 С того момента, как эти люди оказались в поле его зрения, они не совершили ничего, что позволило проявить к ним доброту. Хань Шо не был наивным ребенком и прекрасно понимал, что ему сейчас следует убить их. Появление маленького скелета спасло Хань Шо от неминуемой гибели и тут же повернуло ситуацию в другую сторону. С помощья маленького скелета он обыскал все три трупа и спрятал найденные богатства в своем кольце. Их было немного, только у адепта магии грома был ценный волшебный эликсир, несколько сотен золотых монет, а также ядра волшебных животных второго и третьего уровня. У воинов кроме золотых монет не было ничего. 
 Хань Шо растянулся на земле и размышлял над демонической энергией, которая завладела его телом. Хань Шо не мог восстановить энергию волшебных юаней, даже войдя в транс. Его тело страдало от ран, которые были еще серьезнее, чем у Одиссея, которого поранил мантикор. 
 Хань Шо был настолько слаб, что он не мог даже стоять и он понимал, что восстановиться ему помогут только волшебные лекарства. Хань Шо не раскрывал ранее своих возможностей и если бы было возможно сразиться с группой этих людей без магии царства мертвых, он бы не раскрыл себя. То тогда они бы не избежали смерти. 
 Он повторил еще несколько заклинаний и несколько скелетов воинов появились вокруг него, защищая его от неприятностей, которые могли произойти, пока он отдыхал. После пробуждения Хань Шо с помощью своих первородных демонов увидел, что Транк, Афродита и остальные уже отправились на его поиски. 
 Сейчас Хань шо все еще был невероятно слаб, но у него были в подчинении большое количество темных существ, которых он мог использовать. С помощью маленького скелета, он заставил кусты вокруг него колыхаться. 
 Слух Транка был невероятно чувствительным и он услышал движение листвы. 
 - Там что-то движется. Давайте пойдем проверим. 
 Транк показал остальным направление и они всей группой последовали в сторону Хань Шо. 
 Тот тут же заставил исчезнуть вызванных существ обратно в другое измерение. Вскоре перед ним оказались его друзья. Как только Транк увидел состояние Хань Шо, то тут же подбежал к нему. 
 - Что с тобой случилось? 
 Хань Шо выглядел ужасно. Он был весь в ранах, многие части его тела были обожжены, лицо было почерневшим от огня. Транк даже не сразу его узнал. 
 - Я в порядке. Просто не ожидал встретить тут еще воинов, - со слабым смехом отвечал Хань Шо. 
 - Это я виноват. Я был настолько ошеломлен твоими действиями, что забыл об охране на мгновение. Однако в темном лесу такие вещи происходят каждый день. 
 Транк вздохнул с облегчением, видя, что Хань Шо жив. Остальные тихо обсуждали. 
 - Похоже, друид Каспий был прав. Транк и правда хороший человек. Если бы мы только не столкнулись при нашей первой встрече из-за двуглавого дракона. Наконец, я понял слова друида по поводу Транка. Хотя изначально мне казалось, что он шутит. 
 Каждый принялся вспоминать истории встречи с Транками и пришли к выводу, что они действительно добры. 
 Транк пожал плечами: 
 - Я бываю разным. Когда я впервые пришел в темный лес, то был очень похож на вас. Я также доверял своим спутникам. Но большое количество битв убедили меня, что не стоит никому доверять, кроме себя самого. В противном случае, проявление доброты и жалости может привести вас к смерти. 
 Ниа обратилась к Хань Шо: 
 - Как ты себя сейчас чувствуешь? 
 После вопроса Нии, все уставились на Хань шо, ожидая объяснений его жестоких методов. Хань Шо не мог объяснить им присутствие демонической силы, поэтому ему пришлось придумывать объяснение на ходу. 
 - Та техника боевых искусств, которой я обучаюсь, приводит меня иногда в ступор. Я сам же потом страдаю от нее. Мне очень жаль, что я вас напугал. Я не хочу быть таким, но иногда не могу себя контролировать. 
 - Это было очень страшно. Если ты не можешь контролировать эту технику, то должен отказаться от нее. Если ты будешь продолжать идти по этому пути, то это может привести к непоправимым последствиям. 
 Афродита озабоченно сказала Хань Шо. 
 Хань Шо естественно не обратил никакого внимания на ее убеждения. Если погружение в демоническое транс было что-то, что можно контролировать, то это бы не называли трансом. Демоническое транс не появляется просто так. Это происходит только тогда, когда практикующий достигает определенной области и срабатывает в следствии определенных психических состояний.. 
 Транк странно посмотрел на Хань Шо и обратился к Афродите. 
 - Хорошо, оставим вопросы на потом. Сейчас нам нужно отвести отсюда Хань Шо и обсудить с Одиссеем, что делать дальше. 
 Предложение Транка было встречено с одобрением. Гордон и двое других лучников быстро соорудили носилки, и пошли к тому месту, где оставили Одиссея. 
 По пути, Хань Шо узнал от Транка, что эта группа людей был личной гвардией гильдии Макгрейда. Транк догнал и убил многих из них, пока они не соединились с остальными. Вместе они были той силой, которой Транк не мог противостоять в одиночку. И так как он был обеспокоен состоянием Хань Шо, то вернулся обратно. 
 Хань Шо уже однажды слышал об этой гильдии. Она была торговой гильдией и была такая же мощная, как и торговая гильдия Бузта. Фиби не доверяла этой гильдии. Говорили, что они занимаются контрабандой между различными странами. Поэтому имели тесные связи с дворянами в разных странах. 
 Гильдия Макгрейда не принадлежала к империи Ланселота, а принадлежала купцу альянса Брут, которая была основана наемниками и торговцами. О них пока мало кто знал, потому что они только недавно начали свою деятельность в пределах империи Ланселота. Но все же уже успели отхватить кусок у торговой гильдии Бузта, которой руководила Фиби. 
 Раны на теле Хань Шо были настолько серьезными, что на них было жутко смотреть. Любой другой человек с такими ранами вскрикивал бы от каждого движения. Но они уже полчаса шли по ухабистой дороге и он не произнес ни слова. Все восхищались поразительной способность Хань Шо переносить боль. Кроме того, он находил в себе силы расспрашивать о гильдии Макгрейда. 
 Когда наконец они откатили валуны, закрывающие вход и оказались в пещере, Гордон не выдержал и задал интересующий его вопрос: 
 - Хань, что ты за монстр? 
 Невольно рассмеявшись, Хань Шо почувствовал, как боль пронзает каждую частичку его тела. 
 - Я просто не такой умный как вы, ребята! 
 Одиссей в это время слушал рассказы Нии обо всем. Он был невероятно удивлен. 
 - Ниа, я думаю, мне нужно вернуться. Скорее всего, мой дедушка очень волнуется. 
 Ангелика поняла, что на нее никто не обращает внимания и заговорила. Ниа поцеловала ее в лоб. 
 - Моя дорогая. Я чуть не забыла о тебе. Пойдем, я отведу тебя к дедушке. Запомни, темный лес слишком опасен, чтобы бегать здесь в одиночку. 
 Ангелика кивнула, пожала каждому руку на прощанье и уже на выходе помахала рукой Хань Шо. 
 - Прощай, плохой парень! 
 Одиссей нахмурился и обратился к Нии. 
 - Ниа, ты уверена, что все будет в порядке? Гордон, может ты пойдешь с ними? 
 Ниа улыбнулась и покачала головой. 
 - Не нужно, капитан. Ее дедушка совсем рядом. Я буду кричать, если что-то случиться. 
 Он быстро ушла вместе с Ангеликой и скрылась в мгновение ока. 
 Транк внимательно посмотрел на Хань Шо. 
 - Я думаю, что мое обещание было выполнено, и что пришло время уйти. 
 Хань Шо провел с Транком много времени и уже даже ощущал его своим другом. Поэтому он был не готов выполнить просьбу Транка. 
 - Оставайся уж добрым самаритянином до конца. Посмотри, какие тяжелые у меня раны. Останься еще не надолго и позаботься обо мне. Как только мы оставим эти опасные земли, ты сможешь нас покинуть. 
 - Это не совсем то, что я обещал. Если честно, то наше соглашение должно было быть расторгнуто в тот момент, когда плоды Дагмара оказались в твоей руке. то, что мы потом сражались с врагами, это еже было бонусом. Не будь слишком жадным! 
 - Посмотри на мои раны и раны одиссея. Мы не в состоянии двигаться. И группе будет очень тяжело, если ты сейчас нас оставишь. Я полагаю, что ты не настолько жесток, не так ли? 
 Транк помолчал некоторое время, потом ответил. 
 - Хорошо, я буду защищать вас, но как только я выведу вас в безопасный район, пообещай мне одну вещь. 
 - Что ты хочешь? 
 - Сейчас я не скажу, только запомни, что ты мне пообещал. 
 - А ты не боишься, что я не сдержу своего слова. Я вообще-то не очень честный человек. 
 Транк внимательно посмотрел в глаза Хань Шо и осторожно произнес: 
 - Я верю! 
 Хань Шо вдруг притих и переглянулся с Транком. Несмотря на то, что он все еще ухмылялся, он кивнул. 
 - Хорошо, я обещаю! 
 Одиссей смотрел на этих двоих с нескрываемым удовольствием. Он чувствовал, что они очень похожи. Оба имели загадочное происхождение и оба были очень сильны. Они оставались спокойны даже когда необходимо было принимать сложное решение. 
 Хань Шо тоже наблюдал за Одиссеем. Потом обратился к нему. 
 - Отправляясь в темный лес за плодами Дагмара, вы очень рисковали. Скорее всего, вы не имели особых надежд их добыть и не цените их так, как я. Одиссей, я хотел бы тебя спросить, действительно ли вам нужны эти плоды? 
 - На самом деле, нет. Наша главная цель была увеличить свою силу в этом лесу. Конечно, если бы нам повезло, мы бы добыли какие-нибудь ценные вещи. И на этот момент, мы достигли исполнения своих желаний. Плод Дагмары был чем-то нереальным, и на самом деле мы и не надеялись его добыть. Да, мы пообещали одному человеку, что попытаем удачу, но не думали, что нам удастся. Обычный человек сходит с ума, вкусив этот плод. И нам он не особо нужен. – Одиссей серьезно объяснял Хань Шо. – А зачем ты это спрашиваешь? 
 Выдохнув с облегчением, Хань Шо улыбнулся и кивнул головой. 
 - Потому что я бы хотел оставить себе плод Дагмара. Техника боевых искусств, которую я тренирую, поглощает мой ум и вы видели, что происходит. Я смогу улучшить свое состояние с плодом Дагмара. Я могу компенсировать вам эти плоды золотыми монетами. 
 - Тогда забери их себе. Мы и так получили уже слишком много. Ты отдал нам ядро двуглавого дракона и медузы. Мы получим достаточно золотых монет. 
 Афролита, Гордон и другие также отказались от плода Дагмара. 
 Хань Шо действительно нуждался в плоде Дагмара и не стал лицемерить. Он был счастлив, что плоды достались ему. 
 Следующие несколько дней группа шла, руководствуясь указаниями Хань Шо. Он просматривал путь с помощью оригинальных демонов. Хань Шо использовал лекарственные сборы, чтобы излечить свои раны и уже через несколько дней, его волосы и кожа уже были восстановлены. Это еще раз заставило Гордона задать вопрос: 
 - Что ты за монстр? 
 Его сила магических юаней также быстро восстанавливалась. Хань шо не трогал плоды Дагмара. Он планировал попробовать их когда будет на кладбище в одиночестве. Травмы тоже довольно быстро заживали. 
 В один из дней демоны Хань Шо обнаружили группу людей, путешествующих с земными драконами. Увидев в этой группе адепта магии леона, Хань Шо понял, что они принадлежат к гильдии Макгрейда. 
 Подсчитав дни и пройденное расстояние, Хань Шо понял, что они приближаются к области, где проживали лесные тролли. Он вдруг вспомнил, что эти известные разбойники и злодеи все еще ждали инструкций от их великого Датары. Люди гильдии Макрейда совершили много подлых поступков против него. Холодная жестокая улыбка невольно появилась на губах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Грабь их всех.
</w:t>
      </w:r>
    </w:p>
    <w:p>
      <w:pPr/>
    </w:p>
    <w:p>
      <w:pPr>
        <w:jc w:val="left"/>
      </w:pPr>
      <w:r>
        <w:rPr>
          <w:rFonts w:ascii="Consolas" w:eastAsia="Consolas" w:hAnsi="Consolas" w:cs="Consolas"/>
          <w:b w:val="0"/>
          <w:sz w:val="28"/>
        </w:rPr>
        <w:t xml:space="preserve">- Одиссей, мы встретились здесь, так что давайте расстанемся тоже здесь! 
 Хань Шо слабо улыбнулся, посмотрев на Одиссея в том месте, где они впервые встретились. 
 Они уже были близко к тому месту, где обитали лесные тролли. Лечебные свойства эфирных масел уже полностью излечили Хань Шо. Сейчас он больше не было опасности. Все хорошее когда-нибудь заканчивается. Одиссей и другие уже знали, что находятся в безопасном месте. Одиссей кивнул согласно. 
 - Хорошо, давай расстанемся здесь. Надеюсь, мы еще встретимся в будущем. 
 Все простились неохотно с Хань Шо и Транком и ушли к окраинам темного леса. Хань Шо и Транк помахали им рукой на прощание. Когда они скрылись из виду, Транк обратился к Хань Шо. 
 - Ты уже полностью восстановился и тебе не нужна моя защита. Думаю, мне тоже уже пора уходить. 
 Хань Шо посмотрел на Транка и покачал головой, улыбаясь. 
 - Ты еще не можешь уйти. 
 - Почему? 
 - Я все еще зол из-за травм, нанесенных мне людьми из гильдии Макгрейда. Я не успокоюсь, пока Леон не умрет от моей руки. Я обнаружил их следы недалеко. И планирую атаковать. 
 Транк ошеломленно смотрел на Хань Шо. 
 - Похоже, ты действительно обладаешь какой-то тайной. Я ничего не могу скрыть от тебя. На самом деле я тоже планировал атаковать людей гильдии Макгрейда. Но у них много помощников и я не посмел бы открыто объявить их врагами. Ты ранен и поэтому я не брал тебя в расчет. 
 Хань Шо помолчал, немного обдумав слова Транка. 
 - Я могу справиться с гильдией Макгрейда, и я знаю, что они будут проходить именно здесь. Я прошу только помочь мне справиться с архимагом, все остальное я смогу сделать сам. 
 - Ты сумасшедший? Гильдия Макгрейди путешествует на спинах земных драконов и их сотни. К тому же их охраняют более шестидесяти воинов и ты думаешь, что сможешь справиться с ними в одиночку? 
 - Не волнуйся об этом. Ты все поймешь, когда я начну атаковать и станешь свидетелем сцены отмщения. 
 Хань Шо пошел дальше, громко смеясь, оставляя Транка в полном замешательстве. 
 Как только Хань Шо дошел до места, в котором обитали лесные тролли, он вызвал маленького скелета и достал плот. Затем он спустился вниз по течению. 
 Тролли увидев маленький скелет тут же пришли в панику. Об их прибытии тут же сообщили старому священнику. Тот сразу упал на колени перед маленьким скелетом. 
 - Великий Датара готов к бою. Он поведет вас на крупный торговый караван. 
 Все лесные тролли, будь то старики, женщины или дети, сразу заволновались, когда они услышали весть о грабеже. Они размахивали оружием в руках и похлопывали друг другу по сумкам, которые всегда были при них. Жажда грабежа была у них в крови и уже ничего не могло изменить этого. 
 - Благодарим великого Датару. 
 Старый священник был вне себя от волнения, он сразу же обратился к сильным лесным троллям начальникам и начал бормоча давать указания. 
 Глава лесных троллей поднял копье и приказал всем приготовиться. Все молодые и сильные тролли выстроились в длинные колонны. Скоро уже были построены ряды количеством от пятисот до шестисот троллей. 
 Видя, что все они были готовы, Хань Шо кивнул, показывая удовлетворение маленького скелета. Маленький скелет стоял на возвышении и размахивал кинжалом в его руке. С пиратской повязкой он действительно сейчас очень походил на грабителя. По указанию старого священника тролли вновь вытащили повозку и маленький скелет переместился в нее. Хань Шо достал волшебную черную мантию и полностью обернул свое тело и голову и пошел по направлению пути Макгрейди. 
 Поскольку лесные тролли действительно имели отвратительную репутацию, это принесло бы ему некоторые неприятности, если другие люди обнаружат, что он совершает с ними набеги. Поэтому Хань Шо решил скрыть свои способности. 
 Из наблюдений первоначальных демонов, Хань Шо знал, где находятся люди гильдии. Он повел троллей по горной долине. По приказу Хань они ловко расставили ловушки. Когда все было готово, лесные тролли спрятались среди деревьев и кустарников, сливаясь с листвой благодаря своей зеленой коже. Если внимательно не приглядываться, то их было довольно трудно обнаружить. 
 Транк преследовал эту группу на отдалении, двигаясь на мантикоре. Архимаг находился внутри этой группы. Транк не предпринимал никаких действий, согласно с указаниями Хань Шо. 
 Через полчаса стала видна группа людей, следовавших на земных драконах. От количества товара, драконы раскачивались взад и вперед. Впеди шла стража, вглядываясь внимательно по сторонам. Среди всех двое были хорошо знакомы Хань Шо. Они находились среди тех, кто атаковал его на болоте. Помимо большого количества стражи, здесь также было множество пышно одетых купцов, которых охраняли их собственные наемники. Неудивительно, что Транк не осмеливался самостоятельно нападать на них. 
 Когда они вошли в долину, несколько стражей тут же попали в ловушки. С окрестных холмов покатились камни, преграждая им путь вперед. Земля у их ног тут же заполнилась дротиками и стрелами. Громкие хлопки зазвучали со всех сторон. Возбужденные тролли покинули свои укрытия и окружили караван. 
 - Датара! Датара! 
 Тролли поняли, насколько великой была их добыча и прославляли своего бога. Даже старый священник вновь упал перед маленьким скелетом на колени и принялся бормотать что-то на древнем языке. 
 - Черт возьми! Да это проклятые лесные тролли. 
 Проклятия неслись со всех сторон, когда люди гильдии Макгрейда увидели, кто их окружил и что тролли были в большом количестве. Путь вперед был перекрыт и битва была неминуема. 
 Красивая женщина вышла вперед. Она была одета в роскошные одежды, а на ее руках и теле было множество драгоценностей. Эмблемы на ее волшебной мантии свидетельствовали о ее статусе Архимага. Она медленно подошла к троллям и мягким голосом спросила: 
 - Привет, могу ли я поговорить тут с кем-нибудь? 
 Старый священник, который все еще на коленях прославлял Датару, посмотрел на Хань Шо, укутанного в темные одежды. 
 - Нужно ли мне с ней говорить? 
 - Узнай, что она хочет, - кивнул Хань Шо. 
 По приказу Хань Шо, старый священник стал довольно далеко от красивой женщины, под защитой лесных троллей. Старый священник открыл рот: 
 - Гадкая человеческая женщина, о чем ты хотела говорить? 
 До того, как женщина услышала слова старого священника, она радостно улыбалась. Но потом ее лицо вмиг потемнело. Но она потеряла самообладание лишь на секунду и вновь улыбка появилась на ее лице. 
 - Мы люди гильдии Макгрейда и знаем силу лесных троллей. Мы бы хотели заключить с вами сделку. Мы готовы заплатить вам десять тысяч золотых монет в обмен на нашу безопасность. Среди нас много воинов и если начинать битву, то вы также понесете большие потери. Что вы на это скажете? 
 - Гадкая человеческая женщина, разве ты не знаешь, насколько велики аппетиты нашей расы? 
 Старый священник посмотрел надменно вниз на зрелую, соблазнительную женщину, отвечая ей с жестким, холодным голосом. 
 Хань Шо видел, что женщина обладала пышными формами и имела поразительно красивые черты лица. Она была довольно привлекательной для обычных людей. но старый священник был лесным троллем и его стандарты красоты отличались от человеческих. 
 Женщина сдержала вздох, но в ее голосе уже не было столько теплоты. 
 - А чего же вы хотите? 
 Старый священник выпятил грудь и собирался открыть рот, чтобы ответить, когда он вдруг вспомнил о существовании Хань Шо. Он сказал: 
 - Мы должны обсудить это. 
 Старый священник быстро пошел к Хань Шо, и спросил его о дальнейших действиях. 
 Брови Хань Шо нахмурились. Он увидел издали приближающегося Леона. Он колебался лишь мгновение, а потом сказал холодно: 
 - Мне нечего сказать. Грабьте их в соответствии с правилами вашего племени. Убивайте каждого, кто будет сопротивляться. 
 Старый священник воскликнул взволнованно после того, как он услышал эти слова. 
 - Наш связующий мудр и велик! Наш связующий мудр и велик! 
 Старый священник не сказал ни слова, а только подал условный знак. Главный лесной тролль поднял копье в руке и издал высокий крик, как лесные тролли воины выбежали со всех сторон. 
 От группы людей доносились проклятия. 
 - Эти чертовы лесные тролли! Будем биться с ними! 
 Улыбка сошла с лица женщины, когда она пробормотала заклинание. Серое облако поднялось с земли и образовалось в жуткую голову демона, которая должна была напугать атакующих троллей. 
 Бегущие тролли внезапно замедлились, а с их телами стало происходить нечто странное. По всему телу стали появляться опухоли, они расширялись и сильно пульсировали. Лопаясь, опухоли сочились черной жидкостью, которая вызывала мучительную боль. Дикий вопли наполнили долину. 
 Хань Шо наблюдал за происходящим и вспоминал уроки Фанни. То, что сделала эта женщина называлось демоном запутывания и, исходя из этого, она сама была темным архимагом. 
 Ужасная смерть первых десяти лесных троллей вызвало панику среди лесных троллей. Однако жажда наживы были сильнее, и они все еще выигрывали в количестве. 
 Пронзительный свист прозвучал из уст Хань Шо. Транк все это время прятался за деревьями и не совсем понимал, что происходит. Его удивило, что свист исходил от троллей. Независимо от того, что думал Транк о Хань Шо, он и не догадывался, что тот может быть в компании лесных троллей. 
 Но Транк доверял Хань Шо и поэтому тут же выскочил из своего укрытия. 
 Скача на спине мантикора и держа меч в руке, Транк нацелился на архимага. Ему необходимо было сразу напасть на нее, потому что ее сила была невероятна. Ни один из обычных людей не смог бы противостоять ей. 
 Как только архимаг заметила Транка, она тут же приказала окружить ее и не давать подойди ему к ней. 
 Пять или шесть старших меченосцев, а также лучники и другие маги, сразу же побежали со всех сторон, чтобы блокировать путь к женщине. Благодаря их атакам, Транк не мог приблизиться. 
 Она больше не обращала на Транка никакого внимания, и повернувшись к нему спиной, волну за волной рассылала темную разрушительную магия, которая убивала троллей десятками. 
 Когда старый священник увидел, как его люди умирают один за другим, он в панике спросил Хань Шо. 
 - Связующий, что сейчас происходит? 
 Хань шо наблюдал за женщиной. Ее магия были слишком сильной и разрушающей и ни один живой человек не смог бы ее выдержать. Похоже, только маленький скелет, полностью состоящий из костей, мог ее не бояться. Хань шо упокоил старого священника и показал ему на выходящего из повозки скелета. 
 - Смотри, великий Датара уже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Темная магия не влияет на маленького скелета.
</w:t>
      </w:r>
    </w:p>
    <w:p>
      <w:pPr/>
    </w:p>
    <w:p>
      <w:pPr>
        <w:jc w:val="left"/>
      </w:pPr>
      <w:r>
        <w:rPr>
          <w:rFonts w:ascii="Consolas" w:eastAsia="Consolas" w:hAnsi="Consolas" w:cs="Consolas"/>
          <w:b w:val="0"/>
          <w:sz w:val="28"/>
        </w:rPr>
        <w:t xml:space="preserve">Увидев, что маленький скелет вышел из кареты, старый священник вздохнул с облегчением и крикнул взволнованно: 
 - Датара! Датара! 
 Под возбужденные крики старого священника, лесные тролли, которые стали опасаться, восстановили свой боевой дух и последовали за маленьким скелетом, в очередной раз атакуя архимага. 
 Орудуя своим кинжалом, маленький скелет, тоже приблизился к ней. 
 - О, хе-хе. Это всего лишь комичный скелетный воин! 
 Женщина архимаг не понимала, что укрепило боевой дух троллей, пока она не увидела мчавшегося на нее скелетного воина. Когда он приблизился к ней, она приказала одному из воинов: 
 - Убей этот нелепый маленький скелет! 
 - Понял, леди Эмили! 
 Воин почтительно ответил и ухмыляясь, приблизился к маленькому скелету. 
 К сожалению, как только он начал подходить к своей цели, маленький скелет неимоверно увеличил свою скорость, заблокировал занесенный на него меч и приблизил свой кинжал к горлу врага. Фехтовальщик в испуге потерял самообладание и не смог защищаться от атаки кинжала. 
 С мягким звуком костяной кинжал проткнул его руку, и тот отступил на несколько шагов назад. Когда фехтовальщик понял, что опасность миновала, он вздохнул с облегчением. Но как только он собирался перезарядить свое оружие, костяной кинжал вонзился в его грудь и забрал в один момент его жизнь. 
 Маленький скелет не остановился ни на секунду. Пустые глазницы вновь вернулись к архимагу Эмилие. 
 - О, черт возьми, маленький скелет убил подмастерье фехтовальщика. 
 Хотя Транк был занят на другой стороне, он наблюдал за действиями маленького скелета. Он был в шоке, когда увидел убийство. Эмилия тоже наблюдала за скорой битвой и улыбка сошла с ее лица. 
 - Остановить его! Остановите его! 
 Она послала заклинание в сторону маленького скелета, но так как он полностью состоял из кости, то магия никак не подействовала на него. Он стоял и довольно смотрел на Эмилию, в то время, когда она была в недоумении, почему ее заклинания не действуют. 
 - Великий Датара продемонстрировал свою храбрость и силу, почему же вы бездействуете? – крикнул холодно Хань Шо, отдавая приказ маленькому скелету вновь атаковать Эмилию. 
 Старый священник и лесной тролль завопили и остальные вновь ринулись в бой с возгласами «Датара» и уже без капли страха. 
 В войске лесных тролле были многочисленные лучники и охотники. Длинными копьями и дротиками они пронзали охранников гильдии Макгрейдов и вскоре земля была покрыта их трупами. 
 Маленький скелет тем временем продолжал преследовать архимага. Заметил, что он не отстает от нее, она начала беситься. Она наконец поняла, что, как это ни странно, но маленький скелет имел чрезвычайно высокую защиту от темного волшебства. 
 Эмили собрала складки своего халата в одной руке и пыталась скрыться в тылу битвы. У нее не было времени на заклинания. Из-за отступления архимага, лесные тролли стали намного сильнее. К тому же появление божественного Датары подняло их боевой дух. Они не обращали внимания на свои раны и собирались полностью уничтожить людей гильдии Макгрейда и ограбить их. 
 Землю наполнил рев земных драконов, звуки боя и лихорадочные призывы торговцев. Дротики, попадавшие в драконов, заставляли их взвывать от боли. В безумии они неслись в лес, затаптывая воинов. Преимущество оставалось на стороне троллей. К тому же ими руководил Хань Шо. Также он руководил действиями маленького скелета, который продолжал преследовать архимага. 
 Наконец купцы поняли, что им не победить в этой битве и решили остановить бой. Они уже начали переговариваться со своими стражами, обсуждая как поделить товар и рассыпаться в разных направлениях. 
 Хань Шо перестал скрываться. Он вышел из толпы лесных троллей и направился прямо к Леону, который нападал на него на болоте. 
 Темный архимаг Эмили была полностью напугана преследованием маленького скелета. Она попыталась летать по воздуху, но стала объектом атак нескольких десятков дротиков и длинных копий. Создав волшебный щит, она заблокировала эту атаку, но он истощил ее силы настолько, что изо рта пошла кровь. 
 Больше Эмилия не смела лететь по воздуху. Скрываясь среди охранников гильдии Макгрейдов, она взывала о помощи, но в творящимся хаосе ее мольбы остались неслышны. Сейчас был тот момент, когда каждый думал только за себя, не обращая внимание на спасение чьей-то жизни. Это заставило ее в панике метаться по долине. 
 После того как Хань Шо показал себя, он спросил у Транка: 
 - Как ты догадался, что это был я? 
 - Я бы может и не догадался, но он смог. 
 Транк улыбнулся и указал на мантикора под собой. 
 Леон тоже сразу узнал Хань Шо и робко спросил: 
 - Ребята, это вы? Чего вы хотите? 
 - Твою жизнь конечно. Око за око. Мне кажется, вы должны заплатить за те раны, которые нанесли мне. 
 - Хань, оставь его мне. Ты еще не полностью оправился от ран. 
 Транк видел, что собирается сделать Хань Шо и попытался остановить его. 
 Не дожидаясь ответа, он пришпорил мантикора и направился к Леону. 
 Адепт магии земли тут же проговорил заклинание, увидев, что к нему приближается Транк на мантикоре. Земля перед ним тут же встала на дыбы, преграждая ему путь. 
 Леон понимал, что единственное, что нужно Транку, это его жизни и он не собирался ждать остальных, а пустился в бегство, образуя за своей спиной земляную стену. 
 - Не волнуйся, я его убью! – Транк улыбнулся Хань Шо и продолжил преследование Леона, разрушая земляные стены своим мечом. 
 Хань Шо наблюдал за происходящим по всем направлениям благодаря демонам. Он увидел, что лесные тролли преследовали трусливых купцов по лесу. Охранники гильдии отступали под их атаками. Никто не собирался отдавать свою жизнь, чтобы защитить товары, а бились только за то, чтобы спастись из этой кровавой бойни. 
 Следуя приказу Хань Шо маленький скелет продолжал преследовать архимага. За скелетом следовала еще одна группа лесных троллей. Из-за постоянного преследования Эмилия не могла воспользоваться своим волшебством. В конце концов, они загнали ее в ловушку из переплетенных ветвей. 
 Эмилия крикнула окружившим ее троллям: 
 - У меня есть то, что вам нужно! Вы не сможете убить меня! Не сможете! 
 Внезапная мысль посетила Хань Шо и он мысленно послал сигнал маленькому скелету. Туот взмахнул пустой левой рукой, приказывая троллям остановиться. Маленький скелет подошел к Эмилии, играя костяным ножом в своей правой руке. она испуганно смотрела на него. Тот разорвал рубашку на тупее рядом лежавшего охранника и засунул кляп ей в рот. Потом он нашел веревку и связал ей руки и ноги. 
 С кляпом во рту, Эмилия продолжала издавать какие-то булькающие звуки, но никто уже не обращал на нее внимания. 
 С помощью оригинальных демонов, Хань Шо наблюдал, где скрываются оставшиеся беглецы и маленький скелет руководил троллями, чтобы максимально собрать трофеи с этой битвы. 
 Через полчаса, рассеянные звуки борьбы со всех сторон затихли, и когда Транк вернулся, тролли попытались убить и его, но по приказу Хань Шо остановились. 
 Транк видел с каким почтением и уважением тролли смотрят на Хань Шо. Казалось, он начал о чем-то догадываться. 
 - Я позже тебе все объясню. Транк, ты должен мне верить! 
 Хань Шо заметил странный взгляд Транка и поторопился с объяснениями. 
 Транк улыбнулся. 
 - Хорошо. У меня достаточно времени, чтобы выслушать твои объяснения. 
 Глядя на Транка с благодарностью, Хань Шо шел в сторону темного архимага и грубо вырвал кляп с ее рта. Он опустился перед ней и холодно произнес: 
 - Назови мне хоть одну причину, почему я должен не убивать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Связующий, вы не можете быть таким жестоким!
</w:t>
      </w:r>
    </w:p>
    <w:p>
      <w:pPr/>
    </w:p>
    <w:p>
      <w:pPr>
        <w:jc w:val="left"/>
      </w:pPr>
      <w:r>
        <w:rPr>
          <w:rFonts w:ascii="Consolas" w:eastAsia="Consolas" w:hAnsi="Consolas" w:cs="Consolas"/>
          <w:b w:val="0"/>
          <w:sz w:val="28"/>
        </w:rPr>
        <w:t xml:space="preserve">Как только Хань Шо приблизился к ней, она быстро поцеловала его в щеку, оставляя красный отпечаток. 
 - Ну все, теперь на тебе мое проклятие. Если я умру, ты будешь проклят, пока твое тело не сгниет. 
 Эмилия весело смотрела на Хань Шо. Странная энергия потекла по телу Хань Шо от того места, где был поцелуй Эмилии. Как только он хотел исследовать эту энергию, она исчезла так же внезапно, как и появилась. 
 Это проклятие было одним из самых странных и загадочных волшебством темного архимага. Много легенд и историй прошли через века рассказывающие о пугающей и таинственной силе этого проклятия. Хань Шо мог ясно почувствовать это, когда странная энергия появилась в его теле. Он понял, что Эмилия поцеловала его не просто так. 
 Глядя на гордое лицо Эмилии, Хань Шо размышлял, что с ней делать. Полагаясь на силу волшебных юаней, он знал, что проклятие не причинит ему вреда, но и не мог рисковать своей жизнью. 
 Когда Транк увидел размышляющего Хань Шо, то предостерег его. 
 - Хань, может не стоит прыгать в темноту? Проклятия темного мага одно из наиболее сильных и тяжелых проклятий. Пусть эта сучка еще поживет, а когда мы найдем способ разрушить проклятие, убьем ее. 
 Хань Шо кивнул, соглашаясь. Его взор блуждал по округлостям зрелого женского тела. Большая грудь готова была разорвать ее одежды в любой момент, а ярко-красные сексуальные губы призывно улыбались. Под нечетким взглядом Хань Шо, Эмилия хихикнула и качнулась на ветвях. Ветки еще плотнее обхватили ее тело, обозначая более явно все округлости. 
 - Мм, не плохо, не плохо. Я не позволю тебе умереть. У тебя еще будет время снять свое проклятие. – Хань Шо обернулся к священнику - Я думаю, что наши сильные лесные тролли воины смогут теперь насладиться этой красивой человеческой женщиной. 
 Высокомерное выражение медленно сходило с лицо Эмилии, когд она поняла, что именно Хань Шо имеет ввиду. Она закричала: 
 - Ты не можешь этого сделать! 
 - Почему не могу? Я попрошу троллей быть осторожными, когда они будут тебя насиловать, чтобы ты осталась жива. 
 Теперь настал черед Хань Шо хихикать, а Эмилие быть в замешательстве. Эмилия испуганно смотрела на уродливых троллей, окруживших ее, и не могла произнести ни слова. 
 - Связующий, пожалуйста, не заставляй нас делать это. Она такая страшная и дети от нее будут уродами. 
 - Мерзкие твари! Как вы смеете запятнать мою красоту! Я убью тебя отвратительный старый червь! 
 Эмилия яростно смотрела на священника проклиная его. Хань Шо был ошарашен. Кто бы мог подумать, что Эмили будет настолько некрасива в глазах лесных троллей? Это выглядело, как будто он преподносил им не подарок. А обрекал на жестокую пытку. Хань Шо не знал, смеяться ему или плакать. 
 - Хань, я думаю, ты должен вернуться к более важным вопросам. 
 Транк обратился к Хань Шо с легкой улыбкой. Хань Шо кивнул и приказал священнику: 
 - Хорошо. Забери ее как добычу. Заткни ей рот и пока не прикасайтесь к ней. 
 Старй священник приказал воинам схватить женщину, а также забрать все трофеи в округе. Маленький скелет оставался возле Эмилии, готовый дать ей отпор в любую минуту. 
 Хань Шо и Транк многозначительно переглянулись и покинули этот район, избегая мест, где орудовали тролли, пока не нашли тихое местечко. Хань Шо начал объяснять, каким образом он связан с троллями. Конечно, он умолчал о кладбище и о маленьком скелете. Он открыл только то, что мог сказать на данный момент. Помолчав некоторое время Транк посмотрел на Хань Шо в замешательстве. 
 - Значит ли это, что ты тоже маг царства мертвых? 
 Кивнув, Хань Шо улыбнулся. 
 - Конечно, я некромант. Я не часто пользуюсь темной магией, за исключением маленького скелета, которого лесные тролли почитают как свое божество Датару. Хотя они кровожадны, но если слушаются моих приказов, то почему бы не пользоваться их силой тогда, когда необходимо совершить набег? 
 - Если ты можешь ими пользоваться, то они могут приносить пользу. Никогда бы не подумал, что ты маг царства мертвых. Что еще ты от меня скрываешь? 
 - Не так уж и много. Каждый человек имеет свои собственные секреты. 
 - Хорошо, тогда я не буду спрашивать дальше. Продолжайте свои дела, а мне нужно продолжить свое обучение в глубинах темного леса. Помни о своем обещании. Когда придет время, я попрошу тебе о помощи. 
 Да, я думаю, что мы будем иметь много возможностей, чтобы встретиться в будущем. Когда я закончу со своими вопросами, то тоже вернусь в темный лес для подготовки. Думаю, я сумею тебя найти. 
 Они уже относились друг к другу как настоящие друзья, но расставание не было грустным. Хань Шо еще нужно было время, чтобы изучить магию царства мертвых. Кроме того, емуу нужно было явиться в усадьбу темных мантий и доложить информацию. А также он еще не доставил гномам все обещанное пропитание. 
 Когда Транк скрылся, Хань Шо созвал своих оригинальных демонов и маленького скелета. Он вернулся к троллям и они направились в деревню. 
 К этому времени тролли уже собрали трофеи. Их сумки были забиты до отказа. Гильдия Макгрейдов перевозила блистательный шелк и атлас, мягкие ворсистые ковры, и другие предметы роскоши, которыми пользовались дворяне. Кроме того, тут были колесницы, которые использовались в атаках. Предметы роскоши можно было продать, но боевые колесницы могли доставить неприятности. 
 Предметы роскоши, как правило, хранились в пространстве колец мертвых торговцев. Боевые колесницы и осадные орудия не могли быть сохранены в пространстве колец, именно по этой причине они были перевезены с помощью земляных драконов. Подсчитав все трофеи, Хань шо обнаружил, что тролли забили два склада предметами роскоши и три склада боевыми колесницами и осадными орудиями. 
 Глядя на все это богатство, Хань Шо не был уверен, что справиться со всем этим. Пространственное кольцо на его руке уже было полно драгоценных камней и золота от лесных троллей. Больше у него не было ресурсов хранения. Он печально улыбнулся и обратился к троллям. 
 - Как вы используете предметы, которые захватили? 
 - Кто-то везет и меняет награбленное на предметы первой необходимости. Вещи, которые нам не нужны, пользуются большим спросом у других. Нам нужна только пищу. Благодарим великого Датару, который указал нам правильный путь. 
 Старый священник объяснил Хань Шо ситуацию и принялся вновь прославлять свое божество. На самом деле, Хань Шо это и предполагал. Скорее всего, есть купцы, которые согласны торговать с троллями, обменивая награбленное на продукты и предметы первой необходимости. 
 Исходя из количества награбленного, тролли были уверены, что смогут обменять все это на достаточное количество пищи. 
 Зимой в темном лесу очень холодно и магические существа не вылезают из своих нор. Дороги также будут заблокированы, что по ним не пройдут ни торговцы, ни путешественники. Таким образом, все племена спешили подготовиться к зиме, чтобы пережить это время. Именно поэтому волновались гномы , а тролли совершали набеги. 
 Старый священник смиренно ждал решения Хань Шо. 
 - Все вы временно не выходите на грабежи. Великий Датара и я сообщим вам, когда заметим стоящую цель. Когда я вернусь в следующий раз, то принесу вам часть продуктов. 
 - Связующий, а что нам делать с некрасивой женщиной? 
 Для Хань Шо этот вопрос тоже был головной болью. Не зная, что ответить священнику, он наконец сказал: 
 - Я возьму ее с собой. 
 После этого он снял повязку, закрывающую ее глаза, и с помощью двух зомби-воинов увел ее с собой, не обращая внимания на ее стоны и крики. Когда они дошли до воды, Хань Шо разделся. В глазах Эмилии появился испуг и паника она торопливо спросила: 
 - Что? Что ты собираешься сделать? 
 Хань Шо только хотел искупаться в пруду, но увидев панику в глазах Эмилии, в его голове появилась другая картинка. Он странно усмехнулся и приблизился к женщине, оглядывая ее сверху вниз. 
 - А что бы ты хотела, чтобы я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Соблазнение женщины архимага.
</w:t>
      </w:r>
    </w:p>
    <w:p>
      <w:pPr/>
    </w:p>
    <w:p>
      <w:pPr>
        <w:jc w:val="left"/>
      </w:pPr>
      <w:r>
        <w:rPr>
          <w:rFonts w:ascii="Consolas" w:eastAsia="Consolas" w:hAnsi="Consolas" w:cs="Consolas"/>
          <w:b w:val="0"/>
          <w:sz w:val="28"/>
        </w:rPr>
        <w:t xml:space="preserve">Взору Хань Шо представилось пышное соблазнительное тело. Глаза Эмилии были в панике, но это еще больше распаляло возбуждение Хань Шо. Изначально он хотел только попугать ее, но приблизившись к ней уже не смог бороться с искушением. Скорость его магических юаней неимоверно усилилась, кровь пульсировала в его голове, а сознание затуманивалось. 
 - Пожалуйста, пощади меня. Я сниму с тебя проклятие! 
 Эмилия на самом деле была в панике, не сумев подавить панику в своем сердце она кричала Хань Шо. 
 Единственное, что сделал Хань Шо в ответ на ее крики, то, что он с низким рыком бросился на нее, грубо заткнув рот куском ткани, который остановил е вопли. Руки и ноги Эмилии были связаны и она могла только испускать стоны. 
 Слышны были только звук плача и разрываемых богатых одежд. С красиво сложенным телом и красными глазами, Хань Шо напоминал разъяренного волка. Он раздирал одежду Эмилии, и вскоре показалась ее красивая белая грудь. После ранений Хань Шо не мог контролировать свой ум и сейчас набросился на Эмилию. 
 Со связанными руками и ногами, Хань Шо бросил Эмилию к соседнему дереву и принялся мять ее груди, которые с трудом помещались в ладони. От грубых лас тело Эмилии начало дрожать. На холодном воздухе соски ее затвердели, но она продолжала бороться с Хань Шо, пытаясь встать. 
 К сожалению маг всегда остается только магом и по своей физической силе она не могла противостоять Хань Шо. Ее попытки вырваться оставались безуспешными. В конце концов ее длинные тонкие ноги переплелись с ногами Хань Шо. Не отпуская ее, Хань шок оленем развел ее бедра и через мгновение его член оказался в ней. Крик боли вырвался из ее уст. Глаза Эмилии стали мокрыми и вскоре по щекам покатились прозрачные слезы, падая на шею. 
 Хань Шо был безумен и не собирался как-то успокаивать плачущую женщину. Сила волшебных юаней переплавилась в безграничную энергию. Под стоны и рыдания Эмилии Хань Шо дал полную волю бесконечно долго сдерживаемой энергии, накопившейся в течении многих лет. 
 Это продолжалось очень долго, пока ум Хань Шо наконец не прояснился. Все тело наполнила странная нега. Эмилия оставалась прижатой к дереву. Следы крови на ее теле указывали, что то, что произошло, было против ее воли. На красивом лице оставались полосы слез. И все равно она оставалась очаровательно красивой. 
 Хань Шо медленно вспомнил, что произошло, и оставался в этом теплом, скользком и мягком отверстии. Через какое-то время он встал с Эмилии, достал из кольца покрывало и укрыл им Эмилию. 
 Он пошел к пруду, чтобы охладиться. Ранения, полученные ранее, уже не давали о себе знать. Войдя в воду, Хань Шо увидел на теле красное пятно. Только сейчас он понял, что Эмилия была невинна. До этого он не сильно переживал, потому что и не предполагал, что это будет ее первый раз. Это озадачило его. 
 Не удивительно, что она так испугалась, увидев похотливое выражение на его лице. Но в конце концов, несмотря на первые рыдания, потом она двигалась с ним в такт. Если бы Эмилия не была невинна, то Хань Шо не переживал бы вообще. Но теперь, когда кровь на его теле доказывала обратное, ситуация развернулась для него другой стороной. 
 Пока Хань Шо умылся, он ломал себе голову, чтобы решить этот вопрос. Его мысли метались в беспорядке и с тихим рыков вышел из пруда. 
 Эмилия все еще была с кляпом во рту. Ее руки были связаны. Она стояла напротив Хань шо и ее взгляд выражал всю ненависть и злость, на которые была способна женщина. 
 Хань Шо почесал голову, вынул из кольца комплект одежды и смущенно улыбаясь, подошел к Эмилии. 
 - Прости, я не думал, что это выйдет так. 
 Эмилия не могла ничего ему ответить с кляпом во рту. Сделав глубокий вдох, он сначала вызвал маленького скелета, а затем вынул тряпку из уст Эмили. 
 Как он и ожидал, волна яростных проклятий вылилась на него. Самое слабое, что она выкрикивала задыхаясь от гнева, это сравнивала его с животным. В конце концов через полчаса она устала и принялась рыдать. Сквозь рыдания Хань шо уже не мог ясно различать то, что она говорила. Видя, что эмоции улеглись, он вновь почесал голову. 
 - Мы взрослые люди. Для меня это тоже было впервые. Хорошо, что это была именно ты. Давай просто забудем об этом. 
 Как только Эмилия услышала слова Хань шо, она вновь забилась в истерике. 
 - Отпусти меня! Отпусти меня! Ты поплатишься за это! 
 Хань Шо сделал шаг назад и развел руки с грустной улыбкой. Он спросил Эмилию: 
 - Откуда я должен был знать, что это был твой первый раз? Теперь, когда дело сделано, что мы должны делать? 
 - Ты маленький паршивец, что уродливее, чем животное, ты бессовестно меня изнасиловал! Говоришь, что дело сделано? 
 - Несмотря на то, что тебе было вначале больно, я видел, что потом ты получала удовольствие. Для меня это было впервые и я тобой не воспользовался. Давай забудем это и разойдемся в разные стороны, как будто и не знали друг друга. 
 Хань Шо не мог придумать ничего лучше. 
 - Заткнись! 
 Эмилия заорала так громко, что Хань Шо подпрыгнул от испуга. 
 - Если ты не можешь предложить ничего другого, то послушай меня. Как только ты меня отпустишь, я убью себя, и тебе потом не жить из-за проклятия. 
 Хань Шо ходил в раздумьях вокруг Эмилии. Уже по привычке он почесал голову, потом достал демонический меч и разрезал связывающие ее путы. 
 - Почему бы тебе сначала не помыться, а потом мы продолжим наш разговор? 
 Хань шо уже был готов к атаке Эмилии, но, к его удивления, она не попыталась напасть на Хань Шо. Она только внимательно следила за ним. Вскоре она безучастно кивнула и обернувшись в мантию, отправилась к пруду. На полпути она споткнулась и чуть не упала. Ее лицо покраснело, она выругалась и медленно пошла дальше. Она вошла в пруд, сняла мантию и, отбросив ее подальше, принялась мыться. 
 Хань шо уже познал вкус близости с женщиной и в его теле вновь начало просыпаться возбуждение. 
 - Эй, я все еще здесь. То, что ты сняла мантию, чтобы помыться, это не лучшее твое решение, - на полном серьезе он крикнул Эмилии. 
 Она резко повернулась, открыв Хань шо упругий живот и темное пятно между но, и свирепо ответила? 
 - ты уже видел все, что нельзя видеть и коснулся всего, чего нельзя касаться. И теперь ты меня о чем-то предупреждаешь? Мерзкое, поганое животное! Теперь я не уйду от тебя далеко, чтобы ты не смог спастись бегством. 
 Хань Шо на самом деле собирался сбежать, как только ему представиться такой шанс. Но когда услышал ее слова, смущенно улыбнулся. 
 - Я не из тех людей, которые избегают ответственности. Можешь спокойно мыться. 
 Спустя некоторое время Эмилия вновь показалась перед Хань Шо, свежевымытая, в роскошной волшебной мантии. Она подошла к Хань Шо, искоса взглянул на маленький скелет, ловко орудующий кинжалом в стороне. 
 - Теперь, когда ты насмотрелся, что еще мне скажешь? 
 Хань Шо молча притянул ее к себе и впился поцелуем в сочные красные губы. Его руки бесцеремонно блуждали по округлостям Эмилии. Переплетающиеся языки и тела пьянили его. 
 Сначала Эмилия яростно боролось, пользуясь освободившимися руками, но все равно не могла вырваться из объятий Хань Шо. Наконец долгий поцелуй сделал ее тело податливым, борьбу слабее и она уже извивалась в руках Хань Шо. 
 Поцелуй был долгий. Когда наконец они, задыхаясь, смогли оторваться друг от друга, Хань Шо прошептал ей на ухо: 
 - Тогда ты теперь моя женщина! 
 После этого он легко укусил кончики ее ушей. 
 Тело Эмилии вначале напряглось, но через мгновение она расслабилась и укусив за ухо Хань Шо, таким же шепотом сказала ему: 
 - Ты мерзкое отродье, но по крайней мере у тебя это хорошо получается! 
 Гордо рассмеявшись, Хань Шо схватил ее за талию и, не смотря на ее протесты, принялся за дело. Остановился он только тогда, когда Эмилия была в полуобморочном состоянии. Она уже не чувствовала страха и просила только Хань Шо дать ей время восстановиться. 
 В течении следующих трех дней Хань Шо и Эмилия шли по направлению к кладбищу, прерываясь на занятия любовью. Вкусив сладость близости с женщиной, у Хань Шо было ощущение, что он зря прожил прошлые годы. 
 Чем ближе они подходили к кладбищу, тем чаще он задумывался, глядя на красавицу рядом с ним. Они не задавали друг другу вопросом, и Хань Шо не знал ничего об Эмилии. 
 Единственное, что его волновало сейчас, это Фанни. К ней он испытывал искренние чувства, и то, что он оказался с Эмилией было лишь нелепым стечением обстоятельств. И он не знал, как действовать дальше. 
 Также он беспокоился и о кладбище. Оно было его самым большим секретом, а также перемещающие врата на кладбище, которые вели в империю. Эмилия уже говорила, что не собирается цепляться за него. Он все еще ничего о ней не знал и не смел раскрывать ей свою тайну. Таким образом, Хань шо оказался в весьма затруднительной ситуации. 
 Эмилия видела волнения на лице Хань Шо и старалась его успокоить. 
 - Не переживай, я солгала насчет проклятия. Чтобы создать это проклятие, нужно что-то посущественнее, чем простой поцелуй. К тому же мне бы тоже пришлось заплатить высокую цену. 
 Хотя Хань Шо не переживал за это, но все-таки слова Эмилии немного его успокоили. Однако его волновала та энергия, которую он почувствовал в своем теле после ее поцелуя. И он спросил, что это было. 
 - Хе-хе, это была магия болезни низкого уровня, которую я выпустила только как иллюзию. 
 Эмилия с гордой улыбкой объясняла Хань Шо. Внезапно она остановилась, внимательно посмотрела на Ханьо шо и продолжила: 
 - Кстати, ты же сейчас должен быть болен. Ты маленький колдун. Почему с тобой не случается ничего плохого. Откуда у тебя столько безграничной энергии. Что происходит? 
 Обычная магия болезни, конечно, не оказывает никакого влияния на его тело. Тренировка волшебных юаней создало чрезвычайно сильное тело. Однако Эмилия считала, что Хань Шо простой некромант и поэтому не понимала многого. Хань Шо не собирался ей ничего объяснять, а только злобно усмехнулся. 
 - Таинственный злой маленький брат! – Эмилия закатила глаза в ответ на ухмылку Хань Шо. 
 Внезапно Хань Шо нахмурил брови. Один из его демонов обнаружил людей, которых здесь быть не должно. Это был герцог архимаг ветра и Эрик! 
 Последний раз он видел их в вавилонской академии магии и силы. После того, как он сделал доклад, старая ведьма Камилла бесследно исчезла, а герцог и Эрик вернулись в империю Кази. Кто бы мог подумать, что эти двое окажутся тут, спустя двадцать дней. 
 Эрик махал длинным мечом, расчищая путь от кустарников. 
 - Один человек видел где-то здесь кладбище смерти, но он умер при невыясненных обстоятельствах. 
 - Мм. Похоже кладбище смерти находится поблизости. Темные Мантии империи Ланселота на самом деле довольно опасны. Интересно, как была раскрыта личность Камиллы. Ее ведь убили в ту самую ночь. Хорошо, что мы вовремя сориентировались, иначе мы бы тоже оказались в затруднительном положении. 
 Нахмурясь, старый маг шепотом рассказывал Эрику, что произошло. 
 Хань Шо пришел в себя от криков Эмилии. Она нежно гладила его лицо и весело спросила: 
 - Эй, мой милый маленький дьявол, какими злыми мыслями ты сейчас очарован? 
 Герцог услышал голоса и подозвал Эрика. 
 - Давайте посмотрим, что там происходит. Он использовал заклинание и быстро по воздуху стал приближаться к тому месту, где скрывались Хань Шо и Эмилия. 
 - Кто-то идет сюда! Нам нужно спешить и спрятаться! 
 Хань Шо схватил ее за талию и понесся в направлении деревьев. Подойдя к самому большому из них, он быстро взобрался по веткам. Эмилия воспользовавшись магией ветра скоро очутилась рядом с ним на ветках и обвила его тело. 
 - Почему же я ничего не слышала? 
 Эмилия с подозрением смотрела на Хань Шо. Он приложил палец к ее рту, указывая молчать, и сам успокоил свое сердцебиение и дыхание. 
 Эмилия хотела еще подразнить Хань Шо, но тут и она услышала какие-то звуки. Тихо пробормотав заклинание, она образовала серое облако, которое их скрыло. 
 Как только она увидела герцога, жажда убийства вспыхнула в ее глазах. 
 - Это же герцог из империи Кази! 
 Хань Шо удивленно смотрел на Эмилию. Он и не думал, что она может знать герцога.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Мы с тобой одной крови.
</w:t>
      </w:r>
    </w:p>
    <w:p>
      <w:pPr/>
    </w:p>
    <w:p>
      <w:pPr>
        <w:jc w:val="left"/>
      </w:pPr>
      <w:r>
        <w:rPr>
          <w:rFonts w:ascii="Consolas" w:eastAsia="Consolas" w:hAnsi="Consolas" w:cs="Consolas"/>
          <w:b w:val="0"/>
          <w:sz w:val="28"/>
        </w:rPr>
        <w:t xml:space="preserve">Герцог по воздуху доплыл до того места, где только что были Хань Шо и Эмилия. Он висел в воздухе с закрытыми глазами и прислушивался, ожидая услышать что-нибудь необычное. Из-за кустов выглянул Эрик. 
 - Господин, здесь ничего нет! 
 Эмилия и Хань Шо были хорошо укрыты в густой листве. Кроме того, Эмилия создала воздушные стены, которые дополнительно скрывали их от посторонних глаз. Она опять обратилась к Хань Шо. 
 - Как ты понял, что они рядом? 
 Хань Шо ничего не ответил ей. Он внимательно наблюдал за герцогом. Морщины избороздили его лоб. Его вид рассмешил Эмилию. 
 - Чего ты так испугался? Нас скрывают толстые ветки. К тому же я построила невидимые стены, которые не позволяют проникнуть ни одному звуку. Даже если герцог архимаг, он все равно нас не услышит благодаря моей магии. 
 Хань Шо заметил, что несмотря на то, что Эмилия все время болтала, герцог ее не услышал. Он расслабился и укусил ее за палец, которым она махала перед его лицом. Она закатила глаза и покраснела, но не оставила своих попыток. 
 - Говори, как ты это сделал? 
 Эмилия опиралась на грудь Хань Шо. Ее ноги плотно обвивали его талию. Она смотрела на него влюбленным взглядом, который манил познавшего вкус женщины Хань Шо. 
 Он усмехнулся. 
 - Ну так как нас никто не услышит…. Мы еще не занимались этим на дереве! 
 Произнеся это, Хань Шо крепко схватил Эмилию. Его руки начали ласкать ее тело. Эмилия покраснела и начала вырываться. 
 - Конечно, нас никто не услышит. Но герцог и Эрик внизу. Мне стыдно! 
 - Не волнуйся, тебе понравится! 
 Хань Шо рассмеялся и поцеловал Эмилию, чем еще больше раздразнил ее. Наконец, она не могла больше сдерживать его пыл и ее губы раскрылись для поцелуя. Она забыла обо всем и ее больше не беспокоили люди, которые находились под древом. 
 Когда он вошел в нее, оба издали волнующий стон наслаждения. Вскоре тело Эмилии обмякло, она растянулась на груди Хань Шо и принялась чертить пальцем на его груди непонятные круги. 
 - Как ты это сделал? 
 Герцог и Эрик уже ушли, но демон продолжал следить за ними. Поскольку они планировали найти здесь кладбище смерти, то не сильно торопились и демон еще долгое время мог их контролировать. Его рука бессознательно блуждала по голому заду Эмилии: 
 - Как я сделал что? 
 - Я темный архимаг и даже я не услышала, как к нам приближается герцог. Ты всего лишь мелкий некромант, как ты мог его расслышать. По этому дереву ты поднялся ловчее любого фехтовальщика. К тому же я видела, что ты замедлил сердцебиение и дыхание. Как ты сделал все это? 
 Хань Шо молчал некоторое время. Потом решил раскрыть Эмилии часть информации. 
 - Помимо обучения магии царства мертвых, я еще тренировался в особом виде боевых искусств. Все, что ты сейчас видела только благодаря этой боевой ауре. 
 Эмилия поднялась и с удивлением посмотрела на Хань Шо. 
 - Такая удивительная боевая аура действительно существует? 
 Хань Шо утвердительно кивнул. Потом его лоб нахмурился и он задал Эмилие волнующий его вопрос. 
 - Откуда ты знаешь этих двоих? 
 Эмилия некоторое время колебалась, затем медленно начала рассказывать. 
 - Я не рассказывала тебе все обо мне, потому что это доставило бы тебе неприятности. Кто-то из империи Ланселота прикрывает контрабанду гильдии Макрейдов. Я хотела узнать, кто получает эту партию, которая может использоваться в военных действиях. 
 К тому же я принадлежу к тайной организации. Герцог и Эрик угрожают миру в нашей империи. Так как у меня есть уровень клиренса, то я могу знать обо всем, что происходит. 
 В файлах я видела, информацию о герцоге и Эрике. Организация посылала людей следить за ними, потому что опасалась, что они могли бы вернуться в империю после высылки. Я уделила этому внимание, поэтому я знаю о них. 
 Хотя у каждого в нашей организации существует свое собственное пространство, лучше тебе всего не знать. 
 Пока Эмилия объясняла Хань Шо своим нежным мягким голосом, по его лицу блуждала странная улыбка. 
 - Что с тобой? Ты боишься? Не волнуйся, наша организация отвечает только перед королем и работает только в интересах безопасности империи. У нас не принято вмешиваться в личную жизнь каждого, поэтому тебе ничего не угрожает. Ты меня боишься? Ты хочешь меня бросить? 
 По-другому Эмилия не могла объяснить улыбку Хань Шо. Несмотря на то, что их знакомство было довольно ужасным, но за эти дни он подарил ей столько наслаждения, что она не готова была с ним расстаться. Эмилия покраснела, устыдившись собственных мыслей. Она смотрела на Хань Шо глазами, полными страха. Но потом она быстро взяла себя в руки. Ни одна сильная и независимая женщина не покажет своей слабости перед мужчиной, который забрал у нее все. Эмилия не была исключением. 
 Через некоторое время Хань Шо произнес: 
 - Твоя организация называется темная мантия? 
 Эмилия в шоке уставилась на Хань Шо. 
 - Откуда ты знаешь? 
 Хань Шо вынул из кольца медальон, который представлял его личность в качестве члена темных мантий. Он показал Эмилие медальон. 
 - Потому что это и моя организация тоже. 
 Эмилия потеряла дар речи, застыв в изумлении. 
 Хань Шо схватил ее за руку и ласково снял кольцо с ее руки. 
 - Хе-хе, кто бы мог подумать, что мы коллеги. Позволь увидеть твой медальон и узнать, какого ты ранга. 
 - Ты злой маленький паршивец! 
 Эмилия не могла скрыть слезы радости. 
 Почувствовав, что расстояние между ними и оригинальным демоном, следящим за герцогом, увеличивается, Хань Шо одернул рубашку. 
 - Давайте последуем за герцогом и посмотрим, что он задумал. 
 Эмилия прочла заклинание, и серое облако исчезло без следа. 
 Следую за герцогом, Хань Шо рассказал Эмилии еще немного о себе. Конечно только то, что ей можно было знать. Когда он пытался что-то скрыть, Эмилия дразнила его. 
 - Темная звезда третьего уровня! Ты должен слушаться меня, иначе я имею власть наказать тебя. 
 Эмилия была третьей в темном солнце, и она имела право знать многое. 
 Хань Шо не поддавался на ее провокации. Он сильно шлепнул ее по заднице и засмеялся. 
 - Кто бы мог подумать, что ты третья из темных солнц. Но по прежнему являешься моей добычей. Есил я захочу, ты будешь жить. Если нет, ты умрешь!. 
 - Ты такой грубый! Но я тебя приручу. Рано или поздно ты перейдешь в мое подчинение! 
 Эмилия больно ущипнула руку Хань Шо, нисколько не рассердившись на грубость Хань Шо. 
 Внезапно Хань Шо напрягся. Герцог был уже в опасной близости от кладбищу и похоже, он уже нашел что-то. 
 Эмилия остановилась, видя как нахмурился Хань Шо. 
 - Что случилось? Ты обиделся на меня? Но я же только пошутила. 
 Хань Шо покачал головой. 
 - Можем ли мы убить герцога. 
 Эмилия задумалась. 
 - Я думаю, что нет. Как я поняла, Кандиду важно узнать намерения герцога. Только поэтому он до сих пор жив. Ты еще не понимаешь всю мощь этой организации. Даже архимаг не сможет уйти от нас живым. 
 - На самом деле понимаю, - усмехнулся Хань Шо, - Кандид мой наставник. 
 - Да ты шутишь?! Ты всего лишь темная звезда третьего уровня. Кандид не может быть твоим наставником. 
 - Если не веришь, - Хань Шо пожал плечами, - то можешь посмотреть внутреннюю информацию. 
 Эмилия верила словам Хань Шо. Она ласково погладила его по щеке. 
 - И что же ты сделал такого, что привлек внимание старого лиса? 
 - Давай оставим этот разговор и поспешим за герцогом. Мне кажется, он что-то удумал. 
 С помощью оригинальных демонов Хань Шо увидел, что герцог действительно что-то обнаружил. Он вместе с Эриком кружил вокруг кладбища. Затем заклинанием он вызвал ветры, которые кружили вокруг кладбища, разыскивая что-то. 
 Также оригинальный демон обнаружил в кустах еще одного человека. Он был в темно-коричневой одежде и неподвижно лежал на земле. Судя по тому, что Эмилия рассказывала об их организации, скорее всего этот человек был послан следить за герцогом и Эриком. 
 Ветра бороздили территорию и наткнулись на лежащего человека. Пройдясь по нему, ветряной вихрь оставил кровавую борозду. От боли тот вскрикнул. Архимаг ветра имел очень чувствительный слух. Крик боли он услышал даже с далекого расстояния. По воздуху он доплыл до того места, откуда исходил крик. 
 Видя, что его обнаружили, человек вскочил и бросился проч. Но скорость архимага была выше и он быстро догнал его. Увидев, кто за ним следил, он произнес с усмешкой. 
 - Люди темной мантии отказываются покидать меня. Вы нашли меня даже в темном лесу. Вы действительно бесконечно изобретательны. 
 Герцог прочел заклинание и ужасные ветряные лопасти появились в воздухе. В руке человека появился кинжал, он пытался увернуться и разрушить ветряные лопасть, но несмотря на это, огромные кровавые раны появились на его ногах. 
 - Кажется ваш наблюдатель сейчас будет пойман. Мы должны помочь ему. Позаботься о герцоге, а я займусь Эриком. 
 Хань Шо смертельно боялся, что кладбище будет раскрыто и решил воспользоваться Эмилией, чтобы раз и навсегда избавиться от этих двоих. 
 Эмилия согласилась с Хань Шо. В миг она образовала вокруг себя серое облако и со словами «Будь осторожен» полетела в сторону герцога. 
 В организации темной мантии существовало условие, по которому ни один из ее членов не должен был показывать свое лицо. Только в случае крайней необходимости. После того, как Эмилия его покинула, он также достал серый халат, обернулся в него и отправился вслед за Эриком. 
 Услышав слова Герцога, Эрик бросился к нему, вытаскивая по пути длинный меч. Когда он достиг холма, Хань Шо, который там находился в засаде прочел заклинание. Костяное копье полетело в сторону Эрика, а также стрела арбалета. Сразу же Хань Шо выскочил из укрытия. Увидев двойную атаку Эрик запаниковал и использовал практичное но уродливое заклинание вращения, чтобы вырваться вперед. Его не волновало сейчас как он выглядит, потому что это позволило ему избежать атак. Он даже успел достать свой меч, пропитанный темно-зеленой боевой аурой и ударить им по руке Хань Шо. Хань Шо сразу достал свой демонический меч, хотя его рука слегка дрожала от удара. Эрик хмыкнул, но не собирался биться дальше. Он спешил к герцогу. 
 Хань Шо усмехнулся. Эрик опоздал. С помощью демонов Хань Шо видел, как Эмилия сражалась с герцогом и одерживала вверх, нанося тому раны одну за другой. 
 - Господин, я иду к вам! 
 Эрик спешил к герцогу. Тот обернулся и увидев, что Хань Шо догоняет Эрика, использовал заклинание. Порывов ветра Хань Шо сбило с ног и он отлетел на несколько шагов назад. В этот момент из кольца Хань Шо, переливаясь выскочил глаз тьмы, открывая проход на кладбище. 
 Герцог уже собирался вернуться к битве с Эмили, когда он увидел проход. Забыв обо всем, он ринулся вперед. 
 Эрик и Эмилия остолбенели, затем со всей своей мощью они рванули вперед, пока граница была открыта.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Думаю о тебе.
</w:t>
      </w:r>
    </w:p>
    <w:p>
      <w:pPr/>
    </w:p>
    <w:p>
      <w:pPr>
        <w:jc w:val="left"/>
      </w:pPr>
      <w:r>
        <w:rPr>
          <w:rFonts w:ascii="Consolas" w:eastAsia="Consolas" w:hAnsi="Consolas" w:cs="Consolas"/>
          <w:b w:val="0"/>
          <w:sz w:val="28"/>
        </w:rPr>
        <w:t xml:space="preserve">На кладбище были высокие и угловатые здания, а вся земля была усыпана костями. Все обратили внимание герцога. Он дико озирался и не предпринимал ничего против Хань Шо. Однако Эмилию беспокоило совсем не кладбище. В первую очередь она подбежала к Хань Шо и спросила, все ли с ним в порядке. Обычный человек, получив такой удар, был бы тяжело ранен, но на Хань Шо не было ни царапины. Он покачал головой и устремил взгляд на герцога. 
 Оглядевшись, герцог сказал подбежавшему Эрику: 
 - Нет никаких сомнений. Это кладбище смерти! Кто бы мог подумать, что мы сможем оказаться внутри! 
 - Господин, в течении длительного времени, мы не могли ничего найти. Проход открылся только когда от этого человека стал литься зеленый свет. Это очень странно. 
 - Это верно. Что-то странное здесь есть. Мне знаком этот зеленый свет. Кажется, мы нашли к тому же глаз тьмы. 
 Эрик был очень удивлен. 
 - Но разве это возможно? 
 Хань Шо произнес заклинание и в его руке появился демонический меч, а также маленький скелет со своим костяным кинжалом. Здесь были еще три зомби воина. Все они достали деревянные дубинки и преградили путь к Хань Шо и Эмилии. 
 Когда Эмилия увидела, что Хань Шо цел и невредим, она вздохнула с облегчением. Потом вспомнив, что произошло, не смогла удержаться от вопроса: 
 - Так это ты открыл кладбище смерти? 
 Хань Шо кивнул. 
 - Кое-что на моем теле открыло вход. Сейчас они должны умереть. Помоги мне и потом я тебе все объясню. 
 Эмили больше ничего не спрашивала. Она покорно повиновалась приказам Хань Шо. 
 Эрик уже вступал в битву с Хань Шо. Обменявшись с ним несколькими ударами, он понял, что Хань Шо достаточно сильный соперник. Появление же зомби воинов удивило его еще больше. 
 - Он не просто некромант. Бой с ним будет нелегким, - обменялся он своим мнением с герцогом. 
 Герцог фыркнул и пролетел над ним. 
 - Сначала убей их. Потом мы займемся тайнами кладбища смерти. 
 Из уст Эмилии вылетели строки заклинания. Волшебный артефакт в ее руке выстрелил несколько потоков черного, закручивающихся словно змеи, воздуха в сторону герцога. Когда герцог увидел летящие на него волны воздуха, лицо его вмиг стало серьезным. Струи воздуха сформировались в торнадо, смешиваясь с валявшимися везде костями. Эмили поднялась в водух и там начала отчаянную битву с герцогом. 
 Маленький скелет направился в сторону Эрика. Хань Шо с помощью своих демонов внимательно наблюдал за каждым движением герцога и Эрика. Также с помощью душевных сил, он руководил зомби воинами. 
 Эрик фыркнул с презрением, темно-зеленая боевая аура вспыхнула вокруг меча в его руке. 
 - Думаешь, маленького скелета и трех зомби будет достаточно, чтобы сразиться со мной? 
 Эрик понесся на Хань Шо поднимая клубы пыли. Хань Шо лишь нагло усмехался. Он использовал зомби воина и маленького скелета, чтобы заблокировать путь. Обычно маленький скелет мог развивать очень большую скорость, но сейчас Хань Шо сделал так, чтобы он двигался также медленно, как и зомби воины. 
 Под действием темно-зеленой боевой ауры Эрика первый зомби воин разорвался на куски. Эрик злобно усмехнулся и нанес удар по шее второго зомби воина. Маленький скелет поднял кинжал. Чтобы остановить Эрика, но тот даже не обратил на него никакого внимания. В этот момент скорость маленького скелета поразительно увеличилась, и его действия стали настолько проворны, что Эрик моментально понял свою ошибку, но уже не успел увеличить длину своего меча и костяной кинжал достиг своей цели. 
 Большой кусок плоти и крови вылетел из груди Эрика, он завопил от боли. 
 - Разве это возможно! Неужели маленький скелет способен на это?! 
 К сожалению, маленький скелет не обратил никакого внимания на его вопли и за первым ударом тут же последовали следующие, не ожидая, пока Эрик придет в себя. Пока Эрик восстанавливал боевую ауру, семь костных крыльев маленького скелета уже пронзали шею, лоб и в сердце Эрика. В конце концов он упал с выражением ужаса на лице, даже не успев выпустить боевую ауру. 
 Когда Эмилия и Герцог увидели, что произошло, они на секунду остановили свою битву. Их лица выражали радость и беспокойство соответственно. Эмилия уже однажды была свидетелем силы маленького скелета и сейчас получила еще более глубокое понимание таинственных сил Хань Шо. 
 На самом деле герцог надеялся, что Эрик поможет ему сразиться с Эмилией, так как у него уже не хватало сил на борьбу. Он не предполагал, что опытный Эрик погибнет так быстро. При этом Хань Шо не произвел ни единого движения. Это родило панику у герцога. Его глаза заметались по округе. Хань Шо заметил это с помощью своего демона. Он приблизился к герцогу. 
 - Вы собираетесь сбежать? 
 Герцог скривился. 
 - Ты ищешь свою смерть! 
 Кости, валявшиеся на земле внезапно полетели в Хань Шо, когда герцог взмахнул волшебным посохом. Когда Эмилия увидела атаку на Хань Шо, она быстро проговорила заклинание и вокруг Хань Шо появилось черное облако. Когда острые концы костей достигали этого облака, они исчезали в нем. 
 Герцог больше не пытался нападать. Сейчас он хотел только сбежать отсюда. Похоже, он использовал атаку на Хань Шо, только чтобы отвлечь Эмили. Тем не менее на кладбище было легко попасть, но уйти отсюда было гораздо сложнее. После того как глаз тьмы открыл границу, он вернулся в кольцо Хань Шо и граница закрылась и даже архимаг ветра не смог бы открыть ее. 
 Столкнувшись со стеной, он упал на острые кости, валявшиеся на земле, получив раны. 
 - Сочувствую,- Хань Шо подошел к герцогу, сорвал маску со своего лица, - давно не виделись! 
 Герцог испуганно завопил. 
 - Так это ты? Я видел тебя в вавилонской академии магии и силы. Ты всего лишь студент некромант! 
 - Верно, это я. Мальчишка на побегушках. Следы, которые вы обнаружили в прошлый раз, на кладбище в горах на задней части Академии, также мои. Хе-хе, я был тем, кто получил Глаз Тьмы, который Дилан закопал. А выдумали, что я умер, не так ли? 
 - Так это ты получил глаз тьмы. Значит граница кладбища открылась после того, как тот зеленый свет вышел из твоего тела. 
 Герцог наконец-то все понял. 
 Хань Шо вызвал еще трех воинов зомби. Они окружили архимага вместе с маленьким скелетом. Выстрелив с арбалета, Хань Шо пригвоздил архимага к земле, а Эмилия прочитала заклинание. Темная магия Эмилии подействовала еще до того, как Хань Шо достал демонический меч. Из тела герцога повалил густой дым и он стал еще одним набором костей на кладбище смерти. Маленький скелет поднес Хань Шо кольцо герцога и мешок Эрика. 
 Эмилия была в очередной раз поражена проворностью маленького скелета и не удержалась от вопроса. 
 - Откуда в этом маленьком скелете столько таланов? 
 - Ничего особенного, я наделил его небольшим секретным искусством. 
 Эмилия яростно посмотрела Хань Шо и сказала обиженно: 
 - Сколько еще вещей ты скрываешь от меня? Откуда у тебя Глаз Тьмы и как же ты можешь наделить скелета способностями воина? Рассказывай, что тут происходит? 
 Настала пора объяснить Эмилии некоторые моменты. Хань Шо рассказал как он нашел кладбище смерти, но не упомянул о волшебных юанях. Того, что он рассказал и так было достаточно, чтобы Эмилия еще долго не могла прийти в себя. Она молча смотрела, как Хань Шо обыскивает вещи герцога и Эрика. 
 В сумке Эрика не было ничего интересного, а герцог создал волшебную границу в пределах своего кольца и Хань Шо никак не мог разбить ее. 
 Наконец Эмилия продолжила расспросы. 
 - Еще кто-нибудь знает, что глаз Тьмы находится у тебя? 
 - Нет, никто. 
 - Тогда никому и не стоит знать. Эрик и герцог мертвы, а тот, кто следил за ними, сбежал и не видел того, что произошло. Оставьте в тайне и продолжайте тренировать свое тело, чтобы контролировать темный лес. 
 Эмилия задумчиво смотрела на Хань Шо. 
 Слова Эмилии привели его в ступор. Он какое-то время молча смотрел на нее, а потом одним рывком притянул ее в свои объятия. 
 - Несмотря на то, что ты моя женщина, я думал, ты захочешь рассказать нашей организации о кладбище смерти. 
 Эмилия закатила глаза. 
 - Ты думаешь, я не знаю, о чем ты думаешь? Если бы ты хотел рассказать о кладбище, ты бы давно рассказал о нем. Я понимаю, что это место для тебя значит и для твоего развития. Мы вместе и я, естественно, уже думаю о тебе. 
 Все, что говорила Эмилия, означало для Хань Шо то, что если когда-нибудь у него возникнет конфликт с организацией темной мантии, то Эмилия будет на его стороне. 
 - Кажется, ты говорила, что искала какое-то оружие, когда мои тролли напали на ваш караван. 
 Эмилия улыбнулась. 
 - Плохой мальчишка наконец-то подумал и обо мне. Как мило! 
 Ее слова удивили Хань Шо. Вспомнил предшествующие события, он понял, что на самом деле никогда не волновался о делах Эмилии. Это заставило его смутиться. 
 - Можешь не слишком волноваться по этому вопросу. Скорее всего купцы уже нашли способ выкупить свои товары у троллей. Единственное, что мне важно, это, чтобы они доставили орудия к своей цели. И тогда я арестую этого человека. 
 Хань Шо кивнул и сказал, что после того как вернется к троллям с провизией, то узнает все для Эмилии. 
 - Фхда, ты же не смог открыть границу кольца герцога. Можешь отдашь его мне и я подумаю, как это можно сделать. 
 - Хорошо, возьми его. 
 Хань Шо спокойно протянул кольцо Эмилии и тут вспомнил о кольце Юни, которое осталось у него от их предыдущей встречи. Юна была простым магом и скорее всего, Эмилия без труда справиться с этой границей. Поэтому он протянул Эмилии еще одно кольцо и попросил разрушить и его границу, предупредив, что это кольцо простого мага. 
 Эмилия взяла кольцо и легко разрушила его границу. Тут не было ничего особенного. Некоторые личные женские вещи, кристаллическая карта, книги по магии воды, лекарства. Эмилия удивленно смотрела на Хань Шо. У нее в голове не укладывалось, неужели он настолько жестокий человек, чтобы бить женщину. 
 - Почему эта женщина умерла от твоей руки? 
 Хань Шо улыбнулся. 
 - Распутная женщина предала меня. Я был так зол, что я убил ее. Это вполне нормально. 
 - Я не верю! - сказала Эмили. 
 - Хорошо. У меня есть еще два дня, а потом мне нужно появиться в организации и сообщить им информацию. Нам нужно спешить и покинуть кладбище смерти. Ты уже знаешь обо мне все и сейчас нам пора заняться нашими делами. Я думаю, ты легко меня найдешь, а сейчас нам нужно разойтись. 
 - Хорошо, ты прав. Я действительно легко найду тебя. Только ответь мне на последний вопрос. У тебя два имени, Хань Шо и Брайан. Как мне тебя называть? 
 - Как насчет Хань Шо? Это новое имя, которое я получил, пройдя боевые искусства. 
 Хань Шо улыбнулся, и не говоря больше ни слова, вывел Эмилию с кладбища через транспортную матрицу.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Ты ограбил гигантского дракона, не так ли?
</w:t>
      </w:r>
    </w:p>
    <w:p>
      <w:pPr/>
    </w:p>
    <w:p>
      <w:pPr>
        <w:jc w:val="left"/>
      </w:pPr>
      <w:r>
        <w:rPr>
          <w:rFonts w:ascii="Consolas" w:eastAsia="Consolas" w:hAnsi="Consolas" w:cs="Consolas"/>
          <w:b w:val="0"/>
          <w:sz w:val="28"/>
        </w:rPr>
        <w:t xml:space="preserve">После ухода с кладбища смерти, пути Хан Шо и Эмили разошлись. Эмили все еще должна была выполнить свою миссию с ее начальством и не могла остаться на стороне Хан Шо . 
 Он не вернулся в Вавилонскую Академии. Весь инцидент с Эмили сделал Хан Шо более уверенным в том, как противостоять Фанни. Он колебался и не возвращался в Академию, а ходил возле Торговой Гильдии. 
 Хан Шо попросил Фиби помочь искать предметы для уточнения земных элитных зомби. Столько времени прошло, пришло время спросить, была ли она готова. Были также сокровища, которые добыты из священной земли лесов троллей в пределах его космического кольца, которые необходимо продать с помощью Фиби. Добавьте к этому тот факт, что ему нужно подготовить рационы для лесных троллей и гномов, поэтому ему скорее необходимо сделать поездку в Торговую Гильдию. 
 Пережив инцидент Гровером, Фабиан уже захватил бразды власти в Гильдии. Когда Хань Шо показался в дверях на этот раз, охранники сразу же отправили его к нему. Когда он вошел в гостиную, Хан Шо вдруг услышал звуки голоса Фабиана, который поучал кого-то в комнате, "Твой отец заплатил золотые монеты, чтобы помочь вам войти в Гильдию, так что вы должны работать! В противном случае, с моей позиции в Гильдии, я не смогу защитить тебя ". 
 "Понял, дядя». Еще один голос, с которым Хан Шо был знаком. 
 Когда раздался этот голос, Хан Шо удивился. Когда он подошел к двери, он толкнул дверь без стука, потому что он был сильно возбужден. Фабиан тут же воскликнул: "Кто посмел вторгнуться на мою территорию!" 
 "Это я, мистер Фабиан." Хан Шо засмеялся и вышел большими шагами. 
 Когда Фабиан услышал голос Хан Шо , он вздохнул с облегчением и вышел посмеиваясь из комнаты. Он сказал: "Итак, вы пришли, хе-хе, ты здесь, чтобы прийти посмотреть нашу мисс Фиби снова?" 
 Другой толстый человек выскочила из дома. Когда он увидел, Хан Шо, он закричал "Брайан, как же это ты! Как же вы в Торговой Гильдии, а? Хе-хе, вы являетесь членом Гильдии, а? Мы можем быть коллегами еще раз? " 
 Джек вырос совсем немного выше, но его вес увеличился весьма значительно. Когда он выбежал из дома, земля задрожала под ним. 
 "Давно не виделись Джек! Как же ты с Гильдией? "Хан Шо также был вполне счастлив снова увидеть Джека. Джек был самым близким другом, с которым Хан Шо встречался после прибытия в Академию. Когда Хан Шо дал ему определенную сумму денег, в прошлый раз, он думал, что никогда не увидит Джека снова. Кто бы мог подумать, что эти двое увидят друг друга снова. 
 "Вы знаете друг друга?" Фабиан был немного озадачен, когда он смотрел на Джека, а затем на Хань Шо. 
 Кивнув, Хан Шо улыбнулся и объяснил, "Когда я был в Академии, я был мальчиком на побегушках с Джеком. Хе-хе, мы не только знаем друг друга, но наши отношения довольно хорошие ". 
 "Да дядя, Брайан довольно удивительно. Кто бы мог подумать, что я столкнусь с ним здесь? "Сказал Джек, радуясь. 
 "Мистер Фабиан, я хотел бы поболтать с вашим племянником. Я встречусь с мисс Фиби позже! Пожалуйста, передайте, что ей, что я здесь! ", Сказал Хан Шо Фабиану с улыбкой. 
 Хан Шо спас Фабиана и жизнь Фиби, и принес много пользы в последние разы. Поэтому Фабиан давно смотрел на Хань Шо как на счастливчика. Когда он услышал, что Хан Шо говорил таким образом, он сразу же согласился и подмигнул Джеку, как будто намекая, что-то по поводу Джека. 
 Жаль, что возбужденный Джек не заметил намеков своего дяди, а более зрелый и опытный Хань Шо все это видел ясно и смеялся про себя. 
 Когда Фабиан ушел, Хан Шо сразу же спросил: "Джек, как ты пришел к Торговой Гильдии?" 
 "Когда вы дали мне золотые монеты, я покинул Академию. Когда я вернулся домой, я не знал, что делать, и помогал моему отцу - мяснику коров и овец. Я видел, что все было трудно в домашних условиях, так что я тайно обменивал золотые монеты, которые ты дал мне. Дробил их на кусочки и отдавал их моему отцу, но он открыл тайну в конце концов, так что я сказал ему, что я нашел мешок золотых монет на улицах." 
 "Мой отец чувствовал, что я не всегда смогу быть мясником, и поэтому он взял половину из золотых монет, чтобы найти моего дядю Фабиана, чтобы попросить его позволить мне пойти в Гильдии. Я учусь на бухгалтера. Но почему ты в Гильдии? Я вижу, что мой дядя сильно уважает тебя. Что здесь происходит? »Джек посмотрел на Хан Шо с удивлением. 
 Хан Шо и Джек поболтали. Из слов Джека, Хан Шо чувствовал, что он был на самом деле очень рад работать для Гильдии. Поэтому он решил помочь Джеку немного и был готов сказать что-то Фиби за него. Он чувствовал, что Фиби, по крайней мере дать ему эту возможность. 
 Неудивительно, что он был счастлив остаться здесь. Когда он был мальчиком на побегушках в Академии раньше, Джек должен был работать день и ночь, но он часто подвергался издевательствам от других студентов и посыльных. Его дни были не слишком комфортны. Теперь, когда он был в Гильдии, он имел защиту Фабиана, который работал на Фиби. По крайней мере, никто не смел сделать что-нибудь против него. По сравнению с изнурительной работой мальчика на побегушках, обучение ему казалось гораздо более интересным занятием. Неудивительно, что Джеку понравилось здесь. 
 Они говорили, довольно долгое время, пока не пришел Фабиан, говоря ему, что мисс Фиби ждет его. Хан Шо затем похлопал по плечу Джека, сказав с улыбкой: «Тогда я пойду. Так как ты в гильдии, у нас будет много шансов встретиться в будущем ". 
 "Хорошо. Приходи ко мне всякий раз, когда есть время! У меня немного друзей ". 
 "Мм, я знаю." 
 После ухода из комнаты Фабиана, чувствительные уши Хан Шо сразу услышали разговор Фабиана и Джека. Фабиан говорил Джеку, что нужно построить хорошие отношения с Хань Шо, говоря, что Хан Шо был человеком огромного состояния и т.д. 
 Фиби все еще была потрясающа, как обычно. Одетая в зеленый халат, высокая, стройная. Ее лицо казалось произведением искусства, совершенным и безупречным. 
 - Тебя не было почти месяц. Не хочешь рассказать, что происходило за это время? 
 - Меня не было всего месяц, но вы стали еще красивее. 
 Комплимент Хань Шо заставил появиться на щеках Фиби красный румянец. 
 - А ты стал еще проворнее за этот месяц. 
 Рассмеявшись, Хань Шо подошел к Фиби, налил себе чашку чая. 
 - Прежде чем мы начнем обсуждать важные вопросы, хочу попросить вас об одолжении. Не могли бы вы помочь моему другу продвинуться в вашей организации? 
 Узнав, о ком идет речь, Фиби кивнула. 
 - Фабиан рассказал мне только что. Кто бы мог подумать, что вы окажетесь друзьями с нашим толстячком. Он такой честный и при этом твой друг. 
 - Не хотите ли вы сказать, что я недостаточно честен? 
 - Гм… Ну по крайней мере ты не относишься к тем людям, которые играют по правилам. Я помню все плохое, что ты мне сделал и это не позволяет мне говорить о твоей честности? – Фиби закатила глаза. 
 Хань Шо сделал большой глоток чая, чтобы скрыть свою неловкость. 
 - Но это все в прошлом. И вы мне до сих пор не ответили, поможете ли Джеку? 
 - Конечно. Я без проблем позабочусь о нем ради тебя. Это сделать легко. Но есть более сложные вопросы, - сказала Фиби задумчиво. 
 - В чем сложности? 
 - В материалах, которые ты просил найти. 
 Создание элитного зомби земли было важным вопросом для Хань Шо и он заволновался после слов Фиби. 
 - Что случилось? Ваша гильдия не может найти эти материалы? 
 Фиби покачала головой. 
 - Если что-то в этом мире существует, то у нас есть способности купить это, как только кто-то назначит цену. Но как оказалось эти материалы продают втридорога. По моим подсчетам это будет стоить около тридцати тысяч золотых. И несмотря на то, что я являюсь главой гильдии, я не могу совершить для тебя такую дорогую сделку. 
 Как только Хань Шо понял, что вопрос только в деньгах, он тут же перестал волноваться и вздохнул с облегчением. Мысли о том, что сейчас у него столько золота, что ему даже трудно сосчитать его, заставило Хань Шо улыбнуться. 
 - Чего ты улыбаешься? Я знаю, что у тебя есть кое-какие сбережения, но не тридцать же тысяч. Своими силами я собрала еще десять. Но пока мне не исполнится двадцать пять лет, я не могу пользоваться сбережениями своего отца. Почему ты все еще смеешься? Я говорю о серьезных вещах! 
 Фиби хмуро смотрела на Хань Шо. Его несерьезность раздражала ее. 
 Внезапно Хань Шо прекратил смеяться и спросил Фиби: 
 - А сколько тебе лет? 
 Фиби засмущалась. Немного поколебавшись, он тихо ответила: 
 - Двадцать три. А тебе? 
 - Семнадцать! 
 Лицо Фиби побелело. Она не могла поверить его словам. 
 - Ты шутишь? Ты совсем не выглядишь на семнадцать лет! 
 Хань Шо вспомнил, что благодаря тренировкам волшебных юаней он уже не был тем тонким маленьким юнцом. Добавить еще к этому полученный опыт, ему никак не могло быть семнадцать лет. Подумав, он, наконец, усмехнулся. 
 - Конечно я шучу. Мне двадцать четыре. 
 Фиби вздохнула с облегчением. 
 - Я думаю, ты не согласишься ждать, пока мне исполнится двадцать пять. Надо придумать другой план. 
 Продолжая улыбаться, Хань Шо подул на кольцо. Внезапно в комнате стали появляться драгоценные камни всех видов. Наконец, весь зал был заполнен блеском драгоценностей. 
 - Этого хватит? 
 Хань Шо рассмеялся, видя, что Фиби застыла, в шоке от увиденного. Медленно перебирая камни, они тихо шептала их названия. Наконец, придя в себя она обратилась к Хань Шо. 
 - Здесь много пропавших драгоценностей. Ты ограбил дракона? 
 - Не спрашивайте меня, откуда я их взял, просто скажите, достаточно ли их для покупки материалов, которые я просил? 
 - Сейчас я не могу оценить эти камни, но несомненно их стоимость будет намного превышать необходимые тридцать тысяч. 
 - Хорошо. Эти камни не имеют для меня большой ценности. Можете распоряжаться ими по своему усмотрению. Мне нужны только те материалы, о которых я просил ранее. И к тому же мне нужно еще одно кольцо, чтобы собрать продукты питания. 
 - Здесь так много драгоценностей! Ты не боишься, что я тебя обману? 
 - Не боюсь! – Хань Шо улыбнулся. – Через несколько дней я снова приду к вам и надеюсь, все будет уже готово. 
 - Оставайся на обед. 
 Фиби видела, что Хань Шо собирается уходить и попросила его остаться. 
 Хань Шо чувствовал себя неловко от предложения Фиби, но в последнее время у него было не очень хорошо с питанием, поэтому он согласился. 
 Обеденный стол был накрыт среди искусственных гор, где Хань Шо и Фиби когда-то прятались. Хань Шо чувствовал себя неловко в этом женском павильончике и пока слуги накрывали на стол, он вглядывался в расщелину, вспоминаю, что тогда с ним произошло. Казалось, Фиби вообще не волновало происходящее. Она взмахом руки отправила слуг и принялась угощать Хань Шо. Такое изменение отношения было ему некомфортно. 
 Фиби наблюдала за Хань Шо. Под действием вина, щеки ее покраснели, а формы стали еще более соблазнительными, что рождало в Хань Шо странные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Мы даже не спали вместе!
</w:t>
      </w:r>
    </w:p>
    <w:p>
      <w:pPr/>
    </w:p>
    <w:p>
      <w:pPr>
        <w:jc w:val="left"/>
      </w:pPr>
      <w:r>
        <w:rPr>
          <w:rFonts w:ascii="Consolas" w:eastAsia="Consolas" w:hAnsi="Consolas" w:cs="Consolas"/>
          <w:b w:val="0"/>
          <w:sz w:val="28"/>
        </w:rPr>
        <w:t xml:space="preserve">Фиби выпила еще бокал вина и будто бы просто так спросила: 
 - Почему ты так на меня смотришь? 
 - Ничего. Все нормально. 
 Хань Шо не испугался вопроса, но немного запнулся. 
 - А что тогда за слюни? 
 Хань Шо вытер подбородок, на которым действительно были следы жидкости. 
 Фиби улыбнулась, а Хань Шо показалось, что атмосфера становиться несколько странной. Ему было очень комфортно слышать нежный голос Фиби, а глаза постоянно возвращались в расщелина в скале. 
 - Мы тут совсем не долго, а ты уже раз девять посмотрел на ту расщелину в скале. Там есть что-то особенное? 
 - Вы считали, сколько раз я туда посмотрел? 
 Вопрос Хань Шо заставил наконец Фиби смутиться. Она кашлянула и ответила: 
 - Конечно. Я же сижу перед тобой и все прекрасно вижу. И я догадываюсь, что тебя сейчас посещают плохие мысли. 
 - И что же это за плохие мысли? 
 Красный румянец растекся по щекам Фиби, перетекая на ее стройную белую шею. Увидев, насколько смутил Фиби, Хань Шо рассмеялся. 
 - Кто бы мог подумать, что мисс Фиби будет так обо мне беспокоиться. Вы даже посчитали сколько раз я оглянулся. 
 - Брайан, заткнись! Я просто поняла, что ты думал о чем-то плохом. Но похоже всякий раз, когда у нас какие-то дела, я остаюсь в невыгодном положении. 
 Как только речь зашла о делах, Хань Шо вспомнил о гильдии Макгрейдов и напомнил Фиби о ее конкурентах. Фиби была удивлена упоминанием о Макгрейдах, но подтвердила, что они являются соперниками на торговом поле. 
 - К тому же, они могут настолько снижать цены, что это влияет на бизнес нашей гильдии, - добавила Фиби. – Но почему ты спросил о гильдии Макгрейдов? 
 - В темном лесу у меня есть друг. Недавно он ограбил их торговый караван. И сейчас ему надо помочь избавиться от товаров. Могу ли я обратиться к вам за помощью. 
 - Мы готовы купить все, что не касается осадных орудий, то в этом я не смогу помочь. Я слышала, что империя вплотную занялась этим вопросом в последнее время. 
 Так как военные орудия он обещал Эмилии, то условие Фиби его не смутило. Он и собирался продать ей только те товары, которые использует знать. Хань Шо сказал, что через пару дней подойдет с товаром и поспешил откланяться. Видя, что Хань Шо собрался уходить, Фиби остановила его. 
 - У меня есть к тебе еще одна просьба. 
 - Какая? 
 - Через пять дней я должна присутствовать на банкете. И если я пойду туда одна, то некоторые неприятные люди будут мне досаждать. Я хотела бы, чтобы ты вновь поехал со мной в качестве друга. 
 Но Хань Шо покачал головой. 
 - Забудьте об этом. Я не хочу больше быть вашим щитом. Найдите кого-нибудь другого. 
 - Я не могу. В прошлый раз я познакомила тебя со старейшинами и если я сейчас приду с кем-то другим, то меня посчитают девушкой легкого поведения. 
 Хань Шо колебался и тут Фиби надулась. 
 - Ну раз так, то тогда и я не смогу серьезно относиться к нашим делам. Не удивляйся, если то, чего ты просишь, тебе придется ждать или десять дней или полтора месяца. 
 Хань Шо совершенно не ожидал такого развития событий. Он оказался в ловушке и у него не оставалось выбора. 
 - Хорошо, тогда я пойду с вами. А вы не боитесь, я смогу с вами что-то сделать. 
 - Ты и так уже сделал все, что можно сделать со мной. 
 - Но мы же еще не спали вместе! 
 Хань Шо выпалил не подумав и тут же поспешил уйти, чтобы она не успела ответить. 
 - Я ухожу, но через пять дней я вернусь! 
 Фиби не ожидала таких слов от Хань Шо и это ее разозлило. 
 - Ты сволочь! 
 Но Хань Шо уже поспешил убежать. Вслед ему Фиби посыпала проклятиями. 
 Когда Хань Шо покинул торговую гильдию Бузта, было уже около полудня. Прошел месяц после того как он сдавал отчет темной мантии и ему уже пора было появиться там. Поэтому он нанял экипаж и отправился в резиденцию темной мантии. Впереди себя он отправил на разведку трех своих демонов. 
 Честер встретил его с волнением. 
 - Босс, наконец-то ты здесь! Я считал дни и знал, что ты скоро прибудешь. Поэтому я специально поменялся с другими, чтобы самому тебя встретить. 
 - Эй, почему ты называешь меня боссом? 
 Хань Шо странно посмотрел на Честера. 
 - Я надеюсь получать от вас указания в будущем, поэтому и буду называть вас босом. 
 Как ни в чем не бывало, ответил Честер. 
 - Мне это не очень нравится, давай будем называть лучше друг друга по имени. Не волнуйся, у меня обязательно будет для тебя задание. 
 Услышав обещание Хань Шо, Честер был вне себя от радости. Он болтал без остановки, спрашивая, где Хань Шо был все это время и что с ним происходило. 
 Хань Шо отвечал на некоторые вопросы и вскоре вошел в комнату Кандида. В этот раз для меня уже не было ничего необычного. Кандид сидел в темном углу и рассматривал что-то в волшебной колбе. Когда вошел кандид, он даже не поднял головы. 
 - Ах, это ты. Я думал, сюда идет Эмилия. 
 Хань Шо не ожидал, что будет упомянуто имя Эмилии и был немного удивлен. Он не знал, что именно Эмилия рассказала Кандиду и поэтому стоял молча. 
 Наконец, старик убрал колбу и обратился к Хань Шо: 
 - Эмилия говорила, что столкнулась с тобой случайно в темном лесу. Она было восхищена твоей силой и ловкостью. Я никогда бы не подумал, что человек такого высокого ранга, ка Эмилия будет восхищаться тобой. Похоже, в тебе действительно что-то есть. 
 - Прошел месяц, с тех пор, когда я приносил последнюю информацию. В соответствие с правилами я прибыл для отчета и узнать, нет ли для меня еще какого-нибудь задания. 
 Темная мантия обычно не вмешивается в личные дела своих членов, поэтому Хань Шо не стал уточнять подробности их встречи с Эмилией. 
 - Эмилия очень хвалила тебя и попросила, чтобы ты помог ей завершить ее миссию. Тогда вы разделите с ней награду. Что ты думаешь? Ты относишься к моим людям и Эмилия не может использовать тебя без твоего согласия. 
 Конечно, их отношения позволяли Хань Шо согласиться. Тем более, что он пообещал ей решить вопрос с троллями и уже оказался втянут в это дело. Тем более хорошо, если он еще за это получит награду 
 - Конечно, я помогу ей завершить миссию. 
 Хань Шо кивнул без малейшего колебания. Недолго подождав, он спросил: 
 - Человек, который привел меня сюда, Честер, кажется довольно сообразительным парнем. Может ли он присоединиться к нам? 
 - Спрашивай у миссис Эмилии. Это ее дело и если она решит взять еще одного человека, то пусть он работает с вами. 
 Кандид помолчал, а потом тихо продолжил: 
 - Эмилия кровная сестра Эми. Ее статус в темной мантии довольно высок и для тебя будет полезно работать с ней. Но у нее есть еще секреты, не позволяйте чтобы о вас пошли слухи. 
 Эми относилась к трем руководителям темных мантий. Она была ответственна за надзор и расследования дел дворян и чиновников. Она имела большую власть в своих руках. То, что Эмилия ее родная сестра было удивительно. 
 К тому же Кандид намекнул что-то о другой идентичности Эмилии. Хань Шо не понял смысла, но это удивило его. 
 - Кажется, ты не знал этого. Поэтому будь осторожен. Ммм… Это все. Эмилия уже просмотрела информацию о тебе и сможет легко найти тебя. Приходи после того, как вы с ней завершите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Я чертовски хорош, не так ли?
</w:t>
      </w:r>
    </w:p>
    <w:p>
      <w:pPr/>
    </w:p>
    <w:p>
      <w:pPr>
        <w:jc w:val="left"/>
      </w:pPr>
      <w:r>
        <w:rPr>
          <w:rFonts w:ascii="Consolas" w:eastAsia="Consolas" w:hAnsi="Consolas" w:cs="Consolas"/>
          <w:b w:val="0"/>
          <w:sz w:val="28"/>
        </w:rPr>
        <w:t xml:space="preserve">Перед тем как покинуть организацию черной мантии, Хань Шо оставил несколько инструкций Честеру и отправился в академию. На заднем дворе академии он нашел гроб, но остался в нем и не переносился на кладбище смерти. 
 Там он достал из кольца плод Дагмара, и внимательно его рассмотрел. Он был довольно некрасив. Сделав глубокий вдох, Хань Шо некоторое время колебался, а потом проглотил его. Размером он был чуть больше кулака, на вкус горький и его было трудно жевать. Когда Хань Шо полностью проглотил этот плод, волшебная энергия начала медленно концентрироваться в задней чести черепа. 
 Сразу ничего необычного не происходило, но через какое-то время Хань Шо почувствовал, как что-то изменилось. Странная энергия пронизывала его тело снизу вверх. Движение этой энергии доставляло ему боль. Даже Хань Шо, с его подготовкой, было трудно это выдержать. Когда энергия проникла в его мозг, все его пять чувств значительно увеличились. Все его тело дрожало, пот лился градом, крики вырывались из его рта. Наконец, крики становились слабее и слабее, он весь содрогался от перенесенной боли. В течении длительного времени он оставался неподвижен, лежа на холодной себя, теряя и опять приходя в сознание. 
 Неизвестно, сколько прошло времени, когда он медленно проснулся. Его голова болела так сильно, что казалось, вот-вот лопнет. Каждый кусочек тела тоже болел. 
 Хань Шо решил поднять голову. То, что он увидел, наполнило его душу восторгом. В темноте гробницы он видел каждую мельчайшую деталь. Когда он присматривался, но дальность его зрения еще больше увеличивалось, будто он глядел в лупу. 
 Хань Шо был возбужден своими открытиями, и если бы не тот факт, что плод Дагмара нельзя есть один за другим, он тут же бы проглотил оставшихся два. 
 К большой радости Хань Шо, ему больше не нужно было тут задерживаться. 
 Хань Шо вернулся в академию. Теперь он мог закончить уровень некромантии очень быстро. Многие моменты он узнал, когда был ранен, но оставалось еще несколько вопросов по теории некромантии. Теперь, когда он вернулся в академию, ему нужно было к Фанни, чтобы получить ответы на свои вопросы. 
 Когда он вылез из гроба, земля была покрыта белым покрывалом. В этом мире выпал снег. Дул резкий холодный ветер и потному Хань Шо сразу стало холодно. Он снял влажную одежду и вышел в этот мир совершенно обнаженным. 
 Хотя тело Хань Шо не боялось никаких температур, он достал новый комплект одежды из кольца. После этого он направился к Фанни. После того, что у него было с Эмилией, ему было несколько неудобно появляться перед Фанни. 
 По пути в здание, он не понимал, что происходит. Все звуки увеличились, а видеть он теперь мог настолько далеко, что ем не требовалось отправлять своих демонов. Таким образом, он очень быстро продвигался вперед. 
 Академия встретила его громким шумом. Здесь были и студенты и преподаватели со всех специальностей. Даже огромные площади академии казались тесными для приема такого количества людей. 
 Изначально Хань Шо планировал выпустить демонов, но потом почувствовал странные импульсы, исходящие от этого места. Здесь была установлена магическая граница и демоны столкнулись бы с ней. Что доставило бы Хань Шо неприятности. 
 Таким образом он вошел внутрь, не выпуска демонов. Несколько магов грозы сердито посмотрели на Хань Шо, но он не обращал на них никакого внимания, пробиваясь вперед. Он попытался использовать свои обновленные чувства, чтобы найти Лизу. По пути его несколько раз выругали и прокляли. 
 Когда он подошел к Лизе, то заметил крутящегося возле нее фехтовальщика, который голодными глазами смотрел на округлившуюся грудь Лизы. Он старался приблизиться к Лизе воспользовавшись давкой. Хань Шо теперь понял, что магические границы были не только снаружи, но и внутри. Поэтому его появление вызвало так много шума. 
 Фехтовальщик был уже около Лизы, он облизывался, глядя н ее грудь. 
 Ба-бах! Внезапно между ним и Лизой оказался Хань Шо, оттолкнул фехтовальщика в группу мужчин. Глядя, как тот восстанавливает равновесие, Хань Шо нагло ухмылялся и отодвигал Лизу своей спиной. 
 Фехтовальщик выкрикнул: 
 - Ты лезешь вперед очереди! 
 Хань Шо пожал плечами и медленно, одними губами произнес: 
 - Ну и что! 
 Фехтовальщик решил не вступать в спор и найти другую цель, но в этот момент Лиза ударила Хань Шо локтём под ребра, застав его в врасплох. Тем не менее, он практически ничего не почувствовал. Фехтовальщик же остановился, надеясь все-таки попытать счастья в этом направлении. 
 Раздраженное рычание Лизы донеслось до Хань Шо: 
 - Ха, как же раздражают эти озабоченные идиоты! 
 Затем она повернула голову и увидела Хань Шо. Удивление и счастье отразилось на ее лице и она поспешно спросила: 
 - Ты вернулся? Эммм… Я не знала, что это ты. Тебе больно? 
 Увидев, что недавний соперник недалеко наслаждается его неудачей, он сделал грустное выражение лица и стал тереть себе грудь там, где его только что ударила Лиза. Она поднесла свою маленькую ручку, чтобы погладить его в том месте. 
 Фехтовальщик был изумлен тем, как развивалась ситуация. Хань Шо с гордой улыбкой вновь одними губами отправил тому сообщение: 
 - Я чертовски хорош, не так ли? 
 Фехтовальщик не сказал ни слова, а только поднял большой палец кверху, соглашаясь с его победой. Затем он повернул голову и нацелился на другую девушку. Похоже, он решил попытать такой же удачи, как у Хань Шо. 
 Теперь Хань Шо уже мог наблюдать за боем, который проходил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Я хочу бороться.
</w:t>
      </w:r>
    </w:p>
    <w:p>
      <w:pPr/>
    </w:p>
    <w:p>
      <w:pPr>
        <w:jc w:val="left"/>
      </w:pPr>
      <w:r>
        <w:rPr>
          <w:rFonts w:ascii="Consolas" w:eastAsia="Consolas" w:hAnsi="Consolas" w:cs="Consolas"/>
          <w:b w:val="0"/>
          <w:sz w:val="28"/>
        </w:rPr>
        <w:t xml:space="preserve">В соответствии с традицией, каждую зиму академия проводила соревнования между главными специальностями. Победитель получал большое вознаграждение, и это стимулировало студентов учиться еще упорнее. 
 Студенты боролись не только за награды, но и за честь своих учителей. Их будущее было тесно связано с этими сражениями. 
 Таким образом, все крупные специальности посылали по пять своих сильнейших учеников принять участие в сражении. 
 Темные и светлые силы всегда находились в конфликте. На протяжении многих лет между ними шла скрытая борьба. И на этот раз битва за титул между темными и светлыми привлекла много зрителей. По всей площади был установлен магический щит, позволяя участникам сражаться, не причиняя вреда наблюдателям. 
 Взгляд Хань Шо блуждал вокруг, пока не наткнулся на Фанни. Она сидела вместе с другими учителями. Там же сидел и декан. Похоже, этому событию придавалось очень большое значение. 
 После того, как Лиза объяснила ему происходящее, он спросил: 
 - Здесь есть кто-нибудь из некромантов? 
 - Некромантия - главное ответвление темных специальностей, - покачала Лиза головой. – Темные педагоги и студенты посчитали, что мы будем бременем для них, поэтому от нас в этой битве никого нет. 
 - И как ты думаешь, кто победит? – небрежно спросил Хань Шо. 
 - Я не знаю. Темные и светлые постоянно меняются. Ни разу не было такого, чтобы одни и те же выигрывали постоянно. В прошлом году выиграли темные, но капитан, который привел команду к выигрышу окончил академию, а капитан светлых еще учится. Поэтому, кажется, темных в этот раз ждет поражение. 
 - Жаль, что тут нет никого из наших некромантов, - в разговор вступила Эми. – Все эти годы, темные задвигают нас в сторону. Хотя мисс Фанни и Джин очень стараются, но у них ничего не получается. Видишь, Фанни даже сидит на задних рядах, а Джин и не показывается, потому что боится насмешек. 
 Поле для битвы было хорошо оборудовано. Все виды искусственных гор, деревьев, а также многочисленные рвы, ямы и камни валялись повсюду. Школьная администрация хотела, чтобы условия были максимально приближены к естественным. 
 Все это время на поле шел бой. Пятеро студентов использовали деревья и валуны, чтобы скрыться, а потом нападать друг на друга. Товарищи по команде все время перемещались и перегруппировались. 
 Внезапно один из команды темных схватился за живот и упал. Лицо его стало бледным, а лоб покрылся капельками пота. 
 Выражение лица Део, крупного темного архимага, изменилось, когда он увидел, как развивается ситуация. Он сразу же обратился к старейшине Эме. 
 - Старейшина, кажется, Филлид плохо себЯ чувствует. Не могли бы вы остановить бой, чтобы проверить его самочувствие. 
 Эмма удивленно смотрела на упавшего Филлида. Она не могла понять, отчего он упал, хотя реальной битвы еще и не началось. Она согласно кивнула. 
 - Хорошо, давайте остановимся и посмотрим, что случилось с Филлидом. 
 Эмма махнула рукой и магическая граница зажглась другим светом. Остальные темные студенты помогли Филлиду подняться и подвели его к Део. Он обследовал Филлида и вновь обратился к Эмме. 
 - Старейшина, Филлид съел что-то не то и я думаю, что на этот раз он не сможет принять участие в битве. 
 Афина проявила беспокойство, смотря на бледное лицо Филлида. 
 - Черт возьми, что происходит? Филлид собирался стать адептом мага. Он капитан команды и самый сильный тут. Если он не сможет участвовать в битве, то у темных нет шансов на успех. 
 Сара кивнула. 
 - Действительно, капитан светлых, Килунг, самый сильный в этой битве. Говорят, что он уже готов стать адептом магии, но специально не сдает экзамен, потому что в этом году слишком много претендентов. 
 Благодаря чувствительному слуху, Хань Шо прекрасно слышал все, о чем говорили Део и Эмма. Део пытался убедить Эмму отложить бой из-за плохого самочувствия Филлида, но Эмма не соглашалась на перенос, руководствуясь правилами академии. Единственное, на что она согласилась, это заменить Филлида другим темным студентом. 
 Део был в ярости. Но, к сожалению, он был только темным учителем и не мог изменить правила академии. 
 - Раз так, то мы вообще не будем участвовать. Пусть вместо нас выступает кто-нибудь другой! 
 - Учитель Део, не забывайте о своем статусе. Да, произошла неприятность, но вы не можете менять правила академии. Пожалуйста, найдите замену и мы досмотрим битву до конца, - Эмма старалась оставаться доброжелательной, но ее голос был ледяным. 
 Эмма была не только старейшиной, но и деканом академии. Когда Део услышал тон ее голоса, он остолбенел. Он немного подумал, а потом обратился к Фанни, которая сидела в углу. 
 - Учитель Фанни, отдел некромантии долгое время не участвовал в битве. Я думаю, что настало время. Пожалуйста, найдите кого-нибудь вместо Филлида. 
 Фанни бесстрастно наблюдала за всем происходящим, пока не услышала слова Део. Она ее сильно разозлили. 
 - Учитель Део, что вы имеете ввиду? Неужели вы о нас подумали? Хотя, вы всегда вспоминаете о нас, когда нужно найти козла отпущения. Я думаю, что не смогу помочь вам! 
 Фанни относилась к тем людям, которые были мягкие снаружи и довольно жесткими внутри. Это было очень хорошо известно Хань Шо. При нормальных обстоятельствах, Фанни всегда с улыбкой общалась со всеми, пока кто-то серьезно не нарушал ее границ. Део как раз сейчас очень сильно нарушил границы Фанни. 
 Так как беседы учителей не было слышно там, где стояли студенты, никто не понимал, почему Фанни встала. Когда Хань Шо передал остальным что происходит, все начали проклинать презренного Део. 
 Сильное тело очень пригодилось Хань Шо. В этот момент он распихнул всех, кто преграждал путь к учителям, не обращая внимания на ругательства, сыпавшиеся на него со всех сторон. 
 - Учитель Фанни, я бы хотел сражаться от имени Филлида. Надеюсь, вы одобрите мою кандидатуру. 
 Хань Шо прокричал так громко, что его было слышно, наверное, во всей академии. На площади на мгновение воцарилась тишина, а потом она взорвалась разговорами. Все смотрели на Хань Шо. Им было любопытно и все хотели знать, что происходит. 
 - Кто этот парень! 
 - Да у него стальные яйца! 
 - Он такой самоуверенный! 
 - Даже Филлид не захотел противостоять светлым и притворился больным! 
 - Неужели это наш Брайан? 
 - Он вернулся! 
 Фанни была шокирована появлением Хань Шо. Ее глаза сверкали, но на лице появилась легкая улыбка. Она ласково ответила Хань Шо: 
 - Забудь об этом. Ты ен можешь отдуваться за всех. 
 Хань Шо кивнул Фанни, но смотрел он на Део, который вел себя так, как будто не происходило ничего необычного. Наконец Фанни решилась и сказала свое слово: 
 - Хорошо, учитель Део, я согласна на ваше предложение. Пусть этот студент заменить заболевшего Филлида. 
 Такое решение вызвало волнение среди студентов. Все помнили Хань Шо, как мальчишку на побегушках в отделе некромантии. Никто и не предполагал, какой путь он прошел за это время. 
 К тому же немало слухов породил рассказ старой ведьмы Камиллы, что она застала Хань Шо в кровати Фанни. 
 Все это будоражило воображение зрителей, и их внимание было приковано к происходящему. 
 Только Део оставался спокойным. 
 - Тогда дело сделано. Он заменит Филлида и вступит в бой против светлых. Пусть хотя бы просто покажется. Полагаю, что бой не будет долгим.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Атакующий врагов.
</w:t>
      </w:r>
    </w:p>
    <w:p>
      <w:pPr/>
    </w:p>
    <w:p>
      <w:pPr>
        <w:jc w:val="left"/>
      </w:pPr>
      <w:r>
        <w:rPr>
          <w:rFonts w:ascii="Consolas" w:eastAsia="Consolas" w:hAnsi="Consolas" w:cs="Consolas"/>
          <w:b w:val="0"/>
          <w:sz w:val="28"/>
        </w:rPr>
        <w:t xml:space="preserve">Хань Шо пошел на поле. Когда он проходил мимо Эммы, она спросила: 
 - Тебя зовут Брайна, не так ли? 
 Хань Шо был удивлен 
 - Да, но откуда вы меня знаете? 
 - Хе-хе, я не знаю тебя. Знаю, что ты не самый хороший парень. 
 Хань Шо не понял, что имела ввиду Эмма, но пошел дальше. Эмма открыла границу и Хань Шо вступил на поле. Когда он вошел внутрь, то понял, что здесь все выглядело по-другому. Он не решился выпустить оригинальных демонов, потому что вокруг было слишком много опытных преподавателей и это было бы слишком большим риском. 
 Но сейчас он мог использовать свои обострившиеся слух и зрение. Он понял, что группой светлых руководит Килунг. Остальные четверо темных воинов выглядели уныло, как будто их заставили биться. Когда они потеряли Филлида, то согласно словам Део, их бой был только на показ. Они не хотели выходить на бой, чтобы проиграть, но и ослушаться Део тоже не могли. Обсуждать что-либо с Хань Шо они тоже не собирались. Похоже, они планировали действовать так, как им приказал Део. 
 Хань Шо не стал их уговаривать. Он просто вызвал маленьких скелетов и зомби. Они появились даже быстрее, чем обычно. Шесть маленьких скелетов и три зомби воина ждали указаний Хань Шо. 
 Наблюдающие студенты были удивлены. 
 - Этот парень так быстро вызвал столько существ. Скорость его волшебства необычна. 
 Удивление окружающих вызвал тот факт, что обычно между заклинаниями должно пройти какое-то время для восстановления душевных сил. На этот раз паузы между заклинаниями не было никакой. Даже глаза старейшины Эммы засверкали. Она с интересом наблюдала за Хань Шо, ожидая, что он будет делать дальше. 
 Одна из светлых учителей решила поиздеваться. 
 - Хммм, лучше бы ему сохранить душевные силы на битву со светлыми, которые будут посильнее темных, чем вызывать каких-то существ. Фанни сидела рядом и эти слова были предназначены именно ей. Они разозлили Фанни, но она не сказала ни слова. 
 Хань Шо сам был в восторге от такой скорости. Ранее вызов темных существ требовал от него затраты душевных сил, сейчас же его силы практически не уменьшились. Радость наполнила его сердце. Он прочел заклинание и вызвал еще несколько темных существ. 
 Затем он покинул группу темных студентов и скрылся в туманных зарослях, чтобы никто не мог наблюдать его действий. 
 Скелетные воины и упыри, пользуясь костяными кинжалами, быстро построили стену, которую никто не смог бы преодолеть. Потом, в соответствии с командами Хань Шо начали строить ловушки. Под взглядами студентов они спокойно и серьезно продолжали строить стены и ловушки. 
 Когда остальные увидели, насколько слаженно работают темные существа, то улыбки на лицах студентов погасли. 
 - Какой же силой должен обладать этот парень, чтобы столько существ слаженно работали под его руководством. Конечно, плюсом некромантов является то, что они могут использовать темных существ для ручной работы. 
 Старейшина Эмма тоже высказала свое мнение: 
 - Этот мальчишка показывает успехи и проворенный ум. Думаю, битва обещает быть интересной. 
 Део фыркнул. 
 - Мало построить ловушки. В них надо еще заманить людей. как только он выйдет, магических атак других студентов будет достаточно, чтобы уничтожить все его приготовления. И его ловушки будут совершенно бесполезны. 
 Део был огорчен. Если бы он заранее сказал другим студентам, слушаться Хань Шо, то они вместе смогли бы заманить светлых в ловушки, но битва была уже официально начата и он уже ничего не мог сделать. 
 Фанни внимательно следила за Хань Шо. Она не проронила ни звука и не обращала внимания на насмешки окружающих. Пусть говорят все, что хотят, но она-то знала насколько большой путь проделал Хань Шо за это время. Тем более учитывая, что Фанни приложила к его успехам немало усилий, интерес ее был более чем естественным. 
 Хань Шо продолжал делать свое дело без следа паники. На его губах даже блуждала легкая улыбка. 
 Благодаря волшебному щиту, шум и крики не проникали на поле боя. Темные существа все еще были заняты своими делами, а Хань Шо начал незаметно исследовать территорию между светлыми и темными. Его движения походили на движения тени и остальные студенты смогли бы его различить только если внимательно присматривались. Но никто его не обнаруживал. 
 Это казалось странным для преподавателей, которые наблюдали за происходящим и они поняли, что затевается что-то невероятное. Глаза Эммы загорелись интересом. А два мага ветра и воды стали более внимательно наблюдать за Хань Шо. Лицо Део темнело все больше. Неужели способности Хань Шо развились благодаря Фанни. Она стояла позади него, но он не смел повернуться и спросить ее. 
 Хань Шо спрятался в тени искусственной горы. Темные студенты все также спрятались за этой скалой и не предпринимали никаких действий. Скорее всего, они будут уничтожены первыми же атаками светлых. 
 Один из светлых подошел к горе, за которой прятался Хань Шо, но он вглядывался в то место, где стояли остальные четверо, а не Хань Шо. Медленно светлый обходил скалу. Хань Шо был неподвижен. Он практически слился с валенном. Студенты, которые наблюдали за битвой затаили дыхание, увидев, что светлый приближается к Хань Шо. 
 Внезапно Хань Шо вытянул руки и закрыв рот светлому студенту, втащил его в тень скалы. Светлый не успел даже удивиться, как Хань шо нанес ему удар кулаком по голове. Тело светлого обмякло и он упал бес сознания. В темноте Хань шо быстро поменялся с ним одеждой. Затем он открыто вышел из тени и пошел к центру. 
 Остальные светлые студенты находились на расстоянии десяти шагов друг от друга. Она не могли различать лиц друг друга из-за тумана, а могли замечать только одежду. Таким образом, Хань Шо не привлек их внимания. 
 Но студенты и преподаватели, которые наблюдали снаружи получили полное представление о том, что произошло. Парень стал центром внимая. Громкий шум голосов заполнил периметр. Все обсуждали случившиеся. Студенты все еще не могли поверить в то, что произошло перед их глазами, но они не могли не верить своим же глазам. 
 Обычно холодное лицо Део потеплело, когда он обратился к учителю Фанни: 
 - Учитель Фанни, ваш ученик довольно необычен. 
 - Разве? Он ведь нужен был только для полного количества. 
 Фанни с удовольствием подстебнула Део. 
 Део больше ничего не сказал, а внимательно наблюдал за ходом битвы. 
 Сердце Фанни наполнилось радостью. Део постоянно оскорблял и унижал ее, говоря, что отдел некромантии не нужен в академии. Но сейчас он наконец-то понял, что ошибался. И все это благодаря Хань Шо. 
 Хань Шо не знал, что происходит снаружи. Он спокойно и уверено шел к центру к четырем светлым студентам. 
 Остальные четверо темных медленно вышли из-за горы. Они держались на расстоянии друг от друга, но увидев светлых, остановились. 
 Они выпустили заклинания спячки и дремоты в Хань шо и другого светлого студента. 
 Капитан Килунг наблюдал за этим с холодным взглядом, совершенно неподвижно. Возможно потому, что это заклинание не относилось к нему, или потому, что те студенты, на которых было направленно это заклинание были бесполезны. 
 Хань Шо заметил, что подвергнулся заклинанию спячки, но увернулся и быстро отошел в другую сторону. 
 Неожиданно в воздухе появилось костяное копье. Совместно в рукой тьмы, которая образовалась от заклинания спячки, они напали на светлого. Костяной нож рассек его ауру, а рука тьмы завладела его телом. 
 Килунг увидел, что произошло и кинулся к своему другу. 
 - Дерон, ты в порядке? 
 Дерон пытался сказать Килунгу о Хань Шо, но рука тьмы настолько сильно сживала его тело, что ему было трудно говорить и он упал в обморок. 
 Помимо Дерона, остальные светлые легко отбили атаки темных. Только Килунг не подвергся атаке и он подошел к Дерону, что бы проверить его. Хань Шо тоже подошел к Дерону, будто бы проверить. Капитан светлых первый дошел до Дерона. 
 Он только наклонился над ним, как над ним материализовались три костяных копья, костяные стрела и агония души. 
 Килунг подскочил, увидев лицо Хань Шо. Быстро он сформировал полукруг перед грудью, которые отбросили атаки Хань Шо. Однако, как только магический круг стал осыпаться, как копья полетели вновь. Это шокировало Килунга. На восстановление душевных сил необходимо было время, но Хань Шо не давал ему этого времени. Три костяные стрелы полетели на него сзади и он не успел от них увернуться. 
 Килунг вскрикнул и приказал остальным напасть на Хань Шо. Остальные светлые отбивались от атак темных, но вое из них переключили свое внимание и последовали указаниям Килунга. 
 Хань Шо громко рассмеялся. 
 - Теперь я думаю вам будет сложнее выиграть. 
 Как только Хань Шо выкрикнул, он побежал в ту сторону, где были построены ловушки. Килунг на миг остановился, потом приказал остальным: 
 - Нужно убрать этого парня в первую очередь. Остальные четверо довольно слабы и мы с ними быстро справимся. 
 Двое светлых бросились за Хань Шо. Четверо темных остановились, потом один из них крикнул. 
 - Их осталось всего трое. Почему мы боимся их? Атакуем! 
 Хань Шо бежал в сторону ловушек. Трое светлых преследовали его. Наблюдающие за события студенты взорвались гомоном голосов. Они уже увидели Хань Шо в дел и ожидали, что произойдет дальше. 
 Несколько учителей, которые ранее издевались над Фанни, поменяли свое мнение. 
 - Учитель Фанни, у вас очень сильный студент! Это действительно невероятно! 
 За все годы, которые Фанни руководила отделом некромантии в академии, это был самый гордый момент. Благодаря действиям Хань Шо, она завоевала уважение окружающих. Ее сердце прыгало от радости, но внешне она сохраняла легкую улыбку и спокойно отвечала. 
 - В этом нет ничего особенного. На самом деле в отделе некромантии многие обладают талантами, просто мы не выпячиваем себя. Теперь вы понимаете, насколько вы в нас ошибались? 
 Другие учителя только косо переглядывались, пока Фанни отвечала. Они не думали, что участие Хань Шо в битве, утвердит положение Фанни.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Stomping все они вместе.
</w:t>
      </w:r>
    </w:p>
    <w:p>
      <w:pPr/>
    </w:p>
    <w:p>
      <w:pPr>
        <w:jc w:val="left"/>
      </w:pPr>
      <w:r>
        <w:rPr>
          <w:rFonts w:ascii="Consolas" w:eastAsia="Consolas" w:hAnsi="Consolas" w:cs="Consolas"/>
          <w:b w:val="0"/>
          <w:sz w:val="28"/>
        </w:rPr>
        <w:t xml:space="preserve">Хань Шо направился к ловушкам, которые построили магические существа. Они были прикрыты ветками и грязью, поэтому их трудно было разглядеть. Закончив постройку ловушек, магические существа спрятались за большими деревьями и искусственными горами. Хань Шо спрятался за гору и когда трое белых приблизились, на них обрушился град костяных костей и стрел. 
 Килунг быстро разрушил летящие на них стрелы и копья и бросился дальше за Хань Шо. 
 Остальные двое белых тоже читали заклинания, которые разрушали земляные стены, построенные Хань Шо. Один из них наконец попал ногой в петлю на земле. Как только Хань Шо это увидел, он отдал приказ зомби, который контролировал эту ловушку. Зомби воин, стоявший в отдалении дернул за веревку. Она обвилась вокруг ноги белого и он в тот же момент взлетел в небо. 
 - Черт возьми! 
 Килунг собирался спасти пленника, но Хань Шо атаковал его костяными копьями и ему пришлось отступить. Но его спал другой студент, прочитав заклинание лучевого удара. Это освободило его друга и он упал на землю взвопив от боли. 
 Большой камень, который был обвязан веревкой начал скатываться с высокой горы в сторону Килунга и его друзей. Испугавшись, они бросились бежать как раз в сторону других ловушек. 
 Магия светлых имела сдерживающий эффект для темных существ, но Хань Шо намеренно не использовал их в прямом бою, поэтому силы светлых были тут бессмысленны. 
 К этому времени наконец подоспели остальные четверо темных. Когда они увидели, как светлые отбивают атаки, они ринулись в бой с большим удовольствием, используя магические заклинания. 
 Из уст Килунга тоже вылетело заклинание. Развий свет появился в темном небе. Каждый, кто заметил этот свет на мгновение потерял зрение. Даже двое светлых не успев сориентироваться, временно потеряли все из виду. Килунг заранее закрыл глаза, подсчитав время, когда на них опуститься свет. Когда он открыл глаза, то готов был нанести по темным сокрушительный удар. 
 Но когда он открыл глаза и, то увидел себя окруженным маленькими скелетами и зомби воинами. У него не было времени прочитать повторное заклинание и он оказался в ловушке. К остальным светлым и темным, которые потеряли способность видеть также подкрались темные существа и толкнули их в ловушки, не делая ни для кого исключения. 
 Заклинание света имело большую силу и действовало на всех. Даже Хань Шо на мгновение оказался дезориентированным.. однако благодаря его силе, его глаза чрезвычайно быстро оправились от атаки. Через две секунды он уже был в полной боевой готовности. Поэтому он успел отправить темных существ в бой еще до того, как Килунг открыл глаза. Одним действием он решил исход битвы. 
 Ловушки, в которые попали и темные и светлые были достаточно глубоки. Тем более, что эти студенты еще не обладали способностями левитации. К тому же над каждой ловушкой стояли маленькие скелеты и зомби воины с большими камнями в руках, готовые сбросить их на тех, кто будет пытаться выбраться. Поэтому битву можно было считать оконченной. 
 Део холодно наблюдал за битвой и когда Хань Шо бросил в ловушку всех студентов, даже темных, он обернулся к Фанни и сказал: 
 - У вашего студента нет никакого командного духа. Смотрите, что он сделал! 
 - А у ваших студентов не было никакого духа с самого начала. Они не принесли никакой пользы. Должно быть Хань Шо решил также и поэтому решил их проучить. А возможно, это просто шутка с его стороны, - Фанни хихикнула в ответ на слова Део. 
 Светлый архимаг Воиглендер был полностью подавлен. Он покинул поле боя, лишь махнув рукой Эмме, оставляя только учителя Бичера для уборки территории. Когда он увидел, что Воиглендер уходит, он, с мрачным лицом, отправился вслед за ним. 
 Что касается Лизы и остальных студентов некромантии, они разразились бурными аплодисментами. Это был самый знаковый момент за последние годы. Раньше над ними всегда издевались, пока не появился Хань Шо. Благодаря ему, лицо Фанни было спасено и всего отдела тоже. 
 Как только был снят магический щит, Хань Шо увидел ликование на лице Фанни и остальных студентов отдела некромантии. 
 - Хотя сегодняшние обстоятельства были весьма странны, но я вынуждена присвоить победу темным. Те, кто принимал участие в битве, получат от меня персональные кольца и волшебные артефакты. Надеюсь, что вы продолжите учиться и совершенствовать свои умения и навыки, - голос Эммы зазвучал, заглушая всеобщие крики. 
 Все внимательно смотрели, как Хань Шо первым подошел к Эмме, чтобы получить награду за бой. Темные, которые с помощью других выбрались из ловушек, собирались отомстить Хань ШО, но услышав объявление Эммы, разулыбались. Они неспешно прошли к декану. 
 Хань Шо был вполне удовлетворен наградой. Пространство нового кольца было раз в пять больше того, которое он носил сейчас. Материалы, которые находились внутри, были еще необычнее. 
 Часть 2 
 Раньше Хань Шо не пользовался магическими артефактами и он не знал о них ничего. Прочитав заклинание, он обнаружил, что у него практически не ушло душевных сил. Следовательно магический артефакт обладал способностью сохранять их. Не удивительно, что маги были готовы бороться за эту награду. Ведь она повышала их силу. 
 После получения наград, Хань Шо оглянулся, кивнул Фанни и собирался уходить, как его окрикнула Лиза, бежавшая к нему с другого конца поля. Она забросала его вопросами, не успев приблизиться. 
 - Брайан, ты сегодня был удивителен! Ты сам справился с ними всеми! И как легко ты это сделал! Как у тебя все это получилось? 
 Хань Шо пожал плечами. 
 - Не то чтобы я был такой сильный, просто противники мне достались наверное слабые. 
 До этого боя Хань Шо испытал многое. Он прошел темный лес, встречу с Эриком и Эмилией, бой с гильдией Макгрейди. Было бы удивительно, если бы сейчас он проиграл. 
 - Когда ты стал таким сильным? 
 - Моя сила похожа на твою. И она не так уж и велика. Если ты будешь усердно тренироваться, то, полагаю, твоя сила будет еще мощнее. Думаю, что ты даже сможешь представлять темных в следующем году в бою. 
 Во время разговора с Лизой, Хань Шо практиковал заклинание костяной тюрьмы. Лиза не верила словам Хань Шо. 
 - Я слишком глупа. Я уже давно изучаю некромантию, а ты принялся за изучение совсем недавно. Но при этом ты гораздо сильнее, чем я. 
 - Но по сравнению с другими студентами некромантии, ты гораздо сильнее. Я имею ввиду, что если ты продолжишь работать, то несомненно у тебя будет прогресс. Я чувствую, что магия некромантии не хуже, чем все остальные. Просто сейчас слишком мало людей занимаются этим, поэтому так мало экспертов. 
 Хань Шо продолжал болтать с Лизой, продолжая тренировать заклинание. Вскоре на поле прибыло множество студентов некромантов, воодушевленные победой Хань Шо. Он превратил тренировку, оставил тренировочные поля и направился в сторону лаборатории Фанни. 
 Когда Хань Шо прибыл в лабораторию Фанни, дверь в лабораторию была заперта. Похоже, Фанни еще не вернулась, хотя обычно она в это время была здесь, сейчас ее похоже, задержали последние события. 
 Хань Шо никуда не спешил и уселся на траву и вынул книгу, которую он взял с кладбища смерти. Пока он изучал книгу, трое его демонов патрулировали территория. Вскоре пространство вокруг Хань Шо закрутилось и перед ним материализовалась декан Эмма. 
 В начале Хань Шо испугался и быстро спрятал книгу в кольцо, потом улыбаясь, посмотрел на Эмму. Она обратилась к нему: 
 - Ты хороший мальчик. И сейчас, пока ждешь Фанни, не тратишь время зря, а изучаешь книгу. Не удивительно, что ты добился таких успехов в короткий промежуток времени. 
 Хань Шо был сбит с толку появлением Эммы. Он не понимал, почему она появилась здесь и разговаривает с ним. Немного подумав, нахмурившись, он спросил? 
 - Вы искали меня? 
 - Конечно. Я же появилась здесь не потому, что неправильно прочитала заклинание. 
 - Тогда, что вам от меня нужно? 
 - На самом деле я хочу отблагодарить тебя, - Эмма любезно улыбнулась Хань Шо. – Если бы не твое вмешательство, я бы не узнала, что Каммила является тайным агентом империи Кази. 
 Слова Эммы еще более напугали Хань Шо. Он никому не говорил этой информации, кроме Кандида, его мысли проносились со скоростью ветра, когда он смотрел на Эмму. 
 - Учитель Кандид сказал вам это? 
 Эмма кивнула. 
 - Ты умный ребенок. Мы дома разговаривали о том, что у тебя талант и Фанни подтвердила мне это. После сегодняшнего соревнования, я убедилась, что вы скрываете какие-то тайны. Тем не менее, я не буду спрашивать о них. Но я бы хотела тебя кое в чем убедить. 
 Хань Шо был в шоке. Он и не предполагал, что Кандид и Эмма могут быть мужем и женой. Не удивительно, что Эмма так странно смотрела на него перед боем. 
 - В чем вы хотели меня убедить? 
 - Я видела, как ты смотрел на Фанни. Судя по этому взгляду, у тебя к ней есть определенные чувства. Я попрошу тебя не завязывать с ней серьезных отношений, пока не будешь достаточно силен. На сегодняшний день ты просто студент и ваши отношения могут принести неприятности. 
 Я прошу об этом только для вашего блага, твоего и Фанни. Когда вы переступите ступень некромантии, то я даже смогу помочь в ваших отношениях с Фанни. 
 Эх, Фанни уже на подходе и мне следует исчезнуть. 
 Как только Эмма сказала это, она растворилась в воздухе. В тот же момент Хань Шо услышал шаги Фанни.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Флирт с учителем Фанни.
</w:t>
      </w:r>
    </w:p>
    <w:p>
      <w:pPr/>
    </w:p>
    <w:p>
      <w:pPr>
        <w:jc w:val="left"/>
      </w:pPr>
      <w:r>
        <w:rPr>
          <w:rFonts w:ascii="Consolas" w:eastAsia="Consolas" w:hAnsi="Consolas" w:cs="Consolas"/>
          <w:b w:val="0"/>
          <w:sz w:val="28"/>
        </w:rPr>
        <w:t xml:space="preserve">Когда Фанни издалека увидела Хань Шо, она заулыбалась. 
 - Что ты тут делаешь? 
 - Я пришел к вам, но вас не было. Поэтому я решил подождать. 
 Хань Шо серьезно воспринял слова Эммы. Он не боялся того, что происходит с ним, а больше опасался за Фанни. 
 - Входи, поговорим. 
 Фанни была в хорошем настроении, она улыбалась больше, чем обычно. Открыв дверь в лабораторию, она жестом указала Хань Шо войти. 
 - На этот раз мне нужно тебя поблагодарить. Видел бы ты, как удивились учителя других специальностей, когда ты победил на соревновании. Я уже давно так не радовалась. 
 - Как же вы хотите меня поблагодарить? 
 Хань Шо уселся на стул и игриво посмотрел на Фанни. Фанни покраснела и опустила глаза. 
 - А какой бы ты хотел благодарности? 
 - Поцелуй! 
 Хань Шо не успел подумать, как слово вырвалось из его рта, но он поспешил сгладить неловкую ситуацию. 
 - Шучу, шучу. 
 Вопреки ожидание, взгляд Фанни не наполнился в ту же минуту гневом. Она молча стояла с красным лицом, а потом медленно подошла к Хань Шо. Прежде чем он успел понять ее намерения, ее красные губки оставили след на его щеке. 
 - Маленький нахал, ты наконец получил то, что хотел? 
 Поцеловав Хань Шо, Фанни быстро повернулась к нему спиной и сделала вид, что перебирает какие-то вещи. Но ее дрожащие плечи выдавали волнение. 
 Хань Шо стоял в шоке, он протянул рукой к щеке, на которой оставался влажный след от поцелуя. Затем он коснулся языком пальца, на котором оставался влага. 
 Хань Шо долго молчал и Фанни повернулась к нему. В этот момент она увидела его действия. Это разозлило ее. Она топнула ногой и закричала: 
 - Ты грязный развратник! 
 Хань Шо уже забыл обо всем, что говорила ему Эмма и плотоядным взглядом смотрел на Фанни. 
 - Я развратный? Это ты меня все время дразнишь. Я хотел, чтобы ты поцеловала меня в губы, но ты выбрала неправильное место. Видимо для того, чтобы повторить поцелуй снова. 
 Фанни была в гневе, она отвесила оплеуху Хань Шо. 
 - Тебя пустили на порог, а ты уже просишься в дом. 
 Хань Шо понял, что ему не удастся получить то, что он хотел. Открыв глаза, он увидел, как Фанни тянет опять руку к его щеке. Увернувшись, он поцеловал ее в ладонь. 
 Фанни невольно испустила легкий вздох. Ее тело словно пронзило электричество. 
 - Ты ведешь себя все более и более отвратительно. 
 Разгневанная Фанни вновь бросилась к Хань Шо, чтобы отомстить ему. Хань Шо чувствовал, что ему становиться все сложнее контролировать себя. К тому же он видел, что Фанни сегодня счастливее, чем обычно. Скорее всего из-за победы на соревнованиях. Раньше Фанни уже осудила бы Хань Шо только за то, что он попросил о поцелуе. А сегодня она не только не рассердилась, но и поцеловала его. Хань Шо чувствовал, что в ней больше смущения, чем гнева. 
 Когда он увидел как Фанни бросилась к нему, он не отступил и не увернулся, а схватив Фанни за руку, притянул ее в свои объятия. Дразнящий запах проник в его нос. Стройное тело, прильнув к нему, вызывало волнение в теле. Его рука обвила ее талию, а губы жадно прильнули к вишневым губам Фанни. 
 Фанни не могла сдвинуться с места. Она сопротивлялась, но против него она была слишком слаба. Маленькими кулачками она колотила по его груди, но Хань Шо не останавливал свои атаки. Его язык проник в рот Фанни и дивное ощущение стало распространяться по телу Фанни. Ее удары стали ослабевать, и наконец, руки обвились вокруг его шеи. Глаза ее помутнели, она была настолько счастлива, что готова была вечно оставаться в этой неге. 
 Дивные ощущения наполняли Хань Шо. Человек, о котором он мечтал день и ночь, оказался в его объятиях. Уже одного этого казалось достаточно, чтобы свести его с ума. 
 Застенчивый ответ Фанни вызвал ураган в его душе и теле. Не контролируя себя, он принялся ласкать такое мягкое и податливое тело Фанни. 
 Эти ласки отрезвили Фанни и она вновь принялась бороться с Хань Шо. Он не ожидал этого и Фанни довольно легко смогла оттолкнуть его. 
 - Ты ... ты ... я ... я ... 
 Оттолкнувшись от Хань Шо, Фанни стояла с красным лицом и ловила ртом воздух. Но она была настолько взволнована, что не могла произнести ни слова. 
 Взгляд Хань Шо был прикован к Фанни. 
 - Учитель Фанни, я думаю, вы знаете, что я люблю вас. 
 Фанни была в замешательстве. 
 - Замолчи! Я не хочу говорить сейчас об этом. Я смогу дать тебе шанс только когда ты закончишь академию. 
 Фанни повернулась к Хань Шо спиной. Она все еще тяжело дышала, а шея была в красных пятнах. Хань шо подошел к ней сзади, крепко обнял и ласково прошептал на ухо: 
 - Ты моя богиня. Уже давно я думаю о тебе день и ночь. Твоя доброта и страсть тронули мое сердце. А твое тело вызывает во мне такие реакции, которые мне трудно контролировать. Моя жизнь теперь в твоих руках… 
 Когда Хань Шо обнял Фанни она сначала дрожала и хотела вырваться на свободу. Но когда Хань Шо начал свое страстное признание в любви, ее тело перестало дрожать, она расплавилась в его объятиях, прильнув к его груди, а губы открывались и закрывались беззвучно. 
 - Это правда. Я не могу избавиться от этого чувства. Мне не нужно ничего, ни славы, ни богатых наград. Мне было тяжело видеть, как кто-то оскорбляет тебя, поэтому я вышел на битву. Все, что я сделал, я сделал ради тебя. Думаю, ты давно уже знала о моих чувствах. 
 Вскоре Фанни едва слышно прошептала: 
 - Я… Я… На самом деле я знаю все это. Но в нашем нынешнем состоянии мы не можем…. Не имеем права… Если бы ты закончил отдел некромантии, то мы могли бы…ты же все знаешь… 
 Фанни говорила абсолютно искренне и это заставило ликовать сердце Хань Шо. Он наклонился и поцеловал Фанни в ухо. 
 - Ты плохой мальчишка! За какие грехи ты попал в мой отдел. Хорошо, хорошо. Давай договоримся, как только ты закончишь академию, я буду твоей девушкой. Такой ответ удовлетворит тебя? 
 Хань Шо стоял молча. Он только улыбался. 
 - Убирайся. Я больше не хочу тебя видеть сегодня. Если хочешь еще что-то у меня спросить, то приходи потом. Сейчас я хочу побыть одна. 
 Фанни вытолкнула его за дверь. Хань Шо уперся рукой в дверь. 
 - Подождите еще секундочку. 
 - Что еще ты хочешь от меня? 
 - Ничего плохого. Сегодня после соревнования я получил в награду кольцо от Эммы. Она гораздо больше моего нынешнего и я бы хотел оставить тебе мое. 
 - Я не могу принять твое кольцо. У меня есть свое. И если я буду носить и твое, то люди неправильно поймут наши отношения, - Фанни покраснела, отказываясь от подарка Хань Шо. 
 Хань Шо понимал, что Фанни имела ввиду и тогда он решил отдать ей другое кольцо. 
 - Тогда возьмите это. Здесь можно кое-то почитать. 
 Фанни не соглашалась. 
 - Я не уйду отсюда, пока вы не возьмете кольцо. 
 Хань Шо сунул кольцо в руки Фанни, не волнуясь о том, хотела она этого или нет и развернулся не дожидаясь ее ответа. Пройдя несколько шагов он растворился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Увеличение скорости.
</w:t>
      </w:r>
    </w:p>
    <w:p>
      <w:pPr/>
    </w:p>
    <w:p>
      <w:pPr>
        <w:jc w:val="left"/>
      </w:pPr>
      <w:r>
        <w:rPr>
          <w:rFonts w:ascii="Consolas" w:eastAsia="Consolas" w:hAnsi="Consolas" w:cs="Consolas"/>
          <w:b w:val="0"/>
          <w:sz w:val="28"/>
        </w:rPr>
        <w:t xml:space="preserve">Заклинание костяной тюрьмы было магическим заклинанием, которое создавало определенные условия для темных существ, которое позволяло им легче побеждать своих врагов. 
 В течении следующих трех дней Хань Шо тренировал заклинание на заднем дворе академии. 
 Сейчас его ум работал иначе, что позволило ему лучше понимать сущность магических заклинаний. Для него все стало несравнимо ясно. За короткие три дня он максимально улучшил навык заклинания костяной тюрьмы. Кроме того, он начал практиковать заклинание костяного щита. Скорость обучения удивляла его самого. 
 Невдалеке послышался звук аплодисментов. С легкой улыбкой к Хань Шо приближалась Эмилия. Хань Шо перестал заниматься и обратился к Эмилии. 
 - Я уже встречался с Кандидом. Я и не предполагал, что у тебя настолько высокий статус в темных мантиях. И кажется, я буду участвовать в твоей следующей миссии. 
 - Хе-хе, моя миссия потребует твоего общения с троллями. У меня не такой высокий статус как у Кандида, поэтому он оказал мне услугу, позволил воспользоваться тобой. Благодаря этой миссии, твой статус может увеличиться на две звезды. 
 Эмилия протянула руки, чтобы обнять Хань Шо, но он отклонился, вспомнив о словах Кандида об Эмилии. 
 - Когда я в прошлый раз был у Кандида, он предостерег меня о твоей идентичности. Кандид сказал мне быть осторожным с тобой. Потом я узнал, что ты сестра Эми. Может расскажешь мне о другой своей идентичности? 
 Когда Хань Шо закончил говорить, лицо Эмилии изменилось. Она вздохнула, потом ответила Хань Шо: 
 - Похоже, Кандид планирует поднять тебя очень высоко и он боится, что я смогу причинить тебе вред. Если это так, то я не буду от тебя ничего скрывать. На самом деле я была замужем. Сразу после свадьбы мой муж ушел на войну и погиб. С тех пор я была вдовой. 
 Хань Шо молча какое-то время. Потом заговорил. 
 - Похоже, этот человек был очень высокого статуса, раз Кандид упомянул о нем. 
 - Да, но он давно уже умер и не стоить сейчас говорить о нем. После его смерти я уже выполнила несколько миссий. Но порой мои действия были довольно странные, из-за чего моя репутация была повреждена в высших слоях общества темной мантии. 
 - Что это значит? 
 - Даже ты, когда встретил меня, посчитал распутной женщиной. У многих членов темной мантии такое же отношение к вдовам. 
 Хань Шо был тем, кто лишил ее девственности и если кто-то не верил ей, то уж он-то знал о ее непорочности. Эмилия выглядела настолько потерянной, что Хань шо не удержался. Он протянул руку и крепко обнял ее. 
 - Меня не волнует, что о тебе говорят другие. Я знаю о тебе больше и никогда никому не поверю. 
 Эмилия покачала головой. 
 - Слова Кандида напомнили мне о реальности. Ты взлетишь высоко и твоя жизнь всегда будет параллельна моей. Похоже, мне всегда предстоит поддерживать с тобой только тайные отношения из-за моей репутации. В противном случае нас обоих могут ждать неприятности. 
 Хань Шо хорошо понимал, о чем говорит Эмилия. Об этом его предупреждала и Эмма, когда говорила об их отношениях с Фанни. В этом мире существовали нерушимые табу, которые касались именно статуса человека. Если нарушить эти правила, то можно подвергнуться гонениям. 
 Он поцеловал Эмилию и спокойно продолжал: 
 - Не переживай. Мы не будем встречаться тайно всегда. Когда-нибудь я раскрою наши отношения. Сейчас я не готов сделать это, потому что еще не очень высоко, но в один из дней я смогу закрыть всем рты. 
 Лицо Эмилии выражало радость, когда она услышала слова Хань Шо. Она крепко обняла его. 
 - Я тебе верю! Ты сможешь сделать это! 
 После крепких объятий, Эмилия начала говорить о делах: 
 - поспешу урегулировать вопрос с троллями. Люди из гильдии Макгрейдов уже связались с купцами, которые торгуют с троллями и они уже направились в темный лес. Они планируют выкупить осадные орудия. Ты должен приказать троллям продать им их. 
 - У меня хорошие отношения с одним парнем. Можем мы взять его в наше дело? 
 - Без проблем. Я отвечаю за эту миссию и уже задействовала много людей. Если он заслуживает доверия, то я его приму, как только вернусь. И смогу связываться с тобой через него, когда ты находишься в академии. Тем более мне не совсем удобно появляться тут, - Эмилия сразу согласилась на предложение Хань Шо. 
 - Хорошо. Его зовут Честер и он охранник, отвечающий за северную часть резиденции. Если по какой-то причине ты не сможешь выходить, то пусть он сделает это. Я скоро попаду в темный лес и решу наши дела. 
 - Хорошо, если я узнаю что-то новое, я свяжусь с тобой. Не волнуйся, в этот раз я завершу свою миссию. 
 После того как Эмилия ушла, Хань Шо пошел в торговую гильдию Бузта. До назначенной встречи оставалось еще два дня. Но дни становились все холоднее и Хань Шо предполагал, что гномы будут переживать из-за зимнего рациона. В первую очередь он планировал заняться этим. 
 Теперь, когда у него было пространственное кольцо с большей мощностью, ему достаточно было совершить только одну поездку. 
 Когда он прибыл в гильдию, то не застал там Фиби. Его встретил Фабиан. Но он тоже мог помочь ему с вопросом о провизии. Так как статус Фиби возрос, то и Фабиан тоже получил больше власти. Он провел Хань Шона склад. Они заполнили кольцо продуктами питания, которые Фиби приготовила ранее. 
 - Передай Фиби, что мне нужно больше. Попроси ее подготовить еще, я расплачусь, когда прибуду через два дня. 
 - Никаких проблем. Я и сам могу позаботиться об этом. 
 Хань Шо был удивлен, что Фабиан так легко согласился уладить этот вопрос. 
 - Похоже, твоя роль в гильдии становиться все выше и выше. 
 - Вовсе нет. Все это только благодаря тебе. Если бы не ты, не думаю, что нам было бы так легко сейчас. И кажется мисс Фиби относиться ко мне по-особому именно потому, что я тебя с ней познакомил. Даже мой племянник получил выгоду от знакомства с тобой. Ты на самом деле для нас счастливый билет. 
 Фабиан говорил очень искренне. Это было приятно Хань Шо. 
 - Ты слишком высоко меня оцениваешь. Передавай привет Джеку. Скажи, что я заходил, но у меня сегодня нет времени поболтать. 
 Хань Шо и Фабиан обменялись любезностями, после чего Хань Шо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Кто-то веселится, а кто-то беспокоится.
</w:t>
      </w:r>
    </w:p>
    <w:p>
      <w:pPr/>
    </w:p>
    <w:p>
      <w:pPr>
        <w:jc w:val="left"/>
      </w:pPr>
      <w:r>
        <w:rPr>
          <w:rFonts w:ascii="Consolas" w:eastAsia="Consolas" w:hAnsi="Consolas" w:cs="Consolas"/>
          <w:b w:val="0"/>
          <w:sz w:val="28"/>
        </w:rPr>
        <w:t xml:space="preserve">Темный лес был покрыт уже толстым слоем снега. Хань Шо отправился к гномам. Из-за нападения троллей, они вынуждены были покинуть свою деревню. С помощью оригинальных демонов Хань Шо знал, в какую сторону они отправились, но не знал, насколько глубоко в лес они могли продвинуться за это время. 
 Лесные тролли больше не появлялись тут и Хань Шо надеялся, что гномы не станут оставлять свою деревню. Поэтому сначала он отправился именно туда. Он не ошибся. На первый взгляд ничего не выдавало тут их присутствие, но Хань Шо был уверен в своей догадке. 
 Он громко свистнул и сбил снег с веток, как сразу услышал приближающийся топот гномов воинов. Их лица были обеспокоены. Как только они приблизились к нему, он громко крикнул: 
 - Не волнуйтесь, это всего лишь я. Я вернулся, как и обещал. 
 Гномы вздохнули с облегчением. 
 - Мы решили вернуться в деревню, потому что не успели бы построить новые дома. 
 - Зима уже пришла и я принес продукты питания и теплую одежду для вас. Кроме того, можете не беспокоиться о лесных троллях. Они больше никогда вас не тронут. 
 Хань Шо улыбнулся и успокоил гномов. Как только они это услышали, то были вне себя от радости и с трудом могли выразить свой восторг. 
 - Это замечательно! Мы уже использовали большую часть продуктов, которые ты принес в прошлый раз. Старейшина волновался, что тебя очень долго не было. Мы уже начали беспокоиться. Давай побыстрее пойдем в деревню, чтобы обрадовать остальных. 
 Когда они зашли в деревню, то были встречены радостными возгласами. 
 Беннет с удивлением приветствовал его: 
 - О, это фантастика. Хань, ты в порядке! Мы очень волновались. 
 Хань Шо не стал много разговаривать. Он подошел в тому участку земли, которая была очищена от снега и начал вынимать из кольца продукты и теплую одежду. Когда он закончил, огромные горы покрывали практически всю площадь. 
 - Эти продукты и теплую одежду я принес вам на зиму. И еще хотел сообщить, что тролли больше не тронут вас. Можете жить здесь в мире и не беспокоиться. 
 Гномы радовались, и аплодировали Хань Шо, даже дети, женщины и старики вышли из домов, в которых они прятались. 
 - Благодарю тебя, Хань. Ты принес так много, что мы не будем голодать этой зимой. Как нам тебя отблагодарить за все это? – главный гном преклонил колено перед Хань Шо и дал жест остальным сделать так же. 
 - Друзья мои, не надо благодарностей. 
 Все, что Хань Шо привез, стоило довольно дорого в темном лесу, но благодаря кольцо и вратам перемещения для него это не доставило особого труда. 
 - Хань, ты сказал, что лесные тролли больше не будут нас беспокоить. Это потому, что эльфы воевали против них и полностью их уничтожили? 
 Этот вопрос заставил Хань Шо задуматься 
 - Неужели эльфы хотят пойти войной на троллей? 
 Беннет сердито кивнул. 
 - Да. они даже звали нас, чтобы, по их словам, преподать урок этим злобным тварям. Но наши деревни слишком слабы, чтобы вести войну против троллей. Разве это не эльфы заставили троллей прекратить свои набеги? 
 - Конечно нет. Но все-таки они больше не будут на вас нападать. У меня еще есть дела, но потом я найду вас снова. 
 Хань Шо еще немного поболтал с гномами и поспешно покинул деревню, несмотря на усилия гномов оставить его. Беннет сказал, что эльфы собираются идти против троллей. Если бы это было раньше, то Хань Шо не волновал бы этот вопрос, хоть бы эльфы размазали по земле всех троллей. Но сейчас лесные варвары были под его властью и он нуждался в них. Сейчас нужно было решить эту проблему. 
 Но у него совершенно не было времени заниматься этим вопросом. Слишком много дел было в империи. Сначала нужно было уладить дела с Фиби, а потом уже заняться троллями. Тем более, что это займет всего пару дней и за это время не должно было ничего произойти. К тому же, тролли много лет провели в битвах и грабежах, и ни разу эльфы не победили их. Это уже о чем-то говорило. 
 Когда стемнело, Хань Шо вернулся на кладбище смерти. Он принял еще один плод Дагмара, и вновь испытал мучительные боли. Затем ясность его чувств вновь увеличилась, концентрация душевных сил улучшилась, а скорость волшебных юаней стала невероятно быстрой. Хань Шо чувствовал, что был в состоянии в скором времени перейти к следующему уровню демонической магии. 
 Следующим этапом станет царство истинного демона. Пройдя в это царство он станет младенцем демоном, сможет летать по воздуху. Он мог вновь и вновь перековывать демонический мечи мог тренироваться на других уровнях волшебства. К тому же он мог познать доменов инь, которые были на уровень выше первоначальных демонов. 
 Другими словами, в царстве истинного демона существовала граница. И Хань Шо будет иметь много способов улучшить свои силы после достижения этой сферы. Он чувствовал приближение прорыва, что придавало ему большую радость. 
 Утром следующего дня Хань Шо вернулся в академию. После последней встречи с Фанни, сердце его было полно ожиданием. Хотя Фанни не согласилась на его ухаживания, но ее посыл он понял. Ему достаточно было только продвинуться на уровень адепта магии и окончить академию и они смогут быть вместе. 
 Ему еще были неясны некоторые технические термины и ему по-прежнему необходимы были консультации Фанни. 
 Вернувшись в академию, он понял, что стал местной знаменитостью. Повсюду его провожали радостные восклицания и удивленные взгляды. Довольно много студенток поглядывали на него с интересом. Все это удовлетворяло тщеславие Хань Шо и подняло его настроение. Нескольким симпатичным студенткам он даже улыбнулся и помахал им рукой, что заставило их покраснеть и со смешком убежать. 
 Однако как только Хань Шо прошел тренировочные поля, улыбка его погасла. У двери одного из полей некромантии стоял Кларк с букетом цветов в руке. С легкой улыбкой он заглядывал внутрь. Проходя мимо, Хань Шо заметил, что внутри была Фанни, которая что-то объясняла студентам с улыбкой на лице. Судя по ее поведению, она вообще не замечала Кларка или просто игнорировала его. 
 Но Хань Шо не понравилось, что Кларк стоял там с букетом и с улыбкой смотрел на Фанни. Он ускорил шаг и проходя мимо нарочно толкнул Кларка в плечо. Цветы рассыпались по полу. Поглощенный Фанни, Кларк не успел среагировать. Теперь он выглядел комично с остатками букета в руках. 
 Увидев огонь в глазах Кларка, Хань Шо принялся извиняться: 
 - Ох, извините, извините, я опоздал с полей, торопился в кабинет и не заметил вас. 
 Когда Фанни увидела, что пришел Хань Шо, ее лицо оживилось, а улыбка стала еще ярче. 
 - О, Брайан, что ты здесь делаешь? 
 Она жестом показала Хань Шо войти внутрь. 
 Реакция Фанни на его появление смягчило Хань Шо, но присутствие Кларка все еще раздражало его. Он посмотрел на Фанни, потом на Кларка с остатками букета в руках. Когда он задал следующий вопрос, яд капал с каждого его слова: 
 - Интересно, а кого это здесь ждет рыцарь Кларк с цветами в руках? 
 Фанни закатила глаза, ясно давая понять, что она думает об этом, затем подошла к Кларку. 
 - Мистер Кларк, я думаю, мой ответ был достаточно ясен. Мне нужно только преподавать и я надеюсь, что вы перестанете меня беспокоить. К тому жа ваш статус весьма высок и благороден. Мне не нужно неприятностей. 
 Слова Фанни были предназначены как для Кларка, так и для Хань Шо. Они ясно указывали Кларку, чтобы он прекратил ее преследовать и давали понять Хань Шо ее отношение к этому. Когда она закончила, Кларк выглядел подавленным, в то время как Хань Шо не мог сдержать улыбки. 
 Кларк смиренно вздохнул. Он ушел с тренировочных полей, не говоря ни слова. 
 Фанни обернулась к Хань Шо. 
 - Теперь ты доволен? Как ты смеешь не верить мне? 
 Хань Шо был на седьмом небе от счастья. 
 - Да верю я тебе, верю!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Нарушения в ночное время.
</w:t>
      </w:r>
    </w:p>
    <w:p>
      <w:pPr/>
    </w:p>
    <w:p>
      <w:pPr>
        <w:jc w:val="left"/>
      </w:pPr>
      <w:r>
        <w:rPr>
          <w:rFonts w:ascii="Consolas" w:eastAsia="Consolas" w:hAnsi="Consolas" w:cs="Consolas"/>
          <w:b w:val="0"/>
          <w:sz w:val="28"/>
        </w:rPr>
        <w:t xml:space="preserve">- Учитель Фанни, Брайан, что вы тут делаете? 
 Лиза окликнула их, глядя на них с подозрением. 
 - Нет, ничего. 
 Фанни посмотрела на Хань Шо и пальцем показала в направлении лаборатории и развернулся. Когда она протянула руку, Хань Шо увидел на ее пальце кольцо, которое оставил ей во время их последней встречи. Он был рад это увидеть. А ее знак, скорее всего, означал, чтобы он ждал ее в лаборатории. 
 Он по дурацки улыбнулся и так как все равно не планировал оставаться здесь, то пошел в лабораторию. 
 Фанни вернулась сразу же после окончания занятий. Как только она открыла дверь, своим обычным тоном спросила у Хань Шо. 
 - Хорошо, что тебе нужно? 
 Несмотря на то, что Фанни вела себя как обычно, они оба знали, что их отношения изменились. Фанни была уже для Хань Шо не просто учителем. Он подмигнул Фанни. 
 - Ну, зачем же так серьезно!? 
 - Я должна вести себя с тобой очень сдержанно, - закатила глаза Фанни. – Иначе если ты почувствуешь хоть каплю теплоты от меня, то сам не сможешь сдержать себя. 
 Разве этот диалог был похож на диалог между учителем и учеником? Это больше походило на легкий флирт между любовниками. Душа Хань Шо волновалась даже когда она просто смотрела на него. Ему было очень трудно, но он заставил себя сдержаться и приступил к делам, связанным с теорией магии, которую он сейчас изучал. 
 Фанни тоже поменяла тон. Она подробно объясняла Хань Шо все детали. Когда она поняла, что он уже может использовать заклинание костяной тюрьмы, то была еще более счастлива, чем сам Хань Шо. Спустя некоторое время она вздохнула. 
 - Ты делаешь такие успехи, что вскоре мне будет не так-то просто отвечать на твои вопросы. Похоже, скоро я уже не смогу тебя научить ничему новому. 
 Ничто так не радует учителя, как успехи ученика. Но такие скорые успехи Хань Шо немного угнетали Фанни. Она имела на него все меньше и меньше влияния. Ей казалось, что он ускользает от нее. 
 - Несмотря ни на что, ты всегда будешь для меня той, которая поставила меня на правильный путь. Даже если в будущем наши отношения изменяться. Ты всегда останешься для меня первым учителем. 
 По выражению лица Фанни, Хань Шо понял ее мысли и бросился еес улыбкой успокаивать. 
 Фанни покачала головой. Слова Хань шо не особо ее успокоили. 
 - в нашей вавилонской академии только два учителя некромантии. Я и Джин. Но мы только адепты магии. Когда ты узнаешь все у нас, то больше не будет никого, кто смогу бы обучать тебя дальше. И темпы твоего роста изменяться. Больше всего меня волнует именно это. 
 - Ты слишком много думаешь. Когда этот день придет, тогда и будем решать эту проблему. Но до этого еще далеко. 
 Хань Шо не особо волновался на эту тему. Он чувствовал, что в глубинах кладбища будет что-то такое, что поможет его продвижению в дальнейшем. 
 Наконец Фанни согласилась с Хань Шо и она с улыбкой кивнула. 
 - Возможно ты прав. Я наверное и правда слишком много думаю. Но уже поздно. Иди практикуй магию, а мне пора идти обедать. 
 - Как насчет того, чтобы пообедать вместе? – Сердце Хань Шо замерло в ожидании. 
 - Хмм… Ну ты и мечтатель. Мы не будем ничего делать вместе, пока ты не станешь адептом магии. А теперь давай, убирайся отсюда. Ничего хорошего не будет, если ты тут останешься. 
 Фанни улыбнулась и махнула волшебным посохом, призывая Хань Шо покинуть помещение. 
 Хань Шо сделал вид, что он покидает лабораторию, но, находясь уже у самой двери, он со скоростью молнии метнулся к Фанни и, смеясь, оставил поцелуй на ее губах. В ту же секунду он сбежал, не дожидаясь, пока она оправится от смущения. 
 Фанни задыхалась от возмущения и с громким стуком захлопнула дверь. 
 В этот момент какой-то звук привлек внимание Хань Шо и он отправил троих демонов на разведку в сторону шума. На небольшом расстоянии за столбом прятался Кларк. Его лицо было искажено злобой. Он с ненавистью смотрел на Хань Шо. 
 Хань Шо раздумывал о ситуации. Кларк был очень сильным соперником и даже несмотря на возможности Хань Шо, он бы не рискнул сразиться с ним в одиночку. Решив не принимать пока окончательного решения, Хань Шо прошел к общежитиям. Кларк преследовал его всю дорогу. Благодаря зрению демонов, Хань Шо видел выражение лица Кларка и понимал, что тот не оставить дело просто так. 
 Скорее всего Кларк не будет действовать исподтишка, а обрушится всей своей силой как гром среди ясного неба и никого не оставит в живых. Кларк и Клод были родными братьями и они были очень похоже. Светлые снаружи, но с темной душой. 
 Хань шо решил не оставаться в общежитие на ночь, а спрятался на старом складе, но оставил там оригинального демона, чтобы увидеть, что предпримет Кларк. 
 Склад был грязный, как обычно, и внутри валялись повсюду всякие бесполезные предметы, которые рань он очищал вместе с Боргом и Кэри. Но сейчас, когда он стал выше и мускулистее, ему было довольно тесно здесь, но он вынужден был тут оставаться из соображений безопасности. 
 Уже наступила ночь. Хань Шо размышлял о своих душевных силах. Телом он растворился в ночи, но мысли его летали с космической скоростью. Он успокоил свое дыхание и сердцебиение. Если бы не слабое тепло, исходящее от его тело, можно было бы подумать, что тут находиться покойник. 
 Довольно поздно ночью, демоны обнаружили Кларка. Кларк не скрывался. Он носил ту же одежду, что и днем. Но лицо его было хмурым. Его фигура не привлекала ничьего внимания. Когда он подошел к окнам, где жил Хань Шо, Кларк подпрыгнул вверх, пролетел по воздуху и ловко приземлился в комнате. 
 - Несмотря на то, у меня нет конкретных доказательств, исчезновение моего младшего брата Клода должны быть связано с тобой. На самом деле, я не жесток, но ты слишком раздражаешь. Сегодня ты исчезнешь и Фанни не сможет даже следа твоего найти, - Кларк бормотал, бросившись в перед и нанося удар мечом. 
 С помощью подушек, Хань Шо соорудим муляж человека и казалось, что на кровати кто-то был. Поэтому Кларк был удивлен, когда за ударом не последовало никакой реакции. Он откинул покрывало и выражение его лица изменилось. 
 Он посмотрел куда-то вдаль и отошел вглубь комнаты, видимо, планируя уйти отсюда таким же путем, как и пришел. 
 В этот момент оригинальные демоны почувствовали приближение еще одного человека. Он больше походил на тень, прилипнув к стене, издалека наблюдая за действиями Кларка. 
 Изначально Хань Шо думал, что этот человек пришел с Кларком, но после того, как тень последовала за Кларком, он понял, что был истинной целью преследования. 
 Он был уверен, что оба этих человека были из рыцарской школы, поэтому боялся подпускать оригинальных демонов поближе из опасения быть замеченным. 
 Кларк зашел в школу и прошел в ту комнату, где он когда то разговаривал с герцогом. Кажется, сейчас он жил в этой комнате. Тень проследовала на Кларком до его комнаты, потом отделилась и пошла в другую часть школы рыцарей. 
 Оригинальные демоны разделились. Один остался следить за Кларком, второй последовал за тенью, а третий начал изучать окружающую территорию. 
 Через некоторое время тень пробралась в изолированное помещение в школе рыцарей. 
 В темной комнате сидел Лоуренс и держал чашку с горячим чаем в руке. 
 - Ты вернулся? 
 - Хань Шо очень удивился. Он не ожидал увидеть тут Лоуренса. Зачем ему нужно было отправлять человека следить за Кларком?! 
 Хань Шо вспомнил слова Кандида, что Лоуренс не так-то прост и ему стоит сблизиться с ним. 
 Сегодня Хань Шо убедился на собственном опыте в правдивости слов Кандида. 
 - Да, Кларк направился к общежитиям некромантии и попал в комнату одного из студентов. Казалось, он готов был к убийству. Но судя по отсутствию звуков борьбы и унылому выражению его лица, ему это не удалось. Вероятно он не нашел того, кого искал, - ответила тень. 
 - Это довольно странно, - Лоуренс продолжал расспросы. – А в какую комнату заходил Кларк? 
 Когда тень описало расположение комнаты, Лоуренс опешил, а потом загадочно улыбнулся. 
 - Значит он собирался действовать против Брайана? Хе-хе, это интересно. Довольно интересно, на самом деле. Похоже, мне нужно хорошенько поговорить с Брайаном.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Я тоже хочу его убить.
</w:t>
      </w:r>
    </w:p>
    <w:p>
      <w:pPr/>
    </w:p>
    <w:p>
      <w:pPr>
        <w:jc w:val="left"/>
      </w:pPr>
      <w:r>
        <w:rPr>
          <w:rFonts w:ascii="Consolas" w:eastAsia="Consolas" w:hAnsi="Consolas" w:cs="Consolas"/>
          <w:b w:val="0"/>
          <w:sz w:val="28"/>
        </w:rPr>
        <w:t xml:space="preserve">Тень удивилась: 
 - Он обычный ученик некромант. Стоит ли он того, чтобы вы уделяли ему внимание? 
 - Хе-хе, он не обычный! Его окружает много тайн, я даже не могу понять, почему он такой особенный. Но он весьма интересен, - медленно говорило Лоуренс улыбаясь. 
 Тень продолжила доклад: 
 - Скорее всего вы являлись целью Кларка на этот раз. Скорее всего он и герцог из империи Кази что-то планировали против вас, но по какой-то причине их миссия не удалась и они внезапно покинули нашу страну. Все это выглядело очень странно. 
 Помолчав некоторое время, Лоуренс кивнул и отпустил Тень. 
 - Хорошо, на сегодня ты свободен. В любом случае Кларку будет не так-то просто пойти против меня в рыцарской школе. Похоже, мне предстоит сделать первый шаг и устранить Кларка. 
 Тень не сказала больше ничего, а через отверстие в потолке выскочила на крышу и исчезла. Лоуренс остался сидеть в комнате, попивая свой чай и что-то обдумывая. Уже светало и Хань Шо не решился преследовать тень. Тем более на сегодняшний день у него было много планов. 
 Первым делом, Хань Шо вернулся в общежития некромантов и оставаясь в своей комнате обдумывал личность Лоуренса и как ему дальше взаимодействовать с Кларком. К обеду Хань Шо пошел в столовую академии. Каждый крупный отдел академии имел свою столовую. Так же как и отдел некромантии. Столовая была разделена на два уровня. Нижний уровень студенты могли посещать после проведения оплаты за обучение. Еда здесь была бесплатная, но и не очень-то вкусная. 
 На верхнем уровне работали хорошие повара и еда здесь была довольно вкусная, но за нее надо было платить. Как правило, здесь обедали более обеспеченные студенты. 
 Хань Шо уже не был нищим студентом. На его хрустальных картах было достаточно золотых монет, чтобы он мог наслаждаться жизнью. Поэтому он не стал задерживаться на нижнем уровне, а пошел сразу на второй. Заказав несколько дорогих изысканных блюд, он поставил их на поднос и приступил к еде. 
 После боя он стал знаменитостью. Оказавшись в столовой он привлек всеобщее внимание. Но ему было все равно. Эти студенты были всего лишь детьми. Они не испытали и половины того, что ему пришлось пережить за последнее время. И они не представляли для него никакой угрозы. 
 - Эй, а вот и ты! 
 Тихо воскликнула Лиза, когда вместе с Лоуренсом вошла в столовую. Лоуренс тоже улыбнулся и кивнул Хань Шо, затем пошел заказывать еду. Лиза села напротив Хань Шо и он, оглянувшись по сторонам, спросил: 
 - Чего это они все на нас так смотрят? 
 Дело в том, что Лиза была довольно заметной фигурой среди некромантов и когда она громко позвала Хань Шо и села возле него, лица всех присутствующих вытянулись. 
 - Не обращай на них внимания, они просто завидуют тебе, - Лиза тоже оглянулась и весело ответила Хань Шо. 
 - Да пусть завидуют. От их зависти мне ничего не будет. Если кому-то что-то не нравиться, то я могу его убить. 
 Хань Шо говорил тихо, но потом, заметил злобу в глазах окружающих, повысил голос. Хань Шо конечно, не собирался никого убивать. Но он не производил впечатление добродушного парня. Поэтому, когда он закончил, последние враждебные взгляды спрятались в тарелки. 
 Подошел Лоуренс. Он сел рядом с Лизой и протянул ей ее обед. 
 - Ты, кажется, не планируешь быть популярным, - улыбнулся Лоуренс. – На самом деле я полностью согласен с тобой. 
 Неожиданно Лиза заметила Эми и Афину, других девушек некроманток. Какое-то время она колебалась, потом обратилась к парням: 
 - Ребята, вы тут поболтайте, а я пойду к девчатам. 
 После ухода Лизы, Хань Шо и Лоуренс остались наедине. Предыдущий диалог с Лизой освободил пространство вокруг них и никто не мог сейчас подслушивать. 
 - Я слышал, Кларк влюблен в Фанни, но вчера ты оставил его с носом. Так ли это на самом деле? – Лоуренс как будто бы случайно спросил Хань Шо. 
 - Кажется так. Но учитель Фанни отклонила предложение Кларка, потому что он ей не нравится. Я к этому не имею никакого отношения. 
 - Брайан, ах Брайан, - Лоуренс рассмеялся, - мы ведь друзья, а ты врешь мне. Слухи о тебе и Фанни ходят по всему темному отделению. Слухи не появляются на пустом месте. Я, например, не верю, что между вами ничего нет. 
 - Думайте, что хотите, - Хань Шо отказался комментировать слова Лоуренса и опустил голову, собираясь наконец, покушать. 
 - Я знаю кое-что о Кларке, Лоуренс продолжал говорить, внимательно наблюдая за выражением лица Хань Шо. – Кажется, ты оскорбил его. К тому же он подозревает, что ты убил его младшего брата. Ты нажил себе врага. 
 Хань Шо продолжал хранить молчание. Видя, что он не собирается говорить, Лоуренс продолжил: 
 - Брайан, мы ведь друзья, не так ли? 
 Хань Шо согласно кивнул. 
 - Тогда я тебя предупреждаю. Я готов поспорить, что Кларк что-то замыслил против тебя. Надеюсь, ты воспримешь мое предупреждение серьезно. 
 - да, когда я сегодня утром вернулся в общежитие, то увидел, что постельное белье на моей кровати изрезано. Хорошо, что меня там не было, иначе мы бы сегодня уже не разговаривали. Я предполагал, что это мог сделать именно Кларк. 
 Когда Хань Шо рассказал о вчерашнем событии, глаза Лоуренса загорелись. Он смотрел на Хань Шо в изумлении. Затем он сверкнул белозубой улыбкой. 
 - А ты не прост! Ты же все знал заранее! Зря я за тебя волновался. Но я реально могу помочь тебе победить Кларка. 
 Наконец, они дошли до главной темы разговора. Удивление мелькнуло в глазах Хань Шо. Он вздохнул и смиренно сказал: 
 - Хочешь сказать, что хочешь объединиться со мной для убийства Кларка? 
 Лоуренс испугался. 
 - Ппочему ты говоришь об убийстве? 
 - Но ты ведь сам только что сказал, что Кларк собирается убить меня и предложил объединиться. Я планирую убить его, думаю, что и твои мысли похожи на мои. Не так ли? 
 Настала очередь Лоуренса помолчать. Он долго смотрел на Хань Шо перед тем, как кивнуть. 
 - Да, ты прав. Я на самом деле хочу убить его. 
 - Это не подходящее место для разговоров. И у меня сегодня еще есть дела. Приходи ко мне завтра днем и может быть, мы придумаем хороший план. 
 Больше парни не промолвили не слова. В полной тишине они закончили свой обед, не поднимая головы. Наконец, Хань Шо встал из-за стола и когда уже собирался выйти из столовой, Лоуренс тихим голосом произнес ему в спину: 
 - Какой бесстрашный смельчак! 
 Выйдя из столовой Хань не стал размышлять над тем, что произошло. Он нанял экипаж и направился к торговой гильдии Бузта. 
 Сегодня он должен был встретиться сФиби. Материалы, предназначенные для создания элитного зомби земли должны были быть уже готовы. 
 К тому же после обнаружения крайнего дерева священной земли с помощью троллей, он мог уже начать собирать материалы для создания элитного зомби дерева. 
 Когда он прибыл в гильдию, то узнал от Фабиана, что Фиби еще нет, но она просила , чтобы Хань Шо подождал ее. Хань Шо решил потратить это время, чтобы поболтать с Джеком. Тот нашел укромное местечко и они принялись разговаривать. Хань Шо узнал от Джека, что Фиби очень ценить его после рекомендации Хань Шо. У Джека был лучший учитель в академии и он изучал книги по управлению бизнесом. Похоже, Фиби планировала вырастить из Джека кого-то типа Фабиана. 
 Когда Фиби вернулась, была уже ночь. Она сразу же обратилась к Хань Шо. 
 - Я весь день была занята подготовкой нарядов для тебя. Пошли со мной в комнату и померь все. 
 Когда Фиби сказала, что она весь день потратила на подготовку костюма для Хань Шо, в его сердце возникло странное чувство и он спотыкаясь, побрел за Фиби в ее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Неловкая встреча.
</w:t>
      </w:r>
    </w:p>
    <w:p>
      <w:pPr/>
    </w:p>
    <w:p>
      <w:pPr>
        <w:jc w:val="left"/>
      </w:pPr>
      <w:r>
        <w:rPr>
          <w:rFonts w:ascii="Consolas" w:eastAsia="Consolas" w:hAnsi="Consolas" w:cs="Consolas"/>
          <w:b w:val="0"/>
          <w:sz w:val="28"/>
        </w:rPr>
        <w:t xml:space="preserve">Они вошли в комнату Фиби и остановились перед огромным зеркалом. Фиби вытащила груда черной вечерней одежды с изысканными позолоченными краями, и также сапоги и нательное белье. 
 - В первую очередь переоденьтесь, я подожду, - сказала Фиби и вышла за дверь. 
 Хань Шо потерянным взглядом смотрел на рубашку, ботинки и галстук-бабочку. Какое-то время он колебался, а потом последовал совету Фиби и переоделся. Посмотрев на себя в зеркало, он отметил, что стал более энергичным и красивым в этой одежде. 
 - Ты готов, - спросила Фиби из-за двери. 
 - Да. 
 Фиби вошла в комнату и оглядела Хань Шо с головы до ног. Она кивнула. 
 - Костюм сидит на тебе очень хорошо. Ты выглядишь довольно лихо в этой одежде! 
 - О, даже так? И чувствую я себя тоже хорошо, - небрежно улыбнулся Хань Шо в ответ. 
 - Дальше я помогу тебе, - Фиби подошла к Хань Шо и взяла в руки пальто. Она не стала ждать, пока Хань Шо откажется и начала помогать ему одеться. 
 Их тела были настолько близко друг к другу, что легкий аромат ее духов будоражил воображение. Мысли, крутящиеся в его голове, заставили его покраснеть. После того как Фиби помогла ему одеть пальто и надела галстук, она отошла на шаг назад и вновь внимательно осмотрела Хань Шо. 
 - Я не думала, что тебе так хорошо пойдет эта одежда, - Фиби выдохнула с удивлением. 
 Хань Шо больше не мог терпеть и спросил то, что его волновало больше всего: 
 - Ты закончила то, о чем я тебя просил? 
 Фиби закатила глаза. 
 - Неужели нам обязательно говорить об этом сейчас? Ты можешь дождаться окончания банкета? 
 Хань Шо не предполагал, что его простой вопрос расстроит Фиби и поспешил согласиться. 
 - Хорошо, хорошо. Не надо так реагировать. Дождемся окончания банкета. 
 Затем она попросила его подождать еще немного и вышла из комнаты. Через некоторое время она вернулась в великолепном элегантном бледно-голубом платье. Платье изящно облегало ее формы, очерчивая пышную грудь и тонкую талию. Юбка волнами спускалась до полу. Комплект завершал легкий макияж. Хань Шо был изумлен. 
 - Что произошло? Почему ты так смотришь на меня? – Фиби была горда воспроизведенным впечатлением. 
 - Нет, ничего, - с трудом произнес Хань Шо одними губами. 
 Фиби легко рассмеялась, высоко подняла голову и вышла на улицу. За ней остался слабый шлейф прекрасных ароматов. 
 - А теперь нам пора на банкет! 
 Вслед за Фиби. Хань ше сел в подготовленный экипаж. 
 - Где будет проходить банкет? – Хань Шо задал вопрос, пытаясь отвлечь ее от каких-то мыслей. 
 - Министр финансов империи проводит банкет и пригласил несколько известных бизнесменов в Империи. Это встреча бизнесменов и подходящее время, чтобы обсудить дела, объясняла Фиби Хань Шо. 
 - Этот банкет проводит отец Лоуренса? 
 - Э… Откуда ты знаешь, что Лоуренс сын министра финансов? – с удивлением спросила Фиби 
 - Мы дружим с Лоуренсом и вместе учимся в академии. У нас были общие дела и мне известно о нем кое-что. 
 Фиби кивнула. В объяснениях Хань Шо она не заметила ничего странного и полностью поверила ему. Они болтали о Лоуренсе. В основном Хань Шо спрашивал, а Фиби отвечала. Но вопреки его ожиданиям, она не знала многого о Лоуренсе. По ее словам, Лоуренс в основном занимался изучением книг, чем боевыми искусствами. Она знала, что Лоуренс много общается с людьми, и что он достаточно таинственная фигура. 
 Так, болтая, она доехали до места назначения. Выйдя из кареты, Хань Шо обнаружил, что они недалеко от дворца. Выйдя из кареты, Фиби и Хань Шо прошли к роскошной усадьбе. Дворецкий приветствовал новых гостей. Они прошли по шикарной аллее, украшенной искусственными горками и цветами. Повсюду стаяли красиво украшенные скамейки и столики с изысканными сладостями и прекрасным вином. 
 Везде стояли люди в богатых одеждах с бокалами в руках и с улыбками на устах беседовали. Когда Хань Шо и Фиби вошли в зал, они привлекли восхищенные взгляды кавалеров и завистливые дам. 
 К ним подошел мужчина средних лет и поприветствовал их с улыбкой. 
 - Привет, Фиби, я очень рад, что тебе удалось приехать и принять участие в банкете. 
 - Дядя Ив, я не посмела бы не ответить на ваше приглашение, - Фиби потянула Хань Шо в сторону министра финансов империи Ланселота. 
 Ив Иджеди был отцом Лоуренса. Хань Шо внимательно смотрел на него и удивлялся, как ему удалось зачать такого красивого сына как Лоуренс. 
 Ив тоже внимательно смотрел на Хань Шо. 
 - Это твой парень? 
 - Да, дядя Ив, его зовут Брайан и он дружит с вашим сыном Лоуренсом. 
 Фиби стала еще ближе к Хань Шо и взяла его за руку. Несмотря на то, что Хань шо знал, что она делала это только для того, чтобы Ив убедился в их близости, ее действия заставляли его сердце волноваться. 
 - Хе-хе, какие интересные дела. Лоуренс как раз сегодня вернулся из школы и сейчас переодевается в вечерний наряд. Думаю, скоро он подойдет и вы сможете поболтать, - Ив улыбнулся Фиби и Хань Шо. – А сейчас прошу меня простить, но сегодня здесь много гостей и мне придется оставить вас. 
 - Не беспокойтесь, дядя Ив, приступайте к своим делам, - вежливо ответила Фиби. 
 Не успел Ив отойти, как к Фиби подошел еще один мужчина средних лет с выпирающим животом и бокалом вина в руке. Увидев стоящего рядом с ней Хань Шо, его лицо на миг потемнело, но он быстро успел скрыть свое отношение. 
 - Прошло всего несколько дней, после того, как я видел вас в последний раз, а вы стали еще прекраснее. Вы обдумали тот вопрос, с которым я к вам подходил? 
 - Извините, мистер Кэмерон, но наша торговая гильдия Бузта не желает присоединиться к купеческой гильдии, - лицо Фиби оставалось хранило холодное выражение, когда она говорила с мужчиной. 
 Выражение лица Кэмерона изменилось. 
 - Наша гильдия может противостоять торговому альянсу Брута. К тому же кажется гильдия Макгрейдов представляет угрозу для вашей гильдии. 
 - Мистер Кэмерон, с кем это вы там разговариваете? 
 Знакомый голос прозвучал за их спинами. Хань Шо обернулся и увидел великолепно одетую Эмилию. Выражение ее лица, до этого легкое и беззаботное, изменилось сразу, когда она увидела Хань Шо. Но когда она увидела рядом стоящую Фиби, ее взгляд остекленел и застыл на лице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Око за око.
</w:t>
      </w:r>
    </w:p>
    <w:p>
      <w:pPr/>
    </w:p>
    <w:p>
      <w:pPr>
        <w:jc w:val="left"/>
      </w:pPr>
      <w:r>
        <w:rPr>
          <w:rFonts w:ascii="Consolas" w:eastAsia="Consolas" w:hAnsi="Consolas" w:cs="Consolas"/>
          <w:b w:val="0"/>
          <w:sz w:val="28"/>
        </w:rPr>
        <w:t xml:space="preserve">Хань Шо испугался еще больше. Он не предполагал столкнуться тут с Эмили. И он никак не мог объяснить тот факт, почему они с Фиби держаться за руки. 
 - Это красивая барышня хозяйка торговой гильдии Бузта, - выражение лица Кэмерона изменилось, когда он увидел Эмилию. 
 Эмилия продолжала смотреть на Хань Шо, но когда Кэмерон представил Фиби, она перевела взгляд на нее. 
 - Так это вы мисс Фиби. 
 - Это мадам Эмили, она из империи Бэттридж. Ее муж был вторым сыном главы семейства Бэттридж, мистер Хань, Кэмерон представил Эмилию Хань Шо. 
 Семья Бэттридж была самой знаменитой семьей в империи. На протяжении многих лет они многое делали для империи. Сейчас мистер хань находился на пенсии в своем имении, но все еще имел большое влияние на армию. 
 Когда Фиби услышала, кто такая Эмилия, она дружелюбно поклонилась ей. 
 - Здравствуйте, мадам Эмилия. 
 - Ты слишком вежлива. Этот красивый молодой человек твой парень? 
 Эмилия уже полностью взяла себя в руки и смогла говорить со спокойным тоном. 
 Фиби почувствовала, что Эмили не просто так задала этот вопрос, но она знала, что Эмилия замужем и поэтому не сильно придала этому значения. Она улыбнулась. 
 - Да, верно, это Брайан. 
 Хань Шо протянул руку и хотел вежливо поздороваться с Эмилией. 
 - Здравствуйте, мадам Эмилия, рад встрече с вами. 
 - Я тоже рада познакомиться с вами. Вы очень похожи на одного моего друга. 
 Эмилия странно улыбнулась, пожав руку Хань Шо с небольшим давлением. Кривая улыбка появилась на лице хань шо. Он знал, что Эмилия делает это специально. Он поморщился, показываю, что она делает ему больно. Похоже этого хватило для мести, она расслабила руку и тихо сказала Хань Шо и Фиби: 
 - Мне нужно сейчас уехать по делам, может мы пообщаемся позже? 
 - Конечно, - радостно ответила Фиби. 
 Кивнув, Эмилия пошла прочь. Обернувшись, она бросила злобный взгляд на Хань Шо и пока никто не видел, дала ему знак следовать за ней. 
 - Ммм, мне нужно в уборную, - Хань Шо понял знак Эмилии и отпросился у Фиби на ушко. 
 Он обошел зал, пробрался в коридор и быстро нашел Эмилию, даже без использования оригинальных демонов. Как только он зашел за искусственную гору, из мрака вышла тень и крепко схватила за руку Хань Шо. У своего уха он услышал злобный шепот. 
 - Почему ты никогда не говорил мне, что у тебя есть девушка? 
 Хань Шо даже не думая, знал, что это была Эмилия. Он резко развернулся, обхватил ее за талию, крепко прижал к скале и поцеловал в ее ало-красные губы. 
 Эмилия неистово стучала по его груди в попытках вырваться, но ее попытки не принесли успеха и вскоре она обмякла в его объятиях. 
 Сегодня Эмили была одета в вечернее коричное платье, которое плотно сидело на ее завораживающей фигуре. Грудь казалось вот-вот разорвёт ткань на платье, но под платьем ничего не было и это будоражило воображение Хань Шо. Эмилия была очень красивой женщиной и Хань Шо замечал взгляды мужчин на нее. 
 После того как дело было сделано, Эмили помогла Хань Шо очистить костюм и спросила его: 
 - Каким образом ты оказался с этой Фиби? 
 Хань Шо рассказал все, что связывало их с Фиби. Лицо Эмилии потеплело, вдруг она схватила его за член и со смешком продолжала: 
 - Фиби выглядела так естественно держа тебя за руку. Кажется, она делала это не только для окружающих. Думаю, между вами двумя не все так просто. 
 Хань Шо оказался застатым врасплох, когда его младший брат оказался в плену. Он поправил штаны и лукаво объяснил. 
 - Хорошо, хорошо, не ревнуй. Между нами действительно нет никаких отношений. 
 Оригинальные демоны обнаружили, что к ним подходит Лоуренс. 
 - Брайан, ты здесь? Я ищу тебя! 
 Лоуренм казалось знал, где именно находится Хань Шо, ведь он шел именно в этом направлении. Когда Лоуренс приблизился с ними, Хань Шо показал Эмилии в другую сторону. 
 - Иди туда! Сейчас же! 
 Одежда Эмили была в полном беспорядке. Она не успела поправиться, но быстро удалилась. 
 - Я спрашивал у людей, где ты и дворецкий сказал, что ты пошел в эту сторону, - Лоуренс заметил спину удаляющейся Эмили. – Эй, кто это? 
 - Никто, нет, я не знаю, - Хань Шо в душе проклинал Лоуренса, не в состоянии подобрать слова. 
 Лоуренс странно смотрело на Хань Шо. 
 Фиби только что сказала мне, что ты ее парень. Я планировал найти тебя и поговорить. А сейчас я вижу уходящую от тебя женщину. Я не позволю тебе назначать свидания за спиной моей младшей сестры. 
 - Скорее всего ты неправильно понял. Просто кто-то проходил мимо,- Хань Шо пытался сменить тему разговора. 
 Лоуренс помолчал, а затем поддержал его попытку и перестал расспрашивать. 
 - Сегодня мой отец дает банкет и ты его гость. Наслаждайся вечером и не будем сегодня понимать неприятные вопросы. 
 Слова Лоуренса соответствовали планам Хань Шо. 
 - Хорошо, давай вернемся на банкет. 
 Оба молодых человека прошли в большой зал. Здесь было много людей, звучала приятная музыка. Вдалеке стояла Фиби и судя по ее лицу, имела весьма неприятный разговор с Кэмероном. С ними стояла еще одна женщина, которая тоже что-то говорила Фиби и с каждой минутой ее лицо становилось все уродливее и уродливее. 
 - Что происходит? - Хань Шо хмуро спросил Лоуренса. 
 Пожилая женщина говорила Фиби весьма обидные вещи. 
 - Этот маленький мальчик твой парень? Хе-хе, он просто обычный студент в вавилонской академии. Ему далеко до богатств Камэрона. Ты наверное еще и платишь за его обучение? 
 Пожилая женщины была одета в роскошные одежды и украшено драгоценными камнями. Казалось, она смертельно боялась, если кто-нибудь подумает, что у нее нет денег. 
 - Кто это старая бабка? – Хань Шо бросил взгляд на женщину и спросил Фиби. 
 - Пфф, - Фиби не могла удержаться от смеха. Потом она восстановила серьёзность и ответила – Это мадам Валери. 
 - Наглец, где ты увидел старую бабку? – Валери была возмущена. 
 Хань Шо указал на нее. 
 - Здесь. 
 Фиби не могла сдержать восхищенного взгляда, она подошла к Хань Шо, заявив Валерии. 
 - Да, он наглец, мне жаль! 
 Сила Фиби как мечника была бесспорна, но она и мастерски владела словом. Она была на стороне Хань Шо и не против была подлить масле\а в огонь. 
 - Ты старая бабка. В твоем возрасте уже надо сидеть дома, а не пытаться накладывать килограмм краски, чтобы показать нам свое лицо. К тому же из-за своего преклонного возраста ты вообще не в состоянии общаться с молодежью, - Хань Шо продолжал издеваться над Валерией. – Вон там стоят старички. Там возможно ты сможешь с кем-нибудь пофлиртовать и возможно кто-то даже влюбиться в тебя! 
 Там, куда указал Хань Шо, сидел старичок с тростью в руке и медленно пил вино. 
 Валерия посмотрела на старика. От злости ее щеки дрожали, а две подвески на ее груди ходили ходуном. Он\а ничего не могла ответить Хань Шо. Все остальные тоже уставились на старика и Фиби не смогла сдержать смеха. Кэмерон тихим голосом уговаривал Валери не сердиться. 
 Однако, когда Лоуренс посмотрел на старика, его выражение лица внезапно изменилось, он был шокирован и ошеломлен. В конце концов он показал странное, похожее на кислую улыбку. 
 - Эй, мальчишка, я слышал, ты говорил гадости обо мне, - старик посмотрел на Хань Шо яркими, проницательными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Разница в положении.
</w:t>
      </w:r>
    </w:p>
    <w:p>
      <w:pPr/>
    </w:p>
    <w:p>
      <w:pPr>
        <w:jc w:val="left"/>
      </w:pPr>
      <w:r>
        <w:rPr>
          <w:rFonts w:ascii="Consolas" w:eastAsia="Consolas" w:hAnsi="Consolas" w:cs="Consolas"/>
          <w:b w:val="0"/>
          <w:sz w:val="28"/>
        </w:rPr>
        <w:t xml:space="preserve">Хан Шо был изумлен, когда он увидел, когда старик встал со стула. Он оказался весьма внушающих размеров и нисколько не был неуклюжим. Фиби ущипнула Хань Шо поторапливая его поскорее извиниться. С другой стороны Лоуренс кидал на него легкочитаемые взгляды, которые тоже подталкивали его к извинениям. 
 Когда старик подошел, Хань Шо обратился к нему с улыбкой: 
 - У вас хороший слух. Я не говорил о вас ничего дурного, просто нашел вам компаньонку на старость. 
 - Да? а это интересно. Ты тиак добр. 
 Старик подошел к Хань Шо. От его взгляда озноб пробежал по его спине. Затем он указал на Фиби. 
 - Ты имеешь ввиду ее? Если так, то я согласен на предложение, хе-хе! 
 Хань Шо был ошеломлен этими словами, а лицо Фиби покраснело. Она бросила взгляд на порочного Хань Шо, и, казалось, винила его за игры с огнем. 
 - Нет, эта дама непригодна для вашего возраста. Я думал, что эта старая бабка больше подходит для вас. 
 Хань Шо чувствовал, что его аура была заблокирована, когда подошел старик. От не мог закрыть свой рот и продолжал нести всякую чушь. 
 Лоуренс казался встревоженным и посылал явные сигналы Хань Шо, но было уже поздно. 
 Валерия уже не выдержала: 
 - Ты наглый хам. Как ты смеешь говорить, что я хорошая партия для этого старикашки?! – казалось, она готова была кинуться на Хань Шо. 
 Когда старик услышал, что Валери оскорбляет ее, ответил ей тем же. 
 - Мальчишка, ты, должно быть, шутишь. Хотя я и не молод, но гораздо моложе этой дамы. Она скорее подходит для моего покойного деда. 
 Слова старика настолько возмутили Валери, что казалось пар шел с ее ушей. Она уставилась на старика и заорала: 
 - Мерзкий, поганый старикашка! Ка ты смеешь так говорить обо мне! 
 Звонка пощечина остановила поток ее оскорблений. Лоуренс решил таким образом успокоить разбушевавшуюся мадам. Он холодно обратился к Камэрону. 
 - Мистер Камерон, мне кажется, вам следует увести отсюда свою спутницу. Мы не приветствуем столь грубых людей как она. 
 Лицо Кэмерона изменилось. Он не понимал, почему Лоуренс сделал это. В этот момент к ним подошел мистер Ив. 
 - Мистер Хань, что вы тут делаете? 
 Сердце Хань Шо подскочило с удивлением, как он вдруг вспомнил рассказ мистера Кэмерона о личности Эмили. Главу семейства Бэттридж звали Хань. Теперь он начинал понимать, кто перед ним. 
 Валери наконец опомнилась. На ее лице был написан ужас и страх. Она не знала, что сказать и пыталась извиниться. 
 - Не стоит извиняться. Семейство Бэттридж далеко не на таком уровне, как ваше. 
 Камэрон тоже пытался что-то сказать. Затем схватил Валери и быстро откланялся, бормоча извинения, пока не скрылся из виду. 
 В этом мире, даже со всеми золотыми монетами, которые купцы могли заработать, их статус в обществе никогда не будет на одном уровне с дворянами, такими как Хань. 
 Хань посмотрел на Хань Шо. Он был удивлен, что тот не спешит также извиняться, как и Камэрон. Он фыркнул с усмешкой: 
 - Мальчишка, да тебе море по колено. 
 На самом деле, Хань Шо был также шокирован, как и Камэрон. Однако он не собирался извиняться так усердно. 
 - Я же просто шутил. Думаю, вы прекрасно меня поняли. 
 - Нет, я же всем известный дурак. 
 Ответ смутил Хань Шо. 
 В это время подошла Эмилия. Она уже переоделась и обратилась к Ханю. 
 - Отец, ребята, о чем это вы тут болтаете? 
 Эмилия вышла замуж за второго сына Ханя, но уже много лет была вдовой. Но все-таки она оставалась снохой. К тому же, Хань очень тепло относился к Эмилии, как к своей родной дочери. 
 - Ни о чем. Просто я встретил тут одного интересного человечка. Мм, пойдем, пойдем. Я пойду с тобой танцевать. Я не понимаю тебя. Ты говорила, что не любишь подобные банкеты, а теперь притащила меня сюда. Рано или поздно ты убьешь меня этим, - Хан продолжал шутливо жаловаться, уводя мили к танцполу. 
 Эмили хотела поболтать тут еще, но ей пришлось последовать за старым Ханем. На прощание, она послала странный взгляд Хань шо. 
 - Так это мадам Эмили. Я вижу ее впервые, но почему она кажется мне знакомой, - Лоуренс смотрел в сторону Эмилии. 
 Хань Шо показалось, что Лоуренс о чем-то догадался. Но его отношения с Фиби были ненастоящими и он не боялся, что Лоуренс расскажет Фиби о его отношениях с Эмилией. 
 После того, как Хань и Эмилия ушли, министр обратился к молодежи: 
 - Малышка Фиби, ты же ничем не обидела старика Ханя? 
 - Малышка Фиби ничего не сделала. Возвращайтесь к своим делам и не беспокойтесь, - стоявший в стороне Лоуренс заговорил. 
 Ив казалось послушался Лоуренса и не сказав ни слова, ушел улыбаясь. 
 После ухода отца, Лоуренс обратился к Фиби и Хань Шо. 
 - Не волнуйтесь, мистер Хань не из тех, кто не может отличить белое от черного. Обещаю, что он не будет доставлять вам неприятности. Бал уже начался и вы можете идти получать удовольствие. 
 - Мм, понял старший брат, - Фиби улыбнулась и потянула за руку Хань Шо, сказав вроде легко, - Пошли, потанцуем. 
 Хань Шо был в отчаянии. 
 - Забудь об этом. Я не умею танцевать. 
 Фиби уже готова была сдаться, но тут ее брови взлетели вверх. 
 - Ничего страшного. Я научу тебя. В этом нет ничего сложного. 
 - Нет, ни в коем случае. У меня не получится и я не хочу смущать вас перед всеми. 
 Фиби надулась. 
 - Ты забыл, что обещал мне раньше? Я все помню. 
 Фиби схватила Хань Шо за руку и потащила его в сторону танцпола не оставляя ни одного шанса вырваться.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Странные происшествия на балу.
</w:t>
      </w:r>
    </w:p>
    <w:p>
      <w:pPr/>
    </w:p>
    <w:p>
      <w:pPr>
        <w:jc w:val="left"/>
      </w:pPr>
      <w:r>
        <w:rPr>
          <w:rFonts w:ascii="Consolas" w:eastAsia="Consolas" w:hAnsi="Consolas" w:cs="Consolas"/>
          <w:b w:val="0"/>
          <w:sz w:val="28"/>
        </w:rPr>
        <w:t xml:space="preserve">Хань Шо не знал, смеяться ему или плакать. Он прекратил сопротивляться и позволил утащить Фиби его к танцполу. Когда они достигли танцплощадки, он заметил, что мужчины держат своих дам за талию, а женщины грациозно кружатся. 
 - Обхватите рукой мою талию, - сказала Фиби, стоя напротив Хань Шо. Ее тонкие руки поднялись. Одну она вложила в его правую руку, а другой обхватила Хань Шо. 
 Все остальные наблюдали за этой картиной. Когда маленькая ручка Фиби легла в его ладонь, сердце его необычно закололо. Гладкая тоненькая ручка вполне комфортно чувствовала себя в большой ладони Хань Шо. Он сжал ее руку, от чего тело Фиби задрожала и она покраснела. 
 Когда Хань Шо положил руку на талию Фиби, их тела оказались очень близко друг к другу. Они чувствовали запах друг друга. 
 - Я поведу тебя в танце. Просто следуй за мной и держи ритм, - Фиби странно посмотрела на Хань Шо, смотря вниз на его ноги. 
 Она продолжала объяснять правила танца очень тихим голосом. Хань Шо уже понял основные движения, благодаря своей наблюдательности. Фиби хорошо владела мечом, следовательно была очень ловкой и гибкой. После тренировки волшебных юаней, тело Хань Шо также приобрело экстраординарные свойства, необычные для простого человека. Их тела сплелись и танец был слаженным и завораживающим. Они невероятно гармонировали друг с другом, шаги двигались в такт, а музыка рождала непонятные эмоции в них обоих. 
 Когда закончилась музыка, оба почувствовали, что не натанцевались, поэтому не ушли с танцпола, а начали следующий раунд танцев. Их движения привлекали все больше взглядов. Хань Шо был поглощен танцем, но продолжал внимательно следить за окружающими. Эмили невдалеке танцевала со стариком Ханем. Но она ревностно продолжала следить за молодым человеком. Поймав ее взгляд, Хань Шо виновато улыбнулся. 
 Заметил улыбку Хань Шо, Эмилия закатила глаза. Такая реакция явно выдавала ее ревность. Но он не мог ей сейчас ничего объяснить и ему оставалось только криво улыбаться. 
 С трех сторон появились официанты. Они осматривали медленно помещение, будто пытались что-то найти. Изначально Хань Шо не обратил на них никакого внимания. Но его чувствительный слух смог отделить легкий звон оружия среди музыки. 
 Мысли его понеслись со скоростью света и он начал наблюдение за появившимися официантами. Они выглядели спокойными, но их глаза внимательно следовали за каждым движением старика Ханя. И они медленно сужали вокруг него кольцо. Еще несколько шагов и Эмилия со стариком окажутся возле официантом. 
 Хань Шо наклонил губы к уху Фиби. Его движение заставило ее покраснеть, она хотела повернуть голову, чтобы ее губы оказались рядом с его губами, но повернувшись, она заметила нахмуренный лоб Хань Шо. Его поведение заставило ее паниковать. 
 - Что произошло? – спросила она одними губами. 
 - Кажется те официанты предпринимают что-то против старика Ханя и мадам Эмили. Я нехорошо шутил над ним. Давай подойдем к ним ближе и я попробую извиниться за свои слова. 
 На секунду Фиби разочаровалась, не угадав намерений Хань Шо, но затем все ее тело напряглось. Она отодвинулась от него и кивнула в знак понимания, что происходит. 
 Хань Шо знал, что Фиби правильно поняла его и они вместе изменили движение танца. Поменявшись с другой парой они оказались рядом с парой Эмили и Ханя. 
 Старик Хань не был важен Хань Шо, его волновала эта ситуация только потому, что там была Эмили. Когда она заметила приближение Хань Шо и его постоянные подмигивания, первой ее мыслью было, что так Хань Шо хочет извиниться перед ней. Она бросила на него обиженный взгляд и вновь отвернулась. 
 Опасность уже была на подходе, но сердце Хань Шо было спокойно. Он внимательно смотрел на официантов и уже обдумывал план действий. Он четко и ясно рассчитал свои ходы. Когда Хань и Эмилия начали двигаться к краю танцпола, Хань Шо и Фиби резко двинулись в их сторону. 
 В то же время официанты сбросили свои маски спокойствия, отшвырнули свои подносы в сторону Ханя и Эмилии. Словно молния они двинулись с ножами в руках в их сторону. 
 Эмилия и Хань были еще под впечатлением музыки, когда внезапно были атакованы. Один кинжал был направлен в сторону Эмили, еще четыре в сторону Ханя. Было видно, что под их поясами притаилось еще большое количество ножей. 
 Резкий свист внезапно прервал льющуюся музыку. Демонический меч вылетел из рукава Хань Шо. Благодаря тому, что Хань Шо и Фиби заранее догадались о ситуации, они реагировали быстро и слаженно. Хань Шо блокировал удар, а длинный меч Фиби сильно и яростно отправили еще два кинжала в небо. 
 Используя минутное замешательство, Хань Шо оттолкнул старика в сторону от опасного места. К удивлению Хань Шо, старик даже не сдвинулся с места. Он схватил летящий поднос и блокировал им летящий на него еще один кинжал. 
 Появление Хань Шо и Фиби полностью спутали карты убийц. Они переглядывались, не смея сделать следующий шаг. Затем быстро отступили, планируя спастись бегством среди кричащей и визжащей толпы. 
 Хань и Фиби последовали за двумя из них, после этого, видя, что все идет в нужном порядке, Хань Шо схватил за руку Эмили и спросил ее: 
 - Ты в порядке? 
 - Я буду в порядке после того, как найдут убийц! 
 Эмили была старшим руководителем в организации темной мантии и не проявляла никаких признаков паники, а даже успокаивала Хань Шо. 
 - Это уже не мои проблемы. Для меня главное, чтобы ты была в порядке, - Хань Шо покачал головой и поднял оказавшийся случайно рядом с ним бокал вина. Он оставался на месте и медленно потягивал вино, смотря на Эмили и не показывая ни малейшего намерения двигаться дальше. 
 Эмили поняла его слова как то, что он слишком ленив, чтобы продолжать преследование. Но услышав его слова, она больше не могла злиться. Ее растрогала его забота о ней. Но для вида она конечно надулась. 
 Нападение внесло полный хаос среди присутствующих. Все в панике выбегали во двор и никто не обращал внимания на разговор Эмили и Хань Шо. 
 Видя, что людей на танцполе все меньше и меньше, Хань Шо и Эмили наконец-то вышли на улицу. Когда они подошли к двери, демонический меч с резким звуком пролетел сквозь толпу и скрылся в рукавах Хань Шо. 
 - Человек, который напал на вас мертв! – тихо сказал Хань Шо Эмили, после того, как убрал меч прочь. 
 Меч летел очень низко к земле и бегущие люди не замечали его, но Эмили шла возле Хань Шо и несомненно увидела чарующий полет демонического меча. Когда он скрылся в рукаве Хань Шо, она не смогла скрыть своего изумления. 
 - Что это за чудесное оружие? 
 Летающий меч был необычным оружием для этого мира. Это вполне объясняло потрясение Эмили. 
 - Он относится к технике боевых искусств, которые я тренирую, - загадочно улыбаясь, ответил Хань Шо. – но больше я ничего не могу сказать. Единственное, что могу подтвердить, да, этот меч необычный. 
 - Лукавый паршивец, сколько секретов ты еще скрываешь? – Странные огни заплясали в глазах Эмили, когда она с любопытством спрашивала Хань Шо. 
 Хань небрежно пожал плечами. Такое отношение очень злило Эмили. Она даже хотела ущипнуть его, отбросив приличия. 
 Пока Хань Шо и Эмили тихо беседовали, хаос утих под руководством Фиби. Старый Хань, министр финансов Ив и Лоуренс подошли с разных сторон. Выражение их лиц были удручающими. 
 - Они совершили самоубийства. Мы ничего не смогли узнать, - сказала Фиби Хань Шо, когда вернулась. 
 Она с удивлением смотрела на Хань Шо и Эмили, хотя они уже отдалились друг от друга и никто не мог ни о чем догадаться. Однако Фиби интересовал вопрос, почему Хань Шо не начал преследование вместе с ними. Но, почему-то, она не стала его задавать. 
 - Молодой человек, благодарю тебя за спасение наших жизней, - Хань с улыбкой обратился к Хань Шо сразу, как подошел к нему. 
 - Не стоит благодарности. Это только лишь мое извинение за грубые слова, сказанные в ваш адрес. Я же не могу быть уверен в том, что вы все-таки не полный дурак и не замыслите что-то недоброе против меня, - Хань Шо с улыбкой продолжал дразнить старика. 
 Хань от души рассмеялся, когда услышал эти слова. 
 - Какой же ты интересный человечек!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Мы можем быть вместе.
</w:t>
      </w:r>
    </w:p>
    <w:p>
      <w:pPr/>
    </w:p>
    <w:p>
      <w:pPr>
        <w:jc w:val="left"/>
      </w:pPr>
      <w:r>
        <w:rPr>
          <w:rFonts w:ascii="Consolas" w:eastAsia="Consolas" w:hAnsi="Consolas" w:cs="Consolas"/>
          <w:b w:val="0"/>
          <w:sz w:val="28"/>
        </w:rPr>
        <w:t xml:space="preserve">- Мне очень жаль, это случилось потому, что наши защитные меры не были достаточно хороши! – заговорил министр финансов с выражением беспокойства за Ганя. 
 Гань замахал руками, успокаивая его. 
 - Не волнуйтесь. Со мной все в порядке и вы не несете ответственность за это происшествие. Я сам с ним разберусь. 
 Ив вздохнул с облегчением, но не мог сдержать вопроса. 
 - Почему? 
 - Дорогой отец, как сказал дедушка Гань, вам не стоит думать над этим, - Лоуренс успокаивал отца с темным лицом. 
 - Ммм… Лоуренс, тебе тоже не стоит волноваться. Я знаю, кто это сделал, - Гань выразительно посмотрел на Лоуренса. Казалось, он догадывался, что именно хотел он сказать. 
 Лоуренс кивнул и посмотрел в сторону Хань Шо и Фиби. Он заколебался на мгновение, а потом спросил Фиби: 
 - Кэмерон пытался заставить тебя присоединиться к их купеческому союзу? 
 - Да, но я уже уладила этот вопрос. 
 - Очень хорошо. Не соглашайся ни в коем случае. В противном случае, ваша гильдия окажется в опасности, - Лоуренс тихо дал совет Фиби. 
 Хань Шо не принимал участия в разговоре, но внимательно следил за собеседниками. Казалось, Лоуренс и Гань знали больше, чем остальные. Но он не смел спросить, что именно. Больше ничего интересного они ему сказать не могли, а продолжать банкет после такого происшествия было бы проблематично. Поэтому Хань Шо обнял Фиби за талию и лениво протянул: 
 - Я полагаю, банкет окончен. Может мы уйдем? 
 Фиби подняла глаза на Хань Шо, слегка поклонилась Иву и Ганю, вздохнула и сказала с легкой улыбкой: 
 - Мы вас сейчас покинем. У нас есть еще дела. 
 - Хорошо, но будьте осторожны на обратном пути, - министр финансов не смел из задерживать. 
 - Брайан, не забывай о нашем разговоре. Завтра я найду тебя! Только не исчезни опять на несколько дней, напомнил Лоуренс Хань Шо об их договоре, увидев, что они собираются уезжать. 
 Хань Шо понимающе кивнул. Когда как он собирался уходить, Гань заговорил снова: 
 - Значит тебя зовут Брайан. Хорошо. Я запомню тебя. 
 Ни говоря больше ни слова Хань Шо и Фиби покинули банкет вместе сор спешно удаляющимися купцами. 
 - Кто же хочет убить старика Ганя? Он многое сделал для империи. Многие из нынешних офицеров в армии бывшие воины Мастера Ганя. Не многие осмелятся идти против него, с его-то статусом, - заговорила Фиби сразу же, как они сели в экипаж. 
 Для безопасности, Хань Шо отправил своих демонов патрулировать местность. Когда Фиби озвучила его же собственные мысли, он недолго подумал и ответил: 
 - Сегодня мы помогли старику. Это может принести нам неприятности. Но хорошие отношения с Ганем, несомненно, перевешивают такой минус для купеческой гильдии. Но так как я далек от этой темы, мне не страшно. Но вы должны быть осторожны. 
 - Не волнуйся за меня, - сверкнула улыбкой Фиби. 
 - Тогда тема закрыта. Вы подготовили для меня те материалы, которые я просил, - задал волнующий его вопрос Хань Шо. 
 - Хорошо, хорошо. Поговорим о твоих делах. Я нашла человека, который смог оценить неизвестно откуда добытые сокровища. Их стоимость составляет примерно сорок тысяч золотых. Этого вполне хватает для покупки необходимых тебе материалов. К тому же я приготовила еще продукты питания. Но кольцо с большей мощностью я пока не смогла достать. Такого просто нет на рынке. 
 Хань Шо вздохнул с облегчением. Он был доволен и, наконец, рассмеялся за все это время. 
 - С тобой я как за каменной стеной. О кольце можешь забыть. У меня уже есть такое, какое я хотел. 
 - Когда мы прибудем в гильдию, сможешь взять все, что тебе нужно. Я уже заранее все собрала, даже не зная, будет ли у тебя возможность заплатить. Я же твоя каменная стена, - гордо откинув голову, сказала Фиби. 
 Хань Шо был тронут ее словами. Она доказала их дружбу своим поступком. Она даже хотела сама заплатить за это. Она на самом деле хороший друг. 
 Пока Хань Шо придумывал как выразить ей свою благодарность, она рассмеялась и неожиданно ущипнула его. 
 - Кстати, ты опять меня обманул, когда говорил, что не умеешь танцевать. Ты великолепный танцор. Врунишка! 
 Честно говоря, Хань Шо никогда не танцевал, до сегодняшнего вечера. Не запутаться в шагах ему помогла удивительная способность его мозга. Поэтому Фиби подумала, что он ее обманывал. 
 - Я невиновен! Я действительно раньше не знал, как танцевать, ты хороший учитель! 
 - Тебе понравилось танцевать со мной? – вдруг Фиби опустила голову и застенчиво спросила. 
 - Да, мне было хорошо, - небрежно кивнул Хань Шо в ответ. 
 - Тогда пообещай мне, что в следующий раз снова пойдешь со мной на танцы, иначе я не буду помогать тебе!, - лицо Фиби светилось от счастья. 
 - Хорошо, хорошо. Обещаю. Пока ты будешь мне помогать, я сделаю все, что ты хочешь. Кого нужно убить или сжечь? Говори! 
 Что бы не сказала ему Фиби, Хань шо был готов на все. 
 Без приключений они добрались до гильдии. Фиби передала Хань Шо необходимые материалы, в том числе и продукты питания, занимающие несколько складов и предметы первой необходимости, которые заняли практически все пространство кольца. 
 - Возьми еще золотых монет. Они пригодятся, чтобы купить для меня еще материалов. 
 Хань Шо протянул Фиби новый список материалов, которые были ему необходимы. Посмотрев на список, Фиби не могла скрыть удивления. 
 - продукты питания для сотен людей… какие=то странные предметы… Зачем все это тебе нужно? Что ты собираешься делать? 
 - Ничего особенного. Просто приготовь все это для меня. Если не хватит золота, в следующий раз я привезу еще. 
 Больше Хань Шо ничего не объяснял. В одиночку он вернулся в академию. Когда он прибыл, была уже темная ночь, завывал злой зимний ветер. На улице было так холодно, что никто не рисковал вытащить на мороз свои кости. Тем не менее около общежитий маячила одинокая фигура. Хань Шо заметил, что это была Лиза. На холоде ее лицо было красным как свекла. 
 - Что ты здесь делаешь? 
 - Я жду тебя! 
 Лицо Лизы выражало счастье, когда она быстро подошла к Хань Шо. 
 Хань Шо нахмурил лоб, снял пальто и набросил его на плечи девушке. 
 - Зачем ты ждешь меня тут в такой холод? 
 - У меня заболела мама и мне нужно будет уехать. Я не хотела уезжать, не попрощавшись с тобой. 
 - Сказать до свидания ты могла бы и завтра. Зачем было стоять тут среди ночи? 
 Хань Шо видел, что Лизу трясло от холода. Немного раздумав, он активировал заклинание мистического ледяного огня. Из его правой руки начали исходить теплые волны, согревающие Лизу. 
 - ты так часто исчезаешь таинственным образом. Я боялась, что могу завтра тебя не увидеть, поэтому ждала здесь. Я не знала, придешь ты или нет, но ты пришел, - тихо говорила Лиза, согреваясь от волн Хань Шо. 
 Потом она какое-то время помолчала, внимательно смотря на Хань Шо и наконец сказала то, что волновало ее более всего. 
 - Брайан, ты говорил, что любишь меня. Ты больше не раб и не мальчик на побегушках. Поехали домой со мной. Будем парой. 
 Хань Шо был ошарашен ее предложением. Он молча смотрел на стоящую рядом с ним Лизу.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Судьба оригинальных демонов.
</w:t>
      </w:r>
    </w:p>
    <w:p>
      <w:pPr/>
    </w:p>
    <w:p>
      <w:pPr>
        <w:jc w:val="left"/>
      </w:pPr>
      <w:r>
        <w:rPr>
          <w:rFonts w:ascii="Consolas" w:eastAsia="Consolas" w:hAnsi="Consolas" w:cs="Consolas"/>
          <w:b w:val="0"/>
          <w:sz w:val="28"/>
        </w:rPr>
        <w:t xml:space="preserve">- Эх, у меня сейчас столько дел. Боюсь, у меня нет времени, чтобы проводить его с тобой, - ответил Хань Шо Лизе, задумавшись на мгновение. 
 Конечно он не любил Лизу. Ему было приятно с ней общаться. Но она была так наивна. К тому же она столько сделала для Хань Шо в последнее время, что он уже и не думал мстить ей. Он вообще не испытывал к Лизе никаких чувств. Поэтому, когда Лиза сделала свое предложение, он постарался отговориться. Лиза внимательно его выслушала. Подождала немного и кивнула. 
 - Хорошо, завтра я уезжаю. Надеюсь, когда вернусь, ты будешь еще сильнее. 
 Казалось, Лиза легко приняла отказ Хань Шо, но когда она вернулась в спальню девочек и легла на свою кровать, видно было, как вздрагивает ее одеяло. 
 Вздыхая и качая головой Хань Шо пошел в свою комнату только когда увидел, как фигура Лизы исчезла вдали. Не успел он раскрыть дверь, как длинный меч уколол его грудь. Движение меча было быстрее молнии, Хань Шо успел только упасть на бок. И в тот же миг длинный меч прошел у него между ребер. Несмотря на боль, пронзившую его тело, он смог воспроизвести звук, вызывающий демонический меч. Он схватил меч и разбил им дверь, оказавшись лицом к лицу с атакующим. 
 Взрыв темно-зеленой боевой ауры и остатки двери разлетелись в щепки и противник полностью отказал себя. Хань Шо не предполагал, что Кларк решиться на атаку так скоро. К тому же, разговор с Лизой усыпил его бдительность. Поэтому не смог вовремя распознать засаду Кларка. В то время как Кларк, испытав неудачу в прошлый раз, стал более осторожен. 
 Пока все эти мысли хаотично метались в голове Хань Шо, Кларк вновь атаковал его с криком: «Убийца!» 
 Удар Кларка откинул Хань Шо в холодную стену. Но когда он обернулся, то заметил, что за ним только воздух. Сердце Хань Шо сжалось. Он понял, что Кларк пришел на этот раз подготовленным. Кларк использовал волшебную воду, которая образовала крепкую ледяную стену, которая полностью преграждала Хань Шо путь к отступлению. 
 Действительно, когда Хань Шо ударился о стену, она не разрушилась. Вспыхнул еще один темно-зеленый шар боевой магии и полетел в сторону Хань Шо. 
 Демонический меч вернулся в руки хозяина и в бешеном танце отбивал атаки боевой ауры. Клак почувствовал, что ему противостоит странная сила и его глаза вспыхнули странным огнем. У темно-зеленой ауры появились молочно-белые оттенки. Когда Кларк обнаружил дополнительную силу, он не испугался, а призвал всю мощь земной боевой ауры, которая полностью отображала ярость наездника. 
 Несмотря на то, что его магические юани были безграничны по своей силе, Хань Шо практиковал их только несколько месяцев. Он знал, что ему будет трудно отбить все атаки. Обдумав все возможные варианты. Хань Шо нашел единственно возможный. В это время три оригинальных демона Хань Шо, кружившиеся вокруг Кларка, объединились и проникли в него, поглощая его сущность. 
 Странный хрип раздался из горла Кларка, когда его начали поедать оригинальные демоны. Молочно-белая боевая аура, которую он только что выпустил, частично вернулась в его тело, пытаясь уничтожить напавших на него демонов. 
 Наконец, волшебные юани Хань Шо и боевая аура Кларка вступили в бой, что заставила голову Хань Шо закружиться. 
 Внезапно три укола пронзили голову Хань Шо с невероятной болью. Это значило, что три демона разрушены в теле Кларка. Хань Шо сконцентрировался и посмотрел на Кларка. Струйка крови медленно стекала с уголков его рта. 
 Несомненно, оригинальные демоны сделали свое дело, иначе откуда бы взяться у Кларка такому ужасу в глазах. Никто в этом мире не в состоянии будет забыть ощущение, когда твою плоть пожирают изнутри. 
 Демонический меч со свистом врезался в ледяную стену, образуя проход, в который Хань Шо с радостью выскочил. 
 Он уже собирался звать на помощь, как Кларк вскочил и, выпрыгнув из окна, убежал. Он был испачкан в крови и знал, что если граница разрушена, ему не победить Хань Шо. Поэтому в этот раз он решил отступить. Хань Шо не стал никого звать. Учитывая, что Кларк сбежал, смысла в помощи уже не было. 
 Хотя благодаря звуковой изоляции, даже если бы он и кричал, вряд ли бы его кто-нибудь услышал. Сердце Хань Шо испугано колыхалось в его груди, когда он медленно вошел в растерзанную дверь. 
 Трое его оригинальных демонов были уничтожены, пожирая Кларка. Но тем не менее, они спасли ему жизнь и Кларк был тоже ранен. Значит ему понадобиться время, чтобы подготовить следующую атаку. 
 - Ничего, заменим старых на новые. Тем более, что похоже я смогу начать тренировку демонов более высокого уровня. Когда я дойду до истинного демона и создам элитного зомби воина земли, это будет смертный приговор для Кларка, - бормотал Хань Шо себе под нос. 
 Утром на следующий день к Хань Шо пришел Лоуренс. 
 - Сегодня ночью сюда приходил Кларк и есть большая вероятность, что вы могли меня не увидеть снова. 
 Хань Шо не стал делать тайны из ночного происшествия. 
 - Так скоро? – Лоуренс был поражен. 
 - Да, но не думаю, что в ближайшее время он возобновит свои попытки. Он серьезно ранен. 
 - Ты нанес ранения Кларку? – Лоуренс не мог поверить словам Хань Шо. 
 - Да. Но не думайте, что я сильнее Кларка. Я очень сильно пострадал и если бы вовремя не увернулся, то несомненно сейчас был бы уже мертв. От него очень трудно избавиться, - серьезно продолжал Хань Шо. 
 Но Лоуренс и так знал, насколько опасен Кларк. Несмотря на то, что говорил Хань Шо, одно то, что он смог ранить Кларка, говорит о том, что он не простой человек. Хань Шо поднялся еще выше в глазах Лоуренса. 
 - Насколько я знаю Кларка, будет очень трудно его найти, если он ранен. Должно быть, сейчас он скрывается в надежном месте и восстанавливает свои силы. Таким образом, наш план можно отложить на какое-то время. 
 - Хорошо. У меня есть дела, которые мне необходимо уладить. Через десять дней я вернусь и найду тебя. 
 Лоуренс кивнул в знак согласия. 
 Попрощавшись, Хань Шо направился на кладбище, планируя начать создавать элитного зомби земли, а уж потом уладить дела с лесными троллями.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Выросшие к истинному демону.
</w:t>
      </w:r>
    </w:p>
    <w:p>
      <w:pPr/>
    </w:p>
    <w:p>
      <w:pPr>
        <w:jc w:val="left"/>
      </w:pPr>
      <w:r>
        <w:rPr>
          <w:rFonts w:ascii="Consolas" w:eastAsia="Consolas" w:hAnsi="Consolas" w:cs="Consolas"/>
          <w:b w:val="0"/>
          <w:sz w:val="28"/>
        </w:rPr>
        <w:t xml:space="preserve">После прибытия на кладбище смерти, Хань Шо немедленно поместил все материалы, необходимые для создания элитного зомби земли, на крайнее место земли. Он не спешил начать работу. Сначала он вспомнил весь процесс. После того как он тщательно все обдумал, он приступил к действиям. 
 Сначала он нашел место, в котором земля была наиболее плотной. С помощью демонического меча он вырыл яму для создания зомби. Все материалы были сложены туда. Он сконцентрировал все свои душевные силы и завершил все подготовительные работы. 
 Черная грязь стала потихоньку сочиться в крайнем месте земли, дул слабый ветер. Однако, если присмотреться, то оказалось, что это был не ветер, а какое-то серое вещество, которое сходилось в центре ямы. 
 Концентрация сущности земной ци была показателем того, что образование было завершено. Хань Шо улыбнулся, увидев, что все получается так, как надо и принялся читать заклинание вызова зомби. 
 Трое зомби воинов тут же появились перед Хань Шо. По большому счету, любой зомби воин мог бы стать элитным зомби земли при определенной подготовке. Но необходимы были специальные ингредиенты. 
 Сделав глубокий вздох, Хань Шо вызвал еще зомби воинов. Теперь перед ним стояло шесть зомби воинов. Хань Шо отдал им приказ атаковать друг друга. Он не был уверен, кто из них лучший и выбрал самый простой способ проверить это. 
 Хань Шо наблюдал за битвой между воинами. Уже через несколько минут он приказал им остановиться. Если бы он позволил им довести битву до конца, несомненно, они бы разорвали друг друга в клочья. Очевидно, это повлияло бы в последствии на мощность элитного зомби. 
 Теперь все было готово. Хань Шо еще раз проиграл весь процесс в уме, внимательно осмотрел крайнее место земли и проговорил заклинание зомби воина только после того, как был уверен, что не пропустил ни одной детали. Ранее вызванные зомби начали медленно перемещаться ко дну ямы. Когда они полностью вошли в яму, то стали покрыты землей ци. Эта серая сущность медленно проникала в каждую каплю костного мозга зомби воина. Зомби воин был немного неуклюж в начале, его тело слегка вздрагивало. Через некоторое время после того, как вся суть земли ци была поглощена, появился зомби воин. 
 Хань Шо махнул рукой и всякие странные, цветные комья грязи внезапно приземлились в яму, на мгновение полностью ее закрыв. Земная ци продолжала медленно просачиваться в тело зомби. 
 Сделав все, что нужно было сделать, Хань Шо оставалось только ждать. Огн знал, что зомби воин превратится в элитного зомби земли только после того, как вся энергия ци будет поглощена зомби. Вначале он не был уверен, но теперь все шло по планам. У Хань Шо больше не было причин оставаться тут. 
 Он вернулся на кладбище и продолжал тренировать силу волшебных юаней. Также он тренировался по пути в темный лес. Без первоначальных демонов это было не так легка. Но ему помогали обострившиеся чувства. Возможно, благодаря им, он не столкнулся с серьезными опасностями. 
 Темной ночью заснеженный темный лес казался покрытым серой вуалью. Под светом луны темный лес дышал спокойствием. Хань Шо сидел со скрещенными ногами на вершине возвышающегося дерева с толстыми ветвями. Все его тело дрожало, густые, вязкие облака демонической силы были сплетены вокруг тела Хань Шо. Яркий лунный свет не мог проникнуть через этот слой тьмы. 
 Когда последний из Божественного Плода Дагмара был израсходован Хань Шо, и он пережил болезненные последствия, он, наконец, прорвал стадию формования духа. Кровь собралась в голове и животе Хань Шо, ребенок демон начал свое формирование. Облака демонической силы впитывались в поры Хань Шо. Только тогда, когда ребенок демона был сформирован практикующий действительно считался демоном. Таким образом, это был самый опасный и рискованный момент. 
 Он сохранял свою позу, когда сила волшебных юаней протекала в ребенка демона. Вначале он был размером с палец, но медленно продолжал расти. 
 В течении семи дней, ребенок вырос до размера кулака. Волшебные юани истощились, немного кружилась голова, его тело дрожало и внезапно он упал с дерева. 
 Вскрикнув от боли, Хань Шо запаниковал. Он понял, что ребенок демона образует с ним таинственную связь. Магические юани вернулись обратно к его конечности. Пройдя через ребенка демона, они коренным образом изменились. Хань Шо казалось, что он возродился заново. 
 Внезапно его посетила мысль, он активировал мистический ледниковый огонь, красное и фиолетовое пламя вспыхнуло и он держал в руках две дивные волшебные лампы. Хань Шо взмахнул руками и разноцветные шары взлетели на два разных дерева. Одно из них оказалось обугленным дотла, а второе сразу же рухнуло. 
 Теперь он мог контролировать заклинание мистического ледяного огня. Он мог формировать фиолетовый и красный огонь заклинаний ладонями его рук и бросать их. Это бы дивный эффект от преображения волшебных юаней. 
 Со свистом вылетел демонический меч. Он начал крушить все деревья вокруг, пронзая дерево, словно масло. Когда меч окончил свой полет, вокруг была не чаща, а пустошь. 
 Теперь он мог тренировать демонов Инь, которые были выше уровнем, чем оригинальные демоны. Благодаря ребенку демону, он мог теперь летать по воздуху, после того, как натренирует искусство демонических девятых небес. Так было написано в волшебных свитках. 
 Раньше он мог только обороняться в битве с Кларком, но теперь он мог полноправно атаковать. Пройдя необходимую тренировку искусства демонических девятых небес, Хань Шо отправился дальше в темный лес, достигнув наконец поселения троллей. Вокруг деревни были видны следы битвы. Скорее всего, это была битва между троллями и эльфами. Ему было интересно, кто же победил в этой битве. Он осторожно шел вперед, оглядываясь по сторонам. 
 Хань Шо вызвал маленький скелет. Когда он достиг края деревни, несколько троллей вышли в полном боевом снаряжении. Когда они увидели, кто перед ними, то в унисон приветствовали, закричав: 
 - Датара! Датара!. 
 Вместе они вошли в деревню. Хань Шо видел, что все тролли были при оружие, готовые сражаться в любой момент. Даже женщины и старики были с оружием. 
 Также он заметил, что троллей стало больше, чем в последний раз. По грубым подсчетам, здесь было около восьмиста боеспособных троллей, то есть на триста больше, чем в прошлый раз. Но все же было заметно, что им не хватает оружия. Некоторые держали в руках просто камни, или старое ржавое оружие. 
 Судя по тому, что некоторые тролли, проходившие мимо жевали древесную кору, продукты питания были тоже не исходе.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Поклонение оракула.
</w:t>
      </w:r>
    </w:p>
    <w:p>
      <w:pPr/>
    </w:p>
    <w:p>
      <w:pPr>
        <w:jc w:val="left"/>
      </w:pPr>
      <w:r>
        <w:rPr>
          <w:rFonts w:ascii="Consolas" w:eastAsia="Consolas" w:hAnsi="Consolas" w:cs="Consolas"/>
          <w:b w:val="0"/>
          <w:sz w:val="28"/>
        </w:rPr>
        <w:t xml:space="preserve">Хань Шо под бурные аплодисменты вошел в деревню. К нему навстречу выбежал старый священник и тут же упал на колени со слезами на глазах: 
 - Могучий Датара вернулся со своим связующим! 
 Почести от троллей рождали странные чувства в сердце Хань Шо. Конечно, эти тролли были разбойниками и он должен был презирать их, но понимание того, что они принадлежат ему, делало их в его глазах не таким уж и злом. 
 Грабеж и разбой были в их крови. Благодаря своему кровожадному характеру, они могли выживать в этом жестоком диком лесу. Собственно говоря, они охотились на волшебных существ более низкого уровня и делали это хорошо. 
 Хань Шо оглянулся. Все смотрели на него с ожиданием и тоской. Их глаза были наполнены благоговейным трепетом. Одна его команда могла заставить их пойти на верную смерть и они бы пошли, не колеблясь ни секунды. Осознавая все это Хань Шо чувствовал себя довольно странно. 
 - Ваш могучий Датара никогда бы вас не покинул, - после долгого молчания произнес Хань Шо. 
 Старый священник перевел его фразу и лесные тролли подняли вверх руки и громким криком поприветствовали его еще раз. 
 Хань Шо опустошил свое кольцо и перед троллями оказались груды продуктов питания и зимней одежды. Тролли с радостью приняли подарки. 
 - Этого вам хватит, чтобы прожить зиму, без грабежа и разбоя. Могучий Датара собрал все это для вас. 
 Старый священник со слезами на глазах благодарил маленький скелет, а остальные тролли опустились на колени. После приказа священника, тролли перенесли продукты в пещеру в задней части деревни. 
 Хань Шо последовал за священником в отреставрированный храм. Мало того, что здесь была возведенная фигура маленького скелета, так возле нее стоял еще и Хань Шо. Теперь Хань Шо на самом деле почувствовал себя их защитником. Маленький скелет по приказу Хань Шо сразу же плюхнулся в приготовленное кресло. 
 - Когда я подходил к деревне, то отметил следы битвы, - спросил Хань Шо священника, усевшись в кресло рядом с маленьким скелетом. – Это эльфы опять надоедали вам? 
 - Да, но мы находимся под защитой великого оракула и они нам ничего не сделают. 
 Взмахом руки Хань Шо остановил слова священника. 
 - Продуктов питания и одежды хватит вам на эту зиму. Если какие-то купцы захотят торговать с вами, можете заниматься торговлей. Ни в коем случае не совершайте грабежи без моих приказов. Могучий Датара сообщит вам, когда подберет подходящую цель. А теперь можешь мне рассказывать про эльфов. 
 Старый священник принялся в подробностях описывать нападение эльфов. Из его объяснений, Хань Шо понял, что эльфы нападают на троллей каждую зиму, потому что именно зимой тролли были ослаблены из-за недостатка пищи и оружий. Этой зимой произошло тоже самое. Но в этот раз эльфов было значительно меньше, чем троллей, таким образом их атака не удалась. Они провели лишь один бой, а потом отступили, чтобы обсудить дальнейшие действия. 
 От старого священника Хань Шо узнал, что в темном лесу существовало несколько племен троллей. Но это племя имело преимущество, потому что они защищали священную землю великого Датары. От имени Хань Шо и маленького скелета священник решил использовать свою власть, чтобы собрать все племена воедино и преподать эльфам хороший урок. 
 Власть Датары была безгранична и в течении десяти дней все воины тролли собрались, чтобы погреться в лучах его славы, поэтому эльфы понесли значительные потери. 
 Хань Шо переживал, что эльфы могли уничтожить большое количество троллей, но не думал, что маленький скелет сможет собрать всех троллей темного леса, даже тех, кто раньше вообще не имел никаких контактов друг с другом. 
 Со слов старого священника, если собрать всех троллей вместе, то их количество будет около двух тысяч. А если собрать всех эльфов, то их численность будет только несколько сотен. Конечно, они обладали волшебными стрелами, но воюя с троллями, смогут потерять последнюю рубашку. 
 Хань Шо раздумывал, как действовать дальше. Он в задумчивости чесал голову. Наконец, он принял решение. 
 - Похоже эльфы причиняют нам слишком много неприятностей. Ммм… Говорят, эльфы очень богаты и я думаю, что надо забрать их богатства. 
 - Что великий связующий имеет ввиду, - спросил старый священник. 
 - Ты знаешь, где живут эльфы? 
 - Только примерно, - наморщив лоб, пробормотал священник. 
 - Значит так. Когда прибудут остальные тролли, они будут сдерживать эльфов тут. В это время мы найдем их деревню и ограбим их, - улыбнулся Хань Шо. 
 - Но великий связист, почему бы нам просто не убить тут всех эльфов. Эти злобные тролли всегда нам мешают. Они останавливают наши набеги и нападают на нас каждую зиму. Эти злобные твари убили много троллей, - в замешательстве спросил священник. 
 - Природа троллей грабеж, а не убийства. Кроме того, здесь не все эльфы и если сейчас мы убьем тех, кто пришел к вам, то в будущем нас ждут большие неприятности. Нам это не нужно. 
 Хань Шо действительно не планировал, чтобы тролли перебили всех эльфов. Ему нужны были только их богатства. 
 Несмотря на то, что священник все-таки не понимал действий Хань Шо, он не стал расспрашивать дальше. Через несколько дней все тролли темного леса собрались, а Хань Шо с маленьким скелетом, старым священником и частью троллей отправился на поиски эльфийской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Предложение убить дракона.
</w:t>
      </w:r>
    </w:p>
    <w:p>
      <w:pPr/>
    </w:p>
    <w:p>
      <w:pPr>
        <w:jc w:val="left"/>
      </w:pPr>
      <w:r>
        <w:rPr>
          <w:rFonts w:ascii="Consolas" w:eastAsia="Consolas" w:hAnsi="Consolas" w:cs="Consolas"/>
          <w:b w:val="0"/>
          <w:sz w:val="28"/>
        </w:rPr>
        <w:t xml:space="preserve">Пришла зима, свирепо выл холодный ветер, снежинки летали по воздуху как большие белые птицы. Все обитатели темного леса дрожали от холода и обмораживали свои части. Хань Шо очень вовремя привез продукты и теплые вещи, иначе эта жестокая зима стала бы катастрофой для троллей. 
 В течении нескольких дней Хань Шо и лесные тролли продвигались в глубь темного леса. Они не стали идти на юг, а повернули сразу на запад. 
 Все дни Хань Шо продолжал тренировать искусство девяти небес, чтобы скоординировать руки и ноги с волшебными юанями, а затем заставить юани циркулировать таким образом, чтобы он мог летать по воздуху. 
 Пережив основополагающие правила, открыв проходы и сформировав духовную сферы, Хань Шо значительно увеличил скорость тренировки искусства девяти небес 
 Все дни Хань Шо тренировал искусство демонических девяти небес и отдалившись от группы даже пытался летать. Однако он еще не мог хорошо управлять своим телом во время полета и несколько раз упал с большой высоты. 
 В один из дней они покинули пустынные земли и остановились возле горной долины. Хань Шо продолжал практиковать искусство девяти небес, когда обнаружил, что тролли остановились. Он закончил практику и быстро подошел к ним. 
 - Связующий, в горной долине должны жить эльфы. Двое из наших видели их на этой территории в большом количестве, - указав на заснеженную горную долину, сказал священник Хань Шо. 
 Хань Шо сузил глаза и посмотрел вдаль. К сожалению, снежный покров не позволял разглядеть что-либо на большом расстоянии. Поэтому Хань Шо использовал заклинание разведки. Это заклинание никак не помогало в атаках, но в незнакомой среде оно очень выручало. 
 Облетев горную вершину заклинание показало, что тут нет никакой жизни. 
 - Здесь никого нет, но нам нужно быть внимательными. Эльфы могли оставить свои следы на деревьях. Было бы неплохо, если мы обнаружим здесь их деревню, - объяснил Хань Шо священнику их дальнейшие действия. 
 Хань Шо возглавил колонну троллей. Они аккуратно шли по толстому снегу, тролли длинными палками сбивали снег с деревьев, пытаясь обнаружить следы эльфов. Внезапно один из троллей издал крик и Хань Шо молнией метнулся к тому месту. Но тролля тут уже не было. 
 Хань Шо нахмурился, а остальные тролли казались взволнованными. Они очень аккуратно стали спускаться с горы. Внезапно тело Хань Шо оказалось в невесомости и он оказался в какой-то пещере в кромешной мгле. Не далеко он слышал крики троллей. 
 Когда глаза Хань Шо привыкли к темноте, он увидел, что оказался около входа в пещеру, перед которой было много следов. 
 Возможно ли, что эльфы, так любившие природу и поклонявшиеся солнцу, жили под землей? Эта мысль смущала Хань Шо. Он использовал заклинание девяти демонических небес и вылетел из ямы. Внезапно странный свистящий звук вылетел из-под земли. Хань Шо был удивлен и вновь выпустил заклинание разведки, чтобы увидеть, что находится под землей. Когда с помощью заклинания он обнаружил огромные следы, то обернулся и громко свистнул остальным. 
 Священник быстро подбежал к Хань Шо, здесь уже стоял до этого упавший тролль. Остальные в отдалении начали раскапывать лопатами снег, обнаружив вход в пещеру, величиной с четырех человек. 
 Внезапно из пещеры вылетели стрелы, которые напугали лесных троллей. Священник уже собирался отдать приказ атаковать угрозу в пещере, но Хань Шо остановил его. 
 Эльфы очень любили природу и не стали бы жить в таком темном и мрачном месте. Хань Шо был уверен в этом и поэтому решил подождать перед тем, как совершать какие-либо действия. 
 Из пещеры со свистящим звуков вылетели какие-то существа. Их острые уши и красивые черты лица указывали на то, что они относятся к эльфийской расе, но эти эльфы были с черным или темно-багровым цветом кожи и белыми волосами, что отличало их от обычных эльфов. 
 - Это темные эльфы! – в испуге воскликнул священник, когда увидел этих существ. 
 Хань Шо понял с кем они столкнулись. Это племя также состояло из эльфов, но они оставили мир, природу и поклонение богине природы. Вместо этого они поклонялись Царице ночи, Роуз. Жизнь в мрачном подземном мире в течение длительного периода времени, стали причиной их темного цвета кожи. По природе они были злые, и повсюду грабили и убивали. Во власти у них была женщина. 
 Вылетевшие эльфы сначало охраняли вход в пещеру и со злобой смотрели на Хань Шо и троллей, не выпуская оружия из рук. 
 Хань Шо сделал знак не предпринимать никаких действий, а сам пошел к эльфам. Он пошел к эльфам, также держа наготове оружие, опасаясь, что эльфы нападут на него. 
 Наряды эльфиев были просторны и показывали их соблазнительную красоту. Хотя была зима, они не закрывали свои тела. Несмотря на то, что их кожа была темно-фиолетового цвета, они выглядели довольно привлекательными. 
 Спустя некоторое время, красивая темная эльфийка вышла из пещеры. Она была одета в мягкую кожаную куртку. Она оглядела собравшихся троллей и спросила на общем языке. 
 - И что же наши бравые друзья тролли здесь делают? 
 По своему большому опыту священник знал, что темные эльфу не поддерживают лесных эльфов, поэтому легко ответил правду. 
 - Наши люди обнаружили большую группу эльфов в этих местах. Мы пришли убить их. 
 После этих слов, старая сударыня показалась дружелюбней. Она кивнула. 
 - Земные эльфы нам не друзья. Они спускаются в подземный мир только чтобы напасть на нас. Мы тоже видели большую группу эльфов и думали, они собираются напасть на нас. А о вражде между эльфами и троллями мы слышали уже давно. Похоже, у нас общий враг. 
 - Связист, что нам делать? – повернулся священник к Хань Шо. 
 Хань Шо не планировал грабить подземных эльфов. Он не знал, какими богатствами они владеют и сейчас обдумывал ситуацию. 
 Темная эльфийка Фэй была удивлена, что священник обратился к человеку. Увидев, что Хань Шо молчит, она продолжила разговаривать со священником. 
 - Храбрый друг. Сейчас наше племя столкнулось с темным драконом. Если вы нам поможете, мы заплатим вам золотом и драгоценными камнями. Если вы убьете темного дракона, то все его сокровища будут принадлежать вам. 
 Хань Шо раздумывал. Предложение Фэи было заманчиво. Хотя темный дракон невероятно силен, но общими силами они могли бы его победить. Каждый дракон обладал несметными богатствами и мысль завладеть ими приводила его в дрожь. 
 - Давайте в начале исследуем подземный мир. Если мы поймем, что сможем справиться с драконом, то поможем вам, ответил наконец, Хань Шо. 
 Вперед выступила еще одна эльфийка по имени Дана. 
 - Я могу пообещать вам, что с вашей помощью дракон будет мертв. 
 Вышедшие из пещеры темные эльфы по приказу Даны, вернулись обратно. Вслед за ними пошла и Дана, махнув рукой Хань Шо, чтобы они шли за ней. Хань Шо чувствовал, что их не ждут никакие опасности, поэтому махнул рукой священнику и они отправились в путь. 
 Хань Шо и старый священник шли впереди, потом маленький скелет в своем экипаже, а за ними уже все пятьсот троллей начали спускаться через пещеру в подземный мир, в котором жили эльфы. 
 Чем дальше они шли, тем более просторной становилась пещера. Кое-где даже встречались растущие под землей скалы, растущие вниз в глубину. Некоторые из них отливали красно-коричневым светом, рассеивая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Каждый человек со своими собственными планами.
</w:t>
      </w:r>
    </w:p>
    <w:p>
      <w:pPr/>
    </w:p>
    <w:p>
      <w:pPr>
        <w:jc w:val="left"/>
      </w:pPr>
      <w:r>
        <w:rPr>
          <w:rFonts w:ascii="Consolas" w:eastAsia="Consolas" w:hAnsi="Consolas" w:cs="Consolas"/>
          <w:b w:val="0"/>
          <w:sz w:val="28"/>
        </w:rPr>
        <w:t xml:space="preserve">В течении длительного времени они спускались ниже и ниже. Пещера становилась шире, во всех направлениях шли пути. Хань Шо максимально сконцентрировался, чтобы запомнить путь, по которому они шли. Со временем они вышли на ровную поверхность. Подняв голову, Хань Шо увидел, что над его головой сияли красно-коричневые камни. Если бы они были на земле, это было бы похоже на закат. 
 Помимо этих камней, все вокруг мало чем отличалось от внешнего мира. Только было потеплее, чем наверху. 
 - Кроме эльфов в подземном мире живут и гномы, и ящеры и драконы. Конечно они отличаются от верхнего мира, но не сильно, - начала объяснять Дана, видя, как Хань Шо и священник с большим интересом разглядывают все вокруг. 
 Она очень странно смотрела на Хань Шо. Как известно, темные эльфийки были весьма порочны и похотливы. Поэтому Хань Шо сразу понял, что означал ее взгляд 
 - Почему темный дракон атаковал ваше племя? – Хань Шо сделал вид, что не заметил ее взгляда и сразу приступил к важным вопросам. 
 - Раньше у нас не было проблем с драконом. Но кажется ящер подговорил его напасть на нас, потому что недавно наше племя отвоевало у ящеров плодородный кусок земли. Когда ящер объединился с драконом, мы начали проигрывать, - со вздохом ответила Дана. 
 - Сколько эльфов сражалось с темным драконом? 
 - в нашем племени около трехсот воинов атаковали дракона. Его тело невероятно прочное, только голова и шея несколько слабее. К тому же он способен извергать заклинание, которое разъедает тело. В тому же еще извергает лаву и пламя. 
 Мы использовали магию и стрелы, чтобы напасть на него издалека, и потеряли более двадцати эльфов, но и ему был нанесен значительный ущерб. Теперь он скрывается в болоте, зализывая свои раны. Если вы поможете нам, то я уверена, мы убьем его, - уверенно говорила Дана. 
 Хань Шо молчал. Наконец они подошли к болоту. По пути к ним присоединялись другие эльфы. В итоге около болота уже было не десяток, а более трехсот эльфов. 
 Хань Шо наконец заговорил. 
 - Мы поможем вам. Но сначала дайте обещанное. 
 Дане нравилась такая прямолинейность и она кивнула. Несколько эльфов мужчин притащили две тяжелые тележки. Они подняли серую ткань, покрывающую тележки, чтобы показать мерцающее золото и игристые драгоценные камни. Глаза Хань Шо загорелись, когда он молча смотрел на оплату, оценивая ее. Он был уверен, что эта тележка золота и драгоценных камней стоит по крайней мере, десятки тысяч золотых монет. 
 Эти темные эльфы были на самом деле очень богаты. Хань Шо подошел к телеге с золотом и драгоценными камнями и поместил все в кольцо. Пока он загружал богатства, то краем глаза следил за реакцией Даны. Она с пренебрежением наблюдала за действиями Хань Шо. 
 После того, как он вошел в призрачный мир, его чувства настолько обострились, что ему не нужно было даже специально напрягаться, чтобы распознать какие-то вещи. Так и мимолетное пренебрежение Даны он отметил совершенно бессознательно. 
 Хань Шо не понимал этого пренебрежение, но она заставило его напрячься. Поэтому параллельно он начал обдумывать тайный план. 
 - Хорошо, я все забрал. Что будем делать дальше? 
 - В нашем племени нет сильных воинов. Только лучники и маги, которые могут участвовать в атаках с далека. Я думаю, что тролли пойдут в атаку, а мы прикроем их с тыла своей магией и стрелами. 
 - Нет, так не пойдет. У дракона сильное тело, и если тролли пойдут в атаку, то они пойдут на верную смерть. Если вы настаиваете на этом плане, то мы сейчас же расторгнем наше соглашение. 
 Если лесные тролли пойдут первыми в атаку, то окажутся перед ужасным темным драконом, а позади них будут эльфы с непонятными намерениями. Это было слишком опасно. Улыбающееся лицо Даны потемнело, когда Хань Шо отверг ее план. Она обрушила свою ярость на Хань Шо. 
 - Кто-то должен атаковать. Или вы хотите, чтобы это были слабые эльфийки. Мы заплатили вам две тележки золота и драгоценных камней! 
 - Предлагаешь нам стать пушечным мясом, не так ли? Давай так. Вы заманите дракона в ловушку, а уж там я смогу о нем позаботиться. А если вам нужно пушечное мясо, то я его вам обеспечу, - не обращал внимание Хань Шо на выпады Даны. 
 Как только Хань Шо закончил говорить, он проговорил заклинание и вызвал зомби воинов. Продолжая читать заклинание, Хань Шо вызывал все больше и больше зомби воинов, скелетных воинов и различной нечести. Теперь у Даны было достаточно пушечного мяса. 
 - Так ты некромант, по ее тону чувствовала\ось, что она разочаровалась в Хань Шо. Тот не обращал внимания на ее тон. 
 - Теперь ты можешь начинать свою работу? 
 - Да. Сейчас я попробую добиться, чтобы дракон вышел из болота. Вы отправляете вызванных вами существ вперед. Затем на него нападут тролли, в мы с тыла атакуем его. Нельзя давать ему передышку иначе нас будут ждать неприятности. 
 Дана кивнула Хань Шо и отошла к темным эльфам. Они о чем-то переговаривались, посматривая на Хань Шо. Как раз сейчас ему пригодился его чувствительный слух. Он ясно слышал, как Дана обсуждала, как им после битвы справиться с троллями. 
 Он подозвал священника и что-то прошептал ему. Старый священник был поражен, но потом вспомнил способности Хань Шо и отошел к начальнику лесных троллей, передавая ему приказы Хань Шо. 
 Молодая эльфийка зашла обнаженная в болото, запевая прекрасную песню. Ее изгибы соблазняли, а темно-фиолетовая кожа блестела и сверкала. Ее попка была упруга, а спина стройная. Она была настоящей красавицей. 
 Песня, которую она пела, рождала в серце Хань Шо странное чувство. Когда она подошла к краю болота, ее ноги начали вязнуть в болотном иле. Спокойное до этого болото образовало огромную воронку. Водоворот засасывал все вокруг, и эльфийка пыталась избежать быть затянутой в ужасающую воронку. 
 Тогда воронка, которая была в центре, стала менять свое расположение и приближаться к эльфийке. Внезапно воронка издала громкий звук и из ее центра появилась черная голова темного дракона. Его красные глаза сияли как два огромных фонаря. Постепенно из болота показались его тело и острые когти. Хань Шо был поражен увидев гигантские размеры темного дракона. 
 - Девчонка, подойди ко мне поиграть, не убегай, - темный дракон похотливо обратился к эльфийке и погнался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Шаг вперед.
</w:t>
      </w:r>
    </w:p>
    <w:p>
      <w:pPr/>
    </w:p>
    <w:p>
      <w:pPr>
        <w:jc w:val="left"/>
      </w:pPr>
      <w:r>
        <w:rPr>
          <w:rFonts w:ascii="Consolas" w:eastAsia="Consolas" w:hAnsi="Consolas" w:cs="Consolas"/>
          <w:b w:val="0"/>
          <w:sz w:val="28"/>
        </w:rPr>
        <w:t xml:space="preserve">Этот дракон был ужасно развратный. Хань Шо выругался и отдал приказ зомби воинам ждать. Они обступили темного дракона с двух сторон. 
 - Иди же ко мне, детка, - ревел дракон и летел на эльфийку с громовым грохотом. 
 Паника была написана на лице эльфийки. Она побежала в ту сторону, где скрывались Хань Шо и Дана. Ее высокая грудь раскачивалась от бега, а стройные ноги быстро месили грязь. Несмотря на грязь, она стала еще привлекательнее. 
 Когда темная эльфийка наконец добралась до того места, где были Хань Шо и другие, он отдал приказ темным существам. Более десятка зомби и скелетных воинов вышли из засады и понеслись к дракону. По приказу Хань Шо тролли подготовили свое оружие. Когда дракон пытался взлететь в небо, они останавливали его острыми копьями. Одновременно темные эльфы осыпали его градом стрел и магии. 
 - Проклятье! – взревел темный дракон и изверг пламя и лаву на атакующих его зомби и троллей. 
 - Прячьтесь, - заорал Хань Шо и тролли послушно убежали. Огненный поток обжег землю, где они стояли только что. 
 Со всех сторон дракон подвергался атакам стрел, копий, магии, но он просто не обращал на них внимания. Стрелы, направленные в глаза и шею, он отбивал мощными когтями. 
 Дракон поднял свое огромное тело вверх, зацепит когтями несколько зомби и скелетных воинов, а потом сбросил их с высоты. От скелетных воинов остались только кости, а зомби были разорваны на куски. Они действительно были пушечным мясом. 
 Хань Шо ожидал, что дракон будет обладать такой силой. Он не сожалел о погибших зомби и скелетах и сделал знак священнику. В это время темные эльфы начали использовать взрывные стрелы, чем вызвали еще большую ярость дракона. 
 - Вы мерзкие твари! Прощайтесь со своими жизнями! – взревел дракон. Когда он пролетал над землей, то уничтожал оставшихся зомби воинов. 
 Как только эльфы совершали атаку, они тут же убегали назад, оставляя троллей один на один с драконом. К сожалению, Хань Шо предупредил троллей убегать всякий раз, когда убегают эльфы. При чем в своем бегстве тролли были быстрее эльфов. 
 После того, как они подбежали к небольшой каменной скале, Хань Шо яростно заревел: 
 - Бросай камни! 
 Старый священник передал его приказ троллям и она начали кидать вниз огромные камни, блокирую темным эльфам отход в долину. 
 Когда Хань Шо подслушивал Дану, он узнал, что именно она придумала такой план и тут уже были подготовлены валуны. Они хотели оставить троллей один на один с разгневанным драконом. А потом спуститься вниз и добить уставшего от битвы дракона. Таким образом, он избавились бы сразу и от троллей и от дракона. 
 Но благодаря чудесному слуху Хань Шо, тролли были на шаг впереди. 
 - Что ты делаешь? – заорала Дана, когда обнаружила перед собой каменную стену. 
 - Ничего особенного. Я понял, что с этим драконом очень тяжело справиться. Я отменяю нашу сделку и мы не намерены продолжать битву. Как только вы справитесь с драконом я верну ваши тележки с драгоценностями, а также компенсирую потери. Примите мои глубочайшие извинения! – абсолютно искренне отвечал Хань Шо Дане. 
 Дана и не предполагала, что Хань Шо может подставить ее в самый ответственный момент. Хотя он извинялся с очень искренним лицом, глаза его оставались холодны. Очевидно, он все это продумал заранее. Как она могла быть так слепа? 
 - Мелкие, трусливые твари, сейчас вы узнаете ярость могучего Гилберта! – взревел темный дракон и выпустил ядовитый газ из своей пасти. Около десятка эльфов не смогли избежать ядовитой стрелы и уже вопили от боли, корчась на земле. 
 - Черт с ним! – красивый эльф выругался и длинный лук в его руках стал расширяться. Сам же эльф начал уменьшаться в размерах. 
 - Нет! – закричала Дана. 
 - Успейте отдать приказ, иначе моя жертва окажется напрасной. Эльф уже был тонкий как спичка. Затем он слился со своим луком. Лук вспыхнул странным светом. Все это было довольно удивительно. Даже темный дракон застыл на мгновение, видя, как здесь рождается сильная магия. 
 Затем он возобновил свои атаки, рассылая струи огненного воздуха. Так как тролли по приказу Хань Шо перекрыли путь для отступления, эльфы остались один на один с драконом. 
 Дана отправила эльфов в атаку. Несколько эльфов развернули перед драконом свою магию, чтобы помочь эльфу, который превратился в лук. Однако через мгновение, они уже оказались горящими головешками в кипящей лаве. 
 В это мгновение лук, поглотивший эльфа, выстрелил в сторону дракона так быстро, что Гилберт не имел ни малейшего шанса уклониться от стрелка. 
 Странная стрела окутывала тело Гилберта, образуя вокруг него черное облако. Находясь внутри этого облака, Гилберт взвывал от боли, но продолжал выпускать огонь и ядовитую жидкость. К тому же он продолжал когтями разрывать попадающих к нему эльфов на куски. Таким образом от первоначального количества эльфов их оставалось менее сотни. 
 Когда черное облако вокруг дракона рассеялось, Хань Шо увидел, что из него течет кровь. Плоть и кожа дракона были обожжены. Его движения уже не были столь проворными, а глаза были ранены. Он двигался вслепую, не видя ничего вокруг. 
 - Готовьтесь, скоро придет наша пора сражаться, - зловеще улыбнулся Хань Шо глядя на стоящего позади него священника.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Захват развратного дракона.
</w:t>
      </w:r>
    </w:p>
    <w:p>
      <w:pPr/>
    </w:p>
    <w:p>
      <w:pPr>
        <w:jc w:val="left"/>
      </w:pPr>
      <w:r>
        <w:rPr>
          <w:rFonts w:ascii="Consolas" w:eastAsia="Consolas" w:hAnsi="Consolas" w:cs="Consolas"/>
          <w:b w:val="0"/>
          <w:sz w:val="28"/>
        </w:rPr>
        <w:t xml:space="preserve">- Убейте этого проклятого темного дракона! 
 Темная эльфийка Дана потеряла всю свою женскую прелесть, когда кричала, с разбросанными на бегу волосами. Темные эльфы были разбросаны по всей территории, потому что спасались от ядовитого дыхания дракона, убегая в разные стороны. Несмотря на то, что темные эльфы должны были защищать свою предводительницу, сейчас она осталась одна. 
 По приказу Даны, темные эльфы принялись атаковать почти слепого дракона. Стрелы и магия полетели в его и без того травмированное тело. Нанесенные травмы причиняли ему невыразимую боль, его движения стали медленнее, а атаки не столь эффективны, как раньше. 
 Темные эльфы уже вплотную подошли к каменной стене. 
 Когда Хань Шо увидел, что дракон вот-вот падет, он дал знак старому священнику. 
 - Уничтожайте каменную стены, наш ход. 
 Тролли воины были уже готовы и по приказу старого священника, начали сваливать огромные валуны. Однако темные эльфы заранее подготовились к такому развитию событий и вырыли глубокую ямы, вдоль каменной стены. В результате чего, валуны не принесли им никакого время, скатившись в глубокий ров. 
 Хань Шо ледяным взглядом обвел территорию и отдал приказ троллям начинать. В ту же секунду на эльфов посыпались копья и дротики. Первая волна атаки унесла жизни многих темных эльфов. Дана была настолько разгневана, что уже готова была лично идти в бой с Хань Шо. 
 - Мадам, нам следует отступить, - обратилась к Дане старейшина эльфийка. 
 - Бессовестные тролли! Я отплачу вам, рано или поздно! = пронзительно закричала Дана. Затем она повернулась к эльфам и отдала приказ к отступлению. 
 По приказу Даны уцелевшие эльфы пустились в бегство, как и она, под прикрытием телохранителей. Если оставить в живых хотя бы несколько эльфов, они принесут в дальнейшем большие неприятности. Хань Шо знал это и был достаточно жесток, когда отдал приказ троллям догнать эльфов и убить их всех. 
 Хань Шо выбрал одного из эльфов и отдал приказ маленькому скелету убить его. Маленький скелет со скоростью молнии понесся мимо троллей к эльфу со странным луком в руках. Хань Шо был интересен этот чудесный лук. Когда умер тот эльф, который первым атаковал дракона, луком завладел другой воин. Хань Шо специально послал маленький скелет за этим эльфом, потому что хотел заполучить удивительный лук. 
 Когда эльфы поспешно сбегали мимо дракона, Гилберт издал ужасающий звук и начал метаться по земле. Даже сейчас, со смертельными ранами, сила его оставалась огромной. Лесные тролли видели его возможности, когда он боролся с эльфами и приостановили свою атаку, опасаясь быть раздавленными драконом. Но он казалось, не обращал на них никакого внимания. Его единственной целью было болото, в котором он торопился скрыться. 
 Видя, что темный дракон пытается скрыться, а эльфы убегают в другую сторону, Хань Шо громко заорал священнику: 
 - Прикажите троллям разделиться. Те, кто продолжит преследовать эльфов, пусть не уходят слишком далеко. Даже если они всех не убьют, то пусть возвращаются. 
 Лесные тролли последовали приказу Хань Шо, переданному старым священником. 
 Учитывая, что их количество превышает количество эльфов, то у дракона не оставалось ни одного шанса остаться в живых. 
 - Не убивайте меня! Не убивайте! Я сдаюсь! – громко закричал Гилберт 
 Хань Шо не ожидал, что дракон будет просить о помиловании. Он громко засмеялся и жестом показал троллям прекратить свои атаки. Лесные тролли окружили дракона, тело которого медленно сокращалось. Из тела дракона появился молодой человек. Тело его было обоженно, а глаза кровоточили. Он вскрикивал от боли, тихо говоря: 
 - Я сдаюсь, сдаюсь. 
 Хань Шо подошел к молодому человеку, держа демонический меч наготове. 
 - Что мне толку от твоей сдачи? От твоего дракона мы можем получить много ценных вещей, но только в том случае, если убьем тебя. Как ты думаешь, что мне выгодней сделать? 
 Темный дракон Гилберт поднял руки и торопливо произнес: 
 - Нет, нет! У меня лично нет таких ценных вещей. Мы можем с вами договориться, и я буду вашим слугой, только если вы будете предоставлять мне достаточно сокровищ и красавиц. 
 Предложение Гилберта заставило Хань Шо остановиться в раздумьях. Чувствуя, что у него появился шанс на жизнь, Гилберт продолжал: 
 - Подумайте хорошо об этом. Если я буду служить вам, я буду помогать убивать людей, сжигать вещи и летая, преследовать ваших врагов. Мне нужны только сокровища и красавицы. Это будет хорошей сделкой, - молодой дракон торопился и сбивчиво продолжил, будто боялся, что Хань Шо примет невыгодное для него решение. – Хотя сокровища и не обязательны, но красавицы мне необходимы. 
 Хань Шо не знал, смеяться ему или плакать, когда он смотрел на этого озабоченного и трусливого темного дракона. Он стоял, не зная, что делать. Старый священник подошел к Хань Шо и торопил его: 
 - Связист, соглашайся. Если вы договоритесь с ним, он будет верно вам служить. 
 Хань Шо забавляло поведение молодого дракона. Он был покрыт ожогами, кровь стекала с его ран, а он продолжал говорить о красавицах. 
 - А зачем тебе нужны красавицы? 
 - Я не знаю, я действительно не знаю. Это то, что мой отец сказал мне, когда я родился. Благородные темные драконы должны иметь много сокровищ и красавиц, чтобы завоевать уважение со стороны других темных драконов. Красавицы наша цель. 
 - Так ты впервые оказался вдали от дома? 
 - А как вы это узнали? – с удивлением спросил Гилберт. 
 Этот похотливый дракон был на самом деле очень глуп. 
 - Хорошо, я принимаю твое предложение. Ты будешь моим слугой, иначе я немедленно убью тебя. 
 - С этого момента я твой слуга, мой господин. Вы найдете для меня красавиц? - опять завел старую пластинку Гилберт. 
 - Я не нашел еще для себя, а ты тем более подождешь, - беспечно ответил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Я сохраню их для тебя.
</w:t>
      </w:r>
    </w:p>
    <w:p>
      <w:pPr/>
    </w:p>
    <w:p>
      <w:pPr>
        <w:jc w:val="left"/>
      </w:pPr>
      <w:r>
        <w:rPr>
          <w:rFonts w:ascii="Consolas" w:eastAsia="Consolas" w:hAnsi="Consolas" w:cs="Consolas"/>
          <w:b w:val="0"/>
          <w:sz w:val="28"/>
        </w:rPr>
        <w:t xml:space="preserve">Еще долго время Гилберт жалобно канючил Хань Шо о красавицах. Пока наконец Хань Шо не пообещал ему, что подумает над этим вопросом. Тем более, маленький скелет уже вернулся к Хань Шо с причудливым луком в руках. Когда Гилберт вновь увидел этот лук, он в панике бросился к Хань Шо. 
 Хань Шо внимательно осмотрел лук, но ничего необычного в нем не обнаружил. Единственное, что в нем было необычное, это странные и таинственные узоры, которыми он был покрыт. 
 Подошел старый священник. Он сообщил, что вернулась вторая группа троллей, которая преследовала эльфов. Из их сообщений, он узнал, что трети эльфам удалось сбежать вместе с Даной. 
 Хань Шо кивнул, спрятал лук в кольце и обратился к священнику: 
 - Темные эльфы очень хорошо знакомы с подземным миром. Они хозяева этих мест и поэтому неудивительно, что они смогли скрыться. Сейчас нам нужно как можно скорее покинуть подземный мир, пока Дана не успела собрать другие племена эльфов и напасть на нас. 
 - Господин, мы возвращаемся в верхний мир? - вступил в разговор Гилберт. – Наконец я смогу увидеть, как он выглядит. 
 - Ты всегда жил под землей? Как же ты тогда умудрился заиметь темных эльфов в свои враги? – нахмурившись спросил Хань Шо. 
 - А, тут нет ничего странного. Я сбежал из города темных драконов. Я хотел подняться на верх, но заблудился и повстречал ящеров. Они приняли меня как почетного гостя. Они согласились вывести меня из подземного мира и обещали обеспечить драгоценностями и красавицами, за то, что я согласился помочь им уничтожить темных эльфов. 
 - Но когда я пришел сюда, чтобы разрушить их деревню, , то обнаружил, что эльфийки очень красивые. Жаль, что они напали на меня. Мне было больно и я бежал в болото. Дальше вы все знаете. 
 Хотя в этом рассказе отсутствовало много важных деталей, Хань Шо примерно понял, что имел ввиду Гилберт. И к тому же ему не хотелось расспрашивать его дальше. Он осмотрел Гилберта и спросил его о другом: 
 - Насколько твои раны серьезны? 
 - Очень серьезны! Мне нужно будет время, чтобы восстановиться. Но самые удивительное, как эта маленькая штучка может причинить такую боль. 
 Хань Шо дал Гилберту подзатыльник. 
 - Идиот, ты разве не заметил, что темный эльф умер сразу, как использовал лук. Эта маленькая штучка забирает жизнь. Конечно, она достаточно сильна. Не думай, что у тебя много силы только потому, что у тебя большое тело. 
 Гилберт вскрикнул от боли и потер голову, бормоча себе под нос: 
 - Я и так уже пострадал. Ты и так уже мой хозяин, зачем продолжаешь запугивать меня? 
 Вместо ответа Хань Шо протянул дракону бутылек. 
 - Здесь кровь медузы. Она имеет чудодейственный эффект и может залечивать раны. Только используй его экономно. 
 - О, мой чудесный хозяин! Ты так добр! 
 Гилберт ослеп от ран и когда Хань Шо вложил в его когти пузырек, кинулся обнимать своего нового господина. 
 - А теперь давайте поторапливаться и уходить отсюда. 
 Старый священник также понимал опасность, в которой они оказались. Он дал указание троллям, которые поднесли повозку. Туда сели маленький скелет и Гилберт. Хань Шо шел впереди. Большая удача, что он запоминал дорогу, по которой они пришли сюда. Сейчас его не смущали все эти извилистые тропинки. Старый священник был невероятно удивлен, как Хань Шо ориентируется в незнакомой местности. 
 - Связующий, мы проходили тут только один раз. Как ты помнишь весь путь? 
 - О, это все благодаря великому Датаре, - ответил Хань Шо небрежно. 
 Когда они прошли половину пути, Хань Шо различил странные звуки. Своим острым зрением он различил впереди удивительных существ с телом человека и головой ящерицы. Он вспомнил рассказ Гилберта и решил, что это и есть те самые подземные ящерицы. Единственное, чего он не понимал, почему они здесь. 
 По щелчку пальцев Хань Шо тролли поднесли носилки, на которых они несли маленького скелета и молодого дракона. 
 - Впереди нас какие-то ящеры. Ты не знаешь, что происходит? 
 - О, это на самом деле ящеры. Я и не думал, что они сдержат свое слово, - Гилберт вылез из повозки. 
 Возможно благодаря крови медузы, глаза Гилберты уже видели. Хотя на них еще видны были травмы, но они перестали кровоточить. Внезапно молодой дракон закричал зычным голосом: 
 - Мелкие ящеры, вы приготовили мне дань? 
 Ящеры, ожидавшие в глубине пещеры, оживились и повеселели, когда услышали голос Гилберта. Десятки ящериц появились со всех сторон и почтительно остановились у ног Гилберта. Пожилой ящер вышел вперед, опираясь на трость. 
 - Благородный могучий темный дракон, мы слышали, ты наказал темных эльфов. Прими от нас в дар этот сундук с сокровищами. 
 Гилберт подошел к сундуку и открыл его. Тот был доверху набит драгоценностями. Он был взволнован. 
 - А как насчет красавиц, которых ты мне обещал? 
 Старый ящер щелкнул пальцами и три женские фигуры оказались перед Гилбертом. Одна из девушек заговорила на общем языке: 
 - Благородный темный дракон, мы три сестры и мы будем вам хорошо служить. 
 Хань Шо громко рассмеялся, когда он увидел похотливую улыбку на лице молодого дракона. От его смела улыбка Гилберта потускнела. 
 - Забудь об этом. Я заберу сокровища, а красавицы мне не нужны, сказал Гилберт, забрал кристаллы и пошел в сторону Хань Шо. 
 Когда он приблизился, Хань Шо выхватил кристаллы из рук Гилберта и бросил их в кольцо. 
 - Твое теперь мое. Я сохраню их для тебя. 
 После этого тролли вернулись в верхний мир, благодаря удивительно памяти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Новая миссия.
</w:t>
      </w:r>
    </w:p>
    <w:p>
      <w:pPr/>
    </w:p>
    <w:p>
      <w:pPr>
        <w:jc w:val="left"/>
      </w:pPr>
      <w:r>
        <w:rPr>
          <w:rFonts w:ascii="Consolas" w:eastAsia="Consolas" w:hAnsi="Consolas" w:cs="Consolas"/>
          <w:b w:val="0"/>
          <w:sz w:val="28"/>
        </w:rPr>
        <w:t xml:space="preserve">Не встречая других опасностей, Хань Шо вместе с троллями благополучно вышли из подземного. Хотя итог их приключения отличался от первоначального плана, Хань Шо бы доволен результатом. Мало того, что он получил два сундука золота и ювелирных изделий от темных эльфов, он также получил кучу красивых кристаллов, загадочный лук и темного дракона, который был теперь у него в подчинении. Так что этот спуск стоил того. 
 Пока они шли по направлению к деревне троллей, Гилберт всю дорогу жаловался, чтобы Хань Шо вернул ему сокровища и предоставил ему красавиц. Но Хань Шо наотрез отказался. 
 Когда молодой дракон понял, что уговаривать бесполезно, он уткнулся в угол повозки и надулся. В то же время Хань Шо не терял времени даром. Он освоил еще один уровень некромантии под названием «Темный туман». Это магия могла создавать туман в пределах определенного периметра. Причем заклинатель оказывался скрытым, но сам отчетливо мог видеть происходящее вокруг. Эта магия была очень полезна как в атаке, так и в отступлении. 
 К тому же Хань Шо практически постиг искусство демонических девяти небес. Ему оставалось только усвоить навыки изменения направления, а в остальном он уже прекрасно разбирался и мог свободно парить в воздухе. 
 Проходя мимо священной земли троллей, маленький скелет зашел внутрь, чтобы сохранить еще сокровищ в кольцо. Так как священное место еще нужно было Хань Шо, он отдал приказ троллям продолжать охранять это место. 
 По возвращению в деревню, Хань Шо заметил следы ожесточенной битвы. Старый священник со слов других троллей рассказал Хань Шо, что объединенные усилия троллей помогли отбить атаки эльфов. 
 Сказав, что ему следует наблюдать за территорией, Хань Шо удалился вместе с Гилбертом. Через несколько дней он прибыл на кладбище. Хань Шо не боялся, что Гилберт расскажет кому-либо о кладбище, потомуц что они заключили контракт. Когда Гилберт обнаружил, что Хань Шо владеет кладбищем, он начал восхвалять его. 
 - Ты останешься здесь. Отдыхай и восстанавливай силы. Когда ты мне понадобишься, я приду за тобой, - не обращая внимания на восхваления Гилберта, Хань Шо оставил его на кладбище и сквозь транспортную матрицы вернулся в империю. 
 Здесь же он обнаружил записку от Эмили, которая говорила, что она искала его тут и просила связаться с Честером, как только он появиться. Поэтому Хань Шо не пошел в академию, а сразу отправился в резиденцию темных мантий. 
 - О, наконец-то ты появился. Мадам Эмили уже давно ищет тебя. Я даже ходил в академию, но не нашел тебя там. В конце концов, мадам Эмили сказала, чтобы я оставался здесь и ждал тебя. Она считала, что ты свяжешься со мной. На удивление, она была права! 
 - Что случилось? Почему я так срочно понадобился Эмили? – с тревогой спросил Хань Шо. 
 Честер покачал головой. 
 - Должно быть, что-то случилось, хотя она мне конкретно ничего не говорила. 
 - Тогда что же она тебе сказала? 
 Хань Шо знал, что Эмили не стала бы рассказывать Честеру о планируемом мероприятии, но какие-то инструкции она должна была оставить. 
 - Нам нужно покинуть столицу и прибыть в Вален. Мадам Эмили должна быть уже там, - ответил Честер. – Мадам Эмили сказала доставить вас в Вален через транспортную матрицу темной мантии. Там она подробно объяснит тебе, что нужно делать. 
 - Тогда пойдем быстрее! 
 Вален находился на западной границе империи и граничил с империей Кази. Там же был размещен легион Грифон для защиты империи. Хань Шо осознал всю силу организации темной мантии, когда они благодаря транспортной мантии в резиденции мгновенно попали в город Вален. Когда они прибыли в город, они связались с членами темной мантии, те подготовили для них экипаж, которая доставила их в гостиницу. 
 Из-за войны с империей Кази, город был очень бедный. Многие жители покинули его. Остались только те, кто торговал с армией. Хань Шо долгое время не видел Эмили. Она находилась в просторном холе гостиницы и что-то быстро писала. Когда она увидела Хань Шо, то радости ее не было предела. Но увидев Честера, следовавшего за ним, она сдержала свою радость. Она обратилась к Честеру: 
 - Подожди нас снаружи. Мне нужно переговорить с Хань Шо. 
 Честер спокойно вышел из комнаты и снаружи остался следить, чтобы никто им не помешал. 
 - Я уже поговорил с лесными троллями. Те, кто захочет купить у них оружие, сможет сделать это, - Хань Шо подошел к Эмили. 
 Сегодня наша цель легион Грифон. По нашим данным, главный леган планирует восстание. Мне нужно собрать доказательства, - Эмили ничего не скрывая, раскрыла Хань Шо их миссию. 
 Первым чувством Хань Шо был страх, но потом радость начала медленно разливаться в его сердце. Сыновья главного легана Клод и Кларк были его давними врагами. С Клодом уже было покончено, а Кларк пытался его убить. Сейчас он мог бы с ним сразиться. 
 - А почему леган планирует восстать? – не забывая о деле, спросил Хань Шо. 
 - Здоровье его величества ухудшается. Ранее начальник легиона просил руку дочери короля для своего сына Кларка. Его Величество отказались, и, скорее всего, леган затаил обиду на короля. К тому же у него в руках большая военная власть. Другие мотивы его остаются неизвестны. 
 Организация темной мантии обнаружила, что его движения подозрительны. Есть вероятность, что он сотрудничает с империей Кази. Наша цель, собрать как можно больше доказательств. Когда мы соберем достаточно улик, мой брат лично арестует легана легиона Грифона, - продолжала объяснять Эмили. 
 - Тогда, что нам нужно делать дальше? 
 - Судя по наблюдениям наше организации, буря рождается внутри нашей империи. Империя Кази жадными глазами смотрит на нас и только и ждет, пока Его Величество скончается. Начальник легиона не будет действовать сразу. Но так как вы уже отдали приказ троллям, то, думаю, осадные орудия, которые везла гильдия Макгрейдов скоро окажутся в Валене. 
 Начальник легиона Грифон Боб Ашер планирует использовать эти орудия при захвате дворца. Мы сможем арестовать его только тогда, когда обнаружим эту партию осадных оружий в его доме. 
 Как только Эмили закончила, Хань Шо сказал тихим голосом: 
 - Его сын сейчас не здесь? Сначала я бы хотел убить его! 
 Эмили растерялась, когда услышала слова Хань Шо. Она не могла понять, откуда Хань Шо знал Кларка, а тем более так ненавидеть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Знакомый рабыня.
</w:t>
      </w:r>
    </w:p>
    <w:p>
      <w:pPr/>
    </w:p>
    <w:p>
      <w:pPr>
        <w:jc w:val="left"/>
      </w:pPr>
      <w:r>
        <w:rPr>
          <w:rFonts w:ascii="Consolas" w:eastAsia="Consolas" w:hAnsi="Consolas" w:cs="Consolas"/>
          <w:b w:val="0"/>
          <w:sz w:val="28"/>
        </w:rPr>
        <w:t xml:space="preserve">- Меня не волнует, в чем причина твоей неприязни к Кларку, но он Наездник земли и я попрошу тебя быть осторожным, - Эмили с тревогой обратилась к Хань Шо. 
 Кивнув с легкой улыбкой, Хань Шо успокоил Эмили: 
 - Не волнуйся. Я не подойду к нему, если не буду полностью в себе уверен. 
 Эмили поверила Хань Шо. 
 - Я не знаю, находиться ли Кларк сейчас в Валене. Я слышала, что он вернулся, но у меня нет подтверждения. Как только я буду уверена, то скажу тебе. Но Вален – это город легиона Грифона и здесь следует быть очень осторожным. 
 - Я все понял. Так что нам делать дальше? 
 Эмили взяла со стула меховую накидку и завернулась в нее. Она обратилась к Хань Шо: 
 - Пойдем со мной и я покажу тебе на месте. 
 Перед выходом Эмили посмотрелась в зеркало. В это время Хань Шо вспомнил о драгоценностях, которые он получил от лесных троллей. Он вынул из кольца красивое ожерелье из ярко красного агата и нежно положил его не белоснежную шею Эмили. 
 Прядь волос упала на ожерелье, придав ее виду особую женственность и утонченность. 
 Хотя Эмили была благородного происхождения и на своем веку повидала много украшений, но это ожерелье имело особый смысл. Игривые огоньки заплясали в глазах Эмили. Похоже, ей подарок понравился. 
 - Ах ты паршивец! Знаешь, как сделать меня счастливой! 
 Затем он повернулась и смеясь поцеловала Хань Шо. Потом, вытерев следы помады, они вышли на улицу. Она отдала Честеру приказ подготовить экипаж. Эмили и Хань Шо сидели внутри повозки, а Честер снаружи с возницей. Они направлялись на юг Валена. 
 Через полчаса они остановились перед шикарным особняком. Здесь стояло много роскошных экипажей. Многочисленные охранники патрулировали территорию. Безопасность была тут на особом счету. 
 Эмили больше ничего не говорила Хань Шо, а он не спрашивал. Когда они подошли ко входу, Эмили достала пригласительный билет, и их пропустили внутрь. 
 Они прошли вдоль коридора, украшенного овальными камнями и вошли в большой зал. Зал был ярко освещен. Здесь было довольно тепло. По всему залу стояли большие железные клетки, в которых находились рабы. Мужчины были высокими и мускулистыми, предназначенные, как видимо, для тяжелого труда. Некоторые из рабынь были довольно симпатичны и их одежда была довольно откровенна. Они соблазняли своими телами. 
 Ходящие вокруг клеток женщины и мужчины обсуждали рабов в клетках. Иногда они подходили в работорговцам, стоящим рядом и обсуждали с ними цены. 
 Здесь было много людей в военной форме. Их нашивки говорили о том, что они принадлежат к легиону Грифона. 
 - Это самый большой торговый дом рабов в Валене. Вон недалеко стоит Боб Ашер. Обратите внимание на охранников. Судя по их дисциплине, видно, что они военные. Несмотря на то, что они сняли опознавательные нашивки, военный дух в них легко угадать, - тихо объясняла Эмили Хань Шо обстановку. 
 Хань Шо был в шоке от происходящего. 
 - Насколько я знаю, в империи существует закон, по которому титулованные дворяне и офицеры не могут участвовать в покупке и продаже рабов. Как Боб Ашер умудряется действовать так нагло? 
 - Боб Ашер как император в Валене. Он очень многое сделал для империи и император пока закрывает глаза на действия Боба Ашера, пока тот не собрался бунтовать. Но сейчас его действия угрожают империи и мы больше не можем сидеть сложа руки. 
 Глаза Эмили блуждали вокруг, когда она не спеша продолжала объяснять Хань Шо. 
 Честер был удивлен, когда увидел насколько близкие отношения между Эмили и Хань Шо. Но он понимал, что не имел права видеть некоторые вещи, поэтому, когда Эмили заметила его удивленный взгляд он быстро опустил глаза. Когда он вновь поднял глаза в верх, в них было только восхищение Хань Шо и совсем немного зависти. 
 - Эти рабы не совсем хорошего качества. Я покажу вам получше, которые больше подойдут на роль служанки, - голос Эмилии стал выше, когда к ним подошли пара охранников. Она схватила Хань шо за рукав и потянула его в другую сторону. 
 Они подошли к еще одной двери, где Эмили вновь показала билет, по которому она имела право войти внутрь. Охранники долго изучали ее карту, затем пропустили ее, пожелав найти подходящего раба. 
 Впереди был тусклый коридор, устланный мягким красным ковром и освещенный высокими стеклянными люстрами. На стенах висели много картин, а каждые десять шагов стояли стражи. 
 Через одну минуту они уже были в другом зале. Здесь проходили аукционы. Этот зал был очень пышно украшен. Здесь были и простые места, как в кинотеатре, и комнаты для вип-отдыха. Эмили подошел к какой-то комнате слева и переговорила с людьми, которые там находились. Один из охранников почтительно повел ее вверх по лестнице. 
 Когда Хань Шо вошел в зал, то услышал звон цепей. Мощный дикарь был заключен в клетку и рычал как дикий зверь. Гости делали ставки один за другим, делая ставки на свирепого дикаря. 
 - Некоторые из дворян посылают гладиаторов бороться на частных боях, которые длятся до смерти одного из участников. Следовательно, здесь они будут искать что-то особенное, продолжала свои объяснения Эмили. 
 Хань Шо кивнул в знак понимания. В комнатке, куда они вошли, тоже проводились торги. Но здесь был странный аппарат, который высвечивал предлагаемую цену. Все было очень удобно. 
 Некоторые из участников аукциона были благородного происхождения или имели высокий статус или еще какие-то отговорки. Суть одна. Они не хотели быть здесь узнанными. Для этого и существовали такие тайные комнатки. Эмили внимательно осмотрела комнату, в которую они вошли. 
 - Следующий лот очень знаком жителям Валена. Это юная мисс из семьи Эддисон. Семейство Эддисон было в сговоре с империей Кази. Наш доблестный легион Грифон обнаружил измену и истребил все семейство. Маленькая мисс стала рабыней. 
 Хе-хе, это маленькая злючка была очень знаменита в Валене. Сейчас ее грудь уже округлилась, но она все еще осталась девственницей. Я считаю, что это будет весьма выгодное приобретение. 
 Аукционист описывал следующий лот с улыбкой на лице. Затем он поднял руку и также торжественно произнес: 
 - Мисс Лиза из семьи Эддисон! О, простите, маленькая Лиза уже не мисс, она рабыня, которой вы сможете насладиться сразу же, как только она вернется с вами домой. Готовьте ваши золотые. Начальная цена триста золотых монет! Торги начинаются! 
 Когда он закончил говорить, с потолка медленно спустилась клетка. Хань Шо увидел Лизу. Ее глаза были заплаканы, а грудь слегка прикрыта сексуальными тряпочками.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Она твоя.
</w:t>
      </w:r>
    </w:p>
    <w:p>
      <w:pPr/>
    </w:p>
    <w:p>
      <w:pPr>
        <w:jc w:val="left"/>
      </w:pPr>
      <w:r>
        <w:rPr>
          <w:rFonts w:ascii="Consolas" w:eastAsia="Consolas" w:hAnsi="Consolas" w:cs="Consolas"/>
          <w:b w:val="0"/>
          <w:sz w:val="28"/>
        </w:rPr>
        <w:t xml:space="preserve">Хан Шуо был поражен, увидев Лизу внутри клетки. Если сначала он рассеянно наблюдал за происходящим, то сейчас его взгляд стал резок. Раньше он ненавидел Лизу, но потом, когда они провели больше времени вместе, он понял, что она не так уж плоха. Тем более, она всякий раз защищала его. 
 Лиза плакала, находясь в клетке. Ее светлые ясные глаза теперь были тусклые и бесцветными, наполненные отчаянием. Вид Лизы рождал боль в сердце Хань Шо. 
 - Семьи Эддисон и Ашеров враждуют друг с другом? Почему семью Эддисон так внезапно уничтожили и заклеймили врагами? – спросил Хань Шо Эмили. 
 Эмили чувствовала, что Хань Шо не просто так задает свой вопрос. 
 - Ты кажется знаком с Лизой? 
 - Да, Лиза моя одноклассница в отделении некромантии в академии. Мы хорошие друзья и она много раз мне помогала. Конечно, я не буду сидеть сложа руки, видя, что она находится в опасности. 
 Эмили была поражена ответом. 
 - Семья Эддисон давно враждует с Бобом Ашером. Но прежде они имели статус в империи и Боб Ашер не мог ничего предпринять против них. 
 Но теперь, когда Боб Ашер намеривается захватить Вален, любая семья, которая идет против него, уничтожается. 
 - Должен предупредить вас, что Лиза владеет навыками некроманта и нельзя снимать заколдованные манжеты с ее рук, - продолжал говорить аукционист описывая Лизу. 
 Участники торгов были чрезвычайно заинтересованы новым лотом. Очень быстро цена выросла от трехсот до шестисот золотых. 
 Когда Брайана впервые продавали в академию, он стоил пять золотых. Исходя из этого, можно было предположить, что люди были очень заинтересованы в покупке Лизы. Цена продолжала подниматься и Лиза уже стоила семьсот золотых. 
 В этот момент Хань Шо вышел вперед, активировал волшебное устройство и набрал цену в тысячу золотых. Как только цены высветилась на экране зал загудел и все с интересом посмотрели на Хань Шо. 
 Эмили также не понимала действий Хань Шо. 
 - Она же просто рабыня и она не стоит таких денег. Твои действия привлекли к нам внимание. 
 - Я должен спасти эту девушку. Нет никакого смысла медленно поднимать цену. Стоит один раз назвать высокую ставку и торги закончатся, - Хань Шо смотрел на Лизу. Она словно мертвая лежала в клетке 
 И действительно, торги закончились на цене, которую предложил Хань Шо. Хотя все продолжали с недоумением смотреть на него. Рабыня, предназначенная для плотских утех не могла стоить так много. Конечно, раньше Лиза раньше обладала определенным статусом в Валене, но сейчас она была просто рабыня и любая другая на ее месте стоила не более пятидесяти золотых. 
 Аукционист был обрадован такой удачной сделкой и быстро стукнул три раза молоточком. 
 - Поздравляем участников торгов номер 83. Сейчас вам нужно положить вашу карту в устройство и с вашего счета снимется тысяча золотых. Маленькая Лиза теперь твоя. 
 Для текущего счета Хань Шо тысяча золотых было пустяковым делом. Трофеи темного леса стоили десятки тысяч золотых. Поэтому он без замедления вытащил свою карту, чтобы оплатить лот. 
 Внезапно Эмили остановила его, схватив за руку. 
 - Давай я оплачу покупку своей картой. Иначе твое имя будет зарегистрировано на счетах торгового дома. Несмотря на то, что они говорят о конфиденциальности, Боб Ашер имеет доступ к их информации. Если он захочет узнать о тебе, то сможет просмотреть счета. 
 Хань Шо понимал, что Эмилия была права и не стал с ней спорить. 
 - Хорошо, я переведу деньги на твой счет, и ты сможешь воспользоваться защищенной карты. 
 На самом деле Эмили не собиралась этого делать. Тысяча золотых была для нее не такой уж большой суммой. Однако, когда она собиралась заплатить за Хань Шо, она заметила взгляд Честера, который странно смотрел на них. Поэтому она сначала приняла деньги Хань Шо, а потом уже оплатила покупку. 
 После Лизы были проданы еще две эльфийки и две женщины-лисы. Но это уже было не интересно Хань Шо и она просто наблюдал за всем происходящим. Эмили во время аукциона объясняла Хань Шо дальше про торговый дом. 
 - Завтра нам надо будет вернуться сюда еще раз. Сегодня мы не можем обследовать торговый дом, потому что ты принял участие в аукционе. 
 Он кивнул и согласился, выходя из комнаты с Эмили и Честер. Он планировал выйти к Лизе, когда его острые глаза заметили, что кто-то вошел через дверь. 
 Он остановился, сделал жест в сторону Эмили и тихо произнес: 
 - Заберите вместе с Честером Лизу, и позабудьтесь о ней. А у меня тут еще есть дела. 
 Хань Шо быстро прошел мимо людей к фигуре Лоуренса, появившегося в дверях. Но как только он подошел к нем, его встретили два человека, которые отделили его от Лоуренса. 
 В этот момент Лоуренс заметил хань Шо и очень удивился. Он что-то охраникам и обратился к Хань Шо: 
 - Что ты делаешь в Валене? 
 - У меня здесь есть дела. А что ты здесь делаешь? 
 С застывшим лицом, Лоуренс объяснял. 
 - С семьей Эддисон случилась беда. Лизу превратили в рабыню и продали на этом аукционе. Я пришел спасти ее. 
 Семья Лизы и Лоуренса были связаны между собой и он знал о том, что произошло и прибыл из столицы сюда, чтобы спасти свою двоюродную сестру. Из-за этого поступка он стал еще больше уважать Лоуренса. Казалось, Лоуренс был из тех, кто ценил семью. 
 Одного того, что Боб Ашер назвал семью Эддисонов предателями хватило для того, чтобы вся семья оказалась втянутой в эту ситуацию. 
 - Ты опоздал. Лиза уже продана за тысячу золотых! – Хань Шо с улыбкой сказал Лоуренсу. 
 - Должно быть это старый пес Калверт. Их семьи никогда не ладили. Скорее всего, именно он начал эту тему с предательством. Конечно он готов будет потратить даже тысячу золотых, чтобы забрать Лизу и пытать ее, - лицо Лоуренса потемнело, - мы должны разграбить и сжечь его дом. 
 Двое мужчин позади Лоуренса были одеты в свободные одежды и ничто не выдавало их специализации. Но Хань Шо предположил, что один из них был фехтовальщиком, а второй магом. Было видно, что после слов Лоуренса они напряглись. 
 - Не волнуйся, я бы не смог позволить, чтобы Лиза принадлежала кому-то другому, в то время, когда здесь я. 
 Хань Шо видел, что Лоуренс действительно переживал за Лизу и поспешил успокоить его. 
 Лоуренс вздохнул с облегчением и сердечно поблагодарил Хань Шо. 
 - Спасибо Брайан, я буду тебе должен!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Я могу помочь ему.
</w:t>
      </w:r>
    </w:p>
    <w:p>
      <w:pPr/>
    </w:p>
    <w:p>
      <w:pPr>
        <w:jc w:val="left"/>
      </w:pPr>
      <w:r>
        <w:rPr>
          <w:rFonts w:ascii="Consolas" w:eastAsia="Consolas" w:hAnsi="Consolas" w:cs="Consolas"/>
          <w:b w:val="0"/>
          <w:sz w:val="28"/>
        </w:rPr>
        <w:t xml:space="preserve">- Ты мне ничего не должен. Лиза и я хорошие друзья, так что я просто делал то, что должен был сделать.  
 Хань Шо увидел, что Эмили и Честер вышли с фигурой Лизы, завернутую в черную ткань, как они и договаривались. Лоуренс проследил за взглядом Хань Шо и тихо сказал ему: 
 - В первую очередь давайте уйдем отсюда. 
 На выходе из торгового дома было меньше остановок, и Хань Шо и Лоуренс не останавливаясь следовали за Эмили и Честером. 
 Эмили удивилась, когда увидела Лоуренса. Хань Шо спокойно объяснил им присутствие друг друга. 
 - Я познакомился с Эмили на прошлой нашей встрече и попросил ее помочь мне с моими делами в Валене. 
 Лоуренс что-то понял, но ничего не сказал. Он сверкнул улыбкой и сказал Хань Шо: 
 - Это ваши дела и меня они не интересуют. 
 Они сели в карету и Лиза с рыданиями бросилась в объятия Хань Шо. 
 - Брайан, они убили всю мою семью! Мой отец, мать, дед… все мертвы! 
 - теперь ты в дезопасности. Эти люди еще получат по заслугам, - утешал Хань Шо Лизу. 
 Она крепко его обняла, все еще не веря в реальность происходящего, а потом укусила свой палец и вскрикнула от боли. 
 - Я не сплю! Я все еще жива! Я хочу отомстить! Я их убью! 
 Лиза никогда не была так воинственна в академии. Но сейчас невинность на ее лице сменилась ненавистью и именно она придавала ей силы жить дальше. 
 - Лиза, расскажи мне что произошло. Я отомщу за тебя! – Лоуренс проговорил тихо сквозь стенания Лизы. 
 Наконец Лиза поняла, что в карете есть кто-то еще, кроме Хань Шо. Она вытерла слезы и посмотрела на Лоуренса. И вновь захлебнулась в рыданиях. 
 - Мой дорогой брат. Я ничего не знаю. Я только получила сообщение от своего отца, что моя мать больна и мне нужно приехать ухаживать за ней. 
 Когда я вернулась, то поняла, что нас ожидают неприятности. Мама не была больна, а отец не разрешал мне никуда выходить из дома. На следующий день Калверт с другими мужчинами ворвался в наш дом. Они убили всех, оставив в живых только меня. 
 - Не плачь, я отомщу за тебя, - обещал Лоуренс Лизе с темным от гнева лицом. 
 - помоги мне убить Калверта! Ты должен убить его за меня! – пробормотала Лиза беспомощно. 
 За секунды она потеряла всю свою семью. Это было слишком много для Лизы. Ее очень взволновало то, что ей хотят помочь. Она пристально посмотрела на Хань Шо. После непродолжительного молчания он кивнул и сказал ей. 
 - Я помогу тебе! 
 Все это время Эмили была снаружи, но теперь она просунула голову внутрь кареты и обратилась к молодым людям: 
 - В ближайшее время мы обсудим детали мести, но сейчас нам нужно как можно скорее уходить отсюда. 
 Лоуренс взял Лизу за руку и повел к своей карете. Он дал знак двум мужчинам, следовавшим за ним и они охраняли их путь. 
 Хань Шо обратился к Эмили: 
 - Я знаю, что мои действия не соответствуют твоему первоначальному плану, но я должен сделать это. 
 - Я понимаю. К тому же, убийство Калверта тоже входило в наши планы. К тому же, у нас появился помощник, не так ли? – Эмили слегка улыбнулась, а потом продолжила уже серьезно. – Лоуренс – сын министра финансов, а двое его друзей кажутся довольно сильными. Кроме того, Лоуренс а преследуют удачи. Как ты познакомился с ним? Откуда ты знаешь про него? 
 Хань Шо немного колебался перед тем, как заговорить. 
 - Кандид однажды сказал мне, что Лоуренс не так-то прост. Он сказал, что если я сближусь с Лоуренсом, то могу оказаться в беде. Тем не менее, мы с Лоуренсом уже какое-то время близко общаемся и я пока не заметил за ним ничего дурного. 
 - Кандид старый лис. Если он что-то знает о Лоуренсе и не говорит тебе, похоже, этот парень на самом деле не так-то прост. Похоже, у меня появилось несколько вопросов к своему другу. 
 Карета Лоуренса внезапно остановилась. Когда их кареты поравнялись, он высунул голову и обратился к Хань Шо: 
 - Брайан, я думаю, что Эмили не имеет отношения к этому вопросу, поэтому будет разумно, чтобы она не оказалась втянута в это дело. 
 Хань Шо переглянулся с Эмили в карете. Эмили подумала, потом ответила на незаданный вопрос. 
 - Иди вместе с ним и посмотри, что там можно сделать. Когда будет необходимо, я присоединюсь. А за это время пока узнаю побольше о Лоуренсе. 
 Хань Шо пересел в карету Лоуренса. 
 - Ты хорошо подумал, что Эмили не должна участвовать в этом деле. 
 Лоуренс прокричал Эмили. 
 - Примите мои извинения, мадам Эмили. Я делаю это для вашего же блага. Ашеры никого не боятся в Валене и даже с вашим статусом будет небезопасно принимать участие в том, что мы задумали. 
 Потом он приказал вознице ехать дальше. 
 Сев в карету, Хань Шо заметил, что Лиза уже немного успокоилась. Весь оставшийся путь они промолчали. Когда они остановились перед домом, Лоуренс попросил Лизу остаться дома и отдохнуть, пока он с Хань Шо не решит некоторые вопросы. 
 - Не волнуйся, ты будешь в этом доме в безопасности. 
 После всех событий Лиза была гораздо податливей. Она послушно кивнула и вышла из кареты с помощью Лоуренса. Лоуренс постучал в дверь и к ним вышел человек. Хотя он оставался в тени, Хань Шо понял, что это была та тень, которая когда-то подсматривала за Кларком. 
 - Проведи ее и скажи, чтобы ее хорошо охраняли. Ты пойдешь со мной. 
 Раздав приказы, Лоуренс вернулся в карету, где его ждал Хань Шо. Вскоре к ним присоединилась и тень. 
 Хань Шо внимательно рассмотрел этого человека. В нем не было ничего не обычного. Он выглядел как и сотни остальных людей. Но все же в нем что-то было такое, что позволило ему незамеченным преследовать Кларка. 
 - Его зовут Лаки. Он убийца. Двое мужчин снаружи это старший фехтовальщик Дивас и главный адепт магии земли Адела. Сейчас мы планируем убить Калверта, - Лоуренс познакомил Хань Шо со своими людьми. 
 - Какой у тебя план? 
 - Калверт верный пес главного легионера Ашера и отвечает за распределение продовольствия пределах Валена. К тому же он офицер в легионе. У него есть сын по имени Кернанд, который как-то пытался изнасиловать Лизу. Но у него ничего не получилось и ему отрезали в наказание мужское достоинство. Это привело обе семье к вражде. Так как Калверт является старшим офицером, то в его доме много слуг. Многие из них входят в состав легиона Грифона, но они не являются особой проблемой, - Лоуренс медленно объяснял Хань Шо обстановку дел. Судя по всем деталям, он довольно давно все это расследовал. 
 Лаки, который до этого молчал вдруг заговорил: 
 - Я узнал, что в Вален вернулся Кларк. Он привез для своего отца какое-то известие. 
 Это известие заставило Лоуренса нахмуриться, а сердце Хань Шо подпрыгнуть от появившейся возможности убить своего давнего обидчика. Но он не стал высказывать своих намерений. 
 - Лаки, насколько ты уверен, что сможешь убить Кларка, если выступишь против него? 
 - На пятьдесят процентов, - безразлично ответил Лаки. 
 - Хорошо, тогда это остается за тобой. К тому же, если ты не сможешь его убить, то сможешь скрыться так, чтобы он тебя не нашел. Затем, судя по состоянию Кларка, мы будем думать, как поступать дальше. 
 В этот момент заговорил Хань Шо. 
 - Я полагаю, что если мы скооперируемся с лаки, то имеем больше вероятности на успех. 
 - Брайан, ты уверен, что если тебя раскроют, это никак не повлияет на Лаки? 
 - Я чувствую, что мое участие поможет ему. Если ты веришь в меня, то позволь мне участвовать в этом деле. 
 - Хорошо, Лаки, бери его с собой. Если вы увидите, что не можете его победить, откажитесь от задуманного, даже если будете уже на полпути. Мы найдем другие способы. 
 - Хорошо, - ответил Лаки и посмотрело на Хань Шо. – Мы сейчас уйдем. Если миссия провалиться, вы сможете прийти к нам на помощь. Или вообще не появляйтесь на глаза. 
 - Не волнуйся, я знаю, что делать. Будьте осторожны, - кивнул Лоуренс. 
 Лаки посмотрел на Хань Шо. 
 - Пошли, - сказал он и мягко спрыгнул с кареты. Затем он подпрыгнул и оказался на крыше, которая была высотой около трех метров. 
 Хань Шо сделал глубокий вздох, сконцентрировал силу волшебных юаней для исполнения искусства девяти демонических небес. Его тело взлетело в воздухе и он прыгнул еще выше чем лаки. Затем так же тихо приземлился рядом с убийцей. 
 Лаки удивленно посмотрел на Хань Шо. И хотя он продолжал оставлять на своем лице безразличное выражение, но дрогнувшие уголки рта и удивление в глазах выдавали его. 
 - Похоже, ты действительно можешь мне помочь. 
 Больше старый убийца не смотрел на Хань Шо. Он поскакал по крышам, двигаясь так проворно, что был похож на призрак, который летел сквозь крыши. Его манёвренность удивляла Хань Шо, но когда они достигли цели своего путешествия, его действия уже были такие же ловкие и проворные. Использую обостренные чувства он внимательно следил за Лаки и нисколько не отставал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Один за другим.
</w:t>
      </w:r>
    </w:p>
    <w:p>
      <w:pPr/>
    </w:p>
    <w:p>
      <w:pPr>
        <w:jc w:val="left"/>
      </w:pPr>
      <w:r>
        <w:rPr>
          <w:rFonts w:ascii="Consolas" w:eastAsia="Consolas" w:hAnsi="Consolas" w:cs="Consolas"/>
          <w:b w:val="0"/>
          <w:sz w:val="28"/>
        </w:rPr>
        <w:t xml:space="preserve">Хань Шо внимательно наблюдал за искусством старого убийцы. Настоящий убийца никогда не позволит своей жертве распознать свое появление, пока не сделает первый удар. В этом Лаки был спец. Он присел на крышу напротив дома Калверта и внимательно осмотрел окна. Он сразу объяснил Хань Шо, где находится зал, где гостиная и остальные комнаты. 
 Судя по всему, лаки очень хорошо разбирался в планировке помещений и это не доставляло ему какого-либо труда. В противном случае, он не смог бы так быстро получить столько информации, лишь посмотрев на дом. 
 Лаки переоделся в серую мантию, которая сливалась с цветом стен. Когда он пошел вдоль стен, то ничего не выдавало его присутствия. 
 Хань Шо тоже достал подобную одежду и последовал вслед за Лаки. Он даже замедлил свое дыхание и сердцебиение. Чем ближе они приближались к гостиной, тем меньше от него исходило тепла человеческого тела. Его можно было принять за гальку, которой были покрыты крыши и стены дома. 
 Даже после приема специального средства, Лаки не мог скрыть себя настолько же хорошо, как и Хань Шо. Он был невероятно удивлен контролем Хань Шо над своим телом. 
 После достижения этапа демона, Хань Шо чувствовал, что его тело стало гибче и сильнее. Он мог настраивать свой организм к любой ситуации, а скрыть свое присутствие было для него тем более легко. 
 Клар мог находиться в гостиной, поэтому Хань Шо и Лаки не рискнули приподнять черепицу крыши. Они лишь плотнее прижались щеками к краше, чтобы иметь возможность подслушать о чем говорилось в доме. 
 - Хорошо, давай поступим так. Кажется, Лоуренс был замечен в Валене и вам следует быть осторожным, потому что он будет пытаться учинить вам неприятности, - предупреждал Кларк Калверта. 
 - Лоуренс всего лишь сын министра финансов. Неужели он хочет умереть, раз решил приехать в Вален? - рассмеялся Калверт. 
 - Дядя Калверт, личность Лоуренса не такая простая. В любом случае, вы всегда должны быть настороже. В течение двух дней мой отец пошлет людей, чтобы защитить вас. 
 - Наш главный беспокоиться из-за меня. Хе-хе, уже поздно. Почему бы тебе не остаться здесь отдохнуть сегодня вечером. Я приготовил для тебя особые развлечения, - хмыкнул Калверт. 
 - Спасибо, дядя. Но тем не менее, в последнее время в Валене много незнакомцев и у меня еще много дел. Я не смогу остаться здесь сегодня вечером, - Клар извинился и уже был готов уйти. 
 Хань Шо оторвал свое ухо от черепицы и посмотрел на Лаки. Оба быстро отошли от поместья. 
 Так как Кларк собирался уходить, Лаки решил изменить первоначальный план и напасть на него во время его поездок. Выйдя из дома Калверта, он должен был пройти по определённой улице. Эта улица как нельзя лучше подходила для нападения. Тут были много домов и деревьев. 
 Лаки проинструктировал Хань Шо. 
 - ты скроешься за этим деревом и будешь ждать, пока я сделаю первый ход. 
 Затем он уселся на стене соседнего здания слившись с темнотой ночи. 
 Спустя некоторое время экипаж покинул дом Калверта. Когда карета проезжала мимо Лаки, тень так быстро и тихо перенеслась со своего места на нижнюю часть кареты, как будто бы вообще ни имела веса. 
 Хань Шо видел все ясно из-за своего дерева и когда карета приблизилась к нему, он уже крепко сжимал демонический меч в своей руке. 
 Из нижней части кареты раздался треск и она вмиг оказалась разорванной на куски. Щепки, пыль и песок не успели улечься, как над обломками повозки возникла молочно-белая боевая аура, распространившись на два метра вверх. Аура меча была похожа на иголки дикобраза, как и сам Лаки, стоявший в ореоле этой ауры. 
 Значит Лаки был не просто убийцей, но и мастером меча. Молочно-белая аура появилась и исчезла, так и появившись больше. Обломки кареты валялись вокруг. Один из мужчин, находившийся в карете был смертельно ранен и скончался от большого количества травм. 
 Хань Шо был чрезвычайно удивлен, что Кларк смог так быстро достичь своей цели, но посмотрев на лицо убитого, он понял, что не знает его. Это был не Клар. 
 Со всех сторон до него донеслись топот бегущих людей и он мгновенно понял, что они попали в засаду. 
 - Мы проиграли, отступаем! 
 Лаки оставался спокоен. 
 - Мы разделимся и тихо пройдем между домами. 
 Хань Шо кивнул и запрыгнул на крышу, оглянувшись на Лаки, но того уже удивительным образом не было. 
 Хань Шо спокойно огляделся вокруг. Спереди и сзади к нему приближались всадники, которые нацелили свои луки на него. Здесь же был и Кларк. 
 Хань Шо ловко увернулся от серии выстрелов, но сюда приближались еще больше солдат. С помощью искусства девятого демонического неба он устремился ввысь. Множество стрел, летевшие в него, были отбиты демоническим мечом и улетели в близстоящие деревья. 
 Сейчас он мог оторваться от солдат только вновь приобретенному искусству полета. К тому же он обнаружил, что его полет несравним с тем, которым владеют архимаги. Оно было гораздо более продвинутым. А именно в области скорости и маневренности. 
 Он сделал глубокий вздох и вылетел из окружения солдат, которые в данный момент были заняты обыском домов в поиске Лаки. Хань Шо уже начал беспокоиться о Лаки, как внезапно около него оказалась фигура, также владевшая искусством левитации. Луна покрылась облаком темного тумана и ночь стала еще темнее. Фигура приблизилась к Хань Шо, из ее просторных рукавов появился белый костяной посох и в небе прозвучало заклинание. 
 Внезапно появились несметное полчища скелетных воинов, зомби воинов и прочих вурдалаков. 
 Прозвучало еще одно заклинание, и в солдатов полетели костяные стрелы, заставляля их кричать от боли. 
 Калверт вскричал в ужасе. 
 - Черт побери, это архимаг некромант! 
 Хань Шо тоже был удивлен. Он уставился на невесть откуда взявшегося некроманта, висевшего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Мне нужна только одна попытка!
</w:t>
      </w:r>
    </w:p>
    <w:p>
      <w:pPr/>
    </w:p>
    <w:p>
      <w:pPr>
        <w:jc w:val="left"/>
      </w:pPr>
      <w:r>
        <w:rPr>
          <w:rFonts w:ascii="Consolas" w:eastAsia="Consolas" w:hAnsi="Consolas" w:cs="Consolas"/>
          <w:b w:val="0"/>
          <w:sz w:val="28"/>
        </w:rPr>
        <w:t xml:space="preserve">Начнем с того, что некромантов было вообще не много, а уж тем более тех, кто достиг уровня архимага. Вот почему маги некромантии неизменно привлекали к себе много внимания, где бы они не появлялись. Как только появилось странная фигура, он недолго колебался, и быстро стал перемещаться по крышам туда, откуда они пришли. 
 Темные существа, которых вызвал колдун из другого измерения остановили солдат, которые пытались гнаться за Лаки. Ужасные существа разрывали солдат на куски и раздирали своими когтями. 
 - Черт возьми, я сам убью его! – заорал Кларк и направил свое копье на некроманта. 
 Клар несся на своем коне среди солдат. Ничто не могло остановить их. Они были как единое целое. Солдаты не могли помочь Кларку, потому что они сражались с вызванными архимагом существами. Старший рыцарь Калверт деловито стоял в стороне и управлял войсками. Наконец победа была на стороне хорошо обученных солдат. 
 Хотя умственная сила Архимага некроманта была колоссальной, число вызванных им существ не могло конкурировать с числом солдат. Солдаты убивали скелетных воинов один за другим. Дольше всех существ продержались воины гиганты и горгульи. К сожалению у архимага было только пять воинов гигантов и около шести или семи горгулей. Более десятка воинов легиона Грифона окружили каждого из воинов гигантов. 
 Нараспев архимаг произнес еще одно заклинание и внезапно двое из павших воинов гигантов взорвались. Взрывы нанесли ранения десяткам солдат легиона, которые валялись, корчась от боли. 
 Когда некромант уже был готов произнести следующее заклинание, Кларк уже находился под ним с приготовленным копьем. Копье вспыхнуло молочно-белой аурой и полетел в сторону некроманта со скоростью молнии. 
 В воздухе материализовался белый скелетный воин в три метра высотой и два метра шириной, который послужил щитом для некроманта. Между костьми не было зазоров, будто они срослись. Некоторые кости выглядели как шипы. Фигура в небе казалась очень странной. 
 Удар Кларка разбился о скелетный щит. Но и для скелета этот удар не остался бесследным. Из тех мест, куда ударило копье Кларка, полетели костяные осколки. 
 Некромант хмыкнул тихо и как призрак уплыл назад. Похоже, он понял, что Кларк опасный противник. Кларк приземлился на крышу и поменял копье на меч. 
 Отступающий некромант выпустил еще темного тумана, из которого в сторону Кларка полетели три костяных копья. Благодаря направлению копий, Кларк понял, где находится некромант. 
 Острый глаз Хань Шо перехватил движение за одной из крыш и перепрыгнул на другое место. В соответствии с приказом Хань Шо его демонический меч подлетел к Кларку. 
 Кларк холодно фыркнул и легко отбил костяное копье, приближаясь к уступа на крыше, за которым прятался некромант. Внезапно с другой стороны нить холодного света выстрелила в Кларка и появился Лаки, звернутый в серый халат. 
 Кларк не ожидал засады и после того как отбил костяные копья, не успел перегруппироваться и изменить направление своей боевой ауры. Металлический лязг заполнил ночь и тело Кларка покатилось с крыши. Не успел он достигнуть земли, как в воздухе появилось фиолетовое пламя, которое проникало в тело Кларка. 
 Жуткий крик раздался из уст Кларка. Когда его тело достигло земли, оно уже было все в фиолетовом пламене. Хань Шо хладнокровно опустился над телом Кларка и спокойно наблюдал, как фиолетовое пламя поглощало его. Демонический меч взорвался в груди Кларка и вернулся в рукав Хань Шо без единой капли крови. 
 - Это, это ты? – экстремальный холод поглотил органы Кларка. Хань Шо стянул маску и Кларк увидел лицо своего врага, но не мог в это поверить. 
 - Ты прав, это я. Ты дважды пытался, но не смог меня убить, но мне нужна только одна попытка, - медленно произнес Хань Шо. Затем он произнес еще одно заклинание и яростный огонь ворвался в тело Кларка. Его органы были только что заморожены, а теперь под воздействием огня, превратились в кровавую лужу. Скорость изменений была невероятно быстра. 
 Три костяных копья вновь появились в воздухе. Теперь они летели на Хань Шо. Пораженный Хань Шо прыгнул вверх, в то время как демонический меч разрушил их. Хань Шо крикнул Лаки: 
 - Черт побери, почему он нападает на меня? 
 - Понятия не имею. Я не знаю, кто это, - ответил Лаки, уклоняясь от атаки, которая уже была направленна на него. 
 Теперь было понятно, что некромант не относится к их людям. Это пугало Хань Шо. Тем более, что некромант упорно продолжал его преследовать. Лаки в это время решил заняться Калвертом. Он снова сделался невидимым и крался в его сторону. 
 Хань Шо был уже в нескольких метрах от дома Калвертов, как увидел кареты Лоуренса. В это время некромант уже призвал на помощь горгулий, которые тоже гнались за Хань Шо. Но как только Лоуренс приблизился к карете, некромант со своими ужасными существами отступил. 
 - Брайан, что происходит? – высунул Лоуренс голову из кареты, когда увидел приближающегося Хань Шо. 
 - Сегодня было что-то странное. Я не знаю, что произошло, но Кларк знал о наших планах. И мы оказались в засаде. Неожиданно появился архимаг некромантии и напал на Кларка. Потом он напал на нас. Я понятия не имею, что там происходило, - жаловался Хань Шо 
 - Лаки и Кларк мертвы? – снова спросил Лоуренс. 
 - Я оставил Лаки, когда он направился к Калверту. Кларк мертв, о нем уже можно не беспокоиться. 
 Лоуренс не мог скрыть радости. Он смеялся. 
 - Мертв! Кларк мертв! Вален сейчас погрузится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С ним нужно быть осторожным.
</w:t>
      </w:r>
    </w:p>
    <w:p>
      <w:pPr/>
    </w:p>
    <w:p>
      <w:pPr>
        <w:jc w:val="left"/>
      </w:pPr>
      <w:r>
        <w:rPr>
          <w:rFonts w:ascii="Consolas" w:eastAsia="Consolas" w:hAnsi="Consolas" w:cs="Consolas"/>
          <w:b w:val="0"/>
          <w:sz w:val="28"/>
        </w:rPr>
        <w:t xml:space="preserve">Лоуренс выглядел довольно странно, когда говорил это. Казалось, он получал удовольствие от предстоящего хаоса. 
 - Брайан, я собираюсь остаться в Валене. Ты можешь найти меня в доме, где мы оставили Лизу. Где я смогу найти тебя, когда мне будет нужно? – Лоуренс был в отличном настроении. 
 Хань Шо помолчал, потом назвал адрес гостиницы, в которой остановилась Эмили и сразу после этого ушел, не обращая больше ни на что внимания. 
 Гостиница, где жила Эмили не относилась к резиденции темных мантий, поэтому Хань Шо не боялся, что Лоуренс сможет там что-то найти. Пока Хань Шо шел туда, он видел множество всадников, которые неслись к дома Калвертов. Похоже, смерть Кларка действительно сильно повлияла на жизнь Валена. 
 Хань Шо не задерживался здесь, чтобы узнать, удалось ли Лаки убить Калверта. Маскируясь, он продолжал путь в резиденцию темных мантий. Там он быстро нашел Эмили. Когда она его увидела, махнула рукой и отпустила Честера. Потом серьезна сказала Хань Шо: 
 - Я не знаю идентичности Лоуренса. 
 - Замечательно! Но кто же тогда этот парень? 
 - Лучше тебе быть с ним поаккуратней. Он может доставить тебе неприятности. . 
 Эмили прошептала заклинание, сформировав границу внутри помещения. Хань Шо и Эмили оказались внутри этой границы. 
 - Пока здесь есть эта граница, никто не сможет нас услышать, - серьезно продолжала Эмили. 
 Хань Шо был весьма удивлен такими мерами предосторожности. 
 - Хорошо, оставь свои игры, кто такой Лоуренс? – тревожно спросил он. 
 - Кажется, он третий принц, - сказала Эмили с глубоким вздохом. 
 Когда первый испуг прошел, Хань Шо с определенным скепсисом переспросил эмили: 
 - да ты шутишь! У короля только два сына. Все в империи знают об этом. Откуда было взяться третьему сыну? Всем известно, что Лоуренс – сын министра финансов. Как он может быть третьим принцем? 
 Эмили видела, что Хань Шо не верит ей и продолжала свои объяснения. 
 - На самом деле это был скандал в королевской семье. Министр финансов, Ив, женат на прекрасной Элис. Однажды, король встретил Элис на одном из банкетов Ива. Король был сражен ее красотой и они были вместе. К тому же, сейчас министр финансов несостоятелен в мужской силе. Когда он обнаружил, что Элис беременная, то сам король приехал и объяснил все ему. Так как дело было сделано и Ив не смог бы пойти против короля, то ему оставалось молча согласиться воспитывать сына короля. 
 Обе стороны тщательно скрывали всю ситуацию, потому что последствия могли быть непредсказуемые. Даже те, кто имеют большую власть в столице и о чем-то догадывались, но не смели открыто говорить на эту тему. Лоуренс был хорошо воспитан и его амбициозная мать привила ему все знания, которые должен иметь правитель. 
 Лоуренс знал о своем статусе. У него хорошие отношения с приемным отцом, но из-за незаконности своего рождения, он не имеет права войти в королевскую семью. Король знает о своей вине и тоже очень хорошо относится к Лоуренсу. Он часто встречается с ним и по слухам, очень горд и доволен его успехами. 
 Двое других его сыновей не сильно его радуют. А сейчас, когда здоровье короля ухудшилось, он старается приблизить Лоуренса. Возможно, он даже раскроет его личность и посадит его на трон. 
 Но матери других сыновей имеют большую власть в империи. Если король будет действовать необдуманно, он потеряет контроль над ситуацией. И чем слабее становиться король, тем больше смуты затевается в пределах империи. Кандид не желает, чтобы ты сближался с Лоуренсом, потому что видимо обеспокоен тем, что личность Лоуренса повлияет на твой дальнейший путь. 
 Все это заставило Хань Шо крепко задуматься. Он никогда и не предполагал, что Лоуренс может иметь настолько высокий статус. Если все пройдет гладко, то он может стать следующим королем империи, и решать судьбу каждого его подчиненного. Эмили понимала, что Хань Шо нужно обдумать все, что она сейчас сказала и не мешала ему. 
 Вскоре, Хань Шо кивнул ей с улыбкой. 
 - Хорошо, я понимаю всю щекотливость ситуации. Не волнуйся, я знаю, как мне взаимодействовать с Лоуренсом. 
 - Темная мантия никогда не вмешивалась в борьбу за власть внутри королевской семьи. Как правило мы ждем, пока ситуацию не проясниться и король не даст нам четких указов. Тот факт, что Кандид намекнул тебе про Лоуренса после завершения первой же миссии, говорит о том, что он тебя очень ценит. 
 К тому же он знает, что будет для тебя лучше. Чем меньше ты знаешь об этом деле, тем тебе безопасней. 
 - Я понимаю, что ты имеешь ввиду. Хе-хе, я знаю, что мне делать. Кстати, я забыл сказать. Я убил Кларка и Вален сейчас может погрузиться в хаос, - улыбнулся Хань Шо 
 Теперь настала очередь удивляться Эмили. Она в шоке переспросила Хань Шо: 
 - Что? Что ты сказал? Ты сказал, что убил Кларка? 
 - Да, - кивнул Хань Шо. – Но сильно не удивляйся. Я сделал это не один. Мне помогли. 
 Эмили тяжело вздохнула. 
 - Мы изучали Кларка. Он наездник земли. И то, что он достиг такого уровня в довольно молодом возрасте, говорит о его силе. Его не так-то легко убить, даже если с чьей-то помощью. Похоже, ты многого о себе не рассказываешь. 
 - Нет, я от тебя ничего не скрываю. На нашем пути оказался архимаг некромантии и он помог нам сразиться с Кларком. Без его помощи, нам бы это не удалось, - рассказал Хань Шо быстро то, что случилось. 
 После того, как Эмили услышала от Хань Шо об архимаге, выражение ее лица стало еще более серьезным. 
 - Некроманты сейчас довольно редко встречаются. А архимагов вообще можно сравнить с пером феникса или драгоценностями дракона. Интересно, какой фракции он принадлежит? 
 - Мне нужна твоя помощь, чтобы разобраться в этом, - с улыбкой спросил Хань Шо Эмили. 
 - Поехали со мной. У нас еще есть дела – сказала Эмили и завернулась в меховую накидку. 
 Хань Шо подошел и нежно поправил ее одежду, после чего спросил: 
 - Что мы будем делать? 
 Эмили хихикнула. Сейчас она была похожа на девчонку, замыслившую какую-то шалость. 
 - Ты сказал, что Кларк умер и Вален сейчас погрузиться в хаос. Легион Грифона должно быть сейчас поднимает весь город на уши, чтобы найти убийцу. Нам просто нужно сделать ситуацию еще более запутанной. 
 - Хехе, это замечательно. Мне нравится делать пакости. Возможно, в прошлой жизни я был убийцей или поджигателем. 
 - Ты и в этой жизни не образец хорошего поведения, - закатила глаза Эмили. 
 Затем она сняла границы и они вместе вышли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Зачем так много?
</w:t>
      </w:r>
    </w:p>
    <w:p>
      <w:pPr/>
    </w:p>
    <w:p>
      <w:pPr>
        <w:jc w:val="left"/>
      </w:pPr>
      <w:r>
        <w:rPr>
          <w:rFonts w:ascii="Consolas" w:eastAsia="Consolas" w:hAnsi="Consolas" w:cs="Consolas"/>
          <w:b w:val="0"/>
          <w:sz w:val="28"/>
        </w:rPr>
        <w:t xml:space="preserve">В течении двух коротких месяце оба сына боба Ашера оказались убитыми при таинственных обстоятельствах. Один пропал без вести, а второй был убит просто на улице. Учитывая, что Кларка он ценил больше и у него были на этого сына большие планы, Боб Ашер сходил с ума. 
 Эта ночь была в Валене неспокойной. Весь легион рыскал по городу в поиске подозрительных личностей. Все в легионе знали о взрывном характере своего предводителя. Поэтому к каждому, кто отказывался сотрудничать были применены жесткие меры. 
 Металлический топот копыт будил граждан средь ночи. Отряд грифонов поднялся в небо, чтобы патрулировать город. Все выглядело так, будто напал враг и все думали, что к ним вторглась империя Кази. 
 Черные точки грифонов летали по небу, издавая странные крики. Они облетали город с запада на юг, потом с юга на север. Если бы они заметили что-то необычное, они опустились бы к солдатам. 
 Хань Шо стоял около большого дерева возле торгового дома Боба Ашера. Он задумчиво глядел в небо. 
 - Так вот что это за грифоны. 
 - Верно. Грифоны, это свирепые птицы. Один грифон может разорвать несколько волшебных существ. По большому счета, король не решается послать сюда войска, зная, что тут есть такая сила. 
 Суровая зимняя ночь уже заморозила воду, которая была на улицах. С крыш свисали большие сосульки. Пронизывающий холодный ветер завывал между ними. Эмили поежилась под меховой накидкой. Она была простым магом и не удивительно, что ей было холодно. 
 Хань Шо взял руку Эмилии в свои теплые ладони и выпустил немного волшебных юаней. Тепло распространилось по телу Эмили. 
 - Мало того, что ты необычный некромант, так ты еще можешь использовать магию огня? Как ты это делаешь? 
 Очаровательные глаза поднялись на Хань Шо и она обиженно надула губки, желая услышать наконец ответ. 
 - Не удивляйся. Это одна их техник, по которой я тренируюсь, - пожал плечами Хань Шо 
 Ответ Хань Шо не удовлетворил Эмили и она продолжала расспрашивать его. Но он только с улыбкой отвечал: 
 - Хорошо, хорошо. В один прекрасный день я открою тебе все свои секреты. 
 - Ты настоящая загадка. Чем больше я хочу узнать о тебе, тем больше ты от меня утаиваешь. 
 - Не сходи с ума. Пошли уже, - протянул руку Хань Шо, призывая ее двигаться дальше. 
 В этот раз они не взяли с собой Честера. Когдща они приблизились к торговому дому, Хань Шо выпустил магический туман, который скрыл их. 
 - Твое знание некромантии здесь как нельзя кстати, - хихикнула Эмили. 
 С помощью заклинания левитации, она медленно взлетела по воздуху и приземлилась на одной из крыш. 
 - Я спущу веревку, чтобы ты смог подняться, - тихо сказала она Хань Шо. 
 - Зачем так много хлопот! - Хань Шо улыбнулся и вдруг вскочил наверх намного быстрее, чем Эмили. 
 Эмили застывшим взглядом смотрела на своего друга, будто она впервые увидела призрак. Используя все свои силы, она бросилась на Хань Шо колотя его кулачками по груди. Ее громкие возмущения выражали и счастье и злость одновременно. 
 - Ты злодей! Ты уже давно достиг уровня архимага, но мне до сих пор ничего не сказал. Я тебя убью! 
 Хань Шо услышал какой-то шум и им было опасно оставаться на высоте, потому что они были быть тут замечены. Хань Шо схватил Эмили за руку и полетел вниз, спрятавшись за одной из стеной. 
 - Я не врал тебе. Это метод левитации не имеет ничего общего с магией. Это тоже та техника, по которой я тренируюсь. Разве ты чувствуешь от меня какие-либо магические импульсы? 
 Эмили внимательно прислушалась к своим ощущениям и ее брови взлетели вверх. 
 - Это просто боевая техника? – спросила она недоверчиво. – Насколько я знаю, даже самый сильный фехтовальщик может летать только короткий промежуток времени, используя свою боевую ауру. Как ты смог это сделать? 
 - Я уже говорил раньше, что та техника, которой я тренируюсь довольна необычна. Но сейчас я не могу сказать тебе больше. 
 - Хорошо, хорошо. Так или иначе я знала, что многого от тебя не добьюсь. Давай посмотрим, что ценного мы можем извлечь из торгового дома, пока тут твориться такая неразбериха. 
 Эмили еще раньше исследовала торговый дом. Она была очень хорошо знакома с обстановкой и легко летела по воздуху без единого звука. Темная магия обволакивала ее, полностью скрывая ее движения. 
 Хань Шо помогал Эмили скрываться от охранников, указывая ей путь, используя свои супер чувствительные способности. Незаметно они пролетели мимо двух торговых домов, направляясь к третьему, находящемуся позади всех. 
 - Этот торговый дом относится к легиону Грифона. Если они нас здесь обнаружат, то будет невозможно сбежать. Но сейчас все солдаты Грифона рыскают по городу в поисках убийцы Кларка. Сейчас для нас идеальное время, - объясняла Эмили Хань Шо. 
 Как только дело дошла до операции, Хань Шо стал невероятно серьезен. Он внимательно слушал Эмили, оглядываясь вокруг. Внезапно запах крови ударил в его нос. Он сморщился и потянул Эмили за руку. 
 - Там запах крови, там что-то не так. 
 Эмили сделала глубокий вздох, но ничего не почувствовала. Она предложила Хань Шо пойти и узнать источник запаха. 
 Хань Шо взял Эмили за руку и повел ее по направлению к тому месту, откуда пахло кровью. Они прошли мимо двух домой в сторону пруда. Рядом находилась искусственная гора с несколькими пещерами внутри. Они вошли в одну из пещер. 
 Что-то скрипнуло и монолитная каменная стена вдруг раскололась и оттуда выскочил охранник. Он был испуган и весь в крови. Костяное копье возникло из воздуха и настигло охранника. Затем вышли два зомби воина и потащили внутрь тело. 
 Хань Шо и Эмили были ошеломлены той сценой, которая произошла перед их глазами. Наконец, Хань Шо отошел от шока и сказал. 
 - Должно быть это тот некромант, которого я встречал ранее. 
 - Скорее всего так и есть. Но этот торговый дом принадлежит Бобу Ашеру, а этот некромант убил Кларка. Тогда что он здесь делает? – Эмили тоже была озадачена. 
 - Чем опаснее кажется место, тем более оно безопаснее. Сейчас врага ищут за каждым кустом и деревом. Почти всех солдат разослали на поиски. Никто не может предположить, что убийца будет здесь. Сам факт того, что этот охранник убит, говорит о том, что некромант здесь не просто в гостях. 
 - Ты можешь быть прав. Стоит ли нам пойти и посмотреть, что происходит? 
 - Конечно. Мне довольно любопытен этот некромант. Конечно, если я с ним столкнусь в одиночку, у меня не будет шанса даже сбежать, но с тобой мне не страшно, - Хань Шо сделал паузу, прислушавшись к тому, что происходит внутри пещеры. – Зомби удалились. Теперь можем заходить внутрь и внимательно все 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Трехглазый божественный демон Ансидэси.
</w:t>
      </w:r>
    </w:p>
    <w:p>
      <w:pPr/>
    </w:p>
    <w:p>
      <w:pPr>
        <w:jc w:val="left"/>
      </w:pPr>
      <w:r>
        <w:rPr>
          <w:rFonts w:ascii="Consolas" w:eastAsia="Consolas" w:hAnsi="Consolas" w:cs="Consolas"/>
          <w:b w:val="0"/>
          <w:sz w:val="28"/>
        </w:rPr>
        <w:t xml:space="preserve">Когда они вошли дальше в пещеру, то встретили горы трупов, раскиданные по земле. Даже не считая, можно было сказать, что здесь было не менее десятков убитых. Судя по одежде, здесь были и солдаты, и купцы и рабы в клетках. 
 Вдоль стен стояли факелы, освещая все вокруг. Похоже, здесь держали рабов. Повсюду валялись железные прутья и устройства для пыток, которыми приучали непослушных рабов. В центре стоял камень, на котором лежал труп раба. От него исходил тошнотворный запах крови. 
 Более десятка зомби собирали трупы и бросали их в кровавый бассейн позади камня. Уровень крови в бассейне увеличивался с каждым скинутым туда трупом и уже готов был перелиться через край. 
 Некромант, которого Хань Шо встретил ранее, стоял на краю бассейна. В руках он держал костяной посох, а лицо его было открыто. Хань Шо смог разглядеть его. Он смотрел в бассейн крови, а его глаза не выражали ничего. 
 Хань Шо использовал трещину в стене и они с Эмилией могли наблюдать за всем не опасаясь быть замеченными. Эмили установила звуковую границу и тихо прошептала. 
 - Похоже, что некромант устанавливает ритуальный алтарь. Интересно, что он собирается делать? 
 Хань Шо покачал головой и серьезно ответил: 
 - Я конечно мало знаю о некромантии и даже предположить не могу, для чего ему этот алтарь.похоже это действительно очень сильный архимаг. 
 Пока Хань Шо и Эмили обсуждали что происходит, некромант взмахнул посохом и пробормотал заклинание. Кровь в бассейне начала бурлить, а труп, лежавший на алтаре, сбросил свою кожу и превратился в белый скелет. 
 Заклинание продолжало звучать под сводами пещеры и из трупов начал выходить белый дым, окружая алтарь. Кровь в бассейне закрутилась в водоворот, со дна показались кости сброшенных туда трупов. Постепенно они начали образовываться в трехглазого божественного демона с шипованным хвостом. На голове у него было тоже восемь шипов. 
 Трехглазый божественный демон был образован из костей. Три глаза на его голове образовали треугольник и горели красным, синим и желтым цветом. От него исходило ощущение зла. Это зло было жестоким и беспощадным. 
 Несмотря на то, что они были довольно далеко, озноб сковал сердце Хань Шо, когда он смотрел на трехглазого демона, не отводя от него взгляда. 
 - О черт возьми! С помощью алтаря он связался с трехглазым божественным демоном Ансидэси, - тихо выругалась Эмили. 
 Хань Шо всегда полагал, что разговоры о богах, которые имеют безграничную власть – пустышка. Но сейчас все это происходило на его глазах и он не смел усомниться. Его мысли проносились в голове одна за другой, не задерживаясь ни на мгновение, когда он увидел, что земной архимаг вызвал божественного трехглазого демона. 
 Из уст Ансидэси вырвался звук, который напоминал какое-то древнее наречие. Хань Шо и Эмили совершенно не понимали, что значил этот звук, но сморщенный некромант похоже был в состоянии общаться с этим невероятным существом. 
 Он опустился на колени, поклоняясь ему. Затем резко поднял голову и пробормотав заклинание распознавания жизни, отправил его по окрестностям. 
 Хань Шо понимал, что дело принимает нехороший оборот, когда увидел заклинание. Он резко выдохнул и уже собирался увести отсюда Эмили. Но он был слишком медленным. Заклинание уже их обнаружило и некромант взмахом посоха отправил к ним десяток зомби воинов. 
 - Нас обнаружили! Нужно выбираться отсюда! - закричала Эмили. 
 Хань Шо заметил, что как только архимаг потерял концентрацию, тело трехглазого божественного демона вновь потонуло обратно в кровавом бассейне. Скорее всего, некромант не мог терять концентрацию ни на мгновение, чтобы продолжать поддерживать связь с Ансидэси. 
 Хань Шо остановился перед входом в пещеру. 
 - Трехглазый божественный демон не сможет ему помочь, можно не бояться его, - успокоил он Эмили. 
 Эмили обратила внимание на алтарь. Она тоже заметила, что ансидэси скрылся и успокоилась. 
 - Кто ты такой и как ты посмел проводить такую ужасную церемонию? 
 - Вас двоих не должно было здесь быть, - отвечал сморщенный старик сухим трескучим голосом. С помощью заклинания левитации он полетел в сторону Эмили и Хань Шо. 
 Он помахал костяным посохом, проговорил заклинание «Цепь приведений» и более десятка приведений, образовав единую цепь двинулись на Эмили и Хань Шо. Десятки зомби воинов также подняли свои деревянные дубинки и бросились в атаку. 
 Эмилия презрительно фыркнула и образовала 
 Фыркнув деликатно, Эмили с помощь заклинания образовала свирепый серп из воздушного пространства. Серп скосил цепь приведений и всех зомби, не позволяя никому из них и близко подобраться в Эмили и Хань Шо. 
 Далее из воздуха образовались три костяных копья и полетели на них. Хань Шо отбил их атаку и защитил их. 
 - Эх, малыш, так ты тоже некромант! – с удивлением воскликнул старик, посмотрев на Хань Шо. 
 - Хе-хе, а ты прав. Мы же с тобой вместе убили Кларка. За сегодняшний вечер это наша вторая встреча,- ответил Хань Шо с улыбкой. 
 Когда Хань Шо снял маску, чтобы добить Кларка, они находились довольно далеко друг от друга и некромант не мог ясно различить его лица. Поэтому он его не узнал сразу. 
 - Так это был ты! 
 Некромант полетел в сторону Хань Шо 
 - Итак, мой друг, я бы хотел убедиться, насколько ты понимаешь тайны некромантии! 
 Промолвив последнюю фразу, некромант отлетел от Хань Шо, присматриваясь к нему, будто хотел, чтобы он сделал первый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Магия разрушения души.
</w:t>
      </w:r>
    </w:p>
    <w:p>
      <w:pPr/>
    </w:p>
    <w:p>
      <w:pPr>
        <w:jc w:val="left"/>
      </w:pPr>
      <w:r>
        <w:rPr>
          <w:rFonts w:ascii="Consolas" w:eastAsia="Consolas" w:hAnsi="Consolas" w:cs="Consolas"/>
          <w:b w:val="0"/>
          <w:sz w:val="28"/>
        </w:rPr>
        <w:t xml:space="preserve">Хань Шо хорошо знал много магических заклинаний и владел силой темной магии архимага. И когда темный призрак всплыл перед ним, Хань Шо оставался спокойным. 
 В метрах десяти от Хань Шо архимаг некромант вдруг взмахнул волшебным артефактом и произнес заклинание. Тут же в воздухе, в метрах трех над ним, воспарил злой рыцарь. Рыцарь сидел на устрашающем звере, похожим на носорога, который выл и злобно озирался по сторонам. 
 Злой рыцарь представлял собой худший кошмар каждого, кто его мог видеть. Это темное существо по силе было на один уровень выше, чем гигантский воин, а его доспехи имели огромное преимущество в отклонении любых атак. Его вызвали из темной бездны другого измерения. 
 Эмили, увидев злого рыцаря, пробормотала заклинание. И в тот же момент столб энергии металлического цвета, направился в его сторону. 
 Это остановило некроманта на какое-то время он не мог сделать ни одного шага вперед. Чтобы хоть как-то атаковать Хань Шо и Эмили, он вызвал команду горгулий, используя свой волшебный посох. 
 Борьба с некромантом оказалась значительно сложнее сражения со студентами в Академии. Некромант был опытен и умело рассчитывал время. Непредсказуемым образом, он отразил защиту Эмили и Хань Шо, воспользовавшись тем моментом, когда Хань Шо пробирался через пылающий огонь в сторону горгульи. Тем не менее, Хань Шо удалось произнести заклинание «Красный щит» и блокировать летящие в него кости. Немного передохнув, Хань Шо сконцентрировался и вызвал маленького скелета. 
 В это время злой рыцарь, используя металлический клубок, ловко отражал атаки Эмили. 
 Некромант, увидев маленький скелет, усмехнулся: 
 -Да, вы только и умеете вызывать маленького скелета. 
 Хань Шо ничего не ответил, а только мысленно отдал приказ атаковать рыцаря маленькому скелету. 
 Маленький скелет взмыл в воздухе, обхватив своей костлявой рукой кинжал. Со скоростью молнии он добрался до Злого рыцаря. Некромант, наблюдая за происходящим, лишь посмеивался, ни капельки не беспокоясь за своего рыцаря. 
 Скелет только собирался приземлиться на спину злого рыцаря, как вдруг кости, подчиняющиеся силе кинжала, изменили свое направление. Злой рыцарь не успел опомниться, как в его шею вонзились летящие на него кости. Жутким криком разразился рыцарь. В это время Эмили вонзила лезвие своего кинжала в тело зверя, порождая разливающиеся брызги света. 
 Маленький скелет сжал в руках кости, вонзившиеся в шею Злого рыцаря, и сильно нажал, все больше погружая свой костяной кинжал в его тело. 
 Черная броня вдруг стала ржавой, а тело рыцаря превратилось в пыль и исчезло в одно мгновение. Зверь, на котором он сидел, рассыпался, оставив после себя горстку пепла. 
 Эмили вздохнула с облегчением. Некромант был растерян, он с ужасом смотрел на маленького скелета, и никак не мог поверить в произошедшее: 
 - Этого не может быть! Сто скелетных воинов не могут причинить вред Злому рыцарю! Это противоречит основным принципам теории некромантии! 
 - Нет ничего невозможного, - ехидно улыбаясь, сказал Хань Шо. - Хотя у меня нет таких знаний некромантии, как у вас, но я думаю, что здесь нет ничего нелогичного. 
 Хань Шо отдал приказ, и маленький скелет подлетел к некроманту. 
 Некромант внезапно прыгнул и раскрыл в своей руке волшебный посох, пропел заклинание и направил свою энергию в верхнюю часть головы Хань Шо. 
 Хань Шо охватило злая энергия, забирая все душевные силы. Эмили запаниковала, но слова некроманта остановили ее: 
 - Не делайте никаких движений! Я установил связь с его душой. Если я умру, он потеряет свою душу и останется идиотом. 
 Эмили была ошеломлена. Она с тревогой посмотрела на Хань Шо. Он стоял там, словно замороженный, с расфокусированным взглядом. Даже маленький скелет, который только что получил от него приказ, замер и стоял беззвучно, оглядываясь по сторонам. 
 Некромант рассмеялся: 
 - Это магия разрушения души. Я освоил ее недавно. Через эту магию я могу воздействовать на душу человека и получать все его секреты, как только разрушу его душу. Этот процесс уже начался, и даже, если я умру, его ничего не сможет остановить. 
 Как архимаг Эмили не могла не поверить словам некроманта. Она смотрела с ужасом на Хань Шо, не зная бороться с некромантом или нет. 
 Но вдруг Хань Шо вскрикнул и поднял руки вверх. Все его тело окутало пламя фиолетово-красного цвета. Дерзость ушла с лица некроманта, он закричал со страхом: 
 - Нет! Не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Воспоминания души.
</w:t>
      </w:r>
    </w:p>
    <w:p>
      <w:pPr/>
    </w:p>
    <w:p>
      <w:pPr>
        <w:jc w:val="left"/>
      </w:pPr>
      <w:r>
        <w:rPr>
          <w:rFonts w:ascii="Consolas" w:eastAsia="Consolas" w:hAnsi="Consolas" w:cs="Consolas"/>
          <w:b w:val="0"/>
          <w:sz w:val="28"/>
        </w:rPr>
        <w:t xml:space="preserve">Волшебное облако, парившее над головой Хань Шо, изменило свое направление. Перепуганный некромант продолжал нашептывать свои заклинания, пытаясь восстановить свой контроль над облаком, но это не давало никакого эффекта. 
 Убийца демонов резко вылетел и нанес удар в грудь некроманта. Тут же тело некроманта было охвачено красным огнем. Минута и он был сожжен дотла, оставив лишь небольшую кучу пепла вместо некроманта, в котором с трудом можно было узнать прежнего архимага. 
 Хань Шо произнес заклинание, махнул рукой и облако начало распространять зеленый свет. Лучи зеленого света сплетались и создавали своеобразную сеть, которая водоворотом высасывала нечто из того, что осталось от некроманта. 
 Облако серого цвета, похожее на душу умершего выплыло из останков некроманта и слилось с зеленым светом. Облако подплыло к Хань Шо и оказалось в его руках. И тут же зеленый свет стал наполнять его голову, сливая их души воедино. 
 Эмили была ошеломлена происходящим. Она не могла взять в толк, что же происходит, почему душа некроманта перешла к Хань Шо. 
 	Все это время Хань Шо сидел неподвижно, скрестив ноги и не имея возможности пошевелиться. Только выражение его лица постоянно менялось, становясь то радостным, то разъяренным, то замирало от боли. 
 Маленький скелет имел необъяснимую связь с Хань Шо. И если во время поединка он какое-то время находился в оцепенении, то когда зеленый свет коснулся Хань Шо, скелет пришел в возбуждение и начал свое движение, перебирая свой костяной кинжал в руке. Достигнув алтаря, его глаза внезапно остановились на кровавом бассейне, который использовался для вызова Ансидэси. 
 - Оставьте это место! - остановила его Эмили. Кровавый бассейн в центре алтаря была сформирован из трупов бесчисленного количества охранников торгового дома. Эмили опасалась, что зло может вторгнуться в тело маленького скелета, если он зайдет туда. 
 Но ее слова не имели никакого влияния на маленького скелета. Он зачем-то прикоснулся до своей головы и повернулся к бассейну, чтобы нырнуть в него. 
 Эмили сходила с ума от тревоги и непонимания происходящего: 
 - Черт возьми! Мало того, что не понятно, что творится с Хань Шо, так сейчас еще и вызванные существа откажутся подчиняться ему. 
 Эмили шла к алтарю, ругаясь и обдумывая, как помочь маленькому скелету. Но когда она дошла до алтаря, то увидела, что маленький скелет счастливо плескается в крови. Она не знала, что и сказать, маленький скелет был счастлив, как невинный ребенок он играл и плескался. 
 - И что же это с ним? - Эмили не знала, что и сказать. 
 Все трупы, оказавшись в этом кровавом бассейне, погружались в него и растворялись, не оставляя за собой и следа. Но на меленького скелета эта кровь никак не влияла. Эмили была растеряна, она лишь печально улыбнулась и покачала головой, всему происходящему она никак не могла найти объяснение. 
 Внезапно, плечи Эмили дрогнули. Она смотрела на бассейн и видела, что кровь в бассейне медленно убывает. Она заметила, что костные шпоры на нижней части спины маленького скелета впитывали кровь из бассейна. Это странное явление привело Эмили в шок. 
 - Господи, и какого рода демона он созывает? – только смогла произнести она. 
 Лужа крови всасывалась в кости маленького скелета примерно полчаса. Когда кровь начала иссякать, Эмили обнаружила, что семь костных шпоры на его спине стали ярко-красного цвета. Они выглядели еще более острыми и пугающими, чем раньше. 
 Когда кровь исчезла, оказалось, что бассейн был квадратной формы и три метра глубиной. Маленький скелет стоял на дне бассейна. Для его роста в один метр, этот бассейн был слишком глубок и он не мог из него выбраться. Он посмотрел на Эмили, давая понять, что ему нужна помощь. 
 - Сейчас это самая прекрасная идея, - фыркнула на него Эмили и хотела развернуть веревку, чтобы вытащить маленького скелета. 
 Но он внезапно активировал свои костные шпоры и вылетел из бассейна, пролетев мимо Эмили, он остановился рядом с медитирующим Хань Шо. 
 - Черт возьми, ты просто копия своего господина! – Эмили поняла, что маленький скелет хвастается, и на самом деле ему не нужна ее помощь. 
 Эмили наблюдала, как маленький скелет, задержавшись возле Хань Шо, раздул свои семь шпор и начал летать по комнате. Сначала он летел пошатываясь, но потом начал выравниваться, постепенно увеличивая скорость. Через несколько минут его скорость увеличилась настолько, что Эмили не успевала следить за ним. 
 - Наконец-то, мы сделали это! – сказал Хань Шо и сделал глубокий выдох. 
 Эмили была сильно удивлена и повернула голову, чтобы посмотреть на Хань Шо. Глаза Хань Шо были невероятно ясны и сверкали как яркие звезды на ночном небе. Эмили была ошеломлена и загипнотизирована этим взглядом, излучающим особую таинственную силу. 
 - Что с тобой? – спросил ее Хань Шо. Он посмотрел на Эмили, у на ее лице было выражение блаженства. Хань Шо подошел к Эмили и игриво дотронулся до ее лица. 
 Прикосновения Хань Шо вывели ее из транса, Эмили, смахнула его руку: 
 - Ничего особенно, только твои глаза такие яркие, и от тебя исходит ощущение какой-то таинственной силы. 
 -Ха-ха-ха! – злорадно рассмеялся Хань Шо. Похоже, душа некроманта дала сильный побочный эффект. 
 - Может быть, ты, все-таки, объяснишь, что происходит? – Эмили умирала от нетерпения и любопытства. 
 Хань Шо откашлялся и, улыбнувшись, сказал: 
 - Хорошо, хорошо! Помнишь, я говорил тебе, что тренирую совершенно новые боевые приемы. Так вот, они не только укрепили мое тело, но и расширили мое сознание. Когда я понял, что некромант хочет использовать заклинание разрушения души и забрать воспоминания моей души, мое сознание расширилось, и я ощутил всю силу собственной души, все ее воспоминания. Это позволило мне победить его. Обычный человек не смог бы ничего сказать, чтобы хоть как-то остановить некроманта. Но мои силы настолько возросли, что я лишил его всех воспоминаний, захватив его душу. Это было очень легко. 
 Эмили посмотрела на Хань Шо с восхищением. Она не могла поверить в то, что такое может быть: 
 - Хань Шо, ты просто монстр! Это просто невероятно, я не могу поверить, что такое может быть. 
 Хань Шо нежно обнял ее и сказал: 
 - Все хорошо! Не удивляйся. Нам нужно идти. 
 Как только Хань Шо закончил говорить, к нему подлетел демонический меч, на котором было пространственное кольцо архимага. Хань Шо снял кольцо с отрубленного пальца и одел его себе. 
 -А ты, отродье, прекрати свои полеты и быстро спускайся вниз. 
 Маленький скелет покружил немного в воздухе и с визгом приземлился возле Хань Шо. 
 Эмили поспешила рассказать все, что делал маленький скелет, пока Хань Шо медитировал. 
 Хань Шо совсем не удивился: 
 - Это уже не первый раз, когда он делает что-то невероятное. Он действительно, много летал здесь? 
 Эмили посмотрела на маленького скелета и в ее мыслях снова пронеслись только что произошедшие события. Она немного сморщилась от удивления и сказала: 
 - Да, он летал здесь и хвастался передо мной, что может летать. И когда я хотела помочь ему выбраться из кровавого бассейна, он вылетел оттуда без особых усилий. 
 Хань Шо улыбнулся: 
 -Ха-ха! Не удивляйтесь. В этом мире слишком много невероятных вещей. Я не совсем понимаю, что сейчас происходило с маленьким скелетом, но думаю, что он будет развиваться дальше и когда-нибудь объяснит нам все свои изменения, - сказал Хань Шо, указывая на маленького скелета. 
 - Вы двое чудаков! – ухмыльнулась Эмили, переводя взгляд с маленького скелета на Хань Шо. 
 Хань Шо только рассмеялся: 
 - Вы должны привыкнуть ко всему, что происходит со мной. Думаю, в будущем нас ждут более невероятные вещи. 
 - Брайан, ты совершенствуешься с такой невероятной скоростью, что мне даже сложно представить, что ждет тебя в будущем. И я вряд ли смогу быть тебе чем-то полезной, - сказала Эмили и, посмотрев на Хань Шо с какой-то безысходностью, сказала: 
 - Надеюсь, ты не бросишь меня? 
 - Не говори глупостей! Я с тобой не из-за того, что ты мне чем-то можешь помочь. Даже если изменятся наши личности, это никак не повлияет на наши отношения, - Хань Шо посмотрел на Эмили и увидел в ее глазах радость. Немного приобняв ее добавил: 
 - Мы здесь все закончили. Нам пора идти. 
 Держась за руки, Эмили и Хань Шо вышли. Их встретило едва светлеющее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Один прыжок до неба.
</w:t>
      </w:r>
    </w:p>
    <w:p>
      <w:pPr/>
    </w:p>
    <w:p>
      <w:pPr>
        <w:jc w:val="left"/>
      </w:pPr>
      <w:r>
        <w:rPr>
          <w:rFonts w:ascii="Consolas" w:eastAsia="Consolas" w:hAnsi="Consolas" w:cs="Consolas"/>
          <w:b w:val="0"/>
          <w:sz w:val="28"/>
        </w:rPr>
        <w:t xml:space="preserve">В каждом городе империи Ланселота были резиденции Темной Мантии. Город Валена не был исключением. 
 Хань Шо уже четыре дня находился в тайной комнате, вырезанной из плотных горных пород. Он был полностью поглощен воспоминаниями некроманта о десятках проведенных сражений, в его памяти всплывало много мелких деталей, о которых он не мог раньше вспомнить. 
 Особый интерес вызывали воспоминания некроманта Кларондона. Анализируя его опыт, Хань Шо понял, что он находился на службе в организации под названием Церковь Бедствия. Все его действия, в том числе и операция против Кларка, выполнялись по приказу руководства церкви. Он понятия не имел, почему должен был убить Кларка. 
 Помимо вопросов, имеющих отношение к идентичности Кларендона, Хань Шо интересовал путь от подмастерья до Архимага, опыт каждого отдельного сражения и последующих атак. Хань Шо пытался отыскать способ достичь уровня архимага прямо сейчас. Он знал, что, владение теоретическими знаниями и боевым опытом некроманта, позволит ему легко пройти путь к Архимагу. И если у него будет достаточно душевных сил, он сможет очень быстро освоить современную магию. 
 Опыт Кларендона, приобретённый из десятков сражений, значительно расширил взгляд Хань Шо на мир. Получив все ценное из его воспоминаний за эти четыре дня, Хань Шо не сразу покинул тайную комнату. Он провел здесь еще два дня, чтобы полностью изучить магию подмастерья. 
 Выйдя из тайной комнаты, Хань Шо находился в приподнятом настроении, к нему пришло спокойствие и уверенность в отношении своей миссии. 
 - Наконец-то это вы! – Честер встретил Хань Шо у двери: 
 - Мадам Эмили просила отвести вас к ней, - на этот раз Честер был заметно сдержан и говорил с Хань Шо нарочито вежливо и почтительно. 
 - Честер! Почему ты так серьезно со мной говоришь? Ты сам на себя не похож,- Хань Шо был удивлен таким отношением. 
 Честер немного расслабился и улыбнулся: 
 - Брайан, ты скоро станешь великим человеком, я привыкаю к такому положению заранее. 
 Хань Шо покачал головой и неспешно сказал: 
 - Даже если я стану великим человеком, это никак не скажется на наших отношениях, - он похлопал Честера по плечу и добавил, - Я чувствую себя довольно неловко, видя тебя таким услужливым. 
 - Хорошо, хорошо, я тебя понял, - Честер слегка усмехнулся: 
 - Брайан, пойдем к госпоже Эмили, я обещал привести тебя к ней, как только ты появишься. 
 Через несколько минут они прибыли в часть дома, где находилась комната Эмили. Честер подмигнул Хань Шо и расположился на некотором расстоянии между ним и дверью. Как бандит он был очень проницателен. И хотя Хань Шо и Эмили скрывали свои отношения, Честер все понял, проведя с ними несколько дней. Он был умным человеком и знал, что только находясь в дружеских отношениях с Хань Шо, мог бы поправить свое положение в жизни. Хань Шо знал это, но немного переживал, что Честер может распустить слухи. 
 Дверь в комнату Эмили была открыта. Хань Шо слегка улыбнулся Честеру и вошел в комнату. 
 - Кто это? – от неожиданности и испуга Эмили выскочила из ванны. Она никак не ожидала, что кто-то может войти сюда. 
 В глазах Хань Шо замелькали искры, он посмотрел на капельки воды, стекающие с тела Эмили, подло усмехнулся и закрыл за собою дверь. 
 Эмили сначала запаниковала, но услышав злой смешок Хань Шо, покраснела и зашла обратно в воду. 
 - Похититель твоей красоты здесь! – дерзко ухмыльнулся Хань Шо и снял рубашку, обнажив свою крепкую и властную фигуру. Через секунду он прыгнул в ванную, расплескав по комнате воду. 
 - Ты негодяй и злодей! – Эмили дразнила Хань Шо, словно в знак протеста вырываясь из его объятий. Но Хань Шо крепко прижал ее к себе, и не в силах больше противостоять, Эмили сдалась. 
 Хань Шо лениво развалился на краю ванны и не спеша сказал: 
 - Это один из прекраснейших моментов в жизни. А почему ты искала меня? 
 - Я хотела спросить, где ты был последние несколько дней? 
 	Хань Шо сделал глубокий вдох и детально рассказал Эмили о последних днях. Эмили была шокирована и смотрела на Хань Шо с большим восторгом: 
 	- Ты получил магическое понимание некромантии и боевой опыт применения его в жизни!? Это означает, что пока у тебя достаточно душевных сил, ты сможешь быстро пройти все уровни Архимага? 
 	- Я думаю, что это логично. Я уже практиковал магию уровня подмастерья. И обнаружил, что мог бы справиться с этим очень быстро. 
 	- Это слишком невероятно! – Эмили была настолько рада, что пришла в сильное возбуждение. 
 	Хань Шо потянулся к своей одежде, достал оттуда бумаги и протянул их Эмили: 
 	- Я нашел эти документы в тайной комнате. Они подтверждают, что некромант принимал участие в делах Боба Ашера. 
 	Хотя некромант Кларандон и создал границу в пределах своего волшебного кольца, Хань Шо открыл его очень легко, благодаря тому, что увеличил свою магическую силу. Чтобы стать сильнее, он прочитал достаточно много книг по некромантии, пил эликсиры и приобрел несколько комплектов магической одежды. 
 	Конечно, если бы Хань Шо получил магический костяной посох Кларендона, это увеличило бы его мощь в несколько раз. Он смог бы увеличить число призываемых темных сущностей. Но и так он был достаточно силен. 
 	Радостная Эмили не знала, что и сказать. Она держала документы, которые ей дал Хань Шо, как вдруг о чем-то подумала: 
 	- Какой организации принадлежит этот некромант? 
 	- Церкви Бедствия, - начал Хань Шо, но тут лицо Эмили резко изменилось, она побледнела и слегка дрожащим голосом сказала: 
 	- Не говори никому, что ты убил Кларендона. Я немедленно сообщу брату, что речь идет о Церкви Бедствия. Лоуренс искал тебя и хотел встретиться, когда у тебя будет время. 
 	Эмили поспешно дала Хань Шо еще несколько указаний, напомнив, что никому нельзя говорить о его причастности к Церкви Бедствия. Затем она ушла в комнату с магическими зеркалами, где могла бы поговорить с верхушкой Темной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Все еще красивая.
</w:t>
      </w:r>
    </w:p>
    <w:p>
      <w:pPr/>
    </w:p>
    <w:p>
      <w:pPr>
        <w:jc w:val="left"/>
      </w:pPr>
      <w:r>
        <w:rPr>
          <w:rFonts w:ascii="Consolas" w:eastAsia="Consolas" w:hAnsi="Consolas" w:cs="Consolas"/>
          <w:b w:val="0"/>
          <w:sz w:val="28"/>
        </w:rPr>
        <w:t xml:space="preserve">Глава 159 Все еще красивая 
 С тех пор как Хань Шо узнал об идентичности Лоуренса, он стал думать о том, как дальше общаться с ним. Он оказался в двояком положении. С одной стороны, если Лоренс действительно был предназначен для борьбы с князьями и мог унаследовать трон, Хань Шо нужно было бы сблизиться с ним, с другой, если окажется, что Лоуренс не имеет такой власти, то Хань Шо окажется в невыгодном свете. 
 Поэтому, прибыв в резиденцию Лоуренса, Хань Шо сделал вид, что он ничего не знает. Убийца Лаки встретил Хань Шо с безразличным выражением лица: 
 - Лоуренса нет дома, но он может вернуться в любой момент, если ты не спешишь, можешь подождать его здесь. 
 Хань Шо знал, что этот старый убийца недолюбливает его, поэтому, поболтав с ним немного, вспомнил о Лизе: 
 - Мисс Лиза дома? Я бы хотел повидать ее. 
 - Пожалуйста, пойдем со мной, я отведу тебя к ней, - сказал Лаки и повел Хань Шо в заднюю часть имения. Они шли через сад и приблизившись к зданию, Лаки сказал: 
 - Когда Калверт и его сын были убиты, мисс Лиза успокоилась, но лучше ничего не говорите про эту семью. 
 Подходя к двери, Хань Шо кивнул в знак понимания и постучал. 
 -Неужели это мой двоюродный брат Лоуренс? – спросила Лиза через закрытую дверь немного грустным и монотонным голосом. 
 - Это я! – ответил Хан Шо 
 Лиза открыла дверь. Она стояла перед Хань Шо слабая, в хлопковой пижаме, с затуманенными печалью глазами. 
 - О, Брайан, ты пришел ко мне, - в ее голосе появились долгожданные нотки счастья. Лиза не была похожа на ту смелую и отчаянную девушку, какой ее знал Хан Шо, но он был рад ее видеть. Закрыв за собою дверь и делая вид, что замерз, он сказал: 
 - Ну и погода на улице! Довольно холодно! 
 - Спасибо за убийство, - Лиза потянула Хань Шо за рукав. Внутри было тепло. Лиза подбросила немного дров в камин и удобно устроилась в мягком кожаном кресле. 
 - Вы должны благодарить Лаки, не меня. Он был одним из тех, кто убивал Калверта. Я только немного способствовал этому, - Хань Шо налил себе чашку горячей воды и удобно устроился напротив Лизы. 
 - Если бы вам не удалось отвлечь внимание, убить его бы было бы не так просто, - не согласилась с Хань Шо Лиза. Немного помолчав, добавила: 
 - Ты потратил очень много денег, чтобы выкупить меня из публичного дома. Согласно правилам рабства я принадлежу тебе. 
 Хань Шо немного испугался, но не подав виду, серьезно сказал: 
 - Лиза, ты должна знать, я выкупил тебя только для того, чтобы спасти. У меня не было никаких других мыслей. Кроме того, это не так дорого, как тебе кажется. И в конце концов, мы друзья! 
 Лиза была немного опечалена: 
 - Разве ты не хочешь меня? Почему ты брезгуешь мною? 
 - Нет, это не так. Мы друзья, теперь у тебя есть свобода, и я не хочу, чтобы ты чувствовали себя виноватой из-за тысячи золотых монет, - возразил Хан Шо. 
 -Из-за Боба Ашера моя семья полностью уничтожена, мое рабство неоспоримо, в публичном доме я была продана множеству людей, - немного помолчав, заметила Лиза. 
 -Тогда я верну тебе твою свободу и лишу тебя статуса рабыни, - сказал Хань Шо Лизе. 
 За дверью раздался звук шагов и через некоторое время в комнату вошел Лоуренс. Слегка улыбнувшись, он спросил: 
 - О чем это вы тут двое болтаете? 
 - Я говорю Лизе, что собираюсь лишить ее статуса рабыни, - ответил Хан Шо, смотря на Лоуренса. 
 - Ты передал мне Лизу в судебном порядке, дай мне свою кристаллическую карточку и я отдам тебе тысячу золотых монет, - поспешно заметил Лоуренс. Было видно, что этот вопрос он обдумывал давно и словно ждал подходящего момента. 
 - В этом нет никакой необходимости, Лиза мой друг, и я могу передать ее тебе прямо сейчас, - возразил Хан Шо. Сумма в тысячу золотых монет почти ничего не значила для него, и он очень гордился тем, что спас Лизу. 
 Лоуренс не стал настаивать и утвердительно кивнув, сказал: 
 - Хорошо, я позабочусь о ее статусе. Но ты должен помнить, что это город Вален и территория Боба Ашера. В течение следующих двух суток я получу Лизу обратно, и Боб Ашер будет бессилен что-то сделать, даже если захочет. 
 Являясь третьим принцем, Лоуренс был очень близок с королем, и ему не составляло труда решить эту проблему. Но в данный момент в городе Валена были волнения, и Лизе было опасно находиться здесь. Нужно было увезти ее настолько далеко, насколько это возможно. 
 - Лиза, мне нужно кое-что обсудить с Брайном наедине, - Лоуренс бросил взгляд на Хань Шо и вышел на улицу. Хань Шо последовал за ним. Когда они поднимались на искусственную гору, Лоуренс внимательно посмотрел на Хань Шо и спросил: 
 - Брайан, почему ты приехали в этот раз с госпожой Эмили в Вален? 
 Это было связано с секретами Темной Мантии, и Хань Шо не мог посвящать в них других, поэтому поспешно заметил: 
 - Прости, но я обещал Эмили, что ничего не скажу. 
 Лоуренс вздохнул и с неподдельной искренностью сказал: 
 - Я знаю, что ты законнорожденный, но когда-то ты был в статусе раба, а Эмили отличается от вас. Она невестка старого Хана, и слишком близкие отношения с ней могут плохо повлиять на твое будущее. 
 Слова Лоуренса были разумны и Хань Шо знал об этом, но их отношения с Эмили были уже крепки, и изменить свои планы он не мог: 
 - Я понимаю, о чем ты говоришь, но поверь, я знаю, что делаю. Не нужно беспокоиться обо мне. Ты приехали в Вален, чтобы спасти Лизу и убить Кларка. Ты сделал то, что планировал, как долго ты еще пробудешь здесь? 
 Лоуренс внимательно посмотрел на Хань Шо и резко сказал: 
 - Я обещал убить Боба Ашера, может быть ты сможешь мне помочь? 
 Хань Шо только рассмеялся: 
 - Шутишь? Ты позвал меня, чтобы уговорить на борбьу против начальника легиона Грифона? 
 Лоуренс смотрел на Хань Шо и собирался уже что-то сказать, как снизу раздался крик Лаки: 
 -Нас обнаружили. Нужно скорее отступать, парни Боба Ашера спешат в нашу сторону. 
 Лоуренс был изумлен, его лицо внезапно изменилось: 
 - Брайан, пожалуйста, отведи Лизу к задней части двора, нам нужно приготовиться. 
 Времени не было, и Хань Шо так и не сказал всего того, что собирался сказать. Он кивнул, и решительно, словно молния, направился в комнату Лизы. 
 Без лишних слов, он снял со стены кожаное пальто и завернул в него Лизу. Выпрыгнув в окно, они направились в сторону заднего двора. 
 В отдалении раздавался звук копыт, с каждой секундой становясь все ближе и ближе. Хань Шо знал, что на этот раз Легион Грифона отправил много солдат. Он даже не мог представить, что могут сделать Лоуренс и его помощники в эту минуту.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Не нужно было гнаться за мной!
</w:t>
      </w:r>
    </w:p>
    <w:p>
      <w:pPr/>
    </w:p>
    <w:p>
      <w:pPr>
        <w:jc w:val="left"/>
      </w:pPr>
      <w:r>
        <w:rPr>
          <w:rFonts w:ascii="Consolas" w:eastAsia="Consolas" w:hAnsi="Consolas" w:cs="Consolas"/>
          <w:b w:val="0"/>
          <w:sz w:val="28"/>
        </w:rPr>
        <w:t xml:space="preserve">Хань Шо вышел на задний дров. Он сконцентрировал все свои силы и держа Лизу в руках мчался со скоростью молнии. Хотя был уже день, на улице они никого не встретили. Все сидели дома в эту морозную погоду. К тому же, за последние два дня солдаты легиона перевернули Вален вверх дном и обыкновенные горожане боялись высунуть нос на двор. Из-за этого, фигура Хань Шо была довольно приметная. 
 Два легионера заметили его и длинные копья полетели в его сторону. 
 - Грифоны в воздухе! – заметила Лиза преследование. Ее лицо было уже красным от мороза. 
 - Я знаю, не волнуйся! 
 Хань Шо уже давно заметил преследование и напоминание Лизы не изменило его поведения. Он продолжал быстро мчаться вдоль улицы. 
 Хань Шо прекрасно помнил путь, который они прошли с Лоуренсом. И теперь он обдумывал пути побега. Он не мог пойти в крепость темной мантии, потому что грифоны уже следили за ним. Оставалось только найти место, где бы он смог убить своих преследователей. Если они опустятся на землю, его будут ждать большие неприятности. 
 Хань Шо изменил направление и забежал в один из переулков. Он подбежал к одному из деревьев, которое могло увеличить силу его волшебных юаней. Легионеры не ожидали от него такой скорости. Они планировали убить его сразу, как только он спуститься с крыш, по которым бежал. 
 Тем не менее, легионеры быстро пришли в себя и отправили грифонов вперед, чтобы они догнали Хань Шо. Они уже были недалеко от того места, где жил Лоуренс. Хань Шо заметил, что легионеры немного отстали от него и смог остановиться на верхушке дерева. Он закинул Лизу к себе на спину. 
 - Держись крепко и ни в коем случае не отпускай меня! 
 - Конечно, я понимаю. Не отпущу, даже если умру. 
 - Не волнуйся, мы не умрем, - утешил Хань Шо Лизу. 
 Он вынул из кольца эластичную веревку и крепко привязал Лизу к себе. После того, как он это сделал, он призвал демонический меч. Грифоны уже кружились над ними и готовились убить их. 
 Рыцарь, сидящий верхом на грифоне, пришпорил его и встряхивая копьем в правой руке он насмешливо прокричал: 
 - И куда же вы побежите теперь?! 
 Грифон ринулся на Хань Шо. Его металлические когти могли разорвать буйвола. Другой рыцарь подскочил поближе к Хань Шо, но пока не атаковал его. Презрение на его лице ясно говорило, что одного рыцаря будет более чем достаточно и его усилия не требуются. 
 Хань Шо не двигаясь ждал, пока грифон подлетит ближе и когда его металлические когти уже касались верхушки, достал костяной посох и медленно прочитал заклинание темного тумана. Благодаря волшебному посоху, сила заклинания увеличилась, покрывая область до десяти метров в диаметре. 
 - Я ничего не вижу! – в панике закричал рыцарь. 
 Он с самого начала преследовал Хань Шо и был свидетелем его невероятной скорости. Все это, а также меч в его руке указывало на статус фехтовальщика. Но сейчас было ясно, что он их обхитрил. Второй рыцарь воскликнул в изумлении. Он хотел предупредить своего товарища, но было уже поздно. 
 Туман пронзила красная огненная полоса. Она извивалась дугой и сражала все, что находилось на ее пути. 
 Грифон заверещал от боли. Вместе с хрипом рыцаря этот звук родил бы страх в сердце любого человека. Странным образом, как только крик смолк, огненная полоса исчезла сама собой. Другой рыцарь не мог видеть, что произошло. Он вслушивался в тишину до покалывания в ушах и мог только судорожно повторять: 
 - Кампер, что случилось? Что происходит? 
 Он продолжал звать своего товарища, не осмеливаясь приближаться к туману. Заклинание темного тумана исчезло также быстро как и появилось. Дуновение холодного ветра и воздух уже был чист. Там остался только Хань Шо с холодным выражением лица. Глаза Лизы были крепко закрыты. Она спрятала лицо на его спине, не в силах наблюдать за происходящим. 
 Вокруг Хань шо были разбросаны окровавленные части тела. Часть из них принадлежала рыцарю, другая часть грифону. Густой запах крови ударил в нос. Хань Шо медленно пошел вперед, наступив на голову, из которой вытекала мозговая жидкость. Сам он был тоже весь в крови. Его вид был ужасающим. 
 - Думаете, только вы можете летать? – громкий смех Хань Шо расколол морозный воздух. Он использовал искусство девяти демонических небес и поднялся в воздухе, стреляя в оставшегося рыцаря грифона. Два костяных копья ударили в грудь грифона, которого рыцарь уже пришпорил в отступление. Однако, обернувшись, он увидел, что Хань Шо тоже летит и у него нет надежды сбежать. Он остановился и прицелился своим копьем в противника. 
 Каждый рыцарь грифона был сильным воином. Его копье вспыхнуло темно-зеленой боевой аурой и серебряная молния полетела в Хань Шо. Грифон тоже уже летел на него. Хань Шо использовал демонический меч и с диким воем помчался на грифона. Что-то в его сердце толкало его на убийство. Он знал, что таким образом сможет выплеснуть всю ярость, накопившуюся в его душе. 
 Даже с Лизой на спине, он не уступал грифону в скорости. Его волшебные юани циркулировали в полную силу. Жажда убийства образовалась в черную ауру вокруг него. При взгляде издалека он был похож на падающую звезду. На месте столкновения двух боевых аур возник шар ослепительного блеска, а металлический лязг разнесся по окрестностям. 
 Копье рыцаря было уничтожено силой волшебных юаней. Рыцарь ощутил прокол на своем теле. Не успел он сделать свой ход, как Хань Шо прочитал следующее заклинание. Кровь в жилах рыцаря в один миг заледенела и тут же запылала огнем. Мышцы стали соскальзывать с кости как желе, а из рук брызнула кровь. 
 - Не нужно было гнаться за мной, - ледяным голосом произнес Хань Шо. Демонический меч принялся летать кругами вокруг грифона и отрубать его металлические когти, затем разрубил тело рыцаря и птицы наполовину, словно кусок масла. Свежая кровь полилась дождем на деревья. 
 Оба рыцаря погибли от его руки и Хань Шо испытывал сейчас смешанные чувства. Когда он пришел в себя, он понял, откуда в нем была такая жажда крови. Его магия достигла истинно демонического уровня и он сам уже стал демоном. Впервые у него в руках оказалась такая власть, которую он не мог подавить в себе. Следующий уровень будет самым опасным. Это будет царство ярости. Каждый, кто зайдет на этот уровень, будет охвачен жаждой крови в любом сражении. 
 Хорошо, что он еще не вошел на эту стадию и мог контролировать свои мысли и желания. На следующем этапе это будет гораздо труднее сделать. Как только он начнет битву, то не сможет остановиться, пока не увидит кровь. 
 Медленно он вдыхал и выдыхал, приходя в себя после случившегося, но все же все его существо казалось было счастливо видеть вокруг себя лужи крови. 
 Внезапно до его слуха донесся крик. 
 - Вон он! За ним! 
 Он обернулся и увидел, что отряд легионеров движется в его сторону. Здесь были только наземные рыцари и Хань Шо был в состоянии быстро справиться с ними. 
 Но у него не было времени, он презрительно фыркнул и полетел вниз к деревьям, чтобы улететь. 
 В это время Лиза с удивлением воскликнула: 
 - Ты умеешь летать!!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Неожиданная встреча.
</w:t>
      </w:r>
    </w:p>
    <w:p>
      <w:pPr/>
    </w:p>
    <w:p>
      <w:pPr>
        <w:jc w:val="left"/>
      </w:pPr>
      <w:r>
        <w:rPr>
          <w:rFonts w:ascii="Consolas" w:eastAsia="Consolas" w:hAnsi="Consolas" w:cs="Consolas"/>
          <w:b w:val="0"/>
          <w:sz w:val="28"/>
        </w:rPr>
        <w:t xml:space="preserve">Когда они покинули город Вален, Хань Шо спустил Лизу на землю. Они были в пустыне, и то тут то там виднелись невысокие скалы. Как только ноги Лизы коснулись земли, он крепко обняла Хань Шо. Ее груди были плотно прижаты к его спине и он мог ясно чувствовать их мягкую упругость. До этого, Хань Шо не обращал внимания на Лизу, потому что они были в опасности и его мысли были заняты другим. Сейчас же когда опасность миновала, ее объятия вызывали в нем странные чувства. 
 - Тебе это нравится? 
 Губы Лизы были совсем рядом с мочкой его уха, когда она застенчиво спросила, крепко прижавшись к нему. 
 Хань Шо глубоко вздохнул, повернулся и посмотрел на Лизу. Потом он с некоторым усилием отстранил ее от себя. 
 - Все хорошо. Теперь ты в безопасности. Мы покинули город и грифоном будет сложнее захватить нас. 
 Лиза подошла к Хань Шо и опять его обняла, обвив руки вокруг его талии. 
 - Я осталась одна. У меня никого нет. Что мне сейчас делать? 
 - Не волнуйся, Лоуренс позаботиться о тебе. Он покинул столицу и тут же прибежал сюда, как только услышал, что с тобой случилось. Он прям помешан на тебе. 
 - Когда мы были маленькие, то часто играли вместе. Уже тогда я заметила, что он ко мне не равнодушен. Но все же он остается моим братом. И я очень благодарна ему, - гордо ответила Лиза, когда Хань Шо упомянул о Лоуренсе. Затем с тревогой вскрикнула: 
 - Но он же остался в городе. Должно быть он теперь в опасности! 
 - Не стоит беспокоиться. Твой брат, не совсем обычный человек. Если он не сможет справиться даже с такой небольшой опасности, то его годы потрачены впустую. 
 - Ты прав. Теперь ответь мне, как ты научился летать? 
 - Эх, это трудно объяснить. Могу сказать только, что я использую необычное заклинание левитации. 
 Хань Шо было трудно объяснить Эмили и Лизе об искусстве девяти демонических небес и поэтому ему не оставалось ничего другого, как отмалчиваться на подобные вопросы. 
 В это время они заметили группу из более, чем десять человек, направляющуюся к Валену. Хань Шо приметил их давно, но не обратил внимания, поскольку они были одеты не в форму легиона Грифона. Поэтому он продолжал болтать с Лизой. Когда группа людей поравнялась с парочкой, раздался неожиданный возглас: 
 - О, Брайан, что ты тут делаешь? 
 Только сейчас Хань Шо обратил на них внимание. Среди группы людей он увидел знакомое лицо. Это была Кэндис. Она была одета в тонкую плотную униформу и казалась, не боялась пронизывающего ветра. Когда она увидела Хань Шо, сделала знак наемникам и подошла к нему. 
 Оглядев его с ног до голову, она, нахмурившись, спросила: 
 - Зачем ты привел сюда эту малышку в такой холод? 
 Лиза бросила взгляд на Кэндис. Ей не понравился тон вновь прибывшей девушки. 
 - Не твое дело! – фыркнула она неприветливо. 
 Хань Шо высвободился из объятий Лизы и посмотрел на наемников. В общей сложности их было шесть человек. Пятеро из них окружили девушку в тонкой черной вуали. Скорее всего, это была новая работа Кэндис. И она должна была защищать эту девушку. 
 - Давно не виделись, улыбнулся Хань Шо. –Похоже, у тебя новое дело? 
 Кэндис кивнула утвердительно. Она была рада встрече с Хань Шо и довольно захохотала. 
 - Ну конечно! У меня трудная жизнь. Не все могут так беззаботно прогуливаться с девушкой в такой месте как ты. 
 - Не подумай ничего дурного! Мы здесь из-за определенных обстоятельств, - также весело ответил ей Хань Шо. 
 Лизе не нравились эти разговоры. Она надула губы и стала похожа на обиженную школьницу из академии. 
 - Тебе-то что за дело! 
 Хань Шо не понимал, что происходит и легонько похлопал Лизу по плечу, призывая ее успокоиться и не говорить лишнего. 
 - Эта малышка довольно дерзкая. Кстати, Брайан, какие у вас отношения с Фиби? 
 - Те же, что и раньше. Мы – деловые партнеры. Сейчас она разбирается с делами гильдии и невероятно занята в последнее время, - быстро ответил Хань Шо и спросил Кэндис то, что его волновало, - Ты идешь в Вален? 
 - Да. нас наняли сопровождать мисс Белинду в Вален. Как только она заключит там свои дела, мы также должны доставить ее назад. 
 Кэндис доверяла Хань Шо. Они вместе прошли сквозь смерть и ей не было смысла скрывать от него что-то. 
 Хань шо что-то обдумывал, потом решил предупредить Кэндис. 
 - В Валене сейчас неспокойно. Начальник легиона потерял двух своих сыновей. Один из них пропал без вести несколько месяцев назад, а второго позавчера убили на улицах города. Боб Ашер разгневан и переворачивает весь город. Я бы советовал твоему нанимателю не рисковать и не идти в город, и если нет никаких срочных дел. 
 - Спасибо, я передам твое предупреждение мисс Белинде. 
 Кэндис была удивлена такой новостью и судя по ее нахмуренным бровям, собиралась уделить этому вопросу должное внимание. Но она была всего лишь наемником. И должна была придерживаться приказа нанимателя. Она не могла ничего изменить и отказаться от дела на полпути тоже не могла. 
 Хань Шо понимал все это и не стал настаивать. Но его интересовало еще кое-что. 
 - Пока вы сюда шли, вы не встречали никаких опасностей? 
 - Почему ты спрашиваешь? – удивилась Кэндис. – Ты что-то знаешь? 
 - Когда я вам впервые увидел, за вами шла еще одна группа людей. Сначала я думал, что они к вам никак не относятся, а также следуют по пути в город Вален. Но ветром мне донеслось имя Белинда. Если я не ошибаюсь, они ведут речь о твоей хозяйке, Белинде. 
 Если бы Кэндис услышала такую новость от кого либо другого, то она бы ни за что не поверила. Невозможно было услышать что-либо на таком расстоянии. Только если ты не архимаг ветра. Но Хань Шо им не являлся. Однако то, через что они прошли в прошлый раз, заставило Кэндис прислушаться к его словам. Она понимала, что он обладает какими-то чудесными способностями. Ее ресницы затрепетали, она нахмурила лоб, в глубоких раздумьях, затем обратилась вновь к Хань Шо: 
 - Где они, сколько их и в чем их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Аномалии белой кости персонала.
</w:t>
      </w:r>
    </w:p>
    <w:p>
      <w:pPr/>
    </w:p>
    <w:p>
      <w:pPr>
        <w:jc w:val="left"/>
      </w:pPr>
      <w:r>
        <w:rPr>
          <w:rFonts w:ascii="Consolas" w:eastAsia="Consolas" w:hAnsi="Consolas" w:cs="Consolas"/>
          <w:b w:val="0"/>
          <w:sz w:val="28"/>
        </w:rPr>
        <w:t xml:space="preserve">- Около пятиста метров от вас идут три человека. Они в обычной одежде и поэтому я не могу сказать об их силах. 
 - Спасибо Брайан, я не забуду твою помощь, - сказала Кэндис Хань Шо и тут же обернулась к наемникам, чтобы обсудить с ними последнюю новость. 
 Как только Кэндис отвернулась, Лиза потянула Хань Шо за рукав. 
 - Кто она тебе и почему ты ей помогаешь? 
 - Это мой друг. Пошли. Пусть дальше идут сами. Нам все-таки нужно будет ненадолго вернуться в Вален, но по другому пути. 
 Хань Шо посмотрел на Кэндис. Она что-то обсуждала со своей новой хозяйкой. Похоже, слова Хань Шо имели эффект. Кэндис была наемником и ее жизнь завесила от того, как она будет выполнять свою работу. Хань Шо был хорошим другом. Он предупредил ее об опасности, но не стал вмешиваться в ее дела. 
 Когда Лиза услышала, что Хань Шо собирается уйти, она стыдливо опустила голову и пошла за Хань Шо. Затем она протянула руки, крепко обвила его шею и запрыгнула ему на спину. Весело смеясь, она прокричала ему в ухо: 
 - А мне понравилось ездить у тебя на спине! 
 Хань Шо онемело от неожиданности, потом печально улыбнулся. 
 - Раньше у меня не было выбора, потому что мы были в опасности. Поэтому я усадил тебя к себе на спину. Сейчас тебе уже не нужна моя защита. Мы можем спокойно идти назад. 
 - Говори, что хочешь. Мне все равно! 
 Руки Лизы еще крепче обвили шею Хань Шо, ноги обняли его талию. Казалась, ей вполне комфортно в этой позе. Лиза уже была не девочкой-подростком. Ее грудь приятно округлилась и Хань Шо явственно ощущал, как она упирается в его спину. Хотя грудь Лизы была меньше, чем у Эмилии, Хань Шо возбуждало такое соседство. 
 Неподалеку Кэндис обсуждала с наемниками свой путь к Валену. Они решили продолжать свое путешествие, не обращая внимания на трех преследователей. Когда они двинулись в путь, Кэндис бросила взгляд на Хань Шо и увидела Лизу на его спине. Такая картина весьма ее озадачила. 
 Хань Шо почувствовал взгляд Кэндис и гордо поднял голову. В ответ она только рассмеялась. 
 - Держись крепче, - предупредил Хань Шо Лизу. 
 Он не заставлял ее спуститься, так как понимал, что сейчас она не в себе из-за тех событий, что произошли с ней. Он не хотел ранить ее еще сильнее и с Лизой на спине отправился в путь, избегая дороги, по которой двигалась Кэндис со своими наемниками. 
 Когда Хань Шо достиг городских стен, уже наступил вечер. С помощью заклинания левитации он перелетел через стены и оказался в городе. Они поехали в отель, в котором остановилась Эмили и Хань Шо сразу же прошел к ее комнате. 
 - Кто там? – спросил из-за двери Честер. 
 - Я! – ответил Хань Шо и открыл дверь. 
 Он удивленно смотрел на Честера. 
 - Что ты тут делаешь? 
 Когда Честер увидел Лизу на спине Хань Шо, он не знал как ему на это реагировать. 
 - Мадам Эмили подумала, что ты можешь оказаться здесь, где договорился встретиться с Лоуренсом. Поэтому она сказала остаться мне здесь и ждать вестей хоть от одного из вас. 
 - Ну и? От Лоуренса было что-нибудь? – Хань Шо не мог напрямую спросить о делах темной мантии, потому что тут была Лиза. 
 Честер кивнул. 
 -Лоуренс не появлялся, но он присылал гонца, который передал карточку для тебя и Лизы. 
 Честер передал карточку Хань Шо, на котором был указан адрес, куда следовало доставить Лизу. 
 - Как выглядел человек, который принес карточку? 
 Честер описал гонца. Судя по описанию, это был ни кто иной, как Лаки. Данный факт удостоверил Хань Шо в подлинности и безопасности послания. Он спустил Лизу со спину и серьезно заговорил с ней. 
 - Лиза, нам предстоит опасное дело. Ты должна вместе с Честером пойти туда, где тебя будет ждать Лоуренс. Он быстро доставит тебя в империю. Делай, как я тебе говорю. Мы останемся и отомстим за тебя. 
 После всего пережитого, Лиза быстро повзрослела. Она стала гораздо более рассудительней, чем ее помнил Хань Шо. Несмотря на тоску в глазах, она покорно кивнула, соглашаясь на уговоры молодого некроманта. 
 Затем Хань Шо обратился к Честеру. 
 - Возьми напрокат карету и отвези ее к Лоуренсу. Адрес указан на карточке. 
 - Не волнуйся. Я все сделаю, пообещал Честер Хань Шо и поклонился Лизе, взмахом руки указывая идти за ним. 
 - Будь осторожен. Обещай, что с тобой ничего не случится, - с беспокойством обратилась Лиза к Хань Шо. 
 - Не стоит переживать за меня. Нужно спешить, пока на улице ночь. Иди с ним, - кивнул Хань Шо с легкой улыбкой. 
 Лиза кивнула и последовала за Честером. Они быстро вышли из комнаты. Влияние темных мантий в этом городе было достаточно велико и не было бы проблем отправить отсюда Лизу. Но все же он не так давно присоединился к этой организации, чтобы пользоваться ее ресурсами в личных целях. Но Лоуренс был третьим принцем и он вполне мог позаботиться об этом вопросе. 
 После того, как Лиза и Честер покинули комнату, Хань Шо подошел к соседней комнате. 
 - Выходи, - сказал он с легкой улыбкой. 
 Из комнаты вышла улыбающаяся Эмили. На ней была мягкая кожаная куртка. Когда она подошла к Хань Шо, то игриво ущипнула его. 
 - Ты удрал с малышкой Лизой от Лоуренса и заставил его людей прийти сюда и просить о ней. Плохой мальчишка, - ревниво сказала Эмили. 
 Хань Шо схватил ее за руку, которой она его ущипнула и резко притянул к себе. 
 - Я не настолько плох, как ты обо мне думаешь. Я ушел с Лизой, потому что ее местонахождение раскрыли. 
 Он все подробно объяснил Эмили. Она долго молчала, нахмурившись. Потом заговорила. 
 - По словам Лоуренса, он здесь, чтобы действовать против Боба Ашером по молчаливому одобрению короля. Это может быть одним из методов, которое Его Величество использует для того чтобы испытать Лоуренса. Он проверит возможности Лоуренса и судя по итогам, определит его дальнейший путь. 
 - Если это так, то мы могли бы помочь Лоуренсу. 
 - Да, конечно темные мантии не ограничивают способы, которыми мы достигаем выполнения миссии. Я не против помогать Лоуренсу, если это все же верный выбор. Но нам следует быть крайне осторожными. 
 Беспокойство Эмили обусловлено статусом Лоуренса. Она боялась раскрыть их отношения до того, как картина не будет полностью ясна. Если не Лоуренс, а другой принц унаследует трон, то Эмили, Хань Шо и другие, кто был близок с Лоуренсом ждут неприятности. 
 - Я понимаю, что ты имеешь в виду. Не волнуйся, я знаю свое место при Лоуренсе, - тихо сказал Хан Шуо. 
 Он на секунду задумался, а потом спросил: 
 - Правильно я понимаю, что ты в спешке покинула Вален, чтобы уведомить своего брата о церкви бедствия? 
 Перед тем, как ответить Эмили сделала глубокий вздох. 
 - Церковь бедствия очень злая организация. Они поклоняются злым богам. Я не знаю подробностей, только слухи, но мой брат сказал мне, что эта церковь является самым большим культом зла на континенте. Для любой страны они являются большой опасностью. 
 Около десяти лет назад несколько империй скоординировались, чтобы истребить церковь бедствия. Долгое время от них не было вестей. Хотя конечно было понятно, что их не уничтожили полностью. Они скрывались. Тот факт, что мы нашли человека из этой организации в пределах нашей империи, заслуживает отдельного внимания. 
 Хань Шо вопросительно посмотрел на Эмили. 
 - Ты рассказала, что я забрал воспоминания некроманта? 
 - Конечно нет, - надулась Эмили. 
 Ее обидело, что он мог такое о ней подумать. Как только он извинился за свои подозрения, она продолжала: 
 - Я сказала только, что мы убили некроманта и получили информацию из его кольца. 
 - Ясно. Похоже этот некромант был важным человеком. 
 Хань Шо улыбнулся и вытащил из кольца белый посох некроманта. Пока они болтали, он играл с ним, перекидывая из руки в руку. Белый посох стал издавать странное жужжание. Этот звук удивил Хань Шо. 
 Внезапно снаружи послышался знакомый голос. 
 - Есть кто-нибудь в этом отеле? - громко кричала Кэндис. 
 Белый посох все еще продолжал гудеть и вибрировать. 
 - Мисс Белинда, что выделаете? Вы не можете ходить сами! 
 Внезапно крики стали еще громче. Похоже, хозяйка Кэндис ушла от группы наемников. 
 Хань Шо крепко зажал в руке белый посох. Он озадаченно качал головой. 
 - Я не понимаю, что происходит. Такого раньше никогда не было. 
 Шаги приближались к их комнате, сопровождаемые криками Кэндис. Хань Шо быстро спрятал посох в кольцо. Он повернулся к Эмили и они на цыпочках подошли к окну.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Сбор в небольшой гостинице.
</w:t>
      </w:r>
    </w:p>
    <w:p>
      <w:pPr/>
    </w:p>
    <w:p>
      <w:pPr>
        <w:jc w:val="left"/>
      </w:pPr>
      <w:r>
        <w:rPr>
          <w:rFonts w:ascii="Consolas" w:eastAsia="Consolas" w:hAnsi="Consolas" w:cs="Consolas"/>
          <w:b w:val="0"/>
          <w:sz w:val="28"/>
        </w:rPr>
        <w:t xml:space="preserve">Хань Шо немного приподнял окно, оставив узкую щель, чтобы подглядывать, что происходит снаружи. Они увидели Белинду, которая оглядывалась вокруг, будто что-то увидела. Кэндис бежала за Белиндой вместе со своими наемниками. Руку она держала на своем мече и внимательно оглядывала помещение, опасаясь, что Белинде грозит опасность. 
 Когда члены группы окружили Белинду, Кэндис вздохнула с облегчением. Она обратилась к своей хозяйке: 
 - Мисс Белинда, пожалуйста, в следующий раз сообщайте нам, куда собираетесь идти. Нас наняли только для обеспечения вашей безопасности. Мы не будем ограничивать ваши передвижения. У вас нет необходимости убегать от нас! 
 Лицо Белинды было спрятано за тонкой вуалью. Однако можно было заметить ее нахмуренные брови и блуждающие глаза. Она выглядела совершенно запутавшейся. Слова Белинды вернули ее к действительности. 
 - Мне очень жаль, я просто подумала, что увидела знакомого и поспешила, - извинилась она. – Но, кажется, я ошиблась. 
 Кэндис была весьма озадачен, услышав эти слова, и сказала странным тоном: 
 - Здесь никого не было. Почему вы решили, что увидели кого-то? 
 - Наверное от недосыпа мне видятся странные вещи. Мне действительно очень жаль, - небрежно ответила Белинда, продолжая блуждать глазами по стенам. 
 Зазвучали торопливые шаги и к помещение вошла пухленькая женщина средних лет с веселой улыбкой. В руках она держала большую книгу. Она вежливо поклонилась гостям, обратившись к ним извиняющимся тоном: 
 - Вы, должно быть, ищите жилье. Я была занята, но сейчас полностью к вашим услугам. Пройдите со мной для регистрации. 
 Кэндис все никак не могла успокоиться. 
 - Мисс Белинда, вы уверены, что здесь никого нет? Мне здесь не нравится, может мы найдем другую гостиницу? 
 - Не надо, останемся здесь. Я полагаю, это отличное место. 
 - Хорошо, тогда все в порядке, - пришлось согласиться Кэндис желаниям заказчика. 
 - Простите, на этом этаже живут еще люди? – с кажущейся небрежностью обратилась Белинда к хозяйке отеля. 
 - Простите, я не имею права распространять такую информацию. Это конфиденциальная информация, - хозяйка отеля не отступала от правил. Несмотря на то, что ей было выгодно, чтобы Кэндис со своей хозяйкой остались здесь, она не стала поступаться своими принципами. 
 Белинда кивнула и не стала расспрашивать дальше. 
 - Ну и ладно. А на этом этаже есть свободные комнаты? Я хочу остаться здесь. 
 Лицо хозяйки отеля просветлело, она быстро пролистала книгу в своих руках, затем указала на комнату, которая находилась недалеко от комнаты Эмили. 
 - Эта комната пуста, но она не самая лучшая в гостинице. Если уважаемая дама не возражает, может поселиться здесь. 
 - Да, я останусь здесь. Кэндис, вы справитесь со всем остальным, - сказала Белинда и пошла в свою комнату. 
 Хозяйка понимала, что Белинда была здесь главной и поспешила достать ключи и открыть нужную комнату. 
 - Ребята, идите вперед и защитите хозяйку. Я разберусь с документацией и организую нам комнаты рядом, - отдала приказ Кэндис своим наемникам и вернулась к стойке регистрации. 
 Как только Белинда с наемниками зашли в свою комнату, Хань Шо опустил окно и обратился к Эмили. 
 - Похоже такое странное поведение Белинды связано с этим посохом. 
 - Видимо, Белинда как-то связана с тем некромантом, которого ты убил. Ты же принял все воспоминания его души. Что там есть об этой Белинде? 
 Хань Шо глубоко задумался, глубокие морщины избороздили его лицо, наконец он ответил, удрученно покачав головой. 
 - Нет, Белинды нет ни в одном его воспоминании. Я не понимаю, почему она почувствовала белый посох. 
 - А как Кларандон получил этот посох? – зашла Эмили с другой стороны. 
 - Он был присужден ему руководством Церкви бедствия, благодаря его миссиям. Он только знает, как его использовать, но не то, откуда он произошел. 
 - Похоже, Белинда относится к церкви бедствия. Она могла сюда прибыть из-за исчезновения Кларендона. Нам нужно быть осторожными. 
 Все это было очень удивительно. Если Белинда относилась в церкви бедствия, то зачем она наняла Кэндис для защиты. Если Белинда могла почувствовать белый посох, она была не так-то проста. 
 - Белинда будет присматриваться к этим номерам. Нам нужно поменять место, чтобы наблюдать за ней. 
 - В этом не будет проблем. Хозяйка отеля, одна из наших. Мы сможем переехать в любую комнату, в какую захотим. 
 Теперь было понятно, почему Эмили остановилась именно в этой гостинице. Оказывается, хозяйка гостиницы тоже принадлежала темной мантии. Эмили использовала какой-то механизм, который вызвал хозяйку отеля. Она улыбнулась и поклонилась перед Эмили. 
 - Мадам Эмили, какие будут указания? 
 - Сестра Хэлен, организуйте для нас новую комнату, на расстоянии от Белинды, чтобы мы могли наблюдать за ней. 
 Просьба Эмили удивило женщину. 
 - Сегодня уже трое спрашивали комнаты неподалеку от Белинды. 
 Хань Шо понял, что это были как раз-таки те трое, которые следили за Кэндис. 
 - А где номера, которые вы дали этим троим? – вырвалось у него. 
 - Не волнуйтесь, я специально сохранила номера, которые можно использовать для наблюдения за Белиндой. Я поняла, что с ней что-=то не так, когда она рванула к вашему номеру, - ответила Хелен Хань Шо. 
 - Сестра Хэлен добилась множества достижений в нашей органзации в течении многих лет. Несмотря на то, что она не владеет магией, она может многое взять из наблюдения за людьми. Именно поэтому я всегда остаюсь у нее, когда бываю в Валене, - объяснила Эмили Хань Шо с улыбкой. 
 - Мадам Эмили, не нужно комплиментов. Я пойду приготовлю для вас номера. К тому же, я буду сообщать вам о всех вновь прибывших.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Женская алхимия.
</w:t>
      </w:r>
    </w:p>
    <w:p>
      <w:pPr/>
    </w:p>
    <w:p>
      <w:pPr>
        <w:jc w:val="left"/>
      </w:pPr>
      <w:r>
        <w:rPr>
          <w:rFonts w:ascii="Consolas" w:eastAsia="Consolas" w:hAnsi="Consolas" w:cs="Consolas"/>
          <w:b w:val="0"/>
          <w:sz w:val="28"/>
        </w:rPr>
        <w:t xml:space="preserve">Они поменяли номер и перешли в одну из комнат, откуда могли бы наблюдать за Белиндой. Кэндис все еще обсуждала с ней что-то, а наемники стояли по обе стороны от двери. 
 Трое преследователей получили соседние номера. Хань Шо и Эмили с помощью магического зеркала принялись наблюдать за ними. 
 В них не было ничего не обычного. Они выглядели как мужчины, которых можно каждый день встретить на улице. К тому же они еще были очень похожи друг на друга. Возможно, даже являлись братьями. Один из них остался у окна, чтобы наблюдать за гостиницей, а двое других завалились на кровати и уже спали крепким сном. 
 Они изменили номера и перешли в одну из комнат на другой стороне искусственной горы во дворе. Из этой комнаты, они могли бы смотреть прямо в комнату Белинды через окно. 
 На улице было уже светло, а никто из обоих групп не предпринимал никаких действий. Обстановка была мирной и спокойной. Хань Шо, который все это время наблюдал у окна, обратился к Эмили: 
 - Ты можешь пока последить тут, а у меня есть дела на кладбище. Мне там нужно кое-что проверить. 
 - Хмм, зачем тебе нужно на кладбище? – удивленно спросила Эмили. 
 - У меня недавно появился подчиненный и мне нужно проверить, не зажили ли еще его раны, - таинственно улыбнулся Хань Шо. 
 Эмили уже привыкла к странностям Хань Шо и не стала задавать лишних вопросов. Когда он уже открыл дверцы шкафа, чтобы воспользоваться транспортной матрицей, она его остановила? 
 - Хорошо, я буду тут наблюдать, но как только что-либо случиться, я сразу пойду за тобой. Не уходи далеко от кладбища. 
 - Не волнуйся. Я оттуда не уйду. Если произойдет что-то из ряда вон выходящее, ты сразу сможешь меня найти, - ответил Хань Шо, закрыл дверцы и встал в матрицу, активируя ее. 
 Как только он появился на кладбище, то громко закричал: 
 - Гилберт, ты где черт возьми? 
 Маленький похотливый дракон тут же возник перед Хань Шо и упал на колени. 
 - Мой благородный господин! Ты, наконец, вспомнил своего слугу! Ты оставил меня в таком скучном месте. Здесь нет ничего интересного, и я не могу покинуть его. Мне здесь смертельно скучно! 
 - Разве я не говорил тебе наблюдать за этим местом? – указал Хань Шо на яму, в которой создавался элитный зомби воин земли. 
 - Конечно, хозяин. Я следил. Здесь ничего не происходило с тех самых пор как вы ушли. О, мой великий господин, когда ты уже заберёшь меня отсюда, чтобы я мог полюбоваться красивыми девушками? 
 Хань Шо внимательно посмотрел на Гилберта. С их последней встречи, он выглядел конечно лучше. Волосы его были гладко причесаны, а одет он быв в черный блестящий халат. Если не считать его темной кожи, то можно было даже назвать красивым. 
 - В каком состоянии твои раны? 
 Хань Шо планировал узнать, как хорошо себя чувствует Гилберт и, в зависимости от этого, уже решить, стоит ли его брать с собой. Хотя этот похотливый маленький дракон был слишком суетливым, он мог бы оказаться полезен. 
 Этот вопрос породил странную реакцию у Гилберта. Он выкатил грудь колесом и надменным тоном произнес: 
 - Какие еще раны? Ты говоришь с великим и могучим драконом, которому нипочем любые раны! 
 - Не мели чепуху! Повторяю еще раз, в каком состоянии твои раны? – жестко спросил Хань Шо. 
 Благодаря узам договора, которые их соединяли, Хань Шо мог чувствовать то, что происходит с драконом. Несмотря на то, что он выглядел несравненно лучше, но Хань Шо чувствовал, что тот еще недостаточно восстановился. Чтобы добиться нормального ответа от дракона, ему не оставалось ничего другого, как говорить с ним довольно жестко. 
 От такого тона, Гилберт съежился. 
 - Я еще не полностью восстановился. Но мои раны почти зажили и я не стану для вас обузой, - с дрожью в голосе произнес он. 
 Недолго подумав, Хань Шо кивнул. 
 - Хорошо, я заберу тебя с собой. Примерно через два дня. Если когда я заберу тебя, ты напомнишь о своих ранах, то тебе это не пройдет даром. 
 Хань Шо подошел к тому месту, где рождался элитный зомби земли. По краям ямы все еще стекала густая жидкость. Он осмотрелся, затем сконцентрировал свои силы и попробовал настроить связь с зомби воином. Как только он сделал это, тут же почувствовал ощущение рождающейся жизни. Судя по тому, что когда он устанавливал связь с обыкновенными зомби, то ничего не чувствовал, а здесь было иначе, то все шло правильно. 
 Затем Хань Шо осмотрел кладбище и когда понял, что ничего необычного здесь не произошло, решил возвращаться. Он повторил Гилберту, что вернется за ним через два дня. От радости, Гилберт начал прыгать вокруг Хань Шо, восхваляя его доблести. Такая картина рассмешила Хань Шо. Когда он уже собирался вступить в транспортную матрицу, то вспомнил еще одну вещь. Он довольно давно не спускался в подвал. Сейчас его душевные силы увеличились и Хань Шо захотел узнать, сможет ли он перейти на новый уровень. 
 Оставив Гилберта, он спустился в подвал и без труда прошел первый уровень. Он остановился перед тем местом, где застрял ранее. Хань Шо сконцентрировал свою силу и рванул в перед, намереваясь прорвать границу. 
 Бам! Тело Хань Шо отскочило назад, когда он ударился о границу. Все его тело ныло от боли. Он сразу вскочил на ноги, поняв, что его душевных сил пока недостаточно, чтобы преодолеть границу. Внезапная мысль закралась в его голову. 
 Он достал из кольца глаз тьмы и костяной посох. Кладбище смерти было когда-то святым местом для всех некромантов. Глаз тьмы был ключом к кладбищу, а посох увеличивал магические силы. Хань Шо взвешивал оба артефакта в руках, пытаясь понять, какая между ними связь. 
 Внезапно глаз тьмы выпустил зеленый свет, который направился на посох и исчез там. Посох выпустил такой луч, только черного цвета, который потонул в глазе тьмы. 
 Потрясенный Хань Шо стал присматриваться к посоху. Раньше он считал, что в нем нет ничего необычного, но то, что произошло сейчас, шокировало его. 
 Ах. Это ограничивающее волшебство. не удивительно. что Белинда почувствовала белый посох. Хань Шо сразу понял, произошло, когда еще раз прошелся с посохом. 
 В воспоминаниях Кларедона было волшебство, помещаемое в одежду или оружие. Владелец этого волшебства чувствовал где и как это расположено. 
 Выходит, что и в белом посохе есть такое. Остались следы волшебства. Которы ене только останавливали умственные поиски Хан Шоу, но и извещали Белинду о его присутствии. Возможно это и был Глаз Тьмы. мешающий и не дающий энергии волшебству. Но это и позволяло Хан Шоу подсмотреть всё изнутри 
 Сосредоточившись, Хань Шо погрузился в глубины и прочёл надпись - Труд 17 от Алхимика Белинды Церкви Бедствия. «Всё в порядке. Это Церковь Бедствия» Не смея более оставаться на кладбище смерти Хан Шоу приподнялся над землёй и пошёл к гостинице, думая, как справиться с Белиндой.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Ненормальная ситуация в отеле.
</w:t>
      </w:r>
    </w:p>
    <w:p>
      <w:pPr/>
    </w:p>
    <w:p>
      <w:pPr>
        <w:jc w:val="left"/>
      </w:pPr>
      <w:r>
        <w:rPr>
          <w:rFonts w:ascii="Consolas" w:eastAsia="Consolas" w:hAnsi="Consolas" w:cs="Consolas"/>
          <w:b w:val="0"/>
          <w:sz w:val="28"/>
        </w:rPr>
        <w:t xml:space="preserve">Слабый аромат ударил в нос и рот Хань Шо. Одурманенный сильным запахом, он упал в обморок. Хорошо, что его предел прочности был намного выше, чем у обычного человека, после того как демоническая магия перековала его тело. Магические юани стали вести себя странным образом. Как только он был ошеломлен сильным запахом, они стали циркулировать с еще большей скоростью. Маленький демон, который рос в нем, изгнал запах из него и Хань Шо тут же пришел в себя. Головокружение тоже исчезло, как будто его и не было. 
 Перед следующим вдохом, Хань Шо задержал дыхание, сконцентрировал волшебные юани и потом только вдохнул воздуха. Теперь он уже был готов и запах никак не повлиял на его самочувствие. 
 Теперь, когда он находился в истинном царстве демона, его физическое тело преодолело все мыслимые законы физики. 
 О, нет! Интересно, что произошло с Эмили за это время. Как только он вспомнил, что Эмили осталась одна в комнате, он тут же распахнул дверцы шкафа. 
 В комнате царил беспорядок. Все вещи были перевернуты. И он не знал, куда пропала Эмили. 
 Пространственная матрица была внутри шкафа, но тут еще было много одежды и если кто-то просто распахнул дверцы, то ничего бы не заметил. Увидев беспорядок в комнате, Хань Шо стал беспокоиться за Эмили. Он уже планировал пойти искать свою коллегу из темных мантий, но почувствовал, что в гостинице твориться что-то странное. 
 Он немного приподнял окно и обнаружил, что на улице была уже глубокая ночь. Вдалеке он заметил огни. Значит, было уже достаточно темно, чтобы зажечь свет, но в гостинице было по прежнему темно. Только из комнаты Белинды был виден свет и доносились слабые голоса, которые что-то обсуждали. 
 Хань Шо затаил дыхание и обнаружил, что во внутреннем дворе отеля копошились десятки маленьких жучков. Они залетали во все номера отеля. Серый туман, который исходил от их хвостов источал тошнотворный запах. 
 Хань Шо нахмурился. Он был уверен, что странности в гостинице связаны с Белиндой. Он беззвучно открыл дверь и одел накидку, которую люди из Темной мантии использовали во время выполнения миссий. Незамеченным он проскользнул к комнате Белинды. Используя силу волшебных юаней, он полностью уничтожил следы своего присутствия, и задержал свое сердцебиение и дыхание 
 - Госпожа Белинда, все гости отеля собраны в главном зале гостиницы, - услышал Хань Шо, как только приложил ухо к крыше комнаты, где находилась Белинда. 
 Судя по звуку, Белинда направилась к главному залу. Хань Шо последовал за ней. Там он использовал мистический ледяной огонь и смог посмотреть сквозь него, что происходит внутри. Там находилось более десятка человек. Все они были в глубоком обмороке. Среди них были Эмили и Честер, который, видимо, уже передал Лизу Лоуренсу. Владелица гостиницы Хэлен тоже была тут, как и Кэндис и другие наемники из ее группы. 
 Тут также были друид Каспий и эльфийка Ангелика. Остальные люди в холле не представляли интереса для Хань Шо. Скорее всего это были люди, которые вели бизнес в Валене и остановились тут на ночлег. 
 Рядом с Белиндой оставались трое людей и они ждали ее указаний. Это удивило Хань Шо. Он никогда бы не подумал, что эти трое были ее подчиненные. 
 Брови Белинды были сведены на переносице. Она оглядывала всех людей и пробормотала: 
 - У кого-то из них есть белый костяной посох. Я ясно чувствовала его вибрации, когда мы зашли в гостиницу. Но как только мы сюда зашли, вибрации пропали. Должно быть, посох поместили в кольцо. Пока я была здесь, никто не покидал гостиницу, значит посох у кого-то из них. 
 - Госпожа, что нам делать? – спросил самый старший из братьев. 
 Белинда указала на Эмили. 
 - Проверьте ее. Она единственная, у кого есть пространственное кольцо. 
 Конечно, кольца были еще и на друиде и на эльфийке, но, видимо, они прибыли сюда позже. 
 Задававший вопрос мужчина, подошел к Эмили, снял с нее кольцо и передал его Белинде. Белинда коснулась кольца с закрытыми глазами, задумалась на некоторое время, потом произнесла: 
 - Внутри кольца есть граница. Свяжите ее, а потом разбудите. 
 - А что делать с остальными? – продолжал задавать вопросы старший. 
 Махнув рукой, Белинда ответила: 
 - Убей всех, кто не представляет никакой ценности. 
 Когда Хань Шо услышал эти слова, он занервничал. Внизу были близкие ему люди и он не мог спокойно смотреть, как их будут убивать. 
 - Не много ли вы на себя берете? – вдруг заговорил Каспий, который до этого был в обмороке еще до того, как Хань Шо предпринял какие-либо действия. 
 Друид встал и прошел к Ангелике, чтобы защитить маленькую эльфийку. Когда Хань Шо увидел движение, то он решил подождать и понаблюдать, что будет дальше. 
 Белинда тоже увидела, что друид пришел в себя. 
 - Эээ, ты не можешь быть в сознании под действием сильного запаха. Похоже, великий друид и впрямь обладает магическими способностями. 
 - Меня не волнует, кто ты такая, но твои методы мне неприятны. Я забуду о том, что ты причинила мне вред до этого. Но если ты позволишь другим уйти, то я тебя тоже отпущу, - фыркнул друид в ответ на удивление Белинды. 
 Белинда не хотела тратить время на болтовню, а отдала приказ всем троим братьям Ферикам убить друида, пока он не успел воспользоваться своими магическими способностями. 
 После приказа Белинды все три брата обнажили свои мечи и окружили друида. 
 - Вы не послушались меня, поэтому в том, что произойдет дальше, можете винить только себя, - друид достал из космического кольца волшебный артефакт, имеющий форму корня дерева 
 Все жуки, которые летали по гостинице, неведомой силой были собраны в большом зале. 
 Большое дерево, которое стояло около здания, просунуло свои ветви как длинных змей в окно.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Глиняный монстр.
</w:t>
      </w:r>
    </w:p>
    <w:p>
      <w:pPr/>
    </w:p>
    <w:p>
      <w:pPr>
        <w:jc w:val="left"/>
      </w:pPr>
      <w:r>
        <w:rPr>
          <w:rFonts w:ascii="Consolas" w:eastAsia="Consolas" w:hAnsi="Consolas" w:cs="Consolas"/>
          <w:b w:val="0"/>
          <w:sz w:val="28"/>
        </w:rPr>
        <w:t xml:space="preserve">Хань Шо видел все сквозь узкую щель в крыше. Летающие жучки собирались со всего отели рядом с комнатой Белинды. Ветви дерева с бешеной скоростью заполняли пространство. Они были как живые. От странного корня в руках друида исходило сильное ощущение жизни. Белинда обратилась к своим трем помощникам. 
 - Почему вы ничего не делаете? 
 Ферика и его братья накинулись на друида сразу, как только услышали слова Белинды. Лезвие меча Ферики затрещало и выпустило молнию, а мечи его братьев словно подхваченные ветром понеслись вперед. Все три меча были закалены специфической магией. Они были пропитаны магией атаки, которая увеличивала их мощность и скорость. Картина была довольно устрашающей. 
 Друид презрительно хмыкнул. 
 - Три магических меча! Не удивительно, что вы такие нахальные! 
 Ветви дерева уже оплетали всю комнату, протягивая свои длинные щупальца к троим воинам. Каспий сделал шаг вперед, подхватил Ангелику, которая была все еще в обмороке выпрыгнул из окна, приземлившись на соседнем дереве. 
 Под управлением друида, ветви были необычайно проворны. Они избежали магические атаки трех мечей. Каспий сидел на ветвях дерева, улыбался и медленно нараспев прочитал заклинание. Дерево под ним ожило. Ветки стали похожи на бесчисленное множество щупалец осьминога. Ветви пронизали весь дом. 
 Вверх! – проревел друид. 
 С бешеным рокотом, ветви подняли дом, прогибаясь под ним. Как только Хань Шо понял, что что-то идет не так, он бросился внутрь, чтобы спасти Эмили. Но вдруг дом рухнул, похоронив под собой Эмили и трех ее помощников, в то время как остальные продолжали спокойно лежать на ветвях. 
 - Мой друг. Сейчас настало время спуститься и тебе, не так ли? – обратился друид к Хань Шо с улыбкой. 
 Видя, что он раскрыт, Хань Шо перестал прятаться, он спрыгнул с дерева во внутренний двор гостиницы. Он подошел к дереву, где был Каспий. Рядом с ним были Эмили и Кэндис. 
 - Можешь заниматься своими делами. Я позабочусь об этих людях не причинив им вреда. 
 - Мы не встречались раньше? – странно посмотрел друид на Хань Шо. – Почему мне знаком твой голос? 
 В этот момент из рухнувшего дома выскочила Белинда с ее людьми, атакуя друида. 
 - Хехе, давайте сначала разберемся с ним. 
 - Хорошо, думаю, потом я тебя узнаю, - согласился Каспий и обратился к своим друзьям. 
 Ветви всех деревьев во дворе начали неистово колыхаться. Хань Шо с удивлением посмотрел на Каспия. Похоже он знал, как справиться с нападающими, поэтому он решил сосредоточить свое внимание на Эмили. 
 Он сделал глубокий вдох и положил руку ей на спину. Передав ей часть своих волшебных юаней он почувствовал водоворот в своей руке. Используя знания тела, Хань Шо быстро очистил ее организм. Ее длинные ресницы дрогнули, что привело Хань Шо в восторг. Он понял, что Эмили скоро придет в себя. 
 Невообразимый грохот отвлек Хань Шо от его радости. Он обернулся и увидел, как во двор входит монстр, высотой в пять метров, с тремя глазами и восемью рогами на голове и шипованным хвостом. 
 С первого взгляда Хань Шо понял, что это был один из воплощений трехглазого демона Ансидеси, которого пытался вызвать Кларендон. Теперь это чудище было намного сильнее и яростнее и одето в броню. 
 Выражение лица Каспия резко изменилось, когда он увидел перед собой чудище. 
 - божественный демон сформировался в голема? Вы из церкви бедствия? 
 - Угадал! – тихо произнесла Белинда и дала указание голему, - убить его! 
 После получения приказа голем направился в сторону друида. Ветви дерева, на котором сидел Каспий принялись опутывать лодыжки монстра. Тот с ожесточением разрывал ветви, которые только разозлили его еще больше. Каждый шаг голема сопровождался ужасающим грохотом, как будто происходило землетрясение высшего балла. 
 Соседнее дерево скрутило вместе много ветвей, образовав шпагат толщиной с двух человек. Этот шпагат понесся в голема. Но монстр заметил летящую на него ветку, поднял свой хвост, врезаясь в толстую ветку. 
 Глубокие магические заклинания прозвучали из уст Эмили и на голема опустилась темная магия. Тем не менее те заклинания, которые уже убили бы любого человека или животное, никак не повлияли на монстра. 
 Алхимики церкви бедствия создали голема. Они дали ему необычайную силу. Не тратьте свои усилия, - напомнил друид Эмили. 
 - Тогда что нам делать? – с тревогой спросила она. 
 - Заберите отсюда этих людей, а я пока задержу их, - Каспий тоже был озабочен тем, что происходило. 
 - Голем только подчиняется. Как только мы захватим Белинду, он уже не будет так опасен, - вступил в разговор Хань Шо. 
 - Ты прав. Но у нее есть три меченосца, а на нас нападает голем. Нереально захватить Белинду сейчас. 
 Пока они говорили, голем уже дошел к ним. Каспий дал указание дереву, чтобы оно перехватило голема своими ветвями. 
 - Эмили, защити тех, кто под деревом. Каспий, задержи голема. Остальное я решу сам! 
 Хань Шо издал бешеный рык и со скоростью молнии бросился вперед. Туда, где стояла Белинда среди своих меченосцев.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Захват женщины алхимика.
</w:t>
      </w:r>
    </w:p>
    <w:p>
      <w:pPr/>
    </w:p>
    <w:p>
      <w:pPr>
        <w:jc w:val="left"/>
      </w:pPr>
      <w:r>
        <w:rPr>
          <w:rFonts w:ascii="Consolas" w:eastAsia="Consolas" w:hAnsi="Consolas" w:cs="Consolas"/>
          <w:b w:val="0"/>
          <w:sz w:val="28"/>
        </w:rPr>
        <w:t xml:space="preserve">Когда Эмили увидела, что Хань Шо рванул вперед, она успела только закричать: 
 - Будь осторожен! 
 Сам двор был размером с баскетбольную площадку. Учитывая скорость Хань Шо, он добрался до Белинды раньше, чем Эмили закончила свою фразу. Но браться Ферика тоже заметили его и плотнее сомкнули кольцо вокруг Белинды. с трех сторон они защищали ее, крепко держа магические мечи в своих руках. 
 Хань Шо выпустил заклинание темного облака и когда появился рядом с четверкой, был уже внутри его. 
 - Черт побери, он некромант! – выругался Ферика, разослав своим мечом магические молнии, которые стали освещать темноту вокруг себя. 
 В темном тумане появились два зомби воина и маленький скелет со своим кинжалом. По приказу Хань Шо они напали на троих защитников Белинды. Даже молнии, которые исходили от мечей не могли победить темноту, которая опустилась на воинов. Хань Шо в кромешной мгле облетел троих братьев, но не спешил делать свой ход. 
 Довольно быстро оба зомби воина были нейтрализованы под ударами мечей. Маленький скелет продолжал атаковать третьего. Он резко выпустил свой кинжал. Его соперник быстро понял, что лично для него кинжал опасней самого скелета. Когда он услышал свистящий звук, летящего на него оружия, то сосредоточил все свое внимание на приближающемся к нему кинжале. В этот момент маленький скелет извернулся и неожиданно набрав скорость, ударил Ферика в грудь. Белинда управляла големом, но видела, что происходит вокруг нее и поспешила предупредить своего охранника: 
 - Будь осторожен! 
 Ферика вздрогнул, но не успел защитить себя полностью. От основного удара он увернулся, но из его груди противник успел выдрать кусок кожи, что доставило Ферику сильную боль. 
 Сразу же среди братьев появился демонический меч, который завывал и очень быстро перемещался. Раздался странный звук, будто кто-то олупил деревянной палкой по бумаге. Двое, которые атаковали зомби даже не успели понять, что случилось, когда они услышали свист, вырывающийся из их груди. Они наклонили головы и увидели огромную дыру в своем теле, из которой брызжет кровь. Так и не успев поднять головы, они рухнули на землю. 
 Благодаря тому, что Белинда отвлеклась от управления големом, он стал немного неповоротлив, чем непримянул воспользоваться Каспий. Он махнул посохом и ветви дерева вновь опутали монстра. 
 Эмили оставалась под деревом. Она внимательно следила за големом и за Хань Шо, готовая в любой момент прийти на помощь. Она видела, что демонический меч красной стрелой летит по направлению к Белинде. 
 - Не убивай ее. Просто захвати в плен! 
 Если бы не эти ее слова, Белинда была бы уже мертва. Хань Шо понял мысли Эмили на расстоянии и в ту же секунду призвал демонический меч в свою ладонь. 
 Третий Ферика уклонился от атаки кинжала, но рана в его груди была смертельно. Маленький скелет толкнул его на землю и принялся высасывать своими костными шпорами из него кровь. Вскоре тело Ферика стало похоже на кусок старого вяленого мяса. Засасывая кровь жертвы, маленький скелет, казалось, наслаждался этим процессом. Он счастливо стал приплясывать перед Белиндой с кинжалом в руке, которую такой зрелище очень напугало. 
 Белинда услышала сзади себя холодный голос: 
 - Не двигайся! - а потом увидела странное оружие, которое сразило ее воинов. 
 - Кто ты такой, чтобы вмешиваться в дела церкви бедствия? – Белинда не паниковала, ее голос был таким же нежным, а красивые глаза цвета сапфира смотрели вперед. 
 - Закрой свой рот и прикажи голему остановиться! – резко ответил Хань Шо. 
 Он уже убил Кларендона и ему ничуть было не жаль хоть всех членов церкви бедствия. Белинда поняла, что Хань Шо не шутит. 
 - Ты еще об этом пожалеешь, сказала она, произнесла какое-то заклинание и свирепый, огромный, голем, пяти метров в высоту, растворился в воздухе. 
 Сделав шаг вперед, Хань Шо нанес удар по затылку Белинды и она упала в обморок. 
 Туман рассеялся, Хань Шо заметил, что маленький скелет уже наполнил свои костные шпоры и он отправил его. Затем он взял Белинду на руки и подошел вместе с ней к Эмили. 
 - Давайте оставим Каспия? – поднял Хань Шо голову и улыбнулся. 
 - Кто ты такой? Откуда ты знаешь, как меня зовут? Мы раньше встречались? – настала очередь удивляться друиду. 
 - Хе-хе, действительно, раньше мы встречались, но я бы не сказал, что мы хорошо знакомы. Мм, здесь осталось много невинных людей, которые пострадали от запаха. Нам нужно допросить эту женщину, так что мы продолжим свой путь. 
 - Нет, эта женщина принадлежит церкви бедствий. Если не сделать все правильно, то вас ждут неприятности. Отдай ее мне, я знаю, как с ней обращаться, - Каспий вышел из дерева и хотел забрать Белинду у Хань Шо. 
 Эмили недовольно стрельнула глазами на друида и вступила в разговор: 
 - Организация темной мантии уже взяла на себя ответственность по этому вопросу. И мы сами ей займемся. 
 Когда друид услышал Эмили, его лицо посветлело. 
 - Так ты из темной мантии. Тогда нет никаких проблем. Забирайте эту женщину, а я гарантирую, что все, кто тут остался будут в безопасности. 
 - Прими нашу благодарность, - сказал Хань Шо, обыскивая тем временем троих братьев и забирая их мечи. 
 - Может ты перестанешь рыскать? У них все равно ничего нет, - закатила глаза Эмили, в которой раз удивляясь жадности Хань Шо. 
 - Объясни ей все, что произошло, - показал Хань Шо друиду на Кэндис и ушел за Эмили. 
 Они возвращались в резиденцию темной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Срывая завесу.
</w:t>
      </w:r>
    </w:p>
    <w:p>
      <w:pPr/>
    </w:p>
    <w:p>
      <w:pPr>
        <w:jc w:val="left"/>
      </w:pPr>
      <w:r>
        <w:rPr>
          <w:rFonts w:ascii="Consolas" w:eastAsia="Consolas" w:hAnsi="Consolas" w:cs="Consolas"/>
          <w:b w:val="0"/>
          <w:sz w:val="28"/>
        </w:rPr>
        <w:t xml:space="preserve">Как Хань Шо и Эмили принесли Белинду в крепость темной мантии, они заметили, что летающие мошки, которых вызвала Белинда, продолжали роиться за ними. Хань Шо вызвал демонический меч и тот проткнул одного жучка и принес его своему хозяину. Присмотревшись, они обнаружили, что мошки были из того же бронированного материала, что и голем. 
 Сжав вместе указательный и большой палец, Хань Шо расщепил букашку. Внутри него оказался магический мерцающий элемент. Но жучок оставался жить. Хань Шо ничего не мог ему сделать и выпустил на волю. 
 - Как внутри такого маленького существа может уместиться сила церкви бедствия! – удивился он. 
 - Церковь бедствия является самой злой из церквей, обладающая всеми видами злых заклинаний. Взять того же трехглазого голема. Если сравнить такую силу с силой наших рыцарей, то все войско империи не сможет противостоять нашествию подобных големов, - испуганно проговорила Эмили. 
 - Нужно избавиться от этих летающих букашек, чтобы они не смогли выследить темную мантии, - сказал Хань Шо и достал демонический меч, который уничтожил летающих жуков. 
 Когда все они были уничтожены, Хань Шо и Эмили больше не задерживались ни на минуту, чтобы под покровом ночи успеть добраться к резиденции темной мантии. 
 Хань Шо усадил Белинду на стул в секретной комнате, где он был два дня назад, а Эмили веревками привязала Белинду к стулу. После того, как они ее привязали, Эмили внимательно осмотрела пленницу. 
 - Почему на ней вуаль? Может есть что-то , чего она не хочет показывать миру? – с любопытством спросила Эмили. 
 Хань Шо пожал плечами и улыбнулся. 
 - Есть при причины для ношения вуали. Или она слишком красива и боится, чтобы ее красота не принесли ей неприятности. Либо она носит вуаль из культурных соображений. Либо скрывает какие-либо физические недостатки. 
 Интересно, какая причина именно у нее. Но так как она сейчас наша пленница, то думаю, ты можешь снять с нее вуаль и убедиться. 
 - Я и не знала, что у тебя такие познания в вуалях, - пробормотала Эмили. 
 Не произнеся больше ни слова, она медленно сняла вуаль с лица женщины. 
 Их пленница была великолепна. У нее был гладкий маленький лоб, тонкие, изогнутые брови, очаровательный носик, белая, полупрозрачная кожа. но все портил один нюанс. на Ее левой щеке красовалась большая черная родинка, которая делала лицо Белинды отталкивающим. 
 - Все-таки третья причина была верной. Если бы не эта родинка, то она была бы потрясающе красива, - с сожалением сказала Эмили. 
 - Хорошо, сейчас я ее разбужу. 
 Хань Шо похоже не слишком заботился о красоте девушки. Он подошел к спинке стула, положил руки у Белинды на затылке, слегка потянул ее за волосы и похлопал по щекам, чтобы она пришла в себя. 
 - Время просыпаться. 
 Кожа Белинды была гладкой и мягкой. Когда Хань Шо прикоснулся к ней, ему казалось, что он коснулся атласа. 
 Длинные ресницы Белинды дрогнули и она открыла глаза. В замешательстве он огляделась вокруг, затем ее взгляд остановился с удивлением на Хань Шо и Эмили. Когда Белинда поняла, где она находится, то тут же пришла в себя. 
 - Как ты посмел схватить меня? Моя церковь бедствия не позволит тебе избежать наказания. Ты еще пожалеешь об этом, - мягко, но с угрозой обратилась она к своим похитителям. 
 - За это можешь не волноваться? Какие у тебя дела в Валене, помимо убийства Кларка? – начала свой допрос Эмили. 
 - Думаете, я вам что-то скажу? Напрасно тратите время, - пренебрежительно ответила Белинда. 
 Тут она заметила вуаль в руках Эмили и это заставило ее запаниковать. 
 - Ты заплатишь за то, что сняла у меня вуаль! 
 - Скажи, зачем ты пришла сюда или я оставлю еще один след на твоей левой щеке, - нетерпеливо обратился Хань Шо к Белинде. 
 Выражение ее лица изменилось и она стала хихикать. 
 - Вы еще пожалеете об этом! 
 Ее лицо резко побледнело, дыхание замедлилось и казалось, она впала в кому. Хань Шо был ошарашен таким развитием событий он с грустью посмотрел на Эмили. 
 - Кажется, она использовала какое-то лекарство и опять упала в обморок. Как ты думаешь, что нам дальше делать? 
 Эмили выпустила темную магию в тело Белинды. Она закрыла глаза и погрузилась в раздумья. После некоторого времени она вздохнула. 
 - С церковью бедствия очень трудно иметь дело. Бесполезно пытаться что-либо узнать, пока она спит. 
 - Ну и что тогда? – развел руками Хань Шо. 
 - Я доложу о том, что здесь произошло и посмотрим, что скажет наше руководство. К тому же надо сказать, что осадные орудия были выкуплены у троллей и перевезены в Вален. 
 - А что же делать мне? 
 - Пока ничего. Делай то, что тебе хочется. Если что-то случиться, я уведомлю тебя, - с улыбкой ответила Эмили. 
 - Звучит хорошо. Я останусь в секретной камере и буду практиковать магию некромантии высокого уровня. Я также постараюсь найти способ и попытаться разбудить Белинду и узнать что-либо от нее. 
 Эмили уже собиралась уходить, но слова Хань Шо почему-то сильно разозлили ее. Она свирепо накинулась на него. 
 - Делай, что хочешь, но не пытайся спать с ней, пока меня тут не будет! 
 - О чем ты говоришь? Я не из тех, кто может воспользоваться ситуацией. 
 - Но со мной ты поступил именно так, - вспомнила Эмили ситуацию из знакомства. – Но, кажется родинка на ее щеке охладила твои чувства, так что я могу не волноваться. 
 Эмили была горда, что сказала это Хань Шо и оставила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Умышленное партнерство.
</w:t>
      </w:r>
    </w:p>
    <w:p>
      <w:pPr/>
    </w:p>
    <w:p>
      <w:pPr>
        <w:jc w:val="left"/>
      </w:pPr>
      <w:r>
        <w:rPr>
          <w:rFonts w:ascii="Consolas" w:eastAsia="Consolas" w:hAnsi="Consolas" w:cs="Consolas"/>
          <w:b w:val="0"/>
          <w:sz w:val="28"/>
        </w:rPr>
        <w:t xml:space="preserve">Магическое мастерство Хань Шо увеличилось в последнее время из-за его продвижения к истинному призрачному миру, и его душевные силы также продвигались не по дням, а по часам из-за укрепления его мозга. Он уже полностью узнал все волшебство, которое подмастерье некроманта должен знать. 
 Получив все воспоминания Кларендона, Хан Шуо сделал гигантский скачок вперед в волшебстве некромантии. И его мастерство в магии поднялось до новых высот. 
 Хань Шо чувствовал, что его душевные силы были намного больше, чем раньше, и так как он полностью изучил все волшебство подмастерья, он планировал сделать следующий шаг вперед. Он дал обещание Фанни официально быть в отношениях с ней, когда он достигнет статуса адепта. Это оказалось отличным стимулом для Хань Шо. 
 Так как у него появилось сейчас немного свободного времени, Хань Шо оставался в секретной комнате и использовал это время, чтобы медитировать и перебирать воспоминания Кларендона. 
 Хань Шо продолжил практиковать магию кислотного болота, но почувствовал, что оно тратит слишком много его душевных сил и остановился. В этот момент он посмотрел на Белинду, которая в спячке сидела на стуле. Ему пришла внезапная мысль и он подошел к ней. Положил руку ей на спину, он начал медленно распространять энергию волшебных юаней по ее телу. 
 По мере того, как энергия проникала во все органы Белинды, Хань Шо внимательно следил за их передвижениями. Он быстро обнаружил, что внутри Белинды функционирует местная анестезия. И энергии Хань Шо было недостаточно, чтобы разбудить женщину. 
 Когда Хань Шо это обнаружил, он замедлил свое дыхание и медленно собрал все магическое вещество себе в ладонь. Как только он это сделал, его внимание привлекла родинка и он направил магические юани к образованию на щеке. 
 Когда юани вошли в родинку, он обнаружил, что внутри нее присутствовал странный элемент. Но он был распространен по всему лицу и убрать ее требовались большие силы. 
 Когда он полностью впитал в себя лекарство из организма Белинды, то понял, что она скоро проснется. Он стал быстро обдумывать, о чем ему нужно расспросить Белинду. Внезапно он получил осознание и усмехнулся. Лиловое пламя возникло в его указательном пальце и направилось в тело. Используя демонический меч, он надрезал кожу на пальце и оттуда появилась капля крови. 
 Хань Шо выпустил фиолетовый огонь из своего тела и соединил его с каплей крови. Затем погрузил маленький шар фиолетового пламени на затылок Белинды. 
 После достижения истинного царства демона, Хань Шо мог использовать свои магические юани для формирования связи с его кровью. Он мог запечатать морозный воздух в одной капле и использовать маленького демона внутри него, чтобы контролировать уровень холода внутри этой сущности. 
 В любой момент, когда он решит, он может активировать эту каплю, которая вторгнувшись в тело Белинды, могло в один миг лишить ее жизни. Также благодаря этой капле, он мог ощущать близость с ней. 
 Следующее время Хань Шо использовал для медитации недалеко от Белинды, ожидая, пока она проснется. 
 Использование крови, которая циркулировала рядом с его демоном было опасно, что если бы он перерасходовал ее, то рост мог бы пойти неправильно. Но одна капля ничего не значила и нужно было только около одного дня тщательной медитации. 
 Через какое-то время рядом с ним раздался глухой звук. Даже сквозь глубокую медитацию, Хань Шо понял, что Белинда просыпается. 
 Ее длинные ресницы затрепетали, а глаза непонимающе оглядывали помещение. Несколько факелов загорелись и она смогла все увидеть. В комнате не было ничего особенного. Хань Шо сидел в углу, привлекая все внимание Белинды. Выражение его лица было суровым и холодным. И несмотря на то, что выглядел он отрешенно, сидя на полу скрестив ноги, все говорило о его мужественности. 
 Белинда скривила губы, выдохнула и попыталась разорвать веревки на своем теле. Но это было невозможно без посторонней помощи. Ее взгляд начал метаться по сторонам, будто решая что-то. 
 - Лучше не пытайся что-либо сделать. В противном случае, я сразу же убью тебя, - тихо сказал Хань Шо, когда услышал звук трения канатов. 
 Его резкий комментарий остановил Белинду. 
 - Просто скажи, кто ты такой, и чем тебя обидела наша церковь, что ты решился захватить меня? 
 Хань Шо сделал глубоки вздох, открыл глаза, посмотрел на белинду и достал белый посох Кларендона. 
 - Седьмая работа алхимика церкви бедствия Белинды. Ты лично создала этот артефакт. Я получил его, когда убил Кларендона. Надо сказать, что это довольно полезная штука и мне нужно сказать тебе спасибо. 
 - Значит ты тот, кто убил Кларендона. Должно быть, ты воин Боба Ашера!, - взгляд Белинды был сосредоточен на посохе. 
 - Я не из легиона Грифона, - покачал головой Хань Шо. – Наоборот, они мои враги. Кларендон помог мне убить Кларка, хотя он убивал всех, кого бы то ни было. Но когда я увидел, что Кларендон вызывает голема, то он захотел убить и меня. Я вынужден был защищаться. – Ты на самом деле не человек боба Ашера? – удивленно спросила Белинда, когда услышала слова Хань Шо. Она хотела подтверждения. 
 - Конечно. Ты мой пленник и у меня нет причин лгать тебе, - кивнул головой Хань Шо. 
 - Ты только что сказал, что пытался убить Кларка. Это значит, что вы с Бобом Ашером враги?- Белинда казалась возбужденной, когда вновь переспрашивала Хань Шо. 
 Хань Шо снова кивнул головой. 
 - Правильно. Коарк мертв и теперь моя цель Боб Ашер. 
 - Это прекрасно! Значит наши цели совпадают и мы не враги друг другу. Легион грифона имеет большое влияние в Валене. Думаю, нам будет гораздо легче, если мы объединимся. 
 Но я убил Кларендона и трех ваших меченосцев. Что будем делать с этим? – решил прямо спросить Хань Шо. 
 - При достижении цели жертвы неизбежны. Несколько трупов не играют никакой роли. Я обещаю, что если мы будем работать вместе, то забудем эту историю, - небрежно сказала Белинда. 
 Хань Шо был удивлен таким отношением, но это соответствовало его целям, поэтому он только засмеялся. 
 - Ну если так, то все замечательно!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Нарушение во время сна.
</w:t>
      </w:r>
    </w:p>
    <w:p>
      <w:pPr/>
    </w:p>
    <w:p>
      <w:pPr>
        <w:jc w:val="left"/>
      </w:pPr>
      <w:r>
        <w:rPr>
          <w:rFonts w:ascii="Consolas" w:eastAsia="Consolas" w:hAnsi="Consolas" w:cs="Consolas"/>
          <w:b w:val="0"/>
          <w:sz w:val="28"/>
        </w:rPr>
        <w:t xml:space="preserve">Когда Эмили увидела, что Хань Шо и Белинда разговаривают, когда она вернулась в секретную комнату, она была изумлен и подозрительно посмотрела на них. Она схватила Хань Шо за руку и оттянула его в сторону. 
 - Скажи, что ты не спал с ней! 
 Хань Шо не знал, что ему делать, смеяться или плакать. Он покачал головой. 
 - Конечно нет. Цель мисс Белинды убить начальника легиона грифонов и она простила то, что мы убили ее людей. Она готова сотрудничать с нами против Боба Ашером. Мне кажется, что такое сотрудничество принесет нам много пользы и я согласился. 
 - Ты согласился и освободил ее? – продолжала допрос Эмили. 
 Хань Шо бросил взгляд на Белинду. 
 - У нас особые отношения, мы сотрудничаем и нам нужно кое-что обсудить. Мне придется ослепить тебя на время. 
 - Конечно, - легко и просто согласилась Белинда. 
 Хань Шо завязал ей глаза и одел вуаль. Он вывел ее из крепости темной мантии и позволил ей выйти, когда они оказались довольно далеко. 
 - Ты сможешь связаться со мной в условленном месте, после того, как свяжешься со своими людьми. Потом мы сможем обсудить детали. 
 - Хорошо. С тобой приятно иметь дело, - тихо ответила Белинда и покинула карету. 
 - Что происходит? Почему ты позволил ей уйти? - сразу же спросила Эмили, как только Белинда скрылась из виду. 
 Хань Шо быстро рассказал Эмили, что произошло, пока ее не было. 
 - Если бы мы заставляли ее, то ничего бы не получилось. От нее гораздо больше пользы, если быть с ней вместе. Как только она решит сделать что-то против нас, я могу мгновенно лишить ее жизни. Поэтому тут беспокоиться не о чем, - успокоил ее Хань Шо. – Сейчас она уйдет к церкви бедствия и получит необходимую нам информацию. И вместе мы будем сражаться против Боба Ашера. Это же выгодно, не так ли? 
 - Ты знаешь, что ввязываешься в очень опасное дело? Церковь бедствия не обычная фракция. Если мы не будем осторожны, то потеряем все. Не только нашу работу, но и жизнь! Ты играешь с огнем! - продолжала волноваться Эмили. 
 - Хорошо, хорошо! Я буду осторожен. Но иногда нужно рисковать. Только большой риск предполагает большие награды. Мы справимся с этим. Но тебя долго не было… ты узнала что-нибудь? 
 - Фиби, которую ты сопровождал на банкет министра финансов прибыла в Вален. Ты не знаешь, что у нее здесь за дела? 
 - Что она здесь делает? – опешил Хань Шо. 
 - Поскольку гильдии Макгрейди не удалось удачно завершить миссию, Боб Ашер обратился к Фиби. Он предложил высокую цену за транспортировку осадных орудий. Ее подкупила высокая цена и она использовала свои каналы, чтобы обойти некоторые города и доставить орудия в Вален. Я не думала, что она решиться на это, но она уже в городе. Теперь посмотрим, что она будет делать с орудиями дальше. Завтра она должна передавать их в легион, - печально улыбнулась Эмили. 
 Хань Шо нахмурился. 
 - Может ли это навредить Фиби? 
 - Трудно сказать. Если она не знала, что она перевозит, хотя в это трудно поверить, то мы сможем как-то урегулировать этот вопрос. 
 - Где Фиби сейчас? Я сейчас же найду ее! 
 - И после этого ты говоришь, что у тебя с ней нет ничего общего! Посмотри как ты забеспокоился, как только услышал, что она в опасности! – обиженно надула губы Эмили. 
 - У меня с ней много дел. И она должна закупить мне много материалов. С ней ничего не должно случиться. Скажи мне пожалуйста, где она, - Хань Шо держал крепко Эмили за руки и сильно ее поцеловал, умоляя. 
 Эмили фыркнула и слегка ущипнула Хань Шо, затем, наконец, дала ему адрес Фиби. 
 - Воины легиона охраняют ее. Будь осторожен, - напомнила она ему. 
 - Спасибо за заботу, я буду осторожен ради тебя, - усмехнулся Хань Шо и выскочил из кареты, быстро уносясь туда, где должна была быть Фиби. 
 Гостиница, в которой остановилась Фиби, была недалеко от въезда в город. Там на самом деле было много солдат и было видно, что их волновало то, что привезла Фиби. 
 Под покровом ночи, Хань Шо использовал заклинание и перелетел на крышу одного из ближайших зданий. Надо сказать, что темные мантии действительно обладали большими возможностями. Эмили знала не только гостиницу, в которой остановилась Фиби, но даже ее номер. 
 Последняя комната на западной стороне была самой тихой и самой дорогой в отеле. Три легиона солдат охраняли его. Хань Шо наблюдал окрестности с крыши и использовал время, когда кто-то из них задремал, чтобы взломать окно и проникнуть беззвучно внутрь. 
 В комнате было довольно просторно, здесь была отдельно гостиная, ванная комната и спальня. Фиби крепко спала в спальне. Хань Шо затаив дыхание и тихо цыпочках прокрался в спальню. 
 Под фиолетовым пологом стояла большая мягкая кровать. Грелка на постели мягко согревала всю комнату. Она лежала на кровати, завернутая в простыне, а ее волосы были раскиданы по подушке. Белое плечо обнажилось и она застонала во сне. 
 Хань Шо приподнял занавески, собираясь разбудить ее, но вдруг услышал глубокий стон и тихий шепот: 
 - О, нет, ты подлец. Брайан, какой же ты подлец! 
 Хань Шо решил, что она его увидела. Он внимательно посмотрел на Фиби, но ее глаза были плотно закрыты, а щеки покраснели. Она тихо стонала и ласкала себя под простынями. 
 У нее бы эротический сон! И главным героем в этом сне был он! 
 Хань Шо был изумлен, когда увидел, что пухлые губы Фиби раскрылись в стоне. Ее руки блуждали по груди и спускались дальше вниз. Она стонала и выкрикивала его имя. 
 От такой сцены во рту у Хань Шо пересохло. Член его сразу же набух. Он хотел разбудить Фиби, но уже забыл о своем плане. Медленно он опустился на ее постель и проскользнул под простынь. 
 Он лег к ней со спины и его член проскользнул к ее попке. Сквозь тонкую ткань он почувствовал скользкую влагу. 
 Никто бы не смог устоять перед таким соблазном. Хань Шо медленно просунул руки под пижаму Фиби, лаская ее полные груди. Страстно он целовал ее в шею. 
 - Ох, какой ты испорченный! - простонала Фиби. 
 Казалось, она чувствует ту же страсть. Ее рука бессознательно легла на руку Хань Шо, направляя ее от груди вниз. 
 Попка Фиби почувствовала вторжение, она плотнее сомкнула тонкие ноги, не желая упускать его. Ее движение окончательно свело с ума Хань Шо, он принялся стаскивать с нее трусы и еще более яростней целовать ее. 
 Желание накатывала с еще большей силой и в этот момент Фиби повернулась, желая посмотреть на Хань Шо. На ее лице было написано блаженное удовольствие.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Ты теперь - моя женщина!
</w:t>
      </w:r>
    </w:p>
    <w:p>
      <w:pPr/>
    </w:p>
    <w:p>
      <w:pPr>
        <w:jc w:val="left"/>
      </w:pPr>
      <w:r>
        <w:rPr>
          <w:rFonts w:ascii="Consolas" w:eastAsia="Consolas" w:hAnsi="Consolas" w:cs="Consolas"/>
          <w:b w:val="0"/>
          <w:sz w:val="28"/>
        </w:rPr>
        <w:t xml:space="preserve">Хань Шо был ошеломлен, его сердце быстро колотилось, рот его открывался и закрывался. Он не знал, что ему делать. 
 Не зависимо от того, как она смотрела на него, врываться в ее комнату среди ночи, творить такое в ее постели, это было непростительно. Сонная Фиби смотрела на него затуманенными глазами, но он уже был готов встретить бурю. 
 Вопреки его ожиданиям, Фиби повернулась лицом к Хань Шо. Затем она обвила его шею и протянула свои сочные губы к открытому рту Хань Шо. Ее маленький, гибкий язычок самовольно проник в его рот. 
 Тонкие длинные ноги Фиби сплелись с его ногами. Одну ногу она закинула ему на талию и начала извиваться словно змея. 
 Фиби спала в тонкой атласной пижаме. Но парочка была настолько близко друг в другу, что они не ощущали ткани. Совершенное тело, которое обвило его и чудесный аромат не оставляли для Хань Шо выходов для отступления. Он уже забыл о своей панике и с энтузиазмом отвечал на ее ласки. 
 Его две руки лежали на груди и попке Фиби, когда он бесцеремонно начал играть с ними, чувствуя их гладкую округлость. Его ласки становились все грубее и грубее, дыхание стало тяжелым, пока он, наконец, уже не мог терпеть напряжения и накрыл Фиби своим телом. Он грубо разорвал пижаму на ней и продолжил ласкать уже обнаженную грудь. 
 - А… больно! – закричала Фиби. Туман в ее глазах стал медленно проясняться. 
 - Мне жаль, я буду осторожней, - вздохнул Хань Шо. 
 Фиби была немного озадачена, она молчала, но румянец на ее щеках изменился. Со страхом она оттолкнула Хань Шо и натянула на себя тонкие простыни. Она закричала: 
 - Это не сон! Ты говоришь! 
 Хань Шо наконец понял, что произошло. Похоже, Фиби считала, что она во сне. Но его движения разбудили ее. Она проснулась и поняла, что происходит. 
 - Мисс Фиби, что-то случилось? 
 Крик Фиби привлек к себе внимание трех охранников легиона, стоявших на страже у ее двери. Один из них стал перед дверью и позвал ее. 
 - Нет, ничего. Это был просто кошмар. Не беспокойтесь обо мне. Оставайтесь снаружи! 
 Несмотря на то, что Фиби в настоящее время была в панике, она даже не подумала выдать Хань Шо, когда услышала вопрос охранника. 
 - Скоро рассвет. Мисс Фиби может еще немного отдохнуть, - обернулся охранник к остальным. 
 Ее лицо покраснело. От шока она не могла произнести ни слова. Хань Шо хотел бы сейчас найти укромное местечко, чтобы спрятаться, настолько неловко он себя чувствовал. Он бормотал какую-то бессмыслицу. 
 - Ааа… Эээ…. Ааа, я к тебе пришел по делам, а тебе снился странный сон… потом ты обняла меня… я нормальный парень… так что я… мы… ну вот так получилось… 
 Хань Шо было стыдно даже объяснять. С большим удовольствием он бы оказался сейчас в камере смертников. 
 Он внимательно смотрел на Фиби. Ее лицо становилось краснее с каждой секундой. Казалось, ее раздражали невнятные объяснения Хань Шо. 
 - Заткнись! – фыркнула она. 
 Услышав ее, Хань Шо немедленно заткнулся. С кривой улыбкой он сидел на краю кровати опустив голову, словно ребенок в ожидании наказания от учителя. 
 - Ты посмел бесстыдно пробраться ко мне, пока я спала. Брайан, ты еще более бессовестный, чем я думала о тебе раньше, - слова Фиби стыдили его, а глаза хотели убить. 
 - Я бы этого не сделал, если бы ты не обняла меня первой. Честно говоря, вся инициатива исходила от тебя, - с огорчением оправдывался Хань Шо. 
 Внезапно Фиби разразилась рыданиями. Она продолжала проклинать Хань Шо. 
 - Как ты смеешь так говорить! Ты мерзкая скотина! Грязная подлая тварь! Ты всегда так относился ко мне! Я ненавижу тебя, я ненавижу тебя! 
 Рыдая, Фиби колотила Хань Шо по груди своими кулачками. Но она не использовала боевой ауры и Хань Шо не чувствовал боли. Хань Шо вспомнил. Как Фиби называла его имя. Как она вела себя с ним в постели и внезапная мысль пронзила его сознание: Она любит его! 
 Как только он это понял, мысли закружились с невероятной скоростью. На мгновение он задумался, а затем решил, что возьмет ее прям сейчас на этом же месте. 
 До этого момента он пассивно принимал ее удары, затем схватил ее руки одной рукой, а другой стянул простыни, которыми она прикрывалась. Яростные поцелуи обрушились на ее лицо, шею, грудь. Телом он крепко держал ее и не позволял двинуться. Она была в состоянии только кричать. 
 - Черт возьми, придурок, отпусти меня! Прекращай целовать меня там! Остановись! Ты! Урод! Ох… нет! 
 Фиби без остановки проклинала Хань Шо. Но она знала об охранниках, поэтому не могла кричать громко. А ее тихое бормотание мало волновало Хань Шо. 
 Протесты становились все слабее и слабее под натиском Хань Шо. Лицо опять покраснело. Борьба становилась все слабее, а крики вскоре перетекли в стоны. Хань Шо почувствовал победу и его поцелуи стали еще яростнее. 
 - Ох, зачем ты меня укусила? - вскричал от боли Хань Шо. 
 Фиби не могла двигаться, но она могла укусить его, чем она не преминула воспользоваться. 
 - Ты кусал меня, теперь я кусаю тебя, - странное выражение было на лице у Фиби, когда она это говорила. Ее глаза блестели, и, кажется, она пыталась подавить в себе удовольствие. 
 - Тогда давай кусать друг друга! – усмехнулся Хань Шо. 
 Его губы быстро переметнулись с ее плеча к ее губам. Вопреки его ожиданиям, Фиби не начала бороться. Она добровольно встретила его поцелуй, а ее язычок с удовольствием переплетался с языком Хань Шо 
 Когда он почувствовал ответ Фиби, сердце Хань Шо всколыхнулось, и он продолжил свои ласки. Его большие руки ласкали полные и твердые соски Фиби, грубо крутили и сжимали их. Постепенно, он спускался вниз и это стало беспокоить Фиби. 
 Издав слабый стон, Фиби сделала еще одну попытку оттолкнуть от себя Хань Шо. Она боялась взглянуть на него. 
 - Хватит уже. Сейчас рассветет. 
 Видя, что снаружи действительно светает и расслышав звуки разговоров, Хань Шо подавил свои желания. Он нежно обернул простыни вокруг Фиби и прижал ее к себе. Очень аккуратно, он вошел в нее. 
 Как только Хань Шо сделал это, странный свет появился в ее глазах. Она смотрела на него с нежностью. Когда он закончил, она, наконец, смогла сказать: 
 - Ты сегодня снова завладел мной. И что ты собираешься с этим делать? 
 Дьявольски усмехнувшись, Хань Шо схватил ее еще крепче и властно сказал: 
 - Ты теперь моя женщина! 
 Когда Фиби услышала эти слова, ее покрасневшее лицо засветилось слабым светом, как будто она долгое время ждала этого дня и этих слов. При всей робости, лицо ее выражало радость. Опустив голову, она покорно прошептала: 
 -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Доработка демонов Инь.
</w:t>
      </w:r>
    </w:p>
    <w:p>
      <w:pPr/>
    </w:p>
    <w:p>
      <w:pPr>
        <w:jc w:val="left"/>
      </w:pPr>
      <w:r>
        <w:rPr>
          <w:rFonts w:ascii="Consolas" w:eastAsia="Consolas" w:hAnsi="Consolas" w:cs="Consolas"/>
          <w:b w:val="0"/>
          <w:sz w:val="28"/>
        </w:rPr>
        <w:t xml:space="preserve">Возможно из-за их близости, но высокомерная Фиби поменяла свое отношение к Хань Шо. Ох уж эти женщины. Перед тем, как они отдадут вам свое сердце, они долго будут отнекиваться и юлить. Но как только они отдали вам свое сердце, они тут же возлагают на вас ответственность за него. Даже мастер меча Фиби ничем не отличалась от всех остальных. 
 - Говори, откуда ты знаешь, что я остановилась здесь? Почему ты пришел сюда тайно? – спросила Фиби у Хань Шо с легкой улыбкой. Она лежала на широкой груди Хань Шо и подняла голову, чтобы спросить его. 
 Хань Шо глубоко вздохнул и прекратил ласкать нежное тело Фиби. Он нахмурился и рассказал Фиби все, что знал. Однако он умолчал о своем статусе в организации темной мантии и о действии церкви бедствия. 
 - Ты в курсе, что за товар ты перевозишь? – серьезно спросил он Фиби. 
 - Я не знаю, - покачала головой Фиби. – Моя деятельность подразумевает неизвестные риски. Но я не думала, что все так серьезно. 
 Хань Шо вздохнул с облегчением, когда услышал, что Фиби не имеет понятия о том, какой груз она переводит. Он на время задумался. Потом продолжил говорить. 
 - Сердце начальника легиона в ярости. Он готовится к бунту и чтобы тебе быть в безопасности, ты должна сотрудничать с нами. В противном случае, когда власти империи узнают, что ты участвуешь в этой операции, то гильдию ждут крупные неприятности. 
 Фиби кивнула в знак понимания, потом крепко обняла Хань Шо и засмеялась. 
 - Я сделаю все так, как ты говоришь. Я полагаю, раз ты мне решил помочь, то у тебя очень серьезные намерения. 
 Фиби полностью доверилась Хань Шо. Он быстро обдумывал создавшуюся ситуацию, затем соединил каплю эфирного масла со своей кровью и поместил эту смесь в колбочку. Затем протянул ее Фиби. 
 - Капни эту каплю на осадные орудия, когда будете их транспортировать. Если не сможешь открыть ящики, то капни на сами ящики и продолжай сопровождать груз. Когда ты закончишь, я найду тебя. Или можешь найти сама Кэндис. Она тоже сейчас в Валене и остановилась в гостинице. 
 - Хорошо. Я так все и сделаю, - согласилась Фиби, потом рассмеялась и достала кучу разных вещей из своего кольца. 
 Она хвасталась перед Хань Шо, какими сокровищами она обладала. 
 - Здесь все элементы, которые ты просил найти. Я собрала их пока помогала Бобу Ашеру транспортировать его груз. 
 Она передала Хань Шо все, что было в списке. Хань Шо понял, что эти вещи для уточнения демона инь. Похоже, Фиби прилагала много усилий, чтобы помочь ему. Ведь она собрала так много пунктов из списка за очень короткий промежуток времени. Хань Шо обнял Фиби и крепко ее поцеловал. 
 - Спасибо! 
 В это время из-за двери послышался голос охранника. 
 - Мисс Фиби, солнце уже высоко. Нам пора в путь. 
 - Да-да. я проснулась. Сейчас буду готова, - ответила Фиби, оттолкнула Хань Шо и стыдливо закуталась в тонкие одеяла. – Это ты виноват. Ты разорвал все мое белье. Какая же ты скотина! 
 Хань Шо злобно ухмыльнулся и встал с кровати. 
 - Я сделал это для тебя. Сейчас я ухожу, а ты помни, что я сказал. В ближайшее время я найду тебя сам. 
 Хань Шо медленно прокрался к окну. Когда он уже собирался покинуть комнату таким же образом, как он попал сюда, его тихо окликнула Фиби. Он посмотрел на нее с удивлением. 
 - Будь осторожен, - мягко напомнила она. 
 - Я буду, - залихватски ответил он и быстро выскользнул из окна как привидение. 
 Скрывая свое тело, Хань Шо полетел в крепость темной мантии. Честер уже ждал его там. Похоже, он уже вернулся из отеля Хэлен. 
 - Как обстоят дела? – спросил Хань Шо Честера. 
 - Я был в отеле бес сознания. Потом друид разбудил меня и сказал, что мы были под воздействием наркотика. Больше он ничего не сказал, - Честер был совершенно запутан и смотрел на Хань Шо, ожидая объяснений. 
 Хань Шо кратко рассказал ему, что произошло, пока Честер был без сознания. 
 - Разговаривал друид с Лизой о чем-нибудь? Что сейчас происходит в гостинице? 
 - Кажется, друид разговаривал с Кэндис, но я не слышал о чем он говорил. Я отвез Лизу Лоуренсу и он сказал, что будет наблюдать за ней. Под руководством Хэлен мы осмотрели комнату Белинды и скоро гостиница будет работать в старом режиме. Друид и все остальные все еще там, - ответил Честер. 
 - Ты видел Эмили? 
 - Нет, ее я не видел. 
 - Все понятно. У меня не происходило ничего особенного за это время. Если ты свободен, почему ьы нам не посмотреть, что происходит в городе? – улыбнулся Хань Шо и прошел мимо Честера в секретную комнату. 
 Там он создал волшебную дверь и попал на кладбище смерти. Маленький дракон тут же начал с воодушевлением скакать возле Хань Шо, думая, что тот пришел забрать его. 
 - Сейчас еще не время, но я отведу тебя подальше от кладбища,- охладил Хань Шо сразу же пыл Гилберта, игнорируя его возмущения. 
 Он направился в тому месту, где образовывались энергии демона инь. Доработка этих демонов была подобна переработке исходных демонов. Помимо нескольких корректировок и добавления драгоценных элементов и трех капель эфирного масла крови, не было других различий. 
 Хань Шо глубоко вздохнул и обратил внимание на те мелочи, которые ему нужно было запомнить. Затем он вынул демонический меч и начал изменять вид пещеры, чтобы сделать ее пригодной для использования демонов инь. Когда пещера была сформирована, Хань Шо разместил все ингредиенты, которые собрала ему Фиби в правильном порядке. Для создания исходных демонов ему нужно было восемнадцать душ, здесь же ему требовалось в два раза больше. Следовательно, и время создания будет сокращенно в два раза. 
 Следует отметить, что после того, как Хань Шо достиг уровня истинного царства демонов, он стал намного сильнее. Он мог вызвать тридцать шесть духов, которые должны были бороться в течении восемнадцати дней. Трое оставшихся будут использованы для создания демонической энергии инь, которые будут более мощными, чем первоначальные демоны. 
 Когда трое демонов инь закончат свое формирование, у них будут более мощные жизненные силы, чем у оригинальных демонов. Они могли вторгаться в тело врага и умерщвлять его. 
 Благодаря этому, Хань Шо мог знать, что видели и чувствовали демона внутри другого тела. Если Хань Шо не сможет справиться со своим врагом, то демон может заставить его бежать. 
 Когда демоны инь будут полностью сформированы, они даже могут принимать образ Хань Шо в течении короткого периода времени. Так, во время боя, Хань Шо мог создавать еще три копии себя, что полностью переменило бы процесс боя. 
 Когда Хань Шо увидел, что тридцать шесть духов начали бороться за три капли крови, он спокойно оставил пещеру и ушел, не обращая внимания на жалобы Гильберта.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Недостаточно мощи.
</w:t>
      </w:r>
    </w:p>
    <w:p>
      <w:pPr/>
    </w:p>
    <w:p>
      <w:pPr>
        <w:jc w:val="left"/>
      </w:pPr>
      <w:r>
        <w:rPr>
          <w:rFonts w:ascii="Consolas" w:eastAsia="Consolas" w:hAnsi="Consolas" w:cs="Consolas"/>
          <w:b w:val="0"/>
          <w:sz w:val="28"/>
        </w:rPr>
        <w:t xml:space="preserve">После возвращения с кладбища смерти, Хань Шо обнаружил, что Эмили стояла рядом с ним, как только он появился из секретной камеры. 
 - Итак, ты виделся со своей маленькой любовницей? – сразу же спросила она. 
 - Что касается осадных орудий, то Фиби не вы курсе, что она перевозит. Она согласна сотрудничать с нами и мы сможем утаить ее участие в этом деле, - сразу же объяснил Хань Шо Эмили. 
 - Если Фиби действительно ничего не знает, то она с легкостью выйдет из этой ситуации. Темная мантия справедливо судит о хороших людях. В будущем ты еще удостоверишься в этом, - ответила Эмили. Затем она улыбнулась и нежно сказала Хань Шо – Ты ворвался к ней среди ночи. Она не приняла тебя за насильника и не начала бить тебя? 
 - Конечно нет, - с каменным лицом ответил Хань Шо. 
 Эмили пристально смотрел на Хань Шо, пытаясь расшифровать его выражение лица, но ничего не смогла прочитать на нем. 
 - Хорошо, давай пока оставим этот вопрос. Я только что получила сообщение. Белинда связалась со мной, - продолжила Эмили говорить о делах. 
 - Тогда давай свяжемся с Белиндой и узнаем, что она хотела сообщить. 
 Хань Шо прошел с Эмили в темный лес, где он ранее убил двух рыцарей Грифонов. Несмотря на то, что он уже оставил метку на теле Белинды, Хань Шо продолжал быть очень осторожным. Он был очень внимателен по дороге, чтобы не попасть в одну из ловушек Белинды. Когда они вошли в лес, он почувствовал присутствие скрытой силы. Эта энергия принадлежала не Белинде. 
 - Будь осторожна. Внутри есть что-то неестественное, - тихо предупредил он Эмили. 
 - Мне тоже так кажется, - кивнула головой Эмили. – Судя по всему, в этом лесу не только Белинда. Нам следует быть осторожными, чтобы не попасть в ловушку. 
 - Если Белинда предпримет что-нибудь против нас, то ей не поздоровиться, - спокойно ответил Хань Шо, достал свой демонический меч и направился в глубину леса. 
 Внезапно ослепительная полоса молнии толщиной с руку взорвалась в воздухе. От деревьев тут же стал исходить дым. Хань Шо выпустил демонический меч на волю. Со свистом тот пролетел сквозь деревья и нанес удар по верхней части молнии. 
 Хань Шо явственно ощущал бурю мстительной ауры молнии. Даже пропитанный демонической силой меч не мог противостоять такой мощной и хаотической энергии. Хань Шо понял это и заставил меч вернутся в его ладонь 
 - Кто это? – осторожно спросила Эмили. Ее светлые глаза следили за молнией в небе, а в руках она держала волшебный посох. 
 - Волшебный рыцарь церкви бедствия Джонни! Я хотел убедиться, что вы двое достаточно сильны, чтобы работать со мной! – закричал голос из глубины леса. 
 Затем из леса вышел мужчина средних лет с серебристыми волосами. Рядом с ним шла Белинда. Некрасивый шрам от лба к носу придавал еще больше суровости к его уродливой физиономии. Как только он вышел из леса, тут же метнулся к парящей молнии, взмахнув правой рукой. Сверкнула молочно-белая боевая аура. Казалось, он управляет молнией одной своей рукой. После того, как молния исчезла, Хань Шо понял, что это был длинный серебряный меч. Этот меч был пронизан электричеством. 
 Молочно-белая аура этого мужчины говорила о том, что он обладал силой мечника или наездника земли. В сочетании с тем, что этот человек обладал таинственными знаниями демонических искусств, не удивительно, что даже демонический меч Хань Шо не мог справиться с ним. 
 Из-за фигуры Джонни вышла Белинда. Она медленно подошла к Хань Шо и начала извиняться за поведение мечника. 
 - Дядя Джонни, я уже говорила тебе, что их квалификация позволяет им работать с нами. Неужели я могла ошибиться? 
 Джонни выглядел как абсолютно эгоцентричный человек, но он с уважением прислушивался к словам Белинды. Когда он услышал ее слова, то согласно кивнул. 
 - Я думаю, их потенциал достаточно хорошо, но не думаю, что они принесут нам достаточно пользы в борьбе против Боба Ашера. Они для этого не подходят. Наша единственная возможность, если ты сможешь использовать голема для борьбы с окружающими людьми. 
 От высокомерия этого человека Эмили потеряла дар речи. 
 - Помимо легиона грифона на его стороне пять земных всадников. Добавим к этому мастера Кларка и великого мастера меча Габриэля, еще два водных и земных магов. 
 Имея такую поддержку было бы глупо пытаться убить его в одиночку. Даже то, что мастер Джонни владеет такой мощной магией и является мастером меча, ему будет не легко сразиться с Бобом Ашером. 
 Все знали, что у Боба Ашера есть последователи, но не настолько подробно, как это знали темная мантия. Когда Эмили начала описывать мощь Боба Ашера, даже заносчивый Джонни резко поменялся в лице. 
 - Тогда как вы можете нам помочь? – холодно посмотрел Джонни на Эмили. 
 - Независимо от того, какие ваши цели в отношении Боба Ашера, я просто хочу сказать, что это будет нелегко. Не только вам, но и нам. И лишь скооперировавшись, мы можем притянуть удачу на нашу сторону, - уверенно описала Эмили то, чем они могут помочь друг другу. 
 - Дядя Джонни, но ведь это именно то, что нам нужно! – заговорила Белинда. 
 - Вероятно вы относитесь к империи Ланселота?- Джонни не был дураком и тут же распознал идентичность Эмили и Хань Шо. 
 - Это верно, - кивнула Эмили. – Я надеюсь, что вы сможете сохранить этот секрет для нас? 
 - Гм… вы хитрнецы. Вы собираетесь работать с нами, только когда мы вам нужны. Как только дела будут сделаны, вы сделаете вид, что даже не знаете нас, - продолжал Джонни с сарказмом. 
 - Тогда на этом и закончим. Как только мы найдем подходящее время для убийства, то тут же расскажем вам. За это время вы сможете найти достаточное количество помощников, иначе я буду сомневаться в вашей решимости убить боба Ашера, - закончил разговор Хань Шо. 
 Он был уверен, что на сегодняшний день церковь бедствия не обладает достаточным могуществом, чтобы в одиночку убить Боба Ашера. Хань Шо согласились работать с ними не потому, что были уверены, что они смогут убить его, а надеялись использовать хаос, чтобы проскользнуть в поместье и получить информацию, необходимую для темной мантии. 
 - Хорошо, я согласен. Только не вздумайте хитрить, иначе будете жалеть об этом,- согласился наконец Джонни.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свой среди чужих.
</w:t>
      </w:r>
    </w:p>
    <w:p>
      <w:pPr/>
    </w:p>
    <w:p>
      <w:pPr>
        <w:jc w:val="left"/>
      </w:pPr>
      <w:r>
        <w:rPr>
          <w:rFonts w:ascii="Consolas" w:eastAsia="Consolas" w:hAnsi="Consolas" w:cs="Consolas"/>
          <w:b w:val="0"/>
          <w:sz w:val="28"/>
        </w:rPr>
        <w:t xml:space="preserve">Покинув темный лес, Хан Шуо и Эмили расстались, пробираясь к новому месту жительства Лоуренса. 
 Когда Хань Шо увидел Лоуренс, тот сразу же поблагодарил его за спасение Лизы. 
 - Никаких проблем. Учитывая мои отношения с Лизой, я должен был это сделать, - с улыбкой ответил Хань Шо. 
 - Я отправил Лизу в Оссен. Насколько бы ни был силен легион, они не рискнуть соваться в столицу. 
 - Это замечательно. Но твоя младшая сестра Фиби тоже сейчас в Валене.ю у нее дело с легионом грифона. 
 Лоуренс был весьма удивлен информацией. 
 - Что происходит? Что она делает в Валене? 
 Судя по тому, что Хань Шо видел ранее, Лоуренс был весьма привязан к своей младшей стсренке и если он третий принц империи, то было бы лучше, чтобы он знал, что сделала Фиби. Поэтому Хань Шо подробно рассказал ему, что он знал. Как только он закончил, Лоуренс долго внимательно смотрел на него, нахмурив брови. 
 - Похоже, я должен поблагодарить тебя за помощь. Сила темной мантии действительно невероятна! 
 Хань Шо испугали слова Лоуренса. 
 - Когда ты узнал? – спросил он, пристально глядя на парня. 
 - Когда мы покинули работорговый дом, - улыбнулся Лоуренс, замешкавшись, перед тем, как открыть правду. – Точнее говоря, я об этом узнал только сейчас. Тогда я только стал подозревать о личности Эмили. Я нашел кое-кого, кто смог бы подтвердить эту информацию, а потом начал следить за тобой. 
 Работать на темную мантию было почетно. И империя знала о существовании этой организации. Хань Шо размышлял над этим, потом улыбнулся. 
 - Да, я действительно только вступил в организацию, но тоже признал, что они довольно сильны! 
 - Тогда, должно быть, ты знаешь обо мне? – с легкой улыбкой спросил Лоуренс. 
 - Конечно, - рассмеялся Хань Шо, - ты, Лоуренс, сын министра финансов. Все знают об этом! 
 Хань Шо не мог рассказать Лоуренсу, что он знает истинную информацию про него. Иначе отношения между ними изменятся. По крайней мере, Лоуренс мог заставить хань Шо действовать от его имени. А в данный момент Хань Шо не хотел этого. После его ответа Лоуренс странно на него посмотрел и слабо улыбнулся. 
 - Хорошо, не будем сейчас об этом. Судя по тому, что ты оказался в Валене именно сейчас, ты понимаешь, что Боб Ашер планирует бунт. Вы собираете доказательства. Я делаю тоже самое. Что вы уже узнали? 
 Хань Шо немного замешкался и быстро взвесил все плюсы и минусы, а потом рассказал все, что он знает об осадных орудиях. Он умолчал только о работе церкви бедствия. Он не хотел, чтобы Лоуренс знал об этом. 
 - Похоже, наши цели совпадают, я думаю, что мы можем работать вместе. Какие у вас планы? Как я могу помочь? - спросил Лоуренс Хань Шо. 
 Хань Шо спросил одними глазами, чем вы можете нам помочь? 
 - У меня есть человек внутри легиона Грифона, - загадочно улыбаясь, ответил Лоуренс. – он сможет напрямую руководить легионом, когда нам это будет нужно. 
 - Это хорошо. Дай мне несколько дней, чтобы завершить кое-какие дела. Мы будем готовы в ближайшие два дня, и я буду с тобой на связи, - ответил Хань Шо. 
 - Нет проблем. Я буду ждать хороших новостей. Мы теперь друзья и я уверен в твоей силе. Я знаю, ты достаточно расчетлив и не допустишь ошибки в своих планах. Дай мне знать, когда уладишь свои дела, потом мы обдумаем, что делать дальше. Для нас это беспроигрышная партия – рассмеялся Лоуренс. 
 - Договорились. Тогда я пойду, - попрощался Хань Шо с Лоуренсом и направился к гостинице Эмили, которая была недалеко. 
 Когда Хан Шуо пришел в отель, то увидел, что разгромленная комната Белинды уже практически восстановлена. Хань Шо не выселялся из комнаты Эмили, поэтому сразу пошел туда. Хелен с улыбкой встретила хань Шо. 
 - Спасибо за вашу помощь. Иначе моя гостиница была бы полностью уничтожена стараниями этой Белинды! 
 - Похоже, эмили уже все рассказала. 
 - Да, - кивнула Хэлен, - мадам Эмили приходила и сказала, чтобы я присматривала за гостями. У тебя есть для меня указания? 
 - Кто еще остался в гостинице из тех, кто здесь был? 
 - Нет никого нового. Великий друид и эльфийка по-прежнему занимают свои номера. Сегодня они выходили, но скоро вернулись. Только Кэндис и ее наемники ушли и еще не возвращались. 
 Еще сюда приходили люди легиона и спрашивали о рухнувшей комнате. Я им ничего не рассказала. 
 Страшные события, которые произошли в гостинице, кажется, нисколько не повлияли на хозяйку. Она спокойно рассказывала обо всем в мельчайших подробностях. 
 - Те люди, которые приходили от легиона ничего не заподозрили? 
 - Не волнуйся. Я думаю, в этом проблем не будет. Я уже давно живу в Валене и знаю, как справиться с легионом Грифона, - уверенно гарантировала Хэлен. 
 Хань Шо больше ничего не расспрашивал, показалось бы, что он ей не доверяет. Поэтому он коротко кивнул и отправил заниматься своими делами. 
 Затем он подумал, что ему следует сказать Кэндис, что ее может искать Фиби. Когда он подходил к комнате Кэндис, то услышал крик из-за двери: 
 - Плохой парень! 
 Эльфийка кричала ему из комнаты друида. 
 Он криво улыбнулся Ангелике, которая увидела его в окно и продолжал идти к Кэндис. Вскоре он услышал за собой торопливые шажочки. Похоже Ангелика рещила догнать его. 
 - Плохой парень! Что ты тут делаешь? 
 - Чтобы похитить тебя, разумеется, - подмигнул ей Хань шо и дьявольски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Разговор между тремя девушками.
</w:t>
      </w:r>
    </w:p>
    <w:p>
      <w:pPr/>
    </w:p>
    <w:p>
      <w:pPr>
        <w:jc w:val="left"/>
      </w:pPr>
      <w:r>
        <w:rPr>
          <w:rFonts w:ascii="Consolas" w:eastAsia="Consolas" w:hAnsi="Consolas" w:cs="Consolas"/>
          <w:b w:val="0"/>
          <w:sz w:val="28"/>
        </w:rPr>
        <w:t xml:space="preserve">- Пффф, я тебе не верю! – с презрением сморщила свой изящный носик Ангелика. 
 - Твое дело, верить или нет. Но у меня еще есть дела, так что можешь вернуться к тому, что ты делала до этого, - с улыбкой ответил Хань Шо Ангелике и собирался продолжить свой путь к Кэндис. 
 Прямо в этот момент дверь открылась и оттуда вышел друид. 
 - Почему ты здесь? – воскликнул он, в удивлении смотря на Хань Шо. 
 - Здравствуй, великий друид старейшина Каспий. Раньше я и Транк встречали тебя в темном лесу. 
 - вы знакомы с дедушкой! – удивилась Ангелика, увидев, как Хань Шо и друид приветствуют друг друга. 
 - Ну можно сказать, мы совсем недавно познакомились, - рассмеялся друид. 
 Раньше Хань Шо носил темный капюшон, но его голос и телосложение оставались те же. Тем более, когда Хань Шо назвал имя друида, тот сразу узнал его. 
 - Я сейчас занят, но буду рад встретиться с вами позже, - вежливо обратился Хань Шо к друиду. 
 - Маленькая Ангелика, ты не должна мешать людям, когда они заняты делами. Возвращайся в свою комнату! – понимающе кивнул друид, сграбастал Ангелику, чтобы отнести ее в комнату. 
 В этот момент Кэндис услышала голоса возле своей комнаты и вышла. Она в изумлении смотрела как Хань Шо болтает с друидом. 
 - Ты здесь, чтобы найти меня? – обратилась она к Хань Шо. 
 - Сестра Кэндис, я тоже искала тебя. Позволь мне войти, хорошо? 
 - Если наша маленькая эльфийка нуждается во мне, то скоро я тебя найду. А сейчас старшая сестра несколько занята, - с улыбкой ответила Кэндис. Затем растворила дверь, - заходи! 
 - Ладно, хватит прелюдий, возвращайся в комнату, чтобы изучать магию! - великий друид Каспий упрекнул внучку, а затем потащил ее обратно в комнату. 
 Хань Шо вошел в комнату Кэндис. Она закрыла дверь и задумчиво обратилась к Хань Шо. 
 - Человек, который спас нас, бы ты? Не так ли? 
 Не было резона отказываться. Он кивнул и спросил, в свою очередь: 
 - Скажи пожалуйста, твоя хозяйка Белинда оплатила вам еще какое-либо задание? 
 - Она из церкви бедствия, - покачала головой Кэндис. – Эта церковь всегда нечестно ведет дела. Мне повезло, что со мной ничего не случилось. Естественно, я не стала бы принимать от нее еще задания. 
 - Обещай мне одну вещь. Не пытайся создавать проблемы для Белинды. Ты с этого ничего не получишь, но я обещаю, что верну тебе убытки. 
 Кэндис была явно удивлена. 
 - Я слышала от друида, что ты и Эмили забрали Белинду. Кто ты такой? И почему ты спрашиваешь меня об этом, если уже схватил Белинду? 
 - Все не так просто. Позже я объясню тебе все. После того, как придет Фиби. Но не общайся с Белиндой. Она достаточно сильна, что ты со своей группой не справишься с ней. 
 Хань Шо понимал, что Кэндис не сдастся так просто, даже не смотря на риски. Поэтому он должен был успокоить ее. 
 - Да, а почему придет Фиби? – Кэндис все еще не могла прийти в себя от удивления. – Ты немного опаздал с предупреждением. Я уже отправила свою группу на поиски Белинды. Поскольку с работодателем возникли проблемы, союз наемников вернем мне мои потери, а с Белиндой я разберусь сама. 
 - Кэндис, я тебя умоляю. Белинда нужна мне. Эта женщина уже в моих руках. 
 Кэндис относилась к тому типу женщин, которые не прислушиваются к голосу разума, когда они обижены. Поэтому Хань Шо избрал единственно верный путь. И он оказался прав. Кэндис уже не была столь решительна. 
 - Поскольку ты меня просишь, тогда ладно. Обещаю, что не буду предпринимать никаких действий. Но Белинда обязана мне заплатить потери. Иначе я не могу считаться главной. 
 - Ну, это не проблема. Я скажу, чтобы она передала тебе оплату. 
 Пока они разговаривали, Хань Шо услышал шаги за дверью и тихий голос Хэлен. 
 - Это комната мисс Кэндис, - сказала она кому-то. 
 - Большое спасибо, - прозвучал высокомерный голос Фиби. 
 Кэндис была приятно удивлена. Она быстро встала и подошла к двери. Когда дверь была открыта, Фиби, в элегантном платье и с холодным благородным выражением лица, стояла за дверью. Как только она увидела Кэндис, холод мгновенно отступил, а на лице появилась блестящая улыбка. 
 - Кэндис, ты действительно здесь! 
 - Здесь не только я, а кое-кто, кого бы ты тоже хотела бы видеть! – радостно засмеялась Кэндис. 
 Хэлен ловко заглянула в комнату и очень удивилась, когда увидела в ней Хань Шо. Фиби зашла и Кэндис быстро закрыла дверь. 
 Фиби вспомнила все, что происходило прошлой ночью и ее щеки покраснели. Возможно, из-за того, что рядом была Кэндис, Фиби несколько резко разговаривала с Хань Шо. Он видел, что Фиби чувствует себя неловко, но его толстокожесть позволяла ему не обращать внимания, что среди них есть посторенние глаза. Он продолжал спокойно сидеть и пить чай. 
 Обе дамы болтали, кратко рассказывая, что они пережили с момента их предыдущей встречи, и как оказались в Валене. Естественно, в скором времени, они стали обсуждать Хань Шо. 
 - Почему ты оказался в Валене и откуда ты знал, где я остановилась? Кроме того, Кэндис сказала, что ты был с другой женщиной. Объяснись! – наконец начала Фиби расспрашивать Хань Шо. 
 Кэндис была поражена настойчивостью Фиби. Она тоже озвучила свои вопросы. 
 - Какое отношение к тебе имеет Белинда из церкви бедствия? Зачем ты ее забрал? Для чего она тебе? И кто ты такой, собственно говоря? 
 Обе дамы пытливо смотрели на Хань Шо и пытались получить разумные ответы на свои вопросы. 
 Хань Шо сделал вид, что у него болит голова, поскольку ему пришлось бы ответить на слишком много сложных вопросов. Он услышал посторонние шаги и дал знак двум болтушкам помолчать. 
 Шаги приблизились и из-за двери послышался мягкий голос Эмили. 
 - Я знаю, вы здесь. Могу ли я войти? 
 Фиби и Кэндис подозрительно повернулись к Хань Шо. На их лицах читался вопрос. 
 - Кто это? 
 - Женщина, о которой вы меня спрашивали, - улыбнулся Хань Шо. Он не подозревал, что Эмили может сейчас подлить масла в огонь. 
 Если бы это произошло вчера, когда Хань Шо еще не был близок с Фиби, то он бы не переживал, что эти двое встретятся. Но сейчас он оказался меж двух огней. Он быстро обдумывал,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Достаточно знать, что я в вашем сердце!
</w:t>
      </w:r>
    </w:p>
    <w:p>
      <w:pPr/>
    </w:p>
    <w:p>
      <w:pPr>
        <w:jc w:val="left"/>
      </w:pPr>
      <w:r>
        <w:rPr>
          <w:rFonts w:ascii="Consolas" w:eastAsia="Consolas" w:hAnsi="Consolas" w:cs="Consolas"/>
          <w:b w:val="0"/>
          <w:sz w:val="28"/>
        </w:rPr>
        <w:t xml:space="preserve">- Что ты здесь делаешь? - Хань Шо не мог понять намерения Эмили. Хотя выражение его лица было таким же, как обычно, его сердце было в панике, когда он виновато улыбнулся Эмили. 
 - Я здесь, чтобы обсудить с вами, как нам справиться с легионом грифона,. 
 Ясно, что Эмили говорила это специально. Она ни разу не взглянула на Хань Шо, а уставилась на двух девушек. 
 - Вы мадам Эмили? Откуда вы знаете Брайана? Что здесь происходит? 
 Фиби было гораздо интересней связь между Хань Шо и Эмили, чем разговоры о легионе. Поскольку они оба были здесь, она не смогла удержаться от вопроса. Когда она спрашивала, то украдкой посматривала на Хань Шо. Она краснела и даже пыталась протянуть ему руку, пытаясь выглядеть хорошо в глазах Эмили. 
 Если бы это произошло вчера, то Хань Шо объяснил бы Фиби, что их отношения не настоящие. Однако сейчас он не мог произнести ни слова. Он только молча переводил взгляд с одной девушки на другую. 
 Эмили внимательно смотрела на Хань Шо. Под этим взглядом он чувствовал себя еще более виноватым. 
 - На самом деле, я и Эмили… между нами… 
 - На самом деле, он мой подчиненный. Мы сейчас преследуем одну цель, поэтому вам не стоит слишком много думать об этом, мисс Фиби! – прервала Хань Шо Эмили. 
 Хань Шо был ошарашен. Он понятия не имел, почему Эмили так сказала. Он смотрел на нее с удивлением, а она лишь понимающе улыбалась. Это выглядело так, будто она хотела только признания Хань Шо вместо сиюминутной победой над Фиби. 
 Когда Эмили озвучила свой вариант, Фиби стало неловко. Она сама себе казалась такой мелочной. Фиби тут же выпустила руку Хань Шо и сделала шаг в сторону Эмили. 
 - Прошу прощения, сестра Эмили. Я просто слишком много себе надумала. Принимая во внимание ваше положение, сложно представить, что этот негодяй может иметь какую-то пользу для вас! 
 То, что Фиби назвала Хань Шо негодяем, порадовало Эмили. Она была с этим согласна. Но ее сердце уже было в руках этого негодяя и она не могла ничего с этим сделать. 
 - Да, действительно. Я никогда не видела настолько необразованного и плохо воспитанного молодого человека, как он. Кроме того, я уже замужем, так что не стоит надумывать себе лишнего, - продолжала успокаивать Эмили Фиби. 
 - Я должна была догадаться, что он принадлежит организации темной мантии, судя по тому, насколько он скрытный, - вступила в разговор Кэндис. 
 Казалось, Фиби и Кэндис не особо удивила личность Эмили. Видимо, они давно подозревали, что Хань Шо принадлежит какой-то тайной организации и откровения Эмили только подтвердили их догадки. 
 - Я тебе говорила, что он странный, разве нет? Хотя он учился в академии, у него всегда были какие-то дела на стороне. То, что он принадлежит темной мантии, полностью объясняет его странное поведение, наконец рассмеялась Фиби. Она полностью перестала подозревать Хань Шо и, видимо, их тайна останется нераскрытой. 
 - Ладно, сейчас не время для подобных разговоров, - пожал плечами Хань Шо. – Сейчас нам нужно подумать, как уберечь Фиби от последствий ее связи с легионом грифона. В конце концов, мы же ради этого собрались здесь? 
 Наконецу девушки прекратили обсуждать Хань Шо. Поскольку Эмили еще не знала всего, то Хань Шо посвятил ее в некоторые подробности. Когда Хань Шо упомянул имя Лоуренса, Фиби вскликнула от удивления. 
 - Неужели мой брат Лоуренс тоже здесь? 
 - Да, он здесь, - кивнул головой Хань Шо. – Он прибыл сюда, потому что его двоюродная сестра попала в беду. Лоуренс хочет отомстить и будет помогать нам. 
 Хань Шо знал, что Лоуренс планирует убийство Боба Ашера не только из-за Лизы, но девушкам он озвучил именно эту версию. 
 - Что касается осадных орудий, я уже использовала каплю крови. Мы будем сопровождать груз до западной части города, а потом передадим легиону грифона. Я думаю, там располагается их склад оружия, - рассказала Фиби о том, что она уже успела сделать. 
 - Безусловно, именно там Боб Ашер хранит все оружие. Я сам прибуду туда и мы сможем более точно установить его местонахождение. Нам нужно точно знать, что именно Боб Ашер и легион грифона получил это оружие, тогда мы сможем сообщить о готовящемся бунте, - сказал Хань Шо. 
 Еще какое-то время Хань Шо и трое девушек обсуждали свои планы, затем он ушел с Эмили, прикрываясь работой. 
 Как только они вышли, Кэндис нахмурилась. 
 - Мне кажется, между Хань Шо и Эмили что-то есть. Уж слишком интимно они разговаривают друг с другом. 
 - Хех, не надумывай. Мадам Эмили вдова. Кроме того, она член семьи Беттеридж, - с улыбкой успокаивала Фиби Кэндис. 
 - Хм, ты решила оставить все как есть? Но твое выражение лица изменилось. Что случилось? 
 Фиби выглядела как влюбленная молодая женщина. Она, заикаясь, призналась Кэндис: 
 - Дело в том… что мы… прошлой ночью… мы уже… 
 - Боже мой, Фиби! Как ты смогла так быстро ему сдаться! – с удивлением воскликнула Кэндис, не дожидаясь, пока Фиби закончит признание 
 - Эй! Что ты говоришь! Этим мы только подтвердили наши отношения! – тихо ругала Фиби Кэндис, все еще красная от смущения. 
 - Не думаю, что вы просто подтвердили отношения. Ты явно что-то скрываешь, - Кэндис требовала от Фиби ответа. 
 После того, как Эмили и Хань Шо вышли из комнаты Кэндис, они направились в свой номер. Как только за ними закрылась дверь, Хань Шо сразу же обнял Эмили. 
 - Почему? – ласково спросил он. 
 - Я знаю, что ты у меня в сердце. Мне этого достаточно. Между нами слишком большая разница. И в возрасте и в статусе. Я невестка в семье Беттеридж. Если ты откроешь наши отношения, у меня будут большие проблемы, - уткнулась Эмили носом в грудь Хань Шо, рассказывая с горечью и причине ее слов. 
 Пока Хань Шо не достиг пика своей славы, их отношения были невозможны. И если бы они открылись, то это имело бы серьезные последствия не только для Эмили, но и для ее брата. Поэтому она могла лишь жаловаться и молчать. Другого пути просто не было. 
 - Фиби стала хорошей девушкой. Хотя она не очень высокого рождения, она красива, чиста и не имеет множества обязательств. Тебе нужно остаться с ней. С ней ты выигрываешь гораздо больше. Я понимаю, тихо шептала Эмили, все глубже зарываясь в грудь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Разработка стратегий.
</w:t>
      </w:r>
    </w:p>
    <w:p>
      <w:pPr/>
    </w:p>
    <w:p>
      <w:pPr>
        <w:jc w:val="left"/>
      </w:pPr>
      <w:r>
        <w:rPr>
          <w:rFonts w:ascii="Consolas" w:eastAsia="Consolas" w:hAnsi="Consolas" w:cs="Consolas"/>
          <w:b w:val="0"/>
          <w:sz w:val="28"/>
        </w:rPr>
        <w:t xml:space="preserve">Вскоре Хань Шо и Эмили направились к складу легиона Грифона в западной части города. Благодаря агентурной сети темной мантии, Хань Шо имел довольно хорошее представление о том, где точно находится склад. 
 Под покровом ночи, передвижения Хань Шо оставались бесследными. Он использовал “искусство демонического девятого неба”, чтобы проникнуть в хранилище сверху, скрываясь в укромном уголке и молча направил волшебные юани, чтобы заставить демонического ребенка разыскать его каплю крови. 
 Когда Хань Шо почувствовал, что демонический ребенок запрыгал от радости, то понял, где находится капля его крови. От уклонился от группы легионеров, которые столпились недалеко от дома. С помощью своего острого зрения он отметил, что дом без окон находится под усиленной охраной. 
 Понаблюдав некоторое время, Хань Шо ясно почувствовал, что капля крови находится под домом. Это означало, что там находятся помещения для хранения орудий. 
 Жаль, что элитный зомби земли был еще не сформирован. С его помощью он смог бы быстро прорыть туннель под землей. Без элитного зомби земли Хань Шо мог зайти внутрь, только если уберет охранников. 
 Хотя охранники были достаточно сильны, но Хань Шо беспокоился, сможет ли он убрать их и остаться незамеченным. Поэтому, обдумав ситуацию еще какое-то время, он решил вернуться также, как и пришел. 
 Хань Шо и Эмили встретились в крепости темной мантии, чтобы обсудить ситуацию в Валене, с церковью бедствия и с Лоуренсом. Затем они тщательно оценили силы Боба Ашера и нахмурив брови, стали планировать стратегию борьбы с ним. 
 Благодаря информации темной мантии, Хань Шо узнал, что в усадьбе Боба Ашера существовала тайная камера. Они были практически на сто процентов уверены, что осадные орудия находятся именно там. К тому же были и другие доказательства. 
 Вскоре было решено проникнуть в дом Ашера, когда охрана будет наиболее слабая. А именно завтра вечером, в день похорон Кларка. Они собирались отвлечь охранников с помощью помощника Лоуренса. Люди из церкви бедствия также должны будут попытаться убить Боба Ашера. В это время Эмили должна была воспользоваться суматохой и проникнуть в тайную комнату. 
 Когда ситуация была боле менее ясна, Хань Шо и Эмили обдумали, какие проблемы могут возникнуть и вновь и вновь обыгрывали все возможные ситуации. 
 Когда все было решено, Хань Шо отправился на поиски Белинды и Лоуренса, тщательно обсудив с ними план действий. 
 Нужно было также обсудить этот вопрос с Фиби, но она не была тут ничем полезна. К тому же, когда Эмили узнала, что Фиби является мастером меча, она тут же взяла ее в свою команду. Она оправдывала свое решение тем, что Фиби все равно уже вовлечена в это дело и это было наилучшим решением вопроса. Никто не знал, что именно сказала Эмили, но Фиби, как и Кэндис, с готовностью присоединились к ее миссии. 
 Когда Хань Шо вернулся от Лоуренса в отель, то собирался найти Фиби, но встретил по пути друида Каспия. Хань Шо просто кивнул ему, проходя мимо. 
 - Можно тебя на одну минуту? – внезапно остановил его Каспий. 
 Хань Шо опешил и остановился. Он в замешательстве смотрел на друида. 
 - Старшему что-то от меня нужно? 
 - Если не возражаешь, мы могли бы пройти в мою комнату. У меня действительно есть к тебе одна просьба. 
 Благодаря Каспию в прошлый раз все люди были спасены. Без его помощи Хань Шо навряд ли справился бы с врагами. Это в принципе было бы непросто. Что уж там говорить о захвате Белинды. 
 Поэтому он с готовностью согласился на просьбу друида и вместе с ним зашел в его комнату. Там не было ничего необычного. Но Хань Шо чувствовал необыкновенную энергию, которая исходила от растений в комнате. 
 - О! большой плохой парень! Что ты тут делаешь? – воскликнула Ангелика. Она была весьма удивлена, увидев Хань Шо в комнате. 
 - Не будь такой грубой, Ангелика. Ты должна понимать и уважать других людей, иначе никто не будет уважать тебя, - отругал друид эльфийку, сурово глядя на нее. 
 - Я поняла, дедушка! – поморщилась Ангелика. 
 Хань Шо уселся на первый попавшийся стул по приглашению друида. Ангелика прекратила медитировать, спрыгнула с кровати и прошла в гостиную, уставившись на Хань Шо с явным интересом. 
 - Старейшина, ты что-то хотел от меня? – со слабой улыбкой спросил Хань Шо. 
 - Ты слишком вежлив. Я бы хотел просить тебя об одолжении. Мне интересно, не предстоит ли в будущем много шума, - Каспий тоже улыбался, по доброму посматривая на Хань Шо. 
 Хань Шо с Эмили планировали начать операцию завтра вечером, так что если Каспий хотел что-то, что могло бы повлиять на его планы, он никак не мог согласиться. Таким образом, Хань Шо ответил абсолютно искренне. 
 - Пожалуйста, начинай говорить. Я, конечно, помогу тебе, чем смогу, но у меня тоже есть некоторые дела. Пожалуйста, пойми, если у меня не будет времени на этот раз. 
 Каспий кивнул с понимающей улыбкой и задумался на мгновение, показывая на Ангелику. 
 - мне нужно уйти ненадолго. Я вернусь только завтра. И я не могу взять ее с собой. Я хотел попросить, чтобы ты позаботился о ней и взять с тебя обещание, что с ней ничего не случится. 
 До завтрашнего вечера Хань Шо был абсолютно свободен. Все необходимые приготовления он уже сделал. Поэтому сегодня и завтра он был свободен. Даже если появятся какие-либо дела, Эмили, Фиби и другие с легкостью справятся с ними. Таким образом, хань Шо охотно согласился выполнить просьбу друида. 
 - Нет проблем. В это время у меня нет ничего важного. Однако, в городе неспокойно, поэтому будь осторожен. 
 Учитывая силу друида, ему предстояло действительно важное дело, раз он не мог взять с собой Ангелику. Должно быть, он боялся, что ее жизни что-то будет угрожать. Именно поэтому, Хань Шо решил напомнить об опасности. 
 - Дедушка, ты, должно быть, собираешься сражаться с этим врагом. Возьми меня с собой! Я практикую магию уже очень давно и могу помочь тебе! 
 Ангелика, очевидно, знала о некоторых делах Каспия, потому что ее лицо сразу же изменилось, когда она услышала его слова. Она протянула руки, чтобы обнять дедушку и начала умолять его. 
 - Нет, ты не можешь пойти. Дуэль – это битва между двумя. Я нарушу правила, если приведу тебя. 
 Каспий обожал Ангелику и поэтому в этом вопросе он не уступил бы ей. Судя по его тону, Хань Шо понял истинную причину его отказа. На самом деле, Каспий не хотел подвергнуть внучку опасности. А правила, это был всего лишь предлог. 
 - Но с врагом не обязательно следовать правилам! –испуганно воскликнула Ангелика, затем посмотрела на Хань Шо. – Хоть он и плохой человек, но он очень сильный! Почему бы ему не помочь тебе? А я смогу защитить себя. 
 - Не важно, что делают другие. Дедушка не будет нарушать правила. Или ты больше не прислушиваешься к моим словам? – нахмурился друид. 
 Англелика и Каспий долго смотрели друг на друга, прежде чем эльфийка отступила. 
 - Тогда будь очень осторожен, - с беспокойством сказала она. 
 - Я буду, - согласился Каспий, а затем повернулся к Хань Шо, - значит я оставляю ее в твоих руках. 
 После этих слов, Каспий с благодарностью кивнул Хань Шо и направился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Я счастлива быть его пленницей. Что вы сделаете с этим?
</w:t>
      </w:r>
    </w:p>
    <w:p>
      <w:pPr/>
    </w:p>
    <w:p>
      <w:pPr>
        <w:jc w:val="left"/>
      </w:pPr>
      <w:r>
        <w:rPr>
          <w:rFonts w:ascii="Consolas" w:eastAsia="Consolas" w:hAnsi="Consolas" w:cs="Consolas"/>
          <w:b w:val="0"/>
          <w:sz w:val="28"/>
        </w:rPr>
        <w:t xml:space="preserve">- Большой плохой парень, мой дедушка будет в порядке? 
 Маленькая эльфийка Ангелика посмотрела на Хань Шо с большим беспокойством, когда Каспий ушел. 
 Очевидно, что у друида не было союзников в этом городе, иначе он не отдал бы Ангелику человеку, с которым так мало знаком. Если его враг в Валене, то его подстерегают большие опасности. Однако, чтобы успокоить Ангелику, Хань Шо сказал: 
 - Расслабься. Сила твоего дедушки невероятная. Наверняка ему не страшны никакие опасности. 
 Как бы ни была беззаботна Ангелика, когда дело касалось ее дедушки, он волновалась. Брови ее сошлись и она резко стала неразговорчивой. Хань Шо побыл некоторое время с эльфийкой, а потом предложил ей найти Кэндис, чтобы они могла пообщаться. 
 - Я никуда не хочу! Я останусь здесь и буду ждать дедушку! – неожиданно Ангелика отказалась от игр и от предложения Хань Шо. 
 На какой-то миг Хань Шо даже опешил. 
 - Ждать здесь – это не лучший вариант, - наконец смог он сказать. – Я думаю, что с твоим дедушкой все будет в порядке, так почему бы тебе не поговорить с твоей старшей сестрой? Может с ней, тебе будет спокойнее? 
 - Я знаю, что ты хочешь найти сестру Кэндис сам, ты большой злой человек, так что если хочешь, можешь уходить! Я не пойду! - Ангелика обиженно зыркнула на Хань Шо, фыркнул, а затем продолжила игнорировать его. 
 Хань Шо не знал, смеяться или плакать от ее слов, но он уже дал Каспию свое обещание, и город Вален был действительно не безопасен в это время, поэтому он не мог оставить ее в покое. В противном случае, если враг Каспия воспользуется этой возможностью, чтобы захватить Ангелику и использовать ее, чтобы угрожать Каспию? 
 Глядя на упрямое выражение лица Ангелики, Хань Шо пробурчал себе что-то под нос, потом яростно уставился на нее и сказал: 
 - Кого заботит, хочешь ты или нет? Я обещал твоему дедушке, что не оставлю тебя. 
 Произнеся это, он быстро метнулся в сторону Ангелики, и поднял ее на руки. Его захват был похож на стальные тиски. 
 - Отпусти! Ты большой негодяй! Извращенец! Дай мне уйти! – изрыгала проклятиями ангелика. Но она ничего не могла сделать. В объятиях Хань Шо она даже не могла двигаться. Только ее ножки свободно болтались в воздухе. 
 Хань Шо не обращал никакого внимания на ее крики. Он пнул дверь и направился к Кэндис. Даже когда они вышли из номера, ангелика продолжала верещать. Этим она привлекала нежелательное внимание. Поэтому другой рукой он просто закрыл ей рот. Громкие крики резко превратились в хрюканье, а выгледела она так, будто Хань Шо ее сломал. 
 - Отпусти ее! 
 Когда Хань Шо подошел к комнате Кэндис к нему направились ее наемники. Один из них тряс мечом и копной волос. 
 - Разве это не тот человек, который разговаривал с капитаном за городом? – с первого взгляда узнал Хань Шо один из магов подмастерьев. 
 - Меня не волнуют его отношения с капитаном. Меня бесит то, как он обращается с этой маленькой девочкой. Я не могу стоять и смотреть, как он уводит маленькую беззащитную эльфийку, - с праведным гневом заговорил старший мечник. Его бронзовые глаза внимательно смотрели на Хань Шо, затем он медленно потянулся к мечу. 
 Не понимая, что происходит, Кэндис с удивлением спросила. 
 - Брайан, что случилось? Почему ты схватил маленькую Ангелику? 
 - Со мной ничего не случилось. Ее дедушка попросил меня защитить ее. Я держу ее рядом с собой, чтобы обеспечить ее безопасность, - пожал плечами Хань Шо и легко ответил. 
 - Дэвис, это просто недоразумение, нет необходимости так нервничать! - Кэндис мягко улыбнулась, но жестко сказала старшему мечнику. 
 - То, что говорит он, не важно. Главное, что скажет маленькая эльфийка, - по какой-то причине Дэвис ослушался приказа Кэндис. 
 Хань шо ослабил хватку и убралд руку от рта Ангелики. 
 - Ну ладно, хватит дурачиться. Скажи ему, что я всего лишь защищал тебя. 
 Когда Хань Шо опустил руки, эльфийка продолжила драться и кричать. 
 - Ты большой злой человек! Ты похитил меня! 
 Как только Ангелика прокричала это, Дэвис пришел в ярость. Он схватил свой меч и зарычал: 
 - Отпусти ее немедленно, иначе ты пожалеешь об этом! 
 - Достаточно, Дэвис может ты не видишь, что маленькая девочка просто дурачится? Если вам совсем нечего делать, то это будет лучше вернуться в свою комнату и восстановить свои силы, и не совать свой нос в чужие дела! - сказала Кэндис. Тон ее голоса был очень холоден, а глаза сердито смотрели на Дэвиса. 
 В первую секунда Дэвис отступил, привыкнув к приказам Кэндис, но один взгляд на Ангелику восстановил его мужество. 
 - Капитан Кэндис. Вы ошибаетесь и я не приму вашего приказа. 
 Теперь настала очередь Хань Шо веселиться. По взгляду Дэвиса на Ангелику, он все понял. 
 - Кажется, этот доблестный наемник хочет показаться героем в глазах маленькой красотки,- усмехаясь, сказал он. 
 После его слов все повернулись и внимательно посмотрели на Дэвиса. Даже маленькая эльфийка смерила наемника изумленным взглядом. Его лицо стало пунцовым, и он пытался неуклюже оправдываться. 
 - Нет, Нет! Это не так! 
 Хань Шо опустил Ангелику на землю. 
 - Хорошо, больше я не буду держать тебя, - развел он руками, - раз этот герой хочет забрать себе такую красоту. Ангелика, он тебя спас. Теперь ты принадлежишь ему. Он может забрать тебя. Я больше о тебе не забочусь. 
 Сказав все это, Хань Шо спокойно пошел к Кэндис и Фиби, не бросив ни одного взгляда на Ангелику, будто совершенно забыл об обещании, которое он дал ее дедушке. 
 - Теперь вы в безопасности! – подошел Дэвис к эльфийке. Весь его боевой дух угас и он беспомощно лепетал перед ней. 
 - Ты тупой баран! Чего ты полез сюда! Ты-то здесь причем? Мало ли что я говорю! 
 Когда Ангелика увидела, что Хань Шо даже не смотрит на ее, ее сердце в страхе затряслось. К тому же, когда она увидела, что Дэвис облизывает губы, приближаясь к не, то стала еще злее. 
 Дэвис был в шоке. Он выглядел так, будто об него вытерли ноги. Ему было невообразимо стыдно и горько. 
 - Большой плохой парень, ты обещал деду заботиться обо мне, поэтому ты не имеешь права уходить! - Маленькая эльфийка Ангелика кричала на Дэвиса, потом подняла юбки и быстро побежала к Хань Шо, опасаясь, что он уйдет. Она не бросила ни единого взгляда на своего спасителя. 
 Дэвис стоял в стороне с горьким лицом в то время как Кэндис зло смотрела на него. 
 - Катись обратно в свою комнату. Перестать делать из себя дурака. Если ты хочешь стать героем, который придет на помощь этой красотке, то сначала внимательно посмотрите, действительно ли ее похитил злодей. Ты заслужил такое унижение! 
 Дэвис тяжело вздохнул и вернулся в свою комнату. Он был совершенно раздавлен словами Кэндис. Эта ситуация была слишком сложной для его мозга и он до сих пор не мог понять, что произошло. Почему Ангелика, с которой так жестоко обращались, умоляля Хань Шо не уходить и не бросать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Официальное начало миссии.
</w:t>
      </w:r>
    </w:p>
    <w:p>
      <w:pPr/>
    </w:p>
    <w:p>
      <w:pPr>
        <w:jc w:val="left"/>
      </w:pPr>
      <w:r>
        <w:rPr>
          <w:rFonts w:ascii="Consolas" w:eastAsia="Consolas" w:hAnsi="Consolas" w:cs="Consolas"/>
          <w:b w:val="0"/>
          <w:sz w:val="28"/>
        </w:rPr>
        <w:t xml:space="preserve">В конце концов, Ангелика вошла в комнату Кэндис с Хань Шо. Они поговорили с Фиби и узнали, что Эмили ушла по делам. 
 Пока Ангелика была тут, Хань Шо мог не беспокоиться о ее безопасности и ушел под предлогом, что у него ест дела. Он вернулся в свою комнату, чтобы спокойно заняться практикой некромантии –призыва воина ненависти. 
 В сочетании со знаниями Кларендона и собственным духом стойкости, хань Шо пришлось тренироваться несколько часов, чтобы вызвать воина. В конце концов, воин из другого измерения стоял перед ним. 
 Этот призыв употреблял много энергии. Но после медитации, Хань Шо почувствовал, что его силы быстро восстанавливаются. Затем он использовал матрицу перемещения, чтобы попасть на кладбище. 
 - Злой хозяин. Ты пришел, чтобы наконец-то забрать меня? – сразу же обратился к нему Гилберт. 
 - Это верно. На этот раз я действительно собираюсь забрать тебя отсюда,- улыбнулся Хань Шо, видя, что Гиллберт выглядит действительно удрученным. 
 Как только маленький дракон услышал, что он покинет кладбище, в один миг его меланхолия сменилась бешенным экстазом и он принялся рассыпаться в фальшивых комплиментах. 
 - Достаточно. Ты уже готов. Мы собираемся уезжать! – нетерпеливо прервал его Хань Шо. 
 Он подошел к тому месту, где создавался элитный зомби земли. Энергия земли ци двигалась медленнее, чем в первый раз. Казалось, зомби земли впитал в себя всю энергию земли кладбища. 
 Пещера демона Инь была на другой стороне и его вызванные духи все еще боролись за право поглотить три капли крови, которые приготовил Хань Шо. Мощность Хань Шо была действительно невероятной. Не говоря уже о том, что три капли его крови могли еще долго поддерживать работу пещеры Инь. Это было несравнимо с тем, когда он создавал первоначальных демонов и должен был каждый день дополнять энергию силой своих волшебных юаней. 
 На кладбище все было в порядке и Хань Шо решил, больше здесь не задерживаться. Он поддался на уговоры Гилберта и вывел его с кладбища. 
 После возвращения в отель, Хань Шо приказал дракону оставаться в его комнате. Всю ночь он продолжал заниматься магией, чтобы увеличить свои силы. 
 На второй день Хань Шо все еще оставался в своей комнате. Он запретил Гилберту выходить и провел весь день практикуя магию взрыва трупов. 
 К вечеру Гилберт уже не мог терпеть. 
 - Что за дурацкое место? – взревел он. – после того, как ты так долго держал меня в одном месте, ты привел меня в другое. Я не могу терпеть! Я задыхаюсь тут! 
 Хань Шо выдохнул, медленно открыл глаза и задумчиво посмотрел на Гилберта. 
 - Все в порядке. Скоро мы уйдем отсюда. Ты должен держать рот на замке и делать все, что я говорю. Если ты попробуешь сделать что-либо без моего разрешения, я оставлю тебя на кладбище до самой смерти. 
 - Что? Что это за ночные дела? Уважаемый мастер, не волнуйся. Я знаю, что мне делать! 
 Гилберт был невероятно взволнован, когда услышал приказ Хань Шо. 
 Снаружи зазвучали шаги. 
 - Ты здесь? – прозвучал голос Эмили. 
 Хань Шо сразу же встал, когда он узнал голос Эмили и открыл перед ней дверь. 
 - Как дела? Наши планы в силе? 
 Открытая дверь позволила Гилберту увидеть красивое тело Эмили. Его глаза расширились. 
 - Красота! Это великая красота! – присвистнул он. 
 - Заткнись! – свирепо бросил Хань Шо. 
 Больше Гилберт не решался сказать ни слова. Он только продолжал любоваться на Эмили. А его взгляд к Хань Шо был полон зависти. 
 - Кто это? 
 Эмили не знала о существовании Гилберта и удивленно спросила Хань шо, когда увидела его. 
 - Один из нас. С ним не будет никаких проблем. Он сможет немного нам помочь, - объяснил Хань Шо. 
 Хотя Гилберт был еще молодым темным драконом, он обладал огромной разрушительной силой, когда превращается в дракона. Если темный дракон добавит хаоса в критический момент, это значительно увеличит успех Хань Шо и других миссий. 
 Эмили никогда ни в чем не сомневался, так что появление Гилберта только заставило ее узнать Хань Шо намного лучше. Она больше не интересовалась методами Хань Шо. 
 - Великий друид Каспий до сих пор не вернулся и даже Ангелика начала волноваться. Группа наемников нам не помощники. Кэндис и остальные ничего не знают о нашей миссии. Я попросила Кэндис и ее наемников позаботиться об Ангелике. Старший мечник Дэвис был счастлив. Так что на время можешь не волноваться за ее безопасность. 
 - Если так обстоят дела, давай оставим это им. 
 Каспий еще не вернулся. Значит что-то произошло. Однако, они были не такими большими друзьями, чтобы Хань Шо менял из-за него свои планы. 
 Боб Ашер потерял двух своих сыновей в течение нескольких месяцев. Это стало для него большим шоком. Как истинный хозяин Валена, он проводил похороны с подобающей помпой. Перед его поместьем стояло много роскошных карет. Никто не посмел пропустить такое важное событие. Независимо от всех дел, каждый считал своим долгом, выразить начальнику легиона свое сочувствие. 
 - Мы здесь, чтобы принять участие в похоронах? – тихо спросил Гилберт у Хань Шо. 
 Она стояли в темном закутке и все это не доставляло маленькому дракону никакой радости. 
 - Нет, мы здесь, чтобы навести деспорядок, - хмыкнул Хань Шо. – Если миссия завершиться успешно, я награжу тебя за тяжелую работу. 
 Когда Гилберт услышал, что нужно навести беспорядок и за это его еще ждет награда, его интерес заметно возрос. Он уже собирался выйти из укрытия, когда Хань Шо схватил его за руку. 
 - Нельзя входить через главную дверь и устраивать беспорядки. Это глупо! 
 Хань Шо кивнул на Эмили и они втроем стали кружить вокруг стен усадьбы в поисках места, где никого не было. 
 - Ашер использует магическую защиту на некоторых частях своего дома. Но если мы войдем туда, то не должно быть никаких проблем. Будьте осторожны, а я пойду первой, чтобы разузнать, как обстоят дела, - тихо сказала Эмили и использовала заклинание левитации, медленно поднимаясь в воздух и осматриваясь. Когда она добралась до самого верху, то сделала знак в сторону Хань Шо. 
 - Ты можешь летать? – посмотрел Хань Шо на Гилберта. 
 Тот покачал головой. 
 - Только если я приму свою первоначальную форму. Иначе я не могу летать, - покачал Гилберт головой. 
 - Обуза с самого начала, - брезгливо посмотрел Хань Шо на Гилберта. Потом он схватил его за загривок и взлетел к Эмили. Затем они все трое опустились на землю. 
 Хань Шо и Гилберт следовали за Эмили. Они прошли два коридора и искусственную гору, незаметно входя в усадьбу. Все они были в волшебных одеждах, которая изменяла их внешность. Они были одеты также, как и остальные гости, так что никто не заметил, как они слились с толпой. 
 - Вау, так много женщин! Так много красивых женщин! - Гилберт был немного взволнован, его глаза похотливо крутились во всех направлениях. 
 Хань Шо проклял род Гилберта. Когда заметил, как мечутся его глаза. Затем в толпе он распознал Белинду и Джонни. 
 Не далеко был Лоуренс, который тоже изменил свою внешность. Он заметил в толпе Хань Шо и помахал ему. 
 Эмили договорилась с Фиби и Кэндис встретиться в другом месте. Они приготовились к огню, когда церковь бедствия начнет действовать, погрузив поместье в хаос. 
 Учитывая, что где-то здесь был тайный человек Лоуренса, оборона усадьбы должна быть ослаблена. Хань Шо и Эмили воспользуются замешательством и проникнут в секретную комнату Ашера.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Полный хаос.
</w:t>
      </w:r>
    </w:p>
    <w:p>
      <w:pPr/>
    </w:p>
    <w:p>
      <w:pPr>
        <w:jc w:val="left"/>
      </w:pPr>
      <w:r>
        <w:rPr>
          <w:rFonts w:ascii="Consolas" w:eastAsia="Consolas" w:hAnsi="Consolas" w:cs="Consolas"/>
          <w:b w:val="0"/>
          <w:sz w:val="28"/>
        </w:rPr>
        <w:t xml:space="preserve">Все шло по плану. Лоуренс уже принял меры, чтобы изменить защитную стратегию легиона грифона. Затем Эмили использовала мощь темной мантии, чтобы задержать трех из пяти великих гонщиков земли Боба Ашера. Белинда и Джонни от Церкви бедствия немного походили в толпе, прежде чем незаметно исчезнуть. Издалека Белинда кивнула Хань Шо и Эмили, чтобы показать, что она уже готова. 
 - Пойдем к секретной комнате. Но нам нужно быть осторожными, - направился Хань Шо не задерживаясь к цели их посещения. 
 По идее, там должна быть усиленная охрана, но благодаря усилиям человека Лоуренса, они легко прошли этот путь. Когда они втроем обошли искусственную гору, и заглянули в комнату Боба Ашера, то увидели много солдат легиона грифона, которые стояли перед его дверью. Они были хорошо сложены, а их лица источали уверенность и гордость солдат, которые прошли множество сражений. На первый взгляд, они были готовы к сражению. 
 - Лоуренс говорил, что солдаты Боба Ашера его доверенные люди, которые прошли множество битв и стычек. Никто из них не боялся смерти, и готовы были выполнить любую команду Боба Ашера. Из-за этого человек Лоуренса не мог их удалить, - объяснил Хань Шо Эмили. 
 - Да, темная мантия знает о них, - кивнула Эмили. – Мы лично должны убрать этих людей, чтобы пройти дальше. 
 На крыше и в каждом окне стояли люди Боба Ашера. И даже учитывая способности Хань Шо и Эмили, они не смогли бы укрыться от их глаз. 
 - Хорошо. Подождем. Как только в усадьбе начнутся беспорядки, они должны будут сойти со своих мест, - решил вопрос Хань Шо. 
 - Хозяин, а что делать мне? – взволновано спросил Гильберт. 
 - Хозяин? – удивилась Эмили. 
 Она не понимала, что происходит и в недоумении посмотрела на Гильберта. 
 - Как он может быть твоим хозяином? Он купил тебя как раба? 
 - Наверно хорошо быть безмозглой девчонкой, - с презрением посмотрел Гильберт на Эмили. - Как легендарный темный дракон из могучего города Темного Дракона может стать рабом? 
 - Дракона? Город Темного Дракона? Ты говоришь, что ты из города Темного Дракона? Города, который находиться под землей? – Эмили была озадачена. 
 - Ха-ха! Ты слышала о нашем городе? - Гильберт был горд впечатлением, которое произвело название его города. Он выпятил грудь и торжественно произнес – ты права! Я – будущая легенда города Темного Дракона! 
 - Мм, он не мой раб. Можно сказать, что он мой волшебный питомец, - слабо улыбнулся Хань Шо ошарашенной Эмили. 
 После этих слов Гильберт сразу же сдулся. Он был благородным драконом и для него было стыдно быть чьим-либо питомцем. Но при всем своем желании, он не мог опровергнуть слова Хань Шо. Он мог только повесить голову и вздохнуть. 
 - Тебе чертовски повезло, что я ушел из дома и меня окружило много врагов. 
 Эмили и так не понимала что происходит, а когда Хань Шо и Гильберт заговорили, вообще была в шоке. Дрожащим голосом она спросила у Хань Шо. 
 - Он… он на самом деле темный дракон? 
 Хань Шо кивнул. 
 - Точно. Этот глупец пытался атаковать темных эльфов и они заплатили высокую цену, чтобы победить его. Я только воспользовался случаем. И ему пришлось подписать контракт став моим волшебным питомцем. 
 - Но темные драконы самые бесстыжие и злые из всех драконов. Зачем он может пригодиться. 
 Эмили была в восторге от объяснений Хань Шо и с сарказмом и усмешкой смотрела на Гильберта. 
 - Красивые женщины иногда могут быть такими вредными! – процедил сквозь зубы рассерженный Гильберт, уставившись на Эмили. 
 В этот момент раздался пронзительный крик. Началась, так ожидаемая паника. Смешались в один гул лязг оружия, топот лошадей и крики людей. 
 - Церковь бедствия приступила к работе, а мы по-прежнему не знаем причину их неприязни к Бобу Ашеру. Почему они хотят убить его? – взволновано сказала Эмили. 
 Хань Шо холодно усмехнулся. Выражение его лица было зловещим. 
 - Сейчас это не имеет значение. В ходе битвы Белинда и Джонни будут тяжело ранены. после этого мы схватим и допросим их. 
 - Хозяин, ты такой безжалостный и подлый! – в восторге воскликнул Гильберт. 
 - Ты что-то имеешь против? – нахмурился Хань Шо. 
 - Нет, нет! Что ты! Я в восторге! Ты действуешь так, как меня всегда учил мой великий дедушка. Это сущность темных драконов! 
 Эмили только что упомянула, что темные драконы мерзкие и злые существа, но истинный смысл ее слов Хань Шо понял только после похвалы Гильберта. Тем временем тут и там уже возгорелись очаги пламени. Поместье было охвачено хаосом. Повсюду были слышны крики. Охранники легиона грифона пытались разобраться в сложившейся ситуации. 
 - Фиби и Кэндис также выполнили свой пункт плана. Пора и нам начинать, - остановил Хань Шо пререкания с Гильбертом и с серьезным выражением осматривал секретную комнату Боба Ашера. 
 Очаровательное лицо Эмили тоже в миг стало серьезным. Она достала свой волшебный посох и тихо запела заклинание темной магии. Несколько теней, выглядевших как демоны беззвучно появились перед охраной. 
 Демонический меч, танцевал в воздухе, повинуясь мыслям Хань Шо и тоже приближался к охране. Когда он уже был близок к цели, Хань Шо использовал силу волшебных юаней и тот ударил по шее встревоженного охранника. 
 - Убийцы! – закричал кто-то пронзительно. Восемь охранников моментально приготовились к бою, достав свои мечи. 
 Демоны Эмили напали на двоих охранников, их тела долго кровоточили, а затем бескостные упали на землю. Другие уже успели выпустить боевую ауру и остались живы. 
 Благодаря действиям человека Лоуренса, ближайшие окрестности были очищены. И даже после окрика, никто не появился. Хань Шо, Эмили и Гильберт спокойно выбежали из темноты и уже не прятались. 
 Вопреки ожиданиям Эмили, Гильберт был самым быстрым. Хотя он сейчас был в образе человека, обладал гораздо большей силой, чем простой воин. Он схватил копье первого попавшегося человека и как бульдозер пошел на остальных. Его целью был ученик мечник. Тот успел выпустить свою боевую ауру, но она ничего не значила для Гильберта и он одним ударом заставил его уже мертвое тело отлететь далеко в сторону. 
 Эмили была очень удивлена силой его удара и, наконец, окончательно поверила, что он на самом деле темный дракон. Хань Шо знал это, поэтому его ничего не удивляло. Он искуссно управлял демоническим мечом, убив еще двух солдат легиона Грифона. 
 Скорее всего, это были ученики или старшие мечники и рыцари, поэтому справиться с ними было не сложно. Их работа заключалась только в охране и в нужное время вызвать подмогу. Если бы не помощь человека Лоуренса, то на первый крик «Убийца!» уже пришло войско солдат легиона. В таком случае не оставалось бы ничего, кроме как бегством спасть свою жизнь. 
 Еще раз воспользовавшись темной магией, Эмили обезвредила еще двух охранников. Больше преград не было и Хань Шо обратился к Гильберту: 
  - Оставайся здесь на страже, сообщишь нам, если что-то случится. 
 Затем Хань Шо и Эмили осторожно толкнули дверь в тайную комнату Боба Ашера. 
 Комната была роскошна. Дорогая мебель. Ковер, изготовленный из меха редкого магического существа. Дорогие картины на стенах. 
 - А этот Боб Ашер умеет наслаждаться жизнью. Только одного взгляда на убранство этого дома достаточно, чтобы подтвердить его незаконные доходы, - сказал Хань Шо разглядывая помещение.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Вот я тебя и нашла!
</w:t>
      </w:r>
    </w:p>
    <w:p>
      <w:pPr/>
    </w:p>
    <w:p>
      <w:pPr>
        <w:jc w:val="left"/>
      </w:pPr>
      <w:r>
        <w:rPr>
          <w:rFonts w:ascii="Consolas" w:eastAsia="Consolas" w:hAnsi="Consolas" w:cs="Consolas"/>
          <w:b w:val="0"/>
          <w:sz w:val="28"/>
        </w:rPr>
        <w:t xml:space="preserve">В комнате стоял огромный металлический куб, окутанный цепями, по которым пробегали искрясь молнии. В этой клетке был великий друид Каспий. От цепей веяло ледяным холодом, который пробирал до костей. Друид тяжело дышал. 
 Хань Шо и Эмили в шоке устремились к клетке. Эмили понадобилось только взглянуть, чтобы мгновенно понять ситуацию. 
 - Здесь проставлены электрические и водные границы. К тому же, клетка сковывает его движения. Мне нужно время, чтобы обезвредить эти заклинания. 
 Кончики волос друида уже стали покрываться ледяной корочкой. 
 - Мое оружие достаточно острое, чтобы проникнуть в клетку, - сказал Хань Шо. 
 - Эта граница довольно сложна, - покачала головой Эмили, - если ты не знаешь правильную технику и попытаешься прорваться в клетку с помощью грубой силы, ты можешь умереть либо от удара тока, либо от переохлаждения. 
 Хань Шо доверял Эмили, поскольку его знания в некромантии сильно отличались от ее. 
 - Хорошо, тогда ты разбирайся с клеткой, а я попробую разыскать доказательства против Боба Ашера. 
 Сказав это, он оставил Эмили и начал исследовать тайную комнату. Здесь было множество полок различных размеров, которые были заполнены странными вещами. Комната была не очень просторной. 
 Также тут было множество значков, на которых находились различные символы. Это были награды, которые Боб Ашер получил благодаря своей многолетней службе, что помогло ему подняться до должности главного Легиона Грифона. Эти предметы рассказывали о всем его жизненном пути. 
 На еще одной полке находились кавалерийские каски и оружие. Что-то было новое и блестящее, а другое явно носило след повреждений. Под каждым предметом был кусочек бумаги, на котором было указано, на какой битве было использовано то или ионе оружие. 
 Вопреки ожиданиям Хань Шо здесь не было драгоценностей, нефрита или жемчуга, а только старые огромные книги и оружие. 
 Эмили была занята клеткой, в которой находился друид, когда заметила, что Хань Шо не сильно интересуется предметами на полках. Ей пришлось ему напомнить, что Боб Ашер не тот человек, который будет прятать в тайной комнате сокровища. 
 - он не хочет привлекать сюда воров. Богатство никогда не было его целью. Вещи здесь напоминание и его славе и боевых заслугах. Никакое золото с этим не сравниться. 
 - А я надеялся найти здесь хотя бы тонну золота для себя. Я даже хотел наградить Гильберта. Но похоже, я был плохо информирован, - вздохнул Хань Шо. 
 - Обрати внимание на другие вещи, - закатила глаза Эмили, - нам нужны доказательства, чтобы повесить его! 
 Хань Шо еще раз глубоко вздохнул, затем сосредоточился и вновь стал рыскать по полкам, в поиске необходимых ему доказательств. Но он не мог ничего найти. 
 - Похоже, нам не повезло, - повернулся Хань Шо к Эмили, подняв руки, в знак отступления. 
 - Секундочку! 
 Эмили была занята важной работой и сейчас, перемещаю магию между рук, она вплотную подошла к клетке. Как только волшебное облако Эмили соприкоснулось с клеткой, она начала шипеть и свистеть, пока облако не исчезло. Каспий был ослаблен. Он весь дрожал. 
 - Все в порядке. Магическая граница разрушена, теперь можешь действовать своим мечом и спасти его, - с облегчением вздохнула Эмили и обратилась к Хань Шо с легкой улыбкой. 
 Затем она прошла, покачивая бедрами, в сторону полок. 
 - Оставь поиск доказательств для меня. У меня большой опыт в таких делах. 
 После того, как магическая граница была полностью разрушена, друид поблагодарил Хань Шо. 
 - Ха-ха! Тебе просто повезло, что мы нашли тебя тут, - усмехнулся Хань Шо и задействовал демонический меч, чтобы разрушить металлические решетки. Затем он руками раздвинул прутья и помог друиду выйти. 
 Выйдя из клетки, друид первым делом растянулся, а затем обеспокоенно спросил Хань Шо: 
 - Где Ангелика? С ней все в порядке? 
 - Не волнуйся. Я оставил ее под охраной группы наемников перед отъездом. Я не думаю, что она сбежит. Она очень беспокоится о тебе. 
 Тем временем Эмили манипулировала магическим предметом в своих руках, пока не открыла тайный отсек в углу. 
 - Ага, вот я тебя и нашла! – воскликнула радостно Эмили. 
 - В любой тайной комнате есть секретные отделения, которые скрыты с помощью пространственной магии, которые обычный человек никогда не сможет обнаружить. Есть специальное заклинание, которое помогает обнаружить их и раскрыть. Но нам в темной мантии, приходиться делать это настолько часто, что мы придумали специальный магический инструмент. С ним я могу обнаружить даже малейшие магические изменения в комнате, - с гордостью объясняла Эмили, показывая на книгу в своей руке. 
 - Это значит, что наша миссия выполнена? – с ухмылкой спросил Хань Шо. 
 - Ты прав, - кивнула Эмили. – как только мы сможем покинуть Вален, можно считать, что Боб Ашер покойник. 
 Как только она произнесла последнее слово, сверху послышалась серия ударов. 
 Все напряглись. 
 - Это сигнал Гильберта, - сказал Хань Шо. – Это означает, что кто-то заметил наше присутствие и направляется сюда. Давайте скорее покинем это место. 
 Затем они быстро начали выходить тем путем, по которому пришли. Долго сидение в клетке сказалось на движениях друида. Его шаги были жесткими и неловкими. Хань Шо ловко закинул его на спину и выскочил за Эмили, которая вернулась в спальню Боба Ашера. 
 За дверью уже слышались звуки боя. Они быстро выскочили наружу. Там Гильберт в одиночку сдерживал атаку нескольких солдат легиона Грифона. Некоторые из них были оснащены луками и стрелами и могли победить Гильберта. 
 - В конце концов, кто из нас великий воин, - крикнул Гильберт, отскочив в сторону Хань Шо. – Боюсь, я не смогу продержаться дольше. 
 Замаскированные Хань Шо, Эмили и Гильберт (даже друиду успели надеть черную маску), были больше похожи на шайку бандитов. 
 - Давайте убираться отсюда! – крикнул Хань Шо. Он выскочил из двери, прежде чем солдаты могли запереть их там. 
 К тому времени лучники уже успели зарядить свое оружие. Если бы Хань Шо и Эмили решили взлететь, то стали бы легкой целью. Поэтому сейчас они вынуждены были укрываясь за искусственной горой и растительностью пробираться к выходу. 
 Гильберт тут же присоединился к Хань Шо. Уже весь особняк был в огне. Белинда и Джонни использовали трехглазого голема, разрушали стены. Они боролись так, как будто от этого завесила их жизнь. Джонни был ранен. Из его бедра торчала стрела, а из ран на груди сочилась кровь. 
 Белинда заметила Хань Шо и его команду и жестом руки предложила присоединиться к ним. Однако, Хань Шо проигнорировал ее приглашение и бросился к противоположной стене. 
 - Ты шутишь? – прокричал он ей. Я не собираюсь умереть в бою. Там на хвосте целое войско. Нет уж,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Ожесточенный бой.
</w:t>
      </w:r>
    </w:p>
    <w:p>
      <w:pPr/>
    </w:p>
    <w:p>
      <w:pPr>
        <w:jc w:val="left"/>
      </w:pPr>
      <w:r>
        <w:rPr>
          <w:rFonts w:ascii="Consolas" w:eastAsia="Consolas" w:hAnsi="Consolas" w:cs="Consolas"/>
          <w:b w:val="0"/>
          <w:sz w:val="28"/>
        </w:rPr>
        <w:t xml:space="preserve">Вокруг творилось что-то невообразимое. Все было в огне. Группы людей в черных одеждах метались из стороны в сторону. Их преследовали солдаты легиона. В поместье царил жуткий беспорядок. 
 Хань Шо, Эмили и Гильберт собирались бежать в другую сторону, как внезапно перед ними возникли две фигуры в черном. 
 - Подождите нас! – Хань Шо узнал по голосу Фиби. 
 Естественно человек рядом с ней, была Кэндис. Эти двое должны были все поджечь. Ведь Кэндис являлась магом огня и это было для нее плевое дело. Она смогла обратить поместье в море пламени. З 
 Их преследовали несколько солдат легиона, а также старик, держащий в руках длинный меч, который вспыхнул серебряной боевой аурой. На него было больно смотреть. Он слегка взмахнул мечом, а все камни и деревья вокруг оказались порублены в щепки. Даже земля покрылась трещинами, демонстрируя мощь его боевой ауры. 
 - Это учитель Кларка, великий мечник Габриэль! Нам нужно срочно выбираться отсюда!- взволновано прокричала Кэндис и они еще быстрее помчались в сторону Хань Шо. 
 Габриэль очень быстро настигал их. Солдаты остались далеко позади. Как великий мечник, Габриэль обладал чрезвычайной силой. Хань Шо хватило одного взгляда, чтобы понять, что он не сможет сразиться с этим стариком. С замиранием сердца они наблюдали, как Габриэль догоняет девушек и тут Хань Шо вспомнил о Гильберте. 
 - Черт возьми! Преобразись! 
 В то же время Хань Шо направил свой демонический меч в сторону Габриэля, сосредоточив всю силу волшебных юаней. Меч сверкал плотной магической аурой, совмещая одновременно в себе огонь и лед. 
 Оказавшись прямо перед Габриэлем, демонический меч рубанул по воздуху. Ощущение присутствия чего-то опасного удивило Габриэля. Он фыркнул и взмахнул своим мечом. Тут же появился блестящий фейерверк серебряных звёзд. Хань Шо потребовались невероятные усилия, чтобы удержать меч на месте. 
 Волна колоссальной энергии накрыла меч. Серебряная боевая аура Габриэля охватила края меча, будто хотела раскрошить его. Эта энергия проникла в меч и смешалась в магией льда внутри. 
 Хань Шо бормотал проклятия. Его обучения было слишком кратким. И несмотря на его успехи, он не мог сравниться с Габриэлем. Серебряная аура полностью поглотила силу волшебных юаней и исход битвы был предрешен. 
 По крайней мере, хоть на мгновение он прекратил преследование Фиби и Кэндис. Но Хань Шо не мог вернуть свой меч. Его сердце сжалось в спешке он бормотал заклинание и два костяных копья полетели в сторону Габриэля. В этот же момент Эмили выпустила свою темную магию. 
 Благодаря небольшой передышке, Хань шо торопился наполнить меч вновь силой волшебных юаней и попытался вырвать его из магического серебряного шара. Чрезмерная нагрузка не прошла даром. Его рот был полон крови. К тому же он был уже ранен. 
 - Ты ранен, отпусти меня. Мне кажется, я уже в состоянии ходить, - сказал Каспий, почувствовал, как сильно дрожит тело Хань Шо и что тот сплюнул полный рот крови. 
 За этот короткий промежуток времени Габриэль уже справился с магией Хань Шо и Эмили и обратил на них внимание. С особым удивлением он смотрел на Хань Шо. Видимо из-за силы волшебных юаней в демоническом мече. 
 Громкий звук заставил Хань Шо обернуться. Гильберт наконец-то превратился в огромного черного дракона. Его тело было покрыто черной чешуей и он уже пробил стену за Хань Шо. 
 - Все к нему на спину! - прокричал Хань Шо. 
 Помимо Эмили, которая заранее знала об идентичности Гильберта, все остальные на мгновение замерли увидев перед собой дракона. Они смотрели раскрыв рты, но Гильберт не обращал на них никакого внимания. 
 - Поторопитесь! Сюда приближаются солдаты легиона. Здесь лучники и метатели копей. Приготовьте свои арбалеты. У вас сегодня есть возможность вести бой на драконе! – наконец поторопил их Гильберт. 
 - Вас, что, это не касается! – заорал Хань Шо на Фиби и Кэндис, которые все еще стояли как вкопанные. 
 Темные драконы были известны как самые злые и кровожадные существа на планете. Им нравилось жить в мрачном подземелье. Они были наглые и похотливые. Это было само воплощение зла на земле. И вот темный дракон внезапно появился перед ними. Еще бы Фиби и Кэндис не были в шоке. Они просто не знали, как им на это реагировать. 
 Но когда Хань Шо опять заорал она них, они вышли из оцепенения и вскочили на спину к Гильберту. 
 Когда Хань Шо увидел, что все погрузились на дракона, он подлетел к нему. 
 - Уноси их отсюда, но не поднимайся высоко, иначе будешь легкой мишенью. 
 - Хозяин, прикрой меня от стрел, которые будут лететь в мою сторону, - Гильберт открыл пасть, полную острых зубов. 
 - Я знаю. Просто уничтожай все, что будет у тебя на пути. Ни на что не обращай внимание, пока мы не выберемся отсюда. 
 Когда Каспий услышал приказы Хань Шо, он хотел возразить, но потом подумал, что тот уже несколько раз спасал его и промолчал, только молча зашевелив губами. 
 - Ха-ха-ха… буду делать все, что мне захочется, - взволновано прогремел гильберт. 
 Клыкастая пасть вдруг раскрылась, источая яд вокруг себя. Жуткая вонь сопровождала этот яд и все, кто был рядом, спешно удалились. Тела тех, кто не успел это сделать уже плавились от кислоты. Впереди их ждала только смерть. 
 Тут они увидели десятки солдат легиона Грифона. Они неслись на грифонах, сверкая серебряной броней и орудуя серебряными копьями. Возглавлял их коренастый старик серднего возраста. Серебряное копье в его руке источало боевую ауру от двух до трех метров в высоту. Копье было украшено множеством узоров. 
 - Поспешит! Здесь Боб Ашер! Похоже, церковь бедствия провалило свою миссию! – пнул Хань Шо в бок дракона и отдал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Стремительное и свирепое серебряное копье.
</w:t>
      </w:r>
    </w:p>
    <w:p>
      <w:pPr/>
    </w:p>
    <w:p>
      <w:pPr>
        <w:jc w:val="left"/>
      </w:pPr>
      <w:r>
        <w:rPr>
          <w:rFonts w:ascii="Consolas" w:eastAsia="Consolas" w:hAnsi="Consolas" w:cs="Consolas"/>
          <w:b w:val="0"/>
          <w:sz w:val="28"/>
        </w:rPr>
        <w:t xml:space="preserve">Темного дракона Гильберта ждала бы неминуемая погибель, если бы он решил столкнуться со своим врагом лоб в лоб. Там были десятки солдат легиона Грифона, сам Боб Ашер и мастер меча Габриэль. После слов Хань Шо Гильберт понял всю масштабность ситуации и не стал тратить время на болтовню. Пока он уничтожил стену лучники уже перезарядили свое оружие. Одновременно они выстрелили небо перед Гильбертом оказалось заволочено потоком стрел. 
 Хань Шо и остальные уже тоже подготовились. Эмили выстреливала магическими заклинаниями, которые образовывали защитный барьер в воздухе. Хань Шо использовал заклинание темного тумана, которое обратило день в ночь. Кэндис, Фиби и Каспий также делали все возможное, чтобы защититься от стрел. 
 Во время схватки с Габриэлем, Хань Шо был ранен. Хорошо, что были вещи, которые он был способен делать и без силы волшебных юаней. Скоро на земле появились несколько зомби и воинов ненависти, а также десятки скелетных воином, образуя заслон в дыре, которую проделал Гильберт. 
 Вызванные темные существа играли роль пушечного мяса и вся мощь атаки доставалась именно им. Добавим к этому магический щит Эмили и темный туман Хань Шо и никто из наездников Гильберта не пострадал. 
 Темные существа, которых вызвал Хань Шо уже пали под градом стрел солдат легиона, но когда воины приблизились, он использовал заклинание взрыва трупа. В итоге двое воинов ненависти взорвались, отправляя в небо куски плоти и крови десятерых солдат. 
 - Поднимись в небо и вытащи нас отсюда, - заорал Хань Шо. 
 Нужно было использовать единственный шанс, пока темные существа могли их спасти. 
 Ни секунды не медля Гильберт взмыл в темное небо. 
 - Стоять! – неожиданно выкрикнул Боб Ашер, посылая в сторону Гильберта волшебное серебряное копье. 
 Боб Ашер повидал много сражений на своем веку и видел всякое. Он и сам был очень жестким человеком, к тому же его закалил большой боевой опыт. Он понимал, что грифон не сможет догнать дракона и ему нужно было ранить его. Только так они смогли бы его настигнуть. 
 Всю свою боевую аура Боб Ашер направил на силу и скорость копья. В небе даже появились дуги, которые давили на Хань Шо и его друзей. Казалось, сам ветер помогает копью, которое летело в их сторону, настигая, словно охотник свою жертву. 
 Хань Шо торопливо прочитал заклинание копья и два костяных копья появились в воздухе перед серебряным мечом. Как только они коснулись серебряного копья, то разлетелись в разные стороны, а копье все продолжало свой молниеносный путь. Хань Шо был в шоке, а Эмили быстро проговорила еще одно заклинание, благодаря которому в небе появился клинок жнеца. Эмили достала волшебный посох и провела им в небе дугу и клинок быстро опустился на копье. 
 Раздался мощный взрыв такой силы, что Эмили откинуло на спину Гильберта. Больше она ничего не могла сделать, а клинок рассеялся в воздухе. Однако, благодаря ему, скорость копья заметно снизилась. 
 Хотя Хань Шо переживал за состояние Эмили, у него не было время подойти к ней. Он не мигающим взором смотрел на копье и готовился вызвать демонический меч. В этот момент две арбалетные стрелы вылетели из оружий Кэндис и Фиби. Стрела Кэндис промахнулась, а вот Фиби попала в цель, замедлив серебряное копье. 
 А Гильберт все увеличивал свою скорость и скоро уже мог скрыться за горизонтом. Расстояние между ним и солдатами легиона увеличивалось с каждой секундой. 
 - Передайте всем мой приказ! С этого момента город находится на военное положении. Разрешен только вход! Выхода нет! Все транспортные матрицы должны быть закрыты! Запрещено активировать их без моего личного разрешения! Все, кто нарушит приказ, будут убиты без суда и следствия! 
 Боб Ашер кричал настолько громко, что его услышали даже Гильберт со своими всадниками. 
 Наконец, когда они уже были в относительной безопасности, Хань Шо мог подойти к Эмили. Она сняла маску, и Хань Шо увидел, насколько бледное ее лицо. 
 - Ты в порядке? 
 Сердце Эмили затопила нежность, когда она услышала, с какой теплотой и участием смотрит на нее Хань Шо. 
 - Не волнуйся. Так всегда происходит, когда я прячу свою магию, - легко засмеялась она. 
 - Я перестану волноваться, когда все будет закончено – ответил, в свою очередь, Хань Шо. 
 Фиби видела, насколько нежными были отношения между Хань Шо и Эмили и ее сердце обуяла ревность. Но когда она увидела, как сильно ранена Эмили, защищая всех их, то не смогла сказать ни слова Хань Шо. Она подошла к ним и на ее лице отразилось неподдельное беспокойство. Фиби протянула руку, чтобы вытереть кровь с губ Эмили. 
 - У тебя идет кровь? Ты можешь разговаривать? 
 Приближение Фиби охладило нежность Эмили и она тут же оттолкнула Хань Шо. И только после этого сказала. 
 - И что же теперь делать? 
 - Я начинаю беспокоиться о безопасности остальных, из-за того, что Вален оказался в осадном положении, - потемнело лицо Хань Шо. 
 - Это верно, кивнула Эмили, - Боб Ашер взбешен и он не успокоиться. Вален никогда не закрывал транспортные матрицы. Сделав это, он отрезал все пути информации и в город и из города. Судя по тому, что он пошел на этот шаг, он легко не сдастся. 
 Наконец Каспий, который молчал все это время, заговорил: 
 - Изначально я приехал в этот город, чтобы побить Боба Ашера. Но он нашел помощника, который играет не по правилам, и они смогли одолеть меня. Он кое-что хотел от ордена друидов, но я отказывался давать ему это. Тогда он стал угрожать, что захватит мою внучку Ангелику. Я беспокоюсь за ее безопасность. 
 - Хозяин, куда мне лететь?если ты быстро не ответишь мне, то скоро мы покинем город, - раздался голос Гильберта в морозном воздухе. 
 Самое лучше решение на данный момент было оставить Вален, поскольку тут проходили беспорядки. Однако, тут оставались те, кто был дорог этим людям. Хань Шо раздумывал, что ему делать. Он неуверенно смотрел на людей перед ним. 
 - Мой двоюродный брат очень добр ко мне и я не могу оставить его в опасности! - Фиби решительно выразила свою позицию, когда она увидела, что Хан Шуо смотрит на нее. 
 - Я не могу отказаться от моих боевых товарищей! – высказала Кэндис. 
 Хань Шо посмотрел на Эмили. Та обворожительно улыбнулась. 
 - Я останусь с тобой, что бы ты не решил! 
 - Гильберт, мы летим в гостиницу! 
 Хань Шо наконец,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Феноменальная память.
</w:t>
      </w:r>
    </w:p>
    <w:p>
      <w:pPr/>
    </w:p>
    <w:p>
      <w:pPr>
        <w:jc w:val="left"/>
      </w:pPr>
      <w:r>
        <w:rPr>
          <w:rFonts w:ascii="Consolas" w:eastAsia="Consolas" w:hAnsi="Consolas" w:cs="Consolas"/>
          <w:b w:val="0"/>
          <w:sz w:val="28"/>
        </w:rPr>
        <w:t xml:space="preserve">Гильберт оторвался от Ашера и уже собирался улететь, но, услышав приказ Хань Шо, не смог не повернуть голову и пожаловался: «Уважаемый хозяин, даже Великий Гильберт не сможет противостоять армии грифонов! Если мы в таком количестве вернемся в город, нас обязательно заметят!» 
 Хань Шо слегка фыркнул и сказал: «Не болтай зря, быстро лети обратно в гостиницу. У нас еще остались тут дела». 
 Когда Гильберт был в образе черного дракона, на его спине могло поместиться не так уж и много человек. Даже если бы Хань Шо остался в гостинице, он всё равно не смог бы перевезти всех за один раз. Он начал думать, как поступить. 
 Быстро прокручивая ситуацию в уме, в момент, когда черный дракон Гильберт уже подлетал к стенам города Вален, зоркий глаз Хань Шо увидел, как высоко в небе дозорный всадник на грифоне со свистом выполнял облёт. 
 Если бы они сейчас решили вернуться в гостиницу, учитывая размеры Гильберта, им бы ни за что не удалось пройти не замеченными всадниками на грифонах. Хань Шо задумался и внезапно произнёс: «Гильберт, пока нас ещё не заметили, быстро спускайся вниз, мы вернемся в гостиницу пешком.» 
 По приказу Хань Шо, Гильберт без лишних разговоров опустился на землю, и все по очереди слезли с его спины. Когда же все слезли, огромное тело Гильберта постепенно уменьшилось, и он снова превратился в темнокожего и довольно привлекательного молодого человека. 
 «В поместье Ашера мы все были в шлемах, теперь же мы входим в город без шлемов, они, возможно, и не узнают нас» - сказал Хань Шо, взглянув на Эмили. 
 «Верно, но нас же целая толпа чужаков, если мы войдем все вместе и нас, вдобавок, заметят всадники на грифонах, будет подозрительно. Мне кажется, нам нужно разделиться, тогда они ничего не заподозрят!» - сказала Эмили, взглянув на остальных. 
 Хань Шо кивнул головой, соглашаясь с Эмили, и сказал: «Хорошо, тогда разделимся на две группы, вы все наверняка помните обратную дорогу. Если в гостинице нас будет ждать опасность, то встретимся в квартале позади гостиницы.» 
 После этих слов, Фиби, естественно, встала рядом с Хань Шо. Гильберт, как верный слуга, тоже не мог покинуть своего хозяина. После этого, Эмили окинула взглядом оставшихся и сказала: «Если так, то я буду с мисс Кэндис и Каспием» 
 «Каспий, перед тем, как входить в город, измени лицо с помощью магического лекарства, иначе тебя очень легко узнают» - приказал Хань Шо. 
 «Идём» - сказал он стоящим рядом Фиби и Гильберту. 
 Сегодня в городе Валене была еще большая смута, чем в тот день, когда убили Кларка. Под предлогом вторжения империи Касс весь город закрыли. На улицах и в небе летали всадники на грифонах и при появлении незнакомцев подробно их допрашивали. 
 Хань Шо шел с двумя своими спутниками. Благодаря его мудрости и проницательности они прошли по обрывистым тропкам, прячась в тени нависающих карнизов и ни разу не были замечены всадниками на грифонах. 
 И Гильберт и Фиби обладали незаурядной силой, но способность Хань Шо расширять своё сознание в этом пути пригодилась больше всего. Все извилистые улочки города Вален Хань Шо хранил в памяти, как на карте. Но направление, которое он выбрал, было очень странным. 
 Позже даже Фиби показалось, будто они все больше отдаляются от гостиницы, и, если бы она не знала Хань Шо, она бы обязательно усомнилась в правильности избранной им дороги. После того, как они прошли множество извилистых улочек и у Гильберта и Фиби уже начала кружиться голова, перед ними вдруг возник задний вход гостиницы Хэлен. 
 Таким путем Хань Шо со спутниками и вправду избежали встречи со всадниками на грифонах, пройдя по сложному пути, трое избежали опасности и очутились прямо перед входом в гостиницу. 
 «Чудеса!» - увидев гостиницу, Фиби не удержалась и, вздохнув, с блеском в глазах похвалила Хань Шо. 
 «Уважаемый хозяин, у меня даже голова закружилась, как вы запомнили такую сложную дорогу?» - не понимая сказал настолько же удивленный Гильберт, глядя на Хань Шо. 
 Показав на свою голову, Хань Шо смеясь сказал: «Она все четко помнит!» 
 Этого можно было и не говорить, но насчет расширения сознания Хань Шо не обмолвился ни словом, боясь, что Фиби и Гильберт все равно бы ничего не поняли. 
 После этой фразы Хань Шо глубоко вздохнул и его блестящие и черные глаза застыли на гостинице Хелен. Слух его также был целиком обращен на происходящее в гостинице. 
 Несмотря на ожидания Хань Шо, в этой гостинице не было ничего необычного, Хань Шо слышал, что всё было вполне нормально. Не было слышно ни шума, ни голосов патрулирующих город всадников. 
 «Вы с Гильбертом идите первыми, я хочу найти Лоуренса, сказать им, чтобы они скорее уходили из города!» - тихо сказал Хань Шо, взглянув на стоящую рядом Фиби. 
 Прекрасная Фиби повернула голову и посмотрела на Хань Шо. Её белая ручка крепко сжала большую, грубую ладонь: «Будь осторожнее!» 
 «Не волнуйся, со мной все будет хорошо!» - смеясь, сказал Хань Шо. «Береги её, в случае опасности!» - сказал он Гильберту. 
 Договорив, Хань Шо, словно тень в темной ночи скрылся в темноте, через мгновенье уже и следа его не было видно. 
 По пути к дому Лоренса, Хань Шо услышал странный шум, и когда он, ускорив шаг, запрыгнул на дерево, то увидел, как переодетые Лоуренс, Радж, два воина и даже Белинда и Джонни из церкви бедствия неслись в сторону гостиницы. 
 Хань Шо слегка кашлянул и вдруг тихо позвал: «Лоуренс!» 
 Тихий кашель Хань Шо напугал бегущих, они схватились за оружие, направили его на дерево и чуть было не атаковали его. 
 «Брайан, как ты здесь оказался, ты разве не должен был уже давно уйти из города? Мы отчетливо видели из поместья, как вы верхом на черном драконе покинули усадьбу Ашера!» - изумленно сказал Лоуренс, с сомнением глядя на Хань Шо. 
 «Мы вернулись. Не время болтать, мы собираемся в гостинице, нужно срочно уходить отсюда, в Валене больше нельзя оставаться ни на секунду.» - у Хань Шо не было времени для разъяснений, он коротко ответил, слетел с дерева и направился к гостинице вместе с Лоренсом и остальными. 
 Подойдя поближе, Хань Шо заметил, что Белинда была ранена не только в бедро, но и на её груди было большое пятно крови. Рана казалась тяжелой. Хоть на ней и был шлем, но видно было, что глаза её уже были не так остры, выглядели слабыми, видимо, тоже вследствие ранения. 
 Люди Лоуренса в этом походе были нужны в основном для ликвидации последствий, они не участвовали в бою, поэтому вид у них был довольно бодрый, никто, по-видимому, не был ранен. Единственное, что удивляло Хань Шо, это почему с ними была Белинда. До этого времени Хань Шо не позволял им пересекаться, по идее, было бы правильнее, если бы они вообще не были знакомы. 
 Поколебавшись, Хань Шо не выдержал и, взглянув сначала на Белинду, а потом на Лоуренса, спросил: «Каким образом вы познакомились?» 
 Лоренс как ни в чем не бывало посмотрел на Хань Шо и объяснил: «Ааа, это мы сейчас во время побега вдруг поняли, что нам по пути, так и пошли дальше!» 
 Белинда услышала слова Лоуренса и закивала головой: «Если бы не помощь мистера Лоуренса и того, что воины легиона гнались за вами, у нас бы не было возможности убежать из города.» 
 «Так вот в чем дело!» - хотя Хань Шо показалось, что всё не может быть так просто, но, раз уж Белинда и Лоуренс так сказали, он не стал больше ничего расспрашивать. 
 Когда Хань Шо и Лоренс со своими людьми почти добрались до гостиницы, Хань Шо издалека услышал, как группа дозорных внутри допрашивает Хэлен, хозяйку гостиницы. Он отчетливо слышал её весёлый смех, словно её ничуть не волновала судьба её гостиницы. 
 Но Хань Шо, который также обладал удивительным зрением, также заметил, что, в то время, как эта группа дозорных допрашивала Хэлен, другая группа словно по приказу тихо вышла из гостиницы и спешно направилась на дальнюю улицу, помахав рукой двум дозорным, кружившимся в небе. 
 Хань Шо не знал почему, но он точно знал, что в гостинице Хэлен больше небезопасно. 
 «Беда! Наверное, обнаружили!» - крикнул он. Он больше не скрывал свои следы и молнией помчался к гостинице.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Большой побег.
</w:t>
      </w:r>
    </w:p>
    <w:p>
      <w:pPr/>
    </w:p>
    <w:p>
      <w:pPr>
        <w:jc w:val="left"/>
      </w:pPr>
      <w:r>
        <w:rPr>
          <w:rFonts w:ascii="Consolas" w:eastAsia="Consolas" w:hAnsi="Consolas" w:cs="Consolas"/>
          <w:b w:val="0"/>
          <w:sz w:val="28"/>
        </w:rPr>
        <w:t xml:space="preserve">«В последнее время точно не было никого подозрительного?» - спросил дозорный хозяйку гостиницы Хелен. 
 «Уважаемый господин, у нашей гостиницы всегда была хорошая репутация в городе Вален, мы уже много лет работаем с мистером Ашером, если бы и появился кто-то подозрительный, мы бы первым делом вам сообщили!» - толстая Хэлен смеялась, всем своим видом показывая, что в гостинице все нормально. 
 «Хм, думаю, с вашей гостиницей все в порядке!» - сказал спокойно и серьезно военный офицер. 
 В этот момент, со свистом появился демонический меч, в темноте он появился красным светом и рассек воздух, моментально оказавшись перед офицером. 
 Притворявшийся все это время говорящим с Хелен офицер на самом деле был готов к нападению, иначе бы он не послал за подкреплением. Как только появился демонический меч, этот бывалый офицер со звоном вытащил меч, из рукоятки появился темно-синий свет, который встретился с красным лучом демонического меча. 
 «Цзинь!» - раздался звук мечей, лезвия с силой скрестились и луч демонического меча исчез. Кроме того, на его мече осталась зарубка от меча офицера. 
 Тем временем, к нему молнией подлетел Хань Шо, железный кулак его вдруг увеличился и устремился в сторону офицера. В ужасе тот офицер попытался укрыть грудь от кулачного обстрела свободной левой рукой. 
 Обычный с виду кулак Хань Шо, достигнув груди офицера, вдруг засветился фиолетовым цветом, и внезапно вокруг офицера возникла плотная аура. Эта аура вмиг проникла до самых костей офицера. 
 В одно мгновение офицер, будто после купания в проруби, застыл, голова и брови его покрылись инеем, а холод пронизал его тело до костей. У него не было сил даже поднять руки. 
 Свободной рукой Хань Шо схватил меч офицера. Он крикнул испуганной Хэлен: 
 «Здесь больше небезопасно, созывай всех своих жильцов, сейчас же уходим!» 
 Хэлен быстро поняла, что происходит. В этот момент издалека раздался странный крик грифона, что доказало, что Хань Шо был прав, так как недавно улетевшие всадники уже возвращались назад. 
 «Но госпожа Эмили ведь ещё не вернулась!» - Хэлен вспомнила, что Эмили была руководителем этой операции. 
 «Об этом не беспокойтесь. Она скоро вернется» - быстро ответил Хань Шо, схватив волшебный меч и помчался в самый центр оставшихся воинов. 
 После этих слов Хань Шо Хэлен больше ничего не говорила, кивнула головой и вернулась в гостиницу. Она громко крикнула и снаружи показались Ангелика, несколько наёмников и только что подошедшие Фиби и Гильберт. 
 Выйдя из гостиницы они, не дожидаясь приказа Хань Шо, бросились в бой с оставшимися дозорными, громя их одного за другим. 
 «Идем, быстро, через черный ход. Хоть этих всадников мы и убили, но нас уже обнаружили, к тому же посыльный ушел за подкреплением, а значит, тут скоро будет много дозорных, тем более что те дозорные, что летают в небе, уже заметили неладное.» 
 По приказу Хань Шо группа людей, ничего не взяв собой, покинула гостиницу и рванулась к черному ходу. Хозяйка гостиницы Хэлен хоть и не обладала боевыми искусствами, но бежала довольно быстро, ничуть не обременяя остальных. 
 Внезапно издалека донесся странный оклик. Хань Шо обернулся, и, забравшись на ближайшую крышу, взглянул вдаль. Он увидел, что далеко на дороге появились Эмили, Кэндис и Каспий, которые, нападая и защищаясь, стремились к ним. 
 Позади них было еще 12 всадников. Они были на покрытых серебряными латами конях, в руках у них были острые пики. Свистя, они гнались за Эмили и остальными. Казалось, они поняли кем на самом деле является эта троица. 
 «Сюда, скорее!» - со всей мочи крикнул Хань Шо с крыши и его звучный голос донесся до Эмили. 
 За гостиницей задержавшиеся люди Лоренса как раз встретились с Фиби, Кэндис и другими. В этот момент люди, участвовавшие в операции Боба Ашера наконец оказались вместе в гостинице. 
 «Собирайтесь вместе, пока еще не все всадники нас догнали, нужно быстро уходить!» - громко крикнул Хань Шо, окончательно почувствовав себя лидером. 
 «Нужно лишить их коней!» - подбежавшая Эмили вдруг замерла во тьме и начала напевать заклинания из черной магии. 
 Перед теми двенадцатью всадниками на отважных конях вдруг возникла черная воронка. Кони вбежали в неё и из быстрых, как молния, вдруг стали очень медленными, копыта их, ударяясь о землю, перестали издавать звук. 
 В этот момент окружающие деревья будто бы ожили. Словно змеи, ветвями обвили они ноги коней и те окончательно замерли на месте. 
 Великий друид Каспий держал в руках похожий на корень дерева магический посох. Он забрался на высокое стоящее рядом дерево и творил природную магию. Он еще раз связал ноги лошадей вместе с сидевшими на них всадниками. 
 «Скорее!» - закричал Каспий. 
 «Дедушка, с тобой все в порядке?» - вскрикнула охраняемая наемниками Ангелика, увидев Каспия. 
 «Берем коней и бежим!» - Обернулся Хань Шо и сказал, бросившись вперед. 
 Лоренс помахал рукой, не разговаривая с Фиби и они вместе с Белиндой, Джонни, Фиби и Кэндис взлетели, направившись прямиком к двенадцати связанным магией всадникам. 
 Помимо Хань Шо, в этой веселой компании был великий друид, мечница Фиби, архимаг Эмили, мечник и маг грома Джонни, мечница и маг огня Кэндис и люди Лоуренса. С таким количеством воинов разгромить двенадцать связанных всадников им не составило никакого труда. 
 За несколько мгновений вся эта компания подлетела к всадникам, каждый занял свою позицию. В один миг они убили всех двенадцать всадников, стащили их с коней и заняли их места. 
 «Скорее уходим отсюда, мы должны бежать, так как сзади ещё больше сотни таких всадников!» - сказала Эмили, залезая на коня. 
 После этих слов Эмили Хань Шо поднял голову и увидел в небе несколько десятков тёмных точек, летящих в их сторону. Его чуткое ухо услышало топот приближающихся лошадей. Это место вот-вот будет окружено. 
 «За мной, скорей отсюда!» - Хань Шо натянул поводья, развернул коня и помчался в сторону, откуда пришли Эмили и остальные. 
 «Ты спятил! Сзади ещё больше ста всадников!» - Эмили увидела, как Хань Шо развернулся и испугалась. 
 Взглянув на Эмили и горько улыбнувшись Хань Шо сказал: «Я подумал и понял, что есть только одна дорога, по которой мы сможем быстро дойти до городской стены. Если мы как можно скорее не покинем Вален, у нас будет много неприятностей, так что придется рисковать!» 
 После этих слов Хань Шо без малейших сомнений улетел по направлению к тому месту, где был слышен топот копыт. Стоявшая позади Эмили застыла на секунду, а потом рванулась на коне следом за Хань Шо. 
 Фиби, Кэндис и Хань Шо всегда понимали друг друга без слов, обе они доверяли решениям Хань Шо. Гильберт тем более не сомневался, следом за Эмили он рванул на коне за хозяином. Сидящие на одном коне Каспий и Ангелика после недолгих сомнений также устремились им вслед. 
 Группа наемников явно сомневалась в принятом решении, но недолго. Наконец, все, кто был в гостинице, один за другим отправились по выбранному Хань Шо направлению. 
 Приведет ли выбранный Хань Шо путь к жизни или к смерти уже было невозможно предугадать. В данной ситуации они могли только надеяться, что их лидер принял правильное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Демоническое искусство поглощения.
</w:t>
      </w:r>
    </w:p>
    <w:p>
      <w:pPr/>
    </w:p>
    <w:p>
      <w:pPr>
        <w:jc w:val="left"/>
      </w:pPr>
      <w:r>
        <w:rPr>
          <w:rFonts w:ascii="Consolas" w:eastAsia="Consolas" w:hAnsi="Consolas" w:cs="Consolas"/>
          <w:b w:val="0"/>
          <w:sz w:val="28"/>
        </w:rPr>
        <w:t xml:space="preserve">На улице уже вовсю стояла зима, и на улицах был лед. Морозный ветер рассекал воздух, как нож, попадая в души людей. 
 Все внимательно следили как копыта коня Хань Шо цокают по мостовой. На их лицах отпечаталось серьезное выражение и каждый из них готов был прийти на помощь своему вожаку, в случае чего-либо непредвиденного. 
 Хань Шо услышал перед собой топот десятков тысяч запряженных лошадей, хотя в поле его зрения еще не было ничего. 
 Хань Шо крепко сжал демонический меч в своей руке и выбросил из головы лишние мысли. Он был полностью сосредоточен, как никогда прежде, отрегулировав свое дыхание и пульс до максимально предельного состояния. Даже боль из его ран начала исчезать. Когда он сосредоточил свое внимание на ранах и попытался остановить кровь, то почувствовал некоторое головокружение. Пока он медленно создавал заклинание в своем сердце, его сознание было в непонятном состоянии забвения. 
 Демоническое искусство поглощения можно было постигнуть только достигнув уровня истинного демона. Его сущность понятна из слова «поглощение». Практикующий эту технику может быть в состоянии поглотить вражескую кровь, плоть и душу, чтобы исцелить свои травмы. 
 Пока демонический ребенок рос, он мог поглощать душу противника или другого демоненка. Но, к сожалению, Хань Шо не знал других демонов, кроме своего. 
 Пока человек не умрет, у его души есть энергия. Для Хань Шо это был самый короткий путь, чтобы перейти к следующему уровню. 
 Как только человек умирает, его душа быстро исчезает, а остатки энергии рассеиваются в пространстве. Вызывать их из другого мира было бессмысленно, так же как и призраков. Они не несли в себе никакой энергии, потому как были из другого мира. Их души уже давно исчезли, оставив только элементарные следы жизни. 
 Хань Шо продолжал просматривать заклинание, которое странным образом отпечаталось в его мозгу, пока он скакал на лошади вперед. 
 Звук копыт по мостовой звенел в его сердце, как барабан. Он спокойно смотрел вперед и пытался развернуть перед собой искусство демонического поглощения, собираясь наблюдать, как оно будет действовать. К его удивлению, у него это получилось и заклинание не встретило никаких препятствий на своем пути. 
 Хань Шо наконец понял, что он дошел до истинного царства демона. Мысли Хань Шо с бешенной скоростью мчались в его голове, когда он почувствовал, как изменяется его тело. 
 Искусство демонического поглощение сосредоточилось в его левой руке. Оттуда появилось густое черное облако, материализующееся из вращающейся черной дыры. Внутри тумана находилось еще больше черных дыр, которые навевали необъяснимый ужас. Вихрь на его ладони был небольшим, но хань Шо понял, что он полностью постиг искусство демонического поглощения, а как он будет действовать он мог узнать только после того, как применит его. 
 - Стоять! Остановитесь для проведения допроса или будете убиты! – раздался яростный рев. 
 - Перед ними выстроилась шеренга боевых рыцарей. Серебряные копья в их руках вспыхнули темно-зеленой боевой аурой, сверкая в темноте. 
 - Хе-хе… ну если уж так получилось, то хотелось бы посмотреть, кто кого убьет на самом деле, - дико засмеялся Хань Шо и пришпорил коня, который еще быстрее рванул вперед. 
 Уже когда противники должны были врезаться друг в друга, Хань Шо произнес магическое заклинание и в сторону рыцарей понеслись костяные копья, возникшие из воздуха. Рыцари подняли свои серебряные копья, чтобы защитить себя, а Хань Шо использовал костяной щит. 
 Хань Шо направил демонический меч в одного из рыцарей. В соответствии с его ожиданиями, серебряное копье раскололось наполовину от одного удара, а когда Хань Шо уже был напротив этого рыцаря, то протянул руку и схватил его. 
 Физически Ханьт Шо был очень силен. Когда он схватил рыцаря и сжал его за плечо, то его кости тут же хрустнули. Затем демонический меч отсек голову рыцаря, вызвав тем самым фонтан крови. Рыцарь взревел от боли, но после удара мечом, силы его иссякли, хотя тело продолжало бороться. 
 Левой рукой Хань Шо вновь активировал Демоническое искусство поглощения. Вся плоть и кровь рыцаря, а также вся его жизненная сила полетела в руку Хань Шо. 
 Странная сила ворвалась в тело Хань Шо. Он почувствовал, что его травмированное ранее тело чудесным образом излечилось, будто он получил волшебный элексир или таблетку. Под воздействием этой силы, Хань Шо чувствовал, что даже порванные вены в его теле заживают. 
 Рыцарь, чья жизненная силы была высосана обмяк в руках Хань Шо. Хань Шо выпустил его из рук и безжизненное тело рассыпалось в пыль в воздухе. Благодаря демоническому искусству поглощения жизнь одного человека в течении пары секунд превратилась в облако пыли. А Хань Шо получил дополнительную порцию силы и энергии. Его раны были излечены. 
 Все происходящее было типичным для практикующего демоническую магию. Забрать чью-то жизнь ради сохранения собственной. Использование чужих душ и энергий, ради собственного восстановления. Практикующие демоническую магию пользовались такими методами уже сотни или тысячи лет. 
 Рыцари, которые видели, что произошло с их предводителем были в шоке. Один из них истошно завопил: 
 - Демон! Он демон! 
 То, что делал Хань Шо выходило за рамки их понимания. Особенно когда Хань Шо одной девой уничтожил главного человека в их отряде. Пока рука демона поглощала их главного, осколки костей и реки крови летели во все стороны. 
 Хань Шо пробился в гущу рыцарей. Из-за того, что улицы были очень узкие, он не мог проскочить их. Он уже приготовился к атаке, но рыцари, окружившие его не могли прийти в себя от ужаса и в панике смотрели на него, не осмеливаясь сделать первый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Полет.
</w:t>
      </w:r>
    </w:p>
    <w:p>
      <w:pPr/>
    </w:p>
    <w:p>
      <w:pPr>
        <w:jc w:val="left"/>
      </w:pPr>
      <w:r>
        <w:rPr>
          <w:rFonts w:ascii="Consolas" w:eastAsia="Consolas" w:hAnsi="Consolas" w:cs="Consolas"/>
          <w:b w:val="0"/>
          <w:sz w:val="28"/>
        </w:rPr>
        <w:t xml:space="preserve">Эмили и остальные воспользовались тем, что нападающие оказались в ступоре, чтобы напасть на них всем скопом. 
 Заклинания ослепления и боевая аура ворвались в группу рыцарей, взрываясь и нанося значительный ущерб. 
 Когда рыцари поняли, что их жизни в опасности, они, наконец, приступили к битве. В ход пошли острые копья и стрелы. Рыцари перекрыли дорогу и группе Хань Шо не удалось бы проскочить мимо них. К тому же, когда те отошли от шока, то принялись отчаянно сражаться и стали значимой помехой. 
 Однако группа Хань Шо состояла из экспертов разного уровня и типа магии. Они владели множеством боевых искусств. И группа рыцарей в десять человек не могла бы их надолго остановить. Достаточно скоро рыцари уже потеряли своих коней. Но позади них была еще сотня бойцов и они не собирались сдавать свои позиции. Все они были опытными бойцами, прошедшие много сражений. Они не стремились сохранить свои жизни и победа была их единственной целью. Конечно, это очень сильно затрудняло продвижение вперед группы Хань Шо. 
 Издалека раздавались крики грифонов. Возможно, среди этой группы мог быть и Боб Ашер. 
 - С этими нас ждут серьезные проблемы! – взревел Хань Шо. Он повернулся к Гильберту, - обратись в дракона и уничтожь все, что видишь на своем пути! 
 Услышав эти слова, Гильберт тут же стал превращаться в огромного дракона и взмыл в воздух. Поднявшись, он в первую очередь направил ядовитое пламя на несколько десятков солдат. 
 По приказу Белинды огромный трехглазый голем бросился в толпу. Эта потрясающая воображение парочка, Гильберт и голем, была сродни оружию массового поражения, сметая все на своем пути. 
 Однако Хань Шо заметил, что голем Белинды уже не был таким сильным как в прошлый раз. На его теле были заметны следы ран и он был гораздо более изнеможден, чем в своем прошлом бою. Хань Шо не думал, что этот бой убьет голема и уже хотел отвернуться, но вдруг заметил странный блеск в глазах Лоуренса, когда тот смотрел на голема. В полнейшем восторге, он даже испустил вздох изумления. Возможно именно из-за голема Лоуренс хотел спасти Белинду. Одно это существо по географии уничтожения было схоже с ядерной бомбой. В военных действиях он мог уничтожать целые города и полчища. Неудивительно, что Лоуренс был так взволнован. 
 Благодаря Гильберту и бронированному голему группа Хань Шо могла спокойно двигаться вперед, сопровождаемая криками боли своих врагов. 
 Внезапно на их пути появились огромные шипы. Все они были по несколько метров в длину и наносили удары по низколетящему Гильберту. В воздухе появилось два водяных дракона, которые напали на Гильберта. Не справившись со столь яростной атакой, Гильберт, перекувыркнувшись два раза назад, упал. Тут же на него напали легионеры, которые еще остались в живых. 
 - Черт побери, да вы ничего не можете со мной сделать! Я все равно убью вас! 
 Гильберт дико заревел и бросился на двух архимагов воды. Он изрыгнул пламя и разрушив своим огромным телом несколько домов, взмыл обратно в воздух. 
 - Ну давай, попробуй, - тихо проговорил маг воды и использовав заклинание левитации, взмыл в воздух. Однако они полетели в другую сторону от дракона. 
 Когда Хань Шо увидел, что Гильберт собирается преследовать своих обидчиков, тут же приказал ему. 
 - Брось свои гонки. Нам нужно как можно скорее убраться отсюда! 
 У Гильберта еще было недостаточно боевого опыта. Он ведь только недавно поднялся в этот мир. Конечно, он был довольно силен и достаточно храбр, но его смогли сбить с ног два архимага воды. Без Гильберта они не смогут разрушить городскую стену, а голем был слишком медленным. Поэтому им никак нельзя было оставаться без Гильберта. К тому же, согласно их договору, Гильберт просто не мог ослушаться приказов Хань Шо и хотя он, как обычно, начал жаловаться, но в конце концов двинулся вперед. Однако он уже был не так быстр как раньше. Похоже, нанесенные ему раны были действительно серьезны. 
 Крики грифонов становились все ближе и группе Хань Шо пришлось приложить все свои усилия, чтобы быстрее добраться до городской стены. По пути они встречали еще легионеров, но эта встреча не приносила легионерам ничего хорошего. 
 - Пробей стену! – приказал Хань Шо Гильберту и голему, когда они приблизились к границе города. 
 Одновременно эти двое накинулись на стену. Но даже под воздействием такой чудовищной силы, стены только скрипели и стонали, не поддаваясь напору. 
 - В Валене используется только самый крепкий камень для строительства стен. Потому что всегда существовала опасность нападения со стороны империи Кази. Темному дракону было бы гораздо легче пролететь над стеной, чем пытаться пробить ее, - сказала Эмили, когда увидела, что первая попытка Гильберта не увенчалась успехом. 
 Хань Шо также оценил ситуацию. 
 - Так, кто не может летать, взбирайтесь на спину Гильберта и пролетите стену. Остальные могут использовать заклинания левитации. Лошадей оставить. 
 Хань Шо понимал, что для Гильберта было бы позором на всю жизнь поднять себе на спину других животных, которые являются намного ниже его по рангу, поэтому он принял такое решение. 
 Ангелика, Кэндис, Каспий и группа наемников, которые не могли летать, тут же побросали коней и взобрались на спину дракона. Эмили подхватила пухленькую Хэлен и тоже взмыла вверх. 
 Лоуренс использовал волшебный свиток и неспешна поднялся. Его скорость была небольшой. Должно быть это зависело от свитка. 
 К удивлению Хань Шо, Белинда выпустила еще одного голема, который был похож на летающего змея. Он был из странной породы дерева. Голем поднял Белинду и Джонни в воздух. А они были не такими уж и беспомощными, как полагал Хань Шо. 
 В трудную минуту каждый доставал свои козыри и Хань Шо понял, что помимо Кэндис и ее группы много кто здесь обладал способностью полета. 
 Увидев, что все заняли свои места, Хань Шо подошел к Фиби, которая уже собиралась взобраться на спину дракона. Он крепко схватил ее за талию и использовав искусство демонического девятого неба, взмыл в небо. На лице Фиби застыло выражение ужаса. 
 Благодаря такой близости, в нос Хань Шо ударил слабый аромат исходящий от тела Фиби. Фиби была вся натянута, как струна, и только ее глаза, сверкающие странным блеском, выдавали ее возбуждение. Она приблизилась к уху Хань Шо и тихонько прошептала: 
 - Ты можешь летать? 
 Не только Фиби, но и все остальные были шокированы этой новой способностью Хань Шо. Со спины дракона раздались возгласы удивления. Причем больше всего было удивительно не то, что Хань Шо умел летать, а то, какая скорость у него была. Со скоростью молнии он взлетел на стену, и так же быстро перепрыгнул на другую. Если бы они не боролись за свою жизнь, он бы не так торопился, потому что это сильно уменьшало его ресурсы. Полет отнимал волшебные юани у Хань Шо и истощал душевные силы Эмили. Затяжной полет может сильно истощить даже архимага. 
 Для Гильберта тоже все было не так легко. Его утяжеляло большое количество наездников. К тому же еще раньше, он получил раны от нападающих легионеров. Поэтому Хань Шо и предложил каждому, кто может летать сам, не нагружать Гильберта. 
 Но, как бы им не было тяжело, они должны были терпеть стиснув зубы, пока не оставят Вален и преследующих их легионеров далеко позади. Им нельзя было сдаваться. 
 Когда группа оставила городские стены, Хань Шо оглянулся назад. Их продолжала преследовать тысячная конница. В воздухе виднелось множество черных точек. Похоже, Боб Ашер был не на шутку взбешен и не остановиться, пока не поубивает их всех. 
 Впереди был Гранд–каньон Керлан, который разделял империи Кази и Ланселот. Вокруг гранд-каньона находилось множество больших и малых горных хребтов с лесным чащобами средь них. Добравшись до этих зарослей, они смогли бы сбросить преследователей с хвоста. 
 Как только Хань Шо объяснил своим спутникам ситуацию, он вновь стал лидером в этой компании и подхватив Фиби на руки, понесся вперед. Каждый использовал максимум своих усилий. Но Лоуренс и Белинда с восхищением смотря на Хань Шо старались изо всех сил опередить его. 
 Фиби наблюдала за этой картиной и тихо прошептала Хань Шо. 
 - Ты очень разозлил этих двоих тем, что не рассказывал им про свой план с самого начала. А теперь ты еще и летаешь быстрее них. 
 - Кажется мой план принес всем пользу. 
 - Ну если бы ты мне не нравился, я бы хотела уничтожить тебя, видя, что ты лучше меня во многом. Это человеческая природа! – спокойно объяснила Фиби. Затем с ироничной усмешкой обратилась к Хань Шо: - А ты сможешь их победить? 
 Почувствовал прилив необузданного героизма, Хань Шо громко рассмеялся. 
 - Держись крепче! Я собираюсь разозлить их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внутренний конфликт
</w:t>
      </w:r>
    </w:p>
    <w:p>
      <w:pPr/>
    </w:p>
    <w:p>
      <w:pPr>
        <w:jc w:val="left"/>
      </w:pPr>
      <w:r>
        <w:rPr>
          <w:rFonts w:ascii="Consolas" w:eastAsia="Consolas" w:hAnsi="Consolas" w:cs="Consolas"/>
          <w:b w:val="0"/>
          <w:sz w:val="28"/>
        </w:rPr>
        <w:t xml:space="preserve">Искусство демонического девятого неба Хань Шо было намного более мощное, чем искусство левитации, которое использовали архимаги. К тому же, во время полета он использовал силу своих магических юаней и скорость его полета увеличилась многократно. 
 Благодаря тому, что еще раньше он использовал демонническое искусство поглащения и смог исцелить свою плоть с помощью тела, крови и души одного из рыцарей Боба Ашера, сейчас он уже был полностью исцелен. Поэтому его полет можно было сравнить с полетом выпущенной стрелы. Он просто мелькнул в черном небе и исчез из виду. 
 Лоуренс и Белинда уже было обрадовались, приближаясь к Хань Шо, как вдруг он вообще исчез из их поля зрения. 
 Лоуренсу оставалось только криво ухмыльнуться, отметив очередные способности Хань Шо. Он окончательно решил принять Хань Шо в свою команду. 
 Как только расстояние между Хань Шо и остальными настолько увеличилось, он победно посмотрел на Фиби. 
 - Как ты это сделал? 
 Фиби не могла прийти в себя. 
 - Не думай над этим. По крайней мере летать мне помогают далеко не знания некромантии, - сказал что-то отдаленно похожее на объяснения Хань Шо. 
 Поднимался рассвет. Гранд-каньон купался в лучах восходящего солнца. Оглянувшись назад, Хань Шо увидел, что к ним медленно приближаются Гильберт, Эмили, Лоуренс и Белинда. В дали также виднелось скопление черных точек. 
 Хань Шо обратился ко всей группе: 
 - Сложный рельеф гранд-каньона и снег на его вершинах идеально подходит для того, чтобы укрыться тут легион Грифона не сможет нас тут найти. 
 Все согласились с указаниями Хань Шо и с еще большим энтузиазмом направились вперед. И действительно,ю когда они достигли гранд-каньона, солдаты легиона еще не догнали их. 
 Гранд-каньон Керлан был огромен. Между империями Ланселот, Кази и орков были расположены множество горных хребтов, озер и лесов. Орки жили к западу от каньона, а империя Кази находилась на его северных границах. Если поехать на юг от каньона, то можно было попасть в город Зайоски, который принадлежал империи Ланселот. 
 Таким образом гранд-каньон представлял собой треугольную область, за которую постоянно были споры между империями. Тем не менее, на этой территории проживали отдельные племена, которые относились и к империи Ланселот и к империи Кази. Ну и еще орки. 
 Данное географическое положение многие использовали для заключения взаимовыгодных торговых сделок. Купцы и авантюристы всех трех пограничных образований мирно сосуществовали тут. 
 Конечно, группа Хань Шо не собиралась прятаться здесь. Как только они высадились в гранд-каньоне, Фиби и Эмили, как представители купеческой гильдии, взяли операцию под свой контроль. Они зашли в поселение, чтобы узнать, как там обстоят дела. 
 На верхушках деревьев скопилось много снега. Этот район был идеален для того, чтобы спрятаться. Солдаты легиона даже не смогут найти их следов. Поэтому они направились туда, где трава была гуще, а деревья выше. Для Фиби было не совсем удобно оставаться на руках Хань Шо, поэтому она пересела к нему на спину. Ей было приятно находиться в ауре его тепла, но оглянувшись назад, она увидела, что все остальные идут пешком и улыбаются, смотря на нее. С красным от смущения лицом, она опрянула от Хань Шо. 
 Морозный ветер пронзил ее до костей. Эмили, Аннгелика и остальные были закутаны в толстые меха, но и они не спасли их от холодного ветра. Таким образом все уже были замершие и двигались все медленнее. 
 Хань Шо увидел, что Эмили дрожит от холода и жалость кольнула его сердце. Он предложил остановиться. 
 - Мы уже в гранд-каньоне. Нас уже и так тяжело найти. Мне кажется, все уже устали и идти дальше очень тяжело. Может нам стоит найти укрытие и передохнуть? 
 Все с радостью согласились с предложением Хань Шо. Фиби радостно запрыгала. 
 - Я много раз проходила этот каньон и помню, что здесь неподалеку есть удобная пещера. Я и раньше там оставалась, а сейчас мы все можем там отдохнуть. 
 - Хорошо. Оглянись вокруг. Было бы лучше, если ты поскорее найдешь это место. 
 - Насколько я помню, она должна быть в этом направлении. Давайте взглянем. 
 Никто не видел никаких признаков пещеры. Вокруг был только глубокий снег. Фиби пару раз моргнула и решительно сказала. 
 - Она должна быть здесь. Наверное, ее занесло снегом и нам следует немного подкопать снег. 
 - Тогда чего мы ждем? – взревел Лоуренс. 
 Он полностью доверял словам своей маленькой сестренке, поэтому достал меч и яростно ударил в то место, на которое показывала Фиби. 
 Увидев дейстия Лоуренса, Белинда уже собиралась помочь ему, но Хань Шо поспешил предупредить: 
 - Подождите! Не стоит использовать магию. Нам следует быть осторожными, чтобы не оставить за собой никаких следов. Чтобы легионеры, даже если они спустятся на землю, было сложно найти нас. 
 Все были согласны с Хань Шо и Лоуренс и Фиби продолжили более аккуратно откапывать снег. 
 - Да! вот это место! – наконец радостно воскликнула Фиби. 
 Хань Шо и Лоуренс переглянулись и аккуратно отодвинули плотный кусок снега, который прикрывал темный вход в пещеру. Хань Шо пробил вход ровно настолько, чтобы туда мог пройти один человек. 
 - Идите аккуратней. Если вход будет больше, нам будет сложно прикрыть его. 
 Ангелика прошла первая, стуча зубами от холода. За ней следовали Эмили, Кэндис и все остальные. Фиби, Лоуренс и Хань Шо замыкали группу. Они уложили у входа несколько веток и прикрыли их снегом. Уже после этого они двинулись в глубь пещеры и огляделись. Костер уже был зажжен и волны тепла распространялись по пещере. 
 Все маги хранили в своих пространственных кольцах дрова, чтобы использовать их во время холодов. Тут же появились различные палатки и мягкие коврики, которые были расстелены вокруг огня. Все уже удобно расположились и отдыхали. 
 Эмили и Капий чувствовали, как их конечности медленно оттаивают. Эмили медленно встала на ноги и пошла ко входу. 
 - Я собираюсь создать магическую границу, чтобы скрыть наше присутствие. 
 Каспий тоже поднялся. 
 - Я помогу тебе. 
 Когда Эмили и Каспий поднялись, на лицах Белинды и Джонни застыло странное выражение. Они волновались, как бы Эмили и Каспий ничего не сделали против них. Но Эмили и Каспий действительно озаботились безопасностью и что-то химичили у входа в пещеру. 
 В то же время, Кэндис раздраженным тоном обратилась в Белинде. 
 - Мисс Белинда, вы все еще нам должны и обязаны выплатить причитающееся нам вознаграждение! 
 До этого они работали все вместе, потому что у них был общий враг, поэтому никто не вспоминал, кто кому и что должен. Но сейчас, когда угроза легиона отошла на второй план, прежние конфликты вновь начали разгораться. 
 - Скажи спасибо, что осталась в живых! Церковь бедствия никогда не оплачивает услуги наемников, - мягко ответила ей белинда. 
 С лязгом Кэндис достала свой меч. Она свирепо взглянула на Белинду. 
 - Я проводила тебя до Валена! Но я не только не получила ни единой золотой монеты, но так ты еще и пыталась убить меня. Похоже, пришло время возвращать долги! 
 Белинда явно не боялась Кэндис. 
 - Детка, лучше успокойся. Иначе ты можешь сильно пожалеть. 
 Она достала свиток с изображением ансидеси. 
 - Пещера высотой всего три метра и даже если ты выпустишь голема, он не сможет нам тут ничего сделать, - фыркнула Кэндис и подошла к Белинде. Похоже, она взаправду собиралась биться. 
 Когда Фиби увидела, что делает Кэндис, которая была ей как сестра, то тоже достала свой меч, от которого отделилась молочно-белая аура. Пренебрежительное выражение в глазах Белинды сменилось удивлением, когда она увидела ауру боевого меча Фиби. 
 - Похоже, вы собираетесь умереть! 
 Рана на груди Джонни была прикрыта марлевой поваязкой, но он тоже достал свой меч. 
 - Отдай им то, что должна, - сказал Хань Шо Белинде, - иначе умрешь! 
 Гильберт, Каспий и группа наемников также встали на сторону Кэндис. Если Белинда не отступит, то похоже, сейчас начнется битва. И хотя голос Белинды был очень мягкий, характером она обладала довольно жестким. Она не испугалась стольких соперников и тоже готовилась к бою. 
 - Мне кажется, сейчас не время устраивать разборки, - вступил в спор Лоуренс. – Хе-хе, мисс Кэндис, сколько они вам должны? Я заплачу за них и давайте оставим это дело? 
 К большому удивлению всех присутствующих Лоуренс улыбнулся и приготовился расплатиться с Кэндис.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У тебя нет шансов.
</w:t>
      </w:r>
    </w:p>
    <w:p>
      <w:pPr/>
    </w:p>
    <w:p>
      <w:pPr>
        <w:jc w:val="left"/>
      </w:pPr>
      <w:r>
        <w:rPr>
          <w:rFonts w:ascii="Consolas" w:eastAsia="Consolas" w:hAnsi="Consolas" w:cs="Consolas"/>
          <w:b w:val="0"/>
          <w:sz w:val="28"/>
        </w:rPr>
        <w:t xml:space="preserve">– Это не только вопрос денег, - воскликнула Кэндис настойчиво, но мягко. Она отказалась от предложения Лоуренса. 
 В сложившейся ситуации Кэндис явно находилась в более выгодной позиции, но, получив поддержку Хань Шо, Белинда с Джонни не собирались уступать. Еще со времен учебы в колледже Хмельной Росы, Белинда и Джонни отличались богатыми одеждами и оружием, из чего можно было заключить, что секта Церкви Бедствия никак не нуждалась. Следовало Белинде только заплатить эти несчастные гроши, и гнев Кэндис можно было с лёгкостью остудить, однако Белинда проявляла уму непостижимое упорство. 
 - Люди из Церкви Бедствия – не те, кому можно угрожать! – еще раньше Джонни был ранен, и на лице его зиял рубец. И сейчас, из-за гнева и негодования, рубец выглядел еще свирепее, а рука его держалась за рукоятку меча, заряженного энергией грома и молнии, и было видно, как его остриё, ослепительно сверкнув, выступило наружу. 
 Хань Шо хотел что-то сказать, но в этот момент Джонни кровожадно и с невероятной быстротой кинулся на него. В руке Джонни держал длинный меч, метавший громы и молнии, который скорее походил на электрического дракона. Меч то и дело взрывался страшными молниями, ослепительно освещая тёмную пещеру. 
 - Осторожней! - Фиби, Эмили и остальные не сдержались от крика. Они были поражены тем, что Джонни первым полез в драку. 
 Внезапно, из ниоткуда появилась целая гора белых костей, они собрались в кучу, и мигом образовали костяной щит, преграждая меч спереди. Затем – Бум! – и два костяных копья отпрыгнули от остальной кучи костей, образовавших щит, и протаранили молненный меч Джонни. 
 Послышался звон раздробленных костей, огненный меч брызгал искрами; Джонни кинулся в атаку, и – бах! – прогремел звук удара о костяной щит. 
 На мгновение, кости, образующие щит, разлетелись на куски, и хотя он уже дважды помешал Джонни, но он так и продолжал пытаться заколоть Хань Шо. 
 Наконец, свистя, откуда ни возьмись, из ножен обнажился магический демонический меч, его холодное остриё заблестело в руках Хань Шо. Послышался звон, «дзынь-дзынь!», и сдавленный смех. Хань Шо отступил на пару шагов, и тут, молния на мече Джонни, резко перед этим блеснув, вдруг полностью угасла. 
 Силы Джонни рассеялись, как радуга. Он двигался всё медленней. Когда он снова попытался напасть, стоявшие возле Хань Шо Каспий, Эмили и Фиби, злобно уставились на него в недоумении. Уверенно державшийся на ногах Хань Шо прогнал по телу силы магических юаней, убедился, что ему ничего не мешает, и, сосредоточив свой взгляд на Джонни, беспечно заметил: 
 - А я думал, - мы не враги. 
 - В этот раз ты пошёл против Боба Ашера, заморочив нам голову, и использовал нас как свое оружия. Церковь Бедствия помогла вам, в то время как вы не пошевелили и пальцем. Сейчас же у вас совсем другой план и не думай, что мы не догадываемся об этом. Сейчас ты заслуживаешь смерти, – холодно процедил Джонни, не сдерживая ярости. 
 Боб Ашер был командиром легиона грифонов, но какие бы неопровержимые доказательства ни были у Хань Шо и Эмили, они все равно не имели полномочия убивать его, а особенно таким способом, как закалывание. 
 Если бы только Хань Шо и Эмили объединились с Церковью Бедствия! Конечно, после случившегося, им нужно было понести на себе ответственность за закулисную игру, кроме того, Хань Шо был хорошо осведомлён о реальной мощи Ашера, а также понимал, что если нужно было добраться до него в Валене, то вряд ли им это удастся лучше, чем каким-то религиозным фанатикам, которые с самого рождения готовы действовать произвольно, пренебрегая своей жизнью. 
 Хань Шо кивнул, и безразлично добавил: 
 - Раз дело приобрело такую ясность, то вы уж не вините меня в черной неблагодарности, в конце концов, ты только что поднял на меня руку, так что не рассчитывай на милость в ответ. 
 – Ты и сейчас все еще планируешь помогать им? – спросил он, взглянув на Лоуренса. 
 Ослабив хватку, Лоренс отошел на несколько шагов, и горько улыбнулся: 
 - Я всегда интересовался их кукольными чудовищами, хотел подружиться с ними, чтобы понять, как они их делают. Но сейчас, боюсь, это уже невозможно. 
 Аргументы Лоренса подтвердили догадки Хань Шо: Лоренс, обычно заботящийся только о себе, протянул руку помощи Белинде, потому что в действительности преследовал другую цель. После этих слов стало ясно, что на самом деле он был на стороне Хань Шо и Фиби. 
 - Ну спасибо! – кивнув Лоуренсу, Хань Шо улыбнулся. 
 - Вы думаете, вы нас победили? – все время сохранявшая молчание Белинда вдруг подала голос, и достала сверток, похожий на завернутого кукольного монстра. Похоже, она собиралась привести его в действие. 
 - Ха-ха! У тебя нет шансов! – тут Хань Шо брызнул на Белинду каплю крови новорожденного демона, в ее тело вошел холодный озноб, она только почувствовала, как затекла шея и вдруг, рухнула без сознания. 
 - Что… что ты с ней сделал? — в ужасе залепетал Джонни. Его сковывала паника. 
 - Она-то живучая, но вот тебе жить не обязательно! Оставлять тебя – слишком опасно! – Хань Шо холодно рассмеялся. Затем он начал насвистывать заклятие, и тут, ниоткуда, перед ним предстало отвратительное чудовище, а вслед за ним – три зомби. 
 Джонни понял, что ситуация зашла слишком далеко, и Белинда уже не сможет ему помочь. Он на секунду заколебался, и вдруг развернувшись, и сделал попытку улететь через единственный выход из пещеры. Но не тут-то было! Эмили и Каспий уже начали насвистывать заклинание, и корневища толстых деревьев живо опутали собой Джонни, а прямо на него полетел клубок черного дыма. 
 - Не сбежишь! – Эмили улыбнулась, потом прогремело еще одно заклинание, и черное облако словно оковами опутало Джонни, приблизилось к нему близко- близко, и Джонни почувствовал, как он каменеет. Пользуясь этим, корни и ветви опутывали Джонни еще сильнее. 
 Джонни, мастер меча-молнии, не устыдился того, что был связан, наоборот, из последних сил сделал рывок, еле-еле шевельнулся, с трудом поднял меч, собираясь разрубить толстые корни. Но в этот момент чудовища, вызванные заклинанием Хань Шо, уже приблизилось к нему вплотную. 
 Блеснула молния, длинный меч дернулся, и нанёс удар подошедшим к нему двум зомби. 
 Молния вошла в их тела; еще одно движение меча, и зомби остановились. Более они не двигались с места. 
 В тот момент, когда, удерживая с трудом меч, Джонни хотел нанести завершающий удар отвратительному чудовищу, оно подбежало к нему, колотя палкой. Удары пришлись прямо на ту руку, в которой Джонни держал меч. Хрясь! Послышался громкий треск, раздался вопль ужаса, и меч его повалился на землю. 
 Всё время стоявший возле Фиби и остальных, Хань Шо с молниеносной скоростью очутился позади Джонни. Стоя спиной к остальным, он пустил в ход свои демонические чары: опять вызвал демона-младенца, который всосал в себя истерзанную, но еще не умершую душу Джонни. Подождав, когда сила демона младенца постепенно разъела душевные силы Джонни, в этот миг, как будто вдохнув новую жизнь, Хань Шо снова кинулся в атаку. Бум! Бах! Раздались колотящие звуки. Жизненные силы совсем покинули Джонни, и он бессильно упал. На его спине виднелся отпечаток руки. 
 Распрощавшись с Джонни, демон-младенец Хань Шо распухал и раздувался, накапливаясь магическими свойствами. Поглощенная душа Джонни стала пищей для его роста. Душа Джонни, фехтовальщика огненных мечей, была значительно сильнее чем в прошлый раз поглощенной им души наездника грифонов, и демон – младенец заметно повзрослел после этого опыта. 
 - Он мёртв. – Эмили медленно подошла к убитому Джонни. Как вдруг она заметила, что Хань Шо стоит рядом, и в отличие от обычной привычки ограбить подчистую убитого, он стоял, как вкопанный. 
 Он концентрировался на том, чтобы полностью прочувствовать колдовскую специфику демона- младенца. Голос Эмили разбудил его, но он, все еще стоя неподвижно, продолжал внутренний запуск своих демонических сил, и только кивком указал на тело: 
 - Убери его, а мне надо отдохнуть. 
 Сказав это, Хань Шо сел на землю, внимательно пытаясь проанализировать, какие же изменения произошли с демоном-младенцем, после того как он поглотил душу Джонни. Его первоначальная мощь увеличилась, а душевные силы росли: душа Джонни потихоньку заполняла демона, и он все крупнел и креп. 
 Младенец-демон был демоном от рождения, и он только трансформировал одни состояния в другие, и сейчас Хань Шо вывел его на следующий уровень – уровень пристрастия к живой крови. На этом уровне Хань Шо уже нужно было подпитывать младенца душами, и только в тот момент, когда демон-младенец окрепнет окончательно и пройдет этап любителя крови, тогда его уже не надо будет ничем подкреплять. 
 Пока Хань Шо поодаль тренировал свои колдовские способности, все остальные бросились в разговоры и обсуждения. Белинда была поймана, Джонни – убит, после этого зрителям больше не на что было смотреть. Увидев, как при помощи колдовских чар Хань Шо Белинда потеряла сознание, Кэндис уже забыла про требуемый долг, и весело щебетала с Фиби и Эмили. 
 К этому времени у Лоуренса и Фиби тоже появилась возможность пообщаться. Надолго исчезнувший куда-то Каспий сейчас был возле Ангелики, и было видно, что он тоже наконец расслабился, и попросил ее рассказать обо всём, что произошло. 
 - Тсс! —вдруг Хань Шо велел всем замолчать, дав знак пальцем. С равнодушно-непоколебимым видом он открыл глаза. 
 Все замолчали, смотря на Хань Шо, который осторожно осматривал пещеру. Потом они увидели, как Хань Шо стал прикладывать к пещере уши, и не успев толком расслабиться, все опять напряглись. 
 Послышались шаркающие звуки. Тихие шаги становились громче, раздавались всё ближе и ближе. Несколько голосов донеслось до их ушей. 
 - Карлан огромный, если тут кто-то скрылся, его невозможно будет найти! Какой смысл так бесцельно бродить по этим местам! — сказал первый донесшийся голос. 
 Рядом с ним кто-то горестно вздохнул: 
 - Это верно, но сейчас генерал армии словно сумасшедший. Оба его сына были убиты, да еще как! Заколоты прямо в Валене, и преступник сумел скрыться. За последние годы генерал чего только не повидал, на каких только фронтах не был, но никогда еще не терпел такого поражения. Вряд ли что-то его остановит в поисках убийцы! 
 Кто-то добавил: 
 - А я слышал, события в Валене произошли из-за того, что генерал перешел кому-то дорогу в империи. Сейчас генерал не оберётся хлопот, и как бы это не отразилось на нас! 
 - Успокойся, мы только выполняем указы, что бы ни случилось, пока мы четко знаем свои обязанности, ничего нам не грозит. Тем более, мы не так преданны командиру, как грифонские всадники, наш верховный командующий – Его Величество король, и его приказы мы выполним неукоснительно, а пока ничего особенного не произошло, мы будем выполнять полученные указания. 
 - Уходим, здесь нет никаких тайников! 
 Путники прошли мимо пещеры, так её и не заметив, и их голоса постепенно утихли в дали. 
 После того, как эти люди ушли, к пещере подошло еще двое, но благодаря стараниям Эмили и Каспия, они не заметили ничего необычного, и не стали задерживаться надолго у пещеры. 
 После того как снаружи всё утихло и люди один за другим ушли, Хань Шо обратился к окружающим с такими словами: 
 - Итак, этот вечер выдался для всех сложным, нам всем надо отдохнуть! 
 Все облегченно вздохнули и закивали головами. Некоторые сразу же заснули, некоторые сидели у костра в глубокой задумчивости. 
 Так они просидели в пещере целый день. Когда все постепенно стали чувствовать прилив сил, оказалось, что уже наступила ночь. Хань Шо весь день проспал, после поглощения души Джонни, его силы и магические способности наконец снова к нему вернулись. Он встал, подошел к выходу и обратился к окружающим: 
 - Сейчас ночь, путники наверняка прорыскали тут весь день, и уже сдались. Нам можно идти! 
 Отдохнувшие как следует, все поднялись, собрали свои вещи, и после того, как Эмили и Каспий разблокировали проход, один за другим покинули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Нет отбоя от поклонниц.
</w:t>
      </w:r>
    </w:p>
    <w:p>
      <w:pPr/>
    </w:p>
    <w:p>
      <w:pPr>
        <w:jc w:val="left"/>
      </w:pPr>
      <w:r>
        <w:rPr>
          <w:rFonts w:ascii="Consolas" w:eastAsia="Consolas" w:hAnsi="Consolas" w:cs="Consolas"/>
          <w:b w:val="0"/>
          <w:sz w:val="28"/>
        </w:rPr>
        <w:t xml:space="preserve">Высоко в небе висел изогнутый месяц. Холодные волны лунного света озаряли серебристо-фиолетовые пейзажи, делая эту ночь особенно ясной. 
 Стояла мёртвая тишина: не слышно было ни малейшего звука. В эту холодную зимнюю ночь все люди и звери, и даже мелкие букашки ни за что на свете не хотели покидать своих нор. 
 Покинув пещеру, путники сразу ощутили холод. Снаружи было намного холоднее, чем в пещере. Несмотря на то, что они были к этому готовы, мороз снаружи всё же заставил их укутаться поплотнее. Они дышали на руки горячими парами воздуха. 
 Хань Шо окинул всех взглядом. 
 - Дело не терпит отлагательств. Нам следует сейчас же покинуть это место и вернуться в королевство. Чем раньше, тем лучше. – Голос его звучал уверенно. 
 Командир всадников на грифонах Ашер то и дело ввязывался в бунты и беспорядки. Никто не знал, заметил ли он, что тайник был ограблен. Когда он прекратит свои напрасные поиски и вернётся в Вален, рано или поздно он всё равно обнаружит это, и уж тогда он будет загнан в тупик и готов на всё. Поэтому Хань Шо и Эмили следовало в самый краткий срок доставить добытые материалы и важные сообщения в высшее руководство Темной Мантии. А они уже примут соответствующие меры, чтобы Ашер не натворил еще больших бед. 
 Эмили задумалась. Она сперва весело на всех посмотрела, а затем обратилась с предложением: 
 - Ущелье Карлан расположено на огромной территории. Здесь есть совсем заброшенные поселения, куда никто не суёт свой нос. Там находятся пункты связи с Темной Мантией. В самом большом из них есть магическая установка, с помощью которой можно связаться с высшим руководством. Мы с Брайаном должны побыстрей туда добраться. Сейчас мы уже ничем не рискуем. Похоже, момент расставания настал! 
 - Когда я только начинала в гостинице «Элен», торговец одной фирмы помогал мне с поставкой товаров. Но он уже покинул Вален, и я веду дела одна. Сначала я должна передать дела, сейчас с этим не будет проблем. Я вернусь в королевство с Брайаном. – Стоя рядом с Хань Шо, Фиби показывала характер. 
 Каспий и Лоуренс задумались. Они тоже выразили желание распрощаться с Хань Шо. Пока Каспий торжественно выражал Хань Шо свою благодарность, взгляд Лоуренса изучал схваченную Эмили Белинду, и он сказал: 
 -- Брайан! Если бы вы смогли выудить из неё метод усовершенствования кукольных чудовищ, я бы отдал за это немалые деньги! 
 -- Да-да, я узнаю. Но я тебя прошу, сильно на это не надейся. Когда метод попадет к тебе в руки, ты начнешь выпускать их одну за другой. Учитывая богатство общины стихийных бедствий, ты наделаешь целую армию! 
 Лоренс ошеломлённо остолбенел. 
 -- Если я смогу изготовить одну-две, мне этого хватит. 
 - Так и быть, узнаю! Непременно! - Лоуренса не покидали напрасные надежды и Хань Шо нехотя согласился. 
 - Мы еще увидимся с тобой, злодей? – раздался громкий и пронзительный голос Ангелики в тот самый момент, когда Каспий уже собрался уходить. Её взгляд застыл на Хань Шо. 
 Пожимая плечами, он непринуждённо ответил: 
 -- Я думаю, да. За такое короткое время мы встретились два раза. У нас с тобой сильная связь! 
 -- Ну, вот и всё! Спасибо еще раз! – Каспий продолжал благодарить Хань Шо и улыбаться: 
 – В будущем, как только представится случай, приходите в сумрачный лес эльфов. Будьте уверены, что Ангелика о вас позаботится! 
 На том Каспий и Ангелика отправились в путь. Лоуренс и остальные тоже не стали задерживаться, и ушли в противоположном направлении. Когда Каспий и Анйелика скрылись с глаз, Хань Шо задумался. В сумрачном лесу Хань Шо был повелителем троллей, и, если бы Каспий с Ангеликой узнали об этом, они бы возненавидели его лютой ненавистью. Разумным было удержаться от столь гостеприимного предложения. 
 Фехтовальщик Дэвис был ужасно удручен уходом Ангелики. Отважный рыцарь, как завороженный, смотрел, как она исчезает на горизонте. 
 -- Кэндис! Сколько вам задолжала эта Белинда? Я заплачу за неё. Мы оставим её себе, она еще может пригодиться. – С этими словами Эмили протянула Кэндис свой чип, собираясь заплатить ей в обмен на Белинду. 
 -- Не стоит, дорогая сестра. Мы не испытываем нужды в деньгах, в этот раз будем считать себя проигравшими. В конце концов, это не так уж важно! – Как только Кэндис увидела, что Эмили готова заплатить, она уступила без лишних раздумий. Затем оглянулась на бойцов-наёмников, стоящих за ней и начала прощаться с Фиби и Эмили: 
 -- Ну, вот и хорошо. А сейчас и нам пора! Вернёмся в полк, и будем дальше выполнять свои обязанности! 
 Не дав Эмили заплатить, Кэндис вскоре ушла в сопровождении наемников. 
 Хань Шо остался в пещере с Фиби и Эмили. Неподалёку смирно, с глуповатым видом, сидел чёрный дракон Гильберт. 
 -- Ба! А ты почему вдруг так затих? – заметив Гильберта, Хань Шо словил себя на мысли, что давно его ничего не заставляло повышать тон, как сейчас, и его это удивило. 
 Черный дракон стоял, закрыв глаза. Физиономия вытянулась в кислую мину, потом он раскрыл глаза и начал жаловаться. 
 - Хозяин, вы не проявили ко мне братского участия. В дороге я получил ранения, и сейчас использую любую свободную минутку, чтобы залечить их. Почему только сейчас вы вспомнили обо мне? 
 Обращение дракона заставило Хань Шо всё вспомнить. Действительно, ещё когда они вырвались из Валена, два колдуна и отряд рыцарей напали на них и ранили дракона. После этого раненый дракон еще долго тащил на себе слабых искалеченных воинов. Неудивительно, что он так внезапно притих. 
 -Ничего страшного, ты у нас толстокожий! —Хань Шо обнажил зубы в злобной улыбке, -- А сейчас, убирайся с моих глаз туда, откуда пришел! Когда заживут раны, я возьму тебя обратно. 
 Услышав, что Хань Шо собирается вернуть его на кладбище смерти, Гильберт громко запричитал: 
 - Но... как! Я же... Я же только пару дней как пришел! И вы хотите вернуть меня! ... 
 - Уходи! Повинуйся мне, а то пожалеешь! Сейчас я нахожусь в компании двух красоток, и тащить тебя за собой-- ох как некстати! Тем более, что ты ранен! 
 С этими словами, злобно ухмыляясь, он достал волшебную палочку и очертил магический круг. Затем схватил вопящего Гилберта за плечи и, не дожидаясь согласия, затолкнул его ногой в круг. 
 Хань Шо напряг свои внутренние силы, и круг был мгновенно приведён в действие. Черный дракон Гильберт бесследно исчез. Он уже не надеялся когда-либо выбраться из этого кладбища смерти, где никогда не открывается Глаз Тьмы. 
 Гильберт теперь был в том месте, откуда он уже никогда не сможет взбунтоваться. 
 Стоявшая рядом Фиби смотрела на очерченный только что магический круг. Не сумев сдержать себя, она что-то прошептала, когда увидела, как прямо на её глазах Гилберт был отправлен непонятно куда. Её ясные глаза смотрели на Хань Шо, и в них читалось изумление. 
 - Ха-ха! Да это всего лишь перемещение с помощью магического круга! Ничего удивительного. – Хань Шо сказал в полуулыбке. – Теперь мы можем уйти отсюда! 
 Он сложил все вещи в пространственное кольцо и поторопил Фиби и Эмили. 
 Находиться в сопровождении двух красавиц оказалось не так-то весело. Обычно безразлично-холодная Фиби, умышленно или нет, во время полёта проявляла особую близость к Хань Шо. Поэтому в глазах Эмили, которая всегда была довольно близка с ним, появилась скрытая обида. 
 Волшебница Эмили была укутана в толстые меха, но ночь была так холодна, что это её не спасало. Она по-прежнему дрожала, как осиновый листок. Посмотрев на Эмили, сердце Хань Шо сжалось. Чтобы не вызвать на себя никаких подозрений о ревности, Эмили специально сохраняла с Хань Шо дистанцию. Похоже, она страшно боялась, что Фиби заподозрит их в близких отношениях. 
 Всю дорогу Хань Шо летел, держа Фиби. А Эмили тратила все свои душевные силы на то, чтобы лететь рядом, используя технику левитации. Однако, несмотря на высокий разряд в колдовстве, она не смогла левитировать долго. Пролетев половину ночи, Хань Шо стал замечать, что губы Эмили сильно побледнели. 
 Хань Шо летел, обняв Фиби. 
 Вдруг он внезапно увеличил скорость, а затем подлетел к Эмили. 
 -- Я буду лететь, держа вас обеих. Ничего со мной не случится! – Хань Шо выпалил эти слова, не спрашивая, согласна ли Эмили. Он вытянул руку, обхватил её за гибкую талию. Правой рукой он сжимал Фиби, левой – Эмили. Так они летели, и Хань Шо молчаливо вызывал в себе магические силы, чтобы дать немного тепла околевшей от холода Эмили. 
 Когда Хань Шо её схватил, Эмили сделала судорожные усилия высвободиться, но он сжал её очень крепко -- так крепко, что она почти не могла шевельнуться. Посмотрев украдкой на его лицо, Эмили увидела, что Хань Шо был грустным и непреклонным. В сердце она была этому рада. 
 То ли из-за полученного тепла, то ли по какой-то другой причине, в один миг Эмили почувствовала, как начинает согреваться, и пронизывающий холод отступил. Она вся будто была окружена теплом. 
 - А я смотрю, тебе не привыкать обнимать ее! – Фиби приблизила свои милые губки к уху Хань Шо. В голосе слышалась еле уловимая горечь. Она боялась, что Эмили услышит. 
 Хань Шо безразлично ответил: 
 - Мы должны как можно раньше добраться до покрова тьмы. Если мы опоздаем, у нас будут большие проблемы. Поэтому я держу вас обеих! – Слова Фиби не задели в его душе никаких струн. 
 Дальше они летели молча. Хань Шо довёл девять уровней демонической магии до совершенства, более того, вызывал свои магические силы Юань чтобы выработать тепло для Эмили. С молниеносной быстротой он летел следуя её указаниям, и вскоре они снизились над горным хребтом Карлана. 
 Даже принимая во внимание, что Хань Шо уверенно владел магическими техниками полёта, и без труда вызывал в себе магический Юань для выработки тепла, нельзя сказать, что это его не утомило: Хань Шо израсходовал громадное количество энергии, и ему было всё труднее держаться. Когда ночь близилась к концу, он уже задыхался, а на лбу выступил пот. 
 - Нам нужно отдохнуть, посмотри, как ты измучался! – Фиби хотя и ревновала немного, но её чувства к Хань Шо были искренними. И когда она увидела, как он обливается потом, она заволновалась. 
 По другую сторону, Эмили хотела предложить то же самое, но Фиби озвучила это предложение первой, и Эмили не стала ничего добавлять. 
 Хань Шо и вправду ужасно устал. Начиная со вчерашнего вечера и до сих пор, он то непрерывно сражался, то пускался в бегство. И даже в той пещере, он весь день перерабатывал энергию поглощенной демоном-младенцем души Джонни, и не успел отдохнуть как следует. 
 Орлиные глаза Хань Шо зорко скользили по округе. Его острый взор заметил дупло. Ведя за собой Фиби и Эмили, Хань Шо остановился у входа в дупло, расчистил снег, и просунул в него голову. Дупло было полым внутри, и там даже было немного места. 
 - Передохнём тут! – предложил он спутницам. 
 Внутри дупла было невероятно тесно. Лишь внизу, у корней, имелось узкое логово. Трое кое-как втиснулись в него и заметили, что ветер не проникает внутрь. Эмили и Фиби забились в логово с двух разных сторон. 
 Несмотря на то, что в логове было место, когда они все трое полностью забились внутрь, обнаружилось, что там узко и тесно. Тела плотно прижимались друг к другу, руки каждого были по швам, и сдвинуться было практически невозможно. 
 Как только Хань Шо удалось расслабиться, он глубоко вдохнул. Магическая энергия Юань разошлась по его телу. Он быстро восстановил часть потраченных сил. 
 Эмили и Фиби прислонились по обе стороны дупла напротив Хань Шо. Живот и грудь Эмили были напротив спины и ягодиц Фиби. Грудь Хань Шо была устремлена к плечам обеих, а руки лежали по швам. Ноги Хань Шо находились в узком промежутке между ногами Фиби и Эмили. 
 Стояла ночь, и единственное место, откуда проникал свет, было заграждено изнутри спиной Хань Шо. Так внутри дупла воцарилась полная тьма. 
 В отличие от Хань Шо, Эмили и Фиби почти не видели, что происходило вокруг. 
 Стоя вот так, грудь Хань Шо прижималась к плечам Эмили и Фиби. Пытаясь позаботиться об Эмили, Хань Шо начал циркулировать в себе магическую силу Юань, чтобы дать ей немного тепла. Таким образом, его левая рука, ранее прибывавшая у его левой ноги, зашевелилась, и медленно легла на ногу Эмили.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Зов Скелета.
</w:t>
      </w:r>
    </w:p>
    <w:p>
      <w:pPr/>
    </w:p>
    <w:p>
      <w:pPr>
        <w:jc w:val="left"/>
      </w:pPr>
      <w:r>
        <w:rPr>
          <w:rFonts w:ascii="Consolas" w:eastAsia="Consolas" w:hAnsi="Consolas" w:cs="Consolas"/>
          <w:b w:val="0"/>
          <w:sz w:val="28"/>
        </w:rPr>
        <w:t xml:space="preserve">В тесноте девушки наслаждались теплом. Тут они одновременно почувствовали, как рука Хань Шо опустилась на ногу Эмили. Эмили не могла этого не заметить, почувствовав прикосновение на своей ноге, но и Фиби уловила движение руки Хань Шо, когда он немного задел ее бёдра. Эмили дёрнулась – неужели Хань Шо задумал соблазнить её прямо здесь? Немедля она одёрнула ногу и с упрёком преградила руку Хань Шо.
</w:t>
      </w:r>
    </w:p>
    <w:p>
      <w:pPr/>
    </w:p>
    <w:p>
      <w:pPr>
        <w:jc w:val="left"/>
      </w:pPr>
      <w:r>
        <w:rPr>
          <w:rFonts w:ascii="Consolas" w:eastAsia="Consolas" w:hAnsi="Consolas" w:cs="Consolas"/>
          <w:b w:val="0"/>
          <w:sz w:val="28"/>
        </w:rPr>
        <w:t xml:space="preserve"> 
 Левая рука Хань Шо, до этого поглаживающая ножку Эмили, получила отпор, отскочила назад, и приземлилась на круглую мягкую попку Фиби.
</w:t>
      </w:r>
    </w:p>
    <w:p>
      <w:pPr/>
    </w:p>
    <w:p>
      <w:pPr>
        <w:jc w:val="left"/>
      </w:pPr>
      <w:r>
        <w:rPr>
          <w:rFonts w:ascii="Consolas" w:eastAsia="Consolas" w:hAnsi="Consolas" w:cs="Consolas"/>
          <w:b w:val="0"/>
          <w:sz w:val="28"/>
        </w:rPr>
        <w:t xml:space="preserve"> 
 -О-о! —слабо вскрикнула Фиби. Этот возглас в ночной тишине, и её в высшей степени красивые щёчки распалили в душе Хань Шо огонь.
</w:t>
      </w:r>
    </w:p>
    <w:p>
      <w:pPr/>
    </w:p>
    <w:p>
      <w:pPr>
        <w:jc w:val="left"/>
      </w:pPr>
      <w:r>
        <w:rPr>
          <w:rFonts w:ascii="Consolas" w:eastAsia="Consolas" w:hAnsi="Consolas" w:cs="Consolas"/>
          <w:b w:val="0"/>
          <w:sz w:val="28"/>
        </w:rPr>
        <w:t xml:space="preserve"> 
 Эмили была волшебницей и носила очень плотную одежду, когда ударял мороз. Но не фехтовальщица Фиби! Её тело имело такую стойкость к холоду, что слабенькой Эмили и не снилось. Поэтому её одежда совсем не была плотной. Кроме того, ей нужно было манёвренно обороняться в битвах, поэтому её прямые крепкие ноги были окутаны в бойцовские одежды. Рука Хань Шо отлично прощупывала мягкую и налитую попку Фиби.
</w:t>
      </w:r>
    </w:p>
    <w:p>
      <w:pPr/>
    </w:p>
    <w:p>
      <w:pPr>
        <w:jc w:val="left"/>
      </w:pPr>
      <w:r>
        <w:rPr>
          <w:rFonts w:ascii="Consolas" w:eastAsia="Consolas" w:hAnsi="Consolas" w:cs="Consolas"/>
          <w:b w:val="0"/>
          <w:sz w:val="28"/>
        </w:rPr>
        <w:t xml:space="preserve"> 
 В ночном мраке, лицо Фиби залилось краской смущения. Сердце забилось чаще, зрачки блеснули в темноте. Ну и злодей! Хватило же дерзости приставать к ней в такой обстановке! Это было возмутительно.
</w:t>
      </w:r>
    </w:p>
    <w:p>
      <w:pPr/>
    </w:p>
    <w:p>
      <w:pPr>
        <w:jc w:val="left"/>
      </w:pPr>
      <w:r>
        <w:rPr>
          <w:rFonts w:ascii="Consolas" w:eastAsia="Consolas" w:hAnsi="Consolas" w:cs="Consolas"/>
          <w:b w:val="0"/>
          <w:sz w:val="28"/>
        </w:rPr>
        <w:t xml:space="preserve"> 
 Её сердце бешено застучало. Фиби повернула шею, и пристально посмотрела на Хань Шо. Это вызвало у него особое удовольствие. Он тоже повернул голову так, чтобы быть к ней ближе. Увидев её смущенный взгляд, его лицо тут же растянулось в скалящейся гримасе.
</w:t>
      </w:r>
    </w:p>
    <w:p>
      <w:pPr/>
    </w:p>
    <w:p>
      <w:pPr>
        <w:jc w:val="left"/>
      </w:pPr>
      <w:r>
        <w:rPr>
          <w:rFonts w:ascii="Consolas" w:eastAsia="Consolas" w:hAnsi="Consolas" w:cs="Consolas"/>
          <w:b w:val="0"/>
          <w:sz w:val="28"/>
        </w:rPr>
        <w:t xml:space="preserve"> 
 Внутрь дупла не проникал свет, но из-за тесноты, Фиби всё же заметила этот злобный оскал. Это страшно разозлило её. Но она как будто ничего не могла сделать, ругалась про себя и поражалась дерзости Хань Шо.
</w:t>
      </w:r>
    </w:p>
    <w:p>
      <w:pPr/>
    </w:p>
    <w:p>
      <w:pPr>
        <w:jc w:val="left"/>
      </w:pPr>
      <w:r>
        <w:rPr>
          <w:rFonts w:ascii="Consolas" w:eastAsia="Consolas" w:hAnsi="Consolas" w:cs="Consolas"/>
          <w:b w:val="0"/>
          <w:sz w:val="28"/>
        </w:rPr>
        <w:t xml:space="preserve"> 
 Таким образом, нежданно-негаданно, желая согреть Эмили и дать ей немного тепла со своей руки, из-за её же смущения, рука Хань Шо в конце концов оказалась на попе Фиби. В прошлом, в Валене, он уже заигрывал с Фиби и ему казалось, что их отношения с тех пор более-менее определились. К тому же, Хань Шо далеко не был джентльменом, и поэтому он бесцеремонно, без лишних волнений положил руку на попу Фиби, и с жадностью её мял.
</w:t>
      </w:r>
    </w:p>
    <w:p>
      <w:pPr/>
    </w:p>
    <w:p>
      <w:pPr>
        <w:jc w:val="left"/>
      </w:pPr>
      <w:r>
        <w:rPr>
          <w:rFonts w:ascii="Consolas" w:eastAsia="Consolas" w:hAnsi="Consolas" w:cs="Consolas"/>
          <w:b w:val="0"/>
          <w:sz w:val="28"/>
        </w:rPr>
        <w:t xml:space="preserve"> 
 Фиби нравились эти движения, нравилось, как его рука касалась её мягкой плоти сквозь тонкую одежду. Но она никогда раньше не была близка с мужчиной, и такая решительность действий сильно взволновала её; температура тела стремительно росла, а ровное дыхание учащалось.
</w:t>
      </w:r>
    </w:p>
    <w:p>
      <w:pPr/>
    </w:p>
    <w:p>
      <w:pPr>
        <w:jc w:val="left"/>
      </w:pPr>
      <w:r>
        <w:rPr>
          <w:rFonts w:ascii="Consolas" w:eastAsia="Consolas" w:hAnsi="Consolas" w:cs="Consolas"/>
          <w:b w:val="0"/>
          <w:sz w:val="28"/>
        </w:rPr>
        <w:t xml:space="preserve"> 
 В этом тёмном месте, зрение Эмили и Фиби значительно ухудшилось. Однако Хань Шо видел прекрасно -- от его глаз не ускользала ни одна деталь. Он видел всё: прилив смущения на раскрасневшихся щеках Фиби, её робость, и задыхающиеся нежные губки. Её трогательный и обольстительный вид вызвал в Хань Шо новый прилив страсти, рука еще разнузданнее заскользила по телу Фиби.
</w:t>
      </w:r>
    </w:p>
    <w:p>
      <w:pPr/>
    </w:p>
    <w:p>
      <w:pPr>
        <w:jc w:val="left"/>
      </w:pPr>
      <w:r>
        <w:rPr>
          <w:rFonts w:ascii="Consolas" w:eastAsia="Consolas" w:hAnsi="Consolas" w:cs="Consolas"/>
          <w:b w:val="0"/>
          <w:sz w:val="28"/>
        </w:rPr>
        <w:t xml:space="preserve"> 
 Вскоре тонкие штанишки Фиби стали для него препятствием. Хань Шо поднял руку вверх, нащупал пояс и расстегнул их. Теперь руке уже ничто не мешало прямиком прильнуть к гладкому бедру. Фиби дышала всё тяжелей, а его рука без всяких церемоний передвинулась на мягкие ягодицы.
</w:t>
      </w:r>
    </w:p>
    <w:p>
      <w:pPr/>
    </w:p>
    <w:p>
      <w:pPr>
        <w:jc w:val="left"/>
      </w:pPr>
      <w:r>
        <w:rPr>
          <w:rFonts w:ascii="Consolas" w:eastAsia="Consolas" w:hAnsi="Consolas" w:cs="Consolas"/>
          <w:b w:val="0"/>
          <w:sz w:val="28"/>
        </w:rPr>
        <w:t xml:space="preserve"> 
 Фиби стало сложно сдерживать дыхание, её лицо и шея покрылись краской. Не сдержавшись, она издала звук.
</w:t>
      </w:r>
    </w:p>
    <w:p>
      <w:pPr/>
    </w:p>
    <w:p>
      <w:pPr>
        <w:jc w:val="left"/>
      </w:pPr>
      <w:r>
        <w:rPr>
          <w:rFonts w:ascii="Consolas" w:eastAsia="Consolas" w:hAnsi="Consolas" w:cs="Consolas"/>
          <w:b w:val="0"/>
          <w:sz w:val="28"/>
        </w:rPr>
        <w:t xml:space="preserve"> 
 Пока по сердцу и телу Хань Шо разливалось наслаждение, и он всё еще продолжал ублажать себя, вдруг послышался кашель Эмили.
</w:t>
      </w:r>
    </w:p>
    <w:p>
      <w:pPr/>
    </w:p>
    <w:p>
      <w:pPr>
        <w:jc w:val="left"/>
      </w:pPr>
      <w:r>
        <w:rPr>
          <w:rFonts w:ascii="Consolas" w:eastAsia="Consolas" w:hAnsi="Consolas" w:cs="Consolas"/>
          <w:b w:val="0"/>
          <w:sz w:val="28"/>
        </w:rPr>
        <w:t xml:space="preserve"> 
 - Кхе- кхе!
</w:t>
      </w:r>
    </w:p>
    <w:p>
      <w:pPr/>
    </w:p>
    <w:p>
      <w:pPr>
        <w:jc w:val="left"/>
      </w:pPr>
      <w:r>
        <w:rPr>
          <w:rFonts w:ascii="Consolas" w:eastAsia="Consolas" w:hAnsi="Consolas" w:cs="Consolas"/>
          <w:b w:val="0"/>
          <w:sz w:val="28"/>
        </w:rPr>
        <w:t xml:space="preserve"> 
 Хань Шо отчетливо услышал звук. Затем в поясе что-то заболело.
</w:t>
      </w:r>
    </w:p>
    <w:p>
      <w:pPr/>
    </w:p>
    <w:p>
      <w:pPr>
        <w:jc w:val="left"/>
      </w:pPr>
      <w:r>
        <w:rPr>
          <w:rFonts w:ascii="Consolas" w:eastAsia="Consolas" w:hAnsi="Consolas" w:cs="Consolas"/>
          <w:b w:val="0"/>
          <w:sz w:val="28"/>
        </w:rPr>
        <w:t xml:space="preserve"> 
 Это Эмили злобно щипнула его!
</w:t>
      </w:r>
    </w:p>
    <w:p>
      <w:pPr/>
    </w:p>
    <w:p>
      <w:pPr>
        <w:jc w:val="left"/>
      </w:pPr>
      <w:r>
        <w:rPr>
          <w:rFonts w:ascii="Consolas" w:eastAsia="Consolas" w:hAnsi="Consolas" w:cs="Consolas"/>
          <w:b w:val="0"/>
          <w:sz w:val="28"/>
        </w:rPr>
        <w:t xml:space="preserve"> 
 Если бы это была какая-то другая женщина, возможно, Хань Шо бы почувствовал себя неловко. Но Эмили – она не один раз вступала с Хань Шо в интимную связь, и вместе они бессчётное множество раз познали радости любви! Поэтому присутствие Эмили не вызывало у Хань Шо ни капли опасений. Когда она его ущипнула, Хань Шо резко оторвал руку от Фиби, схватил Эмили сзади за бедро и прижал коленом.
</w:t>
      </w:r>
    </w:p>
    <w:p>
      <w:pPr/>
    </w:p>
    <w:p>
      <w:pPr>
        <w:jc w:val="left"/>
      </w:pPr>
      <w:r>
        <w:rPr>
          <w:rFonts w:ascii="Consolas" w:eastAsia="Consolas" w:hAnsi="Consolas" w:cs="Consolas"/>
          <w:b w:val="0"/>
          <w:sz w:val="28"/>
        </w:rPr>
        <w:t xml:space="preserve"> 
 Эмили разозлило такое обращение. Мрачный Хань Шо был полностью под властью страсти. Смотря на него, Эмили начинала мириться со своим присутствием при этих играх с Фиби. Теперь она даже не заботилась о себе. Её рука, щипавшая Хань Шо, одёрнулась и начала медленно опускаться вниз. Лицо было мрачным. Потом рука нащупала твёрдую плоть ниже пояса, и ... с силой сжалась.
</w:t>
      </w:r>
    </w:p>
    <w:p>
      <w:pPr/>
    </w:p>
    <w:p>
      <w:pPr>
        <w:jc w:val="left"/>
      </w:pPr>
      <w:r>
        <w:rPr>
          <w:rFonts w:ascii="Consolas" w:eastAsia="Consolas" w:hAnsi="Consolas" w:cs="Consolas"/>
          <w:b w:val="0"/>
          <w:sz w:val="28"/>
        </w:rPr>
        <w:t xml:space="preserve"> 
 -Ай!!!—Хань Шо поражённо вскрикнул. Пронзающая боль не дала ему сдержаться.
</w:t>
      </w:r>
    </w:p>
    <w:p>
      <w:pPr/>
    </w:p>
    <w:p>
      <w:pPr>
        <w:jc w:val="left"/>
      </w:pPr>
      <w:r>
        <w:rPr>
          <w:rFonts w:ascii="Consolas" w:eastAsia="Consolas" w:hAnsi="Consolas" w:cs="Consolas"/>
          <w:b w:val="0"/>
          <w:sz w:val="28"/>
        </w:rPr>
        <w:t xml:space="preserve"> 
 Начальная задумка была соблазнить сразу двоих красоток, и что же! В итоге он встретил такой отпор!
</w:t>
      </w:r>
    </w:p>
    <w:p>
      <w:pPr/>
    </w:p>
    <w:p>
      <w:pPr>
        <w:jc w:val="left"/>
      </w:pPr>
      <w:r>
        <w:rPr>
          <w:rFonts w:ascii="Consolas" w:eastAsia="Consolas" w:hAnsi="Consolas" w:cs="Consolas"/>
          <w:b w:val="0"/>
          <w:sz w:val="28"/>
        </w:rPr>
        <w:t xml:space="preserve"> 
 - Что случилось? Что с тобой? – завороженная и утратившая над собой контроль Фиби мгновенно пришла в себя от этого крика. Она была в замешательстве.
</w:t>
      </w:r>
    </w:p>
    <w:p>
      <w:pPr/>
    </w:p>
    <w:p>
      <w:pPr>
        <w:jc w:val="left"/>
      </w:pPr>
      <w:r>
        <w:rPr>
          <w:rFonts w:ascii="Consolas" w:eastAsia="Consolas" w:hAnsi="Consolas" w:cs="Consolas"/>
          <w:b w:val="0"/>
          <w:sz w:val="28"/>
        </w:rPr>
        <w:t xml:space="preserve"> 
 Ответила Эмили.
</w:t>
      </w:r>
    </w:p>
    <w:p>
      <w:pPr/>
    </w:p>
    <w:p>
      <w:pPr>
        <w:jc w:val="left"/>
      </w:pPr>
      <w:r>
        <w:rPr>
          <w:rFonts w:ascii="Consolas" w:eastAsia="Consolas" w:hAnsi="Consolas" w:cs="Consolas"/>
          <w:b w:val="0"/>
          <w:sz w:val="28"/>
        </w:rPr>
        <w:t xml:space="preserve"> 
 - Тут пробежала белка, наверно укусила его, - она говорила слегка чудаковато, но сохраняла полное спокойствие. – А сейчас она вылетела из дыры, которую преградил Хань Шо!
</w:t>
      </w:r>
    </w:p>
    <w:p>
      <w:pPr/>
    </w:p>
    <w:p>
      <w:pPr>
        <w:jc w:val="left"/>
      </w:pPr>
      <w:r>
        <w:rPr>
          <w:rFonts w:ascii="Consolas" w:eastAsia="Consolas" w:hAnsi="Consolas" w:cs="Consolas"/>
          <w:b w:val="0"/>
          <w:sz w:val="28"/>
        </w:rPr>
        <w:t xml:space="preserve"> 
 Хань Шо уловил её умышленно-равнодушный тон.
</w:t>
      </w:r>
    </w:p>
    <w:p>
      <w:pPr/>
    </w:p>
    <w:p>
      <w:pPr>
        <w:jc w:val="left"/>
      </w:pPr>
      <w:r>
        <w:rPr>
          <w:rFonts w:ascii="Consolas" w:eastAsia="Consolas" w:hAnsi="Consolas" w:cs="Consolas"/>
          <w:b w:val="0"/>
          <w:sz w:val="28"/>
        </w:rPr>
        <w:t xml:space="preserve"> 
 «Ну подожди у меня, малышка!» В голове Хань Шо неслись мысли. «Ты слишком много себе позволяешь! В следующий раз я хорошенько тебя проучу!» От гнева у Хань Шо чесались зубы, и он уже про себя придумывал для Эмили наказание.
</w:t>
      </w:r>
    </w:p>
    <w:p>
      <w:pPr/>
    </w:p>
    <w:p>
      <w:pPr>
        <w:jc w:val="left"/>
      </w:pPr>
      <w:r>
        <w:rPr>
          <w:rFonts w:ascii="Consolas" w:eastAsia="Consolas" w:hAnsi="Consolas" w:cs="Consolas"/>
          <w:b w:val="0"/>
          <w:sz w:val="28"/>
        </w:rPr>
        <w:t xml:space="preserve"> 
 - Ведь так, Брайан? – Эмили была нарочито учтивой, и спрашивала очень ласково.
</w:t>
      </w:r>
    </w:p>
    <w:p>
      <w:pPr/>
    </w:p>
    <w:p>
      <w:pPr>
        <w:jc w:val="left"/>
      </w:pPr>
      <w:r>
        <w:rPr>
          <w:rFonts w:ascii="Consolas" w:eastAsia="Consolas" w:hAnsi="Consolas" w:cs="Consolas"/>
          <w:b w:val="0"/>
          <w:sz w:val="28"/>
        </w:rPr>
        <w:t xml:space="preserve"> 
 - Э-э... Да... Дурацкая белка! Когда я её поймаю, я ей голову скручу!
</w:t>
      </w:r>
    </w:p>
    <w:p>
      <w:pPr/>
    </w:p>
    <w:p>
      <w:pPr>
        <w:jc w:val="left"/>
      </w:pPr>
      <w:r>
        <w:rPr>
          <w:rFonts w:ascii="Consolas" w:eastAsia="Consolas" w:hAnsi="Consolas" w:cs="Consolas"/>
          <w:b w:val="0"/>
          <w:sz w:val="28"/>
        </w:rPr>
        <w:t xml:space="preserve"> 
 Хань Шо еле говорил. Он был удручён и подавлен. Он не только не добился чего хотел, но сейчас еще и должен был подыгрывать Эмили.
</w:t>
      </w:r>
    </w:p>
    <w:p>
      <w:pPr/>
    </w:p>
    <w:p>
      <w:pPr>
        <w:jc w:val="left"/>
      </w:pPr>
      <w:r>
        <w:rPr>
          <w:rFonts w:ascii="Consolas" w:eastAsia="Consolas" w:hAnsi="Consolas" w:cs="Consolas"/>
          <w:b w:val="0"/>
          <w:sz w:val="28"/>
        </w:rPr>
        <w:t xml:space="preserve"> 
 - Здесь мы заняли её территорию. То, что она напала – неудивительно! Тебе не следует быть таким агрессивным, – Голос Фиби уже вернулся к привычно равнодушному тону, доносясь из мрака ночи.
</w:t>
      </w:r>
    </w:p>
    <w:p>
      <w:pPr/>
    </w:p>
    <w:p>
      <w:pPr>
        <w:jc w:val="left"/>
      </w:pPr>
      <w:r>
        <w:rPr>
          <w:rFonts w:ascii="Consolas" w:eastAsia="Consolas" w:hAnsi="Consolas" w:cs="Consolas"/>
          <w:b w:val="0"/>
          <w:sz w:val="28"/>
        </w:rPr>
        <w:t xml:space="preserve"> 
 - Фиби, дорогая, -- продолжала Эмили, - похоже у тебя поднялась температура. Только что ты дышала так тяжело. Неужели ты простыла в дороге? – Она увидела, как сильно подавлен Хань Шо и очень обрадовалась этому. Всё время сдерживаемая тайная обида, по всей видимости, продолжала находить новое вымещение. Она опять намеренно надела на себя маску заботы.
</w:t>
      </w:r>
    </w:p>
    <w:p>
      <w:pPr/>
    </w:p>
    <w:p>
      <w:pPr>
        <w:jc w:val="left"/>
      </w:pPr>
      <w:r>
        <w:rPr>
          <w:rFonts w:ascii="Consolas" w:eastAsia="Consolas" w:hAnsi="Consolas" w:cs="Consolas"/>
          <w:b w:val="0"/>
          <w:sz w:val="28"/>
        </w:rPr>
        <w:t xml:space="preserve"> 
 Вернувшееся только что равнодушие покинуло Фиби. На щеках опять выступил румянец, и она виновато процедила:
</w:t>
      </w:r>
    </w:p>
    <w:p>
      <w:pPr/>
    </w:p>
    <w:p>
      <w:pPr>
        <w:jc w:val="left"/>
      </w:pPr>
      <w:r>
        <w:rPr>
          <w:rFonts w:ascii="Consolas" w:eastAsia="Consolas" w:hAnsi="Consolas" w:cs="Consolas"/>
          <w:b w:val="0"/>
          <w:sz w:val="28"/>
        </w:rPr>
        <w:t xml:space="preserve"> 
 -Да, я... Скорее всего, простыла.
</w:t>
      </w:r>
    </w:p>
    <w:p>
      <w:pPr/>
    </w:p>
    <w:p>
      <w:pPr>
        <w:jc w:val="left"/>
      </w:pPr>
      <w:r>
        <w:rPr>
          <w:rFonts w:ascii="Consolas" w:eastAsia="Consolas" w:hAnsi="Consolas" w:cs="Consolas"/>
          <w:b w:val="0"/>
          <w:sz w:val="28"/>
        </w:rPr>
        <w:t xml:space="preserve"> 
 Эмили опять напустила на себя непринуждённый вид и сказала:
</w:t>
      </w:r>
    </w:p>
    <w:p>
      <w:pPr/>
    </w:p>
    <w:p>
      <w:pPr>
        <w:jc w:val="left"/>
      </w:pPr>
      <w:r>
        <w:rPr>
          <w:rFonts w:ascii="Consolas" w:eastAsia="Consolas" w:hAnsi="Consolas" w:cs="Consolas"/>
          <w:b w:val="0"/>
          <w:sz w:val="28"/>
        </w:rPr>
        <w:t xml:space="preserve"> 
 - Вот видишь, Брайан! Ты заморозил нашу Фиби! И даже не прижал покрепче, чтоб как-то согреть её! Однако знай: ты не должен воспользоваться случаем и соблазнить её! Ха-ха!
</w:t>
      </w:r>
    </w:p>
    <w:p>
      <w:pPr/>
    </w:p>
    <w:p>
      <w:pPr>
        <w:jc w:val="left"/>
      </w:pPr>
      <w:r>
        <w:rPr>
          <w:rFonts w:ascii="Consolas" w:eastAsia="Consolas" w:hAnsi="Consolas" w:cs="Consolas"/>
          <w:b w:val="0"/>
          <w:sz w:val="28"/>
        </w:rPr>
        <w:t xml:space="preserve"> 
 Она рассмеялась.
</w:t>
      </w:r>
    </w:p>
    <w:p>
      <w:pPr/>
    </w:p>
    <w:p>
      <w:pPr>
        <w:jc w:val="left"/>
      </w:pPr>
      <w:r>
        <w:rPr>
          <w:rFonts w:ascii="Consolas" w:eastAsia="Consolas" w:hAnsi="Consolas" w:cs="Consolas"/>
          <w:b w:val="0"/>
          <w:sz w:val="28"/>
        </w:rPr>
        <w:t xml:space="preserve"> 
 Хань Шо и Фиби чувствовали себя неловко. В словах Эмили чётко улавливалось, что она знала об их постыдном дельце. Эмили непременно всё знала, злобно наблюдая за ними в темноте…
</w:t>
      </w:r>
    </w:p>
    <w:p>
      <w:pPr/>
    </w:p>
    <w:p>
      <w:pPr>
        <w:jc w:val="left"/>
      </w:pPr>
      <w:r>
        <w:rPr>
          <w:rFonts w:ascii="Consolas" w:eastAsia="Consolas" w:hAnsi="Consolas" w:cs="Consolas"/>
          <w:b w:val="0"/>
          <w:sz w:val="28"/>
        </w:rPr>
        <w:t xml:space="preserve"> 
 Только сейчас Хань Шо понял, что казавшийся простым план использовать Фиби и Эмили с треском провалился. Его тело, ранее прошедшее через физические метаморфозы, было неподвластно холоду. Он мог голышом стоять на морозе, и ему ничего бы не было. Поэтому, чтобы наконец укрыться от острот Эмили, Хань Шо сказал:
</w:t>
      </w:r>
    </w:p>
    <w:p>
      <w:pPr/>
    </w:p>
    <w:p>
      <w:pPr>
        <w:jc w:val="left"/>
      </w:pPr>
      <w:r>
        <w:rPr>
          <w:rFonts w:ascii="Consolas" w:eastAsia="Consolas" w:hAnsi="Consolas" w:cs="Consolas"/>
          <w:b w:val="0"/>
          <w:sz w:val="28"/>
        </w:rPr>
        <w:t xml:space="preserve"> 
 - Я выйду облегчиться, а вы отдыхайте здесь!
</w:t>
      </w:r>
    </w:p>
    <w:p>
      <w:pPr/>
    </w:p>
    <w:p>
      <w:pPr>
        <w:jc w:val="left"/>
      </w:pPr>
      <w:r>
        <w:rPr>
          <w:rFonts w:ascii="Consolas" w:eastAsia="Consolas" w:hAnsi="Consolas" w:cs="Consolas"/>
          <w:b w:val="0"/>
          <w:sz w:val="28"/>
        </w:rPr>
        <w:t xml:space="preserve"> 
 Как только он это проговорил, Хань Шо ушёл, не дожидаясь ответа. Делая судорожные усилия, он вытиснулся из дупла. Прошел несколько шагов, затем помочился. После этого он успокоился и молча занялся магией.
</w:t>
      </w:r>
    </w:p>
    <w:p>
      <w:pPr/>
    </w:p>
    <w:p>
      <w:pPr>
        <w:jc w:val="left"/>
      </w:pPr>
      <w:r>
        <w:rPr>
          <w:rFonts w:ascii="Consolas" w:eastAsia="Consolas" w:hAnsi="Consolas" w:cs="Consolas"/>
          <w:b w:val="0"/>
          <w:sz w:val="28"/>
        </w:rPr>
        <w:t xml:space="preserve"> 
 Трудно было сказать, сколько времени прошло, когда Хань Шо почувствовал, что магическая сила Юань циркулирует по телу самостоятельно, а само тело вернулось в свою наилучшую форму. Как вдруг в глубине души его пронзил страх: до него донёсся непонятный зов. Он почувствовал, как его сердце как будто отражается в бесконечной, дали, откуда исходит зов. Как будто, исходя из собственно сердца, зов доносил до него сообщение – о том, что ему нужно было быть рядом с Хань Шо.
</w:t>
      </w:r>
    </w:p>
    <w:p>
      <w:pPr/>
    </w:p>
    <w:p>
      <w:pPr>
        <w:jc w:val="left"/>
      </w:pPr>
      <w:r>
        <w:rPr>
          <w:rFonts w:ascii="Consolas" w:eastAsia="Consolas" w:hAnsi="Consolas" w:cs="Consolas"/>
          <w:b w:val="0"/>
          <w:sz w:val="28"/>
        </w:rPr>
        <w:t xml:space="preserve"> 
 Хань Шо застыл от ужаса. Поначалу не понимая, что происходит, Хань Шо усилием воли отбросил лишние мысли, сконцентрировался и внезапно почувствовал некую мистическую связь с этим зовом. Хотя расстояние в бесконечность по прежнему не сократилось, он почувствовал, что связь эта была всегда, но её не замечал.
</w:t>
      </w:r>
    </w:p>
    <w:p>
      <w:pPr/>
    </w:p>
    <w:p>
      <w:pPr>
        <w:jc w:val="left"/>
      </w:pPr>
      <w:r>
        <w:rPr>
          <w:rFonts w:ascii="Consolas" w:eastAsia="Consolas" w:hAnsi="Consolas" w:cs="Consolas"/>
          <w:b w:val="0"/>
          <w:sz w:val="28"/>
        </w:rPr>
        <w:t xml:space="preserve"> 
 Это был зов скелета из иного измерения!
</w:t>
      </w:r>
    </w:p>
    <w:p>
      <w:pPr/>
    </w:p>
    <w:p>
      <w:pPr>
        <w:jc w:val="left"/>
      </w:pPr>
      <w:r>
        <w:rPr>
          <w:rFonts w:ascii="Consolas" w:eastAsia="Consolas" w:hAnsi="Consolas" w:cs="Consolas"/>
          <w:b w:val="0"/>
          <w:sz w:val="28"/>
        </w:rPr>
        <w:t xml:space="preserve"> 
 Когда Хань Шо услышал призывающий о спасении зов, он очень удивился. Вдруг он применил самые базовые знания о вызывании скелетов, и пользуясь слабой, но непрерывающейся связью, вызвал его к себе из глубин иного измерения.
</w:t>
      </w:r>
    </w:p>
    <w:p>
      <w:pPr/>
    </w:p>
    <w:p>
      <w:pPr>
        <w:jc w:val="left"/>
      </w:pPr>
      <w:r>
        <w:rPr>
          <w:rFonts w:ascii="Consolas" w:eastAsia="Consolas" w:hAnsi="Consolas" w:cs="Consolas"/>
          <w:b w:val="0"/>
          <w:sz w:val="28"/>
        </w:rPr>
        <w:t xml:space="preserve"> 
 Как после долгой битвы, кости скелета скрипели и раскачивались, на них виднелись трещины, на хребте виднелись шпоры. В руке из стороны в сторону раскачивался костяной нож. Когда-то острое лезвие уже затупилось от времени.
</w:t>
      </w:r>
    </w:p>
    <w:p>
      <w:pPr/>
    </w:p>
    <w:p>
      <w:pPr>
        <w:jc w:val="left"/>
      </w:pPr>
      <w:r>
        <w:rPr>
          <w:rFonts w:ascii="Consolas" w:eastAsia="Consolas" w:hAnsi="Consolas" w:cs="Consolas"/>
          <w:b w:val="0"/>
          <w:sz w:val="28"/>
        </w:rPr>
        <w:t xml:space="preserve"> 
 Судя по виду скелета, Хань Шо мог с уверенностью сказать: в иной реальности он с кем-то сражался. И, действительно, как ему и показалось раньше, скелет взывал о помощи.
</w:t>
      </w:r>
    </w:p>
    <w:p>
      <w:pPr/>
    </w:p>
    <w:p>
      <w:pPr>
        <w:jc w:val="left"/>
      </w:pPr>
      <w:r>
        <w:rPr>
          <w:rFonts w:ascii="Consolas" w:eastAsia="Consolas" w:hAnsi="Consolas" w:cs="Consolas"/>
          <w:b w:val="0"/>
          <w:sz w:val="28"/>
        </w:rPr>
        <w:t xml:space="preserve"> 
 Этого Хань Шо никак не мог предугадать!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Долина Солнца
</w:t>
      </w:r>
    </w:p>
    <w:p>
      <w:pPr/>
    </w:p>
    <w:p>
      <w:pPr>
        <w:jc w:val="left"/>
      </w:pPr>
      <w:r>
        <w:rPr>
          <w:rFonts w:ascii="Consolas" w:eastAsia="Consolas" w:hAnsi="Consolas" w:cs="Consolas"/>
          <w:b w:val="0"/>
          <w:sz w:val="28"/>
        </w:rPr>
        <w:t xml:space="preserve">Некоторые его кости были сломаны. Он стоял перед Хань Шо и продолжал размахивать своим кинжалом. С самого начала для Хань шо этот маленький скелет был просто темным существом. Но с того момента, как он его вызвал, маленький скелет стал незаменимым спутником во всех его приключениях. Он научился воевать и стал помогать Хань Шо в бою. 
</w:t>
      </w:r>
    </w:p>
    <w:p>
      <w:pPr/>
    </w:p>
    <w:p>
      <w:pPr>
        <w:jc w:val="left"/>
      </w:pPr>
      <w:r>
        <w:rPr>
          <w:rFonts w:ascii="Consolas" w:eastAsia="Consolas" w:hAnsi="Consolas" w:cs="Consolas"/>
          <w:b w:val="0"/>
          <w:sz w:val="28"/>
        </w:rPr>
        <w:t xml:space="preserve"> 
 Хань Шо использовал силу магических юаней, чтобы усовершенствовать маленького скелета. И сейчас Хань Шо обнаружил, что между ним и маленьким скелетом очень прочная связь. Он никогда не думал о том, чем маленький скелет занимался в другом измерении. Возможно и в этот раз, если бы он не сосредоточил свое внимание, то пропустил бы зов скелета о помощи. А может, сейчас его бы уже не существовало.
</w:t>
      </w:r>
    </w:p>
    <w:p>
      <w:pPr/>
    </w:p>
    <w:p>
      <w:pPr>
        <w:jc w:val="left"/>
      </w:pPr>
      <w:r>
        <w:rPr>
          <w:rFonts w:ascii="Consolas" w:eastAsia="Consolas" w:hAnsi="Consolas" w:cs="Consolas"/>
          <w:b w:val="0"/>
          <w:sz w:val="28"/>
        </w:rPr>
        <w:t xml:space="preserve"> 
 Чувство вины росло в сердце Хань Шо, пока его мысли перепрыгивали с одной на другую. Сколько бы прошло времени, пока он увеличил бы свои знания некромантии до такой степени, чтобы узнать, что произошло с маленьким скелетов в другом измерении, где существовали много других темных сил. Ему пока это было недоступно. 
</w:t>
      </w:r>
    </w:p>
    <w:p>
      <w:pPr/>
    </w:p>
    <w:p>
      <w:pPr>
        <w:jc w:val="left"/>
      </w:pPr>
      <w:r>
        <w:rPr>
          <w:rFonts w:ascii="Consolas" w:eastAsia="Consolas" w:hAnsi="Consolas" w:cs="Consolas"/>
          <w:b w:val="0"/>
          <w:sz w:val="28"/>
        </w:rPr>
        <w:t xml:space="preserve"> 
 Хань Шо закрыл глаза и попытался связаться с маленьким скелетом мысленно. Постепенно тот понял, что находится в другом месте. Он перестал дико размахивать руками и ногами и стал растерянно озираться по сторонам. Когда его взгляд остановился на Хань Шо, он успокоился. Он выглядело, будто маленький скелет почувствовал, что в присутствии Хань Шо опасность миновала.
</w:t>
      </w:r>
    </w:p>
    <w:p>
      <w:pPr/>
    </w:p>
    <w:p>
      <w:pPr>
        <w:jc w:val="left"/>
      </w:pPr>
      <w:r>
        <w:rPr>
          <w:rFonts w:ascii="Consolas" w:eastAsia="Consolas" w:hAnsi="Consolas" w:cs="Consolas"/>
          <w:b w:val="0"/>
          <w:sz w:val="28"/>
        </w:rPr>
        <w:t xml:space="preserve"> 
 Это было базовое доверие, врожденная зависимость вроде того ребенка, который уверен, что его родители спасут его от любого бабайки, даже если они, на самом деле, на такое не способны.
</w:t>
      </w:r>
    </w:p>
    <w:p>
      <w:pPr/>
    </w:p>
    <w:p>
      <w:pPr>
        <w:jc w:val="left"/>
      </w:pPr>
      <w:r>
        <w:rPr>
          <w:rFonts w:ascii="Consolas" w:eastAsia="Consolas" w:hAnsi="Consolas" w:cs="Consolas"/>
          <w:b w:val="0"/>
          <w:sz w:val="28"/>
        </w:rPr>
        <w:t xml:space="preserve"> 
 Странные ощущения захлестнули Хань Шо. Нечто похожее на чувства родителя по отношению к собственному ребенку. Он больше ни за что бы с ним не расстался.
</w:t>
      </w:r>
    </w:p>
    <w:p>
      <w:pPr/>
    </w:p>
    <w:p>
      <w:pPr>
        <w:jc w:val="left"/>
      </w:pPr>
      <w:r>
        <w:rPr>
          <w:rFonts w:ascii="Consolas" w:eastAsia="Consolas" w:hAnsi="Consolas" w:cs="Consolas"/>
          <w:b w:val="0"/>
          <w:sz w:val="28"/>
        </w:rPr>
        <w:t xml:space="preserve"> 
 - Хорошо, хорошо, все уже хорошо.
</w:t>
      </w:r>
    </w:p>
    <w:p>
      <w:pPr/>
    </w:p>
    <w:p>
      <w:pPr>
        <w:jc w:val="left"/>
      </w:pPr>
      <w:r>
        <w:rPr>
          <w:rFonts w:ascii="Consolas" w:eastAsia="Consolas" w:hAnsi="Consolas" w:cs="Consolas"/>
          <w:b w:val="0"/>
          <w:sz w:val="28"/>
        </w:rPr>
        <w:t xml:space="preserve"> 
 Хань Шо инстинктивно протянул руку, чтобы погладить маленького скелета по черепу, как бы доказывая, что сейчас он в безопасности. Хань Шо тут же почувствовал, что эти простые слова утешения благотворно сказались на состоянии маленького скелета. 
</w:t>
      </w:r>
    </w:p>
    <w:p>
      <w:pPr/>
    </w:p>
    <w:p>
      <w:pPr>
        <w:jc w:val="left"/>
      </w:pPr>
      <w:r>
        <w:rPr>
          <w:rFonts w:ascii="Consolas" w:eastAsia="Consolas" w:hAnsi="Consolas" w:cs="Consolas"/>
          <w:b w:val="0"/>
          <w:sz w:val="28"/>
        </w:rPr>
        <w:t xml:space="preserve"> 
 В то же время из дупла выползли Фиби и Эмили.
</w:t>
      </w:r>
    </w:p>
    <w:p>
      <w:pPr/>
    </w:p>
    <w:p>
      <w:pPr>
        <w:jc w:val="left"/>
      </w:pPr>
      <w:r>
        <w:rPr>
          <w:rFonts w:ascii="Consolas" w:eastAsia="Consolas" w:hAnsi="Consolas" w:cs="Consolas"/>
          <w:b w:val="0"/>
          <w:sz w:val="28"/>
        </w:rPr>
        <w:t xml:space="preserve"> 
 - С кем бы разговариваешь?
</w:t>
      </w:r>
    </w:p>
    <w:p>
      <w:pPr/>
    </w:p>
    <w:p>
      <w:pPr>
        <w:jc w:val="left"/>
      </w:pPr>
      <w:r>
        <w:rPr>
          <w:rFonts w:ascii="Consolas" w:eastAsia="Consolas" w:hAnsi="Consolas" w:cs="Consolas"/>
          <w:b w:val="0"/>
          <w:sz w:val="28"/>
        </w:rPr>
        <w:t xml:space="preserve"> 
 Фиби почувствовала укол ревности, услышав нежный голос Хань шо. Первой ее мыслью было то, что он говорит с женщиной и поэтому она поторопилась задать вопрос, даже не рассмотрев, кто рядом с ним. Но когда она увидела, что нежный голос и слова утешения относятся к маленькому скелету, ревность в ее сердце тут же утихла.
</w:t>
      </w:r>
    </w:p>
    <w:p>
      <w:pPr/>
    </w:p>
    <w:p>
      <w:pPr>
        <w:jc w:val="left"/>
      </w:pPr>
      <w:r>
        <w:rPr>
          <w:rFonts w:ascii="Consolas" w:eastAsia="Consolas" w:hAnsi="Consolas" w:cs="Consolas"/>
          <w:b w:val="0"/>
          <w:sz w:val="28"/>
        </w:rPr>
        <w:t xml:space="preserve"> 
 Но ей было странно наблюдать за таким его поведением, поскольку с древних времен, некроманты использовали темных существ только в качестве инструмента. Фиби никогда не слышала о дружбе между некромантом и темным существом. Ведь она чувствовала, что и маленький скелет как-то по-особому относиться к Хань Шо. Похоже, к тайнам Хань Шо относятся не только боевые искусства, но есть еще что-то, не доступное остальным.
</w:t>
      </w:r>
    </w:p>
    <w:p>
      <w:pPr/>
    </w:p>
    <w:p>
      <w:pPr>
        <w:jc w:val="left"/>
      </w:pPr>
      <w:r>
        <w:rPr>
          <w:rFonts w:ascii="Consolas" w:eastAsia="Consolas" w:hAnsi="Consolas" w:cs="Consolas"/>
          <w:b w:val="0"/>
          <w:sz w:val="28"/>
        </w:rPr>
        <w:t xml:space="preserve"> 
 Хань Шо повернулся и внимательно посмотрел на двух женщин. Две красивые женщины. Одна красота была вызывающая, а другая тихая. Кажется, они обе были в хорошем настроении и он спросил с улыбкой:
</w:t>
      </w:r>
    </w:p>
    <w:p>
      <w:pPr/>
    </w:p>
    <w:p>
      <w:pPr>
        <w:jc w:val="left"/>
      </w:pPr>
      <w:r>
        <w:rPr>
          <w:rFonts w:ascii="Consolas" w:eastAsia="Consolas" w:hAnsi="Consolas" w:cs="Consolas"/>
          <w:b w:val="0"/>
          <w:sz w:val="28"/>
        </w:rPr>
        <w:t xml:space="preserve"> 
 - Ну что, девочки, вы отдохнули?
</w:t>
      </w:r>
    </w:p>
    <w:p>
      <w:pPr/>
    </w:p>
    <w:p>
      <w:pPr>
        <w:jc w:val="left"/>
      </w:pPr>
      <w:r>
        <w:rPr>
          <w:rFonts w:ascii="Consolas" w:eastAsia="Consolas" w:hAnsi="Consolas" w:cs="Consolas"/>
          <w:b w:val="0"/>
          <w:sz w:val="28"/>
        </w:rPr>
        <w:t xml:space="preserve"> 
 - Да, мы можем продолжать идти, если ты не против. – Эмили чувствовала, что достаточно отдохнула, чтобы лететь дальше и высказала такое предложение.
</w:t>
      </w:r>
    </w:p>
    <w:p>
      <w:pPr/>
    </w:p>
    <w:p>
      <w:pPr>
        <w:jc w:val="left"/>
      </w:pPr>
      <w:r>
        <w:rPr>
          <w:rFonts w:ascii="Consolas" w:eastAsia="Consolas" w:hAnsi="Consolas" w:cs="Consolas"/>
          <w:b w:val="0"/>
          <w:sz w:val="28"/>
        </w:rPr>
        <w:t xml:space="preserve"> 
 Как можно скорее ей нужно было передать информацию против Боба Ашера руководителю Темной мантии. Как член Темной Мантии Эмили знала, что время является очень важным фактором для конечного результата.
</w:t>
      </w:r>
    </w:p>
    <w:p>
      <w:pPr/>
    </w:p>
    <w:p>
      <w:pPr>
        <w:jc w:val="left"/>
      </w:pPr>
      <w:r>
        <w:rPr>
          <w:rFonts w:ascii="Consolas" w:eastAsia="Consolas" w:hAnsi="Consolas" w:cs="Consolas"/>
          <w:b w:val="0"/>
          <w:sz w:val="28"/>
        </w:rPr>
        <w:t xml:space="preserve"> 
 - Хорошо, тогда пошли.
</w:t>
      </w:r>
    </w:p>
    <w:p>
      <w:pPr/>
    </w:p>
    <w:p>
      <w:pPr>
        <w:jc w:val="left"/>
      </w:pPr>
      <w:r>
        <w:rPr>
          <w:rFonts w:ascii="Consolas" w:eastAsia="Consolas" w:hAnsi="Consolas" w:cs="Consolas"/>
          <w:b w:val="0"/>
          <w:sz w:val="28"/>
        </w:rPr>
        <w:t xml:space="preserve"> 
 Хань Шго решил не тратить время на болтовню и быстро схватил Эмили за талию. Потом протянул руку и охватил тонкую талию Фиби. Они взлетели. 
</w:t>
      </w:r>
    </w:p>
    <w:p>
      <w:pPr/>
    </w:p>
    <w:p>
      <w:pPr>
        <w:jc w:val="left"/>
      </w:pPr>
      <w:r>
        <w:rPr>
          <w:rFonts w:ascii="Consolas" w:eastAsia="Consolas" w:hAnsi="Consolas" w:cs="Consolas"/>
          <w:b w:val="0"/>
          <w:sz w:val="28"/>
        </w:rPr>
        <w:t xml:space="preserve"> 
 Всходило солнце, окрашивая все в бледно-розовый свет. Они пролетали горы и долины. Там появлялись какие-то волшебные существа не боящиеся холода, вгрызаясь своими острыми ногтями в твердый наст. Благодаря лучам солнца, несущим тепло, жизнь в долине стала просыпаться. 
</w:t>
      </w:r>
    </w:p>
    <w:p>
      <w:pPr/>
    </w:p>
    <w:p>
      <w:pPr>
        <w:jc w:val="left"/>
      </w:pPr>
      <w:r>
        <w:rPr>
          <w:rFonts w:ascii="Consolas" w:eastAsia="Consolas" w:hAnsi="Consolas" w:cs="Consolas"/>
          <w:b w:val="0"/>
          <w:sz w:val="28"/>
        </w:rPr>
        <w:t xml:space="preserve"> 
 Солнечные лучи изгнали холод прошлой ночи из тела Эмили. Она запрокинула красивое лицо и улыбнулась теплу. Смотря вниз она хотела запечатлеть эту картинку в своем сердце.
</w:t>
      </w:r>
    </w:p>
    <w:p>
      <w:pPr/>
    </w:p>
    <w:p>
      <w:pPr>
        <w:jc w:val="left"/>
      </w:pPr>
      <w:r>
        <w:rPr>
          <w:rFonts w:ascii="Consolas" w:eastAsia="Consolas" w:hAnsi="Consolas" w:cs="Consolas"/>
          <w:b w:val="0"/>
          <w:sz w:val="28"/>
        </w:rPr>
        <w:t xml:space="preserve"> 
 - Как красиво! – выдохнула Фиби. Ее глаза блестели.
</w:t>
      </w:r>
    </w:p>
    <w:p>
      <w:pPr/>
    </w:p>
    <w:p>
      <w:pPr>
        <w:jc w:val="left"/>
      </w:pPr>
      <w:r>
        <w:rPr>
          <w:rFonts w:ascii="Consolas" w:eastAsia="Consolas" w:hAnsi="Consolas" w:cs="Consolas"/>
          <w:b w:val="0"/>
          <w:sz w:val="28"/>
        </w:rPr>
        <w:t xml:space="preserve"> 
 Услышав ее слова, Хань Шо огляделся вокруг, хмыкнул в знак согласия и молча полетел дальше. Любоваться красотой – женское дело. Его задача сейчас как можно скорее добраться до крепости. Через несколько часов взгляд Хань Шо уперся в две горные вершины. Солнце уже растопило на них снег. На темной земле были раскиданы тут и там небольшие здания всевозможных архитектурных стилей. Люди здесь жили тоже разные. Здесь были и орки и эльфы. Они гуляли по аккуратным улицам, укутанные в различные одеяния.
</w:t>
      </w:r>
    </w:p>
    <w:p>
      <w:pPr/>
    </w:p>
    <w:p>
      <w:pPr>
        <w:jc w:val="left"/>
      </w:pPr>
      <w:r>
        <w:rPr>
          <w:rFonts w:ascii="Consolas" w:eastAsia="Consolas" w:hAnsi="Consolas" w:cs="Consolas"/>
          <w:b w:val="0"/>
          <w:sz w:val="28"/>
        </w:rPr>
        <w:t xml:space="preserve"> 
 - Мы почти добрались. Давайте дальше пойдем пешком, - тихо предложила Эмили издалека увидев радующую ее взор картину.
</w:t>
      </w:r>
    </w:p>
    <w:p>
      <w:pPr/>
    </w:p>
    <w:p>
      <w:pPr>
        <w:jc w:val="left"/>
      </w:pPr>
      <w:r>
        <w:rPr>
          <w:rFonts w:ascii="Consolas" w:eastAsia="Consolas" w:hAnsi="Consolas" w:cs="Consolas"/>
          <w:b w:val="0"/>
          <w:sz w:val="28"/>
        </w:rPr>
        <w:t xml:space="preserve"> 
 Этот городок был похож на город Дрол, только чуть побольше. Он относился к империи Ланселот и патрулировался солдатами империи. Однако здесь можно было встретить купцов и авантюристов и из империи Кази и племена орков. Были и такие, которые называли Большой каньон Карлан своим домом. По большому счету, такие места не попадали под юрисдикцию ни одной империи.
</w:t>
      </w:r>
    </w:p>
    <w:p>
      <w:pPr/>
    </w:p>
    <w:p>
      <w:pPr>
        <w:jc w:val="left"/>
      </w:pPr>
      <w:r>
        <w:rPr>
          <w:rFonts w:ascii="Consolas" w:eastAsia="Consolas" w:hAnsi="Consolas" w:cs="Consolas"/>
          <w:b w:val="0"/>
          <w:sz w:val="28"/>
        </w:rPr>
        <w:t xml:space="preserve"> 
 - Великая сила следит за порядком в Долине Солнца. Они в ответе за защиту интересов каждого в сделках и не допускают сюда воров. Таким образом, у всех 3 стран тут сферы влияния. Когда 2 страны не против чтобы третья, достаточно сильная в этой сфере поддерживала там порядок, то она и получает оплату за это от купцов и путешественников в этом городе
</w:t>
      </w:r>
    </w:p>
    <w:p>
      <w:pPr/>
    </w:p>
    <w:p>
      <w:pPr>
        <w:jc w:val="left"/>
      </w:pPr>
      <w:r>
        <w:rPr>
          <w:rFonts w:ascii="Consolas" w:eastAsia="Consolas" w:hAnsi="Consolas" w:cs="Consolas"/>
          <w:b w:val="0"/>
          <w:sz w:val="28"/>
        </w:rPr>
        <w:t xml:space="preserve"> 
 - И всё таки закон о существующем положении не писан. Если одна сторона сильнее 2 других, то она может поменять главенство, Вот например сейчас тут верховодит отряд наёмников Каиро из Империи Каси - Эмили объясняла это двум другим , пока они шагали по долине Солнца.
</w:t>
      </w:r>
    </w:p>
    <w:p>
      <w:pPr/>
    </w:p>
    <w:p>
      <w:pPr>
        <w:jc w:val="left"/>
      </w:pPr>
      <w:r>
        <w:rPr>
          <w:rFonts w:ascii="Consolas" w:eastAsia="Consolas" w:hAnsi="Consolas" w:cs="Consolas"/>
          <w:b w:val="0"/>
          <w:sz w:val="28"/>
        </w:rPr>
        <w:t xml:space="preserve"> 
 - А если следящие за порядком соблюдают интересы своей страны, то как от этого приходится купцам и странникам из других стран? - после недолгих размышлений спросил Хань Шо.
</w:t>
      </w:r>
    </w:p>
    <w:p>
      <w:pPr/>
    </w:p>
    <w:p>
      <w:pPr>
        <w:jc w:val="left"/>
      </w:pPr>
      <w:r>
        <w:rPr>
          <w:rFonts w:ascii="Consolas" w:eastAsia="Consolas" w:hAnsi="Consolas" w:cs="Consolas"/>
          <w:b w:val="0"/>
          <w:sz w:val="28"/>
        </w:rPr>
        <w:t xml:space="preserve"> 
 - Не волнуйся. Не имеет значения в какой стране они родились, никто не бует поддерживать страну, которая пытается силой захватить власть. В противном случае, они будут подвергнуты гонениям со стороны остальных купцов и авантюристов и никогда не смогут вернуть себе власть. В Долине Солнца нет национальностей. Их первое правило – не участвовать в конфликтах между странами.
</w:t>
      </w:r>
    </w:p>
    <w:p>
      <w:pPr/>
    </w:p>
    <w:p>
      <w:pPr>
        <w:jc w:val="left"/>
      </w:pPr>
      <w:r>
        <w:rPr>
          <w:rFonts w:ascii="Consolas" w:eastAsia="Consolas" w:hAnsi="Consolas" w:cs="Consolas"/>
          <w:b w:val="0"/>
          <w:sz w:val="28"/>
        </w:rPr>
        <w:t xml:space="preserve"> 
 Хань Шо кивнул. Он понял, что это было довольно интересное место. Главное для этих людей были собственные интересы. Видимо гонорары, получаемые за проведение сделок между странами были действительно не маленькими. Хань Шо был не очень знаком с правилами этого города, поэтому по пути Фиби и Эмили объясняли ему суть вещей, пока они не дошли до пограничного контроля Долины Солнца. Он представлял собой высокие металлические ограждения, за которыми находились рыцари.
</w:t>
      </w:r>
    </w:p>
    <w:p>
      <w:pPr/>
    </w:p>
    <w:p>
      <w:pPr>
        <w:jc w:val="left"/>
      </w:pPr>
      <w:r>
        <w:rPr>
          <w:rFonts w:ascii="Consolas" w:eastAsia="Consolas" w:hAnsi="Consolas" w:cs="Consolas"/>
          <w:b w:val="0"/>
          <w:sz w:val="28"/>
        </w:rPr>
        <w:t xml:space="preserve"> 
 Из объяснений Фиби И Эмили, Хань Шо знал, что они принадлежал империи Кази. Это была так называемая группа Каира, группа наемников, которая включала в себя до 2-3 тысяч воинов!
</w:t>
      </w:r>
    </w:p>
    <w:p>
      <w:pPr/>
    </w:p>
    <w:p>
      <w:pPr>
        <w:jc w:val="left"/>
      </w:pPr>
      <w:r>
        <w:rPr>
          <w:rFonts w:ascii="Consolas" w:eastAsia="Consolas" w:hAnsi="Consolas" w:cs="Consolas"/>
          <w:b w:val="0"/>
          <w:sz w:val="28"/>
        </w:rPr>
        <w:t xml:space="preserve"> 
 Это были экспертьы в различных областях, которые тренировались круглосуточно. В бою они были сильнее, чем армии некоторых стран. Внутри царила жесткая дисциплина и фиксированное распределение обязанностей. В тот год, когда их назначили охранниками Долины солнца, они несколько раз отбили нападения и набеги разбойников и грабителей. Таким образом, купцы остались ими очень довольны.
</w:t>
      </w:r>
    </w:p>
    <w:p>
      <w:pPr/>
    </w:p>
    <w:p>
      <w:pPr>
        <w:jc w:val="left"/>
      </w:pPr>
      <w:r>
        <w:rPr>
          <w:rFonts w:ascii="Consolas" w:eastAsia="Consolas" w:hAnsi="Consolas" w:cs="Consolas"/>
          <w:b w:val="0"/>
          <w:sz w:val="28"/>
        </w:rPr>
        <w:t xml:space="preserve"> 
 - Эй, вы трое! Если у вас есть проходные жетоны, то самое время предъявить их!
</w:t>
      </w:r>
    </w:p>
    <w:p>
      <w:pPr/>
    </w:p>
    <w:p>
      <w:pPr>
        <w:jc w:val="left"/>
      </w:pPr>
      <w:r>
        <w:rPr>
          <w:rFonts w:ascii="Consolas" w:eastAsia="Consolas" w:hAnsi="Consolas" w:cs="Consolas"/>
          <w:b w:val="0"/>
          <w:sz w:val="28"/>
        </w:rPr>
        <w:t xml:space="preserve"> 
 К ним подошел высокий красивый рыцарь. Он мягко улыбнулся Фиби и Эмили.
</w:t>
      </w:r>
    </w:p>
    <w:p>
      <w:pPr/>
    </w:p>
    <w:p>
      <w:pPr>
        <w:jc w:val="left"/>
      </w:pPr>
      <w:r>
        <w:rPr>
          <w:rFonts w:ascii="Consolas" w:eastAsia="Consolas" w:hAnsi="Consolas" w:cs="Consolas"/>
          <w:b w:val="0"/>
          <w:sz w:val="28"/>
        </w:rPr>
        <w:t xml:space="preserve"> 
 - Я из торговой гильдии Бузта. Вот мой жетон. Они со мной, - холодно ответила Фиби, достав свой жетон из пространственного кольца.
</w:t>
      </w:r>
    </w:p>
    <w:p>
      <w:pPr/>
    </w:p>
    <w:p>
      <w:pPr>
        <w:jc w:val="left"/>
      </w:pPr>
      <w:r>
        <w:rPr>
          <w:rFonts w:ascii="Consolas" w:eastAsia="Consolas" w:hAnsi="Consolas" w:cs="Consolas"/>
          <w:b w:val="0"/>
          <w:sz w:val="28"/>
        </w:rPr>
        <w:t xml:space="preserve"> 
 Рыцарь протянул руку и взял жетон Фиби внимательно рассматривая его. Затем с улыбкой вернул его.
</w:t>
      </w:r>
    </w:p>
    <w:p>
      <w:pPr/>
    </w:p>
    <w:p>
      <w:pPr>
        <w:jc w:val="left"/>
      </w:pPr>
      <w:r>
        <w:rPr>
          <w:rFonts w:ascii="Consolas" w:eastAsia="Consolas" w:hAnsi="Consolas" w:cs="Consolas"/>
          <w:b w:val="0"/>
          <w:sz w:val="28"/>
        </w:rPr>
        <w:t xml:space="preserve"> 
 - Все хорошо. Долина Солнца приветствует вас! Наша группа Каира постарается обеспечить вашу безопасность и безопасность ваших вещей.
</w:t>
      </w:r>
    </w:p>
    <w:p>
      <w:pPr/>
    </w:p>
    <w:p>
      <w:pPr>
        <w:jc w:val="left"/>
      </w:pPr>
      <w:r>
        <w:rPr>
          <w:rFonts w:ascii="Consolas" w:eastAsia="Consolas" w:hAnsi="Consolas" w:cs="Consolas"/>
          <w:b w:val="0"/>
          <w:sz w:val="28"/>
        </w:rPr>
        <w:t xml:space="preserve"> 
 Фиби достала мешочек с золотыми монетами и кинула его на стол возле забора. Как обычно, с посторонними она вела себя отстранено.
</w:t>
      </w:r>
    </w:p>
    <w:p>
      <w:pPr/>
    </w:p>
    <w:p>
      <w:pPr>
        <w:jc w:val="left"/>
      </w:pPr>
      <w:r>
        <w:rPr>
          <w:rFonts w:ascii="Consolas" w:eastAsia="Consolas" w:hAnsi="Consolas" w:cs="Consolas"/>
          <w:b w:val="0"/>
          <w:sz w:val="28"/>
        </w:rPr>
        <w:t xml:space="preserve"> 
 - Наш сбор!
</w:t>
      </w:r>
    </w:p>
    <w:p>
      <w:pPr/>
    </w:p>
    <w:p>
      <w:pPr>
        <w:jc w:val="left"/>
      </w:pPr>
      <w:r>
        <w:rPr>
          <w:rFonts w:ascii="Consolas" w:eastAsia="Consolas" w:hAnsi="Consolas" w:cs="Consolas"/>
          <w:b w:val="0"/>
          <w:sz w:val="28"/>
        </w:rPr>
        <w:t xml:space="preserve"> 
 Затем она повернулась к Хань Шо. Ее белые ручки обвили его шею. Всю надменность как рукой сняло и она мягко прошептала ему?
</w:t>
      </w:r>
    </w:p>
    <w:p>
      <w:pPr/>
    </w:p>
    <w:p>
      <w:pPr>
        <w:jc w:val="left"/>
      </w:pPr>
      <w:r>
        <w:rPr>
          <w:rFonts w:ascii="Consolas" w:eastAsia="Consolas" w:hAnsi="Consolas" w:cs="Consolas"/>
          <w:b w:val="0"/>
          <w:sz w:val="28"/>
        </w:rPr>
        <w:t xml:space="preserve"> 
 - Мы можем идти!
</w:t>
      </w:r>
    </w:p>
    <w:p>
      <w:pPr/>
    </w:p>
    <w:p>
      <w:pPr>
        <w:jc w:val="left"/>
      </w:pPr>
      <w:r>
        <w:rPr>
          <w:rFonts w:ascii="Consolas" w:eastAsia="Consolas" w:hAnsi="Consolas" w:cs="Consolas"/>
          <w:b w:val="0"/>
          <w:sz w:val="28"/>
        </w:rPr>
        <w:t xml:space="preserve"> 
 Другие наемники видели, как неприступная гордячка, которая отвергала любые попытки подойти к ней, вела себя по отношению в какому-то парню. Это вызвало зависть, которая легко читалась в их глазах.
</w:t>
      </w:r>
    </w:p>
    <w:p>
      <w:pPr/>
    </w:p>
    <w:p>
      <w:pPr>
        <w:jc w:val="left"/>
      </w:pPr>
      <w:r>
        <w:rPr>
          <w:rFonts w:ascii="Consolas" w:eastAsia="Consolas" w:hAnsi="Consolas" w:cs="Consolas"/>
          <w:b w:val="0"/>
          <w:sz w:val="28"/>
        </w:rPr>
        <w:t xml:space="preserve"> 
 Зависть и восхищение тут же сменились недоумением, когда они увидели идущего за Хань Шо маленького скелета. За свою жизнь они повстречали множество странных существ, и это еще мягко говоря, но их удивляло, что с виду обычный авантюрист путешествует с темным существом.
</w:t>
      </w:r>
    </w:p>
    <w:p>
      <w:pPr/>
    </w:p>
    <w:p>
      <w:pPr>
        <w:jc w:val="left"/>
      </w:pPr>
      <w:r>
        <w:rPr>
          <w:rFonts w:ascii="Consolas" w:eastAsia="Consolas" w:hAnsi="Consolas" w:cs="Consolas"/>
          <w:b w:val="0"/>
          <w:sz w:val="28"/>
        </w:rPr>
        <w:t xml:space="preserve"> 
 Все мы немного тщеславны и когда Хань Шо заметил, с какой завистью на него смотрят остальные, то был очень горд собой. Фиби действительно хорошо его представила!
</w:t>
      </w:r>
    </w:p>
    <w:p>
      <w:pPr/>
    </w:p>
    <w:p>
      <w:pPr>
        <w:jc w:val="left"/>
      </w:pPr>
      <w:r>
        <w:rPr>
          <w:rFonts w:ascii="Consolas" w:eastAsia="Consolas" w:hAnsi="Consolas" w:cs="Consolas"/>
          <w:b w:val="0"/>
          <w:sz w:val="28"/>
        </w:rPr>
        <w:t xml:space="preserve"> 
 - Давай, пошли уже!
</w:t>
      </w:r>
    </w:p>
    <w:p>
      <w:pPr/>
    </w:p>
    <w:p>
      <w:pPr>
        <w:jc w:val="left"/>
      </w:pPr>
      <w:r>
        <w:rPr>
          <w:rFonts w:ascii="Consolas" w:eastAsia="Consolas" w:hAnsi="Consolas" w:cs="Consolas"/>
          <w:b w:val="0"/>
          <w:sz w:val="28"/>
        </w:rPr>
        <w:t xml:space="preserve"> 
 Эмили видела улыбку Хань шо и прекрасно понимала, о чем он сейчас думает. Поэтому не удержалась, чтобы не фыркнуть и закатила глаза.
</w:t>
      </w:r>
    </w:p>
    <w:p>
      <w:pPr/>
    </w:p>
    <w:p>
      <w:pPr>
        <w:jc w:val="left"/>
      </w:pPr>
      <w:r>
        <w:rPr>
          <w:rFonts w:ascii="Consolas" w:eastAsia="Consolas" w:hAnsi="Consolas" w:cs="Consolas"/>
          <w:b w:val="0"/>
          <w:sz w:val="28"/>
        </w:rPr>
        <w:t xml:space="preserve"> 
 Хань Шо рассмеялся, переступил ворота и провожаемый завистливыми взглядами отправился в Долину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Место крайней воды.
</w:t>
      </w:r>
    </w:p>
    <w:p>
      <w:pPr/>
    </w:p>
    <w:p>
      <w:pPr>
        <w:jc w:val="left"/>
      </w:pPr>
      <w:r>
        <w:rPr>
          <w:rFonts w:ascii="Consolas" w:eastAsia="Consolas" w:hAnsi="Consolas" w:cs="Consolas"/>
          <w:b w:val="0"/>
          <w:sz w:val="28"/>
        </w:rPr>
        <w:t xml:space="preserve">Хань Шо решил прогуляться по долине и обнаружил, что здесь довольно много зданий странной формы. Они были построены из разных материалов. Из прочных, таких как камне серого цвета или из столетних деревьев. У одних зданий трубы были круглой формы, у других – острые. Так получилось из-за того, что здесь жили купцы и авантюристы с разных концов трех стран и каждый строил жилище по собственному усмотрению.
</w:t>
      </w:r>
    </w:p>
    <w:p>
      <w:pPr/>
    </w:p>
    <w:p>
      <w:pPr>
        <w:jc w:val="left"/>
      </w:pPr>
      <w:r>
        <w:rPr>
          <w:rFonts w:ascii="Consolas" w:eastAsia="Consolas" w:hAnsi="Consolas" w:cs="Consolas"/>
          <w:b w:val="0"/>
          <w:sz w:val="28"/>
        </w:rPr>
        <w:t xml:space="preserve"> 
 С раннего утра горожане покинули свои дома, чтобы расчистить снег перед дверью, насыпавшийся за прошлую ночь. Повсюду были видны палатки, в которых купцы торговали своими товарами.
</w:t>
      </w:r>
    </w:p>
    <w:p>
      <w:pPr/>
    </w:p>
    <w:p>
      <w:pPr>
        <w:jc w:val="left"/>
      </w:pPr>
      <w:r>
        <w:rPr>
          <w:rFonts w:ascii="Consolas" w:eastAsia="Consolas" w:hAnsi="Consolas" w:cs="Consolas"/>
          <w:b w:val="0"/>
          <w:sz w:val="28"/>
        </w:rPr>
        <w:t xml:space="preserve"> 
 - Эти ларьки принадлежат мелким торговцам. Крупные купцы проводят здесь только несколько дней, поскольку у них уже налажены контакты с деловыми партнерами и они прибывают сюда только чтобы совершить сделку.
</w:t>
      </w:r>
    </w:p>
    <w:p>
      <w:pPr/>
    </w:p>
    <w:p>
      <w:pPr>
        <w:jc w:val="left"/>
      </w:pPr>
      <w:r>
        <w:rPr>
          <w:rFonts w:ascii="Consolas" w:eastAsia="Consolas" w:hAnsi="Consolas" w:cs="Consolas"/>
          <w:b w:val="0"/>
          <w:sz w:val="28"/>
        </w:rPr>
        <w:t xml:space="preserve"> 
 Это был уже не первый визит Фиби в Долину. Поэтому она принялась объяснять Хань Шо обстановку.
</w:t>
      </w:r>
    </w:p>
    <w:p>
      <w:pPr/>
    </w:p>
    <w:p>
      <w:pPr>
        <w:jc w:val="left"/>
      </w:pPr>
      <w:r>
        <w:rPr>
          <w:rFonts w:ascii="Consolas" w:eastAsia="Consolas" w:hAnsi="Consolas" w:cs="Consolas"/>
          <w:b w:val="0"/>
          <w:sz w:val="28"/>
        </w:rPr>
        <w:t xml:space="preserve"> 
 - Ладно, ребята, получите удовольствие от покупок, а у меня дела. Когда вы устанете, мы можем встретиться в магазинчике на той улице.
</w:t>
      </w:r>
    </w:p>
    <w:p>
      <w:pPr/>
    </w:p>
    <w:p>
      <w:pPr>
        <w:jc w:val="left"/>
      </w:pPr>
      <w:r>
        <w:rPr>
          <w:rFonts w:ascii="Consolas" w:eastAsia="Consolas" w:hAnsi="Consolas" w:cs="Consolas"/>
          <w:b w:val="0"/>
          <w:sz w:val="28"/>
        </w:rPr>
        <w:t xml:space="preserve"> 
 Эмили уже была полностью поглощена мыслями о деле. Хань Шо видел, что она встревожена и отпустил ее.
</w:t>
      </w:r>
    </w:p>
    <w:p>
      <w:pPr/>
    </w:p>
    <w:p>
      <w:pPr>
        <w:jc w:val="left"/>
      </w:pPr>
      <w:r>
        <w:rPr>
          <w:rFonts w:ascii="Consolas" w:eastAsia="Consolas" w:hAnsi="Consolas" w:cs="Consolas"/>
          <w:b w:val="0"/>
          <w:sz w:val="28"/>
        </w:rPr>
        <w:t xml:space="preserve"> 
 - Хорошо, иди занимайся своими делами, я найду тебя позже.
</w:t>
      </w:r>
    </w:p>
    <w:p>
      <w:pPr/>
    </w:p>
    <w:p>
      <w:pPr>
        <w:jc w:val="left"/>
      </w:pPr>
      <w:r>
        <w:rPr>
          <w:rFonts w:ascii="Consolas" w:eastAsia="Consolas" w:hAnsi="Consolas" w:cs="Consolas"/>
          <w:b w:val="0"/>
          <w:sz w:val="28"/>
        </w:rPr>
        <w:t xml:space="preserve"> 
 После того, как Эмили ушла, Фиби внезапно вспомнила:
</w:t>
      </w:r>
    </w:p>
    <w:p>
      <w:pPr/>
    </w:p>
    <w:p>
      <w:pPr>
        <w:jc w:val="left"/>
      </w:pPr>
      <w:r>
        <w:rPr>
          <w:rFonts w:ascii="Consolas" w:eastAsia="Consolas" w:hAnsi="Consolas" w:cs="Consolas"/>
          <w:b w:val="0"/>
          <w:sz w:val="28"/>
        </w:rPr>
        <w:t xml:space="preserve"> 
 - Ах, я же еще не собрала всех материалов, которые ты меня просил. Здесь собрано много всего с разных стран. Почему бы нам не осмотреться? Может мы найдем что-нибудь, что нам нужно?
</w:t>
      </w:r>
    </w:p>
    <w:p>
      <w:pPr/>
    </w:p>
    <w:p>
      <w:pPr>
        <w:jc w:val="left"/>
      </w:pPr>
      <w:r>
        <w:rPr>
          <w:rFonts w:ascii="Consolas" w:eastAsia="Consolas" w:hAnsi="Consolas" w:cs="Consolas"/>
          <w:b w:val="0"/>
          <w:sz w:val="28"/>
        </w:rPr>
        <w:t xml:space="preserve"> 
 Хань Шо вспомнил, что еще давно просил Фиби найти ему кое-какие материалы для создания элитного зомби дерева. Демоническая пещера Инь и яма, в которой создавался элитный зомби земли работали без сучка без задоринки на кладбище смерти, но ему не хватало материалов для создания еще одного элитного зомби. Поэтому он согласился с предложением Фиби и пошел вслед за ней, начиная с первой лавки.
</w:t>
      </w:r>
    </w:p>
    <w:p>
      <w:pPr/>
    </w:p>
    <w:p>
      <w:pPr>
        <w:jc w:val="left"/>
      </w:pPr>
      <w:r>
        <w:rPr>
          <w:rFonts w:ascii="Consolas" w:eastAsia="Consolas" w:hAnsi="Consolas" w:cs="Consolas"/>
          <w:b w:val="0"/>
          <w:sz w:val="28"/>
        </w:rPr>
        <w:t xml:space="preserve"> 
 Фиби явно была рада дружеским отношениям с Хань Шо. Она была руководителем торговой гильдии, поэтому слыла очень проницательным человеком. Сходу она определяла истинную цену товара, который им предлагали торговцы. В итоге, чтобы выкупить все необходимые материалы, Фиби понадобилось лишь семь тысяч золотых. Конечно, Хань Шо пытался заплатить сам, и даже уже достал свою кристаллическую карту. Но Фиби гневно зыркнула на него и сказала, что у нее еще остались его деньги.
</w:t>
      </w:r>
    </w:p>
    <w:p>
      <w:pPr/>
    </w:p>
    <w:p>
      <w:pPr>
        <w:jc w:val="left"/>
      </w:pPr>
      <w:r>
        <w:rPr>
          <w:rFonts w:ascii="Consolas" w:eastAsia="Consolas" w:hAnsi="Consolas" w:cs="Consolas"/>
          <w:b w:val="0"/>
          <w:sz w:val="28"/>
        </w:rPr>
        <w:t xml:space="preserve"> 
 Хань Шо решил не спорить и молча продолжал наблюдать, как Фиби совершает сделки с купцами. 
</w:t>
      </w:r>
    </w:p>
    <w:p>
      <w:pPr/>
    </w:p>
    <w:p>
      <w:pPr>
        <w:jc w:val="left"/>
      </w:pPr>
      <w:r>
        <w:rPr>
          <w:rFonts w:ascii="Consolas" w:eastAsia="Consolas" w:hAnsi="Consolas" w:cs="Consolas"/>
          <w:b w:val="0"/>
          <w:sz w:val="28"/>
        </w:rPr>
        <w:t xml:space="preserve"> 
 В Долине Солнца действительно хранилось много редких материалов. Здесь можно было найти такую железную руду и руду черного золота, которую невозможно было найти ни в каком другом крае. Сильные афродизиаки, порошок, с помощью одной щепотки которого можно было растворить тело, мощнейшее оружие, которое было создано с помощью жил и костей редких магических животных. Здесь можно было найти все, что угодно.
</w:t>
      </w:r>
    </w:p>
    <w:p>
      <w:pPr/>
    </w:p>
    <w:p>
      <w:pPr>
        <w:jc w:val="left"/>
      </w:pPr>
      <w:r>
        <w:rPr>
          <w:rFonts w:ascii="Consolas" w:eastAsia="Consolas" w:hAnsi="Consolas" w:cs="Consolas"/>
          <w:b w:val="0"/>
          <w:sz w:val="28"/>
        </w:rPr>
        <w:t xml:space="preserve"> 
 Среди владельцев ларьков можно было встретить как обыкновенных людей, так и орков и эльфов. Еще были странные существа, находящиеся наполовину в воде. Все они использовали для общения человеческий язык, так что в этом плане преград не было. Когда все покупки были завершены и помещены в пространственное кольцо, оба чувствовали удовлетворение.
</w:t>
      </w:r>
    </w:p>
    <w:p>
      <w:pPr/>
    </w:p>
    <w:p>
      <w:pPr>
        <w:jc w:val="left"/>
      </w:pPr>
      <w:r>
        <w:rPr>
          <w:rFonts w:ascii="Consolas" w:eastAsia="Consolas" w:hAnsi="Consolas" w:cs="Consolas"/>
          <w:b w:val="0"/>
          <w:sz w:val="28"/>
        </w:rPr>
        <w:t xml:space="preserve"> 
 - Хорошо, давай сегодняшний день завершим встречей с Эмили. Мы не сможем осмотреть все ларьки в один день. Я думаю позже мы сможем найти все, что нам нужно.
</w:t>
      </w:r>
    </w:p>
    <w:p>
      <w:pPr/>
    </w:p>
    <w:p>
      <w:pPr>
        <w:jc w:val="left"/>
      </w:pPr>
      <w:r>
        <w:rPr>
          <w:rFonts w:ascii="Consolas" w:eastAsia="Consolas" w:hAnsi="Consolas" w:cs="Consolas"/>
          <w:b w:val="0"/>
          <w:sz w:val="28"/>
        </w:rPr>
        <w:t xml:space="preserve"> 
 Фиби была утомлена после походов по палаткам торговцев и торга с ними. Поэтому она предложила отдохнуть, когда они вышли с последней палатки. Небо уже потемнело и длинные тени появились на долине от лучей уходящего солнца. Хань Шо тоже не терпелось узнать, как дела у Эмилии он принял предложение Фиби и направился с ней к тому месту, где они договорились встретиться все вместе.
</w:t>
      </w:r>
    </w:p>
    <w:p>
      <w:pPr/>
    </w:p>
    <w:p>
      <w:pPr>
        <w:jc w:val="left"/>
      </w:pPr>
      <w:r>
        <w:rPr>
          <w:rFonts w:ascii="Consolas" w:eastAsia="Consolas" w:hAnsi="Consolas" w:cs="Consolas"/>
          <w:b w:val="0"/>
          <w:sz w:val="28"/>
        </w:rPr>
        <w:t xml:space="preserve"> 
 Он не знал, что случилось с маленьким скелетом в параллельном измерении, поэтому не отпускал его от себя ни на шаг. В Долине было много всяких чудиков, поэтому Хань Шо ничем не выделялся среди остальных со своим скелетиком.
</w:t>
      </w:r>
    </w:p>
    <w:p>
      <w:pPr/>
    </w:p>
    <w:p>
      <w:pPr>
        <w:jc w:val="left"/>
      </w:pPr>
      <w:r>
        <w:rPr>
          <w:rFonts w:ascii="Consolas" w:eastAsia="Consolas" w:hAnsi="Consolas" w:cs="Consolas"/>
          <w:b w:val="0"/>
          <w:sz w:val="28"/>
        </w:rPr>
        <w:t xml:space="preserve"> 
 Тот по всюду следовал за Хань Шо. Но, когда они подошли к магазинчику, в котором собирались встретиться с Эмили, маленький скелет остановился и уставился пустыми глазницами на входную дверь. Что-то там привлекло его внимание.
</w:t>
      </w:r>
    </w:p>
    <w:p>
      <w:pPr/>
    </w:p>
    <w:p>
      <w:pPr>
        <w:jc w:val="left"/>
      </w:pPr>
      <w:r>
        <w:rPr>
          <w:rFonts w:ascii="Consolas" w:eastAsia="Consolas" w:hAnsi="Consolas" w:cs="Consolas"/>
          <w:b w:val="0"/>
          <w:sz w:val="28"/>
        </w:rPr>
        <w:t xml:space="preserve"> 
 - Что случилось? – с удивлением оглянулась и спросила Фиби, когда увидела, что Хань Шо и его маленький скелет остановились.
</w:t>
      </w:r>
    </w:p>
    <w:p>
      <w:pPr/>
    </w:p>
    <w:p>
      <w:pPr>
        <w:jc w:val="left"/>
      </w:pPr>
      <w:r>
        <w:rPr>
          <w:rFonts w:ascii="Consolas" w:eastAsia="Consolas" w:hAnsi="Consolas" w:cs="Consolas"/>
          <w:b w:val="0"/>
          <w:sz w:val="28"/>
        </w:rPr>
        <w:t xml:space="preserve"> 
 - Что-то внутри привлекает его,- ответил Хань Шо, переводя взгляд с Фиби обратно к маленькому скелету.
</w:t>
      </w:r>
    </w:p>
    <w:p>
      <w:pPr/>
    </w:p>
    <w:p>
      <w:pPr>
        <w:jc w:val="left"/>
      </w:pPr>
      <w:r>
        <w:rPr>
          <w:rFonts w:ascii="Consolas" w:eastAsia="Consolas" w:hAnsi="Consolas" w:cs="Consolas"/>
          <w:b w:val="0"/>
          <w:sz w:val="28"/>
        </w:rPr>
        <w:t xml:space="preserve"> 
 Фиби не могла поверить словам Хань Шо.
</w:t>
      </w:r>
    </w:p>
    <w:p>
      <w:pPr/>
    </w:p>
    <w:p>
      <w:pPr>
        <w:jc w:val="left"/>
      </w:pPr>
      <w:r>
        <w:rPr>
          <w:rFonts w:ascii="Consolas" w:eastAsia="Consolas" w:hAnsi="Consolas" w:cs="Consolas"/>
          <w:b w:val="0"/>
          <w:sz w:val="28"/>
        </w:rPr>
        <w:t xml:space="preserve"> 
 - Хочешь сказать, что он может самостоятельно мыслить?
</w:t>
      </w:r>
    </w:p>
    <w:p>
      <w:pPr/>
    </w:p>
    <w:p>
      <w:pPr>
        <w:jc w:val="left"/>
      </w:pPr>
      <w:r>
        <w:rPr>
          <w:rFonts w:ascii="Consolas" w:eastAsia="Consolas" w:hAnsi="Consolas" w:cs="Consolas"/>
          <w:b w:val="0"/>
          <w:sz w:val="28"/>
        </w:rPr>
        <w:t xml:space="preserve"> 
 - Я уверен, что это так, - кивнул Хань Шо, - я не знаю, как это происходит, поэтому можешь даже не спрашивать меня.
</w:t>
      </w:r>
    </w:p>
    <w:p>
      <w:pPr/>
    </w:p>
    <w:p>
      <w:pPr>
        <w:jc w:val="left"/>
      </w:pPr>
      <w:r>
        <w:rPr>
          <w:rFonts w:ascii="Consolas" w:eastAsia="Consolas" w:hAnsi="Consolas" w:cs="Consolas"/>
          <w:b w:val="0"/>
          <w:sz w:val="28"/>
        </w:rPr>
        <w:t xml:space="preserve"> 
 Ответ Хань Шо родил в голове Фиби еще больше вопросов. Она подняла взгляд и присмотрелась к витрине магазина. Внезапно она вскрикнула от удивления. Хань Шо потребовал от нее объяснений.
</w:t>
      </w:r>
    </w:p>
    <w:p>
      <w:pPr/>
    </w:p>
    <w:p>
      <w:pPr>
        <w:jc w:val="left"/>
      </w:pPr>
      <w:r>
        <w:rPr>
          <w:rFonts w:ascii="Consolas" w:eastAsia="Consolas" w:hAnsi="Consolas" w:cs="Consolas"/>
          <w:b w:val="0"/>
          <w:sz w:val="28"/>
        </w:rPr>
        <w:t xml:space="preserve"> 
 - Странно, что он выбрал именно этот магазин. Сколько раз я бывала в Долине Солнца, но никогда не видела этот магазин открытым. Думаю, его владельцы не собираются что-либо продавать, иначе они не держали бы свои двери закрытыми.
</w:t>
      </w:r>
    </w:p>
    <w:p>
      <w:pPr/>
    </w:p>
    <w:p>
      <w:pPr>
        <w:jc w:val="left"/>
      </w:pPr>
      <w:r>
        <w:rPr>
          <w:rFonts w:ascii="Consolas" w:eastAsia="Consolas" w:hAnsi="Consolas" w:cs="Consolas"/>
          <w:b w:val="0"/>
          <w:sz w:val="28"/>
        </w:rPr>
        <w:t xml:space="preserve"> 
 Фиби была права. Все магазины на этой улице стремились привлечь клиентов. И только дверь этого магазина была открыта. Маленький скелет пошел к магазину без приказа Хань Шо. Он поднял руку, чтобы открыть дверь. Внезапно дверь скрипнула и их взором открылся мощенный камнем коридор.
</w:t>
      </w:r>
    </w:p>
    <w:p>
      <w:pPr/>
    </w:p>
    <w:p>
      <w:pPr>
        <w:jc w:val="left"/>
      </w:pPr>
      <w:r>
        <w:rPr>
          <w:rFonts w:ascii="Consolas" w:eastAsia="Consolas" w:hAnsi="Consolas" w:cs="Consolas"/>
          <w:b w:val="0"/>
          <w:sz w:val="28"/>
        </w:rPr>
        <w:t xml:space="preserve"> 
 Фиби моргала в нерешительности.
</w:t>
      </w:r>
    </w:p>
    <w:p>
      <w:pPr/>
    </w:p>
    <w:p>
      <w:pPr>
        <w:jc w:val="left"/>
      </w:pPr>
      <w:r>
        <w:rPr>
          <w:rFonts w:ascii="Consolas" w:eastAsia="Consolas" w:hAnsi="Consolas" w:cs="Consolas"/>
          <w:b w:val="0"/>
          <w:sz w:val="28"/>
        </w:rPr>
        <w:t xml:space="preserve"> 
 - Вообще-то не принято заходить в магазины без приглашения хозяев.
</w:t>
      </w:r>
    </w:p>
    <w:p>
      <w:pPr/>
    </w:p>
    <w:p>
      <w:pPr>
        <w:jc w:val="left"/>
      </w:pPr>
      <w:r>
        <w:rPr>
          <w:rFonts w:ascii="Consolas" w:eastAsia="Consolas" w:hAnsi="Consolas" w:cs="Consolas"/>
          <w:b w:val="0"/>
          <w:sz w:val="28"/>
        </w:rPr>
        <w:t xml:space="preserve"> 
 Хань Шо вошел вслед за скелетом.
</w:t>
      </w:r>
    </w:p>
    <w:p>
      <w:pPr/>
    </w:p>
    <w:p>
      <w:pPr>
        <w:jc w:val="left"/>
      </w:pPr>
      <w:r>
        <w:rPr>
          <w:rFonts w:ascii="Consolas" w:eastAsia="Consolas" w:hAnsi="Consolas" w:cs="Consolas"/>
          <w:b w:val="0"/>
          <w:sz w:val="28"/>
        </w:rPr>
        <w:t xml:space="preserve"> 
 - Есть здесь кто-нибудь? – стал кричать он.
</w:t>
      </w:r>
    </w:p>
    <w:p>
      <w:pPr/>
    </w:p>
    <w:p>
      <w:pPr>
        <w:jc w:val="left"/>
      </w:pPr>
      <w:r>
        <w:rPr>
          <w:rFonts w:ascii="Consolas" w:eastAsia="Consolas" w:hAnsi="Consolas" w:cs="Consolas"/>
          <w:b w:val="0"/>
          <w:sz w:val="28"/>
        </w:rPr>
        <w:t xml:space="preserve"> 
 Хань Шо позвал несколько раз, но ни разу не получил ответа. Маленький скелет конечно не знал ни о каких правилась, поэтому он рвался вперед. Хань Шо оставалось только беспомощно развести руками.
</w:t>
      </w:r>
    </w:p>
    <w:p>
      <w:pPr/>
    </w:p>
    <w:p>
      <w:pPr>
        <w:jc w:val="left"/>
      </w:pPr>
      <w:r>
        <w:rPr>
          <w:rFonts w:ascii="Consolas" w:eastAsia="Consolas" w:hAnsi="Consolas" w:cs="Consolas"/>
          <w:b w:val="0"/>
          <w:sz w:val="28"/>
        </w:rPr>
        <w:t xml:space="preserve"> 
 - Если тут никого нет, то ничего не будет с того, что мы зайдем внутрь и осмотримся.
</w:t>
      </w:r>
    </w:p>
    <w:p>
      <w:pPr/>
    </w:p>
    <w:p>
      <w:pPr>
        <w:jc w:val="left"/>
      </w:pPr>
      <w:r>
        <w:rPr>
          <w:rFonts w:ascii="Consolas" w:eastAsia="Consolas" w:hAnsi="Consolas" w:cs="Consolas"/>
          <w:b w:val="0"/>
          <w:sz w:val="28"/>
        </w:rPr>
        <w:t xml:space="preserve"> 
 Он закрыл за собой дверь, взял ладошку Фиби в свою руку и потащил ее за скелетом. Скелет уже находился в глубине сада у круглого колодца. Он смотрел вниз, словно высматривая что-то. Когда Хань Шо с Фиби приблизились к колодцу, Хань Шо почувствовал, что от него исходит мощная аура зла, будто внутри скрывался демон.
</w:t>
      </w:r>
    </w:p>
    <w:p>
      <w:pPr/>
    </w:p>
    <w:p>
      <w:pPr>
        <w:jc w:val="left"/>
      </w:pPr>
      <w:r>
        <w:rPr>
          <w:rFonts w:ascii="Consolas" w:eastAsia="Consolas" w:hAnsi="Consolas" w:cs="Consolas"/>
          <w:b w:val="0"/>
          <w:sz w:val="28"/>
        </w:rPr>
        <w:t xml:space="preserve"> 
 - Что-то не так. Тут слишком холодно,- поеживаясь сказала Фиби.
</w:t>
      </w:r>
    </w:p>
    <w:p>
      <w:pPr/>
    </w:p>
    <w:p>
      <w:pPr>
        <w:jc w:val="left"/>
      </w:pPr>
      <w:r>
        <w:rPr>
          <w:rFonts w:ascii="Consolas" w:eastAsia="Consolas" w:hAnsi="Consolas" w:cs="Consolas"/>
          <w:b w:val="0"/>
          <w:sz w:val="28"/>
        </w:rPr>
        <w:t xml:space="preserve"> 
 - Ты права. Это место крайней воды. Здесь можно создать элитного зомби воды. Густая вода внутри колодца была поглощена призраками и превратилась в демона, - в восторге отвечал Хань Шо.
</w:t>
      </w:r>
    </w:p>
    <w:p>
      <w:pPr/>
    </w:p>
    <w:p>
      <w:pPr>
        <w:jc w:val="left"/>
      </w:pPr>
      <w:r>
        <w:rPr>
          <w:rFonts w:ascii="Consolas" w:eastAsia="Consolas" w:hAnsi="Consolas" w:cs="Consolas"/>
          <w:b w:val="0"/>
          <w:sz w:val="28"/>
        </w:rPr>
        <w:t xml:space="preserve"> 
 Он ясно чувствовал густую воду Ци внутри колодца и два течения морозной зловещей воды Ци. Хань Шо сразу понял, что водная стихия внутри колодца была поглощена двумя водными демонами.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Сражаясь с кровью воды демоны.
</w:t>
      </w:r>
    </w:p>
    <w:p>
      <w:pPr/>
    </w:p>
    <w:p>
      <w:pPr>
        <w:jc w:val="left"/>
      </w:pPr>
      <w:r>
        <w:rPr>
          <w:rFonts w:ascii="Consolas" w:eastAsia="Consolas" w:hAnsi="Consolas" w:cs="Consolas"/>
          <w:b w:val="0"/>
          <w:sz w:val="28"/>
        </w:rPr>
        <w:t xml:space="preserve">Круглый колодец был настолько глубок, что смог бы полностью поглотить человека. Зеленые камни, из которых он был сделан были холодны на ощупь, причем при каждом касании казалось, что этот холод проникает внутрь кости. 
</w:t>
      </w:r>
    </w:p>
    <w:p>
      <w:pPr/>
    </w:p>
    <w:p>
      <w:pPr>
        <w:jc w:val="left"/>
      </w:pPr>
      <w:r>
        <w:rPr>
          <w:rFonts w:ascii="Consolas" w:eastAsia="Consolas" w:hAnsi="Consolas" w:cs="Consolas"/>
          <w:b w:val="0"/>
          <w:sz w:val="28"/>
        </w:rPr>
        <w:t xml:space="preserve"> 
 Хань Шо прекрасно чувствовал силу двух демонов, которые учуяв рядом людей, взывали к действию.
</w:t>
      </w:r>
    </w:p>
    <w:p>
      <w:pPr/>
    </w:p>
    <w:p>
      <w:pPr>
        <w:jc w:val="left"/>
      </w:pPr>
      <w:r>
        <w:rPr>
          <w:rFonts w:ascii="Consolas" w:eastAsia="Consolas" w:hAnsi="Consolas" w:cs="Consolas"/>
          <w:b w:val="0"/>
          <w:sz w:val="28"/>
        </w:rPr>
        <w:t xml:space="preserve"> 
 Радости Хань Шо не было предела, когда он нашел место крайней воды именно здесь. Он уже начал создавать элитного зомби дерева и земли, а сейчас он может приступить к созданию элитного зомби воды.
</w:t>
      </w:r>
    </w:p>
    <w:p>
      <w:pPr/>
    </w:p>
    <w:p>
      <w:pPr>
        <w:jc w:val="left"/>
      </w:pPr>
      <w:r>
        <w:rPr>
          <w:rFonts w:ascii="Consolas" w:eastAsia="Consolas" w:hAnsi="Consolas" w:cs="Consolas"/>
          <w:b w:val="0"/>
          <w:sz w:val="28"/>
        </w:rPr>
        <w:t xml:space="preserve"> 
 Фиби однако же не разделяла радости Хань Шо. Она хмурилась.
</w:t>
      </w:r>
    </w:p>
    <w:p>
      <w:pPr/>
    </w:p>
    <w:p>
      <w:pPr>
        <w:jc w:val="left"/>
      </w:pPr>
      <w:r>
        <w:rPr>
          <w:rFonts w:ascii="Consolas" w:eastAsia="Consolas" w:hAnsi="Consolas" w:cs="Consolas"/>
          <w:b w:val="0"/>
          <w:sz w:val="28"/>
        </w:rPr>
        <w:t xml:space="preserve"> 
 - Кажется становиться холоднее. Что ты имел ввиду, когда сказал, что это место крайней воды?
</w:t>
      </w:r>
    </w:p>
    <w:p>
      <w:pPr/>
    </w:p>
    <w:p>
      <w:pPr>
        <w:jc w:val="left"/>
      </w:pPr>
      <w:r>
        <w:rPr>
          <w:rFonts w:ascii="Consolas" w:eastAsia="Consolas" w:hAnsi="Consolas" w:cs="Consolas"/>
          <w:b w:val="0"/>
          <w:sz w:val="28"/>
        </w:rPr>
        <w:t xml:space="preserve"> 
 Внезапно из колодца поднялись две волны, пар от которых накрыл весь двор.
</w:t>
      </w:r>
    </w:p>
    <w:p>
      <w:pPr/>
    </w:p>
    <w:p>
      <w:pPr>
        <w:jc w:val="left"/>
      </w:pPr>
      <w:r>
        <w:rPr>
          <w:rFonts w:ascii="Consolas" w:eastAsia="Consolas" w:hAnsi="Consolas" w:cs="Consolas"/>
          <w:b w:val="0"/>
          <w:sz w:val="28"/>
        </w:rPr>
        <w:t xml:space="preserve"> 
 - Они идут! – воскликнул Хань Шо и схватил Фиби. Абсолютно серьезно он обратился к ней. – Воде не нравится, что мы здесь, так что будь осторожна!
</w:t>
      </w:r>
    </w:p>
    <w:p>
      <w:pPr/>
    </w:p>
    <w:p>
      <w:pPr>
        <w:jc w:val="left"/>
      </w:pPr>
      <w:r>
        <w:rPr>
          <w:rFonts w:ascii="Consolas" w:eastAsia="Consolas" w:hAnsi="Consolas" w:cs="Consolas"/>
          <w:b w:val="0"/>
          <w:sz w:val="28"/>
        </w:rPr>
        <w:t xml:space="preserve"> 
 Энергия Ци в месте крайней воды была очень сильно. Если кто утопал здесь, то его душа не улетала, а использовалась для формирования водяного демона. На определенном этапе они становятся достаточно сильны, чтобы самостоятельно нападать на подошедших к ним. Хань Шо узнал все это, когда изучал технику создания элитных зомби. Поэтому, когда он почувствовал зловещее присутствие на дне колодца, то понял, что кто-то создал тут двух водяных демонов. Но оставалось непонятным как маленький скелет смог это почувствовать? Что именно привлекло его внимание?
</w:t>
      </w:r>
    </w:p>
    <w:p>
      <w:pPr/>
    </w:p>
    <w:p>
      <w:pPr>
        <w:jc w:val="left"/>
      </w:pPr>
      <w:r>
        <w:rPr>
          <w:rFonts w:ascii="Consolas" w:eastAsia="Consolas" w:hAnsi="Consolas" w:cs="Consolas"/>
          <w:b w:val="0"/>
          <w:sz w:val="28"/>
        </w:rPr>
        <w:t xml:space="preserve"> 
 В то же время вода Ци расползалась по всему двору в виде густого тумана, делая очертания предметов более размытыми. Температура воздуха стремительно снижалась.
</w:t>
      </w:r>
    </w:p>
    <w:p>
      <w:pPr/>
    </w:p>
    <w:p>
      <w:pPr>
        <w:jc w:val="left"/>
      </w:pPr>
      <w:r>
        <w:rPr>
          <w:rFonts w:ascii="Consolas" w:eastAsia="Consolas" w:hAnsi="Consolas" w:cs="Consolas"/>
          <w:b w:val="0"/>
          <w:sz w:val="28"/>
        </w:rPr>
        <w:t xml:space="preserve"> 
 - Я ничего не вижу! – в удивлении воскликнула Фиби.
</w:t>
      </w:r>
    </w:p>
    <w:p>
      <w:pPr/>
    </w:p>
    <w:p>
      <w:pPr>
        <w:jc w:val="left"/>
      </w:pPr>
      <w:r>
        <w:rPr>
          <w:rFonts w:ascii="Consolas" w:eastAsia="Consolas" w:hAnsi="Consolas" w:cs="Consolas"/>
          <w:b w:val="0"/>
          <w:sz w:val="28"/>
        </w:rPr>
        <w:t xml:space="preserve"> 
 - Это водяные демоны манипулируют водой Ци. Потом в этом тумане они нападут на нас, - спокойно ответил Хань Шо.
</w:t>
      </w:r>
    </w:p>
    <w:p>
      <w:pPr/>
    </w:p>
    <w:p>
      <w:pPr>
        <w:jc w:val="left"/>
      </w:pPr>
      <w:r>
        <w:rPr>
          <w:rFonts w:ascii="Consolas" w:eastAsia="Consolas" w:hAnsi="Consolas" w:cs="Consolas"/>
          <w:b w:val="0"/>
          <w:sz w:val="28"/>
        </w:rPr>
        <w:t xml:space="preserve"> 
 Зрение Фии было как у обычного человека. Конечно, обучение боевой технике сделало ее зрение чуть острее, но не настолько, как у Хань Шо. Он спокойно видел все, что происходит сквозь туман.
</w:t>
      </w:r>
    </w:p>
    <w:p>
      <w:pPr/>
    </w:p>
    <w:p>
      <w:pPr>
        <w:jc w:val="left"/>
      </w:pPr>
      <w:r>
        <w:rPr>
          <w:rFonts w:ascii="Consolas" w:eastAsia="Consolas" w:hAnsi="Consolas" w:cs="Consolas"/>
          <w:b w:val="0"/>
          <w:sz w:val="28"/>
        </w:rPr>
        <w:t xml:space="preserve"> 
 Внезапно из колодца стали выстреливать струи воды, которые превращались в колоны и направлялись к месту, где находились Хань Шо и Фиби. 
</w:t>
      </w:r>
    </w:p>
    <w:p>
      <w:pPr/>
    </w:p>
    <w:p>
      <w:pPr>
        <w:jc w:val="left"/>
      </w:pPr>
      <w:r>
        <w:rPr>
          <w:rFonts w:ascii="Consolas" w:eastAsia="Consolas" w:hAnsi="Consolas" w:cs="Consolas"/>
          <w:b w:val="0"/>
          <w:sz w:val="28"/>
        </w:rPr>
        <w:t xml:space="preserve"> 
 Даже Хань Шо со своим закаленным телом начал чувствовать холод. Вода из колодца приняла странное состояние. Она была одновременно и жидкой и твердой и как спрут тянула свои щупальца к непрошенным гостям.
</w:t>
      </w:r>
    </w:p>
    <w:p>
      <w:pPr/>
    </w:p>
    <w:p>
      <w:pPr>
        <w:jc w:val="left"/>
      </w:pPr>
      <w:r>
        <w:rPr>
          <w:rFonts w:ascii="Consolas" w:eastAsia="Consolas" w:hAnsi="Consolas" w:cs="Consolas"/>
          <w:b w:val="0"/>
          <w:sz w:val="28"/>
        </w:rPr>
        <w:t xml:space="preserve"> 
 – В поисках смерти, - ухмыльнулся Хань Шо
</w:t>
      </w:r>
    </w:p>
    <w:p>
      <w:pPr/>
    </w:p>
    <w:p>
      <w:pPr>
        <w:jc w:val="left"/>
      </w:pPr>
      <w:r>
        <w:rPr>
          <w:rFonts w:ascii="Consolas" w:eastAsia="Consolas" w:hAnsi="Consolas" w:cs="Consolas"/>
          <w:b w:val="0"/>
          <w:sz w:val="28"/>
        </w:rPr>
        <w:t xml:space="preserve"> 
 Внезапно в его руках появился шар магического огня, который стал перед Хань Шо и Фиби, готовый разрушить все на своем пути. На ледяных колонах, которые окружили их начали появляться трещины. Фиби тоже почувствовала тепло. Очень быстро сотни колон испарились благодаря магическому огню Хань Шо.
</w:t>
      </w:r>
    </w:p>
    <w:p>
      <w:pPr/>
    </w:p>
    <w:p>
      <w:pPr>
        <w:jc w:val="left"/>
      </w:pPr>
      <w:r>
        <w:rPr>
          <w:rFonts w:ascii="Consolas" w:eastAsia="Consolas" w:hAnsi="Consolas" w:cs="Consolas"/>
          <w:b w:val="0"/>
          <w:sz w:val="28"/>
        </w:rPr>
        <w:t xml:space="preserve"> 
 Из колодца донесся пронзительный рев двух голосов, будто просьба тонущего. В воздухе появились две фигура красного цвета, которые постепенно начали превращаться в фигуру мужчины и женщины, образованных из крови.
</w:t>
      </w:r>
    </w:p>
    <w:p>
      <w:pPr/>
    </w:p>
    <w:p>
      <w:pPr>
        <w:jc w:val="left"/>
      </w:pPr>
      <w:r>
        <w:rPr>
          <w:rFonts w:ascii="Consolas" w:eastAsia="Consolas" w:hAnsi="Consolas" w:cs="Consolas"/>
          <w:b w:val="0"/>
          <w:sz w:val="28"/>
        </w:rPr>
        <w:t xml:space="preserve"> 
 - Водные кровяные демона, - покосился Хань Шо на эти две фигуры.
</w:t>
      </w:r>
    </w:p>
    <w:p>
      <w:pPr/>
    </w:p>
    <w:p>
      <w:pPr>
        <w:jc w:val="left"/>
      </w:pPr>
      <w:r>
        <w:rPr>
          <w:rFonts w:ascii="Consolas" w:eastAsia="Consolas" w:hAnsi="Consolas" w:cs="Consolas"/>
          <w:b w:val="0"/>
          <w:sz w:val="28"/>
        </w:rPr>
        <w:t xml:space="preserve"> 
 Водные демоны проживали в крайних местах воды. Если они поглотили большое количество жизней, то могут питаться и кровью. Их кровь была жидкой и обладала всеми свойствами воды. Когда они поглотят достаточное количество крови, то провертеться в более мощных демонов и смогут манипулировать водой Ци с месте крайней воды. 
</w:t>
      </w:r>
    </w:p>
    <w:p>
      <w:pPr/>
    </w:p>
    <w:p>
      <w:pPr>
        <w:jc w:val="left"/>
      </w:pPr>
      <w:r>
        <w:rPr>
          <w:rFonts w:ascii="Consolas" w:eastAsia="Consolas" w:hAnsi="Consolas" w:cs="Consolas"/>
          <w:b w:val="0"/>
          <w:sz w:val="28"/>
        </w:rPr>
        <w:t xml:space="preserve"> 
 Хань Шо был очень удивлен, что эти две фигуры появились перед ним. Им было очень трудно противостоять. Они могли перекрывать запах крови водой, поэтому Хань Шо не учуял сразу, с кем он сражается. 
</w:t>
      </w:r>
    </w:p>
    <w:p>
      <w:pPr/>
    </w:p>
    <w:p>
      <w:pPr>
        <w:jc w:val="left"/>
      </w:pPr>
      <w:r>
        <w:rPr>
          <w:rFonts w:ascii="Consolas" w:eastAsia="Consolas" w:hAnsi="Consolas" w:cs="Consolas"/>
          <w:b w:val="0"/>
          <w:sz w:val="28"/>
        </w:rPr>
        <w:t xml:space="preserve"> 
 Обе фигуры, появившиеся из колодца прицепились к Хань Шо и Фиби в виде облака. И тут же около них стала образовываться аура зла. Они почувствовали, что кровь в их телах ведет себя необычно, будто готовая выскочить из своих границ. Фиби было намного тяжелее чем Хань Шо. Из ее носа уже текли две струйки крови, а лицо было мертвецки бледное.
</w:t>
      </w:r>
    </w:p>
    <w:p>
      <w:pPr/>
    </w:p>
    <w:p>
      <w:pPr>
        <w:jc w:val="left"/>
      </w:pPr>
      <w:r>
        <w:rPr>
          <w:rFonts w:ascii="Consolas" w:eastAsia="Consolas" w:hAnsi="Consolas" w:cs="Consolas"/>
          <w:b w:val="0"/>
          <w:sz w:val="28"/>
        </w:rPr>
        <w:t xml:space="preserve"> 
 Бормоча проклятия, Хань Шо бросился к Фиби.
</w:t>
      </w:r>
    </w:p>
    <w:p>
      <w:pPr/>
    </w:p>
    <w:p>
      <w:pPr>
        <w:jc w:val="left"/>
      </w:pPr>
      <w:r>
        <w:rPr>
          <w:rFonts w:ascii="Consolas" w:eastAsia="Consolas" w:hAnsi="Consolas" w:cs="Consolas"/>
          <w:b w:val="0"/>
          <w:sz w:val="28"/>
        </w:rPr>
        <w:t xml:space="preserve"> 
 - Уходи!
</w:t>
      </w:r>
    </w:p>
    <w:p>
      <w:pPr/>
    </w:p>
    <w:p>
      <w:pPr>
        <w:jc w:val="left"/>
      </w:pPr>
      <w:r>
        <w:rPr>
          <w:rFonts w:ascii="Consolas" w:eastAsia="Consolas" w:hAnsi="Consolas" w:cs="Consolas"/>
          <w:b w:val="0"/>
          <w:sz w:val="28"/>
        </w:rPr>
        <w:t xml:space="preserve"> 
 Конечно, Фиби была великолепным мечников, но в схватке с двумя кровяными демонами она не успела бы задействовать свое оружие до того как потеряла бы всю кровь.
</w:t>
      </w:r>
    </w:p>
    <w:p>
      <w:pPr/>
    </w:p>
    <w:p>
      <w:pPr>
        <w:jc w:val="left"/>
      </w:pPr>
      <w:r>
        <w:rPr>
          <w:rFonts w:ascii="Consolas" w:eastAsia="Consolas" w:hAnsi="Consolas" w:cs="Consolas"/>
          <w:b w:val="0"/>
          <w:sz w:val="28"/>
        </w:rPr>
        <w:t xml:space="preserve"> 
 Хань Шо вызвал демонический меч, который набросился на демонов, но не принес им никакого вреда. Кровяные демоны были образованы от жидкости, поэтом никакой меч, даже самый острый был против них бессилен. После удара они просто вновь соединились.
</w:t>
      </w:r>
    </w:p>
    <w:p>
      <w:pPr/>
    </w:p>
    <w:p>
      <w:pPr>
        <w:jc w:val="left"/>
      </w:pPr>
      <w:r>
        <w:rPr>
          <w:rFonts w:ascii="Consolas" w:eastAsia="Consolas" w:hAnsi="Consolas" w:cs="Consolas"/>
          <w:b w:val="0"/>
          <w:sz w:val="28"/>
        </w:rPr>
        <w:t xml:space="preserve"> 
 Два водных демона продолжали наступать на Хань Шо. Сила его крови была сильнее чем у обычных людей. И они казалось чувствовали это, полностью нацелясь на Хань Шо и игнорируя Фиби. 
</w:t>
      </w:r>
    </w:p>
    <w:p>
      <w:pPr/>
    </w:p>
    <w:p>
      <w:pPr>
        <w:jc w:val="left"/>
      </w:pPr>
      <w:r>
        <w:rPr>
          <w:rFonts w:ascii="Consolas" w:eastAsia="Consolas" w:hAnsi="Consolas" w:cs="Consolas"/>
          <w:b w:val="0"/>
          <w:sz w:val="28"/>
        </w:rPr>
        <w:t xml:space="preserve"> 
 Благодаря силе волшебных юаней, которые сдерживали кровь, она все еще оставалась в теле Хань Шо. Он уже перепробовал все, что мог из возможностей некромантии: костяные стрелы, зомби, взрывы, стрела. Но ничего не помогало. Внезапно Хань Шо понял, что водяные кровяные демоны могут быть уничтожены только мощным пламенем. Но его волшебные юани были заняты предотвращением оттока крови и он не мог сейчас создать магический ледяной огонь.
</w:t>
      </w:r>
    </w:p>
    <w:p>
      <w:pPr/>
    </w:p>
    <w:p>
      <w:pPr>
        <w:jc w:val="left"/>
      </w:pPr>
      <w:r>
        <w:rPr>
          <w:rFonts w:ascii="Consolas" w:eastAsia="Consolas" w:hAnsi="Consolas" w:cs="Consolas"/>
          <w:b w:val="0"/>
          <w:sz w:val="28"/>
        </w:rPr>
        <w:t xml:space="preserve"> 
 Неужели мне предстоит умереть от руки двух водяных демонов? Но я этого не хочу! Значит мне нужно создать магический ледяной огонь, даже если из меня будет идти кровь. Поскольку младенец демона уже существует, я могу потерять всю свою кровь и тело и вновь перерождусь через него. Я буду просто серьезно ранен. Но это лучше, чем умереть.
</w:t>
      </w:r>
    </w:p>
    <w:p>
      <w:pPr/>
    </w:p>
    <w:p>
      <w:pPr>
        <w:jc w:val="left"/>
      </w:pPr>
      <w:r>
        <w:rPr>
          <w:rFonts w:ascii="Consolas" w:eastAsia="Consolas" w:hAnsi="Consolas" w:cs="Consolas"/>
          <w:b w:val="0"/>
          <w:sz w:val="28"/>
        </w:rPr>
        <w:t xml:space="preserve"> 
 Все эти мысли стремительно пролетали в голове Хань Шо, когда он принимал решение.
</w:t>
      </w:r>
    </w:p>
    <w:p>
      <w:pPr/>
    </w:p>
    <w:p>
      <w:pPr>
        <w:jc w:val="left"/>
      </w:pPr>
      <w:r>
        <w:rPr>
          <w:rFonts w:ascii="Consolas" w:eastAsia="Consolas" w:hAnsi="Consolas" w:cs="Consolas"/>
          <w:b w:val="0"/>
          <w:sz w:val="28"/>
        </w:rPr>
        <w:t xml:space="preserve"> 
 В это время Хань Шо получил загадочное сообщение от маленького скелета. Это не были ни слова, ни жесты. Но Хань Шо удивительным образом понимал, чего хотел спросить маленький скелет. Тот требовал от Хань Шо остановиться.
</w:t>
      </w:r>
    </w:p>
    <w:p>
      <w:pPr/>
    </w:p>
    <w:p>
      <w:pPr>
        <w:jc w:val="left"/>
      </w:pPr>
      <w:r>
        <w:rPr>
          <w:rFonts w:ascii="Consolas" w:eastAsia="Consolas" w:hAnsi="Consolas" w:cs="Consolas"/>
          <w:b w:val="0"/>
          <w:sz w:val="28"/>
        </w:rPr>
        <w:t xml:space="preserve"> 
 Ну как так? Два кровяных демона находятся в пяти шагах от него! За мгновение они накроют его тело и высосут его кровь до последней капли. Они уничтожат младенца демона! От него тоже не останется ничего, как и от самого Хань Шо. 
</w:t>
      </w:r>
    </w:p>
    <w:p>
      <w:pPr/>
    </w:p>
    <w:p>
      <w:pPr>
        <w:jc w:val="left"/>
      </w:pPr>
      <w:r>
        <w:rPr>
          <w:rFonts w:ascii="Consolas" w:eastAsia="Consolas" w:hAnsi="Consolas" w:cs="Consolas"/>
          <w:b w:val="0"/>
          <w:sz w:val="28"/>
        </w:rPr>
        <w:t xml:space="preserve"> 
 Но маленький скелет просил не торопился и он почему-то верил. Он не знал, верно ли его решение или нет, но он верил маленькому скелету! Хань Шо просто стоял и ждал, рискуя собственной жизнью.
</w:t>
      </w:r>
    </w:p>
    <w:p>
      <w:pPr/>
    </w:p>
    <w:p>
      <w:pPr>
        <w:jc w:val="left"/>
      </w:pPr>
      <w:r>
        <w:rPr>
          <w:rFonts w:ascii="Consolas" w:eastAsia="Consolas" w:hAnsi="Consolas" w:cs="Consolas"/>
          <w:b w:val="0"/>
          <w:sz w:val="28"/>
        </w:rPr>
        <w:t xml:space="preserve"> 
 Наконец кровяные демоны настигли его и окутали. Хань Шо больше не мог контролировать свою кровь и она потекла изо всех отверстий. Глубокая волна отчаяния захлестнула серцце Хань Шо. Но он не проклинал маленького скелета. Даже если ему суждено здесь умереть, он до конца верил в него!
</w:t>
      </w:r>
    </w:p>
    <w:p>
      <w:pPr/>
    </w:p>
    <w:p>
      <w:pPr>
        <w:jc w:val="left"/>
      </w:pPr>
      <w:r>
        <w:rPr>
          <w:rFonts w:ascii="Consolas" w:eastAsia="Consolas" w:hAnsi="Consolas" w:cs="Consolas"/>
          <w:b w:val="0"/>
          <w:sz w:val="28"/>
        </w:rPr>
        <w:t xml:space="preserve"> 
 Внезапно кровь остановилось, будто кто-то резко нажал на тормоза. Таинственная сила, вытягивающая его кровь вдруг исчезла и волшебные юани вновь свободно потекли по его телу. 
</w:t>
      </w:r>
    </w:p>
    <w:p>
      <w:pPr/>
    </w:p>
    <w:p>
      <w:pPr>
        <w:jc w:val="left"/>
      </w:pPr>
      <w:r>
        <w:rPr>
          <w:rFonts w:ascii="Consolas" w:eastAsia="Consolas" w:hAnsi="Consolas" w:cs="Consolas"/>
          <w:b w:val="0"/>
          <w:sz w:val="28"/>
        </w:rPr>
        <w:t xml:space="preserve"> 
 Оба кровяных демона внезапно стали плясать страшную пляску перед Хань Шо. От их пляски веяло страхом.
</w:t>
      </w:r>
    </w:p>
    <w:p>
      <w:pPr/>
    </w:p>
    <w:p>
      <w:pPr>
        <w:jc w:val="left"/>
      </w:pPr>
      <w:r>
        <w:rPr>
          <w:rFonts w:ascii="Consolas" w:eastAsia="Consolas" w:hAnsi="Consolas" w:cs="Consolas"/>
          <w:b w:val="0"/>
          <w:sz w:val="28"/>
        </w:rPr>
        <w:t xml:space="preserve"> 
 Теперь, когда кровь Хань Шо вернулась на свое место, он мог двигаться и посмотрел наверх. Там маленький скелет вонзил свои шпоры в двух кровяных демонов. Сквозь тонкие прожился кровь демонов перетекала в маленького скелета. Тусклые шпоры теперь светились розоватым светом, а сломанные ребра, восстановились.
</w:t>
      </w:r>
    </w:p>
    <w:p>
      <w:pPr/>
    </w:p>
    <w:p>
      <w:pPr>
        <w:jc w:val="left"/>
      </w:pPr>
      <w:r>
        <w:rPr>
          <w:rFonts w:ascii="Consolas" w:eastAsia="Consolas" w:hAnsi="Consolas" w:cs="Consolas"/>
          <w:b w:val="0"/>
          <w:sz w:val="28"/>
        </w:rPr>
        <w:t xml:space="preserve"> 
 Внезапно кровь демонов закончилась, а в маленького скелета продолжала поступать жидкость белого цвета. Хань Шо понял, что это были души всех умерших в этом колодце, их жизненные силы и судьбы. И маленький скелет продолжал поглощать все это.
</w:t>
      </w:r>
    </w:p>
    <w:p>
      <w:pPr/>
    </w:p>
    <w:p>
      <w:pPr>
        <w:jc w:val="left"/>
      </w:pPr>
      <w:r>
        <w:rPr>
          <w:rFonts w:ascii="Consolas" w:eastAsia="Consolas" w:hAnsi="Consolas" w:cs="Consolas"/>
          <w:b w:val="0"/>
          <w:sz w:val="28"/>
        </w:rPr>
        <w:t xml:space="preserve"> 
 Однако все это длилось недолго. Вскоре на месте двух кровяных демонов остались две кровавые лужи. Туман, в который был окутан двор, рассеялся, и лунный свет залил все вокруг, обнажая красоту внутреннего двора.
</w:t>
      </w:r>
    </w:p>
    <w:p>
      <w:pPr/>
    </w:p>
    <w:p>
      <w:pPr>
        <w:jc w:val="left"/>
      </w:pPr>
      <w:r>
        <w:rPr>
          <w:rFonts w:ascii="Consolas" w:eastAsia="Consolas" w:hAnsi="Consolas" w:cs="Consolas"/>
          <w:b w:val="0"/>
          <w:sz w:val="28"/>
        </w:rPr>
        <w:t xml:space="preserve"> 
 Со треском маленький скелет повалился на землю, когда его доноры исчезли. 
</w:t>
      </w:r>
    </w:p>
    <w:p>
      <w:pPr/>
    </w:p>
    <w:p>
      <w:pPr>
        <w:jc w:val="left"/>
      </w:pPr>
      <w:r>
        <w:rPr>
          <w:rFonts w:ascii="Consolas" w:eastAsia="Consolas" w:hAnsi="Consolas" w:cs="Consolas"/>
          <w:b w:val="0"/>
          <w:sz w:val="28"/>
        </w:rPr>
        <w:t xml:space="preserve"> 
 Хань Шо протянул руку, чтобы погладить своего спасителя и заметил, что тот вновь поменял свой цвет. Из кроваво красного он вернулся к своему чисто белому оттенку. Его кости были красивы и прозрачны как нефрит.
</w:t>
      </w:r>
    </w:p>
    <w:p>
      <w:pPr/>
    </w:p>
    <w:p>
      <w:pPr>
        <w:jc w:val="left"/>
      </w:pPr>
      <w:r>
        <w:rPr>
          <w:rFonts w:ascii="Consolas" w:eastAsia="Consolas" w:hAnsi="Consolas" w:cs="Consolas"/>
          <w:b w:val="0"/>
          <w:sz w:val="28"/>
        </w:rPr>
        <w:t xml:space="preserve"> 
 Теперь Хань Шо понял, почему маленький скелет остановился перед дверью магазина. Его должно быть привлек энергия водного кровяного демона»
</w:t>
      </w:r>
    </w:p>
    <w:p>
      <w:pPr/>
    </w:p>
    <w:p>
      <w:pPr>
        <w:jc w:val="left"/>
      </w:pPr>
      <w:r>
        <w:rPr>
          <w:rFonts w:ascii="Consolas" w:eastAsia="Consolas" w:hAnsi="Consolas" w:cs="Consolas"/>
          <w:b w:val="0"/>
          <w:sz w:val="28"/>
        </w:rPr>
        <w:t xml:space="preserve"> 
 Хань Шо вспомнил, что в прошлый раз в торговом доме Боба Ашера, когда Кларендон из церкви бедствия вызывал голема, то использовал свежую кровь. И затем его скелет поглотил всю ту кровь. Возможно, кровяные демоны могли скрыть свой запах от Хань Шо, но не от скелета.
</w:t>
      </w:r>
    </w:p>
    <w:p>
      <w:pPr/>
    </w:p>
    <w:p>
      <w:pPr>
        <w:jc w:val="left"/>
      </w:pPr>
      <w:r>
        <w:rPr>
          <w:rFonts w:ascii="Consolas" w:eastAsia="Consolas" w:hAnsi="Consolas" w:cs="Consolas"/>
          <w:b w:val="0"/>
          <w:sz w:val="28"/>
        </w:rPr>
        <w:t xml:space="preserve"> 
 Пока Хань Шо раздумывал, то получил новое сообщение от маленького скелета. Тот просил вернуть его обратно в его измерение и Хань Шо четко понимал, что тот хочет отомстить обидчикам. Впитав в себя кровь демонов, маленький скелет сильно изменился. Он избавился от ран, но и усилил собственные способности. Вот почему он был настолько уверен в себе.
</w:t>
      </w:r>
    </w:p>
    <w:p>
      <w:pPr/>
    </w:p>
    <w:p>
      <w:pPr>
        <w:jc w:val="left"/>
      </w:pPr>
      <w:r>
        <w:rPr>
          <w:rFonts w:ascii="Consolas" w:eastAsia="Consolas" w:hAnsi="Consolas" w:cs="Consolas"/>
          <w:b w:val="0"/>
          <w:sz w:val="28"/>
        </w:rPr>
        <w:t xml:space="preserve"> 
 Боевой дух маленького скелета был очень силен, поэтому Хань Шо, решил, что никаких проблем больше нет, отпустил маленького скелета в его измерение.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Продвижение по карьерной лестнице.
</w:t>
      </w:r>
    </w:p>
    <w:p>
      <w:pPr/>
    </w:p>
    <w:p>
      <w:pPr>
        <w:jc w:val="left"/>
      </w:pPr>
      <w:r>
        <w:rPr>
          <w:rFonts w:ascii="Consolas" w:eastAsia="Consolas" w:hAnsi="Consolas" w:cs="Consolas"/>
          <w:b w:val="0"/>
          <w:sz w:val="28"/>
        </w:rPr>
        <w:t xml:space="preserve">По всему двору разливался лунный свет, и только две большие лужи возле колодца напоминали о том, что только что тут произошло. Снаружи раздался звук шагов. Вместе с Фиби к Хань Шо подошла группа из десяти человек. Волнение опустило Фиби, когда она увидела, что Хань Шо жив и здоров и она в порыве обняла его. Однако она тут же стала оглядываться в поисках опасности. Только лунный свет сыплется во двор и две лужи воды вокруг колодца, не было никаких других следов и все остальное в окрестностях.
</w:t>
      </w:r>
    </w:p>
    <w:p>
      <w:pPr/>
    </w:p>
    <w:p>
      <w:pPr>
        <w:jc w:val="left"/>
      </w:pPr>
      <w:r>
        <w:rPr>
          <w:rFonts w:ascii="Consolas" w:eastAsia="Consolas" w:hAnsi="Consolas" w:cs="Consolas"/>
          <w:b w:val="0"/>
          <w:sz w:val="28"/>
        </w:rPr>
        <w:t xml:space="preserve"> 
 Вместе с Фиби пришли охранники из группы Каира, которые патрулировали территорию. Это она привела их сюда.
</w:t>
      </w:r>
    </w:p>
    <w:p>
      <w:pPr/>
    </w:p>
    <w:p>
      <w:pPr>
        <w:jc w:val="left"/>
      </w:pPr>
      <w:r>
        <w:rPr>
          <w:rFonts w:ascii="Consolas" w:eastAsia="Consolas" w:hAnsi="Consolas" w:cs="Consolas"/>
          <w:b w:val="0"/>
          <w:sz w:val="28"/>
        </w:rPr>
        <w:t xml:space="preserve"> 
 Фиби продолжала обнимать Хань Шо.
</w:t>
      </w:r>
    </w:p>
    <w:p>
      <w:pPr/>
    </w:p>
    <w:p>
      <w:pPr>
        <w:jc w:val="left"/>
      </w:pPr>
      <w:r>
        <w:rPr>
          <w:rFonts w:ascii="Consolas" w:eastAsia="Consolas" w:hAnsi="Consolas" w:cs="Consolas"/>
          <w:b w:val="0"/>
          <w:sz w:val="28"/>
        </w:rPr>
        <w:t xml:space="preserve"> 
 - Ты в порядке?
</w:t>
      </w:r>
    </w:p>
    <w:p>
      <w:pPr/>
    </w:p>
    <w:p>
      <w:pPr>
        <w:jc w:val="left"/>
      </w:pPr>
      <w:r>
        <w:rPr>
          <w:rFonts w:ascii="Consolas" w:eastAsia="Consolas" w:hAnsi="Consolas" w:cs="Consolas"/>
          <w:b w:val="0"/>
          <w:sz w:val="28"/>
        </w:rPr>
        <w:t xml:space="preserve"> 
 - Не волнуйся, все хорошо, - улыбнулся Хань Шо.
</w:t>
      </w:r>
    </w:p>
    <w:p>
      <w:pPr/>
    </w:p>
    <w:p>
      <w:pPr>
        <w:jc w:val="left"/>
      </w:pPr>
      <w:r>
        <w:rPr>
          <w:rFonts w:ascii="Consolas" w:eastAsia="Consolas" w:hAnsi="Consolas" w:cs="Consolas"/>
          <w:b w:val="0"/>
          <w:sz w:val="28"/>
        </w:rPr>
        <w:t xml:space="preserve"> 
 - Мои извинения, мистер Хариис. Должно быть мне показалось и опасности, о которых я говорила, не появились.
</w:t>
      </w:r>
    </w:p>
    <w:p>
      <w:pPr/>
    </w:p>
    <w:p>
      <w:pPr>
        <w:jc w:val="left"/>
      </w:pPr>
      <w:r>
        <w:rPr>
          <w:rFonts w:ascii="Consolas" w:eastAsia="Consolas" w:hAnsi="Consolas" w:cs="Consolas"/>
          <w:b w:val="0"/>
          <w:sz w:val="28"/>
        </w:rPr>
        <w:t xml:space="preserve"> 
 Фиби понимала, что Хань Шо не хотел говорить о своих делах, поэтому ей стало неудобно. Она сконфуженно смотрела на капитана гвардии.
</w:t>
      </w:r>
    </w:p>
    <w:p>
      <w:pPr/>
    </w:p>
    <w:p>
      <w:pPr>
        <w:jc w:val="left"/>
      </w:pPr>
      <w:r>
        <w:rPr>
          <w:rFonts w:ascii="Consolas" w:eastAsia="Consolas" w:hAnsi="Consolas" w:cs="Consolas"/>
          <w:b w:val="0"/>
          <w:sz w:val="28"/>
        </w:rPr>
        <w:t xml:space="preserve"> 
 Это был смуглый мужчина в самом расцвете сил. У него были каштановые волосы с неаккуратной стрижкой. От него исходила боевая аура, приобретенная скорее всего в многочисленных боях. В руках он держал топор, что придавало ему угрожающий вид. 
</w:t>
      </w:r>
    </w:p>
    <w:p>
      <w:pPr/>
    </w:p>
    <w:p>
      <w:pPr>
        <w:jc w:val="left"/>
      </w:pPr>
      <w:r>
        <w:rPr>
          <w:rFonts w:ascii="Consolas" w:eastAsia="Consolas" w:hAnsi="Consolas" w:cs="Consolas"/>
          <w:b w:val="0"/>
          <w:sz w:val="28"/>
        </w:rPr>
        <w:t xml:space="preserve"> 
 - Этот магазин проклят демоном. На протяжении многих лет каждый, кто становился владельцем этого магазина умирал неестественной смертью. Независимо от того, кто сюда войдет, человек или животное, они все умрут от проклятья. До того момента, как вы сюда вошли, исключений из этого правила не было. Поэтому я рекомендую вам немедля покинуть это место, - мистер Харрис внимательно осматривал Фиби и Хань Шо пока он медленно рассказывал историю этого местечка.
</w:t>
      </w:r>
    </w:p>
    <w:p>
      <w:pPr/>
    </w:p>
    <w:p>
      <w:pPr>
        <w:jc w:val="left"/>
      </w:pPr>
      <w:r>
        <w:rPr>
          <w:rFonts w:ascii="Consolas" w:eastAsia="Consolas" w:hAnsi="Consolas" w:cs="Consolas"/>
          <w:b w:val="0"/>
          <w:sz w:val="28"/>
        </w:rPr>
        <w:t xml:space="preserve"> 
 Затем, не ожидая от них ответа, он махнул рукой и вывел группу из десяти человек из этого проклятого места.
</w:t>
      </w:r>
    </w:p>
    <w:p>
      <w:pPr/>
    </w:p>
    <w:p>
      <w:pPr>
        <w:jc w:val="left"/>
      </w:pPr>
      <w:r>
        <w:rPr>
          <w:rFonts w:ascii="Consolas" w:eastAsia="Consolas" w:hAnsi="Consolas" w:cs="Consolas"/>
          <w:b w:val="0"/>
          <w:sz w:val="28"/>
        </w:rPr>
        <w:t xml:space="preserve"> 
 - Харрис – капитан этой группы. Он прошел тысячи сражений. Но когда я попросила его пойти сюда, то даже он некоторое время сомневался. Похоже, тут действительно есть что-то, чего люди боятся. Даже я не смогла сопротивляться этой силе!
</w:t>
      </w:r>
    </w:p>
    <w:p>
      <w:pPr/>
    </w:p>
    <w:p>
      <w:pPr>
        <w:jc w:val="left"/>
      </w:pPr>
      <w:r>
        <w:rPr>
          <w:rFonts w:ascii="Consolas" w:eastAsia="Consolas" w:hAnsi="Consolas" w:cs="Consolas"/>
          <w:b w:val="0"/>
          <w:sz w:val="28"/>
        </w:rPr>
        <w:t xml:space="preserve"> 
 Фиби рассказывала Хань Шо о Харрисе после того, как он ушел. Затем еще раз внимательно посмотрела на Хань Шо.
</w:t>
      </w:r>
    </w:p>
    <w:p>
      <w:pPr/>
    </w:p>
    <w:p>
      <w:pPr>
        <w:jc w:val="left"/>
      </w:pPr>
      <w:r>
        <w:rPr>
          <w:rFonts w:ascii="Consolas" w:eastAsia="Consolas" w:hAnsi="Consolas" w:cs="Consolas"/>
          <w:b w:val="0"/>
          <w:sz w:val="28"/>
        </w:rPr>
        <w:t xml:space="preserve"> 
 - Так что же здесь произошло?
</w:t>
      </w:r>
    </w:p>
    <w:p>
      <w:pPr/>
    </w:p>
    <w:p>
      <w:pPr>
        <w:jc w:val="left"/>
      </w:pPr>
      <w:r>
        <w:rPr>
          <w:rFonts w:ascii="Consolas" w:eastAsia="Consolas" w:hAnsi="Consolas" w:cs="Consolas"/>
          <w:b w:val="0"/>
          <w:sz w:val="28"/>
        </w:rPr>
        <w:t xml:space="preserve"> 
 Хань Шо тихо улыбнулся и погладил Фиби по руке, затем объяснил:
</w:t>
      </w:r>
    </w:p>
    <w:p>
      <w:pPr/>
    </w:p>
    <w:p>
      <w:pPr>
        <w:jc w:val="left"/>
      </w:pPr>
      <w:r>
        <w:rPr>
          <w:rFonts w:ascii="Consolas" w:eastAsia="Consolas" w:hAnsi="Consolas" w:cs="Consolas"/>
          <w:b w:val="0"/>
          <w:sz w:val="28"/>
        </w:rPr>
        <w:t xml:space="preserve"> 
 - Два кровяных демона заботились о том, чтобы сюда никто не входил. Но больше такого не повториться. В любом случае, я куплю это место, сколько бы оно ни стоило! 
</w:t>
      </w:r>
    </w:p>
    <w:p>
      <w:pPr/>
    </w:p>
    <w:p>
      <w:pPr>
        <w:jc w:val="left"/>
      </w:pPr>
      <w:r>
        <w:rPr>
          <w:rFonts w:ascii="Consolas" w:eastAsia="Consolas" w:hAnsi="Consolas" w:cs="Consolas"/>
          <w:b w:val="0"/>
          <w:sz w:val="28"/>
        </w:rPr>
        <w:t xml:space="preserve"> 
 Затем он приблизился к уху Фиби и нежно прошептал:
</w:t>
      </w:r>
    </w:p>
    <w:p>
      <w:pPr/>
    </w:p>
    <w:p>
      <w:pPr>
        <w:jc w:val="left"/>
      </w:pPr>
      <w:r>
        <w:rPr>
          <w:rFonts w:ascii="Consolas" w:eastAsia="Consolas" w:hAnsi="Consolas" w:cs="Consolas"/>
          <w:b w:val="0"/>
          <w:sz w:val="28"/>
        </w:rPr>
        <w:t xml:space="preserve"> 
 - В любом случае, большое спасибо!
</w:t>
      </w:r>
    </w:p>
    <w:p>
      <w:pPr/>
    </w:p>
    <w:p>
      <w:pPr>
        <w:jc w:val="left"/>
      </w:pPr>
      <w:r>
        <w:rPr>
          <w:rFonts w:ascii="Consolas" w:eastAsia="Consolas" w:hAnsi="Consolas" w:cs="Consolas"/>
          <w:b w:val="0"/>
          <w:sz w:val="28"/>
        </w:rPr>
        <w:t xml:space="preserve"> 
 Фиби вспыхнула и порывисто обняла Хань Шо собираясь его поцеловать. Но потом резко отстранилась.
</w:t>
      </w:r>
    </w:p>
    <w:p>
      <w:pPr/>
    </w:p>
    <w:p>
      <w:pPr>
        <w:jc w:val="left"/>
      </w:pPr>
      <w:r>
        <w:rPr>
          <w:rFonts w:ascii="Consolas" w:eastAsia="Consolas" w:hAnsi="Consolas" w:cs="Consolas"/>
          <w:b w:val="0"/>
          <w:sz w:val="28"/>
        </w:rPr>
        <w:t xml:space="preserve"> 
 - Единственный, кого здесь нужно благодарить, это ты. 
</w:t>
      </w:r>
    </w:p>
    <w:p>
      <w:pPr/>
    </w:p>
    <w:p>
      <w:pPr>
        <w:jc w:val="left"/>
      </w:pPr>
      <w:r>
        <w:rPr>
          <w:rFonts w:ascii="Consolas" w:eastAsia="Consolas" w:hAnsi="Consolas" w:cs="Consolas"/>
          <w:b w:val="0"/>
          <w:sz w:val="28"/>
        </w:rPr>
        <w:t xml:space="preserve"> 
 Хань Шо и Фиби вместе пережили опасность смерти, и это подарило им необыкновенное ощущение радости жизни. Луна освещала лицо Фиби, делая его еще прекраснее. Хань Шо тонул в глубоких глазах Фиби. Он еще крепче обнял ее. Ощущение счастья заполнило его сердце.
</w:t>
      </w:r>
    </w:p>
    <w:p>
      <w:pPr/>
    </w:p>
    <w:p>
      <w:pPr>
        <w:jc w:val="left"/>
      </w:pPr>
      <w:r>
        <w:rPr>
          <w:rFonts w:ascii="Consolas" w:eastAsia="Consolas" w:hAnsi="Consolas" w:cs="Consolas"/>
          <w:b w:val="0"/>
          <w:sz w:val="28"/>
        </w:rPr>
        <w:t xml:space="preserve"> 
 До того как он прибыл в этот мир, он был просто обычным человеком, которого посещали грешные мысли. Но сейчас он не смел действовать как раньше. Впервые в жизни он почувствовал робость. Несмотря на то, что в этом мире он приобрел много опыта, стал сильным, богатым и покорил сердца двух красавиц. 
</w:t>
      </w:r>
    </w:p>
    <w:p>
      <w:pPr/>
    </w:p>
    <w:p>
      <w:pPr>
        <w:jc w:val="left"/>
      </w:pPr>
      <w:r>
        <w:rPr>
          <w:rFonts w:ascii="Consolas" w:eastAsia="Consolas" w:hAnsi="Consolas" w:cs="Consolas"/>
          <w:b w:val="0"/>
          <w:sz w:val="28"/>
        </w:rPr>
        <w:t xml:space="preserve"> 
 - Я думаю, Эмили уже ждет нас. Нам нужно поторопиться, - пришел в себя Хань Шо.
</w:t>
      </w:r>
    </w:p>
    <w:p>
      <w:pPr/>
    </w:p>
    <w:p>
      <w:pPr>
        <w:jc w:val="left"/>
      </w:pPr>
      <w:r>
        <w:rPr>
          <w:rFonts w:ascii="Consolas" w:eastAsia="Consolas" w:hAnsi="Consolas" w:cs="Consolas"/>
          <w:b w:val="0"/>
          <w:sz w:val="28"/>
        </w:rPr>
        <w:t xml:space="preserve"> 
 Фиби тоже наслаждалась моментом, поэтому молча кивнула, взяла за руку Хань Шо и они медленно вышли из этого странного места. На улице уже никого не было. Ведь была ночь. После того, как Хань Шо вышел из магазина, к ним подошел крепкий пожилой мужчина.
</w:t>
      </w:r>
    </w:p>
    <w:p>
      <w:pPr/>
    </w:p>
    <w:p>
      <w:pPr>
        <w:jc w:val="left"/>
      </w:pPr>
      <w:r>
        <w:rPr>
          <w:rFonts w:ascii="Consolas" w:eastAsia="Consolas" w:hAnsi="Consolas" w:cs="Consolas"/>
          <w:b w:val="0"/>
          <w:sz w:val="28"/>
        </w:rPr>
        <w:t xml:space="preserve"> 
 - Вы сэр Брайан?
</w:t>
      </w:r>
    </w:p>
    <w:p>
      <w:pPr/>
    </w:p>
    <w:p>
      <w:pPr>
        <w:jc w:val="left"/>
      </w:pPr>
      <w:r>
        <w:rPr>
          <w:rFonts w:ascii="Consolas" w:eastAsia="Consolas" w:hAnsi="Consolas" w:cs="Consolas"/>
          <w:b w:val="0"/>
          <w:sz w:val="28"/>
        </w:rPr>
        <w:t xml:space="preserve"> 
 - Не нужно называть меня сэр. Просто Брайан, - поклонился Хань Шо подошедшему мужчине и передал ему свой идентификатор личности. 
</w:t>
      </w:r>
    </w:p>
    <w:p>
      <w:pPr/>
    </w:p>
    <w:p>
      <w:pPr>
        <w:jc w:val="left"/>
      </w:pPr>
      <w:r>
        <w:rPr>
          <w:rFonts w:ascii="Consolas" w:eastAsia="Consolas" w:hAnsi="Consolas" w:cs="Consolas"/>
          <w:b w:val="0"/>
          <w:sz w:val="28"/>
        </w:rPr>
        <w:t xml:space="preserve"> 
 Мужчина взял значок Хань Шо, осмотрел его и вернул обратно. Затем он с виноватой улыюкой обратился к Фиби.
</w:t>
      </w:r>
    </w:p>
    <w:p>
      <w:pPr/>
    </w:p>
    <w:p>
      <w:pPr>
        <w:jc w:val="left"/>
      </w:pPr>
      <w:r>
        <w:rPr>
          <w:rFonts w:ascii="Consolas" w:eastAsia="Consolas" w:hAnsi="Consolas" w:cs="Consolas"/>
          <w:b w:val="0"/>
          <w:sz w:val="28"/>
        </w:rPr>
        <w:t xml:space="preserve"> 
 - Мои извинения, мисс Фиби, не могли бы вы подождать одну минутку? Это правила темной мантии. Никто не может войти, если не является ее членом.
</w:t>
      </w:r>
    </w:p>
    <w:p>
      <w:pPr/>
    </w:p>
    <w:p>
      <w:pPr>
        <w:jc w:val="left"/>
      </w:pPr>
      <w:r>
        <w:rPr>
          <w:rFonts w:ascii="Consolas" w:eastAsia="Consolas" w:hAnsi="Consolas" w:cs="Consolas"/>
          <w:b w:val="0"/>
          <w:sz w:val="28"/>
        </w:rPr>
        <w:t xml:space="preserve"> 
 Конечно в такой серьезной организации должны быть серьезные правила. Из которой исключения были довольно редки. И этот случай не был исключением. Однако Фиби ничуть не обиделась. Она кивнула и присела на стоящую рядом скамеечку.
</w:t>
      </w:r>
    </w:p>
    <w:p>
      <w:pPr/>
    </w:p>
    <w:p>
      <w:pPr>
        <w:jc w:val="left"/>
      </w:pPr>
      <w:r>
        <w:rPr>
          <w:rFonts w:ascii="Consolas" w:eastAsia="Consolas" w:hAnsi="Consolas" w:cs="Consolas"/>
          <w:b w:val="0"/>
          <w:sz w:val="28"/>
        </w:rPr>
        <w:t xml:space="preserve"> 
 - Пойдемте, я проведу вас внутрь!
</w:t>
      </w:r>
    </w:p>
    <w:p>
      <w:pPr/>
    </w:p>
    <w:p>
      <w:pPr>
        <w:jc w:val="left"/>
      </w:pPr>
      <w:r>
        <w:rPr>
          <w:rFonts w:ascii="Consolas" w:eastAsia="Consolas" w:hAnsi="Consolas" w:cs="Consolas"/>
          <w:b w:val="0"/>
          <w:sz w:val="28"/>
        </w:rPr>
        <w:t xml:space="preserve"> 
 Пожилой мужчина провел Хань Шо по длинному коридору и остановился перед гостиной. Он показал пальцем внутрь:
</w:t>
      </w:r>
    </w:p>
    <w:p>
      <w:pPr/>
    </w:p>
    <w:p>
      <w:pPr>
        <w:jc w:val="left"/>
      </w:pPr>
      <w:r>
        <w:rPr>
          <w:rFonts w:ascii="Consolas" w:eastAsia="Consolas" w:hAnsi="Consolas" w:cs="Consolas"/>
          <w:b w:val="0"/>
          <w:sz w:val="28"/>
        </w:rPr>
        <w:t xml:space="preserve"> 
 - Эмили ждет вас там.
</w:t>
      </w:r>
    </w:p>
    <w:p>
      <w:pPr/>
    </w:p>
    <w:p>
      <w:pPr>
        <w:jc w:val="left"/>
      </w:pPr>
      <w:r>
        <w:rPr>
          <w:rFonts w:ascii="Consolas" w:eastAsia="Consolas" w:hAnsi="Consolas" w:cs="Consolas"/>
          <w:b w:val="0"/>
          <w:sz w:val="28"/>
        </w:rPr>
        <w:t xml:space="preserve"> 
 Старик вернулся на свое место.
</w:t>
      </w:r>
    </w:p>
    <w:p>
      <w:pPr/>
    </w:p>
    <w:p>
      <w:pPr>
        <w:jc w:val="left"/>
      </w:pPr>
      <w:r>
        <w:rPr>
          <w:rFonts w:ascii="Consolas" w:eastAsia="Consolas" w:hAnsi="Consolas" w:cs="Consolas"/>
          <w:b w:val="0"/>
          <w:sz w:val="28"/>
        </w:rPr>
        <w:t xml:space="preserve"> 
 - Это Брайан?
</w:t>
      </w:r>
    </w:p>
    <w:p>
      <w:pPr/>
    </w:p>
    <w:p>
      <w:pPr>
        <w:jc w:val="left"/>
      </w:pPr>
      <w:r>
        <w:rPr>
          <w:rFonts w:ascii="Consolas" w:eastAsia="Consolas" w:hAnsi="Consolas" w:cs="Consolas"/>
          <w:b w:val="0"/>
          <w:sz w:val="28"/>
        </w:rPr>
        <w:t xml:space="preserve"> 
 Откуда то изнутри прозвучал голос Эмили. Затем в полу гостиной появилась дыра, показав механизм, который Хань Шо и Эмили видели у Боба Ашера. Оттуда вышла Эмили в своей повседневной одежде. Камин дарил приятное тепло, поэтому Эмили не скала одевать теплую накидку.
</w:t>
      </w:r>
    </w:p>
    <w:p>
      <w:pPr/>
    </w:p>
    <w:p>
      <w:pPr>
        <w:jc w:val="left"/>
      </w:pPr>
      <w:r>
        <w:rPr>
          <w:rFonts w:ascii="Consolas" w:eastAsia="Consolas" w:hAnsi="Consolas" w:cs="Consolas"/>
          <w:b w:val="0"/>
          <w:sz w:val="28"/>
        </w:rPr>
        <w:t xml:space="preserve"> 
 - Как дела? Ты решила все свои вопросы? – подошел Хань Шо к Эмили с улыбкой.
</w:t>
      </w:r>
    </w:p>
    <w:p>
      <w:pPr/>
    </w:p>
    <w:p>
      <w:pPr>
        <w:jc w:val="left"/>
      </w:pPr>
      <w:r>
        <w:rPr>
          <w:rFonts w:ascii="Consolas" w:eastAsia="Consolas" w:hAnsi="Consolas" w:cs="Consolas"/>
          <w:b w:val="0"/>
          <w:sz w:val="28"/>
        </w:rPr>
        <w:t xml:space="preserve"> 
 - Никаких проблем. Наша миссия выполнена. У нас все получилось! Или ты хочешь услышать, что все удалось только благодаря тебе? – с усмешкой спросила Эмили Хань Шо.
</w:t>
      </w:r>
    </w:p>
    <w:p>
      <w:pPr/>
    </w:p>
    <w:p>
      <w:pPr>
        <w:jc w:val="left"/>
      </w:pPr>
      <w:r>
        <w:rPr>
          <w:rFonts w:ascii="Consolas" w:eastAsia="Consolas" w:hAnsi="Consolas" w:cs="Consolas"/>
          <w:b w:val="0"/>
          <w:sz w:val="28"/>
        </w:rPr>
        <w:t xml:space="preserve"> 
 Юношеское озорство и женственность одновременно придавали Эмили очарования. Сердце Хань Шо дрогнуло, он протянул руки к Эмили и уселся вместе с ней на кресло. Его руки ласкали ее грудь.
</w:t>
      </w:r>
    </w:p>
    <w:p>
      <w:pPr/>
    </w:p>
    <w:p>
      <w:pPr>
        <w:jc w:val="left"/>
      </w:pPr>
      <w:r>
        <w:rPr>
          <w:rFonts w:ascii="Consolas" w:eastAsia="Consolas" w:hAnsi="Consolas" w:cs="Consolas"/>
          <w:b w:val="0"/>
          <w:sz w:val="28"/>
        </w:rPr>
        <w:t xml:space="preserve"> 
 - Маленькая шлюшка, я тебя еще не наказал за то, что ты сделала в том дереве!
</w:t>
      </w:r>
    </w:p>
    <w:p>
      <w:pPr/>
    </w:p>
    <w:p>
      <w:pPr>
        <w:jc w:val="left"/>
      </w:pPr>
      <w:r>
        <w:rPr>
          <w:rFonts w:ascii="Consolas" w:eastAsia="Consolas" w:hAnsi="Consolas" w:cs="Consolas"/>
          <w:b w:val="0"/>
          <w:sz w:val="28"/>
        </w:rPr>
        <w:t xml:space="preserve"> 
 - Хм! – Эмили запрокинула голову и обиженно посмотрела на Хань Шо. – Как ты смеешь даже вспоминать об этом! Ты собирался заняться с Фиби любовью прям там, передо мной! Думаешь, из-за темноты я ничего не видела? Фиби дышала так тяжело, что я попыталась вас обоих привести в чувство.
</w:t>
      </w:r>
    </w:p>
    <w:p>
      <w:pPr/>
    </w:p>
    <w:p>
      <w:pPr>
        <w:jc w:val="left"/>
      </w:pPr>
      <w:r>
        <w:rPr>
          <w:rFonts w:ascii="Consolas" w:eastAsia="Consolas" w:hAnsi="Consolas" w:cs="Consolas"/>
          <w:b w:val="0"/>
          <w:sz w:val="28"/>
        </w:rPr>
        <w:t xml:space="preserve"> 
 Неожиданно Эмили подпрыгнула и уселась коленками на ноги Хань Шо. Ее упругая попка торчала кверху и Хань Шо принялся так сильно шлепать ее, что вскоре она стала просить о пощаде.
</w:t>
      </w:r>
    </w:p>
    <w:p>
      <w:pPr/>
    </w:p>
    <w:p>
      <w:pPr>
        <w:jc w:val="left"/>
      </w:pPr>
      <w:r>
        <w:rPr>
          <w:rFonts w:ascii="Consolas" w:eastAsia="Consolas" w:hAnsi="Consolas" w:cs="Consolas"/>
          <w:b w:val="0"/>
          <w:sz w:val="28"/>
        </w:rPr>
        <w:t xml:space="preserve"> 
 - Хорошо, хорошо! Больше я ничего не скажу тебе! Только знай, что ты – подлец!
</w:t>
      </w:r>
    </w:p>
    <w:p>
      <w:pPr/>
    </w:p>
    <w:p>
      <w:pPr>
        <w:jc w:val="left"/>
      </w:pPr>
      <w:r>
        <w:rPr>
          <w:rFonts w:ascii="Consolas" w:eastAsia="Consolas" w:hAnsi="Consolas" w:cs="Consolas"/>
          <w:b w:val="0"/>
          <w:sz w:val="28"/>
        </w:rPr>
        <w:t xml:space="preserve"> 
 Эмили какое-то время шутила с Хань Шо, но внезапно стала серьезной.
</w:t>
      </w:r>
    </w:p>
    <w:p>
      <w:pPr/>
    </w:p>
    <w:p>
      <w:pPr>
        <w:jc w:val="left"/>
      </w:pPr>
      <w:r>
        <w:rPr>
          <w:rFonts w:ascii="Consolas" w:eastAsia="Consolas" w:hAnsi="Consolas" w:cs="Consolas"/>
          <w:b w:val="0"/>
          <w:sz w:val="28"/>
        </w:rPr>
        <w:t xml:space="preserve"> 
 - После этой миссии ты вышел на третий уровень темной звезды. Ты опять пропустил несколько уровней.
</w:t>
      </w:r>
    </w:p>
    <w:p>
      <w:pPr/>
    </w:p>
    <w:p>
      <w:pPr>
        <w:jc w:val="left"/>
      </w:pPr>
      <w:r>
        <w:rPr>
          <w:rFonts w:ascii="Consolas" w:eastAsia="Consolas" w:hAnsi="Consolas" w:cs="Consolas"/>
          <w:b w:val="0"/>
          <w:sz w:val="28"/>
        </w:rPr>
        <w:t xml:space="preserve"> 
 Хань Шо тут же прекратил свои насильнические действия и с недоумением посмотрел на Эмили.
</w:t>
      </w:r>
    </w:p>
    <w:p>
      <w:pPr/>
    </w:p>
    <w:p>
      <w:pPr>
        <w:jc w:val="left"/>
      </w:pPr>
      <w:r>
        <w:rPr>
          <w:rFonts w:ascii="Consolas" w:eastAsia="Consolas" w:hAnsi="Consolas" w:cs="Consolas"/>
          <w:b w:val="0"/>
          <w:sz w:val="28"/>
        </w:rPr>
        <w:t xml:space="preserve"> 
 - Порой прохождения нескольких миссий не хватает для прорыва на следующий уровень. Почему такое происходит со мной, хотя я выполнил только одно задание? Что ты там наговорила?
</w:t>
      </w:r>
    </w:p>
    <w:p>
      <w:pPr/>
    </w:p>
    <w:p>
      <w:pPr>
        <w:jc w:val="left"/>
      </w:pPr>
      <w:r>
        <w:rPr>
          <w:rFonts w:ascii="Consolas" w:eastAsia="Consolas" w:hAnsi="Consolas" w:cs="Consolas"/>
          <w:b w:val="0"/>
          <w:sz w:val="28"/>
        </w:rPr>
        <w:t xml:space="preserve"> 
 Эмили закатила глаза. Она не знала, злиться ей или смеяться.
</w:t>
      </w:r>
    </w:p>
    <w:p>
      <w:pPr/>
    </w:p>
    <w:p>
      <w:pPr>
        <w:jc w:val="left"/>
      </w:pPr>
      <w:r>
        <w:rPr>
          <w:rFonts w:ascii="Consolas" w:eastAsia="Consolas" w:hAnsi="Consolas" w:cs="Consolas"/>
          <w:b w:val="0"/>
          <w:sz w:val="28"/>
        </w:rPr>
        <w:t xml:space="preserve"> 
 - Вспомни, ты выступил против Боба Ашера и его легиона грифонов. Это очень тяжелая миссия, по сравнению с простым поиском информации. Поэтому такое продвижение вполне логично. Однако за полгода повысить тебя до первого уровня было бы вообще удивительно. Поэтому мы не пошли дальше.
</w:t>
      </w:r>
    </w:p>
    <w:p>
      <w:pPr/>
    </w:p>
    <w:p>
      <w:pPr>
        <w:jc w:val="left"/>
      </w:pPr>
      <w:r>
        <w:rPr>
          <w:rFonts w:ascii="Consolas" w:eastAsia="Consolas" w:hAnsi="Consolas" w:cs="Consolas"/>
          <w:b w:val="0"/>
          <w:sz w:val="28"/>
        </w:rPr>
        <w:t xml:space="preserve"> 
 Хань Шо все понял. Потом вспомнил о Честере.
</w:t>
      </w:r>
    </w:p>
    <w:p>
      <w:pPr/>
    </w:p>
    <w:p>
      <w:pPr>
        <w:jc w:val="left"/>
      </w:pPr>
      <w:r>
        <w:rPr>
          <w:rFonts w:ascii="Consolas" w:eastAsia="Consolas" w:hAnsi="Consolas" w:cs="Consolas"/>
          <w:b w:val="0"/>
          <w:sz w:val="28"/>
        </w:rPr>
        <w:t xml:space="preserve"> 
 - Насколько я понимаю, Честер остался в Валене. Что с ним?
</w:t>
      </w:r>
    </w:p>
    <w:p>
      <w:pPr/>
    </w:p>
    <w:p>
      <w:pPr>
        <w:jc w:val="left"/>
      </w:pPr>
      <w:r>
        <w:rPr>
          <w:rFonts w:ascii="Consolas" w:eastAsia="Consolas" w:hAnsi="Consolas" w:cs="Consolas"/>
          <w:b w:val="0"/>
          <w:sz w:val="28"/>
        </w:rPr>
        <w:t xml:space="preserve"> 
 - Благодаря тебе он получил четвертую темную звезду. Этот парень талантлив в искусстве пересылки сообщений.
</w:t>
      </w:r>
    </w:p>
    <w:p>
      <w:pPr/>
    </w:p>
    <w:p>
      <w:pPr>
        <w:jc w:val="left"/>
      </w:pPr>
      <w:r>
        <w:rPr>
          <w:rFonts w:ascii="Consolas" w:eastAsia="Consolas" w:hAnsi="Consolas" w:cs="Consolas"/>
          <w:b w:val="0"/>
          <w:sz w:val="28"/>
        </w:rPr>
        <w:t xml:space="preserve"> 
 Хань Шо был обрадован судьбой Честера.
</w:t>
      </w:r>
    </w:p>
    <w:p>
      <w:pPr/>
    </w:p>
    <w:p>
      <w:pPr>
        <w:jc w:val="left"/>
      </w:pPr>
      <w:r>
        <w:rPr>
          <w:rFonts w:ascii="Consolas" w:eastAsia="Consolas" w:hAnsi="Consolas" w:cs="Consolas"/>
          <w:b w:val="0"/>
          <w:sz w:val="28"/>
        </w:rPr>
        <w:t xml:space="preserve"> 
 - А что с Белиндой?
</w:t>
      </w:r>
    </w:p>
    <w:p>
      <w:pPr/>
    </w:p>
    <w:p>
      <w:pPr>
        <w:jc w:val="left"/>
      </w:pPr>
      <w:r>
        <w:rPr>
          <w:rFonts w:ascii="Consolas" w:eastAsia="Consolas" w:hAnsi="Consolas" w:cs="Consolas"/>
          <w:b w:val="0"/>
          <w:sz w:val="28"/>
        </w:rPr>
        <w:t xml:space="preserve"> 
 - Чуть не забыла! Белинда оказалась очень полезной. Когда мы доставим ее в штаб-квартиру, ее допросят и я уверена, мы получим много информации о Церкви Бедствия. В зависимости от того, сколько она расскажет, мы получим вознаграждение, - радостно рассказала Эмили хихикая.
</w:t>
      </w:r>
    </w:p>
    <w:p>
      <w:pPr/>
    </w:p>
    <w:p>
      <w:pPr>
        <w:jc w:val="left"/>
      </w:pPr>
      <w:r>
        <w:rPr>
          <w:rFonts w:ascii="Consolas" w:eastAsia="Consolas" w:hAnsi="Consolas" w:cs="Consolas"/>
          <w:b w:val="0"/>
          <w:sz w:val="28"/>
        </w:rPr>
        <w:t xml:space="preserve"> 
 - Хорошо. А какие выгоды получу я, если поднимусь до первого уровня?- спросил Хань Шо о том, что его беспокоило больше всего в этот момент.
</w:t>
      </w:r>
    </w:p>
    <w:p>
      <w:pPr/>
    </w:p>
    <w:p>
      <w:pPr>
        <w:jc w:val="left"/>
      </w:pPr>
      <w:r>
        <w:rPr>
          <w:rFonts w:ascii="Consolas" w:eastAsia="Consolas" w:hAnsi="Consolas" w:cs="Consolas"/>
          <w:b w:val="0"/>
          <w:sz w:val="28"/>
        </w:rPr>
        <w:t xml:space="preserve"> 
 - Во-первых, ты получишь ежемесячную стипендию в размере от 70 до 150 золотых монет. Хотя я думаю, тебя это не волнует. Кроме того, уже сейчас ты можешь использовать всю информацию, которая соответствует твоему уровню со всех уголков империи. Ты сможешь использовать транспортную матрицу по всему Ланселоту, не оплачивая транспортных сборов. К тому же ты сможешь командовать отрядом солдат количеством не более ста человек. Еще…
</w:t>
      </w:r>
    </w:p>
    <w:p>
      <w:pPr/>
    </w:p>
    <w:p>
      <w:pPr>
        <w:jc w:val="left"/>
      </w:pPr>
      <w:r>
        <w:rPr>
          <w:rFonts w:ascii="Consolas" w:eastAsia="Consolas" w:hAnsi="Consolas" w:cs="Consolas"/>
          <w:b w:val="0"/>
          <w:sz w:val="28"/>
        </w:rPr>
        <w:t xml:space="preserve"> 
 Хань Шо понял, что его продвижение по уровням принесло ему большие выгоды. Он уже начинал чувствовать радость от этих привилегий. Не удивительно, что многие люди хотят власти! Похоже, это действительно неплохая штука!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В одной комнате.
</w:t>
      </w:r>
    </w:p>
    <w:p>
      <w:pPr/>
    </w:p>
    <w:p>
      <w:pPr>
        <w:jc w:val="left"/>
      </w:pPr>
      <w:r>
        <w:rPr>
          <w:rFonts w:ascii="Consolas" w:eastAsia="Consolas" w:hAnsi="Consolas" w:cs="Consolas"/>
          <w:b w:val="0"/>
          <w:sz w:val="28"/>
        </w:rPr>
        <w:t xml:space="preserve">Так как Фиби не могла поселиться в крепости темной мантии, то Хань Шо остался с ней. Он занялся поисками отеля. Благо, что в долине Солнца этого добра было навалом. На каждой улице сверкали огни какой-нибудь гостиницы, прогуливались дамы в сексуальных нарядах, бросая призывные взгляды на мужчин и пытаясь заманить их к себе в номер.
</w:t>
      </w:r>
    </w:p>
    <w:p>
      <w:pPr/>
    </w:p>
    <w:p>
      <w:pPr>
        <w:jc w:val="left"/>
      </w:pPr>
      <w:r>
        <w:rPr>
          <w:rFonts w:ascii="Consolas" w:eastAsia="Consolas" w:hAnsi="Consolas" w:cs="Consolas"/>
          <w:b w:val="0"/>
          <w:sz w:val="28"/>
        </w:rPr>
        <w:t xml:space="preserve"> 
 Хань Шо спокойно шел рядом с Фиби. Если бы она знала, что он спокоен благодаря тому, что удовлетворил свою похоть с Эмили, она не была бы так довольна.
</w:t>
      </w:r>
    </w:p>
    <w:p>
      <w:pPr/>
    </w:p>
    <w:p>
      <w:pPr>
        <w:jc w:val="left"/>
      </w:pPr>
      <w:r>
        <w:rPr>
          <w:rFonts w:ascii="Consolas" w:eastAsia="Consolas" w:hAnsi="Consolas" w:cs="Consolas"/>
          <w:b w:val="0"/>
          <w:sz w:val="28"/>
        </w:rPr>
        <w:t xml:space="preserve"> 
 Спустя какое-то время они оказались перед входом в роскошный отель. Она потянула Хань Шо за руку и они вошли внутрь. Увидев Фиби к ним тут же выскочил худосочный владелец отеля, который стал заискивающе лебезить перед ними. Фиби с холодным выражением лица протянула ему свою кристаллическую карту. По поведению хозяина отеля было видно, что Фиби здесь не впервые. Получив обратно свою кристаллическую карту и ключ от номера, Фиби с улыбкой повернулась к Хань Шо и, потянув его за руку зашла внутрь отеля. Там было приятное теплое освещение, отличавшееся от холодного блеска в холле. Деревянный пол блестел как зеркало и отчетливо разносил каждый шаг. Звуки были очень приятные. Судя по всему этот пол был очень непростым.
</w:t>
      </w:r>
    </w:p>
    <w:p>
      <w:pPr/>
    </w:p>
    <w:p>
      <w:pPr>
        <w:jc w:val="left"/>
      </w:pPr>
      <w:r>
        <w:rPr>
          <w:rFonts w:ascii="Consolas" w:eastAsia="Consolas" w:hAnsi="Consolas" w:cs="Consolas"/>
          <w:b w:val="0"/>
          <w:sz w:val="28"/>
        </w:rPr>
        <w:t xml:space="preserve"> 
 Когда Хань Шо понял, что Фиби не взяла ему отдельного номера, то его опять посетили похотливые мысли. Уж не планирует ли она разделить со мной постель, - думал он, бросая на нее страстный взгляд.
</w:t>
      </w:r>
    </w:p>
    <w:p>
      <w:pPr/>
    </w:p>
    <w:p>
      <w:pPr>
        <w:jc w:val="left"/>
      </w:pPr>
      <w:r>
        <w:rPr>
          <w:rFonts w:ascii="Consolas" w:eastAsia="Consolas" w:hAnsi="Consolas" w:cs="Consolas"/>
          <w:b w:val="0"/>
          <w:sz w:val="28"/>
        </w:rPr>
        <w:t xml:space="preserve"> 
 Длинные каштановые волосы Фиби словно водопад спускались до самого пола, обвивая ее шею и плечи. Кожа ее блестела как яркие звезды, а брови изгибались словно крылья прекрасной птицы. Ее красные губы так и просили их укусить.
</w:t>
      </w:r>
    </w:p>
    <w:p>
      <w:pPr/>
    </w:p>
    <w:p>
      <w:pPr>
        <w:jc w:val="left"/>
      </w:pPr>
      <w:r>
        <w:rPr>
          <w:rFonts w:ascii="Consolas" w:eastAsia="Consolas" w:hAnsi="Consolas" w:cs="Consolas"/>
          <w:b w:val="0"/>
          <w:sz w:val="28"/>
        </w:rPr>
        <w:t xml:space="preserve"> 
 - Ты чего так смотришь на меня, извращенец? – внезапно остановилась Фиби. Ее раскрасневшиеся щеки также выдавали ее волнение.
</w:t>
      </w:r>
    </w:p>
    <w:p>
      <w:pPr/>
    </w:p>
    <w:p>
      <w:pPr>
        <w:jc w:val="left"/>
      </w:pPr>
      <w:r>
        <w:rPr>
          <w:rFonts w:ascii="Consolas" w:eastAsia="Consolas" w:hAnsi="Consolas" w:cs="Consolas"/>
          <w:b w:val="0"/>
          <w:sz w:val="28"/>
        </w:rPr>
        <w:t xml:space="preserve"> 
 Что за глупый вопрос! Конечно Фиби все понимала.
</w:t>
      </w:r>
    </w:p>
    <w:p>
      <w:pPr/>
    </w:p>
    <w:p>
      <w:pPr>
        <w:jc w:val="left"/>
      </w:pPr>
      <w:r>
        <w:rPr>
          <w:rFonts w:ascii="Consolas" w:eastAsia="Consolas" w:hAnsi="Consolas" w:cs="Consolas"/>
          <w:b w:val="0"/>
          <w:sz w:val="28"/>
        </w:rPr>
        <w:t xml:space="preserve"> 
 - Нет, ничего, - быстро ответил Хань Шо и опустил глаза. – Почему мы не идем дальше?
</w:t>
      </w:r>
    </w:p>
    <w:p>
      <w:pPr/>
    </w:p>
    <w:p>
      <w:pPr>
        <w:jc w:val="left"/>
      </w:pPr>
      <w:r>
        <w:rPr>
          <w:rFonts w:ascii="Consolas" w:eastAsia="Consolas" w:hAnsi="Consolas" w:cs="Consolas"/>
          <w:b w:val="0"/>
          <w:sz w:val="28"/>
        </w:rPr>
        <w:t xml:space="preserve"> 
 - А зачем? Мы уже пришли. Дверь прямо перед тобой, - тихо проговорила Фиби, робко указывая на дверь перед ними.
</w:t>
      </w:r>
    </w:p>
    <w:p>
      <w:pPr/>
    </w:p>
    <w:p>
      <w:pPr>
        <w:jc w:val="left"/>
      </w:pPr>
      <w:r>
        <w:rPr>
          <w:rFonts w:ascii="Consolas" w:eastAsia="Consolas" w:hAnsi="Consolas" w:cs="Consolas"/>
          <w:b w:val="0"/>
          <w:sz w:val="28"/>
        </w:rPr>
        <w:t xml:space="preserve"> 
 И действительно, Хань Шо проследил по направлению ее белой ручки и только заметил номер, который казалось был самым неприметным в отеле.
</w:t>
      </w:r>
    </w:p>
    <w:p>
      <w:pPr/>
    </w:p>
    <w:p>
      <w:pPr>
        <w:jc w:val="left"/>
      </w:pPr>
      <w:r>
        <w:rPr>
          <w:rFonts w:ascii="Consolas" w:eastAsia="Consolas" w:hAnsi="Consolas" w:cs="Consolas"/>
          <w:b w:val="0"/>
          <w:sz w:val="28"/>
        </w:rPr>
        <w:t xml:space="preserve"> 
 - Я просто думал о тебе, ухмыльнулся Хань Шо и посмотрел прямо на Фиби.
</w:t>
      </w:r>
    </w:p>
    <w:p>
      <w:pPr/>
    </w:p>
    <w:p>
      <w:pPr>
        <w:jc w:val="left"/>
      </w:pPr>
      <w:r>
        <w:rPr>
          <w:rFonts w:ascii="Consolas" w:eastAsia="Consolas" w:hAnsi="Consolas" w:cs="Consolas"/>
          <w:b w:val="0"/>
          <w:sz w:val="28"/>
        </w:rPr>
        <w:t xml:space="preserve"> 
 - Ты негодник, только и знаешь, что дурить меня своими сладкими речами, - нежность поднималась в сердце Фиби, пока она шептала.
</w:t>
      </w:r>
    </w:p>
    <w:p>
      <w:pPr/>
    </w:p>
    <w:p>
      <w:pPr>
        <w:jc w:val="left"/>
      </w:pPr>
      <w:r>
        <w:rPr>
          <w:rFonts w:ascii="Consolas" w:eastAsia="Consolas" w:hAnsi="Consolas" w:cs="Consolas"/>
          <w:b w:val="0"/>
          <w:sz w:val="28"/>
        </w:rPr>
        <w:t xml:space="preserve"> 
 - Но я правда сейчас думаю только о тебе!
</w:t>
      </w:r>
    </w:p>
    <w:p>
      <w:pPr/>
    </w:p>
    <w:p>
      <w:pPr>
        <w:jc w:val="left"/>
      </w:pPr>
      <w:r>
        <w:rPr>
          <w:rFonts w:ascii="Consolas" w:eastAsia="Consolas" w:hAnsi="Consolas" w:cs="Consolas"/>
          <w:b w:val="0"/>
          <w:sz w:val="28"/>
        </w:rPr>
        <w:t xml:space="preserve"> 
 - Тогда ты не думаешь ни о чем хорошем. Судя по твоему взгляду, мысли у тебя в голове крутятся очень грязные
</w:t>
      </w:r>
    </w:p>
    <w:p>
      <w:pPr/>
    </w:p>
    <w:p>
      <w:pPr>
        <w:jc w:val="left"/>
      </w:pPr>
      <w:r>
        <w:rPr>
          <w:rFonts w:ascii="Consolas" w:eastAsia="Consolas" w:hAnsi="Consolas" w:cs="Consolas"/>
          <w:b w:val="0"/>
          <w:sz w:val="28"/>
        </w:rPr>
        <w:t xml:space="preserve"> 
 Фиби была права. Поэтому Хань Шо не оставалось ничего другого, как поторопить ее.
</w:t>
      </w:r>
    </w:p>
    <w:p>
      <w:pPr/>
    </w:p>
    <w:p>
      <w:pPr>
        <w:jc w:val="left"/>
      </w:pPr>
      <w:r>
        <w:rPr>
          <w:rFonts w:ascii="Consolas" w:eastAsia="Consolas" w:hAnsi="Consolas" w:cs="Consolas"/>
          <w:b w:val="0"/>
          <w:sz w:val="28"/>
        </w:rPr>
        <w:t xml:space="preserve"> 
 - Открывай уже скорее дверь. Я очень устал и хочу принять душ и лечь спать.
</w:t>
      </w:r>
    </w:p>
    <w:p>
      <w:pPr/>
    </w:p>
    <w:p>
      <w:pPr>
        <w:jc w:val="left"/>
      </w:pPr>
      <w:r>
        <w:rPr>
          <w:rFonts w:ascii="Consolas" w:eastAsia="Consolas" w:hAnsi="Consolas" w:cs="Consolas"/>
          <w:b w:val="0"/>
          <w:sz w:val="28"/>
        </w:rPr>
        <w:t xml:space="preserve"> 
 Фиби отдала Хань Шо ключ от комнаты и отошла в сторонку, дав ему возможность пройти первым, а затем плотно закрыть за собой дверь.
</w:t>
      </w:r>
    </w:p>
    <w:p>
      <w:pPr/>
    </w:p>
    <w:p>
      <w:pPr>
        <w:jc w:val="left"/>
      </w:pPr>
      <w:r>
        <w:rPr>
          <w:rFonts w:ascii="Consolas" w:eastAsia="Consolas" w:hAnsi="Consolas" w:cs="Consolas"/>
          <w:b w:val="0"/>
          <w:sz w:val="28"/>
        </w:rPr>
        <w:t xml:space="preserve"> 
 Первое, что они увидели войдя в просторную гостиную, были большие диваны, устланные мягкими покрывалами. Номер состоял из двух спален, ванной комнаты и кладовки для хранения вещей и различного барахла.
</w:t>
      </w:r>
    </w:p>
    <w:p>
      <w:pPr/>
    </w:p>
    <w:p>
      <w:pPr>
        <w:jc w:val="left"/>
      </w:pPr>
      <w:r>
        <w:rPr>
          <w:rFonts w:ascii="Consolas" w:eastAsia="Consolas" w:hAnsi="Consolas" w:cs="Consolas"/>
          <w:b w:val="0"/>
          <w:sz w:val="28"/>
        </w:rPr>
        <w:t xml:space="preserve"> 
 - Думаешь, я не знаю, чего ты хочешь? Хм! Здесь две комнаты. И мы будем спать отдельно. Если ты вновь собираешься ворваться в мою комнату, то я сбегу, - предупредила Фиби Хань Шо и пошла зажечь камин. Постепенно в комнате становилось теплее.
</w:t>
      </w:r>
    </w:p>
    <w:p>
      <w:pPr/>
    </w:p>
    <w:p>
      <w:pPr>
        <w:jc w:val="left"/>
      </w:pPr>
      <w:r>
        <w:rPr>
          <w:rFonts w:ascii="Consolas" w:eastAsia="Consolas" w:hAnsi="Consolas" w:cs="Consolas"/>
          <w:b w:val="0"/>
          <w:sz w:val="28"/>
        </w:rPr>
        <w:t xml:space="preserve"> 
 - Хе –хе, а что если красавица увидит эротический сон и сама броситься в мои объятья?
</w:t>
      </w:r>
    </w:p>
    <w:p>
      <w:pPr/>
    </w:p>
    <w:p>
      <w:pPr>
        <w:jc w:val="left"/>
      </w:pPr>
      <w:r>
        <w:rPr>
          <w:rFonts w:ascii="Consolas" w:eastAsia="Consolas" w:hAnsi="Consolas" w:cs="Consolas"/>
          <w:b w:val="0"/>
          <w:sz w:val="28"/>
        </w:rPr>
        <w:t xml:space="preserve"> 
 - Ты скотина! У тебя еще хватает наглости открывать свой рот!
</w:t>
      </w:r>
    </w:p>
    <w:p>
      <w:pPr/>
    </w:p>
    <w:p>
      <w:pPr>
        <w:jc w:val="left"/>
      </w:pPr>
      <w:r>
        <w:rPr>
          <w:rFonts w:ascii="Consolas" w:eastAsia="Consolas" w:hAnsi="Consolas" w:cs="Consolas"/>
          <w:b w:val="0"/>
          <w:sz w:val="28"/>
        </w:rPr>
        <w:t xml:space="preserve"> 
 Фиби была в ярости. Она бросилась на Хань Шо планируя ущипнуть его за живот. Вначале он играл и делал вид, что ему больно, а потом сильно скрутил ее и поцеловал. Пока он исследовал языком ее рот, он протестующе хрюкала и хмыкала. Хотя ее сопротивление продолжалось недолго. Вскоре кулачки, которые колотили по его груди обмякли и ее руки обвили его шею, а язычок ринулся навстречу его поцелую.
</w:t>
      </w:r>
    </w:p>
    <w:p>
      <w:pPr/>
    </w:p>
    <w:p>
      <w:pPr>
        <w:jc w:val="left"/>
      </w:pPr>
      <w:r>
        <w:rPr>
          <w:rFonts w:ascii="Consolas" w:eastAsia="Consolas" w:hAnsi="Consolas" w:cs="Consolas"/>
          <w:b w:val="0"/>
          <w:sz w:val="28"/>
        </w:rPr>
        <w:t xml:space="preserve"> 
 Хань Шо мягко положил ее на ковер и наслаждался ее сладостью. Затем его руки принялись ласкать ее грудь. Но вдруг она начала опять сопротивляться и толкаться. 
</w:t>
      </w:r>
    </w:p>
    <w:p>
      <w:pPr/>
    </w:p>
    <w:p>
      <w:pPr>
        <w:jc w:val="left"/>
      </w:pPr>
      <w:r>
        <w:rPr>
          <w:rFonts w:ascii="Consolas" w:eastAsia="Consolas" w:hAnsi="Consolas" w:cs="Consolas"/>
          <w:b w:val="0"/>
          <w:sz w:val="28"/>
        </w:rPr>
        <w:t xml:space="preserve"> 
 - Да с тобой надо держать ухо востро, а то ты быстро воспользуешься мною, как только я расслаблюсь. После такого долгого дня от меня дурно пахнет.
</w:t>
      </w:r>
    </w:p>
    <w:p>
      <w:pPr/>
    </w:p>
    <w:p>
      <w:pPr>
        <w:jc w:val="left"/>
      </w:pPr>
      <w:r>
        <w:rPr>
          <w:rFonts w:ascii="Consolas" w:eastAsia="Consolas" w:hAnsi="Consolas" w:cs="Consolas"/>
          <w:b w:val="0"/>
          <w:sz w:val="28"/>
        </w:rPr>
        <w:t xml:space="preserve"> 
 Как только Фиби это сказала, она тут же побежала в ванную комнату, громко хлопнув дверью. Оттуда послышались звуки текущей воды. Похоже она действительно торопилась смыть всю грязь со своего тела.
</w:t>
      </w:r>
    </w:p>
    <w:p>
      <w:pPr/>
    </w:p>
    <w:p>
      <w:pPr>
        <w:jc w:val="left"/>
      </w:pPr>
      <w:r>
        <w:rPr>
          <w:rFonts w:ascii="Consolas" w:eastAsia="Consolas" w:hAnsi="Consolas" w:cs="Consolas"/>
          <w:b w:val="0"/>
          <w:sz w:val="28"/>
        </w:rPr>
        <w:t xml:space="preserve"> 
 БАМ БАМ БАМ... БАМ БАМ БАМ...
</w:t>
      </w:r>
    </w:p>
    <w:p>
      <w:pPr/>
    </w:p>
    <w:p>
      <w:pPr>
        <w:jc w:val="left"/>
      </w:pPr>
      <w:r>
        <w:rPr>
          <w:rFonts w:ascii="Consolas" w:eastAsia="Consolas" w:hAnsi="Consolas" w:cs="Consolas"/>
          <w:b w:val="0"/>
          <w:sz w:val="28"/>
        </w:rPr>
        <w:t xml:space="preserve"> 
 Внезапно раздался громкий стук. Хань шо подумал, что это была Эмили и открыл дверь. Тут же ему в лицо сунули букет ярких свежих цветов. Там их было около сотни и от них исходил прекрасный аромат.
</w:t>
      </w:r>
    </w:p>
    <w:p>
      <w:pPr/>
    </w:p>
    <w:p>
      <w:pPr>
        <w:jc w:val="left"/>
      </w:pPr>
      <w:r>
        <w:rPr>
          <w:rFonts w:ascii="Consolas" w:eastAsia="Consolas" w:hAnsi="Consolas" w:cs="Consolas"/>
          <w:b w:val="0"/>
          <w:sz w:val="28"/>
        </w:rPr>
        <w:t xml:space="preserve"> 
 Как только букет отодвинулся в сторону, перед Хань Шо показалось очаровательное лицо с обезоруживающей улыбкой. Но как только обладатель этого симпатичного лица увидел перед собой Хань Шо, то тут же нахмурился.
</w:t>
      </w:r>
    </w:p>
    <w:p>
      <w:pPr/>
    </w:p>
    <w:p>
      <w:pPr>
        <w:jc w:val="left"/>
      </w:pPr>
      <w:r>
        <w:rPr>
          <w:rFonts w:ascii="Consolas" w:eastAsia="Consolas" w:hAnsi="Consolas" w:cs="Consolas"/>
          <w:b w:val="0"/>
          <w:sz w:val="28"/>
        </w:rPr>
        <w:t xml:space="preserve"> 
 - Ты кто такой? Где Фиби?
</w:t>
      </w:r>
    </w:p>
    <w:p>
      <w:pPr/>
    </w:p>
    <w:p>
      <w:pPr>
        <w:jc w:val="left"/>
      </w:pPr>
      <w:r>
        <w:rPr>
          <w:rFonts w:ascii="Consolas" w:eastAsia="Consolas" w:hAnsi="Consolas" w:cs="Consolas"/>
          <w:b w:val="0"/>
          <w:sz w:val="28"/>
        </w:rPr>
        <w:t xml:space="preserve"> 
 - Она в душе. А ты кто?
</w:t>
      </w:r>
    </w:p>
    <w:p>
      <w:pPr/>
    </w:p>
    <w:p>
      <w:pPr>
        <w:jc w:val="left"/>
      </w:pPr>
      <w:r>
        <w:rPr>
          <w:rFonts w:ascii="Consolas" w:eastAsia="Consolas" w:hAnsi="Consolas" w:cs="Consolas"/>
          <w:b w:val="0"/>
          <w:sz w:val="28"/>
        </w:rPr>
        <w:t xml:space="preserve"> 
 Должно быть это был кто-то из поклонников Фиби.
</w:t>
      </w:r>
    </w:p>
    <w:p>
      <w:pPr/>
    </w:p>
    <w:p>
      <w:pPr>
        <w:jc w:val="left"/>
      </w:pPr>
      <w:r>
        <w:rPr>
          <w:rFonts w:ascii="Consolas" w:eastAsia="Consolas" w:hAnsi="Consolas" w:cs="Consolas"/>
          <w:b w:val="0"/>
          <w:sz w:val="28"/>
        </w:rPr>
        <w:t xml:space="preserve"> 
 - В душе? Тогда что ты здесь делаешь? - скривился собеседник. – Я Флорид. Руководитель группы наемников радужного молота. Я хороший друг Фиби и мне нужно обсудить с ней кое-какие вопросы. Поэтому рекомендую тебе убраться с моего пути, - зарычал молодой человек.
</w:t>
      </w:r>
    </w:p>
    <w:p>
      <w:pPr/>
    </w:p>
    <w:p>
      <w:pPr>
        <w:jc w:val="left"/>
      </w:pPr>
      <w:r>
        <w:rPr>
          <w:rFonts w:ascii="Consolas" w:eastAsia="Consolas" w:hAnsi="Consolas" w:cs="Consolas"/>
          <w:b w:val="0"/>
          <w:sz w:val="28"/>
        </w:rPr>
        <w:t xml:space="preserve"> 
 Когда Хань Шо услышал кто перед ним, то насторожился. Группа наемников радужного Молота была такой же знаменитой как и группа Каира. Только группа радужного Молота была в составе империи Ланселот и несколько лет назад, она следила за порядком в Долине Солнца. Однако их первый предводитель был убит в битве с разбойниками и вследствие этого, вся группа пришла в упадок.
</w:t>
      </w:r>
    </w:p>
    <w:p>
      <w:pPr/>
    </w:p>
    <w:p>
      <w:pPr>
        <w:jc w:val="left"/>
      </w:pPr>
      <w:r>
        <w:rPr>
          <w:rFonts w:ascii="Consolas" w:eastAsia="Consolas" w:hAnsi="Consolas" w:cs="Consolas"/>
          <w:b w:val="0"/>
          <w:sz w:val="28"/>
        </w:rPr>
        <w:t xml:space="preserve"> 
 Говоорили, что этот парень был светлым архимагом и имел какие-то дела с церковью Света. Он был очень сильным и жестким человеком, однако славился своей порядочностью. У него не было жалости к врагам, а его авторитет в группе наемников был непререкаемым. Хань Шо и не предполагал, что подобный человек может быть поклонником Фиби. И хотя это ему не очень нравилось, страха он не чувствовал. И даже наоборот. Довольно холодно сказал.
</w:t>
      </w:r>
    </w:p>
    <w:p>
      <w:pPr/>
    </w:p>
    <w:p>
      <w:pPr>
        <w:jc w:val="left"/>
      </w:pPr>
      <w:r>
        <w:rPr>
          <w:rFonts w:ascii="Consolas" w:eastAsia="Consolas" w:hAnsi="Consolas" w:cs="Consolas"/>
          <w:b w:val="0"/>
          <w:sz w:val="28"/>
        </w:rPr>
        <w:t xml:space="preserve"> 
 - Извини, я парень Фиби. Сейчас она не может с тобой встретиться, так что придешь позже! – фыркнул Хань Шо и громко хлопнул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Решительный шаг.
</w:t>
      </w:r>
    </w:p>
    <w:p>
      <w:pPr/>
    </w:p>
    <w:p>
      <w:pPr>
        <w:jc w:val="left"/>
      </w:pPr>
      <w:r>
        <w:rPr>
          <w:rFonts w:ascii="Consolas" w:eastAsia="Consolas" w:hAnsi="Consolas" w:cs="Consolas"/>
          <w:b w:val="0"/>
          <w:sz w:val="28"/>
        </w:rPr>
        <w:t xml:space="preserve">Этот парень был гораздо более властный, чем Хань Шо изначально подумал. Едва он отошел от двери, то тут же почувствовал импульс сильной магии и отскочил подальше. Раздался взрыв. Вся комната залилась белым светом, а дверь разнесло на мелкие щепки. Едва рассеялся дым и перед Хань Шо вновь показалось красивое лицо Флорида. Он продолжал крепко держать букет цветов в левой руке, а в его правой руке сверкал красными, синими и желтыми кристаллами магический жезл.
</w:t>
      </w:r>
    </w:p>
    <w:p>
      <w:pPr/>
    </w:p>
    <w:p>
      <w:pPr>
        <w:jc w:val="left"/>
      </w:pPr>
      <w:r>
        <w:rPr>
          <w:rFonts w:ascii="Consolas" w:eastAsia="Consolas" w:hAnsi="Consolas" w:cs="Consolas"/>
          <w:b w:val="0"/>
          <w:sz w:val="28"/>
        </w:rPr>
        <w:t xml:space="preserve"> 
 - Я повторяю еще раз. Я хочу увидеть Фиби. Ты меня не понял?
</w:t>
      </w:r>
    </w:p>
    <w:p>
      <w:pPr/>
    </w:p>
    <w:p>
      <w:pPr>
        <w:jc w:val="left"/>
      </w:pPr>
      <w:r>
        <w:rPr>
          <w:rFonts w:ascii="Consolas" w:eastAsia="Consolas" w:hAnsi="Consolas" w:cs="Consolas"/>
          <w:b w:val="0"/>
          <w:sz w:val="28"/>
        </w:rPr>
        <w:t xml:space="preserve"> 
 Флорид был похож на покойного Кларка. На вид ему было лет 25 – 26. Они оба были достаточно сильны и привлекательны. Однако Кларк был хитрее и не афишировал так свои силы. Он был благородного происхождения и понимал, что ему следует скрывать свои эмоции. Флорил, напротив, не собирался сдерживаться.
</w:t>
      </w:r>
    </w:p>
    <w:p>
      <w:pPr/>
    </w:p>
    <w:p>
      <w:pPr>
        <w:jc w:val="left"/>
      </w:pPr>
      <w:r>
        <w:rPr>
          <w:rFonts w:ascii="Consolas" w:eastAsia="Consolas" w:hAnsi="Consolas" w:cs="Consolas"/>
          <w:b w:val="0"/>
          <w:sz w:val="28"/>
        </w:rPr>
        <w:t xml:space="preserve"> 
 - А я сказал прийти позже! – фыркнул Хань Шо. Он поднял кулак и направил силу магических юаней в сторону лица Флорида.
</w:t>
      </w:r>
    </w:p>
    <w:p>
      <w:pPr/>
    </w:p>
    <w:p>
      <w:pPr>
        <w:jc w:val="left"/>
      </w:pPr>
      <w:r>
        <w:rPr>
          <w:rFonts w:ascii="Consolas" w:eastAsia="Consolas" w:hAnsi="Consolas" w:cs="Consolas"/>
          <w:b w:val="0"/>
          <w:sz w:val="28"/>
        </w:rPr>
        <w:t xml:space="preserve"> 
 Флорид не ожидал такого и тут же поменялся в лице, отбросил букет в сторону и попятился назад. Удар Хань Шо просвистел в воздухе, разнеся букет на мелкие лепестки. Как только удар уничтожил букет, Флорид выпустил магический импульс и его тело окутала радужная стеклянная аура.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Удар Хань Шо оставил вмятину на панцире Флорида в том месте, где был бы его нос. Флорид не понимал, что происходит. Он продолжал пятиться назад, увеличивая расстояние между ним и Хань Шо.судя по его взгляду Хань Шо нажил себе еще одного смертельного врага.
</w:t>
      </w:r>
    </w:p>
    <w:p>
      <w:pPr/>
    </w:p>
    <w:p>
      <w:pPr>
        <w:jc w:val="left"/>
      </w:pPr>
      <w:r>
        <w:rPr>
          <w:rFonts w:ascii="Consolas" w:eastAsia="Consolas" w:hAnsi="Consolas" w:cs="Consolas"/>
          <w:b w:val="0"/>
          <w:sz w:val="28"/>
        </w:rPr>
        <w:t xml:space="preserve"> 
 - Ты осмелился напасть первым! – взревел Флорид.
</w:t>
      </w:r>
    </w:p>
    <w:p>
      <w:pPr/>
    </w:p>
    <w:p>
      <w:pPr>
        <w:jc w:val="left"/>
      </w:pPr>
      <w:r>
        <w:rPr>
          <w:rFonts w:ascii="Consolas" w:eastAsia="Consolas" w:hAnsi="Consolas" w:cs="Consolas"/>
          <w:b w:val="0"/>
          <w:sz w:val="28"/>
        </w:rPr>
        <w:t xml:space="preserve"> 
 - Это ты взорвал эту дверь, - указал Хань Шо пальцем на пустой проем в стене. – А я только защищался.
</w:t>
      </w:r>
    </w:p>
    <w:p>
      <w:pPr/>
    </w:p>
    <w:p>
      <w:pPr>
        <w:jc w:val="left"/>
      </w:pPr>
      <w:r>
        <w:rPr>
          <w:rFonts w:ascii="Consolas" w:eastAsia="Consolas" w:hAnsi="Consolas" w:cs="Consolas"/>
          <w:b w:val="0"/>
          <w:sz w:val="28"/>
        </w:rPr>
        <w:t xml:space="preserve"> 
 - Ну хорошо, наглости тебе не занимать. Но больше я не стану с тобой играть. Попробуй подойти ближе и увидишь, что произойдет.
</w:t>
      </w:r>
    </w:p>
    <w:p>
      <w:pPr/>
    </w:p>
    <w:p>
      <w:pPr>
        <w:jc w:val="left"/>
      </w:pPr>
      <w:r>
        <w:rPr>
          <w:rFonts w:ascii="Consolas" w:eastAsia="Consolas" w:hAnsi="Consolas" w:cs="Consolas"/>
          <w:b w:val="0"/>
          <w:sz w:val="28"/>
        </w:rPr>
        <w:t xml:space="preserve"> 
 Флорид поднял жезл, готовясь к битве. В ответ Хань Шо вызвал демонический меч из пространственного кольца. Конечно, ему еще не приходилось биться со светлыми магами. Он уже заметил, насколько быстры и ловки были движения Флорида. Он явно прошел не одну сотню сражений. Несмотря на то, что они были очень близко друг к другу, удар Хань Шо не нанес ему никакого вреда. И теперь Флорид мог использовать большое расстояние между ними как свое преимущество. 
</w:t>
      </w:r>
    </w:p>
    <w:p>
      <w:pPr/>
    </w:p>
    <w:p>
      <w:pPr>
        <w:jc w:val="left"/>
      </w:pPr>
      <w:r>
        <w:rPr>
          <w:rFonts w:ascii="Consolas" w:eastAsia="Consolas" w:hAnsi="Consolas" w:cs="Consolas"/>
          <w:b w:val="0"/>
          <w:sz w:val="28"/>
        </w:rPr>
        <w:t xml:space="preserve"> 
 Оба молодых человека обменивались мрачными взглядами, когда услышали звук торопливых шагов, приближавшийся к комнате. Внезапно перед ними появилась группа Каира.
</w:t>
      </w:r>
    </w:p>
    <w:p>
      <w:pPr/>
    </w:p>
    <w:p>
      <w:pPr>
        <w:jc w:val="left"/>
      </w:pPr>
      <w:r>
        <w:rPr>
          <w:rFonts w:ascii="Consolas" w:eastAsia="Consolas" w:hAnsi="Consolas" w:cs="Consolas"/>
          <w:b w:val="0"/>
          <w:sz w:val="28"/>
        </w:rPr>
        <w:t xml:space="preserve"> 
 - Флорид, что ты тут делаешь? Что за беспорядок ты учинил на территории, которую охраняет наша группа, вместо твоей? – с издевкой спросил капитан Харрис.
</w:t>
      </w:r>
    </w:p>
    <w:p>
      <w:pPr/>
    </w:p>
    <w:p>
      <w:pPr>
        <w:jc w:val="left"/>
      </w:pPr>
      <w:r>
        <w:rPr>
          <w:rFonts w:ascii="Consolas" w:eastAsia="Consolas" w:hAnsi="Consolas" w:cs="Consolas"/>
          <w:b w:val="0"/>
          <w:sz w:val="28"/>
        </w:rPr>
        <w:t xml:space="preserve"> 
 Звук воды из ванной внезапно прекратился. Наконец, Фиби поняла, что что-то произошло. Она услышала только последнюю фразу Флорида.
</w:t>
      </w:r>
    </w:p>
    <w:p>
      <w:pPr/>
    </w:p>
    <w:p>
      <w:pPr>
        <w:jc w:val="left"/>
      </w:pPr>
      <w:r>
        <w:rPr>
          <w:rFonts w:ascii="Consolas" w:eastAsia="Consolas" w:hAnsi="Consolas" w:cs="Consolas"/>
          <w:b w:val="0"/>
          <w:sz w:val="28"/>
        </w:rPr>
        <w:t xml:space="preserve"> 
 - Я пришел навестить мисс Фиби и не ожидал, что меня будет останавливать какой-то парень.
</w:t>
      </w:r>
    </w:p>
    <w:p>
      <w:pPr/>
    </w:p>
    <w:p>
      <w:pPr>
        <w:jc w:val="left"/>
      </w:pPr>
      <w:r>
        <w:rPr>
          <w:rFonts w:ascii="Consolas" w:eastAsia="Consolas" w:hAnsi="Consolas" w:cs="Consolas"/>
          <w:b w:val="0"/>
          <w:sz w:val="28"/>
        </w:rPr>
        <w:t xml:space="preserve"> 
 - Если ты пришел сюда как гость, то я поприветствую тебя. Но если ты что-то затеваешь, то мы будем вынуждены вмешаться. Ты уже давно живешь в долтне Солнца и знаешь правила! – холодно фыркнул Харрис, заметив, что Флорид убрал свой жезл.
</w:t>
      </w:r>
    </w:p>
    <w:p>
      <w:pPr/>
    </w:p>
    <w:p>
      <w:pPr>
        <w:jc w:val="left"/>
      </w:pPr>
      <w:r>
        <w:rPr>
          <w:rFonts w:ascii="Consolas" w:eastAsia="Consolas" w:hAnsi="Consolas" w:cs="Consolas"/>
          <w:b w:val="0"/>
          <w:sz w:val="28"/>
        </w:rPr>
        <w:t xml:space="preserve"> 
 - Считай, что сегодня тебе повезло! – крикнул Флорид Хань Шо и повернулся чтобы уйти. Уже проходя мимо Харриса, он добавил. – в ближайшем будущемя верну себе контроль над Долиной и тогда уже я не буду таким покладистым, как сейчас.
</w:t>
      </w:r>
    </w:p>
    <w:p>
      <w:pPr/>
    </w:p>
    <w:p>
      <w:pPr>
        <w:jc w:val="left"/>
      </w:pPr>
      <w:r>
        <w:rPr>
          <w:rFonts w:ascii="Consolas" w:eastAsia="Consolas" w:hAnsi="Consolas" w:cs="Consolas"/>
          <w:b w:val="0"/>
          <w:sz w:val="28"/>
        </w:rPr>
        <w:t xml:space="preserve"> 
 Рассмеявшись, Флорид ушел, не дожидаясь пока появится Фиби.
</w:t>
      </w:r>
    </w:p>
    <w:p>
      <w:pPr/>
    </w:p>
    <w:p>
      <w:pPr>
        <w:jc w:val="left"/>
      </w:pPr>
      <w:r>
        <w:rPr>
          <w:rFonts w:ascii="Consolas" w:eastAsia="Consolas" w:hAnsi="Consolas" w:cs="Consolas"/>
          <w:b w:val="0"/>
          <w:sz w:val="28"/>
        </w:rPr>
        <w:t xml:space="preserve"> 
 Харрис скривился. Вены пульсировали на его висках. Казалось, он сейчас сойдет с ума. Хань Шо знал, что Харрис был берсерколм. А, как известно, берсерки способны провоцировать безумие и становятся в своем безумии невероятно сильными. Если бы Харрис не смог остановить свою ярость, то сейчас бы началась битва, в которой один из них обязательно бы погиб. Однако Харрис смог справиться с собой. Он бросил взгляд на Хань Шо и предупредил:
</w:t>
      </w:r>
    </w:p>
    <w:p>
      <w:pPr/>
    </w:p>
    <w:p>
      <w:pPr>
        <w:jc w:val="left"/>
      </w:pPr>
      <w:r>
        <w:rPr>
          <w:rFonts w:ascii="Consolas" w:eastAsia="Consolas" w:hAnsi="Consolas" w:cs="Consolas"/>
          <w:b w:val="0"/>
          <w:sz w:val="28"/>
        </w:rPr>
        <w:t xml:space="preserve"> 
 - Вам нужно будет заплатить за дверь. Группа Флорида довольно сильна в долине Солнца и обидев его, вы навлекли на себя проблемы. Вам нужно быть осторожным. Если вам понадобиться помощь, вы всегда можете рассчитывать на нас.
</w:t>
      </w:r>
    </w:p>
    <w:p>
      <w:pPr/>
    </w:p>
    <w:p>
      <w:pPr>
        <w:jc w:val="left"/>
      </w:pPr>
      <w:r>
        <w:rPr>
          <w:rFonts w:ascii="Consolas" w:eastAsia="Consolas" w:hAnsi="Consolas" w:cs="Consolas"/>
          <w:b w:val="0"/>
          <w:sz w:val="28"/>
        </w:rPr>
        <w:t xml:space="preserve"> 
 Хотя выражение лица Харриса оставалось спокойным, было заметно, что он изменил свое отношение к Хань Шо. Ведь теперь у них был один враг. В его словах можно было даже различить нотки беспокойства.
</w:t>
      </w:r>
    </w:p>
    <w:p>
      <w:pPr/>
    </w:p>
    <w:p>
      <w:pPr>
        <w:jc w:val="left"/>
      </w:pPr>
      <w:r>
        <w:rPr>
          <w:rFonts w:ascii="Consolas" w:eastAsia="Consolas" w:hAnsi="Consolas" w:cs="Consolas"/>
          <w:b w:val="0"/>
          <w:sz w:val="28"/>
        </w:rPr>
        <w:t xml:space="preserve"> 
 Хань Шо не собирался платить за дверь, ведь ее разрушил Флорид. Но он заметил изменение отношения к нему Харриса. А они были ему нужны. Потому что он все еще планировал приобрести магазинчик, в котором было скрыто место крайней воды.
</w:t>
      </w:r>
    </w:p>
    <w:p>
      <w:pPr/>
    </w:p>
    <w:p>
      <w:pPr>
        <w:jc w:val="left"/>
      </w:pPr>
      <w:r>
        <w:rPr>
          <w:rFonts w:ascii="Consolas" w:eastAsia="Consolas" w:hAnsi="Consolas" w:cs="Consolas"/>
          <w:b w:val="0"/>
          <w:sz w:val="28"/>
        </w:rPr>
        <w:t xml:space="preserve"> 
 - Хорошо, - небрежно махнул он рукой.
</w:t>
      </w:r>
    </w:p>
    <w:p>
      <w:pPr/>
    </w:p>
    <w:p>
      <w:pPr>
        <w:jc w:val="left"/>
      </w:pPr>
      <w:r>
        <w:rPr>
          <w:rFonts w:ascii="Consolas" w:eastAsia="Consolas" w:hAnsi="Consolas" w:cs="Consolas"/>
          <w:b w:val="0"/>
          <w:sz w:val="28"/>
        </w:rPr>
        <w:t xml:space="preserve"> 
 Харрис кивнул и , не произнесся ни слова, покинул отель вместе со своей группой.
</w:t>
      </w:r>
    </w:p>
    <w:p>
      <w:pPr/>
    </w:p>
    <w:p>
      <w:pPr>
        <w:jc w:val="left"/>
      </w:pPr>
      <w:r>
        <w:rPr>
          <w:rFonts w:ascii="Consolas" w:eastAsia="Consolas" w:hAnsi="Consolas" w:cs="Consolas"/>
          <w:b w:val="0"/>
          <w:sz w:val="28"/>
        </w:rPr>
        <w:t xml:space="preserve"> 
 После того, как Харрис ушел, из ванны вышла Фили в легком халатике. Ее мокрые волосы прилипли к коже, а вырез халата открывал упругие холмики.
</w:t>
      </w:r>
    </w:p>
    <w:p>
      <w:pPr/>
    </w:p>
    <w:p>
      <w:pPr>
        <w:jc w:val="left"/>
      </w:pPr>
      <w:r>
        <w:rPr>
          <w:rFonts w:ascii="Consolas" w:eastAsia="Consolas" w:hAnsi="Consolas" w:cs="Consolas"/>
          <w:b w:val="0"/>
          <w:sz w:val="28"/>
        </w:rPr>
        <w:t xml:space="preserve"> 
 - Они все ушли? – спросила она, взглянув на дверь.
</w:t>
      </w:r>
    </w:p>
    <w:p>
      <w:pPr/>
    </w:p>
    <w:p>
      <w:pPr>
        <w:jc w:val="left"/>
      </w:pPr>
      <w:r>
        <w:rPr>
          <w:rFonts w:ascii="Consolas" w:eastAsia="Consolas" w:hAnsi="Consolas" w:cs="Consolas"/>
          <w:b w:val="0"/>
          <w:sz w:val="28"/>
        </w:rPr>
        <w:t xml:space="preserve"> 
 - Ушли. А что у вас за дела с Флоридом?
</w:t>
      </w:r>
    </w:p>
    <w:p>
      <w:pPr/>
    </w:p>
    <w:p>
      <w:pPr>
        <w:jc w:val="left"/>
      </w:pPr>
      <w:r>
        <w:rPr>
          <w:rFonts w:ascii="Consolas" w:eastAsia="Consolas" w:hAnsi="Consolas" w:cs="Consolas"/>
          <w:b w:val="0"/>
          <w:sz w:val="28"/>
        </w:rPr>
        <w:t xml:space="preserve"> 
 - А что? Ты ревнуешь? – игриво спросила она подойдя ближе к Хань Шо и кокетливо взмахивая ресницами. 
</w:t>
      </w:r>
    </w:p>
    <w:p>
      <w:pPr/>
    </w:p>
    <w:p>
      <w:pPr>
        <w:jc w:val="left"/>
      </w:pPr>
      <w:r>
        <w:rPr>
          <w:rFonts w:ascii="Consolas" w:eastAsia="Consolas" w:hAnsi="Consolas" w:cs="Consolas"/>
          <w:b w:val="0"/>
          <w:sz w:val="28"/>
        </w:rPr>
        <w:t xml:space="preserve"> 
 - Да, ревную! Этот парень довольно симпатичен. К тому же он приперся сюда с огромным букетом цветов. Он даже посмел сказать мне, чтобы я убирался с его пути. Какой наглец!
</w:t>
      </w:r>
    </w:p>
    <w:p>
      <w:pPr/>
    </w:p>
    <w:p>
      <w:pPr>
        <w:jc w:val="left"/>
      </w:pPr>
      <w:r>
        <w:rPr>
          <w:rFonts w:ascii="Consolas" w:eastAsia="Consolas" w:hAnsi="Consolas" w:cs="Consolas"/>
          <w:b w:val="0"/>
          <w:sz w:val="28"/>
        </w:rPr>
        <w:t xml:space="preserve"> 
 Хань Шо не увиливая отвечал на вопрос Фиби. Она села к нему на колени и тихим голосом объясняла.
</w:t>
      </w:r>
    </w:p>
    <w:p>
      <w:pPr/>
    </w:p>
    <w:p>
      <w:pPr>
        <w:jc w:val="left"/>
      </w:pPr>
      <w:r>
        <w:rPr>
          <w:rFonts w:ascii="Consolas" w:eastAsia="Consolas" w:hAnsi="Consolas" w:cs="Consolas"/>
          <w:b w:val="0"/>
          <w:sz w:val="28"/>
        </w:rPr>
        <w:t xml:space="preserve"> 
 - Я уже давно прихожу в долину Солнца и имела деловые контакты с группой Радужного Молота. Но лично с ним у меня никогда никаких дел не было, если не считать, что он всегда преследует меня, стоит мне тут появиться. Ну не злись. В следующий раз я обязательно скажу, чтобы он больше меня не беспокоил.
</w:t>
      </w:r>
    </w:p>
    <w:p>
      <w:pPr/>
    </w:p>
    <w:p>
      <w:pPr>
        <w:jc w:val="left"/>
      </w:pPr>
      <w:r>
        <w:rPr>
          <w:rFonts w:ascii="Consolas" w:eastAsia="Consolas" w:hAnsi="Consolas" w:cs="Consolas"/>
          <w:b w:val="0"/>
          <w:sz w:val="28"/>
        </w:rPr>
        <w:t xml:space="preserve"> 
 - Я думаю, что необходимость в объяснениях уже отпала. Он мне не понравился с первого взгляда. Думаю, я ему тоже, - покачал головой Хань Шо.
</w:t>
      </w:r>
    </w:p>
    <w:p>
      <w:pPr/>
    </w:p>
    <w:p>
      <w:pPr>
        <w:jc w:val="left"/>
      </w:pPr>
      <w:r>
        <w:rPr>
          <w:rFonts w:ascii="Consolas" w:eastAsia="Consolas" w:hAnsi="Consolas" w:cs="Consolas"/>
          <w:b w:val="0"/>
          <w:sz w:val="28"/>
        </w:rPr>
        <w:t xml:space="preserve"> 
 - Тогда что нам делать? Наемники Радужного Молота имеют большой авторитет в Долине Солнца. Они вторые после группы Каира. Он говорил, что в последнее время они усиленно занимались вербовкой и даже наняли группу экспертов из церкви света. Кажется, они хотят заменить группу Каира. Будет тяжело находиться в долине Солнца, если у нас с ними будут обиды.
</w:t>
      </w:r>
    </w:p>
    <w:p>
      <w:pPr/>
    </w:p>
    <w:p>
      <w:pPr>
        <w:jc w:val="left"/>
      </w:pPr>
      <w:r>
        <w:rPr>
          <w:rFonts w:ascii="Consolas" w:eastAsia="Consolas" w:hAnsi="Consolas" w:cs="Consolas"/>
          <w:b w:val="0"/>
          <w:sz w:val="28"/>
        </w:rPr>
        <w:t xml:space="preserve"> 
 - Будем решать проблемы по мере их возникновения. Он не руководит долиной и не сможет ничего мне сделать, - фыркнул Хань Шо без намека на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Вести себя достойно.
</w:t>
      </w:r>
    </w:p>
    <w:p>
      <w:pPr/>
    </w:p>
    <w:p>
      <w:pPr>
        <w:jc w:val="left"/>
      </w:pPr>
      <w:r>
        <w:rPr>
          <w:rFonts w:ascii="Consolas" w:eastAsia="Consolas" w:hAnsi="Consolas" w:cs="Consolas"/>
          <w:b w:val="0"/>
          <w:sz w:val="28"/>
        </w:rPr>
        <w:t xml:space="preserve">Так как Флорид сломал дверь, Фиби и Хань Шо пришлось искать себе другую комнату. За сломанную дверь они заплатили двадцать золотых и Фиби на этот раз попросила два номера, чтобы Хань Шо больше не мог к ней приставать. Когда Фиби прошла в свою комнату, он тоже не остался без дела. Благодаря вратам перемещения, он отправился на кладбище смерти. Там было пусто как никогда. Единственное, что сразу увидел Хань Шо, это спавшего среди груды костей Гильберта.
</w:t>
      </w:r>
    </w:p>
    <w:p>
      <w:pPr/>
    </w:p>
    <w:p>
      <w:pPr>
        <w:jc w:val="left"/>
      </w:pPr>
      <w:r>
        <w:rPr>
          <w:rFonts w:ascii="Consolas" w:eastAsia="Consolas" w:hAnsi="Consolas" w:cs="Consolas"/>
          <w:b w:val="0"/>
          <w:sz w:val="28"/>
        </w:rPr>
        <w:t xml:space="preserve"> 
 Гильберт многое перенес за последние два дня и вероятно очень устал. Тем более, что был к тому же ранен. Хань Шо не стал его беспокоить, а тихо прошел к тому месту, где создавались элитные зомби земли и демонов Инь.
</w:t>
      </w:r>
    </w:p>
    <w:p>
      <w:pPr/>
    </w:p>
    <w:p>
      <w:pPr>
        <w:jc w:val="left"/>
      </w:pPr>
      <w:r>
        <w:rPr>
          <w:rFonts w:ascii="Consolas" w:eastAsia="Consolas" w:hAnsi="Consolas" w:cs="Consolas"/>
          <w:b w:val="0"/>
          <w:sz w:val="28"/>
        </w:rPr>
        <w:t xml:space="preserve"> 
 Вначале он прошел к пещере, чтобы восполнить там количество магических юаней. В пещере оставалось только девять призраков. День, когда он сможет создать демонов Инь становился все ближе.
</w:t>
      </w:r>
    </w:p>
    <w:p>
      <w:pPr/>
    </w:p>
    <w:p>
      <w:pPr>
        <w:jc w:val="left"/>
      </w:pPr>
      <w:r>
        <w:rPr>
          <w:rFonts w:ascii="Consolas" w:eastAsia="Consolas" w:hAnsi="Consolas" w:cs="Consolas"/>
          <w:b w:val="0"/>
          <w:sz w:val="28"/>
        </w:rPr>
        <w:t xml:space="preserve"> 
 От того места, где создавался элитный зомби земли, исходило чудесная связь, которая проникала в сердце Хань Шо. Настроение у Хань Шо значительно улучшилось. Для создания элитного зомби земли, Хань Шо потребовалось много сил и материалов, поэтому сегодняшний прогресс очень радовал его.
</w:t>
      </w:r>
    </w:p>
    <w:p>
      <w:pPr/>
    </w:p>
    <w:p>
      <w:pPr>
        <w:jc w:val="left"/>
      </w:pPr>
      <w:r>
        <w:rPr>
          <w:rFonts w:ascii="Consolas" w:eastAsia="Consolas" w:hAnsi="Consolas" w:cs="Consolas"/>
          <w:b w:val="0"/>
          <w:sz w:val="28"/>
        </w:rPr>
        <w:t xml:space="preserve"> 
 Теперь, когда Хань Шо разыскал крайние места земли, дерева и воды, он был уверен, что с помощью материалов, которые достанет ему Фиби, он создаст элитных зомби. И тогда личная сила Хань Шо значительно увеличится. Чтобы собрать всех пять элитных зомби ему еще требовалось найти крайние места огня и металла. 
</w:t>
      </w:r>
    </w:p>
    <w:p>
      <w:pPr/>
    </w:p>
    <w:p>
      <w:pPr>
        <w:jc w:val="left"/>
      </w:pPr>
      <w:r>
        <w:rPr>
          <w:rFonts w:ascii="Consolas" w:eastAsia="Consolas" w:hAnsi="Consolas" w:cs="Consolas"/>
          <w:b w:val="0"/>
          <w:sz w:val="28"/>
        </w:rPr>
        <w:t xml:space="preserve"> 
 Все на кладбище было нормально и Хань Шо решил не беспокоить Гильберта, а тихонько вернулся в Долину Солнца. Здесь он уселся на кровати и стал размышлять, погрузившись в глубокую медитацию, чтобы ни одно движение и сбило его мыслей.
</w:t>
      </w:r>
    </w:p>
    <w:p>
      <w:pPr/>
    </w:p>
    <w:p>
      <w:pPr>
        <w:jc w:val="left"/>
      </w:pPr>
      <w:r>
        <w:rPr>
          <w:rFonts w:ascii="Consolas" w:eastAsia="Consolas" w:hAnsi="Consolas" w:cs="Consolas"/>
          <w:b w:val="0"/>
          <w:sz w:val="28"/>
        </w:rPr>
        <w:t xml:space="preserve"> 
 Фиби поднялась в его комнату рано утром. Ее волосы были заплетены. Ее длинная синяя юбка казалась еще элегантнее. Она тут же потащила его на улицу:
</w:t>
      </w:r>
    </w:p>
    <w:p>
      <w:pPr/>
    </w:p>
    <w:p>
      <w:pPr>
        <w:jc w:val="left"/>
      </w:pPr>
      <w:r>
        <w:rPr>
          <w:rFonts w:ascii="Consolas" w:eastAsia="Consolas" w:hAnsi="Consolas" w:cs="Consolas"/>
          <w:b w:val="0"/>
          <w:sz w:val="28"/>
        </w:rPr>
        <w:t xml:space="preserve"> 
 - Давай, пошли по магазинам. Сегодня мы сможем докупить все необходимые материал!
</w:t>
      </w:r>
    </w:p>
    <w:p>
      <w:pPr/>
    </w:p>
    <w:p>
      <w:pPr>
        <w:jc w:val="left"/>
      </w:pPr>
      <w:r>
        <w:rPr>
          <w:rFonts w:ascii="Consolas" w:eastAsia="Consolas" w:hAnsi="Consolas" w:cs="Consolas"/>
          <w:b w:val="0"/>
          <w:sz w:val="28"/>
        </w:rPr>
        <w:t xml:space="preserve"> 
 Хань Шо охотно согласился. До этого он планировал дособирать материалы только для элитного зомби дерева, но сейчас, когда он обнаружил крайнее место воды, то ему понадобятся еще и другие материалы. В таком месте, как Долина Солнца сделать это было проще чем где бы то ни было.
</w:t>
      </w:r>
    </w:p>
    <w:p>
      <w:pPr/>
    </w:p>
    <w:p>
      <w:pPr>
        <w:jc w:val="left"/>
      </w:pPr>
      <w:r>
        <w:rPr>
          <w:rFonts w:ascii="Consolas" w:eastAsia="Consolas" w:hAnsi="Consolas" w:cs="Consolas"/>
          <w:b w:val="0"/>
          <w:sz w:val="28"/>
        </w:rPr>
        <w:t xml:space="preserve"> 
 Когда они вышли из последнего магазина, в Долине Солнца был уже полдень. У Фиби заурчало в животе и она с улыбкой повернулась к Хань Шо:
</w:t>
      </w:r>
    </w:p>
    <w:p>
      <w:pPr/>
    </w:p>
    <w:p>
      <w:pPr>
        <w:jc w:val="left"/>
      </w:pPr>
      <w:r>
        <w:rPr>
          <w:rFonts w:ascii="Consolas" w:eastAsia="Consolas" w:hAnsi="Consolas" w:cs="Consolas"/>
          <w:b w:val="0"/>
          <w:sz w:val="28"/>
        </w:rPr>
        <w:t xml:space="preserve"> 
 - Может, перекусим где-нибудь?
</w:t>
      </w:r>
    </w:p>
    <w:p>
      <w:pPr/>
    </w:p>
    <w:p>
      <w:pPr>
        <w:jc w:val="left"/>
      </w:pPr>
      <w:r>
        <w:rPr>
          <w:rFonts w:ascii="Consolas" w:eastAsia="Consolas" w:hAnsi="Consolas" w:cs="Consolas"/>
          <w:b w:val="0"/>
          <w:sz w:val="28"/>
        </w:rPr>
        <w:t xml:space="preserve"> 
 - Ты лучше здесь ориентируешься. Веди меня.
</w:t>
      </w:r>
    </w:p>
    <w:p>
      <w:pPr/>
    </w:p>
    <w:p>
      <w:pPr>
        <w:jc w:val="left"/>
      </w:pPr>
      <w:r>
        <w:rPr>
          <w:rFonts w:ascii="Consolas" w:eastAsia="Consolas" w:hAnsi="Consolas" w:cs="Consolas"/>
          <w:b w:val="0"/>
          <w:sz w:val="28"/>
        </w:rPr>
        <w:t xml:space="preserve"> 
 Конечно, на определенном уровне маги могли обходиться без еды и питья, используя только собственную энергию, но Хань Шо было еще далеко до такого уровня и он с радостью принял это предложение.
</w:t>
      </w:r>
    </w:p>
    <w:p>
      <w:pPr/>
    </w:p>
    <w:p>
      <w:pPr>
        <w:jc w:val="left"/>
      </w:pPr>
      <w:r>
        <w:rPr>
          <w:rFonts w:ascii="Consolas" w:eastAsia="Consolas" w:hAnsi="Consolas" w:cs="Consolas"/>
          <w:b w:val="0"/>
          <w:sz w:val="28"/>
        </w:rPr>
        <w:t xml:space="preserve"> 
 Фиби повела Хань Шо в соседний ресторанчик, где их встретил метрдотель, высотой с гнома. Ресторанчик был не богатый, с неброскими украшениями и небольшим количеством простых стульев. Людей было не много, выглядели они очень богато, на них были богатые меха и дорогие украшения. Развалившись они сидели за узкими столами, лениво закидывая еду в рот.
</w:t>
      </w:r>
    </w:p>
    <w:p>
      <w:pPr/>
    </w:p>
    <w:p>
      <w:pPr>
        <w:jc w:val="left"/>
      </w:pPr>
      <w:r>
        <w:rPr>
          <w:rFonts w:ascii="Consolas" w:eastAsia="Consolas" w:hAnsi="Consolas" w:cs="Consolas"/>
          <w:b w:val="0"/>
          <w:sz w:val="28"/>
        </w:rPr>
        <w:t xml:space="preserve"> 
 Фиби и Хань Шо сели в уголке и Фиби попросила гнома принести им самую лучшую еду. Гном криво ухмыльнулся и поспешил выполнить заказ.
</w:t>
      </w:r>
    </w:p>
    <w:p>
      <w:pPr/>
    </w:p>
    <w:p>
      <w:pPr>
        <w:jc w:val="left"/>
      </w:pPr>
      <w:r>
        <w:rPr>
          <w:rFonts w:ascii="Consolas" w:eastAsia="Consolas" w:hAnsi="Consolas" w:cs="Consolas"/>
          <w:b w:val="0"/>
          <w:sz w:val="28"/>
        </w:rPr>
        <w:t xml:space="preserve"> 
 - Гномы такая странная раса. Некоторые из них искусны в ковке метала, другие в приготовлении пищи. Каждый раз я узнаю о них что-то новое.
</w:t>
      </w:r>
    </w:p>
    <w:p>
      <w:pPr/>
    </w:p>
    <w:p>
      <w:pPr>
        <w:jc w:val="left"/>
      </w:pPr>
      <w:r>
        <w:rPr>
          <w:rFonts w:ascii="Consolas" w:eastAsia="Consolas" w:hAnsi="Consolas" w:cs="Consolas"/>
          <w:b w:val="0"/>
          <w:sz w:val="28"/>
        </w:rPr>
        <w:t xml:space="preserve"> 
 - Гномы, которые держат этот ресторанчик, проживали в отдаленной горной долине империи Кази. Если ты хоть раз попробуешь что-то приготовленное их руками, то никогда не забудешь этого,- с улыбкой отвечала Фиби.
</w:t>
      </w:r>
    </w:p>
    <w:p>
      <w:pPr/>
    </w:p>
    <w:p>
      <w:pPr>
        <w:jc w:val="left"/>
      </w:pPr>
      <w:r>
        <w:rPr>
          <w:rFonts w:ascii="Consolas" w:eastAsia="Consolas" w:hAnsi="Consolas" w:cs="Consolas"/>
          <w:b w:val="0"/>
          <w:sz w:val="28"/>
        </w:rPr>
        <w:t xml:space="preserve"> 
 В своей прошлой жизни Хань Шо угощался деликатесами китайской кухни. Сейчас он уже знал, что между пищей этого и прежнего мира существовала огромная разница. Да и сейчас Хань Шо не верил, что его ждет что-то особенное. 
</w:t>
      </w:r>
    </w:p>
    <w:p>
      <w:pPr/>
    </w:p>
    <w:p>
      <w:pPr>
        <w:jc w:val="left"/>
      </w:pPr>
      <w:r>
        <w:rPr>
          <w:rFonts w:ascii="Consolas" w:eastAsia="Consolas" w:hAnsi="Consolas" w:cs="Consolas"/>
          <w:b w:val="0"/>
          <w:sz w:val="28"/>
        </w:rPr>
        <w:t xml:space="preserve"> 
 Пока Хань Шо болтал с Фиби, гном принес две тарелки. То, что было на тарелках выглядело весьма удивительно. Аромат мяса ударил в нос Хань Шо приятно удивив его. Фиби уже приступила к трапезе. Хань Шо отрезал кусочек мяса и положил его в рот. От неожиданного вкуса брови его взлетели. Он пытался полностью насладиться вкусом, перемещая его по рту, словно это было чудесное магическое заклинание 
</w:t>
      </w:r>
    </w:p>
    <w:p>
      <w:pPr/>
    </w:p>
    <w:p>
      <w:pPr>
        <w:jc w:val="left"/>
      </w:pPr>
      <w:r>
        <w:rPr>
          <w:rFonts w:ascii="Consolas" w:eastAsia="Consolas" w:hAnsi="Consolas" w:cs="Consolas"/>
          <w:b w:val="0"/>
          <w:sz w:val="28"/>
        </w:rPr>
        <w:t xml:space="preserve"> 
 Его аппетит тут же зверским и Хань Шо отрезал следующий огромный кусок. Он ел словно хищник поглощает свою добычу и в конце концов похвалил пищу:
</w:t>
      </w:r>
    </w:p>
    <w:p>
      <w:pPr/>
    </w:p>
    <w:p>
      <w:pPr>
        <w:jc w:val="left"/>
      </w:pPr>
      <w:r>
        <w:rPr>
          <w:rFonts w:ascii="Consolas" w:eastAsia="Consolas" w:hAnsi="Consolas" w:cs="Consolas"/>
          <w:b w:val="0"/>
          <w:sz w:val="28"/>
        </w:rPr>
        <w:t xml:space="preserve"> 
 - Это действительно удивительное блюдо!
</w:t>
      </w:r>
    </w:p>
    <w:p>
      <w:pPr/>
    </w:p>
    <w:p>
      <w:pPr>
        <w:jc w:val="left"/>
      </w:pPr>
      <w:r>
        <w:rPr>
          <w:rFonts w:ascii="Consolas" w:eastAsia="Consolas" w:hAnsi="Consolas" w:cs="Consolas"/>
          <w:b w:val="0"/>
          <w:sz w:val="28"/>
        </w:rPr>
        <w:t xml:space="preserve"> 
 - Друг мой, вот мы опять и встретились! – в ресторанчик зашел Флорид. Он стоял у входа и холодно смотрел на Хань Шо.
</w:t>
      </w:r>
    </w:p>
    <w:p>
      <w:pPr/>
    </w:p>
    <w:p>
      <w:pPr>
        <w:jc w:val="left"/>
      </w:pPr>
      <w:r>
        <w:rPr>
          <w:rFonts w:ascii="Consolas" w:eastAsia="Consolas" w:hAnsi="Consolas" w:cs="Consolas"/>
          <w:b w:val="0"/>
          <w:sz w:val="28"/>
        </w:rPr>
        <w:t xml:space="preserve"> 
 Фиби с аппетитом уплетала свой заказ, но подняла голову. В тот же момент она бросила гному мешочек с золотыми монетами и поблагодарила за еду.
</w:t>
      </w:r>
    </w:p>
    <w:p>
      <w:pPr/>
    </w:p>
    <w:p>
      <w:pPr>
        <w:jc w:val="left"/>
      </w:pPr>
      <w:r>
        <w:rPr>
          <w:rFonts w:ascii="Consolas" w:eastAsia="Consolas" w:hAnsi="Consolas" w:cs="Consolas"/>
          <w:b w:val="0"/>
          <w:sz w:val="28"/>
        </w:rPr>
        <w:t xml:space="preserve"> 
 - Пошли, - сказала она Хань Шо.
</w:t>
      </w:r>
    </w:p>
    <w:p>
      <w:pPr/>
    </w:p>
    <w:p>
      <w:pPr>
        <w:jc w:val="left"/>
      </w:pPr>
      <w:r>
        <w:rPr>
          <w:rFonts w:ascii="Consolas" w:eastAsia="Consolas" w:hAnsi="Consolas" w:cs="Consolas"/>
          <w:b w:val="0"/>
          <w:sz w:val="28"/>
        </w:rPr>
        <w:t xml:space="preserve"> 
 - Мне с ним не о чем говорить. Можешь сейчас все объяснить ему, иначе меня ничто не сможет сдержать, - махнул рукой Хань Шо.
</w:t>
      </w:r>
    </w:p>
    <w:p>
      <w:pPr/>
    </w:p>
    <w:p>
      <w:pPr>
        <w:jc w:val="left"/>
      </w:pPr>
      <w:r>
        <w:rPr>
          <w:rFonts w:ascii="Consolas" w:eastAsia="Consolas" w:hAnsi="Consolas" w:cs="Consolas"/>
          <w:b w:val="0"/>
          <w:sz w:val="28"/>
        </w:rPr>
        <w:t xml:space="preserve"> 
 Вчера они обменялись ударами и Хань шо понял, что сила Флорила загадочна и непостижима. Но у Хань шо тоже были свои козыри, поэтому он не боялся своего нового врага.
</w:t>
      </w:r>
    </w:p>
    <w:p>
      <w:pPr/>
    </w:p>
    <w:p>
      <w:pPr>
        <w:jc w:val="left"/>
      </w:pPr>
      <w:r>
        <w:rPr>
          <w:rFonts w:ascii="Consolas" w:eastAsia="Consolas" w:hAnsi="Consolas" w:cs="Consolas"/>
          <w:b w:val="0"/>
          <w:sz w:val="28"/>
        </w:rPr>
        <w:t xml:space="preserve"> 
 - Я понимаю, - улыбнулась Фиби.
</w:t>
      </w:r>
    </w:p>
    <w:p>
      <w:pPr/>
    </w:p>
    <w:p>
      <w:pPr>
        <w:jc w:val="left"/>
      </w:pPr>
      <w:r>
        <w:rPr>
          <w:rFonts w:ascii="Consolas" w:eastAsia="Consolas" w:hAnsi="Consolas" w:cs="Consolas"/>
          <w:b w:val="0"/>
          <w:sz w:val="28"/>
        </w:rPr>
        <w:t xml:space="preserve"> 
 Он пошла к Флорида. Холодное надменное выражение сменило теплую улыбку. Уже дойдя до двери, она обратилась к Флориду:
</w:t>
      </w:r>
    </w:p>
    <w:p>
      <w:pPr/>
    </w:p>
    <w:p>
      <w:pPr>
        <w:jc w:val="left"/>
      </w:pPr>
      <w:r>
        <w:rPr>
          <w:rFonts w:ascii="Consolas" w:eastAsia="Consolas" w:hAnsi="Consolas" w:cs="Consolas"/>
          <w:b w:val="0"/>
          <w:sz w:val="28"/>
        </w:rPr>
        <w:t xml:space="preserve"> 
 - Это мой парень и нам больше не о чем говорить. У нас есть общие дела, но вы не имеете права вмешиваться в мою личную жизнь. Надеюсь, вы меня хорошо поняли?
</w:t>
      </w:r>
    </w:p>
    <w:p>
      <w:pPr/>
    </w:p>
    <w:p>
      <w:pPr>
        <w:jc w:val="left"/>
      </w:pPr>
      <w:r>
        <w:rPr>
          <w:rFonts w:ascii="Consolas" w:eastAsia="Consolas" w:hAnsi="Consolas" w:cs="Consolas"/>
          <w:b w:val="0"/>
          <w:sz w:val="28"/>
        </w:rPr>
        <w:t xml:space="preserve"> 
 Конечно, Флорид уже знал все это, но все равно откровенные слова Фиби ошеломили его. Когда он с ней заговорил, жесткое выражение исчезло с ее лица и он старался быть предельно осторожен.
</w:t>
      </w:r>
    </w:p>
    <w:p>
      <w:pPr/>
    </w:p>
    <w:p>
      <w:pPr>
        <w:jc w:val="left"/>
      </w:pPr>
      <w:r>
        <w:rPr>
          <w:rFonts w:ascii="Consolas" w:eastAsia="Consolas" w:hAnsi="Consolas" w:cs="Consolas"/>
          <w:b w:val="0"/>
          <w:sz w:val="28"/>
        </w:rPr>
        <w:t xml:space="preserve"> 
 - Откуда он взялся и что он может тебе дать? Почему ты выбрала его?
</w:t>
      </w:r>
    </w:p>
    <w:p>
      <w:pPr/>
    </w:p>
    <w:p>
      <w:pPr>
        <w:jc w:val="left"/>
      </w:pPr>
      <w:r>
        <w:rPr>
          <w:rFonts w:ascii="Consolas" w:eastAsia="Consolas" w:hAnsi="Consolas" w:cs="Consolas"/>
          <w:b w:val="0"/>
          <w:sz w:val="28"/>
        </w:rPr>
        <w:t xml:space="preserve"> 
 - К сожалению у вас с ним нет ничего общего и я надеюсь, что вы будете вести себя достойно.
</w:t>
      </w:r>
    </w:p>
    <w:p>
      <w:pPr/>
    </w:p>
    <w:p>
      <w:pPr>
        <w:jc w:val="left"/>
      </w:pPr>
      <w:r>
        <w:rPr>
          <w:rFonts w:ascii="Consolas" w:eastAsia="Consolas" w:hAnsi="Consolas" w:cs="Consolas"/>
          <w:b w:val="0"/>
          <w:sz w:val="28"/>
        </w:rPr>
        <w:t xml:space="preserve"> 
 Флорид кивнул, но разразился ужасающим смехом. Трижды он повторил «Хорошо», и удалился.
</w:t>
      </w:r>
    </w:p>
    <w:p>
      <w:pPr/>
    </w:p>
    <w:p>
      <w:pPr>
        <w:jc w:val="left"/>
      </w:pPr>
      <w:r>
        <w:rPr>
          <w:rFonts w:ascii="Consolas" w:eastAsia="Consolas" w:hAnsi="Consolas" w:cs="Consolas"/>
          <w:b w:val="0"/>
          <w:sz w:val="28"/>
        </w:rPr>
        <w:t xml:space="preserve"> 
 - Принеси мне еще поесть, - обратился Хань Шо к гному не обращая внимания на поведение Флорида.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Чудесное ощущение.
</w:t>
      </w:r>
    </w:p>
    <w:p>
      <w:pPr/>
    </w:p>
    <w:p>
      <w:pPr>
        <w:jc w:val="left"/>
      </w:pPr>
      <w:r>
        <w:rPr>
          <w:rFonts w:ascii="Consolas" w:eastAsia="Consolas" w:hAnsi="Consolas" w:cs="Consolas"/>
          <w:b w:val="0"/>
          <w:sz w:val="28"/>
        </w:rPr>
        <w:t xml:space="preserve">После того, как они насытились Фиби и Хань Шо продолжили скупать различные материалы в Долине Солнца.
</w:t>
      </w:r>
    </w:p>
    <w:p>
      <w:pPr/>
    </w:p>
    <w:p>
      <w:pPr>
        <w:jc w:val="left"/>
      </w:pPr>
      <w:r>
        <w:rPr>
          <w:rFonts w:ascii="Consolas" w:eastAsia="Consolas" w:hAnsi="Consolas" w:cs="Consolas"/>
          <w:b w:val="0"/>
          <w:sz w:val="28"/>
        </w:rPr>
        <w:t xml:space="preserve"> 
 Затем Хань Шо направился к Эмили, чтобы попросить ее выяснить по поводу Флорида, а Фиби отправилась на поиски группы наемников Каира, чтобы договориться о магазинчике, в котором скрывалось место крайней воды.
</w:t>
      </w:r>
    </w:p>
    <w:p>
      <w:pPr/>
    </w:p>
    <w:p>
      <w:pPr>
        <w:jc w:val="left"/>
      </w:pPr>
      <w:r>
        <w:rPr>
          <w:rFonts w:ascii="Consolas" w:eastAsia="Consolas" w:hAnsi="Consolas" w:cs="Consolas"/>
          <w:b w:val="0"/>
          <w:sz w:val="28"/>
        </w:rPr>
        <w:t xml:space="preserve"> 
 Когда Хань Шо подошел к магазинчику, в котором продавались доспехи империи Ланселот, то пожилой мужчина, который стоял у дверей тут же узнал его и указал рукой на задний двор.
</w:t>
      </w:r>
    </w:p>
    <w:p>
      <w:pPr/>
    </w:p>
    <w:p>
      <w:pPr>
        <w:jc w:val="left"/>
      </w:pPr>
      <w:r>
        <w:rPr>
          <w:rFonts w:ascii="Consolas" w:eastAsia="Consolas" w:hAnsi="Consolas" w:cs="Consolas"/>
          <w:b w:val="0"/>
          <w:sz w:val="28"/>
        </w:rPr>
        <w:t xml:space="preserve"> 
 Когда Хань Шо принялся рассказывать Эмили о Флориде, она опешила.
</w:t>
      </w:r>
    </w:p>
    <w:p>
      <w:pPr/>
    </w:p>
    <w:p>
      <w:pPr>
        <w:jc w:val="left"/>
      </w:pPr>
      <w:r>
        <w:rPr>
          <w:rFonts w:ascii="Consolas" w:eastAsia="Consolas" w:hAnsi="Consolas" w:cs="Consolas"/>
          <w:b w:val="0"/>
          <w:sz w:val="28"/>
        </w:rPr>
        <w:t xml:space="preserve"> 
 - Как ты умудрился на него наткнуться?!
</w:t>
      </w:r>
    </w:p>
    <w:p>
      <w:pPr/>
    </w:p>
    <w:p>
      <w:pPr>
        <w:jc w:val="left"/>
      </w:pPr>
      <w:r>
        <w:rPr>
          <w:rFonts w:ascii="Consolas" w:eastAsia="Consolas" w:hAnsi="Consolas" w:cs="Consolas"/>
          <w:b w:val="0"/>
          <w:sz w:val="28"/>
        </w:rPr>
        <w:t xml:space="preserve"> 
 - Знаешь ли ты о нем еще что-то, чего не знают остальные? Я знаю, что в Темной Мантии должна быть о нем информация!
</w:t>
      </w:r>
    </w:p>
    <w:p>
      <w:pPr/>
    </w:p>
    <w:p>
      <w:pPr>
        <w:jc w:val="left"/>
      </w:pPr>
      <w:r>
        <w:rPr>
          <w:rFonts w:ascii="Consolas" w:eastAsia="Consolas" w:hAnsi="Consolas" w:cs="Consolas"/>
          <w:b w:val="0"/>
          <w:sz w:val="28"/>
        </w:rPr>
        <w:t xml:space="preserve"> 
 - Зачем тебе это? Что происходит? – брови Эмили сошлись, когда она недовольно спросила Хань Шо.
</w:t>
      </w:r>
    </w:p>
    <w:p>
      <w:pPr/>
    </w:p>
    <w:p>
      <w:pPr>
        <w:jc w:val="left"/>
      </w:pPr>
      <w:r>
        <w:rPr>
          <w:rFonts w:ascii="Consolas" w:eastAsia="Consolas" w:hAnsi="Consolas" w:cs="Consolas"/>
          <w:b w:val="0"/>
          <w:sz w:val="28"/>
        </w:rPr>
        <w:t xml:space="preserve"> 
 Хань Шо рассказал о событиях прошлой ночи.
</w:t>
      </w:r>
    </w:p>
    <w:p>
      <w:pPr/>
    </w:p>
    <w:p>
      <w:pPr>
        <w:jc w:val="left"/>
      </w:pPr>
      <w:r>
        <w:rPr>
          <w:rFonts w:ascii="Consolas" w:eastAsia="Consolas" w:hAnsi="Consolas" w:cs="Consolas"/>
          <w:b w:val="0"/>
          <w:sz w:val="28"/>
        </w:rPr>
        <w:t xml:space="preserve"> 
 - Я слышала о том, что этот Флорид наглый и самоуверенный, - со злостью сказала Эмили. – Но я и не предполагала, что он может быть настолько властным! Долина Солнца больше не принадлежит группе радужного Молота. Как он смеет так поступать!!
</w:t>
      </w:r>
    </w:p>
    <w:p>
      <w:pPr/>
    </w:p>
    <w:p>
      <w:pPr>
        <w:jc w:val="left"/>
      </w:pPr>
      <w:r>
        <w:rPr>
          <w:rFonts w:ascii="Consolas" w:eastAsia="Consolas" w:hAnsi="Consolas" w:cs="Consolas"/>
          <w:b w:val="0"/>
          <w:sz w:val="28"/>
        </w:rPr>
        <w:t xml:space="preserve"> 
 Когда он увидел, насколько зла Эмили, то тон его смягчился.
</w:t>
      </w:r>
    </w:p>
    <w:p>
      <w:pPr/>
    </w:p>
    <w:p>
      <w:pPr>
        <w:jc w:val="left"/>
      </w:pPr>
      <w:r>
        <w:rPr>
          <w:rFonts w:ascii="Consolas" w:eastAsia="Consolas" w:hAnsi="Consolas" w:cs="Consolas"/>
          <w:b w:val="0"/>
          <w:sz w:val="28"/>
        </w:rPr>
        <w:t xml:space="preserve"> 
 - Так что он из себя представляет?
</w:t>
      </w:r>
    </w:p>
    <w:p>
      <w:pPr/>
    </w:p>
    <w:p>
      <w:pPr>
        <w:jc w:val="left"/>
      </w:pPr>
      <w:r>
        <w:rPr>
          <w:rFonts w:ascii="Consolas" w:eastAsia="Consolas" w:hAnsi="Consolas" w:cs="Consolas"/>
          <w:b w:val="0"/>
          <w:sz w:val="28"/>
        </w:rPr>
        <w:t xml:space="preserve"> 
 - Флорид не относится ни к империи Ланселот, ни к империи Кази. Он происходит от вассального государства империи Ланселот, а его дед – великий маг Фергюссон из Церкви Света. Он занимает высокое положение в церкви и говорят, что у него высокий шанс дорасти до магистра.
</w:t>
      </w:r>
    </w:p>
    <w:p>
      <w:pPr/>
    </w:p>
    <w:p>
      <w:pPr>
        <w:jc w:val="left"/>
      </w:pPr>
      <w:r>
        <w:rPr>
          <w:rFonts w:ascii="Consolas" w:eastAsia="Consolas" w:hAnsi="Consolas" w:cs="Consolas"/>
          <w:b w:val="0"/>
          <w:sz w:val="28"/>
        </w:rPr>
        <w:t xml:space="preserve"> 
 Флорид вырос в церкви и его обучал дед. Помимо светлой магии, он использует магию грома. Большинство не знает тайн этой магии. Его потенциал действительно велик. Он стал архимагом в очень молодом возрасте. Всего три года назад. Темная Мантия присматривается к ним и предполагается, что вскоре он станет одним из могущественных экспертов на континенте.
</w:t>
      </w:r>
    </w:p>
    <w:p>
      <w:pPr/>
    </w:p>
    <w:p>
      <w:pPr>
        <w:jc w:val="left"/>
      </w:pPr>
      <w:r>
        <w:rPr>
          <w:rFonts w:ascii="Consolas" w:eastAsia="Consolas" w:hAnsi="Consolas" w:cs="Consolas"/>
          <w:b w:val="0"/>
          <w:sz w:val="28"/>
        </w:rPr>
        <w:t xml:space="preserve"> 
 Но тем не менее, несколько лет назад он ушел из Церкви Света и прибыл в Долину Солнца, в качестве наемника в Радужном Молоте. Так как он обладал великой силой, то быстро снискал расположение начальника Джейсона. Тот даже доверил ему свою единственную дочь. Однако, старый Джейсон пал в бою против разбойников и его дочь пропала.
</w:t>
      </w:r>
    </w:p>
    <w:p>
      <w:pPr/>
    </w:p>
    <w:p>
      <w:pPr>
        <w:jc w:val="left"/>
      </w:pPr>
      <w:r>
        <w:rPr>
          <w:rFonts w:ascii="Consolas" w:eastAsia="Consolas" w:hAnsi="Consolas" w:cs="Consolas"/>
          <w:b w:val="0"/>
          <w:sz w:val="28"/>
        </w:rPr>
        <w:t xml:space="preserve"> 
 Говорили, что Флорид как-то связан с этим. Но ни у кого не было прямых доказательств. Естественно, после смерти Джейсона, Флорид взял на себя командование гарнизоном наемников. Но те, которые подозревали его в измене, покинули Долину. Таким образом, группа Каира стала сильнее.
</w:t>
      </w:r>
    </w:p>
    <w:p>
      <w:pPr/>
    </w:p>
    <w:p>
      <w:pPr>
        <w:jc w:val="left"/>
      </w:pPr>
      <w:r>
        <w:rPr>
          <w:rFonts w:ascii="Consolas" w:eastAsia="Consolas" w:hAnsi="Consolas" w:cs="Consolas"/>
          <w:b w:val="0"/>
          <w:sz w:val="28"/>
        </w:rPr>
        <w:t xml:space="preserve"> 
 Хотя, к чести Флорида надо сказать, что за эти годы он хорошо укрепил группу радужного Молота и восстановил те силы, которые потерял. Возможно, он действительно сможет вернуть Долину Солнца под свой контроль.
</w:t>
      </w:r>
    </w:p>
    <w:p>
      <w:pPr/>
    </w:p>
    <w:p>
      <w:pPr>
        <w:jc w:val="left"/>
      </w:pPr>
      <w:r>
        <w:rPr>
          <w:rFonts w:ascii="Consolas" w:eastAsia="Consolas" w:hAnsi="Consolas" w:cs="Consolas"/>
          <w:b w:val="0"/>
          <w:sz w:val="28"/>
        </w:rPr>
        <w:t xml:space="preserve"> 
 После того как Эмили закончила делиться с Хань Шо всей информацией, тот коротко ответил:
</w:t>
      </w:r>
    </w:p>
    <w:p>
      <w:pPr/>
    </w:p>
    <w:p>
      <w:pPr>
        <w:jc w:val="left"/>
      </w:pPr>
      <w:r>
        <w:rPr>
          <w:rFonts w:ascii="Consolas" w:eastAsia="Consolas" w:hAnsi="Consolas" w:cs="Consolas"/>
          <w:b w:val="0"/>
          <w:sz w:val="28"/>
        </w:rPr>
        <w:t xml:space="preserve"> 
 - Похоже, это действительно сильный враг. Мысли этого человека злы и коварны. Он посмел выступить даже против своего благодетеля. Такой поступок полностью противоречит ценностям Церкви Света. Похоже, мне следует быть осторожным.
</w:t>
      </w:r>
    </w:p>
    <w:p>
      <w:pPr/>
    </w:p>
    <w:p>
      <w:pPr>
        <w:jc w:val="left"/>
      </w:pPr>
      <w:r>
        <w:rPr>
          <w:rFonts w:ascii="Consolas" w:eastAsia="Consolas" w:hAnsi="Consolas" w:cs="Consolas"/>
          <w:b w:val="0"/>
          <w:sz w:val="28"/>
        </w:rPr>
        <w:t xml:space="preserve"> 
 - Брайан, Долина Солнца отличается от всех других мест. Главный тут тот, кто сильнее. Я знаю, что твоя сила не ступает силе Флорида, но на его стороне армия наемников. Будет достаточно тяжело биться против них голыми руками..
</w:t>
      </w:r>
    </w:p>
    <w:p>
      <w:pPr/>
    </w:p>
    <w:p>
      <w:pPr>
        <w:jc w:val="left"/>
      </w:pPr>
      <w:r>
        <w:rPr>
          <w:rFonts w:ascii="Consolas" w:eastAsia="Consolas" w:hAnsi="Consolas" w:cs="Consolas"/>
          <w:b w:val="0"/>
          <w:sz w:val="28"/>
        </w:rPr>
        <w:t xml:space="preserve"> 
 - Не волнуйся, я все понимаю! – серьезно ответил Хань Шо. Затем, после недолгого молчания продолжил: - Что произошло с Хэлен и Белиндой за все это время?
</w:t>
      </w:r>
    </w:p>
    <w:p>
      <w:pPr/>
    </w:p>
    <w:p>
      <w:pPr>
        <w:jc w:val="left"/>
      </w:pPr>
      <w:r>
        <w:rPr>
          <w:rFonts w:ascii="Consolas" w:eastAsia="Consolas" w:hAnsi="Consolas" w:cs="Consolas"/>
          <w:b w:val="0"/>
          <w:sz w:val="28"/>
        </w:rPr>
        <w:t xml:space="preserve"> 
 - Я тоже волновалась за них. Но Хэлен уже должно быть в Долине сейчас.с ней что-то случилось?
</w:t>
      </w:r>
    </w:p>
    <w:p>
      <w:pPr/>
    </w:p>
    <w:p>
      <w:pPr>
        <w:jc w:val="left"/>
      </w:pPr>
      <w:r>
        <w:rPr>
          <w:rFonts w:ascii="Consolas" w:eastAsia="Consolas" w:hAnsi="Consolas" w:cs="Consolas"/>
          <w:b w:val="0"/>
          <w:sz w:val="28"/>
        </w:rPr>
        <w:t xml:space="preserve"> 
 - Я попробую найти ее, - ответил Хань Шо.
</w:t>
      </w:r>
    </w:p>
    <w:p>
      <w:pPr/>
    </w:p>
    <w:p>
      <w:pPr>
        <w:jc w:val="left"/>
      </w:pPr>
      <w:r>
        <w:rPr>
          <w:rFonts w:ascii="Consolas" w:eastAsia="Consolas" w:hAnsi="Consolas" w:cs="Consolas"/>
          <w:b w:val="0"/>
          <w:sz w:val="28"/>
        </w:rPr>
        <w:t xml:space="preserve"> 
 - Нет, ты обидел Флорида и тебе не следует покидать долину какое-то время, - сделала попытку остановить Хань Шо Эмили.
</w:t>
      </w:r>
    </w:p>
    <w:p>
      <w:pPr/>
    </w:p>
    <w:p>
      <w:pPr>
        <w:jc w:val="left"/>
      </w:pPr>
      <w:r>
        <w:rPr>
          <w:rFonts w:ascii="Consolas" w:eastAsia="Consolas" w:hAnsi="Consolas" w:cs="Consolas"/>
          <w:b w:val="0"/>
          <w:sz w:val="28"/>
        </w:rPr>
        <w:t xml:space="preserve"> 
 - Не волнуйся, я буду в безопасности. Я поместил каплю своей крови в Белинду, поэтому смог легко найти ее. Мне нужна эта поездка, чтобы завершить нашу миссию.
</w:t>
      </w:r>
    </w:p>
    <w:p>
      <w:pPr/>
    </w:p>
    <w:p>
      <w:pPr>
        <w:jc w:val="left"/>
      </w:pPr>
      <w:r>
        <w:rPr>
          <w:rFonts w:ascii="Consolas" w:eastAsia="Consolas" w:hAnsi="Consolas" w:cs="Consolas"/>
          <w:b w:val="0"/>
          <w:sz w:val="28"/>
        </w:rPr>
        <w:t xml:space="preserve"> 
 - Раз ты настаиваешь на поездке, я пойду с тобой!
</w:t>
      </w:r>
    </w:p>
    <w:p>
      <w:pPr/>
    </w:p>
    <w:p>
      <w:pPr>
        <w:jc w:val="left"/>
      </w:pPr>
      <w:r>
        <w:rPr>
          <w:rFonts w:ascii="Consolas" w:eastAsia="Consolas" w:hAnsi="Consolas" w:cs="Consolas"/>
          <w:b w:val="0"/>
          <w:sz w:val="28"/>
        </w:rPr>
        <w:t xml:space="preserve"> 
 - Эмили, ты должна мне верить, покачал головой Хань Шо, отказывая Эмили. - не нужно заботиться обо мне как о ребенке. Я такого не хочу. Если Флорид на самом деле начнет действовать, я буду только рад этому.
</w:t>
      </w:r>
    </w:p>
    <w:p>
      <w:pPr/>
    </w:p>
    <w:p>
      <w:pPr>
        <w:jc w:val="left"/>
      </w:pPr>
      <w:r>
        <w:rPr>
          <w:rFonts w:ascii="Consolas" w:eastAsia="Consolas" w:hAnsi="Consolas" w:cs="Consolas"/>
          <w:b w:val="0"/>
          <w:sz w:val="28"/>
        </w:rPr>
        <w:t xml:space="preserve"> 
 Эмили не стала перечить.
</w:t>
      </w:r>
    </w:p>
    <w:p>
      <w:pPr/>
    </w:p>
    <w:p>
      <w:pPr>
        <w:jc w:val="left"/>
      </w:pPr>
      <w:r>
        <w:rPr>
          <w:rFonts w:ascii="Consolas" w:eastAsia="Consolas" w:hAnsi="Consolas" w:cs="Consolas"/>
          <w:b w:val="0"/>
          <w:sz w:val="28"/>
        </w:rPr>
        <w:t xml:space="preserve"> 
 - Хорошо, но помню, что в первую очередь, ты должен заботиться о себе.
</w:t>
      </w:r>
    </w:p>
    <w:p>
      <w:pPr/>
    </w:p>
    <w:p>
      <w:pPr>
        <w:jc w:val="left"/>
      </w:pPr>
      <w:r>
        <w:rPr>
          <w:rFonts w:ascii="Consolas" w:eastAsia="Consolas" w:hAnsi="Consolas" w:cs="Consolas"/>
          <w:b w:val="0"/>
          <w:sz w:val="28"/>
        </w:rPr>
        <w:t xml:space="preserve"> 
 - Я буду! – ответил Хань Шо.
</w:t>
      </w:r>
    </w:p>
    <w:p>
      <w:pPr/>
    </w:p>
    <w:p>
      <w:pPr>
        <w:jc w:val="left"/>
      </w:pPr>
      <w:r>
        <w:rPr>
          <w:rFonts w:ascii="Consolas" w:eastAsia="Consolas" w:hAnsi="Consolas" w:cs="Consolas"/>
          <w:b w:val="0"/>
          <w:sz w:val="28"/>
        </w:rPr>
        <w:t xml:space="preserve"> 
 Когда он вышел из магазина, уже стемнело. Магазинчики уже были закрыты, а ночная иллюминация пришла на смену заходящему солнцу. Хань Шо решительно шел в воротам долины солнца. Процедура на этот раз была намного проще, и никто у него ничего не спрашивали. Только два наемника вопросительно посмотрели на него. Казалось, они не понимали, почему девушка красавица не уходит вместе с ним.
</w:t>
      </w:r>
    </w:p>
    <w:p>
      <w:pPr/>
    </w:p>
    <w:p>
      <w:pPr>
        <w:jc w:val="left"/>
      </w:pPr>
      <w:r>
        <w:rPr>
          <w:rFonts w:ascii="Consolas" w:eastAsia="Consolas" w:hAnsi="Consolas" w:cs="Consolas"/>
          <w:b w:val="0"/>
          <w:sz w:val="28"/>
        </w:rPr>
        <w:t xml:space="preserve"> 
 Благодаря своему чутью, Хань Шо понял, что за ним кто-то следит с тех самых пор, ка он вышел с Долины. Это были либо наемники группы Каира, либо Радужного Молота, которые должны были приглядывать за ним. Хань Шо был уверен, что в случае чего, ему будет несложно от них избавиться.
</w:t>
      </w:r>
    </w:p>
    <w:p>
      <w:pPr/>
    </w:p>
    <w:p>
      <w:pPr>
        <w:jc w:val="left"/>
      </w:pPr>
      <w:r>
        <w:rPr>
          <w:rFonts w:ascii="Consolas" w:eastAsia="Consolas" w:hAnsi="Consolas" w:cs="Consolas"/>
          <w:b w:val="0"/>
          <w:sz w:val="28"/>
        </w:rPr>
        <w:t xml:space="preserve"> 
 Когда он только вышел с долины, он шел довольно медленно, но постепенно его тело стало набирать скорость и вскоре он мерцающей звездой пропал в ночном небе. За несколько секунд он разорвал расстояние между собой и своими преследователями на несколько сот метров. Когда чувство преследования пропало, он направился в сторону Валена.
</w:t>
      </w:r>
    </w:p>
    <w:p>
      <w:pPr/>
    </w:p>
    <w:p>
      <w:pPr>
        <w:jc w:val="left"/>
      </w:pPr>
      <w:r>
        <w:rPr>
          <w:rFonts w:ascii="Consolas" w:eastAsia="Consolas" w:hAnsi="Consolas" w:cs="Consolas"/>
          <w:b w:val="0"/>
          <w:sz w:val="28"/>
        </w:rPr>
        <w:t xml:space="preserve"> 
 Силой мысли он отправил демона на поиски. Если демон найдет каплю сущности крови, то Хань Шо немедленно это почувствует. Как только он сосредоточил свои чувства на демоне, его душ заполонили неведомые эмоции. Удивительным образом он стал чувствовать жизнь вокруг себя. Жизнь всех букашек и насекомых, которые находились на этот момент в спячке. Это чувство настолько быстро ворвалось в его сознание и тут же исчезло, что первое время он не мог прийти в себя от шока. Как только он опомнился, то наклонил голову и постарался вновь вызвать те же ощущения. В ту же секунду младенец демон неожиданно поменял расположение. Вне себя от радости, Хань Шо взлетел и направился к тому месту, куда звал его младенец демон.
</w:t>
      </w:r>
    </w:p>
    <w:p>
      <w:pPr/>
    </w:p>
    <w:p>
      <w:pPr>
        <w:jc w:val="left"/>
      </w:pPr>
      <w:r>
        <w:rPr>
          <w:rFonts w:ascii="Consolas" w:eastAsia="Consolas" w:hAnsi="Consolas" w:cs="Consolas"/>
          <w:b w:val="0"/>
          <w:sz w:val="28"/>
        </w:rPr>
        <w:t xml:space="preserve"> 
 Однако, как только он добрался до места, то увидел Хэлен, лежащую под огромным деревом. Ее шея была неестественно вывернута, словно ее душили ремнем. По всему ее телу были раны, и которых сочилась кровь, а кости торчали сквозь порванную одежду. Кровь вытекала из ее тела и смешивалась со снегом, превращаясь в жуткую кровавую лужу. Казалось, совсем недавно она была жива.
</w:t>
      </w:r>
    </w:p>
    <w:p>
      <w:pPr/>
    </w:p>
    <w:p>
      <w:pPr>
        <w:jc w:val="left"/>
      </w:pPr>
      <w:r>
        <w:rPr>
          <w:rFonts w:ascii="Consolas" w:eastAsia="Consolas" w:hAnsi="Consolas" w:cs="Consolas"/>
          <w:b w:val="0"/>
          <w:sz w:val="28"/>
        </w:rPr>
        <w:t xml:space="preserve"> 
 Внезапно сильное чувство опасности накрыло сердце Хань Шо. Он вздрогнул и попытался как можно скорее покинуть это место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Пока враги грызут друг другу глотки.
</w:t>
      </w:r>
    </w:p>
    <w:p>
      <w:pPr/>
    </w:p>
    <w:p>
      <w:pPr>
        <w:jc w:val="left"/>
      </w:pPr>
      <w:r>
        <w:rPr>
          <w:rFonts w:ascii="Consolas" w:eastAsia="Consolas" w:hAnsi="Consolas" w:cs="Consolas"/>
          <w:b w:val="0"/>
          <w:sz w:val="28"/>
        </w:rPr>
        <w:t xml:space="preserve">Из тела Хэлен раздался взрыв, разорвав ее тело на куски, которые разлетелись во все стороны. Кости от двух пальцев полетели сторону Хань Шо. Проговорив заклинание костяного щита он смог уберечь себя. В один момент щит высотой в 1,5 метра и шириной в метр воспарил в воздухе над Хань Шо. От удара щит затрещал и разлетелся на множество костяных осколков.
</w:t>
      </w:r>
    </w:p>
    <w:p>
      <w:pPr/>
    </w:p>
    <w:p>
      <w:pPr>
        <w:jc w:val="left"/>
      </w:pPr>
      <w:r>
        <w:rPr>
          <w:rFonts w:ascii="Consolas" w:eastAsia="Consolas" w:hAnsi="Consolas" w:cs="Consolas"/>
          <w:b w:val="0"/>
          <w:sz w:val="28"/>
        </w:rPr>
        <w:t xml:space="preserve"> 
 Любой другой бы на месте Хань Шо не распознал опасности, которая содержится в теле Хэлен и был бы застан врасплох этим нападением. Но Хань Шо был проницателен и мылил очень быстро. Именно поэтому он смог мгновенно среагировать и вовремя отступить. Очевидно, что это нападение планировалось заранее. Хань Шо бросил еще один взгляд на Хэлен, от которой больше не осталось ничего, кроме кусков плоти, разбросанных по округе. 
</w:t>
      </w:r>
    </w:p>
    <w:p>
      <w:pPr/>
    </w:p>
    <w:p>
      <w:pPr>
        <w:jc w:val="left"/>
      </w:pPr>
      <w:r>
        <w:rPr>
          <w:rFonts w:ascii="Consolas" w:eastAsia="Consolas" w:hAnsi="Consolas" w:cs="Consolas"/>
          <w:b w:val="0"/>
          <w:sz w:val="28"/>
        </w:rPr>
        <w:t xml:space="preserve"> 
 У Хань Шо появилось ощущение удушья, что не означало ничего хорошего. Он восстановил дыхание и принялся циркулировать волшебные юани в своем теле. Внезапно он понял, что произошло. Он был уверен, что суть его крови был перемещена в Хэлен. И то, как враг обошелся с телом Хэлен свидетельствовало только о том, что его враг принадлежал Церкви Бедствия!
</w:t>
      </w:r>
    </w:p>
    <w:p>
      <w:pPr/>
    </w:p>
    <w:p>
      <w:pPr>
        <w:jc w:val="left"/>
      </w:pPr>
      <w:r>
        <w:rPr>
          <w:rFonts w:ascii="Consolas" w:eastAsia="Consolas" w:hAnsi="Consolas" w:cs="Consolas"/>
          <w:b w:val="0"/>
          <w:sz w:val="28"/>
        </w:rPr>
        <w:t xml:space="preserve"> 
 Скорее всего, кто-то смог спасти Белинду. Хань Шо тут же решил покинуть это место, но внезапно услышал звук шагов. Судя по тяжести шага один из них принадлежал мужчине, а второй – женщине. Ему следовало как можно скорее убираться отсюда! Сейчас было совсем не подходящее время сразиться с этими двумя. 
</w:t>
      </w:r>
    </w:p>
    <w:p>
      <w:pPr/>
    </w:p>
    <w:p>
      <w:pPr>
        <w:jc w:val="left"/>
      </w:pPr>
      <w:r>
        <w:rPr>
          <w:rFonts w:ascii="Consolas" w:eastAsia="Consolas" w:hAnsi="Consolas" w:cs="Consolas"/>
          <w:b w:val="0"/>
          <w:sz w:val="28"/>
        </w:rPr>
        <w:t xml:space="preserve"> 
 Хань Шо внимательно огляделся вокруг. Да, не время и не место! И тогда он внезапно из вертикального положения размяк и опустился на землю. Это выглядело так, будто он внезапно впал в кому.
</w:t>
      </w:r>
    </w:p>
    <w:p>
      <w:pPr/>
    </w:p>
    <w:p>
      <w:pPr>
        <w:jc w:val="left"/>
      </w:pPr>
      <w:r>
        <w:rPr>
          <w:rFonts w:ascii="Consolas" w:eastAsia="Consolas" w:hAnsi="Consolas" w:cs="Consolas"/>
          <w:b w:val="0"/>
          <w:sz w:val="28"/>
        </w:rPr>
        <w:t xml:space="preserve"> 
 Двое медленно приближались. Лицо Белинды было как обычно покрыто черной вуалью. Она, не мигаю, смотрела на Хань Шо. Вторым был пожилой мужчина. Кончики его волос были серо-коричневого цвета. Тонкие морщины испещряли его лицо. Одет он был в серый хлопковый пиджак. В его левой руке была трость с набалдашником, а в серых бесцветных глазах казалось не было ни капли жизни. Он медленно подошел, оглядывая все вокруг очень внимательно.
</w:t>
      </w:r>
    </w:p>
    <w:p>
      <w:pPr/>
    </w:p>
    <w:p>
      <w:pPr>
        <w:jc w:val="left"/>
      </w:pPr>
      <w:r>
        <w:rPr>
          <w:rFonts w:ascii="Consolas" w:eastAsia="Consolas" w:hAnsi="Consolas" w:cs="Consolas"/>
          <w:b w:val="0"/>
          <w:sz w:val="28"/>
        </w:rPr>
        <w:t xml:space="preserve"> 
 - Белинда, подожди! – сказал он низким скрипучим голосом, когда Белинда находилась уже на расстоянии десяти метров от Хань Шо.
</w:t>
      </w:r>
    </w:p>
    <w:p>
      <w:pPr/>
    </w:p>
    <w:p>
      <w:pPr>
        <w:jc w:val="left"/>
      </w:pPr>
      <w:r>
        <w:rPr>
          <w:rFonts w:ascii="Consolas" w:eastAsia="Consolas" w:hAnsi="Consolas" w:cs="Consolas"/>
          <w:b w:val="0"/>
          <w:sz w:val="28"/>
        </w:rPr>
        <w:t xml:space="preserve"> 
 - Что случилось, Мастер Эдвин? – тут же остановилась она.
</w:t>
      </w:r>
    </w:p>
    <w:p>
      <w:pPr/>
    </w:p>
    <w:p>
      <w:pPr>
        <w:jc w:val="left"/>
      </w:pPr>
      <w:r>
        <w:rPr>
          <w:rFonts w:ascii="Consolas" w:eastAsia="Consolas" w:hAnsi="Consolas" w:cs="Consolas"/>
          <w:b w:val="0"/>
          <w:sz w:val="28"/>
        </w:rPr>
        <w:t xml:space="preserve"> 
 Человек по имени Эдвин относился к Церкви Бедствия. Он еще раз внимательно оглядел окрестности, а затем его взгляд остановился на Хань Шо. 
</w:t>
      </w:r>
    </w:p>
    <w:p>
      <w:pPr/>
    </w:p>
    <w:p>
      <w:pPr>
        <w:jc w:val="left"/>
      </w:pPr>
      <w:r>
        <w:rPr>
          <w:rFonts w:ascii="Consolas" w:eastAsia="Consolas" w:hAnsi="Consolas" w:cs="Consolas"/>
          <w:b w:val="0"/>
          <w:sz w:val="28"/>
        </w:rPr>
        <w:t xml:space="preserve"> 
 - На его теле нет следов крови и каких-либо явных признаков травм. Вероятно он был ранен не в результате взрыва. Скорее всего он пострадал от химических веществ, находящихся в теле. Но в любом случае, нам следует быть более осторожными.
</w:t>
      </w:r>
    </w:p>
    <w:p>
      <w:pPr/>
    </w:p>
    <w:p>
      <w:pPr>
        <w:jc w:val="left"/>
      </w:pPr>
      <w:r>
        <w:rPr>
          <w:rFonts w:ascii="Consolas" w:eastAsia="Consolas" w:hAnsi="Consolas" w:cs="Consolas"/>
          <w:b w:val="0"/>
          <w:sz w:val="28"/>
        </w:rPr>
        <w:t xml:space="preserve"> 
 - И что же нам следует делать, по вашему мнению?
</w:t>
      </w:r>
    </w:p>
    <w:p>
      <w:pPr/>
    </w:p>
    <w:p>
      <w:pPr>
        <w:jc w:val="left"/>
      </w:pPr>
      <w:r>
        <w:rPr>
          <w:rFonts w:ascii="Consolas" w:eastAsia="Consolas" w:hAnsi="Consolas" w:cs="Consolas"/>
          <w:b w:val="0"/>
          <w:sz w:val="28"/>
        </w:rPr>
        <w:t xml:space="preserve"> 
 - Нужно пустить в него стрелу. Пока он в коме, он не сможет защищаться.
</w:t>
      </w:r>
    </w:p>
    <w:p>
      <w:pPr/>
    </w:p>
    <w:p>
      <w:pPr>
        <w:jc w:val="left"/>
      </w:pPr>
      <w:r>
        <w:rPr>
          <w:rFonts w:ascii="Consolas" w:eastAsia="Consolas" w:hAnsi="Consolas" w:cs="Consolas"/>
          <w:b w:val="0"/>
          <w:sz w:val="28"/>
        </w:rPr>
        <w:t xml:space="preserve"> 
 Хань Шо выругался про себя. Так вот кто придумал этот коварный план! Этот старый хрыч! От него исходило сильное чувство опасности, но Хань Шо понимал, что он не был ни мечником, ни рыцарем. Скорее всего он был магом. В противном случае он бы не побоялся подходить к Хань Шо!
</w:t>
      </w:r>
    </w:p>
    <w:p>
      <w:pPr/>
    </w:p>
    <w:p>
      <w:pPr>
        <w:jc w:val="left"/>
      </w:pPr>
      <w:r>
        <w:rPr>
          <w:rFonts w:ascii="Consolas" w:eastAsia="Consolas" w:hAnsi="Consolas" w:cs="Consolas"/>
          <w:b w:val="0"/>
          <w:sz w:val="28"/>
        </w:rPr>
        <w:t xml:space="preserve"> 
 Услышав предложение Мастера, Белинда рассмеялась. Она достала лук и стрелы и трясущимися руками натянула лук. Белинда была не стрелком и направив стрелу в сторону Хань Шо ее руки заметно дрожали. Они были настолько близко, что Хань Шо чувствовал все это даже с закрытыми глазами. Сейчас он размышлял, стоит ли ему продолжать эту азартную и опасную игру.
</w:t>
      </w:r>
    </w:p>
    <w:p>
      <w:pPr/>
    </w:p>
    <w:p>
      <w:pPr>
        <w:jc w:val="left"/>
      </w:pPr>
      <w:r>
        <w:rPr>
          <w:rFonts w:ascii="Consolas" w:eastAsia="Consolas" w:hAnsi="Consolas" w:cs="Consolas"/>
          <w:b w:val="0"/>
          <w:sz w:val="28"/>
        </w:rPr>
        <w:t xml:space="preserve"> 
 Однако, он не знал, какими способностями обладал Эдвин и не мог так рисковать. Но из их разговора, Хань Шо понял, что убийство не входит в их планы, поэтому решил молча ждать.
</w:t>
      </w:r>
    </w:p>
    <w:p>
      <w:pPr/>
    </w:p>
    <w:p>
      <w:pPr>
        <w:jc w:val="left"/>
      </w:pPr>
      <w:r>
        <w:rPr>
          <w:rFonts w:ascii="Consolas" w:eastAsia="Consolas" w:hAnsi="Consolas" w:cs="Consolas"/>
          <w:b w:val="0"/>
          <w:sz w:val="28"/>
        </w:rPr>
        <w:t xml:space="preserve"> 
 - Стреляй! – тихим голосом приказал старик.
</w:t>
      </w:r>
    </w:p>
    <w:p>
      <w:pPr/>
    </w:p>
    <w:p>
      <w:pPr>
        <w:jc w:val="left"/>
      </w:pPr>
      <w:r>
        <w:rPr>
          <w:rFonts w:ascii="Consolas" w:eastAsia="Consolas" w:hAnsi="Consolas" w:cs="Consolas"/>
          <w:b w:val="0"/>
          <w:sz w:val="28"/>
        </w:rPr>
        <w:t xml:space="preserve"> 
 - Хорошо! – ответила Белинда и со свистом выпустила стрелу.
</w:t>
      </w:r>
    </w:p>
    <w:p>
      <w:pPr/>
    </w:p>
    <w:p>
      <w:pPr>
        <w:jc w:val="left"/>
      </w:pPr>
      <w:r>
        <w:rPr>
          <w:rFonts w:ascii="Consolas" w:eastAsia="Consolas" w:hAnsi="Consolas" w:cs="Consolas"/>
          <w:b w:val="0"/>
          <w:sz w:val="28"/>
        </w:rPr>
        <w:t xml:space="preserve"> 
 Стрела приземлилась прямо в снег по левую руку от Хань Шо. Похоже ее навыки стрельбы из лука были настолько хреновые, что она не смогла попасть даже с такого близкого расстояния. 
</w:t>
      </w:r>
    </w:p>
    <w:p>
      <w:pPr/>
    </w:p>
    <w:p>
      <w:pPr>
        <w:jc w:val="left"/>
      </w:pPr>
      <w:r>
        <w:rPr>
          <w:rFonts w:ascii="Consolas" w:eastAsia="Consolas" w:hAnsi="Consolas" w:cs="Consolas"/>
          <w:b w:val="0"/>
          <w:sz w:val="28"/>
        </w:rPr>
        <w:t xml:space="preserve"> 
 - Не волнуйся. У нас еще есть время, чтобы выпустить в него несколько стрел, спокойно говорил Эдвин.
</w:t>
      </w:r>
    </w:p>
    <w:p>
      <w:pPr/>
    </w:p>
    <w:p>
      <w:pPr>
        <w:jc w:val="left"/>
      </w:pPr>
      <w:r>
        <w:rPr>
          <w:rFonts w:ascii="Consolas" w:eastAsia="Consolas" w:hAnsi="Consolas" w:cs="Consolas"/>
          <w:b w:val="0"/>
          <w:sz w:val="28"/>
        </w:rPr>
        <w:t xml:space="preserve"> 
 Он сощурился, пытаясь получить какую-либо информацию от тела Хань Шо. 
</w:t>
      </w:r>
    </w:p>
    <w:p>
      <w:pPr/>
    </w:p>
    <w:p>
      <w:pPr>
        <w:jc w:val="left"/>
      </w:pPr>
      <w:r>
        <w:rPr>
          <w:rFonts w:ascii="Consolas" w:eastAsia="Consolas" w:hAnsi="Consolas" w:cs="Consolas"/>
          <w:b w:val="0"/>
          <w:sz w:val="28"/>
        </w:rPr>
        <w:t xml:space="preserve"> 
 Однако следующая стрела оказалась необыкновенно точной. С тихим хрустом она воткнулась в тело Хань Шо и на снегу показалась струйка крови. Однако для Хань Шо это не было болезненно и он продолжал оставаться недвижимым.
</w:t>
      </w:r>
    </w:p>
    <w:p>
      <w:pPr/>
    </w:p>
    <w:p>
      <w:pPr>
        <w:jc w:val="left"/>
      </w:pPr>
      <w:r>
        <w:rPr>
          <w:rFonts w:ascii="Consolas" w:eastAsia="Consolas" w:hAnsi="Consolas" w:cs="Consolas"/>
          <w:b w:val="0"/>
          <w:sz w:val="28"/>
        </w:rPr>
        <w:t xml:space="preserve"> 
 - Должно быть, все хорошо, - кивнул Эдвин.
</w:t>
      </w:r>
    </w:p>
    <w:p>
      <w:pPr/>
    </w:p>
    <w:p>
      <w:pPr>
        <w:jc w:val="left"/>
      </w:pPr>
      <w:r>
        <w:rPr>
          <w:rFonts w:ascii="Consolas" w:eastAsia="Consolas" w:hAnsi="Consolas" w:cs="Consolas"/>
          <w:b w:val="0"/>
          <w:sz w:val="28"/>
        </w:rPr>
        <w:t xml:space="preserve"> 
 Затем они стали приближаться к Хань Шо. Тот сосредоточил все свои силы, чтобы напасть на них в самый неподходящий момент. Первой своей жертвой он запланировал старика. Так как Белинда была не сильна в бою. Ее силой был только голем и поэтому Хань Шо не боялся биться с ней в таком месте.
</w:t>
      </w:r>
    </w:p>
    <w:p>
      <w:pPr/>
    </w:p>
    <w:p>
      <w:pPr>
        <w:jc w:val="left"/>
      </w:pPr>
      <w:r>
        <w:rPr>
          <w:rFonts w:ascii="Consolas" w:eastAsia="Consolas" w:hAnsi="Consolas" w:cs="Consolas"/>
          <w:b w:val="0"/>
          <w:sz w:val="28"/>
        </w:rPr>
        <w:t xml:space="preserve"> 
 Как только Хань Шо приготовился, он услышал еще звуки шагов. На удивление быстро они приближались. Хань Шо продолжал симулировать смерть.
</w:t>
      </w:r>
    </w:p>
    <w:p>
      <w:pPr/>
    </w:p>
    <w:p>
      <w:pPr>
        <w:jc w:val="left"/>
      </w:pPr>
      <w:r>
        <w:rPr>
          <w:rFonts w:ascii="Consolas" w:eastAsia="Consolas" w:hAnsi="Consolas" w:cs="Consolas"/>
          <w:b w:val="0"/>
          <w:sz w:val="28"/>
        </w:rPr>
        <w:t xml:space="preserve"> 
 - Начальник, он здесь! – раздался неожиданный крик и группа из десяти человек быстро приближалась на морозном зимнем ветру.
</w:t>
      </w:r>
    </w:p>
    <w:p>
      <w:pPr/>
    </w:p>
    <w:p>
      <w:pPr>
        <w:jc w:val="left"/>
      </w:pPr>
      <w:r>
        <w:rPr>
          <w:rFonts w:ascii="Consolas" w:eastAsia="Consolas" w:hAnsi="Consolas" w:cs="Consolas"/>
          <w:b w:val="0"/>
          <w:sz w:val="28"/>
        </w:rPr>
        <w:t xml:space="preserve"> 
 - Ну раз он по собственной воле покинул Долину Солнца, то скорее всего он сам не хочет жить, - услышал Хань Шо голос Флорида. Это совершенно не входило в его планы.
</w:t>
      </w:r>
    </w:p>
    <w:p>
      <w:pPr/>
    </w:p>
    <w:p>
      <w:pPr>
        <w:jc w:val="left"/>
      </w:pPr>
      <w:r>
        <w:rPr>
          <w:rFonts w:ascii="Consolas" w:eastAsia="Consolas" w:hAnsi="Consolas" w:cs="Consolas"/>
          <w:b w:val="0"/>
          <w:sz w:val="28"/>
        </w:rPr>
        <w:t xml:space="preserve"> 
 - Капитан группы наемников Радужного Молота! – Белинда была также крайне удивлена.
</w:t>
      </w:r>
    </w:p>
    <w:p>
      <w:pPr/>
    </w:p>
    <w:p>
      <w:pPr>
        <w:jc w:val="left"/>
      </w:pPr>
      <w:r>
        <w:rPr>
          <w:rFonts w:ascii="Consolas" w:eastAsia="Consolas" w:hAnsi="Consolas" w:cs="Consolas"/>
          <w:b w:val="0"/>
          <w:sz w:val="28"/>
        </w:rPr>
        <w:t xml:space="preserve"> 
 - Меня не волнует, кто вы! Отдайте мне этого человека! – как обычно без намека на переговоры прокричал Флорид.
</w:t>
      </w:r>
    </w:p>
    <w:p>
      <w:pPr/>
    </w:p>
    <w:p>
      <w:pPr>
        <w:jc w:val="left"/>
      </w:pPr>
      <w:r>
        <w:rPr>
          <w:rFonts w:ascii="Consolas" w:eastAsia="Consolas" w:hAnsi="Consolas" w:cs="Consolas"/>
          <w:b w:val="0"/>
          <w:sz w:val="28"/>
        </w:rPr>
        <w:t xml:space="preserve"> 
 Эдвин с трудом погасил всплески ярости в своих глазах.
</w:t>
      </w:r>
    </w:p>
    <w:p>
      <w:pPr/>
    </w:p>
    <w:p>
      <w:pPr>
        <w:jc w:val="left"/>
      </w:pPr>
      <w:r>
        <w:rPr>
          <w:rFonts w:ascii="Consolas" w:eastAsia="Consolas" w:hAnsi="Consolas" w:cs="Consolas"/>
          <w:b w:val="0"/>
          <w:sz w:val="28"/>
        </w:rPr>
        <w:t xml:space="preserve"> 
 - Так ты и есть Флорид?! Похоже не зря я сегодня прибыл в Долину Солнца! – хрипло проговорил он.
</w:t>
      </w:r>
    </w:p>
    <w:p>
      <w:pPr/>
    </w:p>
    <w:p>
      <w:pPr>
        <w:jc w:val="left"/>
      </w:pPr>
      <w:r>
        <w:rPr>
          <w:rFonts w:ascii="Consolas" w:eastAsia="Consolas" w:hAnsi="Consolas" w:cs="Consolas"/>
          <w:b w:val="0"/>
          <w:sz w:val="28"/>
        </w:rPr>
        <w:t xml:space="preserve"> 
 В то же время от тела Эдвина в сторону Флорида стал распространяться сильный импульс темной энергии. Три огромные черные руки материализовались в воздухе. От их резкого хлопка все деревья и огромные камни взорвались в пыль. Четыре человека из группы наемников не успев увернуться, были расплющены в кровавую котлету.
</w:t>
      </w:r>
    </w:p>
    <w:p>
      <w:pPr/>
    </w:p>
    <w:p>
      <w:pPr>
        <w:jc w:val="left"/>
      </w:pPr>
      <w:r>
        <w:rPr>
          <w:rFonts w:ascii="Consolas" w:eastAsia="Consolas" w:hAnsi="Consolas" w:cs="Consolas"/>
          <w:b w:val="0"/>
          <w:sz w:val="28"/>
        </w:rPr>
        <w:t xml:space="preserve"> 
 - Твой дедушка Фергюссон не научил тебя уважению к старикам? – с усмешкой обратился Эдвин к Флориду.
</w:t>
      </w:r>
    </w:p>
    <w:p>
      <w:pPr/>
    </w:p>
    <w:p>
      <w:pPr>
        <w:jc w:val="left"/>
      </w:pPr>
      <w:r>
        <w:rPr>
          <w:rFonts w:ascii="Consolas" w:eastAsia="Consolas" w:hAnsi="Consolas" w:cs="Consolas"/>
          <w:b w:val="0"/>
          <w:sz w:val="28"/>
        </w:rPr>
        <w:t xml:space="preserve"> 
 Сейчас Эдвин и Белинда находились так близко к Хань Шо, что если бы он сделал одно резкое движение, то смог бы нанести рану Эдвину. Но судя по всему, Эдвин ненавидел Флорида еще больше, чем он сам. И видимо его силы были намного сильнее, чем даже силы Эмили, которая тоже пользовалась темной магией. Похоже, эти две стороны готовились к битве, что было на руку Хань Шо.
</w:t>
      </w:r>
    </w:p>
    <w:p>
      <w:pPr/>
    </w:p>
    <w:p>
      <w:pPr>
        <w:jc w:val="left"/>
      </w:pPr>
      <w:r>
        <w:rPr>
          <w:rFonts w:ascii="Consolas" w:eastAsia="Consolas" w:hAnsi="Consolas" w:cs="Consolas"/>
          <w:b w:val="0"/>
          <w:sz w:val="28"/>
        </w:rPr>
        <w:t xml:space="preserve"> 
 - Кто вы? – поспешив спрятаться, обратился Флорид к Эдвину.
</w:t>
      </w:r>
    </w:p>
    <w:p>
      <w:pPr/>
    </w:p>
    <w:p>
      <w:pPr>
        <w:jc w:val="left"/>
      </w:pPr>
      <w:r>
        <w:rPr>
          <w:rFonts w:ascii="Consolas" w:eastAsia="Consolas" w:hAnsi="Consolas" w:cs="Consolas"/>
          <w:b w:val="0"/>
          <w:sz w:val="28"/>
        </w:rPr>
        <w:t xml:space="preserve"> 
 - Ха-ха, ты не знаешь меня, но с твоим дедом мы знакомы уже давно. Возможно, и ты когда-то слышал мое имя – Эдвин!
</w:t>
      </w:r>
    </w:p>
    <w:p>
      <w:pPr/>
    </w:p>
    <w:p>
      <w:pPr>
        <w:jc w:val="left"/>
      </w:pPr>
      <w:r>
        <w:rPr>
          <w:rFonts w:ascii="Consolas" w:eastAsia="Consolas" w:hAnsi="Consolas" w:cs="Consolas"/>
          <w:b w:val="0"/>
          <w:sz w:val="28"/>
        </w:rPr>
        <w:t xml:space="preserve"> 
 - Великий Маг Церкви бедствия! Это ты, старое чудовище!
</w:t>
      </w:r>
    </w:p>
    <w:p>
      <w:pPr/>
    </w:p>
    <w:p>
      <w:pPr>
        <w:jc w:val="left"/>
      </w:pPr>
      <w:r>
        <w:rPr>
          <w:rFonts w:ascii="Consolas" w:eastAsia="Consolas" w:hAnsi="Consolas" w:cs="Consolas"/>
          <w:b w:val="0"/>
          <w:sz w:val="28"/>
        </w:rPr>
        <w:t xml:space="preserve"> 
 Флорид огляделся, бросил взгляд на тело Хань Шо и махнул рукой.
</w:t>
      </w:r>
    </w:p>
    <w:p>
      <w:pPr/>
    </w:p>
    <w:p>
      <w:pPr>
        <w:jc w:val="left"/>
      </w:pPr>
      <w:r>
        <w:rPr>
          <w:rFonts w:ascii="Consolas" w:eastAsia="Consolas" w:hAnsi="Consolas" w:cs="Consolas"/>
          <w:b w:val="0"/>
          <w:sz w:val="28"/>
        </w:rPr>
        <w:t xml:space="preserve"> 
 - Отступаем!
</w:t>
      </w:r>
    </w:p>
    <w:p>
      <w:pPr/>
    </w:p>
    <w:p>
      <w:pPr>
        <w:jc w:val="left"/>
      </w:pPr>
      <w:r>
        <w:rPr>
          <w:rFonts w:ascii="Consolas" w:eastAsia="Consolas" w:hAnsi="Consolas" w:cs="Consolas"/>
          <w:b w:val="0"/>
          <w:sz w:val="28"/>
        </w:rPr>
        <w:t xml:space="preserve"> 
 Группа наемников беспрекословно подчинялась Флориду и поспешила скрыться, видимо очень испугавшись Эдвина.
</w:t>
      </w:r>
    </w:p>
    <w:p>
      <w:pPr/>
    </w:p>
    <w:p>
      <w:pPr>
        <w:jc w:val="left"/>
      </w:pPr>
      <w:r>
        <w:rPr>
          <w:rFonts w:ascii="Consolas" w:eastAsia="Consolas" w:hAnsi="Consolas" w:cs="Consolas"/>
          <w:b w:val="0"/>
          <w:sz w:val="28"/>
        </w:rPr>
        <w:t xml:space="preserve"> 
 - Хотите сбежать? Не так то просто! – вновь зазвучал голос Эдвина.
</w:t>
      </w:r>
    </w:p>
    <w:p>
      <w:pPr/>
    </w:p>
    <w:p>
      <w:pPr>
        <w:jc w:val="left"/>
      </w:pPr>
      <w:r>
        <w:rPr>
          <w:rFonts w:ascii="Consolas" w:eastAsia="Consolas" w:hAnsi="Consolas" w:cs="Consolas"/>
          <w:b w:val="0"/>
          <w:sz w:val="28"/>
        </w:rPr>
        <w:t xml:space="preserve"> 
 Он быстро произнес магическое заклинание. Два огромных серпа оказались в его руках. Они были даже больше, чем предыдущие руки смерти. Острые серпы быстро пролетели вперед, скашивая высокие деревья, словно соломинки. Два высоких мускулистых мужчины также были разрезаны на куски. Такая пугающая картина заставила других двигаться еще быстрее.
</w:t>
      </w:r>
    </w:p>
    <w:p>
      <w:pPr/>
    </w:p>
    <w:p>
      <w:pPr>
        <w:jc w:val="left"/>
      </w:pPr>
      <w:r>
        <w:rPr>
          <w:rFonts w:ascii="Consolas" w:eastAsia="Consolas" w:hAnsi="Consolas" w:cs="Consolas"/>
          <w:b w:val="0"/>
          <w:sz w:val="28"/>
        </w:rPr>
        <w:t xml:space="preserve"> 
 Появление этого старика явно нарушало планы Флорида. Даже Хань Шо был поражен таким количеством жертв.
</w:t>
      </w:r>
    </w:p>
    <w:p>
      <w:pPr/>
    </w:p>
    <w:p>
      <w:pPr>
        <w:jc w:val="left"/>
      </w:pPr>
      <w:r>
        <w:rPr>
          <w:rFonts w:ascii="Consolas" w:eastAsia="Consolas" w:hAnsi="Consolas" w:cs="Consolas"/>
          <w:b w:val="0"/>
          <w:sz w:val="28"/>
        </w:rPr>
        <w:t xml:space="preserve"> 
 - Займись пока им, а я позабочусь об этих трусах, - обратился Эдвин к Белинде. Он протянул ей пузырек с жидкостью. – Смажь этим его горло и как только он проснется, то ответит на все твои вопросы!
</w:t>
      </w:r>
    </w:p>
    <w:p>
      <w:pPr/>
    </w:p>
    <w:p>
      <w:pPr>
        <w:jc w:val="left"/>
      </w:pPr>
      <w:r>
        <w:rPr>
          <w:rFonts w:ascii="Consolas" w:eastAsia="Consolas" w:hAnsi="Consolas" w:cs="Consolas"/>
          <w:b w:val="0"/>
          <w:sz w:val="28"/>
        </w:rPr>
        <w:t xml:space="preserve"> 
 - Не волнуйся, я знаю, что делать. Он заплатит за все!
</w:t>
      </w:r>
    </w:p>
    <w:p>
      <w:pPr/>
    </w:p>
    <w:p>
      <w:pPr>
        <w:jc w:val="left"/>
      </w:pPr>
      <w:r>
        <w:rPr>
          <w:rFonts w:ascii="Consolas" w:eastAsia="Consolas" w:hAnsi="Consolas" w:cs="Consolas"/>
          <w:b w:val="0"/>
          <w:sz w:val="28"/>
        </w:rPr>
        <w:t xml:space="preserve"> 
 Эдвин кивнул и уже обернулся, чтобы уйти преследовать Флорида, как вдруг Хань Шо сделал свой ход. Внезапно он вызвал Демонический Меч, который направился в спину Эдвина. Изначально, Хань Шо не предполагал таких действий. Но сейчас, увидев силу Эдвина, решил, что ему не стоит ждать. Однако силы Эдвина оказались очень мощными и он успел выставить защитный барьер. Однако демонический меч успел пронзить край барьера и нанести рану. Брызнула кровь и Хань Шо как пантера вскочил с земли, пролетел мимо Белинда и набросился на Эдвина со скоростью молнии. В его руке появился клинок, который направился в сторону шеи Эдвина.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Поторопись, старый пес!
</w:t>
      </w:r>
    </w:p>
    <w:p>
      <w:pPr/>
    </w:p>
    <w:p>
      <w:pPr>
        <w:jc w:val="left"/>
      </w:pPr>
      <w:r>
        <w:rPr>
          <w:rFonts w:ascii="Consolas" w:eastAsia="Consolas" w:hAnsi="Consolas" w:cs="Consolas"/>
          <w:b w:val="0"/>
          <w:sz w:val="28"/>
        </w:rPr>
        <w:t xml:space="preserve">Хрип раздался из горла Эдвина. Демонический меч, пронзив насквозь его грудь, взмыл в воздух. Свежая кровь струйкой стекала с раны Эдвина, а чудовищная гримаса исказила его лицо. Еще одна рука появилась в воздухе и полетела на Хань Шо. Огромная зловещая аура охватила Хань Шо, перехватывая ему дыхание.
</w:t>
      </w:r>
    </w:p>
    <w:p>
      <w:pPr/>
    </w:p>
    <w:p>
      <w:pPr>
        <w:jc w:val="left"/>
      </w:pPr>
      <w:r>
        <w:rPr>
          <w:rFonts w:ascii="Consolas" w:eastAsia="Consolas" w:hAnsi="Consolas" w:cs="Consolas"/>
          <w:b w:val="0"/>
          <w:sz w:val="28"/>
        </w:rPr>
        <w:t xml:space="preserve"> 
 В то время как Хань Шо отправил Демонический меч прям к своему противнику, рука смерти уже дотянулась до его головы. Хань Шо попытался скрыться. Конечно, он мог бы столкнуться с врагом лицом к лицу, но если бы этот враг был кем-то на уровне Флорида. Но сейчас ситуация была очень опасной.
</w:t>
      </w:r>
    </w:p>
    <w:p>
      <w:pPr/>
    </w:p>
    <w:p>
      <w:pPr>
        <w:jc w:val="left"/>
      </w:pPr>
      <w:r>
        <w:rPr>
          <w:rFonts w:ascii="Consolas" w:eastAsia="Consolas" w:hAnsi="Consolas" w:cs="Consolas"/>
          <w:b w:val="0"/>
          <w:sz w:val="28"/>
        </w:rPr>
        <w:t xml:space="preserve"> 
 - Маленький негодник! Пришло твое время умереть! – хриплым голосом рявкнул Эдвин. Затем, полностью проигнорировав Белинду, он понесся в направлении Хань Шо, однако расстояние между ними значительно увеличивалось.
</w:t>
      </w:r>
    </w:p>
    <w:p>
      <w:pPr/>
    </w:p>
    <w:p>
      <w:pPr>
        <w:jc w:val="left"/>
      </w:pPr>
      <w:r>
        <w:rPr>
          <w:rFonts w:ascii="Consolas" w:eastAsia="Consolas" w:hAnsi="Consolas" w:cs="Consolas"/>
          <w:b w:val="0"/>
          <w:sz w:val="28"/>
        </w:rPr>
        <w:t xml:space="preserve"> 
 Внезапно, прям перед ним появилась группа радужного молота из десяти человек. Так как их целью был только Хань Шо, они не брали в это путешествие сильных экспертов. Кто бы мог подумать, что они встретят кровного врага дедушки Флорида и им придется улепетывать со всех ног. Поэтому и эту группу Хань Шо догнал довольно быстро.
</w:t>
      </w:r>
    </w:p>
    <w:p>
      <w:pPr/>
    </w:p>
    <w:p>
      <w:pPr>
        <w:jc w:val="left"/>
      </w:pPr>
      <w:r>
        <w:rPr>
          <w:rFonts w:ascii="Consolas" w:eastAsia="Consolas" w:hAnsi="Consolas" w:cs="Consolas"/>
          <w:b w:val="0"/>
          <w:sz w:val="28"/>
        </w:rPr>
        <w:t xml:space="preserve"> 
 Холодно усмехнувшись, Хан Шо подошел к ним сзади и пустил в сторону Флорида копье.
</w:t>
      </w:r>
    </w:p>
    <w:p>
      <w:pPr/>
    </w:p>
    <w:p>
      <w:pPr>
        <w:jc w:val="left"/>
      </w:pPr>
      <w:r>
        <w:rPr>
          <w:rFonts w:ascii="Consolas" w:eastAsia="Consolas" w:hAnsi="Consolas" w:cs="Consolas"/>
          <w:b w:val="0"/>
          <w:sz w:val="28"/>
        </w:rPr>
        <w:t xml:space="preserve"> 
 - Черт побери! – выругался Флорид, услышав свистящий звук костяного копья рядом с собой. Он обернулся и встретил злобную усмешку Хань Шо.
</w:t>
      </w:r>
    </w:p>
    <w:p>
      <w:pPr/>
    </w:p>
    <w:p>
      <w:pPr>
        <w:jc w:val="left"/>
      </w:pPr>
      <w:r>
        <w:rPr>
          <w:rFonts w:ascii="Consolas" w:eastAsia="Consolas" w:hAnsi="Consolas" w:cs="Consolas"/>
          <w:b w:val="0"/>
          <w:sz w:val="28"/>
        </w:rPr>
        <w:t xml:space="preserve"> 
 Флорид тут же выстрелил заклинание светящегося шара, который тут же уничтожил три костяных копья, брошенные Хань Шо. Выкрикивая один за другим заклинаня, оба противника использовали заклинание левитации и в этом хань Шо был намного более искусен, чем Флорид. 
</w:t>
      </w:r>
    </w:p>
    <w:p>
      <w:pPr/>
    </w:p>
    <w:p>
      <w:pPr>
        <w:jc w:val="left"/>
      </w:pPr>
      <w:r>
        <w:rPr>
          <w:rFonts w:ascii="Consolas" w:eastAsia="Consolas" w:hAnsi="Consolas" w:cs="Consolas"/>
          <w:b w:val="0"/>
          <w:sz w:val="28"/>
        </w:rPr>
        <w:t xml:space="preserve"> 
 Странный звук достиг ушей Хань Шо и он понял, что приближается Эдвин. Он еще раз выпустил в Флорида три костяных меча. Флорид не боялся Хань Шо, но Эдвин был рядом и если бы не он. Он давно бы уже показал Хань Шо всю свою мощь. Но сейчас он вновь вынужден был снизить скорость.
</w:t>
      </w:r>
    </w:p>
    <w:p>
      <w:pPr/>
    </w:p>
    <w:p>
      <w:pPr>
        <w:jc w:val="left"/>
      </w:pPr>
      <w:r>
        <w:rPr>
          <w:rFonts w:ascii="Consolas" w:eastAsia="Consolas" w:hAnsi="Consolas" w:cs="Consolas"/>
          <w:b w:val="0"/>
          <w:sz w:val="28"/>
        </w:rPr>
        <w:t xml:space="preserve"> 
 - Капитан, мы задержим его, уходите! – громко прокричал один из соратников Флорида.
</w:t>
      </w:r>
    </w:p>
    <w:p>
      <w:pPr/>
    </w:p>
    <w:p>
      <w:pPr>
        <w:jc w:val="left"/>
      </w:pPr>
      <w:r>
        <w:rPr>
          <w:rFonts w:ascii="Consolas" w:eastAsia="Consolas" w:hAnsi="Consolas" w:cs="Consolas"/>
          <w:b w:val="0"/>
          <w:sz w:val="28"/>
        </w:rPr>
        <w:t xml:space="preserve"> 
 Все они были свидетелями силы Эдвина и произнеся эти слова лишь подтверждали собственное намерение умереть на этом месте.
</w:t>
      </w:r>
    </w:p>
    <w:p>
      <w:pPr/>
    </w:p>
    <w:p>
      <w:pPr>
        <w:jc w:val="left"/>
      </w:pPr>
      <w:r>
        <w:rPr>
          <w:rFonts w:ascii="Consolas" w:eastAsia="Consolas" w:hAnsi="Consolas" w:cs="Consolas"/>
          <w:b w:val="0"/>
          <w:sz w:val="28"/>
        </w:rPr>
        <w:t xml:space="preserve"> 
 - Хорошо! Я отомщу за тебя!
</w:t>
      </w:r>
    </w:p>
    <w:p>
      <w:pPr/>
    </w:p>
    <w:p>
      <w:pPr>
        <w:jc w:val="left"/>
      </w:pPr>
      <w:r>
        <w:rPr>
          <w:rFonts w:ascii="Consolas" w:eastAsia="Consolas" w:hAnsi="Consolas" w:cs="Consolas"/>
          <w:b w:val="0"/>
          <w:sz w:val="28"/>
        </w:rPr>
        <w:t xml:space="preserve"> 
 Конечно, Флорид был огорчен потерей своих товарищей, но в его взгляде не читалось ни капли жалости. Он безоговорочно принял их предложение, развернулся и понесся вперед. Тут же два арбалета оказались направленными на Хань Шо и он, еще не видя оружия, почувствовал опасность. В ту же секунду он отскочил назад, уворачиваясь от летящих на него стрел. 
</w:t>
      </w:r>
    </w:p>
    <w:p>
      <w:pPr/>
    </w:p>
    <w:p>
      <w:pPr>
        <w:jc w:val="left"/>
      </w:pPr>
      <w:r>
        <w:rPr>
          <w:rFonts w:ascii="Consolas" w:eastAsia="Consolas" w:hAnsi="Consolas" w:cs="Consolas"/>
          <w:b w:val="0"/>
          <w:sz w:val="28"/>
        </w:rPr>
        <w:t xml:space="preserve"> 
 Не понимая, куда ему бежать, Хань Шо увидел, что группа наемников начала паниковать. Внезапно среди них появился Транк на мантикоре, окруженный молочно-белой аурой. Он размахивал мечом, заставляя наемников тратить энергию, которую они припасли для Хань Шо.
</w:t>
      </w:r>
    </w:p>
    <w:p>
      <w:pPr/>
    </w:p>
    <w:p>
      <w:pPr>
        <w:jc w:val="left"/>
      </w:pPr>
      <w:r>
        <w:rPr>
          <w:rFonts w:ascii="Consolas" w:eastAsia="Consolas" w:hAnsi="Consolas" w:cs="Consolas"/>
          <w:b w:val="0"/>
          <w:sz w:val="28"/>
        </w:rPr>
        <w:t xml:space="preserve"> 
 - Транк! – не мог сдержать восторгов Хань Шо.
</w:t>
      </w:r>
    </w:p>
    <w:p>
      <w:pPr/>
    </w:p>
    <w:p>
      <w:pPr>
        <w:jc w:val="left"/>
      </w:pPr>
      <w:r>
        <w:rPr>
          <w:rFonts w:ascii="Consolas" w:eastAsia="Consolas" w:hAnsi="Consolas" w:cs="Consolas"/>
          <w:b w:val="0"/>
          <w:sz w:val="28"/>
        </w:rPr>
        <w:t xml:space="preserve"> 
 - Лети и разберись с Флоридом. Этих оставь мне. Поговорим, когда вернемся в Долину Солнца!
</w:t>
      </w:r>
    </w:p>
    <w:p>
      <w:pPr/>
    </w:p>
    <w:p>
      <w:pPr>
        <w:jc w:val="left"/>
      </w:pPr>
      <w:r>
        <w:rPr>
          <w:rFonts w:ascii="Consolas" w:eastAsia="Consolas" w:hAnsi="Consolas" w:cs="Consolas"/>
          <w:b w:val="0"/>
          <w:sz w:val="28"/>
        </w:rPr>
        <w:t xml:space="preserve"> 
 - Транк, не пытайся нас напугать! – крикнул один из наемников.
</w:t>
      </w:r>
    </w:p>
    <w:p>
      <w:pPr/>
    </w:p>
    <w:p>
      <w:pPr>
        <w:jc w:val="left"/>
      </w:pPr>
      <w:r>
        <w:rPr>
          <w:rFonts w:ascii="Consolas" w:eastAsia="Consolas" w:hAnsi="Consolas" w:cs="Consolas"/>
          <w:b w:val="0"/>
          <w:sz w:val="28"/>
        </w:rPr>
        <w:t xml:space="preserve"> 
 - Напугать? Ха-ха! Старейшина был так добр к тебе, а ты позволил этому Флориду вести себя как скотину на скотобойню. И сейчас ты еще смеешь что-то вякать? – Транк смеялся, будто говорил что-то веселое, но в его глазах отражался убийственный блеск. Затем он повернулся к Хань Шо: - Брайан. Поторопись! Используй эту возможность и убей Флорида!
</w:t>
      </w:r>
    </w:p>
    <w:p>
      <w:pPr/>
    </w:p>
    <w:p>
      <w:pPr>
        <w:jc w:val="left"/>
      </w:pPr>
      <w:r>
        <w:rPr>
          <w:rFonts w:ascii="Consolas" w:eastAsia="Consolas" w:hAnsi="Consolas" w:cs="Consolas"/>
          <w:b w:val="0"/>
          <w:sz w:val="28"/>
        </w:rPr>
        <w:t xml:space="preserve"> 
 - Хорошо, но нас преследует старый монстр. Постарайся не встретится с ним.
</w:t>
      </w:r>
    </w:p>
    <w:p>
      <w:pPr/>
    </w:p>
    <w:p>
      <w:pPr>
        <w:jc w:val="left"/>
      </w:pPr>
      <w:r>
        <w:rPr>
          <w:rFonts w:ascii="Consolas" w:eastAsia="Consolas" w:hAnsi="Consolas" w:cs="Consolas"/>
          <w:b w:val="0"/>
          <w:sz w:val="28"/>
        </w:rPr>
        <w:t xml:space="preserve"> 
 Хань Шо не понимал, почему Транк так ненавидит Флорида, но люди из группы наемников явно узнали Транка, следовательно между ними были какие-то связи. Хань Шо верил в силы Транка и поэтому не колеблюсь последовал за Флоридом. Следом за ним появился Эдвин. Он бросил взгляд вниз и заметив, что в группе людей отсутствуют и Флорид и Хань Шо, не останавливаясь, последовал дальше. 
</w:t>
      </w:r>
    </w:p>
    <w:p>
      <w:pPr/>
    </w:p>
    <w:p>
      <w:pPr>
        <w:jc w:val="left"/>
      </w:pPr>
      <w:r>
        <w:rPr>
          <w:rFonts w:ascii="Consolas" w:eastAsia="Consolas" w:hAnsi="Consolas" w:cs="Consolas"/>
          <w:b w:val="0"/>
          <w:sz w:val="28"/>
        </w:rPr>
        <w:t xml:space="preserve"> 
 Для Хань Шо Флорид представлял серьезную угрозу, поскольку жил в том месте, где находилось место крайней воды. И даже если не учитывать ненависть Фиби к этому наглецу, его все равно следовало убить. Потому как в мире они жить не смогут. Медленно Хань Шо приблизился к Флориду, используя спилу магических юаней. И вот уже вскоре Флорид вновь услышал звук летящих костяных копий.но сейчас Флориду уже было наплевать на его жажду мести, ведь он знал, кто преследует их обоих.
</w:t>
      </w:r>
    </w:p>
    <w:p>
      <w:pPr/>
    </w:p>
    <w:p>
      <w:pPr>
        <w:jc w:val="left"/>
      </w:pPr>
      <w:r>
        <w:rPr>
          <w:rFonts w:ascii="Consolas" w:eastAsia="Consolas" w:hAnsi="Consolas" w:cs="Consolas"/>
          <w:b w:val="0"/>
          <w:sz w:val="28"/>
        </w:rPr>
        <w:t xml:space="preserve"> 
 - Чего ты хочешь? Когда этот старый монстр Эдвин догонит нас, у нас не останется ни одного шанса!
</w:t>
      </w:r>
    </w:p>
    <w:p>
      <w:pPr/>
    </w:p>
    <w:p>
      <w:pPr>
        <w:jc w:val="left"/>
      </w:pPr>
      <w:r>
        <w:rPr>
          <w:rFonts w:ascii="Consolas" w:eastAsia="Consolas" w:hAnsi="Consolas" w:cs="Consolas"/>
          <w:b w:val="0"/>
          <w:sz w:val="28"/>
        </w:rPr>
        <w:t xml:space="preserve"> 
 Флорид кричал Хань Шо, используя радужные молоты, чтобы уничтожить костяные копья.
</w:t>
      </w:r>
    </w:p>
    <w:p>
      <w:pPr/>
    </w:p>
    <w:p>
      <w:pPr>
        <w:jc w:val="left"/>
      </w:pPr>
      <w:r>
        <w:rPr>
          <w:rFonts w:ascii="Consolas" w:eastAsia="Consolas" w:hAnsi="Consolas" w:cs="Consolas"/>
          <w:b w:val="0"/>
          <w:sz w:val="28"/>
        </w:rPr>
        <w:t xml:space="preserve"> 
 - Хе-хе, странные у тебя фантазии! Неужели ты думаешь. Я умру вместе с тобой? 
</w:t>
      </w:r>
    </w:p>
    <w:p>
      <w:pPr/>
    </w:p>
    <w:p>
      <w:pPr>
        <w:jc w:val="left"/>
      </w:pPr>
      <w:r>
        <w:rPr>
          <w:rFonts w:ascii="Consolas" w:eastAsia="Consolas" w:hAnsi="Consolas" w:cs="Consolas"/>
          <w:b w:val="0"/>
          <w:sz w:val="28"/>
        </w:rPr>
        <w:t xml:space="preserve"> 
 Хань Шо не мог полагаться на свои боевые способности, но он был уверен, что сможет сбежать от Эдвина. Поэтому позволил себе насмехаться над Флоридом.
</w:t>
      </w:r>
    </w:p>
    <w:p>
      <w:pPr/>
    </w:p>
    <w:p>
      <w:pPr>
        <w:jc w:val="left"/>
      </w:pPr>
      <w:r>
        <w:rPr>
          <w:rFonts w:ascii="Consolas" w:eastAsia="Consolas" w:hAnsi="Consolas" w:cs="Consolas"/>
          <w:b w:val="0"/>
          <w:sz w:val="28"/>
        </w:rPr>
        <w:t xml:space="preserve"> 
 - Ты, гребанный безумец!
</w:t>
      </w:r>
    </w:p>
    <w:p>
      <w:pPr/>
    </w:p>
    <w:p>
      <w:pPr>
        <w:jc w:val="left"/>
      </w:pPr>
      <w:r>
        <w:rPr>
          <w:rFonts w:ascii="Consolas" w:eastAsia="Consolas" w:hAnsi="Consolas" w:cs="Consolas"/>
          <w:b w:val="0"/>
          <w:sz w:val="28"/>
        </w:rPr>
        <w:t xml:space="preserve"> 
 Не успели слова еще более оскорбительных ругательств слететь с его языка, как за ними показалась фигура Эдвина.
</w:t>
      </w:r>
    </w:p>
    <w:p>
      <w:pPr/>
    </w:p>
    <w:p>
      <w:pPr>
        <w:jc w:val="left"/>
      </w:pPr>
      <w:r>
        <w:rPr>
          <w:rFonts w:ascii="Consolas" w:eastAsia="Consolas" w:hAnsi="Consolas" w:cs="Consolas"/>
          <w:b w:val="0"/>
          <w:sz w:val="28"/>
        </w:rPr>
        <w:t xml:space="preserve"> 
 - Поспеши же уже. Старый пес! Я жду тебя! – продолжал смеятся Хань Шо, оглядываясь на Флорида.
</w:t>
      </w:r>
    </w:p>
    <w:p>
      <w:pPr/>
    </w:p>
    <w:p>
      <w:pPr>
        <w:jc w:val="left"/>
      </w:pPr>
      <w:r>
        <w:rPr>
          <w:rFonts w:ascii="Consolas" w:eastAsia="Consolas" w:hAnsi="Consolas" w:cs="Consolas"/>
          <w:b w:val="0"/>
          <w:sz w:val="28"/>
        </w:rPr>
        <w:t xml:space="preserve"> 
 - Молись, чтобы я не поймал тебя, иначе тебе не жить! – Эдвин был возмущен поведением Хнь Шо. От наглых слов этого мальца казалось даже рана на его спине стала пульсировать сильнее.
</w:t>
      </w:r>
    </w:p>
    <w:p>
      <w:pPr/>
    </w:p>
    <w:p>
      <w:pPr>
        <w:jc w:val="left"/>
      </w:pPr>
      <w:r>
        <w:rPr>
          <w:rFonts w:ascii="Consolas" w:eastAsia="Consolas" w:hAnsi="Consolas" w:cs="Consolas"/>
          <w:b w:val="0"/>
          <w:sz w:val="28"/>
        </w:rPr>
        <w:t xml:space="preserve"> 
 Стрела. Которую Белинда выпустила в бедро Хань Шо уже давно была вытащена и не доставляла ему неудобств. Кровь уже давно перестала течь и эта рана ничуть не сковывала его движения. Выпустив еще три костяные стрелы, Хань Шо вынудил Флорида защищаться. Он использовал это время, чтобы выпустить заклинание тумана. Этим туманов он закрыл себя и Флорида.
</w:t>
      </w:r>
    </w:p>
    <w:p>
      <w:pPr/>
    </w:p>
    <w:p>
      <w:pPr>
        <w:jc w:val="left"/>
      </w:pPr>
      <w:r>
        <w:rPr>
          <w:rFonts w:ascii="Consolas" w:eastAsia="Consolas" w:hAnsi="Consolas" w:cs="Consolas"/>
          <w:b w:val="0"/>
          <w:sz w:val="28"/>
        </w:rPr>
        <w:t xml:space="preserve"> 
 - Черт побери! – Флорид не понимал, что происходит. Он держал в руке светящийся посох, но тот освещал только малую толику пространства вокруг него. 
</w:t>
      </w:r>
    </w:p>
    <w:p>
      <w:pPr/>
    </w:p>
    <w:p>
      <w:pPr>
        <w:jc w:val="left"/>
      </w:pPr>
      <w:r>
        <w:rPr>
          <w:rFonts w:ascii="Consolas" w:eastAsia="Consolas" w:hAnsi="Consolas" w:cs="Consolas"/>
          <w:b w:val="0"/>
          <w:sz w:val="28"/>
        </w:rPr>
        <w:t xml:space="preserve"> 
 - Малыш, сначала я заберу твою жизнь, чтобы отдать долг твоему дедуле. 
</w:t>
      </w:r>
    </w:p>
    <w:p>
      <w:pPr/>
    </w:p>
    <w:p>
      <w:pPr>
        <w:jc w:val="left"/>
      </w:pPr>
      <w:r>
        <w:rPr>
          <w:rFonts w:ascii="Consolas" w:eastAsia="Consolas" w:hAnsi="Consolas" w:cs="Consolas"/>
          <w:b w:val="0"/>
          <w:sz w:val="28"/>
        </w:rPr>
        <w:t xml:space="preserve"> 
 Как только Эдвин приблизился к ним, Хань Шо ускользнул, открыв Флорида и направясь в Долину Солнца. Хань Шо не собирался раскрывать свои способности в темной магии, поэтому ему необходимо было поскорее скрыться отсюда, оставив Флорида и Эдвина наедине решать свои дела.
</w:t>
      </w:r>
    </w:p>
    <w:p>
      <w:pPr/>
    </w:p>
    <w:p>
      <w:pPr>
        <w:jc w:val="left"/>
      </w:pPr>
      <w:r>
        <w:rPr>
          <w:rFonts w:ascii="Consolas" w:eastAsia="Consolas" w:hAnsi="Consolas" w:cs="Consolas"/>
          <w:b w:val="0"/>
          <w:sz w:val="28"/>
        </w:rPr>
        <w:t xml:space="preserve"> 
 Завязался бой между Эдвином и Флоридом. Флорид в панике выпустил магическое заклинание света. В виде светящихся обручей полосы полетели в сторону Эдвина, однако ярость Эдвина тут же утихомирилась, он сконцентрировался и встретил эти светящиеся обручи темными рука, разорвав их на куски.
</w:t>
      </w:r>
    </w:p>
    <w:p>
      <w:pPr/>
    </w:p>
    <w:p>
      <w:pPr>
        <w:jc w:val="left"/>
      </w:pPr>
      <w:r>
        <w:rPr>
          <w:rFonts w:ascii="Consolas" w:eastAsia="Consolas" w:hAnsi="Consolas" w:cs="Consolas"/>
          <w:b w:val="0"/>
          <w:sz w:val="28"/>
        </w:rPr>
        <w:t xml:space="preserve"> 
 - Хех, у тебя хорошо получается совмещать магию грома и света, - негромко пробормотал Эдвин, разрывая световые полосы.
</w:t>
      </w:r>
    </w:p>
    <w:p>
      <w:pPr/>
    </w:p>
    <w:p>
      <w:pPr>
        <w:jc w:val="left"/>
      </w:pPr>
      <w:r>
        <w:rPr>
          <w:rFonts w:ascii="Consolas" w:eastAsia="Consolas" w:hAnsi="Consolas" w:cs="Consolas"/>
          <w:b w:val="0"/>
          <w:sz w:val="28"/>
        </w:rPr>
        <w:t xml:space="preserve"> 
 Флорид начал отхаркиваться кровью и попытался использовать этот момент, чтобы сбежать. Видимо, создание столь мощной атаки потребовало от него значительных усилий. Однако для Эдвина разорвать такую мощь не составило труда, что показало значительную разницу между их силами. Флорид понимал, что если он замедлит еще на одно мгновение, то ему будет трудно сохранить свою жизнь.
</w:t>
      </w:r>
    </w:p>
    <w:p>
      <w:pPr/>
    </w:p>
    <w:p>
      <w:pPr>
        <w:jc w:val="left"/>
      </w:pPr>
      <w:r>
        <w:rPr>
          <w:rFonts w:ascii="Consolas" w:eastAsia="Consolas" w:hAnsi="Consolas" w:cs="Consolas"/>
          <w:b w:val="0"/>
          <w:sz w:val="28"/>
        </w:rPr>
        <w:t xml:space="preserve"> 
 Таким образом, пока Эдвин разрывал остатки световых полос он обнаружил, что Флорид уже исчез. 
</w:t>
      </w:r>
    </w:p>
    <w:p>
      <w:pPr/>
    </w:p>
    <w:p>
      <w:pPr>
        <w:jc w:val="left"/>
      </w:pPr>
      <w:r>
        <w:rPr>
          <w:rFonts w:ascii="Consolas" w:eastAsia="Consolas" w:hAnsi="Consolas" w:cs="Consolas"/>
          <w:b w:val="0"/>
          <w:sz w:val="28"/>
        </w:rPr>
        <w:t xml:space="preserve"> 
 Флориду было тяжело лететь, поскольку он потратил большое количество душевных сил, но вскоре долина уже показалась перед ними.
</w:t>
      </w:r>
    </w:p>
    <w:p>
      <w:pPr/>
    </w:p>
    <w:p>
      <w:pPr>
        <w:jc w:val="left"/>
      </w:pPr>
      <w:r>
        <w:rPr>
          <w:rFonts w:ascii="Consolas" w:eastAsia="Consolas" w:hAnsi="Consolas" w:cs="Consolas"/>
          <w:b w:val="0"/>
          <w:sz w:val="28"/>
        </w:rPr>
        <w:t xml:space="preserve"> 
 Несмотря на то, что группа Каира и Радужного Молота были в противостоянии друг с другом, наемники Каира должны были защищать каждого, кто находиться на территории Долины Солнца. Учитывая тот факт, что в самой Долине было достаточно последователей радужного Молота, Эдвину будет достаточно тяжело с ним сразиться здесь. 
</w:t>
      </w:r>
    </w:p>
    <w:p>
      <w:pPr/>
    </w:p>
    <w:p>
      <w:pPr>
        <w:jc w:val="left"/>
      </w:pPr>
      <w:r>
        <w:rPr>
          <w:rFonts w:ascii="Consolas" w:eastAsia="Consolas" w:hAnsi="Consolas" w:cs="Consolas"/>
          <w:b w:val="0"/>
          <w:sz w:val="28"/>
        </w:rPr>
        <w:t xml:space="preserve"> 
 Однако стоило ему увидеть Долину, как перед ним возник образ ухмыляющегося Хань Шо, который перекрыл ему вход в долину. Он явно не собирался пустить его туда без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Я тебя не забуду.
</w:t>
      </w:r>
    </w:p>
    <w:p>
      <w:pPr/>
    </w:p>
    <w:p>
      <w:pPr>
        <w:jc w:val="left"/>
      </w:pPr>
      <w:r>
        <w:rPr>
          <w:rFonts w:ascii="Consolas" w:eastAsia="Consolas" w:hAnsi="Consolas" w:cs="Consolas"/>
          <w:b w:val="0"/>
          <w:sz w:val="28"/>
        </w:rPr>
        <w:t xml:space="preserve">Если ты встретил человека, единственным желанием которого является убить тебя, то единственным выходом является убить его первым. Еще с первой встречи Хань Шо и Флорида в комнате Фиби, между ними родилась непримиримая вражда. 
</w:t>
      </w:r>
    </w:p>
    <w:p>
      <w:pPr/>
    </w:p>
    <w:p>
      <w:pPr>
        <w:jc w:val="left"/>
      </w:pPr>
      <w:r>
        <w:rPr>
          <w:rFonts w:ascii="Consolas" w:eastAsia="Consolas" w:hAnsi="Consolas" w:cs="Consolas"/>
          <w:b w:val="0"/>
          <w:sz w:val="28"/>
        </w:rPr>
        <w:t xml:space="preserve"> 
 В руках Хань Шо блеснул Демонический меч. В его взгляде не было ни намека на чувства. Он казался огромной глыбой, преграждая Флориду путь надежды. Единственный шанс Флорида выжить было убрать Хань Шо с его дороги. 
</w:t>
      </w:r>
    </w:p>
    <w:p>
      <w:pPr/>
    </w:p>
    <w:p>
      <w:pPr>
        <w:jc w:val="left"/>
      </w:pPr>
      <w:r>
        <w:rPr>
          <w:rFonts w:ascii="Consolas" w:eastAsia="Consolas" w:hAnsi="Consolas" w:cs="Consolas"/>
          <w:b w:val="0"/>
          <w:sz w:val="28"/>
        </w:rPr>
        <w:t xml:space="preserve"> 
 - Если ты отойдешь, я обещаю, что больше никогда в жизни не выступлю против тебя! – прохрипел Флорид. Его раны были слишком тяжелыми и силы были на исходе.
</w:t>
      </w:r>
    </w:p>
    <w:p>
      <w:pPr/>
    </w:p>
    <w:p>
      <w:pPr>
        <w:jc w:val="left"/>
      </w:pPr>
      <w:r>
        <w:rPr>
          <w:rFonts w:ascii="Consolas" w:eastAsia="Consolas" w:hAnsi="Consolas" w:cs="Consolas"/>
          <w:b w:val="0"/>
          <w:sz w:val="28"/>
        </w:rPr>
        <w:t xml:space="preserve"> 
 Слабая улыбка была припечатана на лице Хань Шо.
</w:t>
      </w:r>
    </w:p>
    <w:p>
      <w:pPr/>
    </w:p>
    <w:p>
      <w:pPr>
        <w:jc w:val="left"/>
      </w:pPr>
      <w:r>
        <w:rPr>
          <w:rFonts w:ascii="Consolas" w:eastAsia="Consolas" w:hAnsi="Consolas" w:cs="Consolas"/>
          <w:b w:val="0"/>
          <w:sz w:val="28"/>
        </w:rPr>
        <w:t xml:space="preserve"> 
 - Я сожалею, - покачал головой Хань Шо, - но твой труп был бы для меня более приятным подарком.
</w:t>
      </w:r>
    </w:p>
    <w:p>
      <w:pPr/>
    </w:p>
    <w:p>
      <w:pPr>
        <w:jc w:val="left"/>
      </w:pPr>
      <w:r>
        <w:rPr>
          <w:rFonts w:ascii="Consolas" w:eastAsia="Consolas" w:hAnsi="Consolas" w:cs="Consolas"/>
          <w:b w:val="0"/>
          <w:sz w:val="28"/>
        </w:rPr>
        <w:t xml:space="preserve"> 
 Услышав эти слова Флорид понял, что у него нет шансов на спасение. Его лицо потемнело от гнева.
</w:t>
      </w:r>
    </w:p>
    <w:p>
      <w:pPr/>
    </w:p>
    <w:p>
      <w:pPr>
        <w:jc w:val="left"/>
      </w:pPr>
      <w:r>
        <w:rPr>
          <w:rFonts w:ascii="Consolas" w:eastAsia="Consolas" w:hAnsi="Consolas" w:cs="Consolas"/>
          <w:b w:val="0"/>
          <w:sz w:val="28"/>
        </w:rPr>
        <w:t xml:space="preserve"> 
 - Мой дед – великий маг Фергюсон из Церкви Света! Тебе не будет жизни, если ты убьешь меня! Мой дед не даст сорваться тебе с крючка!
</w:t>
      </w:r>
    </w:p>
    <w:p>
      <w:pPr/>
    </w:p>
    <w:p>
      <w:pPr>
        <w:jc w:val="left"/>
      </w:pPr>
      <w:r>
        <w:rPr>
          <w:rFonts w:ascii="Consolas" w:eastAsia="Consolas" w:hAnsi="Consolas" w:cs="Consolas"/>
          <w:b w:val="0"/>
          <w:sz w:val="28"/>
        </w:rPr>
        <w:t xml:space="preserve"> 
 Даже будучи раненым, Флорид пытался создать иллюзию силы. Но Хань Шо не обращал внимания на эти слова при своей силе и мощи на данный момент. 
</w:t>
      </w:r>
    </w:p>
    <w:p>
      <w:pPr/>
    </w:p>
    <w:p>
      <w:pPr>
        <w:jc w:val="left"/>
      </w:pPr>
      <w:r>
        <w:rPr>
          <w:rFonts w:ascii="Consolas" w:eastAsia="Consolas" w:hAnsi="Consolas" w:cs="Consolas"/>
          <w:b w:val="0"/>
          <w:sz w:val="28"/>
        </w:rPr>
        <w:t xml:space="preserve"> 
 - Если я оставлю тебя в живых, то мне стоит опасаться и тебя и твоего деда, если же ты умрешь, то на счету останется только твой дед. Поэтому готовься к смерти!
</w:t>
      </w:r>
    </w:p>
    <w:p>
      <w:pPr/>
    </w:p>
    <w:p>
      <w:pPr>
        <w:jc w:val="left"/>
      </w:pPr>
      <w:r>
        <w:rPr>
          <w:rFonts w:ascii="Consolas" w:eastAsia="Consolas" w:hAnsi="Consolas" w:cs="Consolas"/>
          <w:b w:val="0"/>
          <w:sz w:val="28"/>
        </w:rPr>
        <w:t xml:space="preserve"> 
 Под молодым месяцем появились белые кости, собираясь вокруг Флорида в клетку три метра шириной и четыре метра высотой. Одним заклинанием Хань Шо направили кости в Флорида. Несмотря на то, что тот оказался очень изранен в битве с Эдвином, он нашел в себе силы разрушить эту атаку. Светлая магия была настолько сильной, что встретившись с ней, белые кости стали разрушаться, не сумев выдержать удар.
</w:t>
      </w:r>
    </w:p>
    <w:p>
      <w:pPr/>
    </w:p>
    <w:p>
      <w:pPr>
        <w:jc w:val="left"/>
      </w:pPr>
      <w:r>
        <w:rPr>
          <w:rFonts w:ascii="Consolas" w:eastAsia="Consolas" w:hAnsi="Consolas" w:cs="Consolas"/>
          <w:b w:val="0"/>
          <w:sz w:val="28"/>
        </w:rPr>
        <w:t xml:space="preserve"> 
 Хотя он вырвался из клетки, ран на его теле оказалось еще больше, чем раньше. Очевидно, что ему потребовалось слишком много энергии на это. Внезапно рядом с ним оказался Хань Шо. Демоническим Мечом он полоснул по шее Флорида, планируя покончить с ним одним ударом. 
</w:t>
      </w:r>
    </w:p>
    <w:p>
      <w:pPr/>
    </w:p>
    <w:p>
      <w:pPr>
        <w:jc w:val="left"/>
      </w:pPr>
      <w:r>
        <w:rPr>
          <w:rFonts w:ascii="Consolas" w:eastAsia="Consolas" w:hAnsi="Consolas" w:cs="Consolas"/>
          <w:b w:val="0"/>
          <w:sz w:val="28"/>
        </w:rPr>
        <w:t xml:space="preserve"> 
 Волшебный посох в руках Флорида вспыхнул белым светом. Флорид направил свой посох в сторону Демонического меча. Послышался жуткий лязг. Такая отдача даже заставила Хань Шо вздрогнуть в небе, однако из уголка рта Флорида уже текла струйка крови опускаясь по его белоснежной шее. Его красивое лицо стало мертвенно-бледным, а струйка крови делала его лицо еще более устрашающим. Они продолжал свой путь в Долину Солнца, однако нельзя сказать, что он летел. Его шатало из стороны в сторону.
</w:t>
      </w:r>
    </w:p>
    <w:p>
      <w:pPr/>
    </w:p>
    <w:p>
      <w:pPr>
        <w:jc w:val="left"/>
      </w:pPr>
      <w:r>
        <w:rPr>
          <w:rFonts w:ascii="Consolas" w:eastAsia="Consolas" w:hAnsi="Consolas" w:cs="Consolas"/>
          <w:b w:val="0"/>
          <w:sz w:val="28"/>
        </w:rPr>
        <w:t xml:space="preserve"> 
 Волшебные посохи имели возможность в критические моменты выпускать часть магии заклинателя, что и остановило Хань Шо на мгновение.
</w:t>
      </w:r>
    </w:p>
    <w:p>
      <w:pPr/>
    </w:p>
    <w:p>
      <w:pPr>
        <w:jc w:val="left"/>
      </w:pPr>
      <w:r>
        <w:rPr>
          <w:rFonts w:ascii="Consolas" w:eastAsia="Consolas" w:hAnsi="Consolas" w:cs="Consolas"/>
          <w:b w:val="0"/>
          <w:sz w:val="28"/>
        </w:rPr>
        <w:t xml:space="preserve"> 
 С ворот, окружавших Долину Солнца, заместитель начальника группы наемников Каира Харрис, что-то заметил. Он уже давно наблюдал за боем, но не торопился вмешиваться. Все в долине знали ип вражде между группой Каира и Радужным Молотом. Когда Флорид вступит в долину, то они обязаны будут вмешаться, но пока борьба шла за пределами долины. Можно догадаться, что Харри отчаянно желал победы Хань Шо.
</w:t>
      </w:r>
    </w:p>
    <w:p>
      <w:pPr/>
    </w:p>
    <w:p>
      <w:pPr>
        <w:jc w:val="left"/>
      </w:pPr>
      <w:r>
        <w:rPr>
          <w:rFonts w:ascii="Consolas" w:eastAsia="Consolas" w:hAnsi="Consolas" w:cs="Consolas"/>
          <w:b w:val="0"/>
          <w:sz w:val="28"/>
        </w:rPr>
        <w:t xml:space="preserve"> 
 Хань Шо заметил, что Флорид уже был близко от долины, но тут позади него нарисовалась фигура Эдвина. Использовав свои волшебные юани, Хань Шо вновь улетел, оставив Эдвина в туманной дымке.
</w:t>
      </w:r>
    </w:p>
    <w:p>
      <w:pPr/>
    </w:p>
    <w:p>
      <w:pPr>
        <w:jc w:val="left"/>
      </w:pPr>
      <w:r>
        <w:rPr>
          <w:rFonts w:ascii="Consolas" w:eastAsia="Consolas" w:hAnsi="Consolas" w:cs="Consolas"/>
          <w:b w:val="0"/>
          <w:sz w:val="28"/>
        </w:rPr>
        <w:t xml:space="preserve"> 
 Внезапно в воздухе появился огненный дракон, нацелясь на Хань Шо. Ему пришлось оставить попытки убить Флорида, чтобы избежать собственной смерти. Он вновь применил туманное заклинание, и затем вызвал зомби, который оказался перед лицом огненного дракона.
</w:t>
      </w:r>
    </w:p>
    <w:p>
      <w:pPr/>
    </w:p>
    <w:p>
      <w:pPr>
        <w:jc w:val="left"/>
      </w:pPr>
      <w:r>
        <w:rPr>
          <w:rFonts w:ascii="Consolas" w:eastAsia="Consolas" w:hAnsi="Consolas" w:cs="Consolas"/>
          <w:b w:val="0"/>
          <w:sz w:val="28"/>
        </w:rPr>
        <w:t xml:space="preserve"> 
 Хань Шо посмотрел вниз и увидел. Что маг огня уже оказался в долине. Навстречу к нему уже мчались наемники Радужного Молота.
</w:t>
      </w:r>
    </w:p>
    <w:p>
      <w:pPr/>
    </w:p>
    <w:p>
      <w:pPr>
        <w:jc w:val="left"/>
      </w:pPr>
      <w:r>
        <w:rPr>
          <w:rFonts w:ascii="Consolas" w:eastAsia="Consolas" w:hAnsi="Consolas" w:cs="Consolas"/>
          <w:b w:val="0"/>
          <w:sz w:val="28"/>
        </w:rPr>
        <w:t xml:space="preserve"> 
 - Черт побери, что он здесь делает? – прорычал Харрис.
</w:t>
      </w:r>
    </w:p>
    <w:p>
      <w:pPr/>
    </w:p>
    <w:p>
      <w:pPr>
        <w:jc w:val="left"/>
      </w:pPr>
      <w:r>
        <w:rPr>
          <w:rFonts w:ascii="Consolas" w:eastAsia="Consolas" w:hAnsi="Consolas" w:cs="Consolas"/>
          <w:b w:val="0"/>
          <w:sz w:val="28"/>
        </w:rPr>
        <w:t xml:space="preserve"> 
 - Капитан, с вами все в порядке? – группа наемников окружила Флорида, беспокоясь о его самочувствие.
</w:t>
      </w:r>
    </w:p>
    <w:p>
      <w:pPr/>
    </w:p>
    <w:p>
      <w:pPr>
        <w:jc w:val="left"/>
      </w:pPr>
      <w:r>
        <w:rPr>
          <w:rFonts w:ascii="Consolas" w:eastAsia="Consolas" w:hAnsi="Consolas" w:cs="Consolas"/>
          <w:b w:val="0"/>
          <w:sz w:val="28"/>
        </w:rPr>
        <w:t xml:space="preserve"> 
 Наконец Флорид смог спокойно вздохнуть. Он обернулся в сторону Хань Шо и прохрипел первый приказ:
</w:t>
      </w:r>
    </w:p>
    <w:p>
      <w:pPr/>
    </w:p>
    <w:p>
      <w:pPr>
        <w:jc w:val="left"/>
      </w:pPr>
      <w:r>
        <w:rPr>
          <w:rFonts w:ascii="Consolas" w:eastAsia="Consolas" w:hAnsi="Consolas" w:cs="Consolas"/>
          <w:b w:val="0"/>
          <w:sz w:val="28"/>
        </w:rPr>
        <w:t xml:space="preserve"> 
 - Убейте его!
</w:t>
      </w:r>
    </w:p>
    <w:p>
      <w:pPr/>
    </w:p>
    <w:p>
      <w:pPr>
        <w:jc w:val="left"/>
      </w:pPr>
      <w:r>
        <w:rPr>
          <w:rFonts w:ascii="Consolas" w:eastAsia="Consolas" w:hAnsi="Consolas" w:cs="Consolas"/>
          <w:b w:val="0"/>
          <w:sz w:val="28"/>
        </w:rPr>
        <w:t xml:space="preserve"> 
 Эта фраза забрала последние силы у Флорида и тот упал в обморок.
</w:t>
      </w:r>
    </w:p>
    <w:p>
      <w:pPr/>
    </w:p>
    <w:p>
      <w:pPr>
        <w:jc w:val="left"/>
      </w:pPr>
      <w:r>
        <w:rPr>
          <w:rFonts w:ascii="Consolas" w:eastAsia="Consolas" w:hAnsi="Consolas" w:cs="Consolas"/>
          <w:b w:val="0"/>
          <w:sz w:val="28"/>
        </w:rPr>
        <w:t xml:space="preserve"> 
 Появление группа радужного Молота заставило Хань Шо отбросить надежды убить Флорида. Однако его состояние явно указывало на то, что он не скоро восстановит свои силы. Хань Шо не стал ждать, пока группа Радужного Молота приблизиться к нему, а в два прыжка оказался около Харриса.
</w:t>
      </w:r>
    </w:p>
    <w:p>
      <w:pPr/>
    </w:p>
    <w:p>
      <w:pPr>
        <w:jc w:val="left"/>
      </w:pPr>
      <w:r>
        <w:rPr>
          <w:rFonts w:ascii="Consolas" w:eastAsia="Consolas" w:hAnsi="Consolas" w:cs="Consolas"/>
          <w:b w:val="0"/>
          <w:sz w:val="28"/>
        </w:rPr>
        <w:t xml:space="preserve"> 
 - К сожалению, вы уже оказались на территории долины Солнца, а здесь запрещено вести какие-либо битвы, - со спокойным выражением лица сказал Харрис, а его люди уже окружили Хань Шо.
</w:t>
      </w:r>
    </w:p>
    <w:p>
      <w:pPr/>
    </w:p>
    <w:p>
      <w:pPr>
        <w:jc w:val="left"/>
      </w:pPr>
      <w:r>
        <w:rPr>
          <w:rFonts w:ascii="Consolas" w:eastAsia="Consolas" w:hAnsi="Consolas" w:cs="Consolas"/>
          <w:b w:val="0"/>
          <w:sz w:val="28"/>
        </w:rPr>
        <w:t xml:space="preserve"> 
 Капитан группы Радужного Молота понял, что у них недостаточно сил бороться против группы Каира. Тем более, что Харрис выразил намерение соблюсти правила.
</w:t>
      </w:r>
    </w:p>
    <w:p>
      <w:pPr/>
    </w:p>
    <w:p>
      <w:pPr>
        <w:jc w:val="left"/>
      </w:pPr>
      <w:r>
        <w:rPr>
          <w:rFonts w:ascii="Consolas" w:eastAsia="Consolas" w:hAnsi="Consolas" w:cs="Consolas"/>
          <w:b w:val="0"/>
          <w:sz w:val="28"/>
        </w:rPr>
        <w:t xml:space="preserve"> 
 - Пусть их капитан придет в норму, потом они заплатят, - сказал огненный маг, который ранее напал на Хань Шо.
</w:t>
      </w:r>
    </w:p>
    <w:p>
      <w:pPr/>
    </w:p>
    <w:p>
      <w:pPr>
        <w:jc w:val="left"/>
      </w:pPr>
      <w:r>
        <w:rPr>
          <w:rFonts w:ascii="Consolas" w:eastAsia="Consolas" w:hAnsi="Consolas" w:cs="Consolas"/>
          <w:b w:val="0"/>
          <w:sz w:val="28"/>
        </w:rPr>
        <w:t xml:space="preserve"> 
 Похоже, он имел высокое положение в группе наемников и никто не посмел ему перечить.
</w:t>
      </w:r>
    </w:p>
    <w:p>
      <w:pPr/>
    </w:p>
    <w:p>
      <w:pPr>
        <w:jc w:val="left"/>
      </w:pPr>
      <w:r>
        <w:rPr>
          <w:rFonts w:ascii="Consolas" w:eastAsia="Consolas" w:hAnsi="Consolas" w:cs="Consolas"/>
          <w:b w:val="0"/>
          <w:sz w:val="28"/>
        </w:rPr>
        <w:t xml:space="preserve"> 
 - Друг мой, ты должен быть более осторожен. Флорид не позволить тебе жить спокойно после того, как придет в себя. Хотя наши люди контролируют Долину Солнца, но мы не может предотвратить каких-либо мелких пакостей с его стороны. Думаю, ты понимаешь, что я имею ввиду?
</w:t>
      </w:r>
    </w:p>
    <w:p>
      <w:pPr/>
    </w:p>
    <w:p>
      <w:pPr>
        <w:jc w:val="left"/>
      </w:pPr>
      <w:r>
        <w:rPr>
          <w:rFonts w:ascii="Consolas" w:eastAsia="Consolas" w:hAnsi="Consolas" w:cs="Consolas"/>
          <w:b w:val="0"/>
          <w:sz w:val="28"/>
        </w:rPr>
        <w:t xml:space="preserve"> 
 Заметно было значительное потепление отношения Харриса к Хань Шо. Ведь у них теперь был общий враг, к тому который сейчас оказался сильно ранен.
</w:t>
      </w:r>
    </w:p>
    <w:p>
      <w:pPr/>
    </w:p>
    <w:p>
      <w:pPr>
        <w:jc w:val="left"/>
      </w:pPr>
      <w:r>
        <w:rPr>
          <w:rFonts w:ascii="Consolas" w:eastAsia="Consolas" w:hAnsi="Consolas" w:cs="Consolas"/>
          <w:b w:val="0"/>
          <w:sz w:val="28"/>
        </w:rPr>
        <w:t xml:space="preserve"> 
 - Спасибо за предупреждение, но я думаю ему будет не так-то просто убить меня!
</w:t>
      </w:r>
    </w:p>
    <w:p>
      <w:pPr/>
    </w:p>
    <w:p>
      <w:pPr>
        <w:jc w:val="left"/>
      </w:pPr>
      <w:r>
        <w:rPr>
          <w:rFonts w:ascii="Consolas" w:eastAsia="Consolas" w:hAnsi="Consolas" w:cs="Consolas"/>
          <w:b w:val="0"/>
          <w:sz w:val="28"/>
        </w:rPr>
        <w:t xml:space="preserve"> 
 К этому времени на границе долины появился Эдвин. Он пристально смотрел на Хань Шо.
</w:t>
      </w:r>
    </w:p>
    <w:p>
      <w:pPr/>
    </w:p>
    <w:p>
      <w:pPr>
        <w:jc w:val="left"/>
      </w:pPr>
      <w:r>
        <w:rPr>
          <w:rFonts w:ascii="Consolas" w:eastAsia="Consolas" w:hAnsi="Consolas" w:cs="Consolas"/>
          <w:b w:val="0"/>
          <w:sz w:val="28"/>
        </w:rPr>
        <w:t xml:space="preserve"> 
 - Я хочу зайти в долину. Что мне нужно сделать для этого?
</w:t>
      </w:r>
    </w:p>
    <w:p>
      <w:pPr/>
    </w:p>
    <w:p>
      <w:pPr>
        <w:jc w:val="left"/>
      </w:pPr>
      <w:r>
        <w:rPr>
          <w:rFonts w:ascii="Consolas" w:eastAsia="Consolas" w:hAnsi="Consolas" w:cs="Consolas"/>
          <w:b w:val="0"/>
          <w:sz w:val="28"/>
        </w:rPr>
        <w:t xml:space="preserve"> 
 Как только прозвучали эти слова, Хань Шо почувствовал сильную опасность. Угроза от этого старика была намного более сильная, чем от Флорида.
</w:t>
      </w:r>
    </w:p>
    <w:p>
      <w:pPr/>
    </w:p>
    <w:p>
      <w:pPr>
        <w:jc w:val="left"/>
      </w:pPr>
      <w:r>
        <w:rPr>
          <w:rFonts w:ascii="Consolas" w:eastAsia="Consolas" w:hAnsi="Consolas" w:cs="Consolas"/>
          <w:b w:val="0"/>
          <w:sz w:val="28"/>
        </w:rPr>
        <w:t xml:space="preserve"> 
 - Парень, тебя же зовут Брайан. Я не забуду тебя! – потирая болючие места, Эдвин говорил с Хань Шо.
</w:t>
      </w:r>
    </w:p>
    <w:p>
      <w:pPr/>
    </w:p>
    <w:p>
      <w:pPr>
        <w:jc w:val="left"/>
      </w:pPr>
      <w:r>
        <w:rPr>
          <w:rFonts w:ascii="Consolas" w:eastAsia="Consolas" w:hAnsi="Consolas" w:cs="Consolas"/>
          <w:b w:val="0"/>
          <w:sz w:val="28"/>
        </w:rPr>
        <w:t xml:space="preserve"> 
 - Тебе нужно забыть меня. Я не хочу больше тебя видеть!
</w:t>
      </w:r>
    </w:p>
    <w:p>
      <w:pPr/>
    </w:p>
    <w:p>
      <w:pPr>
        <w:jc w:val="left"/>
      </w:pPr>
      <w:r>
        <w:rPr>
          <w:rFonts w:ascii="Consolas" w:eastAsia="Consolas" w:hAnsi="Consolas" w:cs="Consolas"/>
          <w:b w:val="0"/>
          <w:sz w:val="28"/>
        </w:rPr>
        <w:t xml:space="preserve"> 
 Хань Шо не понимал, что ему делать. То, что он не убил Эдвина с первого раза, сулило ему большие неприятности в будущем. Но все это могло подождать. Сейчас ему необходимо было вернуться на кладбище смерти.
</w:t>
      </w:r>
    </w:p>
    <w:p>
      <w:pPr/>
    </w:p>
    <w:p>
      <w:pPr>
        <w:jc w:val="left"/>
      </w:pPr>
      <w:r>
        <w:rPr>
          <w:rFonts w:ascii="Consolas" w:eastAsia="Consolas" w:hAnsi="Consolas" w:cs="Consolas"/>
          <w:b w:val="0"/>
          <w:sz w:val="28"/>
        </w:rPr>
        <w:t xml:space="preserve"> 
 Была уже ночь, когда он вернулся к Эмили. Она сонными глазами смотрела на него.
</w:t>
      </w:r>
    </w:p>
    <w:p>
      <w:pPr/>
    </w:p>
    <w:p>
      <w:pPr>
        <w:jc w:val="left"/>
      </w:pPr>
      <w:r>
        <w:rPr>
          <w:rFonts w:ascii="Consolas" w:eastAsia="Consolas" w:hAnsi="Consolas" w:cs="Consolas"/>
          <w:b w:val="0"/>
          <w:sz w:val="28"/>
        </w:rPr>
        <w:t xml:space="preserve"> 
 - Ты в порядке? Ты видел Транка? – с радостью принялась она его расспрашивать.
</w:t>
      </w:r>
    </w:p>
    <w:p>
      <w:pPr/>
    </w:p>
    <w:p>
      <w:pPr>
        <w:jc w:val="left"/>
      </w:pPr>
      <w:r>
        <w:rPr>
          <w:rFonts w:ascii="Consolas" w:eastAsia="Consolas" w:hAnsi="Consolas" w:cs="Consolas"/>
          <w:b w:val="0"/>
          <w:sz w:val="28"/>
        </w:rPr>
        <w:t xml:space="preserve"> 
 - Откуда ты знаешь, что Транк здесь?
</w:t>
      </w:r>
    </w:p>
    <w:p>
      <w:pPr/>
    </w:p>
    <w:p>
      <w:pPr>
        <w:jc w:val="left"/>
      </w:pPr>
      <w:r>
        <w:rPr>
          <w:rFonts w:ascii="Consolas" w:eastAsia="Consolas" w:hAnsi="Consolas" w:cs="Consolas"/>
          <w:b w:val="0"/>
          <w:sz w:val="28"/>
        </w:rPr>
        <w:t xml:space="preserve"> 
 - У темной мантии обширная разведовательная сеть в долине. Как только ты ушел, здесь появился Транк. Я знаю, что вы общались раньше. Мы с ним поговорили и когда он узнал, что Флорид пошел за тобой, то он последовал за вами. Я не могла пойти с ними, поскольку мне нужно было ждать новостей от моего начальства.
</w:t>
      </w:r>
    </w:p>
    <w:p>
      <w:pPr/>
    </w:p>
    <w:p>
      <w:pPr>
        <w:jc w:val="left"/>
      </w:pPr>
      <w:r>
        <w:rPr>
          <w:rFonts w:ascii="Consolas" w:eastAsia="Consolas" w:hAnsi="Consolas" w:cs="Consolas"/>
          <w:b w:val="0"/>
          <w:sz w:val="28"/>
        </w:rPr>
        <w:t xml:space="preserve"> 
 - Хэлен погибла и я чуть не попал в ловушку, - вздохнул Хань Шо. 
</w:t>
      </w:r>
    </w:p>
    <w:p>
      <w:pPr/>
    </w:p>
    <w:p>
      <w:pPr>
        <w:jc w:val="left"/>
      </w:pPr>
      <w:r>
        <w:rPr>
          <w:rFonts w:ascii="Consolas" w:eastAsia="Consolas" w:hAnsi="Consolas" w:cs="Consolas"/>
          <w:b w:val="0"/>
          <w:sz w:val="28"/>
        </w:rPr>
        <w:t xml:space="preserve"> 
 Когда Эмили услышала о смерти Хэлен, конечно, она опечалилась.
</w:t>
      </w:r>
    </w:p>
    <w:p>
      <w:pPr/>
    </w:p>
    <w:p>
      <w:pPr>
        <w:jc w:val="left"/>
      </w:pPr>
      <w:r>
        <w:rPr>
          <w:rFonts w:ascii="Consolas" w:eastAsia="Consolas" w:hAnsi="Consolas" w:cs="Consolas"/>
          <w:b w:val="0"/>
          <w:sz w:val="28"/>
        </w:rPr>
        <w:t xml:space="preserve"> 
 - Как жаль. Хэлен не была борцом. Но она была очень способной. Много лет она владела гостиницей в Валене и предоставляла нам необходимые сведения. Она так сильно нам помогала и умерла из-за нас.
</w:t>
      </w:r>
    </w:p>
    <w:p>
      <w:pPr/>
    </w:p>
    <w:p>
      <w:pPr>
        <w:jc w:val="left"/>
      </w:pPr>
      <w:r>
        <w:rPr>
          <w:rFonts w:ascii="Consolas" w:eastAsia="Consolas" w:hAnsi="Consolas" w:cs="Consolas"/>
          <w:b w:val="0"/>
          <w:sz w:val="28"/>
        </w:rPr>
        <w:t xml:space="preserve"> 
 Хань Шо не имел теплых чувств к Хэлен, но видя состояние Эмили, он приобнял ее и произнес слова утешения. После того, как она успокоилась, то стала расспрашивать дальше.
</w:t>
      </w:r>
    </w:p>
    <w:p>
      <w:pPr/>
    </w:p>
    <w:p>
      <w:pPr>
        <w:jc w:val="left"/>
      </w:pPr>
      <w:r>
        <w:rPr>
          <w:rFonts w:ascii="Consolas" w:eastAsia="Consolas" w:hAnsi="Consolas" w:cs="Consolas"/>
          <w:b w:val="0"/>
          <w:sz w:val="28"/>
        </w:rPr>
        <w:t xml:space="preserve"> 
 Хань Шо в подробностях рассказал ей все, что произошло.
</w:t>
      </w:r>
    </w:p>
    <w:p>
      <w:pPr/>
    </w:p>
    <w:p>
      <w:pPr>
        <w:jc w:val="left"/>
      </w:pPr>
      <w:r>
        <w:rPr>
          <w:rFonts w:ascii="Consolas" w:eastAsia="Consolas" w:hAnsi="Consolas" w:cs="Consolas"/>
          <w:b w:val="0"/>
          <w:sz w:val="28"/>
        </w:rPr>
        <w:t xml:space="preserve"> 
 - Больше не рискуй так, - заволновалась Эмили, приподняв штанину Хань Шо и увидев запекшуюся рану на его бедре. – Если бы Белинда не была таким отвратительным стрелком, ты был бы в большой опасности.
</w:t>
      </w:r>
    </w:p>
    <w:p>
      <w:pPr/>
    </w:p>
    <w:p>
      <w:pPr>
        <w:jc w:val="left"/>
      </w:pPr>
      <w:r>
        <w:rPr>
          <w:rFonts w:ascii="Consolas" w:eastAsia="Consolas" w:hAnsi="Consolas" w:cs="Consolas"/>
          <w:b w:val="0"/>
          <w:sz w:val="28"/>
        </w:rPr>
        <w:t xml:space="preserve"> 
 - Не волнуйся. Если бы я не был уверен в направлении ее стрелы, я не лежал бы там так спокойно. Я тут же убежал бы как можно дальше.
</w:t>
      </w:r>
    </w:p>
    <w:p>
      <w:pPr/>
    </w:p>
    <w:p>
      <w:pPr>
        <w:jc w:val="left"/>
      </w:pPr>
      <w:r>
        <w:rPr>
          <w:rFonts w:ascii="Consolas" w:eastAsia="Consolas" w:hAnsi="Consolas" w:cs="Consolas"/>
          <w:b w:val="0"/>
          <w:sz w:val="28"/>
        </w:rPr>
        <w:t xml:space="preserve"> 
 - Мы оказались теперь в тяжелой ситуации. Флорид один уже тяжелая проблема, а вместе с Эдвином – это становится бедствием. Я очень переживаю за тебя.
</w:t>
      </w:r>
    </w:p>
    <w:p>
      <w:pPr/>
    </w:p>
    <w:p>
      <w:pPr>
        <w:jc w:val="left"/>
      </w:pPr>
      <w:r>
        <w:rPr>
          <w:rFonts w:ascii="Consolas" w:eastAsia="Consolas" w:hAnsi="Consolas" w:cs="Consolas"/>
          <w:b w:val="0"/>
          <w:sz w:val="28"/>
        </w:rPr>
        <w:t xml:space="preserve"> 
 - Не волнуйся. Если дело зайдет слишком далеко, мы сможем вернуться на кладбище смерти. Там нас никто не сможет найти, - улыбнулся Хань Шо пытаясь успокоить Эмили.
</w:t>
      </w:r>
    </w:p>
    <w:p>
      <w:pPr/>
    </w:p>
    <w:p>
      <w:pPr>
        <w:jc w:val="left"/>
      </w:pPr>
      <w:r>
        <w:rPr>
          <w:rFonts w:ascii="Consolas" w:eastAsia="Consolas" w:hAnsi="Consolas" w:cs="Consolas"/>
          <w:b w:val="0"/>
          <w:sz w:val="28"/>
        </w:rPr>
        <w:t xml:space="preserve"> 
 Старик, который присматривал за дверью вдруг постучал.
</w:t>
      </w:r>
    </w:p>
    <w:p>
      <w:pPr/>
    </w:p>
    <w:p>
      <w:pPr>
        <w:jc w:val="left"/>
      </w:pPr>
      <w:r>
        <w:rPr>
          <w:rFonts w:ascii="Consolas" w:eastAsia="Consolas" w:hAnsi="Consolas" w:cs="Consolas"/>
          <w:b w:val="0"/>
          <w:sz w:val="28"/>
        </w:rPr>
        <w:t xml:space="preserve"> 
 - Госпожа Эмили, начальник группы Каира просить встречи с вами и Брайаном.
</w:t>
      </w:r>
    </w:p>
    <w:p>
      <w:pPr/>
    </w:p>
    <w:p>
      <w:pPr>
        <w:jc w:val="left"/>
      </w:pPr>
      <w:r>
        <w:rPr>
          <w:rFonts w:ascii="Consolas" w:eastAsia="Consolas" w:hAnsi="Consolas" w:cs="Consolas"/>
          <w:b w:val="0"/>
          <w:sz w:val="28"/>
        </w:rPr>
        <w:t xml:space="preserve"> 
 - Хорошо, дедушка Чамбы! – быстро ответила Эмили и посмотрела на Хань Шо: - Похоже, у нас теперь есть союзники!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заставляя бороться.
</w:t>
      </w:r>
    </w:p>
    <w:p>
      <w:pPr/>
    </w:p>
    <w:p>
      <w:pPr>
        <w:jc w:val="left"/>
      </w:pPr>
      <w:r>
        <w:rPr>
          <w:rFonts w:ascii="Consolas" w:eastAsia="Consolas" w:hAnsi="Consolas" w:cs="Consolas"/>
          <w:b w:val="0"/>
          <w:sz w:val="28"/>
        </w:rPr>
        <w:t xml:space="preserve">Небо уже просветлело, а воздух стал еще прохладней. Солнце медленно поднималось и чернильные облака, покрывающие небо, отсвечивали багровым светом. 
</w:t>
      </w:r>
    </w:p>
    <w:p>
      <w:pPr/>
    </w:p>
    <w:p>
      <w:pPr>
        <w:jc w:val="left"/>
      </w:pPr>
      <w:r>
        <w:rPr>
          <w:rFonts w:ascii="Consolas" w:eastAsia="Consolas" w:hAnsi="Consolas" w:cs="Consolas"/>
          <w:b w:val="0"/>
          <w:sz w:val="28"/>
        </w:rPr>
        <w:t xml:space="preserve"> 
 Небольшие группки людей гуляли по долине солнца. Люди выходили из ночных баров, шатаясь по аллеям, зевая и потирая сонные глаза. Было видно, что они много сил потратили на женщин этой ночью.
</w:t>
      </w:r>
    </w:p>
    <w:p>
      <w:pPr/>
    </w:p>
    <w:p>
      <w:pPr>
        <w:jc w:val="left"/>
      </w:pPr>
      <w:r>
        <w:rPr>
          <w:rFonts w:ascii="Consolas" w:eastAsia="Consolas" w:hAnsi="Consolas" w:cs="Consolas"/>
          <w:b w:val="0"/>
          <w:sz w:val="28"/>
        </w:rPr>
        <w:t xml:space="preserve"> 
 - Как же тут много тут мерзких людишек, - сморщилась Эмили. Она была не в лучшем настроение, и вид ночных гуляк только раздражал ее. Хань Шо устал от ночной погони, поэтому только с интересом взглянул на нее и пошел дальше.
</w:t>
      </w:r>
    </w:p>
    <w:p>
      <w:pPr/>
    </w:p>
    <w:p>
      <w:pPr>
        <w:jc w:val="left"/>
      </w:pPr>
      <w:r>
        <w:rPr>
          <w:rFonts w:ascii="Consolas" w:eastAsia="Consolas" w:hAnsi="Consolas" w:cs="Consolas"/>
          <w:b w:val="0"/>
          <w:sz w:val="28"/>
        </w:rPr>
        <w:t xml:space="preserve"> 
 - Кстати, прошлой ночью тебя искала Фиби, но я сказала, что ты ушел по делам.
</w:t>
      </w:r>
    </w:p>
    <w:p>
      <w:pPr/>
    </w:p>
    <w:p>
      <w:pPr>
        <w:jc w:val="left"/>
      </w:pPr>
      <w:r>
        <w:rPr>
          <w:rFonts w:ascii="Consolas" w:eastAsia="Consolas" w:hAnsi="Consolas" w:cs="Consolas"/>
          <w:b w:val="0"/>
          <w:sz w:val="28"/>
        </w:rPr>
        <w:t xml:space="preserve"> 
 - Она мне ничего не передавала?
</w:t>
      </w:r>
    </w:p>
    <w:p>
      <w:pPr/>
    </w:p>
    <w:p>
      <w:pPr>
        <w:jc w:val="left"/>
      </w:pPr>
      <w:r>
        <w:rPr>
          <w:rFonts w:ascii="Consolas" w:eastAsia="Consolas" w:hAnsi="Consolas" w:cs="Consolas"/>
          <w:b w:val="0"/>
          <w:sz w:val="28"/>
        </w:rPr>
        <w:t xml:space="preserve"> 
 - Нет. Наверное, ей нечего сказать мне! – ответила Эмили и надолго замолчала. Однако желание посплетничать взяло верх. – Что ты сделал с ней!
</w:t>
      </w:r>
    </w:p>
    <w:p>
      <w:pPr/>
    </w:p>
    <w:p>
      <w:pPr>
        <w:jc w:val="left"/>
      </w:pPr>
      <w:r>
        <w:rPr>
          <w:rFonts w:ascii="Consolas" w:eastAsia="Consolas" w:hAnsi="Consolas" w:cs="Consolas"/>
          <w:b w:val="0"/>
          <w:sz w:val="28"/>
        </w:rPr>
        <w:t xml:space="preserve"> 
 - Что я могу с ней сделать? – покачал головой Хань Шо. – Что я могу с ней сделать? Мы знакомы всего несколько месяцев.
</w:t>
      </w:r>
    </w:p>
    <w:p>
      <w:pPr/>
    </w:p>
    <w:p>
      <w:pPr>
        <w:jc w:val="left"/>
      </w:pPr>
      <w:r>
        <w:rPr>
          <w:rFonts w:ascii="Consolas" w:eastAsia="Consolas" w:hAnsi="Consolas" w:cs="Consolas"/>
          <w:b w:val="0"/>
          <w:sz w:val="28"/>
        </w:rPr>
        <w:t xml:space="preserve"> 
 - Пфф, ты изнасиловал меня в первый же день нашей встречи, - фыркнула Эмили.
</w:t>
      </w:r>
    </w:p>
    <w:p>
      <w:pPr/>
    </w:p>
    <w:p>
      <w:pPr>
        <w:jc w:val="left"/>
      </w:pPr>
      <w:r>
        <w:rPr>
          <w:rFonts w:ascii="Consolas" w:eastAsia="Consolas" w:hAnsi="Consolas" w:cs="Consolas"/>
          <w:b w:val="0"/>
          <w:sz w:val="28"/>
        </w:rPr>
        <w:t xml:space="preserve"> 
 Хань Шо только рассмеялся в ответ. Он не чувствовал никаких угрызений совести.
</w:t>
      </w:r>
    </w:p>
    <w:p>
      <w:pPr/>
    </w:p>
    <w:p>
      <w:pPr>
        <w:jc w:val="left"/>
      </w:pPr>
      <w:r>
        <w:rPr>
          <w:rFonts w:ascii="Consolas" w:eastAsia="Consolas" w:hAnsi="Consolas" w:cs="Consolas"/>
          <w:b w:val="0"/>
          <w:sz w:val="28"/>
        </w:rPr>
        <w:t xml:space="preserve"> 
 - У нас были особые обстоятельства. Кроме того, ты была такая соблазнительная, я не мог сдержаться от искушения?
</w:t>
      </w:r>
    </w:p>
    <w:p>
      <w:pPr/>
    </w:p>
    <w:p>
      <w:pPr>
        <w:jc w:val="left"/>
      </w:pPr>
      <w:r>
        <w:rPr>
          <w:rFonts w:ascii="Consolas" w:eastAsia="Consolas" w:hAnsi="Consolas" w:cs="Consolas"/>
          <w:b w:val="0"/>
          <w:sz w:val="28"/>
        </w:rPr>
        <w:t xml:space="preserve"> 
 - Мерзавец! Ты только и можешь говорить гадости! – Эмили была в гневе, но в принципе ей понравился такой ответ и она не стала дальше продолжать эту тему.
</w:t>
      </w:r>
    </w:p>
    <w:p>
      <w:pPr/>
    </w:p>
    <w:p>
      <w:pPr>
        <w:jc w:val="left"/>
      </w:pPr>
      <w:r>
        <w:rPr>
          <w:rFonts w:ascii="Consolas" w:eastAsia="Consolas" w:hAnsi="Consolas" w:cs="Consolas"/>
          <w:b w:val="0"/>
          <w:sz w:val="28"/>
        </w:rPr>
        <w:t xml:space="preserve"> 
 Хань Шо увидел радость на лице Эмили и понял, что она вовсе не злилась. Внезапно он вспомнил о своем деле.
</w:t>
      </w:r>
    </w:p>
    <w:p>
      <w:pPr/>
    </w:p>
    <w:p>
      <w:pPr>
        <w:jc w:val="left"/>
      </w:pPr>
      <w:r>
        <w:rPr>
          <w:rFonts w:ascii="Consolas" w:eastAsia="Consolas" w:hAnsi="Consolas" w:cs="Consolas"/>
          <w:b w:val="0"/>
          <w:sz w:val="28"/>
        </w:rPr>
        <w:t xml:space="preserve"> 
 - Кстати, группа Каира знает о нашем месте? Они в курсе, что магазин принадлежит Темной Мантии.
</w:t>
      </w:r>
    </w:p>
    <w:p>
      <w:pPr/>
    </w:p>
    <w:p>
      <w:pPr>
        <w:jc w:val="left"/>
      </w:pPr>
      <w:r>
        <w:rPr>
          <w:rFonts w:ascii="Consolas" w:eastAsia="Consolas" w:hAnsi="Consolas" w:cs="Consolas"/>
          <w:b w:val="0"/>
          <w:sz w:val="28"/>
        </w:rPr>
        <w:t xml:space="preserve"> 
 Эмили кивнула.
</w:t>
      </w:r>
    </w:p>
    <w:p>
      <w:pPr/>
    </w:p>
    <w:p>
      <w:pPr>
        <w:jc w:val="left"/>
      </w:pPr>
      <w:r>
        <w:rPr>
          <w:rFonts w:ascii="Consolas" w:eastAsia="Consolas" w:hAnsi="Consolas" w:cs="Consolas"/>
          <w:b w:val="0"/>
          <w:sz w:val="28"/>
        </w:rPr>
        <w:t xml:space="preserve"> 
 - ничего в Долине Солнца не остается вне внимания группы Каира. Они знают обо всем, что здесь происходит. Но в любом случае, они не будут мешать нашей работе, потому что и мы не собираемся создавать для них проблемы.- Брайан!
</w:t>
      </w:r>
    </w:p>
    <w:p>
      <w:pPr/>
    </w:p>
    <w:p>
      <w:pPr>
        <w:jc w:val="left"/>
      </w:pPr>
      <w:r>
        <w:rPr>
          <w:rFonts w:ascii="Consolas" w:eastAsia="Consolas" w:hAnsi="Consolas" w:cs="Consolas"/>
          <w:b w:val="0"/>
          <w:sz w:val="28"/>
        </w:rPr>
        <w:t xml:space="preserve"> 
 Эмили и Хань Шо мгновенно обернулись на голос. В группе наемников стоял Транк и звал их. Он был в крови, и его преследовали наемники Радужного Молота. Судя по их внешнему виду, они тоже значительно пострадали в бою.
</w:t>
      </w:r>
    </w:p>
    <w:p>
      <w:pPr/>
    </w:p>
    <w:p>
      <w:pPr>
        <w:jc w:val="left"/>
      </w:pPr>
      <w:r>
        <w:rPr>
          <w:rFonts w:ascii="Consolas" w:eastAsia="Consolas" w:hAnsi="Consolas" w:cs="Consolas"/>
          <w:b w:val="0"/>
          <w:sz w:val="28"/>
        </w:rPr>
        <w:t xml:space="preserve"> 
 - Ты в порядке? – спросил Хань Шо
</w:t>
      </w:r>
    </w:p>
    <w:p>
      <w:pPr/>
    </w:p>
    <w:p>
      <w:pPr>
        <w:jc w:val="left"/>
      </w:pPr>
      <w:r>
        <w:rPr>
          <w:rFonts w:ascii="Consolas" w:eastAsia="Consolas" w:hAnsi="Consolas" w:cs="Consolas"/>
          <w:b w:val="0"/>
          <w:sz w:val="28"/>
        </w:rPr>
        <w:t xml:space="preserve"> 
 - Эти трусы не смогли бы мне сделать ничего страшного. Ты убил этого мерзкого подонка Флорида? – уверенно ответил Транк и внимательно посмотрел на Хань Шо.
</w:t>
      </w:r>
    </w:p>
    <w:p>
      <w:pPr/>
    </w:p>
    <w:p>
      <w:pPr>
        <w:jc w:val="left"/>
      </w:pPr>
      <w:r>
        <w:rPr>
          <w:rFonts w:ascii="Consolas" w:eastAsia="Consolas" w:hAnsi="Consolas" w:cs="Consolas"/>
          <w:b w:val="0"/>
          <w:sz w:val="28"/>
        </w:rPr>
        <w:t xml:space="preserve"> 
 - Его люди пришли к нему на помощь у самого входа в Долину, - развел руками Хань Шо. – Хотя мне кажется ему понадобиться пару месяцев. Чтобы оправиться от травм, которые он получил во время боя.
</w:t>
      </w:r>
    </w:p>
    <w:p>
      <w:pPr/>
    </w:p>
    <w:p>
      <w:pPr>
        <w:jc w:val="left"/>
      </w:pPr>
      <w:r>
        <w:rPr>
          <w:rFonts w:ascii="Consolas" w:eastAsia="Consolas" w:hAnsi="Consolas" w:cs="Consolas"/>
          <w:b w:val="0"/>
          <w:sz w:val="28"/>
        </w:rPr>
        <w:t xml:space="preserve"> 
 - Ха-ха, этого уже достаточно. Я ради этого и приехал в долину, но ты уже сделал половину дела. Спасибо тебе за это! – Транк от души рассмеялся, затем оглянулся на наемников Радужного Молота. – Вы, предатели, можете возвращаться к Флориду и сказать, что Транк здесь! Я отомщу за Энни и он погибнет от моей руки!
</w:t>
      </w:r>
    </w:p>
    <w:p>
      <w:pPr/>
    </w:p>
    <w:p>
      <w:pPr>
        <w:jc w:val="left"/>
      </w:pPr>
      <w:r>
        <w:rPr>
          <w:rFonts w:ascii="Consolas" w:eastAsia="Consolas" w:hAnsi="Consolas" w:cs="Consolas"/>
          <w:b w:val="0"/>
          <w:sz w:val="28"/>
        </w:rPr>
        <w:t xml:space="preserve"> 
 Слова Транка возбудили ярость и злобу в душах наемников Радужного Молота, но они понимали, что им сейчас лучше не связываться с Транком. Поэтому им оставалось только остановиться и уйти в другом направлении.
</w:t>
      </w:r>
    </w:p>
    <w:p>
      <w:pPr/>
    </w:p>
    <w:p>
      <w:pPr>
        <w:jc w:val="left"/>
      </w:pPr>
      <w:r>
        <w:rPr>
          <w:rFonts w:ascii="Consolas" w:eastAsia="Consolas" w:hAnsi="Consolas" w:cs="Consolas"/>
          <w:b w:val="0"/>
          <w:sz w:val="28"/>
        </w:rPr>
        <w:t xml:space="preserve"> 
 - Транк, почему ты здесь и что за вражда у тебя с Флоридом? – не мог удержаться от вопроса Хань Шо.
</w:t>
      </w:r>
    </w:p>
    <w:p>
      <w:pPr/>
    </w:p>
    <w:p>
      <w:pPr>
        <w:jc w:val="left"/>
      </w:pPr>
      <w:r>
        <w:rPr>
          <w:rFonts w:ascii="Consolas" w:eastAsia="Consolas" w:hAnsi="Consolas" w:cs="Consolas"/>
          <w:b w:val="0"/>
          <w:sz w:val="28"/>
        </w:rPr>
        <w:t xml:space="preserve"> 
 Улицы долины уже заполнялись проснувшимися купцами. Транк оглядел их с хмурым выражением лица.
</w:t>
      </w:r>
    </w:p>
    <w:p>
      <w:pPr/>
    </w:p>
    <w:p>
      <w:pPr>
        <w:jc w:val="left"/>
      </w:pPr>
      <w:r>
        <w:rPr>
          <w:rFonts w:ascii="Consolas" w:eastAsia="Consolas" w:hAnsi="Consolas" w:cs="Consolas"/>
          <w:b w:val="0"/>
          <w:sz w:val="28"/>
        </w:rPr>
        <w:t xml:space="preserve"> 
 - Здесь не совсем подходящее место для разговоров. Давай отойдем куда-нибудь?
</w:t>
      </w:r>
    </w:p>
    <w:p>
      <w:pPr/>
    </w:p>
    <w:p>
      <w:pPr>
        <w:jc w:val="left"/>
      </w:pPr>
      <w:r>
        <w:rPr>
          <w:rFonts w:ascii="Consolas" w:eastAsia="Consolas" w:hAnsi="Consolas" w:cs="Consolas"/>
          <w:b w:val="0"/>
          <w:sz w:val="28"/>
        </w:rPr>
        <w:t xml:space="preserve"> 
 - Хорошо! – кивнул Хань Шо.
</w:t>
      </w:r>
    </w:p>
    <w:p>
      <w:pPr/>
    </w:p>
    <w:p>
      <w:pPr>
        <w:jc w:val="left"/>
      </w:pPr>
      <w:r>
        <w:rPr>
          <w:rFonts w:ascii="Consolas" w:eastAsia="Consolas" w:hAnsi="Consolas" w:cs="Consolas"/>
          <w:b w:val="0"/>
          <w:sz w:val="28"/>
        </w:rPr>
        <w:t xml:space="preserve"> 
 - Подожди, группа Каира уже близко, - остановила его Эмили, - группа Каира уже приближается к нам. Почему бы вам не пообщаться чуть позже?
</w:t>
      </w:r>
    </w:p>
    <w:p>
      <w:pPr/>
    </w:p>
    <w:p>
      <w:pPr>
        <w:jc w:val="left"/>
      </w:pPr>
      <w:r>
        <w:rPr>
          <w:rFonts w:ascii="Consolas" w:eastAsia="Consolas" w:hAnsi="Consolas" w:cs="Consolas"/>
          <w:b w:val="0"/>
          <w:sz w:val="28"/>
        </w:rPr>
        <w:t xml:space="preserve"> 
 Хань Шо пришлось извиняться перед Транком, но тот сказал. Что хорошо знаком с наемниками каира под командованием Лоуретом и соизволил пойти вместе с ними.
</w:t>
      </w:r>
    </w:p>
    <w:p>
      <w:pPr/>
    </w:p>
    <w:p>
      <w:pPr>
        <w:jc w:val="left"/>
      </w:pPr>
      <w:r>
        <w:rPr>
          <w:rFonts w:ascii="Consolas" w:eastAsia="Consolas" w:hAnsi="Consolas" w:cs="Consolas"/>
          <w:b w:val="0"/>
          <w:sz w:val="28"/>
        </w:rPr>
        <w:t xml:space="preserve"> 
 - Ты его знаешь? – удивился Хань Шо. Поистине этот Транк оказался сундуком с сюрпризами.
</w:t>
      </w:r>
    </w:p>
    <w:p>
      <w:pPr/>
    </w:p>
    <w:p>
      <w:pPr>
        <w:jc w:val="left"/>
      </w:pPr>
      <w:r>
        <w:rPr>
          <w:rFonts w:ascii="Consolas" w:eastAsia="Consolas" w:hAnsi="Consolas" w:cs="Consolas"/>
          <w:b w:val="0"/>
          <w:sz w:val="28"/>
        </w:rPr>
        <w:t xml:space="preserve"> 
 - Конечно, я не впервые в Долине и уже успел со многими познакомиться, - ответил Транк.
</w:t>
      </w:r>
    </w:p>
    <w:p>
      <w:pPr/>
    </w:p>
    <w:p>
      <w:pPr>
        <w:jc w:val="left"/>
      </w:pPr>
      <w:r>
        <w:rPr>
          <w:rFonts w:ascii="Consolas" w:eastAsia="Consolas" w:hAnsi="Consolas" w:cs="Consolas"/>
          <w:b w:val="0"/>
          <w:sz w:val="28"/>
        </w:rPr>
        <w:t xml:space="preserve"> 
 Эмили была тоже удивлена и внимательно посмотрела на него. После того, как они продолжили свой путь, Транк принялся за объяснения.
</w:t>
      </w:r>
    </w:p>
    <w:p>
      <w:pPr/>
    </w:p>
    <w:p>
      <w:pPr>
        <w:jc w:val="left"/>
      </w:pPr>
      <w:r>
        <w:rPr>
          <w:rFonts w:ascii="Consolas" w:eastAsia="Consolas" w:hAnsi="Consolas" w:cs="Consolas"/>
          <w:b w:val="0"/>
          <w:sz w:val="28"/>
        </w:rPr>
        <w:t xml:space="preserve"> 
 - Местность довольно опасная из за пропастей в долине, но когда пройдёшь через узкий туннель, в скалах, то там будет широкая равнина. Здесь всегда проживали те, кто обладал наивысшей властью в долине. Это была группа наёмников Радужного Молота, жившая тут несколько лет назад, но если бы не дьявольский план Флорида по убийству старого вождя, то банду наёмников Каира не заставили бы жить где -то ещё. как это случилось сейчас.!"Пока они шли, Транкс знакомил их с местностью.
</w:t>
      </w:r>
    </w:p>
    <w:p>
      <w:pPr/>
    </w:p>
    <w:p>
      <w:pPr>
        <w:jc w:val="left"/>
      </w:pPr>
      <w:r>
        <w:rPr>
          <w:rFonts w:ascii="Consolas" w:eastAsia="Consolas" w:hAnsi="Consolas" w:cs="Consolas"/>
          <w:b w:val="0"/>
          <w:sz w:val="28"/>
        </w:rPr>
        <w:t xml:space="preserve"> 
 Члены группы Каира находились на далеком растоянии друг от друга и они не боялись, что их услышат.
</w:t>
      </w:r>
    </w:p>
    <w:p>
      <w:pPr/>
    </w:p>
    <w:p>
      <w:pPr>
        <w:jc w:val="left"/>
      </w:pPr>
      <w:r>
        <w:rPr>
          <w:rFonts w:ascii="Consolas" w:eastAsia="Consolas" w:hAnsi="Consolas" w:cs="Consolas"/>
          <w:b w:val="0"/>
          <w:sz w:val="28"/>
        </w:rPr>
        <w:t xml:space="preserve"> 
 - Все понятно, но из-за чего ты ненавидишь Флорида?
</w:t>
      </w:r>
    </w:p>
    <w:p>
      <w:pPr/>
    </w:p>
    <w:p>
      <w:pPr>
        <w:jc w:val="left"/>
      </w:pPr>
      <w:r>
        <w:rPr>
          <w:rFonts w:ascii="Consolas" w:eastAsia="Consolas" w:hAnsi="Consolas" w:cs="Consolas"/>
          <w:b w:val="0"/>
          <w:sz w:val="28"/>
        </w:rPr>
        <w:t xml:space="preserve"> 
 - Раньше я был членом группы Радужного Молота и был старшим мечником. Старейшина всегда заботился обо мне, а его дочь. Энни, относилась ко мне как к брату. Когда появился Флорид, у нас были очень хорошие отношения. Старейшина очень ценил его, а Энни уважала.
</w:t>
      </w:r>
    </w:p>
    <w:p>
      <w:pPr/>
    </w:p>
    <w:p>
      <w:pPr>
        <w:jc w:val="left"/>
      </w:pPr>
      <w:r>
        <w:rPr>
          <w:rFonts w:ascii="Consolas" w:eastAsia="Consolas" w:hAnsi="Consolas" w:cs="Consolas"/>
          <w:b w:val="0"/>
          <w:sz w:val="28"/>
        </w:rPr>
        <w:t xml:space="preserve"> 
 Но оказалось целью Флорида было контроль над группой Радужного Молота. И хотя Старейшина очень хорошо к нему относился, ему казалось этого мало. К тому же старейшина мог жить еще очень долго. Он вступили в сговор с бандитами и показал им пути, пот которым мы шли. Поэтому их внезапное нападение нанесло нам большой урон, а старейшина был тяжело ранен. Затем разбойники добили его, а Энни пропала. Весьма вероятно, что ее тоже не ждало ничего хорошего.
</w:t>
      </w:r>
    </w:p>
    <w:p>
      <w:pPr/>
    </w:p>
    <w:p>
      <w:pPr>
        <w:jc w:val="left"/>
      </w:pPr>
      <w:r>
        <w:rPr>
          <w:rFonts w:ascii="Consolas" w:eastAsia="Consolas" w:hAnsi="Consolas" w:cs="Consolas"/>
          <w:b w:val="0"/>
          <w:sz w:val="28"/>
        </w:rPr>
        <w:t xml:space="preserve"> 
 Мне повезло, я сбежал и лично был свидетелем разговора между Флоридом и главарем бандитов. Тогда я все понял и поклялся отомстить Флориду. Но к сожалению, он взял под контроль группу Радужного Молота, а также привлек силы Белой Церкви. Таким образом за достаточно короткий промежуток времени он сильно упрочил свои позиции.
</w:t>
      </w:r>
    </w:p>
    <w:p>
      <w:pPr/>
    </w:p>
    <w:p>
      <w:pPr>
        <w:jc w:val="left"/>
      </w:pPr>
      <w:r>
        <w:rPr>
          <w:rFonts w:ascii="Consolas" w:eastAsia="Consolas" w:hAnsi="Consolas" w:cs="Consolas"/>
          <w:b w:val="0"/>
          <w:sz w:val="28"/>
        </w:rPr>
        <w:t xml:space="preserve"> 
 Я и еще несколько наемников пытались убить его, но были разгромлены и нам пришлось бежать. Многие из моих друзей погибли в том сражении. Я вернулся в темный лес, чтобы тренироваться и со временем взять реванш. Я ждал три года и когда услышал, что в Долине идет битва сильнейших, то понял, что Флорид просто должен был быть там. Я понадеялся, что у меня есть шанс и вернулся, чтобы использовать его.
</w:t>
      </w:r>
    </w:p>
    <w:p>
      <w:pPr/>
    </w:p>
    <w:p>
      <w:pPr>
        <w:jc w:val="left"/>
      </w:pPr>
      <w:r>
        <w:rPr>
          <w:rFonts w:ascii="Consolas" w:eastAsia="Consolas" w:hAnsi="Consolas" w:cs="Consolas"/>
          <w:b w:val="0"/>
          <w:sz w:val="28"/>
        </w:rPr>
        <w:t xml:space="preserve"> 
 Всю дорогу Транк говорил. От начала до конца он оставался абсолютно отстраненным, как будто все это его абсолютно не касалось. Но Хань Шо понимал, что за маской равнодушия скрыта истинная ненависть. Когда Транк наконец закончил свой рассказ, Хань Шо обернулся к нему, сверкнув белозубой улыбкой.
</w:t>
      </w:r>
    </w:p>
    <w:p>
      <w:pPr/>
    </w:p>
    <w:p>
      <w:pPr>
        <w:jc w:val="left"/>
      </w:pPr>
      <w:r>
        <w:rPr>
          <w:rFonts w:ascii="Consolas" w:eastAsia="Consolas" w:hAnsi="Consolas" w:cs="Consolas"/>
          <w:b w:val="0"/>
          <w:sz w:val="28"/>
        </w:rPr>
        <w:t xml:space="preserve"> 
 - Ну теперь мы можем объединить свои силы. У Флорида не будет ни единого шанса остаться в живых.
</w:t>
      </w:r>
    </w:p>
    <w:p>
      <w:pPr/>
    </w:p>
    <w:p>
      <w:pPr>
        <w:jc w:val="left"/>
      </w:pPr>
      <w:r>
        <w:rPr>
          <w:rFonts w:ascii="Consolas" w:eastAsia="Consolas" w:hAnsi="Consolas" w:cs="Consolas"/>
          <w:b w:val="0"/>
          <w:sz w:val="28"/>
        </w:rPr>
        <w:t xml:space="preserve"> 
 - Конечно! Тут ты прав! – уверено сказал Транк. Затем он перевел свой взгляд на Эмили, внимательно осмотрел ее и опять вернулся с вопросом в Хань Шо. – Что между вами двумя произошло? Насколько я помню, ты взял ее в плен. А сейчас вы гуляете вместе.
</w:t>
      </w:r>
    </w:p>
    <w:p>
      <w:pPr/>
    </w:p>
    <w:p>
      <w:pPr>
        <w:jc w:val="left"/>
      </w:pPr>
      <w:r>
        <w:rPr>
          <w:rFonts w:ascii="Consolas" w:eastAsia="Consolas" w:hAnsi="Consolas" w:cs="Consolas"/>
          <w:b w:val="0"/>
          <w:sz w:val="28"/>
        </w:rPr>
        <w:t xml:space="preserve"> 
 Когда Хань Шо пришел в себя от приступа смеха, то смог ответить на вопрос Транка.
</w:t>
      </w:r>
    </w:p>
    <w:p>
      <w:pPr/>
    </w:p>
    <w:p>
      <w:pPr>
        <w:jc w:val="left"/>
      </w:pPr>
      <w:r>
        <w:rPr>
          <w:rFonts w:ascii="Consolas" w:eastAsia="Consolas" w:hAnsi="Consolas" w:cs="Consolas"/>
          <w:b w:val="0"/>
          <w:sz w:val="28"/>
        </w:rPr>
        <w:t xml:space="preserve"> 
 - Ну что ж, иногда враги становятся друзьями. Особенно это легко сделать между мужчиной и женщиной.
</w:t>
      </w:r>
    </w:p>
    <w:p>
      <w:pPr/>
    </w:p>
    <w:p>
      <w:pPr>
        <w:jc w:val="left"/>
      </w:pPr>
      <w:r>
        <w:rPr>
          <w:rFonts w:ascii="Consolas" w:eastAsia="Consolas" w:hAnsi="Consolas" w:cs="Consolas"/>
          <w:b w:val="0"/>
          <w:sz w:val="28"/>
        </w:rPr>
        <w:t xml:space="preserve"> 
 - Все с вами ясно, - расхохотался Транк и понимающе кивнул.
</w:t>
      </w:r>
    </w:p>
    <w:p>
      <w:pPr/>
    </w:p>
    <w:p>
      <w:pPr>
        <w:jc w:val="left"/>
      </w:pPr>
      <w:r>
        <w:rPr>
          <w:rFonts w:ascii="Consolas" w:eastAsia="Consolas" w:hAnsi="Consolas" w:cs="Consolas"/>
          <w:b w:val="0"/>
          <w:sz w:val="28"/>
        </w:rPr>
        <w:t xml:space="preserve"> 
 - Два дурака! – фыркнула Эмили. Она была одновременно и смущена и возмущена их обсуждением.
</w:t>
      </w:r>
    </w:p>
    <w:p>
      <w:pPr/>
    </w:p>
    <w:p>
      <w:pPr>
        <w:jc w:val="left"/>
      </w:pPr>
      <w:r>
        <w:rPr>
          <w:rFonts w:ascii="Consolas" w:eastAsia="Consolas" w:hAnsi="Consolas" w:cs="Consolas"/>
          <w:b w:val="0"/>
          <w:sz w:val="28"/>
        </w:rPr>
        <w:t xml:space="preserve"> 
 Пока они болтали, то прошли узкий тоннель, оказавшись на плоской равнине. Между высоких зданий валялись огромные черные валуны. Нельзя сказать, что эти здания были красивы. Практичны? Да. они были высокие, крепкие и вполне способны были сдержать нападение. На подступах к зданиям находился большой плац, на котором тренировались наемники различными видами оружия. Недалеко в темном лесу тренировались маги в ыпуская свои заклинания.
</w:t>
      </w:r>
    </w:p>
    <w:p>
      <w:pPr/>
    </w:p>
    <w:p>
      <w:pPr>
        <w:jc w:val="left"/>
      </w:pPr>
      <w:r>
        <w:rPr>
          <w:rFonts w:ascii="Consolas" w:eastAsia="Consolas" w:hAnsi="Consolas" w:cs="Consolas"/>
          <w:b w:val="0"/>
          <w:sz w:val="28"/>
        </w:rPr>
        <w:t xml:space="preserve"> 
 - Здесь много крепких зданий и сюда ведет лишь один путь, поэтому здесь довольно безопасно. Это последняя линия обороны Долины уже много лет, - объяснял Транк
</w:t>
      </w:r>
    </w:p>
    <w:p>
      <w:pPr/>
    </w:p>
    <w:p>
      <w:pPr>
        <w:jc w:val="left"/>
      </w:pPr>
      <w:r>
        <w:rPr>
          <w:rFonts w:ascii="Consolas" w:eastAsia="Consolas" w:hAnsi="Consolas" w:cs="Consolas"/>
          <w:b w:val="0"/>
          <w:sz w:val="28"/>
        </w:rPr>
        <w:t xml:space="preserve"> 
 - Эй, Транк, что ты здесь делаешь?
</w:t>
      </w:r>
    </w:p>
    <w:p>
      <w:pPr/>
    </w:p>
    <w:p>
      <w:pPr>
        <w:jc w:val="left"/>
      </w:pPr>
      <w:r>
        <w:rPr>
          <w:rFonts w:ascii="Consolas" w:eastAsia="Consolas" w:hAnsi="Consolas" w:cs="Consolas"/>
          <w:b w:val="0"/>
          <w:sz w:val="28"/>
        </w:rPr>
        <w:t xml:space="preserve"> 
 Посреди плаца стоял Харрис в окружении других наемников. Он ожидал увидеть хань Шо и Эмили, но был очень удивлен увидев в их компании Транка.
</w:t>
      </w:r>
    </w:p>
    <w:p>
      <w:pPr/>
    </w:p>
    <w:p>
      <w:pPr>
        <w:jc w:val="left"/>
      </w:pPr>
      <w:r>
        <w:rPr>
          <w:rFonts w:ascii="Consolas" w:eastAsia="Consolas" w:hAnsi="Consolas" w:cs="Consolas"/>
          <w:b w:val="0"/>
          <w:sz w:val="28"/>
        </w:rPr>
        <w:t xml:space="preserve"> 
 - Харрис, давно не виделись! Ты выглядишь еще сильнее, чем когда мы виделись в прошлый раз, но Флорид по прежнему цветет и пахнет. Похоже, у тебя не хватает тямы отомстить ему – с усмешкой отвечал Транк.
</w:t>
      </w:r>
    </w:p>
    <w:p>
      <w:pPr/>
    </w:p>
    <w:p>
      <w:pPr>
        <w:jc w:val="left"/>
      </w:pPr>
      <w:r>
        <w:rPr>
          <w:rFonts w:ascii="Consolas" w:eastAsia="Consolas" w:hAnsi="Consolas" w:cs="Consolas"/>
          <w:b w:val="0"/>
          <w:sz w:val="28"/>
        </w:rPr>
        <w:t xml:space="preserve"> 
 - Но ты тоже получил серьезные травмы, не тебе говорить о моих неудачах, - раздраженно парировал Харрис.
</w:t>
      </w:r>
    </w:p>
    <w:p>
      <w:pPr/>
    </w:p>
    <w:p>
      <w:pPr>
        <w:jc w:val="left"/>
      </w:pPr>
      <w:r>
        <w:rPr>
          <w:rFonts w:ascii="Consolas" w:eastAsia="Consolas" w:hAnsi="Consolas" w:cs="Consolas"/>
          <w:b w:val="0"/>
          <w:sz w:val="28"/>
        </w:rPr>
        <w:t xml:space="preserve"> 
 - Забудь! Здесь не о чем говорить. Отведи моих друзей к Лоурету! – нахмурился Транк.
</w:t>
      </w:r>
    </w:p>
    <w:p>
      <w:pPr/>
    </w:p>
    <w:p>
      <w:pPr>
        <w:jc w:val="left"/>
      </w:pPr>
      <w:r>
        <w:rPr>
          <w:rFonts w:ascii="Consolas" w:eastAsia="Consolas" w:hAnsi="Consolas" w:cs="Consolas"/>
          <w:b w:val="0"/>
          <w:sz w:val="28"/>
        </w:rPr>
        <w:t xml:space="preserve"> 
 Харрис повел их через плац к высокому зданию. Когда они вошли внутрь, то услышали жуткий грохот и увидели странную картину. Перед ними стоял лысый двухметровый мужчина в одних шортах. Мускулы на его груди вздымались, а вены на его руках пульсировали, готовые взорваться. На спине силача находился черный валун размером с небольшую гору. Он был в три раза больше самого мужчины. Подпрыгнув, тот отбросил камень назад, разрушив стоящий за ним столб шириной в три обхвата. По его телу струйками стекал пот, а на блестящей коже совсем не было волос. Весь дом дрожал от грохота, готовый рухнуть в любой момент.
</w:t>
      </w:r>
    </w:p>
    <w:p>
      <w:pPr/>
    </w:p>
    <w:p>
      <w:pPr>
        <w:jc w:val="left"/>
      </w:pPr>
      <w:r>
        <w:rPr>
          <w:rFonts w:ascii="Consolas" w:eastAsia="Consolas" w:hAnsi="Consolas" w:cs="Consolas"/>
          <w:b w:val="0"/>
          <w:sz w:val="28"/>
        </w:rPr>
        <w:t xml:space="preserve"> 
 После того, как Хань шо и остальные зашли в дом, он сделал еще пять бросков, от которых весь дом заходил ходуном.
</w:t>
      </w:r>
    </w:p>
    <w:p>
      <w:pPr/>
    </w:p>
    <w:p>
      <w:pPr>
        <w:jc w:val="left"/>
      </w:pPr>
      <w:r>
        <w:rPr>
          <w:rFonts w:ascii="Consolas" w:eastAsia="Consolas" w:hAnsi="Consolas" w:cs="Consolas"/>
          <w:b w:val="0"/>
          <w:sz w:val="28"/>
        </w:rPr>
        <w:t xml:space="preserve"> 
 Затем он поднял голову и сосредоточил свой взгляд на прибывших. Ощущение сокрушительной силы парализовало Хань Шо.
</w:t>
      </w:r>
    </w:p>
    <w:p>
      <w:pPr/>
    </w:p>
    <w:p>
      <w:pPr>
        <w:jc w:val="left"/>
      </w:pPr>
      <w:r>
        <w:rPr>
          <w:rFonts w:ascii="Consolas" w:eastAsia="Consolas" w:hAnsi="Consolas" w:cs="Consolas"/>
          <w:b w:val="0"/>
          <w:sz w:val="28"/>
        </w:rPr>
        <w:t xml:space="preserve"> 
 - Транк, что ты здесь делаешь?
</w:t>
      </w:r>
    </w:p>
    <w:p>
      <w:pPr/>
    </w:p>
    <w:p>
      <w:pPr>
        <w:jc w:val="left"/>
      </w:pPr>
      <w:r>
        <w:rPr>
          <w:rFonts w:ascii="Consolas" w:eastAsia="Consolas" w:hAnsi="Consolas" w:cs="Consolas"/>
          <w:b w:val="0"/>
          <w:sz w:val="28"/>
        </w:rPr>
        <w:t xml:space="preserve"> 
 - Давно не виделись, Лоурет! Похоже, твое тело достигло совершенства – заинтересованно разглядывал Транк силача.
</w:t>
      </w:r>
    </w:p>
    <w:p>
      <w:pPr/>
    </w:p>
    <w:p>
      <w:pPr>
        <w:jc w:val="left"/>
      </w:pPr>
      <w:r>
        <w:rPr>
          <w:rFonts w:ascii="Consolas" w:eastAsia="Consolas" w:hAnsi="Consolas" w:cs="Consolas"/>
          <w:b w:val="0"/>
          <w:sz w:val="28"/>
        </w:rPr>
        <w:t xml:space="preserve"> 
 Тот оставил без ответа замечание Транка и обернулся к Хань Шо.
</w:t>
      </w:r>
    </w:p>
    <w:p>
      <w:pPr/>
    </w:p>
    <w:p>
      <w:pPr>
        <w:jc w:val="left"/>
      </w:pPr>
      <w:r>
        <w:rPr>
          <w:rFonts w:ascii="Consolas" w:eastAsia="Consolas" w:hAnsi="Consolas" w:cs="Consolas"/>
          <w:b w:val="0"/>
          <w:sz w:val="28"/>
        </w:rPr>
        <w:t xml:space="preserve"> 
 - Ты тот парень, который чуть не убил Флорида?
</w:t>
      </w:r>
    </w:p>
    <w:p>
      <w:pPr/>
    </w:p>
    <w:p>
      <w:pPr>
        <w:jc w:val="left"/>
      </w:pPr>
      <w:r>
        <w:rPr>
          <w:rFonts w:ascii="Consolas" w:eastAsia="Consolas" w:hAnsi="Consolas" w:cs="Consolas"/>
          <w:b w:val="0"/>
          <w:sz w:val="28"/>
        </w:rPr>
        <w:t xml:space="preserve"> 
 Кивнув, Хань Шо тоже в свою очередь поспешил задать вопрос:
</w:t>
      </w:r>
    </w:p>
    <w:p>
      <w:pPr/>
    </w:p>
    <w:p>
      <w:pPr>
        <w:jc w:val="left"/>
      </w:pPr>
      <w:r>
        <w:rPr>
          <w:rFonts w:ascii="Consolas" w:eastAsia="Consolas" w:hAnsi="Consolas" w:cs="Consolas"/>
          <w:b w:val="0"/>
          <w:sz w:val="28"/>
        </w:rPr>
        <w:t xml:space="preserve"> 
 - Правда ли, что легендарный Лоурет вызвал меня?
</w:t>
      </w:r>
    </w:p>
    <w:p>
      <w:pPr/>
    </w:p>
    <w:p>
      <w:pPr>
        <w:jc w:val="left"/>
      </w:pPr>
      <w:r>
        <w:rPr>
          <w:rFonts w:ascii="Consolas" w:eastAsia="Consolas" w:hAnsi="Consolas" w:cs="Consolas"/>
          <w:b w:val="0"/>
          <w:sz w:val="28"/>
        </w:rPr>
        <w:t xml:space="preserve"> 
 - Я хочу обсудить с тобой дела. Но сначала ты должен выдержать силу моего удара. Я должен лично проверить твои возможности и только после этого я смогу передать тебе тот магазинчик.
</w:t>
      </w:r>
    </w:p>
    <w:p>
      <w:pPr/>
    </w:p>
    <w:p>
      <w:pPr>
        <w:jc w:val="left"/>
      </w:pPr>
      <w:r>
        <w:rPr>
          <w:rFonts w:ascii="Consolas" w:eastAsia="Consolas" w:hAnsi="Consolas" w:cs="Consolas"/>
          <w:b w:val="0"/>
          <w:sz w:val="28"/>
        </w:rPr>
        <w:t xml:space="preserve"> 
 Не успев договорить, Лоурет направил в сторону Хань Шо кулак, несущий убийственную ауру. От неожиданность Хань Шо вздрогнул, но быстро опомнился и сосредоточился на ударе. Он смог заметить. Что несмотря на то, что кулак находился перед ним, сокрушающая сила удара обволакивала его, не давая возможности к отступлению. Уже через секунда Хань Шо пришел в себя и вызвал все свои волшебные юани, чтобы принять этот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Мои собственные силы.
</w:t>
      </w:r>
    </w:p>
    <w:p>
      <w:pPr/>
    </w:p>
    <w:p>
      <w:pPr>
        <w:jc w:val="left"/>
      </w:pPr>
      <w:r>
        <w:rPr>
          <w:rFonts w:ascii="Consolas" w:eastAsia="Consolas" w:hAnsi="Consolas" w:cs="Consolas"/>
          <w:b w:val="0"/>
          <w:sz w:val="28"/>
        </w:rPr>
        <w:t xml:space="preserve">От силы этого удара волосы Хань Шо встали дыбом. Он сделал глубокий вдхох и распространил силу юаней в правую руку. Его кости казались сделаны из черного нефрита. Они сверкали в темноте. Сила магических юаней распространилась в его кулаке, трансформировавшись в магический огонь.
</w:t>
      </w:r>
    </w:p>
    <w:p>
      <w:pPr/>
    </w:p>
    <w:p>
      <w:pPr>
        <w:jc w:val="left"/>
      </w:pPr>
      <w:r>
        <w:rPr>
          <w:rFonts w:ascii="Consolas" w:eastAsia="Consolas" w:hAnsi="Consolas" w:cs="Consolas"/>
          <w:b w:val="0"/>
          <w:sz w:val="28"/>
        </w:rPr>
        <w:t xml:space="preserve"> 
 Транк и Эмили были в шоке от неожиданности нападения и собирались вмешаться, но вдруг увидели, как стал меняться кулак Хань Шо. Это остановило их. Из кулака Хань Шо вырвалась ослепительная вспышка света. Затем фиолетово-черная полоса света появилась на пути кулака, разбив ужасающий удар Лоурета с ужасным грохотом, который был еще громче. Чем когда тот кидал огромные валуны в необхватный столб. Грохот эхом распространился по зданию.
</w:t>
      </w:r>
    </w:p>
    <w:p>
      <w:pPr/>
    </w:p>
    <w:p>
      <w:pPr>
        <w:jc w:val="left"/>
      </w:pPr>
      <w:r>
        <w:rPr>
          <w:rFonts w:ascii="Consolas" w:eastAsia="Consolas" w:hAnsi="Consolas" w:cs="Consolas"/>
          <w:b w:val="0"/>
          <w:sz w:val="28"/>
        </w:rPr>
        <w:t xml:space="preserve"> 
 Однако волной от удара Хань Шо отбросило назад. Он приземлился на землю, в то время как Лоурет продолжал прочно стоять на ногах. Онако пот, стекающий по его телу стекая превращался в белоснежные бусинки жемчуна. Белый дым исходил из его тела, которое начало покрываться морозной коркой.
</w:t>
      </w:r>
    </w:p>
    <w:p>
      <w:pPr/>
    </w:p>
    <w:p>
      <w:pPr>
        <w:jc w:val="left"/>
      </w:pPr>
      <w:r>
        <w:rPr>
          <w:rFonts w:ascii="Consolas" w:eastAsia="Consolas" w:hAnsi="Consolas" w:cs="Consolas"/>
          <w:b w:val="0"/>
          <w:sz w:val="28"/>
        </w:rPr>
        <w:t xml:space="preserve"> 
 - Ты в порядке? – волновалась Эмили, в мгновение ока оказавшись рядом с Хань Шо и помогая ему встать.
</w:t>
      </w:r>
    </w:p>
    <w:p>
      <w:pPr/>
    </w:p>
    <w:p>
      <w:pPr>
        <w:jc w:val="left"/>
      </w:pPr>
      <w:r>
        <w:rPr>
          <w:rFonts w:ascii="Consolas" w:eastAsia="Consolas" w:hAnsi="Consolas" w:cs="Consolas"/>
          <w:b w:val="0"/>
          <w:sz w:val="28"/>
        </w:rPr>
        <w:t xml:space="preserve"> 
 Его рука онемела до самого плеча. Он весь дрожал, задыхаясь от изумления силой Лоурета.
</w:t>
      </w:r>
    </w:p>
    <w:p>
      <w:pPr/>
    </w:p>
    <w:p>
      <w:pPr>
        <w:jc w:val="left"/>
      </w:pPr>
      <w:r>
        <w:rPr>
          <w:rFonts w:ascii="Consolas" w:eastAsia="Consolas" w:hAnsi="Consolas" w:cs="Consolas"/>
          <w:b w:val="0"/>
          <w:sz w:val="28"/>
        </w:rPr>
        <w:t xml:space="preserve"> 
 - Лоурет, твоя сила действительно возросла, - искорки радости танцевали в глазах Транка. – Я думаю, что ты сдерживал себя и могу сказать, что ты находишься уже на третьем уровне берсерка!
</w:t>
      </w:r>
    </w:p>
    <w:p>
      <w:pPr/>
    </w:p>
    <w:p>
      <w:pPr>
        <w:jc w:val="left"/>
      </w:pPr>
      <w:r>
        <w:rPr>
          <w:rFonts w:ascii="Consolas" w:eastAsia="Consolas" w:hAnsi="Consolas" w:cs="Consolas"/>
          <w:b w:val="0"/>
          <w:sz w:val="28"/>
        </w:rPr>
        <w:t xml:space="preserve"> 
 Слова Транка совершенно не успокоили Эмили и Хань Шо. Хань Шо понимал, что следующий удар Лоурета может быть еще жёстче. В то же время лед уже полностью покрыл тело Лоурета, но внезапно послышался громкий треск и лед осыпался к ногам Лоурета мелкими осколками. 
</w:t>
      </w:r>
    </w:p>
    <w:p>
      <w:pPr/>
    </w:p>
    <w:p>
      <w:pPr>
        <w:jc w:val="left"/>
      </w:pPr>
      <w:r>
        <w:rPr>
          <w:rFonts w:ascii="Consolas" w:eastAsia="Consolas" w:hAnsi="Consolas" w:cs="Consolas"/>
          <w:b w:val="0"/>
          <w:sz w:val="28"/>
        </w:rPr>
        <w:t xml:space="preserve"> 
 Однако этот лед вызвал дрожь в теле Лоурета и тот поспешил накинуть меховую накидку и спросил у Хань Шо:
</w:t>
      </w:r>
    </w:p>
    <w:p>
      <w:pPr/>
    </w:p>
    <w:p>
      <w:pPr>
        <w:jc w:val="left"/>
      </w:pPr>
      <w:r>
        <w:rPr>
          <w:rFonts w:ascii="Consolas" w:eastAsia="Consolas" w:hAnsi="Consolas" w:cs="Consolas"/>
          <w:b w:val="0"/>
          <w:sz w:val="28"/>
        </w:rPr>
        <w:t xml:space="preserve"> 
 - Что это была за техника? Я не чувствовал никакой магической ауры, но оказался охвачен ею.
</w:t>
      </w:r>
    </w:p>
    <w:p>
      <w:pPr/>
    </w:p>
    <w:p>
      <w:pPr>
        <w:jc w:val="left"/>
      </w:pPr>
      <w:r>
        <w:rPr>
          <w:rFonts w:ascii="Consolas" w:eastAsia="Consolas" w:hAnsi="Consolas" w:cs="Consolas"/>
          <w:b w:val="0"/>
          <w:sz w:val="28"/>
        </w:rPr>
        <w:t xml:space="preserve"> 
 - Я тоже не чувствовал никакой магической ауры от тебя, но твоя сила больше, чем у мастера меча.
</w:t>
      </w:r>
    </w:p>
    <w:p>
      <w:pPr/>
    </w:p>
    <w:p>
      <w:pPr>
        <w:jc w:val="left"/>
      </w:pPr>
      <w:r>
        <w:rPr>
          <w:rFonts w:ascii="Consolas" w:eastAsia="Consolas" w:hAnsi="Consolas" w:cs="Consolas"/>
          <w:b w:val="0"/>
          <w:sz w:val="28"/>
        </w:rPr>
        <w:t xml:space="preserve"> 
 - У берсерков особый способ обучения, исподлобья посмотрел Лоурет на Хань Шо и покачал головой.
</w:t>
      </w:r>
    </w:p>
    <w:p>
      <w:pPr/>
    </w:p>
    <w:p>
      <w:pPr>
        <w:jc w:val="left"/>
      </w:pPr>
      <w:r>
        <w:rPr>
          <w:rFonts w:ascii="Consolas" w:eastAsia="Consolas" w:hAnsi="Consolas" w:cs="Consolas"/>
          <w:b w:val="0"/>
          <w:sz w:val="28"/>
        </w:rPr>
        <w:t xml:space="preserve"> 
 - Ну да ладно, я думаю, не из-за этого ты позвал нас сюда.
</w:t>
      </w:r>
    </w:p>
    <w:p>
      <w:pPr/>
    </w:p>
    <w:p>
      <w:pPr>
        <w:jc w:val="left"/>
      </w:pPr>
      <w:r>
        <w:rPr>
          <w:rFonts w:ascii="Consolas" w:eastAsia="Consolas" w:hAnsi="Consolas" w:cs="Consolas"/>
          <w:b w:val="0"/>
          <w:sz w:val="28"/>
        </w:rPr>
        <w:t xml:space="preserve"> 
 Неспеша Хань Шо прошел в глубь комнаты и остановился около стойки, недалеко от Лоурета. Транк и Эмили последовали за ним. После ударов, которыми они обменялись. Хань Шо понял, что Лоурет намного сильнее него и так как они были не врагами, то Хань Шо чувствовал себя вполне комфортно. Эмили и Транк тоже успокоились, видя как спокойно Хань Шо потянулся за табуреткой. 
</w:t>
      </w:r>
    </w:p>
    <w:p>
      <w:pPr/>
    </w:p>
    <w:p>
      <w:pPr>
        <w:jc w:val="left"/>
      </w:pPr>
      <w:r>
        <w:rPr>
          <w:rFonts w:ascii="Consolas" w:eastAsia="Consolas" w:hAnsi="Consolas" w:cs="Consolas"/>
          <w:b w:val="0"/>
          <w:sz w:val="28"/>
        </w:rPr>
        <w:t xml:space="preserve"> 
 - Харрис, что с Флоридом? – посмотрел Лоурет на Харриса.
</w:t>
      </w:r>
    </w:p>
    <w:p>
      <w:pPr/>
    </w:p>
    <w:p>
      <w:pPr>
        <w:jc w:val="left"/>
      </w:pPr>
      <w:r>
        <w:rPr>
          <w:rFonts w:ascii="Consolas" w:eastAsia="Consolas" w:hAnsi="Consolas" w:cs="Consolas"/>
          <w:b w:val="0"/>
          <w:sz w:val="28"/>
        </w:rPr>
        <w:t xml:space="preserve"> 
 - После того как Флорид прибыл в долину, он упал в обморок и на данный момент никто не знает, каково его состояние. 
</w:t>
      </w:r>
    </w:p>
    <w:p>
      <w:pPr/>
    </w:p>
    <w:p>
      <w:pPr>
        <w:jc w:val="left"/>
      </w:pPr>
      <w:r>
        <w:rPr>
          <w:rFonts w:ascii="Consolas" w:eastAsia="Consolas" w:hAnsi="Consolas" w:cs="Consolas"/>
          <w:b w:val="0"/>
          <w:sz w:val="28"/>
        </w:rPr>
        <w:t xml:space="preserve"> 
 Лоурет кивнул и на время задумался. Затем он посмотрел на Хань Шо и громко сказал.
</w:t>
      </w:r>
    </w:p>
    <w:p>
      <w:pPr/>
    </w:p>
    <w:p>
      <w:pPr>
        <w:jc w:val="left"/>
      </w:pPr>
      <w:r>
        <w:rPr>
          <w:rFonts w:ascii="Consolas" w:eastAsia="Consolas" w:hAnsi="Consolas" w:cs="Consolas"/>
          <w:b w:val="0"/>
          <w:sz w:val="28"/>
        </w:rPr>
        <w:t xml:space="preserve"> 
 - Ты довольно силен и надеюсь, сможешь примкнуть к нашей группе наемников вместе с Транком. Я знаю силу Флорида и испытав тебя сейчас думаю, для тебя было бы невозможно нанести ему подобные раны, к тому же учитывая, что он был не один. Скажи, что случилось вне Долины?
</w:t>
      </w:r>
    </w:p>
    <w:p>
      <w:pPr/>
    </w:p>
    <w:p>
      <w:pPr>
        <w:jc w:val="left"/>
      </w:pPr>
      <w:r>
        <w:rPr>
          <w:rFonts w:ascii="Consolas" w:eastAsia="Consolas" w:hAnsi="Consolas" w:cs="Consolas"/>
          <w:b w:val="0"/>
          <w:sz w:val="28"/>
        </w:rPr>
        <w:t xml:space="preserve"> 
 - Мне помог мой же враг. Эдвин, который сегодня оказался в Долине оказался врагом дедушки Флорида. Поэтому в основном сражались они, а я только воспользовался ситуацией, - честно рассказал Хань Шо все, что произошло.
</w:t>
      </w:r>
    </w:p>
    <w:p>
      <w:pPr/>
    </w:p>
    <w:p>
      <w:pPr>
        <w:jc w:val="left"/>
      </w:pPr>
      <w:r>
        <w:rPr>
          <w:rFonts w:ascii="Consolas" w:eastAsia="Consolas" w:hAnsi="Consolas" w:cs="Consolas"/>
          <w:b w:val="0"/>
          <w:sz w:val="28"/>
        </w:rPr>
        <w:t xml:space="preserve"> 
 - Эдвин… темный маг Эдвин… этот старый черт опять оказался в Долине, - был поражен Лоурет.
</w:t>
      </w:r>
    </w:p>
    <w:p>
      <w:pPr/>
    </w:p>
    <w:p>
      <w:pPr>
        <w:jc w:val="left"/>
      </w:pPr>
      <w:r>
        <w:rPr>
          <w:rFonts w:ascii="Consolas" w:eastAsia="Consolas" w:hAnsi="Consolas" w:cs="Consolas"/>
          <w:b w:val="0"/>
          <w:sz w:val="28"/>
        </w:rPr>
        <w:t xml:space="preserve"> 
 - Помимо него, в долину вошла странная женщина в черной маске и теперь все время находится с ним, - добавил Харрис.
</w:t>
      </w:r>
    </w:p>
    <w:p>
      <w:pPr/>
    </w:p>
    <w:p>
      <w:pPr>
        <w:jc w:val="left"/>
      </w:pPr>
      <w:r>
        <w:rPr>
          <w:rFonts w:ascii="Consolas" w:eastAsia="Consolas" w:hAnsi="Consolas" w:cs="Consolas"/>
          <w:b w:val="0"/>
          <w:sz w:val="28"/>
        </w:rPr>
        <w:t xml:space="preserve"> 
 - Он тоже твой враг? – спросил Лоурет Хань Шо.
</w:t>
      </w:r>
    </w:p>
    <w:p>
      <w:pPr/>
    </w:p>
    <w:p>
      <w:pPr>
        <w:jc w:val="left"/>
      </w:pPr>
      <w:r>
        <w:rPr>
          <w:rFonts w:ascii="Consolas" w:eastAsia="Consolas" w:hAnsi="Consolas" w:cs="Consolas"/>
          <w:b w:val="0"/>
          <w:sz w:val="28"/>
        </w:rPr>
        <w:t xml:space="preserve"> 
 - Лоурет, за все эти годы я ни разу не слышал, чтобы ты кого-то испугался. Неужели ты боишься этого старого мага, - рассмеялся Транк.
</w:t>
      </w:r>
    </w:p>
    <w:p>
      <w:pPr/>
    </w:p>
    <w:p>
      <w:pPr>
        <w:jc w:val="left"/>
      </w:pPr>
      <w:r>
        <w:rPr>
          <w:rFonts w:ascii="Consolas" w:eastAsia="Consolas" w:hAnsi="Consolas" w:cs="Consolas"/>
          <w:b w:val="0"/>
          <w:sz w:val="28"/>
        </w:rPr>
        <w:t xml:space="preserve"> 
 - Я боюсь не его. Я боюсь Церкви бедствия, которая стоит за ним. У них не бывает правил и понятий чести. Если их обидеть, они не остановятся, пока не отомстят, - потирая с беспокойством лоб отвечал Лоурет.
</w:t>
      </w:r>
    </w:p>
    <w:p>
      <w:pPr/>
    </w:p>
    <w:p>
      <w:pPr>
        <w:jc w:val="left"/>
      </w:pPr>
      <w:r>
        <w:rPr>
          <w:rFonts w:ascii="Consolas" w:eastAsia="Consolas" w:hAnsi="Consolas" w:cs="Consolas"/>
          <w:b w:val="0"/>
          <w:sz w:val="28"/>
        </w:rPr>
        <w:t xml:space="preserve"> 
 - Эдвин мой враг и враг Флорида тоже и сейчас, когда он находится в Долине, он обязательно сделает ход, - спокойно рассуждал Хань Шо.
</w:t>
      </w:r>
    </w:p>
    <w:p>
      <w:pPr/>
    </w:p>
    <w:p>
      <w:pPr>
        <w:jc w:val="left"/>
      </w:pPr>
      <w:r>
        <w:rPr>
          <w:rFonts w:ascii="Consolas" w:eastAsia="Consolas" w:hAnsi="Consolas" w:cs="Consolas"/>
          <w:b w:val="0"/>
          <w:sz w:val="28"/>
        </w:rPr>
        <w:t xml:space="preserve"> 
 - Я слышал, что мисс Фиби и торговой гильдии Бузта покапает для тебя магазинчик. Этот магазин находится на запретной территории Долины Солнца. Любой, кто входил в него за последнее время, умирал. Ты действительно хочешь купить его? – Лоурет перестал интересоваться Эдвином и перешел на другую интересующую его тему.
</w:t>
      </w:r>
    </w:p>
    <w:p>
      <w:pPr/>
    </w:p>
    <w:p>
      <w:pPr>
        <w:jc w:val="left"/>
      </w:pPr>
      <w:r>
        <w:rPr>
          <w:rFonts w:ascii="Consolas" w:eastAsia="Consolas" w:hAnsi="Consolas" w:cs="Consolas"/>
          <w:b w:val="0"/>
          <w:sz w:val="28"/>
        </w:rPr>
        <w:t xml:space="preserve"> 
 - Я на самом деле не верю в различные проклятья и надеюсь, Лоурет, ты продашь мне этот магазин.
</w:t>
      </w:r>
    </w:p>
    <w:p>
      <w:pPr/>
    </w:p>
    <w:p>
      <w:pPr>
        <w:jc w:val="left"/>
      </w:pPr>
      <w:r>
        <w:rPr>
          <w:rFonts w:ascii="Consolas" w:eastAsia="Consolas" w:hAnsi="Consolas" w:cs="Consolas"/>
          <w:b w:val="0"/>
          <w:sz w:val="28"/>
        </w:rPr>
        <w:t xml:space="preserve"> 
 - Брайан, зачем он тебе? Я тоже слышала об этом месте. Многие пропали там и мы пытались провести расследование, но ничего не нашли. Лучше не рисковать, - хмуро предостерег Транк Хань Шо вздрогнув, услышав про это место.
</w:t>
      </w:r>
    </w:p>
    <w:p>
      <w:pPr/>
    </w:p>
    <w:p>
      <w:pPr>
        <w:jc w:val="left"/>
      </w:pPr>
      <w:r>
        <w:rPr>
          <w:rFonts w:ascii="Consolas" w:eastAsia="Consolas" w:hAnsi="Consolas" w:cs="Consolas"/>
          <w:b w:val="0"/>
          <w:sz w:val="28"/>
        </w:rPr>
        <w:t xml:space="preserve"> 
 - Нет, тебе не нужно так рисковать! Это место проклято! Ты не можешь купить его! - встревожилась Эмили.
</w:t>
      </w:r>
    </w:p>
    <w:p>
      <w:pPr/>
    </w:p>
    <w:p>
      <w:pPr>
        <w:jc w:val="left"/>
      </w:pPr>
      <w:r>
        <w:rPr>
          <w:rFonts w:ascii="Consolas" w:eastAsia="Consolas" w:hAnsi="Consolas" w:cs="Consolas"/>
          <w:b w:val="0"/>
          <w:sz w:val="28"/>
        </w:rPr>
        <w:t xml:space="preserve"> 
 - В долине есть другие заброшенные магазины. Я хочу знать, почему тебе нужен именно этот, - Лоурет нисколько не заботился о безопасности Хань Шо, ему нужно лишь было узнать его намерения. Видимо, именно поэтому он устроил Хань Шо допрос.
</w:t>
      </w:r>
    </w:p>
    <w:p>
      <w:pPr/>
    </w:p>
    <w:p>
      <w:pPr>
        <w:jc w:val="left"/>
      </w:pPr>
      <w:r>
        <w:rPr>
          <w:rFonts w:ascii="Consolas" w:eastAsia="Consolas" w:hAnsi="Consolas" w:cs="Consolas"/>
          <w:b w:val="0"/>
          <w:sz w:val="28"/>
        </w:rPr>
        <w:t xml:space="preserve"> 
 – Я не могу объяснить причину, но надеюсь, вы сможете продать мне именно этот магазин.
</w:t>
      </w:r>
    </w:p>
    <w:p>
      <w:pPr/>
    </w:p>
    <w:p>
      <w:pPr>
        <w:jc w:val="left"/>
      </w:pPr>
      <w:r>
        <w:rPr>
          <w:rFonts w:ascii="Consolas" w:eastAsia="Consolas" w:hAnsi="Consolas" w:cs="Consolas"/>
          <w:b w:val="0"/>
          <w:sz w:val="28"/>
        </w:rPr>
        <w:t xml:space="preserve"> 
 Из слов Лоурета Хань Шо понял, что Фиби не удалось вчера купить этот магазинчик. Лоурет выглядел будто гора мускулов без мозгов. Но эта внешность была обманчива. Хань Шо понимал, что Лоурет гораздо умнее, чем это кажется на первый взгляд. 
</w:t>
      </w:r>
    </w:p>
    <w:p>
      <w:pPr/>
    </w:p>
    <w:p>
      <w:pPr>
        <w:jc w:val="left"/>
      </w:pPr>
      <w:r>
        <w:rPr>
          <w:rFonts w:ascii="Consolas" w:eastAsia="Consolas" w:hAnsi="Consolas" w:cs="Consolas"/>
          <w:b w:val="0"/>
          <w:sz w:val="28"/>
        </w:rPr>
        <w:t xml:space="preserve"> 
 - Конечно, я не имею права вмешиваться в ваши личные дела, но у меня есть право не продавать вам магазин, - улыбнулся Лоурет.
</w:t>
      </w:r>
    </w:p>
    <w:p>
      <w:pPr/>
    </w:p>
    <w:p>
      <w:pPr>
        <w:jc w:val="left"/>
      </w:pPr>
      <w:r>
        <w:rPr>
          <w:rFonts w:ascii="Consolas" w:eastAsia="Consolas" w:hAnsi="Consolas" w:cs="Consolas"/>
          <w:b w:val="0"/>
          <w:sz w:val="28"/>
        </w:rPr>
        <w:t xml:space="preserve"> 
 - Хорошо, если ты не хочешь продавать его мне, я не буду настаивать. Но тогда у нас здесь нет никаких дел и мы можем уйти.
</w:t>
      </w:r>
    </w:p>
    <w:p>
      <w:pPr/>
    </w:p>
    <w:p>
      <w:pPr>
        <w:jc w:val="left"/>
      </w:pPr>
      <w:r>
        <w:rPr>
          <w:rFonts w:ascii="Consolas" w:eastAsia="Consolas" w:hAnsi="Consolas" w:cs="Consolas"/>
          <w:b w:val="0"/>
          <w:sz w:val="28"/>
        </w:rPr>
        <w:t xml:space="preserve"> 
 - Возможно ты и можешь уйти, но Транк останется, не так ли Транк? – Лоурет был абсолютно уверен в своих словах.
</w:t>
      </w:r>
    </w:p>
    <w:p>
      <w:pPr/>
    </w:p>
    <w:p>
      <w:pPr>
        <w:jc w:val="left"/>
      </w:pPr>
      <w:r>
        <w:rPr>
          <w:rFonts w:ascii="Consolas" w:eastAsia="Consolas" w:hAnsi="Consolas" w:cs="Consolas"/>
          <w:b w:val="0"/>
          <w:sz w:val="28"/>
        </w:rPr>
        <w:t xml:space="preserve"> 
 Хань шо необходимо было это место и он пытался лишь сторговаться с Лоуретом, говоря, что он уйдет. Но тот просчитал этот ход и воспользовался Транком. Лоурет долго наблюдал за Хань Шо и Транком и понял, что между ними крепкая дружба. Поэтому в споре за магазин он использовал эту козырную карту.
</w:t>
      </w:r>
    </w:p>
    <w:p>
      <w:pPr/>
    </w:p>
    <w:p>
      <w:pPr>
        <w:jc w:val="left"/>
      </w:pPr>
      <w:r>
        <w:rPr>
          <w:rFonts w:ascii="Consolas" w:eastAsia="Consolas" w:hAnsi="Consolas" w:cs="Consolas"/>
          <w:b w:val="0"/>
          <w:sz w:val="28"/>
        </w:rPr>
        <w:t xml:space="preserve"> 
 - Еще в начале нашего разговора я сказал, что у меня есть к тебе дело. Но это касается не только Флорида.
</w:t>
      </w:r>
    </w:p>
    <w:p>
      <w:pPr/>
    </w:p>
    <w:p>
      <w:pPr>
        <w:jc w:val="left"/>
      </w:pPr>
      <w:r>
        <w:rPr>
          <w:rFonts w:ascii="Consolas" w:eastAsia="Consolas" w:hAnsi="Consolas" w:cs="Consolas"/>
          <w:b w:val="0"/>
          <w:sz w:val="28"/>
        </w:rPr>
        <w:t xml:space="preserve"> 
 - Говори, что за дело.
</w:t>
      </w:r>
    </w:p>
    <w:p>
      <w:pPr/>
    </w:p>
    <w:p>
      <w:pPr>
        <w:jc w:val="left"/>
      </w:pPr>
      <w:r>
        <w:rPr>
          <w:rFonts w:ascii="Consolas" w:eastAsia="Consolas" w:hAnsi="Consolas" w:cs="Consolas"/>
          <w:b w:val="0"/>
          <w:sz w:val="28"/>
        </w:rPr>
        <w:t xml:space="preserve"> 
 - Все просто. Ты займешься Флоридом и доведешь это дело до конца. Группа Каира будет добывать для тебя информацию, а также гарантировать, что на тебя не нападет войско Радужного Молота.
</w:t>
      </w:r>
    </w:p>
    <w:p>
      <w:pPr/>
    </w:p>
    <w:p>
      <w:pPr>
        <w:jc w:val="left"/>
      </w:pPr>
      <w:r>
        <w:rPr>
          <w:rFonts w:ascii="Consolas" w:eastAsia="Consolas" w:hAnsi="Consolas" w:cs="Consolas"/>
          <w:b w:val="0"/>
          <w:sz w:val="28"/>
        </w:rPr>
        <w:t xml:space="preserve"> 
 Все это выглядело очень заманчиво, но Хань Шо не торопился соглашаться. Он долго молчал, затем произнес.
</w:t>
      </w:r>
    </w:p>
    <w:p>
      <w:pPr/>
    </w:p>
    <w:p>
      <w:pPr>
        <w:jc w:val="left"/>
      </w:pPr>
      <w:r>
        <w:rPr>
          <w:rFonts w:ascii="Consolas" w:eastAsia="Consolas" w:hAnsi="Consolas" w:cs="Consolas"/>
          <w:b w:val="0"/>
          <w:sz w:val="28"/>
        </w:rPr>
        <w:t xml:space="preserve"> 
 - Хорошо, но мне нужны будут ваши люди, чтобы сразиться с Эдвином. Он угроза для моей безопасности.
</w:t>
      </w:r>
    </w:p>
    <w:p>
      <w:pPr/>
    </w:p>
    <w:p>
      <w:pPr>
        <w:jc w:val="left"/>
      </w:pPr>
      <w:r>
        <w:rPr>
          <w:rFonts w:ascii="Consolas" w:eastAsia="Consolas" w:hAnsi="Consolas" w:cs="Consolas"/>
          <w:b w:val="0"/>
          <w:sz w:val="28"/>
        </w:rPr>
        <w:t xml:space="preserve"> 
 - Друг, не проси слишком многого. Если мы встретимся с Эдвином, то сможем заключить с ним более выгодный договор, - покачал головой Лоурет.
</w:t>
      </w:r>
    </w:p>
    <w:p>
      <w:pPr/>
    </w:p>
    <w:p>
      <w:pPr>
        <w:jc w:val="left"/>
      </w:pPr>
      <w:r>
        <w:rPr>
          <w:rFonts w:ascii="Consolas" w:eastAsia="Consolas" w:hAnsi="Consolas" w:cs="Consolas"/>
          <w:b w:val="0"/>
          <w:sz w:val="28"/>
        </w:rPr>
        <w:t xml:space="preserve"> 
 - Хорошо, тогда или и договаривайся с Эдвином! – развел руками Хань Шо.
</w:t>
      </w:r>
    </w:p>
    <w:p>
      <w:pPr/>
    </w:p>
    <w:p>
      <w:pPr>
        <w:jc w:val="left"/>
      </w:pPr>
      <w:r>
        <w:rPr>
          <w:rFonts w:ascii="Consolas" w:eastAsia="Consolas" w:hAnsi="Consolas" w:cs="Consolas"/>
          <w:b w:val="0"/>
          <w:sz w:val="28"/>
        </w:rPr>
        <w:t xml:space="preserve"> 
 В церкви бедствия были люди, которых нельзя было назвать честными и каждый, кто заключал с ними договор, должен был быть готов к тому, чтобы самому попасть в ловушку. Кроме того, сотрудничество с Церквью Бедствия несомненно разозлит купцов в Долине Солнца и позиции группы Каира в Долине пошатнуться. Хань Шо прекрасно понимал всю ситуацию.
</w:t>
      </w:r>
    </w:p>
    <w:p>
      <w:pPr/>
    </w:p>
    <w:p>
      <w:pPr>
        <w:jc w:val="left"/>
      </w:pPr>
      <w:r>
        <w:rPr>
          <w:rFonts w:ascii="Consolas" w:eastAsia="Consolas" w:hAnsi="Consolas" w:cs="Consolas"/>
          <w:b w:val="0"/>
          <w:sz w:val="28"/>
        </w:rPr>
        <w:t xml:space="preserve"> 
 - Мы не можем предоставить тебе помощь в борьбе с Эдвином, но можем сообщать о всех его перемещениях в Долине. Несомненно, это увеличит твою безопасность. Это максимум, что мы можем предложить, иначе нам больше не о чем говорить, - медленно говорил Лоурет.
</w:t>
      </w:r>
    </w:p>
    <w:p>
      <w:pPr/>
    </w:p>
    <w:p>
      <w:pPr>
        <w:jc w:val="left"/>
      </w:pPr>
      <w:r>
        <w:rPr>
          <w:rFonts w:ascii="Consolas" w:eastAsia="Consolas" w:hAnsi="Consolas" w:cs="Consolas"/>
          <w:b w:val="0"/>
          <w:sz w:val="28"/>
        </w:rPr>
        <w:t xml:space="preserve"> 
 - Ну так меня все устраивает! 
</w:t>
      </w:r>
    </w:p>
    <w:p>
      <w:pPr/>
    </w:p>
    <w:p>
      <w:pPr>
        <w:jc w:val="left"/>
      </w:pPr>
      <w:r>
        <w:rPr>
          <w:rFonts w:ascii="Consolas" w:eastAsia="Consolas" w:hAnsi="Consolas" w:cs="Consolas"/>
          <w:b w:val="0"/>
          <w:sz w:val="28"/>
        </w:rPr>
        <w:t xml:space="preserve"> 
 Хань Шо понимал, что Лоурет действительно предложил ему максимум. Угроза от Церкви Бедствия была столь велика, что группа Каира не рискнула бы приобрести себе такого врага.
</w:t>
      </w:r>
    </w:p>
    <w:p>
      <w:pPr/>
    </w:p>
    <w:p>
      <w:pPr>
        <w:jc w:val="left"/>
      </w:pPr>
      <w:r>
        <w:rPr>
          <w:rFonts w:ascii="Consolas" w:eastAsia="Consolas" w:hAnsi="Consolas" w:cs="Consolas"/>
          <w:b w:val="0"/>
          <w:sz w:val="28"/>
        </w:rPr>
        <w:t xml:space="preserve"> 
 - С тобой приятно работать. Если не против, то оставайся на обед!
</w:t>
      </w:r>
    </w:p>
    <w:p>
      <w:pPr/>
    </w:p>
    <w:p>
      <w:pPr>
        <w:jc w:val="left"/>
      </w:pPr>
      <w:r>
        <w:rPr>
          <w:rFonts w:ascii="Consolas" w:eastAsia="Consolas" w:hAnsi="Consolas" w:cs="Consolas"/>
          <w:b w:val="0"/>
          <w:sz w:val="28"/>
        </w:rPr>
        <w:t xml:space="preserve"> 
 Казалось, Лоурет находился в прекрасном расположении духа.
</w:t>
      </w:r>
    </w:p>
    <w:p>
      <w:pPr/>
    </w:p>
    <w:p>
      <w:pPr>
        <w:jc w:val="left"/>
      </w:pPr>
      <w:r>
        <w:rPr>
          <w:rFonts w:ascii="Consolas" w:eastAsia="Consolas" w:hAnsi="Consolas" w:cs="Consolas"/>
          <w:b w:val="0"/>
          <w:sz w:val="28"/>
        </w:rPr>
        <w:t xml:space="preserve"> 
 - Нет, спасибо, у нас еще есть дела, - отказался Хань Шо и взяв Эмили за руку, вышел вместе с Транком из дома.
</w:t>
      </w:r>
    </w:p>
    <w:p>
      <w:pPr/>
    </w:p>
    <w:p>
      <w:pPr>
        <w:jc w:val="left"/>
      </w:pPr>
      <w:r>
        <w:rPr>
          <w:rFonts w:ascii="Consolas" w:eastAsia="Consolas" w:hAnsi="Consolas" w:cs="Consolas"/>
          <w:b w:val="0"/>
          <w:sz w:val="28"/>
        </w:rPr>
        <w:t xml:space="preserve"> 
 - Брайан, ты знаком с мисс Фиби из торговой гильдии Бузта? – на обратном пути Транк задал интересующий его вопрос.
</w:t>
      </w:r>
    </w:p>
    <w:p>
      <w:pPr/>
    </w:p>
    <w:p>
      <w:pPr>
        <w:jc w:val="left"/>
      </w:pPr>
      <w:r>
        <w:rPr>
          <w:rFonts w:ascii="Consolas" w:eastAsia="Consolas" w:hAnsi="Consolas" w:cs="Consolas"/>
          <w:b w:val="0"/>
          <w:sz w:val="28"/>
        </w:rPr>
        <w:t xml:space="preserve"> 
 - Это верно, - кивнул Хань Шо. – Между нами действительно очень хорошие отношения. Она моя девушка, а что?
</w:t>
      </w:r>
    </w:p>
    <w:p>
      <w:pPr/>
    </w:p>
    <w:p>
      <w:pPr>
        <w:jc w:val="left"/>
      </w:pPr>
      <w:r>
        <w:rPr>
          <w:rFonts w:ascii="Consolas" w:eastAsia="Consolas" w:hAnsi="Consolas" w:cs="Consolas"/>
          <w:b w:val="0"/>
          <w:sz w:val="28"/>
        </w:rPr>
        <w:t xml:space="preserve"> 
 Симпатичное лицо Транка на солнечном свету странно озарилось. Он пристально поглядел на Хань Шо. 
</w:t>
      </w:r>
    </w:p>
    <w:p>
      <w:pPr/>
    </w:p>
    <w:p>
      <w:pPr>
        <w:jc w:val="left"/>
      </w:pPr>
      <w:r>
        <w:rPr>
          <w:rFonts w:ascii="Consolas" w:eastAsia="Consolas" w:hAnsi="Consolas" w:cs="Consolas"/>
          <w:b w:val="0"/>
          <w:sz w:val="28"/>
        </w:rPr>
        <w:t xml:space="preserve"> 
 - Послушай, Брайан, Долина Солнца изумительное место. Ты бы смог организовать свою собственную власть , если есть способности и если мы разовьёмся , используя Долину как центр наших действий, то у нас может быть и собственная власть.
</w:t>
      </w:r>
    </w:p>
    <w:p>
      <w:pPr/>
    </w:p>
    <w:p>
      <w:pPr>
        <w:jc w:val="left"/>
      </w:pPr>
      <w:r>
        <w:rPr>
          <w:rFonts w:ascii="Consolas" w:eastAsia="Consolas" w:hAnsi="Consolas" w:cs="Consolas"/>
          <w:b w:val="0"/>
          <w:sz w:val="28"/>
        </w:rPr>
        <w:t xml:space="preserve"> 
 Мисс Фиби твой друг и поэтому у тебя будет достаточно золота. У меня есть несколько опытных наемников. Мы можем соеденить наши силы и создать собственную группу наемников. Если мы сосредоточим в своих руках достаточно сильную власть, то нам не придется просить поддержки у кого-либо. В конце концов, сил одного человека недостаточно, чтобы бороться с какой-либо фракцией. 
</w:t>
      </w:r>
    </w:p>
    <w:p>
      <w:pPr/>
    </w:p>
    <w:p>
      <w:pPr>
        <w:jc w:val="left"/>
      </w:pPr>
      <w:r>
        <w:rPr>
          <w:rFonts w:ascii="Consolas" w:eastAsia="Consolas" w:hAnsi="Consolas" w:cs="Consolas"/>
          <w:b w:val="0"/>
          <w:sz w:val="28"/>
        </w:rPr>
        <w:t xml:space="preserve"> 
 Это предложение распалило воображение Хань Шо. Его сердце стало биться сильнее.
</w:t>
      </w:r>
    </w:p>
    <w:p>
      <w:pPr/>
    </w:p>
    <w:p>
      <w:pPr>
        <w:jc w:val="left"/>
      </w:pPr>
      <w:r>
        <w:rPr>
          <w:rFonts w:ascii="Consolas" w:eastAsia="Consolas" w:hAnsi="Consolas" w:cs="Consolas"/>
          <w:b w:val="0"/>
          <w:sz w:val="28"/>
        </w:rPr>
        <w:t xml:space="preserve"> 
 - Ты имеешь ввиду, что мы можем создать власть, которая будет принадлежать только нам?
</w:t>
      </w:r>
    </w:p>
    <w:p>
      <w:pPr/>
    </w:p>
    <w:p>
      <w:pPr>
        <w:jc w:val="left"/>
      </w:pPr>
      <w:r>
        <w:rPr>
          <w:rFonts w:ascii="Consolas" w:eastAsia="Consolas" w:hAnsi="Consolas" w:cs="Consolas"/>
          <w:b w:val="0"/>
          <w:sz w:val="28"/>
        </w:rPr>
        <w:t xml:space="preserve"> 
 Голос Хань Шо звучал очень взволновано, в отличии от обычного равнодушия.
</w:t>
      </w:r>
    </w:p>
    <w:p>
      <w:pPr/>
    </w:p>
    <w:p>
      <w:pPr>
        <w:jc w:val="left"/>
      </w:pPr>
      <w:r>
        <w:rPr>
          <w:rFonts w:ascii="Consolas" w:eastAsia="Consolas" w:hAnsi="Consolas" w:cs="Consolas"/>
          <w:b w:val="0"/>
          <w:sz w:val="28"/>
        </w:rPr>
        <w:t xml:space="preserve"> 
 Транк кивнул головой и продолжил.
</w:t>
      </w:r>
    </w:p>
    <w:p>
      <w:pPr/>
    </w:p>
    <w:p>
      <w:pPr>
        <w:jc w:val="left"/>
      </w:pPr>
      <w:r>
        <w:rPr>
          <w:rFonts w:ascii="Consolas" w:eastAsia="Consolas" w:hAnsi="Consolas" w:cs="Consolas"/>
          <w:b w:val="0"/>
          <w:sz w:val="28"/>
        </w:rPr>
        <w:t xml:space="preserve"> 
 - Многие из наемников группы Радужного Молота скрыты в горах в ожидании сообщения от меня. Их таланты необыкновенны. Это самые лучшие из лучших.
</w:t>
      </w:r>
    </w:p>
    <w:p>
      <w:pPr/>
    </w:p>
    <w:p>
      <w:pPr>
        <w:jc w:val="left"/>
      </w:pPr>
      <w:r>
        <w:rPr>
          <w:rFonts w:ascii="Consolas" w:eastAsia="Consolas" w:hAnsi="Consolas" w:cs="Consolas"/>
          <w:b w:val="0"/>
          <w:sz w:val="28"/>
        </w:rPr>
        <w:t xml:space="preserve"> 
 За эти годы я охотился на всяких волшебных существ в Тёмном Лесу и благодаря своей бережливости смог кое что скопить. И всё таки сейчас не легко оплатить всё, что требуется для банды наёмников. Но вот у тебя хорошие связи с мисс Фиби и если бы мы смогли заполучить достаточно золота, то с моими связями и наработками организоваться в отряд. А когда раскрутимся, то у нас будет репутация. И тогда уже и не потребуется золото со стороны - мы справимся своими средствами со всякими проблемами. А то можно и постепенно наращивать нашу силу и власть.
</w:t>
      </w:r>
    </w:p>
    <w:p>
      <w:pPr/>
    </w:p>
    <w:p>
      <w:pPr>
        <w:jc w:val="left"/>
      </w:pPr>
      <w:r>
        <w:rPr>
          <w:rFonts w:ascii="Consolas" w:eastAsia="Consolas" w:hAnsi="Consolas" w:cs="Consolas"/>
          <w:b w:val="0"/>
          <w:sz w:val="28"/>
        </w:rPr>
        <w:t xml:space="preserve"> 
 Если наша группа наемников возьмет под контроль Долину Солн6ца и будет обеспечивать безопасность купцов, мы будем получать несколько сотен тысяч золотых в год. С такими деньгами мы станет самыми заметными личностями в империи.
</w:t>
      </w:r>
    </w:p>
    <w:p>
      <w:pPr/>
    </w:p>
    <w:p>
      <w:pPr>
        <w:jc w:val="left"/>
      </w:pPr>
      <w:r>
        <w:rPr>
          <w:rFonts w:ascii="Consolas" w:eastAsia="Consolas" w:hAnsi="Consolas" w:cs="Consolas"/>
          <w:b w:val="0"/>
          <w:sz w:val="28"/>
        </w:rPr>
        <w:t xml:space="preserve"> 
 - Брайан, предложение Транка – пустой звук. Организация всегда сильнее отдельной личности. А уж если ты полезен для организации, то твое продвижение будет довольно быстрым. К тому же, чем большего уровня ты достигаешь, тем большее количество людей могут выполнять твои поручения, - Эили не могла молча слушать, как Транк уводит хань Шо у нее из-под носа.
</w:t>
      </w:r>
    </w:p>
    <w:p>
      <w:pPr/>
    </w:p>
    <w:p>
      <w:pPr>
        <w:jc w:val="left"/>
      </w:pPr>
      <w:r>
        <w:rPr>
          <w:rFonts w:ascii="Consolas" w:eastAsia="Consolas" w:hAnsi="Consolas" w:cs="Consolas"/>
          <w:b w:val="0"/>
          <w:sz w:val="28"/>
        </w:rPr>
        <w:t xml:space="preserve"> 
 - Давайте позже обсудим этот вопрос, - остановил спор Хань Шо. Однако по его спокойной улыбке можно было сказать, что свое решение он уже принял.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Тогда называют его Разрушителем души!
</w:t>
      </w:r>
    </w:p>
    <w:p>
      <w:pPr/>
    </w:p>
    <w:p>
      <w:pPr>
        <w:jc w:val="left"/>
      </w:pPr>
      <w:r>
        <w:rPr>
          <w:rFonts w:ascii="Consolas" w:eastAsia="Consolas" w:hAnsi="Consolas" w:cs="Consolas"/>
          <w:b w:val="0"/>
          <w:sz w:val="28"/>
        </w:rPr>
        <w:t xml:space="preserve">После этого разговора Хань Шо понял, что Транк собрал на своей стороне несколько десятков наемников радужного Молота, чтобы выйти против Флорида. Эти люди не заходили в долину. А ожидали в ущелье приказов Транка. Транк хорошо разбирался в структуре группы наемников. Ему не хватало только денег, чтобы зарегистрировать эту группу и поддерживать ежедневную деятельность. Фиби руководила купеческой гильдией Бузта и от нее можно было получить эти средства. Эмили обладала обширной разведывательной сетью в Долине. Исходя из ее должности в темной мантии она могла предоставлять Транку и Хань Шо довольно ценную информацию.
</w:t>
      </w:r>
    </w:p>
    <w:p>
      <w:pPr/>
    </w:p>
    <w:p>
      <w:pPr>
        <w:jc w:val="left"/>
      </w:pPr>
      <w:r>
        <w:rPr>
          <w:rFonts w:ascii="Consolas" w:eastAsia="Consolas" w:hAnsi="Consolas" w:cs="Consolas"/>
          <w:b w:val="0"/>
          <w:sz w:val="28"/>
        </w:rPr>
        <w:t xml:space="preserve"> 
 - Транк, скажи, сколько денег тебе нужно?
</w:t>
      </w:r>
    </w:p>
    <w:p>
      <w:pPr/>
    </w:p>
    <w:p>
      <w:pPr>
        <w:jc w:val="left"/>
      </w:pPr>
      <w:r>
        <w:rPr>
          <w:rFonts w:ascii="Consolas" w:eastAsia="Consolas" w:hAnsi="Consolas" w:cs="Consolas"/>
          <w:b w:val="0"/>
          <w:sz w:val="28"/>
        </w:rPr>
        <w:t xml:space="preserve"> 
 - Стоимость регистрации зависит от количества членов группы, снаряжения, оружия и лошадей. К тому же золотые монеты должны быть у каждого члена группы.
</w:t>
      </w:r>
    </w:p>
    <w:p>
      <w:pPr/>
    </w:p>
    <w:p>
      <w:pPr>
        <w:jc w:val="left"/>
      </w:pPr>
      <w:r>
        <w:rPr>
          <w:rFonts w:ascii="Consolas" w:eastAsia="Consolas" w:hAnsi="Consolas" w:cs="Consolas"/>
          <w:b w:val="0"/>
          <w:sz w:val="28"/>
        </w:rPr>
        <w:t xml:space="preserve"> 
 Сейчас у меня только пятьдесят наемников. Но с их помощью можно организовать базу новой группы. Поэтому для начала нам нужно будет только 20 тысяч золотых. Ну и если к нам будут добавляться наемники, за них тоже нужно будет доплачивать. В дальнейшем, чем больше будет наша репутация, нам не только не надо будет доплачивать. А наоборот, мы начнем получать прибыль от этой группы. 
</w:t>
      </w:r>
    </w:p>
    <w:p>
      <w:pPr/>
    </w:p>
    <w:p>
      <w:pPr>
        <w:jc w:val="left"/>
      </w:pPr>
      <w:r>
        <w:rPr>
          <w:rFonts w:ascii="Consolas" w:eastAsia="Consolas" w:hAnsi="Consolas" w:cs="Consolas"/>
          <w:b w:val="0"/>
          <w:sz w:val="28"/>
        </w:rPr>
        <w:t xml:space="preserve"> 
 - В мой прошлый приезд в темный лес, я смог добыть достаточную сумму. Думаю, у меня хватит денег на регистрацию группы наемников.
</w:t>
      </w:r>
    </w:p>
    <w:p>
      <w:pPr/>
    </w:p>
    <w:p>
      <w:pPr>
        <w:jc w:val="left"/>
      </w:pPr>
      <w:r>
        <w:rPr>
          <w:rFonts w:ascii="Consolas" w:eastAsia="Consolas" w:hAnsi="Consolas" w:cs="Consolas"/>
          <w:b w:val="0"/>
          <w:sz w:val="28"/>
        </w:rPr>
        <w:t xml:space="preserve"> 
 Во время последних приключений Хань Шо собрал много богатств. Когда он выложил все свои драгоценные камни и кристаллы перед Транком, Эмили и Фиби, те были в шоке.
</w:t>
      </w:r>
    </w:p>
    <w:p>
      <w:pPr/>
    </w:p>
    <w:p>
      <w:pPr>
        <w:jc w:val="left"/>
      </w:pPr>
      <w:r>
        <w:rPr>
          <w:rFonts w:ascii="Consolas" w:eastAsia="Consolas" w:hAnsi="Consolas" w:cs="Consolas"/>
          <w:b w:val="0"/>
          <w:sz w:val="28"/>
        </w:rPr>
        <w:t xml:space="preserve"> 
 - О боже, откуда у тебя все это? – в изумлении воскликнула Эмили.
</w:t>
      </w:r>
    </w:p>
    <w:p>
      <w:pPr/>
    </w:p>
    <w:p>
      <w:pPr>
        <w:jc w:val="left"/>
      </w:pPr>
      <w:r>
        <w:rPr>
          <w:rFonts w:ascii="Consolas" w:eastAsia="Consolas" w:hAnsi="Consolas" w:cs="Consolas"/>
          <w:b w:val="0"/>
          <w:sz w:val="28"/>
        </w:rPr>
        <w:t xml:space="preserve"> 
 - В прошлый раз ты привозил кучу сокровищ, которые обменял на 50 тысяч золотых, а в этот раз у тебя еще больше, - Фиби была также удивлена.
</w:t>
      </w:r>
    </w:p>
    <w:p>
      <w:pPr/>
    </w:p>
    <w:p>
      <w:pPr>
        <w:jc w:val="left"/>
      </w:pPr>
      <w:r>
        <w:rPr>
          <w:rFonts w:ascii="Consolas" w:eastAsia="Consolas" w:hAnsi="Consolas" w:cs="Consolas"/>
          <w:b w:val="0"/>
          <w:sz w:val="28"/>
        </w:rPr>
        <w:t xml:space="preserve"> 
 - Я три года провел в темном лесу охотясь на волшебных существ, но смог насобирать менее десяти тысяч золотых монет, - покачал головой Транк.
</w:t>
      </w:r>
    </w:p>
    <w:p>
      <w:pPr/>
    </w:p>
    <w:p>
      <w:pPr>
        <w:jc w:val="left"/>
      </w:pPr>
      <w:r>
        <w:rPr>
          <w:rFonts w:ascii="Consolas" w:eastAsia="Consolas" w:hAnsi="Consolas" w:cs="Consolas"/>
          <w:b w:val="0"/>
          <w:sz w:val="28"/>
        </w:rPr>
        <w:t xml:space="preserve"> 
 - Обменяй все эти сокровища на золотые монеты, - обратился Хань Шо к Фиби. – 30 тысяч золотых передай Транку для регистрации группы наемников. Остальное держи при себе, чтобы выкупить материалы, которые мне понадобятся.
</w:t>
      </w:r>
    </w:p>
    <w:p>
      <w:pPr/>
    </w:p>
    <w:p>
      <w:pPr>
        <w:jc w:val="left"/>
      </w:pPr>
      <w:r>
        <w:rPr>
          <w:rFonts w:ascii="Consolas" w:eastAsia="Consolas" w:hAnsi="Consolas" w:cs="Consolas"/>
          <w:b w:val="0"/>
          <w:sz w:val="28"/>
        </w:rPr>
        <w:t xml:space="preserve"> 
 Хань Шо полностью доверял Фиби и поэтому без оглядки передавал ей управление такой большой суммой денег. Она тоже доверяла ему и поэтому молча кивнула в знак согласия.
</w:t>
      </w:r>
    </w:p>
    <w:p>
      <w:pPr/>
    </w:p>
    <w:p>
      <w:pPr>
        <w:jc w:val="left"/>
      </w:pPr>
      <w:r>
        <w:rPr>
          <w:rFonts w:ascii="Consolas" w:eastAsia="Consolas" w:hAnsi="Consolas" w:cs="Consolas"/>
          <w:b w:val="0"/>
          <w:sz w:val="28"/>
        </w:rPr>
        <w:t xml:space="preserve"> 
 - Не волнуйся, - тихонько засмеялась она, - я обо всем позабочусь. Долина солнца лучшее место для таких сделок и мне достаточно будет всего пары дней.
</w:t>
      </w:r>
    </w:p>
    <w:p>
      <w:pPr/>
    </w:p>
    <w:p>
      <w:pPr>
        <w:jc w:val="left"/>
      </w:pPr>
      <w:r>
        <w:rPr>
          <w:rFonts w:ascii="Consolas" w:eastAsia="Consolas" w:hAnsi="Consolas" w:cs="Consolas"/>
          <w:b w:val="0"/>
          <w:sz w:val="28"/>
        </w:rPr>
        <w:t xml:space="preserve"> 
 Когда Эмили увидела, что Хань Шо без каких-либо оговорок передал Фиби такую огромную сумму денег, она заметно заревновала. Хотя конечно она понимала, что из всех них, Фиби лучше всех бы справилась с этим вопросом и поручить это дело ей, было самым разумным.
</w:t>
      </w:r>
    </w:p>
    <w:p>
      <w:pPr/>
    </w:p>
    <w:p>
      <w:pPr>
        <w:jc w:val="left"/>
      </w:pPr>
      <w:r>
        <w:rPr>
          <w:rFonts w:ascii="Consolas" w:eastAsia="Consolas" w:hAnsi="Consolas" w:cs="Consolas"/>
          <w:b w:val="0"/>
          <w:sz w:val="28"/>
        </w:rPr>
        <w:t xml:space="preserve"> 
 - Кстати, откуда у тебя этот лук? 
</w:t>
      </w:r>
    </w:p>
    <w:p>
      <w:pPr/>
    </w:p>
    <w:p>
      <w:pPr>
        <w:jc w:val="left"/>
      </w:pPr>
      <w:r>
        <w:rPr>
          <w:rFonts w:ascii="Consolas" w:eastAsia="Consolas" w:hAnsi="Consolas" w:cs="Consolas"/>
          <w:b w:val="0"/>
          <w:sz w:val="28"/>
        </w:rPr>
        <w:t xml:space="preserve"> 
 В то время как Фиби раскладывала все предметы внутри своего пространственного кольца Транк подошел и взял в руки лук с причудливыми узорами.
</w:t>
      </w:r>
    </w:p>
    <w:p>
      <w:pPr/>
    </w:p>
    <w:p>
      <w:pPr>
        <w:jc w:val="left"/>
      </w:pPr>
      <w:r>
        <w:rPr>
          <w:rFonts w:ascii="Consolas" w:eastAsia="Consolas" w:hAnsi="Consolas" w:cs="Consolas"/>
          <w:b w:val="0"/>
          <w:sz w:val="28"/>
        </w:rPr>
        <w:t xml:space="preserve"> 
 Некоторое время Хань Шо присматривался к луку, потом вспомнил, что этот лук принадлежал темному эльфу, который потратил свою жизнь на то, чтобы пустить одну единственную стрелу, которая причинила большой вред Гильберту. После того, как хань Шо получил этот лук, он внимательно его исследовал, но не мог понять, в чем его особенность. Учитывая, что он не собирался в принципе учиться стрельбе из лука, то без долгих рассуждений2 он кинул его в пространственное кольцо и забыл о его существовании.
</w:t>
      </w:r>
    </w:p>
    <w:p>
      <w:pPr/>
    </w:p>
    <w:p>
      <w:pPr>
        <w:jc w:val="left"/>
      </w:pPr>
      <w:r>
        <w:rPr>
          <w:rFonts w:ascii="Consolas" w:eastAsia="Consolas" w:hAnsi="Consolas" w:cs="Consolas"/>
          <w:b w:val="0"/>
          <w:sz w:val="28"/>
        </w:rPr>
        <w:t xml:space="preserve"> 
 - Я получил этот лук от темной эльфийки в подземном мире. Он какой-то странный. Кажется он может использовать жизни, чтобы стрелять, - объяснил Хань Шо.
</w:t>
      </w:r>
    </w:p>
    <w:p>
      <w:pPr/>
    </w:p>
    <w:p>
      <w:pPr>
        <w:jc w:val="left"/>
      </w:pPr>
      <w:r>
        <w:rPr>
          <w:rFonts w:ascii="Consolas" w:eastAsia="Consolas" w:hAnsi="Consolas" w:cs="Consolas"/>
          <w:b w:val="0"/>
          <w:sz w:val="28"/>
        </w:rPr>
        <w:t xml:space="preserve"> 
 - Легенды гласят о луке Розы и кажется этот он и есть! Говорят, что злая богиня прокляла этот лук, и теперь он может поглощать жизненную силу своего владельца, чтобы выпустить стрелу ужасающей силы. Как правило, его готовы использовать только те, кто готов отдать свою жизнь, чтобы отмстить! – вскликнула Эмили, вспомнив старинные легенды.
</w:t>
      </w:r>
    </w:p>
    <w:p>
      <w:pPr/>
    </w:p>
    <w:p>
      <w:pPr>
        <w:jc w:val="left"/>
      </w:pPr>
      <w:r>
        <w:rPr>
          <w:rFonts w:ascii="Consolas" w:eastAsia="Consolas" w:hAnsi="Consolas" w:cs="Consolas"/>
          <w:b w:val="0"/>
          <w:sz w:val="28"/>
        </w:rPr>
        <w:t xml:space="preserve"> 
 - Действительно, это он есть. К тому же, как я слышал, этот лук мог увеличивать волшебную энергию грома до того как был проклят, - продолжил объяснения Транк.
</w:t>
      </w:r>
    </w:p>
    <w:p>
      <w:pPr/>
    </w:p>
    <w:p>
      <w:pPr>
        <w:jc w:val="left"/>
      </w:pPr>
      <w:r>
        <w:rPr>
          <w:rFonts w:ascii="Consolas" w:eastAsia="Consolas" w:hAnsi="Consolas" w:cs="Consolas"/>
          <w:b w:val="0"/>
          <w:sz w:val="28"/>
        </w:rPr>
        <w:t xml:space="preserve"> 
 - Сохрани его. Возможно в будущем удастся очистить его от проклятья и этот лук станет настоящим сокровищем, - задумчиво сказала Эмили.
</w:t>
      </w:r>
    </w:p>
    <w:p>
      <w:pPr/>
    </w:p>
    <w:p>
      <w:pPr>
        <w:jc w:val="left"/>
      </w:pPr>
      <w:r>
        <w:rPr>
          <w:rFonts w:ascii="Consolas" w:eastAsia="Consolas" w:hAnsi="Consolas" w:cs="Consolas"/>
          <w:b w:val="0"/>
          <w:sz w:val="28"/>
        </w:rPr>
        <w:t xml:space="preserve"> 
 Навряд ли кто-либо согласился купить лук, который забирает жизнь своего хозяина. Но Хань Шо мог использовать силу волшебных юаней , чтобы постараться очистить лук от колдовства. Поэтому он кивнул и отложил лук подальше. Вскоре и все остальные сокровища оказались в кольце Фиби. Немного подумав, Хань Шо достал еще одно оружие из своего кольца и показал его транку. Этот был тяжелый боевой топор.
</w:t>
      </w:r>
    </w:p>
    <w:p>
      <w:pPr/>
    </w:p>
    <w:p>
      <w:pPr>
        <w:jc w:val="left"/>
      </w:pPr>
      <w:r>
        <w:rPr>
          <w:rFonts w:ascii="Consolas" w:eastAsia="Consolas" w:hAnsi="Consolas" w:cs="Consolas"/>
          <w:b w:val="0"/>
          <w:sz w:val="28"/>
        </w:rPr>
        <w:t xml:space="preserve"> 
 - А что ты думаешь об этом?
</w:t>
      </w:r>
    </w:p>
    <w:p>
      <w:pPr/>
    </w:p>
    <w:p>
      <w:pPr>
        <w:jc w:val="left"/>
      </w:pPr>
      <w:r>
        <w:rPr>
          <w:rFonts w:ascii="Consolas" w:eastAsia="Consolas" w:hAnsi="Consolas" w:cs="Consolas"/>
          <w:b w:val="0"/>
          <w:sz w:val="28"/>
        </w:rPr>
        <w:t xml:space="preserve"> 
 Глаза Транка засверкали, когда он увидел оружие, которое достал Хань Шо. Даже когда Транк просто держал его в руках, от него исходила мощная волна убийства.
</w:t>
      </w:r>
    </w:p>
    <w:p>
      <w:pPr/>
    </w:p>
    <w:p>
      <w:pPr>
        <w:jc w:val="left"/>
      </w:pPr>
      <w:r>
        <w:rPr>
          <w:rFonts w:ascii="Consolas" w:eastAsia="Consolas" w:hAnsi="Consolas" w:cs="Consolas"/>
          <w:b w:val="0"/>
          <w:sz w:val="28"/>
        </w:rPr>
        <w:t xml:space="preserve"> 
 - Какая классная штука! Где ты его взял? – в восторге посмотрел Транк на Хань Шо.
</w:t>
      </w:r>
    </w:p>
    <w:p>
      <w:pPr/>
    </w:p>
    <w:p>
      <w:pPr>
        <w:jc w:val="left"/>
      </w:pPr>
      <w:r>
        <w:rPr>
          <w:rFonts w:ascii="Consolas" w:eastAsia="Consolas" w:hAnsi="Consolas" w:cs="Consolas"/>
          <w:b w:val="0"/>
          <w:sz w:val="28"/>
        </w:rPr>
        <w:t xml:space="preserve"> 
 - Это оружие выковави гномы. У меня много такого. Возможно, что-то из них подойдет твоим товарищам, - улыбнулся Хань Шо.
</w:t>
      </w:r>
    </w:p>
    <w:p>
      <w:pPr/>
    </w:p>
    <w:p>
      <w:pPr>
        <w:jc w:val="left"/>
      </w:pPr>
      <w:r>
        <w:rPr>
          <w:rFonts w:ascii="Consolas" w:eastAsia="Consolas" w:hAnsi="Consolas" w:cs="Consolas"/>
          <w:b w:val="0"/>
          <w:sz w:val="28"/>
        </w:rPr>
        <w:t xml:space="preserve"> 
 - Ха-ха, я думаю, им понравится. Качество оружия, которое куют гномы известно всем, - с радостью Транк поместил оружие в собственное кольцо
</w:t>
      </w:r>
    </w:p>
    <w:p>
      <w:pPr/>
    </w:p>
    <w:p>
      <w:pPr>
        <w:jc w:val="left"/>
      </w:pPr>
      <w:r>
        <w:rPr>
          <w:rFonts w:ascii="Consolas" w:eastAsia="Consolas" w:hAnsi="Consolas" w:cs="Consolas"/>
          <w:b w:val="0"/>
          <w:sz w:val="28"/>
        </w:rPr>
        <w:t xml:space="preserve"> 
 Затем он ненадолго задумался и в кажущейся легкостью обратился к Хань Шо.
</w:t>
      </w:r>
    </w:p>
    <w:p>
      <w:pPr/>
    </w:p>
    <w:p>
      <w:pPr>
        <w:jc w:val="left"/>
      </w:pPr>
      <w:r>
        <w:rPr>
          <w:rFonts w:ascii="Consolas" w:eastAsia="Consolas" w:hAnsi="Consolas" w:cs="Consolas"/>
          <w:b w:val="0"/>
          <w:sz w:val="28"/>
        </w:rPr>
        <w:t xml:space="preserve"> 
 - Ну что ж, шеф, все готово. Осталось только тебе выбрать название для нашей группы.
</w:t>
      </w:r>
    </w:p>
    <w:p>
      <w:pPr/>
    </w:p>
    <w:p>
      <w:pPr>
        <w:jc w:val="left"/>
      </w:pPr>
      <w:r>
        <w:rPr>
          <w:rFonts w:ascii="Consolas" w:eastAsia="Consolas" w:hAnsi="Consolas" w:cs="Consolas"/>
          <w:b w:val="0"/>
          <w:sz w:val="28"/>
        </w:rPr>
        <w:t xml:space="preserve"> 
 Хань Шо развел руками.
</w:t>
      </w:r>
    </w:p>
    <w:p>
      <w:pPr/>
    </w:p>
    <w:p>
      <w:pPr>
        <w:jc w:val="left"/>
      </w:pPr>
      <w:r>
        <w:rPr>
          <w:rFonts w:ascii="Consolas" w:eastAsia="Consolas" w:hAnsi="Consolas" w:cs="Consolas"/>
          <w:b w:val="0"/>
          <w:sz w:val="28"/>
        </w:rPr>
        <w:t xml:space="preserve"> 
 - При чем тут я? Я всего лишь заместитель. Ты – главный, ты и выбирай имя.
</w:t>
      </w:r>
    </w:p>
    <w:p>
      <w:pPr/>
    </w:p>
    <w:p>
      <w:pPr>
        <w:jc w:val="left"/>
      </w:pPr>
      <w:r>
        <w:rPr>
          <w:rFonts w:ascii="Consolas" w:eastAsia="Consolas" w:hAnsi="Consolas" w:cs="Consolas"/>
          <w:b w:val="0"/>
          <w:sz w:val="28"/>
        </w:rPr>
        <w:t xml:space="preserve"> 
 Транк, который до этого улыбался, внезапно стал очень серьезным.
</w:t>
      </w:r>
    </w:p>
    <w:p>
      <w:pPr/>
    </w:p>
    <w:p>
      <w:pPr>
        <w:jc w:val="left"/>
      </w:pPr>
      <w:r>
        <w:rPr>
          <w:rFonts w:ascii="Consolas" w:eastAsia="Consolas" w:hAnsi="Consolas" w:cs="Consolas"/>
          <w:b w:val="0"/>
          <w:sz w:val="28"/>
        </w:rPr>
        <w:t xml:space="preserve"> 
 - Начальником группы должен стать ты! Этот вопрос не обсуждается. Если ты откажешься, можно считать, что никакой договоренности не было.
</w:t>
      </w:r>
    </w:p>
    <w:p>
      <w:pPr/>
    </w:p>
    <w:p>
      <w:pPr>
        <w:jc w:val="left"/>
      </w:pPr>
      <w:r>
        <w:rPr>
          <w:rFonts w:ascii="Consolas" w:eastAsia="Consolas" w:hAnsi="Consolas" w:cs="Consolas"/>
          <w:b w:val="0"/>
          <w:sz w:val="28"/>
        </w:rPr>
        <w:t xml:space="preserve"> 
 На самом деле Эмили и Фиби уже давно хотели спросить, кто будет начальником группы. Однако они хотели обсудить этот вопрос наедине с Хань Шо. Но когда Транк поднял этот вопрос, они очень внимательно следили за обсуждением. Их красивые глазки перелетали с лица одного мужчины на другое и с нетерпением ждали решения.
</w:t>
      </w:r>
    </w:p>
    <w:p>
      <w:pPr/>
    </w:p>
    <w:p>
      <w:pPr>
        <w:jc w:val="left"/>
      </w:pPr>
      <w:r>
        <w:rPr>
          <w:rFonts w:ascii="Consolas" w:eastAsia="Consolas" w:hAnsi="Consolas" w:cs="Consolas"/>
          <w:b w:val="0"/>
          <w:sz w:val="28"/>
        </w:rPr>
        <w:t xml:space="preserve"> 
 - Транк, я ничего не знаю о наемниках. Как ими управлять. Я не смогу командовать ими!
</w:t>
      </w:r>
    </w:p>
    <w:p>
      <w:pPr/>
    </w:p>
    <w:p>
      <w:pPr>
        <w:jc w:val="left"/>
      </w:pPr>
      <w:r>
        <w:rPr>
          <w:rFonts w:ascii="Consolas" w:eastAsia="Consolas" w:hAnsi="Consolas" w:cs="Consolas"/>
          <w:b w:val="0"/>
          <w:sz w:val="28"/>
        </w:rPr>
        <w:t xml:space="preserve"> 
 - Не волнуйся, ты должен будешь отдавать только общие приказы. Обо всем остальном я позабочусь. Брайан, мисс Фиби и Эмили будут помогать мне только в том случае, если ты будешь начальником, - подмигнул Транк Хань Шо.
</w:t>
      </w:r>
    </w:p>
    <w:p>
      <w:pPr/>
    </w:p>
    <w:p>
      <w:pPr>
        <w:jc w:val="left"/>
      </w:pPr>
      <w:r>
        <w:rPr>
          <w:rFonts w:ascii="Consolas" w:eastAsia="Consolas" w:hAnsi="Consolas" w:cs="Consolas"/>
          <w:b w:val="0"/>
          <w:sz w:val="28"/>
        </w:rPr>
        <w:t xml:space="preserve"> 
 - В этом я согласна с Транокм, - вступила в разговор Эмили.
</w:t>
      </w:r>
    </w:p>
    <w:p>
      <w:pPr/>
    </w:p>
    <w:p>
      <w:pPr>
        <w:jc w:val="left"/>
      </w:pPr>
      <w:r>
        <w:rPr>
          <w:rFonts w:ascii="Consolas" w:eastAsia="Consolas" w:hAnsi="Consolas" w:cs="Consolas"/>
          <w:b w:val="0"/>
          <w:sz w:val="28"/>
        </w:rPr>
        <w:t xml:space="preserve"> 
 - Я тоже согласна помогать этой группе, только если Хань Шо будет главным. – поддержала Фиби.
</w:t>
      </w:r>
    </w:p>
    <w:p>
      <w:pPr/>
    </w:p>
    <w:p>
      <w:pPr>
        <w:jc w:val="left"/>
      </w:pPr>
      <w:r>
        <w:rPr>
          <w:rFonts w:ascii="Consolas" w:eastAsia="Consolas" w:hAnsi="Consolas" w:cs="Consolas"/>
          <w:b w:val="0"/>
          <w:sz w:val="28"/>
        </w:rPr>
        <w:t xml:space="preserve"> 
 - Ну что же ты! Мужчина должен быть более решительным. Поторопись и реши с названием нашей группы, чтобы я мог поскорее ее зарегистрировать и дать моим друзьям новый дом, - поторапливал Транк Хань Шо.
</w:t>
      </w:r>
    </w:p>
    <w:p>
      <w:pPr/>
    </w:p>
    <w:p>
      <w:pPr>
        <w:jc w:val="left"/>
      </w:pPr>
      <w:r>
        <w:rPr>
          <w:rFonts w:ascii="Consolas" w:eastAsia="Consolas" w:hAnsi="Consolas" w:cs="Consolas"/>
          <w:b w:val="0"/>
          <w:sz w:val="28"/>
        </w:rPr>
        <w:t xml:space="preserve"> 
 - Хорошо, кивнул Хань Шо видя, что дальше отпираться нет смысла. – тогда мы назовем нашу группу – Разрушители Души!
</w:t>
      </w:r>
    </w:p>
    <w:p>
      <w:pPr/>
    </w:p>
    <w:p>
      <w:pPr>
        <w:jc w:val="left"/>
      </w:pPr>
      <w:r>
        <w:rPr>
          <w:rFonts w:ascii="Consolas" w:eastAsia="Consolas" w:hAnsi="Consolas" w:cs="Consolas"/>
          <w:b w:val="0"/>
          <w:sz w:val="28"/>
        </w:rPr>
        <w:t xml:space="preserve"> 
 - Какой же ты кривляка! – рассмеялся Транк. – Ты уже давно придумал это название и только напрашивался, чтобы тебя поуговаривали!
</w:t>
      </w:r>
    </w:p>
    <w:p>
      <w:pPr/>
    </w:p>
    <w:p>
      <w:pPr>
        <w:jc w:val="left"/>
      </w:pPr>
      <w:r>
        <w:rPr>
          <w:rFonts w:ascii="Consolas" w:eastAsia="Consolas" w:hAnsi="Consolas" w:cs="Consolas"/>
          <w:b w:val="0"/>
          <w:sz w:val="28"/>
        </w:rPr>
        <w:t xml:space="preserve"> 
 Эмили и Фиби покосились на Хань Шо. Они тоже не ожидали, что тот так быстро придумает название группе и только после слов Транка они поняли, что произошло.
</w:t>
      </w:r>
    </w:p>
    <w:p>
      <w:pPr/>
    </w:p>
    <w:p>
      <w:pPr>
        <w:jc w:val="left"/>
      </w:pPr>
      <w:r>
        <w:rPr>
          <w:rFonts w:ascii="Consolas" w:eastAsia="Consolas" w:hAnsi="Consolas" w:cs="Consolas"/>
          <w:b w:val="0"/>
          <w:sz w:val="28"/>
        </w:rPr>
        <w:t xml:space="preserve"> 
 - Он всегда был таким бессовестным! – наперебой согласились с Транком Эмили и Фиби. Договорив эту фразу они поняли, что сказали ее одновременно, что заставило их переглянуться и рассмеяться.
</w:t>
      </w:r>
    </w:p>
    <w:p>
      <w:pPr/>
    </w:p>
    <w:p>
      <w:pPr>
        <w:jc w:val="left"/>
      </w:pPr>
      <w:r>
        <w:rPr>
          <w:rFonts w:ascii="Consolas" w:eastAsia="Consolas" w:hAnsi="Consolas" w:cs="Consolas"/>
          <w:b w:val="0"/>
          <w:sz w:val="28"/>
        </w:rPr>
        <w:t xml:space="preserve"> 
 - Хорошо, давайте оставим это название – Группа наемников разрушители Души. А теперь мне пора заниматься делами, - сказал Транк.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Изменение.
</w:t>
      </w:r>
    </w:p>
    <w:p>
      <w:pPr/>
    </w:p>
    <w:p>
      <w:pPr>
        <w:jc w:val="left"/>
      </w:pPr>
      <w:r>
        <w:rPr>
          <w:rFonts w:ascii="Consolas" w:eastAsia="Consolas" w:hAnsi="Consolas" w:cs="Consolas"/>
          <w:b w:val="0"/>
          <w:sz w:val="28"/>
        </w:rPr>
        <w:t xml:space="preserve">Как только организационные дела были улажены, все пошло намного быстрее. Травмы Флорида были достаточно серьезными и судя по информации группы Каира, тот был ещё без сознания. Каждое движение Эдвина в Долине находилось под контролем. Он остановился в гостинице и также был занят собственными ранами
</w:t>
      </w:r>
    </w:p>
    <w:p>
      <w:pPr/>
    </w:p>
    <w:p>
      <w:pPr>
        <w:jc w:val="left"/>
      </w:pPr>
      <w:r>
        <w:rPr>
          <w:rFonts w:ascii="Consolas" w:eastAsia="Consolas" w:hAnsi="Consolas" w:cs="Consolas"/>
          <w:b w:val="0"/>
          <w:sz w:val="28"/>
        </w:rPr>
        <w:t xml:space="preserve"> 
 Фиби разговаривала со многими купцами, чтобы продать богатства Хань Шо и купить для него материалы, необходимые для создания элитных зомби дерева и воды.
</w:t>
      </w:r>
    </w:p>
    <w:p>
      <w:pPr/>
    </w:p>
    <w:p>
      <w:pPr>
        <w:jc w:val="left"/>
      </w:pPr>
      <w:r>
        <w:rPr>
          <w:rFonts w:ascii="Consolas" w:eastAsia="Consolas" w:hAnsi="Consolas" w:cs="Consolas"/>
          <w:b w:val="0"/>
          <w:sz w:val="28"/>
        </w:rPr>
        <w:t xml:space="preserve"> 
 Транк покинул Долину сразу же, как только обсудил все вопросы с Хань Шо, сказав, что хочет передать своим друзьям радостную новость о травме Флорида.
</w:t>
      </w:r>
    </w:p>
    <w:p>
      <w:pPr/>
    </w:p>
    <w:p>
      <w:pPr>
        <w:jc w:val="left"/>
      </w:pPr>
      <w:r>
        <w:rPr>
          <w:rFonts w:ascii="Consolas" w:eastAsia="Consolas" w:hAnsi="Consolas" w:cs="Consolas"/>
          <w:b w:val="0"/>
          <w:sz w:val="28"/>
        </w:rPr>
        <w:t xml:space="preserve"> 
 Эмили оставалась в Долине и общалась с руководством темной мантии. Кажется, на этот раз верхушка руководства темной мантии задумала операцию, чтобы окончательно уничтожить Боба Ашера.
</w:t>
      </w:r>
    </w:p>
    <w:p>
      <w:pPr/>
    </w:p>
    <w:p>
      <w:pPr>
        <w:jc w:val="left"/>
      </w:pPr>
      <w:r>
        <w:rPr>
          <w:rFonts w:ascii="Consolas" w:eastAsia="Consolas" w:hAnsi="Consolas" w:cs="Consolas"/>
          <w:b w:val="0"/>
          <w:sz w:val="28"/>
        </w:rPr>
        <w:t xml:space="preserve"> 
 Хань Шо использовал это время, чтобы вернуться на кладбище. Он не слишком беспокоился об Эдвине. В конце концов у него есть темный дракон. К тому же, Гильберт мог пригодиться Хань Шо и в других делах. Поэтому Хань Шо принял решение помочь Гильберту с восстановлением и они вместе отправились в темный лес. В течение двух коротких дней они уничтожили семь ветряных волков, четыре ледяных орла и одну медузу. После поглощения ядер волшебных существ, Гильберт полностью оправился от полученных травм.
</w:t>
      </w:r>
    </w:p>
    <w:p>
      <w:pPr/>
    </w:p>
    <w:p>
      <w:pPr>
        <w:jc w:val="left"/>
      </w:pPr>
      <w:r>
        <w:rPr>
          <w:rFonts w:ascii="Consolas" w:eastAsia="Consolas" w:hAnsi="Consolas" w:cs="Consolas"/>
          <w:b w:val="0"/>
          <w:sz w:val="28"/>
        </w:rPr>
        <w:t xml:space="preserve"> 
 Помимо ядер, Гильберт впитал в себя кровь и жилы волшебных существ, оставив только зубы, кожу и плоть, которые Хань Шо выбросил в один из складов кладбища. 
</w:t>
      </w:r>
    </w:p>
    <w:p>
      <w:pPr/>
    </w:p>
    <w:p>
      <w:pPr>
        <w:jc w:val="left"/>
      </w:pPr>
      <w:r>
        <w:rPr>
          <w:rFonts w:ascii="Consolas" w:eastAsia="Consolas" w:hAnsi="Consolas" w:cs="Consolas"/>
          <w:b w:val="0"/>
          <w:sz w:val="28"/>
        </w:rPr>
        <w:t xml:space="preserve"> 
 На вторую ночь Хань Шо покинул Кладбище, чтобы исследовать водопад возле кладбища. Водопад казалось падал с самого неба с оглушительным грохотом. Хань Шо сел за большой вален под водопад и сидел не двигаясь под этой мощью. Вскоре тело его покраснело от воздействия воды, н он продолжал сидеть не двигаясь, похожий на безжизненную скульптуру. Но волшебные юани внутри него распространялись и утончались со скоростью вихря, а демон-младенец подпрыгивал в его животе.
</w:t>
      </w:r>
    </w:p>
    <w:p>
      <w:pPr/>
    </w:p>
    <w:p>
      <w:pPr>
        <w:jc w:val="left"/>
      </w:pPr>
      <w:r>
        <w:rPr>
          <w:rFonts w:ascii="Consolas" w:eastAsia="Consolas" w:hAnsi="Consolas" w:cs="Consolas"/>
          <w:b w:val="0"/>
          <w:sz w:val="28"/>
        </w:rPr>
        <w:t xml:space="preserve"> 
 Хань Шо наконец смог поглотить душу Джонни часть информации от его души проникла к нему в мозг. Обрывки воспоминаний кружили в бешенной пляске вместе с воспоминаниями, которые оставил ему Чу Кан Лу. Большую часть этих воспоминаний он воспринимал только как размытое туманное пятно, понимая, что полностью понять их сможет только войдя в мир демонов. Пока эта информация была заблокирована в его сознании. 
</w:t>
      </w:r>
    </w:p>
    <w:p>
      <w:pPr/>
    </w:p>
    <w:p>
      <w:pPr>
        <w:jc w:val="left"/>
      </w:pPr>
      <w:r>
        <w:rPr>
          <w:rFonts w:ascii="Consolas" w:eastAsia="Consolas" w:hAnsi="Consolas" w:cs="Consolas"/>
          <w:b w:val="0"/>
          <w:sz w:val="28"/>
        </w:rPr>
        <w:t xml:space="preserve"> 
 Но все же его ум развивался и Хань Шо заметил что его память улучшилась, также как и интеллектуальные и ментальные способности. Различные тайные магические искусства, глубокие заговоры, методы утончения волшебных юаней становились частью воспоминаний самого Хань Шо, навечно врезавшись в его память. 
</w:t>
      </w:r>
    </w:p>
    <w:p>
      <w:pPr/>
    </w:p>
    <w:p>
      <w:pPr>
        <w:jc w:val="left"/>
      </w:pPr>
      <w:r>
        <w:rPr>
          <w:rFonts w:ascii="Consolas" w:eastAsia="Consolas" w:hAnsi="Consolas" w:cs="Consolas"/>
          <w:b w:val="0"/>
          <w:sz w:val="28"/>
        </w:rPr>
        <w:t xml:space="preserve"> 
 Когда он пришел в себя и открыл глаза, ему трудно было скрыть радость от восприятия нового и важного. Хань Шо понял схему и увидел все уровни демонической магии:
</w:t>
      </w:r>
    </w:p>
    <w:p>
      <w:pPr/>
    </w:p>
    <w:p>
      <w:pPr>
        <w:jc w:val="left"/>
      </w:pPr>
      <w:r>
        <w:rPr>
          <w:rFonts w:ascii="Consolas" w:eastAsia="Consolas" w:hAnsi="Consolas" w:cs="Consolas"/>
          <w:b w:val="0"/>
          <w:sz w:val="28"/>
        </w:rPr>
        <w:t xml:space="preserve"> 
 - Твердое Царство;
</w:t>
      </w:r>
    </w:p>
    <w:p>
      <w:pPr/>
    </w:p>
    <w:p>
      <w:pPr>
        <w:jc w:val="left"/>
      </w:pPr>
      <w:r>
        <w:rPr>
          <w:rFonts w:ascii="Consolas" w:eastAsia="Consolas" w:hAnsi="Consolas" w:cs="Consolas"/>
          <w:b w:val="0"/>
          <w:sz w:val="28"/>
        </w:rPr>
        <w:t xml:space="preserve"> 
 – Царство Отрытых Протоков, 
</w:t>
      </w:r>
    </w:p>
    <w:p>
      <w:pPr/>
    </w:p>
    <w:p>
      <w:pPr>
        <w:jc w:val="left"/>
      </w:pPr>
      <w:r>
        <w:rPr>
          <w:rFonts w:ascii="Consolas" w:eastAsia="Consolas" w:hAnsi="Consolas" w:cs="Consolas"/>
          <w:b w:val="0"/>
          <w:sz w:val="28"/>
        </w:rPr>
        <w:t xml:space="preserve"> 
 – Царство Возведения Духа, 
</w:t>
      </w:r>
    </w:p>
    <w:p>
      <w:pPr/>
    </w:p>
    <w:p>
      <w:pPr>
        <w:jc w:val="left"/>
      </w:pPr>
      <w:r>
        <w:rPr>
          <w:rFonts w:ascii="Consolas" w:eastAsia="Consolas" w:hAnsi="Consolas" w:cs="Consolas"/>
          <w:b w:val="0"/>
          <w:sz w:val="28"/>
        </w:rPr>
        <w:t xml:space="preserve"> 
 – Царство Истинного Демона, 
</w:t>
      </w:r>
    </w:p>
    <w:p>
      <w:pPr/>
    </w:p>
    <w:p>
      <w:pPr>
        <w:jc w:val="left"/>
      </w:pPr>
      <w:r>
        <w:rPr>
          <w:rFonts w:ascii="Consolas" w:eastAsia="Consolas" w:hAnsi="Consolas" w:cs="Consolas"/>
          <w:b w:val="0"/>
          <w:sz w:val="28"/>
        </w:rPr>
        <w:t xml:space="preserve"> 
 – Царство Кровопийцы,
</w:t>
      </w:r>
    </w:p>
    <w:p>
      <w:pPr/>
    </w:p>
    <w:p>
      <w:pPr>
        <w:jc w:val="left"/>
      </w:pPr>
      <w:r>
        <w:rPr>
          <w:rFonts w:ascii="Consolas" w:eastAsia="Consolas" w:hAnsi="Consolas" w:cs="Consolas"/>
          <w:b w:val="0"/>
          <w:sz w:val="28"/>
        </w:rPr>
        <w:t xml:space="preserve"> 
 – Царство Разрозненного Демона, 
</w:t>
      </w:r>
    </w:p>
    <w:p>
      <w:pPr/>
    </w:p>
    <w:p>
      <w:pPr>
        <w:jc w:val="left"/>
      </w:pPr>
      <w:r>
        <w:rPr>
          <w:rFonts w:ascii="Consolas" w:eastAsia="Consolas" w:hAnsi="Consolas" w:cs="Consolas"/>
          <w:b w:val="0"/>
          <w:sz w:val="28"/>
        </w:rPr>
        <w:t xml:space="preserve"> 
 – Царство Демонической Плоти, 
</w:t>
      </w:r>
    </w:p>
    <w:p>
      <w:pPr/>
    </w:p>
    <w:p>
      <w:pPr>
        <w:jc w:val="left"/>
      </w:pPr>
      <w:r>
        <w:rPr>
          <w:rFonts w:ascii="Consolas" w:eastAsia="Consolas" w:hAnsi="Consolas" w:cs="Consolas"/>
          <w:b w:val="0"/>
          <w:sz w:val="28"/>
        </w:rPr>
        <w:t xml:space="preserve"> 
 – Царство Девяти Преобразований,
</w:t>
      </w:r>
    </w:p>
    <w:p>
      <w:pPr/>
    </w:p>
    <w:p>
      <w:pPr>
        <w:jc w:val="left"/>
      </w:pPr>
      <w:r>
        <w:rPr>
          <w:rFonts w:ascii="Consolas" w:eastAsia="Consolas" w:hAnsi="Consolas" w:cs="Consolas"/>
          <w:b w:val="0"/>
          <w:sz w:val="28"/>
        </w:rPr>
        <w:t xml:space="preserve"> 
 – Царство Предзнаменования.
</w:t>
      </w:r>
    </w:p>
    <w:p>
      <w:pPr/>
    </w:p>
    <w:p>
      <w:pPr>
        <w:jc w:val="left"/>
      </w:pPr>
      <w:r>
        <w:rPr>
          <w:rFonts w:ascii="Consolas" w:eastAsia="Consolas" w:hAnsi="Consolas" w:cs="Consolas"/>
          <w:b w:val="0"/>
          <w:sz w:val="28"/>
        </w:rPr>
        <w:t xml:space="preserve"> 
 Поняв всю суть и осознав, что младенец демон полностью впитал душу Джонни, Хань Шо стрелой взлетел к небу и приземлился на вершине огромного дерева. Затем он одел темно-зеленый наряд воина и полетел к кладбищу смерти.
</w:t>
      </w:r>
    </w:p>
    <w:p>
      <w:pPr/>
    </w:p>
    <w:p>
      <w:pPr>
        <w:jc w:val="left"/>
      </w:pPr>
      <w:r>
        <w:rPr>
          <w:rFonts w:ascii="Consolas" w:eastAsia="Consolas" w:hAnsi="Consolas" w:cs="Consolas"/>
          <w:b w:val="0"/>
          <w:sz w:val="28"/>
        </w:rPr>
        <w:t xml:space="preserve"> 
 - Господин, ты изменился, - тут же заметил гильберт, как только он увидел Хань Шо.
</w:t>
      </w:r>
    </w:p>
    <w:p>
      <w:pPr/>
    </w:p>
    <w:p>
      <w:pPr>
        <w:jc w:val="left"/>
      </w:pPr>
      <w:r>
        <w:rPr>
          <w:rFonts w:ascii="Consolas" w:eastAsia="Consolas" w:hAnsi="Consolas" w:cs="Consolas"/>
          <w:b w:val="0"/>
          <w:sz w:val="28"/>
        </w:rPr>
        <w:t xml:space="preserve"> 
 - И что же во мне изменилось? – улыбнулся тот.
</w:t>
      </w:r>
    </w:p>
    <w:p>
      <w:pPr/>
    </w:p>
    <w:p>
      <w:pPr>
        <w:jc w:val="left"/>
      </w:pPr>
      <w:r>
        <w:rPr>
          <w:rFonts w:ascii="Consolas" w:eastAsia="Consolas" w:hAnsi="Consolas" w:cs="Consolas"/>
          <w:b w:val="0"/>
          <w:sz w:val="28"/>
        </w:rPr>
        <w:t xml:space="preserve"> 
 - Мне тяжело сказать, - покачал головой Гильберт. – Но твой взгляд стал более загадочным. Ты выглядишь более уверенным в себе. И ты уверен в победе!
</w:t>
      </w:r>
    </w:p>
    <w:p>
      <w:pPr/>
    </w:p>
    <w:p>
      <w:pPr>
        <w:jc w:val="left"/>
      </w:pPr>
      <w:r>
        <w:rPr>
          <w:rFonts w:ascii="Consolas" w:eastAsia="Consolas" w:hAnsi="Consolas" w:cs="Consolas"/>
          <w:b w:val="0"/>
          <w:sz w:val="28"/>
        </w:rPr>
        <w:t xml:space="preserve"> 
 Хань Шо понимал. Теперь с помощью воспоминаний Чу Канг он знал множество магических заклинаний и мог победить Эдвина даже без помощи Гильберта. Но к сожаленью, у него было на это недостаточно сил.
</w:t>
      </w:r>
    </w:p>
    <w:p>
      <w:pPr/>
    </w:p>
    <w:p>
      <w:pPr>
        <w:jc w:val="left"/>
      </w:pPr>
      <w:r>
        <w:rPr>
          <w:rFonts w:ascii="Consolas" w:eastAsia="Consolas" w:hAnsi="Consolas" w:cs="Consolas"/>
          <w:b w:val="0"/>
          <w:sz w:val="28"/>
        </w:rPr>
        <w:t xml:space="preserve"> 
 - Твои раны зажили, сейчас ты пойдешь со мной!
</w:t>
      </w:r>
    </w:p>
    <w:p>
      <w:pPr/>
    </w:p>
    <w:p>
      <w:pPr>
        <w:jc w:val="left"/>
      </w:pPr>
      <w:r>
        <w:rPr>
          <w:rFonts w:ascii="Consolas" w:eastAsia="Consolas" w:hAnsi="Consolas" w:cs="Consolas"/>
          <w:b w:val="0"/>
          <w:sz w:val="28"/>
        </w:rPr>
        <w:t xml:space="preserve"> 
 - О, прекрасно! Что за новый коварный и жестокий план?
</w:t>
      </w:r>
    </w:p>
    <w:p>
      <w:pPr/>
    </w:p>
    <w:p>
      <w:pPr>
        <w:jc w:val="left"/>
      </w:pPr>
      <w:r>
        <w:rPr>
          <w:rFonts w:ascii="Consolas" w:eastAsia="Consolas" w:hAnsi="Consolas" w:cs="Consolas"/>
          <w:b w:val="0"/>
          <w:sz w:val="28"/>
        </w:rPr>
        <w:t xml:space="preserve"> 
 - Не твое дело! Заткнись и делай то, что тебе говорят!
</w:t>
      </w:r>
    </w:p>
    <w:p>
      <w:pPr/>
    </w:p>
    <w:p>
      <w:pPr>
        <w:jc w:val="left"/>
      </w:pPr>
      <w:r>
        <w:rPr>
          <w:rFonts w:ascii="Consolas" w:eastAsia="Consolas" w:hAnsi="Consolas" w:cs="Consolas"/>
          <w:b w:val="0"/>
          <w:sz w:val="28"/>
        </w:rPr>
        <w:t xml:space="preserve"> 
 - Господин, с того времени, как ты ушел в яме с грязью что-то изменилось, - вспомнил Гильберт.
</w:t>
      </w:r>
    </w:p>
    <w:p>
      <w:pPr/>
    </w:p>
    <w:p>
      <w:pPr>
        <w:jc w:val="left"/>
      </w:pPr>
      <w:r>
        <w:rPr>
          <w:rFonts w:ascii="Consolas" w:eastAsia="Consolas" w:hAnsi="Consolas" w:cs="Consolas"/>
          <w:b w:val="0"/>
          <w:sz w:val="28"/>
        </w:rPr>
        <w:t xml:space="preserve"> 
 Хань Шо обернулся посмотреть, что произошло в крайнем месте земли, где создавался элитный зомби. Там он к своему удивлению ничего не обнаружил. Земля Ци полностью исчезла. Зань Шо рассмеялся.
</w:t>
      </w:r>
    </w:p>
    <w:p>
      <w:pPr/>
    </w:p>
    <w:p>
      <w:pPr>
        <w:jc w:val="left"/>
      </w:pPr>
      <w:r>
        <w:rPr>
          <w:rFonts w:ascii="Consolas" w:eastAsia="Consolas" w:hAnsi="Consolas" w:cs="Consolas"/>
          <w:b w:val="0"/>
          <w:sz w:val="28"/>
        </w:rPr>
        <w:t xml:space="preserve"> 
 - Это хорошо! Видимо, он полностью впитал в себя землю Ци и вскоре должен появиться!
</w:t>
      </w:r>
    </w:p>
    <w:p>
      <w:pPr/>
    </w:p>
    <w:p>
      <w:pPr>
        <w:jc w:val="left"/>
      </w:pPr>
      <w:r>
        <w:rPr>
          <w:rFonts w:ascii="Consolas" w:eastAsia="Consolas" w:hAnsi="Consolas" w:cs="Consolas"/>
          <w:b w:val="0"/>
          <w:sz w:val="28"/>
        </w:rPr>
        <w:t xml:space="preserve"> 
 - Хм, с такой радостью говорить о зомби, - пренебрежительно пробормотал Гильберт.
</w:t>
      </w:r>
    </w:p>
    <w:p>
      <w:pPr/>
    </w:p>
    <w:p>
      <w:pPr>
        <w:jc w:val="left"/>
      </w:pPr>
      <w:r>
        <w:rPr>
          <w:rFonts w:ascii="Consolas" w:eastAsia="Consolas" w:hAnsi="Consolas" w:cs="Consolas"/>
          <w:b w:val="0"/>
          <w:sz w:val="28"/>
        </w:rPr>
        <w:t xml:space="preserve"> 
 Внезапно под гильбертом оказалась трещина, которая схватила его и наполовину засосала внутрь. Трещина казалась живой, так как она постоянно открывалась и закрывалась, зажевывая Гильберта, отчего он отчаянно ругался
</w:t>
      </w:r>
    </w:p>
    <w:p>
      <w:pPr/>
    </w:p>
    <w:p>
      <w:pPr>
        <w:jc w:val="left"/>
      </w:pPr>
      <w:r>
        <w:rPr>
          <w:rFonts w:ascii="Consolas" w:eastAsia="Consolas" w:hAnsi="Consolas" w:cs="Consolas"/>
          <w:b w:val="0"/>
          <w:sz w:val="28"/>
        </w:rPr>
        <w:t xml:space="preserve"> 
 - Ладно, ладно, отпусти его, - почувствовал Хань Шо недовольство элитного зомби земли, который судя по всему стоял за этими проделками.
</w:t>
      </w:r>
    </w:p>
    <w:p>
      <w:pPr/>
    </w:p>
    <w:p>
      <w:pPr>
        <w:jc w:val="left"/>
      </w:pPr>
      <w:r>
        <w:rPr>
          <w:rFonts w:ascii="Consolas" w:eastAsia="Consolas" w:hAnsi="Consolas" w:cs="Consolas"/>
          <w:b w:val="0"/>
          <w:sz w:val="28"/>
        </w:rPr>
        <w:t xml:space="preserve"> 
 Трещина расширилась и ошеломленный Гильберт поспешно выскочил.
</w:t>
      </w:r>
    </w:p>
    <w:p>
      <w:pPr/>
    </w:p>
    <w:p>
      <w:pPr>
        <w:jc w:val="left"/>
      </w:pPr>
      <w:r>
        <w:rPr>
          <w:rFonts w:ascii="Consolas" w:eastAsia="Consolas" w:hAnsi="Consolas" w:cs="Consolas"/>
          <w:b w:val="0"/>
          <w:sz w:val="28"/>
        </w:rPr>
        <w:t xml:space="preserve"> 
 - Он был создан на этом месте и здесь он невероятно силен, - предупредил Хань Шо Гильберта. – никогда не пытайся биться с ним тут. Каждый клочок земли он способен превратить в свое оружие!
</w:t>
      </w:r>
    </w:p>
    <w:p>
      <w:pPr/>
    </w:p>
    <w:p>
      <w:pPr>
        <w:jc w:val="left"/>
      </w:pPr>
      <w:r>
        <w:rPr>
          <w:rFonts w:ascii="Consolas" w:eastAsia="Consolas" w:hAnsi="Consolas" w:cs="Consolas"/>
          <w:b w:val="0"/>
          <w:sz w:val="28"/>
        </w:rPr>
        <w:t xml:space="preserve"> 
 И действительно, гильберт обидел элитного зомби неосторожным словом и тут же поплатился за это. Но при этом Хань Шо понял, что элитный зомби обладает собственным сознанием и не будет бездумно слушать его команды, так же как и маленький скелет. Увидев, что Гильберт отбегает как можно дальше от трещины, Хань Шо обратился к зомби:
</w:t>
      </w:r>
    </w:p>
    <w:p>
      <w:pPr/>
    </w:p>
    <w:p>
      <w:pPr>
        <w:jc w:val="left"/>
      </w:pPr>
      <w:r>
        <w:rPr>
          <w:rFonts w:ascii="Consolas" w:eastAsia="Consolas" w:hAnsi="Consolas" w:cs="Consolas"/>
          <w:b w:val="0"/>
          <w:sz w:val="28"/>
        </w:rPr>
        <w:t xml:space="preserve"> 
 - Совершенствуйся дальше и выходи, когда посчитаешь нужным.
</w:t>
      </w:r>
    </w:p>
    <w:p>
      <w:pPr/>
    </w:p>
    <w:p>
      <w:pPr>
        <w:jc w:val="left"/>
      </w:pPr>
      <w:r>
        <w:rPr>
          <w:rFonts w:ascii="Consolas" w:eastAsia="Consolas" w:hAnsi="Consolas" w:cs="Consolas"/>
          <w:b w:val="0"/>
          <w:sz w:val="28"/>
        </w:rPr>
        <w:t xml:space="preserve"> 
 - Хорошо, - лучом света ответил ему зомби.
</w:t>
      </w:r>
    </w:p>
    <w:p>
      <w:pPr/>
    </w:p>
    <w:p>
      <w:pPr>
        <w:jc w:val="left"/>
      </w:pPr>
      <w:r>
        <w:rPr>
          <w:rFonts w:ascii="Consolas" w:eastAsia="Consolas" w:hAnsi="Consolas" w:cs="Consolas"/>
          <w:b w:val="0"/>
          <w:sz w:val="28"/>
        </w:rPr>
        <w:t xml:space="preserve"> 
 - Пошли отсюда, - сказал Хань Шо Гильберту, проходя мимо него.
</w:t>
      </w:r>
    </w:p>
    <w:p>
      <w:pPr/>
    </w:p>
    <w:p>
      <w:pPr>
        <w:jc w:val="left"/>
      </w:pPr>
      <w:r>
        <w:rPr>
          <w:rFonts w:ascii="Consolas" w:eastAsia="Consolas" w:hAnsi="Consolas" w:cs="Consolas"/>
          <w:b w:val="0"/>
          <w:sz w:val="28"/>
        </w:rPr>
        <w:t xml:space="preserve"> 
 - Как он может быть настолько сильным, если это просто зомби? – не мог прийти в себя Гильберт.
</w:t>
      </w:r>
    </w:p>
    <w:p>
      <w:pPr/>
    </w:p>
    <w:p>
      <w:pPr>
        <w:jc w:val="left"/>
      </w:pPr>
      <w:r>
        <w:rPr>
          <w:rFonts w:ascii="Consolas" w:eastAsia="Consolas" w:hAnsi="Consolas" w:cs="Consolas"/>
          <w:b w:val="0"/>
          <w:sz w:val="28"/>
        </w:rPr>
        <w:t xml:space="preserve"> 
 - Что толку тебе объяснять, ты все равно не поймешь! Просто запомни, не провоцируй его, когда вы находитесь на кладбище. Он гораздо сильнее, чем ты себе можешь представить! – улыбнулся Хань Шо.
</w:t>
      </w:r>
    </w:p>
    <w:p>
      <w:pPr/>
    </w:p>
    <w:p>
      <w:pPr>
        <w:jc w:val="left"/>
      </w:pPr>
      <w:r>
        <w:rPr>
          <w:rFonts w:ascii="Consolas" w:eastAsia="Consolas" w:hAnsi="Consolas" w:cs="Consolas"/>
          <w:b w:val="0"/>
          <w:sz w:val="28"/>
        </w:rPr>
        <w:t xml:space="preserve"> 
 Затем Хань шо втолкнул Гильберта в матрицу перемещения вернувшись в резиденцию темной мантии в Долине Солнца. Там он создал магический коридор, ведущий наверх.
</w:t>
      </w:r>
    </w:p>
    <w:p>
      <w:pPr/>
    </w:p>
    <w:p>
      <w:pPr>
        <w:jc w:val="left"/>
      </w:pPr>
      <w:r>
        <w:rPr>
          <w:rFonts w:ascii="Consolas" w:eastAsia="Consolas" w:hAnsi="Consolas" w:cs="Consolas"/>
          <w:b w:val="0"/>
          <w:sz w:val="28"/>
        </w:rPr>
        <w:t xml:space="preserve"> 
 - Брай2ан, ты вернулся! – воскликнула Эмили.
</w:t>
      </w:r>
    </w:p>
    <w:p>
      <w:pPr/>
    </w:p>
    <w:p>
      <w:pPr>
        <w:jc w:val="left"/>
      </w:pPr>
      <w:r>
        <w:rPr>
          <w:rFonts w:ascii="Consolas" w:eastAsia="Consolas" w:hAnsi="Consolas" w:cs="Consolas"/>
          <w:b w:val="0"/>
          <w:sz w:val="28"/>
        </w:rPr>
        <w:t xml:space="preserve"> 
 - Привет, красавица, вот мы и встретились! – радостно поприветствовал Гильберт Эмили.
</w:t>
      </w:r>
    </w:p>
    <w:p>
      <w:pPr/>
    </w:p>
    <w:p>
      <w:pPr>
        <w:jc w:val="left"/>
      </w:pPr>
      <w:r>
        <w:rPr>
          <w:rFonts w:ascii="Consolas" w:eastAsia="Consolas" w:hAnsi="Consolas" w:cs="Consolas"/>
          <w:b w:val="0"/>
          <w:sz w:val="28"/>
        </w:rPr>
        <w:t xml:space="preserve"> 
 - Что произошло за это время? – поинтересовался хань Шо.
</w:t>
      </w:r>
    </w:p>
    <w:p>
      <w:pPr/>
    </w:p>
    <w:p>
      <w:pPr>
        <w:jc w:val="left"/>
      </w:pPr>
      <w:r>
        <w:rPr>
          <w:rFonts w:ascii="Consolas" w:eastAsia="Consolas" w:hAnsi="Consolas" w:cs="Consolas"/>
          <w:b w:val="0"/>
          <w:sz w:val="28"/>
        </w:rPr>
        <w:t xml:space="preserve"> 
 Теперь, с воспоминаниями Чу Яна, Хань Шо был полностью уверен в себе. Он знал. Что ему стоит еще тренироваться, чтобы получить силу, которая заставит всех его уважать. Поэтому он не слишком волновался, когда задавал Эмили этот вопрос.
</w:t>
      </w:r>
    </w:p>
    <w:p>
      <w:pPr/>
    </w:p>
    <w:p>
      <w:pPr>
        <w:jc w:val="left"/>
      </w:pPr>
      <w:r>
        <w:rPr>
          <w:rFonts w:ascii="Consolas" w:eastAsia="Consolas" w:hAnsi="Consolas" w:cs="Consolas"/>
          <w:b w:val="0"/>
          <w:sz w:val="28"/>
        </w:rPr>
        <w:t xml:space="preserve"> 
 - Группа наемников Каира сообщили, что Флорид пришел в себя. Он собирается выступать против нас и нам следует быть настороже. Кроме того, Эдвин и Белинда совершили поездку к группе Каира, но никто из них не сообщил нам об этом, - быстро рассказала Эмили.
</w:t>
      </w:r>
    </w:p>
    <w:p>
      <w:pPr/>
    </w:p>
    <w:p>
      <w:pPr>
        <w:jc w:val="left"/>
      </w:pPr>
      <w:r>
        <w:rPr>
          <w:rFonts w:ascii="Consolas" w:eastAsia="Consolas" w:hAnsi="Consolas" w:cs="Consolas"/>
          <w:b w:val="0"/>
          <w:sz w:val="28"/>
        </w:rPr>
        <w:t xml:space="preserve"> 
 - Хорошо, будем решать проблемы по мере их возникновения, - кивнул Хань Шо, слегка нахмурившись. Я позабочусь, чтобы Флорид как можно скорее и мучительнее встретил свою смерть, а ты не волнуйся об Эдвине. Я думаю, Лоурет не настолько глуп, чтобы затевать с ним какие-либо дела против нас, тем более сейчас, когда Флорид еще жив.
</w:t>
      </w:r>
    </w:p>
    <w:p>
      <w:pPr/>
    </w:p>
    <w:p>
      <w:pPr>
        <w:jc w:val="left"/>
      </w:pPr>
      <w:r>
        <w:rPr>
          <w:rFonts w:ascii="Consolas" w:eastAsia="Consolas" w:hAnsi="Consolas" w:cs="Consolas"/>
          <w:b w:val="0"/>
          <w:sz w:val="28"/>
        </w:rPr>
        <w:t xml:space="preserve"> 
 Эмилии не понимала такого спокойствия и уверенности Хань Шо. К тому же она интуитивно почувствовала, что и его манера поведения и речи тоже изменились. 
</w:t>
      </w:r>
    </w:p>
    <w:p>
      <w:pPr/>
    </w:p>
    <w:p>
      <w:pPr>
        <w:jc w:val="left"/>
      </w:pPr>
      <w:r>
        <w:rPr>
          <w:rFonts w:ascii="Consolas" w:eastAsia="Consolas" w:hAnsi="Consolas" w:cs="Consolas"/>
          <w:b w:val="0"/>
          <w:sz w:val="28"/>
        </w:rPr>
        <w:t xml:space="preserve"> 
 - Почему ты так на меня смотришь?
</w:t>
      </w:r>
    </w:p>
    <w:p>
      <w:pPr/>
    </w:p>
    <w:p>
      <w:pPr>
        <w:jc w:val="left"/>
      </w:pPr>
      <w:r>
        <w:rPr>
          <w:rFonts w:ascii="Consolas" w:eastAsia="Consolas" w:hAnsi="Consolas" w:cs="Consolas"/>
          <w:b w:val="0"/>
          <w:sz w:val="28"/>
        </w:rPr>
        <w:t xml:space="preserve"> 
 - Брайан, что произошло с тобой за последние 2 дня? Почему мне кажется, что ты не тот, каким был раньше? – Эмили не стала скрывать мысли, крутившиеся в ее голове.
</w:t>
      </w:r>
    </w:p>
    <w:p>
      <w:pPr/>
    </w:p>
    <w:p>
      <w:pPr>
        <w:jc w:val="left"/>
      </w:pPr>
      <w:r>
        <w:rPr>
          <w:rFonts w:ascii="Consolas" w:eastAsia="Consolas" w:hAnsi="Consolas" w:cs="Consolas"/>
          <w:b w:val="0"/>
          <w:sz w:val="28"/>
        </w:rPr>
        <w:t xml:space="preserve"> 
 - На самом деле господин изменился. Я тоже это заметил, - не смог удержаться Гильберт, внимательно смотря на Хань Шо будто ожидая, что тот откроет тайну.
</w:t>
      </w:r>
    </w:p>
    <w:p>
      <w:pPr/>
    </w:p>
    <w:p>
      <w:pPr>
        <w:jc w:val="left"/>
      </w:pPr>
      <w:r>
        <w:rPr>
          <w:rFonts w:ascii="Consolas" w:eastAsia="Consolas" w:hAnsi="Consolas" w:cs="Consolas"/>
          <w:b w:val="0"/>
          <w:sz w:val="28"/>
        </w:rPr>
        <w:t xml:space="preserve"> 
 - Ничего особенного, просто за последние пару дней я получил слишком много воспоминаний. Они помогли мне понять некоторые вещи, - сохраняя свою тайну, пытался увильнуть от ответа Хань Шо.
</w:t>
      </w:r>
    </w:p>
    <w:p>
      <w:pPr/>
    </w:p>
    <w:p>
      <w:pPr>
        <w:jc w:val="left"/>
      </w:pPr>
      <w:r>
        <w:rPr>
          <w:rFonts w:ascii="Consolas" w:eastAsia="Consolas" w:hAnsi="Consolas" w:cs="Consolas"/>
          <w:b w:val="0"/>
          <w:sz w:val="28"/>
        </w:rPr>
        <w:t xml:space="preserve"> 
 Эмили уже неоднократно сталкивалась с тем, что выходило за рамки ее понимания. Это был и маленький скелет, который создан темной магией, но при этом обладает собственным сознанием. Это и меч, который повинуется только мысли своего хозяина.
</w:t>
      </w:r>
    </w:p>
    <w:p>
      <w:pPr/>
    </w:p>
    <w:p>
      <w:pPr>
        <w:jc w:val="left"/>
      </w:pPr>
      <w:r>
        <w:rPr>
          <w:rFonts w:ascii="Consolas" w:eastAsia="Consolas" w:hAnsi="Consolas" w:cs="Consolas"/>
          <w:b w:val="0"/>
          <w:sz w:val="28"/>
        </w:rPr>
        <w:t xml:space="preserve"> 
 - Ладно, можешь не стараться мне объяснить, я все равно ничего не пойму, - махнула рукой Эмили. – Для меня главное знать, что с тобой все в порядке. Так что же ты собираешься делать дальше?
</w:t>
      </w:r>
    </w:p>
    <w:p>
      <w:pPr/>
    </w:p>
    <w:p>
      <w:pPr>
        <w:jc w:val="left"/>
      </w:pPr>
      <w:r>
        <w:rPr>
          <w:rFonts w:ascii="Consolas" w:eastAsia="Consolas" w:hAnsi="Consolas" w:cs="Consolas"/>
          <w:b w:val="0"/>
          <w:sz w:val="28"/>
        </w:rPr>
        <w:t xml:space="preserve"> 
 Хань Шо долгое время стоял молча, а потом сказал одно-единственное слово, которое было незнакомо Эмили:
</w:t>
      </w:r>
    </w:p>
    <w:p>
      <w:pPr/>
    </w:p>
    <w:p>
      <w:pPr>
        <w:jc w:val="left"/>
      </w:pPr>
      <w:r>
        <w:rPr>
          <w:rFonts w:ascii="Consolas" w:eastAsia="Consolas" w:hAnsi="Consolas" w:cs="Consolas"/>
          <w:b w:val="0"/>
          <w:sz w:val="28"/>
        </w:rPr>
        <w:t xml:space="preserve"> 
 - Формирование!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Сто призраков в неистовом танце.
</w:t>
      </w:r>
    </w:p>
    <w:p>
      <w:pPr/>
    </w:p>
    <w:p>
      <w:pPr>
        <w:jc w:val="left"/>
      </w:pPr>
      <w:r>
        <w:rPr>
          <w:rFonts w:ascii="Consolas" w:eastAsia="Consolas" w:hAnsi="Consolas" w:cs="Consolas"/>
          <w:b w:val="0"/>
          <w:sz w:val="28"/>
        </w:rPr>
        <w:t xml:space="preserve">Хань Шо закончил анализировать полученные воспоминание и понял, как создавать формирование, которое может захватить небо и землю, используя магические чудеса природы. 
</w:t>
      </w:r>
    </w:p>
    <w:p>
      <w:pPr/>
    </w:p>
    <w:p>
      <w:pPr>
        <w:jc w:val="left"/>
      </w:pPr>
      <w:r>
        <w:rPr>
          <w:rFonts w:ascii="Consolas" w:eastAsia="Consolas" w:hAnsi="Consolas" w:cs="Consolas"/>
          <w:b w:val="0"/>
          <w:sz w:val="28"/>
        </w:rPr>
        <w:t xml:space="preserve"> 
 Затем он все-таки договорился с Харрисом, что магазин с крайним местом воды будет принадлежать Хань Шо только после того, как Флорид будет мертв.
</w:t>
      </w:r>
    </w:p>
    <w:p>
      <w:pPr/>
    </w:p>
    <w:p>
      <w:pPr>
        <w:jc w:val="left"/>
      </w:pPr>
      <w:r>
        <w:rPr>
          <w:rFonts w:ascii="Consolas" w:eastAsia="Consolas" w:hAnsi="Consolas" w:cs="Consolas"/>
          <w:b w:val="0"/>
          <w:sz w:val="28"/>
        </w:rPr>
        <w:t xml:space="preserve"> 
 Магазин был далеко не маленьким. Его площадь составляла примерно 400 м2 и сам двор еще 80 м2. Внутри было много больших и маленьких помещений в которые стояли шкафы, стулья, столы и много различной мебели. Никто ничего не забирал с этого места, поскольку опасались проклятья. 
</w:t>
      </w:r>
    </w:p>
    <w:p>
      <w:pPr/>
    </w:p>
    <w:p>
      <w:pPr>
        <w:jc w:val="left"/>
      </w:pPr>
      <w:r>
        <w:rPr>
          <w:rFonts w:ascii="Consolas" w:eastAsia="Consolas" w:hAnsi="Consolas" w:cs="Consolas"/>
          <w:b w:val="0"/>
          <w:sz w:val="28"/>
        </w:rPr>
        <w:t xml:space="preserve"> 
 Хотя Хань Шо пытался объяснить, что ему находиться здесь безопасно и Фиби и Эмили были крайне против этой затеи и не позволяли приближаться к магазину в течении недели. Но Хань Шо необходимо было создать формирование. Он приготовил с помощью Фиби все нужные материалы. 
</w:t>
      </w:r>
    </w:p>
    <w:p>
      <w:pPr/>
    </w:p>
    <w:p>
      <w:pPr>
        <w:jc w:val="left"/>
      </w:pPr>
      <w:r>
        <w:rPr>
          <w:rFonts w:ascii="Consolas" w:eastAsia="Consolas" w:hAnsi="Consolas" w:cs="Consolas"/>
          <w:b w:val="0"/>
          <w:sz w:val="28"/>
        </w:rPr>
        <w:t xml:space="preserve"> 
 Из соображений безопасности Хань Шо взял с собой Гильберта. К тому же вместе с ним были Фиби и Эмили, которые были архимагом и мастером меча и их вместе не страшила возможная встреча с Эдвином.
</w:t>
      </w:r>
    </w:p>
    <w:p>
      <w:pPr/>
    </w:p>
    <w:p>
      <w:pPr>
        <w:jc w:val="left"/>
      </w:pPr>
      <w:r>
        <w:rPr>
          <w:rFonts w:ascii="Consolas" w:eastAsia="Consolas" w:hAnsi="Consolas" w:cs="Consolas"/>
          <w:b w:val="0"/>
          <w:sz w:val="28"/>
        </w:rPr>
        <w:t xml:space="preserve"> 
 Как только все были расставлены по местам, Хань Шо прочитал заклинание и вызвал 10 скелетных воинов. Он отдал приказ, и они схватили метлы и мусорные баки и стали ходить из комнаты в комнату и наводить здесь порядок.
</w:t>
      </w:r>
    </w:p>
    <w:p>
      <w:pPr/>
    </w:p>
    <w:p>
      <w:pPr>
        <w:jc w:val="left"/>
      </w:pPr>
      <w:r>
        <w:rPr>
          <w:rFonts w:ascii="Consolas" w:eastAsia="Consolas" w:hAnsi="Consolas" w:cs="Consolas"/>
          <w:b w:val="0"/>
          <w:sz w:val="28"/>
        </w:rPr>
        <w:t xml:space="preserve"> 
 Так же Хань Шо использовал заклинания. Одно из них было «Формация Суры Души». Благодаря этой формации жертва попадала в мир иллюзий. Для создания этой формации нужна была аура ста мертвецов и кости, чтобы образовать шесть столбов Суры. В качестве чернил использовалась кровь девственниц. Как только магические иероглифы написаны на столбах, кусок твердыни будет соединен с кровью заклинателя и создание формации будет завершено. Сразу после этого любой враг, сюда вошедший будет атакован сотней призраков. Жертва оказывается в мире иллюзий и страхов и победить в этом мире возможно лишь, если твое сердце остается спокойным и рассудительным. Но это очень трудно, сдержать порывы и страхи собственного сознания.
</w:t>
      </w:r>
    </w:p>
    <w:p>
      <w:pPr/>
    </w:p>
    <w:p>
      <w:pPr>
        <w:jc w:val="left"/>
      </w:pPr>
      <w:r>
        <w:rPr>
          <w:rFonts w:ascii="Consolas" w:eastAsia="Consolas" w:hAnsi="Consolas" w:cs="Consolas"/>
          <w:b w:val="0"/>
          <w:sz w:val="28"/>
        </w:rPr>
        <w:t xml:space="preserve"> 
 Добавив некоторые ингредиенты Хань Шо создал Формацию Владений Колпи. В колодец был посажен Колпи, который затянул бы в колодец каждого, кто к нему подошел.
</w:t>
      </w:r>
    </w:p>
    <w:p>
      <w:pPr/>
    </w:p>
    <w:p>
      <w:pPr>
        <w:jc w:val="left"/>
      </w:pPr>
      <w:r>
        <w:rPr>
          <w:rFonts w:ascii="Consolas" w:eastAsia="Consolas" w:hAnsi="Consolas" w:cs="Consolas"/>
          <w:b w:val="0"/>
          <w:sz w:val="28"/>
        </w:rPr>
        <w:t xml:space="preserve"> 
 Создав обе Формации, Хань Шо раздумывал о том, насколько удивительными могут быть последствия от того, что он совмещал свои знания некромантии и магические ритуалы Чу Кан Лана. Так, например в Формации Суры Души вместо костей он использовал обыкновенных скелетных воинов. В Формации Владения Колпи он использовал обыкновенных призраков. При чем даже если бы Хань Шо не знал тайн некромантии, он смог бы собрать необходимые ингредиенты на кладбище. Но благодаря своим знаниям, ему пришлось только проговорить несколько заклинаний и все было готово.
</w:t>
      </w:r>
    </w:p>
    <w:p>
      <w:pPr/>
    </w:p>
    <w:p>
      <w:pPr>
        <w:jc w:val="left"/>
      </w:pPr>
      <w:r>
        <w:rPr>
          <w:rFonts w:ascii="Consolas" w:eastAsia="Consolas" w:hAnsi="Consolas" w:cs="Consolas"/>
          <w:b w:val="0"/>
          <w:sz w:val="28"/>
        </w:rPr>
        <w:t xml:space="preserve"> 
 Все приготовления у него заняли один день и когда поздно ночью Эмили, Фиби и Гильберт вернулись в магазинчик, то были очень удивлены произошедшим изменениям.
</w:t>
      </w:r>
    </w:p>
    <w:p>
      <w:pPr/>
    </w:p>
    <w:p>
      <w:pPr>
        <w:jc w:val="left"/>
      </w:pPr>
      <w:r>
        <w:rPr>
          <w:rFonts w:ascii="Consolas" w:eastAsia="Consolas" w:hAnsi="Consolas" w:cs="Consolas"/>
          <w:b w:val="0"/>
          <w:sz w:val="28"/>
        </w:rPr>
        <w:t xml:space="preserve"> 
 В разных углах двора стояли шесть столбов. От центра двора веяло холодной аурой. В воздухе витали призраки, которые кривлялись и корчили рожи.
</w:t>
      </w:r>
    </w:p>
    <w:p>
      <w:pPr/>
    </w:p>
    <w:p>
      <w:pPr>
        <w:jc w:val="left"/>
      </w:pPr>
      <w:r>
        <w:rPr>
          <w:rFonts w:ascii="Consolas" w:eastAsia="Consolas" w:hAnsi="Consolas" w:cs="Consolas"/>
          <w:b w:val="0"/>
          <w:sz w:val="28"/>
        </w:rPr>
        <w:t xml:space="preserve"> 
 Хлопья белых облаков проплывали к колодцу. Рядом с колодцев в углубление был помещен кроваво-красный камень. Некоторые из призраков, круживших в воздухе также были окрашены в красный цвет.
</w:t>
      </w:r>
    </w:p>
    <w:p>
      <w:pPr/>
    </w:p>
    <w:p>
      <w:pPr>
        <w:jc w:val="left"/>
      </w:pPr>
      <w:r>
        <w:rPr>
          <w:rFonts w:ascii="Consolas" w:eastAsia="Consolas" w:hAnsi="Consolas" w:cs="Consolas"/>
          <w:b w:val="0"/>
          <w:sz w:val="28"/>
        </w:rPr>
        <w:t xml:space="preserve"> 
 Хань Шо сидел прямо перед камнем. Черный свет, проникавший сквозь его ладони, распространялся по телу, рождая злой образ.
</w:t>
      </w:r>
    </w:p>
    <w:p>
      <w:pPr/>
    </w:p>
    <w:p>
      <w:pPr>
        <w:jc w:val="left"/>
      </w:pPr>
      <w:r>
        <w:rPr>
          <w:rFonts w:ascii="Consolas" w:eastAsia="Consolas" w:hAnsi="Consolas" w:cs="Consolas"/>
          <w:b w:val="0"/>
          <w:sz w:val="28"/>
        </w:rPr>
        <w:t xml:space="preserve"> 
 Все двери во внутренние комнаты были открыты. Пыльные комнаты были вычищены. От них исходил теплый свет, который защищал их от холодного воздуха, гулявшего во дворе.
</w:t>
      </w:r>
    </w:p>
    <w:p>
      <w:pPr/>
    </w:p>
    <w:p>
      <w:pPr>
        <w:jc w:val="left"/>
      </w:pPr>
      <w:r>
        <w:rPr>
          <w:rFonts w:ascii="Consolas" w:eastAsia="Consolas" w:hAnsi="Consolas" w:cs="Consolas"/>
          <w:b w:val="0"/>
          <w:sz w:val="28"/>
        </w:rPr>
        <w:t xml:space="preserve"> 
 - Боже мой, что ты сделал! – воскликнула Эмили. Она вертела головой в разные стороны и уже подняла руку, чтобы коснуться одного из столбов.
</w:t>
      </w:r>
    </w:p>
    <w:p>
      <w:pPr/>
    </w:p>
    <w:p>
      <w:pPr>
        <w:jc w:val="left"/>
      </w:pPr>
      <w:r>
        <w:rPr>
          <w:rFonts w:ascii="Consolas" w:eastAsia="Consolas" w:hAnsi="Consolas" w:cs="Consolas"/>
          <w:b w:val="0"/>
          <w:sz w:val="28"/>
        </w:rPr>
        <w:t xml:space="preserve"> 
 - Не трожь! – тихо одернул ее Хань Шо открыв глаза.
</w:t>
      </w:r>
    </w:p>
    <w:p>
      <w:pPr/>
    </w:p>
    <w:p>
      <w:pPr>
        <w:jc w:val="left"/>
      </w:pPr>
      <w:r>
        <w:rPr>
          <w:rFonts w:ascii="Consolas" w:eastAsia="Consolas" w:hAnsi="Consolas" w:cs="Consolas"/>
          <w:b w:val="0"/>
          <w:sz w:val="28"/>
        </w:rPr>
        <w:t xml:space="preserve"> 
 Эмили в испуге быстро одернула руку. Фиби и Гильберт все еще не могли прийти в себя. Они и подумать не могли, что можно настолько изменить это место всего лишь за один день. Странное ощущение не покидало их, заставляя съеживаться от страха. Они никогда не видели подобных строений и не знали, для чего они нужны. В голове у них крутились полчища вопросов, на которые они не могли найти ответов.
</w:t>
      </w:r>
    </w:p>
    <w:p>
      <w:pPr/>
    </w:p>
    <w:p>
      <w:pPr>
        <w:jc w:val="left"/>
      </w:pPr>
      <w:r>
        <w:rPr>
          <w:rFonts w:ascii="Consolas" w:eastAsia="Consolas" w:hAnsi="Consolas" w:cs="Consolas"/>
          <w:b w:val="0"/>
          <w:sz w:val="28"/>
        </w:rPr>
        <w:t xml:space="preserve"> 
 Медленно Хань Шо поднялся. Странно улыбаясь он смотрел на своих друзей. Капля крови упала на красный камень и в ту же секунду призраки завыли, заплясали в страшной пляске. Ночные гости оказались еще больше напуганы.
</w:t>
      </w:r>
    </w:p>
    <w:p>
      <w:pPr/>
    </w:p>
    <w:p>
      <w:pPr>
        <w:jc w:val="left"/>
      </w:pPr>
      <w:r>
        <w:rPr>
          <w:rFonts w:ascii="Consolas" w:eastAsia="Consolas" w:hAnsi="Consolas" w:cs="Consolas"/>
          <w:b w:val="0"/>
          <w:sz w:val="28"/>
        </w:rPr>
        <w:t xml:space="preserve"> 
 - Ты купила все, что хотела? – спросил Хань Шо Фиби.
</w:t>
      </w:r>
    </w:p>
    <w:p>
      <w:pPr/>
    </w:p>
    <w:p>
      <w:pPr>
        <w:jc w:val="left"/>
      </w:pPr>
      <w:r>
        <w:rPr>
          <w:rFonts w:ascii="Consolas" w:eastAsia="Consolas" w:hAnsi="Consolas" w:cs="Consolas"/>
          <w:b w:val="0"/>
          <w:sz w:val="28"/>
        </w:rPr>
        <w:t xml:space="preserve"> 
 - Спроси у него, - показала пальцем Фиби на Гильберта. – Он нашел самую важную вещь!
</w:t>
      </w:r>
    </w:p>
    <w:p>
      <w:pPr/>
    </w:p>
    <w:p>
      <w:pPr>
        <w:jc w:val="left"/>
      </w:pPr>
      <w:r>
        <w:rPr>
          <w:rFonts w:ascii="Consolas" w:eastAsia="Consolas" w:hAnsi="Consolas" w:cs="Consolas"/>
          <w:b w:val="0"/>
          <w:sz w:val="28"/>
        </w:rPr>
        <w:t xml:space="preserve"> 
 - Милостивый господин, а зачем тебе нужна кровь девственниц? Ты такой бессовестный и пошлый! – закричал Гильберт на Хань Шо, всем своим видом показывая, насколько ему была неприятно это поручение.
</w:t>
      </w:r>
    </w:p>
    <w:p>
      <w:pPr/>
    </w:p>
    <w:p>
      <w:pPr>
        <w:jc w:val="left"/>
      </w:pPr>
      <w:r>
        <w:rPr>
          <w:rFonts w:ascii="Consolas" w:eastAsia="Consolas" w:hAnsi="Consolas" w:cs="Consolas"/>
          <w:b w:val="0"/>
          <w:sz w:val="28"/>
        </w:rPr>
        <w:t xml:space="preserve"> 
 - Заткнись уже! Ты достал? – не утруждая себя объяснениями рявкнул Хань Шо.
</w:t>
      </w:r>
    </w:p>
    <w:p>
      <w:pPr/>
    </w:p>
    <w:p>
      <w:pPr>
        <w:jc w:val="left"/>
      </w:pPr>
      <w:r>
        <w:rPr>
          <w:rFonts w:ascii="Consolas" w:eastAsia="Consolas" w:hAnsi="Consolas" w:cs="Consolas"/>
          <w:b w:val="0"/>
          <w:sz w:val="28"/>
        </w:rPr>
        <w:t xml:space="preserve"> 
 - Да достал, достал, - ухмыльнулся Гильберт. – В этом мире нет ничего, чего было бы невозможно решить звоном монет. Я всего лишь взял пятьдесят золотых и прогулялся по узким улочкам города и получил все, что тебе было нужно, - доставая бутылку размером с ладонь говорил Гильберт.
</w:t>
      </w:r>
    </w:p>
    <w:p>
      <w:pPr/>
    </w:p>
    <w:p>
      <w:pPr>
        <w:jc w:val="left"/>
      </w:pPr>
      <w:r>
        <w:rPr>
          <w:rFonts w:ascii="Consolas" w:eastAsia="Consolas" w:hAnsi="Consolas" w:cs="Consolas"/>
          <w:b w:val="0"/>
          <w:sz w:val="28"/>
        </w:rPr>
        <w:t xml:space="preserve"> 
 Как только эмили и Фиби увидели бутылку, которую достал Гильберт, они презрительно фыркнули и удалились в комнаты.
</w:t>
      </w:r>
    </w:p>
    <w:p>
      <w:pPr/>
    </w:p>
    <w:p>
      <w:pPr>
        <w:jc w:val="left"/>
      </w:pPr>
      <w:r>
        <w:rPr>
          <w:rFonts w:ascii="Consolas" w:eastAsia="Consolas" w:hAnsi="Consolas" w:cs="Consolas"/>
          <w:b w:val="0"/>
          <w:sz w:val="28"/>
        </w:rPr>
        <w:t xml:space="preserve"> 
 - Чего они фыркают!? Я же не по собственной воле искал это! Это все приказы Мастера! Эти глупые женщины смотрели на меня как на извращенца! Если бы я не показал им монеты, то потонул бы в их презрительных плевках, - Гильберта очень волновало то, как Эмили и Фиби отреагировали на его находку и поэтому он принялся как всегда громко жаловаться.
</w:t>
      </w:r>
    </w:p>
    <w:p>
      <w:pPr/>
    </w:p>
    <w:p>
      <w:pPr>
        <w:jc w:val="left"/>
      </w:pPr>
      <w:r>
        <w:rPr>
          <w:rFonts w:ascii="Consolas" w:eastAsia="Consolas" w:hAnsi="Consolas" w:cs="Consolas"/>
          <w:b w:val="0"/>
          <w:sz w:val="28"/>
        </w:rPr>
        <w:t xml:space="preserve"> 
 В городе существовали улочки, на которых вовсю процветали притоны и некоторые особо состоятельные клиенты предпочитали девственниц. Получить там кровь дев было намного дешевле, чем выкупать рабыню девственницу. Хань Шо знал это, когда посылал Гильберта.
</w:t>
      </w:r>
    </w:p>
    <w:p>
      <w:pPr/>
    </w:p>
    <w:p>
      <w:pPr>
        <w:jc w:val="left"/>
      </w:pPr>
      <w:r>
        <w:rPr>
          <w:rFonts w:ascii="Consolas" w:eastAsia="Consolas" w:hAnsi="Consolas" w:cs="Consolas"/>
          <w:b w:val="0"/>
          <w:sz w:val="28"/>
        </w:rPr>
        <w:t xml:space="preserve"> 
 Несмотря на то, что сам Хань Шо был достаточно толстокожим, но он не смог сам пойти на поиски. Ведь если кто не знает, для чего именно ему нужна кровь девственниц, то мог бы заподозрить его в весьма дурных наклонностях.
</w:t>
      </w:r>
    </w:p>
    <w:p>
      <w:pPr/>
    </w:p>
    <w:p>
      <w:pPr>
        <w:jc w:val="left"/>
      </w:pPr>
      <w:r>
        <w:rPr>
          <w:rFonts w:ascii="Consolas" w:eastAsia="Consolas" w:hAnsi="Consolas" w:cs="Consolas"/>
          <w:b w:val="0"/>
          <w:sz w:val="28"/>
        </w:rPr>
        <w:t xml:space="preserve"> 
 - Ладно, ладно, иди уже, займись своими делами и не мешай мне, - прервал Хань Шо жалобы Гильберта.
</w:t>
      </w:r>
    </w:p>
    <w:p>
      <w:pPr/>
    </w:p>
    <w:p>
      <w:pPr>
        <w:jc w:val="left"/>
      </w:pPr>
      <w:r>
        <w:rPr>
          <w:rFonts w:ascii="Consolas" w:eastAsia="Consolas" w:hAnsi="Consolas" w:cs="Consolas"/>
          <w:b w:val="0"/>
          <w:sz w:val="28"/>
        </w:rPr>
        <w:t xml:space="preserve"> 
 Хань Шо использовал Демонический меч, чтобы вырезать иероглифы на столбах. Затем он притащил ведро воды, наполненной из колодца и разбавил в ней кровь девственниц. Затем он взял ложку, вырезанную из древесины персикового дерева, нагрел ее и подлетев к вершине первого столба, облил его полученной смесью.
</w:t>
      </w:r>
    </w:p>
    <w:p>
      <w:pPr/>
    </w:p>
    <w:p>
      <w:pPr>
        <w:jc w:val="left"/>
      </w:pPr>
      <w:r>
        <w:rPr>
          <w:rFonts w:ascii="Consolas" w:eastAsia="Consolas" w:hAnsi="Consolas" w:cs="Consolas"/>
          <w:b w:val="0"/>
          <w:sz w:val="28"/>
        </w:rPr>
        <w:t xml:space="preserve"> 
 Когда эмили и Фиби увидели, что Хань Шо чем-то занят, они вышли из своих комнат и с интересом наблюдали за его действиями.
</w:t>
      </w:r>
    </w:p>
    <w:p>
      <w:pPr/>
    </w:p>
    <w:p>
      <w:pPr>
        <w:jc w:val="left"/>
      </w:pPr>
      <w:r>
        <w:rPr>
          <w:rFonts w:ascii="Consolas" w:eastAsia="Consolas" w:hAnsi="Consolas" w:cs="Consolas"/>
          <w:b w:val="0"/>
          <w:sz w:val="28"/>
        </w:rPr>
        <w:t xml:space="preserve"> 
 Красноватая жидкость потекла по нанесенным ранее Хань Шо иероглифам. Удивительно, что ни одна капля жидкости при этом не упала на землю. Вся жидкость была полностью поглащенна иероглифами.
</w:t>
      </w:r>
    </w:p>
    <w:p>
      <w:pPr/>
    </w:p>
    <w:p>
      <w:pPr>
        <w:jc w:val="left"/>
      </w:pPr>
      <w:r>
        <w:rPr>
          <w:rFonts w:ascii="Consolas" w:eastAsia="Consolas" w:hAnsi="Consolas" w:cs="Consolas"/>
          <w:b w:val="0"/>
          <w:sz w:val="28"/>
        </w:rPr>
        <w:t xml:space="preserve"> 
 После того, как Хань Шо полил все шесть столбов, он отбросил ведро в сторону и сразу же подлетел к камню у колодца. Черные скры отлетевшие от его ладоней, нанесли на камень печать кроваво-красного цвета. Все шесть столбов также стали излучать красный свет. Кроваво-красные призраки с воем понеслись в иероглифам и слились с ними, продолжая свой танец, раскрывая свои ужасные пасти. Отчаянный вой летел в небо, приводя в ужас окружающих.
</w:t>
      </w:r>
    </w:p>
    <w:p>
      <w:pPr/>
    </w:p>
    <w:p>
      <w:pPr>
        <w:jc w:val="left"/>
      </w:pPr>
      <w:r>
        <w:rPr>
          <w:rFonts w:ascii="Consolas" w:eastAsia="Consolas" w:hAnsi="Consolas" w:cs="Consolas"/>
          <w:b w:val="0"/>
          <w:sz w:val="28"/>
        </w:rPr>
        <w:t xml:space="preserve"> 
 Хань Шо был удивлен. Он не ожидал таких криков. Он немедленно выделил еще пять капель своей крови и в тот же миг вой был прекращен. Привидения безжизненно застыли на столбах.
</w:t>
      </w:r>
    </w:p>
    <w:p>
      <w:pPr/>
    </w:p>
    <w:p>
      <w:pPr>
        <w:jc w:val="left"/>
      </w:pPr>
      <w:r>
        <w:rPr>
          <w:rFonts w:ascii="Consolas" w:eastAsia="Consolas" w:hAnsi="Consolas" w:cs="Consolas"/>
          <w:b w:val="0"/>
          <w:sz w:val="28"/>
        </w:rPr>
        <w:t xml:space="preserve"> 
 - Дайте мне остальные ингредиенты. Мне нужно завершить формацию. Даже если этот старый монстр Эдвин решит нанести мне визит, ему придется не сладко, - безумно рассмеявшись Хань Шо обратился к Эмили и Фиби.
</w:t>
      </w:r>
    </w:p>
    <w:p>
      <w:pPr/>
    </w:p>
    <w:p>
      <w:pPr>
        <w:jc w:val="left"/>
      </w:pPr>
      <w:r>
        <w:rPr>
          <w:rFonts w:ascii="Consolas" w:eastAsia="Consolas" w:hAnsi="Consolas" w:cs="Consolas"/>
          <w:b w:val="0"/>
          <w:sz w:val="28"/>
        </w:rPr>
        <w:t xml:space="preserve"> 
 Обе были в шоке. Они молча передали Хань Шо найденные ингредиенты. Когда все было собрано, Хань Шо принялся летать по двору под взглядами троих ничего не понимающих людей. Когда все было готово, Хань Шо подозвал в сторону Гильберта, Эмили и Фиби. 
</w:t>
      </w:r>
    </w:p>
    <w:p>
      <w:pPr/>
    </w:p>
    <w:p>
      <w:pPr>
        <w:jc w:val="left"/>
      </w:pPr>
      <w:r>
        <w:rPr>
          <w:rFonts w:ascii="Consolas" w:eastAsia="Consolas" w:hAnsi="Consolas" w:cs="Consolas"/>
          <w:b w:val="0"/>
          <w:sz w:val="28"/>
        </w:rPr>
        <w:t xml:space="preserve"> 
 Он отдал мысленный приказ и лучи красного света взмыли в небо. Ветер завыл во дворе, поселяя холодный ужас в сердцах трех. Они поняли, что простой двор превратился в место смертельной опасности после манипуляций Хань Шо!
</w:t>
      </w:r>
    </w:p>
    <w:p>
      <w:pPr/>
    </w:p>
    <w:p>
      <w:pPr>
        <w:jc w:val="left"/>
      </w:pPr>
      <w:r>
        <w:rPr>
          <w:rFonts w:ascii="Consolas" w:eastAsia="Consolas" w:hAnsi="Consolas" w:cs="Consolas"/>
          <w:b w:val="0"/>
          <w:sz w:val="28"/>
        </w:rPr>
        <w:t xml:space="preserve"> 
 - Как только мы поставим вокруг двора шумоизоляционные щиты, все будет завершено! – с загадочной улыбкой обратился Хань Шо к Эмили.
</w:t>
      </w:r>
    </w:p>
    <w:p>
      <w:pPr/>
    </w:p>
    <w:p>
      <w:pPr>
        <w:jc w:val="left"/>
      </w:pPr>
      <w:r>
        <w:rPr>
          <w:rFonts w:ascii="Consolas" w:eastAsia="Consolas" w:hAnsi="Consolas" w:cs="Consolas"/>
          <w:b w:val="0"/>
          <w:sz w:val="28"/>
        </w:rPr>
        <w:t xml:space="preserve"> 
 - Оставь это мне, - кивнула Эмили и выпустила темную магию. Над двором появилась волшебная рябь, которая куполом опустилась над магазинчиком.
</w:t>
      </w:r>
    </w:p>
    <w:p>
      <w:pPr/>
    </w:p>
    <w:p>
      <w:pPr>
        <w:jc w:val="left"/>
      </w:pPr>
      <w:r>
        <w:rPr>
          <w:rFonts w:ascii="Consolas" w:eastAsia="Consolas" w:hAnsi="Consolas" w:cs="Consolas"/>
          <w:b w:val="0"/>
          <w:sz w:val="28"/>
        </w:rPr>
        <w:t xml:space="preserve"> 
 - Что случилось? Проклятие вновь пришло в действие? – прозвучал крик Харриса снаружи. Перед магазином появился Харрис с группой наемников. Он стал стучать в дверь и звать на помощь.
</w:t>
      </w:r>
    </w:p>
    <w:p>
      <w:pPr/>
    </w:p>
    <w:p>
      <w:pPr>
        <w:jc w:val="left"/>
      </w:pPr>
      <w:r>
        <w:rPr>
          <w:rFonts w:ascii="Consolas" w:eastAsia="Consolas" w:hAnsi="Consolas" w:cs="Consolas"/>
          <w:b w:val="0"/>
          <w:sz w:val="28"/>
        </w:rPr>
        <w:t xml:space="preserve"> 
 Хань Шо мог контролировать формации силой мысли и как только он услышал снаружи шум, то заставил весь двор вернуться к своему обычному виду. Неизменными оставались только шесть столбов.
</w:t>
      </w:r>
    </w:p>
    <w:p>
      <w:pPr/>
    </w:p>
    <w:p>
      <w:pPr>
        <w:jc w:val="left"/>
      </w:pPr>
      <w:r>
        <w:rPr>
          <w:rFonts w:ascii="Consolas" w:eastAsia="Consolas" w:hAnsi="Consolas" w:cs="Consolas"/>
          <w:b w:val="0"/>
          <w:sz w:val="28"/>
        </w:rPr>
        <w:t xml:space="preserve"> 
 - Мистер Харрис пришел рассказать нам новости? – с широкой улыбкой обратился Хань Шо к гостям, открывая перед ними двери.
</w:t>
      </w:r>
    </w:p>
    <w:p>
      <w:pPr/>
    </w:p>
    <w:p>
      <w:pPr>
        <w:jc w:val="left"/>
      </w:pPr>
      <w:r>
        <w:rPr>
          <w:rFonts w:ascii="Consolas" w:eastAsia="Consolas" w:hAnsi="Consolas" w:cs="Consolas"/>
          <w:b w:val="0"/>
          <w:sz w:val="28"/>
        </w:rPr>
        <w:t xml:space="preserve"> 
 Харрис внимательно оглядел магазин, стараясь взглядом проникнуть в каждую щелочку. Он ничего не понимал.
</w:t>
      </w:r>
    </w:p>
    <w:p>
      <w:pPr/>
    </w:p>
    <w:p>
      <w:pPr>
        <w:jc w:val="left"/>
      </w:pPr>
      <w:r>
        <w:rPr>
          <w:rFonts w:ascii="Consolas" w:eastAsia="Consolas" w:hAnsi="Consolas" w:cs="Consolas"/>
          <w:b w:val="0"/>
          <w:sz w:val="28"/>
        </w:rPr>
        <w:t xml:space="preserve"> 
 - Что за шесть странных столбов здесь появились?
</w:t>
      </w:r>
    </w:p>
    <w:p>
      <w:pPr/>
    </w:p>
    <w:p>
      <w:pPr>
        <w:jc w:val="left"/>
      </w:pPr>
      <w:r>
        <w:rPr>
          <w:rFonts w:ascii="Consolas" w:eastAsia="Consolas" w:hAnsi="Consolas" w:cs="Consolas"/>
          <w:b w:val="0"/>
          <w:sz w:val="28"/>
        </w:rPr>
        <w:t xml:space="preserve"> 
 - Мы собираемся долго жить здесь и поставили эти столбы, чтобы вешать сушиться белье. Вы хотите их купить?
</w:t>
      </w:r>
    </w:p>
    <w:p>
      <w:pPr/>
    </w:p>
    <w:p>
      <w:pPr>
        <w:jc w:val="left"/>
      </w:pPr>
      <w:r>
        <w:rPr>
          <w:rFonts w:ascii="Consolas" w:eastAsia="Consolas" w:hAnsi="Consolas" w:cs="Consolas"/>
          <w:b w:val="0"/>
          <w:sz w:val="28"/>
        </w:rPr>
        <w:t xml:space="preserve"> 
 - Из магазина был виден кровавый свет и соседи слышали пугающие крики. Они были в ужасе и призвали нас проверить обстановку. Я тоже опасался, что что-то могло произойти.
</w:t>
      </w:r>
    </w:p>
    <w:p>
      <w:pPr/>
    </w:p>
    <w:p>
      <w:pPr>
        <w:jc w:val="left"/>
      </w:pPr>
      <w:r>
        <w:rPr>
          <w:rFonts w:ascii="Consolas" w:eastAsia="Consolas" w:hAnsi="Consolas" w:cs="Consolas"/>
          <w:b w:val="0"/>
          <w:sz w:val="28"/>
        </w:rPr>
        <w:t xml:space="preserve"> 
 - Эти соседи большие трусы, - рассмеялся Хань Шо. – мы просто практиковали магические заклинания. Здесь несколько человек и вы можете за нас не волноваться.
</w:t>
      </w:r>
    </w:p>
    <w:p>
      <w:pPr/>
    </w:p>
    <w:p>
      <w:pPr>
        <w:jc w:val="left"/>
      </w:pPr>
      <w:r>
        <w:rPr>
          <w:rFonts w:ascii="Consolas" w:eastAsia="Consolas" w:hAnsi="Consolas" w:cs="Consolas"/>
          <w:b w:val="0"/>
          <w:sz w:val="28"/>
        </w:rPr>
        <w:t xml:space="preserve"> 
 - парень который искал кровь девственниц – твой друг? – кивнул Харрис на Гильберта, которого заметил уже перед уходом. Он не мог не задать Хань Шо этот вопрос.
</w:t>
      </w:r>
    </w:p>
    <w:p>
      <w:pPr/>
    </w:p>
    <w:p>
      <w:pPr>
        <w:jc w:val="left"/>
      </w:pPr>
      <w:r>
        <w:rPr>
          <w:rFonts w:ascii="Consolas" w:eastAsia="Consolas" w:hAnsi="Consolas" w:cs="Consolas"/>
          <w:b w:val="0"/>
          <w:sz w:val="28"/>
        </w:rPr>
        <w:t xml:space="preserve"> 
 - Ну, можно сказать и так! – Хань Шо чувствовал себя неловко, смотря на Гильберта. Он готов был взорваться от злости, но когда он повернулся к Харрису, его лицо ничего не выражало.
</w:t>
      </w:r>
    </w:p>
    <w:p>
      <w:pPr/>
    </w:p>
    <w:p>
      <w:pPr>
        <w:jc w:val="left"/>
      </w:pPr>
      <w:r>
        <w:rPr>
          <w:rFonts w:ascii="Consolas" w:eastAsia="Consolas" w:hAnsi="Consolas" w:cs="Consolas"/>
          <w:b w:val="0"/>
          <w:sz w:val="28"/>
        </w:rPr>
        <w:t xml:space="preserve"> 
 - Откуда у тебя такой друг? Он такой отвратительный! – с презрением посмотрел Харрис на Гильберта и поторопился поскорее уйти с этого места.
</w:t>
      </w:r>
    </w:p>
    <w:p>
      <w:pPr/>
    </w:p>
    <w:p>
      <w:pPr>
        <w:jc w:val="left"/>
      </w:pPr>
      <w:r>
        <w:rPr>
          <w:rFonts w:ascii="Consolas" w:eastAsia="Consolas" w:hAnsi="Consolas" w:cs="Consolas"/>
          <w:b w:val="0"/>
          <w:sz w:val="28"/>
        </w:rPr>
        <w:t xml:space="preserve"> 
 - Черт возьми! Что во мне такого, что именно я должен был делать это? – взревел Гильберт сразу после ухода Харриса.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Фиолетовый Глаз демона.
</w:t>
      </w:r>
    </w:p>
    <w:p>
      <w:pPr/>
    </w:p>
    <w:p>
      <w:pPr>
        <w:jc w:val="left"/>
      </w:pPr>
      <w:r>
        <w:rPr>
          <w:rFonts w:ascii="Consolas" w:eastAsia="Consolas" w:hAnsi="Consolas" w:cs="Consolas"/>
          <w:b w:val="0"/>
          <w:sz w:val="28"/>
        </w:rPr>
        <w:t xml:space="preserve">После всех манипуляций Хань Шо магазин действительно превратился в невероятно опасное место. Каждый, кто попытается войти сюда без ведома Хань Шо будет атакован формациями. Тот, кто не обладает достаточно сильной волей, будет пытаться убить себя, сойдя с ума. 
</w:t>
      </w:r>
    </w:p>
    <w:p>
      <w:pPr/>
    </w:p>
    <w:p>
      <w:pPr>
        <w:jc w:val="left"/>
      </w:pPr>
      <w:r>
        <w:rPr>
          <w:rFonts w:ascii="Consolas" w:eastAsia="Consolas" w:hAnsi="Consolas" w:cs="Consolas"/>
          <w:b w:val="0"/>
          <w:sz w:val="28"/>
        </w:rPr>
        <w:t xml:space="preserve"> 
 После всего сделанного Хань Шо, Фиби, Эмили и Гильберт остались ночевать в магазине. Увидев все странности, которые происходили во дворе, все трое жутко боялись, что ночью произойдет что-то страшное. 
</w:t>
      </w:r>
    </w:p>
    <w:p>
      <w:pPr/>
    </w:p>
    <w:p>
      <w:pPr>
        <w:jc w:val="left"/>
      </w:pPr>
      <w:r>
        <w:rPr>
          <w:rFonts w:ascii="Consolas" w:eastAsia="Consolas" w:hAnsi="Consolas" w:cs="Consolas"/>
          <w:b w:val="0"/>
          <w:sz w:val="28"/>
        </w:rPr>
        <w:t xml:space="preserve"> 
 К счастью, наутро все было хорошо. Когда на следующий день Транк вернулся в Долину Солнца, он узнал от наемников Каира, что Хань Шо окончательно переехал в магазин. Когда он пришел в магазин, то заметил шесть столбов, окрашенных в белый цвет. Это весьма его удивило и он не понимал, что здесь произошло.
</w:t>
      </w:r>
    </w:p>
    <w:p>
      <w:pPr/>
    </w:p>
    <w:p>
      <w:pPr>
        <w:jc w:val="left"/>
      </w:pPr>
      <w:r>
        <w:rPr>
          <w:rFonts w:ascii="Consolas" w:eastAsia="Consolas" w:hAnsi="Consolas" w:cs="Consolas"/>
          <w:b w:val="0"/>
          <w:sz w:val="28"/>
        </w:rPr>
        <w:t xml:space="preserve"> 
 - Я слышал, Харрис говорил, что вчера здесь происходило нечто из ряда вон выходящее, - тут же спросил Транк, усевшись в гостиной магазина.
</w:t>
      </w:r>
    </w:p>
    <w:p>
      <w:pPr/>
    </w:p>
    <w:p>
      <w:pPr>
        <w:jc w:val="left"/>
      </w:pPr>
      <w:r>
        <w:rPr>
          <w:rFonts w:ascii="Consolas" w:eastAsia="Consolas" w:hAnsi="Consolas" w:cs="Consolas"/>
          <w:b w:val="0"/>
          <w:sz w:val="28"/>
        </w:rPr>
        <w:t xml:space="preserve"> 
 - Я совершил кое-какие приготовления, - улыбаясь ответил Хань Шо. – Нет нужды волноваться. Здесь много комнат и я оставил тебе одну.
</w:t>
      </w:r>
    </w:p>
    <w:p>
      <w:pPr/>
    </w:p>
    <w:p>
      <w:pPr>
        <w:jc w:val="left"/>
      </w:pPr>
      <w:r>
        <w:rPr>
          <w:rFonts w:ascii="Consolas" w:eastAsia="Consolas" w:hAnsi="Consolas" w:cs="Consolas"/>
          <w:b w:val="0"/>
          <w:sz w:val="28"/>
        </w:rPr>
        <w:t xml:space="preserve"> 
 - Не стоило. Я думаю, мне будет безопаснее в другом месте. За много лет в Долине Солнца я видел, как один за другим владельцы этого магазина погибали. Хотя мне кажется, ты обезвредил его, мне в этом месте все еще не комфортно, - замахал руками Транк.
</w:t>
      </w:r>
    </w:p>
    <w:p>
      <w:pPr/>
    </w:p>
    <w:p>
      <w:pPr>
        <w:jc w:val="left"/>
      </w:pPr>
      <w:r>
        <w:rPr>
          <w:rFonts w:ascii="Consolas" w:eastAsia="Consolas" w:hAnsi="Consolas" w:cs="Consolas"/>
          <w:b w:val="0"/>
          <w:sz w:val="28"/>
        </w:rPr>
        <w:t xml:space="preserve"> 
 - Ты кто такой, чтобы не доверять Мастеру? – взревел Гильберт.
</w:t>
      </w:r>
    </w:p>
    <w:p>
      <w:pPr/>
    </w:p>
    <w:p>
      <w:pPr>
        <w:jc w:val="left"/>
      </w:pPr>
      <w:r>
        <w:rPr>
          <w:rFonts w:ascii="Consolas" w:eastAsia="Consolas" w:hAnsi="Consolas" w:cs="Consolas"/>
          <w:b w:val="0"/>
          <w:sz w:val="28"/>
        </w:rPr>
        <w:t xml:space="preserve"> 
 - Ты сам-то кто?
</w:t>
      </w:r>
    </w:p>
    <w:p>
      <w:pPr/>
    </w:p>
    <w:p>
      <w:pPr>
        <w:jc w:val="left"/>
      </w:pPr>
      <w:r>
        <w:rPr>
          <w:rFonts w:ascii="Consolas" w:eastAsia="Consolas" w:hAnsi="Consolas" w:cs="Consolas"/>
          <w:b w:val="0"/>
          <w:sz w:val="28"/>
        </w:rPr>
        <w:t xml:space="preserve"> 
 Гильберт вел себя странно. И даже мантикор, который никого не боялся, старался держаться от этого парня подальше. Мантикор был мыслящим существом и мог ощущать энергию темного дракона. Транк провел много лет рядом с мантикором и хорошо улавливал его настроение. И сейчас, видя как тот насторожился, стал приглядывать за Гильбертом.
</w:t>
      </w:r>
    </w:p>
    <w:p>
      <w:pPr/>
    </w:p>
    <w:p>
      <w:pPr>
        <w:jc w:val="left"/>
      </w:pPr>
      <w:r>
        <w:rPr>
          <w:rFonts w:ascii="Consolas" w:eastAsia="Consolas" w:hAnsi="Consolas" w:cs="Consolas"/>
          <w:b w:val="0"/>
          <w:sz w:val="28"/>
        </w:rPr>
        <w:t xml:space="preserve"> 
 - Я происхожу из могучей расы темных драконов. Я – Гильберт! Будущий король! – высокомерно произнес Гильерт.
</w:t>
      </w:r>
    </w:p>
    <w:p>
      <w:pPr/>
    </w:p>
    <w:p>
      <w:pPr>
        <w:jc w:val="left"/>
      </w:pPr>
      <w:r>
        <w:rPr>
          <w:rFonts w:ascii="Consolas" w:eastAsia="Consolas" w:hAnsi="Consolas" w:cs="Consolas"/>
          <w:b w:val="0"/>
          <w:sz w:val="28"/>
        </w:rPr>
        <w:t xml:space="preserve"> 
 - Он такой же мой питомец, как у тебя мантикор, - бросил предостерегающий взгляд на Гильберта спокойно сказал хань Шо.
</w:t>
      </w:r>
    </w:p>
    <w:p>
      <w:pPr/>
    </w:p>
    <w:p>
      <w:pPr>
        <w:jc w:val="left"/>
      </w:pPr>
      <w:r>
        <w:rPr>
          <w:rFonts w:ascii="Consolas" w:eastAsia="Consolas" w:hAnsi="Consolas" w:cs="Consolas"/>
          <w:b w:val="0"/>
          <w:sz w:val="28"/>
        </w:rPr>
        <w:t xml:space="preserve"> 
 Транк не мог поверить, что Гильберт – темный дракон. 
</w:t>
      </w:r>
    </w:p>
    <w:p>
      <w:pPr/>
    </w:p>
    <w:p>
      <w:pPr>
        <w:jc w:val="left"/>
      </w:pPr>
      <w:r>
        <w:rPr>
          <w:rFonts w:ascii="Consolas" w:eastAsia="Consolas" w:hAnsi="Consolas" w:cs="Consolas"/>
          <w:b w:val="0"/>
          <w:sz w:val="28"/>
        </w:rPr>
        <w:t xml:space="preserve"> 
 - А ты полон сюрпризов. Я думал, что укротив мантикора у меня есть повод для гордости. Но ты смог приручить темного дракона! Похоже, ты сильнее меня!
</w:t>
      </w:r>
    </w:p>
    <w:p>
      <w:pPr/>
    </w:p>
    <w:p>
      <w:pPr>
        <w:jc w:val="left"/>
      </w:pPr>
      <w:r>
        <w:rPr>
          <w:rFonts w:ascii="Consolas" w:eastAsia="Consolas" w:hAnsi="Consolas" w:cs="Consolas"/>
          <w:b w:val="0"/>
          <w:sz w:val="28"/>
        </w:rPr>
        <w:t xml:space="preserve"> 
 - Я не предпринимал ничего особенного. Мне просто повезло. Этот темный дракон сам умолял меня, - пожал равнодушно плечами Хань Шо. Затем после недолгой паузы он сменил тему разговора и обратился к Транку. – В этот раз ты не избежал опасностей, когда прибыл в Долину. Расскажи, что произошло?
</w:t>
      </w:r>
    </w:p>
    <w:p>
      <w:pPr/>
    </w:p>
    <w:p>
      <w:pPr>
        <w:jc w:val="left"/>
      </w:pPr>
      <w:r>
        <w:rPr>
          <w:rFonts w:ascii="Consolas" w:eastAsia="Consolas" w:hAnsi="Consolas" w:cs="Consolas"/>
          <w:b w:val="0"/>
          <w:sz w:val="28"/>
        </w:rPr>
        <w:t xml:space="preserve"> 
 Увидев, что Хань Шо не собирается болтать о лишних вещах, Транк тут же стал серьезным.
</w:t>
      </w:r>
    </w:p>
    <w:p>
      <w:pPr/>
    </w:p>
    <w:p>
      <w:pPr>
        <w:jc w:val="left"/>
      </w:pPr>
      <w:r>
        <w:rPr>
          <w:rFonts w:ascii="Consolas" w:eastAsia="Consolas" w:hAnsi="Consolas" w:cs="Consolas"/>
          <w:b w:val="0"/>
          <w:sz w:val="28"/>
        </w:rPr>
        <w:t xml:space="preserve"> 
 - Не волнуйся. Я очень хорошо знаком с местностью и придется постараться, чтобы нанести мне вред. Я встречался с некоторыми из своих старых друзей. Они очень заинтересованы в образовании новой группы наемников. Я уже отправил человека, чтобы зарегистрировать группу с названием Разрушители души. Вскоре это станет нашим официальным названием.
</w:t>
      </w:r>
    </w:p>
    <w:p>
      <w:pPr/>
    </w:p>
    <w:p>
      <w:pPr>
        <w:jc w:val="left"/>
      </w:pPr>
      <w:r>
        <w:rPr>
          <w:rFonts w:ascii="Consolas" w:eastAsia="Consolas" w:hAnsi="Consolas" w:cs="Consolas"/>
          <w:b w:val="0"/>
          <w:sz w:val="28"/>
        </w:rPr>
        <w:t xml:space="preserve"> 
 - Хорошо, - кивнул Хань Шо. – здесь будет находиться наш опорный пункты. Думаю, для Флорида не составит труда выяснить, где мы находимся. Нам не нужно спешить. Мы можем просто подождать, когда он на нас нападет!
</w:t>
      </w:r>
    </w:p>
    <w:p>
      <w:pPr/>
    </w:p>
    <w:p>
      <w:pPr>
        <w:jc w:val="left"/>
      </w:pPr>
      <w:r>
        <w:rPr>
          <w:rFonts w:ascii="Consolas" w:eastAsia="Consolas" w:hAnsi="Consolas" w:cs="Consolas"/>
          <w:b w:val="0"/>
          <w:sz w:val="28"/>
        </w:rPr>
        <w:t xml:space="preserve"> 
 Хань Шо хотел испытать формации на Флориде и посмотреть, действительно ли их действие настолько чудесно, как он видел в воспоминаниях Чу Цан Ланя! Однако к его удивлению, в ближайшие два дня его никто не беспокоил. Ни Флорид, ни Эдвин. Все дни друзья Хань Шо прогуливались по городу и скупали все, что ему было необходимо. Наконец все материалы для создания элитного зомби дерева были собраны.
</w:t>
      </w:r>
    </w:p>
    <w:p>
      <w:pPr/>
    </w:p>
    <w:p>
      <w:pPr>
        <w:jc w:val="left"/>
      </w:pPr>
      <w:r>
        <w:rPr>
          <w:rFonts w:ascii="Consolas" w:eastAsia="Consolas" w:hAnsi="Consolas" w:cs="Consolas"/>
          <w:b w:val="0"/>
          <w:sz w:val="28"/>
        </w:rPr>
        <w:t xml:space="preserve"> 
 Фиби использовала эти два дня, чтобы заключить торговые сделки с торговцами. Хань Шо отдал ей две трети из своих запасов жемчуга и кристаллов и сорок тысяч золотых монет. К тому же он доверил Транку сорок тысяч золотых монет, чтобы тот решил все финансовые дела.
</w:t>
      </w:r>
    </w:p>
    <w:p>
      <w:pPr/>
    </w:p>
    <w:p>
      <w:pPr>
        <w:jc w:val="left"/>
      </w:pPr>
      <w:r>
        <w:rPr>
          <w:rFonts w:ascii="Consolas" w:eastAsia="Consolas" w:hAnsi="Consolas" w:cs="Consolas"/>
          <w:b w:val="0"/>
          <w:sz w:val="28"/>
        </w:rPr>
        <w:t xml:space="preserve"> 
 Хань Шо спокойно тренировался в своей комнате. За все два дня он ни разу не покинул магазин. После того как он познал заклинание тишины, яркое солнце покрылось темными тучами и весь двор погрузился во тьму. Зловещие черные тучи заслонили солнечные лучи и ощущение смерти заполнило двор. Призраки, запечатанные в столбах, казалось почувствовали присутствие магии и уже готовы были перейти в активным действиям. 
</w:t>
      </w:r>
    </w:p>
    <w:p>
      <w:pPr/>
    </w:p>
    <w:p>
      <w:pPr>
        <w:jc w:val="left"/>
      </w:pPr>
      <w:r>
        <w:rPr>
          <w:rFonts w:ascii="Consolas" w:eastAsia="Consolas" w:hAnsi="Consolas" w:cs="Consolas"/>
          <w:b w:val="0"/>
          <w:sz w:val="28"/>
        </w:rPr>
        <w:t xml:space="preserve"> 
 Таким образом, на данный момент Хань Шо не только познал заклинания, но и научился мастерски ими пользоваться. Если бы он сейчас вернулся в академию, то с легкостью перешел бы в раздел магов.
</w:t>
      </w:r>
    </w:p>
    <w:p>
      <w:pPr/>
    </w:p>
    <w:p>
      <w:pPr>
        <w:jc w:val="left"/>
      </w:pPr>
      <w:r>
        <w:rPr>
          <w:rFonts w:ascii="Consolas" w:eastAsia="Consolas" w:hAnsi="Consolas" w:cs="Consolas"/>
          <w:b w:val="0"/>
          <w:sz w:val="28"/>
        </w:rPr>
        <w:t xml:space="preserve"> 
 Когда он вспоминал об обещании Фанни быть с ним, когда он станет магом некромании, то сильно волновался при мысли о их жаркой ночи. Хотя у него уже были и Эмили и Фиби, но они не могли вытеснить воспоминания о Фанни. 
</w:t>
      </w:r>
    </w:p>
    <w:p>
      <w:pPr/>
    </w:p>
    <w:p>
      <w:pPr>
        <w:jc w:val="left"/>
      </w:pPr>
      <w:r>
        <w:rPr>
          <w:rFonts w:ascii="Consolas" w:eastAsia="Consolas" w:hAnsi="Consolas" w:cs="Consolas"/>
          <w:b w:val="0"/>
          <w:sz w:val="28"/>
        </w:rPr>
        <w:t xml:space="preserve"> 
 Однако, сколько бы не тренировался Хань Шо, это не делала его младенца демона сильнее. Тому нужно было лишь сильная душа.
</w:t>
      </w:r>
    </w:p>
    <w:p>
      <w:pPr/>
    </w:p>
    <w:p>
      <w:pPr>
        <w:jc w:val="left"/>
      </w:pPr>
      <w:r>
        <w:rPr>
          <w:rFonts w:ascii="Consolas" w:eastAsia="Consolas" w:hAnsi="Consolas" w:cs="Consolas"/>
          <w:b w:val="0"/>
          <w:sz w:val="28"/>
        </w:rPr>
        <w:t xml:space="preserve"> 
 Солнце уже садилось, когда Хань Шо услышал крик о помощи маленького скелета. Судя по прошлому опыту, Хань Шо понял, что его маленький скелет скорее всего вновь столкнулся с какой-либо опасностью. Не долго думая, он произнес заклинание и вызвал маленького скелета. Как только он закончил заклинание воздух перед ним оказался будто бы разрезанным ножом и из щели тут же появился сверкающий маленький скелет.
</w:t>
      </w:r>
    </w:p>
    <w:p>
      <w:pPr/>
    </w:p>
    <w:p>
      <w:pPr>
        <w:jc w:val="left"/>
      </w:pPr>
      <w:r>
        <w:rPr>
          <w:rFonts w:ascii="Consolas" w:eastAsia="Consolas" w:hAnsi="Consolas" w:cs="Consolas"/>
          <w:b w:val="0"/>
          <w:sz w:val="28"/>
        </w:rPr>
        <w:t xml:space="preserve"> 
 За ним была видна фигура огромного, в шесть метров рыцаря, сидящего на пылающем коне. В руках у него был двухметровый палаш. От фигуры исходила аура смерти.
</w:t>
      </w:r>
    </w:p>
    <w:p>
      <w:pPr/>
    </w:p>
    <w:p>
      <w:pPr>
        <w:jc w:val="left"/>
      </w:pPr>
      <w:r>
        <w:rPr>
          <w:rFonts w:ascii="Consolas" w:eastAsia="Consolas" w:hAnsi="Consolas" w:cs="Consolas"/>
          <w:b w:val="0"/>
          <w:sz w:val="28"/>
        </w:rPr>
        <w:t xml:space="preserve"> 
 Как только маленький скелет оказался перед Хань Шо, расщелина закрылась и поглотила фигуру всадника.
</w:t>
      </w:r>
    </w:p>
    <w:p>
      <w:pPr/>
    </w:p>
    <w:p>
      <w:pPr>
        <w:jc w:val="left"/>
      </w:pPr>
      <w:r>
        <w:rPr>
          <w:rFonts w:ascii="Consolas" w:eastAsia="Consolas" w:hAnsi="Consolas" w:cs="Consolas"/>
          <w:b w:val="0"/>
          <w:sz w:val="28"/>
        </w:rPr>
        <w:t xml:space="preserve"> 
 Маленький скелет не сразу понял, что произошло. Одной рукой он держал меч, а другой схватился на повязку, скрывающую Фиолетовый глаз демона из статуи Датара. Глаз сверкал фиолетовым светом, а маленький скелет молча смотрел на Хань Шо. Огромная силы вспыхнула в фиолетовом камне, проникая в тела Хань Шо и маленького скелета пи пытаясь завладеть ими.
</w:t>
      </w:r>
    </w:p>
    <w:p>
      <w:pPr/>
    </w:p>
    <w:p>
      <w:pPr>
        <w:jc w:val="left"/>
      </w:pPr>
      <w:r>
        <w:rPr>
          <w:rFonts w:ascii="Consolas" w:eastAsia="Consolas" w:hAnsi="Consolas" w:cs="Consolas"/>
          <w:b w:val="0"/>
          <w:sz w:val="28"/>
        </w:rPr>
        <w:t xml:space="preserve"> 
 - Быстро надень повязку на глаза! – яростно заревел Хань Шо, пока его тело корчилось от боли, а в его мозг казалось проникало сразу несколько острых ножей.
</w:t>
      </w:r>
    </w:p>
    <w:p>
      <w:pPr/>
    </w:p>
    <w:p>
      <w:pPr>
        <w:jc w:val="left"/>
      </w:pPr>
      <w:r>
        <w:rPr>
          <w:rFonts w:ascii="Consolas" w:eastAsia="Consolas" w:hAnsi="Consolas" w:cs="Consolas"/>
          <w:b w:val="0"/>
          <w:sz w:val="28"/>
        </w:rPr>
        <w:t xml:space="preserve"> 
 Маленький скелет тоже от боли катался по земле. Как только он услышал приказ Хань Шо, он трясущимися руками нацепил повязку на череп и боль тут же прекратилась.
</w:t>
      </w:r>
    </w:p>
    <w:p>
      <w:pPr/>
    </w:p>
    <w:p>
      <w:pPr>
        <w:jc w:val="left"/>
      </w:pPr>
      <w:r>
        <w:rPr>
          <w:rFonts w:ascii="Consolas" w:eastAsia="Consolas" w:hAnsi="Consolas" w:cs="Consolas"/>
          <w:b w:val="0"/>
          <w:sz w:val="28"/>
        </w:rPr>
        <w:t xml:space="preserve"> 
 Но не успел Хань Шо прийти в себя, как увидел, что повязка, которая закрывает левый глаз маленького скелета возгорается и уже вскоре она пылала в огне!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Сила очищения души.
</w:t>
      </w:r>
    </w:p>
    <w:p>
      <w:pPr/>
    </w:p>
    <w:p>
      <w:pPr>
        <w:jc w:val="left"/>
      </w:pPr>
      <w:r>
        <w:rPr>
          <w:rFonts w:ascii="Consolas" w:eastAsia="Consolas" w:hAnsi="Consolas" w:cs="Consolas"/>
          <w:b w:val="0"/>
          <w:sz w:val="28"/>
        </w:rPr>
        <w:t xml:space="preserve">Когда повязка, которая закрывала левую глазницу маленького скелета была превращена в пепел, фиолетовый глаз вновь засверкал ужасающим светом. В этот момент пронзительная боль вновь охватила тело Хань Шо и маленького скелета.
</w:t>
      </w:r>
    </w:p>
    <w:p>
      <w:pPr/>
    </w:p>
    <w:p>
      <w:pPr>
        <w:jc w:val="left"/>
      </w:pPr>
      <w:r>
        <w:rPr>
          <w:rFonts w:ascii="Consolas" w:eastAsia="Consolas" w:hAnsi="Consolas" w:cs="Consolas"/>
          <w:b w:val="0"/>
          <w:sz w:val="28"/>
        </w:rPr>
        <w:t xml:space="preserve"> 
 Внезапно младенец демона в теле Хань Шо начал с ужасающей скоростью впитывать эту боль. У Хань Шо появилось ощущение, что младенец демона превратился в огромную черную дыру. Все его тело напоминало огромную паутину с младенцем демона в центре. Боль стала постепенно затухать. Вторгнувшая в тело Хань Шо сила, стала поглощаться младенцем демона как и душа Джонни. Младенец демона использовал эту силу, чтобы дорасти до ребёнка.
</w:t>
      </w:r>
    </w:p>
    <w:p>
      <w:pPr/>
    </w:p>
    <w:p>
      <w:pPr>
        <w:jc w:val="left"/>
      </w:pPr>
      <w:r>
        <w:rPr>
          <w:rFonts w:ascii="Consolas" w:eastAsia="Consolas" w:hAnsi="Consolas" w:cs="Consolas"/>
          <w:b w:val="0"/>
          <w:sz w:val="28"/>
        </w:rPr>
        <w:t xml:space="preserve"> 
 Постепенно Хань Шо смог контролировать боль в своем теле, но маленький скелет все еще корчился на земле. Хань Шо протянул руку и постарался приложить все силы, чтобы выковырять фиолетовый камень из глазницы маленького скелета.
</w:t>
      </w:r>
    </w:p>
    <w:p>
      <w:pPr/>
    </w:p>
    <w:p>
      <w:pPr>
        <w:jc w:val="left"/>
      </w:pPr>
      <w:r>
        <w:rPr>
          <w:rFonts w:ascii="Consolas" w:eastAsia="Consolas" w:hAnsi="Consolas" w:cs="Consolas"/>
          <w:b w:val="0"/>
          <w:sz w:val="28"/>
        </w:rPr>
        <w:t xml:space="preserve"> 
 Волшебный свет сверкнул на его ладони и вскоре там оказался фиолетовый камень, свет от которого продолжал вливаться в тело Хань Шо, впитываемый младенцем демона.
</w:t>
      </w:r>
    </w:p>
    <w:p>
      <w:pPr/>
    </w:p>
    <w:p>
      <w:pPr>
        <w:jc w:val="left"/>
      </w:pPr>
      <w:r>
        <w:rPr>
          <w:rFonts w:ascii="Consolas" w:eastAsia="Consolas" w:hAnsi="Consolas" w:cs="Consolas"/>
          <w:b w:val="0"/>
          <w:sz w:val="28"/>
        </w:rPr>
        <w:t xml:space="preserve"> 
 Хань Шо был уверен, что камень был связан со статуей Датары в царстве троллей и вполне возможно этот свет был остатками его души.
</w:t>
      </w:r>
    </w:p>
    <w:p>
      <w:pPr/>
    </w:p>
    <w:p>
      <w:pPr>
        <w:jc w:val="left"/>
      </w:pPr>
      <w:r>
        <w:rPr>
          <w:rFonts w:ascii="Consolas" w:eastAsia="Consolas" w:hAnsi="Consolas" w:cs="Consolas"/>
          <w:b w:val="0"/>
          <w:sz w:val="28"/>
        </w:rPr>
        <w:t xml:space="preserve"> 
 По сравнению с душой Джонни, душа Датары была намного сильнее. Ее насильственное вторжение было встречено младенцем демона. Сейчас младенец демона сиял как солнце, распространяя волшебные магический свет вокруг себя. Тело Хань Шо тоже оказалось в ореоле магического света. Издалека казалось, что вокруг Хань Шо пляшут бесчисленные черные руки.
</w:t>
      </w:r>
    </w:p>
    <w:p>
      <w:pPr/>
    </w:p>
    <w:p>
      <w:pPr>
        <w:jc w:val="left"/>
      </w:pPr>
      <w:r>
        <w:rPr>
          <w:rFonts w:ascii="Consolas" w:eastAsia="Consolas" w:hAnsi="Consolas" w:cs="Consolas"/>
          <w:b w:val="0"/>
          <w:sz w:val="28"/>
        </w:rPr>
        <w:t xml:space="preserve"> 
 Неизвестно, сколько прошло времени, как в фиолетовом камне раздался треск и он потух. Ладонью Хань Шо отправил небольшое фиолетовое облако маленькому скелету. Он получил слишком много от этой души и мог позволить себе поделиться, чтобы защитить маленького скелета. Затем Хань шо принял позу лотоса и принялся медитировать, чтобы переварить все то, что с ним только что произошло.
</w:t>
      </w:r>
    </w:p>
    <w:p>
      <w:pPr/>
    </w:p>
    <w:p>
      <w:pPr>
        <w:jc w:val="left"/>
      </w:pPr>
      <w:r>
        <w:rPr>
          <w:rFonts w:ascii="Consolas" w:eastAsia="Consolas" w:hAnsi="Consolas" w:cs="Consolas"/>
          <w:b w:val="0"/>
          <w:sz w:val="28"/>
        </w:rPr>
        <w:t xml:space="preserve"> 
 Сила фиолетового глаза была полностью поглощена младенцем демона. После того, как маленький скелет перестал испытывать мучительную боль, он еще некоторое время оставаться сидеть на земле недвижимым. Он засунул фиолетовый камень обратно в глазницу, что придавало его образу видимость жизни.
</w:t>
      </w:r>
    </w:p>
    <w:p>
      <w:pPr/>
    </w:p>
    <w:p>
      <w:pPr>
        <w:jc w:val="left"/>
      </w:pPr>
      <w:r>
        <w:rPr>
          <w:rFonts w:ascii="Consolas" w:eastAsia="Consolas" w:hAnsi="Consolas" w:cs="Consolas"/>
          <w:b w:val="0"/>
          <w:sz w:val="28"/>
        </w:rPr>
        <w:t xml:space="preserve"> 
 - Что произошло? – спросили Эмили и Гильберт, которые вышли из своих комнат, заметил, что во дворе что-то происходит.
</w:t>
      </w:r>
    </w:p>
    <w:p>
      <w:pPr/>
    </w:p>
    <w:p>
      <w:pPr>
        <w:jc w:val="left"/>
      </w:pPr>
      <w:r>
        <w:rPr>
          <w:rFonts w:ascii="Consolas" w:eastAsia="Consolas" w:hAnsi="Consolas" w:cs="Consolas"/>
          <w:b w:val="0"/>
          <w:sz w:val="28"/>
        </w:rPr>
        <w:t xml:space="preserve"> 
 Заслышав шум, маленький скелет встал и подошел к парочке. Увидев маленького скелета с фиолетовым глазом Эмили и Гильберт отступили на несколько шагов. Маленький скелет показал пальце на Хань Шо, а затем сделал жест, призывающий к тишине.
</w:t>
      </w:r>
    </w:p>
    <w:p>
      <w:pPr/>
    </w:p>
    <w:p>
      <w:pPr>
        <w:jc w:val="left"/>
      </w:pPr>
      <w:r>
        <w:rPr>
          <w:rFonts w:ascii="Consolas" w:eastAsia="Consolas" w:hAnsi="Consolas" w:cs="Consolas"/>
          <w:b w:val="0"/>
          <w:sz w:val="28"/>
        </w:rPr>
        <w:t xml:space="preserve"> 
 Эмили и Гильберт молча смотрели на маленького скелета, который призывал их к тишине. Они чувствовали, что происходит нечто, непостижимое их пониманию. На их глазах темное существо сделало абсолютно человеческий жест. Да и вообще с фиолетовым глазом он был очень похож на человека. Все это казалось слишком невероятным.
</w:t>
      </w:r>
    </w:p>
    <w:p>
      <w:pPr/>
    </w:p>
    <w:p>
      <w:pPr>
        <w:jc w:val="left"/>
      </w:pPr>
      <w:r>
        <w:rPr>
          <w:rFonts w:ascii="Consolas" w:eastAsia="Consolas" w:hAnsi="Consolas" w:cs="Consolas"/>
          <w:b w:val="0"/>
          <w:sz w:val="28"/>
        </w:rPr>
        <w:t xml:space="preserve"> 
 Эмили уже была знакома с маленьким скелетом и сейчас, когда она смотрела на него, то заметила, что костные шпоры на его спине изменили свою окраску.
</w:t>
      </w:r>
    </w:p>
    <w:p>
      <w:pPr/>
    </w:p>
    <w:p>
      <w:pPr>
        <w:jc w:val="left"/>
      </w:pPr>
      <w:r>
        <w:rPr>
          <w:rFonts w:ascii="Consolas" w:eastAsia="Consolas" w:hAnsi="Consolas" w:cs="Consolas"/>
          <w:b w:val="0"/>
          <w:sz w:val="28"/>
        </w:rPr>
        <w:t xml:space="preserve"> 
 - Я думаю, твой Мастер сейчас совершает очередной прорыв, - вздохнула Эмили. – Не будем его беспокоить, - жестом она показала Гильберту уйти.
</w:t>
      </w:r>
    </w:p>
    <w:p>
      <w:pPr/>
    </w:p>
    <w:p>
      <w:pPr>
        <w:jc w:val="left"/>
      </w:pPr>
      <w:r>
        <w:rPr>
          <w:rFonts w:ascii="Consolas" w:eastAsia="Consolas" w:hAnsi="Consolas" w:cs="Consolas"/>
          <w:b w:val="0"/>
          <w:sz w:val="28"/>
        </w:rPr>
        <w:t xml:space="preserve"> 
 После внезапной атаки элитного зомби земли на кладбище, Гильберт понял, что Мастер был не похож ни на кого из тех, кого он знал до этого. Если элитный зомби мог сделать огромную трещину в земле только за его мысли, то маленький скелет, воспроизводящий человеческие жесты уже не удивлял его.
</w:t>
      </w:r>
    </w:p>
    <w:p>
      <w:pPr/>
    </w:p>
    <w:p>
      <w:pPr>
        <w:jc w:val="left"/>
      </w:pPr>
      <w:r>
        <w:rPr>
          <w:rFonts w:ascii="Consolas" w:eastAsia="Consolas" w:hAnsi="Consolas" w:cs="Consolas"/>
          <w:b w:val="0"/>
          <w:sz w:val="28"/>
        </w:rPr>
        <w:t xml:space="preserve"> 
 - Я думаю, мне будет интересно последить за Мастером! – обратился Гильберт к Эмили сразу после того, как за ними закрылась дверь.
</w:t>
      </w:r>
    </w:p>
    <w:p>
      <w:pPr/>
    </w:p>
    <w:p>
      <w:pPr>
        <w:jc w:val="left"/>
      </w:pPr>
      <w:r>
        <w:rPr>
          <w:rFonts w:ascii="Consolas" w:eastAsia="Consolas" w:hAnsi="Consolas" w:cs="Consolas"/>
          <w:b w:val="0"/>
          <w:sz w:val="28"/>
        </w:rPr>
        <w:t xml:space="preserve"> 
 - Я согласна. Но тебе нужно самому тренироваться и совершенствоваться и тогда в один из дней, ты сможешь победить темного господина.
</w:t>
      </w:r>
    </w:p>
    <w:p>
      <w:pPr/>
    </w:p>
    <w:p>
      <w:pPr>
        <w:jc w:val="left"/>
      </w:pPr>
      <w:r>
        <w:rPr>
          <w:rFonts w:ascii="Consolas" w:eastAsia="Consolas" w:hAnsi="Consolas" w:cs="Consolas"/>
          <w:b w:val="0"/>
          <w:sz w:val="28"/>
        </w:rPr>
        <w:t xml:space="preserve"> 
 Хань Шо не знал, что приходили Эмили и Гильберт. Сила фиолетового глаза позволила ему полностью сконцентрироваться не обращая внимания на окружающий мир.
</w:t>
      </w:r>
    </w:p>
    <w:p>
      <w:pPr/>
    </w:p>
    <w:p>
      <w:pPr>
        <w:jc w:val="left"/>
      </w:pPr>
      <w:r>
        <w:rPr>
          <w:rFonts w:ascii="Consolas" w:eastAsia="Consolas" w:hAnsi="Consolas" w:cs="Consolas"/>
          <w:b w:val="0"/>
          <w:sz w:val="28"/>
        </w:rPr>
        <w:t xml:space="preserve"> 
 Каждый раз, когда практикующий магию приступал к тренировкам, он вынужден был создавать несколько слоев защиты и найти укромное тихое местечко, чтобы никто не мог его отвлечь. К тому же практикующий в этот момент был наиболее беззащитен. Стоило немного отвлечься и все усилия могли пойти насмарку.
</w:t>
      </w:r>
    </w:p>
    <w:p>
      <w:pPr/>
    </w:p>
    <w:p>
      <w:pPr>
        <w:jc w:val="left"/>
      </w:pPr>
      <w:r>
        <w:rPr>
          <w:rFonts w:ascii="Consolas" w:eastAsia="Consolas" w:hAnsi="Consolas" w:cs="Consolas"/>
          <w:b w:val="0"/>
          <w:sz w:val="28"/>
        </w:rPr>
        <w:t xml:space="preserve"> 
 Прошли еще двое суток. Все это время Хань Шо провел в своей комнате. Фиби и Эмили использовали сокровища Хань Шо, чтобы уладить дела с группой наемников.
</w:t>
      </w:r>
    </w:p>
    <w:p>
      <w:pPr/>
    </w:p>
    <w:p>
      <w:pPr>
        <w:jc w:val="left"/>
      </w:pPr>
      <w:r>
        <w:rPr>
          <w:rFonts w:ascii="Consolas" w:eastAsia="Consolas" w:hAnsi="Consolas" w:cs="Consolas"/>
          <w:b w:val="0"/>
          <w:sz w:val="28"/>
        </w:rPr>
        <w:t xml:space="preserve"> 
 В одну из ночей, когда участники группы обсуждали дела группы наемников, группа Каира внезапно постучалась в двери. Начальник группы предупредил, что к ним приближается группа людей.
</w:t>
      </w:r>
    </w:p>
    <w:p>
      <w:pPr/>
    </w:p>
    <w:p>
      <w:pPr>
        <w:jc w:val="left"/>
      </w:pPr>
      <w:r>
        <w:rPr>
          <w:rFonts w:ascii="Consolas" w:eastAsia="Consolas" w:hAnsi="Consolas" w:cs="Consolas"/>
          <w:b w:val="0"/>
          <w:sz w:val="28"/>
        </w:rPr>
        <w:t xml:space="preserve"> 
 - Похоже, к нам приближается группа Радужного молота, - передала Эмили остальным. – Но мы не можем сейчас беспокоить Хань Шо и мы не знаем, когда он очнется.
</w:t>
      </w:r>
    </w:p>
    <w:p>
      <w:pPr/>
    </w:p>
    <w:p>
      <w:pPr>
        <w:jc w:val="left"/>
      </w:pPr>
      <w:r>
        <w:rPr>
          <w:rFonts w:ascii="Consolas" w:eastAsia="Consolas" w:hAnsi="Consolas" w:cs="Consolas"/>
          <w:b w:val="0"/>
          <w:sz w:val="28"/>
        </w:rPr>
        <w:t xml:space="preserve"> 
 - Каждый, кто посмеет к нам войти, будет достойно встречен! – воодушевленно воскликнул Гильберт. Видимо, он не понимал, что их ожидает.
</w:t>
      </w:r>
    </w:p>
    <w:p>
      <w:pPr/>
    </w:p>
    <w:p>
      <w:pPr>
        <w:jc w:val="left"/>
      </w:pPr>
      <w:r>
        <w:rPr>
          <w:rFonts w:ascii="Consolas" w:eastAsia="Consolas" w:hAnsi="Consolas" w:cs="Consolas"/>
          <w:b w:val="0"/>
          <w:sz w:val="28"/>
        </w:rPr>
        <w:t xml:space="preserve"> 
 - Их не так то просто одолеть, - нахмурился Транк. – У Флорида много экспертов, к тому же церковь света прислала ему подкрепление. Ты не сможешь победить их всех, даже если превратишься в дракона.
</w:t>
      </w:r>
    </w:p>
    <w:p>
      <w:pPr/>
    </w:p>
    <w:p>
      <w:pPr>
        <w:jc w:val="left"/>
      </w:pPr>
      <w:r>
        <w:rPr>
          <w:rFonts w:ascii="Consolas" w:eastAsia="Consolas" w:hAnsi="Consolas" w:cs="Consolas"/>
          <w:b w:val="0"/>
          <w:sz w:val="28"/>
        </w:rPr>
        <w:t xml:space="preserve"> 
 - Но мы не можем беспокоить Брайана. Темное существо защищает его и не оставляет ни на секунду. Мы должны защитить его. Но мы сможем ненадолго оставить их, пока прибудет группа Каира, - задумавшись произнесла Фиби.
</w:t>
      </w:r>
    </w:p>
    <w:p>
      <w:pPr/>
    </w:p>
    <w:p>
      <w:pPr>
        <w:jc w:val="left"/>
      </w:pPr>
      <w:r>
        <w:rPr>
          <w:rFonts w:ascii="Consolas" w:eastAsia="Consolas" w:hAnsi="Consolas" w:cs="Consolas"/>
          <w:b w:val="0"/>
          <w:sz w:val="28"/>
        </w:rPr>
        <w:t xml:space="preserve"> 
 В ночном воздухе зазвучал цокот копыт. Судя по всему копыта коней были обмотаны мягкой тканью, чтобы скрыть свое присутствие.
</w:t>
      </w:r>
    </w:p>
    <w:p>
      <w:pPr/>
    </w:p>
    <w:p>
      <w:pPr>
        <w:jc w:val="left"/>
      </w:pPr>
      <w:r>
        <w:rPr>
          <w:rFonts w:ascii="Consolas" w:eastAsia="Consolas" w:hAnsi="Consolas" w:cs="Consolas"/>
          <w:b w:val="0"/>
          <w:sz w:val="28"/>
        </w:rPr>
        <w:t xml:space="preserve"> 
 - Будьте осторожны и в первую очередь защищайте Брайана! – негромко приказала Эмили.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Пляшущий костяной кинжал.
</w:t>
      </w:r>
    </w:p>
    <w:p>
      <w:pPr/>
    </w:p>
    <w:p>
      <w:pPr>
        <w:jc w:val="left"/>
      </w:pPr>
      <w:r>
        <w:rPr>
          <w:rFonts w:ascii="Consolas" w:eastAsia="Consolas" w:hAnsi="Consolas" w:cs="Consolas"/>
          <w:b w:val="0"/>
          <w:sz w:val="28"/>
        </w:rPr>
        <w:t xml:space="preserve">Враги пришли быстрее, чем они думали. Только недавно в далеке звучал цокот копыт, как уже с крыши послышались какие-то звуки.
</w:t>
      </w:r>
    </w:p>
    <w:p>
      <w:pPr/>
    </w:p>
    <w:p>
      <w:pPr>
        <w:jc w:val="left"/>
      </w:pPr>
      <w:r>
        <w:rPr>
          <w:rFonts w:ascii="Consolas" w:eastAsia="Consolas" w:hAnsi="Consolas" w:cs="Consolas"/>
          <w:b w:val="0"/>
          <w:sz w:val="28"/>
        </w:rPr>
        <w:t xml:space="preserve"> 
 - Выходите из комнат. Пойдемте во двор!
</w:t>
      </w:r>
    </w:p>
    <w:p>
      <w:pPr/>
    </w:p>
    <w:p>
      <w:pPr>
        <w:jc w:val="left"/>
      </w:pPr>
      <w:r>
        <w:rPr>
          <w:rFonts w:ascii="Consolas" w:eastAsia="Consolas" w:hAnsi="Consolas" w:cs="Consolas"/>
          <w:b w:val="0"/>
          <w:sz w:val="28"/>
        </w:rPr>
        <w:t xml:space="preserve"> 
 Транк сохранял спокойствие. На спине мантикора на вышел во двор с мечом в руке. Магазин был сооружен таким образом, что в центре его был двор окруженный комнатами. Если враги зайдут со стороны комнат. То друзьям Хань Шо придется обороняться. Кроме того, Хань Шо предупредил их, что создал формации, которые смогут их уберечь. Поэтому они стали около столбов, не касаясь их. Сейчас столбы были спокойны, но как только они подвергнуться нападению, тот тут же придут в действие, даже без приказа Хань Шо.
</w:t>
      </w:r>
    </w:p>
    <w:p>
      <w:pPr/>
    </w:p>
    <w:p>
      <w:pPr>
        <w:jc w:val="left"/>
      </w:pPr>
      <w:r>
        <w:rPr>
          <w:rFonts w:ascii="Consolas" w:eastAsia="Consolas" w:hAnsi="Consolas" w:cs="Consolas"/>
          <w:b w:val="0"/>
          <w:sz w:val="28"/>
        </w:rPr>
        <w:t xml:space="preserve"> 
 - Мы не знаем, что Брайан создал во дворе, поэтому не нужно делать необдуманных шагов. Если мы не сможем защищаться, то стоит коснуться столбов и удалиться на безопасное расстояние, - предупредила остальных Эмили.
</w:t>
      </w:r>
    </w:p>
    <w:p>
      <w:pPr/>
    </w:p>
    <w:p>
      <w:pPr>
        <w:jc w:val="left"/>
      </w:pPr>
      <w:r>
        <w:rPr>
          <w:rFonts w:ascii="Consolas" w:eastAsia="Consolas" w:hAnsi="Consolas" w:cs="Consolas"/>
          <w:b w:val="0"/>
          <w:sz w:val="28"/>
        </w:rPr>
        <w:t xml:space="preserve"> 
 С того времени, как Хань Шо создал Покров некромантии, и сейчас от него уже не осталось и следа. Только звезды продолжали сверкать, сливаясь со светов естественных звезд, освещая двор изнутри.
</w:t>
      </w:r>
    </w:p>
    <w:p>
      <w:pPr/>
    </w:p>
    <w:p>
      <w:pPr>
        <w:jc w:val="left"/>
      </w:pPr>
      <w:r>
        <w:rPr>
          <w:rFonts w:ascii="Consolas" w:eastAsia="Consolas" w:hAnsi="Consolas" w:cs="Consolas"/>
          <w:b w:val="0"/>
          <w:sz w:val="28"/>
        </w:rPr>
        <w:t xml:space="preserve"> 
 В воздухе раздался завывающий звук и по крышам стал плясать костяной кинжал. Вой костяного кинжала разорвал тишину ночного неба. Его блеск нес с собой смерть.
</w:t>
      </w:r>
    </w:p>
    <w:p>
      <w:pPr/>
    </w:p>
    <w:p>
      <w:pPr>
        <w:jc w:val="left"/>
      </w:pPr>
      <w:r>
        <w:rPr>
          <w:rFonts w:ascii="Consolas" w:eastAsia="Consolas" w:hAnsi="Consolas" w:cs="Consolas"/>
          <w:b w:val="0"/>
          <w:sz w:val="28"/>
        </w:rPr>
        <w:t xml:space="preserve"> 
 Из темных углов раздался шум и костяной кинжал пролетел к звуку. Тут же из темных углов упали во двор три темные тени. 
</w:t>
      </w:r>
    </w:p>
    <w:p>
      <w:pPr/>
    </w:p>
    <w:p>
      <w:pPr>
        <w:jc w:val="left"/>
      </w:pPr>
      <w:r>
        <w:rPr>
          <w:rFonts w:ascii="Consolas" w:eastAsia="Consolas" w:hAnsi="Consolas" w:cs="Consolas"/>
          <w:b w:val="0"/>
          <w:sz w:val="28"/>
        </w:rPr>
        <w:t xml:space="preserve"> 
 Когда Транк и остальные увидели это, они сразу поняли, что произошло. Они увидели трех человек, истекающих кровью и бросились к ним, завершая начатое. Все трое бросились со всех ног, пытаясь спасти свои жизни, но два мигающий меча Фиби и меч Транка быстро отправили их на вечный покой.
</w:t>
      </w:r>
    </w:p>
    <w:p>
      <w:pPr/>
    </w:p>
    <w:p>
      <w:pPr>
        <w:jc w:val="left"/>
      </w:pPr>
      <w:r>
        <w:rPr>
          <w:rFonts w:ascii="Consolas" w:eastAsia="Consolas" w:hAnsi="Consolas" w:cs="Consolas"/>
          <w:b w:val="0"/>
          <w:sz w:val="28"/>
        </w:rPr>
        <w:t xml:space="preserve"> 
 Все удивленно посмотрели в комнату, где находился Хань Шо. Занавески бесшумно раздвинулись и в них показался маленький скелет. Фиолетовый камень в его глазнице сверкал зловещим светом. Казалось, за окном пляшет пурпурное пламя. Его костяные руки находились в постоянном движении. Его кинжал находясь в дикой пляске казалось плел необычайный узор.
</w:t>
      </w:r>
    </w:p>
    <w:p>
      <w:pPr/>
    </w:p>
    <w:p>
      <w:pPr>
        <w:jc w:val="left"/>
      </w:pPr>
      <w:r>
        <w:rPr>
          <w:rFonts w:ascii="Consolas" w:eastAsia="Consolas" w:hAnsi="Consolas" w:cs="Consolas"/>
          <w:b w:val="0"/>
          <w:sz w:val="28"/>
        </w:rPr>
        <w:t xml:space="preserve"> 
 - Какой страшный маленький скелет, - покачал головой Транк.
</w:t>
      </w:r>
    </w:p>
    <w:p>
      <w:pPr/>
    </w:p>
    <w:p>
      <w:pPr>
        <w:jc w:val="left"/>
      </w:pPr>
      <w:r>
        <w:rPr>
          <w:rFonts w:ascii="Consolas" w:eastAsia="Consolas" w:hAnsi="Consolas" w:cs="Consolas"/>
          <w:b w:val="0"/>
          <w:sz w:val="28"/>
        </w:rPr>
        <w:t xml:space="preserve"> 
 - Смотрите туда! – внезапно завопил Гильберт. Все трое повернули головы и заметили, как между столбов поднимается три облака серого тумана, которые были поглощены колонами.
</w:t>
      </w:r>
    </w:p>
    <w:p>
      <w:pPr/>
    </w:p>
    <w:p>
      <w:pPr>
        <w:jc w:val="left"/>
      </w:pPr>
      <w:r>
        <w:rPr>
          <w:rFonts w:ascii="Consolas" w:eastAsia="Consolas" w:hAnsi="Consolas" w:cs="Consolas"/>
          <w:b w:val="0"/>
          <w:sz w:val="28"/>
        </w:rPr>
        <w:t xml:space="preserve"> 
 - Если я правильно понимаю, то эти столбы поглотили души умерших, - объяснила Эмили, поскольку будучи темным магом она больше понимала в этой области. – Обычно после смерти человека его душа становиться невидимой на этой земле.
</w:t>
      </w:r>
    </w:p>
    <w:p>
      <w:pPr/>
    </w:p>
    <w:p>
      <w:pPr>
        <w:jc w:val="left"/>
      </w:pPr>
      <w:r>
        <w:rPr>
          <w:rFonts w:ascii="Consolas" w:eastAsia="Consolas" w:hAnsi="Consolas" w:cs="Consolas"/>
          <w:b w:val="0"/>
          <w:sz w:val="28"/>
        </w:rPr>
        <w:t xml:space="preserve"> 
 - Но тогда почему мы можем видеть, как эти столбы поглотили три серых облака? – озадаченно спросила Фиби.
</w:t>
      </w:r>
    </w:p>
    <w:p>
      <w:pPr/>
    </w:p>
    <w:p>
      <w:pPr>
        <w:jc w:val="left"/>
      </w:pPr>
      <w:r>
        <w:rPr>
          <w:rFonts w:ascii="Consolas" w:eastAsia="Consolas" w:hAnsi="Consolas" w:cs="Consolas"/>
          <w:b w:val="0"/>
          <w:sz w:val="28"/>
        </w:rPr>
        <w:t xml:space="preserve"> 
 Эмили покачала головой. Улыбнувшись, она посмотрела в сторону комнаты Хань Шо.
</w:t>
      </w:r>
    </w:p>
    <w:p>
      <w:pPr/>
    </w:p>
    <w:p>
      <w:pPr>
        <w:jc w:val="left"/>
      </w:pPr>
      <w:r>
        <w:rPr>
          <w:rFonts w:ascii="Consolas" w:eastAsia="Consolas" w:hAnsi="Consolas" w:cs="Consolas"/>
          <w:b w:val="0"/>
          <w:sz w:val="28"/>
        </w:rPr>
        <w:t xml:space="preserve"> 
 - Я не могу знать всего. Если ты хочешь что-то узнать, то подожди, пока он проснется. Он наполнил этот двор странными вещами.
</w:t>
      </w:r>
    </w:p>
    <w:p>
      <w:pPr/>
    </w:p>
    <w:p>
      <w:pPr>
        <w:jc w:val="left"/>
      </w:pPr>
      <w:r>
        <w:rPr>
          <w:rFonts w:ascii="Consolas" w:eastAsia="Consolas" w:hAnsi="Consolas" w:cs="Consolas"/>
          <w:b w:val="0"/>
          <w:sz w:val="28"/>
        </w:rPr>
        <w:t xml:space="preserve"> 
 - Даже если я его дождусь, не думаю, что получу объяснения, - грустно ответила Фиби.
</w:t>
      </w:r>
    </w:p>
    <w:p>
      <w:pPr/>
    </w:p>
    <w:p>
      <w:pPr>
        <w:jc w:val="left"/>
      </w:pPr>
      <w:r>
        <w:rPr>
          <w:rFonts w:ascii="Consolas" w:eastAsia="Consolas" w:hAnsi="Consolas" w:cs="Consolas"/>
          <w:b w:val="0"/>
          <w:sz w:val="28"/>
        </w:rPr>
        <w:t xml:space="preserve"> 
 Пока они болтали кинжал продолжал свою дикую пляску. Несмотря на то, что трое погибли, это была лишь малая часть отряда. И их гибель никак не повлияла на остальных людей. Как только цокот копыт стих, Транк и все остальные знали, что настоящая битва еще впереди.
</w:t>
      </w:r>
    </w:p>
    <w:p>
      <w:pPr/>
    </w:p>
    <w:p>
      <w:pPr>
        <w:jc w:val="left"/>
      </w:pPr>
      <w:r>
        <w:rPr>
          <w:rFonts w:ascii="Consolas" w:eastAsia="Consolas" w:hAnsi="Consolas" w:cs="Consolas"/>
          <w:b w:val="0"/>
          <w:sz w:val="28"/>
        </w:rPr>
        <w:t xml:space="preserve"> 
 Вой маленького кинжала становился все пронзительней. Внезапно он оторвался от крыши и полетел вдаль. Постепенно в том направлении, куда летел кинжал стали различимы две фигуры. Они казались двумя плывущими облаками в ночном небе.
</w:t>
      </w:r>
    </w:p>
    <w:p>
      <w:pPr/>
    </w:p>
    <w:p>
      <w:pPr>
        <w:jc w:val="left"/>
      </w:pPr>
      <w:r>
        <w:rPr>
          <w:rFonts w:ascii="Consolas" w:eastAsia="Consolas" w:hAnsi="Consolas" w:cs="Consolas"/>
          <w:b w:val="0"/>
          <w:sz w:val="28"/>
        </w:rPr>
        <w:t xml:space="preserve"> 
 - Эти двое – архимаги, - предупредила остальных Эмили. – нам следует быть осторожными!
</w:t>
      </w:r>
    </w:p>
    <w:p>
      <w:pPr/>
    </w:p>
    <w:p>
      <w:pPr>
        <w:jc w:val="left"/>
      </w:pPr>
      <w:r>
        <w:rPr>
          <w:rFonts w:ascii="Consolas" w:eastAsia="Consolas" w:hAnsi="Consolas" w:cs="Consolas"/>
          <w:b w:val="0"/>
          <w:sz w:val="28"/>
        </w:rPr>
        <w:t xml:space="preserve"> 
 Не успела она договорить, как кинжал стал излучать лучи света, которые расходились в разные стороны. Пять арбалетных стрел полетели на кинжал, одна из которых задела кинжал и изменила траекторию его полета. Он был сбит и с лязгом упал на дорогу недалеко от магазинчика. Быстрый топот шагов быстро приближался и около десятка вооруженных людей заполнили двор. В их руках были различные мечи, копья, топоры и луки.
</w:t>
      </w:r>
    </w:p>
    <w:p>
      <w:pPr/>
    </w:p>
    <w:p>
      <w:pPr>
        <w:jc w:val="left"/>
      </w:pPr>
      <w:r>
        <w:rPr>
          <w:rFonts w:ascii="Consolas" w:eastAsia="Consolas" w:hAnsi="Consolas" w:cs="Consolas"/>
          <w:b w:val="0"/>
          <w:sz w:val="28"/>
        </w:rPr>
        <w:t xml:space="preserve"> 
 Оба архимага плавно опустились на крыши.
</w:t>
      </w:r>
    </w:p>
    <w:p>
      <w:pPr/>
    </w:p>
    <w:p>
      <w:pPr>
        <w:jc w:val="left"/>
      </w:pPr>
      <w:r>
        <w:rPr>
          <w:rFonts w:ascii="Consolas" w:eastAsia="Consolas" w:hAnsi="Consolas" w:cs="Consolas"/>
          <w:b w:val="0"/>
          <w:sz w:val="28"/>
        </w:rPr>
        <w:t xml:space="preserve"> 
 - Транк, и ты здесь! Это хорошо! – раздался холодный голос огненного архимага. Именно он спас Транка от Флорида у входа в Долину Солнца.
</w:t>
      </w:r>
    </w:p>
    <w:p>
      <w:pPr/>
    </w:p>
    <w:p>
      <w:pPr>
        <w:jc w:val="left"/>
      </w:pPr>
      <w:r>
        <w:rPr>
          <w:rFonts w:ascii="Consolas" w:eastAsia="Consolas" w:hAnsi="Consolas" w:cs="Consolas"/>
          <w:b w:val="0"/>
          <w:sz w:val="28"/>
        </w:rPr>
        <w:t xml:space="preserve"> 
 - Энди, ты предатель! Как ты посмел подойти ко мне. Старый предводитель хорошо с тобой обращался и потратил на тебя много денег. Я не думал, что ты переметнешься к этому свинье Флориду сразу же, как старый хозяин умер.
</w:t>
      </w:r>
    </w:p>
    <w:p>
      <w:pPr/>
    </w:p>
    <w:p>
      <w:pPr>
        <w:jc w:val="left"/>
      </w:pPr>
      <w:r>
        <w:rPr>
          <w:rFonts w:ascii="Consolas" w:eastAsia="Consolas" w:hAnsi="Consolas" w:cs="Consolas"/>
          <w:b w:val="0"/>
          <w:sz w:val="28"/>
        </w:rPr>
        <w:t xml:space="preserve"> 
 - Смерть прежнего капитана была несчастным случаем. Он погиб от рук грабителей и Флорид не имеет никакого к этому отношения. Ты всегда завидовал Флориду, поэтому не пошел за ним, - насмешливо отвечал на претензии Энди.
</w:t>
      </w:r>
    </w:p>
    <w:p>
      <w:pPr/>
    </w:p>
    <w:p>
      <w:pPr>
        <w:jc w:val="left"/>
      </w:pPr>
      <w:r>
        <w:rPr>
          <w:rFonts w:ascii="Consolas" w:eastAsia="Consolas" w:hAnsi="Consolas" w:cs="Consolas"/>
          <w:b w:val="0"/>
          <w:sz w:val="28"/>
        </w:rPr>
        <w:t xml:space="preserve"> 
 - Я думаю, у тебя достаточно ума, чтобы разобраться что здесь происходит на самом деле. Я вернулся и заставлю вас заплатить по счетам!
</w:t>
      </w:r>
    </w:p>
    <w:p>
      <w:pPr/>
    </w:p>
    <w:p>
      <w:pPr>
        <w:jc w:val="left"/>
      </w:pPr>
      <w:r>
        <w:rPr>
          <w:rFonts w:ascii="Consolas" w:eastAsia="Consolas" w:hAnsi="Consolas" w:cs="Consolas"/>
          <w:b w:val="0"/>
          <w:sz w:val="28"/>
        </w:rPr>
        <w:t xml:space="preserve"> 
 - Энди сначала рассмеялся, но потом серьезно посмотрел на Транка.
</w:t>
      </w:r>
    </w:p>
    <w:p>
      <w:pPr/>
    </w:p>
    <w:p>
      <w:pPr>
        <w:jc w:val="left"/>
      </w:pPr>
      <w:r>
        <w:rPr>
          <w:rFonts w:ascii="Consolas" w:eastAsia="Consolas" w:hAnsi="Consolas" w:cs="Consolas"/>
          <w:b w:val="0"/>
          <w:sz w:val="28"/>
        </w:rPr>
        <w:t xml:space="preserve"> 
 - Боюсь, у тебя не будет для этого шанса. Сегодня ты умрешь!
</w:t>
      </w:r>
    </w:p>
    <w:p>
      <w:pPr/>
    </w:p>
    <w:p>
      <w:pPr>
        <w:jc w:val="left"/>
      </w:pPr>
      <w:r>
        <w:rPr>
          <w:rFonts w:ascii="Consolas" w:eastAsia="Consolas" w:hAnsi="Consolas" w:cs="Consolas"/>
          <w:b w:val="0"/>
          <w:sz w:val="28"/>
        </w:rPr>
        <w:t xml:space="preserve"> 
 - Прекрати тратить время на болтовню! Люди Лоуретона могут оказаться здесь совсем скоро! Нам нужно немедленно их убить! – спокойно остановил приятеля второй архимаг. На его мантии виднелась эмблема молнии. Видимо, он был архимагом грома. На вид ему было около тридцати лет. Он был худой, словно цапля и расхаживал по крыше взад и вперед.
</w:t>
      </w:r>
    </w:p>
    <w:p>
      <w:pPr/>
    </w:p>
    <w:p>
      <w:pPr>
        <w:jc w:val="left"/>
      </w:pPr>
      <w:r>
        <w:rPr>
          <w:rFonts w:ascii="Consolas" w:eastAsia="Consolas" w:hAnsi="Consolas" w:cs="Consolas"/>
          <w:b w:val="0"/>
          <w:sz w:val="28"/>
        </w:rPr>
        <w:t xml:space="preserve"> 
 - Я сам знаю, - огрызнулся Энди. Похоже их связывали не очень теплые чувства. Затем он посмотрел вниз и пробормотал: - Что же нам теперь делать? – судя по всему он таким образом спрашивал совета у своего товарища.
</w:t>
      </w:r>
    </w:p>
    <w:p>
      <w:pPr/>
    </w:p>
    <w:p>
      <w:pPr>
        <w:jc w:val="left"/>
      </w:pPr>
      <w:r>
        <w:rPr>
          <w:rFonts w:ascii="Consolas" w:eastAsia="Consolas" w:hAnsi="Consolas" w:cs="Consolas"/>
          <w:b w:val="0"/>
          <w:sz w:val="28"/>
        </w:rPr>
        <w:t xml:space="preserve"> 
 Когда второй архимаг решил что делать, он внезапно поменял положение и достал меч, от которого исходила суровая аура. Когда он доставал меч, накидка приоткрылась и стало видно его лицо, которое было очень знакомо Эмили и Фиби.
</w:t>
      </w:r>
    </w:p>
    <w:p>
      <w:pPr/>
    </w:p>
    <w:p>
      <w:pPr>
        <w:jc w:val="left"/>
      </w:pPr>
      <w:r>
        <w:rPr>
          <w:rFonts w:ascii="Consolas" w:eastAsia="Consolas" w:hAnsi="Consolas" w:cs="Consolas"/>
          <w:b w:val="0"/>
          <w:sz w:val="28"/>
        </w:rPr>
        <w:t xml:space="preserve"> 
 - Габриэль, это ты! – с удивлением воскликнула Эмили.
</w:t>
      </w:r>
    </w:p>
    <w:p>
      <w:pPr/>
    </w:p>
    <w:p>
      <w:pPr>
        <w:jc w:val="left"/>
      </w:pPr>
      <w:r>
        <w:rPr>
          <w:rFonts w:ascii="Consolas" w:eastAsia="Consolas" w:hAnsi="Consolas" w:cs="Consolas"/>
          <w:b w:val="0"/>
          <w:sz w:val="28"/>
        </w:rPr>
        <w:t xml:space="preserve"> 
 Габриэль был мастером Кларка и обладал необычайной силой мастера меча. Он был правой рукой Боба Ашера и уж его точно никто не ожидал здесь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Активация формаций.
</w:t>
      </w:r>
    </w:p>
    <w:p>
      <w:pPr/>
    </w:p>
    <w:p>
      <w:pPr>
        <w:jc w:val="left"/>
      </w:pPr>
      <w:r>
        <w:rPr>
          <w:rFonts w:ascii="Consolas" w:eastAsia="Consolas" w:hAnsi="Consolas" w:cs="Consolas"/>
          <w:b w:val="0"/>
          <w:sz w:val="28"/>
        </w:rPr>
        <w:t xml:space="preserve">Габриель обхватил меч и направил его к костяному кинжалу. Серебряная боевая аура расщепила воздух. Эмили ахнула, а Транк приготовился перехватил Габриэля. Транк с непроницаемым выражением лица размахивал мечом на спине мантикора, образуя перед собой круги молочно-белой боевой ауры.
</w:t>
      </w:r>
    </w:p>
    <w:p>
      <w:pPr/>
    </w:p>
    <w:p>
      <w:pPr>
        <w:jc w:val="left"/>
      </w:pPr>
      <w:r>
        <w:rPr>
          <w:rFonts w:ascii="Consolas" w:eastAsia="Consolas" w:hAnsi="Consolas" w:cs="Consolas"/>
          <w:b w:val="0"/>
          <w:sz w:val="28"/>
        </w:rPr>
        <w:t xml:space="preserve"> 
 Гильберт приготовил длинное копье. У него не было особых боевых навыков и поэтому он бросил копье, полагаясь лишь на древнюю силу темных драконов.
</w:t>
      </w:r>
    </w:p>
    <w:p>
      <w:pPr/>
    </w:p>
    <w:p>
      <w:pPr>
        <w:jc w:val="left"/>
      </w:pPr>
      <w:r>
        <w:rPr>
          <w:rFonts w:ascii="Consolas" w:eastAsia="Consolas" w:hAnsi="Consolas" w:cs="Consolas"/>
          <w:b w:val="0"/>
          <w:sz w:val="28"/>
        </w:rPr>
        <w:t xml:space="preserve"> 
 Послышался лязг оружия. Транк увернулся от летящего на него меча, а копье Гильберта оказалось расколотым на две части, а на его груди образовалась рана.
</w:t>
      </w:r>
    </w:p>
    <w:p>
      <w:pPr/>
    </w:p>
    <w:p>
      <w:pPr>
        <w:jc w:val="left"/>
      </w:pPr>
      <w:r>
        <w:rPr>
          <w:rFonts w:ascii="Consolas" w:eastAsia="Consolas" w:hAnsi="Consolas" w:cs="Consolas"/>
          <w:b w:val="0"/>
          <w:sz w:val="28"/>
        </w:rPr>
        <w:t xml:space="preserve"> 
 Великий мастер меча Габриэль переключил свое внимание на комнату, в которой находились Хань Шо и маленький скелет. Вой костяного кинжала усилися и тот полетел в сторону Габриэля. Маленький скелет стоял за окном и шевелил пятерней. Его фиолетовый глаз дико сверкал.
</w:t>
      </w:r>
    </w:p>
    <w:p>
      <w:pPr/>
    </w:p>
    <w:p>
      <w:pPr>
        <w:jc w:val="left"/>
      </w:pPr>
      <w:r>
        <w:rPr>
          <w:rFonts w:ascii="Consolas" w:eastAsia="Consolas" w:hAnsi="Consolas" w:cs="Consolas"/>
          <w:b w:val="0"/>
          <w:sz w:val="28"/>
        </w:rPr>
        <w:t xml:space="preserve"> 
 Транк тяжело дышал, а Гильберт стоял в оцепенении. Они оба были в шоке от мощности Габриэля. Он просто наклонился, а Транку пришлось изворачиваться как от сотни атак. На копье Гильберта он казалось вообще не обратил никакого внимания, но тем не менее копье оказалось расколото, а на груди Гильберта оказалась рана. Двое еще думали над тем, как им одолеть мага, как им на помощь уже пришел костяной кинжал. Габриэль ничего не мог с ним сделать и ему оставалось только наблюдать и обороняться от него. Габриэль никак не мог от него отбиться. Но в то же время понимал, что это именно маленький скелет руководит кинжалом.
</w:t>
      </w:r>
    </w:p>
    <w:p>
      <w:pPr/>
    </w:p>
    <w:p>
      <w:pPr>
        <w:jc w:val="left"/>
      </w:pPr>
      <w:r>
        <w:rPr>
          <w:rFonts w:ascii="Consolas" w:eastAsia="Consolas" w:hAnsi="Consolas" w:cs="Consolas"/>
          <w:b w:val="0"/>
          <w:sz w:val="28"/>
        </w:rPr>
        <w:t xml:space="preserve"> 
 Серебряная боевая аура мерцала вокруг Габриэля, возводя вокруг него непреодолимую стену. Костяной кинжал продолжал с завыванием окружать мага, пытаясь найти место для смертельного удара.
</w:t>
      </w:r>
    </w:p>
    <w:p>
      <w:pPr/>
    </w:p>
    <w:p>
      <w:pPr>
        <w:jc w:val="left"/>
      </w:pPr>
      <w:r>
        <w:rPr>
          <w:rFonts w:ascii="Consolas" w:eastAsia="Consolas" w:hAnsi="Consolas" w:cs="Consolas"/>
          <w:b w:val="0"/>
          <w:sz w:val="28"/>
        </w:rPr>
        <w:t xml:space="preserve"> 
 Лязг оружия продолжал звучать в ушах габриэля, а атаки кинжала становились все более непредсказуемыми.
</w:t>
      </w:r>
    </w:p>
    <w:p>
      <w:pPr/>
    </w:p>
    <w:p>
      <w:pPr>
        <w:jc w:val="left"/>
      </w:pPr>
      <w:r>
        <w:rPr>
          <w:rFonts w:ascii="Consolas" w:eastAsia="Consolas" w:hAnsi="Consolas" w:cs="Consolas"/>
          <w:b w:val="0"/>
          <w:sz w:val="28"/>
        </w:rPr>
        <w:t xml:space="preserve"> 
 - Чего ты уставился? Атакуй! – услышал приказ Энди.
</w:t>
      </w:r>
    </w:p>
    <w:p>
      <w:pPr/>
    </w:p>
    <w:p>
      <w:pPr>
        <w:jc w:val="left"/>
      </w:pPr>
      <w:r>
        <w:rPr>
          <w:rFonts w:ascii="Consolas" w:eastAsia="Consolas" w:hAnsi="Consolas" w:cs="Consolas"/>
          <w:b w:val="0"/>
          <w:sz w:val="28"/>
        </w:rPr>
        <w:t xml:space="preserve"> 
 Он не мог двинуться наблюдая за движениями костяного кинжала. От крика он наконец опомнился и поднял свой лук, пытаясь прицелиться к кинжалу, кружащемуся вокруг Габриэля.
</w:t>
      </w:r>
    </w:p>
    <w:p>
      <w:pPr/>
    </w:p>
    <w:p>
      <w:pPr>
        <w:jc w:val="left"/>
      </w:pPr>
      <w:r>
        <w:rPr>
          <w:rFonts w:ascii="Consolas" w:eastAsia="Consolas" w:hAnsi="Consolas" w:cs="Consolas"/>
          <w:b w:val="0"/>
          <w:sz w:val="28"/>
        </w:rPr>
        <w:t xml:space="preserve"> 
 Энди и Габриэль должны были вместе с воинами во дворе магазинчика напасть на группу Хань Шо. Они отвечали за магию и должны были нейтрализовать Эмили. Три огромных огненных шара начали спускаться с неба и достигнув двора, она взорвались молнией и громом рассыпая искры вокруг себя.
</w:t>
      </w:r>
    </w:p>
    <w:p>
      <w:pPr/>
    </w:p>
    <w:p>
      <w:pPr>
        <w:jc w:val="left"/>
      </w:pPr>
      <w:r>
        <w:rPr>
          <w:rFonts w:ascii="Consolas" w:eastAsia="Consolas" w:hAnsi="Consolas" w:cs="Consolas"/>
          <w:b w:val="0"/>
          <w:sz w:val="28"/>
        </w:rPr>
        <w:t xml:space="preserve"> 
 - О боже! – воскликнула Эмили и выпустила подготовленное ранее заклинание темной магии. Пока она говорила, над их головами появилась огромная зеленая сетка. Эта сетка ослабила атаку огненных шаров, но искры все равно долетели до них. Эмили и остальные пытались уклониться от ударов молнии. Земля во дворе затрещала. Две вспышки молнии попали в основание белых столбов.
</w:t>
      </w:r>
    </w:p>
    <w:p>
      <w:pPr/>
    </w:p>
    <w:p>
      <w:pPr>
        <w:jc w:val="left"/>
      </w:pPr>
      <w:r>
        <w:rPr>
          <w:rFonts w:ascii="Consolas" w:eastAsia="Consolas" w:hAnsi="Consolas" w:cs="Consolas"/>
          <w:b w:val="0"/>
          <w:sz w:val="28"/>
        </w:rPr>
        <w:t xml:space="preserve"> 
 Со стороны Габриэля зазвучал лязг орудий. Он наконец-то нашел уязвимое место кинжала и использовал свой меч, чтобы сбить его на землю.
</w:t>
      </w:r>
    </w:p>
    <w:p>
      <w:pPr/>
    </w:p>
    <w:p>
      <w:pPr>
        <w:jc w:val="left"/>
      </w:pPr>
      <w:r>
        <w:rPr>
          <w:rFonts w:ascii="Consolas" w:eastAsia="Consolas" w:hAnsi="Consolas" w:cs="Consolas"/>
          <w:b w:val="0"/>
          <w:sz w:val="28"/>
        </w:rPr>
        <w:t xml:space="preserve"> 
 - Мой друг, твои методы довольно удивительны, но пользоваться ими из засады довольно унизительно для тебя. Может ты выйдешь и сразишься со мной лицом к лицу?!
</w:t>
      </w:r>
    </w:p>
    <w:p>
      <w:pPr/>
    </w:p>
    <w:p>
      <w:pPr>
        <w:jc w:val="left"/>
      </w:pPr>
      <w:r>
        <w:rPr>
          <w:rFonts w:ascii="Consolas" w:eastAsia="Consolas" w:hAnsi="Consolas" w:cs="Consolas"/>
          <w:b w:val="0"/>
          <w:sz w:val="28"/>
        </w:rPr>
        <w:t xml:space="preserve"> 
 Конечно, великий маг меча Габриэль считал, что ведет бой с Хань Шо. Он видел как маленький скелет двигает руками, но не мог и подумать, что низшее существо может так ловко манипулировать оружием. Но дальнейшие действия маленького скелета полностью разрушили его представления о мире!
</w:t>
      </w:r>
    </w:p>
    <w:p>
      <w:pPr/>
    </w:p>
    <w:p>
      <w:pPr>
        <w:jc w:val="left"/>
      </w:pPr>
      <w:r>
        <w:rPr>
          <w:rFonts w:ascii="Consolas" w:eastAsia="Consolas" w:hAnsi="Consolas" w:cs="Consolas"/>
          <w:b w:val="0"/>
          <w:sz w:val="28"/>
        </w:rPr>
        <w:t xml:space="preserve"> 
 Маленький скелет сверкнул фиолетовым глазом и выпрыгнул из окна, поддавшись на провокации Гильберта. Он со скоростью молнии подлетел к костяному кинжалу и сжал его в руке.
</w:t>
      </w:r>
    </w:p>
    <w:p>
      <w:pPr/>
    </w:p>
    <w:p>
      <w:pPr>
        <w:jc w:val="left"/>
      </w:pPr>
      <w:r>
        <w:rPr>
          <w:rFonts w:ascii="Consolas" w:eastAsia="Consolas" w:hAnsi="Consolas" w:cs="Consolas"/>
          <w:b w:val="0"/>
          <w:sz w:val="28"/>
        </w:rPr>
        <w:t xml:space="preserve"> 
 Габриэль не смог моментально среагировать, поскольку не ожидал такого развития событий. Не успел он подумать как действовать дальше, как произошла еще более удивительная вещь. Маленький скелет наклонился и семь его костных шпор вылетели в сторону Габриэля.
</w:t>
      </w:r>
    </w:p>
    <w:p>
      <w:pPr/>
    </w:p>
    <w:p>
      <w:pPr>
        <w:jc w:val="left"/>
      </w:pPr>
      <w:r>
        <w:rPr>
          <w:rFonts w:ascii="Consolas" w:eastAsia="Consolas" w:hAnsi="Consolas" w:cs="Consolas"/>
          <w:b w:val="0"/>
          <w:sz w:val="28"/>
        </w:rPr>
        <w:t xml:space="preserve"> 
 - О Боже мой! – завопил Габриэль.
</w:t>
      </w:r>
    </w:p>
    <w:p>
      <w:pPr/>
    </w:p>
    <w:p>
      <w:pPr>
        <w:jc w:val="left"/>
      </w:pPr>
      <w:r>
        <w:rPr>
          <w:rFonts w:ascii="Consolas" w:eastAsia="Consolas" w:hAnsi="Consolas" w:cs="Consolas"/>
          <w:b w:val="0"/>
          <w:sz w:val="28"/>
        </w:rPr>
        <w:t xml:space="preserve"> 
 Ему снова пришлось обороняться, концентрируя всю свою серебряную аура на отбивании атак. В то же время маленький скелет с кинжалом в руке ворвался в гущу наемников. Он врезался в грудь мечника, испуская из него фонтан крови. Правой рукой он дико размахивал кинжалом полоснув по горлу еще одного наемника. Повсюду была кровь, превращая маленький скелет из белого в красный.
</w:t>
      </w:r>
    </w:p>
    <w:p>
      <w:pPr/>
    </w:p>
    <w:p>
      <w:pPr>
        <w:jc w:val="left"/>
      </w:pPr>
      <w:r>
        <w:rPr>
          <w:rFonts w:ascii="Consolas" w:eastAsia="Consolas" w:hAnsi="Consolas" w:cs="Consolas"/>
          <w:b w:val="0"/>
          <w:sz w:val="28"/>
        </w:rPr>
        <w:t xml:space="preserve"> 
 Две арбалетные стрелы просвистели рядом с маленьким скелетом и столкнувшись с костями маленького скелета упали на землю. Они не сильно повредили маленькому скелету, но существенно замедлили его скорость. Некоторые из наемников, находившиеся поблизости воспользовались этой возможностью и направили на него свои копья. Множественные атаки отвлекли маленького скелета от контроля за шпорами, которые до этого неустанно кружились вокруг Габриэля. Потеряв управление они врезались в стоящий неподалеку столб Суры.
</w:t>
      </w:r>
    </w:p>
    <w:p>
      <w:pPr/>
    </w:p>
    <w:p>
      <w:pPr>
        <w:jc w:val="left"/>
      </w:pPr>
      <w:r>
        <w:rPr>
          <w:rFonts w:ascii="Consolas" w:eastAsia="Consolas" w:hAnsi="Consolas" w:cs="Consolas"/>
          <w:b w:val="0"/>
          <w:sz w:val="28"/>
        </w:rPr>
        <w:t xml:space="preserve"> 
 Это было похоже на внезапно вызванный ураган. Ветер влетел в открытые двери и принялся гулять по двору, закрывая пеленой небо. Сквозь эту пелену не видно было даже звезд и только красный луч поднялся с земли к небесам.
</w:t>
      </w:r>
    </w:p>
    <w:p>
      <w:pPr/>
    </w:p>
    <w:p>
      <w:pPr>
        <w:jc w:val="left"/>
      </w:pPr>
      <w:r>
        <w:rPr>
          <w:rFonts w:ascii="Consolas" w:eastAsia="Consolas" w:hAnsi="Consolas" w:cs="Consolas"/>
          <w:b w:val="0"/>
          <w:sz w:val="28"/>
        </w:rPr>
        <w:t xml:space="preserve"> 
 Белые столбы, которые до этого молчаливо наблюдали за происходящим, взвыли воплями призраков. Эти вопли проникали сквозь кожу, словно призрак садился на голова и сквозь уши проникал в самую голову.
</w:t>
      </w:r>
    </w:p>
    <w:p>
      <w:pPr/>
    </w:p>
    <w:p>
      <w:pPr>
        <w:jc w:val="left"/>
      </w:pPr>
      <w:r>
        <w:rPr>
          <w:rFonts w:ascii="Consolas" w:eastAsia="Consolas" w:hAnsi="Consolas" w:cs="Consolas"/>
          <w:b w:val="0"/>
          <w:sz w:val="28"/>
        </w:rPr>
        <w:t xml:space="preserve"> 
 Рисунки на столбах ожили и принялись кривляться. Колоны превратились в странные существа с сотнями, нет, с тысячами щупалец, которые тянулись ко сему живому вокруг.
</w:t>
      </w:r>
    </w:p>
    <w:p>
      <w:pPr/>
    </w:p>
    <w:p>
      <w:pPr>
        <w:jc w:val="left"/>
      </w:pPr>
      <w:r>
        <w:rPr>
          <w:rFonts w:ascii="Consolas" w:eastAsia="Consolas" w:hAnsi="Consolas" w:cs="Consolas"/>
          <w:b w:val="0"/>
          <w:sz w:val="28"/>
        </w:rPr>
        <w:t xml:space="preserve"> 
 - Прячьтесь! – крикнула Эмили, увидев, что формация активировалась.
</w:t>
      </w:r>
    </w:p>
    <w:p>
      <w:pPr/>
    </w:p>
    <w:p>
      <w:pPr>
        <w:jc w:val="left"/>
      </w:pPr>
      <w:r>
        <w:rPr>
          <w:rFonts w:ascii="Consolas" w:eastAsia="Consolas" w:hAnsi="Consolas" w:cs="Consolas"/>
          <w:b w:val="0"/>
          <w:sz w:val="28"/>
        </w:rPr>
        <w:t xml:space="preserve"> 
 Однако все уже принялись прятаться не дожидаясь крика Эмили в места, которые им указал до этого Хань Шо.
</w:t>
      </w:r>
    </w:p>
    <w:p>
      <w:pPr/>
    </w:p>
    <w:p>
      <w:pPr>
        <w:jc w:val="left"/>
      </w:pPr>
      <w:r>
        <w:rPr>
          <w:rFonts w:ascii="Consolas" w:eastAsia="Consolas" w:hAnsi="Consolas" w:cs="Consolas"/>
          <w:b w:val="0"/>
          <w:sz w:val="28"/>
        </w:rPr>
        <w:t xml:space="preserve"> 
 Снаружи зазвучали шаги группы наемников Каира, которые до этого окружили магазин, но увидев, что внутри твориться что-то неладное, поспешили вмешаться.
</w:t>
      </w:r>
    </w:p>
    <w:p>
      <w:pPr/>
    </w:p>
    <w:p>
      <w:pPr>
        <w:jc w:val="left"/>
      </w:pPr>
      <w:r>
        <w:rPr>
          <w:rFonts w:ascii="Consolas" w:eastAsia="Consolas" w:hAnsi="Consolas" w:cs="Consolas"/>
          <w:b w:val="0"/>
          <w:sz w:val="28"/>
        </w:rPr>
        <w:t xml:space="preserve"> 
 На вершине большом дереве неподалеку от магазина стояли великий маг Эдвин и алхимик Церкви Бедствия Белинда. Они смотрели на кроваво-красный свет, в центре которого завывали сотни призраков и дули странные ветра.
</w:t>
      </w:r>
    </w:p>
    <w:p>
      <w:pPr/>
    </w:p>
    <w:p>
      <w:pPr>
        <w:jc w:val="left"/>
      </w:pPr>
      <w:r>
        <w:rPr>
          <w:rFonts w:ascii="Consolas" w:eastAsia="Consolas" w:hAnsi="Consolas" w:cs="Consolas"/>
          <w:b w:val="0"/>
          <w:sz w:val="28"/>
        </w:rPr>
        <w:t xml:space="preserve"> 
 - Неужели легендарное проклятие бога Зла? – в шоке спросила Белинда Эдвина.
</w:t>
      </w:r>
    </w:p>
    <w:p>
      <w:pPr/>
    </w:p>
    <w:p>
      <w:pPr>
        <w:jc w:val="left"/>
      </w:pPr>
      <w:r>
        <w:rPr>
          <w:rFonts w:ascii="Consolas" w:eastAsia="Consolas" w:hAnsi="Consolas" w:cs="Consolas"/>
          <w:b w:val="0"/>
          <w:sz w:val="28"/>
        </w:rPr>
        <w:t xml:space="preserve"> 
 - Я не знаю. Все, что тут происходит – довольно странно. Лучше оставаться на месте и продолжать наблюдать, - в замешательстве покачал головой Эдвин.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Битва.
</w:t>
      </w:r>
    </w:p>
    <w:p>
      <w:pPr/>
    </w:p>
    <w:p>
      <w:pPr>
        <w:jc w:val="left"/>
      </w:pPr>
      <w:r>
        <w:rPr>
          <w:rFonts w:ascii="Consolas" w:eastAsia="Consolas" w:hAnsi="Consolas" w:cs="Consolas"/>
          <w:b w:val="0"/>
          <w:sz w:val="28"/>
        </w:rPr>
        <w:t xml:space="preserve">- Что происходит? Я ничего не вижу!
</w:t>
      </w:r>
    </w:p>
    <w:p>
      <w:pPr/>
    </w:p>
    <w:p>
      <w:pPr>
        <w:jc w:val="left"/>
      </w:pPr>
      <w:r>
        <w:rPr>
          <w:rFonts w:ascii="Consolas" w:eastAsia="Consolas" w:hAnsi="Consolas" w:cs="Consolas"/>
          <w:b w:val="0"/>
          <w:sz w:val="28"/>
        </w:rPr>
        <w:t xml:space="preserve"> 
 - Кто-то нападает на меня! В чем дело? 
</w:t>
      </w:r>
    </w:p>
    <w:p>
      <w:pPr/>
    </w:p>
    <w:p>
      <w:pPr>
        <w:jc w:val="left"/>
      </w:pPr>
      <w:r>
        <w:rPr>
          <w:rFonts w:ascii="Consolas" w:eastAsia="Consolas" w:hAnsi="Consolas" w:cs="Consolas"/>
          <w:b w:val="0"/>
          <w:sz w:val="28"/>
        </w:rPr>
        <w:t xml:space="preserve"> 
 - Будьте осторожны! Это самое зловещее место в Долине Солнца!
</w:t>
      </w:r>
    </w:p>
    <w:p>
      <w:pPr/>
    </w:p>
    <w:p>
      <w:pPr>
        <w:jc w:val="left"/>
      </w:pPr>
      <w:r>
        <w:rPr>
          <w:rFonts w:ascii="Consolas" w:eastAsia="Consolas" w:hAnsi="Consolas" w:cs="Consolas"/>
          <w:b w:val="0"/>
          <w:sz w:val="28"/>
        </w:rPr>
        <w:t xml:space="preserve"> 
 - Отступаем! Всем покинуть двор! Никто не останется в живых, если проклятие вступило в силу. 
</w:t>
      </w:r>
    </w:p>
    <w:p>
      <w:pPr/>
    </w:p>
    <w:p>
      <w:pPr>
        <w:jc w:val="left"/>
      </w:pPr>
      <w:r>
        <w:rPr>
          <w:rFonts w:ascii="Consolas" w:eastAsia="Consolas" w:hAnsi="Consolas" w:cs="Consolas"/>
          <w:b w:val="0"/>
          <w:sz w:val="28"/>
        </w:rPr>
        <w:t xml:space="preserve"> 
 Наемники группы радужного молота метались по двору. Они уже и раньше слышали легенды о странностях этого магазинчика и сейчас пытались срочно его покинуть. Но как только формация была активирована, она уже вступила в силу. Все, кроме Эмили и остальных оказались окутаны темной пеленой смерти.
</w:t>
      </w:r>
    </w:p>
    <w:p>
      <w:pPr/>
    </w:p>
    <w:p>
      <w:pPr>
        <w:jc w:val="left"/>
      </w:pPr>
      <w:r>
        <w:rPr>
          <w:rFonts w:ascii="Consolas" w:eastAsia="Consolas" w:hAnsi="Consolas" w:cs="Consolas"/>
          <w:b w:val="0"/>
          <w:sz w:val="28"/>
        </w:rPr>
        <w:t xml:space="preserve"> 
 Несколько теней выпрыгнули из колодца во двор. Как только Колпи почувствовал присутствие постороннего человека, оно тут же принялся нападать на наемников. В одну секунду те почувствовали, что их тела охладевают, сознание становилось туманным и они словно повинуясь чьему-то приказу подходили к колодцы и прыгали в него. От прыжка повсюду летели брызги, а ледяная вода тут же отрезвляла их умы, но выбраться из колодца они уже не могли и медленно тонули. Крики, доносившиеся из колодца вселяли ужас в сердца остальных. Только сейчас они поняли, сколько опасностей скрывает этот двор. Осознание этого заставило их отказаться от дальнейших атак и они судорожно стали пытаться вспомнить как они попали в этот двор, пытаясь покинуть это опасное место.
</w:t>
      </w:r>
    </w:p>
    <w:p>
      <w:pPr/>
    </w:p>
    <w:p>
      <w:pPr>
        <w:jc w:val="left"/>
      </w:pPr>
      <w:r>
        <w:rPr>
          <w:rFonts w:ascii="Consolas" w:eastAsia="Consolas" w:hAnsi="Consolas" w:cs="Consolas"/>
          <w:b w:val="0"/>
          <w:sz w:val="28"/>
        </w:rPr>
        <w:t xml:space="preserve"> 
 Но небольшой дворик казался растянулся на километры во всех направлениях. Судя по тому, что они помнили, они давным-давно уже должны были покинуть это гиблое место, но внезапно перед ними появилась иллюзия острого клинка, который принялся их нещадно атаковать. Страх перед клинком окончательно уничтожил их боевой дух.
</w:t>
      </w:r>
    </w:p>
    <w:p>
      <w:pPr/>
    </w:p>
    <w:p>
      <w:pPr>
        <w:jc w:val="left"/>
      </w:pPr>
      <w:r>
        <w:rPr>
          <w:rFonts w:ascii="Consolas" w:eastAsia="Consolas" w:hAnsi="Consolas" w:cs="Consolas"/>
          <w:b w:val="0"/>
          <w:sz w:val="28"/>
        </w:rPr>
        <w:t xml:space="preserve"> 
 Наемники беспорядочно размахивали оружием, сражаясь на самом деле друг с другом. За считаные минуты оставшиеся наемники Радужного Молота сошли с ума. Крики боли и лязг оружий доносился с каждого уголка двора.
</w:t>
      </w:r>
    </w:p>
    <w:p>
      <w:pPr/>
    </w:p>
    <w:p>
      <w:pPr>
        <w:jc w:val="left"/>
      </w:pPr>
      <w:r>
        <w:rPr>
          <w:rFonts w:ascii="Consolas" w:eastAsia="Consolas" w:hAnsi="Consolas" w:cs="Consolas"/>
          <w:b w:val="0"/>
          <w:sz w:val="28"/>
        </w:rPr>
        <w:t xml:space="preserve"> 
 Эмили и остальные, находясь в укромных уголках не могли видеть, что происходит во дворе, но судя по тем крикам, что они слышали, группа наемников Радужного Молота попала в такую ловушку, которую они не забудут до конца жизни.
</w:t>
      </w:r>
    </w:p>
    <w:p>
      <w:pPr/>
    </w:p>
    <w:p>
      <w:pPr>
        <w:jc w:val="left"/>
      </w:pPr>
      <w:r>
        <w:rPr>
          <w:rFonts w:ascii="Consolas" w:eastAsia="Consolas" w:hAnsi="Consolas" w:cs="Consolas"/>
          <w:b w:val="0"/>
          <w:sz w:val="28"/>
        </w:rPr>
        <w:t xml:space="preserve"> 
 Всякий раз, когда обрывался очередной крик, они понимали, что окончена еще одна жизнь и видели, как серое облако плывет к столбу и впитывается в него. Чем больше душ поглощали столбы, тем яростнее становились атаки. 
</w:t>
      </w:r>
    </w:p>
    <w:p>
      <w:pPr/>
    </w:p>
    <w:p>
      <w:pPr>
        <w:jc w:val="left"/>
      </w:pPr>
      <w:r>
        <w:rPr>
          <w:rFonts w:ascii="Consolas" w:eastAsia="Consolas" w:hAnsi="Consolas" w:cs="Consolas"/>
          <w:b w:val="0"/>
          <w:sz w:val="28"/>
        </w:rPr>
        <w:t xml:space="preserve"> 
 Энди и маг грома ничего не могли сделать. Толстая пелена закрыла двор и они не понимали, что там происходит. Как и Эмили и остальные они слышали крики отчаяния и звуки битвы, но в отличие от друзей Хань Шо на них эти звуки также производили странное действие. Они чувствовали, как кожа на их головах немеет и они не в состоянии использовать собственные заклинания, чтобы посмотреть, что происходит внутри двора.
</w:t>
      </w:r>
    </w:p>
    <w:p>
      <w:pPr/>
    </w:p>
    <w:p>
      <w:pPr>
        <w:jc w:val="left"/>
      </w:pPr>
      <w:r>
        <w:rPr>
          <w:rFonts w:ascii="Consolas" w:eastAsia="Consolas" w:hAnsi="Consolas" w:cs="Consolas"/>
          <w:b w:val="0"/>
          <w:sz w:val="28"/>
        </w:rPr>
        <w:t xml:space="preserve"> 
 Несмотря на то, что все участники этих событий оказались ограниченными в видении ситуации, маленький скелет спокойно стоял посреди двора. Его фиолетовый глаз сверкал в ночи. Он неторопливо прогуливался по двору, играясь костяным кинжалом, среди безумных наемников. Время от времени он протягивал руку и сворачивал шею, подвернувшемуся наемнику.
</w:t>
      </w:r>
    </w:p>
    <w:p>
      <w:pPr/>
    </w:p>
    <w:p>
      <w:pPr>
        <w:jc w:val="left"/>
      </w:pPr>
      <w:r>
        <w:rPr>
          <w:rFonts w:ascii="Consolas" w:eastAsia="Consolas" w:hAnsi="Consolas" w:cs="Consolas"/>
          <w:b w:val="0"/>
          <w:sz w:val="28"/>
        </w:rPr>
        <w:t xml:space="preserve"> 
 Так, один за другим всем наемники пали и единственной целью маленького скелета стал мастер меча Габриэль. Сражаться с ним было сложнее, чем н изначально полагал. Серебряная аура полностью окутала его и он стоял в отдалении, не торопясь нападать.
</w:t>
      </w:r>
    </w:p>
    <w:p>
      <w:pPr/>
    </w:p>
    <w:p>
      <w:pPr>
        <w:jc w:val="left"/>
      </w:pPr>
      <w:r>
        <w:rPr>
          <w:rFonts w:ascii="Consolas" w:eastAsia="Consolas" w:hAnsi="Consolas" w:cs="Consolas"/>
          <w:b w:val="0"/>
          <w:sz w:val="28"/>
        </w:rPr>
        <w:t xml:space="preserve"> 
 Маленький скелет подошел к Габриэлю и планировал также легко покончить и с ним. Но не тут-то было. Серебрянный панцирь хорошо защищал его. Маленький скелет не мог понять, каким образом обороняется Габриэль и в нерешительности остановился около него, задумчиво почесывая голову и размышляя, что ему делать дальше.
</w:t>
      </w:r>
    </w:p>
    <w:p>
      <w:pPr/>
    </w:p>
    <w:p>
      <w:pPr>
        <w:jc w:val="left"/>
      </w:pPr>
      <w:r>
        <w:rPr>
          <w:rFonts w:ascii="Consolas" w:eastAsia="Consolas" w:hAnsi="Consolas" w:cs="Consolas"/>
          <w:b w:val="0"/>
          <w:sz w:val="28"/>
        </w:rPr>
        <w:t xml:space="preserve"> 
 - Кто посмел игнорировать присутствие группы наемников Каира и совершить убийство в Долине Солнца! – взревел Лоурет. Издалека послышался тяжелый стук копыт.
</w:t>
      </w:r>
    </w:p>
    <w:p>
      <w:pPr/>
    </w:p>
    <w:p>
      <w:pPr>
        <w:jc w:val="left"/>
      </w:pPr>
      <w:r>
        <w:rPr>
          <w:rFonts w:ascii="Consolas" w:eastAsia="Consolas" w:hAnsi="Consolas" w:cs="Consolas"/>
          <w:b w:val="0"/>
          <w:sz w:val="28"/>
        </w:rPr>
        <w:t xml:space="preserve"> 
 - Ничего хорошего в том, что сюда идет Лоурет нет. Нам следует как можно быстрее уходить отсюда! – сказал маг грома.
</w:t>
      </w:r>
    </w:p>
    <w:p>
      <w:pPr/>
    </w:p>
    <w:p>
      <w:pPr>
        <w:jc w:val="left"/>
      </w:pPr>
      <w:r>
        <w:rPr>
          <w:rFonts w:ascii="Consolas" w:eastAsia="Consolas" w:hAnsi="Consolas" w:cs="Consolas"/>
          <w:b w:val="0"/>
          <w:sz w:val="28"/>
        </w:rPr>
        <w:t xml:space="preserve"> 
 - Но Габриэль еще там! – Энди с тревогой смотрел с крыши вниз.
</w:t>
      </w:r>
    </w:p>
    <w:p>
      <w:pPr/>
    </w:p>
    <w:p>
      <w:pPr>
        <w:jc w:val="left"/>
      </w:pPr>
      <w:r>
        <w:rPr>
          <w:rFonts w:ascii="Consolas" w:eastAsia="Consolas" w:hAnsi="Consolas" w:cs="Consolas"/>
          <w:b w:val="0"/>
          <w:sz w:val="28"/>
        </w:rPr>
        <w:t xml:space="preserve"> 
 - У нас нет времени. Если мы не уйдем сейчас, то не сможем этого сделать, когда прибудет Лоурет. Но если ты хочешь остаться, я не буду тебя заставлять, - холодно сказал маг грома не глядя на Энди. Затем он использовал заклинание, поднялся в небо и улетел. Энди еще какое-то время всматривался вниз, но затем покачал головой и улетел вслед за магом грома.
</w:t>
      </w:r>
    </w:p>
    <w:p>
      <w:pPr/>
    </w:p>
    <w:p>
      <w:pPr>
        <w:jc w:val="left"/>
      </w:pPr>
      <w:r>
        <w:rPr>
          <w:rFonts w:ascii="Consolas" w:eastAsia="Consolas" w:hAnsi="Consolas" w:cs="Consolas"/>
          <w:b w:val="0"/>
          <w:sz w:val="28"/>
        </w:rPr>
        <w:t xml:space="preserve"> 
 Когда ушли Энди и маг грома, Эдвин и Белинда также покинули свой наблюдательный пункт и беззвучно последовали за ними.
</w:t>
      </w:r>
    </w:p>
    <w:p>
      <w:pPr/>
    </w:p>
    <w:p>
      <w:pPr>
        <w:jc w:val="left"/>
      </w:pPr>
      <w:r>
        <w:rPr>
          <w:rFonts w:ascii="Consolas" w:eastAsia="Consolas" w:hAnsi="Consolas" w:cs="Consolas"/>
          <w:b w:val="0"/>
          <w:sz w:val="28"/>
        </w:rPr>
        <w:t xml:space="preserve"> 
 В это время столб суры беззвучно поглотил последнее облако, пелена спала и посреди двора остался только Габриэль, размахивающий мечом.
</w:t>
      </w:r>
    </w:p>
    <w:p>
      <w:pPr/>
    </w:p>
    <w:p>
      <w:pPr>
        <w:jc w:val="left"/>
      </w:pPr>
      <w:r>
        <w:rPr>
          <w:rFonts w:ascii="Consolas" w:eastAsia="Consolas" w:hAnsi="Consolas" w:cs="Consolas"/>
          <w:b w:val="0"/>
          <w:sz w:val="28"/>
        </w:rPr>
        <w:t xml:space="preserve"> 
 - Убить его! – завопил Гильберт и схватил боевой топор.
</w:t>
      </w:r>
    </w:p>
    <w:p>
      <w:pPr/>
    </w:p>
    <w:p>
      <w:pPr>
        <w:jc w:val="left"/>
      </w:pPr>
      <w:r>
        <w:rPr>
          <w:rFonts w:ascii="Consolas" w:eastAsia="Consolas" w:hAnsi="Consolas" w:cs="Consolas"/>
          <w:b w:val="0"/>
          <w:sz w:val="28"/>
        </w:rPr>
        <w:t xml:space="preserve"> 
 Фиби и Транк также понимали, что им выпала редкая возможность и на большой скорости приближались к Габриэлю. Они объединили свои силы с маленьким скелетом и бросились на Габриэля.
</w:t>
      </w:r>
    </w:p>
    <w:p>
      <w:pPr/>
    </w:p>
    <w:p>
      <w:pPr>
        <w:jc w:val="left"/>
      </w:pPr>
      <w:r>
        <w:rPr>
          <w:rFonts w:ascii="Consolas" w:eastAsia="Consolas" w:hAnsi="Consolas" w:cs="Consolas"/>
          <w:b w:val="0"/>
          <w:sz w:val="28"/>
        </w:rPr>
        <w:t xml:space="preserve"> 
 Как только формация исчезла, Габриэль смог быстро реагировать. Он огляделся и понял, что сейчас во дворе у него нет никаких шансов, поэтому он быстро запрыгнул на крышу. Гильберт кинул ему в догонку камень, но габриэль легко отбил его, используя лишь серебряную ауру. 
</w:t>
      </w:r>
    </w:p>
    <w:p>
      <w:pPr/>
    </w:p>
    <w:p>
      <w:pPr>
        <w:jc w:val="left"/>
      </w:pPr>
      <w:r>
        <w:rPr>
          <w:rFonts w:ascii="Consolas" w:eastAsia="Consolas" w:hAnsi="Consolas" w:cs="Consolas"/>
          <w:b w:val="0"/>
          <w:sz w:val="28"/>
        </w:rPr>
        <w:t xml:space="preserve"> 
 Маленький скелет послал свой кинжал, но Габриэль и его достойно встретил и тот полетел в сторону. 
</w:t>
      </w:r>
    </w:p>
    <w:p>
      <w:pPr/>
    </w:p>
    <w:p>
      <w:pPr>
        <w:jc w:val="left"/>
      </w:pPr>
      <w:r>
        <w:rPr>
          <w:rFonts w:ascii="Consolas" w:eastAsia="Consolas" w:hAnsi="Consolas" w:cs="Consolas"/>
          <w:b w:val="0"/>
          <w:sz w:val="28"/>
        </w:rPr>
        <w:t xml:space="preserve"> 
 Фиби и Транк также использовали собственные атаки, чтобы напасть на Габриэля, но тот искусно отбивался. Внезапно дикий крик сорвался с его губ, ана его спине появилась зияющая рана. Это Эмили, используя заклинание левитации, подобралась к нему сзади и нанесла удар. Габриэль попытался скрыться, выплевывая сгустки крови.
</w:t>
      </w:r>
    </w:p>
    <w:p>
      <w:pPr/>
    </w:p>
    <w:p>
      <w:pPr>
        <w:jc w:val="left"/>
      </w:pPr>
      <w:r>
        <w:rPr>
          <w:rFonts w:ascii="Consolas" w:eastAsia="Consolas" w:hAnsi="Consolas" w:cs="Consolas"/>
          <w:b w:val="0"/>
          <w:sz w:val="28"/>
        </w:rPr>
        <w:t xml:space="preserve"> 
 Эмили собиралась его догнать и добить, но внезапно из ниоткуда на нее молнией вылетела стрела, которая несла с собой морозный холод настолько сильный. Что даже Эмили почувствовала его. Стрела летела настолько быстро, что Эмили даже не успела выкрикнуть заклинание и принялась падать со своей высоты. Однако стрела продолжала выслеживать ее. Гильберт и все остальные затаив дыхание следили за полетом стрелы. Они были не в состоянии чем-либо помочь Эмили.
</w:t>
      </w:r>
    </w:p>
    <w:p>
      <w:pPr/>
    </w:p>
    <w:p>
      <w:pPr>
        <w:jc w:val="left"/>
      </w:pPr>
      <w:r>
        <w:rPr>
          <w:rFonts w:ascii="Consolas" w:eastAsia="Consolas" w:hAnsi="Consolas" w:cs="Consolas"/>
          <w:b w:val="0"/>
          <w:sz w:val="28"/>
        </w:rPr>
        <w:t xml:space="preserve"> 
 - Неужели это все? – крутилась лишь одна отчаянная мысль в голове Эмили.
</w:t>
      </w:r>
    </w:p>
    <w:p>
      <w:pPr/>
    </w:p>
    <w:p>
      <w:pPr>
        <w:jc w:val="left"/>
      </w:pPr>
      <w:r>
        <w:rPr>
          <w:rFonts w:ascii="Consolas" w:eastAsia="Consolas" w:hAnsi="Consolas" w:cs="Consolas"/>
          <w:b w:val="0"/>
          <w:sz w:val="28"/>
        </w:rPr>
        <w:t xml:space="preserve"> 
 Но никогда нельзя отчаиваться. За момент до неминуемой смерти, красный свет впился в небо и направившись к Эмили, абсолютно точно врезался в стрелу.
</w:t>
      </w:r>
    </w:p>
    <w:p>
      <w:pPr/>
    </w:p>
    <w:p>
      <w:pPr>
        <w:jc w:val="left"/>
      </w:pPr>
      <w:r>
        <w:rPr>
          <w:rFonts w:ascii="Consolas" w:eastAsia="Consolas" w:hAnsi="Consolas" w:cs="Consolas"/>
          <w:b w:val="0"/>
          <w:sz w:val="28"/>
        </w:rPr>
        <w:t xml:space="preserve"> 
 Эмили оказалась за секунду до смерти и внезапное спасение заставило ее сердце трепетать от радости. Всмотревшись вперед, она увидела Демонический меч. Чувство благодарности заполнило ее сердце. Это была любовь, ее бескрайняя любовь к Хань Шо.
</w:t>
      </w:r>
    </w:p>
    <w:p>
      <w:pPr/>
    </w:p>
    <w:p>
      <w:pPr>
        <w:jc w:val="left"/>
      </w:pPr>
      <w:r>
        <w:rPr>
          <w:rFonts w:ascii="Consolas" w:eastAsia="Consolas" w:hAnsi="Consolas" w:cs="Consolas"/>
          <w:b w:val="0"/>
          <w:sz w:val="28"/>
        </w:rPr>
        <w:t xml:space="preserve"> 
 - В следующий раз я тебя достану, - издалека послышался голос и худая фигура поскакала по крышам в темноту.
</w:t>
      </w:r>
    </w:p>
    <w:p>
      <w:pPr/>
    </w:p>
    <w:p>
      <w:pPr>
        <w:jc w:val="left"/>
      </w:pPr>
      <w:r>
        <w:rPr>
          <w:rFonts w:ascii="Consolas" w:eastAsia="Consolas" w:hAnsi="Consolas" w:cs="Consolas"/>
          <w:b w:val="0"/>
          <w:sz w:val="28"/>
        </w:rPr>
        <w:t xml:space="preserve"> 
 Транк и все остальные попытались ее догнать.
</w:t>
      </w:r>
    </w:p>
    <w:p>
      <w:pPr/>
    </w:p>
    <w:p>
      <w:pPr>
        <w:jc w:val="left"/>
      </w:pPr>
      <w:r>
        <w:rPr>
          <w:rFonts w:ascii="Consolas" w:eastAsia="Consolas" w:hAnsi="Consolas" w:cs="Consolas"/>
          <w:b w:val="0"/>
          <w:sz w:val="28"/>
        </w:rPr>
        <w:t xml:space="preserve"> 
 - Оставьте ее! – вдруг раздался голос Хань Шо, вышедшего из своей комнаты. Вокруг его тела образовалась плотная кроваво-красная убийственная ужасающая аура. Глаза его тоже были красными и выглядели довольно зловеще и жестоко. Сейчас он больше был похож на демона, который разорвал тысячелетние оковы и попал в мир людей!
</w:t>
      </w:r>
    </w:p>
    <w:p>
      <w:pPr/>
    </w:p>
    <w:p>
      <w:pPr>
        <w:jc w:val="left"/>
      </w:pPr>
      <w:r>
        <w:rPr>
          <w:rFonts w:ascii="Consolas" w:eastAsia="Consolas" w:hAnsi="Consolas" w:cs="Consolas"/>
          <w:b w:val="0"/>
          <w:sz w:val="28"/>
        </w:rPr>
        <w:t xml:space="preserve"> 
 Эмили и остальные в шоке смотрели на Хань Шо. Они не узнавали его в этом новом облике. Слишком много зла было в его ауре! Это был не тот Хань Шо, к которому они привыкли!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Жажда крови.
</w:t>
      </w:r>
    </w:p>
    <w:p>
      <w:pPr/>
    </w:p>
    <w:p>
      <w:pPr>
        <w:jc w:val="left"/>
      </w:pPr>
      <w:r>
        <w:rPr>
          <w:rFonts w:ascii="Consolas" w:eastAsia="Consolas" w:hAnsi="Consolas" w:cs="Consolas"/>
          <w:b w:val="0"/>
          <w:sz w:val="28"/>
        </w:rPr>
        <w:t xml:space="preserve">Хань Шо сделал глубокий вдох и подавил в себе желание убивать. Постепенно под внимательным взглядом Транка и остальных его облик стал изменяться к нормальному. Кроваво-красная жестокая аура понемногу исчезала. 
- Что произошло? – с тревогой Эмили смотрела на Хань Шо. 
- Моя техника достигла нового уровня и мне становится все тяжелее контролировать себя, пока я не привык к нему, - слабо улыбнулся Хань Шо и попытался объяснить Эмили и всем остальным. 
- Я была так напугана. Твои глаза и твоя аура… они были такими страшными… даже я почувствовал себя неловко, - признался Транк. 
Из всех присутствующих только маленький скелет ничего необычного не замечал. Когда он увидел Хань Шо, он принялся радостно прыгать вокруг него, указывая на лежащие вокруг трупы. Хань Шо почувствовал, что маленький скелет ждет похвалы от своего хозяина. 
- Какой ты молодец! Иди ко мне! – поманил Хань Шо маленького скелета. Когда тот покорно подошел к Хань Шо, он ласково погладил его по черепушке. Фиолетовый глаз засверкал от удовольствия, а челюсть раскрылась во что-то, отдаленно напоминающее улыбку. 
- Мастер, ты никогда не обращался так со мной! – тут же заныл гильберт, когда увидел с какой любовью Хань Шо относится к маленькому скелету. 
Дело в том, что маленький скелет был рядом с Хань Шо, когда тот был еще мальчишкой на побегушках, рабом академии. Он неоднократно помогал ему, а когда стал сильнее, то стал еще и его защитником. Гильберту никогда не сравниться с этим. 
Хань Шо бросил раздраженный взгляд на Гильберта и уже собирался как обычно приструнить его, как что-то привлекло его у входной двери. Он нахмурился. Сюда входили наемники Каира во главе с Харрисом и Лоуретом. Шаги огромного лоурета глухо раздавались в тишине. 
- Черт возьми! Где люди Радужного Молота? – зазвенел яростный голос Лоуретона. 
- Ты про них говоришь? – с усмешкой ответил Хань Шо, указывая на трупы, которые валялись по всему двору. 
Лоурет внимательно всматривался в лица убитых. 
- Ангеро, Тулиджи, Элин… - тихонько бормотал он их имена. Было заметно, какую радость ему доставляет пересчет мертвых тел его врагов. Наконец он поднял голову: - Ты убил их всех? 
- Может я, а может нам помогло проклятье, - пожал плечами Хань Шо. 
- Эти люди действительно относятся к группе наемников радужного молота. Причем они относятся к основному составу. Ты хорошо помог нам, убив их всех! 
Харрису было трудно скрыть свою радость и его голос звучал более эмоционально, чем обычно. 
- Что здесь произошло? – продолжал свой допрос Лоурет. 
- Лоурет, ты опоздал. Когда ты пришел, все уже было законченно. Похоже, слава группы Каира преувеличена, - заговорил Транк. 
- Транк, ты прекрасно знаешь, что очень много районов в Долине солнца требуют нашей защиты. Но тем не менее, очень многи наши люди сейчас здесь, - фыркнул в ответ на обвинение Лоурет. – Однако Флорид стал слишком дерзким, раз решил игнорировать наше присутствие! 
- Капитан Лоурет, я думаю, в следующий раз вы успеете вовремя. Сейчас вы уже ничем не можете нам помочь, - сказал Хань Шо. Затем он что-то вспомнил. – Сегодня среди нападавших был великий мечник Габриэль. Этот человек работает на Боба Ашера, начальника легиона грифонов в соседнем городе. Я не знаю, сотрудничает ли группа наемников радужного Молота с Бобом Ашером, но думаю, вам следует проследить за этим. 
- Великий мастер меча Габриэль! – воскликнул Лоурет. Видимо, он был знаком с этим персонажем. 
- Да, именно он, - кивнул Хань Шо. – Этот человек обучал старшего сына Боба Ашера Кларка. Я не думаю, что сейчас он оставит Боба Ашера и примкнет к группе наемников Радужного молота. 
- Не волнуйся, я узнаю. Но если мы больше не нужны, то мы пойдем. 
- Погоди. Меня долгое время не было в долине и я не знаю ничего о том, как обстоят дела с группой наемников Радужного молота. Вы должны нам дать информацию о всех экспертах их группы. Сегодня здесь были маг грома, женщина, с удивительными навыками стрельбы из лука. Она чуть ли не ранила одного нашего человека. Нам нужна полная информация об экспертах группы наемников Радужного молота. 
- Женщина – лучник! – опять воскликнул Лоурет. – Должно быть это эльфийка Максин. Она использует магию воды, грома и ветра в своих стрелах. С ней трудно иметь дело. Кажется, она относиться к людям дедушки Флорида. С самим Флоридом у нее не очень хорошие отношения, но она всегда придет к нему на помощь. В последнее время она редко бывала в Долине Солнца, но сейчас, похоже, вернулась. 
- Кто такой маг грома? – настала очередь Эмили задавать вопрос. 
- Его зовут Аса. Он появился всего полгода назад и я недостаточно осведомлен о его силах. Знаю, что он очень порочный и жестокий и хорошо ладит с Флоридом. 
- Помимо них, есть еще кто-либо, кто присоединился к группе наемников Радужного молота за последние два года? – продолжал расспрашивать Транк. 
Луорет задумался, а затем обратился к Харрису. 
- Дай ему копию нашей разведки. 
Харрис кивнул, затем вынул из пространственного кольцо свиток и передал его Транку. 
- Здесь более подробная информация о группе наемников Радужного молота, чем та, которая есть у Эмили. 
Похоже все уже знали о личности Эмили. Здесь собрались главные лица Долины Солнца и конечно же, они были в курсе всего, что здесь происходило. 
Транк внимательно посмотрел список, потом улыбнулся Лоурету. 
- Здесь действительно очень подробная информация. Но мы позаботимся о Флориде еще до того, как он начнет борьбу за власть. 
- Если ты сдержишь свое слово, то я буду тебе очень благодарен. Не только этот магазинчик, но и мисс Фиби будет освобождена от всех налогов в Долине Солнца, - рассмеялся Лоурет. 
Харрис, который внимательно следил за разговором Транка и Лоурета, поспешил напомнить Транку, чтобы тот сразу же уничтожил свиток после того, как ознакомится с информацией. 
- Не волнуйся, я знаю, что делать! – рассмеявшись, успокоил его Транк. 
Харрис и Транк уже давно были знакомы друг с другом и понимали важность того документа, который сейчас оставался у Транка. После этого Харрис ушел, пожелав ему удачи. 
- Лоурет пытается нас использовать, - сразу же после того, как группа наемников Каира ушла, Хань Шо обратился к своим друзьям. Нам нужно найти в долине других единомышленников, чтобы нам было на кого опереться. Группа наемников Радужного молота и граппу наемников Каира не единственные сильные группировки в долине. 
- Что ты хочешь сделать? – спросил Транк у Хань Шо 
- Сегодняшняя ночь в Долине Солнца была очень странной. Выли холодные ветры, которые закрывали собой солнце. Давайте воспользуемся этой возможностью и внесем сюда еще больше хаоса, - злорадно рассмеявшись, сказал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Четыре основные силы в Долине Солнца
</w:t>
      </w:r>
    </w:p>
    <w:p>
      <w:pPr/>
    </w:p>
    <w:p>
      <w:pPr>
        <w:jc w:val="left"/>
      </w:pPr>
      <w:r>
        <w:rPr>
          <w:rFonts w:ascii="Consolas" w:eastAsia="Consolas" w:hAnsi="Consolas" w:cs="Consolas"/>
          <w:b w:val="0"/>
          <w:sz w:val="28"/>
        </w:rPr>
        <w:t xml:space="preserve">В Долине солнца самой сильнейшей считалась группа наемников Каира, но помимо нее тут существовали еще и более слабые группировки, а именно дом Менло и племя орков Катар.
</w:t>
      </w:r>
    </w:p>
    <w:p>
      <w:pPr/>
    </w:p>
    <w:p>
      <w:pPr>
        <w:jc w:val="left"/>
      </w:pPr>
      <w:r>
        <w:rPr>
          <w:rFonts w:ascii="Consolas" w:eastAsia="Consolas" w:hAnsi="Consolas" w:cs="Consolas"/>
          <w:b w:val="0"/>
          <w:sz w:val="28"/>
        </w:rPr>
        <w:t xml:space="preserve"> 
 Изначально дом Менло был небольшой дворянской семьей в маленьком королевстве. У них была собственная армия и они даже предприняли попытку государственного переворота, но их заговор был раскрыт. Проведя несколько битв с царской армией, они бежали в Долину Солнца сильно ослабевшие. Когда они прибыли в Долину Солнца у них было только около трех ста солдат, но использовав наворованное золото королевства, они быстро наняли много различных экспертов ии сейчас по своей силе уступале только группе Радужного Молота. Сейчас в Долине это была самая богатая группировка. Глава дома Менло – Сойер Менло – мечтал о том, чтобы привлечь как можно больше солдат и взять реванш в родном королевстве.
</w:t>
      </w:r>
    </w:p>
    <w:p>
      <w:pPr/>
    </w:p>
    <w:p>
      <w:pPr>
        <w:jc w:val="left"/>
      </w:pPr>
      <w:r>
        <w:rPr>
          <w:rFonts w:ascii="Consolas" w:eastAsia="Consolas" w:hAnsi="Consolas" w:cs="Consolas"/>
          <w:b w:val="0"/>
          <w:sz w:val="28"/>
        </w:rPr>
        <w:t xml:space="preserve"> 
 Племя орков Катар были небольшим племенем, которые жили в холодных пустошах. Преодолев множество испытаний они прибыли в Долину Солнца и поселились на одном из горных хребтов. В этом племени было около пятиста или шестиста орков, но каждый из них был мощным и жестоким воином.
</w:t>
      </w:r>
    </w:p>
    <w:p>
      <w:pPr/>
    </w:p>
    <w:p>
      <w:pPr>
        <w:jc w:val="left"/>
      </w:pPr>
      <w:r>
        <w:rPr>
          <w:rFonts w:ascii="Consolas" w:eastAsia="Consolas" w:hAnsi="Consolas" w:cs="Consolas"/>
          <w:b w:val="0"/>
          <w:sz w:val="28"/>
        </w:rPr>
        <w:t xml:space="preserve"> 
 Племя орков Катар привлекались для защиты купцов. Они были не слабым племенем и их вождь также мечтах получить власть в Долине.
</w:t>
      </w:r>
    </w:p>
    <w:p>
      <w:pPr/>
    </w:p>
    <w:p>
      <w:pPr>
        <w:jc w:val="left"/>
      </w:pPr>
      <w:r>
        <w:rPr>
          <w:rFonts w:ascii="Consolas" w:eastAsia="Consolas" w:hAnsi="Consolas" w:cs="Consolas"/>
          <w:b w:val="0"/>
          <w:sz w:val="28"/>
        </w:rPr>
        <w:t xml:space="preserve"> 
 Эту информацию Хань Шо узнал сразу же после того как прибыл в Долину от Эмили. Было известно. Что между четырьмя группировками сложились непростые отношения и каждая хотела получить контроль над Долиной.
</w:t>
      </w:r>
    </w:p>
    <w:p>
      <w:pPr/>
    </w:p>
    <w:p>
      <w:pPr>
        <w:jc w:val="left"/>
      </w:pPr>
      <w:r>
        <w:rPr>
          <w:rFonts w:ascii="Consolas" w:eastAsia="Consolas" w:hAnsi="Consolas" w:cs="Consolas"/>
          <w:b w:val="0"/>
          <w:sz w:val="28"/>
        </w:rPr>
        <w:t xml:space="preserve"> 
 Изначально в группе наемников Каира было около тысячи человек, но после того, как они получили контроль над Долиной их численность увеличилась в несколько раз, в связи с тем, что благодаря своей деятельности в Долине они получили еще больше золота и смогли привлечь еще больше людей.
</w:t>
      </w:r>
    </w:p>
    <w:p>
      <w:pPr/>
    </w:p>
    <w:p>
      <w:pPr>
        <w:jc w:val="left"/>
      </w:pPr>
      <w:r>
        <w:rPr>
          <w:rFonts w:ascii="Consolas" w:eastAsia="Consolas" w:hAnsi="Consolas" w:cs="Consolas"/>
          <w:b w:val="0"/>
          <w:sz w:val="28"/>
        </w:rPr>
        <w:t xml:space="preserve"> 
 Для Хань Шо ситуация в Долине была абсолютно ясна, что и возбуждало его амбиции.
</w:t>
      </w:r>
    </w:p>
    <w:p>
      <w:pPr/>
    </w:p>
    <w:p>
      <w:pPr>
        <w:jc w:val="left"/>
      </w:pPr>
      <w:r>
        <w:rPr>
          <w:rFonts w:ascii="Consolas" w:eastAsia="Consolas" w:hAnsi="Consolas" w:cs="Consolas"/>
          <w:b w:val="0"/>
          <w:sz w:val="28"/>
        </w:rPr>
        <w:t xml:space="preserve"> 
 - Транк. Прихвати своих старых товарищей и прогуляйтесь сегодня к дому Менло. Оставаясь неузнанными создайте там беспорядок. Убейте пару человек, подожгите несколько построек, - улыбнулся Хань Шо
</w:t>
      </w:r>
    </w:p>
    <w:p>
      <w:pPr/>
    </w:p>
    <w:p>
      <w:pPr>
        <w:jc w:val="left"/>
      </w:pPr>
      <w:r>
        <w:rPr>
          <w:rFonts w:ascii="Consolas" w:eastAsia="Consolas" w:hAnsi="Consolas" w:cs="Consolas"/>
          <w:b w:val="0"/>
          <w:sz w:val="28"/>
        </w:rPr>
        <w:t xml:space="preserve"> 
 - Ты имеешь в виду, что они должны подумать на другую группировку?
</w:t>
      </w:r>
    </w:p>
    <w:p>
      <w:pPr/>
    </w:p>
    <w:p>
      <w:pPr>
        <w:jc w:val="left"/>
      </w:pPr>
      <w:r>
        <w:rPr>
          <w:rFonts w:ascii="Consolas" w:eastAsia="Consolas" w:hAnsi="Consolas" w:cs="Consolas"/>
          <w:b w:val="0"/>
          <w:sz w:val="28"/>
        </w:rPr>
        <w:t xml:space="preserve"> 
 - Нас они не будут подозревать в любом случае. У нас недостаточно сил, чтобы враждовать с ними, да и особых причин для этого нет. Конечно, они будут подозревать кого-то из оставшихся трех группировок.
</w:t>
      </w:r>
    </w:p>
    <w:p>
      <w:pPr/>
    </w:p>
    <w:p>
      <w:pPr>
        <w:jc w:val="left"/>
      </w:pPr>
      <w:r>
        <w:rPr>
          <w:rFonts w:ascii="Consolas" w:eastAsia="Consolas" w:hAnsi="Consolas" w:cs="Consolas"/>
          <w:b w:val="0"/>
          <w:sz w:val="28"/>
        </w:rPr>
        <w:t xml:space="preserve"> 
 - Я думаю, я хорошо справлюсь с этим заданием, - улыбнулся Транк. – Когда я еще был в Радужном Молоте, я уже проворачивал подобные делишки!
</w:t>
      </w:r>
    </w:p>
    <w:p>
      <w:pPr/>
    </w:p>
    <w:p>
      <w:pPr>
        <w:jc w:val="left"/>
      </w:pPr>
      <w:r>
        <w:rPr>
          <w:rFonts w:ascii="Consolas" w:eastAsia="Consolas" w:hAnsi="Consolas" w:cs="Consolas"/>
          <w:b w:val="0"/>
          <w:sz w:val="28"/>
        </w:rPr>
        <w:t xml:space="preserve"> 
 - Это к лучшему. Но все равно будь осторожен и не подвергай себя опасности! И разрушь там по максимуму сколько сможешь.
</w:t>
      </w:r>
    </w:p>
    <w:p>
      <w:pPr/>
    </w:p>
    <w:p>
      <w:pPr>
        <w:jc w:val="left"/>
      </w:pPr>
      <w:r>
        <w:rPr>
          <w:rFonts w:ascii="Consolas" w:eastAsia="Consolas" w:hAnsi="Consolas" w:cs="Consolas"/>
          <w:b w:val="0"/>
          <w:sz w:val="28"/>
        </w:rPr>
        <w:t xml:space="preserve"> 
 Транк больше не сказал ничего, а тихо ушел в ночь. Похоже, он уже был готов к выполнению задания Хань Шо.
</w:t>
      </w:r>
    </w:p>
    <w:p>
      <w:pPr/>
    </w:p>
    <w:p>
      <w:pPr>
        <w:jc w:val="left"/>
      </w:pPr>
      <w:r>
        <w:rPr>
          <w:rFonts w:ascii="Consolas" w:eastAsia="Consolas" w:hAnsi="Consolas" w:cs="Consolas"/>
          <w:b w:val="0"/>
          <w:sz w:val="28"/>
        </w:rPr>
        <w:t xml:space="preserve"> 
 - Поскольку группа Радужного Молота попытались напасть на нас, то полагаю, у нас есть право на ответный ход, не так ли? – обратился Хань Шо к оставшимся. Поскольку у них оставались хорошие отношения с группой Каира, они могли беспрепятственно покидать и возвращаться в Долину. Но сейчас они решили скрыть свои движения и воспользовались способностями Гильберта, чтобы покинуть Долину в укромном местечке.
</w:t>
      </w:r>
    </w:p>
    <w:p>
      <w:pPr/>
    </w:p>
    <w:p>
      <w:pPr>
        <w:jc w:val="left"/>
      </w:pPr>
      <w:r>
        <w:rPr>
          <w:rFonts w:ascii="Consolas" w:eastAsia="Consolas" w:hAnsi="Consolas" w:cs="Consolas"/>
          <w:b w:val="0"/>
          <w:sz w:val="28"/>
        </w:rPr>
        <w:t xml:space="preserve"> 
 В Долине существовали определенные правила и здесь нельзя было использовать заклинание левитации, чтобы покидать Долину. В противном случае группа Каира задержала бы нарушителя и допросила его. 
</w:t>
      </w:r>
    </w:p>
    <w:p>
      <w:pPr/>
    </w:p>
    <w:p>
      <w:pPr>
        <w:jc w:val="left"/>
      </w:pPr>
      <w:r>
        <w:rPr>
          <w:rFonts w:ascii="Consolas" w:eastAsia="Consolas" w:hAnsi="Consolas" w:cs="Consolas"/>
          <w:b w:val="0"/>
          <w:sz w:val="28"/>
        </w:rPr>
        <w:t xml:space="preserve"> 
 Лунный свет потоком спускался на белую землю. Снег еще не растаял и заснеженные горы и высокие деревья выглядели удивительно красиво под этим завораживающим лунным светом.
</w:t>
      </w:r>
    </w:p>
    <w:p>
      <w:pPr/>
    </w:p>
    <w:p>
      <w:pPr>
        <w:jc w:val="left"/>
      </w:pPr>
      <w:r>
        <w:rPr>
          <w:rFonts w:ascii="Consolas" w:eastAsia="Consolas" w:hAnsi="Consolas" w:cs="Consolas"/>
          <w:b w:val="0"/>
          <w:sz w:val="28"/>
        </w:rPr>
        <w:t xml:space="preserve"> 
 Группа Радужного Молота находилась недалеко к северу от Долины Солнца, в небольшой горной долине. Прибыв на место, группа Хань Шо увидела ряды низеньких домиков, покрытых красной черепицей. В долине бил горячий источник и туман, поднимавшийся от него окутывал горные вершины. Вокруг горячего источника в изобилие росли свежие цветы и травы, не боявшиеся зимы, благодаря теплому воздуху от горячего источника.
</w:t>
      </w:r>
    </w:p>
    <w:p>
      <w:pPr/>
    </w:p>
    <w:p>
      <w:pPr>
        <w:jc w:val="left"/>
      </w:pPr>
      <w:r>
        <w:rPr>
          <w:rFonts w:ascii="Consolas" w:eastAsia="Consolas" w:hAnsi="Consolas" w:cs="Consolas"/>
          <w:b w:val="0"/>
          <w:sz w:val="28"/>
        </w:rPr>
        <w:t xml:space="preserve"> 
 На границах долины стояли крепкие парни, которые наблюдали за обстановкой. Хань Шо и Гильберт стояли на одной из горных вершин и внимательно смотрели вниз. 
</w:t>
      </w:r>
    </w:p>
    <w:p>
      <w:pPr/>
    </w:p>
    <w:p>
      <w:pPr>
        <w:jc w:val="left"/>
      </w:pPr>
      <w:r>
        <w:rPr>
          <w:rFonts w:ascii="Consolas" w:eastAsia="Consolas" w:hAnsi="Consolas" w:cs="Consolas"/>
          <w:b w:val="0"/>
          <w:sz w:val="28"/>
        </w:rPr>
        <w:t xml:space="preserve"> 
 - Нас еще могут опередить, - холодно улыбнулся Хань Шо.
</w:t>
      </w:r>
    </w:p>
    <w:p>
      <w:pPr/>
    </w:p>
    <w:p>
      <w:pPr>
        <w:jc w:val="left"/>
      </w:pPr>
      <w:r>
        <w:rPr>
          <w:rFonts w:ascii="Consolas" w:eastAsia="Consolas" w:hAnsi="Consolas" w:cs="Consolas"/>
          <w:b w:val="0"/>
          <w:sz w:val="28"/>
        </w:rPr>
        <w:t xml:space="preserve"> 
 Фиби и Эмили не понимали ничего из его слов. Они озадаченно смотрели на Хань Шо и, наконец, Фиби спросила, что он имеет ввиду.
</w:t>
      </w:r>
    </w:p>
    <w:p>
      <w:pPr/>
    </w:p>
    <w:p>
      <w:pPr>
        <w:jc w:val="left"/>
      </w:pPr>
      <w:r>
        <w:rPr>
          <w:rFonts w:ascii="Consolas" w:eastAsia="Consolas" w:hAnsi="Consolas" w:cs="Consolas"/>
          <w:b w:val="0"/>
          <w:sz w:val="28"/>
        </w:rPr>
        <w:t xml:space="preserve"> 
 Сегодня за магазином наблюдали великий маг Эдвин и Белинда из церкви бедствий. Я чувствовал их присутствие. Но потом они полетели вслед за Энди. Сейчас они уже здесь и если они убьют Флорида, то окажут нам неоценимую помощь, - ухмыльнулся Хань Шо.
</w:t>
      </w:r>
    </w:p>
    <w:p>
      <w:pPr/>
    </w:p>
    <w:p>
      <w:pPr>
        <w:jc w:val="left"/>
      </w:pPr>
      <w:r>
        <w:rPr>
          <w:rFonts w:ascii="Consolas" w:eastAsia="Consolas" w:hAnsi="Consolas" w:cs="Consolas"/>
          <w:b w:val="0"/>
          <w:sz w:val="28"/>
        </w:rPr>
        <w:t xml:space="preserve"> 
 - И что же делать нам? 
</w:t>
      </w:r>
    </w:p>
    <w:p>
      <w:pPr/>
    </w:p>
    <w:p>
      <w:pPr>
        <w:jc w:val="left"/>
      </w:pPr>
      <w:r>
        <w:rPr>
          <w:rFonts w:ascii="Consolas" w:eastAsia="Consolas" w:hAnsi="Consolas" w:cs="Consolas"/>
          <w:b w:val="0"/>
          <w:sz w:val="28"/>
        </w:rPr>
        <w:t xml:space="preserve"> 
 Эмили уже привыкла к тому, что Хань Шо всегда сам принимал решения и сейчас обратилась именно к нему.
</w:t>
      </w:r>
    </w:p>
    <w:p>
      <w:pPr/>
    </w:p>
    <w:p>
      <w:pPr>
        <w:jc w:val="left"/>
      </w:pPr>
      <w:r>
        <w:rPr>
          <w:rFonts w:ascii="Consolas" w:eastAsia="Consolas" w:hAnsi="Consolas" w:cs="Consolas"/>
          <w:b w:val="0"/>
          <w:sz w:val="28"/>
        </w:rPr>
        <w:t xml:space="preserve"> 
 - От этой ночи осталась еще половина, - задумчиво посмотрев на небо ответил Хань Шо. – У нас еще есть время.
</w:t>
      </w:r>
    </w:p>
    <w:p>
      <w:pPr/>
    </w:p>
    <w:p>
      <w:pPr>
        <w:jc w:val="left"/>
      </w:pPr>
      <w:r>
        <w:rPr>
          <w:rFonts w:ascii="Consolas" w:eastAsia="Consolas" w:hAnsi="Consolas" w:cs="Consolas"/>
          <w:b w:val="0"/>
          <w:sz w:val="28"/>
        </w:rPr>
        <w:t xml:space="preserve"> 
 Однако долго ждать им не пришлось. Примерно через полчаса от одного из зданий с черепичной крышей стали происходить сильные магические импульсы. В холодном ночном воздухе внезапно из ниоткуда появился металлический голем трехглазого божественного демона. Как только он появился, он тут же огромным хвостом ударил по зданию, что черепица разлетелась в разные стороны, а соседние здания задрожали. Из воздуха появились три руки смерти и сквозь окна проникли в здание разрушая его изнутри.
</w:t>
      </w:r>
    </w:p>
    <w:p>
      <w:pPr/>
    </w:p>
    <w:p>
      <w:pPr>
        <w:jc w:val="left"/>
      </w:pPr>
      <w:r>
        <w:rPr>
          <w:rFonts w:ascii="Consolas" w:eastAsia="Consolas" w:hAnsi="Consolas" w:cs="Consolas"/>
          <w:b w:val="0"/>
          <w:sz w:val="28"/>
        </w:rPr>
        <w:t xml:space="preserve"> 
 - Эдвин уже сделал свой ход, теперь и наша очередь, - усмехнулся хань Шо и вокруг него стала проявляться кровавая аура. Жестокое выражение исказило черты его лица.
</w:t>
      </w:r>
    </w:p>
    <w:p>
      <w:pPr/>
    </w:p>
    <w:p>
      <w:pPr>
        <w:jc w:val="left"/>
      </w:pPr>
      <w:r>
        <w:rPr>
          <w:rFonts w:ascii="Consolas" w:eastAsia="Consolas" w:hAnsi="Consolas" w:cs="Consolas"/>
          <w:b w:val="0"/>
          <w:sz w:val="28"/>
        </w:rPr>
        <w:t xml:space="preserve"> 
 - Что нам дела, великий Мастер? – с придыханием спросил Гильберт.
</w:t>
      </w:r>
    </w:p>
    <w:p>
      <w:pPr/>
    </w:p>
    <w:p>
      <w:pPr>
        <w:jc w:val="left"/>
      </w:pPr>
      <w:r>
        <w:rPr>
          <w:rFonts w:ascii="Consolas" w:eastAsia="Consolas" w:hAnsi="Consolas" w:cs="Consolas"/>
          <w:b w:val="0"/>
          <w:sz w:val="28"/>
        </w:rPr>
        <w:t xml:space="preserve"> 
 - Вместе с девушками пролетите над долиной. Уничтожь столько зданий, сколько сможешь и изрыгай ядовитый огонь. Если вас начнут атаковать, немедленно улетайте, не дожидаясь меня.
</w:t>
      </w:r>
    </w:p>
    <w:p>
      <w:pPr/>
    </w:p>
    <w:p>
      <w:pPr>
        <w:jc w:val="left"/>
      </w:pPr>
      <w:r>
        <w:rPr>
          <w:rFonts w:ascii="Consolas" w:eastAsia="Consolas" w:hAnsi="Consolas" w:cs="Consolas"/>
          <w:b w:val="0"/>
          <w:sz w:val="28"/>
        </w:rPr>
        <w:t xml:space="preserve"> 
 Оставив четкие инструкции, Хань Шо громко рассмеялся и ястребом спустился вниз.
</w:t>
      </w:r>
    </w:p>
    <w:p>
      <w:pPr/>
    </w:p>
    <w:p>
      <w:pPr>
        <w:jc w:val="left"/>
      </w:pPr>
      <w:r>
        <w:rPr>
          <w:rFonts w:ascii="Consolas" w:eastAsia="Consolas" w:hAnsi="Consolas" w:cs="Consolas"/>
          <w:b w:val="0"/>
          <w:sz w:val="28"/>
        </w:rPr>
        <w:t xml:space="preserve"> 
 - Что с ним опять произошло? – обратилась Фиби к Эмили.
</w:t>
      </w:r>
    </w:p>
    <w:p>
      <w:pPr/>
    </w:p>
    <w:p>
      <w:pPr>
        <w:jc w:val="left"/>
      </w:pPr>
      <w:r>
        <w:rPr>
          <w:rFonts w:ascii="Consolas" w:eastAsia="Consolas" w:hAnsi="Consolas" w:cs="Consolas"/>
          <w:b w:val="0"/>
          <w:sz w:val="28"/>
        </w:rPr>
        <w:t xml:space="preserve"> 
 - Лучше делать так, как она сказал, - оставила без ответа Эмили вопрос Фиби и пнула ногой Гильберта. – Темный дракон, появляйся уже.
</w:t>
      </w:r>
    </w:p>
    <w:p>
      <w:pPr/>
    </w:p>
    <w:p>
      <w:pPr>
        <w:jc w:val="left"/>
      </w:pPr>
      <w:r>
        <w:rPr>
          <w:rFonts w:ascii="Consolas" w:eastAsia="Consolas" w:hAnsi="Consolas" w:cs="Consolas"/>
          <w:b w:val="0"/>
          <w:sz w:val="28"/>
        </w:rPr>
        <w:t xml:space="preserve"> 
 Пока фигура Хань Шо плыла по воздуху, за ней следовал маленький скелет, который выплясывал дикий танец в воздухе, пока не восстановил равновесии.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Оголтелая резня.
</w:t>
      </w:r>
    </w:p>
    <w:p>
      <w:pPr/>
    </w:p>
    <w:p>
      <w:pPr>
        <w:jc w:val="left"/>
      </w:pPr>
      <w:r>
        <w:rPr>
          <w:rFonts w:ascii="Consolas" w:eastAsia="Consolas" w:hAnsi="Consolas" w:cs="Consolas"/>
          <w:b w:val="0"/>
          <w:sz w:val="28"/>
        </w:rPr>
        <w:t xml:space="preserve">Культиваторы легко становились кровожадными в пылу битвы. Ведь только пройдя сквозь кровавую битву можно было познать все чудеса этого царства и прорваться в новый мир. Однако чрезвычайно трудно было восстановиться после такой битвы. Без восстановления культиватор превращался в жестокого монстра, сеявшего вокруг себя смерть и хаос. Таким образом кровавые битвы были самым быстрым, но и самым опасным путем.
</w:t>
      </w:r>
    </w:p>
    <w:p>
      <w:pPr/>
    </w:p>
    <w:p>
      <w:pPr>
        <w:jc w:val="left"/>
      </w:pPr>
      <w:r>
        <w:rPr>
          <w:rFonts w:ascii="Consolas" w:eastAsia="Consolas" w:hAnsi="Consolas" w:cs="Consolas"/>
          <w:b w:val="0"/>
          <w:sz w:val="28"/>
        </w:rPr>
        <w:t xml:space="preserve"> 
 Когда Хань Шо слетел с вершины, его ненависть к Флориду достигла своего пика, подпитываясь ненавистью к стрелочнице Максин, которая смогла нанести практически смертельный удар Эмили. Его сердце заколотилось быстрее обычного, а волшебные юани заполнили младенца демона. 
</w:t>
      </w:r>
    </w:p>
    <w:p>
      <w:pPr/>
    </w:p>
    <w:p>
      <w:pPr>
        <w:jc w:val="left"/>
      </w:pPr>
      <w:r>
        <w:rPr>
          <w:rFonts w:ascii="Consolas" w:eastAsia="Consolas" w:hAnsi="Consolas" w:cs="Consolas"/>
          <w:b w:val="0"/>
          <w:sz w:val="28"/>
        </w:rPr>
        <w:t xml:space="preserve"> 
 Когда младенец демона впитал душу демона сквозь его фиолетовый глаз, он по мог Хань Шо прорваться в царство демонов. Когда он достиг Царства Кровопийцы, его не отпускало желание убивать все вокруг себя.
</w:t>
      </w:r>
    </w:p>
    <w:p>
      <w:pPr/>
    </w:p>
    <w:p>
      <w:pPr>
        <w:jc w:val="left"/>
      </w:pPr>
      <w:r>
        <w:rPr>
          <w:rFonts w:ascii="Consolas" w:eastAsia="Consolas" w:hAnsi="Consolas" w:cs="Consolas"/>
          <w:b w:val="0"/>
          <w:sz w:val="28"/>
        </w:rPr>
        <w:t xml:space="preserve"> 
 По небу носилась темная тень, несущая смерть на своем пути, что внесло панику в ряды наемников Радужного Молота. Десятки стрел, дротиков и копий полетели в небо, но ни один из них не мог достичь тени. 
</w:t>
      </w:r>
    </w:p>
    <w:p>
      <w:pPr/>
    </w:p>
    <w:p>
      <w:pPr>
        <w:jc w:val="left"/>
      </w:pPr>
      <w:r>
        <w:rPr>
          <w:rFonts w:ascii="Consolas" w:eastAsia="Consolas" w:hAnsi="Consolas" w:cs="Consolas"/>
          <w:b w:val="0"/>
          <w:sz w:val="28"/>
        </w:rPr>
        <w:t xml:space="preserve"> 
 Темная фигура проговорила заклинание и небо покрыло темным покрывалом, из которого появился отряд горгулий. Костяные копья появившиеся перед фигурой, неслись вперед.
</w:t>
      </w:r>
    </w:p>
    <w:p>
      <w:pPr/>
    </w:p>
    <w:p>
      <w:pPr>
        <w:jc w:val="left"/>
      </w:pPr>
      <w:r>
        <w:rPr>
          <w:rFonts w:ascii="Consolas" w:eastAsia="Consolas" w:hAnsi="Consolas" w:cs="Consolas"/>
          <w:b w:val="0"/>
          <w:sz w:val="28"/>
        </w:rPr>
        <w:t xml:space="preserve"> 
 Темное покрывало, распространявшееся от тени, куполом расползалось над долиной. Смертельный туман опускался от него. Каждый, кто попадал в этот туман, начинал чувствовать, что теряет разум. Вскоре фигура опустилась на землю и из ниоткуда стали появляться темные существа.
</w:t>
      </w:r>
    </w:p>
    <w:p>
      <w:pPr/>
    </w:p>
    <w:p>
      <w:pPr>
        <w:jc w:val="left"/>
      </w:pPr>
      <w:r>
        <w:rPr>
          <w:rFonts w:ascii="Consolas" w:eastAsia="Consolas" w:hAnsi="Consolas" w:cs="Consolas"/>
          <w:b w:val="0"/>
          <w:sz w:val="28"/>
        </w:rPr>
        <w:t xml:space="preserve"> 
 Черные тучи закрыли свет, лишая всех обзора.
</w:t>
      </w:r>
    </w:p>
    <w:p>
      <w:pPr/>
    </w:p>
    <w:p>
      <w:pPr>
        <w:jc w:val="left"/>
      </w:pPr>
      <w:r>
        <w:rPr>
          <w:rFonts w:ascii="Consolas" w:eastAsia="Consolas" w:hAnsi="Consolas" w:cs="Consolas"/>
          <w:b w:val="0"/>
          <w:sz w:val="28"/>
        </w:rPr>
        <w:t xml:space="preserve"> 
 Купол некромантии относился к давным-давно потерянным заклинаниям. Темные существа увеличивали свою силу под этим куполом, а все остальные теряли разум.
</w:t>
      </w:r>
    </w:p>
    <w:p>
      <w:pPr/>
    </w:p>
    <w:p>
      <w:pPr>
        <w:jc w:val="left"/>
      </w:pPr>
      <w:r>
        <w:rPr>
          <w:rFonts w:ascii="Consolas" w:eastAsia="Consolas" w:hAnsi="Consolas" w:cs="Consolas"/>
          <w:b w:val="0"/>
          <w:sz w:val="28"/>
        </w:rPr>
        <w:t xml:space="preserve"> 
 Как только магия Хань Шо была активирована, темные существа принялись атаковать.
</w:t>
      </w:r>
    </w:p>
    <w:p>
      <w:pPr/>
    </w:p>
    <w:p>
      <w:pPr>
        <w:jc w:val="left"/>
      </w:pPr>
      <w:r>
        <w:rPr>
          <w:rFonts w:ascii="Consolas" w:eastAsia="Consolas" w:hAnsi="Consolas" w:cs="Consolas"/>
          <w:b w:val="0"/>
          <w:sz w:val="28"/>
        </w:rPr>
        <w:t xml:space="preserve"> 
 - Белинда, похоже существует еще кое-кто знакомый с тайнами некромантии, - с воодушевлениям обратился Эдвин к своей спутнице видя, с каким энтузиазмом темные существа атаковали наемников и наблюдая за големом, которым она руководила.
</w:t>
      </w:r>
    </w:p>
    <w:p>
      <w:pPr/>
    </w:p>
    <w:p>
      <w:pPr>
        <w:jc w:val="left"/>
      </w:pPr>
      <w:r>
        <w:rPr>
          <w:rFonts w:ascii="Consolas" w:eastAsia="Consolas" w:hAnsi="Consolas" w:cs="Consolas"/>
          <w:b w:val="0"/>
          <w:sz w:val="28"/>
        </w:rPr>
        <w:t xml:space="preserve"> 
 - Кларендон мертв, - покачала головой Белинда. – Кроме него не было других некромантов!
</w:t>
      </w:r>
    </w:p>
    <w:p>
      <w:pPr/>
    </w:p>
    <w:p>
      <w:pPr>
        <w:jc w:val="left"/>
      </w:pPr>
      <w:r>
        <w:rPr>
          <w:rFonts w:ascii="Consolas" w:eastAsia="Consolas" w:hAnsi="Consolas" w:cs="Consolas"/>
          <w:b w:val="0"/>
          <w:sz w:val="28"/>
        </w:rPr>
        <w:t xml:space="preserve"> 
 - Значит наше руководство направило сюда подмогу, - криво усмехнулся Эдвин, услышав ответ Белинды. – Даже я никогда не сталкивался с подобными темными существами. Не думаю, что где-либо еще, кроме нашей церкви бедствия, существуют такие маги.
</w:t>
      </w:r>
    </w:p>
    <w:p>
      <w:pPr/>
    </w:p>
    <w:p>
      <w:pPr>
        <w:jc w:val="left"/>
      </w:pPr>
      <w:r>
        <w:rPr>
          <w:rFonts w:ascii="Consolas" w:eastAsia="Consolas" w:hAnsi="Consolas" w:cs="Consolas"/>
          <w:b w:val="0"/>
          <w:sz w:val="28"/>
        </w:rPr>
        <w:t xml:space="preserve"> 
 - Да, только в нашей церкви обладают таинственной магией. Должно быть это кто-то из наших, - Белинда была согласна с Эдвином. Похоже, они были на сто процентов уверены в своей церкви бедствия.
</w:t>
      </w:r>
    </w:p>
    <w:p>
      <w:pPr/>
    </w:p>
    <w:p>
      <w:pPr>
        <w:jc w:val="left"/>
      </w:pPr>
      <w:r>
        <w:rPr>
          <w:rFonts w:ascii="Consolas" w:eastAsia="Consolas" w:hAnsi="Consolas" w:cs="Consolas"/>
          <w:b w:val="0"/>
          <w:sz w:val="28"/>
        </w:rPr>
        <w:t xml:space="preserve"> 
 - Я Эдвин, а ты кто, друг? – обратился Эвин к тени.
</w:t>
      </w:r>
    </w:p>
    <w:p>
      <w:pPr/>
    </w:p>
    <w:p>
      <w:pPr>
        <w:jc w:val="left"/>
      </w:pPr>
      <w:r>
        <w:rPr>
          <w:rFonts w:ascii="Consolas" w:eastAsia="Consolas" w:hAnsi="Consolas" w:cs="Consolas"/>
          <w:b w:val="0"/>
          <w:sz w:val="28"/>
        </w:rPr>
        <w:t xml:space="preserve"> 
 Однако Хань Шо ничего не отвечал. Жестокое существо, запертое внутри его сознания, вырвалось наружу и он принялся сметать все на своем пути. 
</w:t>
      </w:r>
    </w:p>
    <w:p>
      <w:pPr/>
    </w:p>
    <w:p>
      <w:pPr>
        <w:jc w:val="left"/>
      </w:pPr>
      <w:r>
        <w:rPr>
          <w:rFonts w:ascii="Consolas" w:eastAsia="Consolas" w:hAnsi="Consolas" w:cs="Consolas"/>
          <w:b w:val="0"/>
          <w:sz w:val="28"/>
        </w:rPr>
        <w:t xml:space="preserve"> 
 Жажда крови гигантской лавиной захватило все его существо, толкая его на путь безграничной жестокости. Там, где он проходил оставался след из исполосованных демоническим мечом наемников и реками крови. Он шел вперед, как чудовищная машина смерти, и встречаемые им враги подвергались все более ужасной смерти.
</w:t>
      </w:r>
    </w:p>
    <w:p>
      <w:pPr/>
    </w:p>
    <w:p>
      <w:pPr>
        <w:jc w:val="left"/>
      </w:pPr>
      <w:r>
        <w:rPr>
          <w:rFonts w:ascii="Consolas" w:eastAsia="Consolas" w:hAnsi="Consolas" w:cs="Consolas"/>
          <w:b w:val="0"/>
          <w:sz w:val="28"/>
        </w:rPr>
        <w:t xml:space="preserve"> 
 Услышав слова Эдвина, он остановился, но проигнорировал их. Оглянувшись, он заметил за собой лишь маленький скелет. Сейчас его кровожадность достигла своего пика. Он инстинктивно чувствовал опасность и страх и ужас тех, кто находился рядом с ним и далеко. С каждым убитым этот страх и ужас серым облаком присоединялся к ауре Хань Шо.
</w:t>
      </w:r>
    </w:p>
    <w:p>
      <w:pPr/>
    </w:p>
    <w:p>
      <w:pPr>
        <w:jc w:val="left"/>
      </w:pPr>
      <w:r>
        <w:rPr>
          <w:rFonts w:ascii="Consolas" w:eastAsia="Consolas" w:hAnsi="Consolas" w:cs="Consolas"/>
          <w:b w:val="0"/>
          <w:sz w:val="28"/>
        </w:rPr>
        <w:t xml:space="preserve"> 
 Чем больше наемников он убивал, тем плотнее становилась аура. От нее даже стал исходить запах крови. Он чувствовал, что сила его магических юаней тоже увеличивается.
</w:t>
      </w:r>
    </w:p>
    <w:p>
      <w:pPr/>
    </w:p>
    <w:p>
      <w:pPr>
        <w:jc w:val="left"/>
      </w:pPr>
      <w:r>
        <w:rPr>
          <w:rFonts w:ascii="Consolas" w:eastAsia="Consolas" w:hAnsi="Consolas" w:cs="Consolas"/>
          <w:b w:val="0"/>
          <w:sz w:val="28"/>
        </w:rPr>
        <w:t xml:space="preserve"> 
 В отличие от них, его разум становился бесконтрольным. Он не мог так быстро переварить то количество информации, которая поступала к нему сквозь души умерших. Хань Шо чувствовал, с какой чудовищной силой пульсирует кровь в сосудах.
</w:t>
      </w:r>
    </w:p>
    <w:p>
      <w:pPr/>
    </w:p>
    <w:p>
      <w:pPr>
        <w:jc w:val="left"/>
      </w:pPr>
      <w:r>
        <w:rPr>
          <w:rFonts w:ascii="Consolas" w:eastAsia="Consolas" w:hAnsi="Consolas" w:cs="Consolas"/>
          <w:b w:val="0"/>
          <w:sz w:val="28"/>
        </w:rPr>
        <w:t xml:space="preserve"> 
 Из воспоминаний Чу Цан Ланя он знал, что это не есть хорошо. Но его тренировка воли оказалась тут очень полезной. Хань Шо попытался унять свое разбушевавшееся сердце, чтобы оставить себе хоть какие-то крохи разума. Он не обращая внимания на хаос вокруг себя сел в позе лотоса.
</w:t>
      </w:r>
    </w:p>
    <w:p>
      <w:pPr/>
    </w:p>
    <w:p>
      <w:pPr>
        <w:jc w:val="left"/>
      </w:pPr>
      <w:r>
        <w:rPr>
          <w:rFonts w:ascii="Consolas" w:eastAsia="Consolas" w:hAnsi="Consolas" w:cs="Consolas"/>
          <w:b w:val="0"/>
          <w:sz w:val="28"/>
        </w:rPr>
        <w:t xml:space="preserve"> 
 Маленький скелет заметил, что его хозяин принялся переваривать души и махнул рукой некоторым темным существам, оказавшимся рядом.
</w:t>
      </w:r>
    </w:p>
    <w:p>
      <w:pPr/>
    </w:p>
    <w:p>
      <w:pPr>
        <w:jc w:val="left"/>
      </w:pPr>
      <w:r>
        <w:rPr>
          <w:rFonts w:ascii="Consolas" w:eastAsia="Consolas" w:hAnsi="Consolas" w:cs="Consolas"/>
          <w:b w:val="0"/>
          <w:sz w:val="28"/>
        </w:rPr>
        <w:t xml:space="preserve"> 
 Его фиолетовый глаз, похожий сейчас на испорченную лампочку вспыхнул. Несколько зомби подошли к нему, после того как он их поманил, словно начальник своих подчиненных.
</w:t>
      </w:r>
    </w:p>
    <w:p>
      <w:pPr/>
    </w:p>
    <w:p>
      <w:pPr>
        <w:jc w:val="left"/>
      </w:pPr>
      <w:r>
        <w:rPr>
          <w:rFonts w:ascii="Consolas" w:eastAsia="Consolas" w:hAnsi="Consolas" w:cs="Consolas"/>
          <w:b w:val="0"/>
          <w:sz w:val="28"/>
        </w:rPr>
        <w:t xml:space="preserve"> 
 Движения Хань Шо стали заторможенными. Но темные существа, высказывая страх и уважение перед маленьким скелетом выстроились вокруг него. Казалось, они очень боялись, что маленький скелет разгневается на них и вели себя как самые бесправные рабы.
</w:t>
      </w:r>
    </w:p>
    <w:p>
      <w:pPr/>
    </w:p>
    <w:p>
      <w:pPr>
        <w:jc w:val="left"/>
      </w:pPr>
      <w:r>
        <w:rPr>
          <w:rFonts w:ascii="Consolas" w:eastAsia="Consolas" w:hAnsi="Consolas" w:cs="Consolas"/>
          <w:b w:val="0"/>
          <w:sz w:val="28"/>
        </w:rPr>
        <w:t xml:space="preserve"> 
 Судя по их поведению, маленький скелет был легендарным персонажем в ином измерении, иначе, откуда бы у остальных было столько уважения и почитания к нему. Возможно, в ином измерении маленький скелет с фиолетовым глазом, костяным кинжалом и семью костными шпорами стал уже легендарным героем!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Шок.
</w:t>
      </w:r>
    </w:p>
    <w:p>
      <w:pPr/>
    </w:p>
    <w:p>
      <w:pPr>
        <w:jc w:val="left"/>
      </w:pPr>
      <w:r>
        <w:rPr>
          <w:rFonts w:ascii="Consolas" w:eastAsia="Consolas" w:hAnsi="Consolas" w:cs="Consolas"/>
          <w:b w:val="0"/>
          <w:sz w:val="28"/>
        </w:rPr>
        <w:t xml:space="preserve">Треть горной долины находилась под пологом некромантии. Черные тучи исключали проникновение ни единого лучика лунного света, а пелена смерти расползалась по всем уголкам, ставя наемников Радужного Молота в очень бедственное положение.
</w:t>
      </w:r>
    </w:p>
    <w:p>
      <w:pPr/>
    </w:p>
    <w:p>
      <w:pPr>
        <w:jc w:val="left"/>
      </w:pPr>
      <w:r>
        <w:rPr>
          <w:rFonts w:ascii="Consolas" w:eastAsia="Consolas" w:hAnsi="Consolas" w:cs="Consolas"/>
          <w:b w:val="0"/>
          <w:sz w:val="28"/>
        </w:rPr>
        <w:t xml:space="preserve"> 
 Хань Шо находился в центре купола, с трудом контролируя свои кровожадные порывы и пытаясь привести свой разум в порядок. К счастью, его натренированная воля не позволила ему опустится на самое дно безумия. Хань Шо спокойно сидел в позе лотоса, а вокруг него стояли три зомби воина, два воина ненависти и семи-восемь скелетных воинов. Маленький скелет орудовал костяным кинжалом, сверкая фиолетовым глазом. Он руководил обороной Хань Шо.
</w:t>
      </w:r>
    </w:p>
    <w:p>
      <w:pPr/>
    </w:p>
    <w:p>
      <w:pPr>
        <w:jc w:val="left"/>
      </w:pPr>
      <w:r>
        <w:rPr>
          <w:rFonts w:ascii="Consolas" w:eastAsia="Consolas" w:hAnsi="Consolas" w:cs="Consolas"/>
          <w:b w:val="0"/>
          <w:sz w:val="28"/>
        </w:rPr>
        <w:t xml:space="preserve"> 
 Наконец, самое большое здание в долине рухнуло под усилиями Эдвина и Белинды. Наемники Радужного Молота, живущие дальше в долине наконец поняли, что их база подверглась нападению и принялись стекаться сюда.
</w:t>
      </w:r>
    </w:p>
    <w:p>
      <w:pPr/>
    </w:p>
    <w:p>
      <w:pPr>
        <w:jc w:val="left"/>
      </w:pPr>
      <w:r>
        <w:rPr>
          <w:rFonts w:ascii="Consolas" w:eastAsia="Consolas" w:hAnsi="Consolas" w:cs="Consolas"/>
          <w:b w:val="0"/>
          <w:sz w:val="28"/>
        </w:rPr>
        <w:t xml:space="preserve"> 
 Вдалеке от этого места рыцарь надел сверкающие серебряные доспехи, оседлал коня в серебряной сбруе и подбросил в руке трехметровое копье. Тонкая черная фигура ловко двигалась среди ветвей деревьев, свисающих под тяжелым снегом. Свободное черное платье и несколько ярких лент скрывали ее лицо и только длинные уши выдавали в ней эльфа.
</w:t>
      </w:r>
    </w:p>
    <w:p>
      <w:pPr/>
    </w:p>
    <w:p>
      <w:pPr>
        <w:jc w:val="left"/>
      </w:pPr>
      <w:r>
        <w:rPr>
          <w:rFonts w:ascii="Consolas" w:eastAsia="Consolas" w:hAnsi="Consolas" w:cs="Consolas"/>
          <w:b w:val="0"/>
          <w:sz w:val="28"/>
        </w:rPr>
        <w:t xml:space="preserve"> 
 Энди и маг грома спешили на помощь с другой стороны. На их лицах были написаны шок и паника.
</w:t>
      </w:r>
    </w:p>
    <w:p>
      <w:pPr/>
    </w:p>
    <w:p>
      <w:pPr>
        <w:jc w:val="left"/>
      </w:pPr>
      <w:r>
        <w:rPr>
          <w:rFonts w:ascii="Consolas" w:eastAsia="Consolas" w:hAnsi="Consolas" w:cs="Consolas"/>
          <w:b w:val="0"/>
          <w:sz w:val="28"/>
        </w:rPr>
        <w:t xml:space="preserve"> 
 - Кто посмел сеять хаос в группе наемников радужного Молота! – раздался яростный рев рыцаря в серебряных доспехах от которого сотрясалась земля. Хотя на его голове был шлем, но его голос эхом разнесся по долине.
</w:t>
      </w:r>
    </w:p>
    <w:p>
      <w:pPr/>
    </w:p>
    <w:p>
      <w:pPr>
        <w:jc w:val="left"/>
      </w:pPr>
      <w:r>
        <w:rPr>
          <w:rFonts w:ascii="Consolas" w:eastAsia="Consolas" w:hAnsi="Consolas" w:cs="Consolas"/>
          <w:b w:val="0"/>
          <w:sz w:val="28"/>
        </w:rPr>
        <w:t xml:space="preserve"> 
 - Похоже здесь рыцарь света! Пришло время отступать! - взглянув в даль, обратилась к Эдвину Белинда.
</w:t>
      </w:r>
    </w:p>
    <w:p>
      <w:pPr/>
    </w:p>
    <w:p>
      <w:pPr>
        <w:jc w:val="left"/>
      </w:pPr>
      <w:r>
        <w:rPr>
          <w:rFonts w:ascii="Consolas" w:eastAsia="Consolas" w:hAnsi="Consolas" w:cs="Consolas"/>
          <w:b w:val="0"/>
          <w:sz w:val="28"/>
        </w:rPr>
        <w:t xml:space="preserve"> 
 - А это кто? – в шоке указал на горизонт Эдвин.
</w:t>
      </w:r>
    </w:p>
    <w:p>
      <w:pPr/>
    </w:p>
    <w:p>
      <w:pPr>
        <w:jc w:val="left"/>
      </w:pPr>
      <w:r>
        <w:rPr>
          <w:rFonts w:ascii="Consolas" w:eastAsia="Consolas" w:hAnsi="Consolas" w:cs="Consolas"/>
          <w:b w:val="0"/>
          <w:sz w:val="28"/>
        </w:rPr>
        <w:t xml:space="preserve"> 
 Белинда проследила за пальцем Эдвина и рассмотрела в небе под куполом огромную черную фигуру.
</w:t>
      </w:r>
    </w:p>
    <w:p>
      <w:pPr/>
    </w:p>
    <w:p>
      <w:pPr>
        <w:jc w:val="left"/>
      </w:pPr>
      <w:r>
        <w:rPr>
          <w:rFonts w:ascii="Consolas" w:eastAsia="Consolas" w:hAnsi="Consolas" w:cs="Consolas"/>
          <w:b w:val="0"/>
          <w:sz w:val="28"/>
        </w:rPr>
        <w:t xml:space="preserve"> 
 - Это волшебный питомец человека, молодой темный дракон. Думаю, они следовали за нами, - тяжелым тоном объяснила Белинда.
</w:t>
      </w:r>
    </w:p>
    <w:p>
      <w:pPr/>
    </w:p>
    <w:p>
      <w:pPr>
        <w:jc w:val="left"/>
      </w:pPr>
      <w:r>
        <w:rPr>
          <w:rFonts w:ascii="Consolas" w:eastAsia="Consolas" w:hAnsi="Consolas" w:cs="Consolas"/>
          <w:b w:val="0"/>
          <w:sz w:val="28"/>
        </w:rPr>
        <w:t xml:space="preserve"> 
 - Хехе, тогда нам не стоит торопиться.
</w:t>
      </w:r>
    </w:p>
    <w:p>
      <w:pPr/>
    </w:p>
    <w:p>
      <w:pPr>
        <w:jc w:val="left"/>
      </w:pPr>
      <w:r>
        <w:rPr>
          <w:rFonts w:ascii="Consolas" w:eastAsia="Consolas" w:hAnsi="Consolas" w:cs="Consolas"/>
          <w:b w:val="0"/>
          <w:sz w:val="28"/>
        </w:rPr>
        <w:t xml:space="preserve"> 
 Если бы не Гильберт, то вся ярость атак группы наемников радужного молота обратилась бы на них, а теперь им не придется нести на себе всю тяжесть обороны.
</w:t>
      </w:r>
    </w:p>
    <w:p>
      <w:pPr/>
    </w:p>
    <w:p>
      <w:pPr>
        <w:jc w:val="left"/>
      </w:pPr>
      <w:r>
        <w:rPr>
          <w:rFonts w:ascii="Consolas" w:eastAsia="Consolas" w:hAnsi="Consolas" w:cs="Consolas"/>
          <w:b w:val="0"/>
          <w:sz w:val="28"/>
        </w:rPr>
        <w:t xml:space="preserve"> 
 Гильберт пронесся над долиной, изрыгая жаркое пламя и топя ее в море огня. Заметив группку людей, Гильберт направлял туда поток зеленого яда. Наемники отчаянно пытались увернуться от этого потока, поскольку заметили, что каждый, на кого попадает хоть капля этой жидкости, тут же прощается с жизнью. 
</w:t>
      </w:r>
    </w:p>
    <w:p>
      <w:pPr/>
    </w:p>
    <w:p>
      <w:pPr>
        <w:jc w:val="left"/>
      </w:pPr>
      <w:r>
        <w:rPr>
          <w:rFonts w:ascii="Consolas" w:eastAsia="Consolas" w:hAnsi="Consolas" w:cs="Consolas"/>
          <w:b w:val="0"/>
          <w:sz w:val="28"/>
        </w:rPr>
        <w:t xml:space="preserve"> 
 - Не нужно было злить нас, мелкие людишки. Это наказание, которое принес вам я, темный дракон Гильберт! – разнесся по долине зычный голос Гильберта. Он был несказанно горд собой и той разрухой, которую он принес в долину.
</w:t>
      </w:r>
    </w:p>
    <w:p>
      <w:pPr/>
    </w:p>
    <w:p>
      <w:pPr>
        <w:jc w:val="left"/>
      </w:pPr>
      <w:r>
        <w:rPr>
          <w:rFonts w:ascii="Consolas" w:eastAsia="Consolas" w:hAnsi="Consolas" w:cs="Consolas"/>
          <w:b w:val="0"/>
          <w:sz w:val="28"/>
        </w:rPr>
        <w:t xml:space="preserve"> 
 Внезапно среди этого хаоса раздался четкий призыв:
</w:t>
      </w:r>
    </w:p>
    <w:p>
      <w:pPr/>
    </w:p>
    <w:p>
      <w:pPr>
        <w:jc w:val="left"/>
      </w:pPr>
      <w:r>
        <w:rPr>
          <w:rFonts w:ascii="Consolas" w:eastAsia="Consolas" w:hAnsi="Consolas" w:cs="Consolas"/>
          <w:b w:val="0"/>
          <w:sz w:val="28"/>
        </w:rPr>
        <w:t xml:space="preserve"> 
 - О, великий бог света, услышь мой призыв, разгони Тьму своей Сияющей Славой!
</w:t>
      </w:r>
    </w:p>
    <w:p>
      <w:pPr/>
    </w:p>
    <w:p>
      <w:pPr>
        <w:jc w:val="left"/>
      </w:pPr>
      <w:r>
        <w:rPr>
          <w:rFonts w:ascii="Consolas" w:eastAsia="Consolas" w:hAnsi="Consolas" w:cs="Consolas"/>
          <w:b w:val="0"/>
          <w:sz w:val="28"/>
        </w:rPr>
        <w:t xml:space="preserve"> 
 Ослепительно яркий луч света разорвал небо и чистый божественный свет залил долину. Черные тучи, образованные заклинаниями некромантии рассеялись в один миг и исчезли бесследно.
</w:t>
      </w:r>
    </w:p>
    <w:p>
      <w:pPr/>
    </w:p>
    <w:p>
      <w:pPr>
        <w:jc w:val="left"/>
      </w:pPr>
      <w:r>
        <w:rPr>
          <w:rFonts w:ascii="Consolas" w:eastAsia="Consolas" w:hAnsi="Consolas" w:cs="Consolas"/>
          <w:b w:val="0"/>
          <w:sz w:val="28"/>
        </w:rPr>
        <w:t xml:space="preserve"> 
 Блистательный свет спустился на долину, смешавшись со светом звезд. Пелена смерти под давлением этого света также была разрушена. Все темные существа, которых вызвал Хань Шо быстро сгнили и остался только маленький скелет, которые не боялся дневного света.
</w:t>
      </w:r>
    </w:p>
    <w:p>
      <w:pPr/>
    </w:p>
    <w:p>
      <w:pPr>
        <w:jc w:val="left"/>
      </w:pPr>
      <w:r>
        <w:rPr>
          <w:rFonts w:ascii="Consolas" w:eastAsia="Consolas" w:hAnsi="Consolas" w:cs="Consolas"/>
          <w:b w:val="0"/>
          <w:sz w:val="28"/>
        </w:rPr>
        <w:t xml:space="preserve"> 
 Темные существа, которые по приказу маленького скелета защищали Хань Шо испытывали невероятные муки, но боялись сдвинуться с места. И хотя их тела разлагались, они оставались недвижимыми. Они умоляюще смотрели на маленького скелета в ожидании приказа. Наконец, он махнул рукой и темные существа принялись искать места, в которых они могли бы спрятаться от света.
</w:t>
      </w:r>
    </w:p>
    <w:p>
      <w:pPr/>
    </w:p>
    <w:p>
      <w:pPr>
        <w:jc w:val="left"/>
      </w:pPr>
      <w:r>
        <w:rPr>
          <w:rFonts w:ascii="Consolas" w:eastAsia="Consolas" w:hAnsi="Consolas" w:cs="Consolas"/>
          <w:b w:val="0"/>
          <w:sz w:val="28"/>
        </w:rPr>
        <w:t xml:space="preserve"> 
 Раненные наемники стали замечать, что их раны исцелялись чудесным образом и также восстанавливалась часть потраченной ими энергии. Как только свет полностью заполнил долину, ситуация приняла иной оборот. Появился седой старик, одетый в рясу священника Церкви света, который доброжелательно осматривал долину.
</w:t>
      </w:r>
    </w:p>
    <w:p>
      <w:pPr/>
    </w:p>
    <w:p>
      <w:pPr>
        <w:jc w:val="left"/>
      </w:pPr>
      <w:r>
        <w:rPr>
          <w:rFonts w:ascii="Consolas" w:eastAsia="Consolas" w:hAnsi="Consolas" w:cs="Consolas"/>
          <w:b w:val="0"/>
          <w:sz w:val="28"/>
        </w:rPr>
        <w:t xml:space="preserve"> 
 - Он уже здесь. Я предполагал, что он может вернуться из-за того, что Флорид тяжело ранен. Пошли, Флорида здесь нет. Иначе в главном здании было бы побольше обороны, - злобно зыркнул Эдвин на архимага Фергюсона, стоя в тени дома.
</w:t>
      </w:r>
    </w:p>
    <w:p>
      <w:pPr/>
    </w:p>
    <w:p>
      <w:pPr>
        <w:jc w:val="left"/>
      </w:pPr>
      <w:r>
        <w:rPr>
          <w:rFonts w:ascii="Consolas" w:eastAsia="Consolas" w:hAnsi="Consolas" w:cs="Consolas"/>
          <w:b w:val="0"/>
          <w:sz w:val="28"/>
        </w:rPr>
        <w:t xml:space="preserve"> 
 - Да, если мы еще задержимся, то нам будет тяжело потом уйти! – Белинда поняла, насколько сильным был Фергюсон. Голем уже превратился обратно в луч света и как только она закончила говорить, исчез.
</w:t>
      </w:r>
    </w:p>
    <w:p>
      <w:pPr/>
    </w:p>
    <w:p>
      <w:pPr>
        <w:jc w:val="left"/>
      </w:pPr>
      <w:r>
        <w:rPr>
          <w:rFonts w:ascii="Consolas" w:eastAsia="Consolas" w:hAnsi="Consolas" w:cs="Consolas"/>
          <w:b w:val="0"/>
          <w:sz w:val="28"/>
        </w:rPr>
        <w:t xml:space="preserve"> 
 С другой стороны гильберт поспешно покидал поле боя, видя, что здесь появился старик Фергюсон.
</w:t>
      </w:r>
    </w:p>
    <w:p>
      <w:pPr/>
    </w:p>
    <w:p>
      <w:pPr>
        <w:jc w:val="left"/>
      </w:pPr>
      <w:r>
        <w:rPr>
          <w:rFonts w:ascii="Consolas" w:eastAsia="Consolas" w:hAnsi="Consolas" w:cs="Consolas"/>
          <w:b w:val="0"/>
          <w:sz w:val="28"/>
        </w:rPr>
        <w:t xml:space="preserve"> 
 Но тот успел заметить темного дракона и нахмурившись, послал в его сторону заклинание, которое тремя световыми лучами выстрелило в сторону Гильберта. Гильберт обернулся, изрыгнув из своей пасти пламя, которое заблокировало два луча света. Эмили поспешно выпустила руку смерти и заблокировало третий луч. В следующую секунду темный дракон с двумя девушками на спине уже выбрались из горной долины.
</w:t>
      </w:r>
    </w:p>
    <w:p>
      <w:pPr/>
    </w:p>
    <w:p>
      <w:pPr>
        <w:jc w:val="left"/>
      </w:pPr>
      <w:r>
        <w:rPr>
          <w:rFonts w:ascii="Consolas" w:eastAsia="Consolas" w:hAnsi="Consolas" w:cs="Consolas"/>
          <w:b w:val="0"/>
          <w:sz w:val="28"/>
        </w:rPr>
        <w:t xml:space="preserve"> 
 Световые лучи Фергюсона обладали такой силой, что магический импульс от них заставил воздух шевелиться, а землю покрыться трещинами. Здания, стоящие на отдалении пятидесяти метров оказались разрушенными в груды мусора.
</w:t>
      </w:r>
    </w:p>
    <w:p>
      <w:pPr/>
    </w:p>
    <w:p>
      <w:pPr>
        <w:jc w:val="left"/>
      </w:pPr>
      <w:r>
        <w:rPr>
          <w:rFonts w:ascii="Consolas" w:eastAsia="Consolas" w:hAnsi="Consolas" w:cs="Consolas"/>
          <w:b w:val="0"/>
          <w:sz w:val="28"/>
        </w:rPr>
        <w:t xml:space="preserve"> 
 - Эдвин, старый друг, я издалека чувствую твое мерзкое присутствие! Выходи! – крикнул Фергюсон в направлении трех лучей.
</w:t>
      </w:r>
    </w:p>
    <w:p>
      <w:pPr/>
    </w:p>
    <w:p>
      <w:pPr>
        <w:jc w:val="left"/>
      </w:pPr>
      <w:r>
        <w:rPr>
          <w:rFonts w:ascii="Consolas" w:eastAsia="Consolas" w:hAnsi="Consolas" w:cs="Consolas"/>
          <w:b w:val="0"/>
          <w:sz w:val="28"/>
        </w:rPr>
        <w:t xml:space="preserve"> 
 Похоже, не Гильберт был его главной целью, иначе темному дракону не удалось бы так легко уйти. 
</w:t>
      </w:r>
    </w:p>
    <w:p>
      <w:pPr/>
    </w:p>
    <w:p>
      <w:pPr>
        <w:jc w:val="left"/>
      </w:pPr>
      <w:r>
        <w:rPr>
          <w:rFonts w:ascii="Consolas" w:eastAsia="Consolas" w:hAnsi="Consolas" w:cs="Consolas"/>
          <w:b w:val="0"/>
          <w:sz w:val="28"/>
        </w:rPr>
        <w:t xml:space="preserve"> 
 - Хе-хе, и я очень рад тебя видеть! Но мне не очень нравиться это место. До свидания! – зловещий смех Эдвина раздался из-за кучи щебня и темная фигура медленно исчезла.
</w:t>
      </w:r>
    </w:p>
    <w:p>
      <w:pPr/>
    </w:p>
    <w:p>
      <w:pPr>
        <w:jc w:val="left"/>
      </w:pPr>
      <w:r>
        <w:rPr>
          <w:rFonts w:ascii="Consolas" w:eastAsia="Consolas" w:hAnsi="Consolas" w:cs="Consolas"/>
          <w:b w:val="0"/>
          <w:sz w:val="28"/>
        </w:rPr>
        <w:t xml:space="preserve"> 
 - Я найду тебя! - спокойно ответил Фергюсон. Нельзя было сказать, что он счастлив или разгневан, настолько непроницаемым было выражение его лица.
</w:t>
      </w:r>
    </w:p>
    <w:p>
      <w:pPr/>
    </w:p>
    <w:p>
      <w:pPr>
        <w:jc w:val="left"/>
      </w:pPr>
      <w:r>
        <w:rPr>
          <w:rFonts w:ascii="Consolas" w:eastAsia="Consolas" w:hAnsi="Consolas" w:cs="Consolas"/>
          <w:b w:val="0"/>
          <w:sz w:val="28"/>
        </w:rPr>
        <w:t xml:space="preserve"> 
 - Там есть еще один! – в удивлении воскликнул маг грома Аса.
</w:t>
      </w:r>
    </w:p>
    <w:p>
      <w:pPr/>
    </w:p>
    <w:p>
      <w:pPr>
        <w:jc w:val="left"/>
      </w:pPr>
      <w:r>
        <w:rPr>
          <w:rFonts w:ascii="Consolas" w:eastAsia="Consolas" w:hAnsi="Consolas" w:cs="Consolas"/>
          <w:b w:val="0"/>
          <w:sz w:val="28"/>
        </w:rPr>
        <w:t xml:space="preserve"> 
 В центре разрушенной долины виднелась кроваво-красная фигура. Она была неподвижна, будто огромная глыба, не обращая внимания ни на что, что происходит вокруг него. Рядом с ним находилась фигура поменьше с семью костяными шпорами и фиолетовым глазом, орудовавшая костяным кинжалом.
</w:t>
      </w:r>
    </w:p>
    <w:p>
      <w:pPr/>
    </w:p>
    <w:p>
      <w:pPr>
        <w:jc w:val="left"/>
      </w:pPr>
      <w:r>
        <w:rPr>
          <w:rFonts w:ascii="Consolas" w:eastAsia="Consolas" w:hAnsi="Consolas" w:cs="Consolas"/>
          <w:b w:val="0"/>
          <w:sz w:val="28"/>
        </w:rPr>
        <w:t xml:space="preserve"> 
 - Это тот человек, который чуть не убил Флорида на границе Долины Солнца! – посмотрев вниз, тут же воскликнул маг огня Энди.
</w:t>
      </w:r>
    </w:p>
    <w:p>
      <w:pPr/>
    </w:p>
    <w:p>
      <w:pPr>
        <w:jc w:val="left"/>
      </w:pPr>
      <w:r>
        <w:rPr>
          <w:rFonts w:ascii="Consolas" w:eastAsia="Consolas" w:hAnsi="Consolas" w:cs="Consolas"/>
          <w:b w:val="0"/>
          <w:sz w:val="28"/>
        </w:rPr>
        <w:t xml:space="preserve"> 
 После его слов все были в шоке! Они не понимали, почему этот человек до сих пор не покинул долину. Неужели он полагался на свою силу, чтобы бороться с целой группой наемников Радужного молота? Он знал о том, что среди них был архимаг света?
</w:t>
      </w:r>
    </w:p>
    <w:p>
      <w:pPr/>
    </w:p>
    <w:p>
      <w:pPr>
        <w:jc w:val="left"/>
      </w:pPr>
      <w:r>
        <w:rPr>
          <w:rFonts w:ascii="Consolas" w:eastAsia="Consolas" w:hAnsi="Consolas" w:cs="Consolas"/>
          <w:b w:val="0"/>
          <w:sz w:val="28"/>
        </w:rPr>
        <w:t xml:space="preserve"> 
 - Окружите его! Мне он нужен живым! – в голосе Фергюсона наконец стали заметны нотки гнева. Неизвестно, что его больше разозлило. То, что Хань Шо ранил его внука или то, что игнорировал его самого.
</w:t>
      </w:r>
    </w:p>
    <w:p>
      <w:pPr/>
    </w:p>
    <w:p>
      <w:pPr>
        <w:jc w:val="left"/>
      </w:pPr>
      <w:r>
        <w:rPr>
          <w:rFonts w:ascii="Consolas" w:eastAsia="Consolas" w:hAnsi="Consolas" w:cs="Consolas"/>
          <w:b w:val="0"/>
          <w:sz w:val="28"/>
        </w:rPr>
        <w:t xml:space="preserve"> 
 - Будет сделано! – бросился вперед рыцарь света, услышав приказ Фергюсона.
</w:t>
      </w:r>
    </w:p>
    <w:p>
      <w:pPr/>
    </w:p>
    <w:p>
      <w:pPr>
        <w:jc w:val="left"/>
      </w:pPr>
      <w:r>
        <w:rPr>
          <w:rFonts w:ascii="Consolas" w:eastAsia="Consolas" w:hAnsi="Consolas" w:cs="Consolas"/>
          <w:b w:val="0"/>
          <w:sz w:val="28"/>
        </w:rPr>
        <w:t xml:space="preserve"> 
 Хань Шо оказался в окружении. Тут были архимаги Энди и Аса, архимаг Фергюсон и лучница Максин. В такой ситуации только магистр или божественный лучник смогли бы вырваться на волю. Но Хань Шо было еще далеко до этого уровня!
</w:t>
      </w:r>
    </w:p>
    <w:p>
      <w:pPr/>
    </w:p>
    <w:p>
      <w:pPr>
        <w:jc w:val="left"/>
      </w:pPr>
      <w:r>
        <w:rPr>
          <w:rFonts w:ascii="Consolas" w:eastAsia="Consolas" w:hAnsi="Consolas" w:cs="Consolas"/>
          <w:b w:val="0"/>
          <w:sz w:val="28"/>
        </w:rPr>
        <w:t xml:space="preserve"> 
 Когда все внимательно следили за Хань Шо, странный свет вдруг вспыхнул в глазах Фергюсона. На его прежде спокойном лице появилось странное выражение. Он нахмурился, а морщины на его лбу стали дергаться, выдавая его беспокойство и страх.
</w:t>
      </w:r>
    </w:p>
    <w:p>
      <w:pPr/>
    </w:p>
    <w:p>
      <w:pPr>
        <w:jc w:val="left"/>
      </w:pPr>
      <w:r>
        <w:rPr>
          <w:rFonts w:ascii="Consolas" w:eastAsia="Consolas" w:hAnsi="Consolas" w:cs="Consolas"/>
          <w:b w:val="0"/>
          <w:sz w:val="28"/>
        </w:rPr>
        <w:t xml:space="preserve"> 
 - Дедушка Фергюсон, что с тобой? – с тревогой спросила Максин.
</w:t>
      </w:r>
    </w:p>
    <w:p>
      <w:pPr/>
    </w:p>
    <w:p>
      <w:pPr>
        <w:jc w:val="left"/>
      </w:pPr>
      <w:r>
        <w:rPr>
          <w:rFonts w:ascii="Consolas" w:eastAsia="Consolas" w:hAnsi="Consolas" w:cs="Consolas"/>
          <w:b w:val="0"/>
          <w:sz w:val="28"/>
        </w:rPr>
        <w:t xml:space="preserve"> 
 Максин была очень красива. Ее изысканое точеное личико было похоже на произведение искусства. Она обладала всеми достоинствами эльфийки. Стройное гибкое тело, зеленые волосы, сверкающим водопадом спускающиеся до талии в сочетании с прелестными глазками могли сразить целые города.
</w:t>
      </w:r>
    </w:p>
    <w:p>
      <w:pPr/>
    </w:p>
    <w:p>
      <w:pPr>
        <w:jc w:val="left"/>
      </w:pPr>
      <w:r>
        <w:rPr>
          <w:rFonts w:ascii="Consolas" w:eastAsia="Consolas" w:hAnsi="Consolas" w:cs="Consolas"/>
          <w:b w:val="0"/>
          <w:sz w:val="28"/>
        </w:rPr>
        <w:t xml:space="preserve"> 
 С другой стороны долины на утесе стояли Эдвин и Белинда. Выражение лица Эдвина было очень схоже с Фергюсоном. Сурово он смотрел на маленького скелета с костяным кинжалом. Он явно был в шоке, а его побелевшие губы дрожали.
</w:t>
      </w:r>
    </w:p>
    <w:p>
      <w:pPr/>
    </w:p>
    <w:p>
      <w:pPr>
        <w:jc w:val="left"/>
      </w:pPr>
      <w:r>
        <w:rPr>
          <w:rFonts w:ascii="Consolas" w:eastAsia="Consolas" w:hAnsi="Consolas" w:cs="Consolas"/>
          <w:b w:val="0"/>
          <w:sz w:val="28"/>
        </w:rPr>
        <w:t xml:space="preserve"> 
 - Мастер Эдвин, что с тобой? – повторила Белинда вопрос Максин.
</w:t>
      </w:r>
    </w:p>
    <w:p>
      <w:pPr/>
    </w:p>
    <w:p>
      <w:pPr>
        <w:jc w:val="left"/>
      </w:pPr>
      <w:r>
        <w:rPr>
          <w:rFonts w:ascii="Consolas" w:eastAsia="Consolas" w:hAnsi="Consolas" w:cs="Consolas"/>
          <w:b w:val="0"/>
          <w:sz w:val="28"/>
        </w:rPr>
        <w:t xml:space="preserve"> 
 - Этот маленький скелет не боится Сияющей Славы! – Фергюсон и Эдвин также одновременно ответили.
</w:t>
      </w:r>
    </w:p>
    <w:p>
      <w:pPr/>
    </w:p>
    <w:p>
      <w:pPr>
        <w:jc w:val="left"/>
      </w:pPr>
      <w:r>
        <w:rPr>
          <w:rFonts w:ascii="Consolas" w:eastAsia="Consolas" w:hAnsi="Consolas" w:cs="Consolas"/>
          <w:b w:val="0"/>
          <w:sz w:val="28"/>
        </w:rPr>
        <w:t xml:space="preserve"> 
 - Я не знаю, как этот человек сделал такое, но он должен умереть прямо сейчас!
</w:t>
      </w:r>
    </w:p>
    <w:p>
      <w:pPr/>
    </w:p>
    <w:p>
      <w:pPr>
        <w:jc w:val="left"/>
      </w:pPr>
      <w:r>
        <w:rPr>
          <w:rFonts w:ascii="Consolas" w:eastAsia="Consolas" w:hAnsi="Consolas" w:cs="Consolas"/>
          <w:b w:val="0"/>
          <w:sz w:val="28"/>
        </w:rPr>
        <w:t xml:space="preserve"> 
 За все эти годы Фергюсон впервые отдал приказ убить человека. По другую сторону холма Эдвин радостно вздыхал.
</w:t>
      </w:r>
    </w:p>
    <w:p>
      <w:pPr/>
    </w:p>
    <w:p>
      <w:pPr>
        <w:jc w:val="left"/>
      </w:pPr>
      <w:r>
        <w:rPr>
          <w:rFonts w:ascii="Consolas" w:eastAsia="Consolas" w:hAnsi="Consolas" w:cs="Consolas"/>
          <w:b w:val="0"/>
          <w:sz w:val="28"/>
        </w:rPr>
        <w:t xml:space="preserve"> 
 - Он должен жить! За последние сто, нет тысячу лет, светлая магия всегда была сильнее темной. Но если эта темная тварь не боится Сияющей Славы, этот может в корне изменить ситуацию между Церковью Света и Церковью бедствия.
</w:t>
      </w:r>
    </w:p>
    <w:p>
      <w:pPr/>
    </w:p>
    <w:p>
      <w:pPr>
        <w:jc w:val="left"/>
      </w:pPr>
      <w:r>
        <w:rPr>
          <w:rFonts w:ascii="Consolas" w:eastAsia="Consolas" w:hAnsi="Consolas" w:cs="Consolas"/>
          <w:b w:val="0"/>
          <w:sz w:val="28"/>
        </w:rPr>
        <w:t xml:space="preserve"> 
 Белинда сразу же поняла всю важность ситуации.
</w:t>
      </w:r>
    </w:p>
    <w:p>
      <w:pPr/>
    </w:p>
    <w:p>
      <w:pPr>
        <w:jc w:val="left"/>
      </w:pPr>
      <w:r>
        <w:rPr>
          <w:rFonts w:ascii="Consolas" w:eastAsia="Consolas" w:hAnsi="Consolas" w:cs="Consolas"/>
          <w:b w:val="0"/>
          <w:sz w:val="28"/>
        </w:rPr>
        <w:t xml:space="preserve"> 
 - Что нам делать?
</w:t>
      </w:r>
    </w:p>
    <w:p>
      <w:pPr/>
    </w:p>
    <w:p>
      <w:pPr>
        <w:jc w:val="left"/>
      </w:pPr>
      <w:r>
        <w:rPr>
          <w:rFonts w:ascii="Consolas" w:eastAsia="Consolas" w:hAnsi="Consolas" w:cs="Consolas"/>
          <w:b w:val="0"/>
          <w:sz w:val="28"/>
        </w:rPr>
        <w:t xml:space="preserve"> 
 - Нам нужно спасти его не смотря ни на что. Он не должен умереть! – твердо ответил Эдвин.
</w:t>
      </w:r>
    </w:p>
    <w:p>
      <w:pPr/>
    </w:p>
    <w:p>
      <w:pPr>
        <w:jc w:val="left"/>
      </w:pPr>
      <w:r>
        <w:rPr>
          <w:rFonts w:ascii="Consolas" w:eastAsia="Consolas" w:hAnsi="Consolas" w:cs="Consolas"/>
          <w:b w:val="0"/>
          <w:sz w:val="28"/>
        </w:rPr>
        <w:t xml:space="preserve"> 
 За все эти годы он еще никого не хотел спасти так, как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Кровавый взрыв.
</w:t>
      </w:r>
    </w:p>
    <w:p>
      <w:pPr/>
    </w:p>
    <w:p>
      <w:pPr>
        <w:jc w:val="left"/>
      </w:pPr>
      <w:r>
        <w:rPr>
          <w:rFonts w:ascii="Consolas" w:eastAsia="Consolas" w:hAnsi="Consolas" w:cs="Consolas"/>
          <w:b w:val="0"/>
          <w:sz w:val="28"/>
        </w:rPr>
        <w:t xml:space="preserve">- Рыцари света, немедленно убейте их! Этому человеку и темному существу нельзя оставаться в этом мире! – мрачно отдал приказ Фергюсон.
</w:t>
      </w:r>
    </w:p>
    <w:p>
      <w:pPr/>
    </w:p>
    <w:p>
      <w:pPr>
        <w:jc w:val="left"/>
      </w:pPr>
      <w:r>
        <w:rPr>
          <w:rFonts w:ascii="Consolas" w:eastAsia="Consolas" w:hAnsi="Consolas" w:cs="Consolas"/>
          <w:b w:val="0"/>
          <w:sz w:val="28"/>
        </w:rPr>
        <w:t xml:space="preserve"> 
 Группа рыцарей, которые до этого получили приказ взять Хань Шо живым, были в недоумении. Однако они быстро сориентировались
</w:t>
      </w:r>
    </w:p>
    <w:p>
      <w:pPr/>
    </w:p>
    <w:p>
      <w:pPr>
        <w:jc w:val="left"/>
      </w:pPr>
      <w:r>
        <w:rPr>
          <w:rFonts w:ascii="Consolas" w:eastAsia="Consolas" w:hAnsi="Consolas" w:cs="Consolas"/>
          <w:b w:val="0"/>
          <w:sz w:val="28"/>
        </w:rPr>
        <w:t xml:space="preserve"> 
 Эдвин оставил свою нерешительность и тоже полетел в сторону Хань Шо вместе с Белиндой. Он хотел сохранить жизнь Хань Шо, чего бы это ему ни стоило и понять, каким образом его темное существо не боялось света.
</w:t>
      </w:r>
    </w:p>
    <w:p>
      <w:pPr/>
    </w:p>
    <w:p>
      <w:pPr>
        <w:jc w:val="left"/>
      </w:pPr>
      <w:r>
        <w:rPr>
          <w:rFonts w:ascii="Consolas" w:eastAsia="Consolas" w:hAnsi="Consolas" w:cs="Consolas"/>
          <w:b w:val="0"/>
          <w:sz w:val="28"/>
        </w:rPr>
        <w:t xml:space="preserve"> 
 В то же время сам Хань Шо внезапно раскрыл глаза и огляделся. На его лице блуждала странная улыбка. Он проговорил странное заклинание и маленький скелет, который был с ним рядом все это время, черным лучом исчез в светлеющем небе.
</w:t>
      </w:r>
    </w:p>
    <w:p>
      <w:pPr/>
    </w:p>
    <w:p>
      <w:pPr>
        <w:jc w:val="left"/>
      </w:pPr>
      <w:r>
        <w:rPr>
          <w:rFonts w:ascii="Consolas" w:eastAsia="Consolas" w:hAnsi="Consolas" w:cs="Consolas"/>
          <w:b w:val="0"/>
          <w:sz w:val="28"/>
        </w:rPr>
        <w:t xml:space="preserve"> 
 - Прощайте все! – улыбнулся Хань Шо сразу же после того, как маленький скелет исчез.
</w:t>
      </w:r>
    </w:p>
    <w:p>
      <w:pPr/>
    </w:p>
    <w:p>
      <w:pPr>
        <w:jc w:val="left"/>
      </w:pPr>
      <w:r>
        <w:rPr>
          <w:rFonts w:ascii="Consolas" w:eastAsia="Consolas" w:hAnsi="Consolas" w:cs="Consolas"/>
          <w:b w:val="0"/>
          <w:sz w:val="28"/>
        </w:rPr>
        <w:t xml:space="preserve"> 
 Кроваво-красная аура, которая окружала Хань Шо неожиданно взлетела до небес и раздался страшный взрыв, который потряс небо и землю. Вся долина задрожала, а рыцари, которые были ближе к центру, оказались разорваны в клочья. Куски мяса и сгустки крови разлетелись в разные стороны.
</w:t>
      </w:r>
    </w:p>
    <w:p>
      <w:pPr/>
    </w:p>
    <w:p>
      <w:pPr>
        <w:jc w:val="left"/>
      </w:pPr>
      <w:r>
        <w:rPr>
          <w:rFonts w:ascii="Consolas" w:eastAsia="Consolas" w:hAnsi="Consolas" w:cs="Consolas"/>
          <w:b w:val="0"/>
          <w:sz w:val="28"/>
        </w:rPr>
        <w:t xml:space="preserve"> 
 Эдвин и Белинда, которые уже спускались в долину также увидели взрыв. Эдвин отчаянно затормозил и схватил Белинду. Они барахтались в небе пытаясь уклониться от света.
</w:t>
      </w:r>
    </w:p>
    <w:p>
      <w:pPr/>
    </w:p>
    <w:p>
      <w:pPr>
        <w:jc w:val="left"/>
      </w:pPr>
      <w:r>
        <w:rPr>
          <w:rFonts w:ascii="Consolas" w:eastAsia="Consolas" w:hAnsi="Consolas" w:cs="Consolas"/>
          <w:b w:val="0"/>
          <w:sz w:val="28"/>
        </w:rPr>
        <w:t xml:space="preserve"> 
 Когда пыль от взрыва улеглась, огромная дыра полутора метров глубиной и в диаметре около десяти метров оказалась на том месте, где ранее сидел Хань Шо. От него самого не осталось и следа. Единственное, что напоминало о произошедшем – это изуродованные тела рыцарей.
</w:t>
      </w:r>
    </w:p>
    <w:p>
      <w:pPr/>
    </w:p>
    <w:p>
      <w:pPr>
        <w:jc w:val="left"/>
      </w:pPr>
      <w:r>
        <w:rPr>
          <w:rFonts w:ascii="Consolas" w:eastAsia="Consolas" w:hAnsi="Consolas" w:cs="Consolas"/>
          <w:b w:val="0"/>
          <w:sz w:val="28"/>
        </w:rPr>
        <w:t xml:space="preserve"> 
 Фергюсон изо всех сил пытался сдержать свой гнев.
</w:t>
      </w:r>
    </w:p>
    <w:p>
      <w:pPr/>
    </w:p>
    <w:p>
      <w:pPr>
        <w:jc w:val="left"/>
      </w:pPr>
      <w:r>
        <w:rPr>
          <w:rFonts w:ascii="Consolas" w:eastAsia="Consolas" w:hAnsi="Consolas" w:cs="Consolas"/>
          <w:b w:val="0"/>
          <w:sz w:val="28"/>
        </w:rPr>
        <w:t xml:space="preserve"> 
 - Не нужно его искать! Я не знаю, как он это сделал, но мы его здесь уже не найдем.
</w:t>
      </w:r>
    </w:p>
    <w:p>
      <w:pPr/>
    </w:p>
    <w:p>
      <w:pPr>
        <w:jc w:val="left"/>
      </w:pPr>
      <w:r>
        <w:rPr>
          <w:rFonts w:ascii="Consolas" w:eastAsia="Consolas" w:hAnsi="Consolas" w:cs="Consolas"/>
          <w:b w:val="0"/>
          <w:sz w:val="28"/>
        </w:rPr>
        <w:t xml:space="preserve"> 
 - Тогда что же нам делать? – почтительно обратился маг грома Аса к Фергюсону.
</w:t>
      </w:r>
    </w:p>
    <w:p>
      <w:pPr/>
    </w:p>
    <w:p>
      <w:pPr>
        <w:jc w:val="left"/>
      </w:pPr>
      <w:r>
        <w:rPr>
          <w:rFonts w:ascii="Consolas" w:eastAsia="Consolas" w:hAnsi="Consolas" w:cs="Consolas"/>
          <w:b w:val="0"/>
          <w:sz w:val="28"/>
        </w:rPr>
        <w:t xml:space="preserve"> 
 - Я должен узнать все об этом человеке и как можно скорее, - с тревогой в голосе ответил Фергюсон.
</w:t>
      </w:r>
    </w:p>
    <w:p>
      <w:pPr/>
    </w:p>
    <w:p>
      <w:pPr>
        <w:jc w:val="left"/>
      </w:pPr>
      <w:r>
        <w:rPr>
          <w:rFonts w:ascii="Consolas" w:eastAsia="Consolas" w:hAnsi="Consolas" w:cs="Consolas"/>
          <w:b w:val="0"/>
          <w:sz w:val="28"/>
        </w:rPr>
        <w:t xml:space="preserve"> 
 - Я понял! Мы все сделаем!
</w:t>
      </w:r>
    </w:p>
    <w:p>
      <w:pPr/>
    </w:p>
    <w:p>
      <w:pPr>
        <w:jc w:val="left"/>
      </w:pPr>
      <w:r>
        <w:rPr>
          <w:rFonts w:ascii="Consolas" w:eastAsia="Consolas" w:hAnsi="Consolas" w:cs="Consolas"/>
          <w:b w:val="0"/>
          <w:sz w:val="28"/>
        </w:rPr>
        <w:t xml:space="preserve"> 
 Лучница Максин догадывалась, что именно так напугало Фергюсона. Этот человек мог изменить баланс сил между светом и тьмой в этом мире и поэтому Фергюсон будет использовать все свои имеющиеся ресурсы, чтобы аннулировать даже саму возможность этого.
</w:t>
      </w:r>
    </w:p>
    <w:p>
      <w:pPr/>
    </w:p>
    <w:p>
      <w:pPr>
        <w:jc w:val="left"/>
      </w:pPr>
      <w:r>
        <w:rPr>
          <w:rFonts w:ascii="Consolas" w:eastAsia="Consolas" w:hAnsi="Consolas" w:cs="Consolas"/>
          <w:b w:val="0"/>
          <w:sz w:val="28"/>
        </w:rPr>
        <w:t xml:space="preserve"> 
 - А этот парень молодец, раз у него есть такие возможности, чтобы исчезнуть, - уважительно отозвался Эдвин. Хорошо, что он затормозил, иначе он сам оказался бы в волне разрушительного взрыва. Он был рад увидеть спасение Хань Шо и не мог удержаться от похвалы.
</w:t>
      </w:r>
    </w:p>
    <w:p>
      <w:pPr/>
    </w:p>
    <w:p>
      <w:pPr>
        <w:jc w:val="left"/>
      </w:pPr>
      <w:r>
        <w:rPr>
          <w:rFonts w:ascii="Consolas" w:eastAsia="Consolas" w:hAnsi="Consolas" w:cs="Consolas"/>
          <w:b w:val="0"/>
          <w:sz w:val="28"/>
        </w:rPr>
        <w:t xml:space="preserve"> 
 - Мастер Эдвин, но он враг нашей Церкви бедствия. Кларендон умер от его руки и Джонни тоже! – Белинда не могла смолчать, увидев, как изменилось отношение Эдвина к Хань Шо.
</w:t>
      </w:r>
    </w:p>
    <w:p>
      <w:pPr/>
    </w:p>
    <w:p>
      <w:pPr>
        <w:jc w:val="left"/>
      </w:pPr>
      <w:r>
        <w:rPr>
          <w:rFonts w:ascii="Consolas" w:eastAsia="Consolas" w:hAnsi="Consolas" w:cs="Consolas"/>
          <w:b w:val="0"/>
          <w:sz w:val="28"/>
        </w:rPr>
        <w:t xml:space="preserve"> 
 - Мы простим ему это, если он согласиться работать с нами. Кроме того Фергюсон сегодня обнаружил свое слабое место. Он будет пытаться любой ценой убить этого парня. Сам Фергюсон поможет нам в его привлечении, - рассмеялся Эдвин, подхватил Белинду и медленно скрылся в небе.
</w:t>
      </w:r>
    </w:p>
    <w:p>
      <w:pPr/>
    </w:p>
    <w:p>
      <w:pPr>
        <w:jc w:val="left"/>
      </w:pPr>
      <w:r>
        <w:rPr>
          <w:rFonts w:ascii="Consolas" w:eastAsia="Consolas" w:hAnsi="Consolas" w:cs="Consolas"/>
          <w:b w:val="0"/>
          <w:sz w:val="28"/>
        </w:rPr>
        <w:t xml:space="preserve"> 
 Примерно в десяти километрах от горной долины Радужного Молота находилось озеро, покрытое ледяным слоем, который блестел под лунным светом. Красный свет мелькнул в небе и опустился на озеро. В этом месте тут же образовалась огромная воронка, а весь лед на озере покрылся трещинами.
</w:t>
      </w:r>
    </w:p>
    <w:p>
      <w:pPr/>
    </w:p>
    <w:p>
      <w:pPr>
        <w:jc w:val="left"/>
      </w:pPr>
      <w:r>
        <w:rPr>
          <w:rFonts w:ascii="Consolas" w:eastAsia="Consolas" w:hAnsi="Consolas" w:cs="Consolas"/>
          <w:b w:val="0"/>
          <w:sz w:val="28"/>
        </w:rPr>
        <w:t xml:space="preserve"> 
 В следующую секунду из воронки показалась фигура человека. Хань шо был насквозь мокрый. Он приземлился на обломок льда и постарался восстановить дыхание. Примерно через пятнадцать минут он открыл глаза. Темно – красный мутный воздух вытекал из его пор и растворялся в морозном воздухе. Хань Шо встал, переоделся в сухую одежду, затем вновь поднялся в воздух и полетел в направлении Долины Солнца.
</w:t>
      </w:r>
    </w:p>
    <w:p>
      <w:pPr/>
    </w:p>
    <w:p>
      <w:pPr>
        <w:jc w:val="left"/>
      </w:pPr>
      <w:r>
        <w:rPr>
          <w:rFonts w:ascii="Consolas" w:eastAsia="Consolas" w:hAnsi="Consolas" w:cs="Consolas"/>
          <w:b w:val="0"/>
          <w:sz w:val="28"/>
        </w:rPr>
        <w:t xml:space="preserve"> 
 После того, как он понял все воспоминания Чу Цан Ланя и добравшись до Царства Кровопийцы, он мог ловко использовать некоторые секретные техники.
</w:t>
      </w:r>
    </w:p>
    <w:p>
      <w:pPr/>
    </w:p>
    <w:p>
      <w:pPr>
        <w:jc w:val="left"/>
      </w:pPr>
      <w:r>
        <w:rPr>
          <w:rFonts w:ascii="Consolas" w:eastAsia="Consolas" w:hAnsi="Consolas" w:cs="Consolas"/>
          <w:b w:val="0"/>
          <w:sz w:val="28"/>
        </w:rPr>
        <w:t xml:space="preserve"> 
 «Кровавый взрыв щита» было техникой, которая помогала сбегать. Обычно оно провоцировало ряд взрывов и позволяло исчезнуть в хаосе взрывающихся тел.
</w:t>
      </w:r>
    </w:p>
    <w:p>
      <w:pPr/>
    </w:p>
    <w:p>
      <w:pPr>
        <w:jc w:val="left"/>
      </w:pPr>
      <w:r>
        <w:rPr>
          <w:rFonts w:ascii="Consolas" w:eastAsia="Consolas" w:hAnsi="Consolas" w:cs="Consolas"/>
          <w:b w:val="0"/>
          <w:sz w:val="28"/>
        </w:rPr>
        <w:t xml:space="preserve"> 
 Однако большинство культиваторов не использовали эту технику, так как она требовала большого количества собственное крови. Но сейчас у Хань Шо не было выбора. Вследствие многочисленных убийств его аура поглотила души многих наемников и ему становилось все труднее контролировать свой разум. Поэтому он вынужден был остановиться посреди боя. Затем, внезапно проснувшись, он понял, что находиться в окружении врагов. Его аура на тот момент была еще в беспорядке и ее трудно было контролировать. В этот момент он вспомнил о технике «Кровавый взрыв щита». Он превратил свою ауру в энергию, чтобы воспроизвести эту технику.
</w:t>
      </w:r>
    </w:p>
    <w:p>
      <w:pPr/>
    </w:p>
    <w:p>
      <w:pPr>
        <w:jc w:val="left"/>
      </w:pPr>
      <w:r>
        <w:rPr>
          <w:rFonts w:ascii="Consolas" w:eastAsia="Consolas" w:hAnsi="Consolas" w:cs="Consolas"/>
          <w:b w:val="0"/>
          <w:sz w:val="28"/>
        </w:rPr>
        <w:t xml:space="preserve"> 
 Таким образом он создал переполох в ряду рыцарей и смог скрыться. К тому же не навредя себе.
</w:t>
      </w:r>
    </w:p>
    <w:p>
      <w:pPr/>
    </w:p>
    <w:p>
      <w:pPr>
        <w:jc w:val="left"/>
      </w:pPr>
      <w:r>
        <w:rPr>
          <w:rFonts w:ascii="Consolas" w:eastAsia="Consolas" w:hAnsi="Consolas" w:cs="Consolas"/>
          <w:b w:val="0"/>
          <w:sz w:val="28"/>
        </w:rPr>
        <w:t xml:space="preserve"> 
 Когда он вернулся в Долину Солнца, то отметил, что после битвы в долине группы наемников Радужного Молота, его тело стало еще крепче.
</w:t>
      </w:r>
    </w:p>
    <w:p>
      <w:pPr/>
    </w:p>
    <w:p>
      <w:pPr>
        <w:jc w:val="left"/>
      </w:pPr>
      <w:r>
        <w:rPr>
          <w:rFonts w:ascii="Consolas" w:eastAsia="Consolas" w:hAnsi="Consolas" w:cs="Consolas"/>
          <w:b w:val="0"/>
          <w:sz w:val="28"/>
        </w:rPr>
        <w:t xml:space="preserve"> 
 - Похоже, такие битвы увеличивают мои темпы улучшения! – обрадовался Хань Шо.
</w:t>
      </w:r>
    </w:p>
    <w:p>
      <w:pPr/>
    </w:p>
    <w:p>
      <w:pPr>
        <w:jc w:val="left"/>
      </w:pPr>
      <w:r>
        <w:rPr>
          <w:rFonts w:ascii="Consolas" w:eastAsia="Consolas" w:hAnsi="Consolas" w:cs="Consolas"/>
          <w:b w:val="0"/>
          <w:sz w:val="28"/>
        </w:rPr>
        <w:t xml:space="preserve"> 
 Внезапно звуки битвы, доносившиеся издалека заставили его напрячься. Сконцентрировав свое внимание он понял, что звуки доносятся от дома Менло.
</w:t>
      </w:r>
    </w:p>
    <w:p>
      <w:pPr/>
    </w:p>
    <w:p>
      <w:pPr>
        <w:jc w:val="left"/>
      </w:pPr>
      <w:r>
        <w:rPr>
          <w:rFonts w:ascii="Consolas" w:eastAsia="Consolas" w:hAnsi="Consolas" w:cs="Consolas"/>
          <w:b w:val="0"/>
          <w:sz w:val="28"/>
        </w:rPr>
        <w:t xml:space="preserve"> 
 - Похоже, мои друзья выполняют задание. Надо бы пойти и посмотреть, как это у них получается, - пробормотал Хань Шо и изменил траекторию полета, направившись к дома Менло.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Слабый призыв.
</w:t>
      </w:r>
    </w:p>
    <w:p>
      <w:pPr/>
    </w:p>
    <w:p>
      <w:pPr>
        <w:jc w:val="left"/>
      </w:pPr>
      <w:r>
        <w:rPr>
          <w:rFonts w:ascii="Consolas" w:eastAsia="Consolas" w:hAnsi="Consolas" w:cs="Consolas"/>
          <w:b w:val="0"/>
          <w:sz w:val="28"/>
        </w:rPr>
        <w:t xml:space="preserve">Дом Менло находился внутри небольшой горы в долине Солнца. Вся гора была испещрена лабиринтами из пещер, которые вместе формировали удивительную систему обороны. Хань Шо приземлился на верхушку десятиметрового дерева, чтобы наблюдать за происходящим. Он увидел, что дома, в которых Дом Менло хранит оружие, охвачены огнем.
</w:t>
      </w:r>
    </w:p>
    <w:p>
      <w:pPr/>
    </w:p>
    <w:p>
      <w:pPr>
        <w:jc w:val="left"/>
      </w:pPr>
      <w:r>
        <w:rPr>
          <w:rFonts w:ascii="Consolas" w:eastAsia="Consolas" w:hAnsi="Consolas" w:cs="Consolas"/>
          <w:b w:val="0"/>
          <w:sz w:val="28"/>
        </w:rPr>
        <w:t xml:space="preserve"> 
 В каждой пещере находились каменные комнаты, со всем необходимым для жизни. Некоторые из них были обставлены даже роскошно.
</w:t>
      </w:r>
    </w:p>
    <w:p>
      <w:pPr/>
    </w:p>
    <w:p>
      <w:pPr>
        <w:jc w:val="left"/>
      </w:pPr>
      <w:r>
        <w:rPr>
          <w:rFonts w:ascii="Consolas" w:eastAsia="Consolas" w:hAnsi="Consolas" w:cs="Consolas"/>
          <w:b w:val="0"/>
          <w:sz w:val="28"/>
        </w:rPr>
        <w:t xml:space="preserve"> 
 Группа людей в масках копошилась около одного из входов в пещеру. Среди них было несколько магов огня, которые время от времени скандировали заклинания и посылали всполохи огня в пещеру.
</w:t>
      </w:r>
    </w:p>
    <w:p>
      <w:pPr/>
    </w:p>
    <w:p>
      <w:pPr>
        <w:jc w:val="left"/>
      </w:pPr>
      <w:r>
        <w:rPr>
          <w:rFonts w:ascii="Consolas" w:eastAsia="Consolas" w:hAnsi="Consolas" w:cs="Consolas"/>
          <w:b w:val="0"/>
          <w:sz w:val="28"/>
        </w:rPr>
        <w:t xml:space="preserve"> 
 Маги ветра помогали огню пролетать вперед, а несколько лучников нацеливались на тех, кто умудрялся выползти наружу.
</w:t>
      </w:r>
    </w:p>
    <w:p>
      <w:pPr/>
    </w:p>
    <w:p>
      <w:pPr>
        <w:jc w:val="left"/>
      </w:pPr>
      <w:r>
        <w:rPr>
          <w:rFonts w:ascii="Consolas" w:eastAsia="Consolas" w:hAnsi="Consolas" w:cs="Consolas"/>
          <w:b w:val="0"/>
          <w:sz w:val="28"/>
        </w:rPr>
        <w:t xml:space="preserve"> 
 Но в горе было множество пещер и эта была лишь одной из них. Как только сюда прибыло подкрепление дома Менло, группа нападающих тут же рассыпалась и скрылась в окрестных кустарниках. Было заметно, что эти люди были хорошо знакомы с окружающей местностью. И только благодаря этому они смогли избежать неминуемой смерти. 
</w:t>
      </w:r>
    </w:p>
    <w:p>
      <w:pPr/>
    </w:p>
    <w:p>
      <w:pPr>
        <w:jc w:val="left"/>
      </w:pPr>
      <w:r>
        <w:rPr>
          <w:rFonts w:ascii="Consolas" w:eastAsia="Consolas" w:hAnsi="Consolas" w:cs="Consolas"/>
          <w:b w:val="0"/>
          <w:sz w:val="28"/>
        </w:rPr>
        <w:t xml:space="preserve"> 
 Но все таки они были не главной проблемой дома Менло на данный момент. Основное внимание их было уделено группе из 500 бандитов, которые напали на два других входа в пещеры.
</w:t>
      </w:r>
    </w:p>
    <w:p>
      <w:pPr/>
    </w:p>
    <w:p>
      <w:pPr>
        <w:jc w:val="left"/>
      </w:pPr>
      <w:r>
        <w:rPr>
          <w:rFonts w:ascii="Consolas" w:eastAsia="Consolas" w:hAnsi="Consolas" w:cs="Consolas"/>
          <w:b w:val="0"/>
          <w:sz w:val="28"/>
        </w:rPr>
        <w:t xml:space="preserve"> 
 Хань Шо согнулся от смеха увидев, как толково люди Транка вносят сумятицу во всю эту ситуацию. Конечно дом Менло будет подозревать другие группировки.
</w:t>
      </w:r>
    </w:p>
    <w:p>
      <w:pPr/>
    </w:p>
    <w:p>
      <w:pPr>
        <w:jc w:val="left"/>
      </w:pPr>
      <w:r>
        <w:rPr>
          <w:rFonts w:ascii="Consolas" w:eastAsia="Consolas" w:hAnsi="Consolas" w:cs="Consolas"/>
          <w:b w:val="0"/>
          <w:sz w:val="28"/>
        </w:rPr>
        <w:t xml:space="preserve"> 
 Внезапно издалека прискакали всадники в сияющих доспехах. Судя по их украшениям, они явно принадлежали дому Менло. Скорее всего это была их верхушка. Они приближались к тому месту, где прятались люди Транка. Но они, не видя опасности уже собирались исполнить очередной трюк. И Хань Шо, уже не в силах усидеть на месте, поспешил к ним.
</w:t>
      </w:r>
    </w:p>
    <w:p>
      <w:pPr/>
    </w:p>
    <w:p>
      <w:pPr>
        <w:jc w:val="left"/>
      </w:pPr>
      <w:r>
        <w:rPr>
          <w:rFonts w:ascii="Consolas" w:eastAsia="Consolas" w:hAnsi="Consolas" w:cs="Consolas"/>
          <w:b w:val="0"/>
          <w:sz w:val="28"/>
        </w:rPr>
        <w:t xml:space="preserve"> 
 Ночь уже подходила к концу. Рассвет был близок. Звезды исчезли в светлеющем небе. Люди Транка уже собрались вместе и тут к ним молнией спустилась с небес черная тень. Это испугало их, но они вздохнули с облегчением, увидев, что перед ними оказался Хань Шо.
</w:t>
      </w:r>
    </w:p>
    <w:p>
      <w:pPr/>
    </w:p>
    <w:p>
      <w:pPr>
        <w:jc w:val="left"/>
      </w:pPr>
      <w:r>
        <w:rPr>
          <w:rFonts w:ascii="Consolas" w:eastAsia="Consolas" w:hAnsi="Consolas" w:cs="Consolas"/>
          <w:b w:val="0"/>
          <w:sz w:val="28"/>
        </w:rPr>
        <w:t xml:space="preserve"> 
 - Что ты тут делаешь?
</w:t>
      </w:r>
    </w:p>
    <w:p>
      <w:pPr/>
    </w:p>
    <w:p>
      <w:pPr>
        <w:jc w:val="left"/>
      </w:pPr>
      <w:r>
        <w:rPr>
          <w:rFonts w:ascii="Consolas" w:eastAsia="Consolas" w:hAnsi="Consolas" w:cs="Consolas"/>
          <w:b w:val="0"/>
          <w:sz w:val="28"/>
        </w:rPr>
        <w:t xml:space="preserve"> 
 - Я случайно проходил мимо и заметил, что сюда приближается элита дома Менло. Может стоит поторопиться и уйти? – улыбнулся Хань Шо объясняя Транку свое появление.
</w:t>
      </w:r>
    </w:p>
    <w:p>
      <w:pPr/>
    </w:p>
    <w:p>
      <w:pPr>
        <w:jc w:val="left"/>
      </w:pPr>
      <w:r>
        <w:rPr>
          <w:rFonts w:ascii="Consolas" w:eastAsia="Consolas" w:hAnsi="Consolas" w:cs="Consolas"/>
          <w:b w:val="0"/>
          <w:sz w:val="28"/>
        </w:rPr>
        <w:t xml:space="preserve"> 
 Узнав от Хань Шо обстановку дел, Транк махнул рукой своим людям. Те, одетые во все черное поспешили скрыться в окружающем рельефе.
</w:t>
      </w:r>
    </w:p>
    <w:p>
      <w:pPr/>
    </w:p>
    <w:p>
      <w:pPr>
        <w:jc w:val="left"/>
      </w:pPr>
      <w:r>
        <w:rPr>
          <w:rFonts w:ascii="Consolas" w:eastAsia="Consolas" w:hAnsi="Consolas" w:cs="Consolas"/>
          <w:b w:val="0"/>
          <w:sz w:val="28"/>
        </w:rPr>
        <w:t xml:space="preserve"> 
 - Пошли! – повернулся Транк к Хань Шо и махнул рукой в сторону густых зарослей.
</w:t>
      </w:r>
    </w:p>
    <w:p>
      <w:pPr/>
    </w:p>
    <w:p>
      <w:pPr>
        <w:jc w:val="left"/>
      </w:pPr>
      <w:r>
        <w:rPr>
          <w:rFonts w:ascii="Consolas" w:eastAsia="Consolas" w:hAnsi="Consolas" w:cs="Consolas"/>
          <w:b w:val="0"/>
          <w:sz w:val="28"/>
        </w:rPr>
        <w:t xml:space="preserve"> 
 Плотный снег лежащий на ветвях деревьях закрывал солнечный свет. Плотно растущая трава затрудняла движение, но Транка это нисколько не смущало. Он взял Хань Шо за руку и недолго пройдя по запутанным горным тропам они оказались на расстоянии получаса от Долины Солнца.
</w:t>
      </w:r>
    </w:p>
    <w:p>
      <w:pPr/>
    </w:p>
    <w:p>
      <w:pPr>
        <w:jc w:val="left"/>
      </w:pPr>
      <w:r>
        <w:rPr>
          <w:rFonts w:ascii="Consolas" w:eastAsia="Consolas" w:hAnsi="Consolas" w:cs="Consolas"/>
          <w:b w:val="0"/>
          <w:sz w:val="28"/>
        </w:rPr>
        <w:t xml:space="preserve"> 
 - все мои люди, старые участники группы Радужного молота. Они хорошо знакомы с местностью и смогут уйти оттуда с закрытыми глазами, - сказал Транк Хань Шо.
</w:t>
      </w:r>
    </w:p>
    <w:p>
      <w:pPr/>
    </w:p>
    <w:p>
      <w:pPr>
        <w:jc w:val="left"/>
      </w:pPr>
      <w:r>
        <w:rPr>
          <w:rFonts w:ascii="Consolas" w:eastAsia="Consolas" w:hAnsi="Consolas" w:cs="Consolas"/>
          <w:b w:val="0"/>
          <w:sz w:val="28"/>
        </w:rPr>
        <w:t xml:space="preserve"> 
 Хань Шо заметил, что люди Транка были хорошо натренированы и достаточно сильны. Большинство из них были подмастерьями мечника или рыцарей. Плюс адепты магии. Еще были мечники с необычайными навыками владения луком. С такими людьми группе наемников Хань Шо светит светлое будущее.
</w:t>
      </w:r>
    </w:p>
    <w:p>
      <w:pPr/>
    </w:p>
    <w:p>
      <w:pPr>
        <w:jc w:val="left"/>
      </w:pPr>
      <w:r>
        <w:rPr>
          <w:rFonts w:ascii="Consolas" w:eastAsia="Consolas" w:hAnsi="Consolas" w:cs="Consolas"/>
          <w:b w:val="0"/>
          <w:sz w:val="28"/>
        </w:rPr>
        <w:t xml:space="preserve"> 
 - Кто были те люди, от которых отбивался дом Менло?
</w:t>
      </w:r>
    </w:p>
    <w:p>
      <w:pPr/>
    </w:p>
    <w:p>
      <w:pPr>
        <w:jc w:val="left"/>
      </w:pPr>
      <w:r>
        <w:rPr>
          <w:rFonts w:ascii="Consolas" w:eastAsia="Consolas" w:hAnsi="Consolas" w:cs="Consolas"/>
          <w:b w:val="0"/>
          <w:sz w:val="28"/>
        </w:rPr>
        <w:t xml:space="preserve"> 
 - Мы увидели их по пути к дома Менло, - рассмеялся Транк. – эта шайка разбойников планировали ограбить караван. Мы просто указали им верный путь и они напали на дом Менло под нашим руководством.
</w:t>
      </w:r>
    </w:p>
    <w:p>
      <w:pPr/>
    </w:p>
    <w:p>
      <w:pPr>
        <w:jc w:val="left"/>
      </w:pPr>
      <w:r>
        <w:rPr>
          <w:rFonts w:ascii="Consolas" w:eastAsia="Consolas" w:hAnsi="Consolas" w:cs="Consolas"/>
          <w:b w:val="0"/>
          <w:sz w:val="28"/>
        </w:rPr>
        <w:t xml:space="preserve"> 
 Как только они напали. Мы воспользовались ситуацией, чтобы создать дополнительный хаос. Мы думали, их быстро побьют и мы отступим, но кто бы мог подумать, что элита дома Менло обосновалась в другом месте. Когда грабители увидели, что элиты нет на месте, они осмелели и принялись яростнее атаковать, ну и мы тоже задержались. Что было дальше, ты видел.
</w:t>
      </w:r>
    </w:p>
    <w:p>
      <w:pPr/>
    </w:p>
    <w:p>
      <w:pPr>
        <w:jc w:val="left"/>
      </w:pPr>
      <w:r>
        <w:rPr>
          <w:rFonts w:ascii="Consolas" w:eastAsia="Consolas" w:hAnsi="Consolas" w:cs="Consolas"/>
          <w:b w:val="0"/>
          <w:sz w:val="28"/>
        </w:rPr>
        <w:t xml:space="preserve"> 
 - Все понятно, - кивнул Хань Шо. – И много разбойников в этих горах.
</w:t>
      </w:r>
    </w:p>
    <w:p>
      <w:pPr/>
    </w:p>
    <w:p>
      <w:pPr>
        <w:jc w:val="left"/>
      </w:pPr>
      <w:r>
        <w:rPr>
          <w:rFonts w:ascii="Consolas" w:eastAsia="Consolas" w:hAnsi="Consolas" w:cs="Consolas"/>
          <w:b w:val="0"/>
          <w:sz w:val="28"/>
        </w:rPr>
        <w:t xml:space="preserve"> 
 - Конечно. Долина находиться на стыке границ трех стран и многие стекаются сюда ради бизнеса. Это привлекает сюда разбойников. Здесь есть группы, которые насчитывают две или больше тысячи беглецов с различных стран.
</w:t>
      </w:r>
    </w:p>
    <w:p>
      <w:pPr/>
    </w:p>
    <w:p>
      <w:pPr>
        <w:jc w:val="left"/>
      </w:pPr>
      <w:r>
        <w:rPr>
          <w:rFonts w:ascii="Consolas" w:eastAsia="Consolas" w:hAnsi="Consolas" w:cs="Consolas"/>
          <w:b w:val="0"/>
          <w:sz w:val="28"/>
        </w:rPr>
        <w:t xml:space="preserve"> 
 Лидеры этих двух групп мужчина и женщина. Мужчина известен как Густав по прозвищу Мясник. Это жестокий преступник из империи Кази. Он убивает не моргнув глазом и очень жесток. Если торговый караван встречается на его пути, то ему очень не повезло. Если у него хорошее настроение, то он просто заберет все товары и красавиц, а если плохое – то просто перережет всем глотки.
</w:t>
      </w:r>
    </w:p>
    <w:p>
      <w:pPr/>
    </w:p>
    <w:p>
      <w:pPr>
        <w:jc w:val="left"/>
      </w:pPr>
      <w:r>
        <w:rPr>
          <w:rFonts w:ascii="Consolas" w:eastAsia="Consolas" w:hAnsi="Consolas" w:cs="Consolas"/>
          <w:b w:val="0"/>
          <w:sz w:val="28"/>
        </w:rPr>
        <w:t xml:space="preserve"> 
 Флорид сотрудничал с Густавом против нашего старого капитана. Густав убил его и похитил Энни. Когда-нибудь я убью его!
</w:t>
      </w:r>
    </w:p>
    <w:p>
      <w:pPr/>
    </w:p>
    <w:p>
      <w:pPr>
        <w:jc w:val="left"/>
      </w:pPr>
      <w:r>
        <w:rPr>
          <w:rFonts w:ascii="Consolas" w:eastAsia="Consolas" w:hAnsi="Consolas" w:cs="Consolas"/>
          <w:b w:val="0"/>
          <w:sz w:val="28"/>
        </w:rPr>
        <w:t xml:space="preserve"> 
 Женщину зовут Джанет. Она унаследовала дела от своего отца. Ее отец был разбойником, и дед был разбойником и ее прадед тоже был разбойником. Это самая знаменитая семья разбойников на этих горах. Она была рождена разбойницей и у нее есть определенные принципы. Если купцы, на которых она нападает не сопротивляются, она сохранит им жизни.
</w:t>
      </w:r>
    </w:p>
    <w:p>
      <w:pPr/>
    </w:p>
    <w:p>
      <w:pPr>
        <w:jc w:val="left"/>
      </w:pPr>
      <w:r>
        <w:rPr>
          <w:rFonts w:ascii="Consolas" w:eastAsia="Consolas" w:hAnsi="Consolas" w:cs="Consolas"/>
          <w:b w:val="0"/>
          <w:sz w:val="28"/>
        </w:rPr>
        <w:t xml:space="preserve"> 
 Помимо этих двух больших групп существует множество мелких банд, но они не такие известные.
</w:t>
      </w:r>
    </w:p>
    <w:p>
      <w:pPr/>
    </w:p>
    <w:p>
      <w:pPr>
        <w:jc w:val="left"/>
      </w:pPr>
      <w:r>
        <w:rPr>
          <w:rFonts w:ascii="Consolas" w:eastAsia="Consolas" w:hAnsi="Consolas" w:cs="Consolas"/>
          <w:b w:val="0"/>
          <w:sz w:val="28"/>
        </w:rPr>
        <w:t xml:space="preserve"> 
 Хань Шо внимательно слушал Транка, затем сделал вывод.
</w:t>
      </w:r>
    </w:p>
    <w:p>
      <w:pPr/>
    </w:p>
    <w:p>
      <w:pPr>
        <w:jc w:val="left"/>
      </w:pPr>
      <w:r>
        <w:rPr>
          <w:rFonts w:ascii="Consolas" w:eastAsia="Consolas" w:hAnsi="Consolas" w:cs="Consolas"/>
          <w:b w:val="0"/>
          <w:sz w:val="28"/>
        </w:rPr>
        <w:t xml:space="preserve"> 
 - Похоже, грабители и наемники в Долине Солнца крепко связаны друг с другом.
</w:t>
      </w:r>
    </w:p>
    <w:p>
      <w:pPr/>
    </w:p>
    <w:p>
      <w:pPr>
        <w:jc w:val="left"/>
      </w:pPr>
      <w:r>
        <w:rPr>
          <w:rFonts w:ascii="Consolas" w:eastAsia="Consolas" w:hAnsi="Consolas" w:cs="Consolas"/>
          <w:b w:val="0"/>
          <w:sz w:val="28"/>
        </w:rPr>
        <w:t xml:space="preserve"> 
 - Что ты имеешь ввиду?
</w:t>
      </w:r>
    </w:p>
    <w:p>
      <w:pPr/>
    </w:p>
    <w:p>
      <w:pPr>
        <w:jc w:val="left"/>
      </w:pPr>
      <w:r>
        <w:rPr>
          <w:rFonts w:ascii="Consolas" w:eastAsia="Consolas" w:hAnsi="Consolas" w:cs="Consolas"/>
          <w:b w:val="0"/>
          <w:sz w:val="28"/>
        </w:rPr>
        <w:t xml:space="preserve"> 
 - Если не будет грабителей, торговцев не нужно будет защищать. А без наемников, торговцы не осмелятся сюда приходить и грабителям нечем будет поживиться. Все четыре большие группы смогли бы с легкостью справиться с разбойниками, но они этого не делают, поскольку понимают, что они существуют благодаря грабителям.
</w:t>
      </w:r>
    </w:p>
    <w:p>
      <w:pPr/>
    </w:p>
    <w:p>
      <w:pPr>
        <w:jc w:val="left"/>
      </w:pPr>
      <w:r>
        <w:rPr>
          <w:rFonts w:ascii="Consolas" w:eastAsia="Consolas" w:hAnsi="Consolas" w:cs="Consolas"/>
          <w:b w:val="0"/>
          <w:sz w:val="28"/>
        </w:rPr>
        <w:t xml:space="preserve"> 
 - Ты прав, - усмехнулся Транк. – Старый капитан понял это давно, но я не думал, что ты так быстро поймешь это.
</w:t>
      </w:r>
    </w:p>
    <w:p>
      <w:pPr/>
    </w:p>
    <w:p>
      <w:pPr>
        <w:jc w:val="left"/>
      </w:pPr>
      <w:r>
        <w:rPr>
          <w:rFonts w:ascii="Consolas" w:eastAsia="Consolas" w:hAnsi="Consolas" w:cs="Consolas"/>
          <w:b w:val="0"/>
          <w:sz w:val="28"/>
        </w:rPr>
        <w:t xml:space="preserve"> 
 - Пошли, уже поздно, - закрыл тему Хань Шо. – Мне еще нужно успеть вернуться в Долину и сделать кое-какие дела.
</w:t>
      </w:r>
    </w:p>
    <w:p>
      <w:pPr/>
    </w:p>
    <w:p>
      <w:pPr>
        <w:jc w:val="left"/>
      </w:pPr>
      <w:r>
        <w:rPr>
          <w:rFonts w:ascii="Consolas" w:eastAsia="Consolas" w:hAnsi="Consolas" w:cs="Consolas"/>
          <w:b w:val="0"/>
          <w:sz w:val="28"/>
        </w:rPr>
        <w:t xml:space="preserve"> 
 С тех пор как он покинул горную долину группы наемников Радужного молота, он слышал слабый призыв. Сначала он подумал, что это был маленький скелет, но внимательно прислушавшись понял, что призыв исходит из кладбища смерти. Похоже его элитный зомби земли уже был полностью готов, но он не мог вырваться из кладбища и только слабо призывал своего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Не волнуйся, я позабочусь о нем!
</w:t>
      </w:r>
    </w:p>
    <w:p>
      <w:pPr/>
    </w:p>
    <w:p>
      <w:pPr>
        <w:jc w:val="left"/>
      </w:pPr>
      <w:r>
        <w:rPr>
          <w:rFonts w:ascii="Consolas" w:eastAsia="Consolas" w:hAnsi="Consolas" w:cs="Consolas"/>
          <w:b w:val="0"/>
          <w:sz w:val="28"/>
        </w:rPr>
        <w:t xml:space="preserve">Хань Шо и Транк вернулись в долину Солнца.
</w:t>
      </w:r>
    </w:p>
    <w:p>
      <w:pPr/>
    </w:p>
    <w:p>
      <w:pPr>
        <w:jc w:val="left"/>
      </w:pPr>
      <w:r>
        <w:rPr>
          <w:rFonts w:ascii="Consolas" w:eastAsia="Consolas" w:hAnsi="Consolas" w:cs="Consolas"/>
          <w:b w:val="0"/>
          <w:sz w:val="28"/>
        </w:rPr>
        <w:t xml:space="preserve"> 
 Гилберт, Эмили и Фиби уже вернулись в магазин, в котором находилось место крайней воды. Сейчас они с нетерпением ждали Хань Шо, переживая за него.
</w:t>
      </w:r>
    </w:p>
    <w:p>
      <w:pPr/>
    </w:p>
    <w:p>
      <w:pPr>
        <w:jc w:val="left"/>
      </w:pPr>
      <w:r>
        <w:rPr>
          <w:rFonts w:ascii="Consolas" w:eastAsia="Consolas" w:hAnsi="Consolas" w:cs="Consolas"/>
          <w:b w:val="0"/>
          <w:sz w:val="28"/>
        </w:rPr>
        <w:t xml:space="preserve"> 
 - Ты в порядке? Я не думала, что Фергюсон будет помогать группе наемников Радужного молота. Хорошо, что не мы были его главной целью, иначе нам с Гильбертом не получилось бы так легко скрыться, - воскликнула Эмили, увидев невредимого Хань Шо.
</w:t>
      </w:r>
    </w:p>
    <w:p>
      <w:pPr/>
    </w:p>
    <w:p>
      <w:pPr>
        <w:jc w:val="left"/>
      </w:pPr>
      <w:r>
        <w:rPr>
          <w:rFonts w:ascii="Consolas" w:eastAsia="Consolas" w:hAnsi="Consolas" w:cs="Consolas"/>
          <w:b w:val="0"/>
          <w:sz w:val="28"/>
        </w:rPr>
        <w:t xml:space="preserve"> 
 - Ммм, вопреки нашим предположениям, Фергюсон играет большую роль во всем, что сегодня произошло. И он так легко не оставит тот факт, что группа наемников Радужного молота была атакована. Нам следует быть осторожными!
</w:t>
      </w:r>
    </w:p>
    <w:p>
      <w:pPr/>
    </w:p>
    <w:p>
      <w:pPr>
        <w:jc w:val="left"/>
      </w:pPr>
      <w:r>
        <w:rPr>
          <w:rFonts w:ascii="Consolas" w:eastAsia="Consolas" w:hAnsi="Consolas" w:cs="Consolas"/>
          <w:b w:val="0"/>
          <w:sz w:val="28"/>
        </w:rPr>
        <w:t xml:space="preserve"> 
 Хань Шо теперь увидел, что группа наемников Радужного молота была далеко не слаба и сегодня им удалось нанести столько разрушений только потому, что там не было сильных экспертов.
</w:t>
      </w:r>
    </w:p>
    <w:p>
      <w:pPr/>
    </w:p>
    <w:p>
      <w:pPr>
        <w:jc w:val="left"/>
      </w:pPr>
      <w:r>
        <w:rPr>
          <w:rFonts w:ascii="Consolas" w:eastAsia="Consolas" w:hAnsi="Consolas" w:cs="Consolas"/>
          <w:b w:val="0"/>
          <w:sz w:val="28"/>
        </w:rPr>
        <w:t xml:space="preserve"> 
 - Что случилось, когда мы убежали? – не утерпела Фиби.
</w:t>
      </w:r>
    </w:p>
    <w:p>
      <w:pPr/>
    </w:p>
    <w:p>
      <w:pPr>
        <w:jc w:val="left"/>
      </w:pPr>
      <w:r>
        <w:rPr>
          <w:rFonts w:ascii="Consolas" w:eastAsia="Consolas" w:hAnsi="Consolas" w:cs="Consolas"/>
          <w:b w:val="0"/>
          <w:sz w:val="28"/>
        </w:rPr>
        <w:t xml:space="preserve"> 
 - Ничего особенного. Как только вы ушли, я воспользовался неразберихой и тоже покинул долину.
</w:t>
      </w:r>
    </w:p>
    <w:p>
      <w:pPr/>
    </w:p>
    <w:p>
      <w:pPr>
        <w:jc w:val="left"/>
      </w:pPr>
      <w:r>
        <w:rPr>
          <w:rFonts w:ascii="Consolas" w:eastAsia="Consolas" w:hAnsi="Consolas" w:cs="Consolas"/>
          <w:b w:val="0"/>
          <w:sz w:val="28"/>
        </w:rPr>
        <w:t xml:space="preserve"> 
 Хань Шо отвлекали непрерывные призывы и мольбы из темного леса. Поскольку он не мог сдержать свое любопытство, то поспешил пресечь все разговоры.
</w:t>
      </w:r>
    </w:p>
    <w:p>
      <w:pPr/>
    </w:p>
    <w:p>
      <w:pPr>
        <w:jc w:val="left"/>
      </w:pPr>
      <w:r>
        <w:rPr>
          <w:rFonts w:ascii="Consolas" w:eastAsia="Consolas" w:hAnsi="Consolas" w:cs="Consolas"/>
          <w:b w:val="0"/>
          <w:sz w:val="28"/>
        </w:rPr>
        <w:t xml:space="preserve"> 
 - Я думаю, днем у нас не будет никаких проблем. У нас была веселая ночка и пока не наступил день, нам следует передохнуть, - сказал он и быстро вернулся в свою комнату. Он произнес заклинание и тут же перед ним оказался маленький скелет с кинжалом в руке.
</w:t>
      </w:r>
    </w:p>
    <w:p>
      <w:pPr/>
    </w:p>
    <w:p>
      <w:pPr>
        <w:jc w:val="left"/>
      </w:pPr>
      <w:r>
        <w:rPr>
          <w:rFonts w:ascii="Consolas" w:eastAsia="Consolas" w:hAnsi="Consolas" w:cs="Consolas"/>
          <w:b w:val="0"/>
          <w:sz w:val="28"/>
        </w:rPr>
        <w:t xml:space="preserve"> 
 Хань Шо отдал следующую команду и появилась дверь, которая привела его на кладбище смерти. Вспышка света на мгновение ослепила его и сразу после этого он увидел раскуроченное кладбище. Земля ходила ходуном, словно бурный океан. Повсюду появлялись небольшие холмики, которые быстро рассыпались в песок. В центре этого океана находилась огромная дыра, в центре которой бурлила грязь.
</w:t>
      </w:r>
    </w:p>
    <w:p>
      <w:pPr/>
    </w:p>
    <w:p>
      <w:pPr>
        <w:jc w:val="left"/>
      </w:pPr>
      <w:r>
        <w:rPr>
          <w:rFonts w:ascii="Consolas" w:eastAsia="Consolas" w:hAnsi="Consolas" w:cs="Consolas"/>
          <w:b w:val="0"/>
          <w:sz w:val="28"/>
        </w:rPr>
        <w:t xml:space="preserve"> 
 Благодаря тому, что кладбище находилось недалеко от долины Солнца, элитный зомби земли смог почувствовать присутствие Хань Шо и позвать его. Он пытался самостоятельно покинуть кладбище, но наткнулся на невидимую границу. Разозлившись, он пытался использовать свои способности, чтобы покинуть кладбище сквозь землю. Но кладбище действительно обладало удивительной силой. Даже сын земли не мог преодолеть его ограничение. Это доказывало, что это место не зря называли священной землей некромантов.
</w:t>
      </w:r>
    </w:p>
    <w:p>
      <w:pPr/>
    </w:p>
    <w:p>
      <w:pPr>
        <w:jc w:val="left"/>
      </w:pPr>
      <w:r>
        <w:rPr>
          <w:rFonts w:ascii="Consolas" w:eastAsia="Consolas" w:hAnsi="Consolas" w:cs="Consolas"/>
          <w:b w:val="0"/>
          <w:sz w:val="28"/>
        </w:rPr>
        <w:t xml:space="preserve"> 
 - Выходи! – приказал Хань Шо сразу, как только он появился на кладбище.
</w:t>
      </w:r>
    </w:p>
    <w:p>
      <w:pPr/>
    </w:p>
    <w:p>
      <w:pPr>
        <w:jc w:val="left"/>
      </w:pPr>
      <w:r>
        <w:rPr>
          <w:rFonts w:ascii="Consolas" w:eastAsia="Consolas" w:hAnsi="Consolas" w:cs="Consolas"/>
          <w:b w:val="0"/>
          <w:sz w:val="28"/>
        </w:rPr>
        <w:t xml:space="preserve"> 
 Сразу из-под земли появилась желтоватая тень и встала перед Хань Шо. Это был еще обычный зомби воин, но после доработки его внешний вид притерпел некоторые изменения. 
</w:t>
      </w:r>
    </w:p>
    <w:p>
      <w:pPr/>
    </w:p>
    <w:p>
      <w:pPr>
        <w:jc w:val="left"/>
      </w:pPr>
      <w:r>
        <w:rPr>
          <w:rFonts w:ascii="Consolas" w:eastAsia="Consolas" w:hAnsi="Consolas" w:cs="Consolas"/>
          <w:b w:val="0"/>
          <w:sz w:val="28"/>
        </w:rPr>
        <w:t xml:space="preserve"> 
 Оригинальный темно-зеленый свет его тела превратился в желтоватый, а тело было словно покрыто броней.
</w:t>
      </w:r>
    </w:p>
    <w:p>
      <w:pPr/>
    </w:p>
    <w:p>
      <w:pPr>
        <w:jc w:val="left"/>
      </w:pPr>
      <w:r>
        <w:rPr>
          <w:rFonts w:ascii="Consolas" w:eastAsia="Consolas" w:hAnsi="Consolas" w:cs="Consolas"/>
          <w:b w:val="0"/>
          <w:sz w:val="28"/>
        </w:rPr>
        <w:t xml:space="preserve"> 
 Желтая броня образовалась после того, как элитный зомби земли впитал энергию ци, которая смешалась с другими материалами. Теперь его тело было гораздо прочнее. Он мог летать в земле, скрывая свое расположение и внезапно атаковать своих врагов.
</w:t>
      </w:r>
    </w:p>
    <w:p>
      <w:pPr/>
    </w:p>
    <w:p>
      <w:pPr>
        <w:jc w:val="left"/>
      </w:pPr>
      <w:r>
        <w:rPr>
          <w:rFonts w:ascii="Consolas" w:eastAsia="Consolas" w:hAnsi="Consolas" w:cs="Consolas"/>
          <w:b w:val="0"/>
          <w:sz w:val="28"/>
        </w:rPr>
        <w:t xml:space="preserve"> 
 Ростом он был примерно метр восемьдесят, а широкая странная улыбка осветило его лицо, как только он увидел своего хозяина. Как и у маленького скелета, у элитного зомби земли была душа, посредством которой он мог общаться с Хань Шо. Он замахал своими огромными руками, и земляные волны быстро успокоились.
</w:t>
      </w:r>
    </w:p>
    <w:p>
      <w:pPr/>
    </w:p>
    <w:p>
      <w:pPr>
        <w:jc w:val="left"/>
      </w:pPr>
      <w:r>
        <w:rPr>
          <w:rFonts w:ascii="Consolas" w:eastAsia="Consolas" w:hAnsi="Consolas" w:cs="Consolas"/>
          <w:b w:val="0"/>
          <w:sz w:val="28"/>
        </w:rPr>
        <w:t xml:space="preserve"> 
 - Хорошо, я знаю что ты умеешь. Хватит уже выделываться, - строго сказал Хань Шо. Он понимал, что так как элитный зомби земли был только рожден, то и вел себя как ребенок. Его еще нужно было воспитывать.
</w:t>
      </w:r>
    </w:p>
    <w:p>
      <w:pPr/>
    </w:p>
    <w:p>
      <w:pPr>
        <w:jc w:val="left"/>
      </w:pPr>
      <w:r>
        <w:rPr>
          <w:rFonts w:ascii="Consolas" w:eastAsia="Consolas" w:hAnsi="Consolas" w:cs="Consolas"/>
          <w:b w:val="0"/>
          <w:sz w:val="28"/>
        </w:rPr>
        <w:t xml:space="preserve"> 
 Услышав слова Хань Шо, губы элитного зомби земли слегка задрожали и он прыгнул в огромную яму. Земля слегка задрожала и вскоре он выпрыгнул обратно, держа в руках три мутные тени.
</w:t>
      </w:r>
    </w:p>
    <w:p>
      <w:pPr/>
    </w:p>
    <w:p>
      <w:pPr>
        <w:jc w:val="left"/>
      </w:pPr>
      <w:r>
        <w:rPr>
          <w:rFonts w:ascii="Consolas" w:eastAsia="Consolas" w:hAnsi="Consolas" w:cs="Consolas"/>
          <w:b w:val="0"/>
          <w:sz w:val="28"/>
        </w:rPr>
        <w:t xml:space="preserve"> 
 - О, три демона Инь уже сформировались. Как хорошо! – был удивлен Хань Шо и сразу же активировал магические юани. Он направил в сторону темных теней три черных луча и закричал: - демоны Инь, займите свои места согласно моему приказу!
</w:t>
      </w:r>
    </w:p>
    <w:p>
      <w:pPr/>
    </w:p>
    <w:p>
      <w:pPr>
        <w:jc w:val="left"/>
      </w:pPr>
      <w:r>
        <w:rPr>
          <w:rFonts w:ascii="Consolas" w:eastAsia="Consolas" w:hAnsi="Consolas" w:cs="Consolas"/>
          <w:b w:val="0"/>
          <w:sz w:val="28"/>
        </w:rPr>
        <w:t xml:space="preserve"> 
 Как только черные лучи настигли тени, вокруг них появилась темная аура, делая их контур более отчетливым.
</w:t>
      </w:r>
    </w:p>
    <w:p>
      <w:pPr/>
    </w:p>
    <w:p>
      <w:pPr>
        <w:jc w:val="left"/>
      </w:pPr>
      <w:r>
        <w:rPr>
          <w:rFonts w:ascii="Consolas" w:eastAsia="Consolas" w:hAnsi="Consolas" w:cs="Consolas"/>
          <w:b w:val="0"/>
          <w:sz w:val="28"/>
        </w:rPr>
        <w:t xml:space="preserve"> 
 У них были длинные хвосты, острые клыки, и размером они были с огромную злобную обезьяну. У всех троих были острые рога и крылья, похожие на крылья летучих мышей. На их злых лицах сверкали зеленые глубоко посаженные глаза. Это был истинный облик демонов Инь.
</w:t>
      </w:r>
    </w:p>
    <w:p>
      <w:pPr/>
    </w:p>
    <w:p>
      <w:pPr>
        <w:jc w:val="left"/>
      </w:pPr>
      <w:r>
        <w:rPr>
          <w:rFonts w:ascii="Consolas" w:eastAsia="Consolas" w:hAnsi="Consolas" w:cs="Consolas"/>
          <w:b w:val="0"/>
          <w:sz w:val="28"/>
        </w:rPr>
        <w:t xml:space="preserve"> 
 Когда их контур окончательно сформировался, они вырвались из рук зомби и с завыванием понеслись к Хань Шо. В мгновение ока они проникли в его тело и исчезли без следа.
</w:t>
      </w:r>
    </w:p>
    <w:p>
      <w:pPr/>
    </w:p>
    <w:p>
      <w:pPr>
        <w:jc w:val="left"/>
      </w:pPr>
      <w:r>
        <w:rPr>
          <w:rFonts w:ascii="Consolas" w:eastAsia="Consolas" w:hAnsi="Consolas" w:cs="Consolas"/>
          <w:b w:val="0"/>
          <w:sz w:val="28"/>
        </w:rPr>
        <w:t xml:space="preserve"> 
 Хань Шо улыбнулся и отряхнулся. В воздухе появились четыре фигуры Хань Шо. Элитный зомби земли с удивлением смотрел на то, что происходило перед его глазами. Он ничего не понимал. Затем он усмехнулся и подлетел к истинному Хань Шо, коснувшись пальцем его левой руки. Этот жест означал: «Я нашел тебя!»
</w:t>
      </w:r>
    </w:p>
    <w:p>
      <w:pPr/>
    </w:p>
    <w:p>
      <w:pPr>
        <w:jc w:val="left"/>
      </w:pPr>
      <w:r>
        <w:rPr>
          <w:rFonts w:ascii="Consolas" w:eastAsia="Consolas" w:hAnsi="Consolas" w:cs="Consolas"/>
          <w:b w:val="0"/>
          <w:sz w:val="28"/>
        </w:rPr>
        <w:t xml:space="preserve"> 
 Для Хань Шо не было ничего удивительного в том, что элитный зомби земли нашел его, ведь между ними существовала незримая связь. Три остальных Хань Шо преобразовались в три луча темного света и вновь вернулись в тело Хань Шо.
</w:t>
      </w:r>
    </w:p>
    <w:p>
      <w:pPr/>
    </w:p>
    <w:p>
      <w:pPr>
        <w:jc w:val="left"/>
      </w:pPr>
      <w:r>
        <w:rPr>
          <w:rFonts w:ascii="Consolas" w:eastAsia="Consolas" w:hAnsi="Consolas" w:cs="Consolas"/>
          <w:b w:val="0"/>
          <w:sz w:val="28"/>
        </w:rPr>
        <w:t xml:space="preserve"> 
 Хань Шо еще раз десять вызывал своих копий и возвращал их обратно, пока не натренировал эту технику. В следующие разы элитный зомби земли подлетал к другим образоам Хань Шо, видимо полагая, что хозяин так с ним играет. Зомби ухмылялся глупой честной улыбкой, что заставило Хань Шо насторожиться, сможет ли он быстро развиваться. Ему пришла идея отправить элитного зомби земли в другое измерение, ведь маленький скелет очень быстро вырос в сильного могущественного воина. Даже сам Хань Шо не мог сейчас точно сказать, насколько силен был его маленький друг.
</w:t>
      </w:r>
    </w:p>
    <w:p>
      <w:pPr/>
    </w:p>
    <w:p>
      <w:pPr>
        <w:jc w:val="left"/>
      </w:pPr>
      <w:r>
        <w:rPr>
          <w:rFonts w:ascii="Consolas" w:eastAsia="Consolas" w:hAnsi="Consolas" w:cs="Consolas"/>
          <w:b w:val="0"/>
          <w:sz w:val="28"/>
        </w:rPr>
        <w:t xml:space="preserve"> 
 - Я собираюсь познакомить тебя с моим другом. Я уверен, он тебе понравиться,- улыбнулся Хань Шо элитному зомби земли. Затем он нараспев произнес заклинание.
</w:t>
      </w:r>
    </w:p>
    <w:p>
      <w:pPr/>
    </w:p>
    <w:p>
      <w:pPr>
        <w:jc w:val="left"/>
      </w:pPr>
      <w:r>
        <w:rPr>
          <w:rFonts w:ascii="Consolas" w:eastAsia="Consolas" w:hAnsi="Consolas" w:cs="Consolas"/>
          <w:b w:val="0"/>
          <w:sz w:val="28"/>
        </w:rPr>
        <w:t xml:space="preserve"> 
 С того момента, как Хань Шо прибыл на кладбище, элитный зомби земли и маленький скелет молча смотрели друг на друга.
</w:t>
      </w:r>
    </w:p>
    <w:p>
      <w:pPr/>
    </w:p>
    <w:p>
      <w:pPr>
        <w:jc w:val="left"/>
      </w:pPr>
      <w:r>
        <w:rPr>
          <w:rFonts w:ascii="Consolas" w:eastAsia="Consolas" w:hAnsi="Consolas" w:cs="Consolas"/>
          <w:b w:val="0"/>
          <w:sz w:val="28"/>
        </w:rPr>
        <w:t xml:space="preserve"> 
 Фиолетовый глаз маленького скелета засверкал. Судя по всему, его обрадовала перспектива подружиться с новым другом. Он медленно подошел к элитному зомби земли и положил ему на плечо свою руку. Другой рукой он коснулся груди Хань Шо.
</w:t>
      </w:r>
    </w:p>
    <w:p>
      <w:pPr/>
    </w:p>
    <w:p>
      <w:pPr>
        <w:jc w:val="left"/>
      </w:pPr>
      <w:r>
        <w:rPr>
          <w:rFonts w:ascii="Consolas" w:eastAsia="Consolas" w:hAnsi="Consolas" w:cs="Consolas"/>
          <w:b w:val="0"/>
          <w:sz w:val="28"/>
        </w:rPr>
        <w:t xml:space="preserve"> 
 - Не волнуйся, я позабочусь о нем! - означал этот жест.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Коплю на черный день.
</w:t>
      </w:r>
    </w:p>
    <w:p>
      <w:pPr/>
    </w:p>
    <w:p>
      <w:pPr>
        <w:jc w:val="left"/>
      </w:pPr>
      <w:r>
        <w:rPr>
          <w:rFonts w:ascii="Consolas" w:eastAsia="Consolas" w:hAnsi="Consolas" w:cs="Consolas"/>
          <w:b w:val="0"/>
          <w:sz w:val="28"/>
        </w:rPr>
        <w:t xml:space="preserve">Оба темных существа были суть жизни Хань Шо и поэтому испытывали родственные чувства друг к другу. Он видел, как ростки дружбы потихоньку пробиваются в их отношениях.
</w:t>
      </w:r>
    </w:p>
    <w:p>
      <w:pPr/>
    </w:p>
    <w:p>
      <w:pPr>
        <w:jc w:val="left"/>
      </w:pPr>
      <w:r>
        <w:rPr>
          <w:rFonts w:ascii="Consolas" w:eastAsia="Consolas" w:hAnsi="Consolas" w:cs="Consolas"/>
          <w:b w:val="0"/>
          <w:sz w:val="28"/>
        </w:rPr>
        <w:t xml:space="preserve"> 
 Маленький скелет и элитный зомби земли смотрели друг на друга. Казалось, между ними ведется активный разговор. Внезапно они оба повернулись к Хань Шо. 
</w:t>
      </w:r>
    </w:p>
    <w:p>
      <w:pPr/>
    </w:p>
    <w:p>
      <w:pPr>
        <w:jc w:val="left"/>
      </w:pPr>
      <w:r>
        <w:rPr>
          <w:rFonts w:ascii="Consolas" w:eastAsia="Consolas" w:hAnsi="Consolas" w:cs="Consolas"/>
          <w:b w:val="0"/>
          <w:sz w:val="28"/>
        </w:rPr>
        <w:t xml:space="preserve"> 
 - Хорошо, хорошо, сейчас я отправлю вас обратно, - улыбнулся Хань Шо, поняв их желание покинуть его. Проговорив заклинание, он сразу отправил двух друзей в параллельное измерение.
</w:t>
      </w:r>
    </w:p>
    <w:p>
      <w:pPr/>
    </w:p>
    <w:p>
      <w:pPr>
        <w:jc w:val="left"/>
      </w:pPr>
      <w:r>
        <w:rPr>
          <w:rFonts w:ascii="Consolas" w:eastAsia="Consolas" w:hAnsi="Consolas" w:cs="Consolas"/>
          <w:b w:val="0"/>
          <w:sz w:val="28"/>
        </w:rPr>
        <w:t xml:space="preserve"> 
 После того как они покинули кладбище, все здесь погрузилось в тишину. Земля была спокойна, а пещера, в которой родились демоны Инь, прекратила свою деятельность. Хань Шо медленно осмотрелся и понял, что сейчас здесь для него не осталось ничего важного. Подумав немного, он направился в долину, в которой жили гномы.
</w:t>
      </w:r>
    </w:p>
    <w:p>
      <w:pPr/>
    </w:p>
    <w:p>
      <w:pPr>
        <w:jc w:val="left"/>
      </w:pPr>
      <w:r>
        <w:rPr>
          <w:rFonts w:ascii="Consolas" w:eastAsia="Consolas" w:hAnsi="Consolas" w:cs="Consolas"/>
          <w:b w:val="0"/>
          <w:sz w:val="28"/>
        </w:rPr>
        <w:t xml:space="preserve"> 
 - Хань, что привело тебя к нам? – радостно приветствовали его гномы, как только он зашел в долину. Последний раз, когда он приходил к ним, он принес много продуктов питания и предметов первой необходимости. Теперь они были одеты и обуты и могли переждать даже самые злые бури около теплой печки. Хань Шо заметил, что гномы довольны и радостная весть о его прибытии быстро распространилась по деревне.
</w:t>
      </w:r>
    </w:p>
    <w:p>
      <w:pPr/>
    </w:p>
    <w:p>
      <w:pPr>
        <w:jc w:val="left"/>
      </w:pPr>
      <w:r>
        <w:rPr>
          <w:rFonts w:ascii="Consolas" w:eastAsia="Consolas" w:hAnsi="Consolas" w:cs="Consolas"/>
          <w:b w:val="0"/>
          <w:sz w:val="28"/>
        </w:rPr>
        <w:t xml:space="preserve"> 
 - Дядя Хань, это тебе! – подбежал к нему шестилетний малыш, неся в руке шампур, на котором был обжаренный кусок мяса. Все взрослые гномы приветливо ему улыбались. Атмосфера была очень дружелюбной.
</w:t>
      </w:r>
    </w:p>
    <w:p>
      <w:pPr/>
    </w:p>
    <w:p>
      <w:pPr>
        <w:jc w:val="left"/>
      </w:pPr>
      <w:r>
        <w:rPr>
          <w:rFonts w:ascii="Consolas" w:eastAsia="Consolas" w:hAnsi="Consolas" w:cs="Consolas"/>
          <w:b w:val="0"/>
          <w:sz w:val="28"/>
        </w:rPr>
        <w:t xml:space="preserve"> 
 Дойдя до центра села, Хань Шо увидел знакомые лица гнома воина Беннета и главы деревни Кельвина.
</w:t>
      </w:r>
    </w:p>
    <w:p>
      <w:pPr/>
    </w:p>
    <w:p>
      <w:pPr>
        <w:jc w:val="left"/>
      </w:pPr>
      <w:r>
        <w:rPr>
          <w:rFonts w:ascii="Consolas" w:eastAsia="Consolas" w:hAnsi="Consolas" w:cs="Consolas"/>
          <w:b w:val="0"/>
          <w:sz w:val="28"/>
        </w:rPr>
        <w:t xml:space="preserve"> 
 - Старейшина, как у вас дела?
</w:t>
      </w:r>
    </w:p>
    <w:p>
      <w:pPr/>
    </w:p>
    <w:p>
      <w:pPr>
        <w:jc w:val="left"/>
      </w:pPr>
      <w:r>
        <w:rPr>
          <w:rFonts w:ascii="Consolas" w:eastAsia="Consolas" w:hAnsi="Consolas" w:cs="Consolas"/>
          <w:b w:val="0"/>
          <w:sz w:val="28"/>
        </w:rPr>
        <w:t xml:space="preserve"> 
 - Дорогой Хань, ты спас нас от этой земли! У нас достаточно теплой одежды и вкусной еды. Никто не будет голодать этой зимой! – Кельвин был благодарен Хань Шо и всем своим видом выражал это.
</w:t>
      </w:r>
    </w:p>
    <w:p>
      <w:pPr/>
    </w:p>
    <w:p>
      <w:pPr>
        <w:jc w:val="left"/>
      </w:pPr>
      <w:r>
        <w:rPr>
          <w:rFonts w:ascii="Consolas" w:eastAsia="Consolas" w:hAnsi="Consolas" w:cs="Consolas"/>
          <w:b w:val="0"/>
          <w:sz w:val="28"/>
        </w:rPr>
        <w:t xml:space="preserve"> 
 Изначально, Хань Шо и не предполагал, насколько добрыми и честными могут быть гномы и несмотря на их упрямство, с ними очень легко ладить. А их щедрость по отношению к друзьям была просто невероятной. Раньше он просто хотел использовать их для своих дел, но сейчас они стали хорошими друзьями и он мог на них положиться.
</w:t>
      </w:r>
    </w:p>
    <w:p>
      <w:pPr/>
    </w:p>
    <w:p>
      <w:pPr>
        <w:jc w:val="left"/>
      </w:pPr>
      <w:r>
        <w:rPr>
          <w:rFonts w:ascii="Consolas" w:eastAsia="Consolas" w:hAnsi="Consolas" w:cs="Consolas"/>
          <w:b w:val="0"/>
          <w:sz w:val="28"/>
        </w:rPr>
        <w:t xml:space="preserve"> 
 - Это прекрасно! Дайте мне знать, если вам что-нибудь понадобиться. Я собираюсь вернуться в мир людей и смогу принести все, что вам необходимо.
</w:t>
      </w:r>
    </w:p>
    <w:p>
      <w:pPr/>
    </w:p>
    <w:p>
      <w:pPr>
        <w:jc w:val="left"/>
      </w:pPr>
      <w:r>
        <w:rPr>
          <w:rFonts w:ascii="Consolas" w:eastAsia="Consolas" w:hAnsi="Consolas" w:cs="Consolas"/>
          <w:b w:val="0"/>
          <w:sz w:val="28"/>
        </w:rPr>
        <w:t xml:space="preserve"> 
 - Нет никакой необходимости, - замахал руками Кельвин. – Эту зиму мы уже точно переживем. Весной мы будем справляться собственными усилиями. Нельзя позволять молодежи лениться.
</w:t>
      </w:r>
    </w:p>
    <w:p>
      <w:pPr/>
    </w:p>
    <w:p>
      <w:pPr>
        <w:jc w:val="left"/>
      </w:pPr>
      <w:r>
        <w:rPr>
          <w:rFonts w:ascii="Consolas" w:eastAsia="Consolas" w:hAnsi="Consolas" w:cs="Consolas"/>
          <w:b w:val="0"/>
          <w:sz w:val="28"/>
        </w:rPr>
        <w:t xml:space="preserve"> 
 - Я понимаю, - кивнул Хань Шо. – Кстати, я хотел попросить вас приготовить для меня кое-какое оружие. Надеюсь, мою просьбу будет не тяжело выполнить.
</w:t>
      </w:r>
    </w:p>
    <w:p>
      <w:pPr/>
    </w:p>
    <w:p>
      <w:pPr>
        <w:jc w:val="left"/>
      </w:pPr>
      <w:r>
        <w:rPr>
          <w:rFonts w:ascii="Consolas" w:eastAsia="Consolas" w:hAnsi="Consolas" w:cs="Consolas"/>
          <w:b w:val="0"/>
          <w:sz w:val="28"/>
        </w:rPr>
        <w:t xml:space="preserve"> 
 - Хань, ты говоришь, как посторонний. Мы друзья и какие могут быть просьбы?! В зимнее время тяжело заниматься добычей, да и пройти не везде мы можем. А ковка оружия для нас развлечение, - не колеблясь согласился Кельвин.
</w:t>
      </w:r>
    </w:p>
    <w:p>
      <w:pPr/>
    </w:p>
    <w:p>
      <w:pPr>
        <w:jc w:val="left"/>
      </w:pPr>
      <w:r>
        <w:rPr>
          <w:rFonts w:ascii="Consolas" w:eastAsia="Consolas" w:hAnsi="Consolas" w:cs="Consolas"/>
          <w:b w:val="0"/>
          <w:sz w:val="28"/>
        </w:rPr>
        <w:t xml:space="preserve"> 
 - Действительно, Хань. Мы раздумывали как отблагодарить тебя за помощь и твоя просьба означает, что нам больше не придется ломать над этим голову, - рассмеялся Беннет.
</w:t>
      </w:r>
    </w:p>
    <w:p>
      <w:pPr/>
    </w:p>
    <w:p>
      <w:pPr>
        <w:jc w:val="left"/>
      </w:pPr>
      <w:r>
        <w:rPr>
          <w:rFonts w:ascii="Consolas" w:eastAsia="Consolas" w:hAnsi="Consolas" w:cs="Consolas"/>
          <w:b w:val="0"/>
          <w:sz w:val="28"/>
        </w:rPr>
        <w:t xml:space="preserve"> 
 Когда Хань Шо увидел, насколько открыты и честны гномы, ему стало неловко. Ведь изначально у него были скрытые мотивы по отношению к ним.
</w:t>
      </w:r>
    </w:p>
    <w:p>
      <w:pPr/>
    </w:p>
    <w:p>
      <w:pPr>
        <w:jc w:val="left"/>
      </w:pPr>
      <w:r>
        <w:rPr>
          <w:rFonts w:ascii="Consolas" w:eastAsia="Consolas" w:hAnsi="Consolas" w:cs="Consolas"/>
          <w:b w:val="0"/>
          <w:sz w:val="28"/>
        </w:rPr>
        <w:t xml:space="preserve"> 
 - Не торопитесь. Сейчас я еще не знаю, какое оружие мне понадобиться. В следующий раз я привезу сырье и скажу, какое оружие мне нужно!
</w:t>
      </w:r>
    </w:p>
    <w:p>
      <w:pPr/>
    </w:p>
    <w:p>
      <w:pPr>
        <w:jc w:val="left"/>
      </w:pPr>
      <w:r>
        <w:rPr>
          <w:rFonts w:ascii="Consolas" w:eastAsia="Consolas" w:hAnsi="Consolas" w:cs="Consolas"/>
          <w:b w:val="0"/>
          <w:sz w:val="28"/>
        </w:rPr>
        <w:t xml:space="preserve"> 
 После того, как Хань Шо посетил гномов, он вернулся через кладбище смерти в Долину Солнца. Когда он вернулся в свою комнату, то несколько растерялся. В магазинчике никого не было и он не знал, куда они все подевались. Повсюду долину контролировали наемники группы Каира и Хань Шо не волновался за их безопасность. Так как у него не было других дел, то Хань Шо достал толстый фолиант некромантии с кладбища смерти и принялся медленно ее изучать.
</w:t>
      </w:r>
    </w:p>
    <w:p>
      <w:pPr/>
    </w:p>
    <w:p>
      <w:pPr>
        <w:jc w:val="left"/>
      </w:pPr>
      <w:r>
        <w:rPr>
          <w:rFonts w:ascii="Consolas" w:eastAsia="Consolas" w:hAnsi="Consolas" w:cs="Consolas"/>
          <w:b w:val="0"/>
          <w:sz w:val="28"/>
        </w:rPr>
        <w:t xml:space="preserve"> 
 Прошлой ночью он использовал купол некромантии и если бы не вовремя подоспевший Фергюсон, то смог бы принести еще больше хаоса и разрушений в долину. Но в воспоминаниях Кларендона не было и намека на подобные знания. Это означало, что фолиант из кладбища смерти был вершиной знаний о некромантии. Он содержал в себе огромный объем знаний и заклинаний, в том числе и тех, которые уже были утеряны.
</w:t>
      </w:r>
    </w:p>
    <w:p>
      <w:pPr/>
    </w:p>
    <w:p>
      <w:pPr>
        <w:jc w:val="left"/>
      </w:pPr>
      <w:r>
        <w:rPr>
          <w:rFonts w:ascii="Consolas" w:eastAsia="Consolas" w:hAnsi="Consolas" w:cs="Consolas"/>
          <w:b w:val="0"/>
          <w:sz w:val="28"/>
        </w:rPr>
        <w:t xml:space="preserve"> 
 Воспоминания Кларендона были чрезвычайно полезны для Хань Шо и его понимание некромантии уже достигло уровня архимага. Но все же для него оставалось много несных моментов и ему необходимы были консультации Фанни.
</w:t>
      </w:r>
    </w:p>
    <w:p>
      <w:pPr/>
    </w:p>
    <w:p>
      <w:pPr>
        <w:jc w:val="left"/>
      </w:pPr>
      <w:r>
        <w:rPr>
          <w:rFonts w:ascii="Consolas" w:eastAsia="Consolas" w:hAnsi="Consolas" w:cs="Consolas"/>
          <w:b w:val="0"/>
          <w:sz w:val="28"/>
        </w:rPr>
        <w:t xml:space="preserve"> 
 Время за изучением пролетело быстро и мягкие шаги снаружи привлекли его внимание. Он отправил трех демонов Инь на разведку и узнал, что это возвращаются Транк и Гильберт.
</w:t>
      </w:r>
    </w:p>
    <w:p>
      <w:pPr/>
    </w:p>
    <w:p>
      <w:pPr>
        <w:jc w:val="left"/>
      </w:pPr>
      <w:r>
        <w:rPr>
          <w:rFonts w:ascii="Consolas" w:eastAsia="Consolas" w:hAnsi="Consolas" w:cs="Consolas"/>
          <w:b w:val="0"/>
          <w:sz w:val="28"/>
        </w:rPr>
        <w:t xml:space="preserve"> 
 - Брайан, хорошие новости. Я думаю, ты будешь доволен, - радостно сообщил Транк.
</w:t>
      </w:r>
    </w:p>
    <w:p>
      <w:pPr/>
    </w:p>
    <w:p>
      <w:pPr>
        <w:jc w:val="left"/>
      </w:pPr>
      <w:r>
        <w:rPr>
          <w:rFonts w:ascii="Consolas" w:eastAsia="Consolas" w:hAnsi="Consolas" w:cs="Consolas"/>
          <w:b w:val="0"/>
          <w:sz w:val="28"/>
        </w:rPr>
        <w:t xml:space="preserve"> 
 - Что за новости?
</w:t>
      </w:r>
    </w:p>
    <w:p>
      <w:pPr/>
    </w:p>
    <w:p>
      <w:pPr>
        <w:jc w:val="left"/>
      </w:pPr>
      <w:r>
        <w:rPr>
          <w:rFonts w:ascii="Consolas" w:eastAsia="Consolas" w:hAnsi="Consolas" w:cs="Consolas"/>
          <w:b w:val="0"/>
          <w:sz w:val="28"/>
        </w:rPr>
        <w:t xml:space="preserve"> 
 - Помнишь Одиссея и его группу, с которыми мы встретились в темном лесу?
</w:t>
      </w:r>
    </w:p>
    <w:p>
      <w:pPr/>
    </w:p>
    <w:p>
      <w:pPr>
        <w:jc w:val="left"/>
      </w:pPr>
      <w:r>
        <w:rPr>
          <w:rFonts w:ascii="Consolas" w:eastAsia="Consolas" w:hAnsi="Consolas" w:cs="Consolas"/>
          <w:b w:val="0"/>
          <w:sz w:val="28"/>
        </w:rPr>
        <w:t xml:space="preserve"> 
 - Конечно, и что?
</w:t>
      </w:r>
    </w:p>
    <w:p>
      <w:pPr/>
    </w:p>
    <w:p>
      <w:pPr>
        <w:jc w:val="left"/>
      </w:pPr>
      <w:r>
        <w:rPr>
          <w:rFonts w:ascii="Consolas" w:eastAsia="Consolas" w:hAnsi="Consolas" w:cs="Consolas"/>
          <w:b w:val="0"/>
          <w:sz w:val="28"/>
        </w:rPr>
        <w:t xml:space="preserve"> 
 - Сегодня, когда я возвращался в долину, я их видел. Эта группа очень сильна, к тому же вы с ними дружны. Нам нужно формировать нашу группу и мы нуждаемся в таких людях. Мне кажется, если ты их пригласишь, они обязательно согласятся!
</w:t>
      </w:r>
    </w:p>
    <w:p>
      <w:pPr/>
    </w:p>
    <w:p>
      <w:pPr>
        <w:jc w:val="left"/>
      </w:pPr>
      <w:r>
        <w:rPr>
          <w:rFonts w:ascii="Consolas" w:eastAsia="Consolas" w:hAnsi="Consolas" w:cs="Consolas"/>
          <w:b w:val="0"/>
          <w:sz w:val="28"/>
        </w:rPr>
        <w:t xml:space="preserve"> 
 - Это действительно хорошие новости, - обрадовался Хань Шо. – Одиссей и Гордон – старшие мечники. Афродита – архимаг воды. Маг подмастерье и эльфийка, все вместе они сильная команда! Похоже, нам действительно очень повезло!
</w:t>
      </w:r>
    </w:p>
    <w:p>
      <w:pPr/>
    </w:p>
    <w:p>
      <w:pPr>
        <w:jc w:val="left"/>
      </w:pPr>
      <w:r>
        <w:rPr>
          <w:rFonts w:ascii="Consolas" w:eastAsia="Consolas" w:hAnsi="Consolas" w:cs="Consolas"/>
          <w:b w:val="0"/>
          <w:sz w:val="28"/>
        </w:rPr>
        <w:t xml:space="preserve"> 
 - Кажется, все это время они кого-то защищали. Я поговорил с ними и они сказали, что подойдут завтра, - улыбнулся Транк.
</w:t>
      </w:r>
    </w:p>
    <w:p>
      <w:pPr/>
    </w:p>
    <w:p>
      <w:pPr>
        <w:jc w:val="left"/>
      </w:pPr>
      <w:r>
        <w:rPr>
          <w:rFonts w:ascii="Consolas" w:eastAsia="Consolas" w:hAnsi="Consolas" w:cs="Consolas"/>
          <w:b w:val="0"/>
          <w:sz w:val="28"/>
        </w:rPr>
        <w:t xml:space="preserve"> 
 Пока Транк говорил, Хань Шо внимательно прислушивался, внезапно он нахмурил брови и обратился в темноту двора.
</w:t>
      </w:r>
    </w:p>
    <w:p>
      <w:pPr/>
    </w:p>
    <w:p>
      <w:pPr>
        <w:jc w:val="left"/>
      </w:pPr>
      <w:r>
        <w:rPr>
          <w:rFonts w:ascii="Consolas" w:eastAsia="Consolas" w:hAnsi="Consolas" w:cs="Consolas"/>
          <w:b w:val="0"/>
          <w:sz w:val="28"/>
        </w:rPr>
        <w:t xml:space="preserve"> 
 - Мистер Эдвин, если ты уже здесь, то заходи поболтать.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Грубый отказ.
</w:t>
      </w:r>
    </w:p>
    <w:p>
      <w:pPr/>
    </w:p>
    <w:p>
      <w:pPr>
        <w:jc w:val="left"/>
      </w:pPr>
      <w:r>
        <w:rPr>
          <w:rFonts w:ascii="Consolas" w:eastAsia="Consolas" w:hAnsi="Consolas" w:cs="Consolas"/>
          <w:b w:val="0"/>
          <w:sz w:val="28"/>
        </w:rPr>
        <w:t xml:space="preserve">Демоны Инь контролировали территорию вокруг магазина и ни одно движение не оставалось для Хань Шо незамеченным. Хань Шо заметил Эдвина и Белинду сразу же, как только они приземлились на верхушку близстоящего дерева и разрешил им дальше пройти беспрепятственно. Даже если бы он был один, то образованные формации помогли бы ему, не говоря уже о том, что сейчас с ним были Гильберт и Транк.
</w:t>
      </w:r>
    </w:p>
    <w:p>
      <w:pPr/>
    </w:p>
    <w:p>
      <w:pPr>
        <w:jc w:val="left"/>
      </w:pPr>
      <w:r>
        <w:rPr>
          <w:rFonts w:ascii="Consolas" w:eastAsia="Consolas" w:hAnsi="Consolas" w:cs="Consolas"/>
          <w:b w:val="0"/>
          <w:sz w:val="28"/>
        </w:rPr>
        <w:t xml:space="preserve"> 
 Эдвин и Белинда были потрясены пугающим восприятием Хань Шо. Эдвин выглянул из-за плотных ветвей дерева.
</w:t>
      </w:r>
    </w:p>
    <w:p>
      <w:pPr/>
    </w:p>
    <w:p>
      <w:pPr>
        <w:jc w:val="left"/>
      </w:pPr>
      <w:r>
        <w:rPr>
          <w:rFonts w:ascii="Consolas" w:eastAsia="Consolas" w:hAnsi="Consolas" w:cs="Consolas"/>
          <w:b w:val="0"/>
          <w:sz w:val="28"/>
        </w:rPr>
        <w:t xml:space="preserve"> 
 - Откуда ты узнал, что я здесь? – крикнул он.
</w:t>
      </w:r>
    </w:p>
    <w:p>
      <w:pPr/>
    </w:p>
    <w:p>
      <w:pPr>
        <w:jc w:val="left"/>
      </w:pPr>
      <w:r>
        <w:rPr>
          <w:rFonts w:ascii="Consolas" w:eastAsia="Consolas" w:hAnsi="Consolas" w:cs="Consolas"/>
          <w:b w:val="0"/>
          <w:sz w:val="28"/>
        </w:rPr>
        <w:t xml:space="preserve"> 
 - Для меня нет ничего невозможного! – равнодушно ответил Хань Шо. Он указал рукой на двор. – Если у вас хватило ума прийти, то должно хватить ума и на разговор. Проходите и не бойтесь. Я не собираюсь вас убивать, да и вас кажется тоже нет таких намерений.
</w:t>
      </w:r>
    </w:p>
    <w:p>
      <w:pPr/>
    </w:p>
    <w:p>
      <w:pPr>
        <w:jc w:val="left"/>
      </w:pPr>
      <w:r>
        <w:rPr>
          <w:rFonts w:ascii="Consolas" w:eastAsia="Consolas" w:hAnsi="Consolas" w:cs="Consolas"/>
          <w:b w:val="0"/>
          <w:sz w:val="28"/>
        </w:rPr>
        <w:t xml:space="preserve"> 
 Добравшись до Царства Кровопийцы, Хань Шо получил острую интуицию к ауре убийства, которая исходит от экспертов. Эдвин и Белинда бросали осторожные взгляды на двор. Слова Хань Шо поразили Эдвина. Он покачал головой и ответил Хань Шо:
</w:t>
      </w:r>
    </w:p>
    <w:p>
      <w:pPr/>
    </w:p>
    <w:p>
      <w:pPr>
        <w:jc w:val="left"/>
      </w:pPr>
      <w:r>
        <w:rPr>
          <w:rFonts w:ascii="Consolas" w:eastAsia="Consolas" w:hAnsi="Consolas" w:cs="Consolas"/>
          <w:b w:val="0"/>
          <w:sz w:val="28"/>
        </w:rPr>
        <w:t xml:space="preserve"> 
 - Ты прав, я не собираюсь убивать тебя, но я не могу сказать того же о тебе. Этот двор слишком опасен и я туда не войду.
</w:t>
      </w:r>
    </w:p>
    <w:p>
      <w:pPr/>
    </w:p>
    <w:p>
      <w:pPr>
        <w:jc w:val="left"/>
      </w:pPr>
      <w:r>
        <w:rPr>
          <w:rFonts w:ascii="Consolas" w:eastAsia="Consolas" w:hAnsi="Consolas" w:cs="Consolas"/>
          <w:b w:val="0"/>
          <w:sz w:val="28"/>
        </w:rPr>
        <w:t xml:space="preserve"> 
 Оба мягко приземлились на крышу, но опасались войти во двор из-за возможности внезапной засады. 
</w:t>
      </w:r>
    </w:p>
    <w:p>
      <w:pPr/>
    </w:p>
    <w:p>
      <w:pPr>
        <w:jc w:val="left"/>
      </w:pPr>
      <w:r>
        <w:rPr>
          <w:rFonts w:ascii="Consolas" w:eastAsia="Consolas" w:hAnsi="Consolas" w:cs="Consolas"/>
          <w:b w:val="0"/>
          <w:sz w:val="28"/>
        </w:rPr>
        <w:t xml:space="preserve"> 
 Честно говоря, Хань Шо хотел, чтобы они спустились во двор. Тогда он смог бы использовать формации, а также Транка и Гильберта, чтобы убить Эдвина. Это был старый хитрый лис и он уже видел, на что способен этот двор.
</w:t>
      </w:r>
    </w:p>
    <w:p>
      <w:pPr/>
    </w:p>
    <w:p>
      <w:pPr>
        <w:jc w:val="left"/>
      </w:pPr>
      <w:r>
        <w:rPr>
          <w:rFonts w:ascii="Consolas" w:eastAsia="Consolas" w:hAnsi="Consolas" w:cs="Consolas"/>
          <w:b w:val="0"/>
          <w:sz w:val="28"/>
        </w:rPr>
        <w:t xml:space="preserve"> 
 Так как планы Хань Шо рухнули, больше не было нужды притворяться добреньким.
</w:t>
      </w:r>
    </w:p>
    <w:p>
      <w:pPr/>
    </w:p>
    <w:p>
      <w:pPr>
        <w:jc w:val="left"/>
      </w:pPr>
      <w:r>
        <w:rPr>
          <w:rFonts w:ascii="Consolas" w:eastAsia="Consolas" w:hAnsi="Consolas" w:cs="Consolas"/>
          <w:b w:val="0"/>
          <w:sz w:val="28"/>
        </w:rPr>
        <w:t xml:space="preserve"> 
 - Если ты пришел сюда не для того чтобы убить меня, то явно для того, чтобы объединиться против Фергюсона, - нетерпеливо спросил он. – Он главный в церкви света и твой враг. Ты – его главная цель!
</w:t>
      </w:r>
    </w:p>
    <w:p>
      <w:pPr/>
    </w:p>
    <w:p>
      <w:pPr>
        <w:jc w:val="left"/>
      </w:pPr>
      <w:r>
        <w:rPr>
          <w:rFonts w:ascii="Consolas" w:eastAsia="Consolas" w:hAnsi="Consolas" w:cs="Consolas"/>
          <w:b w:val="0"/>
          <w:sz w:val="28"/>
        </w:rPr>
        <w:t xml:space="preserve"> 
 - Ошибаешься! Возможно ты и не предполагаешь, но сейчас для Фергюсона ты главный враг Церкви света и он не пожалеет никаких сил, чтобы сжить тебя сос свету.
</w:t>
      </w:r>
    </w:p>
    <w:p>
      <w:pPr/>
    </w:p>
    <w:p>
      <w:pPr>
        <w:jc w:val="left"/>
      </w:pPr>
      <w:r>
        <w:rPr>
          <w:rFonts w:ascii="Consolas" w:eastAsia="Consolas" w:hAnsi="Consolas" w:cs="Consolas"/>
          <w:b w:val="0"/>
          <w:sz w:val="28"/>
        </w:rPr>
        <w:t xml:space="preserve"> 
 - О? а что это так?! Фергюсон это еще не вся Церковь Света. Я не думаю, что мои терки с Флоридом заставят всю Церковь Света пойти против меня. Ты зря паникуешь! – усмехнулся Хань Шо.
</w:t>
      </w:r>
    </w:p>
    <w:p>
      <w:pPr/>
    </w:p>
    <w:p>
      <w:pPr>
        <w:jc w:val="left"/>
      </w:pPr>
      <w:r>
        <w:rPr>
          <w:rFonts w:ascii="Consolas" w:eastAsia="Consolas" w:hAnsi="Consolas" w:cs="Consolas"/>
          <w:b w:val="0"/>
          <w:sz w:val="28"/>
        </w:rPr>
        <w:t xml:space="preserve"> 
 Эдвин с жалостью посмотрел на Хань Шо.
</w:t>
      </w:r>
    </w:p>
    <w:p>
      <w:pPr/>
    </w:p>
    <w:p>
      <w:pPr>
        <w:jc w:val="left"/>
      </w:pPr>
      <w:r>
        <w:rPr>
          <w:rFonts w:ascii="Consolas" w:eastAsia="Consolas" w:hAnsi="Consolas" w:cs="Consolas"/>
          <w:b w:val="0"/>
          <w:sz w:val="28"/>
        </w:rPr>
        <w:t xml:space="preserve"> 
 - То, что ты вчера сделал перед Церковью Света обозначило твои сильные стороны. Твой маленький скелет, который не боится Сияющей славы тоже опасен. Фергюсон будет преследовать тебя не из-за своего внука, а потому что твое существование сильно угрожает церкви света.
</w:t>
      </w:r>
    </w:p>
    <w:p>
      <w:pPr/>
    </w:p>
    <w:p>
      <w:pPr>
        <w:jc w:val="left"/>
      </w:pPr>
      <w:r>
        <w:rPr>
          <w:rFonts w:ascii="Consolas" w:eastAsia="Consolas" w:hAnsi="Consolas" w:cs="Consolas"/>
          <w:b w:val="0"/>
          <w:sz w:val="28"/>
        </w:rPr>
        <w:t xml:space="preserve"> 
 Хань Шо замолчал после этих слов. Он не был глупым, просто никогда не задумывался над этим вопросом. И только сейчас, когда Эдвин напомнил ему об этом, он вспомнил, что власть Церкви света сильно увеличилась после того, как ослабла магия некромантии. Светлая магия губительно сказывается на темных существах. Когда некромантия была на пике своей славы, он посылали орды темных существ и опустошали земли. Церковь света отправляла много верующих, которые использовали простейшие заклинания магии света против темных существ.
</w:t>
      </w:r>
    </w:p>
    <w:p>
      <w:pPr/>
    </w:p>
    <w:p>
      <w:pPr>
        <w:jc w:val="left"/>
      </w:pPr>
      <w:r>
        <w:rPr>
          <w:rFonts w:ascii="Consolas" w:eastAsia="Consolas" w:hAnsi="Consolas" w:cs="Consolas"/>
          <w:b w:val="0"/>
          <w:sz w:val="28"/>
        </w:rPr>
        <w:t xml:space="preserve"> 
 Хань Шо понимал, что в словах Эдвина есть правда. Он сделал маленького скелета непроницаемым для магии света. И это напугало Церковь света. Похоже, он оказался втянутым в большие неприятности.
</w:t>
      </w:r>
    </w:p>
    <w:p>
      <w:pPr/>
    </w:p>
    <w:p>
      <w:pPr>
        <w:jc w:val="left"/>
      </w:pPr>
      <w:r>
        <w:rPr>
          <w:rFonts w:ascii="Consolas" w:eastAsia="Consolas" w:hAnsi="Consolas" w:cs="Consolas"/>
          <w:b w:val="0"/>
          <w:sz w:val="28"/>
        </w:rPr>
        <w:t xml:space="preserve"> 
 Эдвин видел, как нахмурился Хань Шо и понял, что тот всерьез обдумывает услышанное. Он продолжил:
</w:t>
      </w:r>
    </w:p>
    <w:p>
      <w:pPr/>
    </w:p>
    <w:p>
      <w:pPr>
        <w:jc w:val="left"/>
      </w:pPr>
      <w:r>
        <w:rPr>
          <w:rFonts w:ascii="Consolas" w:eastAsia="Consolas" w:hAnsi="Consolas" w:cs="Consolas"/>
          <w:b w:val="0"/>
          <w:sz w:val="28"/>
        </w:rPr>
        <w:t xml:space="preserve"> 
 - Я уверен, ты знаешь, насколько влиятельна Церковь света. Церковь бедствия непрерывно борется против них, но у нас слишком мало полномочий. Как только ты присоединишься к церкви бедствия, мы забудем все прежние обиды. Благодаря твоим знаниям наши магические заклинания будут более могущественными и мы сможем нападать и грабить крепости церкви Света и в конце концов установим свой порядок на континенте.
</w:t>
      </w:r>
    </w:p>
    <w:p>
      <w:pPr/>
    </w:p>
    <w:p>
      <w:pPr>
        <w:jc w:val="left"/>
      </w:pPr>
      <w:r>
        <w:rPr>
          <w:rFonts w:ascii="Consolas" w:eastAsia="Consolas" w:hAnsi="Consolas" w:cs="Consolas"/>
          <w:b w:val="0"/>
          <w:sz w:val="28"/>
        </w:rPr>
        <w:t xml:space="preserve"> 
 А ты станешь самым уважаемым человеком в Церкви бедствия. У тебя будет все, что ты захочешь. Богатство, женщины, власть. С твоим умом тебя ждет прекрасное будущее!
</w:t>
      </w:r>
    </w:p>
    <w:p>
      <w:pPr/>
    </w:p>
    <w:p>
      <w:pPr>
        <w:jc w:val="left"/>
      </w:pPr>
      <w:r>
        <w:rPr>
          <w:rFonts w:ascii="Consolas" w:eastAsia="Consolas" w:hAnsi="Consolas" w:cs="Consolas"/>
          <w:b w:val="0"/>
          <w:sz w:val="28"/>
        </w:rPr>
        <w:t xml:space="preserve"> 
 - Мастер, в его словах есть смысл. Я с ним согласен, - невероятно взволновался Гильберт, как только услышал о женщинах и богатстве.
</w:t>
      </w:r>
    </w:p>
    <w:p>
      <w:pPr/>
    </w:p>
    <w:p>
      <w:pPr>
        <w:jc w:val="left"/>
      </w:pPr>
      <w:r>
        <w:rPr>
          <w:rFonts w:ascii="Consolas" w:eastAsia="Consolas" w:hAnsi="Consolas" w:cs="Consolas"/>
          <w:b w:val="0"/>
          <w:sz w:val="28"/>
        </w:rPr>
        <w:t xml:space="preserve"> 
 - Заткнись! – свирепо посмотрел Хань Шо на Гильберта, а затем снова заговорил с Эдвином. – Я извиняюсь, твое предложение действительно очень соблазнительное, но я не могу согласиться. У церкви бедствия ужасная репутация. Я не хочу стать врагом для всех.
</w:t>
      </w:r>
    </w:p>
    <w:p>
      <w:pPr/>
    </w:p>
    <w:p>
      <w:pPr>
        <w:jc w:val="left"/>
      </w:pPr>
      <w:r>
        <w:rPr>
          <w:rFonts w:ascii="Consolas" w:eastAsia="Consolas" w:hAnsi="Consolas" w:cs="Consolas"/>
          <w:b w:val="0"/>
          <w:sz w:val="28"/>
        </w:rPr>
        <w:t xml:space="preserve"> 
 На континенте все ненавидели церковь бедствия. Они находились в тени, но обладала такими силами, которые не могла игнорировать ни одна страна.
</w:t>
      </w:r>
    </w:p>
    <w:p>
      <w:pPr/>
    </w:p>
    <w:p>
      <w:pPr>
        <w:jc w:val="left"/>
      </w:pPr>
      <w:r>
        <w:rPr>
          <w:rFonts w:ascii="Consolas" w:eastAsia="Consolas" w:hAnsi="Consolas" w:cs="Consolas"/>
          <w:b w:val="0"/>
          <w:sz w:val="28"/>
        </w:rPr>
        <w:t xml:space="preserve"> 
 Их желание уничтожать все подряд было странным. Если Хань Шо присоединиться к ним, то станет врагом всех наций и религий. А этого он совершенно не хотел. Не говоря уже о том, что ему потребовались невероятные усилия для воспроизводства темных существ. Он не был уверен, что они смогут противостоять светлой магии. И даже если он сможет, Церковь бедствия окунет весь континент в море крове, а этого Хань Шо тоже совсем не хотел.
</w:t>
      </w:r>
    </w:p>
    <w:p>
      <w:pPr/>
    </w:p>
    <w:p>
      <w:pPr>
        <w:jc w:val="left"/>
      </w:pPr>
      <w:r>
        <w:rPr>
          <w:rFonts w:ascii="Consolas" w:eastAsia="Consolas" w:hAnsi="Consolas" w:cs="Consolas"/>
          <w:b w:val="0"/>
          <w:sz w:val="28"/>
        </w:rPr>
        <w:t xml:space="preserve"> 
 Решительный отказ Хань Шо удивил Эдвина. Он собирался и дальше уговаривать Хань Шо, но луч черного света мелькнул в воздухе и ударил Эдвина.
</w:t>
      </w:r>
    </w:p>
    <w:p>
      <w:pPr/>
    </w:p>
    <w:p>
      <w:pPr>
        <w:jc w:val="left"/>
      </w:pPr>
      <w:r>
        <w:rPr>
          <w:rFonts w:ascii="Consolas" w:eastAsia="Consolas" w:hAnsi="Consolas" w:cs="Consolas"/>
          <w:b w:val="0"/>
          <w:sz w:val="28"/>
        </w:rPr>
        <w:t xml:space="preserve"> 
 - Ты должен умереть! Я отомщу за старшую сестру Хэлен!
</w:t>
      </w:r>
    </w:p>
    <w:p>
      <w:pPr/>
    </w:p>
    <w:p>
      <w:pPr>
        <w:jc w:val="left"/>
      </w:pPr>
      <w:r>
        <w:rPr>
          <w:rFonts w:ascii="Consolas" w:eastAsia="Consolas" w:hAnsi="Consolas" w:cs="Consolas"/>
          <w:b w:val="0"/>
          <w:sz w:val="28"/>
        </w:rPr>
        <w:t xml:space="preserve"> 
 Как разъяренная тигрица Эмили неслась по воздуху с посохом в руках. Ее волосы развивались на ветру. Эдвин бросил на нее презрительный взгляд и легким взмахом руки отбил ее атаку.
</w:t>
      </w:r>
    </w:p>
    <w:p>
      <w:pPr/>
    </w:p>
    <w:p>
      <w:pPr>
        <w:jc w:val="left"/>
      </w:pPr>
      <w:r>
        <w:rPr>
          <w:rFonts w:ascii="Consolas" w:eastAsia="Consolas" w:hAnsi="Consolas" w:cs="Consolas"/>
          <w:b w:val="0"/>
          <w:sz w:val="28"/>
        </w:rPr>
        <w:t xml:space="preserve"> 
 - Не спеши отказываться, - вновь обратился он к Хань Шо. – Я думаю, ты изменишь свое мнение, когда Церковь света сделает свой ход.
</w:t>
      </w:r>
    </w:p>
    <w:p>
      <w:pPr/>
    </w:p>
    <w:p>
      <w:pPr>
        <w:jc w:val="left"/>
      </w:pPr>
      <w:r>
        <w:rPr>
          <w:rFonts w:ascii="Consolas" w:eastAsia="Consolas" w:hAnsi="Consolas" w:cs="Consolas"/>
          <w:b w:val="0"/>
          <w:sz w:val="28"/>
        </w:rPr>
        <w:t xml:space="preserve"> 
 Едва он проговорил последнее слово, то тут же растворился в темноте вместе с Белиндой. Эдвин был архимагом и если он решил уйти по воздуху, то никто не мог бы остановить его. Эмили и Фиби понимали это и не стали даже пытаться, а спокойно опустились во двор магазина.
</w:t>
      </w:r>
    </w:p>
    <w:p>
      <w:pPr/>
    </w:p>
    <w:p>
      <w:pPr>
        <w:jc w:val="left"/>
      </w:pPr>
      <w:r>
        <w:rPr>
          <w:rFonts w:ascii="Consolas" w:eastAsia="Consolas" w:hAnsi="Consolas" w:cs="Consolas"/>
          <w:b w:val="0"/>
          <w:sz w:val="28"/>
        </w:rPr>
        <w:t xml:space="preserve"> 
 - Что происходит? – спросила Эмили Хань Шо.
</w:t>
      </w:r>
    </w:p>
    <w:p>
      <w:pPr/>
    </w:p>
    <w:p>
      <w:pPr>
        <w:jc w:val="left"/>
      </w:pPr>
      <w:r>
        <w:rPr>
          <w:rFonts w:ascii="Consolas" w:eastAsia="Consolas" w:hAnsi="Consolas" w:cs="Consolas"/>
          <w:b w:val="0"/>
          <w:sz w:val="28"/>
        </w:rPr>
        <w:t xml:space="preserve"> 
 - Я в большой беде, - грустно ухмыльнулся Хань Шо.
</w:t>
      </w:r>
    </w:p>
    <w:p>
      <w:pPr/>
    </w:p>
    <w:p>
      <w:pPr>
        <w:jc w:val="left"/>
      </w:pPr>
      <w:r>
        <w:rPr>
          <w:rFonts w:ascii="Consolas" w:eastAsia="Consolas" w:hAnsi="Consolas" w:cs="Consolas"/>
          <w:b w:val="0"/>
          <w:sz w:val="28"/>
        </w:rPr>
        <w:t xml:space="preserve"> 
 - Что такое? Из-за чего ты так переживаешь?
</w:t>
      </w:r>
    </w:p>
    <w:p>
      <w:pPr/>
    </w:p>
    <w:p>
      <w:pPr>
        <w:jc w:val="left"/>
      </w:pPr>
      <w:r>
        <w:rPr>
          <w:rFonts w:ascii="Consolas" w:eastAsia="Consolas" w:hAnsi="Consolas" w:cs="Consolas"/>
          <w:b w:val="0"/>
          <w:sz w:val="28"/>
        </w:rPr>
        <w:t xml:space="preserve"> 
 Эмили уже давно была знакома с Хань Шо, но еще никогда не видела его в такой растерянности. Когда Хань Шо рассказал все, Эмили и Фиби были потрясены. Теперь они понимали всю важность вопроса и не могли сдержать тревоги.
</w:t>
      </w:r>
    </w:p>
    <w:p>
      <w:pPr/>
    </w:p>
    <w:p>
      <w:pPr>
        <w:jc w:val="left"/>
      </w:pPr>
      <w:r>
        <w:rPr>
          <w:rFonts w:ascii="Consolas" w:eastAsia="Consolas" w:hAnsi="Consolas" w:cs="Consolas"/>
          <w:b w:val="0"/>
          <w:sz w:val="28"/>
        </w:rPr>
        <w:t xml:space="preserve"> 
 Церковь света отличалась от Церкви Бедствия. Они были самой влиятельной организации на континенте и имели большую разведывательную сеть среди населения. В любой стране было большое количество верующих, поклоняющихся Церкви света, и их всеобщее влияние было сильнее, чем влияние любого маленького королевства.
</w:t>
      </w:r>
    </w:p>
    <w:p>
      <w:pPr/>
    </w:p>
    <w:p>
      <w:pPr>
        <w:jc w:val="left"/>
      </w:pPr>
      <w:r>
        <w:rPr>
          <w:rFonts w:ascii="Consolas" w:eastAsia="Consolas" w:hAnsi="Consolas" w:cs="Consolas"/>
          <w:b w:val="0"/>
          <w:sz w:val="28"/>
        </w:rPr>
        <w:t xml:space="preserve"> 
 - Если Церковь света – все верующие, то Фергюсон, это не вся церковь света.
</w:t>
      </w:r>
    </w:p>
    <w:p>
      <w:pPr/>
    </w:p>
    <w:p>
      <w:pPr>
        <w:jc w:val="left"/>
      </w:pPr>
      <w:r>
        <w:rPr>
          <w:rFonts w:ascii="Consolas" w:eastAsia="Consolas" w:hAnsi="Consolas" w:cs="Consolas"/>
          <w:b w:val="0"/>
          <w:sz w:val="28"/>
        </w:rPr>
        <w:t xml:space="preserve"> 
 - Нет, я знаю многих людей, поклоняющихся Церкви света, но при этом весьма уважаемых людей. Фергюсон неплохой человек, но он сверх меры балует своего внука. Иногда конечно, фестивали Флорида заканчиваются поркой, но это все равно не меняет его отношения к любимому внуку.
</w:t>
      </w:r>
    </w:p>
    <w:p>
      <w:pPr/>
    </w:p>
    <w:p>
      <w:pPr>
        <w:jc w:val="left"/>
      </w:pPr>
      <w:r>
        <w:rPr>
          <w:rFonts w:ascii="Consolas" w:eastAsia="Consolas" w:hAnsi="Consolas" w:cs="Consolas"/>
          <w:b w:val="0"/>
          <w:sz w:val="28"/>
        </w:rPr>
        <w:t xml:space="preserve"> 
 - Кроме Церкви бедствия на континенте много некромантов и я не думаю, что Церковь света будет пытаться убить тебя, пока ты не присоединишься к Церкви бедствия., - задумавшись успокоила Эмили Хань Шо.
</w:t>
      </w:r>
    </w:p>
    <w:p>
      <w:pPr/>
    </w:p>
    <w:p>
      <w:pPr>
        <w:jc w:val="left"/>
      </w:pPr>
      <w:r>
        <w:rPr>
          <w:rFonts w:ascii="Consolas" w:eastAsia="Consolas" w:hAnsi="Consolas" w:cs="Consolas"/>
          <w:b w:val="0"/>
          <w:sz w:val="28"/>
        </w:rPr>
        <w:t xml:space="preserve"> 
 - Это тяжелый вопрос. Но если Церковь Света выступить против меня, я никого жалеть не буду. Неважно, какой предлог они используют, я убью каждого, кто попытается убить меня! – решительно ответил Хань Шо.
</w:t>
      </w:r>
    </w:p>
    <w:p>
      <w:pPr/>
    </w:p>
    <w:p>
      <w:pPr>
        <w:jc w:val="left"/>
      </w:pPr>
      <w:r>
        <w:rPr>
          <w:rFonts w:ascii="Consolas" w:eastAsia="Consolas" w:hAnsi="Consolas" w:cs="Consolas"/>
          <w:b w:val="0"/>
          <w:sz w:val="28"/>
        </w:rPr>
        <w:t xml:space="preserve"> 
 - Учитель, вне зависимости от того, какое решение ты примешь, твой верный слуга Гильберт всегда будет служить тебе верой и правдой! – не упустил возможности подлизаться Гильберт.
</w:t>
      </w:r>
    </w:p>
    <w:p>
      <w:pPr/>
    </w:p>
    <w:p>
      <w:pPr>
        <w:jc w:val="left"/>
      </w:pPr>
      <w:r>
        <w:rPr>
          <w:rFonts w:ascii="Consolas" w:eastAsia="Consolas" w:hAnsi="Consolas" w:cs="Consolas"/>
          <w:b w:val="0"/>
          <w:sz w:val="28"/>
        </w:rPr>
        <w:t xml:space="preserve"> 
 - Транк, все действия группы наемников Разрушители души в дальнейшем будет производиться от твоего имени. Никто не должен знать, что я связан с этой группой, иначе это принесет для группы ненужные неприятности.
</w:t>
      </w:r>
    </w:p>
    <w:p>
      <w:pPr/>
    </w:p>
    <w:p>
      <w:pPr>
        <w:jc w:val="left"/>
      </w:pPr>
      <w:r>
        <w:rPr>
          <w:rFonts w:ascii="Consolas" w:eastAsia="Consolas" w:hAnsi="Consolas" w:cs="Consolas"/>
          <w:b w:val="0"/>
          <w:sz w:val="28"/>
        </w:rPr>
        <w:t xml:space="preserve"> 
 - Брайан, ты думаешь, я боюсь проблем? – недовольно возразил Транк.
</w:t>
      </w:r>
    </w:p>
    <w:p>
      <w:pPr/>
    </w:p>
    <w:p>
      <w:pPr>
        <w:jc w:val="left"/>
      </w:pPr>
      <w:r>
        <w:rPr>
          <w:rFonts w:ascii="Consolas" w:eastAsia="Consolas" w:hAnsi="Consolas" w:cs="Consolas"/>
          <w:b w:val="0"/>
          <w:sz w:val="28"/>
        </w:rPr>
        <w:t xml:space="preserve"> 
 - Я так не думаю, - покачал головой Хань Шо. – Группа наемников – моя, но мы просто не будем афишировать это. Мы сможем объявить об этом когда я решу вопрос с Церковью света. Наша группа наемников только создана и я хочу, чтобы она развивалась как можно быстрее, но я не смогу какое-то время заниматься этим вопросом.
</w:t>
      </w:r>
    </w:p>
    <w:p>
      <w:pPr/>
    </w:p>
    <w:p>
      <w:pPr>
        <w:jc w:val="left"/>
      </w:pPr>
      <w:r>
        <w:rPr>
          <w:rFonts w:ascii="Consolas" w:eastAsia="Consolas" w:hAnsi="Consolas" w:cs="Consolas"/>
          <w:b w:val="0"/>
          <w:sz w:val="28"/>
        </w:rPr>
        <w:t xml:space="preserve"> 
 Транк все понял.
</w:t>
      </w:r>
    </w:p>
    <w:p>
      <w:pPr/>
    </w:p>
    <w:p>
      <w:pPr>
        <w:jc w:val="left"/>
      </w:pPr>
      <w:r>
        <w:rPr>
          <w:rFonts w:ascii="Consolas" w:eastAsia="Consolas" w:hAnsi="Consolas" w:cs="Consolas"/>
          <w:b w:val="0"/>
          <w:sz w:val="28"/>
        </w:rPr>
        <w:t xml:space="preserve"> 
 - Ты начальник и я буду делать то, что ты скажешь. Это правило группы наемников! – улыбнулся он.
</w:t>
      </w:r>
    </w:p>
    <w:p>
      <w:pPr/>
    </w:p>
    <w:p>
      <w:pPr>
        <w:jc w:val="left"/>
      </w:pPr>
      <w:r>
        <w:rPr>
          <w:rFonts w:ascii="Consolas" w:eastAsia="Consolas" w:hAnsi="Consolas" w:cs="Consolas"/>
          <w:b w:val="0"/>
          <w:sz w:val="28"/>
        </w:rPr>
        <w:t xml:space="preserve"> 
 Решив вопрос с Транком Хань Шо повернулся к Эмили и Фиби.
</w:t>
      </w:r>
    </w:p>
    <w:p>
      <w:pPr/>
    </w:p>
    <w:p>
      <w:pPr>
        <w:jc w:val="left"/>
      </w:pPr>
      <w:r>
        <w:rPr>
          <w:rFonts w:ascii="Consolas" w:eastAsia="Consolas" w:hAnsi="Consolas" w:cs="Consolas"/>
          <w:b w:val="0"/>
          <w:sz w:val="28"/>
        </w:rPr>
        <w:t xml:space="preserve"> 
 - Где были вы в течении всего дня?
</w:t>
      </w:r>
    </w:p>
    <w:p>
      <w:pPr/>
    </w:p>
    <w:p>
      <w:pPr>
        <w:jc w:val="left"/>
      </w:pPr>
      <w:r>
        <w:rPr>
          <w:rFonts w:ascii="Consolas" w:eastAsia="Consolas" w:hAnsi="Consolas" w:cs="Consolas"/>
          <w:b w:val="0"/>
          <w:sz w:val="28"/>
        </w:rPr>
        <w:t xml:space="preserve"> 
 - Я заключила большую сделку и продала все то, что ты мне дал. Теперь у нас есть 79 тысяч золотых, - ответила Фиби.
</w:t>
      </w:r>
    </w:p>
    <w:p>
      <w:pPr/>
    </w:p>
    <w:p>
      <w:pPr>
        <w:jc w:val="left"/>
      </w:pPr>
      <w:r>
        <w:rPr>
          <w:rFonts w:ascii="Consolas" w:eastAsia="Consolas" w:hAnsi="Consolas" w:cs="Consolas"/>
          <w:b w:val="0"/>
          <w:sz w:val="28"/>
        </w:rPr>
        <w:t xml:space="preserve"> 
 - Младшая сестра Сессилия, одна из трех главных в Темной Мантии за пределами империи неожиданно прибыла сегодня в Долину Солнца. Я ходила к ней на встречу, - объяснила Эмили. Потом она улыбнулась Хань Шо – Я рассказывала ей о тебе и ей было очень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Делая это самостоятельно, ты можешь навредить себе!
</w:t>
      </w:r>
    </w:p>
    <w:p>
      <w:pPr/>
    </w:p>
    <w:p>
      <w:pPr>
        <w:jc w:val="left"/>
      </w:pPr>
      <w:r>
        <w:rPr>
          <w:rFonts w:ascii="Consolas" w:eastAsia="Consolas" w:hAnsi="Consolas" w:cs="Consolas"/>
          <w:b w:val="0"/>
          <w:sz w:val="28"/>
        </w:rPr>
        <w:t xml:space="preserve">Сесилия была одной из трех главных в темной мантии, вошедшая к своему высокому положению в весьма молодом возрасте. В темной мантии она была легендой и все ею восхищались. Она путешествовала по различным королевствам и решала вопросы внешней политики. В столице она бывала очень редко, только если того не требовали срочные дела. 
</w:t>
      </w:r>
    </w:p>
    <w:p>
      <w:pPr/>
    </w:p>
    <w:p>
      <w:pPr>
        <w:jc w:val="left"/>
      </w:pPr>
      <w:r>
        <w:rPr>
          <w:rFonts w:ascii="Consolas" w:eastAsia="Consolas" w:hAnsi="Consolas" w:cs="Consolas"/>
          <w:b w:val="0"/>
          <w:sz w:val="28"/>
        </w:rPr>
        <w:t xml:space="preserve"> 
 Долина Солнца, существовавшая между тремя странами, была на особом положении. То, что Сесилия была здесь, означало, что у нее весьма важное дело.
</w:t>
      </w:r>
    </w:p>
    <w:p>
      <w:pPr/>
    </w:p>
    <w:p>
      <w:pPr>
        <w:jc w:val="left"/>
      </w:pPr>
      <w:r>
        <w:rPr>
          <w:rFonts w:ascii="Consolas" w:eastAsia="Consolas" w:hAnsi="Consolas" w:cs="Consolas"/>
          <w:b w:val="0"/>
          <w:sz w:val="28"/>
        </w:rPr>
        <w:t xml:space="preserve"> 
 Хань Шо никогда не встречался с этой женщиной, но по слухам, она была весьма привлекательна. Когда Эмили сказала, что Сесилия им заинтересовалась, он был весьма удивлен.
</w:t>
      </w:r>
    </w:p>
    <w:p>
      <w:pPr/>
    </w:p>
    <w:p>
      <w:pPr>
        <w:jc w:val="left"/>
      </w:pPr>
      <w:r>
        <w:rPr>
          <w:rFonts w:ascii="Consolas" w:eastAsia="Consolas" w:hAnsi="Consolas" w:cs="Consolas"/>
          <w:b w:val="0"/>
          <w:sz w:val="28"/>
        </w:rPr>
        <w:t xml:space="preserve"> 
 - Брайан, мне нужно поговорить с тобой наедине. Найди меня позже, - потянулась Фиби и прошла в свою комнату. – Какой длинный день, мне нужно принять ванную и отдохнуть, - бормотала она.
</w:t>
      </w:r>
    </w:p>
    <w:p>
      <w:pPr/>
    </w:p>
    <w:p>
      <w:pPr>
        <w:jc w:val="left"/>
      </w:pPr>
      <w:r>
        <w:rPr>
          <w:rFonts w:ascii="Consolas" w:eastAsia="Consolas" w:hAnsi="Consolas" w:cs="Consolas"/>
          <w:b w:val="0"/>
          <w:sz w:val="28"/>
        </w:rPr>
        <w:t xml:space="preserve"> 
 Когда Транк и Гильберт увидела, что Фиби ушла, они стали корчить Хань Шо рожицы. Эмили не могла не заметить этого, но только фыркнула. Ее разозлило такое поведение.
</w:t>
      </w:r>
    </w:p>
    <w:p>
      <w:pPr/>
    </w:p>
    <w:p>
      <w:pPr>
        <w:jc w:val="left"/>
      </w:pPr>
      <w:r>
        <w:rPr>
          <w:rFonts w:ascii="Consolas" w:eastAsia="Consolas" w:hAnsi="Consolas" w:cs="Consolas"/>
          <w:b w:val="0"/>
          <w:sz w:val="28"/>
        </w:rPr>
        <w:t xml:space="preserve"> 
 - Транк, составь список оружия, которое будут использовать наши наемники. Я попрошу гномов изготовить, - вспомнил Хань Шо.
</w:t>
      </w:r>
    </w:p>
    <w:p>
      <w:pPr/>
    </w:p>
    <w:p>
      <w:pPr>
        <w:jc w:val="left"/>
      </w:pPr>
      <w:r>
        <w:rPr>
          <w:rFonts w:ascii="Consolas" w:eastAsia="Consolas" w:hAnsi="Consolas" w:cs="Consolas"/>
          <w:b w:val="0"/>
          <w:sz w:val="28"/>
        </w:rPr>
        <w:t xml:space="preserve"> 
 - Гномы живут в тайном месте. Как ты их нашел? – удивился Транк.
</w:t>
      </w:r>
    </w:p>
    <w:p>
      <w:pPr/>
    </w:p>
    <w:p>
      <w:pPr>
        <w:jc w:val="left"/>
      </w:pPr>
      <w:r>
        <w:rPr>
          <w:rFonts w:ascii="Consolas" w:eastAsia="Consolas" w:hAnsi="Consolas" w:cs="Consolas"/>
          <w:b w:val="0"/>
          <w:sz w:val="28"/>
        </w:rPr>
        <w:t xml:space="preserve"> 
 - Благодаря счастливому стечению обстоятельств, у меня завязались с ними хорошие отношения. Я попросил их выковать оружие, которое я позже передам с Фиби. Она поможет купить кое-какие материалы, которые позволят гномам выковать более острое оружие.
</w:t>
      </w:r>
    </w:p>
    <w:p>
      <w:pPr/>
    </w:p>
    <w:p>
      <w:pPr>
        <w:jc w:val="left"/>
      </w:pPr>
      <w:r>
        <w:rPr>
          <w:rFonts w:ascii="Consolas" w:eastAsia="Consolas" w:hAnsi="Consolas" w:cs="Consolas"/>
          <w:b w:val="0"/>
          <w:sz w:val="28"/>
        </w:rPr>
        <w:t xml:space="preserve"> 
 - Сейчас я не могу сказать ничего точного, но я подумаю вечером и завтра дам тебе списко.
</w:t>
      </w:r>
    </w:p>
    <w:p>
      <w:pPr/>
    </w:p>
    <w:p>
      <w:pPr>
        <w:jc w:val="left"/>
      </w:pPr>
      <w:r>
        <w:rPr>
          <w:rFonts w:ascii="Consolas" w:eastAsia="Consolas" w:hAnsi="Consolas" w:cs="Consolas"/>
          <w:b w:val="0"/>
          <w:sz w:val="28"/>
        </w:rPr>
        <w:t xml:space="preserve"> 
 - Уже поздно, - сказал Хань Шо глядя на небо. – Нам всем нужно отдохнуть.
</w:t>
      </w:r>
    </w:p>
    <w:p>
      <w:pPr/>
    </w:p>
    <w:p>
      <w:pPr>
        <w:jc w:val="left"/>
      </w:pPr>
      <w:r>
        <w:rPr>
          <w:rFonts w:ascii="Consolas" w:eastAsia="Consolas" w:hAnsi="Consolas" w:cs="Consolas"/>
          <w:b w:val="0"/>
          <w:sz w:val="28"/>
        </w:rPr>
        <w:t xml:space="preserve"> 
 - Мастер, мисс Фиби уже давно прошла в свою комнату, но еще не наполнила ванную. Тебя это не беспокоит? – хмыкнул пошлый Гильберт.
</w:t>
      </w:r>
    </w:p>
    <w:p>
      <w:pPr/>
    </w:p>
    <w:p>
      <w:pPr>
        <w:jc w:val="left"/>
      </w:pPr>
      <w:r>
        <w:rPr>
          <w:rFonts w:ascii="Consolas" w:eastAsia="Consolas" w:hAnsi="Consolas" w:cs="Consolas"/>
          <w:b w:val="0"/>
          <w:sz w:val="28"/>
        </w:rPr>
        <w:t xml:space="preserve"> 
 - Гильберт, если у тебя уже звенят яйца, то я могу дать тебе несколько золотых и ты прогуляешься в нужные тебе переулки, - искоса глянул Хань Шо на Гильберта.
</w:t>
      </w:r>
    </w:p>
    <w:p>
      <w:pPr/>
    </w:p>
    <w:p>
      <w:pPr>
        <w:jc w:val="left"/>
      </w:pPr>
      <w:r>
        <w:rPr>
          <w:rFonts w:ascii="Consolas" w:eastAsia="Consolas" w:hAnsi="Consolas" w:cs="Consolas"/>
          <w:b w:val="0"/>
          <w:sz w:val="28"/>
        </w:rPr>
        <w:t xml:space="preserve"> 
 Услышав это, Транк расхохотался так, что схватившись за живот стал кататься по земле.
</w:t>
      </w:r>
    </w:p>
    <w:p>
      <w:pPr/>
    </w:p>
    <w:p>
      <w:pPr>
        <w:jc w:val="left"/>
      </w:pPr>
      <w:r>
        <w:rPr>
          <w:rFonts w:ascii="Consolas" w:eastAsia="Consolas" w:hAnsi="Consolas" w:cs="Consolas"/>
          <w:b w:val="0"/>
          <w:sz w:val="28"/>
        </w:rPr>
        <w:t xml:space="preserve"> 
 - Он уже пытался сегодня и даже готов был заплатить большие деньги, но после его поисков крови девственниц все девушки в долине считают его за грязного извращенца и не хотят иметь с ним дела.
</w:t>
      </w:r>
    </w:p>
    <w:p>
      <w:pPr/>
    </w:p>
    <w:p>
      <w:pPr>
        <w:jc w:val="left"/>
      </w:pPr>
      <w:r>
        <w:rPr>
          <w:rFonts w:ascii="Consolas" w:eastAsia="Consolas" w:hAnsi="Consolas" w:cs="Consolas"/>
          <w:b w:val="0"/>
          <w:sz w:val="28"/>
        </w:rPr>
        <w:t xml:space="preserve"> 
 Когда Хань Шо услышал про сегодняшние приключения Гильберта, он тоже не смог удержаться от смеха.
</w:t>
      </w:r>
    </w:p>
    <w:p>
      <w:pPr/>
    </w:p>
    <w:p>
      <w:pPr>
        <w:jc w:val="left"/>
      </w:pPr>
      <w:r>
        <w:rPr>
          <w:rFonts w:ascii="Consolas" w:eastAsia="Consolas" w:hAnsi="Consolas" w:cs="Consolas"/>
          <w:b w:val="0"/>
          <w:sz w:val="28"/>
        </w:rPr>
        <w:t xml:space="preserve"> 
 - Маленький похотливый дракон. Хотя тебе так тяжело быть похотливым, если с тобой не хотят быть даже за большие деньги! Это так печально!
</w:t>
      </w:r>
    </w:p>
    <w:p>
      <w:pPr/>
    </w:p>
    <w:p>
      <w:pPr>
        <w:jc w:val="left"/>
      </w:pPr>
      <w:r>
        <w:rPr>
          <w:rFonts w:ascii="Consolas" w:eastAsia="Consolas" w:hAnsi="Consolas" w:cs="Consolas"/>
          <w:b w:val="0"/>
          <w:sz w:val="28"/>
        </w:rPr>
        <w:t xml:space="preserve"> 
 Гильберт быстро пришел в ярость.
</w:t>
      </w:r>
    </w:p>
    <w:p>
      <w:pPr/>
    </w:p>
    <w:p>
      <w:pPr>
        <w:jc w:val="left"/>
      </w:pPr>
      <w:r>
        <w:rPr>
          <w:rFonts w:ascii="Consolas" w:eastAsia="Consolas" w:hAnsi="Consolas" w:cs="Consolas"/>
          <w:b w:val="0"/>
          <w:sz w:val="28"/>
        </w:rPr>
        <w:t xml:space="preserve"> 
 - Это все из-за того, что тебе нужна была кровь девственниц, - кричал он. – И я теперь не могу получить ни одной девчонки! И теперь ты еще издеваешься надо мной? 
</w:t>
      </w:r>
    </w:p>
    <w:p>
      <w:pPr/>
    </w:p>
    <w:p>
      <w:pPr>
        <w:jc w:val="left"/>
      </w:pPr>
      <w:r>
        <w:rPr>
          <w:rFonts w:ascii="Consolas" w:eastAsia="Consolas" w:hAnsi="Consolas" w:cs="Consolas"/>
          <w:b w:val="0"/>
          <w:sz w:val="28"/>
        </w:rPr>
        <w:t xml:space="preserve"> 
 - Это так отвратительно, - закатила глаза Эмили. Она фыркнула и ушла в свою комнату.
</w:t>
      </w:r>
    </w:p>
    <w:p>
      <w:pPr/>
    </w:p>
    <w:p>
      <w:pPr>
        <w:jc w:val="left"/>
      </w:pPr>
      <w:r>
        <w:rPr>
          <w:rFonts w:ascii="Consolas" w:eastAsia="Consolas" w:hAnsi="Consolas" w:cs="Consolas"/>
          <w:b w:val="0"/>
          <w:sz w:val="28"/>
        </w:rPr>
        <w:t xml:space="preserve"> 
 - Эй, чего ты на меня фыркаешь? Это мастер сказал мне собрать кровь девственниц, почему ты не фыркаешь на него? – вдогонку ей брызгал слюной Гильберт.
</w:t>
      </w:r>
    </w:p>
    <w:p>
      <w:pPr/>
    </w:p>
    <w:p>
      <w:pPr>
        <w:jc w:val="left"/>
      </w:pPr>
      <w:r>
        <w:rPr>
          <w:rFonts w:ascii="Consolas" w:eastAsia="Consolas" w:hAnsi="Consolas" w:cs="Consolas"/>
          <w:b w:val="0"/>
          <w:sz w:val="28"/>
        </w:rPr>
        <w:t xml:space="preserve"> 
 - Хорошо, если тебе так трудно сдержаться, то можешь полететь в отдаленный город и найти себе там девчонку. Я знаю темных драконов. Не волнуйся, я дам тебе достаточно денег! – продолжая смеяться сказал Хань Шо и направился в комнату Эмили.
</w:t>
      </w:r>
    </w:p>
    <w:p>
      <w:pPr/>
    </w:p>
    <w:p>
      <w:pPr>
        <w:jc w:val="left"/>
      </w:pPr>
      <w:r>
        <w:rPr>
          <w:rFonts w:ascii="Consolas" w:eastAsia="Consolas" w:hAnsi="Consolas" w:cs="Consolas"/>
          <w:b w:val="0"/>
          <w:sz w:val="28"/>
        </w:rPr>
        <w:t xml:space="preserve"> 
 - Почему он не идет к мисс Фиби? – удивленно спросил Гильберт Транка.
</w:t>
      </w:r>
    </w:p>
    <w:p>
      <w:pPr/>
    </w:p>
    <w:p>
      <w:pPr>
        <w:jc w:val="left"/>
      </w:pPr>
      <w:r>
        <w:rPr>
          <w:rFonts w:ascii="Consolas" w:eastAsia="Consolas" w:hAnsi="Consolas" w:cs="Consolas"/>
          <w:b w:val="0"/>
          <w:sz w:val="28"/>
        </w:rPr>
        <w:t xml:space="preserve"> 
 Транк потирал подбородок в недоумении.
</w:t>
      </w:r>
    </w:p>
    <w:p>
      <w:pPr/>
    </w:p>
    <w:p>
      <w:pPr>
        <w:jc w:val="left"/>
      </w:pPr>
      <w:r>
        <w:rPr>
          <w:rFonts w:ascii="Consolas" w:eastAsia="Consolas" w:hAnsi="Consolas" w:cs="Consolas"/>
          <w:b w:val="0"/>
          <w:sz w:val="28"/>
        </w:rPr>
        <w:t xml:space="preserve"> 
 - Прекрати совать свой нос в дела своего хозяина, - улыбнулся он. – Запомни првило: «Говори меньше, делай больше».
</w:t>
      </w:r>
    </w:p>
    <w:p>
      <w:pPr/>
    </w:p>
    <w:p>
      <w:pPr>
        <w:jc w:val="left"/>
      </w:pPr>
      <w:r>
        <w:rPr>
          <w:rFonts w:ascii="Consolas" w:eastAsia="Consolas" w:hAnsi="Consolas" w:cs="Consolas"/>
          <w:b w:val="0"/>
          <w:sz w:val="28"/>
        </w:rPr>
        <w:t xml:space="preserve"> 
 Зайдя в комнату Эмили, Хань Шо поставил одного из демонов Инь на страже у входа в ее комнату. Проходя дальше, он, улыбаясь, говорил Эмили:
</w:t>
      </w:r>
    </w:p>
    <w:p>
      <w:pPr/>
    </w:p>
    <w:p>
      <w:pPr>
        <w:jc w:val="left"/>
      </w:pPr>
      <w:r>
        <w:rPr>
          <w:rFonts w:ascii="Consolas" w:eastAsia="Consolas" w:hAnsi="Consolas" w:cs="Consolas"/>
          <w:b w:val="0"/>
          <w:sz w:val="28"/>
        </w:rPr>
        <w:t xml:space="preserve"> 
 - Ну ладно, ладно, не злись.
</w:t>
      </w:r>
    </w:p>
    <w:p>
      <w:pPr/>
    </w:p>
    <w:p>
      <w:pPr>
        <w:jc w:val="left"/>
      </w:pPr>
      <w:r>
        <w:rPr>
          <w:rFonts w:ascii="Consolas" w:eastAsia="Consolas" w:hAnsi="Consolas" w:cs="Consolas"/>
          <w:b w:val="0"/>
          <w:sz w:val="28"/>
        </w:rPr>
        <w:t xml:space="preserve"> 
 - Иди к своей маленькой Фиби! – насупившись отвечала Эмили.
</w:t>
      </w:r>
    </w:p>
    <w:p>
      <w:pPr/>
    </w:p>
    <w:p>
      <w:pPr>
        <w:jc w:val="left"/>
      </w:pPr>
      <w:r>
        <w:rPr>
          <w:rFonts w:ascii="Consolas" w:eastAsia="Consolas" w:hAnsi="Consolas" w:cs="Consolas"/>
          <w:b w:val="0"/>
          <w:sz w:val="28"/>
        </w:rPr>
        <w:t xml:space="preserve"> 
 - Хе-хе, в первую очередь мне нужна моя маленькая Эмили. А маленькая Фиби может и подождать.
</w:t>
      </w:r>
    </w:p>
    <w:p>
      <w:pPr/>
    </w:p>
    <w:p>
      <w:pPr>
        <w:jc w:val="left"/>
      </w:pPr>
      <w:r>
        <w:rPr>
          <w:rFonts w:ascii="Consolas" w:eastAsia="Consolas" w:hAnsi="Consolas" w:cs="Consolas"/>
          <w:b w:val="0"/>
          <w:sz w:val="28"/>
        </w:rPr>
        <w:t xml:space="preserve"> 
 Хань Шо подошел к Эмили и крепко обнял ее. Она не сопротивлялась, пока его руки блуждали по ее восхитительным формам. Вскоре возбуждение охватило ее и тяжело дыша, она ответила такой же страстью. И вот уже одежда была сброшена и они продолжили более близкое общение.
</w:t>
      </w:r>
    </w:p>
    <w:p>
      <w:pPr/>
    </w:p>
    <w:p>
      <w:pPr>
        <w:jc w:val="left"/>
      </w:pPr>
      <w:r>
        <w:rPr>
          <w:rFonts w:ascii="Consolas" w:eastAsia="Consolas" w:hAnsi="Consolas" w:cs="Consolas"/>
          <w:b w:val="0"/>
          <w:sz w:val="28"/>
        </w:rPr>
        <w:t xml:space="preserve"> 
 После нескольких подходов Хань Шо, тело Эмили обмякло, она лениво лежала в объятиях Хань Шо, а ее пальцы блуждали по его груди.
</w:t>
      </w:r>
    </w:p>
    <w:p>
      <w:pPr/>
    </w:p>
    <w:p>
      <w:pPr>
        <w:jc w:val="left"/>
      </w:pPr>
      <w:r>
        <w:rPr>
          <w:rFonts w:ascii="Consolas" w:eastAsia="Consolas" w:hAnsi="Consolas" w:cs="Consolas"/>
          <w:b w:val="0"/>
          <w:sz w:val="28"/>
        </w:rPr>
        <w:t xml:space="preserve"> 
 - Я знаю, что не должна злиться, но иногда я не могу с собой справиться, - извиняясь прошептала она.
</w:t>
      </w:r>
    </w:p>
    <w:p>
      <w:pPr/>
    </w:p>
    <w:p>
      <w:pPr>
        <w:jc w:val="left"/>
      </w:pPr>
      <w:r>
        <w:rPr>
          <w:rFonts w:ascii="Consolas" w:eastAsia="Consolas" w:hAnsi="Consolas" w:cs="Consolas"/>
          <w:b w:val="0"/>
          <w:sz w:val="28"/>
        </w:rPr>
        <w:t xml:space="preserve"> 
 - Это значит лишь то, что ты волнуешься обо мне, - гладя большой рукой по гладкой спине Эмили успокоил ее Хань Шо. – Не нужно извиняться. Было бы странно, если бы у тебя не было никаких эмоций.
</w:t>
      </w:r>
    </w:p>
    <w:p>
      <w:pPr/>
    </w:p>
    <w:p>
      <w:pPr>
        <w:jc w:val="left"/>
      </w:pPr>
      <w:r>
        <w:rPr>
          <w:rFonts w:ascii="Consolas" w:eastAsia="Consolas" w:hAnsi="Consolas" w:cs="Consolas"/>
          <w:b w:val="0"/>
          <w:sz w:val="28"/>
        </w:rPr>
        <w:t xml:space="preserve"> 
 Хань Шо крепко обнял Эмили и нашептывал нежные слова ей на ушко, совершенно забыв, что обещал Фиби зайти. В своей комнате Фиби уже давно помылась и сменила одежду. Она долго ждала Хань Шо и уже начала терять терпение, пока Хань Шо весело проводил время. Затем она надела одежду и быстро пересекла двор к комнате Хань Шо. 
</w:t>
      </w:r>
    </w:p>
    <w:p>
      <w:pPr/>
    </w:p>
    <w:p>
      <w:pPr>
        <w:jc w:val="left"/>
      </w:pPr>
      <w:r>
        <w:rPr>
          <w:rFonts w:ascii="Consolas" w:eastAsia="Consolas" w:hAnsi="Consolas" w:cs="Consolas"/>
          <w:b w:val="0"/>
          <w:sz w:val="28"/>
        </w:rPr>
        <w:t xml:space="preserve"> 
 - Брайан, я могу войти? – постучала она.
</w:t>
      </w:r>
    </w:p>
    <w:p>
      <w:pPr/>
    </w:p>
    <w:p>
      <w:pPr>
        <w:jc w:val="left"/>
      </w:pPr>
      <w:r>
        <w:rPr>
          <w:rFonts w:ascii="Consolas" w:eastAsia="Consolas" w:hAnsi="Consolas" w:cs="Consolas"/>
          <w:b w:val="0"/>
          <w:sz w:val="28"/>
        </w:rPr>
        <w:t xml:space="preserve"> 
 Когда Фиби только открывала свою дверь, Хань Шо уже знал о ее действиях. Когда Фиби направилась к его комнате, Хань Шо начал торопливо натягивать свою одежду. 
</w:t>
      </w:r>
    </w:p>
    <w:p>
      <w:pPr/>
    </w:p>
    <w:p>
      <w:pPr>
        <w:jc w:val="left"/>
      </w:pPr>
      <w:r>
        <w:rPr>
          <w:rFonts w:ascii="Consolas" w:eastAsia="Consolas" w:hAnsi="Consolas" w:cs="Consolas"/>
          <w:b w:val="0"/>
          <w:sz w:val="28"/>
        </w:rPr>
        <w:t xml:space="preserve"> 
 - Черт, я совсем забыл, что пообещал ей прийти!
</w:t>
      </w:r>
    </w:p>
    <w:p>
      <w:pPr/>
    </w:p>
    <w:p>
      <w:pPr>
        <w:jc w:val="left"/>
      </w:pPr>
      <w:r>
        <w:rPr>
          <w:rFonts w:ascii="Consolas" w:eastAsia="Consolas" w:hAnsi="Consolas" w:cs="Consolas"/>
          <w:b w:val="0"/>
          <w:sz w:val="28"/>
        </w:rPr>
        <w:t xml:space="preserve"> 
 Эмили в панике вскочила с постели и поспешно собрала волосы в пучок на затылке. 
</w:t>
      </w:r>
    </w:p>
    <w:p>
      <w:pPr/>
    </w:p>
    <w:p>
      <w:pPr>
        <w:jc w:val="left"/>
      </w:pPr>
      <w:r>
        <w:rPr>
          <w:rFonts w:ascii="Consolas" w:eastAsia="Consolas" w:hAnsi="Consolas" w:cs="Consolas"/>
          <w:b w:val="0"/>
          <w:sz w:val="28"/>
        </w:rPr>
        <w:t xml:space="preserve"> 
 - Тебе нужно поторопиться, - уговаривала она Хань Шо. – будет нехорошо, если Фиби догадается.
</w:t>
      </w:r>
    </w:p>
    <w:p>
      <w:pPr/>
    </w:p>
    <w:p>
      <w:pPr>
        <w:jc w:val="left"/>
      </w:pPr>
      <w:r>
        <w:rPr>
          <w:rFonts w:ascii="Consolas" w:eastAsia="Consolas" w:hAnsi="Consolas" w:cs="Consolas"/>
          <w:b w:val="0"/>
          <w:sz w:val="28"/>
        </w:rPr>
        <w:t xml:space="preserve"> 
 Хань Шо выпрыгнул в окно и подошел к своей комнате другим путем. Затем он запрыгнул в комнату и с виноватым выражением лица открыл дверь.
</w:t>
      </w:r>
    </w:p>
    <w:p>
      <w:pPr/>
    </w:p>
    <w:p>
      <w:pPr>
        <w:jc w:val="left"/>
      </w:pPr>
      <w:r>
        <w:rPr>
          <w:rFonts w:ascii="Consolas" w:eastAsia="Consolas" w:hAnsi="Consolas" w:cs="Consolas"/>
          <w:b w:val="0"/>
          <w:sz w:val="28"/>
        </w:rPr>
        <w:t xml:space="preserve"> 
 - Почему ты так долго не открывал дверь? Я сказала, чтобы ты пришел, но тебя не было, - надула губки Фиби и недовольно смотрела на Хань Шо. – Чем ты сейчас занят и почему у тебя расстегнуты штаны.
</w:t>
      </w:r>
    </w:p>
    <w:p>
      <w:pPr/>
    </w:p>
    <w:p>
      <w:pPr>
        <w:jc w:val="left"/>
      </w:pPr>
      <w:r>
        <w:rPr>
          <w:rFonts w:ascii="Consolas" w:eastAsia="Consolas" w:hAnsi="Consolas" w:cs="Consolas"/>
          <w:b w:val="0"/>
          <w:sz w:val="28"/>
        </w:rPr>
        <w:t xml:space="preserve"> 
 - Я ничем не занят. Просто шел в туалет, - быстро нашелся он.
</w:t>
      </w:r>
    </w:p>
    <w:p>
      <w:pPr/>
    </w:p>
    <w:p>
      <w:pPr>
        <w:jc w:val="left"/>
      </w:pPr>
      <w:r>
        <w:rPr>
          <w:rFonts w:ascii="Consolas" w:eastAsia="Consolas" w:hAnsi="Consolas" w:cs="Consolas"/>
          <w:b w:val="0"/>
          <w:sz w:val="28"/>
        </w:rPr>
        <w:t xml:space="preserve"> 
 - Я вижу, - хихикнула Фиби. Она улыбнулась и кокетливо посмотрела на Хань Шо. – Надо было застегнуть штаны, прежде чем открывать двери. О господи, посмотри на себя!
</w:t>
      </w:r>
    </w:p>
    <w:p>
      <w:pPr/>
    </w:p>
    <w:p>
      <w:pPr>
        <w:jc w:val="left"/>
      </w:pPr>
      <w:r>
        <w:rPr>
          <w:rFonts w:ascii="Consolas" w:eastAsia="Consolas" w:hAnsi="Consolas" w:cs="Consolas"/>
          <w:b w:val="0"/>
          <w:sz w:val="28"/>
        </w:rPr>
        <w:t xml:space="preserve"> 
 Вопреки ожиданиям Хань Шо, Фиби с улыбкой подошла к нему и протянула руку, чтобы подтянуть его штаны. Однако странный запах ударил ей в нос. Этот запах заставил ее заткнуть нос ладошкой и закричать.
</w:t>
      </w:r>
    </w:p>
    <w:p>
      <w:pPr/>
    </w:p>
    <w:p>
      <w:pPr>
        <w:jc w:val="left"/>
      </w:pPr>
      <w:r>
        <w:rPr>
          <w:rFonts w:ascii="Consolas" w:eastAsia="Consolas" w:hAnsi="Consolas" w:cs="Consolas"/>
          <w:b w:val="0"/>
          <w:sz w:val="28"/>
        </w:rPr>
        <w:t xml:space="preserve"> 
 - Что за странный запах?
</w:t>
      </w:r>
    </w:p>
    <w:p>
      <w:pPr/>
    </w:p>
    <w:p>
      <w:pPr>
        <w:jc w:val="left"/>
      </w:pPr>
      <w:r>
        <w:rPr>
          <w:rFonts w:ascii="Consolas" w:eastAsia="Consolas" w:hAnsi="Consolas" w:cs="Consolas"/>
          <w:b w:val="0"/>
          <w:sz w:val="28"/>
        </w:rPr>
        <w:t xml:space="preserve"> 
 Фиби внимательно осмотрела его штаны. На них светилось белое пятно, буднто какая-то засохшая жидкость. Как только она поняла, что это за пятна, ее прекрасные щечки вспыхнули огнем. Она была так смущена, что хотела провалиться под землю, но не могла сделать и шага, а просто стояла уставившись на Хань Шо.
</w:t>
      </w:r>
    </w:p>
    <w:p>
      <w:pPr/>
    </w:p>
    <w:p>
      <w:pPr>
        <w:jc w:val="left"/>
      </w:pPr>
      <w:r>
        <w:rPr>
          <w:rFonts w:ascii="Consolas" w:eastAsia="Consolas" w:hAnsi="Consolas" w:cs="Consolas"/>
          <w:b w:val="0"/>
          <w:sz w:val="28"/>
        </w:rPr>
        <w:t xml:space="preserve"> 
 - Вот проклятье! Черт! Мне конец! Единственная женщина в магазине – Эмили. Фиби наверняка закатит истерику! – мысли в голове Хань Шо вертелись как на бешеной карусели.
</w:t>
      </w:r>
    </w:p>
    <w:p>
      <w:pPr/>
    </w:p>
    <w:p>
      <w:pPr>
        <w:jc w:val="left"/>
      </w:pPr>
      <w:r>
        <w:rPr>
          <w:rFonts w:ascii="Consolas" w:eastAsia="Consolas" w:hAnsi="Consolas" w:cs="Consolas"/>
          <w:b w:val="0"/>
          <w:sz w:val="28"/>
        </w:rPr>
        <w:t xml:space="preserve"> 
 - Эээ… хммм… это не то, что ты думаешь! – принялся лихорадочно оправдываться Хань Шо натягивая штаны.
</w:t>
      </w:r>
    </w:p>
    <w:p>
      <w:pPr/>
    </w:p>
    <w:p>
      <w:pPr>
        <w:jc w:val="left"/>
      </w:pPr>
      <w:r>
        <w:rPr>
          <w:rFonts w:ascii="Consolas" w:eastAsia="Consolas" w:hAnsi="Consolas" w:cs="Consolas"/>
          <w:b w:val="0"/>
          <w:sz w:val="28"/>
        </w:rPr>
        <w:t xml:space="preserve"> 
 Фиби молча стояла, опустив голову. Ее щеки и шея горели огнем. Она не осмеливалась взглянуть на Хань Шо. Затем она медленно повернулась и пошла обратно во двор, но не дойдя до двери, она тихо прошептала:
</w:t>
      </w:r>
    </w:p>
    <w:p>
      <w:pPr/>
    </w:p>
    <w:p>
      <w:pPr>
        <w:jc w:val="left"/>
      </w:pPr>
      <w:r>
        <w:rPr>
          <w:rFonts w:ascii="Consolas" w:eastAsia="Consolas" w:hAnsi="Consolas" w:cs="Consolas"/>
          <w:b w:val="0"/>
          <w:sz w:val="28"/>
        </w:rPr>
        <w:t xml:space="preserve"> 
 - Брайан, я понимаю, насколько это для тебя трудно. Я твоя девушка, а ты все равно вынужден самостоятельно делать такие вещи. Но я еще не готова. Дай мне еще немного времени. Я слышала, люди говорят, что такие вещи вредят организму!
</w:t>
      </w:r>
    </w:p>
    <w:p>
      <w:pPr/>
    </w:p>
    <w:p>
      <w:pPr>
        <w:jc w:val="left"/>
      </w:pPr>
      <w:r>
        <w:rPr>
          <w:rFonts w:ascii="Consolas" w:eastAsia="Consolas" w:hAnsi="Consolas" w:cs="Consolas"/>
          <w:b w:val="0"/>
          <w:sz w:val="28"/>
        </w:rPr>
        <w:t xml:space="preserve"> 
 Хань Шо стоял ошарашенный. Он не знал, как реагировать на такие слова. Похоже, Фиби была смущена не меньше него самого, потому что не успев договорить, она бросилась бежать.
</w:t>
      </w:r>
    </w:p>
    <w:p>
      <w:pPr/>
    </w:p>
    <w:p>
      <w:pPr>
        <w:jc w:val="left"/>
      </w:pPr>
      <w:r>
        <w:rPr>
          <w:rFonts w:ascii="Consolas" w:eastAsia="Consolas" w:hAnsi="Consolas" w:cs="Consolas"/>
          <w:b w:val="0"/>
          <w:sz w:val="28"/>
        </w:rPr>
        <w:t xml:space="preserve"> 
 - Все тнет так, как ты себе представляешь! – крикнул Хань Шо ей вдогонку.
</w:t>
      </w:r>
    </w:p>
    <w:p>
      <w:pPr/>
    </w:p>
    <w:p>
      <w:pPr>
        <w:jc w:val="left"/>
      </w:pPr>
      <w:r>
        <w:rPr>
          <w:rFonts w:ascii="Consolas" w:eastAsia="Consolas" w:hAnsi="Consolas" w:cs="Consolas"/>
          <w:b w:val="0"/>
          <w:sz w:val="28"/>
        </w:rPr>
        <w:t xml:space="preserve"> 
 На следующий день. Утром Фиби и Хань Шо и Эмили чувствовали себя очень неудобно. Они не знали, о чем говорить. Хань Шо не понимал, как ему объясниться с Фиби. Транк и Гильберт наблюдали за всем этим, двусмысленно поглядывали на Хань Шо, а Гильберт еще и постоянно хихикал.
</w:t>
      </w:r>
    </w:p>
    <w:p>
      <w:pPr/>
    </w:p>
    <w:p>
      <w:pPr>
        <w:jc w:val="left"/>
      </w:pPr>
      <w:r>
        <w:rPr>
          <w:rFonts w:ascii="Consolas" w:eastAsia="Consolas" w:hAnsi="Consolas" w:cs="Consolas"/>
          <w:b w:val="0"/>
          <w:sz w:val="28"/>
        </w:rPr>
        <w:t xml:space="preserve"> 
 - Учитель, у тебя была прекрасная ночь, о которой можно только мечтать?
</w:t>
      </w:r>
    </w:p>
    <w:p>
      <w:pPr/>
    </w:p>
    <w:p>
      <w:pPr>
        <w:jc w:val="left"/>
      </w:pPr>
      <w:r>
        <w:rPr>
          <w:rFonts w:ascii="Consolas" w:eastAsia="Consolas" w:hAnsi="Consolas" w:cs="Consolas"/>
          <w:b w:val="0"/>
          <w:sz w:val="28"/>
        </w:rPr>
        <w:t xml:space="preserve"> 
 - Заткнись! – нашел на ком оторваться Хань Шо.
</w:t>
      </w:r>
    </w:p>
    <w:p>
      <w:pPr/>
    </w:p>
    <w:p>
      <w:pPr>
        <w:jc w:val="left"/>
      </w:pPr>
      <w:r>
        <w:rPr>
          <w:rFonts w:ascii="Consolas" w:eastAsia="Consolas" w:hAnsi="Consolas" w:cs="Consolas"/>
          <w:b w:val="0"/>
          <w:sz w:val="28"/>
        </w:rPr>
        <w:t xml:space="preserve"> 
 - Брайан, вот список оружия. Если гномы смогут их сделать, то они очень увеличат нашу боевую мощь! 
</w:t>
      </w:r>
    </w:p>
    <w:p>
      <w:pPr/>
    </w:p>
    <w:p>
      <w:pPr>
        <w:jc w:val="left"/>
      </w:pPr>
      <w:r>
        <w:rPr>
          <w:rFonts w:ascii="Consolas" w:eastAsia="Consolas" w:hAnsi="Consolas" w:cs="Consolas"/>
          <w:b w:val="0"/>
          <w:sz w:val="28"/>
        </w:rPr>
        <w:t xml:space="preserve"> 
 - Я меня еще есть дела на сегодня. Я пойду, - сказала Эмили. Она уже оправилась от событий прошлой ночи, но все еще чувствовала себя неловко и поэтому спешила уйти.
</w:t>
      </w:r>
    </w:p>
    <w:p>
      <w:pPr/>
    </w:p>
    <w:p>
      <w:pPr>
        <w:jc w:val="left"/>
      </w:pPr>
      <w:r>
        <w:rPr>
          <w:rFonts w:ascii="Consolas" w:eastAsia="Consolas" w:hAnsi="Consolas" w:cs="Consolas"/>
          <w:b w:val="0"/>
          <w:sz w:val="28"/>
        </w:rPr>
        <w:t xml:space="preserve"> 
 - Я тоже пойду, - выразила аналогичное желание Фиби.
</w:t>
      </w:r>
    </w:p>
    <w:p>
      <w:pPr/>
    </w:p>
    <w:p>
      <w:pPr>
        <w:jc w:val="left"/>
      </w:pPr>
      <w:r>
        <w:rPr>
          <w:rFonts w:ascii="Consolas" w:eastAsia="Consolas" w:hAnsi="Consolas" w:cs="Consolas"/>
          <w:b w:val="0"/>
          <w:sz w:val="28"/>
        </w:rPr>
        <w:t xml:space="preserve"> 
 - Фиби, подожди! – наконец раскрыл рот Хань Шо.
</w:t>
      </w:r>
    </w:p>
    <w:p>
      <w:pPr/>
    </w:p>
    <w:p>
      <w:pPr>
        <w:jc w:val="left"/>
      </w:pPr>
      <w:r>
        <w:rPr>
          <w:rFonts w:ascii="Consolas" w:eastAsia="Consolas" w:hAnsi="Consolas" w:cs="Consolas"/>
          <w:b w:val="0"/>
          <w:sz w:val="28"/>
        </w:rPr>
        <w:t xml:space="preserve"> 
 Лицо Фиби вспыхнула. Ее глаза принялись бегать по двору не в силах встретиться со взглядом Хань Шо.
</w:t>
      </w:r>
    </w:p>
    <w:p>
      <w:pPr/>
    </w:p>
    <w:p>
      <w:pPr>
        <w:jc w:val="left"/>
      </w:pPr>
      <w:r>
        <w:rPr>
          <w:rFonts w:ascii="Consolas" w:eastAsia="Consolas" w:hAnsi="Consolas" w:cs="Consolas"/>
          <w:b w:val="0"/>
          <w:sz w:val="28"/>
        </w:rPr>
        <w:t xml:space="preserve"> 
 - Что ты хотел? – застенчиво пролепетала она.
</w:t>
      </w:r>
    </w:p>
    <w:p>
      <w:pPr/>
    </w:p>
    <w:p>
      <w:pPr>
        <w:jc w:val="left"/>
      </w:pPr>
      <w:r>
        <w:rPr>
          <w:rFonts w:ascii="Consolas" w:eastAsia="Consolas" w:hAnsi="Consolas" w:cs="Consolas"/>
          <w:b w:val="0"/>
          <w:sz w:val="28"/>
        </w:rPr>
        <w:t xml:space="preserve"> 
 - Ох, неужели наша ледяная принцесса может быть такой скромняжкой? Похоже, что-то произошло прошлой ночью, что кардинально изменило мисс Фиби! 
</w:t>
      </w:r>
    </w:p>
    <w:p>
      <w:pPr/>
    </w:p>
    <w:p>
      <w:pPr>
        <w:jc w:val="left"/>
      </w:pPr>
      <w:r>
        <w:rPr>
          <w:rFonts w:ascii="Consolas" w:eastAsia="Consolas" w:hAnsi="Consolas" w:cs="Consolas"/>
          <w:b w:val="0"/>
          <w:sz w:val="28"/>
        </w:rPr>
        <w:t xml:space="preserve"> 
 Для Гильберта все стало ясно.
</w:t>
      </w:r>
    </w:p>
    <w:p>
      <w:pPr/>
    </w:p>
    <w:p>
      <w:pPr>
        <w:jc w:val="left"/>
      </w:pPr>
      <w:r>
        <w:rPr>
          <w:rFonts w:ascii="Consolas" w:eastAsia="Consolas" w:hAnsi="Consolas" w:cs="Consolas"/>
          <w:b w:val="0"/>
          <w:sz w:val="28"/>
        </w:rPr>
        <w:t xml:space="preserve"> 
 - Похотливый дракон, я не такая развратная как ты! – в ярости накинулась на него Фиби. – Если ты продолжишь нести этот бред, я проткну тебя своим мечом!
</w:t>
      </w:r>
    </w:p>
    <w:p>
      <w:pPr/>
    </w:p>
    <w:p>
      <w:pPr>
        <w:jc w:val="left"/>
      </w:pPr>
      <w:r>
        <w:rPr>
          <w:rFonts w:ascii="Consolas" w:eastAsia="Consolas" w:hAnsi="Consolas" w:cs="Consolas"/>
          <w:b w:val="0"/>
          <w:sz w:val="28"/>
        </w:rPr>
        <w:t xml:space="preserve"> 
 - Мне нужны все эти вещи. Купи их для меня, - протянул Хань Шо ей список предметов.
</w:t>
      </w:r>
    </w:p>
    <w:p>
      <w:pPr/>
    </w:p>
    <w:p>
      <w:pPr>
        <w:jc w:val="left"/>
      </w:pPr>
      <w:r>
        <w:rPr>
          <w:rFonts w:ascii="Consolas" w:eastAsia="Consolas" w:hAnsi="Consolas" w:cs="Consolas"/>
          <w:b w:val="0"/>
          <w:sz w:val="28"/>
        </w:rPr>
        <w:t xml:space="preserve"> 
 Фиби взяла список, быстро кивнула и покинула магазин. После того, как она ушла, Хань Шо принялся обсуждать с Транком и Гильбертом их общие дела. Вскоре через демонов Инь он заметил, что к магазину, недоверчиво озираясь по сторонам приближается группа Одисея. Они остановились у двери, не решаясь войти.
</w:t>
      </w:r>
    </w:p>
    <w:p>
      <w:pPr/>
    </w:p>
    <w:p>
      <w:pPr>
        <w:jc w:val="left"/>
      </w:pPr>
      <w:r>
        <w:rPr>
          <w:rFonts w:ascii="Consolas" w:eastAsia="Consolas" w:hAnsi="Consolas" w:cs="Consolas"/>
          <w:b w:val="0"/>
          <w:sz w:val="28"/>
        </w:rPr>
        <w:t xml:space="preserve"> 
 Казалось, всем в Долине Солнца известно о печальной репутации этого магазина. Одиссей со своими друзьями не был исключением.
</w:t>
      </w:r>
    </w:p>
    <w:p>
      <w:pPr/>
    </w:p>
    <w:p>
      <w:pPr>
        <w:jc w:val="left"/>
      </w:pPr>
      <w:r>
        <w:rPr>
          <w:rFonts w:ascii="Consolas" w:eastAsia="Consolas" w:hAnsi="Consolas" w:cs="Consolas"/>
          <w:b w:val="0"/>
          <w:sz w:val="28"/>
        </w:rPr>
        <w:t xml:space="preserve"> 
 - Они здесь! – улыбнулся Хань Шо и встал, чтобы открыть дверь своим гостям.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Приглашение.
</w:t>
      </w:r>
    </w:p>
    <w:p>
      <w:pPr/>
    </w:p>
    <w:p>
      <w:pPr>
        <w:jc w:val="left"/>
      </w:pPr>
      <w:r>
        <w:rPr>
          <w:rFonts w:ascii="Consolas" w:eastAsia="Consolas" w:hAnsi="Consolas" w:cs="Consolas"/>
          <w:b w:val="0"/>
          <w:sz w:val="28"/>
        </w:rPr>
        <w:t xml:space="preserve">- Давно не виделись! – радушно поприветствовал Хань Шо группу Одиссея. Увидев Хань Шо они тоже очень обрадовались. Одиссей и Гордон даже обняли Хань Шо.
</w:t>
      </w:r>
    </w:p>
    <w:p>
      <w:pPr/>
    </w:p>
    <w:p>
      <w:pPr>
        <w:jc w:val="left"/>
      </w:pPr>
      <w:r>
        <w:rPr>
          <w:rFonts w:ascii="Consolas" w:eastAsia="Consolas" w:hAnsi="Consolas" w:cs="Consolas"/>
          <w:b w:val="0"/>
          <w:sz w:val="28"/>
        </w:rPr>
        <w:t xml:space="preserve"> 
 - Хе-хе, как странно! Что ты тут делаешь? – с удивлением спросил Гордон Хань Шо.
</w:t>
      </w:r>
    </w:p>
    <w:p>
      <w:pPr/>
    </w:p>
    <w:p>
      <w:pPr>
        <w:jc w:val="left"/>
      </w:pPr>
      <w:r>
        <w:rPr>
          <w:rFonts w:ascii="Consolas" w:eastAsia="Consolas" w:hAnsi="Consolas" w:cs="Consolas"/>
          <w:b w:val="0"/>
          <w:sz w:val="28"/>
        </w:rPr>
        <w:t xml:space="preserve"> 
 - Заходите, не бойтесь. Здесь не настолько страшно, как вы думаете, - жестом пригласил их войти Хань Шо.
</w:t>
      </w:r>
    </w:p>
    <w:p>
      <w:pPr/>
    </w:p>
    <w:p>
      <w:pPr>
        <w:jc w:val="left"/>
      </w:pPr>
      <w:r>
        <w:rPr>
          <w:rFonts w:ascii="Consolas" w:eastAsia="Consolas" w:hAnsi="Consolas" w:cs="Consolas"/>
          <w:b w:val="0"/>
          <w:sz w:val="28"/>
        </w:rPr>
        <w:t xml:space="preserve"> 
 Если бы они не увидели, что Хань Шо сам вышел из магазина, то опасались бы заходить в него. Но сейчас они без замедления вошли внутрь.
</w:t>
      </w:r>
    </w:p>
    <w:p>
      <w:pPr/>
    </w:p>
    <w:p>
      <w:pPr>
        <w:jc w:val="left"/>
      </w:pPr>
      <w:r>
        <w:rPr>
          <w:rFonts w:ascii="Consolas" w:eastAsia="Consolas" w:hAnsi="Consolas" w:cs="Consolas"/>
          <w:b w:val="0"/>
          <w:sz w:val="28"/>
        </w:rPr>
        <w:t xml:space="preserve"> 
 В команде Одиссея было три воина, два мага и один лучник. Одиссей был старшим мечником; Гордон и Анджело – подмастерье мечников; Афродита – маг воды; Бард – подмастерье мага грома и Ниа – эльфийка лучница.
</w:t>
      </w:r>
    </w:p>
    <w:p>
      <w:pPr/>
    </w:p>
    <w:p>
      <w:pPr>
        <w:jc w:val="left"/>
      </w:pPr>
      <w:r>
        <w:rPr>
          <w:rFonts w:ascii="Consolas" w:eastAsia="Consolas" w:hAnsi="Consolas" w:cs="Consolas"/>
          <w:b w:val="0"/>
          <w:sz w:val="28"/>
        </w:rPr>
        <w:t xml:space="preserve"> 
 После своего последнего путешествия в темный лес, они получили невероятные сокровища и их сила достигла новых высот. По их значкам Хань Шо мог сказать, что Гордон получил звание старшего мечника, а Барт стал Адептом магии.
</w:t>
      </w:r>
    </w:p>
    <w:p>
      <w:pPr/>
    </w:p>
    <w:p>
      <w:pPr>
        <w:jc w:val="left"/>
      </w:pPr>
      <w:r>
        <w:rPr>
          <w:rFonts w:ascii="Consolas" w:eastAsia="Consolas" w:hAnsi="Consolas" w:cs="Consolas"/>
          <w:b w:val="0"/>
          <w:sz w:val="28"/>
        </w:rPr>
        <w:t xml:space="preserve"> 
 - Брайан, это место проклятое. Я много раз слышал об этом магазине. По слухам, никто не выходил отсюда живым. Почему ты живешь здесь? – прямо спросил Гордон сразу же, как только вошел в магазин и огляделся по сторонам.
</w:t>
      </w:r>
    </w:p>
    <w:p>
      <w:pPr/>
    </w:p>
    <w:p>
      <w:pPr>
        <w:jc w:val="left"/>
      </w:pPr>
      <w:r>
        <w:rPr>
          <w:rFonts w:ascii="Consolas" w:eastAsia="Consolas" w:hAnsi="Consolas" w:cs="Consolas"/>
          <w:b w:val="0"/>
          <w:sz w:val="28"/>
        </w:rPr>
        <w:t xml:space="preserve"> 
 - Иногда слухи это только слухи. Мы здесь уже давно и еще не встретили никаких опасностей,- не стал вдаваться в подробности Хань Шо.
</w:t>
      </w:r>
    </w:p>
    <w:p>
      <w:pPr/>
    </w:p>
    <w:p>
      <w:pPr>
        <w:jc w:val="left"/>
      </w:pPr>
      <w:r>
        <w:rPr>
          <w:rFonts w:ascii="Consolas" w:eastAsia="Consolas" w:hAnsi="Consolas" w:cs="Consolas"/>
          <w:b w:val="0"/>
          <w:sz w:val="28"/>
        </w:rPr>
        <w:t xml:space="preserve"> 
 - Как ты? – улыбнулся Одиссей.
</w:t>
      </w:r>
    </w:p>
    <w:p>
      <w:pPr/>
    </w:p>
    <w:p>
      <w:pPr>
        <w:jc w:val="left"/>
      </w:pPr>
      <w:r>
        <w:rPr>
          <w:rFonts w:ascii="Consolas" w:eastAsia="Consolas" w:hAnsi="Consolas" w:cs="Consolas"/>
          <w:b w:val="0"/>
          <w:sz w:val="28"/>
        </w:rPr>
        <w:t xml:space="preserve"> 
 - Все нормально. Расскажите лучше о себе. Что произошло с вами после того, как мы расстались? Я смотрю, вы достигли новых высот в своих умениях! 
</w:t>
      </w:r>
    </w:p>
    <w:p>
      <w:pPr/>
    </w:p>
    <w:p>
      <w:pPr>
        <w:jc w:val="left"/>
      </w:pPr>
      <w:r>
        <w:rPr>
          <w:rFonts w:ascii="Consolas" w:eastAsia="Consolas" w:hAnsi="Consolas" w:cs="Consolas"/>
          <w:b w:val="0"/>
          <w:sz w:val="28"/>
        </w:rPr>
        <w:t xml:space="preserve"> 
 - Тогда мы сразу отправились в город Цаоски и продали все, что получили от тебя. Мы получили много денег и усовершенствовали свои оружия. Гордон и Бард сдали экзамены и получили повышение. После сдачи их экзамена мы выполнили несколько миссий и так как последним нашим заданием была защита купеческого каравана, то вместе с ним мы прибыли в Долину Солнца, - улыбаясь рассказал обо всем Одиссей.
</w:t>
      </w:r>
    </w:p>
    <w:p>
      <w:pPr/>
    </w:p>
    <w:p>
      <w:pPr>
        <w:jc w:val="left"/>
      </w:pPr>
      <w:r>
        <w:rPr>
          <w:rFonts w:ascii="Consolas" w:eastAsia="Consolas" w:hAnsi="Consolas" w:cs="Consolas"/>
          <w:b w:val="0"/>
          <w:sz w:val="28"/>
        </w:rPr>
        <w:t xml:space="preserve"> 
 - Мы все здесь друзья и поэтому я могу говорить открыто, - переглянувшись с Транком, решил перейти к делу Хань Шо. – Транк и я организовали группу наемников, но у нас еще мало человек. Если вы присоединитесь к нам, что численность нашей группы увеличится.
</w:t>
      </w:r>
    </w:p>
    <w:p>
      <w:pPr/>
    </w:p>
    <w:p>
      <w:pPr>
        <w:jc w:val="left"/>
      </w:pPr>
      <w:r>
        <w:rPr>
          <w:rFonts w:ascii="Consolas" w:eastAsia="Consolas" w:hAnsi="Consolas" w:cs="Consolas"/>
          <w:b w:val="0"/>
          <w:sz w:val="28"/>
        </w:rPr>
        <w:t xml:space="preserve"> 
 Одиссей и все остальные были застигнуты врасплох таким предложением. Они в недоумении переглядывались и не знали, как на него реагировать.
</w:t>
      </w:r>
    </w:p>
    <w:p>
      <w:pPr/>
    </w:p>
    <w:p>
      <w:pPr>
        <w:jc w:val="left"/>
      </w:pPr>
      <w:r>
        <w:rPr>
          <w:rFonts w:ascii="Consolas" w:eastAsia="Consolas" w:hAnsi="Consolas" w:cs="Consolas"/>
          <w:b w:val="0"/>
          <w:sz w:val="28"/>
        </w:rPr>
        <w:t xml:space="preserve"> 
 - Брайан, ты не шутишь, - первым пришел в себя Одиссей. – Почему ты решил создать группу наемников? Ты всегда был сам по себе и кажется никогда не задумывался о какой-либо группе.
</w:t>
      </w:r>
    </w:p>
    <w:p>
      <w:pPr/>
    </w:p>
    <w:p>
      <w:pPr>
        <w:jc w:val="left"/>
      </w:pPr>
      <w:r>
        <w:rPr>
          <w:rFonts w:ascii="Consolas" w:eastAsia="Consolas" w:hAnsi="Consolas" w:cs="Consolas"/>
          <w:b w:val="0"/>
          <w:sz w:val="28"/>
        </w:rPr>
        <w:t xml:space="preserve"> 
 - Ты прав. Но мы уже даже зарегистрировали имя. Думаю, если все сложиться хорошо, то нашу группу ждет большое и светлое будущее. Может вы все-таки решитесь присоединиться к нам?
</w:t>
      </w:r>
    </w:p>
    <w:p>
      <w:pPr/>
    </w:p>
    <w:p>
      <w:pPr>
        <w:jc w:val="left"/>
      </w:pPr>
      <w:r>
        <w:rPr>
          <w:rFonts w:ascii="Consolas" w:eastAsia="Consolas" w:hAnsi="Consolas" w:cs="Consolas"/>
          <w:b w:val="0"/>
          <w:sz w:val="28"/>
        </w:rPr>
        <w:t xml:space="preserve"> 
 - Не мог бы ты рассказать мне поподробнее, зачем тебе нужна группа, - в нерешительности попросил Одиссей.
</w:t>
      </w:r>
    </w:p>
    <w:p>
      <w:pPr/>
    </w:p>
    <w:p>
      <w:pPr>
        <w:jc w:val="left"/>
      </w:pPr>
      <w:r>
        <w:rPr>
          <w:rFonts w:ascii="Consolas" w:eastAsia="Consolas" w:hAnsi="Consolas" w:cs="Consolas"/>
          <w:b w:val="0"/>
          <w:sz w:val="28"/>
        </w:rPr>
        <w:t xml:space="preserve"> 
 Хань Шо в подробностях рассказал о группе наемников Разрушители Души. Единственное, о чем он скрыл, это об их стычке с Флоридом. Все слушатели были шокированы. Они не ожидали, что с Хань Шо и с Транком могло случиться столько событий за столь короткий промежуток времени. Сейчас уже каждый хотел вступить в эту группу.
</w:t>
      </w:r>
    </w:p>
    <w:p>
      <w:pPr/>
    </w:p>
    <w:p>
      <w:pPr>
        <w:jc w:val="left"/>
      </w:pPr>
      <w:r>
        <w:rPr>
          <w:rFonts w:ascii="Consolas" w:eastAsia="Consolas" w:hAnsi="Consolas" w:cs="Consolas"/>
          <w:b w:val="0"/>
          <w:sz w:val="28"/>
        </w:rPr>
        <w:t xml:space="preserve"> 
 - Я думаю, нам нужно все обсудить прежде чем мы дадим тебе ответ.
</w:t>
      </w:r>
    </w:p>
    <w:p>
      <w:pPr/>
    </w:p>
    <w:p>
      <w:pPr>
        <w:jc w:val="left"/>
      </w:pPr>
      <w:r>
        <w:rPr>
          <w:rFonts w:ascii="Consolas" w:eastAsia="Consolas" w:hAnsi="Consolas" w:cs="Consolas"/>
          <w:b w:val="0"/>
          <w:sz w:val="28"/>
        </w:rPr>
        <w:t xml:space="preserve"> 
 Как капитан группы Одиссей был обязан узнать мнение всех членов группы и лишь потом дать окончательный ответ.
</w:t>
      </w:r>
    </w:p>
    <w:p>
      <w:pPr/>
    </w:p>
    <w:p>
      <w:pPr>
        <w:jc w:val="left"/>
      </w:pPr>
      <w:r>
        <w:rPr>
          <w:rFonts w:ascii="Consolas" w:eastAsia="Consolas" w:hAnsi="Consolas" w:cs="Consolas"/>
          <w:b w:val="0"/>
          <w:sz w:val="28"/>
        </w:rPr>
        <w:t xml:space="preserve"> 
 - Хорошо, я понимаю, - кивнул Хань Шо. – У вас есть несколько дней, чтобы все обсудить, а потом я буду вас ждать.
</w:t>
      </w:r>
    </w:p>
    <w:p>
      <w:pPr/>
    </w:p>
    <w:p>
      <w:pPr>
        <w:jc w:val="left"/>
      </w:pPr>
      <w:r>
        <w:rPr>
          <w:rFonts w:ascii="Consolas" w:eastAsia="Consolas" w:hAnsi="Consolas" w:cs="Consolas"/>
          <w:b w:val="0"/>
          <w:sz w:val="28"/>
        </w:rPr>
        <w:t xml:space="preserve"> 
 Хань Шо и группа Одиссей еще некоторое время болтали, вспоминая свои приключения в темном лесу. Гости ушли, когда на дворе был уже полдень. Транк время от времени вставлял несколько словечек, а уж гильберту было совсем скучно. Он только постоянно приглядывался в Афродите и Нии. Прекратил он это занятие только после того, как Хань Шо несколько раз сердито на него зыркнул.
</w:t>
      </w:r>
    </w:p>
    <w:p>
      <w:pPr/>
    </w:p>
    <w:p>
      <w:pPr>
        <w:jc w:val="left"/>
      </w:pPr>
      <w:r>
        <w:rPr>
          <w:rFonts w:ascii="Consolas" w:eastAsia="Consolas" w:hAnsi="Consolas" w:cs="Consolas"/>
          <w:b w:val="0"/>
          <w:sz w:val="28"/>
        </w:rPr>
        <w:t xml:space="preserve"> 
 - Пойдемте прогуляемся, - предложил Хань Шо Транку и Гильберту после того как гости ушли.
</w:t>
      </w:r>
    </w:p>
    <w:p>
      <w:pPr/>
    </w:p>
    <w:p>
      <w:pPr>
        <w:jc w:val="left"/>
      </w:pPr>
      <w:r>
        <w:rPr>
          <w:rFonts w:ascii="Consolas" w:eastAsia="Consolas" w:hAnsi="Consolas" w:cs="Consolas"/>
          <w:b w:val="0"/>
          <w:sz w:val="28"/>
        </w:rPr>
        <w:t xml:space="preserve"> 
 - Куда мы пойдем? – спросил Транк.
</w:t>
      </w:r>
    </w:p>
    <w:p>
      <w:pPr/>
    </w:p>
    <w:p>
      <w:pPr>
        <w:jc w:val="left"/>
      </w:pPr>
      <w:r>
        <w:rPr>
          <w:rFonts w:ascii="Consolas" w:eastAsia="Consolas" w:hAnsi="Consolas" w:cs="Consolas"/>
          <w:b w:val="0"/>
          <w:sz w:val="28"/>
        </w:rPr>
        <w:t xml:space="preserve"> 
 - Ситуация в Долине Солнца сейчас довольно сложная. Изначально нашей целью был Флорил, но сейчас к группе Радужного Молота присоединился Фергюсон и нам нужно обсудить это с Лоуретом. Когда мы получим от него дополнительную информацию, то поймем, как действовать дальше, - спокойно ответил Хань Шо.
</w:t>
      </w:r>
    </w:p>
    <w:p>
      <w:pPr/>
    </w:p>
    <w:p>
      <w:pPr>
        <w:jc w:val="left"/>
      </w:pPr>
      <w:r>
        <w:rPr>
          <w:rFonts w:ascii="Consolas" w:eastAsia="Consolas" w:hAnsi="Consolas" w:cs="Consolas"/>
          <w:b w:val="0"/>
          <w:sz w:val="28"/>
        </w:rPr>
        <w:t xml:space="preserve"> 
 На этот раз они спокойно прошли по територии группы наемников Каира, но когда они уже подходили к главному зданию, то услышали громкий взрыв. Здание было полностью разрушено, а из него валил густой черный дым. Вокруг здание валялось несколько обгоревших трупов. Лоурет, стоявший в центре этого ужаса был похож на разъяренного зверя. Только от его ауры можно было сойти с ума.
</w:t>
      </w:r>
    </w:p>
    <w:p>
      <w:pPr/>
    </w:p>
    <w:p>
      <w:pPr>
        <w:jc w:val="left"/>
      </w:pPr>
      <w:r>
        <w:rPr>
          <w:rFonts w:ascii="Consolas" w:eastAsia="Consolas" w:hAnsi="Consolas" w:cs="Consolas"/>
          <w:b w:val="0"/>
          <w:sz w:val="28"/>
        </w:rPr>
        <w:t xml:space="preserve"> 
 Недалеко стоял Харрис. Когда он увидел гостей, то уже не был так вежлив, как обычно. Казалось, он винил себя за тех трупов, которые валялись на земле.
</w:t>
      </w:r>
    </w:p>
    <w:p>
      <w:pPr/>
    </w:p>
    <w:p>
      <w:pPr>
        <w:jc w:val="left"/>
      </w:pPr>
      <w:r>
        <w:rPr>
          <w:rFonts w:ascii="Consolas" w:eastAsia="Consolas" w:hAnsi="Consolas" w:cs="Consolas"/>
          <w:b w:val="0"/>
          <w:sz w:val="28"/>
        </w:rPr>
        <w:t xml:space="preserve"> 
 - Кажется, мы не вовремя, - тихо проговорил Хань Шо.
</w:t>
      </w:r>
    </w:p>
    <w:p>
      <w:pPr/>
    </w:p>
    <w:p>
      <w:pPr>
        <w:jc w:val="left"/>
      </w:pPr>
      <w:r>
        <w:rPr>
          <w:rFonts w:ascii="Consolas" w:eastAsia="Consolas" w:hAnsi="Consolas" w:cs="Consolas"/>
          <w:b w:val="0"/>
          <w:sz w:val="28"/>
        </w:rPr>
        <w:t xml:space="preserve"> 
 Лоурет сделал несколько глубоких вдохов, затем повернулся к Харрису.
</w:t>
      </w:r>
    </w:p>
    <w:p>
      <w:pPr/>
    </w:p>
    <w:p>
      <w:pPr>
        <w:jc w:val="left"/>
      </w:pPr>
      <w:r>
        <w:rPr>
          <w:rFonts w:ascii="Consolas" w:eastAsia="Consolas" w:hAnsi="Consolas" w:cs="Consolas"/>
          <w:b w:val="0"/>
          <w:sz w:val="28"/>
        </w:rPr>
        <w:t xml:space="preserve"> 
 - Похорони их. Я собираюсь выяснить, кто это сделал и разорвать его на куски!
</w:t>
      </w:r>
    </w:p>
    <w:p>
      <w:pPr/>
    </w:p>
    <w:p>
      <w:pPr>
        <w:jc w:val="left"/>
      </w:pPr>
      <w:r>
        <w:rPr>
          <w:rFonts w:ascii="Consolas" w:eastAsia="Consolas" w:hAnsi="Consolas" w:cs="Consolas"/>
          <w:b w:val="0"/>
          <w:sz w:val="28"/>
        </w:rPr>
        <w:t xml:space="preserve"> 
 Харрис молча кивнул головой. Затем по его приказу со всех сторон стали стекаться наемники, которые бережно подняли своих братьев и принялись за уборку территории после взрыва.
</w:t>
      </w:r>
    </w:p>
    <w:p>
      <w:pPr/>
    </w:p>
    <w:p>
      <w:pPr>
        <w:jc w:val="left"/>
      </w:pPr>
      <w:r>
        <w:rPr>
          <w:rFonts w:ascii="Consolas" w:eastAsia="Consolas" w:hAnsi="Consolas" w:cs="Consolas"/>
          <w:b w:val="0"/>
          <w:sz w:val="28"/>
        </w:rPr>
        <w:t xml:space="preserve"> 
 - Пойдемте со мной, - фыркнул Лоурет, показывая в сторону большого дома. Когда Лоурет зашел в свой дом он указал своим гостям на стулья.
</w:t>
      </w:r>
    </w:p>
    <w:p>
      <w:pPr/>
    </w:p>
    <w:p>
      <w:pPr>
        <w:jc w:val="left"/>
      </w:pPr>
      <w:r>
        <w:rPr>
          <w:rFonts w:ascii="Consolas" w:eastAsia="Consolas" w:hAnsi="Consolas" w:cs="Consolas"/>
          <w:b w:val="0"/>
          <w:sz w:val="28"/>
        </w:rPr>
        <w:t xml:space="preserve"> 
 - Враг хочет убить меня, - сказал он с потемневшим от гнева лицом. – Я каждый день в одно и то же время занимаюсь в комнате, которая была взорвана. Однако сегодня я немного задержался. И когда я подошел к комнате, в десяти метрах от нее я почувствовал сильный магический импульс, а потом прогремел взрыв. Видимо, магическое устройство было установлено заранее, иначе оно бы не взорвалось раньше времени. Еще немного, и я умер бы там.
</w:t>
      </w:r>
    </w:p>
    <w:p>
      <w:pPr/>
    </w:p>
    <w:p>
      <w:pPr>
        <w:jc w:val="left"/>
      </w:pPr>
      <w:r>
        <w:rPr>
          <w:rFonts w:ascii="Consolas" w:eastAsia="Consolas" w:hAnsi="Consolas" w:cs="Consolas"/>
          <w:b w:val="0"/>
          <w:sz w:val="28"/>
        </w:rPr>
        <w:t xml:space="preserve"> 
 - Скорее всего в вашей группе есть наемники, которые принадлежат и другим группировкам. Иначе невозможно провернуть такое дело, - задумавшись сказал Хань Шо.
</w:t>
      </w:r>
    </w:p>
    <w:p>
      <w:pPr/>
    </w:p>
    <w:p>
      <w:pPr>
        <w:jc w:val="left"/>
      </w:pPr>
      <w:r>
        <w:rPr>
          <w:rFonts w:ascii="Consolas" w:eastAsia="Consolas" w:hAnsi="Consolas" w:cs="Consolas"/>
          <w:b w:val="0"/>
          <w:sz w:val="28"/>
        </w:rPr>
        <w:t xml:space="preserve"> 
 - Видимо, так и есть. Если я могу организовать шпионов в другие группировки, то почему бы им не сделать то же самое. Но сегодня я чудом остался жив. Интересно, кто пошел на такое, - невнятно бурчал Лоурет.
</w:t>
      </w:r>
    </w:p>
    <w:p>
      <w:pPr/>
    </w:p>
    <w:p>
      <w:pPr>
        <w:jc w:val="left"/>
      </w:pPr>
      <w:r>
        <w:rPr>
          <w:rFonts w:ascii="Consolas" w:eastAsia="Consolas" w:hAnsi="Consolas" w:cs="Consolas"/>
          <w:b w:val="0"/>
          <w:sz w:val="28"/>
        </w:rPr>
        <w:t xml:space="preserve"> 
 Видя, что Лоурет полностью погружен в свои мысли, Хань Шо не стал ничего отвечать. Лоурет был не просто груда мышц. Мозги у него были и работали они не плохо. Неудивительно, что он смог сменить группу наемников Радужного молота и стать самой мощной группировкой в долине.
</w:t>
      </w:r>
    </w:p>
    <w:p>
      <w:pPr/>
    </w:p>
    <w:p>
      <w:pPr>
        <w:jc w:val="left"/>
      </w:pPr>
      <w:r>
        <w:rPr>
          <w:rFonts w:ascii="Consolas" w:eastAsia="Consolas" w:hAnsi="Consolas" w:cs="Consolas"/>
          <w:b w:val="0"/>
          <w:sz w:val="28"/>
        </w:rPr>
        <w:t xml:space="preserve"> 
 - Сюда прибыл дед Флорида, Фергюсон из Церкви Света. Флорида перевезли в другое место и я никак не могу найти его, чтобы атаковать. Я пришел к тебе, чтобы просить узнать, где может быть Флорид сейчас. Так как у тебя есть люди в группе радужного Молота, то ты сможешь узнать эту информацию, - наконец сообщил Хань Шо о цели своего визита.
</w:t>
      </w:r>
    </w:p>
    <w:p>
      <w:pPr/>
    </w:p>
    <w:p>
      <w:pPr>
        <w:jc w:val="left"/>
      </w:pPr>
      <w:r>
        <w:rPr>
          <w:rFonts w:ascii="Consolas" w:eastAsia="Consolas" w:hAnsi="Consolas" w:cs="Consolas"/>
          <w:b w:val="0"/>
          <w:sz w:val="28"/>
        </w:rPr>
        <w:t xml:space="preserve"> 
 - Я знаю обо всем, что произошло прошлой ночью. Но сейчас убить Флорида будет невозможно. Фергюсон будет защищать его с утроенной силой после вчерашних атак. Даже если ты узнаешь, где скрывается Флорид, у тебя не будет никаких шансов убить его, - Лоурет полностью перешел на деловой тон.
</w:t>
      </w:r>
    </w:p>
    <w:p>
      <w:pPr/>
    </w:p>
    <w:p>
      <w:pPr>
        <w:jc w:val="left"/>
      </w:pPr>
      <w:r>
        <w:rPr>
          <w:rFonts w:ascii="Consolas" w:eastAsia="Consolas" w:hAnsi="Consolas" w:cs="Consolas"/>
          <w:b w:val="0"/>
          <w:sz w:val="28"/>
        </w:rPr>
        <w:t xml:space="preserve"> 
 Хань Шо понимал опасения Лоурета, но сейчас, когда были сформированы его три демона Инь и элитный зомби земли мог явиться по его первому зову, он бы уверен в своих силах несмотря на то, под какой сильной охраной находился Флорид.
</w:t>
      </w:r>
    </w:p>
    <w:p>
      <w:pPr/>
    </w:p>
    <w:p>
      <w:pPr>
        <w:jc w:val="left"/>
      </w:pPr>
      <w:r>
        <w:rPr>
          <w:rFonts w:ascii="Consolas" w:eastAsia="Consolas" w:hAnsi="Consolas" w:cs="Consolas"/>
          <w:b w:val="0"/>
          <w:sz w:val="28"/>
        </w:rPr>
        <w:t xml:space="preserve"> 
 - Я понимаю, - уверенно рассмеялся Хань Шо, - но все равно хотел бы знать, где Флорид скрывается сейчас.
</w:t>
      </w:r>
    </w:p>
    <w:p>
      <w:pPr/>
    </w:p>
    <w:p>
      <w:pPr>
        <w:jc w:val="left"/>
      </w:pPr>
      <w:r>
        <w:rPr>
          <w:rFonts w:ascii="Consolas" w:eastAsia="Consolas" w:hAnsi="Consolas" w:cs="Consolas"/>
          <w:b w:val="0"/>
          <w:sz w:val="28"/>
        </w:rPr>
        <w:t xml:space="preserve"> 
 Было видно, что Лорет не одобряет поведения Хань Шо. Конечно, его сила была невероятной, но он был слишком самонадеян, по мнению Лоурета.
</w:t>
      </w:r>
    </w:p>
    <w:p>
      <w:pPr/>
    </w:p>
    <w:p>
      <w:pPr>
        <w:jc w:val="left"/>
      </w:pPr>
      <w:r>
        <w:rPr>
          <w:rFonts w:ascii="Consolas" w:eastAsia="Consolas" w:hAnsi="Consolas" w:cs="Consolas"/>
          <w:b w:val="0"/>
          <w:sz w:val="28"/>
        </w:rPr>
        <w:t xml:space="preserve"> 
 - Хорошо, я постараюсь добыть для тебя эту информацию. Если я что-то узнаю, то отправлю к тебе человека, - холодно сказал Лоурет. Было видно, что ему не хотелось больше разговаривать.
</w:t>
      </w:r>
    </w:p>
    <w:p>
      <w:pPr/>
    </w:p>
    <w:p>
      <w:pPr>
        <w:jc w:val="left"/>
      </w:pPr>
      <w:r>
        <w:rPr>
          <w:rFonts w:ascii="Consolas" w:eastAsia="Consolas" w:hAnsi="Consolas" w:cs="Consolas"/>
          <w:b w:val="0"/>
          <w:sz w:val="28"/>
        </w:rPr>
        <w:t xml:space="preserve"> 
 У Хань Шо не было других вопросов, поэтому они с Транком и Гильбертом быстро покинули негостеприимный дом.
</w:t>
      </w:r>
    </w:p>
    <w:p>
      <w:pPr/>
    </w:p>
    <w:p>
      <w:pPr>
        <w:jc w:val="left"/>
      </w:pPr>
      <w:r>
        <w:rPr>
          <w:rFonts w:ascii="Consolas" w:eastAsia="Consolas" w:hAnsi="Consolas" w:cs="Consolas"/>
          <w:b w:val="0"/>
          <w:sz w:val="28"/>
        </w:rPr>
        <w:t xml:space="preserve"> 
 - Какого черта! – тут же принялся возмущаться Гильберт. – Мы делаем ему одолжение, а он так относиться к нам!
</w:t>
      </w:r>
    </w:p>
    <w:p>
      <w:pPr/>
    </w:p>
    <w:p>
      <w:pPr>
        <w:jc w:val="left"/>
      </w:pPr>
      <w:r>
        <w:rPr>
          <w:rFonts w:ascii="Consolas" w:eastAsia="Consolas" w:hAnsi="Consolas" w:cs="Consolas"/>
          <w:b w:val="0"/>
          <w:sz w:val="28"/>
        </w:rPr>
        <w:t xml:space="preserve"> 
 - Если ты избежишь угрозы быть разорванным на куски, то твое поведение будет еще хуже, - улыбнулся Транк. – Похоже, сегодня Лоурет по-настоящему испугался.
</w:t>
      </w:r>
    </w:p>
    <w:p>
      <w:pPr/>
    </w:p>
    <w:p>
      <w:pPr>
        <w:jc w:val="left"/>
      </w:pPr>
      <w:r>
        <w:rPr>
          <w:rFonts w:ascii="Consolas" w:eastAsia="Consolas" w:hAnsi="Consolas" w:cs="Consolas"/>
          <w:b w:val="0"/>
          <w:sz w:val="28"/>
        </w:rPr>
        <w:t xml:space="preserve"> 
 - Ммм, Лоурет действительно был не в духе сегодня. Кажется, он не сможет себя контролировать и вскоре начнет действовать, - хмыкнул Хань Шо. – Судя по всему, в Долине Солнца вскоре и без нас будет хватать хаоса. Думаю, нам нужно поменять свои планы. У меня есть идея получше.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Предчувствие убийства.
</w:t>
      </w:r>
    </w:p>
    <w:p>
      <w:pPr/>
    </w:p>
    <w:p>
      <w:pPr>
        <w:jc w:val="left"/>
      </w:pPr>
      <w:r>
        <w:rPr>
          <w:rFonts w:ascii="Consolas" w:eastAsia="Consolas" w:hAnsi="Consolas" w:cs="Consolas"/>
          <w:b w:val="0"/>
          <w:sz w:val="28"/>
        </w:rPr>
        <w:t xml:space="preserve">- Что нам нужно сделать? – спросил Транк. – В Долине Солнца сейчас станет очень неспокойно, а у нас недостаточно сил, чтобы захватить власть. 
</w:t>
      </w:r>
    </w:p>
    <w:p>
      <w:pPr/>
    </w:p>
    <w:p>
      <w:pPr>
        <w:jc w:val="left"/>
      </w:pPr>
      <w:r>
        <w:rPr>
          <w:rFonts w:ascii="Consolas" w:eastAsia="Consolas" w:hAnsi="Consolas" w:cs="Consolas"/>
          <w:b w:val="0"/>
          <w:sz w:val="28"/>
        </w:rPr>
        <w:t xml:space="preserve"> 
 - Да, мы сейчас не можем напасть на Флорида. Это будет не совсем благоразумно с нашей стороны. Когда все группы наемников перегрызутся друг с другом, мы воспользуемся этой возможностью, чтобы вербовать людей. Это увеличит наши силы. Сейчас наша главная цель – расширяться, не вступая ни с кем из них в противодействие.
</w:t>
      </w:r>
    </w:p>
    <w:p>
      <w:pPr/>
    </w:p>
    <w:p>
      <w:pPr>
        <w:jc w:val="left"/>
      </w:pPr>
      <w:r>
        <w:rPr>
          <w:rFonts w:ascii="Consolas" w:eastAsia="Consolas" w:hAnsi="Consolas" w:cs="Consolas"/>
          <w:b w:val="0"/>
          <w:sz w:val="28"/>
        </w:rPr>
        <w:t xml:space="preserve"> 
 Магазин, в котором мы живем, по слухам проклят и никто не осмелиться приблизиться к нему. Поэтому никто не будет за него бороться и рано или поздно я получу его. Поэтому мы к нему не привязаны.
</w:t>
      </w:r>
    </w:p>
    <w:p>
      <w:pPr/>
    </w:p>
    <w:p>
      <w:pPr>
        <w:jc w:val="left"/>
      </w:pPr>
      <w:r>
        <w:rPr>
          <w:rFonts w:ascii="Consolas" w:eastAsia="Consolas" w:hAnsi="Consolas" w:cs="Consolas"/>
          <w:b w:val="0"/>
          <w:sz w:val="28"/>
        </w:rPr>
        <w:t xml:space="preserve"> 
 К тому же, Лоурет гарантировал нашу безопасность в долине. Если однажды он потеряет терпение, то мы превратимся в его врагов и вот тогда нам будет сложно покинуть долину.
</w:t>
      </w:r>
    </w:p>
    <w:p>
      <w:pPr/>
    </w:p>
    <w:p>
      <w:pPr>
        <w:jc w:val="left"/>
      </w:pPr>
      <w:r>
        <w:rPr>
          <w:rFonts w:ascii="Consolas" w:eastAsia="Consolas" w:hAnsi="Consolas" w:cs="Consolas"/>
          <w:b w:val="0"/>
          <w:sz w:val="28"/>
        </w:rPr>
        <w:t xml:space="preserve"> 
 - Хочешь сказать, нам нужно покинуть долину сейчас? – спросил Транк после долгих объяснений Хань Шо.
</w:t>
      </w:r>
    </w:p>
    <w:p>
      <w:pPr/>
    </w:p>
    <w:p>
      <w:pPr>
        <w:jc w:val="left"/>
      </w:pPr>
      <w:r>
        <w:rPr>
          <w:rFonts w:ascii="Consolas" w:eastAsia="Consolas" w:hAnsi="Consolas" w:cs="Consolas"/>
          <w:b w:val="0"/>
          <w:sz w:val="28"/>
        </w:rPr>
        <w:t xml:space="preserve"> 
 - Да, мы покидаем долину, но дела не останавливаем. К тому же мне нужно на время скрыться от Церкви света. Если они найдут меня, это принесет неприятности нашей группе наемников. Я навещу гномов в темном лесу и попрошу выковать нам необходимое оружие, - быстро строил планы Хань Шо.
</w:t>
      </w:r>
    </w:p>
    <w:p>
      <w:pPr/>
    </w:p>
    <w:p>
      <w:pPr>
        <w:jc w:val="left"/>
      </w:pPr>
      <w:r>
        <w:rPr>
          <w:rFonts w:ascii="Consolas" w:eastAsia="Consolas" w:hAnsi="Consolas" w:cs="Consolas"/>
          <w:b w:val="0"/>
          <w:sz w:val="28"/>
        </w:rPr>
        <w:t xml:space="preserve"> 
 - Борьба за власть над Долиной будет длиться несколько месяцев, - улыбнулся Транк. – Сейчас у нас достаточно золота, чтобы привлечь экспертов в нашу группу.
</w:t>
      </w:r>
    </w:p>
    <w:p>
      <w:pPr/>
    </w:p>
    <w:p>
      <w:pPr>
        <w:jc w:val="left"/>
      </w:pPr>
      <w:r>
        <w:rPr>
          <w:rFonts w:ascii="Consolas" w:eastAsia="Consolas" w:hAnsi="Consolas" w:cs="Consolas"/>
          <w:b w:val="0"/>
          <w:sz w:val="28"/>
        </w:rPr>
        <w:t xml:space="preserve"> 
 - Хорошо. Нужно обсудить это с Эмили. Чем раньше мы уедем, тем лучше.
</w:t>
      </w:r>
    </w:p>
    <w:p>
      <w:pPr/>
    </w:p>
    <w:p>
      <w:pPr>
        <w:jc w:val="left"/>
      </w:pPr>
      <w:r>
        <w:rPr>
          <w:rFonts w:ascii="Consolas" w:eastAsia="Consolas" w:hAnsi="Consolas" w:cs="Consolas"/>
          <w:b w:val="0"/>
          <w:sz w:val="28"/>
        </w:rPr>
        <w:t xml:space="preserve"> 
 Они шли по оживленным улочкам Долины. Купцы из различных королевств выставили на показ разнообразные причудливые и экзотические товары. По улицам бродили орки, одетые в толстые меховые накидки, красивые эльфы с острыми ушками и пытались найти товар повыгоднее. 
</w:t>
      </w:r>
    </w:p>
    <w:p>
      <w:pPr/>
    </w:p>
    <w:p>
      <w:pPr>
        <w:jc w:val="left"/>
      </w:pPr>
      <w:r>
        <w:rPr>
          <w:rFonts w:ascii="Consolas" w:eastAsia="Consolas" w:hAnsi="Consolas" w:cs="Consolas"/>
          <w:b w:val="0"/>
          <w:sz w:val="28"/>
        </w:rPr>
        <w:t xml:space="preserve"> 
 Хань Шо пробирался сквозь толпу как внезапно его настигло чувство опасности, словно кто-то в этой толпе нацелился на него. Хань Шо отправил трех демонов Инь на разведку, чтобы разыскать источник опасности. 
</w:t>
      </w:r>
    </w:p>
    <w:p>
      <w:pPr/>
    </w:p>
    <w:p>
      <w:pPr>
        <w:jc w:val="left"/>
      </w:pPr>
      <w:r>
        <w:rPr>
          <w:rFonts w:ascii="Consolas" w:eastAsia="Consolas" w:hAnsi="Consolas" w:cs="Consolas"/>
          <w:b w:val="0"/>
          <w:sz w:val="28"/>
        </w:rPr>
        <w:t xml:space="preserve"> 
 В безразличном стекле витрины отражался холодный блеск глаз красивой эльфийки лучницы Максин. В руках она держала лук странной формы. Видимо она ждала момента, чтобы нанести смертельный удар. 
</w:t>
      </w:r>
    </w:p>
    <w:p>
      <w:pPr/>
    </w:p>
    <w:p>
      <w:pPr>
        <w:jc w:val="left"/>
      </w:pPr>
      <w:r>
        <w:rPr>
          <w:rFonts w:ascii="Consolas" w:eastAsia="Consolas" w:hAnsi="Consolas" w:cs="Consolas"/>
          <w:b w:val="0"/>
          <w:sz w:val="28"/>
        </w:rPr>
        <w:t xml:space="preserve"> 
 Рядом с ней стоял маг грома Аса. В правой руке он сжимал магический посох. Он тоже был готов начать действовать в любой момент.
</w:t>
      </w:r>
    </w:p>
    <w:p>
      <w:pPr/>
    </w:p>
    <w:p>
      <w:pPr>
        <w:jc w:val="left"/>
      </w:pPr>
      <w:r>
        <w:rPr>
          <w:rFonts w:ascii="Consolas" w:eastAsia="Consolas" w:hAnsi="Consolas" w:cs="Consolas"/>
          <w:b w:val="0"/>
          <w:sz w:val="28"/>
        </w:rPr>
        <w:t xml:space="preserve"> 
 Но в этой многолюдной и оживленной толпе Хань Шо был все время окружен людьми. Чтобы убить в такой ситуации нужно было идеальное восприятие времени или большая удача.
</w:t>
      </w:r>
    </w:p>
    <w:p>
      <w:pPr/>
    </w:p>
    <w:p>
      <w:pPr>
        <w:jc w:val="left"/>
      </w:pPr>
      <w:r>
        <w:rPr>
          <w:rFonts w:ascii="Consolas" w:eastAsia="Consolas" w:hAnsi="Consolas" w:cs="Consolas"/>
          <w:b w:val="0"/>
          <w:sz w:val="28"/>
        </w:rPr>
        <w:t xml:space="preserve"> 
 Хань Шо улыбнулся. Он не остановился ни на шаг. Три демона Инь приглядывали за каждым движением его врагов. Внезапно он скрылся в один из темных переулков. Транк и Гильберт также растворились без следа. 
</w:t>
      </w:r>
    </w:p>
    <w:p>
      <w:pPr/>
    </w:p>
    <w:p>
      <w:pPr>
        <w:jc w:val="left"/>
      </w:pPr>
      <w:r>
        <w:rPr>
          <w:rFonts w:ascii="Consolas" w:eastAsia="Consolas" w:hAnsi="Consolas" w:cs="Consolas"/>
          <w:b w:val="0"/>
          <w:sz w:val="28"/>
        </w:rPr>
        <w:t xml:space="preserve"> 
 Масин и Аса даже не успели заметить, как они скрылись.
</w:t>
      </w:r>
    </w:p>
    <w:p>
      <w:pPr/>
    </w:p>
    <w:p>
      <w:pPr>
        <w:jc w:val="left"/>
      </w:pPr>
      <w:r>
        <w:rPr>
          <w:rFonts w:ascii="Consolas" w:eastAsia="Consolas" w:hAnsi="Consolas" w:cs="Consolas"/>
          <w:b w:val="0"/>
          <w:sz w:val="28"/>
        </w:rPr>
        <w:t xml:space="preserve"> 
 - Куда они пропали? – удивленно переглядываясь спрашивали они друг друга.
</w:t>
      </w:r>
    </w:p>
    <w:p>
      <w:pPr/>
    </w:p>
    <w:p>
      <w:pPr>
        <w:jc w:val="left"/>
      </w:pPr>
      <w:r>
        <w:rPr>
          <w:rFonts w:ascii="Consolas" w:eastAsia="Consolas" w:hAnsi="Consolas" w:cs="Consolas"/>
          <w:b w:val="0"/>
          <w:sz w:val="28"/>
        </w:rPr>
        <w:t xml:space="preserve"> 
 Внезапно сквозь шум толпы раздался низкий вой. Три черных луча спиралью пронзили воздух. С двумя блестящими глазами они выглядели как огромные черные змеи, которые собираются укусить врага. Эти три луча спутали все карты Максин и Аса. Когда черный луч коснулся ее груди, он не задумываясь ринулась вверх к крыше. Следом раздался дикий вой Асы. Этот крик взбудоражил толпу, которая в панике стала колыхаться, давя людей.
</w:t>
      </w:r>
    </w:p>
    <w:p>
      <w:pPr/>
    </w:p>
    <w:p>
      <w:pPr>
        <w:jc w:val="left"/>
      </w:pPr>
      <w:r>
        <w:rPr>
          <w:rFonts w:ascii="Consolas" w:eastAsia="Consolas" w:hAnsi="Consolas" w:cs="Consolas"/>
          <w:b w:val="0"/>
          <w:sz w:val="28"/>
        </w:rPr>
        <w:t xml:space="preserve"> 
 Наемники, которые сопровождали купцов тут же приняли оборону и пытались разобраться, что произошло. Правая рука Асы, в которой он держал посох, была отрубленная. Кровь заливала все вокруг.
</w:t>
      </w:r>
    </w:p>
    <w:p>
      <w:pPr/>
    </w:p>
    <w:p>
      <w:pPr>
        <w:jc w:val="left"/>
      </w:pPr>
      <w:r>
        <w:rPr>
          <w:rFonts w:ascii="Consolas" w:eastAsia="Consolas" w:hAnsi="Consolas" w:cs="Consolas"/>
          <w:b w:val="0"/>
          <w:sz w:val="28"/>
        </w:rPr>
        <w:t xml:space="preserve"> 
 Демонический меч появился в воздухе и безжалостно пытался убить Асу. Но аса бул опытным наемников. Кроме первого вопля ужаса, он больше не издал ни звука. Быстро он поднял отрубленную руку и использовав заклинание левитации поднялся в небо. Вокруг него образовался шар из молний, превращая его в электрического человека.
</w:t>
      </w:r>
    </w:p>
    <w:p>
      <w:pPr/>
    </w:p>
    <w:p>
      <w:pPr>
        <w:jc w:val="left"/>
      </w:pPr>
      <w:r>
        <w:rPr>
          <w:rFonts w:ascii="Consolas" w:eastAsia="Consolas" w:hAnsi="Consolas" w:cs="Consolas"/>
          <w:b w:val="0"/>
          <w:sz w:val="28"/>
        </w:rPr>
        <w:t xml:space="preserve"> 
 Демонический меч последовал за Асой. Он пробел электрический кокон и остановился в миллиметре от тела Асы. Электрические разряды проникли в меч и привели в смятении магические юани, которые Хань Шо пустил в демонический меч. Именно поэтому меч больше не слушал его приказов.
</w:t>
      </w:r>
    </w:p>
    <w:p>
      <w:pPr/>
    </w:p>
    <w:p>
      <w:pPr>
        <w:jc w:val="left"/>
      </w:pPr>
      <w:r>
        <w:rPr>
          <w:rFonts w:ascii="Consolas" w:eastAsia="Consolas" w:hAnsi="Consolas" w:cs="Consolas"/>
          <w:b w:val="0"/>
          <w:sz w:val="28"/>
        </w:rPr>
        <w:t xml:space="preserve"> 
 И хотя демонический меч не пробил тело Асы, магические юани меча все-таки настигли врага. Он задрожал всем телом и начал падать с высоты. Наконец, он смог остановиться и принялся звать на помощь.
</w:t>
      </w:r>
    </w:p>
    <w:p>
      <w:pPr/>
    </w:p>
    <w:p>
      <w:pPr>
        <w:jc w:val="left"/>
      </w:pPr>
      <w:r>
        <w:rPr>
          <w:rFonts w:ascii="Consolas" w:eastAsia="Consolas" w:hAnsi="Consolas" w:cs="Consolas"/>
          <w:b w:val="0"/>
          <w:sz w:val="28"/>
        </w:rPr>
        <w:t xml:space="preserve"> 
 - Пошли. Аса сейчас ранен еще сильнее, чем Флорид. Думаю, теперь группе Радужного Молота будет нереально взять верх над группой Каира, - злобно рассмеялся Хань Шо и вышел из переулка вместе с Гильбертом и Транком.
</w:t>
      </w:r>
    </w:p>
    <w:p>
      <w:pPr/>
    </w:p>
    <w:p>
      <w:pPr>
        <w:jc w:val="left"/>
      </w:pPr>
      <w:r>
        <w:rPr>
          <w:rFonts w:ascii="Consolas" w:eastAsia="Consolas" w:hAnsi="Consolas" w:cs="Consolas"/>
          <w:b w:val="0"/>
          <w:sz w:val="28"/>
        </w:rPr>
        <w:t xml:space="preserve"> 
 - Хитрый мастер, почему ты не воспользуешься возможностью и не добьешь его? – спросил в недоумении Гильберт.
</w:t>
      </w:r>
    </w:p>
    <w:p>
      <w:pPr/>
    </w:p>
    <w:p>
      <w:pPr>
        <w:jc w:val="left"/>
      </w:pPr>
      <w:r>
        <w:rPr>
          <w:rFonts w:ascii="Consolas" w:eastAsia="Consolas" w:hAnsi="Consolas" w:cs="Consolas"/>
          <w:b w:val="0"/>
          <w:sz w:val="28"/>
        </w:rPr>
        <w:t xml:space="preserve"> 
 - Аса попросил о помощи и хоть он и принадлежить группе Радужного молота, но группа Каира не имеет права отказать ему, поскольку они держат власть в Долине Солнца. Если мы убьем Асу, то оскорбим Лоурета, - объяснил ему Транк.
</w:t>
      </w:r>
    </w:p>
    <w:p>
      <w:pPr/>
    </w:p>
    <w:p>
      <w:pPr>
        <w:jc w:val="left"/>
      </w:pPr>
      <w:r>
        <w:rPr>
          <w:rFonts w:ascii="Consolas" w:eastAsia="Consolas" w:hAnsi="Consolas" w:cs="Consolas"/>
          <w:b w:val="0"/>
          <w:sz w:val="28"/>
        </w:rPr>
        <w:t xml:space="preserve"> 
 - Да, когда я поймал Аса в ловушку, наемники Каира не помогли ему. Уже тем, что они не вмешались, они оказали нам поддержку. Тебе следует поумнеть, а не думать с утра до ночи об удовольствии, - раздраженно сказал Хань Шо Гильберту.
</w:t>
      </w:r>
    </w:p>
    <w:p>
      <w:pPr/>
    </w:p>
    <w:p>
      <w:pPr>
        <w:jc w:val="left"/>
      </w:pPr>
      <w:r>
        <w:rPr>
          <w:rFonts w:ascii="Consolas" w:eastAsia="Consolas" w:hAnsi="Consolas" w:cs="Consolas"/>
          <w:b w:val="0"/>
          <w:sz w:val="28"/>
        </w:rPr>
        <w:t xml:space="preserve"> 
 - Жаль, что Максин сбежала, - с сожалением сказал Транк. – У нее очень сильное чувство опасности.
</w:t>
      </w:r>
    </w:p>
    <w:p>
      <w:pPr/>
    </w:p>
    <w:p>
      <w:pPr>
        <w:jc w:val="left"/>
      </w:pPr>
      <w:r>
        <w:rPr>
          <w:rFonts w:ascii="Consolas" w:eastAsia="Consolas" w:hAnsi="Consolas" w:cs="Consolas"/>
          <w:b w:val="0"/>
          <w:sz w:val="28"/>
        </w:rPr>
        <w:t xml:space="preserve"> 
 - Да, действительно очень жаль, - согласился Хань Шо. – Возможно это потому, что она так хороша в убийстве. Ее засады намного опаснее, чем засады Асы. Нам нужно быть осторожнее и не попадаться ей.
</w:t>
      </w:r>
    </w:p>
    <w:p>
      <w:pPr/>
    </w:p>
    <w:p>
      <w:pPr>
        <w:jc w:val="left"/>
      </w:pPr>
      <w:r>
        <w:rPr>
          <w:rFonts w:ascii="Consolas" w:eastAsia="Consolas" w:hAnsi="Consolas" w:cs="Consolas"/>
          <w:b w:val="0"/>
          <w:sz w:val="28"/>
        </w:rPr>
        <w:t xml:space="preserve"> 
 По пути в магазин они продолжали дальше болтать. Три демона Инь контролировали окружающую местность, но опасности больше не возникало.
</w:t>
      </w:r>
    </w:p>
    <w:p>
      <w:pPr/>
    </w:p>
    <w:p>
      <w:pPr>
        <w:jc w:val="left"/>
      </w:pPr>
      <w:r>
        <w:rPr>
          <w:rFonts w:ascii="Consolas" w:eastAsia="Consolas" w:hAnsi="Consolas" w:cs="Consolas"/>
          <w:b w:val="0"/>
          <w:sz w:val="28"/>
        </w:rPr>
        <w:t xml:space="preserve"> 
 Проходя мимо магазина орков, Хань Шо заметил странное дерево. Его стебли были бело-молочного цвета, а листья золотые. Они были прочными и сияли слабым светом. 
</w:t>
      </w:r>
    </w:p>
    <w:p>
      <w:pPr/>
    </w:p>
    <w:p>
      <w:pPr>
        <w:jc w:val="left"/>
      </w:pPr>
      <w:r>
        <w:rPr>
          <w:rFonts w:ascii="Consolas" w:eastAsia="Consolas" w:hAnsi="Consolas" w:cs="Consolas"/>
          <w:b w:val="0"/>
          <w:sz w:val="28"/>
        </w:rPr>
        <w:t xml:space="preserve"> 
 - Давайте подойдем и посмотрим поближе, - предложил Хань Шо своим спутникам. Они уже давно привыкли к странностям Хань Шо и ни сказали ни слова.
</w:t>
      </w:r>
    </w:p>
    <w:p>
      <w:pPr/>
    </w:p>
    <w:p>
      <w:pPr>
        <w:jc w:val="left"/>
      </w:pPr>
      <w:r>
        <w:rPr>
          <w:rFonts w:ascii="Consolas" w:eastAsia="Consolas" w:hAnsi="Consolas" w:cs="Consolas"/>
          <w:b w:val="0"/>
          <w:sz w:val="28"/>
        </w:rPr>
        <w:t xml:space="preserve"> 
 Подойдя поближе, Хань Шо заметил ещё несколько странных растений. Некоторые из них обладали сильным освежающим запахом. Другие – причудливыми формами. У многих из них были прозрачные слабые корни и было удивительно как они вообще смогли вырасти с такими корнями.
</w:t>
      </w:r>
    </w:p>
    <w:p>
      <w:pPr/>
    </w:p>
    <w:p>
      <w:pPr>
        <w:jc w:val="left"/>
      </w:pPr>
      <w:r>
        <w:rPr>
          <w:rFonts w:ascii="Consolas" w:eastAsia="Consolas" w:hAnsi="Consolas" w:cs="Consolas"/>
          <w:b w:val="0"/>
          <w:sz w:val="28"/>
        </w:rPr>
        <w:t xml:space="preserve"> 
 Хань Шо подошел к дереву с золотыми листьями и понюхал их. Чистый запах попав ему в нос, освежил разум. Хань Шо внимательно смотрел на листья, прозрачные корни и нахмурившись напряженно о чем-то раздумывал.
</w:t>
      </w:r>
    </w:p>
    <w:p>
      <w:pPr/>
    </w:p>
    <w:p>
      <w:pPr>
        <w:jc w:val="left"/>
      </w:pPr>
      <w:r>
        <w:rPr>
          <w:rFonts w:ascii="Consolas" w:eastAsia="Consolas" w:hAnsi="Consolas" w:cs="Consolas"/>
          <w:b w:val="0"/>
          <w:sz w:val="28"/>
        </w:rPr>
        <w:t xml:space="preserve"> 
 Гильберт и Транк непонимающе смотрели на Хань Шо. Они не понимали его действий, но не пытались задавать вопросов. Спустя некоторое время Хань Шо дрогнул, а его глаза стали выражать сумасшедший восторг. Он стал еще внимательно осматривать окружающие его растения с таким видом, словно рассматривает какие-то волшебные сокровища.
</w:t>
      </w:r>
    </w:p>
    <w:p>
      <w:pPr/>
    </w:p>
    <w:p>
      <w:pPr>
        <w:jc w:val="left"/>
      </w:pPr>
      <w:r>
        <w:rPr>
          <w:rFonts w:ascii="Consolas" w:eastAsia="Consolas" w:hAnsi="Consolas" w:cs="Consolas"/>
          <w:b w:val="0"/>
          <w:sz w:val="28"/>
        </w:rPr>
        <w:t xml:space="preserve"> 
 Гильберт и Транк не понимали, что такого нашел Хань Шо. 
</w:t>
      </w:r>
    </w:p>
    <w:p>
      <w:pPr/>
    </w:p>
    <w:p>
      <w:pPr>
        <w:jc w:val="left"/>
      </w:pPr>
      <w:r>
        <w:rPr>
          <w:rFonts w:ascii="Consolas" w:eastAsia="Consolas" w:hAnsi="Consolas" w:cs="Consolas"/>
          <w:b w:val="0"/>
          <w:sz w:val="28"/>
        </w:rPr>
        <w:t xml:space="preserve"> 
 - Мне нужны эти растения, - наконец сказал он. – Давайте зайдем и посмотрим что там еще есть внутри. 
</w:t>
      </w:r>
    </w:p>
    <w:p>
      <w:pPr/>
    </w:p>
    <w:p>
      <w:pPr>
        <w:jc w:val="left"/>
      </w:pPr>
      <w:r>
        <w:rPr>
          <w:rFonts w:ascii="Consolas" w:eastAsia="Consolas" w:hAnsi="Consolas" w:cs="Consolas"/>
          <w:b w:val="0"/>
          <w:sz w:val="28"/>
        </w:rPr>
        <w:t xml:space="preserve"> 
 После этого он быстро пришел в себя и вошел внутрь магазина.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Небесное сокровище.
</w:t>
      </w:r>
    </w:p>
    <w:p>
      <w:pPr/>
    </w:p>
    <w:p>
      <w:pPr>
        <w:jc w:val="left"/>
      </w:pPr>
      <w:r>
        <w:rPr>
          <w:rFonts w:ascii="Consolas" w:eastAsia="Consolas" w:hAnsi="Consolas" w:cs="Consolas"/>
          <w:b w:val="0"/>
          <w:sz w:val="28"/>
        </w:rPr>
        <w:t xml:space="preserve">Владельцем магазина был старый, но высокий и сильный орк. Даже в такую лютую зиму он был одет в тонкую рубашку. Густые волосы покрывали его тело. По всему магазину были расставлены редкие и экзотические растения. Здесь были яркие цветы, которые издавали прекрасный аромат. Хань Шо мельком взглянул на хозяина магазина и сразу же принялся искать что-то известное только ему.
</w:t>
      </w:r>
    </w:p>
    <w:p>
      <w:pPr/>
    </w:p>
    <w:p>
      <w:pPr>
        <w:jc w:val="left"/>
      </w:pPr>
      <w:r>
        <w:rPr>
          <w:rFonts w:ascii="Consolas" w:eastAsia="Consolas" w:hAnsi="Consolas" w:cs="Consolas"/>
          <w:b w:val="0"/>
          <w:sz w:val="28"/>
        </w:rPr>
        <w:t xml:space="preserve"> 
 Перебирая воспоминания Чу Цань Ланя, он изучал не только магические техники, но и различные таблетки. Но самое важное в любой таблетке было то, из чего она состояла. Чем реже встречались ингредиенты, тем дороже была таблетка. Для некоторых таблеток даже требовались небесные сокровища.
</w:t>
      </w:r>
    </w:p>
    <w:p>
      <w:pPr/>
    </w:p>
    <w:p>
      <w:pPr>
        <w:jc w:val="left"/>
      </w:pPr>
      <w:r>
        <w:rPr>
          <w:rFonts w:ascii="Consolas" w:eastAsia="Consolas" w:hAnsi="Consolas" w:cs="Consolas"/>
          <w:b w:val="0"/>
          <w:sz w:val="28"/>
        </w:rPr>
        <w:t xml:space="preserve"> 
 Внимание Хань Шо привлеки золотые блестящие листья перед магазином старого орка. 
</w:t>
      </w:r>
    </w:p>
    <w:p>
      <w:pPr/>
    </w:p>
    <w:p>
      <w:pPr>
        <w:jc w:val="left"/>
      </w:pPr>
      <w:r>
        <w:rPr>
          <w:rFonts w:ascii="Consolas" w:eastAsia="Consolas" w:hAnsi="Consolas" w:cs="Consolas"/>
          <w:b w:val="0"/>
          <w:sz w:val="28"/>
        </w:rPr>
        <w:t xml:space="preserve"> 
 Используя методы которые он помнил, стал внимательно изучать все растения в магазине. После тщательных изысканий, он мог с уверенностью заявить, что эти необычные растения живут только на местных пещерных сталактитах. Здесь были травы Голдмэрроу, которые росли на камнях раз в тысячу лет, и небесная Инь ин.
</w:t>
      </w:r>
    </w:p>
    <w:p>
      <w:pPr/>
    </w:p>
    <w:p>
      <w:pPr>
        <w:jc w:val="left"/>
      </w:pPr>
      <w:r>
        <w:rPr>
          <w:rFonts w:ascii="Consolas" w:eastAsia="Consolas" w:hAnsi="Consolas" w:cs="Consolas"/>
          <w:b w:val="0"/>
          <w:sz w:val="28"/>
        </w:rPr>
        <w:t xml:space="preserve"> 
 Голдмэрроу трава была небесным сокровищем великого Инь. И если к ней добавить парочку других ингредиентов, то можно создать таблетку превращения, которая полностью превратит тело смертного до последней косточки в годное для волшебных демонических действий.
</w:t>
      </w:r>
    </w:p>
    <w:p>
      <w:pPr/>
    </w:p>
    <w:p>
      <w:pPr>
        <w:jc w:val="left"/>
      </w:pPr>
      <w:r>
        <w:rPr>
          <w:rFonts w:ascii="Consolas" w:eastAsia="Consolas" w:hAnsi="Consolas" w:cs="Consolas"/>
          <w:b w:val="0"/>
          <w:sz w:val="28"/>
        </w:rPr>
        <w:t xml:space="preserve"> 
 Было и небольшое дерево рубинового цвета с красными плодами на ветвях. Эти пламенеющие, прозрачные плоды, сверкали под солнцем словно сами были маленькими солнцами.
</w:t>
      </w:r>
    </w:p>
    <w:p>
      <w:pPr/>
    </w:p>
    <w:p>
      <w:pPr>
        <w:jc w:val="left"/>
      </w:pPr>
      <w:r>
        <w:rPr>
          <w:rFonts w:ascii="Consolas" w:eastAsia="Consolas" w:hAnsi="Consolas" w:cs="Consolas"/>
          <w:b w:val="0"/>
          <w:sz w:val="28"/>
        </w:rPr>
        <w:t xml:space="preserve"> 
 И когда Хан Шоу присмотрелся к ним, то убедился, что они являлись огненными атрибутами ценности - Фруктами Солнечного Сияния. Тот, кто работает с огнём, съев их, увеличивал свою силу мгновенно во много раз, благодаря накопленной в них энергии солнца.
</w:t>
      </w:r>
    </w:p>
    <w:p>
      <w:pPr/>
    </w:p>
    <w:p>
      <w:pPr>
        <w:jc w:val="left"/>
      </w:pPr>
      <w:r>
        <w:rPr>
          <w:rFonts w:ascii="Consolas" w:eastAsia="Consolas" w:hAnsi="Consolas" w:cs="Consolas"/>
          <w:b w:val="0"/>
          <w:sz w:val="28"/>
        </w:rPr>
        <w:t xml:space="preserve"> 
 Но если их съедал посторонний, то он был не в состоянии удержать всю огненную энергию и сгорал до углей. После чего духовная сила фруктов растворялась в воздухе.
</w:t>
      </w:r>
    </w:p>
    <w:p>
      <w:pPr/>
    </w:p>
    <w:p>
      <w:pPr>
        <w:jc w:val="left"/>
      </w:pPr>
      <w:r>
        <w:rPr>
          <w:rFonts w:ascii="Consolas" w:eastAsia="Consolas" w:hAnsi="Consolas" w:cs="Consolas"/>
          <w:b w:val="0"/>
          <w:sz w:val="28"/>
        </w:rPr>
        <w:t xml:space="preserve"> 
 Помимо этих растений Хань Шо встретил и другие ценные виды: Фрукт Дракона, Сердце Столетнего Вина, и Траву Сильнейшего Мороза. Это всё незаменимые ценности, нужные рефайнерам для создания таблеток. И найдя такие сокровища, Хань Шо не собирался упускать их. 
</w:t>
      </w:r>
    </w:p>
    <w:p>
      <w:pPr/>
    </w:p>
    <w:p>
      <w:pPr>
        <w:jc w:val="left"/>
      </w:pPr>
      <w:r>
        <w:rPr>
          <w:rFonts w:ascii="Consolas" w:eastAsia="Consolas" w:hAnsi="Consolas" w:cs="Consolas"/>
          <w:b w:val="0"/>
          <w:sz w:val="28"/>
        </w:rPr>
        <w:t xml:space="preserve"> 
 Спустя некоторое время Хань Шо разложил перед старым орком несколько экзотических растений.
</w:t>
      </w:r>
    </w:p>
    <w:p>
      <w:pPr/>
    </w:p>
    <w:p>
      <w:pPr>
        <w:jc w:val="left"/>
      </w:pPr>
      <w:r>
        <w:rPr>
          <w:rFonts w:ascii="Consolas" w:eastAsia="Consolas" w:hAnsi="Consolas" w:cs="Consolas"/>
          <w:b w:val="0"/>
          <w:sz w:val="28"/>
        </w:rPr>
        <w:t xml:space="preserve"> 
 - Старик, сколько они стоят? – спросил он.
</w:t>
      </w:r>
    </w:p>
    <w:p>
      <w:pPr/>
    </w:p>
    <w:p>
      <w:pPr>
        <w:jc w:val="left"/>
      </w:pPr>
      <w:r>
        <w:rPr>
          <w:rFonts w:ascii="Consolas" w:eastAsia="Consolas" w:hAnsi="Consolas" w:cs="Consolas"/>
          <w:b w:val="0"/>
          <w:sz w:val="28"/>
        </w:rPr>
        <w:t xml:space="preserve"> 
 Старый орк уже давно лениво посматривал за движениями Хань Шо. Наконец, когда Хань Шо разложил перед ним растения, он встал. Вопреки ожиданиям, он не стал сразу называть цену.
</w:t>
      </w:r>
    </w:p>
    <w:p>
      <w:pPr/>
    </w:p>
    <w:p>
      <w:pPr>
        <w:jc w:val="left"/>
      </w:pPr>
      <w:r>
        <w:rPr>
          <w:rFonts w:ascii="Consolas" w:eastAsia="Consolas" w:hAnsi="Consolas" w:cs="Consolas"/>
          <w:b w:val="0"/>
          <w:sz w:val="28"/>
        </w:rPr>
        <w:t xml:space="preserve"> 
 - Ты знаешь, для чего они нужны? – с интересом спросил он.
</w:t>
      </w:r>
    </w:p>
    <w:p>
      <w:pPr/>
    </w:p>
    <w:p>
      <w:pPr>
        <w:jc w:val="left"/>
      </w:pPr>
      <w:r>
        <w:rPr>
          <w:rFonts w:ascii="Consolas" w:eastAsia="Consolas" w:hAnsi="Consolas" w:cs="Consolas"/>
          <w:b w:val="0"/>
          <w:sz w:val="28"/>
        </w:rPr>
        <w:t xml:space="preserve"> 
 У старого орка был хриплый голос и казалось, ему тяжело давалась человеческая речь. С каждым словом, ноздри его странно раздувались.
</w:t>
      </w:r>
    </w:p>
    <w:p>
      <w:pPr/>
    </w:p>
    <w:p>
      <w:pPr>
        <w:jc w:val="left"/>
      </w:pPr>
      <w:r>
        <w:rPr>
          <w:rFonts w:ascii="Consolas" w:eastAsia="Consolas" w:hAnsi="Consolas" w:cs="Consolas"/>
          <w:b w:val="0"/>
          <w:sz w:val="28"/>
        </w:rPr>
        <w:t xml:space="preserve"> 
 - Нет, просто мне они показались странными и я решил взять их домой для дальнейшего изучения, - улыбнулся Хань Шо. Такой ответ явно разочаровал старого орка. 
</w:t>
      </w:r>
    </w:p>
    <w:p>
      <w:pPr/>
    </w:p>
    <w:p>
      <w:pPr>
        <w:jc w:val="left"/>
      </w:pPr>
      <w:r>
        <w:rPr>
          <w:rFonts w:ascii="Consolas" w:eastAsia="Consolas" w:hAnsi="Consolas" w:cs="Consolas"/>
          <w:b w:val="0"/>
          <w:sz w:val="28"/>
        </w:rPr>
        <w:t xml:space="preserve"> 
 - Ну конечно, даже не все опытные фармацевты знают о них, куда уж тебе, - пробормотал он себе под нос.
</w:t>
      </w:r>
    </w:p>
    <w:p>
      <w:pPr/>
    </w:p>
    <w:p>
      <w:pPr>
        <w:jc w:val="left"/>
      </w:pPr>
      <w:r>
        <w:rPr>
          <w:rFonts w:ascii="Consolas" w:eastAsia="Consolas" w:hAnsi="Consolas" w:cs="Consolas"/>
          <w:b w:val="0"/>
          <w:sz w:val="28"/>
        </w:rPr>
        <w:t xml:space="preserve"> 
 - Этот фрукт не подходит для простого веселья, - сказал старый орк, указывая на Фрукты Солнечного Сияния. Если кто-то попробует съесть его, он сгорит до тла.
</w:t>
      </w:r>
    </w:p>
    <w:p>
      <w:pPr/>
    </w:p>
    <w:p>
      <w:pPr>
        <w:jc w:val="left"/>
      </w:pPr>
      <w:r>
        <w:rPr>
          <w:rFonts w:ascii="Consolas" w:eastAsia="Consolas" w:hAnsi="Consolas" w:cs="Consolas"/>
          <w:b w:val="0"/>
          <w:sz w:val="28"/>
        </w:rPr>
        <w:t xml:space="preserve"> 
 Что касается этого странного соцветия, холод от которого можно почувствовать даже едва прикоснувшись к ним, они превращают съевшего их человека в лед. Ты же не фармацевт, поэтому даже не пытайся самостоятельно смешивать эти травы, иначе нанесешь себе большой вред.
</w:t>
      </w:r>
    </w:p>
    <w:p>
      <w:pPr/>
    </w:p>
    <w:p>
      <w:pPr>
        <w:jc w:val="left"/>
      </w:pPr>
      <w:r>
        <w:rPr>
          <w:rFonts w:ascii="Consolas" w:eastAsia="Consolas" w:hAnsi="Consolas" w:cs="Consolas"/>
          <w:b w:val="0"/>
          <w:sz w:val="28"/>
        </w:rPr>
        <w:t xml:space="preserve"> 
 Судя по всему, старый орк не догадывался о волшебной силе этих растений, а просто считал их ядовитыми. 
</w:t>
      </w:r>
    </w:p>
    <w:p>
      <w:pPr/>
    </w:p>
    <w:p>
      <w:pPr>
        <w:jc w:val="left"/>
      </w:pPr>
      <w:r>
        <w:rPr>
          <w:rFonts w:ascii="Consolas" w:eastAsia="Consolas" w:hAnsi="Consolas" w:cs="Consolas"/>
          <w:b w:val="0"/>
          <w:sz w:val="28"/>
        </w:rPr>
        <w:t xml:space="preserve"> 
 - Не волнуйся, - улыбнулся Хань Шо. – Я не буду сам с ними возиться. У меня есть знакомый фармацевт, который имеет дела с экзотическими растениями. Я просто хочу отдать их ему. Но конечно, я запомню ваше предупреждения и передам ему особенности этих растений.
</w:t>
      </w:r>
    </w:p>
    <w:p>
      <w:pPr/>
    </w:p>
    <w:p>
      <w:pPr>
        <w:jc w:val="left"/>
      </w:pPr>
      <w:r>
        <w:rPr>
          <w:rFonts w:ascii="Consolas" w:eastAsia="Consolas" w:hAnsi="Consolas" w:cs="Consolas"/>
          <w:b w:val="0"/>
          <w:sz w:val="28"/>
        </w:rPr>
        <w:t xml:space="preserve"> 
 - Тогда все в порядке. Моим детям бло очень тяжело достать эти травы, поэтому я попрошу за них сто золотых монет. Эта честная цена. Другие фармацевты готовы будут потратить на эти растения гораздо больше.
</w:t>
      </w:r>
    </w:p>
    <w:p>
      <w:pPr/>
    </w:p>
    <w:p>
      <w:pPr>
        <w:jc w:val="left"/>
      </w:pPr>
      <w:r>
        <w:rPr>
          <w:rFonts w:ascii="Consolas" w:eastAsia="Consolas" w:hAnsi="Consolas" w:cs="Consolas"/>
          <w:b w:val="0"/>
          <w:sz w:val="28"/>
        </w:rPr>
        <w:t xml:space="preserve"> 
 Такая цена еще раз доказывала, что старый орк не знал истинной ценности этих растений, иначе он запросил бы намного больше. Даже один листик этого растения стоил гораздо дороже, чем сто золотых монет.
</w:t>
      </w:r>
    </w:p>
    <w:p>
      <w:pPr/>
    </w:p>
    <w:p>
      <w:pPr>
        <w:jc w:val="left"/>
      </w:pPr>
      <w:r>
        <w:rPr>
          <w:rFonts w:ascii="Consolas" w:eastAsia="Consolas" w:hAnsi="Consolas" w:cs="Consolas"/>
          <w:b w:val="0"/>
          <w:sz w:val="28"/>
        </w:rPr>
        <w:t xml:space="preserve"> 
 Планируя и в дальнейшем получать от старого орка ценные и редкие растения, Хань Шо щедро бросил на прилавок пять сотен золотых монет.
</w:t>
      </w:r>
    </w:p>
    <w:p>
      <w:pPr/>
    </w:p>
    <w:p>
      <w:pPr>
        <w:jc w:val="left"/>
      </w:pPr>
      <w:r>
        <w:rPr>
          <w:rFonts w:ascii="Consolas" w:eastAsia="Consolas" w:hAnsi="Consolas" w:cs="Consolas"/>
          <w:b w:val="0"/>
          <w:sz w:val="28"/>
        </w:rPr>
        <w:t xml:space="preserve"> 
 - Спасибо за предупреждение. Твоя доброта стоит четыре сотни, иначе мой друг попал бы в беду. Если у тебя еще появиться такие растения, оставь их для меня. Как только у меня будет время, я зайду к тебя и заберу их по высокой цене.
</w:t>
      </w:r>
    </w:p>
    <w:p>
      <w:pPr/>
    </w:p>
    <w:p>
      <w:pPr>
        <w:jc w:val="left"/>
      </w:pPr>
      <w:r>
        <w:rPr>
          <w:rFonts w:ascii="Consolas" w:eastAsia="Consolas" w:hAnsi="Consolas" w:cs="Consolas"/>
          <w:b w:val="0"/>
          <w:sz w:val="28"/>
        </w:rPr>
        <w:t xml:space="preserve"> 
 - О, благородный гость, ваша щедрость будет вознаграждена. Спасибо! – старый орк был несказанно рад такой удаче. Теперь он уже изменил свое мнение о Хань Шо.
</w:t>
      </w:r>
    </w:p>
    <w:p>
      <w:pPr/>
    </w:p>
    <w:p>
      <w:pPr>
        <w:jc w:val="left"/>
      </w:pPr>
      <w:r>
        <w:rPr>
          <w:rFonts w:ascii="Consolas" w:eastAsia="Consolas" w:hAnsi="Consolas" w:cs="Consolas"/>
          <w:b w:val="0"/>
          <w:sz w:val="28"/>
        </w:rPr>
        <w:t xml:space="preserve"> 
 - Подожди секунду! – раздался крик из-за двери. В магазин вошла виляя бедрами красивая девушка.
</w:t>
      </w:r>
    </w:p>
    <w:p>
      <w:pPr/>
    </w:p>
    <w:p>
      <w:pPr>
        <w:jc w:val="left"/>
      </w:pPr>
      <w:r>
        <w:rPr>
          <w:rFonts w:ascii="Consolas" w:eastAsia="Consolas" w:hAnsi="Consolas" w:cs="Consolas"/>
          <w:b w:val="0"/>
          <w:sz w:val="28"/>
        </w:rPr>
        <w:t xml:space="preserve"> 
 На ее высоком стройном теле было одето светло-фиолетовое платье. Ее каштановые волосы струились, как водопад. Под изящными бровями светились светленькие глазки. Очаровательный носик и пухленькие губки прекрасно дополняли милое личико. От нее исходила такое ощущение уверенности, словно она могла лишить человека жизни одним своим словом. На вид ей было не более двадцати лет, но она многое пережила за свою недолгую жизнь.
</w:t>
      </w:r>
    </w:p>
    <w:p>
      <w:pPr/>
    </w:p>
    <w:p>
      <w:pPr>
        <w:jc w:val="left"/>
      </w:pPr>
      <w:r>
        <w:rPr>
          <w:rFonts w:ascii="Consolas" w:eastAsia="Consolas" w:hAnsi="Consolas" w:cs="Consolas"/>
          <w:b w:val="0"/>
          <w:sz w:val="28"/>
        </w:rPr>
        <w:t xml:space="preserve"> 
 - Привет красавица, это ты мне сказала? – тут же принялся флиртовать Гильберт.
</w:t>
      </w:r>
    </w:p>
    <w:p>
      <w:pPr/>
    </w:p>
    <w:p>
      <w:pPr>
        <w:jc w:val="left"/>
      </w:pPr>
      <w:r>
        <w:rPr>
          <w:rFonts w:ascii="Consolas" w:eastAsia="Consolas" w:hAnsi="Consolas" w:cs="Consolas"/>
          <w:b w:val="0"/>
          <w:sz w:val="28"/>
        </w:rPr>
        <w:t xml:space="preserve"> 
 - Нет, не тебе, - резко обрубила его красавица, глядя прямо на Хань Шо. Затем она подошла к Хань Шо и коснулась краешком пальчика Траву Сильнейшего Мороза. – Не мог ли ты продать эту ядовитую траву мне?
</w:t>
      </w:r>
    </w:p>
    <w:p>
      <w:pPr/>
    </w:p>
    <w:p>
      <w:pPr>
        <w:jc w:val="left"/>
      </w:pPr>
      <w:r>
        <w:rPr>
          <w:rFonts w:ascii="Consolas" w:eastAsia="Consolas" w:hAnsi="Consolas" w:cs="Consolas"/>
          <w:b w:val="0"/>
          <w:sz w:val="28"/>
        </w:rPr>
        <w:t xml:space="preserve"> 
 - Извините, но нет, - покачал головой Хань Шо.
</w:t>
      </w:r>
    </w:p>
    <w:p>
      <w:pPr/>
    </w:p>
    <w:p>
      <w:pPr>
        <w:jc w:val="left"/>
      </w:pPr>
      <w:r>
        <w:rPr>
          <w:rFonts w:ascii="Consolas" w:eastAsia="Consolas" w:hAnsi="Consolas" w:cs="Consolas"/>
          <w:b w:val="0"/>
          <w:sz w:val="28"/>
        </w:rPr>
        <w:t xml:space="preserve"> 
 Красавица опешила, услышав отказ. Она явно не ожидала такого ответа.
</w:t>
      </w:r>
    </w:p>
    <w:p>
      <w:pPr/>
    </w:p>
    <w:p>
      <w:pPr>
        <w:jc w:val="left"/>
      </w:pPr>
      <w:r>
        <w:rPr>
          <w:rFonts w:ascii="Consolas" w:eastAsia="Consolas" w:hAnsi="Consolas" w:cs="Consolas"/>
          <w:b w:val="0"/>
          <w:sz w:val="28"/>
        </w:rPr>
        <w:t xml:space="preserve"> 
 - Я могу заплатить сто золотых монет только за одну эту травинку, - продолжала настаивать она, нахмурив брови.
</w:t>
      </w:r>
    </w:p>
    <w:p>
      <w:pPr/>
    </w:p>
    <w:p>
      <w:pPr>
        <w:jc w:val="left"/>
      </w:pPr>
      <w:r>
        <w:rPr>
          <w:rFonts w:ascii="Consolas" w:eastAsia="Consolas" w:hAnsi="Consolas" w:cs="Consolas"/>
          <w:b w:val="0"/>
          <w:sz w:val="28"/>
        </w:rPr>
        <w:t xml:space="preserve"> 
 - Извини, не продам, - вновь последовал отказ.
</w:t>
      </w:r>
    </w:p>
    <w:p>
      <w:pPr/>
    </w:p>
    <w:p>
      <w:pPr>
        <w:jc w:val="left"/>
      </w:pPr>
      <w:r>
        <w:rPr>
          <w:rFonts w:ascii="Consolas" w:eastAsia="Consolas" w:hAnsi="Consolas" w:cs="Consolas"/>
          <w:b w:val="0"/>
          <w:sz w:val="28"/>
        </w:rPr>
        <w:t xml:space="preserve"> 
 Дважды услышав отрицательный ответ она прекрасно понимала, что больше у нее нет никакого шанса.
</w:t>
      </w:r>
    </w:p>
    <w:p>
      <w:pPr/>
    </w:p>
    <w:p>
      <w:pPr>
        <w:jc w:val="left"/>
      </w:pPr>
      <w:r>
        <w:rPr>
          <w:rFonts w:ascii="Consolas" w:eastAsia="Consolas" w:hAnsi="Consolas" w:cs="Consolas"/>
          <w:b w:val="0"/>
          <w:sz w:val="28"/>
        </w:rPr>
        <w:t xml:space="preserve"> 
 - Человек без чести, - с презрением бросила она Хань Шо. – Похоже, Эмили была не права.
</w:t>
      </w:r>
    </w:p>
    <w:p>
      <w:pPr/>
    </w:p>
    <w:p>
      <w:pPr>
        <w:jc w:val="left"/>
      </w:pPr>
      <w:r>
        <w:rPr>
          <w:rFonts w:ascii="Consolas" w:eastAsia="Consolas" w:hAnsi="Consolas" w:cs="Consolas"/>
          <w:b w:val="0"/>
          <w:sz w:val="28"/>
        </w:rPr>
        <w:t xml:space="preserve"> 
 - Вы госпожа Сесилия? – удивленно отреагировал Хань Шо.
</w:t>
      </w:r>
    </w:p>
    <w:p>
      <w:pPr/>
    </w:p>
    <w:p>
      <w:pPr>
        <w:jc w:val="left"/>
      </w:pPr>
      <w:r>
        <w:rPr>
          <w:rFonts w:ascii="Consolas" w:eastAsia="Consolas" w:hAnsi="Consolas" w:cs="Consolas"/>
          <w:b w:val="0"/>
          <w:sz w:val="28"/>
        </w:rPr>
        <w:t xml:space="preserve"> 
 - Это я, - холодно кивнул ответила Сесилия. Затем с редкой гордостью она повторила свою просьбу: - мистер Брайан, чего бы вы хотели за эту траву?
</w:t>
      </w:r>
    </w:p>
    <w:p>
      <w:pPr/>
    </w:p>
    <w:p>
      <w:pPr>
        <w:jc w:val="left"/>
      </w:pPr>
      <w:r>
        <w:rPr>
          <w:rFonts w:ascii="Consolas" w:eastAsia="Consolas" w:hAnsi="Consolas" w:cs="Consolas"/>
          <w:b w:val="0"/>
          <w:sz w:val="28"/>
        </w:rPr>
        <w:t xml:space="preserve"> 
 - Ничего, - улыбнулся Хань Шо. – Было очень приятно встретиться с вами, госпожа Сесилия! Доброго вам дня!
</w:t>
      </w:r>
    </w:p>
    <w:p>
      <w:pPr/>
    </w:p>
    <w:p>
      <w:pPr>
        <w:jc w:val="left"/>
      </w:pPr>
      <w:r>
        <w:rPr>
          <w:rFonts w:ascii="Consolas" w:eastAsia="Consolas" w:hAnsi="Consolas" w:cs="Consolas"/>
          <w:b w:val="0"/>
          <w:sz w:val="28"/>
        </w:rPr>
        <w:t xml:space="preserve"> 
 Затем Хань Шо обошел Сесилию, даже не взглянув на нее и вышел из магазина.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Насилие.
</w:t>
      </w:r>
    </w:p>
    <w:p>
      <w:pPr/>
    </w:p>
    <w:p>
      <w:pPr>
        <w:jc w:val="left"/>
      </w:pPr>
      <w:r>
        <w:rPr>
          <w:rFonts w:ascii="Consolas" w:eastAsia="Consolas" w:hAnsi="Consolas" w:cs="Consolas"/>
          <w:b w:val="0"/>
          <w:sz w:val="28"/>
        </w:rPr>
        <w:t xml:space="preserve">- Учитель, это так не похоже на тебя. Почему ты так равнодушен к этой красотке, - не понимал поведения Хань Шо Гильберт.
</w:t>
      </w:r>
    </w:p>
    <w:p>
      <w:pPr/>
    </w:p>
    <w:p>
      <w:pPr>
        <w:jc w:val="left"/>
      </w:pPr>
      <w:r>
        <w:rPr>
          <w:rFonts w:ascii="Consolas" w:eastAsia="Consolas" w:hAnsi="Consolas" w:cs="Consolas"/>
          <w:b w:val="0"/>
          <w:sz w:val="28"/>
        </w:rPr>
        <w:t xml:space="preserve"> 
 - Во-первых, я не собираюсь отдавать ей травы, которые нашел. А во-вторых, эта Сесилия так себя вела из-за своего высокого статуса, что мне было даже неприятно разговаривать с ней.
</w:t>
      </w:r>
    </w:p>
    <w:p>
      <w:pPr/>
    </w:p>
    <w:p>
      <w:pPr>
        <w:jc w:val="left"/>
      </w:pPr>
      <w:r>
        <w:rPr>
          <w:rFonts w:ascii="Consolas" w:eastAsia="Consolas" w:hAnsi="Consolas" w:cs="Consolas"/>
          <w:b w:val="0"/>
          <w:sz w:val="28"/>
        </w:rPr>
        <w:t xml:space="preserve"> 
 От Эмили он слышал, что Сесилия была экспертом в области медицины. Конечно, на поле боя она бы не участвовала, но в войне ее знания помогли бы магам и воинам восстановить свои силы, быстро излечиться от ран и вернуться на поле боя. 
</w:t>
      </w:r>
    </w:p>
    <w:p>
      <w:pPr/>
    </w:p>
    <w:p>
      <w:pPr>
        <w:jc w:val="left"/>
      </w:pPr>
      <w:r>
        <w:rPr>
          <w:rFonts w:ascii="Consolas" w:eastAsia="Consolas" w:hAnsi="Consolas" w:cs="Consolas"/>
          <w:b w:val="0"/>
          <w:sz w:val="28"/>
        </w:rPr>
        <w:t xml:space="preserve"> 
 Хань Шо не стал тратить время возле магазинчика с травами, а вернулся в свой. Там во дворе лениво сидели Фиби и Эмили и нежились в лучах заходящего солнца, весело болтая о чем-то.
</w:t>
      </w:r>
    </w:p>
    <w:p>
      <w:pPr/>
    </w:p>
    <w:p>
      <w:pPr>
        <w:jc w:val="left"/>
      </w:pPr>
      <w:r>
        <w:rPr>
          <w:rFonts w:ascii="Consolas" w:eastAsia="Consolas" w:hAnsi="Consolas" w:cs="Consolas"/>
          <w:b w:val="0"/>
          <w:sz w:val="28"/>
        </w:rPr>
        <w:t xml:space="preserve"> 
 Хань Шо пытался понять обстановку. От утренней неловкости не осталось и следа. Под вечерним солнце лица двух девушек загорели и они выглядели как две беззаботные женушки, ожидающие своего мужа.
</w:t>
      </w:r>
    </w:p>
    <w:p>
      <w:pPr/>
    </w:p>
    <w:p>
      <w:pPr>
        <w:jc w:val="left"/>
      </w:pPr>
      <w:r>
        <w:rPr>
          <w:rFonts w:ascii="Consolas" w:eastAsia="Consolas" w:hAnsi="Consolas" w:cs="Consolas"/>
          <w:b w:val="0"/>
          <w:sz w:val="28"/>
        </w:rPr>
        <w:t xml:space="preserve"> 
 Тепло разлилось в сердце Хань Шо. Как бы ему хотелось, чтобы эти две красавицы могли продолжать дружить после того, как все раскроется.
</w:t>
      </w:r>
    </w:p>
    <w:p>
      <w:pPr/>
    </w:p>
    <w:p>
      <w:pPr>
        <w:jc w:val="left"/>
      </w:pPr>
      <w:r>
        <w:rPr>
          <w:rFonts w:ascii="Consolas" w:eastAsia="Consolas" w:hAnsi="Consolas" w:cs="Consolas"/>
          <w:b w:val="0"/>
          <w:sz w:val="28"/>
        </w:rPr>
        <w:t xml:space="preserve"> 
 - О чем ты думаешь, так глупо улыбаясь? – дружелюбно спросила Фиби, спуская его с небес на землю.
</w:t>
      </w:r>
    </w:p>
    <w:p>
      <w:pPr/>
    </w:p>
    <w:p>
      <w:pPr>
        <w:jc w:val="left"/>
      </w:pPr>
      <w:r>
        <w:rPr>
          <w:rFonts w:ascii="Consolas" w:eastAsia="Consolas" w:hAnsi="Consolas" w:cs="Consolas"/>
          <w:b w:val="0"/>
          <w:sz w:val="28"/>
        </w:rPr>
        <w:t xml:space="preserve"> 
 - Нет, ни о чем.
</w:t>
      </w:r>
    </w:p>
    <w:p>
      <w:pPr/>
    </w:p>
    <w:p>
      <w:pPr>
        <w:jc w:val="left"/>
      </w:pPr>
      <w:r>
        <w:rPr>
          <w:rFonts w:ascii="Consolas" w:eastAsia="Consolas" w:hAnsi="Consolas" w:cs="Consolas"/>
          <w:b w:val="0"/>
          <w:sz w:val="28"/>
        </w:rPr>
        <w:t xml:space="preserve"> 
 Фиби была не из тех, кто легко шел на компромисс и это сделало бы ее несчастной. 
</w:t>
      </w:r>
    </w:p>
    <w:p>
      <w:pPr/>
    </w:p>
    <w:p>
      <w:pPr>
        <w:jc w:val="left"/>
      </w:pPr>
      <w:r>
        <w:rPr>
          <w:rFonts w:ascii="Consolas" w:eastAsia="Consolas" w:hAnsi="Consolas" w:cs="Consolas"/>
          <w:b w:val="0"/>
          <w:sz w:val="28"/>
        </w:rPr>
        <w:t xml:space="preserve"> 
 - Брайан, боюсь, мне придется покинуть Долину. Я получила задание и должна выполнять его вместе с Сесилией, - извиняющимся тоном сказала Эмили.
</w:t>
      </w:r>
    </w:p>
    <w:p>
      <w:pPr/>
    </w:p>
    <w:p>
      <w:pPr>
        <w:jc w:val="left"/>
      </w:pPr>
      <w:r>
        <w:rPr>
          <w:rFonts w:ascii="Consolas" w:eastAsia="Consolas" w:hAnsi="Consolas" w:cs="Consolas"/>
          <w:b w:val="0"/>
          <w:sz w:val="28"/>
        </w:rPr>
        <w:t xml:space="preserve"> 
 Хань Шо конечно расстроила такая новость, но немного подумав он понял, что эмили, являясь одной из трех главных сил в Темной мантии конечно не может долго находиться на одном месте.
</w:t>
      </w:r>
    </w:p>
    <w:p>
      <w:pPr/>
    </w:p>
    <w:p>
      <w:pPr>
        <w:jc w:val="left"/>
      </w:pPr>
      <w:r>
        <w:rPr>
          <w:rFonts w:ascii="Consolas" w:eastAsia="Consolas" w:hAnsi="Consolas" w:cs="Consolas"/>
          <w:b w:val="0"/>
          <w:sz w:val="28"/>
        </w:rPr>
        <w:t xml:space="preserve"> 
 - Конечно, я все понимаю, - кивнул он. – К тому же мне тоже вскоре нужно будет покинуть это место.
</w:t>
      </w:r>
    </w:p>
    <w:p>
      <w:pPr/>
    </w:p>
    <w:p>
      <w:pPr>
        <w:jc w:val="left"/>
      </w:pPr>
      <w:r>
        <w:rPr>
          <w:rFonts w:ascii="Consolas" w:eastAsia="Consolas" w:hAnsi="Consolas" w:cs="Consolas"/>
          <w:b w:val="0"/>
          <w:sz w:val="28"/>
        </w:rPr>
        <w:t xml:space="preserve"> 
 Фиби и Эмили в удивлении уставились на него и он повторил все, что до этого говорил Транку и Гильберту. Эмили и Фиби согласились с его рассуждениями. 
</w:t>
      </w:r>
    </w:p>
    <w:p>
      <w:pPr/>
    </w:p>
    <w:p>
      <w:pPr>
        <w:jc w:val="left"/>
      </w:pPr>
      <w:r>
        <w:rPr>
          <w:rFonts w:ascii="Consolas" w:eastAsia="Consolas" w:hAnsi="Consolas" w:cs="Consolas"/>
          <w:b w:val="0"/>
          <w:sz w:val="28"/>
        </w:rPr>
        <w:t xml:space="preserve"> 
 - У нас еще общие дела? – тихо спросила Фиби Хань Шо.
</w:t>
      </w:r>
    </w:p>
    <w:p>
      <w:pPr/>
    </w:p>
    <w:p>
      <w:pPr>
        <w:jc w:val="left"/>
      </w:pPr>
      <w:r>
        <w:rPr>
          <w:rFonts w:ascii="Consolas" w:eastAsia="Consolas" w:hAnsi="Consolas" w:cs="Consolas"/>
          <w:b w:val="0"/>
          <w:sz w:val="28"/>
        </w:rPr>
        <w:t xml:space="preserve"> 
 - В качестве главы торговой гильдии Бузта, не думаю, что тебе нужно здесь оставаться. Почему бы тебе сейчас не заняться своими делами? Мне еще нужно решить здесь несколько вопросов, а потом я найду тебя в столице. У Транка на сегодняшний день достаточно золота и он останется на окраине Долины Солнца и будет заниматься делами нашей группы наемников.
</w:t>
      </w:r>
    </w:p>
    <w:p>
      <w:pPr/>
    </w:p>
    <w:p>
      <w:pPr>
        <w:jc w:val="left"/>
      </w:pPr>
      <w:r>
        <w:rPr>
          <w:rFonts w:ascii="Consolas" w:eastAsia="Consolas" w:hAnsi="Consolas" w:cs="Consolas"/>
          <w:b w:val="0"/>
          <w:sz w:val="28"/>
        </w:rPr>
        <w:t xml:space="preserve"> 
 - Да, я думаю, нам нужно сейчас разделиться. Вот то, что ты просил, - Фиби достала целую кучу экзотических руд и редких металлов со своего пространственного кольца и выложила их в центре двора. 
</w:t>
      </w:r>
    </w:p>
    <w:p>
      <w:pPr/>
    </w:p>
    <w:p>
      <w:pPr>
        <w:jc w:val="left"/>
      </w:pPr>
      <w:r>
        <w:rPr>
          <w:rFonts w:ascii="Consolas" w:eastAsia="Consolas" w:hAnsi="Consolas" w:cs="Consolas"/>
          <w:b w:val="0"/>
          <w:sz w:val="28"/>
        </w:rPr>
        <w:t xml:space="preserve"> 
 Это было именно те материалы, которые Хань Шо собирался передать гномам для ковки оружия. Недостающие мелкие сокровища он планировал найти сам в свободное время. К тому же Фиби нашла для него материалы для создания элитного зомби дерева и воды. Теперь он мог отправляться на священную землю троллей к крайнему места дерева и как можно скорей заняться созданием элитного зомби дерева.
</w:t>
      </w:r>
    </w:p>
    <w:p>
      <w:pPr/>
    </w:p>
    <w:p>
      <w:pPr>
        <w:jc w:val="left"/>
      </w:pPr>
      <w:r>
        <w:rPr>
          <w:rFonts w:ascii="Consolas" w:eastAsia="Consolas" w:hAnsi="Consolas" w:cs="Consolas"/>
          <w:b w:val="0"/>
          <w:sz w:val="28"/>
        </w:rPr>
        <w:t xml:space="preserve"> 
 - Транк, а ты присматривай за Одиссеем и его группой. Я не знаю, сколько времени меня не будет, но благодаря твоим знакомствам в Долине, ты сможешь связаться с ними в любой время. Я уже предложил им присоединиться к нашей группе, теперь дело за ними, согласятся они или нет.
</w:t>
      </w:r>
    </w:p>
    <w:p>
      <w:pPr/>
    </w:p>
    <w:p>
      <w:pPr>
        <w:jc w:val="left"/>
      </w:pPr>
      <w:r>
        <w:rPr>
          <w:rFonts w:ascii="Consolas" w:eastAsia="Consolas" w:hAnsi="Consolas" w:cs="Consolas"/>
          <w:b w:val="0"/>
          <w:sz w:val="28"/>
        </w:rPr>
        <w:t xml:space="preserve"> 
 - Не волнуйся, я знаю что делать, - улыбнулся Транк. Долина Солнца и темный лес находятся не слишком далеко друг от друга и при необходимости я смогу тебя найти.
</w:t>
      </w:r>
    </w:p>
    <w:p>
      <w:pPr/>
    </w:p>
    <w:p>
      <w:pPr>
        <w:jc w:val="left"/>
      </w:pPr>
      <w:r>
        <w:rPr>
          <w:rFonts w:ascii="Consolas" w:eastAsia="Consolas" w:hAnsi="Consolas" w:cs="Consolas"/>
          <w:b w:val="0"/>
          <w:sz w:val="28"/>
        </w:rPr>
        <w:t xml:space="preserve"> 
 Хань Шо и Транк договорились о месте встрече. Хань Шо не рассказал ему ничего о кладбище смерти, но показал место у водопада, где он постоянно тренировался.
</w:t>
      </w:r>
    </w:p>
    <w:p>
      <w:pPr/>
    </w:p>
    <w:p>
      <w:pPr>
        <w:jc w:val="left"/>
      </w:pPr>
      <w:r>
        <w:rPr>
          <w:rFonts w:ascii="Consolas" w:eastAsia="Consolas" w:hAnsi="Consolas" w:cs="Consolas"/>
          <w:b w:val="0"/>
          <w:sz w:val="28"/>
        </w:rPr>
        <w:t xml:space="preserve"> 
 Все вместе они еще раз обсудили все детали и вчетвером с помощью Гильберта незаметно покинули Долину Солнца. Эмили решила остаться еще на один день, поскольку ей нужно было уезжать вместе с Сесилией. К тому же она планировала еще одну встречу с Лоуретом.
</w:t>
      </w:r>
    </w:p>
    <w:p>
      <w:pPr/>
    </w:p>
    <w:p>
      <w:pPr>
        <w:jc w:val="left"/>
      </w:pPr>
      <w:r>
        <w:rPr>
          <w:rFonts w:ascii="Consolas" w:eastAsia="Consolas" w:hAnsi="Consolas" w:cs="Consolas"/>
          <w:b w:val="0"/>
          <w:sz w:val="28"/>
        </w:rPr>
        <w:t xml:space="preserve"> 
 Фиби, согласно плану Хань Шо, должна была поехать в Зайджоски и оттуда, использовав матрицу перемещения вернуться в столицу. С Хань Шо они договорились встретиться позже на кладбище смерти.
</w:t>
      </w:r>
    </w:p>
    <w:p>
      <w:pPr/>
    </w:p>
    <w:p>
      <w:pPr>
        <w:jc w:val="left"/>
      </w:pPr>
      <w:r>
        <w:rPr>
          <w:rFonts w:ascii="Consolas" w:eastAsia="Consolas" w:hAnsi="Consolas" w:cs="Consolas"/>
          <w:b w:val="0"/>
          <w:sz w:val="28"/>
        </w:rPr>
        <w:t xml:space="preserve"> 
 Транк простился с Хань Шо и в мгновение ока исчез в темном лесу. Хань Шо тоже медленно направился к темному лесу, не используя никаких магических приемов. Таким образом он хотел привлечь внимание Фергюсона, чтобы тот не стал следить за Транком.
</w:t>
      </w:r>
    </w:p>
    <w:p>
      <w:pPr/>
    </w:p>
    <w:p>
      <w:pPr>
        <w:jc w:val="left"/>
      </w:pPr>
      <w:r>
        <w:rPr>
          <w:rFonts w:ascii="Consolas" w:eastAsia="Consolas" w:hAnsi="Consolas" w:cs="Consolas"/>
          <w:b w:val="0"/>
          <w:sz w:val="28"/>
        </w:rPr>
        <w:t xml:space="preserve"> 
 Легко и беззаботно он шел по направлению к темному лесу на первый взгляд даже не подозревая о слежке. Однако с помощью трех демонов Инь он уже давно знал, что за ним пристально наблюдают три группы людей. Когда от одной группы отделился один человек и поспешно скрылся, Хань Шо понял, что вскоре ему следует ожидать наемников группы Радужного Молота. К тому же и Фергюсон наверняка бросит все свои силы на борьбу с Хань Шо. Он был наиболее опасным из его сегодняшних врагов. Однако на стороне Хань Шо были три демона Инь, маленький скелет и элитный зомби земли, к тому же он был уверен, что сможет избежать любой засады с помощью искусства девяти небес демона. Именно поэтому он выглядел таким беззаботным. 
</w:t>
      </w:r>
    </w:p>
    <w:p>
      <w:pPr/>
    </w:p>
    <w:p>
      <w:pPr>
        <w:jc w:val="left"/>
      </w:pPr>
      <w:r>
        <w:rPr>
          <w:rFonts w:ascii="Consolas" w:eastAsia="Consolas" w:hAnsi="Consolas" w:cs="Consolas"/>
          <w:b w:val="0"/>
          <w:sz w:val="28"/>
        </w:rPr>
        <w:t xml:space="preserve"> 
 Снег, накопившийся за долгую зиму переливался под светом луны, превращая мир вокруг в зачарованное царство. На улице было светло несмотря на темную ночь, так как лунный свет, отражаясь от застывшего света освещал все вокруг. Мир застыл в тишине. Одинокая фигура Хань Шо отбрасывала тень на серебристо-белый свет. В такой холод даже самый жадный купец опасался высунуть свой нос из дому, поэтому Хань Шо никого не встретил на своем пути.
</w:t>
      </w:r>
    </w:p>
    <w:p>
      <w:pPr/>
    </w:p>
    <w:p>
      <w:pPr>
        <w:jc w:val="left"/>
      </w:pPr>
      <w:r>
        <w:rPr>
          <w:rFonts w:ascii="Consolas" w:eastAsia="Consolas" w:hAnsi="Consolas" w:cs="Consolas"/>
          <w:b w:val="0"/>
          <w:sz w:val="28"/>
        </w:rPr>
        <w:t xml:space="preserve"> 
 Главная дорога закончилась, но Хань Шо все еще оставался на горе Керлан. Пройдя еще около часа он оказался в темном густом лесу. С помощью демонов Инь он обнаружил вдалеке купеческий караван, подвергшийся жестокому нападению разбойников. Их было немного, всего около десяти, но каждый из них был несравненно жесток. Одни с усмешкой убивали купцов, несмотря на их просьбы, другие в это время грабили экипажи. Несколько молодых женщин, стояли обнаженные и привязанные к экипажам. Несмотря на их мольбы о пощади, разбойники насиловали их. Несколько мускулистых мужчин, выглядевших как наемники лежали обезглавленные около повозок с товарами. Их тела уже перестали кровоточить, а земля впитала в себя кровь, оставив только темно-красные пятна. Похоже, их разбойники убили в первую очередь.
</w:t>
      </w:r>
    </w:p>
    <w:p>
      <w:pPr/>
    </w:p>
    <w:p>
      <w:pPr>
        <w:jc w:val="left"/>
      </w:pPr>
      <w:r>
        <w:rPr>
          <w:rFonts w:ascii="Consolas" w:eastAsia="Consolas" w:hAnsi="Consolas" w:cs="Consolas"/>
          <w:b w:val="0"/>
          <w:sz w:val="28"/>
        </w:rPr>
        <w:t xml:space="preserve"> 
 Видимо, небольшая группка торговцев решили отправиться в путь ночью, чтобы избежать нападения бандитов. Но такое решение было ошибкой и они жестоко поплатились за эту ошибку. 
</w:t>
      </w:r>
    </w:p>
    <w:p>
      <w:pPr/>
    </w:p>
    <w:p>
      <w:pPr>
        <w:jc w:val="left"/>
      </w:pPr>
      <w:r>
        <w:rPr>
          <w:rFonts w:ascii="Consolas" w:eastAsia="Consolas" w:hAnsi="Consolas" w:cs="Consolas"/>
          <w:b w:val="0"/>
          <w:sz w:val="28"/>
        </w:rPr>
        <w:t xml:space="preserve"> 
 Торговцы уже открыли все свои товары и умоляли на коленях о пощаде, но бандиты только смеялись над ними. Увидев такую ситуацию, Хань Шо не мог сдержать себя. Он ворвался в самую гущу событий. Плотная демоническая аура мгновенно образовалась вокруг него. Лицо его исказила жуткая гримаса. В первую очередь он перерезал горло тому бандиту, который насиловал женщину. В его левой руке блеснул нох и в тот же миг голова бандита отлетела в сторону, а кровь брызнула из его шеи.
</w:t>
      </w:r>
    </w:p>
    <w:p>
      <w:pPr/>
    </w:p>
    <w:p>
      <w:pPr>
        <w:jc w:val="left"/>
      </w:pPr>
      <w:r>
        <w:rPr>
          <w:rFonts w:ascii="Consolas" w:eastAsia="Consolas" w:hAnsi="Consolas" w:cs="Consolas"/>
          <w:b w:val="0"/>
          <w:sz w:val="28"/>
        </w:rPr>
        <w:t xml:space="preserve"> 
 Кровь попала на женщину, и та издала ужасающий вопль.
</w:t>
      </w:r>
    </w:p>
    <w:p>
      <w:pPr/>
    </w:p>
    <w:p>
      <w:pPr>
        <w:jc w:val="left"/>
      </w:pPr>
      <w:r>
        <w:rPr>
          <w:rFonts w:ascii="Consolas" w:eastAsia="Consolas" w:hAnsi="Consolas" w:cs="Consolas"/>
          <w:b w:val="0"/>
          <w:sz w:val="28"/>
        </w:rPr>
        <w:t xml:space="preserve"> 
 - Кто посмел сунуть свой нос в наши дела? Неужели ты не знаешь, что наш капитан Мясник, - заревел усатый бандит, который только собирался убить очередного купца.
</w:t>
      </w:r>
    </w:p>
    <w:p>
      <w:pPr/>
    </w:p>
    <w:p>
      <w:pPr>
        <w:jc w:val="left"/>
      </w:pPr>
      <w:r>
        <w:rPr>
          <w:rFonts w:ascii="Consolas" w:eastAsia="Consolas" w:hAnsi="Consolas" w:cs="Consolas"/>
          <w:b w:val="0"/>
          <w:sz w:val="28"/>
        </w:rPr>
        <w:t xml:space="preserve"> 
 Хань Шо догадывался, что это были люди Мясника. Только они были настолько жестокими во всей Долине и игнорировали любые правила.
</w:t>
      </w:r>
    </w:p>
    <w:p>
      <w:pPr/>
    </w:p>
    <w:p>
      <w:pPr>
        <w:jc w:val="left"/>
      </w:pPr>
      <w:r>
        <w:rPr>
          <w:rFonts w:ascii="Consolas" w:eastAsia="Consolas" w:hAnsi="Consolas" w:cs="Consolas"/>
          <w:b w:val="0"/>
          <w:sz w:val="28"/>
        </w:rPr>
        <w:t xml:space="preserve"> 
 Хань Шо не собирался тратить время на пустую болтовню. С бешеной скоростью его кулак пробил грудную клетку усача, образовав там дыру, из которой начали вываливаться внутренние органы.
</w:t>
      </w:r>
    </w:p>
    <w:p>
      <w:pPr/>
    </w:p>
    <w:p>
      <w:pPr>
        <w:jc w:val="left"/>
      </w:pPr>
      <w:r>
        <w:rPr>
          <w:rFonts w:ascii="Consolas" w:eastAsia="Consolas" w:hAnsi="Consolas" w:cs="Consolas"/>
          <w:b w:val="0"/>
          <w:sz w:val="28"/>
        </w:rPr>
        <w:t xml:space="preserve"> 
 Ярость застилала разум Хань Шо. Безжалостно он раздирал разбойников в клочья. Кровавым вихрем пронесся он по небольшой группе разбойников, оставляя после себя кровавое месиво. После такого вихря ни один разбойник не остался в живых. 
</w:t>
      </w:r>
    </w:p>
    <w:p>
      <w:pPr/>
    </w:p>
    <w:p>
      <w:pPr>
        <w:jc w:val="left"/>
      </w:pPr>
      <w:r>
        <w:rPr>
          <w:rFonts w:ascii="Consolas" w:eastAsia="Consolas" w:hAnsi="Consolas" w:cs="Consolas"/>
          <w:b w:val="0"/>
          <w:sz w:val="28"/>
        </w:rPr>
        <w:t xml:space="preserve"> 
 Хань Шо использовал демонов Инь, чтобы узнать, где сейчас находятся Фергюсон и Максин. Подавив жажду убийства в своем сердце, он пошел в сторону темного леса, не тратя больше ни секунды внимания на трупов, которыми была усыпана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Ухожу с легкостью.
</w:t>
      </w:r>
    </w:p>
    <w:p>
      <w:pPr/>
    </w:p>
    <w:p>
      <w:pPr>
        <w:jc w:val="left"/>
      </w:pPr>
      <w:r>
        <w:rPr>
          <w:rFonts w:ascii="Consolas" w:eastAsia="Consolas" w:hAnsi="Consolas" w:cs="Consolas"/>
          <w:b w:val="0"/>
          <w:sz w:val="28"/>
        </w:rPr>
        <w:t xml:space="preserve">Путь вперед преградила широкая река. Яростный волны вздымались на огромную высоту. Хань Шо стоял под высоким деревом, стараясь утихомирить дикое безумие в своем сердце. Он увидел, что к нему приближаются двое. Этой светлой ночью их фигуры становились все отчетливее и отчетливее. Фергюсон использовал магию, чтобы перенести с собой Максин и Хань Шо видел их в образе двух облаков.
</w:t>
      </w:r>
    </w:p>
    <w:p>
      <w:pPr/>
    </w:p>
    <w:p>
      <w:pPr>
        <w:jc w:val="left"/>
      </w:pPr>
      <w:r>
        <w:rPr>
          <w:rFonts w:ascii="Consolas" w:eastAsia="Consolas" w:hAnsi="Consolas" w:cs="Consolas"/>
          <w:b w:val="0"/>
          <w:sz w:val="28"/>
        </w:rPr>
        <w:t xml:space="preserve"> 
 - Наконец-то ты пришел. Я тебя уже заждался! – жажда убийства заполонила разум Хань Шо. Его темно красная аура стала еще плотнее из-за поглощенных душ ранее убитых разбойников.
</w:t>
      </w:r>
    </w:p>
    <w:p>
      <w:pPr/>
    </w:p>
    <w:p>
      <w:pPr>
        <w:jc w:val="left"/>
      </w:pPr>
      <w:r>
        <w:rPr>
          <w:rFonts w:ascii="Consolas" w:eastAsia="Consolas" w:hAnsi="Consolas" w:cs="Consolas"/>
          <w:b w:val="0"/>
          <w:sz w:val="28"/>
        </w:rPr>
        <w:t xml:space="preserve"> 
 - Хотя это было очень жестоко, но все же ты спас тех людей. Это доказывает, что ты не плохой человек. Я узнал о тебе все и теперь уверен, что ты не из Церкви Бедствия. Но те методы, которыми ты обладаешь, слишком опасны для этого мира, поэтому я вынужден схватить тебя и навсегда спрятать в Церкви Света. Не волнуйся, я не буду убивать тебя, - спокойно смотрел Фергюсон на Хань Шо
</w:t>
      </w:r>
    </w:p>
    <w:p>
      <w:pPr/>
    </w:p>
    <w:p>
      <w:pPr>
        <w:jc w:val="left"/>
      </w:pPr>
      <w:r>
        <w:rPr>
          <w:rFonts w:ascii="Consolas" w:eastAsia="Consolas" w:hAnsi="Consolas" w:cs="Consolas"/>
          <w:b w:val="0"/>
          <w:sz w:val="28"/>
        </w:rPr>
        <w:t xml:space="preserve"> 
 Очаровательная эльфийка Максин грациозно вспорхнула на ветку близстоящего дерева и прицелилась на Хань Шо. Как только она это сделала, чувство опасности наполнило сердце Хань Шо.
</w:t>
      </w:r>
    </w:p>
    <w:p>
      <w:pPr/>
    </w:p>
    <w:p>
      <w:pPr>
        <w:jc w:val="left"/>
      </w:pPr>
      <w:r>
        <w:rPr>
          <w:rFonts w:ascii="Consolas" w:eastAsia="Consolas" w:hAnsi="Consolas" w:cs="Consolas"/>
          <w:b w:val="0"/>
          <w:sz w:val="28"/>
        </w:rPr>
        <w:t xml:space="preserve"> 
 - Я не имею ничего общего с Церквью Бедствия. Я не в состоянии создать большое количество темных существ. Я могу уверить вас, что не собираюсь присоединяться к Церкви Бедствия. Более того, мы с ними враги. Но в любом случае, ты осмелился преследовать меня, а я убью любого, кто является для меня угрозой, - злобно ответил Хань Шо.
</w:t>
      </w:r>
    </w:p>
    <w:p>
      <w:pPr/>
    </w:p>
    <w:p>
      <w:pPr>
        <w:jc w:val="left"/>
      </w:pPr>
      <w:r>
        <w:rPr>
          <w:rFonts w:ascii="Consolas" w:eastAsia="Consolas" w:hAnsi="Consolas" w:cs="Consolas"/>
          <w:b w:val="0"/>
          <w:sz w:val="28"/>
        </w:rPr>
        <w:t xml:space="preserve"> 
 - К сожалению, оставить тебя в живых и так было большой уступкой с моей стороны. Я не могу дать тебе уйти, поскольку ты слишком опасен для нас, - вздохнул Фергюсон. Он явно не собирался договариваться с Хань Шо.
</w:t>
      </w:r>
    </w:p>
    <w:p>
      <w:pPr/>
    </w:p>
    <w:p>
      <w:pPr>
        <w:jc w:val="left"/>
      </w:pPr>
      <w:r>
        <w:rPr>
          <w:rFonts w:ascii="Consolas" w:eastAsia="Consolas" w:hAnsi="Consolas" w:cs="Consolas"/>
          <w:b w:val="0"/>
          <w:sz w:val="28"/>
        </w:rPr>
        <w:t xml:space="preserve"> 
 - Ну если это твой окончательный ответ, то нам больше не о чем разговаривать, - рассмеялся Хань Шо. – Я не стану нападать на вас, пока вы не сделаете первого шага.
</w:t>
      </w:r>
    </w:p>
    <w:p>
      <w:pPr/>
    </w:p>
    <w:p>
      <w:pPr>
        <w:jc w:val="left"/>
      </w:pPr>
      <w:r>
        <w:rPr>
          <w:rFonts w:ascii="Consolas" w:eastAsia="Consolas" w:hAnsi="Consolas" w:cs="Consolas"/>
          <w:b w:val="0"/>
          <w:sz w:val="28"/>
        </w:rPr>
        <w:t xml:space="preserve"> 
 Затем он поднялся в воздух и превратившись в луч темного света скрылся в темном лесу. Максин выпустила давно приготовленную стрелу, но она сломилась в воздухе, дуто пораженная молнией. Фергюсон тоже не стоял без дела, как только Хань Шо поднялся в воздух, он посохом направил в его сторону яркий луч света. Но ощущение опасности только придавало Хань Шо энергии. Он активировал демонический меч, который как раз и пронзил стрелу Максин. Затем Хань Шо целенаправленно разогнал волшебные юани именно в правой руке. От нее стало исходить кровавое свечение, когда к ней стал приближаться яркий луч. Оглушающий взрыв раздался над бурлящими волнами реки, засверкав в воздухе, как праздничный фейерверк. Тело Хань Шо словно камень рухнуло в реку и он мгновенно оказался поглощён бушующими волнами.
</w:t>
      </w:r>
    </w:p>
    <w:p>
      <w:pPr/>
    </w:p>
    <w:p>
      <w:pPr>
        <w:jc w:val="left"/>
      </w:pPr>
      <w:r>
        <w:rPr>
          <w:rFonts w:ascii="Consolas" w:eastAsia="Consolas" w:hAnsi="Consolas" w:cs="Consolas"/>
          <w:b w:val="0"/>
          <w:sz w:val="28"/>
        </w:rPr>
        <w:t xml:space="preserve"> 
 Фергюсон и Максин застыли у берега и смотрели на реку. Они не понимали, где именно находится сейчас Хань Шо и что им делать дальше. Еще долго они наблюдали за вспенивающимися волнами, но Хань Шо больше не появлялся.
</w:t>
      </w:r>
    </w:p>
    <w:p>
      <w:pPr/>
    </w:p>
    <w:p>
      <w:pPr>
        <w:jc w:val="left"/>
      </w:pPr>
      <w:r>
        <w:rPr>
          <w:rFonts w:ascii="Consolas" w:eastAsia="Consolas" w:hAnsi="Consolas" w:cs="Consolas"/>
          <w:b w:val="0"/>
          <w:sz w:val="28"/>
        </w:rPr>
        <w:t xml:space="preserve"> 
 - Он не может так легко умереть. Он слишком силен, - удивлялся Фергюсон. – Но и так долго оставаться под водой он тоже не может!
</w:t>
      </w:r>
    </w:p>
    <w:p>
      <w:pPr/>
    </w:p>
    <w:p>
      <w:pPr>
        <w:jc w:val="left"/>
      </w:pPr>
      <w:r>
        <w:rPr>
          <w:rFonts w:ascii="Consolas" w:eastAsia="Consolas" w:hAnsi="Consolas" w:cs="Consolas"/>
          <w:b w:val="0"/>
          <w:sz w:val="28"/>
        </w:rPr>
        <w:t xml:space="preserve"> 
 - Наверное, он уже мертв. Слишком много времени прошло, - нерешительно соглашалась Максин.
</w:t>
      </w:r>
    </w:p>
    <w:p>
      <w:pPr/>
    </w:p>
    <w:p>
      <w:pPr>
        <w:jc w:val="left"/>
      </w:pPr>
      <w:r>
        <w:rPr>
          <w:rFonts w:ascii="Consolas" w:eastAsia="Consolas" w:hAnsi="Consolas" w:cs="Consolas"/>
          <w:b w:val="0"/>
          <w:sz w:val="28"/>
        </w:rPr>
        <w:t xml:space="preserve"> 
 Они ушли, а в тени дерева появились Эдвин и Белинда. 
</w:t>
      </w:r>
    </w:p>
    <w:p>
      <w:pPr/>
    </w:p>
    <w:p>
      <w:pPr>
        <w:jc w:val="left"/>
      </w:pPr>
      <w:r>
        <w:rPr>
          <w:rFonts w:ascii="Consolas" w:eastAsia="Consolas" w:hAnsi="Consolas" w:cs="Consolas"/>
          <w:b w:val="0"/>
          <w:sz w:val="28"/>
        </w:rPr>
        <w:t xml:space="preserve"> 
 - Хорошо, что мы были далеко, иначе старый лис Фергюсон заметил бы нас. Похоже, Брайан встретился с серьезными неприятностями, - сказал Эдвин.
</w:t>
      </w:r>
    </w:p>
    <w:p>
      <w:pPr/>
    </w:p>
    <w:p>
      <w:pPr>
        <w:jc w:val="left"/>
      </w:pPr>
      <w:r>
        <w:rPr>
          <w:rFonts w:ascii="Consolas" w:eastAsia="Consolas" w:hAnsi="Consolas" w:cs="Consolas"/>
          <w:b w:val="0"/>
          <w:sz w:val="28"/>
        </w:rPr>
        <w:t xml:space="preserve"> 
 - Он уже так долго под водой. Скорее всего он мертв, - повторила мысли Максин Белинда, смотря на пенящиеся волны.
</w:t>
      </w:r>
    </w:p>
    <w:p>
      <w:pPr/>
    </w:p>
    <w:p>
      <w:pPr>
        <w:jc w:val="left"/>
      </w:pPr>
      <w:r>
        <w:rPr>
          <w:rFonts w:ascii="Consolas" w:eastAsia="Consolas" w:hAnsi="Consolas" w:cs="Consolas"/>
          <w:b w:val="0"/>
          <w:sz w:val="28"/>
        </w:rPr>
        <w:t xml:space="preserve"> 
 - Нет, он точно жив! – покачал головой с уверенностью ответил Эдвин. – Я заметил несколько деталей. После того как он упал в реку, его оружие все еще было направленно на Максин. Если бы он был мертв, он не мог бы его контролировать.
</w:t>
      </w:r>
    </w:p>
    <w:p>
      <w:pPr/>
    </w:p>
    <w:p>
      <w:pPr>
        <w:jc w:val="left"/>
      </w:pPr>
      <w:r>
        <w:rPr>
          <w:rFonts w:ascii="Consolas" w:eastAsia="Consolas" w:hAnsi="Consolas" w:cs="Consolas"/>
          <w:b w:val="0"/>
          <w:sz w:val="28"/>
        </w:rPr>
        <w:t xml:space="preserve"> 
 Услышав доказательства Эдвина, Белинда вынуждена была согласиться.
</w:t>
      </w:r>
    </w:p>
    <w:p>
      <w:pPr/>
    </w:p>
    <w:p>
      <w:pPr>
        <w:jc w:val="left"/>
      </w:pPr>
      <w:r>
        <w:rPr>
          <w:rFonts w:ascii="Consolas" w:eastAsia="Consolas" w:hAnsi="Consolas" w:cs="Consolas"/>
          <w:b w:val="0"/>
          <w:sz w:val="28"/>
        </w:rPr>
        <w:t xml:space="preserve"> 
 - Это хорошо, что он настолько силен. Нам он нужен только живым, - ухмыльнулся Эдвин.
</w:t>
      </w:r>
    </w:p>
    <w:p>
      <w:pPr/>
    </w:p>
    <w:p>
      <w:pPr>
        <w:jc w:val="left"/>
      </w:pPr>
      <w:r>
        <w:rPr>
          <w:rFonts w:ascii="Consolas" w:eastAsia="Consolas" w:hAnsi="Consolas" w:cs="Consolas"/>
          <w:b w:val="0"/>
          <w:sz w:val="28"/>
        </w:rPr>
        <w:t xml:space="preserve"> 
 Хань Шо находился уже в направлении темного леса. Эдвин был прав. Он остался жив. Он использовал силу волшебных юаней, чтобы отразить атаку Фергюсона, а в бушующие волны упал один из его трех демонов Инь. А он сам, избегая Фергюсона скрылся.
</w:t>
      </w:r>
    </w:p>
    <w:p>
      <w:pPr/>
    </w:p>
    <w:p>
      <w:pPr>
        <w:jc w:val="left"/>
      </w:pPr>
      <w:r>
        <w:rPr>
          <w:rFonts w:ascii="Consolas" w:eastAsia="Consolas" w:hAnsi="Consolas" w:cs="Consolas"/>
          <w:b w:val="0"/>
          <w:sz w:val="28"/>
        </w:rPr>
        <w:t xml:space="preserve"> 
 Хань Шо знал, что даже если ему не удастся победить Фергюсона и Максин, то сбежать от этих двоих он сможет всегда. Но во время разговора Хань Шо заметил присутствие Эдвина и Белинды, поэтому он отказался от идеи о сражении. Церковь бедствия не имела понятия чести и они могли напасть на него, пока он сражался с Фергюсоном. Это доставило бы ему не мало проблем. Взвесив все за и против, Хань Шо решил, что наилучшим выходом было скрыться и вскоре он уже оказался на кладбище смерти. За последнее время он потратил много волшебных юаней, поэтому ему нужно было время для отдыха и восстановления. Оставив трех демонов Инь на границе кладбища, он остался ждать Гильберта и медитировал всю ночь. К утру он уже полностью восстановил свои силы. 
</w:t>
      </w:r>
    </w:p>
    <w:p>
      <w:pPr/>
    </w:p>
    <w:p>
      <w:pPr>
        <w:jc w:val="left"/>
      </w:pPr>
      <w:r>
        <w:rPr>
          <w:rFonts w:ascii="Consolas" w:eastAsia="Consolas" w:hAnsi="Consolas" w:cs="Consolas"/>
          <w:b w:val="0"/>
          <w:sz w:val="28"/>
        </w:rPr>
        <w:t xml:space="preserve"> 
 Кладбище имело мощные границы, которые не допускали проникновения лунного света, поэтому круглый год здесь была зловещая темнота. Картину дополняли кости, валяющиеся на земле.
</w:t>
      </w:r>
    </w:p>
    <w:p>
      <w:pPr/>
    </w:p>
    <w:p>
      <w:pPr>
        <w:jc w:val="left"/>
      </w:pPr>
      <w:r>
        <w:rPr>
          <w:rFonts w:ascii="Consolas" w:eastAsia="Consolas" w:hAnsi="Consolas" w:cs="Consolas"/>
          <w:b w:val="0"/>
          <w:sz w:val="28"/>
        </w:rPr>
        <w:t xml:space="preserve"> 
 Наступило утро, а Гильберта еще не было. Хань Шо не оставалось ничего другого, как рассматривать предметы, которые ему нашла Фиби. Здесь были не только необходимые материалы для ковки орудий, но и для создания необходимых ему магических сокровищ.
</w:t>
      </w:r>
    </w:p>
    <w:p>
      <w:pPr/>
    </w:p>
    <w:p>
      <w:pPr>
        <w:jc w:val="left"/>
      </w:pPr>
      <w:r>
        <w:rPr>
          <w:rFonts w:ascii="Consolas" w:eastAsia="Consolas" w:hAnsi="Consolas" w:cs="Consolas"/>
          <w:b w:val="0"/>
          <w:sz w:val="28"/>
        </w:rPr>
        <w:t xml:space="preserve"> 
 Младенец демона уже полностью сформировался и находился уже в Царстве Кровопийцы.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Орудие убийства.
</w:t>
      </w:r>
    </w:p>
    <w:p>
      <w:pPr/>
    </w:p>
    <w:p>
      <w:pPr>
        <w:jc w:val="left"/>
      </w:pPr>
      <w:r>
        <w:rPr>
          <w:rFonts w:ascii="Consolas" w:eastAsia="Consolas" w:hAnsi="Consolas" w:cs="Consolas"/>
          <w:b w:val="0"/>
          <w:sz w:val="28"/>
        </w:rPr>
        <w:t xml:space="preserve">Еще два дня Хань Шо провел на кладбище смерти. Он сидел скрестив ноги, а демонический меч проплывал напротив него, обвитый сверкающими молниями. Иногда Хань Шо протягивал руку и выпускал луч магического огня, чтобы вытянуть несколько капель крови. Медленно он подпитывал демонический меч волшебными юанями младенца демона.
</w:t>
      </w:r>
    </w:p>
    <w:p>
      <w:pPr/>
    </w:p>
    <w:p>
      <w:pPr>
        <w:jc w:val="left"/>
      </w:pPr>
      <w:r>
        <w:rPr>
          <w:rFonts w:ascii="Consolas" w:eastAsia="Consolas" w:hAnsi="Consolas" w:cs="Consolas"/>
          <w:b w:val="0"/>
          <w:sz w:val="28"/>
        </w:rPr>
        <w:t xml:space="preserve"> 
 В руках он держал два шара, изготовленных из редких металлов. Пылающий огонь медленно покрывал его ладони. Металлические шары плавились на огне и превратившись в жидкость, покрывали демонический меч.
</w:t>
      </w:r>
    </w:p>
    <w:p>
      <w:pPr/>
    </w:p>
    <w:p>
      <w:pPr>
        <w:jc w:val="left"/>
      </w:pPr>
      <w:r>
        <w:rPr>
          <w:rFonts w:ascii="Consolas" w:eastAsia="Consolas" w:hAnsi="Consolas" w:cs="Consolas"/>
          <w:b w:val="0"/>
          <w:sz w:val="28"/>
        </w:rPr>
        <w:t xml:space="preserve"> 
 Еще до того, как Хань Шо создал младенца демона он не мог самостоятельно создавать волшебные сокровища, поэтому изначально демонический меч создавали гномы. Они знали требования Хань Шо и неустанно трудились на его главным оружием, смешивая различные металлы. 
</w:t>
      </w:r>
    </w:p>
    <w:p>
      <w:pPr/>
    </w:p>
    <w:p>
      <w:pPr>
        <w:jc w:val="left"/>
      </w:pPr>
      <w:r>
        <w:rPr>
          <w:rFonts w:ascii="Consolas" w:eastAsia="Consolas" w:hAnsi="Consolas" w:cs="Consolas"/>
          <w:b w:val="0"/>
          <w:sz w:val="28"/>
        </w:rPr>
        <w:t xml:space="preserve"> 
 Демонический меч неоднократно доказал, что в него не зря были вложены большие деньги и силы. Но сейчас просто быть очень острым мечом уже было недостаточно. Чтобы считаться истинно волшебным сокровищем, он должен был обладать особыми качествами.
</w:t>
      </w:r>
    </w:p>
    <w:p>
      <w:pPr/>
    </w:p>
    <w:p>
      <w:pPr>
        <w:jc w:val="left"/>
      </w:pPr>
      <w:r>
        <w:rPr>
          <w:rFonts w:ascii="Consolas" w:eastAsia="Consolas" w:hAnsi="Consolas" w:cs="Consolas"/>
          <w:b w:val="0"/>
          <w:sz w:val="28"/>
        </w:rPr>
        <w:t xml:space="preserve"> 
 Исходя из воспоминаний Чу Цан Ланя, Хань шо знал, какими способностями может обладать демонический меч. Он был способен впитывать страх и ужас убитых им людей самостоятельно сквозь рукоять клинка. Впитав достаточно энергии страха и ненависти, демонический меч образует собственную демоническую душу. И из оружия, он превратиться в живое оружие. Чем больше он будет убивать, тем больше энергии будет поглощать. Помимо того, что столь мощное орудие получит собственное сознание, он сможет продолжать развиваться. Хань Шо даже может превратить его в своего двойника. Но чтобы создать такое оружие нужно было слишком много экзотических материалов. Хань Шо не ожидал, что сможет все это достать. Поэтому гномы сделали для него только основной корпус, а уже усовершенствовал оружие он самостоятельно с помощью волшебных юаней и младенца демона.
</w:t>
      </w:r>
    </w:p>
    <w:p>
      <w:pPr/>
    </w:p>
    <w:p>
      <w:pPr>
        <w:jc w:val="left"/>
      </w:pPr>
      <w:r>
        <w:rPr>
          <w:rFonts w:ascii="Consolas" w:eastAsia="Consolas" w:hAnsi="Consolas" w:cs="Consolas"/>
          <w:b w:val="0"/>
          <w:sz w:val="28"/>
        </w:rPr>
        <w:t xml:space="preserve"> 
 На процесс доработки демонического меча требовалось время. За один день этого было не сделать. В течении двух дней демонический меч только медленно впитывал материалы, а Хань Шо пытался настроить более тесную связь со своим оружием.
</w:t>
      </w:r>
    </w:p>
    <w:p>
      <w:pPr/>
    </w:p>
    <w:p>
      <w:pPr>
        <w:jc w:val="left"/>
      </w:pPr>
      <w:r>
        <w:rPr>
          <w:rFonts w:ascii="Consolas" w:eastAsia="Consolas" w:hAnsi="Consolas" w:cs="Consolas"/>
          <w:b w:val="0"/>
          <w:sz w:val="28"/>
        </w:rPr>
        <w:t xml:space="preserve"> 
 Хань Шо мог превратить демонический меч в металлический шарик, размером с рисинку и спрятать в сущности крови, позволяя младенца демона продолжать дорабатывать его. Когда Хань Шо потребуется меч, он моментально может его получить и тот сможет поглотить энергию убитых жертв.
</w:t>
      </w:r>
    </w:p>
    <w:p>
      <w:pPr/>
    </w:p>
    <w:p>
      <w:pPr>
        <w:jc w:val="left"/>
      </w:pPr>
      <w:r>
        <w:rPr>
          <w:rFonts w:ascii="Consolas" w:eastAsia="Consolas" w:hAnsi="Consolas" w:cs="Consolas"/>
          <w:b w:val="0"/>
          <w:sz w:val="28"/>
        </w:rPr>
        <w:t xml:space="preserve"> 
 Два дня быстро пролетели. Хань шо продолжал заниматься демоническим мечом, когда с помощью трех демонов Инь увидел возвращение Гильберта.
</w:t>
      </w:r>
    </w:p>
    <w:p>
      <w:pPr/>
    </w:p>
    <w:p>
      <w:pPr>
        <w:jc w:val="left"/>
      </w:pPr>
      <w:r>
        <w:rPr>
          <w:rFonts w:ascii="Consolas" w:eastAsia="Consolas" w:hAnsi="Consolas" w:cs="Consolas"/>
          <w:b w:val="0"/>
          <w:sz w:val="28"/>
        </w:rPr>
        <w:t xml:space="preserve"> 
 Хань Шо вынул Глаз Тьмы, позволив Гильберту войти на кладбище смерти. Тот выглядел весьма странно. Глазки его шныряли по кладбищу, а на лице блуждала похотливая улыбка.
</w:t>
      </w:r>
    </w:p>
    <w:p>
      <w:pPr/>
    </w:p>
    <w:p>
      <w:pPr>
        <w:jc w:val="left"/>
      </w:pPr>
      <w:r>
        <w:rPr>
          <w:rFonts w:ascii="Consolas" w:eastAsia="Consolas" w:hAnsi="Consolas" w:cs="Consolas"/>
          <w:b w:val="0"/>
          <w:sz w:val="28"/>
        </w:rPr>
        <w:t xml:space="preserve"> 
 - Что случилось? Посмотри на себя! Ты мог вернуться на кладбище за сутки! Где ты был все это время? – принялся допрашивать Хань Шо Гильберта.
</w:t>
      </w:r>
    </w:p>
    <w:p>
      <w:pPr/>
    </w:p>
    <w:p>
      <w:pPr>
        <w:jc w:val="left"/>
      </w:pPr>
      <w:r>
        <w:rPr>
          <w:rFonts w:ascii="Consolas" w:eastAsia="Consolas" w:hAnsi="Consolas" w:cs="Consolas"/>
          <w:b w:val="0"/>
          <w:sz w:val="28"/>
        </w:rPr>
        <w:t xml:space="preserve"> 
 - Хе-хе, я просто немного опоздал, что здесь такого? Я проводил мисс Фиби до Зайджоски, можешь не волноваться, - продолжал улыбаться Гильберт.
</w:t>
      </w:r>
    </w:p>
    <w:p>
      <w:pPr/>
    </w:p>
    <w:p>
      <w:pPr>
        <w:jc w:val="left"/>
      </w:pPr>
      <w:r>
        <w:rPr>
          <w:rFonts w:ascii="Consolas" w:eastAsia="Consolas" w:hAnsi="Consolas" w:cs="Consolas"/>
          <w:b w:val="0"/>
          <w:sz w:val="28"/>
        </w:rPr>
        <w:t xml:space="preserve"> 
 Глядя на ухмылки Гильберта, Хань Шо осенило.
</w:t>
      </w:r>
    </w:p>
    <w:p>
      <w:pPr/>
    </w:p>
    <w:p>
      <w:pPr>
        <w:jc w:val="left"/>
      </w:pPr>
      <w:r>
        <w:rPr>
          <w:rFonts w:ascii="Consolas" w:eastAsia="Consolas" w:hAnsi="Consolas" w:cs="Consolas"/>
          <w:b w:val="0"/>
          <w:sz w:val="28"/>
        </w:rPr>
        <w:t xml:space="preserve"> 
 - Ты потратил все это время шляясь по закоулкам Зайджоски?
</w:t>
      </w:r>
    </w:p>
    <w:p>
      <w:pPr/>
    </w:p>
    <w:p>
      <w:pPr>
        <w:jc w:val="left"/>
      </w:pPr>
      <w:r>
        <w:rPr>
          <w:rFonts w:ascii="Consolas" w:eastAsia="Consolas" w:hAnsi="Consolas" w:cs="Consolas"/>
          <w:b w:val="0"/>
          <w:sz w:val="28"/>
        </w:rPr>
        <w:t xml:space="preserve"> 
 - А ты умен, господин, - нагло ухмыляясь кивнул Гильберт. – Мой дед был прав, вкус женщины – это чудесно! Я кувыркался в двумя девками всю ночь. Поэтому-то я и опоздал.
</w:t>
      </w:r>
    </w:p>
    <w:p>
      <w:pPr/>
    </w:p>
    <w:p>
      <w:pPr>
        <w:jc w:val="left"/>
      </w:pPr>
      <w:r>
        <w:rPr>
          <w:rFonts w:ascii="Consolas" w:eastAsia="Consolas" w:hAnsi="Consolas" w:cs="Consolas"/>
          <w:b w:val="0"/>
          <w:sz w:val="28"/>
        </w:rPr>
        <w:t xml:space="preserve"> 
 Темные драконы были известны своей распущенностью. Это было настолько глубоко, что ничто в мире не могло этого изменить. Хань Шо понимал повадки Гильберта, но удивился, увидев следы усталости на его лице.
</w:t>
      </w:r>
    </w:p>
    <w:p>
      <w:pPr/>
    </w:p>
    <w:p>
      <w:pPr>
        <w:jc w:val="left"/>
      </w:pPr>
      <w:r>
        <w:rPr>
          <w:rFonts w:ascii="Consolas" w:eastAsia="Consolas" w:hAnsi="Consolas" w:cs="Consolas"/>
          <w:b w:val="0"/>
          <w:sz w:val="28"/>
        </w:rPr>
        <w:t xml:space="preserve"> 
 - Ходят слухи, что темные драконы неутомимые любовники. Неужели двух женщин было достаточно, чтобы утомит тебя?
</w:t>
      </w:r>
    </w:p>
    <w:p>
      <w:pPr/>
    </w:p>
    <w:p>
      <w:pPr>
        <w:jc w:val="left"/>
      </w:pPr>
      <w:r>
        <w:rPr>
          <w:rFonts w:ascii="Consolas" w:eastAsia="Consolas" w:hAnsi="Consolas" w:cs="Consolas"/>
          <w:b w:val="0"/>
          <w:sz w:val="28"/>
        </w:rPr>
        <w:t xml:space="preserve"> 
 - Уважаемый господин, это был мой первый раз. Я долго возился с ними, а потом полетел обратно. Неужели этого мало? Я слышал, что человеческие мужчина не смогли бы и половины этого, - гордо выпятив грудь хвастался Гильберт.
</w:t>
      </w:r>
    </w:p>
    <w:p>
      <w:pPr/>
    </w:p>
    <w:p>
      <w:pPr>
        <w:jc w:val="left"/>
      </w:pPr>
      <w:r>
        <w:rPr>
          <w:rFonts w:ascii="Consolas" w:eastAsia="Consolas" w:hAnsi="Consolas" w:cs="Consolas"/>
          <w:b w:val="0"/>
          <w:sz w:val="28"/>
        </w:rPr>
        <w:t xml:space="preserve"> 
 - Если бы там был я, то я бы не только не устал, а только стал сильнее, - брезгливо сморщившись ответил Хань Шо.
</w:t>
      </w:r>
    </w:p>
    <w:p>
      <w:pPr/>
    </w:p>
    <w:p>
      <w:pPr>
        <w:jc w:val="left"/>
      </w:pPr>
      <w:r>
        <w:rPr>
          <w:rFonts w:ascii="Consolas" w:eastAsia="Consolas" w:hAnsi="Consolas" w:cs="Consolas"/>
          <w:b w:val="0"/>
          <w:sz w:val="28"/>
        </w:rPr>
        <w:t xml:space="preserve"> 
 - Ой, кто тебе поверит. Ты всего лишь человек, хоть и очень сильный, - усмехнулся Гильберт. Похоже, у него было собственное мнение и его нелегко было бы изменить.
</w:t>
      </w:r>
    </w:p>
    <w:p>
      <w:pPr/>
    </w:p>
    <w:p>
      <w:pPr>
        <w:jc w:val="left"/>
      </w:pPr>
      <w:r>
        <w:rPr>
          <w:rFonts w:ascii="Consolas" w:eastAsia="Consolas" w:hAnsi="Consolas" w:cs="Consolas"/>
          <w:b w:val="0"/>
          <w:sz w:val="28"/>
        </w:rPr>
        <w:t xml:space="preserve"> 
 Хотя в словах Хань Шо была своя правда. Находясь в Царстве Кровопийцы, он мог собирать энергию. Таким образом, секс бы не только не ослабил его, но и придал еще больше сил. Чудесная способность.
</w:t>
      </w:r>
    </w:p>
    <w:p>
      <w:pPr/>
    </w:p>
    <w:p>
      <w:pPr>
        <w:jc w:val="left"/>
      </w:pPr>
      <w:r>
        <w:rPr>
          <w:rFonts w:ascii="Consolas" w:eastAsia="Consolas" w:hAnsi="Consolas" w:cs="Consolas"/>
          <w:b w:val="0"/>
          <w:sz w:val="28"/>
        </w:rPr>
        <w:t xml:space="preserve"> 
 Хань Шо начал перебирать воспоминания Чу Цан Ланя на эту тему. Он вспомнил, о заклинании острых ощущений, которое использовал, когда бы вместе с Эмили. К тому же существовали методы, которые могли бы укрепить физическую выносливость. Для некоторых из них требовалось сочетание внутренней сущности и магических юаней с обоих сторон. Если все это претворить в жизнь, что занятия любовью было бы чем-то невероятным.
</w:t>
      </w:r>
    </w:p>
    <w:p>
      <w:pPr/>
    </w:p>
    <w:p>
      <w:pPr>
        <w:jc w:val="left"/>
      </w:pPr>
      <w:r>
        <w:rPr>
          <w:rFonts w:ascii="Consolas" w:eastAsia="Consolas" w:hAnsi="Consolas" w:cs="Consolas"/>
          <w:b w:val="0"/>
          <w:sz w:val="28"/>
        </w:rPr>
        <w:t xml:space="preserve"> 
 - Похотливый дракон, ответь честно, если твоё племя проводит такие действия раз за разом , твоим тёмным телам вообще причиняется какой-нибудь урон? - Хань Шо задумался на мгновение и вдруг спросил Гилберта.
</w:t>
      </w:r>
    </w:p>
    <w:p>
      <w:pPr/>
    </w:p>
    <w:p>
      <w:pPr>
        <w:jc w:val="left"/>
      </w:pPr>
      <w:r>
        <w:rPr>
          <w:rFonts w:ascii="Consolas" w:eastAsia="Consolas" w:hAnsi="Consolas" w:cs="Consolas"/>
          <w:b w:val="0"/>
          <w:sz w:val="28"/>
        </w:rPr>
        <w:t xml:space="preserve"> 
 "Конечно, не имеет значение какое племя делает это, но если делать это снова и снова. то тело будет страдать. И мы - тёмные драконы - не исключение. Нам вообще-то надо воздерживаться от этого .когда мы развиваемся. Ведь тогда урон нашим телам ещё сильнее. И тем не менее такова наша природа и многие тёмные драконы себя не сдерживают в своих желаниях когда развиваются. Но они таким образом понижают свой ранг. Так частенько случается, - честно отвечал Гилберт на все вопросы Хань Шо.
</w:t>
      </w:r>
    </w:p>
    <w:p>
      <w:pPr/>
    </w:p>
    <w:p>
      <w:pPr>
        <w:jc w:val="left"/>
      </w:pPr>
      <w:r>
        <w:rPr>
          <w:rFonts w:ascii="Consolas" w:eastAsia="Consolas" w:hAnsi="Consolas" w:cs="Consolas"/>
          <w:b w:val="0"/>
          <w:sz w:val="28"/>
        </w:rPr>
        <w:t xml:space="preserve"> 
 Драконы были самыми сильными из волшебных существ. Но даже среди них были различия. Существовало пять уровней, причем эти уровни отличаются от уровней других волшебных существ. Достигнув самого последнего пятого уровня, они вновь рождались на первом. Гильберт находился всего лишь на первом уровне и был силен только в атаке.
</w:t>
      </w:r>
    </w:p>
    <w:p>
      <w:pPr/>
    </w:p>
    <w:p>
      <w:pPr>
        <w:jc w:val="left"/>
      </w:pPr>
      <w:r>
        <w:rPr>
          <w:rFonts w:ascii="Consolas" w:eastAsia="Consolas" w:hAnsi="Consolas" w:cs="Consolas"/>
          <w:b w:val="0"/>
          <w:sz w:val="28"/>
        </w:rPr>
        <w:t xml:space="preserve"> 
 - Хе-хе, маленький похотливый дракон. Ты уже так давно со мной, а я тебе еще ничего не дал. Но сейчас я научу тебя чудесному методу, который не только сделает тебя сильнее в твоих похождениях по шлюхам, но и в общем ты станешь сильнее тоже. К тому же, это поможет тебе развиваться!
</w:t>
      </w:r>
    </w:p>
    <w:p>
      <w:pPr/>
    </w:p>
    <w:p>
      <w:pPr>
        <w:jc w:val="left"/>
      </w:pPr>
      <w:r>
        <w:rPr>
          <w:rFonts w:ascii="Consolas" w:eastAsia="Consolas" w:hAnsi="Consolas" w:cs="Consolas"/>
          <w:b w:val="0"/>
          <w:sz w:val="28"/>
        </w:rPr>
        <w:t xml:space="preserve"> 
 - Я не верю! Неужели в мире существуют такие чудесные техники? Такого быть не может! Ты мне врешь!
</w:t>
      </w:r>
    </w:p>
    <w:p>
      <w:pPr/>
    </w:p>
    <w:p>
      <w:pPr>
        <w:jc w:val="left"/>
      </w:pPr>
      <w:r>
        <w:rPr>
          <w:rFonts w:ascii="Consolas" w:eastAsia="Consolas" w:hAnsi="Consolas" w:cs="Consolas"/>
          <w:b w:val="0"/>
          <w:sz w:val="28"/>
        </w:rPr>
        <w:t xml:space="preserve"> 
 Гильберт явно не верил Хань Шо.
</w:t>
      </w:r>
    </w:p>
    <w:p>
      <w:pPr/>
    </w:p>
    <w:p>
      <w:pPr>
        <w:jc w:val="left"/>
      </w:pPr>
      <w:r>
        <w:rPr>
          <w:rFonts w:ascii="Consolas" w:eastAsia="Consolas" w:hAnsi="Consolas" w:cs="Consolas"/>
          <w:b w:val="0"/>
          <w:sz w:val="28"/>
        </w:rPr>
        <w:t xml:space="preserve"> 
 - Хорошо, можешь не верить мне, - сказал Хань Шо и подошел к Гильберту и положил руку на его плечо, выпустив немного магических юаней, которые медленно перетекали Гильберту в живот.
</w:t>
      </w:r>
    </w:p>
    <w:p>
      <w:pPr/>
    </w:p>
    <w:p>
      <w:pPr>
        <w:jc w:val="left"/>
      </w:pPr>
      <w:r>
        <w:rPr>
          <w:rFonts w:ascii="Consolas" w:eastAsia="Consolas" w:hAnsi="Consolas" w:cs="Consolas"/>
          <w:b w:val="0"/>
          <w:sz w:val="28"/>
        </w:rPr>
        <w:t xml:space="preserve"> 
 - Что происходит? – в недоумении воскликнул Гильберт. – У меня такое ощущение, будто в мое тело проникла маленькая змейка.
</w:t>
      </w:r>
    </w:p>
    <w:p>
      <w:pPr/>
    </w:p>
    <w:p>
      <w:pPr>
        <w:jc w:val="left"/>
      </w:pPr>
      <w:r>
        <w:rPr>
          <w:rFonts w:ascii="Consolas" w:eastAsia="Consolas" w:hAnsi="Consolas" w:cs="Consolas"/>
          <w:b w:val="0"/>
          <w:sz w:val="28"/>
        </w:rPr>
        <w:t xml:space="preserve"> 
 - Не двигайся! Эта змейка исследует твое тело, - негромко предупредил Хань Шо Гильберта.
</w:t>
      </w:r>
    </w:p>
    <w:p>
      <w:pPr/>
    </w:p>
    <w:p>
      <w:pPr>
        <w:jc w:val="left"/>
      </w:pPr>
      <w:r>
        <w:rPr>
          <w:rFonts w:ascii="Consolas" w:eastAsia="Consolas" w:hAnsi="Consolas" w:cs="Consolas"/>
          <w:b w:val="0"/>
          <w:sz w:val="28"/>
        </w:rPr>
        <w:t xml:space="preserve"> 
 Волшебные юани прошлись по всему телу Гильберта. Хань Шо проследил мысленно весь путь и выяснил, что тело Гильберта отличается от человеческого. Хань Шо подождал еще полчаса, затем отвернул одежду Гильберта и капнул каплю сущности крови на его пупок. После этого он дал Гильберту приказ.
</w:t>
      </w:r>
    </w:p>
    <w:p>
      <w:pPr/>
    </w:p>
    <w:p>
      <w:pPr>
        <w:jc w:val="left"/>
      </w:pPr>
      <w:r>
        <w:rPr>
          <w:rFonts w:ascii="Consolas" w:eastAsia="Consolas" w:hAnsi="Consolas" w:cs="Consolas"/>
          <w:b w:val="0"/>
          <w:sz w:val="28"/>
        </w:rPr>
        <w:t xml:space="preserve"> 
 - Следи мысленно за движениями змейки и направь ее в область пупка. Если ты сможешь это сделать, то в будущем будешь обладать мощной боевой техникой.
</w:t>
      </w:r>
    </w:p>
    <w:p>
      <w:pPr/>
    </w:p>
    <w:p>
      <w:pPr>
        <w:jc w:val="left"/>
      </w:pPr>
      <w:r>
        <w:rPr>
          <w:rFonts w:ascii="Consolas" w:eastAsia="Consolas" w:hAnsi="Consolas" w:cs="Consolas"/>
          <w:b w:val="0"/>
          <w:sz w:val="28"/>
        </w:rPr>
        <w:t xml:space="preserve"> 
 Хань Шо опустил руку, которая продолжала лежать на плече Гильберта и внимательно посмотрел на темного дракона. Тот весь покрылся испариной, пытаясь контролировать действия змейки, но он все еще не мог найти верный путь для змейки.
</w:t>
      </w:r>
    </w:p>
    <w:p>
      <w:pPr/>
    </w:p>
    <w:p>
      <w:pPr>
        <w:jc w:val="left"/>
      </w:pPr>
      <w:r>
        <w:rPr>
          <w:rFonts w:ascii="Consolas" w:eastAsia="Consolas" w:hAnsi="Consolas" w:cs="Consolas"/>
          <w:b w:val="0"/>
          <w:sz w:val="28"/>
        </w:rPr>
        <w:t xml:space="preserve"> 
 Хань Шо ничем не мог помочь ему в этот момент и Гильберту пришлось справляться самому. Хань Шо сделал все, что мог и поскольку тело Гильберта отличалось от человеческого, ему нужно было справиться с этим заданием самому. Теоретически, это должно было сработать, но Хань Шо не был в этом до конца уверен, поэтому он внимательно следил за Гильбертом. Вскоре Гильберт воскликнул:
</w:t>
      </w:r>
    </w:p>
    <w:p>
      <w:pPr/>
    </w:p>
    <w:p>
      <w:pPr>
        <w:jc w:val="left"/>
      </w:pPr>
      <w:r>
        <w:rPr>
          <w:rFonts w:ascii="Consolas" w:eastAsia="Consolas" w:hAnsi="Consolas" w:cs="Consolas"/>
          <w:b w:val="0"/>
          <w:sz w:val="28"/>
        </w:rPr>
        <w:t xml:space="preserve"> 
 - Ну и Что теперь? Маленькая змейка добралась до моего пупка! 
</w:t>
      </w:r>
    </w:p>
    <w:p>
      <w:pPr/>
    </w:p>
    <w:p>
      <w:pPr>
        <w:jc w:val="left"/>
      </w:pPr>
      <w:r>
        <w:rPr>
          <w:rFonts w:ascii="Consolas" w:eastAsia="Consolas" w:hAnsi="Consolas" w:cs="Consolas"/>
          <w:b w:val="0"/>
          <w:sz w:val="28"/>
        </w:rPr>
        <w:t xml:space="preserve"> 
 Хань Шо был очень рад это слышать.
</w:t>
      </w:r>
    </w:p>
    <w:p>
      <w:pPr/>
    </w:p>
    <w:p>
      <w:pPr>
        <w:jc w:val="left"/>
      </w:pPr>
      <w:r>
        <w:rPr>
          <w:rFonts w:ascii="Consolas" w:eastAsia="Consolas" w:hAnsi="Consolas" w:cs="Consolas"/>
          <w:b w:val="0"/>
          <w:sz w:val="28"/>
        </w:rPr>
        <w:t xml:space="preserve"> 
 - Ну и как ты теперь себя чувствуешь?
</w:t>
      </w:r>
    </w:p>
    <w:p>
      <w:pPr/>
    </w:p>
    <w:p>
      <w:pPr>
        <w:jc w:val="left"/>
      </w:pPr>
      <w:r>
        <w:rPr>
          <w:rFonts w:ascii="Consolas" w:eastAsia="Consolas" w:hAnsi="Consolas" w:cs="Consolas"/>
          <w:b w:val="0"/>
          <w:sz w:val="28"/>
        </w:rPr>
        <w:t xml:space="preserve"> 
 - Плохо! Мне очень плохо!
</w:t>
      </w:r>
    </w:p>
    <w:p>
      <w:pPr/>
    </w:p>
    <w:p>
      <w:pPr>
        <w:jc w:val="left"/>
      </w:pPr>
      <w:r>
        <w:rPr>
          <w:rFonts w:ascii="Consolas" w:eastAsia="Consolas" w:hAnsi="Consolas" w:cs="Consolas"/>
          <w:b w:val="0"/>
          <w:sz w:val="28"/>
        </w:rPr>
        <w:t xml:space="preserve"> 
 - Это хорошо, что тебе плохо, - рассмеялся Хань Шо. – Это очень хорошо! Похотливый дракон, ты сделал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Любимый сын земли.
</w:t>
      </w:r>
    </w:p>
    <w:p>
      <w:pPr/>
    </w:p>
    <w:p>
      <w:pPr>
        <w:jc w:val="left"/>
      </w:pPr>
      <w:r>
        <w:rPr>
          <w:rFonts w:ascii="Consolas" w:eastAsia="Consolas" w:hAnsi="Consolas" w:cs="Consolas"/>
          <w:b w:val="0"/>
          <w:sz w:val="28"/>
        </w:rPr>
        <w:t xml:space="preserve">С помощью Хань Шо Гильбер наконец-то понял суть сбора энергии Инь. Поначалу Гильберт был очень скептически настроен, но постепенно его тело стало меняться. Но он все же был не до конца уверен в эффективности этого метода, пока не проверил некоторые магические вещи.
</w:t>
      </w:r>
    </w:p>
    <w:p>
      <w:pPr/>
    </w:p>
    <w:p>
      <w:pPr>
        <w:jc w:val="left"/>
      </w:pPr>
      <w:r>
        <w:rPr>
          <w:rFonts w:ascii="Consolas" w:eastAsia="Consolas" w:hAnsi="Consolas" w:cs="Consolas"/>
          <w:b w:val="0"/>
          <w:sz w:val="28"/>
        </w:rPr>
        <w:t xml:space="preserve"> 
 - Запомни, всякий раз тебе нужно брать только немного энергии. Если ты возьмешь слишком много, то убьешь человека. 
</w:t>
      </w:r>
    </w:p>
    <w:p>
      <w:pPr/>
    </w:p>
    <w:p>
      <w:pPr>
        <w:jc w:val="left"/>
      </w:pPr>
      <w:r>
        <w:rPr>
          <w:rFonts w:ascii="Consolas" w:eastAsia="Consolas" w:hAnsi="Consolas" w:cs="Consolas"/>
          <w:b w:val="0"/>
          <w:sz w:val="28"/>
        </w:rPr>
        <w:t xml:space="preserve"> 
 В этом и состояла опасность этой техники. Сбор энергии Инь должен осуществляться аккуратно и не очень часто, если говорить об одной и той же женщине. Поскольку слишком большое количество украденной энергии может нанести вред здоровью женщины. Иногда это могло даже довести до смерти.
</w:t>
      </w:r>
    </w:p>
    <w:p>
      <w:pPr/>
    </w:p>
    <w:p>
      <w:pPr>
        <w:jc w:val="left"/>
      </w:pPr>
      <w:r>
        <w:rPr>
          <w:rFonts w:ascii="Consolas" w:eastAsia="Consolas" w:hAnsi="Consolas" w:cs="Consolas"/>
          <w:b w:val="0"/>
          <w:sz w:val="28"/>
        </w:rPr>
        <w:t xml:space="preserve"> 
 После того, как Хань Шо неоднократно напоминал Гильберту об этом, тот кажется понял.
</w:t>
      </w:r>
    </w:p>
    <w:p>
      <w:pPr/>
    </w:p>
    <w:p>
      <w:pPr>
        <w:jc w:val="left"/>
      </w:pPr>
      <w:r>
        <w:rPr>
          <w:rFonts w:ascii="Consolas" w:eastAsia="Consolas" w:hAnsi="Consolas" w:cs="Consolas"/>
          <w:b w:val="0"/>
          <w:sz w:val="28"/>
        </w:rPr>
        <w:t xml:space="preserve"> 
 - Хорошо, хорошо, я все понял! И вообще, сначала нужно попробовать и только потом я смогу сказать, насколько это полезная штука.
</w:t>
      </w:r>
    </w:p>
    <w:p>
      <w:pPr/>
    </w:p>
    <w:p>
      <w:pPr>
        <w:jc w:val="left"/>
      </w:pPr>
      <w:r>
        <w:rPr>
          <w:rFonts w:ascii="Consolas" w:eastAsia="Consolas" w:hAnsi="Consolas" w:cs="Consolas"/>
          <w:b w:val="0"/>
          <w:sz w:val="28"/>
        </w:rPr>
        <w:t xml:space="preserve"> 
 Затем Хань Шо отправился в долину гномов вместе с Гильбертом. Когда Хань шо начал общаться с Кэльвином, Гильберт остался снаружи. Потом он передал все материалы и список необходимого оружия и покинул долину. Чтобы сберечь силы, Хань шо летел на спине Гильберта в сторону священной земли троллей в глубине темного леса.
</w:t>
      </w:r>
    </w:p>
    <w:p>
      <w:pPr/>
    </w:p>
    <w:p>
      <w:pPr>
        <w:jc w:val="left"/>
      </w:pPr>
      <w:r>
        <w:rPr>
          <w:rFonts w:ascii="Consolas" w:eastAsia="Consolas" w:hAnsi="Consolas" w:cs="Consolas"/>
          <w:b w:val="0"/>
          <w:sz w:val="28"/>
        </w:rPr>
        <w:t xml:space="preserve"> 
 Полет занял пол дня. Наконец Хань Шо и Гильберт прибыли к тому месту, где троли поклонялись великому Датаре.
</w:t>
      </w:r>
    </w:p>
    <w:p>
      <w:pPr/>
    </w:p>
    <w:p>
      <w:pPr>
        <w:jc w:val="left"/>
      </w:pPr>
      <w:r>
        <w:rPr>
          <w:rFonts w:ascii="Consolas" w:eastAsia="Consolas" w:hAnsi="Consolas" w:cs="Consolas"/>
          <w:b w:val="0"/>
          <w:sz w:val="28"/>
        </w:rPr>
        <w:t xml:space="preserve"> 
 Тролль, охраняющий это место, узнал Хань Шо и не остановил его. Более того, он пошел дальше вместе с ним, взяв на себя обязанности охранника.
</w:t>
      </w:r>
    </w:p>
    <w:p>
      <w:pPr/>
    </w:p>
    <w:p>
      <w:pPr>
        <w:jc w:val="left"/>
      </w:pPr>
      <w:r>
        <w:rPr>
          <w:rFonts w:ascii="Consolas" w:eastAsia="Consolas" w:hAnsi="Consolas" w:cs="Consolas"/>
          <w:b w:val="0"/>
          <w:sz w:val="28"/>
        </w:rPr>
        <w:t xml:space="preserve"> 
 Несмотря на то, что сейчас стояла середина зимы, в месте крайнего дерева цвела вечная весна. Вокруг были густые заросли и высокие деревья. Цветы будоражили глаз яркими оттенками и наполняли воздух прекрасными запахами.
</w:t>
      </w:r>
    </w:p>
    <w:p>
      <w:pPr/>
    </w:p>
    <w:p>
      <w:pPr>
        <w:jc w:val="left"/>
      </w:pPr>
      <w:r>
        <w:rPr>
          <w:rFonts w:ascii="Consolas" w:eastAsia="Consolas" w:hAnsi="Consolas" w:cs="Consolas"/>
          <w:b w:val="0"/>
          <w:sz w:val="28"/>
        </w:rPr>
        <w:t xml:space="preserve"> 
 Повсюду, куда падал глаз все цвело. Все растения были невероятно сильными. Плотная Ци земли распространялась на все вокруг. Деревья кронами подпирали небо, а корни доходили до центра земли. Именно поэтому тролли выбрали это место своим священным местом.
</w:t>
      </w:r>
    </w:p>
    <w:p>
      <w:pPr/>
    </w:p>
    <w:p>
      <w:pPr>
        <w:jc w:val="left"/>
      </w:pPr>
      <w:r>
        <w:rPr>
          <w:rFonts w:ascii="Consolas" w:eastAsia="Consolas" w:hAnsi="Consolas" w:cs="Consolas"/>
          <w:b w:val="0"/>
          <w:sz w:val="28"/>
        </w:rPr>
        <w:t xml:space="preserve"> 
 Когда он подошел к центру священной земли, он велел всем троллям убраться отсюда. Затем он поднялся в небо и на высоте около десяти метров пытался определить схему, по которой он расставит элементы. Хотя все вокруг утопало в зелени, но существовали какие-то опознавательные приметы. Выделив самое древнее дерево из всех остальных, Хань Шо приземлился на его верхушку.
</w:t>
      </w:r>
    </w:p>
    <w:p>
      <w:pPr/>
    </w:p>
    <w:p>
      <w:pPr>
        <w:jc w:val="left"/>
      </w:pPr>
      <w:r>
        <w:rPr>
          <w:rFonts w:ascii="Consolas" w:eastAsia="Consolas" w:hAnsi="Consolas" w:cs="Consolas"/>
          <w:b w:val="0"/>
          <w:sz w:val="28"/>
        </w:rPr>
        <w:t xml:space="preserve"> 
 Он долго присматривался к этому дереву, затем обратился к нему.
</w:t>
      </w:r>
    </w:p>
    <w:p>
      <w:pPr/>
    </w:p>
    <w:p>
      <w:pPr>
        <w:jc w:val="left"/>
      </w:pPr>
      <w:r>
        <w:rPr>
          <w:rFonts w:ascii="Consolas" w:eastAsia="Consolas" w:hAnsi="Consolas" w:cs="Consolas"/>
          <w:b w:val="0"/>
          <w:sz w:val="28"/>
        </w:rPr>
        <w:t xml:space="preserve"> 
 - Извините, но вы заняли самое лучшее место! Мне нужна та энергия земли Ци, которую вы поглощаете.
</w:t>
      </w:r>
    </w:p>
    <w:p>
      <w:pPr/>
    </w:p>
    <w:p>
      <w:pPr>
        <w:jc w:val="left"/>
      </w:pPr>
      <w:r>
        <w:rPr>
          <w:rFonts w:ascii="Consolas" w:eastAsia="Consolas" w:hAnsi="Consolas" w:cs="Consolas"/>
          <w:b w:val="0"/>
          <w:sz w:val="28"/>
        </w:rPr>
        <w:t xml:space="preserve"> 
 Затем он без колебаний выпустил луч света и принялся копаться у корней древнего дерева.
</w:t>
      </w:r>
    </w:p>
    <w:p>
      <w:pPr/>
    </w:p>
    <w:p>
      <w:pPr>
        <w:jc w:val="left"/>
      </w:pPr>
      <w:r>
        <w:rPr>
          <w:rFonts w:ascii="Consolas" w:eastAsia="Consolas" w:hAnsi="Consolas" w:cs="Consolas"/>
          <w:b w:val="0"/>
          <w:sz w:val="28"/>
        </w:rPr>
        <w:t xml:space="preserve"> 
 - Мастер, тебе нужна моя помощь? – спросил Гильберт, увидев, с каким интересом Хань Шо копается в корнях древнего дерева.
</w:t>
      </w:r>
    </w:p>
    <w:p>
      <w:pPr/>
    </w:p>
    <w:p>
      <w:pPr>
        <w:jc w:val="left"/>
      </w:pPr>
      <w:r>
        <w:rPr>
          <w:rFonts w:ascii="Consolas" w:eastAsia="Consolas" w:hAnsi="Consolas" w:cs="Consolas"/>
          <w:b w:val="0"/>
          <w:sz w:val="28"/>
        </w:rPr>
        <w:t xml:space="preserve"> 
 Хань Шо задумался на мгновение, но затем махнул рукой.
</w:t>
      </w:r>
    </w:p>
    <w:p>
      <w:pPr/>
    </w:p>
    <w:p>
      <w:pPr>
        <w:jc w:val="left"/>
      </w:pPr>
      <w:r>
        <w:rPr>
          <w:rFonts w:ascii="Consolas" w:eastAsia="Consolas" w:hAnsi="Consolas" w:cs="Consolas"/>
          <w:b w:val="0"/>
          <w:sz w:val="28"/>
        </w:rPr>
        <w:t xml:space="preserve"> 
 - Нет, но спасибо, что напомнил. У меня же есть элитный зомби земли и мне не нужно делать это самому.
</w:t>
      </w:r>
    </w:p>
    <w:p>
      <w:pPr/>
    </w:p>
    <w:p>
      <w:pPr>
        <w:jc w:val="left"/>
      </w:pPr>
      <w:r>
        <w:rPr>
          <w:rFonts w:ascii="Consolas" w:eastAsia="Consolas" w:hAnsi="Consolas" w:cs="Consolas"/>
          <w:b w:val="0"/>
          <w:sz w:val="28"/>
        </w:rPr>
        <w:t xml:space="preserve"> 
 Он пропел заклинание и вызвал маленького скелета и других темных существ.
</w:t>
      </w:r>
    </w:p>
    <w:p>
      <w:pPr/>
    </w:p>
    <w:p>
      <w:pPr>
        <w:jc w:val="left"/>
      </w:pPr>
      <w:r>
        <w:rPr>
          <w:rFonts w:ascii="Consolas" w:eastAsia="Consolas" w:hAnsi="Consolas" w:cs="Consolas"/>
          <w:b w:val="0"/>
          <w:sz w:val="28"/>
        </w:rPr>
        <w:t xml:space="preserve"> 
 Кости маленького скелета стали полупрозрачные, словно из нефрита. Фиолетовый глаз источал слабый свет. Он стоял с кинжалом в руке и от него исходило чувство опасности. Семь костных шпор на его спине растопырились, словно ждали своего часа.
</w:t>
      </w:r>
    </w:p>
    <w:p>
      <w:pPr/>
    </w:p>
    <w:p>
      <w:pPr>
        <w:jc w:val="left"/>
      </w:pPr>
      <w:r>
        <w:rPr>
          <w:rFonts w:ascii="Consolas" w:eastAsia="Consolas" w:hAnsi="Consolas" w:cs="Consolas"/>
          <w:b w:val="0"/>
          <w:sz w:val="28"/>
        </w:rPr>
        <w:t xml:space="preserve"> 
 Элитный зомби земли тоже изменился. Желто-коричневый свет, которым отсвечивало его тело, покрыло его словно броней. Не мигая он уставился на Хань Шо, а в его глазах читался единственный вопрос:
</w:t>
      </w:r>
    </w:p>
    <w:p>
      <w:pPr/>
    </w:p>
    <w:p>
      <w:pPr>
        <w:jc w:val="left"/>
      </w:pPr>
      <w:r>
        <w:rPr>
          <w:rFonts w:ascii="Consolas" w:eastAsia="Consolas" w:hAnsi="Consolas" w:cs="Consolas"/>
          <w:b w:val="0"/>
          <w:sz w:val="28"/>
        </w:rPr>
        <w:t xml:space="preserve"> 
 - Зачем ты меня звал?
</w:t>
      </w:r>
    </w:p>
    <w:p>
      <w:pPr/>
    </w:p>
    <w:p>
      <w:pPr>
        <w:jc w:val="left"/>
      </w:pPr>
      <w:r>
        <w:rPr>
          <w:rFonts w:ascii="Consolas" w:eastAsia="Consolas" w:hAnsi="Consolas" w:cs="Consolas"/>
          <w:b w:val="0"/>
          <w:sz w:val="28"/>
        </w:rPr>
        <w:t xml:space="preserve"> 
 Хань Шо в очередной раз заметил, маленький скелет развивается в параллельном мире. Это рождало в Хань Шо смешанные чувства.
</w:t>
      </w:r>
    </w:p>
    <w:p>
      <w:pPr/>
    </w:p>
    <w:p>
      <w:pPr>
        <w:jc w:val="left"/>
      </w:pPr>
      <w:r>
        <w:rPr>
          <w:rFonts w:ascii="Consolas" w:eastAsia="Consolas" w:hAnsi="Consolas" w:cs="Consolas"/>
          <w:b w:val="0"/>
          <w:sz w:val="28"/>
        </w:rPr>
        <w:t xml:space="preserve"> 
 - У меня есть для вас задание. Нужно в этом месте создать 49 одинаковых отверстий, а затем соединить их желобками! – сказал Хань Шо элитному зомби земли.
</w:t>
      </w:r>
    </w:p>
    <w:p>
      <w:pPr/>
    </w:p>
    <w:p>
      <w:pPr>
        <w:jc w:val="left"/>
      </w:pPr>
      <w:r>
        <w:rPr>
          <w:rFonts w:ascii="Consolas" w:eastAsia="Consolas" w:hAnsi="Consolas" w:cs="Consolas"/>
          <w:b w:val="0"/>
          <w:sz w:val="28"/>
        </w:rPr>
        <w:t xml:space="preserve"> 
 Элитный зомби земли с готовностью кивнул и продолжал смотреть на Хань шо ожидая более четких указаний. Хань Шо понял. Он уселся на землю скрестив ноги и стал рыться в воспоминаниях Чу Цань Ланя. Наконец в его голове появилась четкая схема всех 49 ям. Как только в сознании Хань Шо появился четкий план, элитный зомби земли тут же принялся за работу.
</w:t>
      </w:r>
    </w:p>
    <w:p>
      <w:pPr/>
    </w:p>
    <w:p>
      <w:pPr>
        <w:jc w:val="left"/>
      </w:pPr>
      <w:r>
        <w:rPr>
          <w:rFonts w:ascii="Consolas" w:eastAsia="Consolas" w:hAnsi="Consolas" w:cs="Consolas"/>
          <w:b w:val="0"/>
          <w:sz w:val="28"/>
        </w:rPr>
        <w:t xml:space="preserve"> 
 Земля под корнями древнего дерева заходила ходуном. То тут то там образовывались холмики. Элитный зомби земли был поход на дракончика, который резвиться в морских волнах. За короткий промежуток времени все местность около древнего дерева изменилась до неузнаваемости. В земле появились 49 дыр, которые соединялись тысячами желобков. Причем все в точности совпадало со схемой, которая была в голове у Хань шо. Единственный, кто был в состоянии выполнить эту работу столь филигранно, это был именно элитный зомби земли.
</w:t>
      </w:r>
    </w:p>
    <w:p>
      <w:pPr/>
    </w:p>
    <w:p>
      <w:pPr>
        <w:jc w:val="left"/>
      </w:pPr>
      <w:r>
        <w:rPr>
          <w:rFonts w:ascii="Consolas" w:eastAsia="Consolas" w:hAnsi="Consolas" w:cs="Consolas"/>
          <w:b w:val="0"/>
          <w:sz w:val="28"/>
        </w:rPr>
        <w:t xml:space="preserve"> 
 - Удивительно! Это просто удивительно! – в шоке шептал Гильберт. Он не узнавал элитного зомби земли, настолько сильно тот изменился в короткий промежуток времени.
</w:t>
      </w:r>
    </w:p>
    <w:p>
      <w:pPr/>
    </w:p>
    <w:p>
      <w:pPr>
        <w:jc w:val="left"/>
      </w:pPr>
      <w:r>
        <w:rPr>
          <w:rFonts w:ascii="Consolas" w:eastAsia="Consolas" w:hAnsi="Consolas" w:cs="Consolas"/>
          <w:b w:val="0"/>
          <w:sz w:val="28"/>
        </w:rPr>
        <w:t xml:space="preserve"> 
 - Теперь ты понимаешь его силу? – покосился Хань Шо на Гильберта. – Он может прятаться под землей и атаковать из-под земли, а также уходить под землю, если атака не удалась. И даже если кто-то сможет уклониться от его атак, то будет не в состоянии его поймать.
</w:t>
      </w:r>
    </w:p>
    <w:p>
      <w:pPr/>
    </w:p>
    <w:p>
      <w:pPr>
        <w:jc w:val="left"/>
      </w:pPr>
      <w:r>
        <w:rPr>
          <w:rFonts w:ascii="Consolas" w:eastAsia="Consolas" w:hAnsi="Consolas" w:cs="Consolas"/>
          <w:b w:val="0"/>
          <w:sz w:val="28"/>
        </w:rPr>
        <w:t xml:space="preserve"> 
 К этому времени элитный зомби земли окончательно вышел из-под земли, отряхнувшись, как будто бы вышел из воды. Раздавая приказы маленькому скелету и элитному зомби земли, Хань Шо быстро разложил все необходимые материалы в нужных местах.
</w:t>
      </w:r>
    </w:p>
    <w:p>
      <w:pPr/>
    </w:p>
    <w:p>
      <w:pPr>
        <w:jc w:val="left"/>
      </w:pPr>
      <w:r>
        <w:rPr>
          <w:rFonts w:ascii="Consolas" w:eastAsia="Consolas" w:hAnsi="Consolas" w:cs="Consolas"/>
          <w:b w:val="0"/>
          <w:sz w:val="28"/>
        </w:rPr>
        <w:t xml:space="preserve"> 
 - Все материалы на своих местах, - удовлетворенно вздохнул Хань Шо. – Но мне не хватает только одного…
</w:t>
      </w:r>
    </w:p>
    <w:p>
      <w:pPr/>
    </w:p>
    <w:p>
      <w:pPr>
        <w:jc w:val="left"/>
      </w:pPr>
      <w:r>
        <w:rPr>
          <w:rFonts w:ascii="Consolas" w:eastAsia="Consolas" w:hAnsi="Consolas" w:cs="Consolas"/>
          <w:b w:val="0"/>
          <w:sz w:val="28"/>
        </w:rPr>
        <w:t xml:space="preserve"> 
 Гильберт подошел к Хань Шо и заглянул в отверстие возле него, величиной с человека.
</w:t>
      </w:r>
    </w:p>
    <w:p>
      <w:pPr/>
    </w:p>
    <w:p>
      <w:pPr>
        <w:jc w:val="left"/>
      </w:pPr>
      <w:r>
        <w:rPr>
          <w:rFonts w:ascii="Consolas" w:eastAsia="Consolas" w:hAnsi="Consolas" w:cs="Consolas"/>
          <w:b w:val="0"/>
          <w:sz w:val="28"/>
        </w:rPr>
        <w:t xml:space="preserve"> 
 - А почему здесь ничего нет, - с удивлением обнаружил он в глубине ямы только корни древнего дерева.
</w:t>
      </w:r>
    </w:p>
    <w:p>
      <w:pPr/>
    </w:p>
    <w:p>
      <w:pPr>
        <w:jc w:val="left"/>
      </w:pPr>
      <w:r>
        <w:rPr>
          <w:rFonts w:ascii="Consolas" w:eastAsia="Consolas" w:hAnsi="Consolas" w:cs="Consolas"/>
          <w:b w:val="0"/>
          <w:sz w:val="28"/>
        </w:rPr>
        <w:t xml:space="preserve"> 
 - Потому что эта дыра является центром образования и только лучший может войти в нее, - нетерпеливо объяснил Хань Шо.
</w:t>
      </w:r>
    </w:p>
    <w:p>
      <w:pPr/>
    </w:p>
    <w:p>
      <w:pPr>
        <w:jc w:val="left"/>
      </w:pPr>
      <w:r>
        <w:rPr>
          <w:rFonts w:ascii="Consolas" w:eastAsia="Consolas" w:hAnsi="Consolas" w:cs="Consolas"/>
          <w:b w:val="0"/>
          <w:sz w:val="28"/>
        </w:rPr>
        <w:t xml:space="preserve"> 
 После этого, он повторил те же заклинания, которые использовал в пещере, призывая несколько зомби, чтобы они воюя друг с другом сами выбрали лучшего. Но не успел он договорить заклинание, как к нему подошел элитный зомби земли и тронул его за руку. Казалось, он хотел что-то сказать Хань Шо.
</w:t>
      </w:r>
    </w:p>
    <w:p>
      <w:pPr/>
    </w:p>
    <w:p>
      <w:pPr>
        <w:jc w:val="left"/>
      </w:pPr>
      <w:r>
        <w:rPr>
          <w:rFonts w:ascii="Consolas" w:eastAsia="Consolas" w:hAnsi="Consolas" w:cs="Consolas"/>
          <w:b w:val="0"/>
          <w:sz w:val="28"/>
        </w:rPr>
        <w:t xml:space="preserve"> 
 Он принялся размахивать руками, как это делал когда-то маленький скелет.
</w:t>
      </w:r>
    </w:p>
    <w:p>
      <w:pPr/>
    </w:p>
    <w:p>
      <w:pPr>
        <w:jc w:val="left"/>
      </w:pPr>
      <w:r>
        <w:rPr>
          <w:rFonts w:ascii="Consolas" w:eastAsia="Consolas" w:hAnsi="Consolas" w:cs="Consolas"/>
          <w:b w:val="0"/>
          <w:sz w:val="28"/>
        </w:rPr>
        <w:t xml:space="preserve"> 
 Хань Шо усиленно пытался понять, что именно хочет донести до него элитный зомби земли. Спустя некоторое время, пытаясь уловить связь между отрывочными сообщениями элитного зомби земли и маленького скелета, Хань Шо наконец в удивлении воскликнул:
</w:t>
      </w:r>
    </w:p>
    <w:p>
      <w:pPr/>
    </w:p>
    <w:p>
      <w:pPr>
        <w:jc w:val="left"/>
      </w:pPr>
      <w:r>
        <w:rPr>
          <w:rFonts w:ascii="Consolas" w:eastAsia="Consolas" w:hAnsi="Consolas" w:cs="Consolas"/>
          <w:b w:val="0"/>
          <w:sz w:val="28"/>
        </w:rPr>
        <w:t xml:space="preserve"> 
 - У вас есть подходящая кандидатура?
</w:t>
      </w:r>
    </w:p>
    <w:p>
      <w:pPr/>
    </w:p>
    <w:p>
      <w:pPr>
        <w:jc w:val="left"/>
      </w:pPr>
      <w:r>
        <w:rPr>
          <w:rFonts w:ascii="Consolas" w:eastAsia="Consolas" w:hAnsi="Consolas" w:cs="Consolas"/>
          <w:b w:val="0"/>
          <w:sz w:val="28"/>
        </w:rPr>
        <w:t xml:space="preserve"> 
 Оба темных существа радостно закивали головами. К тому же маленький скелет всеми своими силами пытался дать понять Хань Шо, что вызываемые им зомби не стоят такой чести.
</w:t>
      </w:r>
    </w:p>
    <w:p>
      <w:pPr/>
    </w:p>
    <w:p>
      <w:pPr>
        <w:jc w:val="left"/>
      </w:pPr>
      <w:r>
        <w:rPr>
          <w:rFonts w:ascii="Consolas" w:eastAsia="Consolas" w:hAnsi="Consolas" w:cs="Consolas"/>
          <w:b w:val="0"/>
          <w:sz w:val="28"/>
        </w:rPr>
        <w:t xml:space="preserve"> 
 - Хорошо, я отправлю вас обратно и дам время, чтобы вы поймали зомби воина по своему усмотрению. Затем я постараюсь вызвать вас троих обратно.
</w:t>
      </w:r>
    </w:p>
    <w:p>
      <w:pPr/>
    </w:p>
    <w:p>
      <w:pPr>
        <w:jc w:val="left"/>
      </w:pPr>
      <w:r>
        <w:rPr>
          <w:rFonts w:ascii="Consolas" w:eastAsia="Consolas" w:hAnsi="Consolas" w:cs="Consolas"/>
          <w:b w:val="0"/>
          <w:sz w:val="28"/>
        </w:rPr>
        <w:t xml:space="preserve"> 
 Маленький скелет и элитный зомби земли в восторге закивали головами. Хань Шо улыбнулся и отправил их обратно. Он был крайне удивлен. Он не полагал, что маленькому скелету и элитному зомби земли так интересно, чем он занимается.
</w:t>
      </w:r>
    </w:p>
    <w:p>
      <w:pPr/>
    </w:p>
    <w:p>
      <w:pPr>
        <w:jc w:val="left"/>
      </w:pPr>
      <w:r>
        <w:rPr>
          <w:rFonts w:ascii="Consolas" w:eastAsia="Consolas" w:hAnsi="Consolas" w:cs="Consolas"/>
          <w:b w:val="0"/>
          <w:sz w:val="28"/>
        </w:rPr>
        <w:t xml:space="preserve"> 
 - Неужели у этих темных существ есть свои мозги? – в удивлении спросил Гильберт.
</w:t>
      </w:r>
    </w:p>
    <w:p>
      <w:pPr/>
    </w:p>
    <w:p>
      <w:pPr>
        <w:jc w:val="left"/>
      </w:pPr>
      <w:r>
        <w:rPr>
          <w:rFonts w:ascii="Consolas" w:eastAsia="Consolas" w:hAnsi="Consolas" w:cs="Consolas"/>
          <w:b w:val="0"/>
          <w:sz w:val="28"/>
        </w:rPr>
        <w:t xml:space="preserve"> 
 - Зря ты так говоришь о них. Можешь и по носу получить. Они не просто темные существа. Они темные существа весьма высокого уровня. А объединившись, они увеличили свои силы, - предупредил Хань Шо Гильберта.
</w:t>
      </w:r>
    </w:p>
    <w:p>
      <w:pPr/>
    </w:p>
    <w:p>
      <w:pPr>
        <w:jc w:val="left"/>
      </w:pPr>
      <w:r>
        <w:rPr>
          <w:rFonts w:ascii="Consolas" w:eastAsia="Consolas" w:hAnsi="Consolas" w:cs="Consolas"/>
          <w:b w:val="0"/>
          <w:sz w:val="28"/>
        </w:rPr>
        <w:t xml:space="preserve"> 
 Спустя короткий промежуток времени, Хань Шо почувствовал призыв маленького скелета и вызвал его обратно.
</w:t>
      </w:r>
    </w:p>
    <w:p>
      <w:pPr/>
    </w:p>
    <w:p>
      <w:pPr>
        <w:jc w:val="left"/>
      </w:pPr>
      <w:r>
        <w:rPr>
          <w:rFonts w:ascii="Consolas" w:eastAsia="Consolas" w:hAnsi="Consolas" w:cs="Consolas"/>
          <w:b w:val="0"/>
          <w:sz w:val="28"/>
        </w:rPr>
        <w:t xml:space="preserve"> 
 Маленький скелет и элитный зомби земли появились со вспышкой света. Элитный зомби земли нес на руках тщедушного, но чрезвычайно высокого зомби. В его зрачках не было света. Похоже, он мог только выполнять команды.
</w:t>
      </w:r>
    </w:p>
    <w:p>
      <w:pPr/>
    </w:p>
    <w:p>
      <w:pPr>
        <w:jc w:val="left"/>
      </w:pPr>
      <w:r>
        <w:rPr>
          <w:rFonts w:ascii="Consolas" w:eastAsia="Consolas" w:hAnsi="Consolas" w:cs="Consolas"/>
          <w:b w:val="0"/>
          <w:sz w:val="28"/>
        </w:rPr>
        <w:t xml:space="preserve"> 
 Маленький скелет пытался помогать элитному зомби земли нести эту ношу, несмотря на то, что у них была существенная разница в росте. Один маленький, другой большой. Это было очень забавное зрелище.
</w:t>
      </w:r>
    </w:p>
    <w:p>
      <w:pPr/>
    </w:p>
    <w:p>
      <w:pPr>
        <w:jc w:val="left"/>
      </w:pPr>
      <w:r>
        <w:rPr>
          <w:rFonts w:ascii="Consolas" w:eastAsia="Consolas" w:hAnsi="Consolas" w:cs="Consolas"/>
          <w:b w:val="0"/>
          <w:sz w:val="28"/>
        </w:rPr>
        <w:t xml:space="preserve"> 
 Наконец маленький скелет поставил нового зомби перед Хань Шо и пальцем указал на него.
</w:t>
      </w:r>
    </w:p>
    <w:p>
      <w:pPr/>
    </w:p>
    <w:p>
      <w:pPr>
        <w:jc w:val="left"/>
      </w:pPr>
      <w:r>
        <w:rPr>
          <w:rFonts w:ascii="Consolas" w:eastAsia="Consolas" w:hAnsi="Consolas" w:cs="Consolas"/>
          <w:b w:val="0"/>
          <w:sz w:val="28"/>
        </w:rPr>
        <w:t xml:space="preserve"> 
 - Он один из нас! – говорил этот жест.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Группировка маленького скелета.
</w:t>
      </w:r>
    </w:p>
    <w:p>
      <w:pPr/>
    </w:p>
    <w:p>
      <w:pPr>
        <w:jc w:val="left"/>
      </w:pPr>
      <w:r>
        <w:rPr>
          <w:rFonts w:ascii="Consolas" w:eastAsia="Consolas" w:hAnsi="Consolas" w:cs="Consolas"/>
          <w:b w:val="0"/>
          <w:sz w:val="28"/>
        </w:rPr>
        <w:t xml:space="preserve">Хань Шо опешил. Он уставился на высокого худого зомби воина. Наконец он перевел взгляд на маленького скелета и элитного зомби земли.
</w:t>
      </w:r>
    </w:p>
    <w:p>
      <w:pPr/>
    </w:p>
    <w:p>
      <w:pPr>
        <w:jc w:val="left"/>
      </w:pPr>
      <w:r>
        <w:rPr>
          <w:rFonts w:ascii="Consolas" w:eastAsia="Consolas" w:hAnsi="Consolas" w:cs="Consolas"/>
          <w:b w:val="0"/>
          <w:sz w:val="28"/>
        </w:rPr>
        <w:t xml:space="preserve"> 
 - Это один из ваших? – спросил он с удивлением?
</w:t>
      </w:r>
    </w:p>
    <w:p>
      <w:pPr/>
    </w:p>
    <w:p>
      <w:pPr>
        <w:jc w:val="left"/>
      </w:pPr>
      <w:r>
        <w:rPr>
          <w:rFonts w:ascii="Consolas" w:eastAsia="Consolas" w:hAnsi="Consolas" w:cs="Consolas"/>
          <w:b w:val="0"/>
          <w:sz w:val="28"/>
        </w:rPr>
        <w:t xml:space="preserve"> 
 Маленький скелет и элитный зомби земли кивнули. Они очень гордились собой. Они ошеломили Хань Шо потоком слов. После того, как он разобрался во всей информации, которую они передали ему, то был удивлен еще больше.
</w:t>
      </w:r>
    </w:p>
    <w:p>
      <w:pPr/>
    </w:p>
    <w:p>
      <w:pPr>
        <w:jc w:val="left"/>
      </w:pPr>
      <w:r>
        <w:rPr>
          <w:rFonts w:ascii="Consolas" w:eastAsia="Consolas" w:hAnsi="Consolas" w:cs="Consolas"/>
          <w:b w:val="0"/>
          <w:sz w:val="28"/>
        </w:rPr>
        <w:t xml:space="preserve"> 
 - Вы хотите сказать, что в другом измерении у вас есть собственные владения и последователи?
</w:t>
      </w:r>
    </w:p>
    <w:p>
      <w:pPr/>
    </w:p>
    <w:p>
      <w:pPr>
        <w:jc w:val="left"/>
      </w:pPr>
      <w:r>
        <w:rPr>
          <w:rFonts w:ascii="Consolas" w:eastAsia="Consolas" w:hAnsi="Consolas" w:cs="Consolas"/>
          <w:b w:val="0"/>
          <w:sz w:val="28"/>
        </w:rPr>
        <w:t xml:space="preserve"> 
 Оба выпятили грудь, кивая и смеясь. Видимо, Хань Шо угадал. 
</w:t>
      </w:r>
    </w:p>
    <w:p>
      <w:pPr/>
    </w:p>
    <w:p>
      <w:pPr>
        <w:jc w:val="left"/>
      </w:pPr>
      <w:r>
        <w:rPr>
          <w:rFonts w:ascii="Consolas" w:eastAsia="Consolas" w:hAnsi="Consolas" w:cs="Consolas"/>
          <w:b w:val="0"/>
          <w:sz w:val="28"/>
        </w:rPr>
        <w:t xml:space="preserve"> 
 Гильберт смотрел на все со стороны и не мог сказать ни слова, а только удивленно таращился на маленького скелета и элитного зомби земли. 
</w:t>
      </w:r>
    </w:p>
    <w:p>
      <w:pPr/>
    </w:p>
    <w:p>
      <w:pPr>
        <w:jc w:val="left"/>
      </w:pPr>
      <w:r>
        <w:rPr>
          <w:rFonts w:ascii="Consolas" w:eastAsia="Consolas" w:hAnsi="Consolas" w:cs="Consolas"/>
          <w:b w:val="0"/>
          <w:sz w:val="28"/>
        </w:rPr>
        <w:t xml:space="preserve"> 
 После того, как Хань Шо отошел от первого шока, он расхохотался.
</w:t>
      </w:r>
    </w:p>
    <w:p>
      <w:pPr/>
    </w:p>
    <w:p>
      <w:pPr>
        <w:jc w:val="left"/>
      </w:pPr>
      <w:r>
        <w:rPr>
          <w:rFonts w:ascii="Consolas" w:eastAsia="Consolas" w:hAnsi="Consolas" w:cs="Consolas"/>
          <w:b w:val="0"/>
          <w:sz w:val="28"/>
        </w:rPr>
        <w:t xml:space="preserve"> 
 - Какие вы молодцы! Хорошо поработали!
</w:t>
      </w:r>
    </w:p>
    <w:p>
      <w:pPr/>
    </w:p>
    <w:p>
      <w:pPr>
        <w:jc w:val="left"/>
      </w:pPr>
      <w:r>
        <w:rPr>
          <w:rFonts w:ascii="Consolas" w:eastAsia="Consolas" w:hAnsi="Consolas" w:cs="Consolas"/>
          <w:b w:val="0"/>
          <w:sz w:val="28"/>
        </w:rPr>
        <w:t xml:space="preserve"> 
 Хань Шо понимал, что постоянно совершенствуясь, он сможет однажды преодолеть пределы пространства и увидеть измерение, в котором обитали маленький скелет и элитный зомби земли. А в дальнейшем он сможет даже соединять эти два измерения. Если к тому времени маленький скелет и элитный зомби земли создадут там мощную группировку, то это будет ему на пользу. Одна мысль о возможностях, которые ему сулила эта ситуация, неимоверно его взволновала.
</w:t>
      </w:r>
    </w:p>
    <w:p>
      <w:pPr/>
    </w:p>
    <w:p>
      <w:pPr>
        <w:jc w:val="left"/>
      </w:pPr>
      <w:r>
        <w:rPr>
          <w:rFonts w:ascii="Consolas" w:eastAsia="Consolas" w:hAnsi="Consolas" w:cs="Consolas"/>
          <w:b w:val="0"/>
          <w:sz w:val="28"/>
        </w:rPr>
        <w:t xml:space="preserve"> 
 Маленький скелет и элитный зомби земли были несказанно рады похвале Хань Шо. Маленький скелет указал пальцем на зомби воина, а затем на яму в земле, отчаянно жестикулируя Хань Шо, чтобы тот использовал их воина. Хань Шо кивнул. Он все понял. Жестом он приказал маленькому скелету и элитному зомби земли бросить высокого худого зомби воина в яму в земле.
</w:t>
      </w:r>
    </w:p>
    <w:p>
      <w:pPr/>
    </w:p>
    <w:p>
      <w:pPr>
        <w:jc w:val="left"/>
      </w:pPr>
      <w:r>
        <w:rPr>
          <w:rFonts w:ascii="Consolas" w:eastAsia="Consolas" w:hAnsi="Consolas" w:cs="Consolas"/>
          <w:b w:val="0"/>
          <w:sz w:val="28"/>
        </w:rPr>
        <w:t xml:space="preserve"> 
 Те тотчас подтащили его к яме, а маленький скелет склонился над ямой. Его фиолетовый глаз стал светиться, словно он отдавал ему какой-то приказ.
</w:t>
      </w:r>
    </w:p>
    <w:p>
      <w:pPr/>
    </w:p>
    <w:p>
      <w:pPr>
        <w:jc w:val="left"/>
      </w:pPr>
      <w:r>
        <w:rPr>
          <w:rFonts w:ascii="Consolas" w:eastAsia="Consolas" w:hAnsi="Consolas" w:cs="Consolas"/>
          <w:b w:val="0"/>
          <w:sz w:val="28"/>
        </w:rPr>
        <w:t xml:space="preserve"> 
 После получения распоряжений, маленький скелет похлопал зомби воина по плечу, словно генерал, который подбадривал своих подчиненных. Затем зомби воин спрыгнул в яму. 
</w:t>
      </w:r>
    </w:p>
    <w:p>
      <w:pPr/>
    </w:p>
    <w:p>
      <w:pPr>
        <w:jc w:val="left"/>
      </w:pPr>
      <w:r>
        <w:rPr>
          <w:rFonts w:ascii="Consolas" w:eastAsia="Consolas" w:hAnsi="Consolas" w:cs="Consolas"/>
          <w:b w:val="0"/>
          <w:sz w:val="28"/>
        </w:rPr>
        <w:t xml:space="preserve"> 
 Когда все было готово, Хань Шо капнул на зомби воина две капли крови, а затем произнес темное заклинание, чтобы создать тесную связь между ними. Затем он сел, скрестив ноги. Отдав приказ элитному зомби земли, он выпустил из ладоней лучи черного света к зомби воину.
</w:t>
      </w:r>
    </w:p>
    <w:p>
      <w:pPr/>
    </w:p>
    <w:p>
      <w:pPr>
        <w:jc w:val="left"/>
      </w:pPr>
      <w:r>
        <w:rPr>
          <w:rFonts w:ascii="Consolas" w:eastAsia="Consolas" w:hAnsi="Consolas" w:cs="Consolas"/>
          <w:b w:val="0"/>
          <w:sz w:val="28"/>
        </w:rPr>
        <w:t xml:space="preserve"> 
 Получив приказ от Хань Шо, элитный зомби земли нырнул в землю, как в море и мгновенно исчез. Двигаясь между лунками как земляной червь, он заполнил их всем необходимым и снова оказался на поверхности, отряхиваясь с улыбкой.
</w:t>
      </w:r>
    </w:p>
    <w:p>
      <w:pPr/>
    </w:p>
    <w:p>
      <w:pPr>
        <w:jc w:val="left"/>
      </w:pPr>
      <w:r>
        <w:rPr>
          <w:rFonts w:ascii="Consolas" w:eastAsia="Consolas" w:hAnsi="Consolas" w:cs="Consolas"/>
          <w:b w:val="0"/>
          <w:sz w:val="28"/>
        </w:rPr>
        <w:t xml:space="preserve"> 
 - Могущественные духи дерева, слушайте мои приказы и займите свое место немедленно!
</w:t>
      </w:r>
    </w:p>
    <w:p>
      <w:pPr/>
    </w:p>
    <w:p>
      <w:pPr>
        <w:jc w:val="left"/>
      </w:pPr>
      <w:r>
        <w:rPr>
          <w:rFonts w:ascii="Consolas" w:eastAsia="Consolas" w:hAnsi="Consolas" w:cs="Consolas"/>
          <w:b w:val="0"/>
          <w:sz w:val="28"/>
        </w:rPr>
        <w:t xml:space="preserve"> 
 Хань Шо проговорил заклинание и отправил в небо два черных луча.
</w:t>
      </w:r>
    </w:p>
    <w:p>
      <w:pPr/>
    </w:p>
    <w:p>
      <w:pPr>
        <w:jc w:val="left"/>
      </w:pPr>
      <w:r>
        <w:rPr>
          <w:rFonts w:ascii="Consolas" w:eastAsia="Consolas" w:hAnsi="Consolas" w:cs="Consolas"/>
          <w:b w:val="0"/>
          <w:sz w:val="28"/>
        </w:rPr>
        <w:t xml:space="preserve"> 
 В тот же момент все 40 отверстий оказались заполненными зелеными нитями, которые постепенно соединялись в густую сеть. В центре сотканной паутины находился зомби воин. 
</w:t>
      </w:r>
    </w:p>
    <w:p>
      <w:pPr/>
    </w:p>
    <w:p>
      <w:pPr>
        <w:jc w:val="left"/>
      </w:pPr>
      <w:r>
        <w:rPr>
          <w:rFonts w:ascii="Consolas" w:eastAsia="Consolas" w:hAnsi="Consolas" w:cs="Consolas"/>
          <w:b w:val="0"/>
          <w:sz w:val="28"/>
        </w:rPr>
        <w:t xml:space="preserve"> 
 Все живое и зеленое, что было вокруг этого места начало вянуть, поскольку зомби воин забирал всю жизненную энергию растений.
</w:t>
      </w:r>
    </w:p>
    <w:p>
      <w:pPr/>
    </w:p>
    <w:p>
      <w:pPr>
        <w:jc w:val="left"/>
      </w:pPr>
      <w:r>
        <w:rPr>
          <w:rFonts w:ascii="Consolas" w:eastAsia="Consolas" w:hAnsi="Consolas" w:cs="Consolas"/>
          <w:b w:val="0"/>
          <w:sz w:val="28"/>
        </w:rPr>
        <w:t xml:space="preserve"> 
 - Это удивительно! Мастер, как ты это делаешь? – воскликнул Гильберт, наблюдая за изменениями вокруг себя.
</w:t>
      </w:r>
    </w:p>
    <w:p>
      <w:pPr/>
    </w:p>
    <w:p>
      <w:pPr>
        <w:jc w:val="left"/>
      </w:pPr>
      <w:r>
        <w:rPr>
          <w:rFonts w:ascii="Consolas" w:eastAsia="Consolas" w:hAnsi="Consolas" w:cs="Consolas"/>
          <w:b w:val="0"/>
          <w:sz w:val="28"/>
        </w:rPr>
        <w:t xml:space="preserve"> 
 - Все растения вокруг крайнего места дерева отдали ту энергию Ци, которую они впитали за эти годы. В тот день, когда элитный зомби дерева будет полностью сформирован, они окончательно погибнут. Выживает сильнейший. Такова их судьба, - жестко ответил Хань Шо.
</w:t>
      </w:r>
    </w:p>
    <w:p>
      <w:pPr/>
    </w:p>
    <w:p>
      <w:pPr>
        <w:jc w:val="left"/>
      </w:pPr>
      <w:r>
        <w:rPr>
          <w:rFonts w:ascii="Consolas" w:eastAsia="Consolas" w:hAnsi="Consolas" w:cs="Consolas"/>
          <w:b w:val="0"/>
          <w:sz w:val="28"/>
        </w:rPr>
        <w:t xml:space="preserve"> 
 Гильберт смотрел на маленького скелета и элитного зомби земли.
</w:t>
      </w:r>
    </w:p>
    <w:p>
      <w:pPr/>
    </w:p>
    <w:p>
      <w:pPr>
        <w:jc w:val="left"/>
      </w:pPr>
      <w:r>
        <w:rPr>
          <w:rFonts w:ascii="Consolas" w:eastAsia="Consolas" w:hAnsi="Consolas" w:cs="Consolas"/>
          <w:b w:val="0"/>
          <w:sz w:val="28"/>
        </w:rPr>
        <w:t xml:space="preserve"> 
 - Что нам делать теперь?
</w:t>
      </w:r>
    </w:p>
    <w:p>
      <w:pPr/>
    </w:p>
    <w:p>
      <w:pPr>
        <w:jc w:val="left"/>
      </w:pPr>
      <w:r>
        <w:rPr>
          <w:rFonts w:ascii="Consolas" w:eastAsia="Consolas" w:hAnsi="Consolas" w:cs="Consolas"/>
          <w:b w:val="0"/>
          <w:sz w:val="28"/>
        </w:rPr>
        <w:t xml:space="preserve"> 
 - Ничего, мы просто пройдемся по лесу троллей. Изменения станут заметны не сразу, но я поручу троллям следить за этим.
</w:t>
      </w:r>
    </w:p>
    <w:p>
      <w:pPr/>
    </w:p>
    <w:p>
      <w:pPr>
        <w:jc w:val="left"/>
      </w:pPr>
      <w:r>
        <w:rPr>
          <w:rFonts w:ascii="Consolas" w:eastAsia="Consolas" w:hAnsi="Consolas" w:cs="Consolas"/>
          <w:b w:val="0"/>
          <w:sz w:val="28"/>
        </w:rPr>
        <w:t xml:space="preserve"> 
 Когда зомби поглотит вс. Энергию Ци и превратиться в элитного зомби дерева, он призовет меня и я приду, - ответил Хань Шо.
</w:t>
      </w:r>
    </w:p>
    <w:p>
      <w:pPr/>
    </w:p>
    <w:p>
      <w:pPr>
        <w:jc w:val="left"/>
      </w:pPr>
      <w:r>
        <w:rPr>
          <w:rFonts w:ascii="Consolas" w:eastAsia="Consolas" w:hAnsi="Consolas" w:cs="Consolas"/>
          <w:b w:val="0"/>
          <w:sz w:val="28"/>
        </w:rPr>
        <w:t xml:space="preserve"> 
 Через полдня он уже оказался в деревне троллей. Тролли встретили Хань Шо и маленького скелета настоящим праздником. Они продолжали воспринимать маленького скелета в качестве своего бога Датары. Успешно проведенные операции помогли восстановить доверие между троллями и Хань Шо.
</w:t>
      </w:r>
    </w:p>
    <w:p>
      <w:pPr/>
    </w:p>
    <w:p>
      <w:pPr>
        <w:jc w:val="left"/>
      </w:pPr>
      <w:r>
        <w:rPr>
          <w:rFonts w:ascii="Consolas" w:eastAsia="Consolas" w:hAnsi="Consolas" w:cs="Consolas"/>
          <w:b w:val="0"/>
          <w:sz w:val="28"/>
        </w:rPr>
        <w:t xml:space="preserve"> 
 - Привет, как жизнь? – спросил Хань Шо старого лесного священника, когда тот упал перед ним на колени.
</w:t>
      </w:r>
    </w:p>
    <w:p>
      <w:pPr/>
    </w:p>
    <w:p>
      <w:pPr>
        <w:jc w:val="left"/>
      </w:pPr>
      <w:r>
        <w:rPr>
          <w:rFonts w:ascii="Consolas" w:eastAsia="Consolas" w:hAnsi="Consolas" w:cs="Consolas"/>
          <w:b w:val="0"/>
          <w:sz w:val="28"/>
        </w:rPr>
        <w:t xml:space="preserve"> 
 - Благодаря вашему прекрасному руководству у нас достаточно еды этой зимой. Купцы не ходят через темный лес в такую стужу и мы отдыхали в деревне, - почтительно отвечал священник.
</w:t>
      </w:r>
    </w:p>
    <w:p>
      <w:pPr/>
    </w:p>
    <w:p>
      <w:pPr>
        <w:jc w:val="left"/>
      </w:pPr>
      <w:r>
        <w:rPr>
          <w:rFonts w:ascii="Consolas" w:eastAsia="Consolas" w:hAnsi="Consolas" w:cs="Consolas"/>
          <w:b w:val="0"/>
          <w:sz w:val="28"/>
        </w:rPr>
        <w:t xml:space="preserve"> 
 - Хорошо, - кивнул Хань Шо. – Подготовьте за зиму несколько воинов и жрецов. Они пригодятся, когда придет весна.
</w:t>
      </w:r>
    </w:p>
    <w:p>
      <w:pPr/>
    </w:p>
    <w:p>
      <w:pPr>
        <w:jc w:val="left"/>
      </w:pPr>
      <w:r>
        <w:rPr>
          <w:rFonts w:ascii="Consolas" w:eastAsia="Consolas" w:hAnsi="Consolas" w:cs="Consolas"/>
          <w:b w:val="0"/>
          <w:sz w:val="28"/>
        </w:rPr>
        <w:t xml:space="preserve"> 
 - Приказ будет выполнен! – пообещал священник.
</w:t>
      </w:r>
    </w:p>
    <w:p>
      <w:pPr/>
    </w:p>
    <w:p>
      <w:pPr>
        <w:jc w:val="left"/>
      </w:pPr>
      <w:r>
        <w:rPr>
          <w:rFonts w:ascii="Consolas" w:eastAsia="Consolas" w:hAnsi="Consolas" w:cs="Consolas"/>
          <w:b w:val="0"/>
          <w:sz w:val="28"/>
        </w:rPr>
        <w:t xml:space="preserve"> 
 - Отправьте несколько воинов защищать священную землю. Великий бог Датара будет отдыхать. Никто не должен заходить на священную землю без моего приказа. Там будут происходить необычные вещи. Не удивляйтесь.
</w:t>
      </w:r>
    </w:p>
    <w:p>
      <w:pPr/>
    </w:p>
    <w:p>
      <w:pPr>
        <w:jc w:val="left"/>
      </w:pPr>
      <w:r>
        <w:rPr>
          <w:rFonts w:ascii="Consolas" w:eastAsia="Consolas" w:hAnsi="Consolas" w:cs="Consolas"/>
          <w:b w:val="0"/>
          <w:sz w:val="28"/>
        </w:rPr>
        <w:t xml:space="preserve"> 
 Хань Шо знал, что формирование элитного зомби дерева приведет к изменению окружающей среды и заранее предупредил об этом троллей, чтобы они не сорвали его планы.
</w:t>
      </w:r>
    </w:p>
    <w:p>
      <w:pPr/>
    </w:p>
    <w:p>
      <w:pPr>
        <w:jc w:val="left"/>
      </w:pPr>
      <w:r>
        <w:rPr>
          <w:rFonts w:ascii="Consolas" w:eastAsia="Consolas" w:hAnsi="Consolas" w:cs="Consolas"/>
          <w:b w:val="0"/>
          <w:sz w:val="28"/>
        </w:rPr>
        <w:t xml:space="preserve"> 
 - Не волнуйтесь, мы будем хорошо следить за этой территорией!
</w:t>
      </w:r>
    </w:p>
    <w:p>
      <w:pPr/>
    </w:p>
    <w:p>
      <w:pPr>
        <w:jc w:val="left"/>
      </w:pPr>
      <w:r>
        <w:rPr>
          <w:rFonts w:ascii="Consolas" w:eastAsia="Consolas" w:hAnsi="Consolas" w:cs="Consolas"/>
          <w:b w:val="0"/>
          <w:sz w:val="28"/>
        </w:rPr>
        <w:t xml:space="preserve"> 
 Старый священник не задавал лишних вопросов. Для него это было очень удобно, не волноваться о происходящем, а просто следить.
</w:t>
      </w:r>
    </w:p>
    <w:p>
      <w:pPr/>
    </w:p>
    <w:p>
      <w:pPr>
        <w:jc w:val="left"/>
      </w:pPr>
      <w:r>
        <w:rPr>
          <w:rFonts w:ascii="Consolas" w:eastAsia="Consolas" w:hAnsi="Consolas" w:cs="Consolas"/>
          <w:b w:val="0"/>
          <w:sz w:val="28"/>
        </w:rPr>
        <w:t xml:space="preserve"> 
 - Хорошо, если у меня появятся другие приказы, я приду сам или пришлю этого товарища. Мне кажется, вы знаете, кто это такой? – улыбнулся Хань Шо и показал на Гильберта, стоящего за ним.
</w:t>
      </w:r>
    </w:p>
    <w:p>
      <w:pPr/>
    </w:p>
    <w:p>
      <w:pPr>
        <w:jc w:val="left"/>
      </w:pPr>
      <w:r>
        <w:rPr>
          <w:rFonts w:ascii="Consolas" w:eastAsia="Consolas" w:hAnsi="Consolas" w:cs="Consolas"/>
          <w:b w:val="0"/>
          <w:sz w:val="28"/>
        </w:rPr>
        <w:t xml:space="preserve"> 
 - Конечно, этот человек – темный дракон, слуга связиста, - вспомнил старый священник приключения в подземной пещере.
</w:t>
      </w:r>
    </w:p>
    <w:p>
      <w:pPr/>
    </w:p>
    <w:p>
      <w:pPr>
        <w:jc w:val="left"/>
      </w:pPr>
      <w:r>
        <w:rPr>
          <w:rFonts w:ascii="Consolas" w:eastAsia="Consolas" w:hAnsi="Consolas" w:cs="Consolas"/>
          <w:b w:val="0"/>
          <w:sz w:val="28"/>
        </w:rPr>
        <w:t xml:space="preserve"> 
 Хань Шо еще раз проверил свои приготовления, отправил маленького скелета в его измерение и вместе с Гильбертом пошел в глубь темного леса.
</w:t>
      </w:r>
    </w:p>
    <w:p>
      <w:pPr/>
    </w:p>
    <w:p>
      <w:pPr>
        <w:jc w:val="left"/>
      </w:pPr>
      <w:r>
        <w:rPr>
          <w:rFonts w:ascii="Consolas" w:eastAsia="Consolas" w:hAnsi="Consolas" w:cs="Consolas"/>
          <w:b w:val="0"/>
          <w:sz w:val="28"/>
        </w:rPr>
        <w:t xml:space="preserve"> 
 В самых дальних чащобах темного леса обитали множество мощных и страшных существ, магических животных и мистических растений, а также некоторые природные сокровища, о которых слагались легенды.
</w:t>
      </w:r>
    </w:p>
    <w:p>
      <w:pPr/>
    </w:p>
    <w:p>
      <w:pPr>
        <w:jc w:val="left"/>
      </w:pPr>
      <w:r>
        <w:rPr>
          <w:rFonts w:ascii="Consolas" w:eastAsia="Consolas" w:hAnsi="Consolas" w:cs="Consolas"/>
          <w:b w:val="0"/>
          <w:sz w:val="28"/>
        </w:rPr>
        <w:t xml:space="preserve"> 
 Хань Шо хотел создать лекарство, а ингредиенты для него можно было найти только там.
</w:t>
      </w:r>
    </w:p>
    <w:p>
      <w:pPr/>
    </w:p>
    <w:p>
      <w:pPr>
        <w:jc w:val="left"/>
      </w:pPr>
      <w:r>
        <w:rPr>
          <w:rFonts w:ascii="Consolas" w:eastAsia="Consolas" w:hAnsi="Consolas" w:cs="Consolas"/>
          <w:b w:val="0"/>
          <w:sz w:val="28"/>
        </w:rPr>
        <w:t xml:space="preserve"> 
 Некоторое время они летели над темным лесом, затем Гильберт обратился к Хань Шо:
</w:t>
      </w:r>
    </w:p>
    <w:p>
      <w:pPr/>
    </w:p>
    <w:p>
      <w:pPr>
        <w:jc w:val="left"/>
      </w:pPr>
      <w:r>
        <w:rPr>
          <w:rFonts w:ascii="Consolas" w:eastAsia="Consolas" w:hAnsi="Consolas" w:cs="Consolas"/>
          <w:b w:val="0"/>
          <w:sz w:val="28"/>
        </w:rPr>
        <w:t xml:space="preserve"> 
 - Здесь твориться что-то странное. У меня мурашки егут по коже, словно кто-то выбрал меня в качестве своей добычи, - со страхом пробормотал он. – Это ужасно!
</w:t>
      </w:r>
    </w:p>
    <w:p>
      <w:pPr/>
    </w:p>
    <w:p>
      <w:pPr>
        <w:jc w:val="left"/>
      </w:pPr>
      <w:r>
        <w:rPr>
          <w:rFonts w:ascii="Consolas" w:eastAsia="Consolas" w:hAnsi="Consolas" w:cs="Consolas"/>
          <w:b w:val="0"/>
          <w:sz w:val="28"/>
        </w:rPr>
        <w:t xml:space="preserve"> 
 - Твои ощущения тебя не обманывают. Я также почувствовал мощную ауру, которая направлена на нас двоих. Только я не могу определить источник этой ауры. В темном лесу скрывается много неизведанного. Нам стоит спуститься вниз, чтобы не привлекать к себе внимания.
</w:t>
      </w:r>
    </w:p>
    <w:p>
      <w:pPr/>
    </w:p>
    <w:p>
      <w:pPr>
        <w:jc w:val="left"/>
      </w:pPr>
      <w:r>
        <w:rPr>
          <w:rFonts w:ascii="Consolas" w:eastAsia="Consolas" w:hAnsi="Consolas" w:cs="Consolas"/>
          <w:b w:val="0"/>
          <w:sz w:val="28"/>
        </w:rPr>
        <w:t xml:space="preserve"> 
 Хань Шо уже давно почувствовал мощную ауру и отправил трех демонов Инь на разведку, но они не смогли ничего найти. Однако, это не успокоило Хань Шо, а наоборот, еще больше встревожило его. 
</w:t>
      </w:r>
    </w:p>
    <w:p>
      <w:pPr/>
    </w:p>
    <w:p>
      <w:pPr>
        <w:jc w:val="left"/>
      </w:pPr>
      <w:r>
        <w:rPr>
          <w:rFonts w:ascii="Consolas" w:eastAsia="Consolas" w:hAnsi="Consolas" w:cs="Consolas"/>
          <w:b w:val="0"/>
          <w:sz w:val="28"/>
        </w:rPr>
        <w:t xml:space="preserve"> 
 К его удивлению, чем глубже они проникали в темный лес, тем теплее становилось. Словно зима была не властна над этим местом. К тому же, оно было очень похоже на место крайнего дерева. Огромные деревья тянулись до самого неба. Повсюду журчали родники, от которых исходил белый густой туман.
</w:t>
      </w:r>
    </w:p>
    <w:p>
      <w:pPr/>
    </w:p>
    <w:p>
      <w:pPr>
        <w:jc w:val="left"/>
      </w:pPr>
      <w:r>
        <w:rPr>
          <w:rFonts w:ascii="Consolas" w:eastAsia="Consolas" w:hAnsi="Consolas" w:cs="Consolas"/>
          <w:b w:val="0"/>
          <w:sz w:val="28"/>
        </w:rPr>
        <w:t xml:space="preserve"> 
 Через демонов Инь Хань Шо видел жестоких существ высокого уровня. Гарпии, глубоководные питоны, ледяные орлы, медузы, мантикоры… всех увидел Хань Шо. Иногда они даже встречались группами.
</w:t>
      </w:r>
    </w:p>
    <w:p>
      <w:pPr/>
    </w:p>
    <w:p>
      <w:pPr>
        <w:jc w:val="left"/>
      </w:pPr>
      <w:r>
        <w:rPr>
          <w:rFonts w:ascii="Consolas" w:eastAsia="Consolas" w:hAnsi="Consolas" w:cs="Consolas"/>
          <w:b w:val="0"/>
          <w:sz w:val="28"/>
        </w:rPr>
        <w:t xml:space="preserve"> 
 На окраине темного леса встретить существ высокого уровня крайне сложно. Но если они там и появлялись, то путешественники старались не натолкнуться на них, чтобы те не напали.
</w:t>
      </w:r>
    </w:p>
    <w:p>
      <w:pPr/>
    </w:p>
    <w:p>
      <w:pPr>
        <w:jc w:val="left"/>
      </w:pPr>
      <w:r>
        <w:rPr>
          <w:rFonts w:ascii="Consolas" w:eastAsia="Consolas" w:hAnsi="Consolas" w:cs="Consolas"/>
          <w:b w:val="0"/>
          <w:sz w:val="28"/>
        </w:rPr>
        <w:t xml:space="preserve"> 
 По пути Хань Шо встречал множество удивительных экзотических растений, о которых Хань Шо никогда и не слышал, например огромные яркие цветы, растущие на странных животных.
</w:t>
      </w:r>
    </w:p>
    <w:p>
      <w:pPr/>
    </w:p>
    <w:p>
      <w:pPr>
        <w:jc w:val="left"/>
      </w:pPr>
      <w:r>
        <w:rPr>
          <w:rFonts w:ascii="Consolas" w:eastAsia="Consolas" w:hAnsi="Consolas" w:cs="Consolas"/>
          <w:b w:val="0"/>
          <w:sz w:val="28"/>
        </w:rPr>
        <w:t xml:space="preserve"> 
 Хань Шо видел гигантский цветок. который нагнулся над проходящим мимо волком. Когда волк проходил прямо под цветком, тот превратился в чудовищное животное и схватил волка. Пережевал и проглотил его, не выплюнув даже косточек. Единственное, что осталось от волка, это лужа крови под цветком.
</w:t>
      </w:r>
    </w:p>
    <w:p>
      <w:pPr/>
    </w:p>
    <w:p>
      <w:pPr>
        <w:jc w:val="left"/>
      </w:pPr>
      <w:r>
        <w:rPr>
          <w:rFonts w:ascii="Consolas" w:eastAsia="Consolas" w:hAnsi="Consolas" w:cs="Consolas"/>
          <w:b w:val="0"/>
          <w:sz w:val="28"/>
        </w:rPr>
        <w:t xml:space="preserve"> 
 Были растения, которые выглядели как человеческие руки. Они также обладали чудовищной разрушительное силой. Как только волшебные существа проходили мимо, они хватали и душили их до смерти.
</w:t>
      </w:r>
    </w:p>
    <w:p>
      <w:pPr/>
    </w:p>
    <w:p>
      <w:pPr>
        <w:jc w:val="left"/>
      </w:pPr>
      <w:r>
        <w:rPr>
          <w:rFonts w:ascii="Consolas" w:eastAsia="Consolas" w:hAnsi="Consolas" w:cs="Consolas"/>
          <w:b w:val="0"/>
          <w:sz w:val="28"/>
        </w:rPr>
        <w:t xml:space="preserve"> 
 - Внимательно следи за мной. В темном лесу каждый метр таит в себе опасность. Транк был прав, когда говорил, что несмотря на все твои великие заслуги, в темном лесу ты можешь потерять жизнь в любой момент! – предупредил Хань Шо Гильберта и осторожно двинулся вперед.
</w:t>
      </w:r>
    </w:p>
    <w:p>
      <w:pPr/>
    </w:p>
    <w:p>
      <w:pPr>
        <w:jc w:val="left"/>
      </w:pPr>
      <w:r>
        <w:rPr>
          <w:rFonts w:ascii="Consolas" w:eastAsia="Consolas" w:hAnsi="Consolas" w:cs="Consolas"/>
          <w:b w:val="0"/>
          <w:sz w:val="28"/>
        </w:rPr>
        <w:t xml:space="preserve"> 
 Однако несмотря на все свои предупреждения, он сам вскоре запрыгал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Трава эссенции крови.
</w:t>
      </w:r>
    </w:p>
    <w:p>
      <w:pPr/>
    </w:p>
    <w:p>
      <w:pPr>
        <w:jc w:val="left"/>
      </w:pPr>
      <w:r>
        <w:rPr>
          <w:rFonts w:ascii="Consolas" w:eastAsia="Consolas" w:hAnsi="Consolas" w:cs="Consolas"/>
          <w:b w:val="0"/>
          <w:sz w:val="28"/>
        </w:rPr>
        <w:t xml:space="preserve">Перед Хань Шо стояло растение. Его огромные веерообразные листья торчали из огненно-красного отверстия. Весь стебель был окрашен в красный цвет. С листьев этого странного растения стекали ярко-красные капли. Кристально чистые капли были похожи на алмазы. Когда они упав, касались камней, то издавали шипящий звук и превращались в красный пар, который тут же поглощали корни этого растения.
</w:t>
      </w:r>
    </w:p>
    <w:p>
      <w:pPr/>
    </w:p>
    <w:p>
      <w:pPr>
        <w:jc w:val="left"/>
      </w:pPr>
      <w:r>
        <w:rPr>
          <w:rFonts w:ascii="Consolas" w:eastAsia="Consolas" w:hAnsi="Consolas" w:cs="Consolas"/>
          <w:b w:val="0"/>
          <w:sz w:val="28"/>
        </w:rPr>
        <w:t xml:space="preserve"> 
 Хань Шо бросился вперед с бешенной скоростью. Он опустился под цветком и открыв рот стал ловить падающие капли.
</w:t>
      </w:r>
    </w:p>
    <w:p>
      <w:pPr/>
    </w:p>
    <w:p>
      <w:pPr>
        <w:jc w:val="left"/>
      </w:pPr>
      <w:r>
        <w:rPr>
          <w:rFonts w:ascii="Consolas" w:eastAsia="Consolas" w:hAnsi="Consolas" w:cs="Consolas"/>
          <w:b w:val="0"/>
          <w:sz w:val="28"/>
        </w:rPr>
        <w:t xml:space="preserve"> 
 Капля, красная как кровь с мягким шлепком упала на язык Хань Шо и тут же начала испаряться. Хань Шо быстро сделал глубоки вдох и вдохнул все испарения. На глазах Гильберта щеки Хань шо тут же стали пунцовыми.
</w:t>
      </w:r>
    </w:p>
    <w:p>
      <w:pPr/>
    </w:p>
    <w:p>
      <w:pPr>
        <w:jc w:val="left"/>
      </w:pPr>
      <w:r>
        <w:rPr>
          <w:rFonts w:ascii="Consolas" w:eastAsia="Consolas" w:hAnsi="Consolas" w:cs="Consolas"/>
          <w:b w:val="0"/>
          <w:sz w:val="28"/>
        </w:rPr>
        <w:t xml:space="preserve"> 
 Гильберт не понимал, что происходит. Его хозяин становился еще загадочней. С каждой поглощенной каплей тело Хань Шо покрывалось красными пятнами. Когда растение перестало сочиться красными каплями, оно стало твердым как камень. 
</w:t>
      </w:r>
    </w:p>
    <w:p>
      <w:pPr/>
    </w:p>
    <w:p>
      <w:pPr>
        <w:jc w:val="left"/>
      </w:pPr>
      <w:r>
        <w:rPr>
          <w:rFonts w:ascii="Consolas" w:eastAsia="Consolas" w:hAnsi="Consolas" w:cs="Consolas"/>
          <w:b w:val="0"/>
          <w:sz w:val="28"/>
        </w:rPr>
        <w:t xml:space="preserve"> 
 Хань Шо же к тому времени был уже весь красный. От его тела шел пар, тоже красного цвета.
</w:t>
      </w:r>
    </w:p>
    <w:p>
      <w:pPr/>
    </w:p>
    <w:p>
      <w:pPr>
        <w:jc w:val="left"/>
      </w:pPr>
      <w:r>
        <w:rPr>
          <w:rFonts w:ascii="Consolas" w:eastAsia="Consolas" w:hAnsi="Consolas" w:cs="Consolas"/>
          <w:b w:val="0"/>
          <w:sz w:val="28"/>
        </w:rPr>
        <w:t xml:space="preserve"> 
 Хань Шо медленно открыл глаза и с восторгом присвистнул. 
</w:t>
      </w:r>
    </w:p>
    <w:p>
      <w:pPr/>
    </w:p>
    <w:p>
      <w:pPr>
        <w:jc w:val="left"/>
      </w:pPr>
      <w:r>
        <w:rPr>
          <w:rFonts w:ascii="Consolas" w:eastAsia="Consolas" w:hAnsi="Consolas" w:cs="Consolas"/>
          <w:b w:val="0"/>
          <w:sz w:val="28"/>
        </w:rPr>
        <w:t xml:space="preserve"> 
 - Столкнуться с травой эссенцией крови в темном лесу практически невозможно. Похоже, сегодня мне везет.
</w:t>
      </w:r>
    </w:p>
    <w:p>
      <w:pPr/>
    </w:p>
    <w:p>
      <w:pPr>
        <w:jc w:val="left"/>
      </w:pPr>
      <w:r>
        <w:rPr>
          <w:rFonts w:ascii="Consolas" w:eastAsia="Consolas" w:hAnsi="Consolas" w:cs="Consolas"/>
          <w:b w:val="0"/>
          <w:sz w:val="28"/>
        </w:rPr>
        <w:t xml:space="preserve"> 
 - Что это было? – спросил Гильберт, смотря на окаменевшее растение. 
</w:t>
      </w:r>
    </w:p>
    <w:p>
      <w:pPr/>
    </w:p>
    <w:p>
      <w:pPr>
        <w:jc w:val="left"/>
      </w:pPr>
      <w:r>
        <w:rPr>
          <w:rFonts w:ascii="Consolas" w:eastAsia="Consolas" w:hAnsi="Consolas" w:cs="Consolas"/>
          <w:b w:val="0"/>
          <w:sz w:val="28"/>
        </w:rPr>
        <w:t xml:space="preserve"> 
 - Трава эссенции крови – растение вредитель. Оно поглощает жизненную силу из окружающих его растений. Если вокруг него будут расти растения, которые питаются животными, тогда кровь их жертв тоже попадет к этому растению.
</w:t>
      </w:r>
    </w:p>
    <w:p>
      <w:pPr/>
    </w:p>
    <w:p>
      <w:pPr>
        <w:jc w:val="left"/>
      </w:pPr>
      <w:r>
        <w:rPr>
          <w:rFonts w:ascii="Consolas" w:eastAsia="Consolas" w:hAnsi="Consolas" w:cs="Consolas"/>
          <w:b w:val="0"/>
          <w:sz w:val="28"/>
        </w:rPr>
        <w:t xml:space="preserve"> 
 Чтобы у растения появились листья подобной формы должно пройти сто лет и только потом оно начнет выделять эссенцию крови, поглощенную и переработанную за все это время. Затем он станет еще сильнее и радиус его действия станет еще больше.
</w:t>
      </w:r>
    </w:p>
    <w:p>
      <w:pPr/>
    </w:p>
    <w:p>
      <w:pPr>
        <w:jc w:val="left"/>
      </w:pPr>
      <w:r>
        <w:rPr>
          <w:rFonts w:ascii="Consolas" w:eastAsia="Consolas" w:hAnsi="Consolas" w:cs="Consolas"/>
          <w:b w:val="0"/>
          <w:sz w:val="28"/>
        </w:rPr>
        <w:t xml:space="preserve"> 
 Пройдет еще сто лет и появится еще один веерообразный лист. И так на протяжении 900 лет. Если ничто не помешает росту этого растения, то через 900 лет оно сможет свободно передвигаться, как человек. Все растения в радиусе 10 миль будут под его контролем, - объяснил Хань Шо Гильберту.
</w:t>
      </w:r>
    </w:p>
    <w:p>
      <w:pPr/>
    </w:p>
    <w:p>
      <w:pPr>
        <w:jc w:val="left"/>
      </w:pPr>
      <w:r>
        <w:rPr>
          <w:rFonts w:ascii="Consolas" w:eastAsia="Consolas" w:hAnsi="Consolas" w:cs="Consolas"/>
          <w:b w:val="0"/>
          <w:sz w:val="28"/>
        </w:rPr>
        <w:t xml:space="preserve"> 
 - Удивительно! – воскликнул Гильберт. – Красная жидкость у тебя на губах – это эссенция крови? И сколько же лет этому цветку?
</w:t>
      </w:r>
    </w:p>
    <w:p>
      <w:pPr/>
    </w:p>
    <w:p>
      <w:pPr>
        <w:jc w:val="left"/>
      </w:pPr>
      <w:r>
        <w:rPr>
          <w:rFonts w:ascii="Consolas" w:eastAsia="Consolas" w:hAnsi="Consolas" w:cs="Consolas"/>
          <w:b w:val="0"/>
          <w:sz w:val="28"/>
        </w:rPr>
        <w:t xml:space="preserve"> 
 - К сожалению, всего 300 лет. Если бы ему было 900 лет, то силы его крови хватило бы на то, чтобы воскресить мертвеца. Сейчас же его силы будет хватать, чтобы моментально заживлять раны, которые я получу.
</w:t>
      </w:r>
    </w:p>
    <w:p>
      <w:pPr/>
    </w:p>
    <w:p>
      <w:pPr>
        <w:jc w:val="left"/>
      </w:pPr>
      <w:r>
        <w:rPr>
          <w:rFonts w:ascii="Consolas" w:eastAsia="Consolas" w:hAnsi="Consolas" w:cs="Consolas"/>
          <w:b w:val="0"/>
          <w:sz w:val="28"/>
        </w:rPr>
        <w:t xml:space="preserve"> 
 - Это волшебство? В темном лесу есть еще травы эссенции крови? Нужно найти их? – воскликнул Гильберт в нетерпении.
</w:t>
      </w:r>
    </w:p>
    <w:p>
      <w:pPr/>
    </w:p>
    <w:p>
      <w:pPr>
        <w:jc w:val="left"/>
      </w:pPr>
      <w:r>
        <w:rPr>
          <w:rFonts w:ascii="Consolas" w:eastAsia="Consolas" w:hAnsi="Consolas" w:cs="Consolas"/>
          <w:b w:val="0"/>
          <w:sz w:val="28"/>
        </w:rPr>
        <w:t xml:space="preserve"> 
 Хань Шо больше не обращал никакого внимания на Гильберта. Он вынул демонический меч и аккуратно отделил окаменелое растение от скалы, стряхнул налипшую почву и положил кусок красной скалы в пространственное кольцо.
</w:t>
      </w:r>
    </w:p>
    <w:p>
      <w:pPr/>
    </w:p>
    <w:p>
      <w:pPr>
        <w:jc w:val="left"/>
      </w:pPr>
      <w:r>
        <w:rPr>
          <w:rFonts w:ascii="Consolas" w:eastAsia="Consolas" w:hAnsi="Consolas" w:cs="Consolas"/>
          <w:b w:val="0"/>
          <w:sz w:val="28"/>
        </w:rPr>
        <w:t xml:space="preserve"> 
 - Зачем ты это сделал? – с любопытством смотрел Гильберт.
</w:t>
      </w:r>
    </w:p>
    <w:p>
      <w:pPr/>
    </w:p>
    <w:p>
      <w:pPr>
        <w:jc w:val="left"/>
      </w:pPr>
      <w:r>
        <w:rPr>
          <w:rFonts w:ascii="Consolas" w:eastAsia="Consolas" w:hAnsi="Consolas" w:cs="Consolas"/>
          <w:b w:val="0"/>
          <w:sz w:val="28"/>
        </w:rPr>
        <w:t xml:space="preserve"> 
 - Это камень эссенции крови. Очень ценный материал.
</w:t>
      </w:r>
    </w:p>
    <w:p>
      <w:pPr/>
    </w:p>
    <w:p>
      <w:pPr>
        <w:jc w:val="left"/>
      </w:pPr>
      <w:r>
        <w:rPr>
          <w:rFonts w:ascii="Consolas" w:eastAsia="Consolas" w:hAnsi="Consolas" w:cs="Consolas"/>
          <w:b w:val="0"/>
          <w:sz w:val="28"/>
        </w:rPr>
        <w:t xml:space="preserve"> 
 Хань Шо не собирался объяснять Гильберту вещи, который тот все равно не поймет. Оглядевшись он убедился, что вокруг не осталось ничего ценного и вместе с Гильбертом отправился дальше вглубь темного леса.
</w:t>
      </w:r>
    </w:p>
    <w:p>
      <w:pPr/>
    </w:p>
    <w:p>
      <w:pPr>
        <w:jc w:val="left"/>
      </w:pPr>
      <w:r>
        <w:rPr>
          <w:rFonts w:ascii="Consolas" w:eastAsia="Consolas" w:hAnsi="Consolas" w:cs="Consolas"/>
          <w:b w:val="0"/>
          <w:sz w:val="28"/>
        </w:rPr>
        <w:t xml:space="preserve"> 
 Однако не успели они пройти и нескольких шагов, как Хань Шо вновь ощутил странное присутствие. Он нахмурился и остановился.
</w:t>
      </w:r>
    </w:p>
    <w:p>
      <w:pPr/>
    </w:p>
    <w:p>
      <w:pPr>
        <w:jc w:val="left"/>
      </w:pPr>
      <w:r>
        <w:rPr>
          <w:rFonts w:ascii="Consolas" w:eastAsia="Consolas" w:hAnsi="Consolas" w:cs="Consolas"/>
          <w:b w:val="0"/>
          <w:sz w:val="28"/>
        </w:rPr>
        <w:t xml:space="preserve"> 
 - Кто ты такой и во что ты играешь? Еще не надоело? – грубо крикнул Хань Шо.
</w:t>
      </w:r>
    </w:p>
    <w:p>
      <w:pPr/>
    </w:p>
    <w:p>
      <w:pPr>
        <w:jc w:val="left"/>
      </w:pPr>
      <w:r>
        <w:rPr>
          <w:rFonts w:ascii="Consolas" w:eastAsia="Consolas" w:hAnsi="Consolas" w:cs="Consolas"/>
          <w:b w:val="0"/>
          <w:sz w:val="28"/>
        </w:rPr>
        <w:t xml:space="preserve"> 
 Иметь такую мощную ауру и избегать трех демонов Инь может только существо с очень высоким интеллектом, или человек. Хань Шо не хотел бы стать добычей такого мощного существа.
</w:t>
      </w:r>
    </w:p>
    <w:p>
      <w:pPr/>
    </w:p>
    <w:p>
      <w:pPr>
        <w:jc w:val="left"/>
      </w:pPr>
      <w:r>
        <w:rPr>
          <w:rFonts w:ascii="Consolas" w:eastAsia="Consolas" w:hAnsi="Consolas" w:cs="Consolas"/>
          <w:b w:val="0"/>
          <w:sz w:val="28"/>
        </w:rPr>
        <w:t xml:space="preserve"> 
 Его крик разнесся по всему лесу, но остался без ответа. Прислушавшись еще какое-то время, Хань Шо не услышал ни малейшего шороха. Очевидно, существо, которое за ними следило, не собиралось отвечать.
</w:t>
      </w:r>
    </w:p>
    <w:p>
      <w:pPr/>
    </w:p>
    <w:p>
      <w:pPr>
        <w:jc w:val="left"/>
      </w:pPr>
      <w:r>
        <w:rPr>
          <w:rFonts w:ascii="Consolas" w:eastAsia="Consolas" w:hAnsi="Consolas" w:cs="Consolas"/>
          <w:b w:val="0"/>
          <w:sz w:val="28"/>
        </w:rPr>
        <w:t xml:space="preserve"> 
 - Нас действительно что-то преследует! - инстинктивно почувствовал Гильберт и заплакал.
</w:t>
      </w:r>
    </w:p>
    <w:p>
      <w:pPr/>
    </w:p>
    <w:p>
      <w:pPr>
        <w:jc w:val="left"/>
      </w:pPr>
      <w:r>
        <w:rPr>
          <w:rFonts w:ascii="Consolas" w:eastAsia="Consolas" w:hAnsi="Consolas" w:cs="Consolas"/>
          <w:b w:val="0"/>
          <w:sz w:val="28"/>
        </w:rPr>
        <w:t xml:space="preserve"> 
 - Да, это так. И мы не имеем понятия, что это такое. Я даже не могу его отследить, настолько он мощный. Нам следует быть очень осторожными, чтобы не стать его добычей.
</w:t>
      </w:r>
    </w:p>
    <w:p>
      <w:pPr/>
    </w:p>
    <w:p>
      <w:pPr>
        <w:jc w:val="left"/>
      </w:pPr>
      <w:r>
        <w:rPr>
          <w:rFonts w:ascii="Consolas" w:eastAsia="Consolas" w:hAnsi="Consolas" w:cs="Consolas"/>
          <w:b w:val="0"/>
          <w:sz w:val="28"/>
        </w:rPr>
        <w:t xml:space="preserve"> 
 Несмотря на то, что существо было очень мощное, оно не рисковало нападать на Хань Шо и Гильберта, а значит и не было уверено в своей победе. Такие мысли немного успокаивали Хань Шо. Три демона Инь не позволили бы существу атаковать неожиданно. И хотя Хань Шо оставался очень внимательным, он не боялся. Скорее, ему было интересно взглянуть на это удивительное существо.
</w:t>
      </w:r>
    </w:p>
    <w:p>
      <w:pPr/>
    </w:p>
    <w:p>
      <w:pPr>
        <w:jc w:val="left"/>
      </w:pPr>
      <w:r>
        <w:rPr>
          <w:rFonts w:ascii="Consolas" w:eastAsia="Consolas" w:hAnsi="Consolas" w:cs="Consolas"/>
          <w:b w:val="0"/>
          <w:sz w:val="28"/>
        </w:rPr>
        <w:t xml:space="preserve"> 
 Большая луна висела в темном небе. В свете луны ветви гигантских деревьев отбрасывали тени, похожие на чудовищных животных. Гильберт спал, прислонившись к стволу дерева. Хань Шо сидел прямо. Его дыхание и сердцебиение были замедленными. Он уточнял эссенцию крови, поглощенную ранее. Затем он долго сидел с закрытыми глазами, но внезапно что-то вырвало его из медитации и он резко открыл глаза. 
</w:t>
      </w:r>
    </w:p>
    <w:p>
      <w:pPr/>
    </w:p>
    <w:p>
      <w:pPr>
        <w:jc w:val="left"/>
      </w:pPr>
      <w:r>
        <w:rPr>
          <w:rFonts w:ascii="Consolas" w:eastAsia="Consolas" w:hAnsi="Consolas" w:cs="Consolas"/>
          <w:b w:val="0"/>
          <w:sz w:val="28"/>
        </w:rPr>
        <w:t xml:space="preserve"> 
 Демоны Инь охраняли Хань Шо справа, слева и со спины. С их помощью Хань Шо внимательно оглядел окрестности. Внезапно демон Инь, который находился за спиной Хань Шо заметил рябь на поверхности близлежащего озера. Затем на поверхности озера стали появляться огромные прозрачные тени.
</w:t>
      </w:r>
    </w:p>
    <w:p>
      <w:pPr/>
    </w:p>
    <w:p>
      <w:pPr>
        <w:jc w:val="left"/>
      </w:pPr>
      <w:r>
        <w:rPr>
          <w:rFonts w:ascii="Consolas" w:eastAsia="Consolas" w:hAnsi="Consolas" w:cs="Consolas"/>
          <w:b w:val="0"/>
          <w:sz w:val="28"/>
        </w:rPr>
        <w:t xml:space="preserve"> 
 Они были огромные, размером с Гильбертом в образе дракона. Постепенно стали различимы девять голов на тонких шеях. Выйдя из озера, водяные тени становились прозрачнее и прозрачнее, пока полностью не исчезли. Но с той стороны чувствовалась та же аура, как и протяжении последних двух дней. К тому же ветер с той стороны был каким-то странным. Словно он натыкался на невидимую стену.
</w:t>
      </w:r>
    </w:p>
    <w:p>
      <w:pPr/>
    </w:p>
    <w:p>
      <w:pPr>
        <w:jc w:val="left"/>
      </w:pPr>
      <w:r>
        <w:rPr>
          <w:rFonts w:ascii="Consolas" w:eastAsia="Consolas" w:hAnsi="Consolas" w:cs="Consolas"/>
          <w:b w:val="0"/>
          <w:sz w:val="28"/>
        </w:rPr>
        <w:t xml:space="preserve"> 
 Хань Шо резко толкнул Гильберта, чтобы тот проснулся. Открыв глаза, Гильберт спросил: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 Гидра, волшебное существо высшего уровня, - тихо ответил Хань Шо.
</w:t>
      </w:r>
    </w:p>
    <w:p>
      <w:pPr/>
    </w:p>
    <w:p>
      <w:pPr>
        <w:jc w:val="left"/>
      </w:pPr>
      <w:r>
        <w:rPr>
          <w:rFonts w:ascii="Consolas" w:eastAsia="Consolas" w:hAnsi="Consolas" w:cs="Consolas"/>
          <w:b w:val="0"/>
          <w:sz w:val="28"/>
        </w:rPr>
        <w:t xml:space="preserve"> 
 - Мой дед говорил, что она использует воды, чтобы оставаться незамеченной. К тому же ее тело очень ядовитое. Неужели мы станем ее добычей? – испуганно шептал Гильберт.
</w:t>
      </w:r>
    </w:p>
    <w:p>
      <w:pPr/>
    </w:p>
    <w:p>
      <w:pPr>
        <w:jc w:val="left"/>
      </w:pPr>
      <w:r>
        <w:rPr>
          <w:rFonts w:ascii="Consolas" w:eastAsia="Consolas" w:hAnsi="Consolas" w:cs="Consolas"/>
          <w:b w:val="0"/>
          <w:sz w:val="28"/>
        </w:rPr>
        <w:t xml:space="preserve"> 
 - Эта гидра, должно быть, еще совсем неопытна. Поэтому она не решалась нападать на нас, хотя и долго преследовала. Приготовься, преподнесем ей урок! – шептал Хань Шо. Его тело оставалось неподвижным. Он остался на месте и просто ждать, когда гидра приблизиться.
</w:t>
      </w:r>
    </w:p>
    <w:p>
      <w:pPr/>
    </w:p>
    <w:p>
      <w:pPr>
        <w:jc w:val="left"/>
      </w:pPr>
      <w:r>
        <w:rPr>
          <w:rFonts w:ascii="Consolas" w:eastAsia="Consolas" w:hAnsi="Consolas" w:cs="Consolas"/>
          <w:b w:val="0"/>
          <w:sz w:val="28"/>
        </w:rPr>
        <w:t xml:space="preserve"> 
 Гильберт также сделал вид, что продолжает спать и даже стал похрапывать.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Похотливый дракон, похотливая гидра.
</w:t>
      </w:r>
    </w:p>
    <w:p>
      <w:pPr/>
    </w:p>
    <w:p>
      <w:pPr>
        <w:jc w:val="left"/>
      </w:pPr>
      <w:r>
        <w:rPr>
          <w:rFonts w:ascii="Consolas" w:eastAsia="Consolas" w:hAnsi="Consolas" w:cs="Consolas"/>
          <w:b w:val="0"/>
          <w:sz w:val="28"/>
        </w:rPr>
        <w:t xml:space="preserve">Жуткая вонь добралась до путешественников раньше, чем сама гидра. Хань Шо не мог различить ее образ даже с помощью трех демонов Инь. Но благодаря движению ветра, он мог судить о ее местонахождении. Все чистые водные каналы, мимо которых проходила гидра, мгновенно превращались в зловонные болота, влажная земля становилось сухой. 
</w:t>
      </w:r>
    </w:p>
    <w:p>
      <w:pPr/>
    </w:p>
    <w:p>
      <w:pPr>
        <w:jc w:val="left"/>
      </w:pPr>
      <w:r>
        <w:rPr>
          <w:rFonts w:ascii="Consolas" w:eastAsia="Consolas" w:hAnsi="Consolas" w:cs="Consolas"/>
          <w:b w:val="0"/>
          <w:sz w:val="28"/>
        </w:rPr>
        <w:t xml:space="preserve"> 
 Хань Шо приготовил демонический меч. Гильберт тоже был наготове. Они собирались нанести гидре удар, когда она приблизится. 
</w:t>
      </w:r>
    </w:p>
    <w:p>
      <w:pPr/>
    </w:p>
    <w:p>
      <w:pPr>
        <w:jc w:val="left"/>
      </w:pPr>
      <w:r>
        <w:rPr>
          <w:rFonts w:ascii="Consolas" w:eastAsia="Consolas" w:hAnsi="Consolas" w:cs="Consolas"/>
          <w:b w:val="0"/>
          <w:sz w:val="28"/>
        </w:rPr>
        <w:t xml:space="preserve"> 
 Вонь становилась все нестерпимее. Хань Шо сидел с закрытыми глазами, но вдохнув смрадный воздух почувствовал легкое головокружение. Однако благодаря силе своих волшебных юаней он быстро пришел в норму.
</w:t>
      </w:r>
    </w:p>
    <w:p>
      <w:pPr/>
    </w:p>
    <w:p>
      <w:pPr>
        <w:jc w:val="left"/>
      </w:pPr>
      <w:r>
        <w:rPr>
          <w:rFonts w:ascii="Consolas" w:eastAsia="Consolas" w:hAnsi="Consolas" w:cs="Consolas"/>
          <w:b w:val="0"/>
          <w:sz w:val="28"/>
        </w:rPr>
        <w:t xml:space="preserve"> 
 Гильберт был темным драконом, и обладал выносливым телом и ядовитый газ никак не повлиял на него.
</w:t>
      </w:r>
    </w:p>
    <w:p>
      <w:pPr/>
    </w:p>
    <w:p>
      <w:pPr>
        <w:jc w:val="left"/>
      </w:pPr>
      <w:r>
        <w:rPr>
          <w:rFonts w:ascii="Consolas" w:eastAsia="Consolas" w:hAnsi="Consolas" w:cs="Consolas"/>
          <w:b w:val="0"/>
          <w:sz w:val="28"/>
        </w:rPr>
        <w:t xml:space="preserve"> 
 Внезапно гидра остановилась у дерева, ветви которого достигали неба. 
</w:t>
      </w:r>
    </w:p>
    <w:p>
      <w:pPr/>
    </w:p>
    <w:p>
      <w:pPr>
        <w:jc w:val="left"/>
      </w:pPr>
      <w:r>
        <w:rPr>
          <w:rFonts w:ascii="Consolas" w:eastAsia="Consolas" w:hAnsi="Consolas" w:cs="Consolas"/>
          <w:b w:val="0"/>
          <w:sz w:val="28"/>
        </w:rPr>
        <w:t xml:space="preserve"> 
 Хань Шо не понимал, почему гидра остановилась именно там, как внезапно к тому месту, где находились он и Гильберт полетели четыре струи темно-коричневой жидкости. Жуткая вонь наполнила воздух. Те животные, которые успели вдохнуть ее, останавливались на месте и замирали.
</w:t>
      </w:r>
    </w:p>
    <w:p>
      <w:pPr/>
    </w:p>
    <w:p>
      <w:pPr>
        <w:jc w:val="left"/>
      </w:pPr>
      <w:r>
        <w:rPr>
          <w:rFonts w:ascii="Consolas" w:eastAsia="Consolas" w:hAnsi="Consolas" w:cs="Consolas"/>
          <w:b w:val="0"/>
          <w:sz w:val="28"/>
        </w:rPr>
        <w:t xml:space="preserve"> 
 Магические звери высокого уровня, две гарпии и два ветрянных волка в испуге кинулись прочь. Никто не хотел рисковать и оставаться в этом месте. Они явно знали об опасности, которая здесь появилась. 
</w:t>
      </w:r>
    </w:p>
    <w:p>
      <w:pPr/>
    </w:p>
    <w:p>
      <w:pPr>
        <w:jc w:val="left"/>
      </w:pPr>
      <w:r>
        <w:rPr>
          <w:rFonts w:ascii="Consolas" w:eastAsia="Consolas" w:hAnsi="Consolas" w:cs="Consolas"/>
          <w:b w:val="0"/>
          <w:sz w:val="28"/>
        </w:rPr>
        <w:t xml:space="preserve"> 
 Бормоча под нос проклятия, Хань Шо медленно взмыл в воздух, а Гильберт отскочил и уселся на ветвях далекого дерева.
</w:t>
      </w:r>
    </w:p>
    <w:p>
      <w:pPr/>
    </w:p>
    <w:p>
      <w:pPr>
        <w:jc w:val="left"/>
      </w:pPr>
      <w:r>
        <w:rPr>
          <w:rFonts w:ascii="Consolas" w:eastAsia="Consolas" w:hAnsi="Consolas" w:cs="Consolas"/>
          <w:b w:val="0"/>
          <w:sz w:val="28"/>
        </w:rPr>
        <w:t xml:space="preserve"> 
 Взлетая, Хань Шо проговорил заклинание, чтобы вызвать маленького скелета и элитного зомби земли. Те мгновенно оказались рядом. Маленький скелет занял позицию возле Хань Шо, а элитный зомби земли ушел под землю.
</w:t>
      </w:r>
    </w:p>
    <w:p>
      <w:pPr/>
    </w:p>
    <w:p>
      <w:pPr>
        <w:jc w:val="left"/>
      </w:pPr>
      <w:r>
        <w:rPr>
          <w:rFonts w:ascii="Consolas" w:eastAsia="Consolas" w:hAnsi="Consolas" w:cs="Consolas"/>
          <w:b w:val="0"/>
          <w:sz w:val="28"/>
        </w:rPr>
        <w:t xml:space="preserve"> 
 Выпущенные ядовитые струи попали в дерево, где только что были Хань Шо и Гильберт. Тут же его зеленые листья пожухли и опали, а ствол искорежился, словно испытал длительную засуху.
</w:t>
      </w:r>
    </w:p>
    <w:p>
      <w:pPr/>
    </w:p>
    <w:p>
      <w:pPr>
        <w:jc w:val="left"/>
      </w:pPr>
      <w:r>
        <w:rPr>
          <w:rFonts w:ascii="Consolas" w:eastAsia="Consolas" w:hAnsi="Consolas" w:cs="Consolas"/>
          <w:b w:val="0"/>
          <w:sz w:val="28"/>
        </w:rPr>
        <w:t xml:space="preserve"> 
 - Наконец-то ты появилась! – холодно рассмеялся Хань Шо и вместе с маленьким скелетом принялись атаковать незваного гостя. Костяной нож и демонический меч одновременно полетели к тому месту, где скрывалась гидра.
</w:t>
      </w:r>
    </w:p>
    <w:p>
      <w:pPr/>
    </w:p>
    <w:p>
      <w:pPr>
        <w:jc w:val="left"/>
      </w:pPr>
      <w:r>
        <w:rPr>
          <w:rFonts w:ascii="Consolas" w:eastAsia="Consolas" w:hAnsi="Consolas" w:cs="Consolas"/>
          <w:b w:val="0"/>
          <w:sz w:val="28"/>
        </w:rPr>
        <w:t xml:space="preserve"> 
 Гильберт, который уже принял форму дракона, с диким воплем понесся на врага.
</w:t>
      </w:r>
    </w:p>
    <w:p>
      <w:pPr/>
    </w:p>
    <w:p>
      <w:pPr>
        <w:jc w:val="left"/>
      </w:pPr>
      <w:r>
        <w:rPr>
          <w:rFonts w:ascii="Consolas" w:eastAsia="Consolas" w:hAnsi="Consolas" w:cs="Consolas"/>
          <w:b w:val="0"/>
          <w:sz w:val="28"/>
        </w:rPr>
        <w:t xml:space="preserve"> 
 - Теперь ты за все заплатишь, мерзкая гидра!
</w:t>
      </w:r>
    </w:p>
    <w:p>
      <w:pPr/>
    </w:p>
    <w:p>
      <w:pPr>
        <w:jc w:val="left"/>
      </w:pPr>
      <w:r>
        <w:rPr>
          <w:rFonts w:ascii="Consolas" w:eastAsia="Consolas" w:hAnsi="Consolas" w:cs="Consolas"/>
          <w:b w:val="0"/>
          <w:sz w:val="28"/>
        </w:rPr>
        <w:t xml:space="preserve"> 
 Гидра не предполагала, что Хань Шо может ее обнаружить и его демонический меч и костяной кинжал маленького скелета настигли ее прежде, чем она успела среагировать.
</w:t>
      </w:r>
    </w:p>
    <w:p>
      <w:pPr/>
    </w:p>
    <w:p>
      <w:pPr>
        <w:jc w:val="left"/>
      </w:pPr>
      <w:r>
        <w:rPr>
          <w:rFonts w:ascii="Consolas" w:eastAsia="Consolas" w:hAnsi="Consolas" w:cs="Consolas"/>
          <w:b w:val="0"/>
          <w:sz w:val="28"/>
        </w:rPr>
        <w:t xml:space="preserve"> 
 Резкий крик разорвал ночное небо. Получив травму, гидра уже не могла оставаться невидимой. И Хань Шо и Гильберт увидели ее, обвившую дерево. Длинные шеи истекали кровью, а все девять голов дрожали. Не смог выдержать жуткой боли, она, наконец, обмякла и упала на землю, продолжая корчиться в муках.
</w:t>
      </w:r>
    </w:p>
    <w:p>
      <w:pPr/>
    </w:p>
    <w:p>
      <w:pPr>
        <w:jc w:val="left"/>
      </w:pPr>
      <w:r>
        <w:rPr>
          <w:rFonts w:ascii="Consolas" w:eastAsia="Consolas" w:hAnsi="Consolas" w:cs="Consolas"/>
          <w:b w:val="0"/>
          <w:sz w:val="28"/>
        </w:rPr>
        <w:t xml:space="preserve"> 
 В это мгновение в земле появилась огромная расщелина, в которую стало затягивать гидру. Используя все свои возможности она из последних сил пыталась выкарабкаться из ямы, но что-то вновь затаскивало ее обратно. К тому же, при любой ее попытке вырваться, вокруг нее появлялись земляные холмы, которые обрушивались на нее.
</w:t>
      </w:r>
    </w:p>
    <w:p>
      <w:pPr/>
    </w:p>
    <w:p>
      <w:pPr>
        <w:jc w:val="left"/>
      </w:pPr>
      <w:r>
        <w:rPr>
          <w:rFonts w:ascii="Consolas" w:eastAsia="Consolas" w:hAnsi="Consolas" w:cs="Consolas"/>
          <w:b w:val="0"/>
          <w:sz w:val="28"/>
        </w:rPr>
        <w:t xml:space="preserve"> 
 Гидра не понимала, что происходит. Согласно ее плану, она должна была незаметно приблизиться к путникам, усыпить их своим ядом, а затем расправиться с ними. Она и не предполагала, что Хань Шо никак не среагирует на ядовитые испарения. А появление маленького скелета и элитного зомби земли окончательно разрушило ее планы.
</w:t>
      </w:r>
    </w:p>
    <w:p>
      <w:pPr/>
    </w:p>
    <w:p>
      <w:pPr>
        <w:jc w:val="left"/>
      </w:pPr>
      <w:r>
        <w:rPr>
          <w:rFonts w:ascii="Consolas" w:eastAsia="Consolas" w:hAnsi="Consolas" w:cs="Consolas"/>
          <w:b w:val="0"/>
          <w:sz w:val="28"/>
        </w:rPr>
        <w:t xml:space="preserve"> 
 Все девять голов ходили ходуном, а земляные валы блокировали ее ядовитые брызги. И все-таки ей удалось вырваться. Уворачиваясь от земляных атак она неслась прочь от элитного зомби земли. Но тут в одну из голов гидры понесся поток лавы. С диким криком она оступилась и упала. 
</w:t>
      </w:r>
    </w:p>
    <w:p>
      <w:pPr/>
    </w:p>
    <w:p>
      <w:pPr>
        <w:jc w:val="left"/>
      </w:pPr>
      <w:r>
        <w:rPr>
          <w:rFonts w:ascii="Consolas" w:eastAsia="Consolas" w:hAnsi="Consolas" w:cs="Consolas"/>
          <w:b w:val="0"/>
          <w:sz w:val="28"/>
        </w:rPr>
        <w:t xml:space="preserve"> 
 - Ха-ха-ха, не так быстро, детка! – раздался голос Гильберта, который вместе с Хань Шо и маленьким скелетом начал преследование.
</w:t>
      </w:r>
    </w:p>
    <w:p>
      <w:pPr/>
    </w:p>
    <w:p>
      <w:pPr>
        <w:jc w:val="left"/>
      </w:pPr>
      <w:r>
        <w:rPr>
          <w:rFonts w:ascii="Consolas" w:eastAsia="Consolas" w:hAnsi="Consolas" w:cs="Consolas"/>
          <w:b w:val="0"/>
          <w:sz w:val="28"/>
        </w:rPr>
        <w:t xml:space="preserve"> 
 Однако им мешали падающие деревья, которые она оставляла за собой и вскоре она уже добралась до озера и нырнула в него.
</w:t>
      </w:r>
    </w:p>
    <w:p>
      <w:pPr/>
    </w:p>
    <w:p>
      <w:pPr>
        <w:jc w:val="left"/>
      </w:pPr>
      <w:r>
        <w:rPr>
          <w:rFonts w:ascii="Consolas" w:eastAsia="Consolas" w:hAnsi="Consolas" w:cs="Consolas"/>
          <w:b w:val="0"/>
          <w:sz w:val="28"/>
        </w:rPr>
        <w:t xml:space="preserve"> 
 Чистейшая вода моментально превратилась в болото, однако спустя несколько мгновений вода стала чище. Это означало, что из-за ран, гидра больше не могла контролировать свои способности. Но, не желая сдаваться, она образовала бешенный водоворот, волны которого перекрывали к ней доступ.
</w:t>
      </w:r>
    </w:p>
    <w:p>
      <w:pPr/>
    </w:p>
    <w:p>
      <w:pPr>
        <w:jc w:val="left"/>
      </w:pPr>
      <w:r>
        <w:rPr>
          <w:rFonts w:ascii="Consolas" w:eastAsia="Consolas" w:hAnsi="Consolas" w:cs="Consolas"/>
          <w:b w:val="0"/>
          <w:sz w:val="28"/>
        </w:rPr>
        <w:t xml:space="preserve"> 
 - Оставьте это дело мне! Я хорошо знаком с такими местами! – рассмеялся Гильберт.
</w:t>
      </w:r>
    </w:p>
    <w:p>
      <w:pPr/>
    </w:p>
    <w:p>
      <w:pPr>
        <w:jc w:val="left"/>
      </w:pPr>
      <w:r>
        <w:rPr>
          <w:rFonts w:ascii="Consolas" w:eastAsia="Consolas" w:hAnsi="Consolas" w:cs="Consolas"/>
          <w:b w:val="0"/>
          <w:sz w:val="28"/>
        </w:rPr>
        <w:t xml:space="preserve"> 
 Когда Хань Шо встретил Гильберта впервые, тот прятался в болоте и оборонялся от темных эльфов. Поэтому Хань Шо понимал, о чем говорит темный дракон. А учитывая его поразительную устойчивость к ядам, Хань Шо не переживал, что тот пострадает.
</w:t>
      </w:r>
    </w:p>
    <w:p>
      <w:pPr/>
    </w:p>
    <w:p>
      <w:pPr>
        <w:jc w:val="left"/>
      </w:pPr>
      <w:r>
        <w:rPr>
          <w:rFonts w:ascii="Consolas" w:eastAsia="Consolas" w:hAnsi="Consolas" w:cs="Consolas"/>
          <w:b w:val="0"/>
          <w:sz w:val="28"/>
        </w:rPr>
        <w:t xml:space="preserve"> 
 - Хорошо, оставляю это дело на тебя, - кивнул Хань Шо. – Если не сможешь справиться, зови!
</w:t>
      </w:r>
    </w:p>
    <w:p>
      <w:pPr/>
    </w:p>
    <w:p>
      <w:pPr>
        <w:jc w:val="left"/>
      </w:pPr>
      <w:r>
        <w:rPr>
          <w:rFonts w:ascii="Consolas" w:eastAsia="Consolas" w:hAnsi="Consolas" w:cs="Consolas"/>
          <w:b w:val="0"/>
          <w:sz w:val="28"/>
        </w:rPr>
        <w:t xml:space="preserve"> 
 С диким хохотом Гильберт нырнул в болото. Как огромный угорь он быстро уходил в мутную глубину. Внезапно послышался страшный шум. Видимо, Гильберт нашел гидру и теперь они сошлись в схватке. Толчки, эпицентр которых находился в центре болота доходили до земли. Все магические звери спешили скрыться от шума и начавшегося землетрясения.
</w:t>
      </w:r>
    </w:p>
    <w:p>
      <w:pPr/>
    </w:p>
    <w:p>
      <w:pPr>
        <w:jc w:val="left"/>
      </w:pPr>
      <w:r>
        <w:rPr>
          <w:rFonts w:ascii="Consolas" w:eastAsia="Consolas" w:hAnsi="Consolas" w:cs="Consolas"/>
          <w:b w:val="0"/>
          <w:sz w:val="28"/>
        </w:rPr>
        <w:t xml:space="preserve"> 
 Поверхность озера постоянно вздымалась, словно кто-то не прекращая бросал туда бомбы. Иногда среди бешенных всплесков появлялась то голова гидры, то хвост дракона. Сверху Хань Шо видел, что их тела переплелись и не отрываются друг от друга, катаясь в грузи.
</w:t>
      </w:r>
    </w:p>
    <w:p>
      <w:pPr/>
    </w:p>
    <w:p>
      <w:pPr>
        <w:jc w:val="left"/>
      </w:pPr>
      <w:r>
        <w:rPr>
          <w:rFonts w:ascii="Consolas" w:eastAsia="Consolas" w:hAnsi="Consolas" w:cs="Consolas"/>
          <w:b w:val="0"/>
          <w:sz w:val="28"/>
        </w:rPr>
        <w:t xml:space="preserve"> 
 Внезапно раздался протяжный стон Гильберта. И затем Хань Шо увидел то, что потрясло его сверх меры. Сплетенные тела гидры и дракона медленно выплыли из болота, но их движения уже мало напоминали бой, а скорее любовные утехи.
</w:t>
      </w:r>
    </w:p>
    <w:p>
      <w:pPr/>
    </w:p>
    <w:p>
      <w:pPr>
        <w:jc w:val="left"/>
      </w:pPr>
      <w:r>
        <w:rPr>
          <w:rFonts w:ascii="Consolas" w:eastAsia="Consolas" w:hAnsi="Consolas" w:cs="Consolas"/>
          <w:b w:val="0"/>
          <w:sz w:val="28"/>
        </w:rPr>
        <w:t xml:space="preserve"> 
 Толстый хвост и острые когти Гильберта гладили тело гидры, как человеческие руки. А ее девять голов, которые до этого отчаянно пытались бороться, обвивали тело дракона.
</w:t>
      </w:r>
    </w:p>
    <w:p>
      <w:pPr/>
    </w:p>
    <w:p>
      <w:pPr>
        <w:jc w:val="left"/>
      </w:pPr>
      <w:r>
        <w:rPr>
          <w:rFonts w:ascii="Consolas" w:eastAsia="Consolas" w:hAnsi="Consolas" w:cs="Consolas"/>
          <w:b w:val="0"/>
          <w:sz w:val="28"/>
        </w:rPr>
        <w:t xml:space="preserve"> 
 На какое-то время вокруг сплетенных тел появились лучи темного света, а затем два огромных тела стали медленно превращаться в фигуры людей, мужчину и женщину. Хотя скорее они были похожи на двух гуманоидов, которые крепко обнимали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Покорение.
</w:t>
      </w:r>
    </w:p>
    <w:p>
      <w:pPr/>
    </w:p>
    <w:p>
      <w:pPr>
        <w:jc w:val="left"/>
      </w:pPr>
      <w:r>
        <w:rPr>
          <w:rFonts w:ascii="Consolas" w:eastAsia="Consolas" w:hAnsi="Consolas" w:cs="Consolas"/>
          <w:b w:val="0"/>
          <w:sz w:val="28"/>
        </w:rPr>
        <w:t xml:space="preserve">Хань Шо парил в небе и наблюдал за происходящим. Он не мог поверить своим глазам. Гильберт и гидра барахтались в грязи и их битва приняла иной оборот. Страстные крики и стоны стояли в воздухе.
</w:t>
      </w:r>
    </w:p>
    <w:p>
      <w:pPr/>
    </w:p>
    <w:p>
      <w:pPr>
        <w:jc w:val="left"/>
      </w:pPr>
      <w:r>
        <w:rPr>
          <w:rFonts w:ascii="Consolas" w:eastAsia="Consolas" w:hAnsi="Consolas" w:cs="Consolas"/>
          <w:b w:val="0"/>
          <w:sz w:val="28"/>
        </w:rPr>
        <w:t xml:space="preserve"> 
 Темные драконы были распутны. Все гидры были женского пола и вряд ли отличались порядочностью. Тот факт, что эти двое из битвы на смерть перешли к любовным утехам полностью раскрывало их сущность. Это шокировало Хань Шо.
</w:t>
      </w:r>
    </w:p>
    <w:p>
      <w:pPr/>
    </w:p>
    <w:p>
      <w:pPr>
        <w:jc w:val="left"/>
      </w:pPr>
      <w:r>
        <w:rPr>
          <w:rFonts w:ascii="Consolas" w:eastAsia="Consolas" w:hAnsi="Consolas" w:cs="Consolas"/>
          <w:b w:val="0"/>
          <w:sz w:val="28"/>
        </w:rPr>
        <w:t xml:space="preserve"> 
 Два тела катались в грязи и вскоре уже настолько были испачканы грязью, что было трудно различить кто из них кто. Только иногда Хань Шо мог различить женские соблазнительные формы гидры.
</w:t>
      </w:r>
    </w:p>
    <w:p>
      <w:pPr/>
    </w:p>
    <w:p>
      <w:pPr>
        <w:jc w:val="left"/>
      </w:pPr>
      <w:r>
        <w:rPr>
          <w:rFonts w:ascii="Consolas" w:eastAsia="Consolas" w:hAnsi="Consolas" w:cs="Consolas"/>
          <w:b w:val="0"/>
          <w:sz w:val="28"/>
        </w:rPr>
        <w:t xml:space="preserve"> 
 Озадаченный Хань Шо почувствовал взгляд со стороны. Он повернул голову и увидел, как маленький скелет указывая на темного дракона и гидру, мысленно спрашивал его:
</w:t>
      </w:r>
    </w:p>
    <w:p>
      <w:pPr/>
    </w:p>
    <w:p>
      <w:pPr>
        <w:jc w:val="left"/>
      </w:pPr>
      <w:r>
        <w:rPr>
          <w:rFonts w:ascii="Consolas" w:eastAsia="Consolas" w:hAnsi="Consolas" w:cs="Consolas"/>
          <w:b w:val="0"/>
          <w:sz w:val="28"/>
        </w:rPr>
        <w:t xml:space="preserve"> 
 - Что они делают?
</w:t>
      </w:r>
    </w:p>
    <w:p>
      <w:pPr/>
    </w:p>
    <w:p>
      <w:pPr>
        <w:jc w:val="left"/>
      </w:pPr>
      <w:r>
        <w:rPr>
          <w:rFonts w:ascii="Consolas" w:eastAsia="Consolas" w:hAnsi="Consolas" w:cs="Consolas"/>
          <w:b w:val="0"/>
          <w:sz w:val="28"/>
        </w:rPr>
        <w:t xml:space="preserve"> 
 Хань Шо промычал в ответ что-то нечленораздельное.
</w:t>
      </w:r>
    </w:p>
    <w:p>
      <w:pPr/>
    </w:p>
    <w:p>
      <w:pPr>
        <w:jc w:val="left"/>
      </w:pPr>
      <w:r>
        <w:rPr>
          <w:rFonts w:ascii="Consolas" w:eastAsia="Consolas" w:hAnsi="Consolas" w:cs="Consolas"/>
          <w:b w:val="0"/>
          <w:sz w:val="28"/>
        </w:rPr>
        <w:t xml:space="preserve"> 
 Но маленький скелет чувствовал себя смущенным и продолжал требовать ответа от своего хозяина.
</w:t>
      </w:r>
    </w:p>
    <w:p>
      <w:pPr/>
    </w:p>
    <w:p>
      <w:pPr>
        <w:jc w:val="left"/>
      </w:pPr>
      <w:r>
        <w:rPr>
          <w:rFonts w:ascii="Consolas" w:eastAsia="Consolas" w:hAnsi="Consolas" w:cs="Consolas"/>
          <w:b w:val="0"/>
          <w:sz w:val="28"/>
        </w:rPr>
        <w:t xml:space="preserve"> 
 - Темный дракон покоряет ее, - наконец придумал ответ Хань Шо и странно рассмеялся.
</w:t>
      </w:r>
    </w:p>
    <w:p>
      <w:pPr/>
    </w:p>
    <w:p>
      <w:pPr>
        <w:jc w:val="left"/>
      </w:pPr>
      <w:r>
        <w:rPr>
          <w:rFonts w:ascii="Consolas" w:eastAsia="Consolas" w:hAnsi="Consolas" w:cs="Consolas"/>
          <w:b w:val="0"/>
          <w:sz w:val="28"/>
        </w:rPr>
        <w:t xml:space="preserve"> 
 Элитный зомби земли наполовину торчал из почвы и также не мог понять, что происходит и нужно ли ему вмешиваться в эту «битву».
</w:t>
      </w:r>
    </w:p>
    <w:p>
      <w:pPr/>
    </w:p>
    <w:p>
      <w:pPr>
        <w:jc w:val="left"/>
      </w:pPr>
      <w:r>
        <w:rPr>
          <w:rFonts w:ascii="Consolas" w:eastAsia="Consolas" w:hAnsi="Consolas" w:cs="Consolas"/>
          <w:b w:val="0"/>
          <w:sz w:val="28"/>
        </w:rPr>
        <w:t xml:space="preserve"> 
 Два тела постепенно спустились в воду и она опять забурлила. Хань Шо понял, что игры дракона и гидры не закончились, просто поменялось поле боя. Теперь Хань Шо не мог ничего видеть и спустился на землю к элитному зомби земли. Он похлопал его по плечу и похвалил:
</w:t>
      </w:r>
    </w:p>
    <w:p>
      <w:pPr/>
    </w:p>
    <w:p>
      <w:pPr>
        <w:jc w:val="left"/>
      </w:pPr>
      <w:r>
        <w:rPr>
          <w:rFonts w:ascii="Consolas" w:eastAsia="Consolas" w:hAnsi="Consolas" w:cs="Consolas"/>
          <w:b w:val="0"/>
          <w:sz w:val="28"/>
        </w:rPr>
        <w:t xml:space="preserve"> 
 - Ты молодец!
</w:t>
      </w:r>
    </w:p>
    <w:p>
      <w:pPr/>
    </w:p>
    <w:p>
      <w:pPr>
        <w:jc w:val="left"/>
      </w:pPr>
      <w:r>
        <w:rPr>
          <w:rFonts w:ascii="Consolas" w:eastAsia="Consolas" w:hAnsi="Consolas" w:cs="Consolas"/>
          <w:b w:val="0"/>
          <w:sz w:val="28"/>
        </w:rPr>
        <w:t xml:space="preserve"> 
 Элитный зомби земли очень хорошо атаковал гидру из под земли. Его умелые действия привели Хань Шо к мысли, что он многому научился у маленького скелета в другом измерении.
</w:t>
      </w:r>
    </w:p>
    <w:p>
      <w:pPr/>
    </w:p>
    <w:p>
      <w:pPr>
        <w:jc w:val="left"/>
      </w:pPr>
      <w:r>
        <w:rPr>
          <w:rFonts w:ascii="Consolas" w:eastAsia="Consolas" w:hAnsi="Consolas" w:cs="Consolas"/>
          <w:b w:val="0"/>
          <w:sz w:val="28"/>
        </w:rPr>
        <w:t xml:space="preserve"> 
 Теперь гидра уже не угрожала жизни Хань Шо и он отправил маленького скелета и элитного зомби земли заклинанием к себе домой. Затем он устроился на ветвях стоящего рядом дерева и принялся наблюдать за происходящим вокруг себя. Не успел он усесться, как издалека раздался громкий звук, принадлежавший скорее всего крупному животному.
</w:t>
      </w:r>
    </w:p>
    <w:p>
      <w:pPr/>
    </w:p>
    <w:p>
      <w:pPr>
        <w:jc w:val="left"/>
      </w:pPr>
      <w:r>
        <w:rPr>
          <w:rFonts w:ascii="Consolas" w:eastAsia="Consolas" w:hAnsi="Consolas" w:cs="Consolas"/>
          <w:b w:val="0"/>
          <w:sz w:val="28"/>
        </w:rPr>
        <w:t xml:space="preserve"> 
 Хань Шо отправил одного демона Инь на разведку и увидел Лазурного Циклопа, 8 или 9 метров высоту. Его мышцы были словно высечены из камня, а ноги будто каменный столбы сотрясали землю при каждом шаге. Деревья, попадающиеся на его пути, оказывали вырваны с корнем и раздавлена, а небольшие камни превращались в пыль. Лазурный Циклоп явно обладал огромной силой.
</w:t>
      </w:r>
    </w:p>
    <w:p>
      <w:pPr/>
    </w:p>
    <w:p>
      <w:pPr>
        <w:jc w:val="left"/>
      </w:pPr>
      <w:r>
        <w:rPr>
          <w:rFonts w:ascii="Consolas" w:eastAsia="Consolas" w:hAnsi="Consolas" w:cs="Consolas"/>
          <w:b w:val="0"/>
          <w:sz w:val="28"/>
        </w:rPr>
        <w:t xml:space="preserve"> 
 Циклоп шел очень быстро. Его явно что-то тревожило. Магические звери старались убежать как можно дальше, чтобы не встретиться на его пути. Звук шел на юг. А из болота выстрелили бурные потоки грязи. Видимо, гидра и дракон, наконец, достигли своего апогея. Некоторое время из трясины еще доносились стоны, а болотная жижа постепенно вновь восстановила свою чистоту, когда вся муть, поднятая со дна, опустилась туда обратно.
</w:t>
      </w:r>
    </w:p>
    <w:p>
      <w:pPr/>
    </w:p>
    <w:p>
      <w:pPr>
        <w:jc w:val="left"/>
      </w:pPr>
      <w:r>
        <w:rPr>
          <w:rFonts w:ascii="Consolas" w:eastAsia="Consolas" w:hAnsi="Consolas" w:cs="Consolas"/>
          <w:b w:val="0"/>
          <w:sz w:val="28"/>
        </w:rPr>
        <w:t xml:space="preserve"> 
 На поверхности озера появился хохотавший обнаженный Гильберт. Он вышел на берег, но продолжал оглядываться на озеро, издавая самоуверенные смешки.
</w:t>
      </w:r>
    </w:p>
    <w:p>
      <w:pPr/>
    </w:p>
    <w:p>
      <w:pPr>
        <w:jc w:val="left"/>
      </w:pPr>
      <w:r>
        <w:rPr>
          <w:rFonts w:ascii="Consolas" w:eastAsia="Consolas" w:hAnsi="Consolas" w:cs="Consolas"/>
          <w:b w:val="0"/>
          <w:sz w:val="28"/>
        </w:rPr>
        <w:t xml:space="preserve"> 
 - Заслуженный мастер, ты воплощение бога в этом мире. Ты совершаешь чудеса, перечащие законам природы. Ты владеешь методом, который покорит весь город Темных Драконов. Ты достоин похвалы. О, какой же ты великий! – радостное возбуждение и искренний тон Гильберта разительно отличалось от его обычного заискивания.
</w:t>
      </w:r>
    </w:p>
    <w:p>
      <w:pPr/>
    </w:p>
    <w:p>
      <w:pPr>
        <w:jc w:val="left"/>
      </w:pPr>
      <w:r>
        <w:rPr>
          <w:rFonts w:ascii="Consolas" w:eastAsia="Consolas" w:hAnsi="Consolas" w:cs="Consolas"/>
          <w:b w:val="0"/>
          <w:sz w:val="28"/>
        </w:rPr>
        <w:t xml:space="preserve"> 
 - Ты использовал мою технику? – хмыкнул Хань Шо.
</w:t>
      </w:r>
    </w:p>
    <w:p>
      <w:pPr/>
    </w:p>
    <w:p>
      <w:pPr>
        <w:jc w:val="left"/>
      </w:pPr>
      <w:r>
        <w:rPr>
          <w:rFonts w:ascii="Consolas" w:eastAsia="Consolas" w:hAnsi="Consolas" w:cs="Consolas"/>
          <w:b w:val="0"/>
          <w:sz w:val="28"/>
        </w:rPr>
        <w:t xml:space="preserve"> 
 Гильберт радостно закивал.
</w:t>
      </w:r>
    </w:p>
    <w:p>
      <w:pPr/>
    </w:p>
    <w:p>
      <w:pPr>
        <w:jc w:val="left"/>
      </w:pPr>
      <w:r>
        <w:rPr>
          <w:rFonts w:ascii="Consolas" w:eastAsia="Consolas" w:hAnsi="Consolas" w:cs="Consolas"/>
          <w:b w:val="0"/>
          <w:sz w:val="28"/>
        </w:rPr>
        <w:t xml:space="preserve"> 
 - Конечно. Это удивительно. Женщина змея полностью покорена. Я кое-что украл из ее тела и теперь чувствую, насколько мощнее стало мое тело.
</w:t>
      </w:r>
    </w:p>
    <w:p>
      <w:pPr/>
    </w:p>
    <w:p>
      <w:pPr>
        <w:jc w:val="left"/>
      </w:pPr>
      <w:r>
        <w:rPr>
          <w:rFonts w:ascii="Consolas" w:eastAsia="Consolas" w:hAnsi="Consolas" w:cs="Consolas"/>
          <w:b w:val="0"/>
          <w:sz w:val="28"/>
        </w:rPr>
        <w:t xml:space="preserve"> 
 - Представляет ли гидра для нас угрозу? – спокойно спросил Хань Шо.
</w:t>
      </w:r>
    </w:p>
    <w:p>
      <w:pPr/>
    </w:p>
    <w:p>
      <w:pPr>
        <w:jc w:val="left"/>
      </w:pPr>
      <w:r>
        <w:rPr>
          <w:rFonts w:ascii="Consolas" w:eastAsia="Consolas" w:hAnsi="Consolas" w:cs="Consolas"/>
          <w:b w:val="0"/>
          <w:sz w:val="28"/>
        </w:rPr>
        <w:t xml:space="preserve"> 
 - За это можешь не волноваться. Ты даже можешь посадить ее на поводок и получить еще одного помощника, - уверенно обещал Гильберт.
</w:t>
      </w:r>
    </w:p>
    <w:p>
      <w:pPr/>
    </w:p>
    <w:p>
      <w:pPr>
        <w:jc w:val="left"/>
      </w:pPr>
      <w:r>
        <w:rPr>
          <w:rFonts w:ascii="Consolas" w:eastAsia="Consolas" w:hAnsi="Consolas" w:cs="Consolas"/>
          <w:b w:val="0"/>
          <w:sz w:val="28"/>
        </w:rPr>
        <w:t xml:space="preserve"> 
 - Хорошо. Если ты так уверен, я тебе верю и надеюсь, не буду разочарован.
</w:t>
      </w:r>
    </w:p>
    <w:p>
      <w:pPr/>
    </w:p>
    <w:p>
      <w:pPr>
        <w:jc w:val="left"/>
      </w:pPr>
      <w:r>
        <w:rPr>
          <w:rFonts w:ascii="Consolas" w:eastAsia="Consolas" w:hAnsi="Consolas" w:cs="Consolas"/>
          <w:b w:val="0"/>
          <w:sz w:val="28"/>
        </w:rPr>
        <w:t xml:space="preserve"> 
 - Тогда мы можем уходить. Ей нужно будет долго отдыхать. А когда вернемся, то найдем ее.
</w:t>
      </w:r>
    </w:p>
    <w:p>
      <w:pPr/>
    </w:p>
    <w:p>
      <w:pPr>
        <w:jc w:val="left"/>
      </w:pPr>
      <w:r>
        <w:rPr>
          <w:rFonts w:ascii="Consolas" w:eastAsia="Consolas" w:hAnsi="Consolas" w:cs="Consolas"/>
          <w:b w:val="0"/>
          <w:sz w:val="28"/>
        </w:rPr>
        <w:t xml:space="preserve"> 
 - Хорошо, пойдем. Совсем недавно я видел циклопа, который быстро бежал в том направлении. Пошли посмотрим, что там случилось, - вспоминая недавнее событие, предложил Хань Шо.
</w:t>
      </w:r>
    </w:p>
    <w:p>
      <w:pPr/>
    </w:p>
    <w:p>
      <w:pPr>
        <w:jc w:val="left"/>
      </w:pPr>
      <w:r>
        <w:rPr>
          <w:rFonts w:ascii="Consolas" w:eastAsia="Consolas" w:hAnsi="Consolas" w:cs="Consolas"/>
          <w:b w:val="0"/>
          <w:sz w:val="28"/>
        </w:rPr>
        <w:t xml:space="preserve"> 
 Говорили, что циклопы это рабы богов. Ходили легенды, что они обладают чудесным умением ковать оружие и находить удивительные руды. У них крепкое тело и мощные челюсти и люди был их любимой едой. Другие легенды добавляли, что они жили в огромных домах.
</w:t>
      </w:r>
    </w:p>
    <w:p>
      <w:pPr/>
    </w:p>
    <w:p>
      <w:pPr>
        <w:jc w:val="left"/>
      </w:pPr>
      <w:r>
        <w:rPr>
          <w:rFonts w:ascii="Consolas" w:eastAsia="Consolas" w:hAnsi="Consolas" w:cs="Consolas"/>
          <w:b w:val="0"/>
          <w:sz w:val="28"/>
        </w:rPr>
        <w:t xml:space="preserve"> 
 Их огромные тела были жесткими как камень и было довольно странно, как с такими телами они находили редкие и удивительные руды. Но все алхимики завидовали такой врожденной особенности.
</w:t>
      </w:r>
    </w:p>
    <w:p>
      <w:pPr/>
    </w:p>
    <w:p>
      <w:pPr>
        <w:jc w:val="left"/>
      </w:pPr>
      <w:r>
        <w:rPr>
          <w:rFonts w:ascii="Consolas" w:eastAsia="Consolas" w:hAnsi="Consolas" w:cs="Consolas"/>
          <w:b w:val="0"/>
          <w:sz w:val="28"/>
        </w:rPr>
        <w:t xml:space="preserve"> 
 Такая скорость циклопа натолкнула Хань Шо на мысль, что тот обнаружил редкие металлы и отправился их откапывать.
</w:t>
      </w:r>
    </w:p>
    <w:p>
      <w:pPr/>
    </w:p>
    <w:p>
      <w:pPr>
        <w:jc w:val="left"/>
      </w:pPr>
      <w:r>
        <w:rPr>
          <w:rFonts w:ascii="Consolas" w:eastAsia="Consolas" w:hAnsi="Consolas" w:cs="Consolas"/>
          <w:b w:val="0"/>
          <w:sz w:val="28"/>
        </w:rPr>
        <w:t xml:space="preserve"> 
 - Возможно, циклоп нашел редкую руду и идет к тому месту! – заметил Гильберт, зная о такой особенности циклопов.
</w:t>
      </w:r>
    </w:p>
    <w:p>
      <w:pPr/>
    </w:p>
    <w:p>
      <w:pPr>
        <w:jc w:val="left"/>
      </w:pPr>
      <w:r>
        <w:rPr>
          <w:rFonts w:ascii="Consolas" w:eastAsia="Consolas" w:hAnsi="Consolas" w:cs="Consolas"/>
          <w:b w:val="0"/>
          <w:sz w:val="28"/>
        </w:rPr>
        <w:t xml:space="preserve"> 
 - Пошли и посмотрим, - улыбнулся Хань Шо. – К тому же мне нужны материалы, чтобы получить новое оружие. Может циклоп поможет мне в этом!
</w:t>
      </w:r>
    </w:p>
    <w:p>
      <w:pPr/>
    </w:p>
    <w:p>
      <w:pPr>
        <w:jc w:val="left"/>
      </w:pPr>
      <w:r>
        <w:rPr>
          <w:rFonts w:ascii="Consolas" w:eastAsia="Consolas" w:hAnsi="Consolas" w:cs="Consolas"/>
          <w:b w:val="0"/>
          <w:sz w:val="28"/>
        </w:rPr>
        <w:t xml:space="preserve"> 
 На этом Хань Шо и Гильберт закончили разговоры и пошли по пути циклопа.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Необычные гости.
</w:t>
      </w:r>
    </w:p>
    <w:p>
      <w:pPr/>
    </w:p>
    <w:p>
      <w:pPr>
        <w:jc w:val="left"/>
      </w:pPr>
      <w:r>
        <w:rPr>
          <w:rFonts w:ascii="Consolas" w:eastAsia="Consolas" w:hAnsi="Consolas" w:cs="Consolas"/>
          <w:b w:val="0"/>
          <w:sz w:val="28"/>
        </w:rPr>
        <w:t xml:space="preserve">Бег гигантского циклопа, от которого дрожали горы и земля, обратил многих зверей в бегство. Даже в темном лесу, где магические звери чувствовали себя комфортно как дома, немногие из них рискнули бы выйти на встречу с таким огромным детиной. 
</w:t>
      </w:r>
    </w:p>
    <w:p>
      <w:pPr/>
    </w:p>
    <w:p>
      <w:pPr>
        <w:jc w:val="left"/>
      </w:pPr>
      <w:r>
        <w:rPr>
          <w:rFonts w:ascii="Consolas" w:eastAsia="Consolas" w:hAnsi="Consolas" w:cs="Consolas"/>
          <w:b w:val="0"/>
          <w:sz w:val="28"/>
        </w:rPr>
        <w:t xml:space="preserve"> 
 Хань Шо преследовал циклопа по его следам и чтобы тот не заметил слежки, перемещался на спине Гильберта, оставляя между ними большое расстояние. По пути Хань Шо заметил присутствие нескольких мощных аур, которые, видимо, тоже заинтересовались действиями циклопа.
</w:t>
      </w:r>
    </w:p>
    <w:p>
      <w:pPr/>
    </w:p>
    <w:p>
      <w:pPr>
        <w:jc w:val="left"/>
      </w:pPr>
      <w:r>
        <w:rPr>
          <w:rFonts w:ascii="Consolas" w:eastAsia="Consolas" w:hAnsi="Consolas" w:cs="Consolas"/>
          <w:b w:val="0"/>
          <w:sz w:val="28"/>
        </w:rPr>
        <w:t xml:space="preserve"> 
 Но владельцы этих аур также предпочитали избегать самого циклопа. Они преследовали его на большом отдалении, как и Хань Шо. Когда Хань Шо почувствовал эти ауры, он попросил Гильберта вернуться в человеческую форму и теперь уже сам потащил его с помощью искусства девятого демонического неба, чтобы огромное тело дракона не соблазнило мощных зверей и не стало их добычей.
</w:t>
      </w:r>
    </w:p>
    <w:p>
      <w:pPr/>
    </w:p>
    <w:p>
      <w:pPr>
        <w:jc w:val="left"/>
      </w:pPr>
      <w:r>
        <w:rPr>
          <w:rFonts w:ascii="Consolas" w:eastAsia="Consolas" w:hAnsi="Consolas" w:cs="Consolas"/>
          <w:b w:val="0"/>
          <w:sz w:val="28"/>
        </w:rPr>
        <w:t xml:space="preserve"> 
 Трое демона Инь продолжали смотреть по сторонам и предупреждать о любой приближающейся опасности. В темном лесу опасность таилась под каждым камнем и следовало не терять бдительность.
</w:t>
      </w:r>
    </w:p>
    <w:p>
      <w:pPr/>
    </w:p>
    <w:p>
      <w:pPr>
        <w:jc w:val="left"/>
      </w:pPr>
      <w:r>
        <w:rPr>
          <w:rFonts w:ascii="Consolas" w:eastAsia="Consolas" w:hAnsi="Consolas" w:cs="Consolas"/>
          <w:b w:val="0"/>
          <w:sz w:val="28"/>
        </w:rPr>
        <w:t xml:space="preserve"> 
 С каждым шагом циклоп преодолевал пять или шесть метров. Наконец он достиг небольшой долины. Вся долина была покрыта густой растительностью и цветами странной формы. Чистые озера радовали взор, а вдалеке урчал водопад. На дне чистейших озер мерцали и переливались в лучах солнца разноцветные камни, превращая воду в волшебную жидкость. 
</w:t>
      </w:r>
    </w:p>
    <w:p>
      <w:pPr/>
    </w:p>
    <w:p>
      <w:pPr>
        <w:jc w:val="left"/>
      </w:pPr>
      <w:r>
        <w:rPr>
          <w:rFonts w:ascii="Consolas" w:eastAsia="Consolas" w:hAnsi="Consolas" w:cs="Consolas"/>
          <w:b w:val="0"/>
          <w:sz w:val="28"/>
        </w:rPr>
        <w:t xml:space="preserve"> 
 Войдя в долину, циклоп стал очень осторожен. Он очень аккуратно делал каждый шаг, словно боясь разрушить магическую картинку чудной долины или побеспокоить каких-то мощных существ.
</w:t>
      </w:r>
    </w:p>
    <w:p>
      <w:pPr/>
    </w:p>
    <w:p>
      <w:pPr>
        <w:jc w:val="left"/>
      </w:pPr>
      <w:r>
        <w:rPr>
          <w:rFonts w:ascii="Consolas" w:eastAsia="Consolas" w:hAnsi="Consolas" w:cs="Consolas"/>
          <w:b w:val="0"/>
          <w:sz w:val="28"/>
        </w:rPr>
        <w:t xml:space="preserve"> 
 Хань Шо спрятался в скальное расщелине подальше от циклопа и внимательно следил за его действиями. Циклоп осторожно продвигался к озеру у самого подножия водопада. Вопреки ожиданиям Хань Шо, небольшое озеро оказалось очень глубоким. Циклоп, который был высотой около 10 метров, с плечами ушел под воду, когда он ступил в озеро.
</w:t>
      </w:r>
    </w:p>
    <w:p>
      <w:pPr/>
    </w:p>
    <w:p>
      <w:pPr>
        <w:jc w:val="left"/>
      </w:pPr>
      <w:r>
        <w:rPr>
          <w:rFonts w:ascii="Consolas" w:eastAsia="Consolas" w:hAnsi="Consolas" w:cs="Consolas"/>
          <w:b w:val="0"/>
          <w:sz w:val="28"/>
        </w:rPr>
        <w:t xml:space="preserve"> 
 Его появление разрушило спокойствие озера. Разноцветные рыбешки бросились врассыпную и чистая вода постепенно замутилась.
</w:t>
      </w:r>
    </w:p>
    <w:p>
      <w:pPr/>
    </w:p>
    <w:p>
      <w:pPr>
        <w:jc w:val="left"/>
      </w:pPr>
      <w:r>
        <w:rPr>
          <w:rFonts w:ascii="Consolas" w:eastAsia="Consolas" w:hAnsi="Consolas" w:cs="Consolas"/>
          <w:b w:val="0"/>
          <w:sz w:val="28"/>
        </w:rPr>
        <w:t xml:space="preserve"> 
 Затем циклоп наклонился и используя свои огромные ладони как лопаты, стал выгребать ил со дна озера и выкидывать его на берег. С одного взгляда циклоп определял, какие камни ценные, а какие нет и ценные находки тут же прятал в ближайшей скале и вновь принимался за работу.
</w:t>
      </w:r>
    </w:p>
    <w:p>
      <w:pPr/>
    </w:p>
    <w:p>
      <w:pPr>
        <w:jc w:val="left"/>
      </w:pPr>
      <w:r>
        <w:rPr>
          <w:rFonts w:ascii="Consolas" w:eastAsia="Consolas" w:hAnsi="Consolas" w:cs="Consolas"/>
          <w:b w:val="0"/>
          <w:sz w:val="28"/>
        </w:rPr>
        <w:t xml:space="preserve"> 
 Камни, которые отбирал циклоп были грязными из-за прилипшего к ним ила и Хань Шо не мог определить, какая это порода. Но если уж циклоп оказался ими заинтересован, то это было явно что-то, что очень трудно найти.
</w:t>
      </w:r>
    </w:p>
    <w:p>
      <w:pPr/>
    </w:p>
    <w:p>
      <w:pPr>
        <w:jc w:val="left"/>
      </w:pPr>
      <w:r>
        <w:rPr>
          <w:rFonts w:ascii="Consolas" w:eastAsia="Consolas" w:hAnsi="Consolas" w:cs="Consolas"/>
          <w:b w:val="0"/>
          <w:sz w:val="28"/>
        </w:rPr>
        <w:t xml:space="preserve"> 
 Внезапно в долине появилась мощная аура. Что-то очень внимательно наблюдало за циклопом, словно ждало чего-то.
</w:t>
      </w:r>
    </w:p>
    <w:p>
      <w:pPr/>
    </w:p>
    <w:p>
      <w:pPr>
        <w:jc w:val="left"/>
      </w:pPr>
      <w:r>
        <w:rPr>
          <w:rFonts w:ascii="Consolas" w:eastAsia="Consolas" w:hAnsi="Consolas" w:cs="Consolas"/>
          <w:b w:val="0"/>
          <w:sz w:val="28"/>
        </w:rPr>
        <w:t xml:space="preserve"> 
 Хань Шо замедлил свое дыхание и сердцебиение. Он не хотел быть обнаружен и лишних хлопот тоже не искал. Гильберт тоже имел способность скрывать свое присутствие, так как был волшебным животным супер ранга. По мысленному приказу Хань Шо, он медленно пробрался к озеру и опустился на илистое дно. Будучи представителем самой злой расы подземного мира, темный дракон мог так мастерски скрываться, что даже Хань Шо пришлось напрячь свои чувства, чтобы обнаружить его расположение.
</w:t>
      </w:r>
    </w:p>
    <w:p>
      <w:pPr/>
    </w:p>
    <w:p>
      <w:pPr>
        <w:jc w:val="left"/>
      </w:pPr>
      <w:r>
        <w:rPr>
          <w:rFonts w:ascii="Consolas" w:eastAsia="Consolas" w:hAnsi="Consolas" w:cs="Consolas"/>
          <w:b w:val="0"/>
          <w:sz w:val="28"/>
        </w:rPr>
        <w:t xml:space="preserve"> 
 Трое демонов Инь отправились на поиски источника мощной ауры, которая появилась в долине. Вскоре они обнаружили четыре фигуры.
</w:t>
      </w:r>
    </w:p>
    <w:p>
      <w:pPr/>
    </w:p>
    <w:p>
      <w:pPr>
        <w:jc w:val="left"/>
      </w:pPr>
      <w:r>
        <w:rPr>
          <w:rFonts w:ascii="Consolas" w:eastAsia="Consolas" w:hAnsi="Consolas" w:cs="Consolas"/>
          <w:b w:val="0"/>
          <w:sz w:val="28"/>
        </w:rPr>
        <w:t xml:space="preserve"> 
 На вершине семиметровой елки стояла старая морщинистая женщина в красном балахоне. По орнаментам на ее одежде, Хань Шо понял, что это была гранд маг огня. Она не смотрела на циклопа, а внимательно осматривала всю долину.
</w:t>
      </w:r>
    </w:p>
    <w:p>
      <w:pPr/>
    </w:p>
    <w:p>
      <w:pPr>
        <w:jc w:val="left"/>
      </w:pPr>
      <w:r>
        <w:rPr>
          <w:rFonts w:ascii="Consolas" w:eastAsia="Consolas" w:hAnsi="Consolas" w:cs="Consolas"/>
          <w:b w:val="0"/>
          <w:sz w:val="28"/>
        </w:rPr>
        <w:t xml:space="preserve"> 
 Вторым был красивый немолодой Халк. Его золотые волосы торчали и он выглядел очень возбужденным. Он спрятался за огромным валеном и следил за действиями циклопа. Хань Шо привлекла его странная аура. Она была очень похожа на ауру Гильберта. Присмотревшись, Хань Шо понял, что Халк был взрослым золотым драконом.
</w:t>
      </w:r>
    </w:p>
    <w:p>
      <w:pPr/>
    </w:p>
    <w:p>
      <w:pPr>
        <w:jc w:val="left"/>
      </w:pPr>
      <w:r>
        <w:rPr>
          <w:rFonts w:ascii="Consolas" w:eastAsia="Consolas" w:hAnsi="Consolas" w:cs="Consolas"/>
          <w:b w:val="0"/>
          <w:sz w:val="28"/>
        </w:rPr>
        <w:t xml:space="preserve"> 
 Третьей фигурой оказалась огромный дикарь, похожий на обезьяну, ростом в пять метров, покрытая длинным серебристым мехом. Его длинные руки оканчивались острыми когтями, похожими на ножи. С одной пятерни капала кровь, как будто он только что разорвал магического зверя.
</w:t>
      </w:r>
    </w:p>
    <w:p>
      <w:pPr/>
    </w:p>
    <w:p>
      <w:pPr>
        <w:jc w:val="left"/>
      </w:pPr>
      <w:r>
        <w:rPr>
          <w:rFonts w:ascii="Consolas" w:eastAsia="Consolas" w:hAnsi="Consolas" w:cs="Consolas"/>
          <w:b w:val="0"/>
          <w:sz w:val="28"/>
        </w:rPr>
        <w:t xml:space="preserve"> 
 Последней была красивая девушка, которая парила в воздухе на спине пегаса. От нее исходила светлая аура. Это была красивая белокожая девушка с ясными глазами. Она тоже очень внимательно следила за циклопом.
</w:t>
      </w:r>
    </w:p>
    <w:p>
      <w:pPr/>
    </w:p>
    <w:p>
      <w:pPr>
        <w:jc w:val="left"/>
      </w:pPr>
      <w:r>
        <w:rPr>
          <w:rFonts w:ascii="Consolas" w:eastAsia="Consolas" w:hAnsi="Consolas" w:cs="Consolas"/>
          <w:b w:val="0"/>
          <w:sz w:val="28"/>
        </w:rPr>
        <w:t xml:space="preserve"> 
 С помощью демонов Инь Хань Шо внимательно рассмотрел гостей долины и пришел в ужас. Темный лес действительно очень загадочное место, раз один циклоп смог привлечь внимание таких сил.
</w:t>
      </w:r>
    </w:p>
    <w:p>
      <w:pPr/>
    </w:p>
    <w:p>
      <w:pPr>
        <w:jc w:val="left"/>
      </w:pPr>
      <w:r>
        <w:rPr>
          <w:rFonts w:ascii="Consolas" w:eastAsia="Consolas" w:hAnsi="Consolas" w:cs="Consolas"/>
          <w:b w:val="0"/>
          <w:sz w:val="28"/>
        </w:rPr>
        <w:t xml:space="preserve"> 
 Два зверя и два человека, каждый из которых был очень могущественным существом. Золотые драконы были признаны сильнейшими представителями расы драконов. Его аура была крепкой, как гора и судя по его силе, он пережил уже третье рождение. Не то что безмозглый новичок Гильберт.
</w:t>
      </w:r>
    </w:p>
    <w:p>
      <w:pPr/>
    </w:p>
    <w:p>
      <w:pPr>
        <w:jc w:val="left"/>
      </w:pPr>
      <w:r>
        <w:rPr>
          <w:rFonts w:ascii="Consolas" w:eastAsia="Consolas" w:hAnsi="Consolas" w:cs="Consolas"/>
          <w:b w:val="0"/>
          <w:sz w:val="28"/>
        </w:rPr>
        <w:t xml:space="preserve"> 
 Кровавая аура окружала дикаря – обезьяну. Хань Шо не мог сказать точно, что это было. Возможно какой-то мутировавший монстр, но его аура была очень мощной.
</w:t>
      </w:r>
    </w:p>
    <w:p>
      <w:pPr/>
    </w:p>
    <w:p>
      <w:pPr>
        <w:jc w:val="left"/>
      </w:pPr>
      <w:r>
        <w:rPr>
          <w:rFonts w:ascii="Consolas" w:eastAsia="Consolas" w:hAnsi="Consolas" w:cs="Consolas"/>
          <w:b w:val="0"/>
          <w:sz w:val="28"/>
        </w:rPr>
        <w:t xml:space="preserve"> 
 Старая женщина была магом огня на пике своего развития и поэтому ее сила была сокрушающей.
</w:t>
      </w:r>
    </w:p>
    <w:p>
      <w:pPr/>
    </w:p>
    <w:p>
      <w:pPr>
        <w:jc w:val="left"/>
      </w:pPr>
      <w:r>
        <w:rPr>
          <w:rFonts w:ascii="Consolas" w:eastAsia="Consolas" w:hAnsi="Consolas" w:cs="Consolas"/>
          <w:b w:val="0"/>
          <w:sz w:val="28"/>
        </w:rPr>
        <w:t xml:space="preserve"> 
 Хань Шо не мог определить уровень девушки, но судя по тому, что она появилась здесь, ее нельзя было назвать легким соперником. Наверняка, ее бы здесь не было, если бы она не была уверена в своих силах.
</w:t>
      </w:r>
    </w:p>
    <w:p>
      <w:pPr/>
    </w:p>
    <w:p>
      <w:pPr>
        <w:jc w:val="left"/>
      </w:pPr>
      <w:r>
        <w:rPr>
          <w:rFonts w:ascii="Consolas" w:eastAsia="Consolas" w:hAnsi="Consolas" w:cs="Consolas"/>
          <w:b w:val="0"/>
          <w:sz w:val="28"/>
        </w:rPr>
        <w:t xml:space="preserve"> 
 Оценив четверых магических существ, Хань Шо приказал Гильберту не шевелиться, чтобы не выдать своего присутствия и не нарваться на проблемы.
</w:t>
      </w:r>
    </w:p>
    <w:p>
      <w:pPr/>
    </w:p>
    <w:p>
      <w:pPr>
        <w:jc w:val="left"/>
      </w:pPr>
      <w:r>
        <w:rPr>
          <w:rFonts w:ascii="Consolas" w:eastAsia="Consolas" w:hAnsi="Consolas" w:cs="Consolas"/>
          <w:b w:val="0"/>
          <w:sz w:val="28"/>
        </w:rPr>
        <w:t xml:space="preserve"> 
 Внезапно дикий рев раздался из-под земли. В сторону озера со скал полетели огромные валуны, сотрясая долину. Подземный рев был полон бесконечной ярости. 
</w:t>
      </w:r>
    </w:p>
    <w:p>
      <w:pPr/>
    </w:p>
    <w:p>
      <w:pPr>
        <w:jc w:val="left"/>
      </w:pPr>
      <w:r>
        <w:rPr>
          <w:rFonts w:ascii="Consolas" w:eastAsia="Consolas" w:hAnsi="Consolas" w:cs="Consolas"/>
          <w:b w:val="0"/>
          <w:sz w:val="28"/>
        </w:rPr>
        <w:t xml:space="preserve"> 
 Золотой дракон и девушка на пегасе не понимали, что происходит и что им делать. Они смотрели на циклопа. Но маг огня и дикая обезьян, казалось, все понимали и с нетерпением ожидали продолжения.
</w:t>
      </w:r>
    </w:p>
    <w:p>
      <w:pPr/>
    </w:p>
    <w:p>
      <w:pPr>
        <w:jc w:val="left"/>
      </w:pPr>
      <w:r>
        <w:rPr>
          <w:rFonts w:ascii="Consolas" w:eastAsia="Consolas" w:hAnsi="Consolas" w:cs="Consolas"/>
          <w:b w:val="0"/>
          <w:sz w:val="28"/>
        </w:rPr>
        <w:t xml:space="preserve"> 
 После того, как раздался яростный вопль, в долине резко поднялась температура. Озеро и ручьи превратились в горячие источники и забурлили. Пар, исходящий от них, наполнил долину.
</w:t>
      </w:r>
    </w:p>
    <w:p>
      <w:pPr/>
    </w:p>
    <w:p>
      <w:pPr>
        <w:jc w:val="left"/>
      </w:pPr>
      <w:r>
        <w:rPr>
          <w:rFonts w:ascii="Consolas" w:eastAsia="Consolas" w:hAnsi="Consolas" w:cs="Consolas"/>
          <w:b w:val="0"/>
          <w:sz w:val="28"/>
        </w:rPr>
        <w:t xml:space="preserve"> 
 Циклоп тоже понимал, что происходит. Он стал еще быстрее работать руками, чтобы по максимуму извлечь все, что можно со дна озера. 
</w:t>
      </w:r>
    </w:p>
    <w:p>
      <w:pPr/>
    </w:p>
    <w:p>
      <w:pPr>
        <w:jc w:val="left"/>
      </w:pPr>
      <w:r>
        <w:rPr>
          <w:rFonts w:ascii="Consolas" w:eastAsia="Consolas" w:hAnsi="Consolas" w:cs="Consolas"/>
          <w:b w:val="0"/>
          <w:sz w:val="28"/>
        </w:rPr>
        <w:t xml:space="preserve"> 
 Земля заходила ходуном. От высокой температуры многие цветы быстро завяли, а ветки кустов и деревьев высохли и задымились.
</w:t>
      </w:r>
    </w:p>
    <w:p>
      <w:pPr/>
    </w:p>
    <w:p>
      <w:pPr>
        <w:jc w:val="left"/>
      </w:pPr>
      <w:r>
        <w:rPr>
          <w:rFonts w:ascii="Consolas" w:eastAsia="Consolas" w:hAnsi="Consolas" w:cs="Consolas"/>
          <w:b w:val="0"/>
          <w:sz w:val="28"/>
        </w:rPr>
        <w:t xml:space="preserve"> 
 Даже Гильберт не мог вынести так резко поднявшейся температуры и чтобы не стать жаренным драконом, попытался вырваться из трясины.
</w:t>
      </w:r>
    </w:p>
    <w:p>
      <w:pPr/>
    </w:p>
    <w:p>
      <w:pPr>
        <w:jc w:val="left"/>
      </w:pPr>
      <w:r>
        <w:rPr>
          <w:rFonts w:ascii="Consolas" w:eastAsia="Consolas" w:hAnsi="Consolas" w:cs="Consolas"/>
          <w:b w:val="0"/>
          <w:sz w:val="28"/>
        </w:rPr>
        <w:t xml:space="preserve"> 
 Хань Шо заметил, что все четыре существа стали предельно внимательны. Ощущение предстоящей битвы наполнило долину и она могла начаться в любой момент. Поэтому Хань Шо приказал Гильберту терпеть жар и не вылезать со дна, чтобы не стать первой целью нападения. Он посоветовал дракону попытаться покинуть долину под прикрытием грязи.
</w:t>
      </w:r>
    </w:p>
    <w:p>
      <w:pPr/>
    </w:p>
    <w:p>
      <w:pPr>
        <w:jc w:val="left"/>
      </w:pPr>
      <w:r>
        <w:rPr>
          <w:rFonts w:ascii="Consolas" w:eastAsia="Consolas" w:hAnsi="Consolas" w:cs="Consolas"/>
          <w:b w:val="0"/>
          <w:sz w:val="28"/>
        </w:rPr>
        <w:t xml:space="preserve"> 
 Когда Гильберт уже не мог стерпеть жара, он стал медленно искать место с более низкой температурой, потихоньку продвигаясь в направлении реки. Вскоре от того места, где находился темный дракон, раздался бешеный грохот. Земля раскололась и пустила поток магмы. Там, где магма касалась реки, появились десять огненных гигантов, размером с гору.
</w:t>
      </w:r>
    </w:p>
    <w:p>
      <w:pPr/>
    </w:p>
    <w:p>
      <w:pPr>
        <w:jc w:val="left"/>
      </w:pPr>
      <w:r>
        <w:rPr>
          <w:rFonts w:ascii="Consolas" w:eastAsia="Consolas" w:hAnsi="Consolas" w:cs="Consolas"/>
          <w:b w:val="0"/>
          <w:sz w:val="28"/>
        </w:rPr>
        <w:t xml:space="preserve"> 
 Их тела были красными и казалось, в их теле циркулирует не кровь, а магма. Каждый из них был размером с серебряную обезьяну. Перепрыгнув через реку, они бросились к циклопу.
</w:t>
      </w:r>
    </w:p>
    <w:p>
      <w:pPr/>
    </w:p>
    <w:p>
      <w:pPr>
        <w:jc w:val="left"/>
      </w:pPr>
      <w:r>
        <w:rPr>
          <w:rFonts w:ascii="Consolas" w:eastAsia="Consolas" w:hAnsi="Consolas" w:cs="Consolas"/>
          <w:b w:val="0"/>
          <w:sz w:val="28"/>
        </w:rPr>
        <w:t xml:space="preserve"> 
 - Демонический генерал вулканов! Он здесь! – волнуясь воскликнула старуха.
</w:t>
      </w:r>
    </w:p>
    <w:p>
      <w:pPr/>
    </w:p>
    <w:p>
      <w:pPr>
        <w:jc w:val="left"/>
      </w:pPr>
      <w:r>
        <w:rPr>
          <w:rFonts w:ascii="Consolas" w:eastAsia="Consolas" w:hAnsi="Consolas" w:cs="Consolas"/>
          <w:b w:val="0"/>
          <w:sz w:val="28"/>
        </w:rPr>
        <w:t xml:space="preserve"> 
 Серебряная обезьяна рассвирепела. Ее кроваво-красные глаза сверкали диким светом. Она нервно топталась на месте, словно готовясь к бою, но что-то ее сдерживало.
</w:t>
      </w:r>
    </w:p>
    <w:p>
      <w:pPr/>
    </w:p>
    <w:p>
      <w:pPr>
        <w:jc w:val="left"/>
      </w:pPr>
      <w:r>
        <w:rPr>
          <w:rFonts w:ascii="Consolas" w:eastAsia="Consolas" w:hAnsi="Consolas" w:cs="Consolas"/>
          <w:b w:val="0"/>
          <w:sz w:val="28"/>
        </w:rPr>
        <w:t xml:space="preserve"> 
 Золотой дракон и девушка на пегасе были заинтересованы только в циклопе. Они и не предполагали такого развития событий и теперь не знали, что им делать.
</w:t>
      </w:r>
    </w:p>
    <w:p>
      <w:pPr/>
    </w:p>
    <w:p>
      <w:pPr>
        <w:jc w:val="left"/>
      </w:pPr>
      <w:r>
        <w:rPr>
          <w:rFonts w:ascii="Consolas" w:eastAsia="Consolas" w:hAnsi="Consolas" w:cs="Consolas"/>
          <w:b w:val="0"/>
          <w:sz w:val="28"/>
        </w:rPr>
        <w:t xml:space="preserve"> 
 Циклоп наконец остановил раскопки и торопился поскорее покинуть долину, убегая от атаки демонического генерала вулканов.
</w:t>
      </w:r>
    </w:p>
    <w:p>
      <w:pPr/>
    </w:p>
    <w:p>
      <w:pPr>
        <w:jc w:val="left"/>
      </w:pPr>
      <w:r>
        <w:rPr>
          <w:rFonts w:ascii="Consolas" w:eastAsia="Consolas" w:hAnsi="Consolas" w:cs="Consolas"/>
          <w:b w:val="0"/>
          <w:sz w:val="28"/>
        </w:rPr>
        <w:t xml:space="preserve"> 
 Температура в долине продолжала подниматься, очень быстро убивая все живое, что здесь росло. Даже Хань Шо чувствовал себя неуютно в этом пекле. Он закрыл глаза и постарался расслабиться, чтобы максимально воспринимать все, что происходило вокруг него.
</w:t>
      </w:r>
    </w:p>
    <w:p>
      <w:pPr/>
    </w:p>
    <w:p>
      <w:pPr>
        <w:jc w:val="left"/>
      </w:pPr>
      <w:r>
        <w:rPr>
          <w:rFonts w:ascii="Consolas" w:eastAsia="Consolas" w:hAnsi="Consolas" w:cs="Consolas"/>
          <w:b w:val="0"/>
          <w:sz w:val="28"/>
        </w:rPr>
        <w:t xml:space="preserve"> 
 Когда он наконец открыл глаза, что вокруг него бурлило море огня. В его глазах засверкали радостные искорки.
</w:t>
      </w:r>
    </w:p>
    <w:p>
      <w:pPr/>
    </w:p>
    <w:p>
      <w:pPr>
        <w:jc w:val="left"/>
      </w:pPr>
      <w:r>
        <w:rPr>
          <w:rFonts w:ascii="Consolas" w:eastAsia="Consolas" w:hAnsi="Consolas" w:cs="Consolas"/>
          <w:b w:val="0"/>
          <w:sz w:val="28"/>
        </w:rPr>
        <w:t xml:space="preserve"> 
 - Это оно! Это крайнее место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Море огня.
</w:t>
      </w:r>
    </w:p>
    <w:p>
      <w:pPr/>
    </w:p>
    <w:p>
      <w:pPr>
        <w:jc w:val="left"/>
      </w:pPr>
      <w:r>
        <w:rPr>
          <w:rFonts w:ascii="Consolas" w:eastAsia="Consolas" w:hAnsi="Consolas" w:cs="Consolas"/>
          <w:b w:val="0"/>
          <w:sz w:val="28"/>
        </w:rPr>
        <w:t xml:space="preserve">Вновь из-под земли раздался ужасающий рев и долина содрогнулась. Гигантские валуны, скатываясь с гор походили на каменный водопад. Сквозь разломы в земле просачивалась мощная аура. От подземного рева рушились деревья, а земля опускалась вниз, образуя овраги.
</w:t>
      </w:r>
    </w:p>
    <w:p>
      <w:pPr/>
    </w:p>
    <w:p>
      <w:pPr>
        <w:jc w:val="left"/>
      </w:pPr>
      <w:r>
        <w:rPr>
          <w:rFonts w:ascii="Consolas" w:eastAsia="Consolas" w:hAnsi="Consolas" w:cs="Consolas"/>
          <w:b w:val="0"/>
          <w:sz w:val="28"/>
        </w:rPr>
        <w:t xml:space="preserve"> 
 Хань Шо не стал отправлять своих демонов на разведку, а приказал им вернуться. Сам же он постарался незамеченным подняться в небо, поскольку находиться в скале становилось невыносимо жарко.
</w:t>
      </w:r>
    </w:p>
    <w:p>
      <w:pPr/>
    </w:p>
    <w:p>
      <w:pPr>
        <w:jc w:val="left"/>
      </w:pPr>
      <w:r>
        <w:rPr>
          <w:rFonts w:ascii="Consolas" w:eastAsia="Consolas" w:hAnsi="Consolas" w:cs="Consolas"/>
          <w:b w:val="0"/>
          <w:sz w:val="28"/>
        </w:rPr>
        <w:t xml:space="preserve"> 
 Демонический генерал вулканов вышел из земных недр и направил магматических гигантов прямо на циклопа. Сам же он перекрыл циклопу путь.
</w:t>
      </w:r>
    </w:p>
    <w:p>
      <w:pPr/>
    </w:p>
    <w:p>
      <w:pPr>
        <w:jc w:val="left"/>
      </w:pPr>
      <w:r>
        <w:rPr>
          <w:rFonts w:ascii="Consolas" w:eastAsia="Consolas" w:hAnsi="Consolas" w:cs="Consolas"/>
          <w:b w:val="0"/>
          <w:sz w:val="28"/>
        </w:rPr>
        <w:t xml:space="preserve"> 
 Огромный циклоп был в два раза выше демонического генерала. Его мускулы напряглись до предела, а в руках появилась лопата, которую он использовал, чтобы защищаться от атак. В сторону циклопа постоянным потоком неслись потоки лавы, но он умело отбивался от них. Камни, спрятанные внутри магмы, взрывались при ударе о лопату и огненными осколками разлетались в стороны, задевая сухую горную растительность, которая моментально возгоралась.
</w:t>
      </w:r>
    </w:p>
    <w:p>
      <w:pPr/>
    </w:p>
    <w:p>
      <w:pPr>
        <w:jc w:val="left"/>
      </w:pPr>
      <w:r>
        <w:rPr>
          <w:rFonts w:ascii="Consolas" w:eastAsia="Consolas" w:hAnsi="Consolas" w:cs="Consolas"/>
          <w:b w:val="0"/>
          <w:sz w:val="28"/>
        </w:rPr>
        <w:t xml:space="preserve"> 
 Вскоре вся долина превратилась в огромный огненный океан.
</w:t>
      </w:r>
    </w:p>
    <w:p>
      <w:pPr/>
    </w:p>
    <w:p>
      <w:pPr>
        <w:jc w:val="left"/>
      </w:pPr>
      <w:r>
        <w:rPr>
          <w:rFonts w:ascii="Consolas" w:eastAsia="Consolas" w:hAnsi="Consolas" w:cs="Consolas"/>
          <w:b w:val="0"/>
          <w:sz w:val="28"/>
        </w:rPr>
        <w:t xml:space="preserve"> 
 С громким ударом еще один огромный огненный камень врезался в то место в скале, где только недавно укрывался Хань Шо. Фейерверк искр взлетел в воздух.
</w:t>
      </w:r>
    </w:p>
    <w:p>
      <w:pPr/>
    </w:p>
    <w:p>
      <w:pPr>
        <w:jc w:val="left"/>
      </w:pPr>
      <w:r>
        <w:rPr>
          <w:rFonts w:ascii="Consolas" w:eastAsia="Consolas" w:hAnsi="Consolas" w:cs="Consolas"/>
          <w:b w:val="0"/>
          <w:sz w:val="28"/>
        </w:rPr>
        <w:t xml:space="preserve"> 
 Это был файерпарк! Превосходный материал для ковки оружия! Хань Шо вглядывался в следы на скале, которые оставил камень и удостоверился в своей догадке. 
</w:t>
      </w:r>
    </w:p>
    <w:p>
      <w:pPr/>
    </w:p>
    <w:p>
      <w:pPr>
        <w:jc w:val="left"/>
      </w:pPr>
      <w:r>
        <w:rPr>
          <w:rFonts w:ascii="Consolas" w:eastAsia="Consolas" w:hAnsi="Consolas" w:cs="Consolas"/>
          <w:b w:val="0"/>
          <w:sz w:val="28"/>
        </w:rPr>
        <w:t xml:space="preserve"> 
 Хань Шо протянул левую руку и струйка фиолетового магического огня протянулась до файерпака и сжала его. Когда холодная аура коснулась раскаленного камня, послышалось тихое шипение. Хань Шо с помощью магических юаней окутал камень и он засверкал еще ярче в ледяной оболочке. Постепенно пары белого тумана перестали подниматься над камнем, его огонь погас и он медленно вернулся в свой нормальный вид, став нормального красного цвета и только изнутри него все еще показывались искорки рубинового цвета.
</w:t>
      </w:r>
    </w:p>
    <w:p>
      <w:pPr/>
    </w:p>
    <w:p>
      <w:pPr>
        <w:jc w:val="left"/>
      </w:pPr>
      <w:r>
        <w:rPr>
          <w:rFonts w:ascii="Consolas" w:eastAsia="Consolas" w:hAnsi="Consolas" w:cs="Consolas"/>
          <w:b w:val="0"/>
          <w:sz w:val="28"/>
        </w:rPr>
        <w:t xml:space="preserve"> 
 Весьма обрадованный находкой, Хань Шо поместил файерпак в пространственное кольцо, планируя использовать его в дальнейшем. Независимо от того, практиковали ли вы магию или демоническое искусство, для ковки оружия вам необходимы были дополнительные материалы. Причем не все камни могли контактировать с огнем. Но файерпак не только хорошо переносил обработку огнем, он даже не нагревался при этом.
</w:t>
      </w:r>
    </w:p>
    <w:p>
      <w:pPr/>
    </w:p>
    <w:p>
      <w:pPr>
        <w:jc w:val="left"/>
      </w:pPr>
      <w:r>
        <w:rPr>
          <w:rFonts w:ascii="Consolas" w:eastAsia="Consolas" w:hAnsi="Consolas" w:cs="Consolas"/>
          <w:b w:val="0"/>
          <w:sz w:val="28"/>
        </w:rPr>
        <w:t xml:space="preserve"> 
 Но если до файерпака донесется случайная искра, он тут же возгорится. Израсходовав всю внутреннюю энергию он превратиться в обыкновенный кусок скалы.
</w:t>
      </w:r>
    </w:p>
    <w:p>
      <w:pPr/>
    </w:p>
    <w:p>
      <w:pPr>
        <w:jc w:val="left"/>
      </w:pPr>
      <w:r>
        <w:rPr>
          <w:rFonts w:ascii="Consolas" w:eastAsia="Consolas" w:hAnsi="Consolas" w:cs="Consolas"/>
          <w:b w:val="0"/>
          <w:sz w:val="28"/>
        </w:rPr>
        <w:t xml:space="preserve"> 
 Огненная энергия файерпака способна расплавить любой материал, что делало его ценной находкой для хорошего кузнеца.
</w:t>
      </w:r>
    </w:p>
    <w:p>
      <w:pPr/>
    </w:p>
    <w:p>
      <w:pPr>
        <w:jc w:val="left"/>
      </w:pPr>
      <w:r>
        <w:rPr>
          <w:rFonts w:ascii="Consolas" w:eastAsia="Consolas" w:hAnsi="Consolas" w:cs="Consolas"/>
          <w:b w:val="0"/>
          <w:sz w:val="28"/>
        </w:rPr>
        <w:t xml:space="preserve"> 
 Хань Шо, воодушевленный столь ценной находкой, принялся искать поблизости другие ценные камни.
</w:t>
      </w:r>
    </w:p>
    <w:p>
      <w:pPr/>
    </w:p>
    <w:p>
      <w:pPr>
        <w:jc w:val="left"/>
      </w:pPr>
      <w:r>
        <w:rPr>
          <w:rFonts w:ascii="Consolas" w:eastAsia="Consolas" w:hAnsi="Consolas" w:cs="Consolas"/>
          <w:b w:val="0"/>
          <w:sz w:val="28"/>
        </w:rPr>
        <w:t xml:space="preserve"> 
 Внезапно золотой дракон вознесся в небо и остановился около девушки на пегасе. Там, где он приземлился, продолжал гореть огромный файерпак, превращая все вокруг себя в пламя.
</w:t>
      </w:r>
    </w:p>
    <w:p>
      <w:pPr/>
    </w:p>
    <w:p>
      <w:pPr>
        <w:jc w:val="left"/>
      </w:pPr>
      <w:r>
        <w:rPr>
          <w:rFonts w:ascii="Consolas" w:eastAsia="Consolas" w:hAnsi="Consolas" w:cs="Consolas"/>
          <w:b w:val="0"/>
          <w:sz w:val="28"/>
        </w:rPr>
        <w:t xml:space="preserve"> 
 Из-за того переполоха, который случился в долине, все ее гости оказались раскрыты. Они увидели друг друга, но никто из них не принимал никакого решения. Они не были желторотыми юнцами и прекрасно понимали, что в такой ситуации лучше находиться в тени.
</w:t>
      </w:r>
    </w:p>
    <w:p>
      <w:pPr/>
    </w:p>
    <w:p>
      <w:pPr>
        <w:jc w:val="left"/>
      </w:pPr>
      <w:r>
        <w:rPr>
          <w:rFonts w:ascii="Consolas" w:eastAsia="Consolas" w:hAnsi="Consolas" w:cs="Consolas"/>
          <w:b w:val="0"/>
          <w:sz w:val="28"/>
        </w:rPr>
        <w:t xml:space="preserve"> 
 От жара огня, созданного файерпаком, тело девушки покрылось капельками пота, отчего изгибы ее высокой груди стали еще соблазнительнее. 
</w:t>
      </w:r>
    </w:p>
    <w:p>
      <w:pPr/>
    </w:p>
    <w:p>
      <w:pPr>
        <w:jc w:val="left"/>
      </w:pPr>
      <w:r>
        <w:rPr>
          <w:rFonts w:ascii="Consolas" w:eastAsia="Consolas" w:hAnsi="Consolas" w:cs="Consolas"/>
          <w:b w:val="0"/>
          <w:sz w:val="28"/>
        </w:rPr>
        <w:t xml:space="preserve"> 
 Если файерпак начинал гореть, то чтобы потушить его требовались специальные средства. Хань Шо долго колебался, смотря как файерпак растрачивает свою энергию и наконец, рискнул выйти из укрытия.
</w:t>
      </w:r>
    </w:p>
    <w:p>
      <w:pPr/>
    </w:p>
    <w:p>
      <w:pPr>
        <w:jc w:val="left"/>
      </w:pPr>
      <w:r>
        <w:rPr>
          <w:rFonts w:ascii="Consolas" w:eastAsia="Consolas" w:hAnsi="Consolas" w:cs="Consolas"/>
          <w:b w:val="0"/>
          <w:sz w:val="28"/>
        </w:rPr>
        <w:t xml:space="preserve"> 
 - Кто это? – спросила пегаса красотка завидев приближающегося Хань Шо.
</w:t>
      </w:r>
    </w:p>
    <w:p>
      <w:pPr/>
    </w:p>
    <w:p>
      <w:pPr>
        <w:jc w:val="left"/>
      </w:pPr>
      <w:r>
        <w:rPr>
          <w:rFonts w:ascii="Consolas" w:eastAsia="Consolas" w:hAnsi="Consolas" w:cs="Consolas"/>
          <w:b w:val="0"/>
          <w:sz w:val="28"/>
        </w:rPr>
        <w:t xml:space="preserve"> 
 - У меня нет злого умысла. Я просто хочу забрать камень, - негромко сказал Хань Шо, медленно подходя к девушке. Он боялся, что если будет действовать быстро, то она испугается и может напасть на него.
</w:t>
      </w:r>
    </w:p>
    <w:p>
      <w:pPr/>
    </w:p>
    <w:p>
      <w:pPr>
        <w:jc w:val="left"/>
      </w:pPr>
      <w:r>
        <w:rPr>
          <w:rFonts w:ascii="Consolas" w:eastAsia="Consolas" w:hAnsi="Consolas" w:cs="Consolas"/>
          <w:b w:val="0"/>
          <w:sz w:val="28"/>
        </w:rPr>
        <w:t xml:space="preserve"> 
 Хань Шо был настороже. Он уже приготовил демонический меч, а демон Инь следил за каждым ее движением и если она проявит хоть каплю агрессии, он сделает свой шаг первым.
</w:t>
      </w:r>
    </w:p>
    <w:p>
      <w:pPr/>
    </w:p>
    <w:p>
      <w:pPr>
        <w:jc w:val="left"/>
      </w:pPr>
      <w:r>
        <w:rPr>
          <w:rFonts w:ascii="Consolas" w:eastAsia="Consolas" w:hAnsi="Consolas" w:cs="Consolas"/>
          <w:b w:val="0"/>
          <w:sz w:val="28"/>
        </w:rPr>
        <w:t xml:space="preserve"> 
 С помощью демона Инь Хань Шо видел, что девушка нахмурила брови, капельки пота стекали с ее висков и тонули в складках одежды. Девушка призвала пегаса, который взлетел в небо и внимательно смотрела на Хань Шо.
</w:t>
      </w:r>
    </w:p>
    <w:p>
      <w:pPr/>
    </w:p>
    <w:p>
      <w:pPr>
        <w:jc w:val="left"/>
      </w:pPr>
      <w:r>
        <w:rPr>
          <w:rFonts w:ascii="Consolas" w:eastAsia="Consolas" w:hAnsi="Consolas" w:cs="Consolas"/>
          <w:b w:val="0"/>
          <w:sz w:val="28"/>
        </w:rPr>
        <w:t xml:space="preserve"> 
 Кусок камня файерпака был слева от красивой девушки. Поскольку Хань Шо опасался ее действий, он обошел ее, чтобы приблизиться к камню.
</w:t>
      </w:r>
    </w:p>
    <w:p>
      <w:pPr/>
    </w:p>
    <w:p>
      <w:pPr>
        <w:jc w:val="left"/>
      </w:pPr>
      <w:r>
        <w:rPr>
          <w:rFonts w:ascii="Consolas" w:eastAsia="Consolas" w:hAnsi="Consolas" w:cs="Consolas"/>
          <w:b w:val="0"/>
          <w:sz w:val="28"/>
        </w:rPr>
        <w:t xml:space="preserve"> 
 - Я не причиню тебе вреда, - тихо проговорил Хань Шо, смотря ей в глаза, когда был оказался напротив красавицы. Он хлопнул в ладоши и между ними образовалось фиолетовое пламя. Волны холодного воздуха сочились из его ладоней.
</w:t>
      </w:r>
    </w:p>
    <w:p>
      <w:pPr/>
    </w:p>
    <w:p>
      <w:pPr>
        <w:jc w:val="left"/>
      </w:pPr>
      <w:r>
        <w:rPr>
          <w:rFonts w:ascii="Consolas" w:eastAsia="Consolas" w:hAnsi="Consolas" w:cs="Consolas"/>
          <w:b w:val="0"/>
          <w:sz w:val="28"/>
        </w:rPr>
        <w:t xml:space="preserve"> 
 Девушка продолжала внимательно следить за его действиями. Она знала, что умение летать указывают на определенный уровень. Поскольку она видела, что Хань Шо не предпринимает против нее никаких действий, то и она не хотела бы вступать в бой с незнакомцем. 
</w:t>
      </w:r>
    </w:p>
    <w:p>
      <w:pPr/>
    </w:p>
    <w:p>
      <w:pPr>
        <w:jc w:val="left"/>
      </w:pPr>
      <w:r>
        <w:rPr>
          <w:rFonts w:ascii="Consolas" w:eastAsia="Consolas" w:hAnsi="Consolas" w:cs="Consolas"/>
          <w:b w:val="0"/>
          <w:sz w:val="28"/>
        </w:rPr>
        <w:t xml:space="preserve"> 
 В это время Хань Шо продолжал активировать Ледяной мистический огонь, приближая его к файерпаку. Как и в прошлый раз, температура вокруг Хань Шо снизилась, а файерпак, столкнувшись с фиолетовой аурой принялся шипеть. От него исходил густой белый дым.
</w:t>
      </w:r>
    </w:p>
    <w:p>
      <w:pPr/>
    </w:p>
    <w:p>
      <w:pPr>
        <w:jc w:val="left"/>
      </w:pPr>
      <w:r>
        <w:rPr>
          <w:rFonts w:ascii="Consolas" w:eastAsia="Consolas" w:hAnsi="Consolas" w:cs="Consolas"/>
          <w:b w:val="0"/>
          <w:sz w:val="28"/>
        </w:rPr>
        <w:t xml:space="preserve"> 
 Величественный пегас, принадлежавший красивой девушке, с большим трудом переносил жар долины и оставался здесь только потому, что ему так приказала его хозяйка. Но заметив, что температура воздуха вокруг Хань Шо снизилась, он не мог удержаться и быстро полетел к нему. Пегас быстро приближался к Хань Шо, хотя не получал на это никаких приказов, а затем стал кружить вокруг него, словно наслаждаясь прохладой.
</w:t>
      </w:r>
    </w:p>
    <w:p>
      <w:pPr/>
    </w:p>
    <w:p>
      <w:pPr>
        <w:jc w:val="left"/>
      </w:pPr>
      <w:r>
        <w:rPr>
          <w:rFonts w:ascii="Consolas" w:eastAsia="Consolas" w:hAnsi="Consolas" w:cs="Consolas"/>
          <w:b w:val="0"/>
          <w:sz w:val="28"/>
        </w:rPr>
        <w:t xml:space="preserve"> 
 Хань Шо, который был сосредоточен на получении файерпака, заметил приближение пегаса через демона Инь. Он также видел, как девушка пыталась остановить пегаса, но у нее это явно не удавалось. 
</w:t>
      </w:r>
    </w:p>
    <w:p>
      <w:pPr/>
    </w:p>
    <w:p>
      <w:pPr>
        <w:jc w:val="left"/>
      </w:pPr>
      <w:r>
        <w:rPr>
          <w:rFonts w:ascii="Consolas" w:eastAsia="Consolas" w:hAnsi="Consolas" w:cs="Consolas"/>
          <w:b w:val="0"/>
          <w:sz w:val="28"/>
        </w:rPr>
        <w:t xml:space="preserve"> 
 Хань Шо поднял голову и посмотрел на красивую девушку. Открытой улыбкой он дал ей понять, что не имеет дурных намерений и что она тоже может подойти при желании.
</w:t>
      </w:r>
    </w:p>
    <w:p>
      <w:pPr/>
    </w:p>
    <w:p>
      <w:pPr>
        <w:jc w:val="left"/>
      </w:pPr>
      <w:r>
        <w:rPr>
          <w:rFonts w:ascii="Consolas" w:eastAsia="Consolas" w:hAnsi="Consolas" w:cs="Consolas"/>
          <w:b w:val="0"/>
          <w:sz w:val="28"/>
        </w:rPr>
        <w:t xml:space="preserve"> 
 - Спасибо! – улыбнулась красавица. Улыбка словно солнце осветило ее лицо, а голос был приятным, как звук флейты.
</w:t>
      </w:r>
    </w:p>
    <w:p>
      <w:pPr/>
    </w:p>
    <w:p>
      <w:pPr>
        <w:jc w:val="left"/>
      </w:pPr>
      <w:r>
        <w:rPr>
          <w:rFonts w:ascii="Consolas" w:eastAsia="Consolas" w:hAnsi="Consolas" w:cs="Consolas"/>
          <w:b w:val="0"/>
          <w:sz w:val="28"/>
        </w:rPr>
        <w:t xml:space="preserve"> 
 - Не за что, - ответил Хань Шо и вновь переключил свое внимание на получение файерпака. 
</w:t>
      </w:r>
    </w:p>
    <w:p>
      <w:pPr/>
    </w:p>
    <w:p>
      <w:pPr>
        <w:jc w:val="left"/>
      </w:pPr>
      <w:r>
        <w:rPr>
          <w:rFonts w:ascii="Consolas" w:eastAsia="Consolas" w:hAnsi="Consolas" w:cs="Consolas"/>
          <w:b w:val="0"/>
          <w:sz w:val="28"/>
        </w:rPr>
        <w:t xml:space="preserve"> 
 С помощью трех демонов Инь он также продолжал видеть ситуацию в долине.
</w:t>
      </w:r>
    </w:p>
    <w:p>
      <w:pPr/>
    </w:p>
    <w:p>
      <w:pPr>
        <w:jc w:val="left"/>
      </w:pPr>
      <w:r>
        <w:rPr>
          <w:rFonts w:ascii="Consolas" w:eastAsia="Consolas" w:hAnsi="Consolas" w:cs="Consolas"/>
          <w:b w:val="0"/>
          <w:sz w:val="28"/>
        </w:rPr>
        <w:t xml:space="preserve"> 
 Охранники демона перекрыли дорогу циклопу и отчаянно сражались с ним, не давая уйти.
</w:t>
      </w:r>
    </w:p>
    <w:p>
      <w:pPr/>
    </w:p>
    <w:p>
      <w:pPr>
        <w:jc w:val="left"/>
      </w:pPr>
      <w:r>
        <w:rPr>
          <w:rFonts w:ascii="Consolas" w:eastAsia="Consolas" w:hAnsi="Consolas" w:cs="Consolas"/>
          <w:b w:val="0"/>
          <w:sz w:val="28"/>
        </w:rPr>
        <w:t xml:space="preserve"> 
 Но циклоп был вдвое больше каждого из них и обладал крайне крепким телом. Лопата в его руках была грозным оружием. За короткий период времени он превратил двух генералов демона в куски камней, которые теперь свободно плыли по реке. 
</w:t>
      </w:r>
    </w:p>
    <w:p>
      <w:pPr/>
    </w:p>
    <w:p>
      <w:pPr>
        <w:jc w:val="left"/>
      </w:pPr>
      <w:r>
        <w:rPr>
          <w:rFonts w:ascii="Consolas" w:eastAsia="Consolas" w:hAnsi="Consolas" w:cs="Consolas"/>
          <w:b w:val="0"/>
          <w:sz w:val="28"/>
        </w:rPr>
        <w:t xml:space="preserve"> 
 Внезапно поток лавы накрыл лазурное тело циклопа, закрывая его единственный глаз. Он взвыл от боли, а его единственный глаз пытался увидеть что-то сквозь потоки магмы.
</w:t>
      </w:r>
    </w:p>
    <w:p>
      <w:pPr/>
    </w:p>
    <w:p>
      <w:pPr>
        <w:jc w:val="left"/>
      </w:pPr>
      <w:r>
        <w:rPr>
          <w:rFonts w:ascii="Consolas" w:eastAsia="Consolas" w:hAnsi="Consolas" w:cs="Consolas"/>
          <w:b w:val="0"/>
          <w:sz w:val="28"/>
        </w:rPr>
        <w:t xml:space="preserve"> 
 Однако старушка была очень возбуждена этим событием. Ее глаза радостно засверкали и она внимательно вглядывалась в потоки магмы, словно ожидая там кого-то увидеть.
</w:t>
      </w:r>
    </w:p>
    <w:p>
      <w:pPr/>
    </w:p>
    <w:p>
      <w:pPr>
        <w:jc w:val="left"/>
      </w:pPr>
      <w:r>
        <w:rPr>
          <w:rFonts w:ascii="Consolas" w:eastAsia="Consolas" w:hAnsi="Consolas" w:cs="Consolas"/>
          <w:b w:val="0"/>
          <w:sz w:val="28"/>
        </w:rPr>
        <w:t xml:space="preserve"> 
 Золотой дракон торопился поскорее покинуть горящую долину, видимо планируя встретиться с циклопом за ее пределами.
</w:t>
      </w:r>
    </w:p>
    <w:p>
      <w:pPr/>
    </w:p>
    <w:p>
      <w:pPr>
        <w:jc w:val="left"/>
      </w:pPr>
      <w:r>
        <w:rPr>
          <w:rFonts w:ascii="Consolas" w:eastAsia="Consolas" w:hAnsi="Consolas" w:cs="Consolas"/>
          <w:b w:val="0"/>
          <w:sz w:val="28"/>
        </w:rPr>
        <w:t xml:space="preserve"> 
 Серебряный мех обезьяны топорщился, как иглы и попадающие на них искры не оставляли никаких ожогов. Она тоже смотрела на магму и чего-то ждала.
</w:t>
      </w:r>
    </w:p>
    <w:p>
      <w:pPr/>
    </w:p>
    <w:p>
      <w:pPr>
        <w:jc w:val="left"/>
      </w:pPr>
      <w:r>
        <w:rPr>
          <w:rFonts w:ascii="Consolas" w:eastAsia="Consolas" w:hAnsi="Consolas" w:cs="Consolas"/>
          <w:b w:val="0"/>
          <w:sz w:val="28"/>
        </w:rPr>
        <w:t xml:space="preserve"> 
 Раздался еще один оглушительный рев, от которого могли лопнуть барабанные перепонки. Земля в долине пошла трещинами. Было похоже, словно существо под землей было взбешенно неповоротливыми помощниками. Трещин становилось все больше и сквозь них наружу прорывалась магма, брызгая как фонтан во все стороны.
</w:t>
      </w:r>
    </w:p>
    <w:p>
      <w:pPr/>
    </w:p>
    <w:p>
      <w:pPr>
        <w:jc w:val="left"/>
      </w:pPr>
      <w:r>
        <w:rPr>
          <w:rFonts w:ascii="Consolas" w:eastAsia="Consolas" w:hAnsi="Consolas" w:cs="Consolas"/>
          <w:b w:val="0"/>
          <w:sz w:val="28"/>
        </w:rPr>
        <w:t xml:space="preserve"> 
 Та красивая картинка, какой была долина еще недавно, полностью исчезла.
</w:t>
      </w:r>
    </w:p>
    <w:p>
      <w:pPr/>
    </w:p>
    <w:p>
      <w:pPr>
        <w:jc w:val="left"/>
      </w:pPr>
      <w:r>
        <w:rPr>
          <w:rFonts w:ascii="Consolas" w:eastAsia="Consolas" w:hAnsi="Consolas" w:cs="Consolas"/>
          <w:b w:val="0"/>
          <w:sz w:val="28"/>
        </w:rPr>
        <w:t xml:space="preserve"> 
 Вместе с кипящей магмой из-под крупнейшей трещины появлялось нечто. Оно было высотой метров десять.
</w:t>
      </w:r>
    </w:p>
    <w:p>
      <w:pPr/>
    </w:p>
    <w:p>
      <w:pPr>
        <w:jc w:val="left"/>
      </w:pPr>
      <w:r>
        <w:rPr>
          <w:rFonts w:ascii="Consolas" w:eastAsia="Consolas" w:hAnsi="Consolas" w:cs="Consolas"/>
          <w:b w:val="0"/>
          <w:sz w:val="28"/>
        </w:rPr>
        <w:t xml:space="preserve"> 
 Голова этого огромного существа была острой, а тело округлым и огненно-рыжим, как и демонические генералы вулканов. Казалось, его тело. Это огромный движущийся вулкан, который закрывал собой небо, превращая долину в царство вечного огня.
</w:t>
      </w:r>
    </w:p>
    <w:p>
      <w:pPr/>
    </w:p>
    <w:p>
      <w:pPr>
        <w:jc w:val="left"/>
      </w:pPr>
      <w:r>
        <w:rPr>
          <w:rFonts w:ascii="Consolas" w:eastAsia="Consolas" w:hAnsi="Consolas" w:cs="Consolas"/>
          <w:b w:val="0"/>
          <w:sz w:val="28"/>
        </w:rPr>
        <w:t xml:space="preserve"> 
 - Это на самом деле Повелитель пламени! Теперь понятно, почему тут появились генералы вулканов! – воскликнула девушка и немедленно приказала своему пегасу улетать поскорее из этого места. Несмотря на то, что пегасу было вполне комфортно находиться рядом с Хань Шо, где температура была ниже, он был очень рад услышать приказ девушки. В красивом полете он немедленно покинул это ужасное место.
</w:t>
      </w:r>
    </w:p>
    <w:p>
      <w:pPr/>
    </w:p>
    <w:p>
      <w:pPr>
        <w:jc w:val="left"/>
      </w:pPr>
      <w:r>
        <w:rPr>
          <w:rFonts w:ascii="Consolas" w:eastAsia="Consolas" w:hAnsi="Consolas" w:cs="Consolas"/>
          <w:b w:val="0"/>
          <w:sz w:val="28"/>
        </w:rPr>
        <w:t xml:space="preserve"> 
 Но Повелитель пламени не считал, что кому-то можно покинуть долину. Горящие облака не были обманом зрения. Огонь действительно окутал долину со всех сторон, сверху и снизу. Можно было забыть о бегстве по воздуху.
</w:t>
      </w:r>
    </w:p>
    <w:p>
      <w:pPr/>
    </w:p>
    <w:p>
      <w:pPr>
        <w:jc w:val="left"/>
      </w:pPr>
      <w:r>
        <w:rPr>
          <w:rFonts w:ascii="Consolas" w:eastAsia="Consolas" w:hAnsi="Consolas" w:cs="Consolas"/>
          <w:b w:val="0"/>
          <w:sz w:val="28"/>
        </w:rPr>
        <w:t xml:space="preserve"> 
 Повелитель пламени был в ярости и всем, кто здесь был, стало понятно, он намерен жестоко расправиться с негодяями, которые нарушили его покой и ворвались в его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Сильные работают вместе.
</w:t>
      </w:r>
    </w:p>
    <w:p>
      <w:pPr/>
    </w:p>
    <w:p>
      <w:pPr>
        <w:jc w:val="left"/>
      </w:pPr>
      <w:r>
        <w:rPr>
          <w:rFonts w:ascii="Consolas" w:eastAsia="Consolas" w:hAnsi="Consolas" w:cs="Consolas"/>
          <w:b w:val="0"/>
          <w:sz w:val="28"/>
        </w:rPr>
        <w:t xml:space="preserve">К тому времени, когда Хань Шо окончательно потушил файерпак, вся долина уже полыхала огнем. Все шесть мощных экспертов, в том числе и сам Хань Шо оказались запертыми здесь. У них у всех были разные цели, но все они были равны перед гневом Повелителя пламени.
</w:t>
      </w:r>
    </w:p>
    <w:p>
      <w:pPr/>
    </w:p>
    <w:p>
      <w:pPr>
        <w:jc w:val="left"/>
      </w:pPr>
      <w:r>
        <w:rPr>
          <w:rFonts w:ascii="Consolas" w:eastAsia="Consolas" w:hAnsi="Consolas" w:cs="Consolas"/>
          <w:b w:val="0"/>
          <w:sz w:val="28"/>
        </w:rPr>
        <w:t xml:space="preserve"> 
 Сохранив файерпак в пространственном кольце, Хань Шо потушил ледяное фиолетовое пламя между ладонями. Температура вокруг него стремительно выросла и он покрылся потом, который ручейками стекал с его тела.
</w:t>
      </w:r>
    </w:p>
    <w:p>
      <w:pPr/>
    </w:p>
    <w:p>
      <w:pPr>
        <w:jc w:val="left"/>
      </w:pPr>
      <w:r>
        <w:rPr>
          <w:rFonts w:ascii="Consolas" w:eastAsia="Consolas" w:hAnsi="Consolas" w:cs="Consolas"/>
          <w:b w:val="0"/>
          <w:sz w:val="28"/>
        </w:rPr>
        <w:t xml:space="preserve"> 
 Пегас с красивой девушкой вынуждены были спуститься, столкнувшись с пылающими облаками. С горечью они смотрели на огненное небо и даже не рисковали пробиться сквозь него на свободу.
</w:t>
      </w:r>
    </w:p>
    <w:p>
      <w:pPr/>
    </w:p>
    <w:p>
      <w:pPr>
        <w:jc w:val="left"/>
      </w:pPr>
      <w:r>
        <w:rPr>
          <w:rFonts w:ascii="Consolas" w:eastAsia="Consolas" w:hAnsi="Consolas" w:cs="Consolas"/>
          <w:b w:val="0"/>
          <w:sz w:val="28"/>
        </w:rPr>
        <w:t xml:space="preserve"> 
 Прикрываясь багровым щитом, подлетела великий маг огня.
</w:t>
      </w:r>
    </w:p>
    <w:p>
      <w:pPr/>
    </w:p>
    <w:p>
      <w:pPr>
        <w:jc w:val="left"/>
      </w:pPr>
      <w:r>
        <w:rPr>
          <w:rFonts w:ascii="Consolas" w:eastAsia="Consolas" w:hAnsi="Consolas" w:cs="Consolas"/>
          <w:b w:val="0"/>
          <w:sz w:val="28"/>
        </w:rPr>
        <w:t xml:space="preserve"> 
 - Из нас всех, здесь трое людей. Мне кажется, нам стоит сплотиться против врага. Что ты об этом думаешь? – улыбаясь, спросила она девушку и Хань Шо
</w:t>
      </w:r>
    </w:p>
    <w:p>
      <w:pPr/>
    </w:p>
    <w:p>
      <w:pPr>
        <w:jc w:val="left"/>
      </w:pPr>
      <w:r>
        <w:rPr>
          <w:rFonts w:ascii="Consolas" w:eastAsia="Consolas" w:hAnsi="Consolas" w:cs="Consolas"/>
          <w:b w:val="0"/>
          <w:sz w:val="28"/>
        </w:rPr>
        <w:t xml:space="preserve"> 
 Союз против мощного врага была не такая уж глупая идея. Конечно, против Повелителя пламени выступили бы и золотой дракон и циклоп и серебряная обезьяна, но они не были людьми и с ними было бы труднее договориться.
</w:t>
      </w:r>
    </w:p>
    <w:p>
      <w:pPr/>
    </w:p>
    <w:p>
      <w:pPr>
        <w:jc w:val="left"/>
      </w:pPr>
      <w:r>
        <w:rPr>
          <w:rFonts w:ascii="Consolas" w:eastAsia="Consolas" w:hAnsi="Consolas" w:cs="Consolas"/>
          <w:b w:val="0"/>
          <w:sz w:val="28"/>
        </w:rPr>
        <w:t xml:space="preserve"> 
 - Конечно! Мы сможем выбраться отсюда, только работая вместе! – принял предложение Хань Шо. Он знал о своих способностях, и чувствовал себя не до конца уверенным с экспертами, которых встретил в долине. Великий маг огня видимо ждала именно такого развития событий, и хотя Хань Шо не знал, что она задумала, но был бы не против посмотреть на это.
</w:t>
      </w:r>
    </w:p>
    <w:p>
      <w:pPr/>
    </w:p>
    <w:p>
      <w:pPr>
        <w:jc w:val="left"/>
      </w:pPr>
      <w:r>
        <w:rPr>
          <w:rFonts w:ascii="Consolas" w:eastAsia="Consolas" w:hAnsi="Consolas" w:cs="Consolas"/>
          <w:b w:val="0"/>
          <w:sz w:val="28"/>
        </w:rPr>
        <w:t xml:space="preserve"> 
 - Хорошая идея, бабуля! – ослепительно улыбнулась красавица.
</w:t>
      </w:r>
    </w:p>
    <w:p>
      <w:pPr/>
    </w:p>
    <w:p>
      <w:pPr>
        <w:jc w:val="left"/>
      </w:pPr>
      <w:r>
        <w:rPr>
          <w:rFonts w:ascii="Consolas" w:eastAsia="Consolas" w:hAnsi="Consolas" w:cs="Consolas"/>
          <w:b w:val="0"/>
          <w:sz w:val="28"/>
        </w:rPr>
        <w:t xml:space="preserve"> 
 Похоже, согласие девушки и Хань Шо не было для великого мага огня удивительным. Она легонько потрясла магический жезл в левой руке и произнесла таинственное заклинание. Мгновенно вокруг них появились невидимые границы, размером с дом, которые защитили их от высокой температуры плавящейся магмы.
</w:t>
      </w:r>
    </w:p>
    <w:p>
      <w:pPr/>
    </w:p>
    <w:p>
      <w:pPr>
        <w:jc w:val="left"/>
      </w:pPr>
      <w:r>
        <w:rPr>
          <w:rFonts w:ascii="Consolas" w:eastAsia="Consolas" w:hAnsi="Consolas" w:cs="Consolas"/>
          <w:b w:val="0"/>
          <w:sz w:val="28"/>
        </w:rPr>
        <w:t xml:space="preserve"> 
 Как только появилась невидимая граница, старуха убрала магический щит. Она улыбнулась Хань Шо и девушке.
</w:t>
      </w:r>
    </w:p>
    <w:p>
      <w:pPr/>
    </w:p>
    <w:p>
      <w:pPr>
        <w:jc w:val="left"/>
      </w:pPr>
      <w:r>
        <w:rPr>
          <w:rFonts w:ascii="Consolas" w:eastAsia="Consolas" w:hAnsi="Consolas" w:cs="Consolas"/>
          <w:b w:val="0"/>
          <w:sz w:val="28"/>
        </w:rPr>
        <w:t xml:space="preserve"> 
 - Меня зовут Марко. Вхожу в торговую гильдию Брюта и специализируюсь на магии огня.
</w:t>
      </w:r>
    </w:p>
    <w:p>
      <w:pPr/>
    </w:p>
    <w:p>
      <w:pPr>
        <w:jc w:val="left"/>
      </w:pPr>
      <w:r>
        <w:rPr>
          <w:rFonts w:ascii="Consolas" w:eastAsia="Consolas" w:hAnsi="Consolas" w:cs="Consolas"/>
          <w:b w:val="0"/>
          <w:sz w:val="28"/>
        </w:rPr>
        <w:t xml:space="preserve"> 
 - Брайан Хань из империи Ланселот. Некромант, - представился Хань Шо.
</w:t>
      </w:r>
    </w:p>
    <w:p>
      <w:pPr/>
    </w:p>
    <w:p>
      <w:pPr>
        <w:jc w:val="left"/>
      </w:pPr>
      <w:r>
        <w:rPr>
          <w:rFonts w:ascii="Consolas" w:eastAsia="Consolas" w:hAnsi="Consolas" w:cs="Consolas"/>
          <w:b w:val="0"/>
          <w:sz w:val="28"/>
        </w:rPr>
        <w:t xml:space="preserve"> 
 - Софи из империи Кази. Я рыцарь, тьфу, и наездник – любитель, - просто ответила девушка. После этого она тихо произнесла заклинание и пегас, на котором она до этого летала чудесным образом исчез.
</w:t>
      </w:r>
    </w:p>
    <w:p>
      <w:pPr/>
    </w:p>
    <w:p>
      <w:pPr>
        <w:jc w:val="left"/>
      </w:pPr>
      <w:r>
        <w:rPr>
          <w:rFonts w:ascii="Consolas" w:eastAsia="Consolas" w:hAnsi="Consolas" w:cs="Consolas"/>
          <w:b w:val="0"/>
          <w:sz w:val="28"/>
        </w:rPr>
        <w:t xml:space="preserve"> 
 Судя по тому удивлению, которое было написано на лицах девушки и женщины, они заочно были знакомы друг с другом, а вот имя Хань Шо им ни о чем не говорило и они с удивлением уставились на него. Если бы в империи Ланселот был некромант, способный летать, они наверняка бы знали о нем. Поэтому обе решили, что Хань Шо нарочно назвал им вымышленное имя.
</w:t>
      </w:r>
    </w:p>
    <w:p>
      <w:pPr/>
    </w:p>
    <w:p>
      <w:pPr>
        <w:jc w:val="left"/>
      </w:pPr>
      <w:r>
        <w:rPr>
          <w:rFonts w:ascii="Consolas" w:eastAsia="Consolas" w:hAnsi="Consolas" w:cs="Consolas"/>
          <w:b w:val="0"/>
          <w:sz w:val="28"/>
        </w:rPr>
        <w:t xml:space="preserve"> 
 - Я не обманываю вас, - с улыбкой покачал головой Хань Шо. – Я только недавно освоил навык полета и об этом еще никому не известно.
</w:t>
      </w:r>
    </w:p>
    <w:p>
      <w:pPr/>
    </w:p>
    <w:p>
      <w:pPr>
        <w:jc w:val="left"/>
      </w:pPr>
      <w:r>
        <w:rPr>
          <w:rFonts w:ascii="Consolas" w:eastAsia="Consolas" w:hAnsi="Consolas" w:cs="Consolas"/>
          <w:b w:val="0"/>
          <w:sz w:val="28"/>
        </w:rPr>
        <w:t xml:space="preserve"> 
 Бешенный рев вновь пронесся над долиной, а Повелитель пламени начал с удивительной скоростью преследовать циклопа. Волны пламени и магмы преследовали циклопа, который принялся удирать, понимая, что не способен противостоять столь мощному противнику.
</w:t>
      </w:r>
    </w:p>
    <w:p>
      <w:pPr/>
    </w:p>
    <w:p>
      <w:pPr>
        <w:jc w:val="left"/>
      </w:pPr>
      <w:r>
        <w:rPr>
          <w:rFonts w:ascii="Consolas" w:eastAsia="Consolas" w:hAnsi="Consolas" w:cs="Consolas"/>
          <w:b w:val="0"/>
          <w:sz w:val="28"/>
        </w:rPr>
        <w:t xml:space="preserve"> 
 Золотой дракон, который тоже изначально нацеливался на циклопа, также осознал угрозу и поспешно поменял свои планы. Вместо этого он торопливо пытался найти выход из этого огненного пекла. 
</w:t>
      </w:r>
    </w:p>
    <w:p>
      <w:pPr/>
    </w:p>
    <w:p>
      <w:pPr>
        <w:jc w:val="left"/>
      </w:pPr>
      <w:r>
        <w:rPr>
          <w:rFonts w:ascii="Consolas" w:eastAsia="Consolas" w:hAnsi="Consolas" w:cs="Consolas"/>
          <w:b w:val="0"/>
          <w:sz w:val="28"/>
        </w:rPr>
        <w:t xml:space="preserve"> 
 В это мгновение серебряная обезьяна в диким ревом превратилась в серебряную молнию и бросилась прямо на Повелителя пламени, который уже настигал циклопа. От серебряной молнии фейерверком сыпались холодные лучи, которые разрушали генералов вулкана, встретившихся на их пути.
</w:t>
      </w:r>
    </w:p>
    <w:p>
      <w:pPr/>
    </w:p>
    <w:p>
      <w:pPr>
        <w:jc w:val="left"/>
      </w:pPr>
      <w:r>
        <w:rPr>
          <w:rFonts w:ascii="Consolas" w:eastAsia="Consolas" w:hAnsi="Consolas" w:cs="Consolas"/>
          <w:b w:val="0"/>
          <w:sz w:val="28"/>
        </w:rPr>
        <w:t xml:space="preserve"> 
 Хань Шо, который наблюдал за этой картиной с помощью трех демонов Инь был в шоке. Он не знал, что за чудовищный монстр оказался перед ним, который обладал такой разрушительной способностью.
</w:t>
      </w:r>
    </w:p>
    <w:p>
      <w:pPr/>
    </w:p>
    <w:p>
      <w:pPr>
        <w:jc w:val="left"/>
      </w:pPr>
      <w:r>
        <w:rPr>
          <w:rFonts w:ascii="Consolas" w:eastAsia="Consolas" w:hAnsi="Consolas" w:cs="Consolas"/>
          <w:b w:val="0"/>
          <w:sz w:val="28"/>
        </w:rPr>
        <w:t xml:space="preserve"> 
 - Серебряная обезьяна обладает гигантской силой. Я однажды видела, как она разрывает головы трех драконов. Это должно быть мутировавшее волшебное существо супер ранга. Сейчас ее цель – Повелитель пламени. Она уже трижды приходила в долину, но ни разу не осмелилась потревожить его лично, - рассказала бабушка Марко, обратив внимание на поднявшийся шум.
</w:t>
      </w:r>
    </w:p>
    <w:p>
      <w:pPr/>
    </w:p>
    <w:p>
      <w:pPr>
        <w:jc w:val="left"/>
      </w:pPr>
      <w:r>
        <w:rPr>
          <w:rFonts w:ascii="Consolas" w:eastAsia="Consolas" w:hAnsi="Consolas" w:cs="Consolas"/>
          <w:b w:val="0"/>
          <w:sz w:val="28"/>
        </w:rPr>
        <w:t xml:space="preserve"> 
 Хань Шо понял, что она, так же как и он сам, не случайно оказалась в это время в долине. Видимо, она уже давно наблюдала за этим местом. Но он до сих пор не понимал, что она задумала.
</w:t>
      </w:r>
    </w:p>
    <w:p>
      <w:pPr/>
    </w:p>
    <w:p>
      <w:pPr>
        <w:jc w:val="left"/>
      </w:pPr>
      <w:r>
        <w:rPr>
          <w:rFonts w:ascii="Consolas" w:eastAsia="Consolas" w:hAnsi="Consolas" w:cs="Consolas"/>
          <w:b w:val="0"/>
          <w:sz w:val="28"/>
        </w:rPr>
        <w:t xml:space="preserve"> 
 Громкий рев раздался с того места, где находился золотой дракон. В ослепительном золотом свечении показалось тело дракона, длинной 15 или 16 метров. Приняв свою первоначальную форму, дракон выпустил огненное пламя из своей пасти, от которого разрушился огромный камень, запечатывающий долину. Неожиданно в океане огня появился проход шириной в пять или шесть метров. Раса драконов была невероятно сильна и обладала самыми мощными техниками атаки и обороны. Даже в долине, которую запечатал Повелитель огня, золотой дракон смог пробить себе выход.
</w:t>
      </w:r>
    </w:p>
    <w:p>
      <w:pPr/>
    </w:p>
    <w:p>
      <w:pPr>
        <w:jc w:val="left"/>
      </w:pPr>
      <w:r>
        <w:rPr>
          <w:rFonts w:ascii="Consolas" w:eastAsia="Consolas" w:hAnsi="Consolas" w:cs="Consolas"/>
          <w:b w:val="0"/>
          <w:sz w:val="28"/>
        </w:rPr>
        <w:t xml:space="preserve"> 
 - Этот Повелитель огня, магический зверь супер ранга, который пережил свое четвертое рождение, а золотой дракон перерождался только три раза. Его решение отказаться от циклопа и оставить долину сейчас самое правильное, - спокойно объясняла ситуацию бабушка марко Хань Шо и Софи.
</w:t>
      </w:r>
    </w:p>
    <w:p>
      <w:pPr/>
    </w:p>
    <w:p>
      <w:pPr>
        <w:jc w:val="left"/>
      </w:pPr>
      <w:r>
        <w:rPr>
          <w:rFonts w:ascii="Consolas" w:eastAsia="Consolas" w:hAnsi="Consolas" w:cs="Consolas"/>
          <w:b w:val="0"/>
          <w:sz w:val="28"/>
        </w:rPr>
        <w:t xml:space="preserve"> 
 Повелитель пламени был взбешен выходкой золотого дракона, о чем свидетельствовал его неземной рев. Путь, который открыл себе золотой дракон оказался вновь запечатан стеной огня. Золотой дракон успел увернуться от потоков магма, но стена теперь стала еще крепче, что невероятно взбесило золотого дракона. Он обернулся в сторону Повелителя огня и пролетев над ним, замахнулся на него своим огромным хвостом, но на Повелителе пламене ни осталось ни царапинки.
</w:t>
      </w:r>
    </w:p>
    <w:p>
      <w:pPr/>
    </w:p>
    <w:p>
      <w:pPr>
        <w:jc w:val="left"/>
      </w:pPr>
      <w:r>
        <w:rPr>
          <w:rFonts w:ascii="Consolas" w:eastAsia="Consolas" w:hAnsi="Consolas" w:cs="Consolas"/>
          <w:b w:val="0"/>
          <w:sz w:val="28"/>
        </w:rPr>
        <w:t xml:space="preserve"> 
 - Теперь настала наша очередь действовать! – внезапно с волнением в голосе воскликнула Марко.
</w:t>
      </w:r>
    </w:p>
    <w:p>
      <w:pPr/>
    </w:p>
    <w:p>
      <w:pPr>
        <w:jc w:val="left"/>
      </w:pPr>
      <w:r>
        <w:rPr>
          <w:rFonts w:ascii="Consolas" w:eastAsia="Consolas" w:hAnsi="Consolas" w:cs="Consolas"/>
          <w:b w:val="0"/>
          <w:sz w:val="28"/>
        </w:rPr>
        <w:t xml:space="preserve"> 
 - Я думаю, - спокойно произнес Хань Шо, - настала пора вам раскрыть свой план. Иначе я не думаю, что нам стоит слепо следовать за вами.
</w:t>
      </w:r>
    </w:p>
    <w:p>
      <w:pPr/>
    </w:p>
    <w:p>
      <w:pPr>
        <w:jc w:val="left"/>
      </w:pPr>
      <w:r>
        <w:rPr>
          <w:rFonts w:ascii="Consolas" w:eastAsia="Consolas" w:hAnsi="Consolas" w:cs="Consolas"/>
          <w:b w:val="0"/>
          <w:sz w:val="28"/>
        </w:rPr>
        <w:t xml:space="preserve"> 
 - В подземной области, где обитает Повелитель пламени, существует странная стихия огня. Благодаря ей, он смог перевоплотиться четыре раза. Я много лет изучаю стихию огня и заметила, что эта энергия отличается от земного огня.
</w:t>
      </w:r>
    </w:p>
    <w:p>
      <w:pPr/>
    </w:p>
    <w:p>
      <w:pPr>
        <w:jc w:val="left"/>
      </w:pPr>
      <w:r>
        <w:rPr>
          <w:rFonts w:ascii="Consolas" w:eastAsia="Consolas" w:hAnsi="Consolas" w:cs="Consolas"/>
          <w:b w:val="0"/>
          <w:sz w:val="28"/>
        </w:rPr>
        <w:t xml:space="preserve"> 
 Я обнаружила это совершенно случайно. Пользуясь случаем, когда Повелитель огня покинул свой дом и занят битвой, я приглашая вас вместе со мной в подземный мир и исследовать его. Что вы думаете об этом?
</w:t>
      </w:r>
    </w:p>
    <w:p>
      <w:pPr/>
    </w:p>
    <w:p>
      <w:pPr>
        <w:jc w:val="left"/>
      </w:pPr>
      <w:r>
        <w:rPr>
          <w:rFonts w:ascii="Consolas" w:eastAsia="Consolas" w:hAnsi="Consolas" w:cs="Consolas"/>
          <w:b w:val="0"/>
          <w:sz w:val="28"/>
        </w:rPr>
        <w:t xml:space="preserve"> 
 Марко очень быстро объяснила Хань Шо и Софи ситуацию и теперь с тревогой ожидала их ответа.
</w:t>
      </w:r>
    </w:p>
    <w:p>
      <w:pPr/>
    </w:p>
    <w:p>
      <w:pPr>
        <w:jc w:val="left"/>
      </w:pPr>
      <w:r>
        <w:rPr>
          <w:rFonts w:ascii="Consolas" w:eastAsia="Consolas" w:hAnsi="Consolas" w:cs="Consolas"/>
          <w:b w:val="0"/>
          <w:sz w:val="28"/>
        </w:rPr>
        <w:t xml:space="preserve"> 
 - Конечно, я согласен! – без колебаний кивнул Хань Шо.
</w:t>
      </w:r>
    </w:p>
    <w:p>
      <w:pPr/>
    </w:p>
    <w:p>
      <w:pPr>
        <w:jc w:val="left"/>
      </w:pPr>
      <w:r>
        <w:rPr>
          <w:rFonts w:ascii="Consolas" w:eastAsia="Consolas" w:hAnsi="Consolas" w:cs="Consolas"/>
          <w:b w:val="0"/>
          <w:sz w:val="28"/>
        </w:rPr>
        <w:t xml:space="preserve"> 
 Великий маг огня Марко была несомненно мощной фигурой. Несомненно, она вложила много лет в изучение огня, чтобы сейчас понять, что энергия подземного огня отличается от земной. В отличии от земного огня, который мог находиться везде, энергию подземного огня найти было нелегко. Зато те эксперты, которые получали его, становились во сто крат сильнее и могущественнее.
</w:t>
      </w:r>
    </w:p>
    <w:p>
      <w:pPr/>
    </w:p>
    <w:p>
      <w:pPr>
        <w:jc w:val="left"/>
      </w:pPr>
      <w:r>
        <w:rPr>
          <w:rFonts w:ascii="Consolas" w:eastAsia="Consolas" w:hAnsi="Consolas" w:cs="Consolas"/>
          <w:b w:val="0"/>
          <w:sz w:val="28"/>
        </w:rPr>
        <w:t xml:space="preserve"> 
 Повелитель пламени был волшебным зверем, которому развивался весьма медленно. Но этот Повелитель пламени смог переродиться четыре раза, благодаря энергии абсолютного подземного огня. Если он сможет переродиться еще раз, то станет императором пламени и будет сравним с богом по своей силе. 
</w:t>
      </w:r>
    </w:p>
    <w:p>
      <w:pPr/>
    </w:p>
    <w:p>
      <w:pPr>
        <w:jc w:val="left"/>
      </w:pPr>
      <w:r>
        <w:rPr>
          <w:rFonts w:ascii="Consolas" w:eastAsia="Consolas" w:hAnsi="Consolas" w:cs="Consolas"/>
          <w:b w:val="0"/>
          <w:sz w:val="28"/>
        </w:rPr>
        <w:t xml:space="preserve"> 
 Хань Шо понимал, насколько редкий им выпал шанс. Он мог взглянуть на крайнее место огня и в будущем сможет создать здесь элитного зомби огня. Тогда ему останется только найти крайнее место металла и он соберет всю команду элитных зомби.
</w:t>
      </w:r>
    </w:p>
    <w:p>
      <w:pPr/>
    </w:p>
    <w:p>
      <w:pPr>
        <w:jc w:val="left"/>
      </w:pPr>
      <w:r>
        <w:rPr>
          <w:rFonts w:ascii="Consolas" w:eastAsia="Consolas" w:hAnsi="Consolas" w:cs="Consolas"/>
          <w:b w:val="0"/>
          <w:sz w:val="28"/>
        </w:rPr>
        <w:t xml:space="preserve"> 
 Софи пришла в долину вслед за циклопом и она явно колебалась принимать предложение Марко. Но, задумавшись, она наконец согласно кивнула головой.
</w:t>
      </w:r>
    </w:p>
    <w:p>
      <w:pPr/>
    </w:p>
    <w:p>
      <w:pPr>
        <w:jc w:val="left"/>
      </w:pPr>
      <w:r>
        <w:rPr>
          <w:rFonts w:ascii="Consolas" w:eastAsia="Consolas" w:hAnsi="Consolas" w:cs="Consolas"/>
          <w:b w:val="0"/>
          <w:sz w:val="28"/>
        </w:rPr>
        <w:t xml:space="preserve"> 
 - Хорошо, тогда не будем терять время и пока повелитель пламени и золотой дракон заняты друг другом, спустимся в подземный мир! – радостно воскликнула Марко и активировала заклинание. Внезапно границы, окружавшие их стали источать электрические разряды, которые поглощали огонь вокруг них. Пространство внутри границы стало уменьшаться и становилось все жарче и жарче. когда температура внутри достигла примерно сорока градусов, границы перестали сжиматься, образуя кокон вокруг троицы.
</w:t>
      </w:r>
    </w:p>
    <w:p>
      <w:pPr/>
    </w:p>
    <w:p>
      <w:pPr>
        <w:jc w:val="left"/>
      </w:pPr>
      <w:r>
        <w:rPr>
          <w:rFonts w:ascii="Consolas" w:eastAsia="Consolas" w:hAnsi="Consolas" w:cs="Consolas"/>
          <w:b w:val="0"/>
          <w:sz w:val="28"/>
        </w:rPr>
        <w:t xml:space="preserve"> 
 - Вперед! - негромко приказала Марко и кокон понес их мимо дерущихся золотого дракона и Повелителя пламени прямо в трещину, из которой продолжала исходить 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Атрибут Огненное Сокровище.
</w:t>
      </w:r>
    </w:p>
    <w:p>
      <w:pPr/>
    </w:p>
    <w:p>
      <w:pPr>
        <w:jc w:val="left"/>
      </w:pPr>
      <w:r>
        <w:rPr>
          <w:rFonts w:ascii="Consolas" w:eastAsia="Consolas" w:hAnsi="Consolas" w:cs="Consolas"/>
          <w:b w:val="0"/>
          <w:sz w:val="28"/>
        </w:rPr>
        <w:t xml:space="preserve">Температура в коконе оставалась на границе сорока градусов, в то время когда вокруг него клокотала пылающая магма. Это был очень сложный процесс и великий маг огня Макро должна была потратить немало сил.
</w:t>
      </w:r>
    </w:p>
    <w:p>
      <w:pPr/>
    </w:p>
    <w:p>
      <w:pPr>
        <w:jc w:val="left"/>
      </w:pPr>
      <w:r>
        <w:rPr>
          <w:rFonts w:ascii="Consolas" w:eastAsia="Consolas" w:hAnsi="Consolas" w:cs="Consolas"/>
          <w:b w:val="0"/>
          <w:sz w:val="28"/>
        </w:rPr>
        <w:t xml:space="preserve"> 
 Внутри было тесно и жарко и все трое обливались потом.
</w:t>
      </w:r>
    </w:p>
    <w:p>
      <w:pPr/>
    </w:p>
    <w:p>
      <w:pPr>
        <w:jc w:val="left"/>
      </w:pPr>
      <w:r>
        <w:rPr>
          <w:rFonts w:ascii="Consolas" w:eastAsia="Consolas" w:hAnsi="Consolas" w:cs="Consolas"/>
          <w:b w:val="0"/>
          <w:sz w:val="28"/>
        </w:rPr>
        <w:t xml:space="preserve"> 
 Хотя Хань Шо обладал способностью регулировать температуру своего тела, он не стал тратить на это время, а воспользовался возможностью, чтобы спокойно восстановить потраченные магические юани, для чего он и сел, скрестив ноги.
</w:t>
      </w:r>
    </w:p>
    <w:p>
      <w:pPr/>
    </w:p>
    <w:p>
      <w:pPr>
        <w:jc w:val="left"/>
      </w:pPr>
      <w:r>
        <w:rPr>
          <w:rFonts w:ascii="Consolas" w:eastAsia="Consolas" w:hAnsi="Consolas" w:cs="Consolas"/>
          <w:b w:val="0"/>
          <w:sz w:val="28"/>
        </w:rPr>
        <w:t xml:space="preserve"> 
 Красавица Софи была в облегающей одежде, которая теперь прилипла к ее телу, подчеркивая его соблазнительные изгибы. От высокой температуры она хрипло дышала и постоянно обмахивала себя ладонями, как веером.
</w:t>
      </w:r>
    </w:p>
    <w:p>
      <w:pPr/>
    </w:p>
    <w:p>
      <w:pPr>
        <w:jc w:val="left"/>
      </w:pPr>
      <w:r>
        <w:rPr>
          <w:rFonts w:ascii="Consolas" w:eastAsia="Consolas" w:hAnsi="Consolas" w:cs="Consolas"/>
          <w:b w:val="0"/>
          <w:sz w:val="28"/>
        </w:rPr>
        <w:t xml:space="preserve"> 
 Великий маг огня была также сосредоточенна, как и Хань Шо. Она продолжала контролировать границы кокона. Морщины на ее лице стали похожи на ручейки, по которым бежали струи пота. Она не отвлекалась, чтобы вытереть их с лица и они скатывались вниз по ее телу.
</w:t>
      </w:r>
    </w:p>
    <w:p>
      <w:pPr/>
    </w:p>
    <w:p>
      <w:pPr>
        <w:jc w:val="left"/>
      </w:pPr>
      <w:r>
        <w:rPr>
          <w:rFonts w:ascii="Consolas" w:eastAsia="Consolas" w:hAnsi="Consolas" w:cs="Consolas"/>
          <w:b w:val="0"/>
          <w:sz w:val="28"/>
        </w:rPr>
        <w:t xml:space="preserve"> 
 Два демона Инь, которые остались в долине внимательно следили за всем, что там происходит. Хань Шо должен был знать ситуацию снаружи, чтобы вовремя принять правильное решение.
</w:t>
      </w:r>
    </w:p>
    <w:p>
      <w:pPr/>
    </w:p>
    <w:p>
      <w:pPr>
        <w:jc w:val="left"/>
      </w:pPr>
      <w:r>
        <w:rPr>
          <w:rFonts w:ascii="Consolas" w:eastAsia="Consolas" w:hAnsi="Consolas" w:cs="Consolas"/>
          <w:b w:val="0"/>
          <w:sz w:val="28"/>
        </w:rPr>
        <w:t xml:space="preserve"> 
 Прозрачный кокон продолжал свое движение в магме. Вокруг него полыхал поток огня и то тут то там повсеместно рождались снопы искры. Хань Шо и Марко были слишком заняты, чтобы наблюдать за столь ошеломляющей картиной, а Софи была слишком встревожена, чтобы оценить огненный пейзаж.
</w:t>
      </w:r>
    </w:p>
    <w:p>
      <w:pPr/>
    </w:p>
    <w:p>
      <w:pPr>
        <w:jc w:val="left"/>
      </w:pPr>
      <w:r>
        <w:rPr>
          <w:rFonts w:ascii="Consolas" w:eastAsia="Consolas" w:hAnsi="Consolas" w:cs="Consolas"/>
          <w:b w:val="0"/>
          <w:sz w:val="28"/>
        </w:rPr>
        <w:t xml:space="preserve"> 
 Кокон медленно опускался вниз. Марко направляла его к центру земли. Видимо, он хорошо понимала, что делает. Наконец, движение прекратилось. Хань Шо мгновенно открыл глаза и внимательно осмотрелся. Он хотел в мельчайших деталях запомнить все, что было вокруг него.
</w:t>
      </w:r>
    </w:p>
    <w:p>
      <w:pPr/>
    </w:p>
    <w:p>
      <w:pPr>
        <w:jc w:val="left"/>
      </w:pPr>
      <w:r>
        <w:rPr>
          <w:rFonts w:ascii="Consolas" w:eastAsia="Consolas" w:hAnsi="Consolas" w:cs="Consolas"/>
          <w:b w:val="0"/>
          <w:sz w:val="28"/>
        </w:rPr>
        <w:t xml:space="preserve"> 
 Первое, что он увидел, было огромное огненное озеро. Оно было похоже не солнце и от него исходил свет и тепло. По всей поверхности озера выстреливали огненные гейзеры. По краям озера стояли гигантские огненные валуны. Они были красными, как раскаленный металл и излучали жар. 
</w:t>
      </w:r>
    </w:p>
    <w:p>
      <w:pPr/>
    </w:p>
    <w:p>
      <w:pPr>
        <w:jc w:val="left"/>
      </w:pPr>
      <w:r>
        <w:rPr>
          <w:rFonts w:ascii="Consolas" w:eastAsia="Consolas" w:hAnsi="Consolas" w:cs="Consolas"/>
          <w:b w:val="0"/>
          <w:sz w:val="28"/>
        </w:rPr>
        <w:t xml:space="preserve"> 
 В центре озера цвел удивительный огненный лотос, который окружала удивительная аура красного цвета.
</w:t>
      </w:r>
    </w:p>
    <w:p>
      <w:pPr/>
    </w:p>
    <w:p>
      <w:pPr>
        <w:jc w:val="left"/>
      </w:pPr>
      <w:r>
        <w:rPr>
          <w:rFonts w:ascii="Consolas" w:eastAsia="Consolas" w:hAnsi="Consolas" w:cs="Consolas"/>
          <w:b w:val="0"/>
          <w:sz w:val="28"/>
        </w:rPr>
        <w:t xml:space="preserve"> 
 Кокон с троицей внутри удалился от потока магмы и теперь блуждал среди огненных валунов.
</w:t>
      </w:r>
    </w:p>
    <w:p>
      <w:pPr/>
    </w:p>
    <w:p>
      <w:pPr>
        <w:jc w:val="left"/>
      </w:pPr>
      <w:r>
        <w:rPr>
          <w:rFonts w:ascii="Consolas" w:eastAsia="Consolas" w:hAnsi="Consolas" w:cs="Consolas"/>
          <w:b w:val="0"/>
          <w:sz w:val="28"/>
        </w:rPr>
        <w:t xml:space="preserve"> 
 - Кристалл Огненного Солнца, Красный Оникс, Файерпак…
</w:t>
      </w:r>
    </w:p>
    <w:p>
      <w:pPr/>
    </w:p>
    <w:p>
      <w:pPr>
        <w:jc w:val="left"/>
      </w:pPr>
      <w:r>
        <w:rPr>
          <w:rFonts w:ascii="Consolas" w:eastAsia="Consolas" w:hAnsi="Consolas" w:cs="Consolas"/>
          <w:b w:val="0"/>
          <w:sz w:val="28"/>
        </w:rPr>
        <w:t xml:space="preserve"> 
 Хань Шо с удивлением бормотал названия редких камней, разбросанных на берегу озера. Все они были самого высокого класса и могли использоваться для создания летающих огненных мечей или непосредственно самим экспертом для совершенствования собственного искусства.
</w:t>
      </w:r>
    </w:p>
    <w:p>
      <w:pPr/>
    </w:p>
    <w:p>
      <w:pPr>
        <w:jc w:val="left"/>
      </w:pPr>
      <w:r>
        <w:rPr>
          <w:rFonts w:ascii="Consolas" w:eastAsia="Consolas" w:hAnsi="Consolas" w:cs="Consolas"/>
          <w:b w:val="0"/>
          <w:sz w:val="28"/>
        </w:rPr>
        <w:t xml:space="preserve"> 
 - Это весьма загадочная область. Она наполнена тайной энергией и камни. Которые здесь появляются – очень ценны. Если такой камень вставить в волшебный посох, то его сила невероятно увеличится, - сказала марко, вытерев пот с лица.
</w:t>
      </w:r>
    </w:p>
    <w:p>
      <w:pPr/>
    </w:p>
    <w:p>
      <w:pPr>
        <w:jc w:val="left"/>
      </w:pPr>
      <w:r>
        <w:rPr>
          <w:rFonts w:ascii="Consolas" w:eastAsia="Consolas" w:hAnsi="Consolas" w:cs="Consolas"/>
          <w:b w:val="0"/>
          <w:sz w:val="28"/>
        </w:rPr>
        <w:t xml:space="preserve"> 
 Однако Хань Шо обладал воспоминаниями Чу Цань Ланя и не нуждался в ее объяснениях.
</w:t>
      </w:r>
    </w:p>
    <w:p>
      <w:pPr/>
    </w:p>
    <w:p>
      <w:pPr>
        <w:jc w:val="left"/>
      </w:pPr>
      <w:r>
        <w:rPr>
          <w:rFonts w:ascii="Consolas" w:eastAsia="Consolas" w:hAnsi="Consolas" w:cs="Consolas"/>
          <w:b w:val="0"/>
          <w:sz w:val="28"/>
        </w:rPr>
        <w:t xml:space="preserve"> 
 - Открой границы, мне нужно кое-что собрать! – спокойно попросил он Марко, не выдавая собственного волнения.
</w:t>
      </w:r>
    </w:p>
    <w:p>
      <w:pPr/>
    </w:p>
    <w:p>
      <w:pPr>
        <w:jc w:val="left"/>
      </w:pPr>
      <w:r>
        <w:rPr>
          <w:rFonts w:ascii="Consolas" w:eastAsia="Consolas" w:hAnsi="Consolas" w:cs="Consolas"/>
          <w:b w:val="0"/>
          <w:sz w:val="28"/>
        </w:rPr>
        <w:t xml:space="preserve"> 
 - Температура снаружи намного выше, чем здесь. Я боюсь, что как только я открою границы, ты будешь моментально сожжен. Я бы не советовала так рисковать, - колебалась марко.
</w:t>
      </w:r>
    </w:p>
    <w:p>
      <w:pPr/>
    </w:p>
    <w:p>
      <w:pPr>
        <w:jc w:val="left"/>
      </w:pPr>
      <w:r>
        <w:rPr>
          <w:rFonts w:ascii="Consolas" w:eastAsia="Consolas" w:hAnsi="Consolas" w:cs="Consolas"/>
          <w:b w:val="0"/>
          <w:sz w:val="28"/>
        </w:rPr>
        <w:t xml:space="preserve"> 
 - Я думаю, что смогу ее выдержать, - успокоил ее Хань Шо. Он хлопнул в ладоши и между ними появилось фиолетовое пламя. Волна холодного воздуха тут же обдала Софи, заставляя ее съежиться от холода.
</w:t>
      </w:r>
    </w:p>
    <w:p>
      <w:pPr/>
    </w:p>
    <w:p>
      <w:pPr>
        <w:jc w:val="left"/>
      </w:pPr>
      <w:r>
        <w:rPr>
          <w:rFonts w:ascii="Consolas" w:eastAsia="Consolas" w:hAnsi="Consolas" w:cs="Consolas"/>
          <w:b w:val="0"/>
          <w:sz w:val="28"/>
        </w:rPr>
        <w:t xml:space="preserve"> 
 - Что за удивительная магия? – воскликнула Марко, увидев, что температура внутри кокона моментально снизилась, как только на ладони Хань Шо появилось фиолетовое пламя.
</w:t>
      </w:r>
    </w:p>
    <w:p>
      <w:pPr/>
    </w:p>
    <w:p>
      <w:pPr>
        <w:jc w:val="left"/>
      </w:pPr>
      <w:r>
        <w:rPr>
          <w:rFonts w:ascii="Consolas" w:eastAsia="Consolas" w:hAnsi="Consolas" w:cs="Consolas"/>
          <w:b w:val="0"/>
          <w:sz w:val="28"/>
        </w:rPr>
        <w:t xml:space="preserve"> 
 - Это просто один из видов боевых искусств. Теперь ты видишь, что я смогу выдержать температуру снаружи, - уверенно ответил Хань Шо Марко.
</w:t>
      </w:r>
    </w:p>
    <w:p>
      <w:pPr/>
    </w:p>
    <w:p>
      <w:pPr>
        <w:jc w:val="left"/>
      </w:pPr>
      <w:r>
        <w:rPr>
          <w:rFonts w:ascii="Consolas" w:eastAsia="Consolas" w:hAnsi="Consolas" w:cs="Consolas"/>
          <w:b w:val="0"/>
          <w:sz w:val="28"/>
        </w:rPr>
        <w:t xml:space="preserve"> 
 - Я согласна, - кивнула она и продолжила: - будь внимателен. Я досчитаю до трех и вытолкну тебя за границу. Так что будь готов!
</w:t>
      </w:r>
    </w:p>
    <w:p>
      <w:pPr/>
    </w:p>
    <w:p>
      <w:pPr>
        <w:jc w:val="left"/>
      </w:pPr>
      <w:r>
        <w:rPr>
          <w:rFonts w:ascii="Consolas" w:eastAsia="Consolas" w:hAnsi="Consolas" w:cs="Consolas"/>
          <w:b w:val="0"/>
          <w:sz w:val="28"/>
        </w:rPr>
        <w:t xml:space="preserve"> 
 - Всегда готов! – ответил Хань Шо и распространил фиолетовое пламя из ладони по всему телу.
</w:t>
      </w:r>
    </w:p>
    <w:p>
      <w:pPr/>
    </w:p>
    <w:p>
      <w:pPr>
        <w:jc w:val="left"/>
      </w:pPr>
      <w:r>
        <w:rPr>
          <w:rFonts w:ascii="Consolas" w:eastAsia="Consolas" w:hAnsi="Consolas" w:cs="Consolas"/>
          <w:b w:val="0"/>
          <w:sz w:val="28"/>
        </w:rPr>
        <w:t xml:space="preserve"> 
 Как только Марко досчитала до трех, участок кокона, где находился Хань Шо оказался срезан, словно острым ножом и его лицо опалила волна жаркого воздуха. Он быстро покинул кокон и Марко вновь запечатала границы, поскольку если бы волны горячего воздуха проникли внутрь, то они не только бы опалили двух женщин, но и разрушили бы кокон.
</w:t>
      </w:r>
    </w:p>
    <w:p>
      <w:pPr/>
    </w:p>
    <w:p>
      <w:pPr>
        <w:jc w:val="left"/>
      </w:pPr>
      <w:r>
        <w:rPr>
          <w:rFonts w:ascii="Consolas" w:eastAsia="Consolas" w:hAnsi="Consolas" w:cs="Consolas"/>
          <w:b w:val="0"/>
          <w:sz w:val="28"/>
        </w:rPr>
        <w:t xml:space="preserve"> 
 Хань Шо приземлился между красными валунами. Но он не коснулся земли, иначе его ноги были тут же сожжены до тла. Используя искусство демонического девятого неба, он продолжал парить в воздухе. Не тратя ни секунда, Хань Шо использовал мистический ледяннй огонь и все его тело покрылось белым дымом, который сделал его невидимым для посторонних глаз.
</w:t>
      </w:r>
    </w:p>
    <w:p>
      <w:pPr/>
    </w:p>
    <w:p>
      <w:pPr>
        <w:jc w:val="left"/>
      </w:pPr>
      <w:r>
        <w:rPr>
          <w:rFonts w:ascii="Consolas" w:eastAsia="Consolas" w:hAnsi="Consolas" w:cs="Consolas"/>
          <w:b w:val="0"/>
          <w:sz w:val="28"/>
        </w:rPr>
        <w:t xml:space="preserve"> 
 Марко и Софи с удивлением следили за действиями Хань Шо, пока не перестали его видеть.
</w:t>
      </w:r>
    </w:p>
    <w:p>
      <w:pPr/>
    </w:p>
    <w:p>
      <w:pPr>
        <w:jc w:val="left"/>
      </w:pPr>
      <w:r>
        <w:rPr>
          <w:rFonts w:ascii="Consolas" w:eastAsia="Consolas" w:hAnsi="Consolas" w:cs="Consolas"/>
          <w:b w:val="0"/>
          <w:sz w:val="28"/>
        </w:rPr>
        <w:t xml:space="preserve"> 
 - Самая волшебная вещь в этой области – огненный лотос в центре озера. Пока он собирает камни для оружия, мы отправимся к огненному цветку, - решила Марко.
</w:t>
      </w:r>
    </w:p>
    <w:p>
      <w:pPr/>
    </w:p>
    <w:p>
      <w:pPr>
        <w:jc w:val="left"/>
      </w:pPr>
      <w:r>
        <w:rPr>
          <w:rFonts w:ascii="Consolas" w:eastAsia="Consolas" w:hAnsi="Consolas" w:cs="Consolas"/>
          <w:b w:val="0"/>
          <w:sz w:val="28"/>
        </w:rPr>
        <w:t xml:space="preserve"> 
 Она не обращала внимания на ценные камни, разбросанные по земле. Возможно потому, что не знала об их удивительных свойствах. Все ее внимание было направленно на огненный лотос.
</w:t>
      </w:r>
    </w:p>
    <w:p>
      <w:pPr/>
    </w:p>
    <w:p>
      <w:pPr>
        <w:jc w:val="left"/>
      </w:pPr>
      <w:r>
        <w:rPr>
          <w:rFonts w:ascii="Consolas" w:eastAsia="Consolas" w:hAnsi="Consolas" w:cs="Consolas"/>
          <w:b w:val="0"/>
          <w:sz w:val="28"/>
        </w:rPr>
        <w:t xml:space="preserve"> 
 Каждый из десяти лепестков лотоса был размером с пальмовый лист и прозрачен, словно кристалл. По его прозрачным жилкам текли красные ручейки, словно огонь питал его своей силой. Огненный лотос был невероятно красив и Марко и Софи были совершенно зачарованы это странной красотой, пока кокон медленно приближался к центру озера.
</w:t>
      </w:r>
    </w:p>
    <w:p>
      <w:pPr/>
    </w:p>
    <w:p>
      <w:pPr>
        <w:jc w:val="left"/>
      </w:pPr>
      <w:r>
        <w:rPr>
          <w:rFonts w:ascii="Consolas" w:eastAsia="Consolas" w:hAnsi="Consolas" w:cs="Consolas"/>
          <w:b w:val="0"/>
          <w:sz w:val="28"/>
        </w:rPr>
        <w:t xml:space="preserve"> 
 Хань Шо использовал свою невидимость не для того, чтобы собирать камни. Он быстро выкопал яму в земле и капнул туда своей сущности крови. Время от времени он бросал взгляд на огненный лотос, но оставался совершенно спокойным, размышляя о собственных планах.
</w:t>
      </w:r>
    </w:p>
    <w:p>
      <w:pPr/>
    </w:p>
    <w:p>
      <w:pPr>
        <w:jc w:val="left"/>
      </w:pPr>
      <w:r>
        <w:rPr>
          <w:rFonts w:ascii="Consolas" w:eastAsia="Consolas" w:hAnsi="Consolas" w:cs="Consolas"/>
          <w:b w:val="0"/>
          <w:sz w:val="28"/>
        </w:rPr>
        <w:t xml:space="preserve"> 
 Из объяснений Марко он понял, что огненный лотос питал крайнее место огня и не мог позволить забрать его ни Марко ни Софи, поскольку он был необходим для создания элитного зомби огня. Места для создания элитных зомби не были конкретным местом и могли быть где угодно. Но это крайнее место огня существовало уже несколько сотен тысяч лет и таило в себе мощную энергию. Благодаря Повелителю пламени, который постоянно использовал огненное сокровище, оно превратилось в потрясающей красоты лотос.
</w:t>
      </w:r>
    </w:p>
    <w:p>
      <w:pPr/>
    </w:p>
    <w:p>
      <w:pPr>
        <w:jc w:val="left"/>
      </w:pPr>
      <w:r>
        <w:rPr>
          <w:rFonts w:ascii="Consolas" w:eastAsia="Consolas" w:hAnsi="Consolas" w:cs="Consolas"/>
          <w:b w:val="0"/>
          <w:sz w:val="28"/>
        </w:rPr>
        <w:t xml:space="preserve"> 
 Хань Шо не нужно было тратить время на поиск множества необходимых материалов. Одного огненного лотоса было достаточно, чтобы создать элитного зомби огня. Это был очень редкий шанс и Хань Шо не мог позволить марко нарушить его планы. Поэтому, как только он покинул границы кокона, он принялся за реализацию своего плана.
</w:t>
      </w:r>
    </w:p>
    <w:p>
      <w:pPr/>
    </w:p>
    <w:p>
      <w:pPr>
        <w:jc w:val="left"/>
      </w:pPr>
      <w:r>
        <w:rPr>
          <w:rFonts w:ascii="Consolas" w:eastAsia="Consolas" w:hAnsi="Consolas" w:cs="Consolas"/>
          <w:b w:val="0"/>
          <w:sz w:val="28"/>
        </w:rPr>
        <w:t xml:space="preserve"> 
 Когда Хань Шо пролетал между валунами, Марко и Софи думали, что он собирает ценные камни, но он делал подкопы, необходимые для создания элитного зомби земли. В каждый подкоп он опустил каплю своей сущности крови. Ему повезло, что до этого он встретил траву крови и теперь у него было достаточно крови для такой операции. Иначе его попытки сейчас были бы безуспешными. 
</w:t>
      </w:r>
    </w:p>
    <w:p>
      <w:pPr/>
    </w:p>
    <w:p>
      <w:pPr>
        <w:jc w:val="left"/>
      </w:pPr>
      <w:r>
        <w:rPr>
          <w:rFonts w:ascii="Consolas" w:eastAsia="Consolas" w:hAnsi="Consolas" w:cs="Consolas"/>
          <w:b w:val="0"/>
          <w:sz w:val="28"/>
        </w:rPr>
        <w:t xml:space="preserve"> 
 После того, как все приготовления были сделаны, Хань Шо вызвал маленького скелета из другого измерения.
</w:t>
      </w:r>
    </w:p>
    <w:p>
      <w:pPr/>
    </w:p>
    <w:p>
      <w:pPr>
        <w:jc w:val="left"/>
      </w:pPr>
      <w:r>
        <w:rPr>
          <w:rFonts w:ascii="Consolas" w:eastAsia="Consolas" w:hAnsi="Consolas" w:cs="Consolas"/>
          <w:b w:val="0"/>
          <w:sz w:val="28"/>
        </w:rPr>
        <w:t xml:space="preserve"> 
 - Быстро, приведите мне хорошего зомби. Он получит то же лечение, как и элитный зомби земли! – приказал Хань Шо и тут же отправил маленького скелета обратно. Затем он активировал еще порцию ледяного фиолетового пламени и направил его в то место, где только что находился маленький скелет. 
</w:t>
      </w:r>
    </w:p>
    <w:p>
      <w:pPr/>
    </w:p>
    <w:p>
      <w:pPr>
        <w:jc w:val="left"/>
      </w:pPr>
      <w:r>
        <w:rPr>
          <w:rFonts w:ascii="Consolas" w:eastAsia="Consolas" w:hAnsi="Consolas" w:cs="Consolas"/>
          <w:b w:val="0"/>
          <w:sz w:val="28"/>
        </w:rPr>
        <w:t xml:space="preserve"> 
 Хань Шо был уверен в прочности маленького скелета и не боялся, что его кости разрушаться от окружающего жара. Однако, если в этом месте окажется обычный зомби, то он моментально погибнет в страшных муках. Поэтому Хань Шо приготовил для нового зомби подходящее место.
</w:t>
      </w:r>
    </w:p>
    <w:p>
      <w:pPr/>
    </w:p>
    <w:p>
      <w:pPr>
        <w:jc w:val="left"/>
      </w:pPr>
      <w:r>
        <w:rPr>
          <w:rFonts w:ascii="Consolas" w:eastAsia="Consolas" w:hAnsi="Consolas" w:cs="Consolas"/>
          <w:b w:val="0"/>
          <w:sz w:val="28"/>
        </w:rPr>
        <w:t xml:space="preserve"> 
 Прошло немного времени и Хань Шо вновь вызвал маленького скелета, который появился в охлажденном пространстве, держа в руках зомби воина с огромной головой. Возможно, маленький скелет понимал, что Хань Шо сильно торопится и не тратил много времени на поиски.
</w:t>
      </w:r>
    </w:p>
    <w:p>
      <w:pPr/>
    </w:p>
    <w:p>
      <w:pPr>
        <w:jc w:val="left"/>
      </w:pPr>
      <w:r>
        <w:rPr>
          <w:rFonts w:ascii="Consolas" w:eastAsia="Consolas" w:hAnsi="Consolas" w:cs="Consolas"/>
          <w:b w:val="0"/>
          <w:sz w:val="28"/>
        </w:rPr>
        <w:t xml:space="preserve"> 
 - Молодец! – похвалил Хань Шо маленького скелета.
</w:t>
      </w:r>
    </w:p>
    <w:p>
      <w:pPr/>
    </w:p>
    <w:p>
      <w:pPr>
        <w:jc w:val="left"/>
      </w:pPr>
      <w:r>
        <w:rPr>
          <w:rFonts w:ascii="Consolas" w:eastAsia="Consolas" w:hAnsi="Consolas" w:cs="Consolas"/>
          <w:b w:val="0"/>
          <w:sz w:val="28"/>
        </w:rPr>
        <w:t xml:space="preserve"> 
 Время поджимало. Хань Шо видел, что кокон уже слишком близко приблизился к огненному лотосу. У него не оставалось времени на раздумья. Он схватил зомби воина с огромной головой и вместе с ним бросился к центру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Маскировка.
</w:t>
      </w:r>
    </w:p>
    <w:p>
      <w:pPr/>
    </w:p>
    <w:p>
      <w:pPr>
        <w:jc w:val="left"/>
      </w:pPr>
      <w:r>
        <w:rPr>
          <w:rFonts w:ascii="Consolas" w:eastAsia="Consolas" w:hAnsi="Consolas" w:cs="Consolas"/>
          <w:b w:val="0"/>
          <w:sz w:val="28"/>
        </w:rPr>
        <w:t xml:space="preserve">Чем ближе подлетал Хань Шо к огненному озеру, тем выше становилась температура. Головастый зомби мог не выдержать такой жары и Хань Шо приходилось использовать силу магических юаней, чтобы активировать мистический ледяной огонь и понизить температуру вокруг них.
</w:t>
      </w:r>
    </w:p>
    <w:p>
      <w:pPr/>
    </w:p>
    <w:p>
      <w:pPr>
        <w:jc w:val="left"/>
      </w:pPr>
      <w:r>
        <w:rPr>
          <w:rFonts w:ascii="Consolas" w:eastAsia="Consolas" w:hAnsi="Consolas" w:cs="Consolas"/>
          <w:b w:val="0"/>
          <w:sz w:val="28"/>
        </w:rPr>
        <w:t xml:space="preserve"> 
 Зомби воин привык к темноте и инстинктивно пытался укрыться от палящего зноя и вывернуться из рук Хань Шо. Но он не мог сделать ни одного движения, так как Хань Шо держал его очень крепко.
</w:t>
      </w:r>
    </w:p>
    <w:p>
      <w:pPr/>
    </w:p>
    <w:p>
      <w:pPr>
        <w:jc w:val="left"/>
      </w:pPr>
      <w:r>
        <w:rPr>
          <w:rFonts w:ascii="Consolas" w:eastAsia="Consolas" w:hAnsi="Consolas" w:cs="Consolas"/>
          <w:b w:val="0"/>
          <w:sz w:val="28"/>
        </w:rPr>
        <w:t xml:space="preserve"> 
 Тем временем два облака густого белого дыма быстро приближались к Огненному Лотосу.
</w:t>
      </w:r>
    </w:p>
    <w:p>
      <w:pPr/>
    </w:p>
    <w:p>
      <w:pPr>
        <w:jc w:val="left"/>
      </w:pPr>
      <w:r>
        <w:rPr>
          <w:rFonts w:ascii="Consolas" w:eastAsia="Consolas" w:hAnsi="Consolas" w:cs="Consolas"/>
          <w:b w:val="0"/>
          <w:sz w:val="28"/>
        </w:rPr>
        <w:t xml:space="preserve"> 
 Марко и Софи были уже на расстоянии трехсот метров от цветка, но боялись подлететь ближе, поскольку опасались, что границы кокона расколются от высокой температуры, исходящей от лепестков лотоса.
</w:t>
      </w:r>
    </w:p>
    <w:p>
      <w:pPr/>
    </w:p>
    <w:p>
      <w:pPr>
        <w:jc w:val="left"/>
      </w:pPr>
      <w:r>
        <w:rPr>
          <w:rFonts w:ascii="Consolas" w:eastAsia="Consolas" w:hAnsi="Consolas" w:cs="Consolas"/>
          <w:b w:val="0"/>
          <w:sz w:val="28"/>
        </w:rPr>
        <w:t xml:space="preserve"> 
 - Что ты здесь делаешь? – удивленно спросила марко, увидев два приближающихся белых облака. Она не могла различить лица Хань Шо, но понимала, что это был именно он.
</w:t>
      </w:r>
    </w:p>
    <w:p>
      <w:pPr/>
    </w:p>
    <w:p>
      <w:pPr>
        <w:jc w:val="left"/>
      </w:pPr>
      <w:r>
        <w:rPr>
          <w:rFonts w:ascii="Consolas" w:eastAsia="Consolas" w:hAnsi="Consolas" w:cs="Consolas"/>
          <w:b w:val="0"/>
          <w:sz w:val="28"/>
        </w:rPr>
        <w:t xml:space="preserve"> 
 - Я больше не могу терпеть этого жара. Пустить меня в кокон, - раздались из облака мольбы Хань Шо.
</w:t>
      </w:r>
    </w:p>
    <w:p>
      <w:pPr/>
    </w:p>
    <w:p>
      <w:pPr>
        <w:jc w:val="left"/>
      </w:pPr>
      <w:r>
        <w:rPr>
          <w:rFonts w:ascii="Consolas" w:eastAsia="Consolas" w:hAnsi="Consolas" w:cs="Consolas"/>
          <w:b w:val="0"/>
          <w:sz w:val="28"/>
        </w:rPr>
        <w:t xml:space="preserve"> 
 Просьба Хань Шо взволновала Марко. Она опасалась раскрывать сейчас границы кокона. 
</w:t>
      </w:r>
    </w:p>
    <w:p>
      <w:pPr/>
    </w:p>
    <w:p>
      <w:pPr>
        <w:jc w:val="left"/>
      </w:pPr>
      <w:r>
        <w:rPr>
          <w:rFonts w:ascii="Consolas" w:eastAsia="Consolas" w:hAnsi="Consolas" w:cs="Consolas"/>
          <w:b w:val="0"/>
          <w:sz w:val="28"/>
        </w:rPr>
        <w:t xml:space="preserve"> 
 Внезапно из белого облака раздался громкий крик Хань Шо и волна густого белого дыма накрыла красивый огненный цветок. Крики, не умолкавшие ни на минуту, ужасали обоих женщин. Они были не в состоянии пошевелиться.
</w:t>
      </w:r>
    </w:p>
    <w:p>
      <w:pPr/>
    </w:p>
    <w:p>
      <w:pPr>
        <w:jc w:val="left"/>
      </w:pPr>
      <w:r>
        <w:rPr>
          <w:rFonts w:ascii="Consolas" w:eastAsia="Consolas" w:hAnsi="Consolas" w:cs="Consolas"/>
          <w:b w:val="0"/>
          <w:sz w:val="28"/>
        </w:rPr>
        <w:t xml:space="preserve"> 
 Тем временем Хань Шо, находясь в облаке белого дыма истерически визжал со спокойным выражением лица. Так же спокойно он засунул уворачивающегося зомби в бутон и капнул каплю своей крови прямо ему в рот. Фиолетовое пламя полностью покрыло тело зомби а вслед за ним Хань Шо послал лучи темного волшебного света, которые окружили зомби воина.
</w:t>
      </w:r>
    </w:p>
    <w:p>
      <w:pPr/>
    </w:p>
    <w:p>
      <w:pPr>
        <w:jc w:val="left"/>
      </w:pPr>
      <w:r>
        <w:rPr>
          <w:rFonts w:ascii="Consolas" w:eastAsia="Consolas" w:hAnsi="Consolas" w:cs="Consolas"/>
          <w:b w:val="0"/>
          <w:sz w:val="28"/>
        </w:rPr>
        <w:t xml:space="preserve"> 
 Наконец, Хань Шо создал цветок в форме лотоса из собственной сущности крови и опустил его на голову зомби воина. Тем самым он словно включил какой-то механизм. Из отверстий, которые он сделал на берегу озера к Огненному Лотосу направились 24 луча красного кровавого цвета.
</w:t>
      </w:r>
    </w:p>
    <w:p>
      <w:pPr/>
    </w:p>
    <w:p>
      <w:pPr>
        <w:jc w:val="left"/>
      </w:pPr>
      <w:r>
        <w:rPr>
          <w:rFonts w:ascii="Consolas" w:eastAsia="Consolas" w:hAnsi="Consolas" w:cs="Consolas"/>
          <w:b w:val="0"/>
          <w:sz w:val="28"/>
        </w:rPr>
        <w:t xml:space="preserve"> 
 Красивый Огненный Лотос с жаждой начал впитывать энергию огненной стихии, которую несли в себе эти лучи и вскоре весь осветился багровым ореолом.
</w:t>
      </w:r>
    </w:p>
    <w:p>
      <w:pPr/>
    </w:p>
    <w:p>
      <w:pPr>
        <w:jc w:val="left"/>
      </w:pPr>
      <w:r>
        <w:rPr>
          <w:rFonts w:ascii="Consolas" w:eastAsia="Consolas" w:hAnsi="Consolas" w:cs="Consolas"/>
          <w:b w:val="0"/>
          <w:sz w:val="28"/>
        </w:rPr>
        <w:t xml:space="preserve"> 
 Хань Шо приказал зомби воину оставаться на месте и тот не смел шелохнуться.
</w:t>
      </w:r>
    </w:p>
    <w:p>
      <w:pPr/>
    </w:p>
    <w:p>
      <w:pPr>
        <w:jc w:val="left"/>
      </w:pPr>
      <w:r>
        <w:rPr>
          <w:rFonts w:ascii="Consolas" w:eastAsia="Consolas" w:hAnsi="Consolas" w:cs="Consolas"/>
          <w:b w:val="0"/>
          <w:sz w:val="28"/>
        </w:rPr>
        <w:t xml:space="preserve"> 
 - Что происходит? Что это?
</w:t>
      </w:r>
    </w:p>
    <w:p>
      <w:pPr/>
    </w:p>
    <w:p>
      <w:pPr>
        <w:jc w:val="left"/>
      </w:pPr>
      <w:r>
        <w:rPr>
          <w:rFonts w:ascii="Consolas" w:eastAsia="Consolas" w:hAnsi="Consolas" w:cs="Consolas"/>
          <w:b w:val="0"/>
          <w:sz w:val="28"/>
        </w:rPr>
        <w:t xml:space="preserve"> 
 Марко уже находилась в трех метрах над Хань Шо, когда она заметила, что все вокруг изменилось. Однако вопли Хань Шо полностью перекрывали звук голоса Марко и она никак не могла понять, что там происходит. В тоже время спуститься вниз она тоже опасалась.
</w:t>
      </w:r>
    </w:p>
    <w:p>
      <w:pPr/>
    </w:p>
    <w:p>
      <w:pPr>
        <w:jc w:val="left"/>
      </w:pPr>
      <w:r>
        <w:rPr>
          <w:rFonts w:ascii="Consolas" w:eastAsia="Consolas" w:hAnsi="Consolas" w:cs="Consolas"/>
          <w:b w:val="0"/>
          <w:sz w:val="28"/>
        </w:rPr>
        <w:t xml:space="preserve"> 
 Густая огненная энергия полностью собралась в центре лотоса и началась работа по формированию элитного зомби огня. После этого Огненный Лотос вполне мог стать волшебным атрибутом элитного зомби огня.
</w:t>
      </w:r>
    </w:p>
    <w:p>
      <w:pPr/>
    </w:p>
    <w:p>
      <w:pPr>
        <w:jc w:val="left"/>
      </w:pPr>
      <w:r>
        <w:rPr>
          <w:rFonts w:ascii="Consolas" w:eastAsia="Consolas" w:hAnsi="Consolas" w:cs="Consolas"/>
          <w:b w:val="0"/>
          <w:sz w:val="28"/>
        </w:rPr>
        <w:t xml:space="preserve"> 
 24 огненных луча плясали в лепестках лотоса. Огненная энергия, которая росла здесь в течении десятков тысячелетий, напитывала головастого зомби воина. Теперь Хань Шо мог оставить его, чтобы тот продолжал изменяться и стать мощным элитным зомби огня.
</w:t>
      </w:r>
    </w:p>
    <w:p>
      <w:pPr/>
    </w:p>
    <w:p>
      <w:pPr>
        <w:jc w:val="left"/>
      </w:pPr>
      <w:r>
        <w:rPr>
          <w:rFonts w:ascii="Consolas" w:eastAsia="Consolas" w:hAnsi="Consolas" w:cs="Consolas"/>
          <w:b w:val="0"/>
          <w:sz w:val="28"/>
        </w:rPr>
        <w:t xml:space="preserve"> 
 Внезапно над огненным озером пронесся разъяренный рев Повелителя Пламени, который, видимо, почувствовал изменения в своем жилище.
</w:t>
      </w:r>
    </w:p>
    <w:p>
      <w:pPr/>
    </w:p>
    <w:p>
      <w:pPr>
        <w:jc w:val="left"/>
      </w:pPr>
      <w:r>
        <w:rPr>
          <w:rFonts w:ascii="Consolas" w:eastAsia="Consolas" w:hAnsi="Consolas" w:cs="Consolas"/>
          <w:b w:val="0"/>
          <w:sz w:val="28"/>
        </w:rPr>
        <w:t xml:space="preserve"> 
 Благодаря наблюдению демона Инь Хань Шо видел, что несмотря на явное преимущество даже против троих врагов вместе взятых, циклопа, золотого дракона и серебряной обезьяны, Повелитель Пламени решил окончить битву и медленно возвращался к огромной трещине в земле. Видимо, проведя столько времени с Огненным Лотосом, Повелитель Пламени имел с ним какую-то связь. То, что в цветок был помещен инородный объект и вокруг него активизировалась огненная энергия явно встревожило Повелителя Пламени.
</w:t>
      </w:r>
    </w:p>
    <w:p>
      <w:pPr/>
    </w:p>
    <w:p>
      <w:pPr>
        <w:jc w:val="left"/>
      </w:pPr>
      <w:r>
        <w:rPr>
          <w:rFonts w:ascii="Consolas" w:eastAsia="Consolas" w:hAnsi="Consolas" w:cs="Consolas"/>
          <w:b w:val="0"/>
          <w:sz w:val="28"/>
        </w:rPr>
        <w:t xml:space="preserve"> 
 К этому времени, лепестки лотоса уже закрылись в бутон и цветок начал уходить вглубь огненного озера. Хань Шо понял, что на этом его работа окончена и продолжая кричать, стал медленно подниматься наверх.
</w:t>
      </w:r>
    </w:p>
    <w:p>
      <w:pPr/>
    </w:p>
    <w:p>
      <w:pPr>
        <w:jc w:val="left"/>
      </w:pPr>
      <w:r>
        <w:rPr>
          <w:rFonts w:ascii="Consolas" w:eastAsia="Consolas" w:hAnsi="Consolas" w:cs="Consolas"/>
          <w:b w:val="0"/>
          <w:sz w:val="28"/>
        </w:rPr>
        <w:t xml:space="preserve"> 
 Пока все шло по плану, но Хань Шо не знал, ждет ли его успех в этом мероприятии. По воспоминаниям Чу Цань Ланя он знал, что если лепестки лотоса закрылись, то нужно специальное заклинание, чтобы цветок вновь распустился. Но возможно повелитель пламени мог открыть цветок другим образом, поскольку был хозяином этого огненного озера.
</w:t>
      </w:r>
    </w:p>
    <w:p>
      <w:pPr/>
    </w:p>
    <w:p>
      <w:pPr>
        <w:jc w:val="left"/>
      </w:pPr>
      <w:r>
        <w:rPr>
          <w:rFonts w:ascii="Consolas" w:eastAsia="Consolas" w:hAnsi="Consolas" w:cs="Consolas"/>
          <w:b w:val="0"/>
          <w:sz w:val="28"/>
        </w:rPr>
        <w:t xml:space="preserve"> 
 Хань Шо понимал, что у него нет никаких гарантий, но все равно не жалел, что совершил сейчас это дело. Он мог сегодня подождать, но ведь совершенно неизвестно, когда Повелитель Пламени в следующий раз покинет свое укрытие и будет ли рядом с Хань Шо в тот момент Великий маг огня, который поможет ему попасть в это пространство.
</w:t>
      </w:r>
    </w:p>
    <w:p>
      <w:pPr/>
    </w:p>
    <w:p>
      <w:pPr>
        <w:jc w:val="left"/>
      </w:pPr>
      <w:r>
        <w:rPr>
          <w:rFonts w:ascii="Consolas" w:eastAsia="Consolas" w:hAnsi="Consolas" w:cs="Consolas"/>
          <w:b w:val="0"/>
          <w:sz w:val="28"/>
        </w:rPr>
        <w:t xml:space="preserve"> 
 Поэтому Хань Шо абсолютно не жалел о совершенной попытке, а что касается судьбы головастого зомби… Сможет ли Повелитель Пламени открыть лотос, убьет ли он зомби или нет… Здесь уже Хань Шо был абсолютно бессилен.
</w:t>
      </w:r>
    </w:p>
    <w:p>
      <w:pPr/>
    </w:p>
    <w:p>
      <w:pPr>
        <w:jc w:val="left"/>
      </w:pPr>
      <w:r>
        <w:rPr>
          <w:rFonts w:ascii="Consolas" w:eastAsia="Consolas" w:hAnsi="Consolas" w:cs="Consolas"/>
          <w:b w:val="0"/>
          <w:sz w:val="28"/>
        </w:rPr>
        <w:t xml:space="preserve"> 
 Когда Хань Шо медленно поднимался наверх, он намеренно развеял фиолетовое пламя в области своих ног и они оказались тут же обожжены всполохами огненного озера.
</w:t>
      </w:r>
    </w:p>
    <w:p>
      <w:pPr/>
    </w:p>
    <w:p>
      <w:pPr>
        <w:jc w:val="left"/>
      </w:pPr>
      <w:r>
        <w:rPr>
          <w:rFonts w:ascii="Consolas" w:eastAsia="Consolas" w:hAnsi="Consolas" w:cs="Consolas"/>
          <w:b w:val="0"/>
          <w:sz w:val="28"/>
        </w:rPr>
        <w:t xml:space="preserve"> 
 - Спаси меня! – раздался жуткий вопль.
</w:t>
      </w:r>
    </w:p>
    <w:p>
      <w:pPr/>
    </w:p>
    <w:p>
      <w:pPr>
        <w:jc w:val="left"/>
      </w:pPr>
      <w:r>
        <w:rPr>
          <w:rFonts w:ascii="Consolas" w:eastAsia="Consolas" w:hAnsi="Consolas" w:cs="Consolas"/>
          <w:b w:val="0"/>
          <w:sz w:val="28"/>
        </w:rPr>
        <w:t xml:space="preserve"> 
 Однако если бы лицо Хань Шо не скрывало густое белое облако, можно было бы заметить, что он совершенно спокоен. Словно жгучая боль ожогов его совершенно не касалась.
</w:t>
      </w:r>
    </w:p>
    <w:p>
      <w:pPr/>
    </w:p>
    <w:p>
      <w:pPr>
        <w:jc w:val="left"/>
      </w:pPr>
      <w:r>
        <w:rPr>
          <w:rFonts w:ascii="Consolas" w:eastAsia="Consolas" w:hAnsi="Consolas" w:cs="Consolas"/>
          <w:b w:val="0"/>
          <w:sz w:val="28"/>
        </w:rPr>
        <w:t xml:space="preserve"> 
 Марко с сожалением смотрела как Огненный Лотос скрывается в глубине. Она не обращала внимания на вопли Хань Шо.
</w:t>
      </w:r>
    </w:p>
    <w:p>
      <w:pPr/>
    </w:p>
    <w:p>
      <w:pPr>
        <w:jc w:val="left"/>
      </w:pPr>
      <w:r>
        <w:rPr>
          <w:rFonts w:ascii="Consolas" w:eastAsia="Consolas" w:hAnsi="Consolas" w:cs="Consolas"/>
          <w:b w:val="0"/>
          <w:sz w:val="28"/>
        </w:rPr>
        <w:t xml:space="preserve"> 
 - Мой Огненный Лотос… Мой Огненный Лотос, - без конца бормотала она.
</w:t>
      </w:r>
    </w:p>
    <w:p>
      <w:pPr/>
    </w:p>
    <w:p>
      <w:pPr>
        <w:jc w:val="left"/>
      </w:pPr>
      <w:r>
        <w:rPr>
          <w:rFonts w:ascii="Consolas" w:eastAsia="Consolas" w:hAnsi="Consolas" w:cs="Consolas"/>
          <w:b w:val="0"/>
          <w:sz w:val="28"/>
        </w:rPr>
        <w:t xml:space="preserve"> 
 И только Софи замечала страдания Хань Шо. Она с силой дернула за край одежды Марко.
</w:t>
      </w:r>
    </w:p>
    <w:p>
      <w:pPr/>
    </w:p>
    <w:p>
      <w:pPr>
        <w:jc w:val="left"/>
      </w:pPr>
      <w:r>
        <w:rPr>
          <w:rFonts w:ascii="Consolas" w:eastAsia="Consolas" w:hAnsi="Consolas" w:cs="Consolas"/>
          <w:b w:val="0"/>
          <w:sz w:val="28"/>
        </w:rPr>
        <w:t xml:space="preserve"> 
 - Иди и спаси его! – прохрипела девушка.
</w:t>
      </w:r>
    </w:p>
    <w:p>
      <w:pPr/>
    </w:p>
    <w:p>
      <w:pPr>
        <w:jc w:val="left"/>
      </w:pPr>
      <w:r>
        <w:rPr>
          <w:rFonts w:ascii="Consolas" w:eastAsia="Consolas" w:hAnsi="Consolas" w:cs="Consolas"/>
          <w:b w:val="0"/>
          <w:sz w:val="28"/>
        </w:rPr>
        <w:t xml:space="preserve"> 
 Только услышав Софи Марко пришла в себя. Она еще раз подавленно посмотрела вниз, вздохнула и нехотя начала бубнить заклинание.
</w:t>
      </w:r>
    </w:p>
    <w:p>
      <w:pPr/>
    </w:p>
    <w:p>
      <w:pPr>
        <w:jc w:val="left"/>
      </w:pPr>
      <w:r>
        <w:rPr>
          <w:rFonts w:ascii="Consolas" w:eastAsia="Consolas" w:hAnsi="Consolas" w:cs="Consolas"/>
          <w:b w:val="0"/>
          <w:sz w:val="28"/>
        </w:rPr>
        <w:t xml:space="preserve"> 
 Мощная магия охватила тело Хань Шо, которая притянула его к границе кокона, в котором находились Марко и Софи. Когда Хань Шо практически вплотную подлетел к кокону, электрические разряды прорвали небольшое отверстие, сквозь которое Хань Шо попал внутрь. После его появления граница открытое отверстие вновь затянулось.
</w:t>
      </w:r>
    </w:p>
    <w:p>
      <w:pPr/>
    </w:p>
    <w:p>
      <w:pPr>
        <w:jc w:val="left"/>
      </w:pPr>
      <w:r>
        <w:rPr>
          <w:rFonts w:ascii="Consolas" w:eastAsia="Consolas" w:hAnsi="Consolas" w:cs="Consolas"/>
          <w:b w:val="0"/>
          <w:sz w:val="28"/>
        </w:rPr>
        <w:t xml:space="preserve"> 
 Хань Шо выглядел ужасно. На его бледном лице застыла гримаса ужаса, а ноги были практически полностью сожжены. К тому же, тесное пространство кокона наполнилось жуткой вонью горящей человеческой кожи. Из-за этой причины или какой-либо другой, но великий маг огня Марко не хотела и близко подходить к Хань Шо, вжавшись в дальнюю от него стенку. Хань Шо пришлось полностью опереться на хрупкую Софи. Когда Хань Шо покинул кокон, температура в нем поднялась до 40 градусов и продолжала оставаться такой все время, пока его не было. Из-за жары Софи обливалась потом, и теперь ее одежды подчеркивали все соблазнительные изгибы ее тела. 
</w:t>
      </w:r>
    </w:p>
    <w:p>
      <w:pPr/>
    </w:p>
    <w:p>
      <w:pPr>
        <w:jc w:val="left"/>
      </w:pPr>
      <w:r>
        <w:rPr>
          <w:rFonts w:ascii="Consolas" w:eastAsia="Consolas" w:hAnsi="Consolas" w:cs="Consolas"/>
          <w:b w:val="0"/>
          <w:sz w:val="28"/>
        </w:rPr>
        <w:t xml:space="preserve"> 
 Хань Шо попытался опереться на стенку кокона, не прекращая болезненных стонов и случайно коснувшись бедра Софи отметил упругость и силу ее тела.
</w:t>
      </w:r>
    </w:p>
    <w:p>
      <w:pPr/>
    </w:p>
    <w:p>
      <w:pPr>
        <w:jc w:val="left"/>
      </w:pPr>
      <w:r>
        <w:rPr>
          <w:rFonts w:ascii="Consolas" w:eastAsia="Consolas" w:hAnsi="Consolas" w:cs="Consolas"/>
          <w:b w:val="0"/>
          <w:sz w:val="28"/>
        </w:rPr>
        <w:t xml:space="preserve"> 
 Конечно он специально сжег свои ноги. На самом деле, он вполне мог свободно передвигаться и кроме ужасающего вида своих ног, Хань Шо больше никак не пострадал от полученной травмы. Поэтому теперь он уже продолжал стонать, чтобы Софи оставалась с ним рядом и он мог словно случайно продолжать касаться ее тела.
</w:t>
      </w:r>
    </w:p>
    <w:p>
      <w:pPr/>
    </w:p>
    <w:p>
      <w:pPr>
        <w:jc w:val="left"/>
      </w:pPr>
      <w:r>
        <w:rPr>
          <w:rFonts w:ascii="Consolas" w:eastAsia="Consolas" w:hAnsi="Consolas" w:cs="Consolas"/>
          <w:b w:val="0"/>
          <w:sz w:val="28"/>
        </w:rPr>
        <w:t xml:space="preserve"> 
 Возможно из-за того, что в коконе было очень тесно, Софи казалось, что эти прикосновения абсолютно случайны и она не реагировала на них. С жалостью она смотрела на страдания молодого человека.
</w:t>
      </w:r>
    </w:p>
    <w:p>
      <w:pPr/>
    </w:p>
    <w:p>
      <w:pPr>
        <w:jc w:val="left"/>
      </w:pPr>
      <w:r>
        <w:rPr>
          <w:rFonts w:ascii="Consolas" w:eastAsia="Consolas" w:hAnsi="Consolas" w:cs="Consolas"/>
          <w:b w:val="0"/>
          <w:sz w:val="28"/>
        </w:rPr>
        <w:t xml:space="preserve"> 
 - Можно я помогу тебе? – любезно предложила она наклонившись над его ухом. 
</w:t>
      </w:r>
    </w:p>
    <w:p>
      <w:pPr/>
    </w:p>
    <w:p>
      <w:pPr>
        <w:jc w:val="left"/>
      </w:pPr>
      <w:r>
        <w:rPr>
          <w:rFonts w:ascii="Consolas" w:eastAsia="Consolas" w:hAnsi="Consolas" w:cs="Consolas"/>
          <w:b w:val="0"/>
          <w:sz w:val="28"/>
        </w:rPr>
        <w:t xml:space="preserve"> 
 Затем она помогла ему встать на ноги, а он продолжал корчить гримасы боли. Потом с помощью Софи Хань Шо смог сесть у границы кокона. Конечно Хань Шо воспользовался такой возможностью, чтобы коснуться полной груди Софи.
</w:t>
      </w:r>
    </w:p>
    <w:p>
      <w:pPr/>
    </w:p>
    <w:p>
      <w:pPr>
        <w:jc w:val="left"/>
      </w:pPr>
      <w:r>
        <w:rPr>
          <w:rFonts w:ascii="Consolas" w:eastAsia="Consolas" w:hAnsi="Consolas" w:cs="Consolas"/>
          <w:b w:val="0"/>
          <w:sz w:val="28"/>
        </w:rPr>
        <w:t xml:space="preserve"> 
 - Большое спасибо! – искренне и от всего сердца поблагодарил Хань Шо Софи.
</w:t>
      </w:r>
    </w:p>
    <w:p>
      <w:pPr/>
    </w:p>
    <w:p>
      <w:pPr>
        <w:jc w:val="left"/>
      </w:pPr>
      <w:r>
        <w:rPr>
          <w:rFonts w:ascii="Consolas" w:eastAsia="Consolas" w:hAnsi="Consolas" w:cs="Consolas"/>
          <w:b w:val="0"/>
          <w:sz w:val="28"/>
        </w:rPr>
        <w:t xml:space="preserve"> 
 - Не за что. Я делаю то, что должна.
</w:t>
      </w:r>
    </w:p>
    <w:p>
      <w:pPr/>
    </w:p>
    <w:p>
      <w:pPr>
        <w:jc w:val="left"/>
      </w:pPr>
      <w:r>
        <w:rPr>
          <w:rFonts w:ascii="Consolas" w:eastAsia="Consolas" w:hAnsi="Consolas" w:cs="Consolas"/>
          <w:b w:val="0"/>
          <w:sz w:val="28"/>
        </w:rPr>
        <w:t xml:space="preserve"> 
 Из-за жары щеки Софи были ярко-красными, но наблюдательный Хань Шо заметил, что они еще краснее, чем были раньше. Кажется, она была смущена тем, насколько близко они находились друг к другу. Софи пыталась отдалиться от Хань Шо, но в таком тесном пространстве ей удавалось это максимум на 20 сантиметров и они продолжали чувствовать даже запах друг друга. Резкий мужской запах Хань Шо смешивался со сладким запахом пота Софи. Они оба вдыхали эту странную смесь, от которой сердце Хань Шо стало бешено колотиться.
</w:t>
      </w:r>
    </w:p>
    <w:p>
      <w:pPr/>
    </w:p>
    <w:p>
      <w:pPr>
        <w:jc w:val="left"/>
      </w:pPr>
      <w:r>
        <w:rPr>
          <w:rFonts w:ascii="Consolas" w:eastAsia="Consolas" w:hAnsi="Consolas" w:cs="Consolas"/>
          <w:b w:val="0"/>
          <w:sz w:val="28"/>
        </w:rPr>
        <w:t xml:space="preserve"> 
 Хань Шо внимательно посмотрел на Софи. От его взгляда ей стало некомфортно и она наклонила голову. Хань Шо глубоко вздохнул и вернул своему лицо обычное выражение и улыбнулся Софи дружеской улыбкой. Затем он медленно закрыл глаза и не теряя времени принялся восстанавливать магические юани.
</w:t>
      </w:r>
    </w:p>
    <w:p>
      <w:pPr/>
    </w:p>
    <w:p>
      <w:pPr>
        <w:jc w:val="left"/>
      </w:pPr>
      <w:r>
        <w:rPr>
          <w:rFonts w:ascii="Consolas" w:eastAsia="Consolas" w:hAnsi="Consolas" w:cs="Consolas"/>
          <w:b w:val="0"/>
          <w:sz w:val="28"/>
        </w:rPr>
        <w:t xml:space="preserve"> 
 Через демона Инь Хань Шо видел, что Софи внимательно смотрела на него и как трепетали ее ресницы. Но он не знал, о чем она думает.
</w:t>
      </w:r>
    </w:p>
    <w:p>
      <w:pPr/>
    </w:p>
    <w:p>
      <w:pPr>
        <w:jc w:val="left"/>
      </w:pPr>
      <w:r>
        <w:rPr>
          <w:rFonts w:ascii="Consolas" w:eastAsia="Consolas" w:hAnsi="Consolas" w:cs="Consolas"/>
          <w:b w:val="0"/>
          <w:sz w:val="28"/>
        </w:rPr>
        <w:t xml:space="preserve"> 
 Марко в свою очередь совершенно не обращала внимания на то, что происходило между молодыми людьми. Повелитель Пламени приближался и ей некогда было наблюдать по сторонам и она сконцентрировала все свое внимание на контроле за коконом, поднимая его к трещине, откуда изливалась 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Ничего не мог с собой поделать
</w:t>
      </w:r>
    </w:p>
    <w:p>
      <w:pPr/>
    </w:p>
    <w:p>
      <w:pPr>
        <w:jc w:val="left"/>
      </w:pPr>
      <w:r>
        <w:rPr>
          <w:rFonts w:ascii="Consolas" w:eastAsia="Consolas" w:hAnsi="Consolas" w:cs="Consolas"/>
          <w:b w:val="0"/>
          <w:sz w:val="28"/>
        </w:rPr>
        <w:t xml:space="preserve">Повелитель Пламени с большой скоростью несся к расщелине в земле, затем по потоку лавы спустился вниз и не останавливаясь направился к огненному озеру. Теперь уже поток лаву не поднимался наверх.
</w:t>
      </w:r>
    </w:p>
    <w:p>
      <w:pPr/>
    </w:p>
    <w:p>
      <w:pPr>
        <w:jc w:val="left"/>
      </w:pPr>
      <w:r>
        <w:rPr>
          <w:rFonts w:ascii="Consolas" w:eastAsia="Consolas" w:hAnsi="Consolas" w:cs="Consolas"/>
          <w:b w:val="0"/>
          <w:sz w:val="28"/>
        </w:rPr>
        <w:t xml:space="preserve"> 
 - Это плохо, - встревоженно вскрикнула Марко. – Повелитель Пламени контролирует поток магмы и сейчас останавливает ее поток. Я потратила слишком много душевных сил и не смогу заставить кокон взлететь наверх.
</w:t>
      </w:r>
    </w:p>
    <w:p>
      <w:pPr/>
    </w:p>
    <w:p>
      <w:pPr>
        <w:jc w:val="left"/>
      </w:pPr>
      <w:r>
        <w:rPr>
          <w:rFonts w:ascii="Consolas" w:eastAsia="Consolas" w:hAnsi="Consolas" w:cs="Consolas"/>
          <w:b w:val="0"/>
          <w:sz w:val="28"/>
        </w:rPr>
        <w:t xml:space="preserve"> 
 Хань Шо, который до этого отдыхал с закрытыми глазами, вдруг встрепенулся.
</w:t>
      </w:r>
    </w:p>
    <w:p>
      <w:pPr/>
    </w:p>
    <w:p>
      <w:pPr>
        <w:jc w:val="left"/>
      </w:pPr>
      <w:r>
        <w:rPr>
          <w:rFonts w:ascii="Consolas" w:eastAsia="Consolas" w:hAnsi="Consolas" w:cs="Consolas"/>
          <w:b w:val="0"/>
          <w:sz w:val="28"/>
        </w:rPr>
        <w:t xml:space="preserve"> 
 - Мы застряли здесь? – открыв глаза спросил он.
</w:t>
      </w:r>
    </w:p>
    <w:p>
      <w:pPr/>
    </w:p>
    <w:p>
      <w:pPr>
        <w:jc w:val="left"/>
      </w:pPr>
      <w:r>
        <w:rPr>
          <w:rFonts w:ascii="Consolas" w:eastAsia="Consolas" w:hAnsi="Consolas" w:cs="Consolas"/>
          <w:b w:val="0"/>
          <w:sz w:val="28"/>
        </w:rPr>
        <w:t xml:space="preserve"> 
 Софи ничем не могла помощь и только встревоженно смотрела, как поток лавы несется на них. 
</w:t>
      </w:r>
    </w:p>
    <w:p>
      <w:pPr/>
    </w:p>
    <w:p>
      <w:pPr>
        <w:jc w:val="left"/>
      </w:pPr>
      <w:r>
        <w:rPr>
          <w:rFonts w:ascii="Consolas" w:eastAsia="Consolas" w:hAnsi="Consolas" w:cs="Consolas"/>
          <w:b w:val="0"/>
          <w:sz w:val="28"/>
        </w:rPr>
        <w:t xml:space="preserve"> 
 Марко какое-то время внимательно смотрела на молодых людей.
</w:t>
      </w:r>
    </w:p>
    <w:p>
      <w:pPr/>
    </w:p>
    <w:p>
      <w:pPr>
        <w:jc w:val="left"/>
      </w:pPr>
      <w:r>
        <w:rPr>
          <w:rFonts w:ascii="Consolas" w:eastAsia="Consolas" w:hAnsi="Consolas" w:cs="Consolas"/>
          <w:b w:val="0"/>
          <w:sz w:val="28"/>
        </w:rPr>
        <w:t xml:space="preserve"> 
 - Мне жаль, но я не смогу поднять нас всех наверх, - тихим голосом сказала она.
</w:t>
      </w:r>
    </w:p>
    <w:p>
      <w:pPr/>
    </w:p>
    <w:p>
      <w:pPr>
        <w:jc w:val="left"/>
      </w:pPr>
      <w:r>
        <w:rPr>
          <w:rFonts w:ascii="Consolas" w:eastAsia="Consolas" w:hAnsi="Consolas" w:cs="Consolas"/>
          <w:b w:val="0"/>
          <w:sz w:val="28"/>
        </w:rPr>
        <w:t xml:space="preserve"> 
 Сильный магический импульс появился в том месте, где находились Хань Шо и Софи. Совсем как тогда, когда Хань Шо покидал кокон. Из ниоткуда появились электрические разряды, которые разрубили кокон на две части, отрезая Марко от остальных. Без поддержки магии Марко та часть кокона, в которой находились Хань Шо и Софи стала быстро опускаться в бурлящую лаву.
</w:t>
      </w:r>
    </w:p>
    <w:p>
      <w:pPr/>
    </w:p>
    <w:p>
      <w:pPr>
        <w:jc w:val="left"/>
      </w:pPr>
      <w:r>
        <w:rPr>
          <w:rFonts w:ascii="Consolas" w:eastAsia="Consolas" w:hAnsi="Consolas" w:cs="Consolas"/>
          <w:b w:val="0"/>
          <w:sz w:val="28"/>
        </w:rPr>
        <w:t xml:space="preserve"> 
 - У меня есть шанс спастись, когда я одна. Но втроем мы обязательно погибнем. Пожалуйста, не держите на меня зла, - тихо прощалась Марко смотря, как кокон с двумя молодыми людьми быстро отдаляется от нее и тонет в огненном потоке.
</w:t>
      </w:r>
    </w:p>
    <w:p>
      <w:pPr/>
    </w:p>
    <w:p>
      <w:pPr>
        <w:jc w:val="left"/>
      </w:pPr>
      <w:r>
        <w:rPr>
          <w:rFonts w:ascii="Consolas" w:eastAsia="Consolas" w:hAnsi="Consolas" w:cs="Consolas"/>
          <w:b w:val="0"/>
          <w:sz w:val="28"/>
        </w:rPr>
        <w:t xml:space="preserve"> 
 Рев, сотрясающий все вокруг становился все ближе и ближе. Марко больше не могла оставаться и направила все свои силы, чтобы поднять кокон против течения бурлящей магмы.
</w:t>
      </w:r>
    </w:p>
    <w:p>
      <w:pPr/>
    </w:p>
    <w:p>
      <w:pPr>
        <w:jc w:val="left"/>
      </w:pPr>
      <w:r>
        <w:rPr>
          <w:rFonts w:ascii="Consolas" w:eastAsia="Consolas" w:hAnsi="Consolas" w:cs="Consolas"/>
          <w:b w:val="0"/>
          <w:sz w:val="28"/>
        </w:rPr>
        <w:t xml:space="preserve"> 
 В этом диком реве потонул крик ужаса Софи, когда она поняла, что падает в огненное озеро. Никто не услышал ее крика, кроме Хань Шо, который был сейчас рядом с ней. Даже женщина рыцарь с супер способностями не сможет сдержать своих страхов перед лицом неминуемой гибели. Поэтому нельзя винить девушку за этот крик отчаянья. Но все равно выдержать его было трудно. Тем более, если находишься рядом.
</w:t>
      </w:r>
    </w:p>
    <w:p>
      <w:pPr/>
    </w:p>
    <w:p>
      <w:pPr>
        <w:jc w:val="left"/>
      </w:pPr>
      <w:r>
        <w:rPr>
          <w:rFonts w:ascii="Consolas" w:eastAsia="Consolas" w:hAnsi="Consolas" w:cs="Consolas"/>
          <w:b w:val="0"/>
          <w:sz w:val="28"/>
        </w:rPr>
        <w:t xml:space="preserve"> 
 - Мисс Софи, может вы прекратите орать? – с досадой проговорил Хань Шо, одной рукой держа девушку за хрупкую талию.
</w:t>
      </w:r>
    </w:p>
    <w:p>
      <w:pPr/>
    </w:p>
    <w:p>
      <w:pPr>
        <w:jc w:val="left"/>
      </w:pPr>
      <w:r>
        <w:rPr>
          <w:rFonts w:ascii="Consolas" w:eastAsia="Consolas" w:hAnsi="Consolas" w:cs="Consolas"/>
          <w:b w:val="0"/>
          <w:sz w:val="28"/>
        </w:rPr>
        <w:t xml:space="preserve"> 
 Девушка резко очнулась и увидела, что магическая граница не лопнула после того, как Марко отделилась от них. Сейчас там был виден темный свет, о который постоянно ударялась магма, но на темной границе не появлялось ни трещинки. А из тела Хань Шо беспрерывным потоком медленно лились прозрачные лучи, которые поддерживали эту темную границу.
</w:t>
      </w:r>
    </w:p>
    <w:p>
      <w:pPr/>
    </w:p>
    <w:p>
      <w:pPr>
        <w:jc w:val="left"/>
      </w:pPr>
      <w:r>
        <w:rPr>
          <w:rFonts w:ascii="Consolas" w:eastAsia="Consolas" w:hAnsi="Consolas" w:cs="Consolas"/>
          <w:b w:val="0"/>
          <w:sz w:val="28"/>
        </w:rPr>
        <w:t xml:space="preserve"> 
 - Мы живы! – в восторге воскликнула Софи.
</w:t>
      </w:r>
    </w:p>
    <w:p>
      <w:pPr/>
    </w:p>
    <w:p>
      <w:pPr>
        <w:jc w:val="left"/>
      </w:pPr>
      <w:r>
        <w:rPr>
          <w:rFonts w:ascii="Consolas" w:eastAsia="Consolas" w:hAnsi="Consolas" w:cs="Consolas"/>
          <w:b w:val="0"/>
          <w:sz w:val="28"/>
        </w:rPr>
        <w:t xml:space="preserve"> 
 - Конечно. Я восстановил силы. Думаю, нам следует немного подождать, а потом мы сможем покинуть это загадочное место, - слабо улыбнулся Хань Шо тем самым окончательно успокоив девушку.
</w:t>
      </w:r>
    </w:p>
    <w:p>
      <w:pPr/>
    </w:p>
    <w:p>
      <w:pPr>
        <w:jc w:val="left"/>
      </w:pPr>
      <w:r>
        <w:rPr>
          <w:rFonts w:ascii="Consolas" w:eastAsia="Consolas" w:hAnsi="Consolas" w:cs="Consolas"/>
          <w:b w:val="0"/>
          <w:sz w:val="28"/>
        </w:rPr>
        <w:t xml:space="preserve"> 
 Внезапно Софи поняла, что его рука все еще держит ее талию. Она тут же резко отстранилась и попыталась отойти на безопасное расстояние.
</w:t>
      </w:r>
    </w:p>
    <w:p>
      <w:pPr/>
    </w:p>
    <w:p>
      <w:pPr>
        <w:jc w:val="left"/>
      </w:pPr>
      <w:r>
        <w:rPr>
          <w:rFonts w:ascii="Consolas" w:eastAsia="Consolas" w:hAnsi="Consolas" w:cs="Consolas"/>
          <w:b w:val="0"/>
          <w:sz w:val="28"/>
        </w:rPr>
        <w:t xml:space="preserve"> 
 Хань Шо понял, что Софи полностью пришла в себя и в его помощи больше не нуждается.
</w:t>
      </w:r>
    </w:p>
    <w:p>
      <w:pPr/>
    </w:p>
    <w:p>
      <w:pPr>
        <w:jc w:val="left"/>
      </w:pPr>
      <w:r>
        <w:rPr>
          <w:rFonts w:ascii="Consolas" w:eastAsia="Consolas" w:hAnsi="Consolas" w:cs="Consolas"/>
          <w:b w:val="0"/>
          <w:sz w:val="28"/>
        </w:rPr>
        <w:t xml:space="preserve"> 
 - Простите, надеюсь вы не будете на меня в обиде? – неловко извинился он. – Но нам нужно поторопиться. Повелитель Пламени скоро будет здесь.
</w:t>
      </w:r>
    </w:p>
    <w:p>
      <w:pPr/>
    </w:p>
    <w:p>
      <w:pPr>
        <w:jc w:val="left"/>
      </w:pPr>
      <w:r>
        <w:rPr>
          <w:rFonts w:ascii="Consolas" w:eastAsia="Consolas" w:hAnsi="Consolas" w:cs="Consolas"/>
          <w:b w:val="0"/>
          <w:sz w:val="28"/>
        </w:rPr>
        <w:t xml:space="preserve"> 
 - Марко действительно известный маг и я не думала, что она сделает что-то подобное. Какая подлость! 
</w:t>
      </w:r>
    </w:p>
    <w:p>
      <w:pPr/>
    </w:p>
    <w:p>
      <w:pPr>
        <w:jc w:val="left"/>
      </w:pPr>
      <w:r>
        <w:rPr>
          <w:rFonts w:ascii="Consolas" w:eastAsia="Consolas" w:hAnsi="Consolas" w:cs="Consolas"/>
          <w:b w:val="0"/>
          <w:sz w:val="28"/>
        </w:rPr>
        <w:t xml:space="preserve"> 
 Несмотря на добрый характер Софи, поступок Марко настолько возмутил ее, что она не переставала яростно ругаться. Но что касается Хань Шо, он полностью понимал действия Марко. И не видел в них ничего ужасного. Ведь на самом деле они все были едва знакомы и между ними не было никакой дружбы. Вполне естественно, что в минуту опасности каждый боролся за свою собственную жизнь. Марко сделала то, что должна была и Хань Шо не держал на нее обиды. Если бы он оказался на ее месте, он сделал бы то же самое!
</w:t>
      </w:r>
    </w:p>
    <w:p>
      <w:pPr/>
    </w:p>
    <w:p>
      <w:pPr>
        <w:jc w:val="left"/>
      </w:pPr>
      <w:r>
        <w:rPr>
          <w:rFonts w:ascii="Consolas" w:eastAsia="Consolas" w:hAnsi="Consolas" w:cs="Consolas"/>
          <w:b w:val="0"/>
          <w:sz w:val="28"/>
        </w:rPr>
        <w:t xml:space="preserve"> 
 Но Хань Шо не стал ничего доказывать, а просто пожал плечами и улыбнулся. Сейчас ему нужно было сконцентрировать все свое внимание на удержание границы кокона.
</w:t>
      </w:r>
    </w:p>
    <w:p>
      <w:pPr/>
    </w:p>
    <w:p>
      <w:pPr>
        <w:jc w:val="left"/>
      </w:pPr>
      <w:r>
        <w:rPr>
          <w:rFonts w:ascii="Consolas" w:eastAsia="Consolas" w:hAnsi="Consolas" w:cs="Consolas"/>
          <w:b w:val="0"/>
          <w:sz w:val="28"/>
        </w:rPr>
        <w:t xml:space="preserve"> 
 Сейчас температура в коконе была ниже, чем когда его контролировала Марко и когда они пробились сквозь потоки лавы, то их скорость заметно возросла и они быстро поднимались наверх в поисках расщелины.
</w:t>
      </w:r>
    </w:p>
    <w:p>
      <w:pPr/>
    </w:p>
    <w:p>
      <w:pPr>
        <w:jc w:val="left"/>
      </w:pPr>
      <w:r>
        <w:rPr>
          <w:rFonts w:ascii="Consolas" w:eastAsia="Consolas" w:hAnsi="Consolas" w:cs="Consolas"/>
          <w:b w:val="0"/>
          <w:sz w:val="28"/>
        </w:rPr>
        <w:t xml:space="preserve"> 
 Софи внимательно наблюдала за барьером, который создал Хань Шо. Она никогда раньше не встречала ничего подобного. Она даже протянула руку и коснулась этого странного черного света, но странная текстура ни о чем ей не говорила. В то же время Хань Шо выглядел спокойно и уверенно. И к тому же совершенно здоровым. Этого Софи тоже не понимала.
</w:t>
      </w:r>
    </w:p>
    <w:p>
      <w:pPr/>
    </w:p>
    <w:p>
      <w:pPr>
        <w:jc w:val="left"/>
      </w:pPr>
      <w:r>
        <w:rPr>
          <w:rFonts w:ascii="Consolas" w:eastAsia="Consolas" w:hAnsi="Consolas" w:cs="Consolas"/>
          <w:b w:val="0"/>
          <w:sz w:val="28"/>
        </w:rPr>
        <w:t xml:space="preserve"> 
 - А у тебя на самом деле что-то болело или нет? – наконец с подозрением спросила она.
</w:t>
      </w:r>
    </w:p>
    <w:p>
      <w:pPr/>
    </w:p>
    <w:p>
      <w:pPr>
        <w:jc w:val="left"/>
      </w:pPr>
      <w:r>
        <w:rPr>
          <w:rFonts w:ascii="Consolas" w:eastAsia="Consolas" w:hAnsi="Consolas" w:cs="Consolas"/>
          <w:b w:val="0"/>
          <w:sz w:val="28"/>
        </w:rPr>
        <w:t xml:space="preserve"> 
 Хань Шо понимал, почему она задает ему этот вопрос. 
</w:t>
      </w:r>
    </w:p>
    <w:p>
      <w:pPr/>
    </w:p>
    <w:p>
      <w:pPr>
        <w:jc w:val="left"/>
      </w:pPr>
      <w:r>
        <w:rPr>
          <w:rFonts w:ascii="Consolas" w:eastAsia="Consolas" w:hAnsi="Consolas" w:cs="Consolas"/>
          <w:b w:val="0"/>
          <w:sz w:val="28"/>
        </w:rPr>
        <w:t xml:space="preserve"> 
 - Не думай, что со мной все в порядке только потому, что я выгляжу спокойным. На самом деле сейчас мне мучительно больно. Но перед такой красивой девушкой я не должен показывать свои слабости, чтобы остаться в твоей памяти как очень мужественный человек, - улыбнулся он Софи.
</w:t>
      </w:r>
    </w:p>
    <w:p>
      <w:pPr/>
    </w:p>
    <w:p>
      <w:pPr>
        <w:jc w:val="left"/>
      </w:pPr>
      <w:r>
        <w:rPr>
          <w:rFonts w:ascii="Consolas" w:eastAsia="Consolas" w:hAnsi="Consolas" w:cs="Consolas"/>
          <w:b w:val="0"/>
          <w:sz w:val="28"/>
        </w:rPr>
        <w:t xml:space="preserve"> 
 Это было то, чего Софи никак не ожидала услышать. Слова Хань Шо были настолько двусмысленны, что она вначале растерялась, но быстро пришла в себя и рассмеялась.
</w:t>
      </w:r>
    </w:p>
    <w:p>
      <w:pPr/>
    </w:p>
    <w:p>
      <w:pPr>
        <w:jc w:val="left"/>
      </w:pPr>
      <w:r>
        <w:rPr>
          <w:rFonts w:ascii="Consolas" w:eastAsia="Consolas" w:hAnsi="Consolas" w:cs="Consolas"/>
          <w:b w:val="0"/>
          <w:sz w:val="28"/>
        </w:rPr>
        <w:t xml:space="preserve"> 
 - Как ты мог придумать такое! – фыркнула она наконец.
</w:t>
      </w:r>
    </w:p>
    <w:p>
      <w:pPr/>
    </w:p>
    <w:p>
      <w:pPr>
        <w:jc w:val="left"/>
      </w:pPr>
      <w:r>
        <w:rPr>
          <w:rFonts w:ascii="Consolas" w:eastAsia="Consolas" w:hAnsi="Consolas" w:cs="Consolas"/>
          <w:b w:val="0"/>
          <w:sz w:val="28"/>
        </w:rPr>
        <w:t xml:space="preserve"> 
 Хань Шо передернулся и сделал вид, что страдает от боли. Он даже силой магических юаней вызвал у себя пот и совершенно бледный повернулся к Софи.
</w:t>
      </w:r>
    </w:p>
    <w:p>
      <w:pPr/>
    </w:p>
    <w:p>
      <w:pPr>
        <w:jc w:val="left"/>
      </w:pPr>
      <w:r>
        <w:rPr>
          <w:rFonts w:ascii="Consolas" w:eastAsia="Consolas" w:hAnsi="Consolas" w:cs="Consolas"/>
          <w:b w:val="0"/>
          <w:sz w:val="28"/>
        </w:rPr>
        <w:t xml:space="preserve"> 
 - Вот моя реальная ситуация,- задыхаясь, с трудом говорил он. – В любой момент я могу лишиться последних сил и мы упадем в огненное озеро вслед за тем красивым цветком.
</w:t>
      </w:r>
    </w:p>
    <w:p>
      <w:pPr/>
    </w:p>
    <w:p>
      <w:pPr>
        <w:jc w:val="left"/>
      </w:pPr>
      <w:r>
        <w:rPr>
          <w:rFonts w:ascii="Consolas" w:eastAsia="Consolas" w:hAnsi="Consolas" w:cs="Consolas"/>
          <w:b w:val="0"/>
          <w:sz w:val="28"/>
        </w:rPr>
        <w:t xml:space="preserve"> 
 Софи потеряла дар речи, заметив столь резкую перемену во внешнем виде Хань Шо.
</w:t>
      </w:r>
    </w:p>
    <w:p>
      <w:pPr/>
    </w:p>
    <w:p>
      <w:pPr>
        <w:jc w:val="left"/>
      </w:pPr>
      <w:r>
        <w:rPr>
          <w:rFonts w:ascii="Consolas" w:eastAsia="Consolas" w:hAnsi="Consolas" w:cs="Consolas"/>
          <w:b w:val="0"/>
          <w:sz w:val="28"/>
        </w:rPr>
        <w:t xml:space="preserve"> 
 - Не нужно пугать меня. Я не хочу знать, какой ваш истинный вид, но сейчас я хочу видеть только то беззаботное выражение, которое было до этого!
</w:t>
      </w:r>
    </w:p>
    <w:p>
      <w:pPr/>
    </w:p>
    <w:p>
      <w:pPr>
        <w:jc w:val="left"/>
      </w:pPr>
      <w:r>
        <w:rPr>
          <w:rFonts w:ascii="Consolas" w:eastAsia="Consolas" w:hAnsi="Consolas" w:cs="Consolas"/>
          <w:b w:val="0"/>
          <w:sz w:val="28"/>
        </w:rPr>
        <w:t xml:space="preserve"> 
 - Без проблем! – рассмеялся Хань Шо и в мгновение ока у него исчезли все следы изнуряющей боли. Исчезла даже испарина на любу. – Так лучше? – подмигнул он Софи
</w:t>
      </w:r>
    </w:p>
    <w:p>
      <w:pPr/>
    </w:p>
    <w:p>
      <w:pPr>
        <w:jc w:val="left"/>
      </w:pPr>
      <w:r>
        <w:rPr>
          <w:rFonts w:ascii="Consolas" w:eastAsia="Consolas" w:hAnsi="Consolas" w:cs="Consolas"/>
          <w:b w:val="0"/>
          <w:sz w:val="28"/>
        </w:rPr>
        <w:t xml:space="preserve"> 
 Теперь уже Софи окончательно убедилась в добром здравии Хань Шо. С досады она заколотила по его груди маленькими кулачками.
</w:t>
      </w:r>
    </w:p>
    <w:p>
      <w:pPr/>
    </w:p>
    <w:p>
      <w:pPr>
        <w:jc w:val="left"/>
      </w:pPr>
      <w:r>
        <w:rPr>
          <w:rFonts w:ascii="Consolas" w:eastAsia="Consolas" w:hAnsi="Consolas" w:cs="Consolas"/>
          <w:b w:val="0"/>
          <w:sz w:val="28"/>
        </w:rPr>
        <w:t xml:space="preserve"> 
 - Ты злодей! Ты обманывал меня все это время!
</w:t>
      </w:r>
    </w:p>
    <w:p>
      <w:pPr/>
    </w:p>
    <w:p>
      <w:pPr>
        <w:jc w:val="left"/>
      </w:pPr>
      <w:r>
        <w:rPr>
          <w:rFonts w:ascii="Consolas" w:eastAsia="Consolas" w:hAnsi="Consolas" w:cs="Consolas"/>
          <w:b w:val="0"/>
          <w:sz w:val="28"/>
        </w:rPr>
        <w:t xml:space="preserve"> 
 Хань Шо совершенно не ощущал ударов. Они только больше его веселили. Так, весело смеясь, он направлялся прямо к трещине в земле.
</w:t>
      </w:r>
    </w:p>
    <w:p>
      <w:pPr/>
    </w:p>
    <w:p>
      <w:pPr>
        <w:jc w:val="left"/>
      </w:pPr>
      <w:r>
        <w:rPr>
          <w:rFonts w:ascii="Consolas" w:eastAsia="Consolas" w:hAnsi="Consolas" w:cs="Consolas"/>
          <w:b w:val="0"/>
          <w:sz w:val="28"/>
        </w:rPr>
        <w:t xml:space="preserve"> 
 - Ребята, вы живы? – внезапно услышали они удивленный возглас Марко.
</w:t>
      </w:r>
    </w:p>
    <w:p>
      <w:pPr/>
    </w:p>
    <w:p>
      <w:pPr>
        <w:jc w:val="left"/>
      </w:pPr>
      <w:r>
        <w:rPr>
          <w:rFonts w:ascii="Consolas" w:eastAsia="Consolas" w:hAnsi="Consolas" w:cs="Consolas"/>
          <w:b w:val="0"/>
          <w:sz w:val="28"/>
        </w:rPr>
        <w:t xml:space="preserve"> 
 Теперь она была уже под ними и ее внешний вид был очень похож на тот, который только что подделывал Хань Шо. Было очевидно, что она потратила много душевных сил и ей становилось все труднее и труднее сдерживать границы кокона. Когда она увидела, что Хань Шо и Софи на большой скорости пролетают мимо нее, то была еще больше шокирована.
</w:t>
      </w:r>
    </w:p>
    <w:p>
      <w:pPr/>
    </w:p>
    <w:p>
      <w:pPr>
        <w:jc w:val="left"/>
      </w:pPr>
      <w:r>
        <w:rPr>
          <w:rFonts w:ascii="Consolas" w:eastAsia="Consolas" w:hAnsi="Consolas" w:cs="Consolas"/>
          <w:b w:val="0"/>
          <w:sz w:val="28"/>
        </w:rPr>
        <w:t xml:space="preserve"> 
 - Привет, встретимся снаружи! – с улыбкой бросил вниз взгляд Хань Шо и еще быстрее направился к цели своего полета.
</w:t>
      </w:r>
    </w:p>
    <w:p>
      <w:pPr/>
    </w:p>
    <w:p>
      <w:pPr>
        <w:jc w:val="left"/>
      </w:pPr>
      <w:r>
        <w:rPr>
          <w:rFonts w:ascii="Consolas" w:eastAsia="Consolas" w:hAnsi="Consolas" w:cs="Consolas"/>
          <w:b w:val="0"/>
          <w:sz w:val="28"/>
        </w:rPr>
        <w:t xml:space="preserve"> 
 Теперь он оставил одного демона Инь у огненного озера, а двух других в долине, чтобы полностью владеть ситуацией.
</w:t>
      </w:r>
    </w:p>
    <w:p>
      <w:pPr/>
    </w:p>
    <w:p>
      <w:pPr>
        <w:jc w:val="left"/>
      </w:pPr>
      <w:r>
        <w:rPr>
          <w:rFonts w:ascii="Consolas" w:eastAsia="Consolas" w:hAnsi="Consolas" w:cs="Consolas"/>
          <w:b w:val="0"/>
          <w:sz w:val="28"/>
        </w:rPr>
        <w:t xml:space="preserve"> 
 Когда повелитель пламени оставил бой и хотел вернуться в царство пламени, только серебрянная обезьяна бросилась за ним вдогонку, но была отброшена, словно надоевшая муха. Без помощи золотого дракона и циклопа Серебряная обезьяна ничего не могла сделать повелителю Пламени и ей оставалось только молча наблюдать, как тот скрывается в земной расщелине.
</w:t>
      </w:r>
    </w:p>
    <w:p>
      <w:pPr/>
    </w:p>
    <w:p>
      <w:pPr>
        <w:jc w:val="left"/>
      </w:pPr>
      <w:r>
        <w:rPr>
          <w:rFonts w:ascii="Consolas" w:eastAsia="Consolas" w:hAnsi="Consolas" w:cs="Consolas"/>
          <w:b w:val="0"/>
          <w:sz w:val="28"/>
        </w:rPr>
        <w:t xml:space="preserve"> 
 Как только Повелитель Пламени исчез, Золотой Дракон вспомнил о цели своего визита в долину и начал атаковать своего бывшего союзника – циклопа. Но тот заранее понимал, что произойдет и яростно вступил в борьбу, пытаясь пробить себе выход из долины.
</w:t>
      </w:r>
    </w:p>
    <w:p>
      <w:pPr/>
    </w:p>
    <w:p>
      <w:pPr>
        <w:jc w:val="left"/>
      </w:pPr>
      <w:r>
        <w:rPr>
          <w:rFonts w:ascii="Consolas" w:eastAsia="Consolas" w:hAnsi="Consolas" w:cs="Consolas"/>
          <w:b w:val="0"/>
          <w:sz w:val="28"/>
        </w:rPr>
        <w:t xml:space="preserve"> 
 Как только Повелитель Пламени скрылся в царстве огня Серебряная обезьяна поняла, что больше не сможет настичь его и с нескольких ударов пробила себе тропинку к выходу и исчезла.
</w:t>
      </w:r>
    </w:p>
    <w:p>
      <w:pPr/>
    </w:p>
    <w:p>
      <w:pPr>
        <w:jc w:val="left"/>
      </w:pPr>
      <w:r>
        <w:rPr>
          <w:rFonts w:ascii="Consolas" w:eastAsia="Consolas" w:hAnsi="Consolas" w:cs="Consolas"/>
          <w:b w:val="0"/>
          <w:sz w:val="28"/>
        </w:rPr>
        <w:t xml:space="preserve"> 
 Все это Хань Шо знал благодаря демонам Инь, которых оставил в долине. Демон Инь, оставленный у огненного озера показал ему, что Повелитель Пламени уже достиг огненного озера и погружается в него.
</w:t>
      </w:r>
    </w:p>
    <w:p>
      <w:pPr/>
    </w:p>
    <w:p>
      <w:pPr>
        <w:jc w:val="left"/>
      </w:pPr>
      <w:r>
        <w:rPr>
          <w:rFonts w:ascii="Consolas" w:eastAsia="Consolas" w:hAnsi="Consolas" w:cs="Consolas"/>
          <w:b w:val="0"/>
          <w:sz w:val="28"/>
        </w:rPr>
        <w:t xml:space="preserve"> 
 Фьюююююють…..
</w:t>
      </w:r>
    </w:p>
    <w:p>
      <w:pPr/>
    </w:p>
    <w:p>
      <w:pPr>
        <w:jc w:val="left"/>
      </w:pPr>
      <w:r>
        <w:rPr>
          <w:rFonts w:ascii="Consolas" w:eastAsia="Consolas" w:hAnsi="Consolas" w:cs="Consolas"/>
          <w:b w:val="0"/>
          <w:sz w:val="28"/>
        </w:rPr>
        <w:t xml:space="preserve"> 
 С длинным свистом над долиной пролетела черная стрела. Теперь, когда опасность миновала, граница кокона треснула как яичная скорлупа. Прозрачные лучи, которые до этого обвивали Хань Шо начали медленно впитываться в его кожу. Это выглядело так, словно все тело Хань Шо покрывали бесконечные движущиеся татуировки. Но постепенно все лучи были впитаны и кожа Хань Шо приобрела свой нормальный цвет.
</w:t>
      </w:r>
    </w:p>
    <w:p>
      <w:pPr/>
    </w:p>
    <w:p>
      <w:pPr>
        <w:jc w:val="left"/>
      </w:pPr>
      <w:r>
        <w:rPr>
          <w:rFonts w:ascii="Consolas" w:eastAsia="Consolas" w:hAnsi="Consolas" w:cs="Consolas"/>
          <w:b w:val="0"/>
          <w:sz w:val="28"/>
        </w:rPr>
        <w:t xml:space="preserve"> 
 - Ты еще долго собираешься держать меня? – наконец заговорила Софи.
</w:t>
      </w:r>
    </w:p>
    <w:p>
      <w:pPr/>
    </w:p>
    <w:p>
      <w:pPr>
        <w:jc w:val="left"/>
      </w:pPr>
      <w:r>
        <w:rPr>
          <w:rFonts w:ascii="Consolas" w:eastAsia="Consolas" w:hAnsi="Consolas" w:cs="Consolas"/>
          <w:b w:val="0"/>
          <w:sz w:val="28"/>
        </w:rPr>
        <w:t xml:space="preserve"> 
 Когда они пролетали трещину, Хань Шо опасался, что она упадет вниз и вновь схватил ее за талию. Только сейчас он понял, что до сих пор не отпустил девушку и настолько приятно держать ее в своих объятиях.
</w:t>
      </w:r>
    </w:p>
    <w:p>
      <w:pPr/>
    </w:p>
    <w:p>
      <w:pPr>
        <w:jc w:val="left"/>
      </w:pPr>
      <w:r>
        <w:rPr>
          <w:rFonts w:ascii="Consolas" w:eastAsia="Consolas" w:hAnsi="Consolas" w:cs="Consolas"/>
          <w:b w:val="0"/>
          <w:sz w:val="28"/>
        </w:rPr>
        <w:t xml:space="preserve"> 
 - Ну прости… ничего не мог с собой поделать, - хмыкнул Хань Шо не ощущая ни капли неловкости. – А вдруг если я отпущу, то окажусь виновен в твоей смерти?
</w:t>
      </w:r>
    </w:p>
    <w:p>
      <w:pPr/>
    </w:p>
    <w:p>
      <w:pPr>
        <w:jc w:val="left"/>
      </w:pPr>
      <w:r>
        <w:rPr>
          <w:rFonts w:ascii="Consolas" w:eastAsia="Consolas" w:hAnsi="Consolas" w:cs="Consolas"/>
          <w:b w:val="0"/>
          <w:sz w:val="28"/>
        </w:rPr>
        <w:t xml:space="preserve"> 
 - Мы всего в нескольких метрах над землей. Долина уже не покрыта потоками бурлящей лавы. Ты думаешь, рыцарь, которая осмелилась пойти одной в темный лес умрет от падения с нескольких метров? – презрительно смотря на Хань Шо ответила Софи.
</w:t>
      </w:r>
    </w:p>
    <w:p>
      <w:pPr/>
    </w:p>
    <w:p>
      <w:pPr>
        <w:jc w:val="left"/>
      </w:pPr>
      <w:r>
        <w:rPr>
          <w:rFonts w:ascii="Consolas" w:eastAsia="Consolas" w:hAnsi="Consolas" w:cs="Consolas"/>
          <w:b w:val="0"/>
          <w:sz w:val="28"/>
        </w:rPr>
        <w:t xml:space="preserve"> 
 - Тьфу… ну надо было так сразу и сказать, - покачал головой Хань Шо и еще сильнее приобнял девушку за талию перед тем, как опустить ее вниз.
</w:t>
      </w:r>
    </w:p>
    <w:p>
      <w:pPr/>
    </w:p>
    <w:p>
      <w:pPr>
        <w:jc w:val="left"/>
      </w:pPr>
      <w:r>
        <w:rPr>
          <w:rFonts w:ascii="Consolas" w:eastAsia="Consolas" w:hAnsi="Consolas" w:cs="Consolas"/>
          <w:b w:val="0"/>
          <w:sz w:val="28"/>
        </w:rPr>
        <w:t xml:space="preserve"> 
 Внезапно странный рев раздался из-под земли.
</w:t>
      </w:r>
    </w:p>
    <w:p>
      <w:pPr/>
    </w:p>
    <w:p>
      <w:pPr>
        <w:jc w:val="left"/>
      </w:pPr>
      <w:r>
        <w:rPr>
          <w:rFonts w:ascii="Consolas" w:eastAsia="Consolas" w:hAnsi="Consolas" w:cs="Consolas"/>
          <w:b w:val="0"/>
          <w:sz w:val="28"/>
        </w:rPr>
        <w:t xml:space="preserve"> 
 С помощью демона Инь Хань Шо увидел, что Повелитель Пламени держал в руках огненный лотос, полностью находясь в огненном озере. Между ним и цветком циркулировала мощная мистическая энергия.
</w:t>
      </w:r>
    </w:p>
    <w:p>
      <w:pPr/>
    </w:p>
    <w:p>
      <w:pPr>
        <w:jc w:val="left"/>
      </w:pPr>
      <w:r>
        <w:rPr>
          <w:rFonts w:ascii="Consolas" w:eastAsia="Consolas" w:hAnsi="Consolas" w:cs="Consolas"/>
          <w:b w:val="0"/>
          <w:sz w:val="28"/>
        </w:rPr>
        <w:t xml:space="preserve"> 
 Это очень обеспокоило Хань Шо.
</w:t>
      </w:r>
    </w:p>
    <w:p>
      <w:pPr/>
    </w:p>
    <w:p>
      <w:pPr>
        <w:jc w:val="left"/>
      </w:pPr>
      <w:r>
        <w:rPr>
          <w:rFonts w:ascii="Consolas" w:eastAsia="Consolas" w:hAnsi="Consolas" w:cs="Consolas"/>
          <w:b w:val="0"/>
          <w:sz w:val="28"/>
        </w:rPr>
        <w:t xml:space="preserve"> 
 Вдруг Повелитель Пламени взглянул наверх и издал еще один протяжный вопль. Затем он осторожно погладил цветок, словно это было сокровище. Сейчас он не был похож на безжалостного убийцу. Скорее это была мать, прижавшая к груди своего ребенка. 
</w:t>
      </w:r>
    </w:p>
    <w:p>
      <w:pPr/>
    </w:p>
    <w:p>
      <w:pPr>
        <w:jc w:val="left"/>
      </w:pPr>
      <w:r>
        <w:rPr>
          <w:rFonts w:ascii="Consolas" w:eastAsia="Consolas" w:hAnsi="Consolas" w:cs="Consolas"/>
          <w:b w:val="0"/>
          <w:sz w:val="28"/>
        </w:rPr>
        <w:t xml:space="preserve"> 
 - Ты же не считаешь элитного зомби огня своим ребенком, не так ли? – пробормотал невероятную догадку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Странное место.
</w:t>
      </w:r>
    </w:p>
    <w:p>
      <w:pPr/>
    </w:p>
    <w:p>
      <w:pPr>
        <w:jc w:val="left"/>
      </w:pPr>
      <w:r>
        <w:rPr>
          <w:rFonts w:ascii="Consolas" w:eastAsia="Consolas" w:hAnsi="Consolas" w:cs="Consolas"/>
          <w:b w:val="0"/>
          <w:sz w:val="28"/>
        </w:rPr>
        <w:t xml:space="preserve">Вылетевший из-под земли красный луч свидетельствовал о том, что Марко все-таки удалось спастись. Печально смотрела она на то, во что превратила в долину битва четырех огромных существ. Озера с чистейшей блестящей водой превратились в горящие куски лавы, которые испускали в воздух черный дым. Увидев, что ни Циклопа, ни Золотого Дракона, на Серебряной Обезьяны уже нет в долине, она вздохнула с облегчением. Но увидев Хань Шо и Софи, издалека смотрящих на нее, она попыталась выдавить кривую улыбку.
</w:t>
      </w:r>
    </w:p>
    <w:p>
      <w:pPr/>
    </w:p>
    <w:p>
      <w:pPr>
        <w:jc w:val="left"/>
      </w:pPr>
      <w:r>
        <w:rPr>
          <w:rFonts w:ascii="Consolas" w:eastAsia="Consolas" w:hAnsi="Consolas" w:cs="Consolas"/>
          <w:b w:val="0"/>
          <w:sz w:val="28"/>
        </w:rPr>
        <w:t xml:space="preserve"> 
 - Поздравляю вас обоих с чудесным спасением. Я надеюсь, вы понимаете мой поступок. У меня не было другого выбора! – попыталась извиниться она.
</w:t>
      </w:r>
    </w:p>
    <w:p>
      <w:pPr/>
    </w:p>
    <w:p>
      <w:pPr>
        <w:jc w:val="left"/>
      </w:pPr>
      <w:r>
        <w:rPr>
          <w:rFonts w:ascii="Consolas" w:eastAsia="Consolas" w:hAnsi="Consolas" w:cs="Consolas"/>
          <w:b w:val="0"/>
          <w:sz w:val="28"/>
        </w:rPr>
        <w:t xml:space="preserve"> 
 Софи в ответ лишь фыркнула. 
</w:t>
      </w:r>
    </w:p>
    <w:p>
      <w:pPr/>
    </w:p>
    <w:p>
      <w:pPr>
        <w:jc w:val="left"/>
      </w:pPr>
      <w:r>
        <w:rPr>
          <w:rFonts w:ascii="Consolas" w:eastAsia="Consolas" w:hAnsi="Consolas" w:cs="Consolas"/>
          <w:b w:val="0"/>
          <w:sz w:val="28"/>
        </w:rPr>
        <w:t xml:space="preserve"> 
 - Пошли, мне не о чем разговаривать с таким человеком! – обратилась она к Хань Шо.
</w:t>
      </w:r>
    </w:p>
    <w:p>
      <w:pPr/>
    </w:p>
    <w:p>
      <w:pPr>
        <w:jc w:val="left"/>
      </w:pPr>
      <w:r>
        <w:rPr>
          <w:rFonts w:ascii="Consolas" w:eastAsia="Consolas" w:hAnsi="Consolas" w:cs="Consolas"/>
          <w:b w:val="0"/>
          <w:sz w:val="28"/>
        </w:rPr>
        <w:t xml:space="preserve"> 
 - Согласен, - поддержал Хань Шо девушку и распространяя дикую ауру полетел к выходу.
</w:t>
      </w:r>
    </w:p>
    <w:p>
      <w:pPr/>
    </w:p>
    <w:p>
      <w:pPr>
        <w:jc w:val="left"/>
      </w:pPr>
      <w:r>
        <w:rPr>
          <w:rFonts w:ascii="Consolas" w:eastAsia="Consolas" w:hAnsi="Consolas" w:cs="Consolas"/>
          <w:b w:val="0"/>
          <w:sz w:val="28"/>
        </w:rPr>
        <w:t xml:space="preserve"> 
 С горячих губ Софи вылетело странное заклинание и над горящей долиной появился красивый белый Пегас.
</w:t>
      </w:r>
    </w:p>
    <w:p>
      <w:pPr/>
    </w:p>
    <w:p>
      <w:pPr>
        <w:jc w:val="left"/>
      </w:pPr>
      <w:r>
        <w:rPr>
          <w:rFonts w:ascii="Consolas" w:eastAsia="Consolas" w:hAnsi="Consolas" w:cs="Consolas"/>
          <w:b w:val="0"/>
          <w:sz w:val="28"/>
        </w:rPr>
        <w:t xml:space="preserve"> 
 После того, как Повелитель пламени спустился под землю и перестал контролировать облака над долиной, их огонь угас. 
</w:t>
      </w:r>
    </w:p>
    <w:p>
      <w:pPr/>
    </w:p>
    <w:p>
      <w:pPr>
        <w:jc w:val="left"/>
      </w:pPr>
      <w:r>
        <w:rPr>
          <w:rFonts w:ascii="Consolas" w:eastAsia="Consolas" w:hAnsi="Consolas" w:cs="Consolas"/>
          <w:b w:val="0"/>
          <w:sz w:val="28"/>
        </w:rPr>
        <w:t xml:space="preserve"> 
 Создание элитного зомби огня займет намного больше, чем один день. Это будет медленный и постепенный процесс. Благодаря наблюдениям демона Инь, Хань Шо знал, что повелитель Пламени не испытывает неприязни к жизни в Огненном Лотосе, а наоборот, защищает и оберегает его, словно это его ребенок. Так что с безопасностью элитного зомби огня проблем не было. Когда тот достаточно окрепнет, то выйдет из Огненного лотоса и царство огня станет его царством. И тогда Хань Шо сможет собрать те камни, которые не успел собрать раньше.
</w:t>
      </w:r>
    </w:p>
    <w:p>
      <w:pPr/>
    </w:p>
    <w:p>
      <w:pPr>
        <w:jc w:val="left"/>
      </w:pPr>
      <w:r>
        <w:rPr>
          <w:rFonts w:ascii="Consolas" w:eastAsia="Consolas" w:hAnsi="Consolas" w:cs="Consolas"/>
          <w:b w:val="0"/>
          <w:sz w:val="28"/>
        </w:rPr>
        <w:t xml:space="preserve"> 
 Хань Шо и Софи медленно покидали долину. Марко молча наблюдала за ними, не двигаясь с места. И только когда они полностью скрылись из виду она тоже медленно поднялась в небо.
</w:t>
      </w:r>
    </w:p>
    <w:p>
      <w:pPr/>
    </w:p>
    <w:p>
      <w:pPr>
        <w:jc w:val="left"/>
      </w:pPr>
      <w:r>
        <w:rPr>
          <w:rFonts w:ascii="Consolas" w:eastAsia="Consolas" w:hAnsi="Consolas" w:cs="Consolas"/>
          <w:b w:val="0"/>
          <w:sz w:val="28"/>
        </w:rPr>
        <w:t xml:space="preserve"> 
 Покидая долину, Хань Шо мысленно связался с темным драконом. Благодаря демону Инь, он узнал, где тот находится. Маленький скелет уже был отправлен в другое измерение, а один из демонов Инь остался у Огненного озера. 
</w:t>
      </w:r>
    </w:p>
    <w:p>
      <w:pPr/>
    </w:p>
    <w:p>
      <w:pPr>
        <w:jc w:val="left"/>
      </w:pPr>
      <w:r>
        <w:rPr>
          <w:rFonts w:ascii="Consolas" w:eastAsia="Consolas" w:hAnsi="Consolas" w:cs="Consolas"/>
          <w:b w:val="0"/>
          <w:sz w:val="28"/>
        </w:rPr>
        <w:t xml:space="preserve"> 
 Софи молча летела вслед за Хань Шо и о чем-то размышляла.
</w:t>
      </w:r>
    </w:p>
    <w:p>
      <w:pPr/>
    </w:p>
    <w:p>
      <w:pPr>
        <w:jc w:val="left"/>
      </w:pPr>
      <w:r>
        <w:rPr>
          <w:rFonts w:ascii="Consolas" w:eastAsia="Consolas" w:hAnsi="Consolas" w:cs="Consolas"/>
          <w:b w:val="0"/>
          <w:sz w:val="28"/>
        </w:rPr>
        <w:t xml:space="preserve"> 
 У Хань Шо сложилось хорошее впечатление о Софи. Когда он симулировал ожоги от огненного цветка, именно Софи убедила марко открыть границы кокона. И уже после того как он попал в кокон она, не обращая внимания на его стоны и вонь обгоревшей кожи, помогала ему.
</w:t>
      </w:r>
    </w:p>
    <w:p>
      <w:pPr/>
    </w:p>
    <w:p>
      <w:pPr>
        <w:jc w:val="left"/>
      </w:pPr>
      <w:r>
        <w:rPr>
          <w:rFonts w:ascii="Consolas" w:eastAsia="Consolas" w:hAnsi="Consolas" w:cs="Consolas"/>
          <w:b w:val="0"/>
          <w:sz w:val="28"/>
        </w:rPr>
        <w:t xml:space="preserve"> 
 Именно ее доброта покорила Хань Шо и он решил спасти их обоих, когда Марко разъединила кокон.
</w:t>
      </w:r>
    </w:p>
    <w:p>
      <w:pPr/>
    </w:p>
    <w:p>
      <w:pPr>
        <w:jc w:val="left"/>
      </w:pPr>
      <w:r>
        <w:rPr>
          <w:rFonts w:ascii="Consolas" w:eastAsia="Consolas" w:hAnsi="Consolas" w:cs="Consolas"/>
          <w:b w:val="0"/>
          <w:sz w:val="28"/>
        </w:rPr>
        <w:t xml:space="preserve"> 
 - Я думаю, сейчас наши пути должны разойтись, - наконец заговорила Софи.
</w:t>
      </w:r>
    </w:p>
    <w:p>
      <w:pPr/>
    </w:p>
    <w:p>
      <w:pPr>
        <w:jc w:val="left"/>
      </w:pPr>
      <w:r>
        <w:rPr>
          <w:rFonts w:ascii="Consolas" w:eastAsia="Consolas" w:hAnsi="Consolas" w:cs="Consolas"/>
          <w:b w:val="0"/>
          <w:sz w:val="28"/>
        </w:rPr>
        <w:t xml:space="preserve"> 
 Хань Шо обернулся и внимательно посмотрел на девушку. Наконец он сверкнул очаровательной улыбкой и сказал:
</w:t>
      </w:r>
    </w:p>
    <w:p>
      <w:pPr/>
    </w:p>
    <w:p>
      <w:pPr>
        <w:jc w:val="left"/>
      </w:pPr>
      <w:r>
        <w:rPr>
          <w:rFonts w:ascii="Consolas" w:eastAsia="Consolas" w:hAnsi="Consolas" w:cs="Consolas"/>
          <w:b w:val="0"/>
          <w:sz w:val="28"/>
        </w:rPr>
        <w:t xml:space="preserve"> 
 - Ты добрый и сердечный рыцарь. Было очень приятно с тобой познакомиться!
</w:t>
      </w:r>
    </w:p>
    <w:p>
      <w:pPr/>
    </w:p>
    <w:p>
      <w:pPr>
        <w:jc w:val="left"/>
      </w:pPr>
      <w:r>
        <w:rPr>
          <w:rFonts w:ascii="Consolas" w:eastAsia="Consolas" w:hAnsi="Consolas" w:cs="Consolas"/>
          <w:b w:val="0"/>
          <w:sz w:val="28"/>
        </w:rPr>
        <w:t xml:space="preserve"> 
 Софи странно смотрела на Хань Шо. Словно она хотела отпечатать его образ в своей памяти.
</w:t>
      </w:r>
    </w:p>
    <w:p>
      <w:pPr/>
    </w:p>
    <w:p>
      <w:pPr>
        <w:jc w:val="left"/>
      </w:pPr>
      <w:r>
        <w:rPr>
          <w:rFonts w:ascii="Consolas" w:eastAsia="Consolas" w:hAnsi="Consolas" w:cs="Consolas"/>
          <w:b w:val="0"/>
          <w:sz w:val="28"/>
        </w:rPr>
        <w:t xml:space="preserve"> 
 - Брайан, если у тебя будет время и ты захочешь посетить империю Кази, я могу стать твоим гидом, - наконец сказала она.
</w:t>
      </w:r>
    </w:p>
    <w:p>
      <w:pPr/>
    </w:p>
    <w:p>
      <w:pPr>
        <w:jc w:val="left"/>
      </w:pPr>
      <w:r>
        <w:rPr>
          <w:rFonts w:ascii="Consolas" w:eastAsia="Consolas" w:hAnsi="Consolas" w:cs="Consolas"/>
          <w:b w:val="0"/>
          <w:sz w:val="28"/>
        </w:rPr>
        <w:t xml:space="preserve"> 
 Хань Шо был удивлен и обрадован.
</w:t>
      </w:r>
    </w:p>
    <w:p>
      <w:pPr/>
    </w:p>
    <w:p>
      <w:pPr>
        <w:jc w:val="left"/>
      </w:pPr>
      <w:r>
        <w:rPr>
          <w:rFonts w:ascii="Consolas" w:eastAsia="Consolas" w:hAnsi="Consolas" w:cs="Consolas"/>
          <w:b w:val="0"/>
          <w:sz w:val="28"/>
        </w:rPr>
        <w:t xml:space="preserve"> 
 - А как мне тебя найти?
</w:t>
      </w:r>
    </w:p>
    <w:p>
      <w:pPr/>
    </w:p>
    <w:p>
      <w:pPr>
        <w:jc w:val="left"/>
      </w:pPr>
      <w:r>
        <w:rPr>
          <w:rFonts w:ascii="Consolas" w:eastAsia="Consolas" w:hAnsi="Consolas" w:cs="Consolas"/>
          <w:b w:val="0"/>
          <w:sz w:val="28"/>
        </w:rPr>
        <w:t xml:space="preserve"> 
 К его удивлению, Софи очень обидел этот вопрос. Она надула губки и недовольно посмотрела на Хань Шо.
</w:t>
      </w:r>
    </w:p>
    <w:p>
      <w:pPr/>
    </w:p>
    <w:p>
      <w:pPr>
        <w:jc w:val="left"/>
      </w:pPr>
      <w:r>
        <w:rPr>
          <w:rFonts w:ascii="Consolas" w:eastAsia="Consolas" w:hAnsi="Consolas" w:cs="Consolas"/>
          <w:b w:val="0"/>
          <w:sz w:val="28"/>
        </w:rPr>
        <w:t xml:space="preserve"> 
 - Неужели ты и правда такой новичок и не знаешь, кто я?
</w:t>
      </w:r>
    </w:p>
    <w:p>
      <w:pPr/>
    </w:p>
    <w:p>
      <w:pPr>
        <w:jc w:val="left"/>
      </w:pPr>
      <w:r>
        <w:rPr>
          <w:rFonts w:ascii="Consolas" w:eastAsia="Consolas" w:hAnsi="Consolas" w:cs="Consolas"/>
          <w:b w:val="0"/>
          <w:sz w:val="28"/>
        </w:rPr>
        <w:t xml:space="preserve"> 
 - Ты настолько знаменита? – покачал головой Хань Шо.
</w:t>
      </w:r>
    </w:p>
    <w:p>
      <w:pPr/>
    </w:p>
    <w:p>
      <w:pPr>
        <w:jc w:val="left"/>
      </w:pPr>
      <w:r>
        <w:rPr>
          <w:rFonts w:ascii="Consolas" w:eastAsia="Consolas" w:hAnsi="Consolas" w:cs="Consolas"/>
          <w:b w:val="0"/>
          <w:sz w:val="28"/>
        </w:rPr>
        <w:t xml:space="preserve"> 
 - Священный рыцарь империи Кази, Зорро, мой отец. Я единственный рыцарь, управляющий пегасом. Если ты захочешь найти меня, просто приходи в империю Кази, а дальнейшие поиски не составят труда. Прощай! – захохотала Софи и в мгновение ока исчезла высоко в небе.
</w:t>
      </w:r>
    </w:p>
    <w:p>
      <w:pPr/>
    </w:p>
    <w:p>
      <w:pPr>
        <w:jc w:val="left"/>
      </w:pPr>
      <w:r>
        <w:rPr>
          <w:rFonts w:ascii="Consolas" w:eastAsia="Consolas" w:hAnsi="Consolas" w:cs="Consolas"/>
          <w:b w:val="0"/>
          <w:sz w:val="28"/>
        </w:rPr>
        <w:t xml:space="preserve"> 
 Она была дочерью священного рыцаря! Хань Шо не мог этому поверить! Только сейчас он понял, насколько она выдающаяся личность, из какой знаменитой семьи. А ее отец обладает божественным могуществом!
</w:t>
      </w:r>
    </w:p>
    <w:p>
      <w:pPr/>
    </w:p>
    <w:p>
      <w:pPr>
        <w:jc w:val="left"/>
      </w:pPr>
      <w:r>
        <w:rPr>
          <w:rFonts w:ascii="Consolas" w:eastAsia="Consolas" w:hAnsi="Consolas" w:cs="Consolas"/>
          <w:b w:val="0"/>
          <w:sz w:val="28"/>
        </w:rPr>
        <w:t xml:space="preserve"> 
 Только сильнейшим из сильнейших добавлялось его званию слово священный! Будь то священный маг, священный мечник или священный рыцарь, это были те люди, которых все остальные признали сильнейшими. Независимо от того, в какой стране они проживали, их любили и обожали все.
</w:t>
      </w:r>
    </w:p>
    <w:p>
      <w:pPr/>
    </w:p>
    <w:p>
      <w:pPr>
        <w:jc w:val="left"/>
      </w:pPr>
      <w:r>
        <w:rPr>
          <w:rFonts w:ascii="Consolas" w:eastAsia="Consolas" w:hAnsi="Consolas" w:cs="Consolas"/>
          <w:b w:val="0"/>
          <w:sz w:val="28"/>
        </w:rPr>
        <w:t xml:space="preserve"> 
 Такие люди обладали страшной силой. Они могли мгновенно изменить ход боя. И даже цари относились к ним с уважением, поскольку такой человек считался покровителем нации. Отец Софи был священным рыцарем! Неудивительно, что она разозлилась, когда поняла, что он действительно не знал ее.
</w:t>
      </w:r>
    </w:p>
    <w:p>
      <w:pPr/>
    </w:p>
    <w:p>
      <w:pPr>
        <w:jc w:val="left"/>
      </w:pPr>
      <w:r>
        <w:rPr>
          <w:rFonts w:ascii="Consolas" w:eastAsia="Consolas" w:hAnsi="Consolas" w:cs="Consolas"/>
          <w:b w:val="0"/>
          <w:sz w:val="28"/>
        </w:rPr>
        <w:t xml:space="preserve"> 
 Но были еще и те, кто являлся выше священных. Их называли божественными. Это было самое высшее звание в каждом классе. Но оно было настолько редкое, что появлялось раз в сотни тысяч лет. Эти полубоги обладали разрушительной способностью и могли уничтожить мир. Если они продолжат развиваться, то смогут совершить прорыв и стать богами.
</w:t>
      </w:r>
    </w:p>
    <w:p>
      <w:pPr/>
    </w:p>
    <w:p>
      <w:pPr>
        <w:jc w:val="left"/>
      </w:pPr>
      <w:r>
        <w:rPr>
          <w:rFonts w:ascii="Consolas" w:eastAsia="Consolas" w:hAnsi="Consolas" w:cs="Consolas"/>
          <w:b w:val="0"/>
          <w:sz w:val="28"/>
        </w:rPr>
        <w:t xml:space="preserve"> 
 Но на этом континенте таких примеров еще не было. Самым высшим званием было священный.
</w:t>
      </w:r>
    </w:p>
    <w:p>
      <w:pPr/>
    </w:p>
    <w:p>
      <w:pPr>
        <w:jc w:val="left"/>
      </w:pPr>
      <w:r>
        <w:rPr>
          <w:rFonts w:ascii="Consolas" w:eastAsia="Consolas" w:hAnsi="Consolas" w:cs="Consolas"/>
          <w:b w:val="0"/>
          <w:sz w:val="28"/>
        </w:rPr>
        <w:t xml:space="preserve"> 
 Хань Шо стоял и смотрел вслед Софи, а затем обернулся и пошел к тому месту, где скрывался Гильберт. По пути он видел следы битвы. Двухметровые следы явно принадлежали Циклопу. Деревья были повалены, а небольшие холмы разрушены.
</w:t>
      </w:r>
    </w:p>
    <w:p>
      <w:pPr/>
    </w:p>
    <w:p>
      <w:pPr>
        <w:jc w:val="left"/>
      </w:pPr>
      <w:r>
        <w:rPr>
          <w:rFonts w:ascii="Consolas" w:eastAsia="Consolas" w:hAnsi="Consolas" w:cs="Consolas"/>
          <w:b w:val="0"/>
          <w:sz w:val="28"/>
        </w:rPr>
        <w:t xml:space="preserve"> 
 Хватило одного взгляда чтобы понять, что это оставили после себя Золотой Дракон и Циклоп, когда покинули долину. Гильберт, видимо, украдкой преследовал двух огромных существ.
</w:t>
      </w:r>
    </w:p>
    <w:p>
      <w:pPr/>
    </w:p>
    <w:p>
      <w:pPr>
        <w:jc w:val="left"/>
      </w:pPr>
      <w:r>
        <w:rPr>
          <w:rFonts w:ascii="Consolas" w:eastAsia="Consolas" w:hAnsi="Consolas" w:cs="Consolas"/>
          <w:b w:val="0"/>
          <w:sz w:val="28"/>
        </w:rPr>
        <w:t xml:space="preserve"> 
 Хань Шо чувствовал, что Гильберт продолжает преследование, а бой еще не окончен. Пользуясь искусством демонических небес на полную мощность, Хань Шо понесся к Гильберту. Внезапно вдалеке послышался громкий звук. Настолько громкий, что даже земля содрогнулась. К этому времени расстояние между Гильбертом и Хань Шо было уже небольшим, как вдруг связь между Хань Шо и Гильбертом прервалась. Как бы Хань Шо не старался, он не мог восстановить эту связь и определить, где сейчас находился Гильберт.
</w:t>
      </w:r>
    </w:p>
    <w:p>
      <w:pPr/>
    </w:p>
    <w:p>
      <w:pPr>
        <w:jc w:val="left"/>
      </w:pPr>
      <w:r>
        <w:rPr>
          <w:rFonts w:ascii="Consolas" w:eastAsia="Consolas" w:hAnsi="Consolas" w:cs="Consolas"/>
          <w:b w:val="0"/>
          <w:sz w:val="28"/>
        </w:rPr>
        <w:t xml:space="preserve"> 
 Хань Шо не понимал, что произошло. Он был сбит с толку и решил вновь вернуться к тому месту, где в последний раз чувствовал темного дракона.
</w:t>
      </w:r>
    </w:p>
    <w:p>
      <w:pPr/>
    </w:p>
    <w:p>
      <w:pPr>
        <w:jc w:val="left"/>
      </w:pPr>
      <w:r>
        <w:rPr>
          <w:rFonts w:ascii="Consolas" w:eastAsia="Consolas" w:hAnsi="Consolas" w:cs="Consolas"/>
          <w:b w:val="0"/>
          <w:sz w:val="28"/>
        </w:rPr>
        <w:t xml:space="preserve"> 
 Спустя несколько минут, он добрался до этого места и перед ним вновь возникли следы битвы двух огромных существ, но здесь также появилось странное пространство, покрытое черным густым туманом.
</w:t>
      </w:r>
    </w:p>
    <w:p>
      <w:pPr/>
    </w:p>
    <w:p>
      <w:pPr>
        <w:jc w:val="left"/>
      </w:pPr>
      <w:r>
        <w:rPr>
          <w:rFonts w:ascii="Consolas" w:eastAsia="Consolas" w:hAnsi="Consolas" w:cs="Consolas"/>
          <w:b w:val="0"/>
          <w:sz w:val="28"/>
        </w:rPr>
        <w:t xml:space="preserve"> 
 Сверху Хань Шо мог видеть, что этот туман покрывает площадь размером с 2,5 километра. Туман был настолько густым, что даже яркий лунный свет не мог его пробить и Хань Шо не мог ничего различить.
</w:t>
      </w:r>
    </w:p>
    <w:p>
      <w:pPr/>
    </w:p>
    <w:p>
      <w:pPr>
        <w:jc w:val="left"/>
      </w:pPr>
      <w:r>
        <w:rPr>
          <w:rFonts w:ascii="Consolas" w:eastAsia="Consolas" w:hAnsi="Consolas" w:cs="Consolas"/>
          <w:b w:val="0"/>
          <w:sz w:val="28"/>
        </w:rPr>
        <w:t xml:space="preserve"> 
 Одно было ясно, черный туман таил в себе большую опасность, поскольку от него исходили волны зла. Хань Шо не чувствовал, что внутри тумана есть что-то живое, словно этот черный туман был даже не из этого мира.
</w:t>
      </w:r>
    </w:p>
    <w:p>
      <w:pPr/>
    </w:p>
    <w:p>
      <w:pPr>
        <w:jc w:val="left"/>
      </w:pPr>
      <w:r>
        <w:rPr>
          <w:rFonts w:ascii="Consolas" w:eastAsia="Consolas" w:hAnsi="Consolas" w:cs="Consolas"/>
          <w:b w:val="0"/>
          <w:sz w:val="28"/>
        </w:rPr>
        <w:t xml:space="preserve"> 
 Наконец Хань Шо решил отправить демона Инь к черному туманы. И как только демон Инь влетел в пространство черного тумана, связь между ним и Хань Шо оказалась полностью оборвана.
</w:t>
      </w:r>
    </w:p>
    <w:p>
      <w:pPr/>
    </w:p>
    <w:p>
      <w:pPr>
        <w:jc w:val="left"/>
      </w:pPr>
      <w:r>
        <w:rPr>
          <w:rFonts w:ascii="Consolas" w:eastAsia="Consolas" w:hAnsi="Consolas" w:cs="Consolas"/>
          <w:b w:val="0"/>
          <w:sz w:val="28"/>
        </w:rPr>
        <w:t xml:space="preserve"> 
 Хань Шо был потрясен. Их связь с Гильбертом возникла в следствии договора и могла быть перекрыта каким-либо заклинанием. Но три демона Инь были рождены из его собственной крови. То, что он может потерять с ними связь, было не просто странно. Это пугало.
</w:t>
      </w:r>
    </w:p>
    <w:p>
      <w:pPr/>
    </w:p>
    <w:p>
      <w:pPr>
        <w:jc w:val="left"/>
      </w:pPr>
      <w:r>
        <w:rPr>
          <w:rFonts w:ascii="Consolas" w:eastAsia="Consolas" w:hAnsi="Consolas" w:cs="Consolas"/>
          <w:b w:val="0"/>
          <w:sz w:val="28"/>
        </w:rPr>
        <w:t xml:space="preserve"> 
 Под ним находилась область площадью 5 километров и он понятия не имел, что там происходит. Единственное, что он мог сказать, что от этого тумана исходят волны злой энергии.
</w:t>
      </w:r>
    </w:p>
    <w:p>
      <w:pPr/>
    </w:p>
    <w:p>
      <w:pPr>
        <w:jc w:val="left"/>
      </w:pPr>
      <w:r>
        <w:rPr>
          <w:rFonts w:ascii="Consolas" w:eastAsia="Consolas" w:hAnsi="Consolas" w:cs="Consolas"/>
          <w:b w:val="0"/>
          <w:sz w:val="28"/>
        </w:rPr>
        <w:t xml:space="preserve"> 
 - Темный лес на самом деле полон загадок. Что это за странное место? Видимо, если я хочу разобраться что там такое, мне нужно пойти туда самому! – пробормотал Хань Шо себе под нос, направляясь к темному туману под ним. Он активировал магические юани, которые создали барьер, защищающий его тело. 
</w:t>
      </w:r>
    </w:p>
    <w:p>
      <w:pPr/>
    </w:p>
    <w:p>
      <w:pPr>
        <w:jc w:val="left"/>
      </w:pPr>
      <w:r>
        <w:rPr>
          <w:rFonts w:ascii="Consolas" w:eastAsia="Consolas" w:hAnsi="Consolas" w:cs="Consolas"/>
          <w:b w:val="0"/>
          <w:sz w:val="28"/>
        </w:rPr>
        <w:t xml:space="preserve"> 
 Как только Хань Шо попал в пространство черного тумана, страх, депрессия, гнев, безумие и другие негативные эмоции хлынули на Хань Шо, пытаясь вторгнуться в его разум.
</w:t>
      </w:r>
    </w:p>
    <w:p>
      <w:pPr/>
    </w:p>
    <w:p>
      <w:pPr>
        <w:jc w:val="left"/>
      </w:pPr>
      <w:r>
        <w:rPr>
          <w:rFonts w:ascii="Consolas" w:eastAsia="Consolas" w:hAnsi="Consolas" w:cs="Consolas"/>
          <w:b w:val="0"/>
          <w:sz w:val="28"/>
        </w:rPr>
        <w:t xml:space="preserve"> 
 Но убийственная аура, которой обладал Хань Шо уже впитала в себя негативные эмоции во время совершенный ранее убийств и сейчас его разум остался нетронут.
</w:t>
      </w:r>
    </w:p>
    <w:p>
      <w:pPr/>
    </w:p>
    <w:p>
      <w:pPr>
        <w:jc w:val="left"/>
      </w:pPr>
      <w:r>
        <w:rPr>
          <w:rFonts w:ascii="Consolas" w:eastAsia="Consolas" w:hAnsi="Consolas" w:cs="Consolas"/>
          <w:b w:val="0"/>
          <w:sz w:val="28"/>
        </w:rPr>
        <w:t xml:space="preserve"> 
 - Интересненько! – буркнул Хань Шо, почувствовав, как негативные эмоции пытаются вторгнуться в его разум, как только он попал в пространство заполненное черным туманом.
</w:t>
      </w:r>
    </w:p>
    <w:p>
      <w:pPr/>
    </w:p>
    <w:p>
      <w:pPr>
        <w:jc w:val="left"/>
      </w:pPr>
      <w:r>
        <w:rPr>
          <w:rFonts w:ascii="Consolas" w:eastAsia="Consolas" w:hAnsi="Consolas" w:cs="Consolas"/>
          <w:b w:val="0"/>
          <w:sz w:val="28"/>
        </w:rPr>
        <w:t xml:space="preserve"> 
 Потерянная связь с Гильбертом и демоном Инь тут же восстановилась. Видимо, черный туман мог перекрывать связи с внешним миром, но внутри него контакт восстанавливался. Хань Шо не торопился на поиски Гильберта. Вместо этого, он внимательно огляделся вокруг. Ему нужно было все тщательно запомнить, чтобы принять верное решение, если вдруг он столкнется с опасностью.
</w:t>
      </w:r>
    </w:p>
    <w:p>
      <w:pPr/>
    </w:p>
    <w:p>
      <w:pPr>
        <w:jc w:val="left"/>
      </w:pPr>
      <w:r>
        <w:rPr>
          <w:rFonts w:ascii="Consolas" w:eastAsia="Consolas" w:hAnsi="Consolas" w:cs="Consolas"/>
          <w:b w:val="0"/>
          <w:sz w:val="28"/>
        </w:rPr>
        <w:t xml:space="preserve"> 
 Но густой туман позволил Хань Шо видеть только на расстоянии 10 метров и это пространство совершенно отличалось от той же площади темного леса. Вокруг не было ни травинки, а только странные темные камни.
</w:t>
      </w:r>
    </w:p>
    <w:p>
      <w:pPr/>
    </w:p>
    <w:p>
      <w:pPr>
        <w:jc w:val="left"/>
      </w:pPr>
      <w:r>
        <w:rPr>
          <w:rFonts w:ascii="Consolas" w:eastAsia="Consolas" w:hAnsi="Consolas" w:cs="Consolas"/>
          <w:b w:val="0"/>
          <w:sz w:val="28"/>
        </w:rPr>
        <w:t xml:space="preserve"> 
 По земле бежал ручей странной зеленой жидкости без единой рыбешки в ней. Посмотрев на небо, Хань Шо опять наткнулся на черный туман.
</w:t>
      </w:r>
    </w:p>
    <w:p>
      <w:pPr/>
    </w:p>
    <w:p>
      <w:pPr>
        <w:jc w:val="left"/>
      </w:pPr>
      <w:r>
        <w:rPr>
          <w:rFonts w:ascii="Consolas" w:eastAsia="Consolas" w:hAnsi="Consolas" w:cs="Consolas"/>
          <w:b w:val="0"/>
          <w:sz w:val="28"/>
        </w:rPr>
        <w:t xml:space="preserve"> 
 Внезапно благодаря демону Инь Хань Шо заметил каменное изваяние, изрезанное странными знаками и решил пойти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Наличие полубог?
</w:t>
      </w:r>
    </w:p>
    <w:p>
      <w:pPr/>
    </w:p>
    <w:p>
      <w:pPr>
        <w:jc w:val="left"/>
      </w:pPr>
      <w:r>
        <w:rPr>
          <w:rFonts w:ascii="Consolas" w:eastAsia="Consolas" w:hAnsi="Consolas" w:cs="Consolas"/>
          <w:b w:val="0"/>
          <w:sz w:val="28"/>
        </w:rPr>
        <w:t xml:space="preserve">Когда Хань Шо подошел к памятнику, то увидел написанные на нем слова – Аурмика Катэн!
</w:t>
      </w:r>
    </w:p>
    <w:p>
      <w:pPr/>
    </w:p>
    <w:p>
      <w:pPr>
        <w:jc w:val="left"/>
      </w:pPr>
      <w:r>
        <w:rPr>
          <w:rFonts w:ascii="Consolas" w:eastAsia="Consolas" w:hAnsi="Consolas" w:cs="Consolas"/>
          <w:b w:val="0"/>
          <w:sz w:val="28"/>
        </w:rPr>
        <w:t xml:space="preserve"> 
 Такое простое имя потрясло Хань Шо. Каждый, кто проживал в империи Ланселот, знал это имя и мог в мельчайших подробностях рассказать об этом человеке. Он был представителем высшего проявления темной магии в империи Ланселот. Аурмика Катэн был божественным темным магом и по легендам обладал силой полубога!
</w:t>
      </w:r>
    </w:p>
    <w:p>
      <w:pPr/>
    </w:p>
    <w:p>
      <w:pPr>
        <w:jc w:val="left"/>
      </w:pPr>
      <w:r>
        <w:rPr>
          <w:rFonts w:ascii="Consolas" w:eastAsia="Consolas" w:hAnsi="Consolas" w:cs="Consolas"/>
          <w:b w:val="0"/>
          <w:sz w:val="28"/>
        </w:rPr>
        <w:t xml:space="preserve"> 
 Пятсот лет назад Аурмика Катэн помог первому королю создать империю Ланселот, покорить множество племен и изгнать варваров, алчных и темных гоблинов и установить контроль над земельными ресурсами. С тех пор прошло много времени, а империя Ланселот продолжала крепко стоять на ногах.
</w:t>
      </w:r>
    </w:p>
    <w:p>
      <w:pPr/>
    </w:p>
    <w:p>
      <w:pPr>
        <w:jc w:val="left"/>
      </w:pPr>
      <w:r>
        <w:rPr>
          <w:rFonts w:ascii="Consolas" w:eastAsia="Consolas" w:hAnsi="Consolas" w:cs="Consolas"/>
          <w:b w:val="0"/>
          <w:sz w:val="28"/>
        </w:rPr>
        <w:t xml:space="preserve"> 
 Легенды говорили, что Аурмика Катэн обладал способностями, которые могли бы разрушить мир. И даже сейчас не существовало кого-либо, подобного ему по силе.
</w:t>
      </w:r>
    </w:p>
    <w:p>
      <w:pPr/>
    </w:p>
    <w:p>
      <w:pPr>
        <w:jc w:val="left"/>
      </w:pPr>
      <w:r>
        <w:rPr>
          <w:rFonts w:ascii="Consolas" w:eastAsia="Consolas" w:hAnsi="Consolas" w:cs="Consolas"/>
          <w:b w:val="0"/>
          <w:sz w:val="28"/>
        </w:rPr>
        <w:t xml:space="preserve"> 
 Легенды прославляли его. Он победил бесчисленное множество влиятельных людей, расширил границы империи и пошатнул боевой дух многих племен.
</w:t>
      </w:r>
    </w:p>
    <w:p>
      <w:pPr/>
    </w:p>
    <w:p>
      <w:pPr>
        <w:jc w:val="left"/>
      </w:pPr>
      <w:r>
        <w:rPr>
          <w:rFonts w:ascii="Consolas" w:eastAsia="Consolas" w:hAnsi="Consolas" w:cs="Consolas"/>
          <w:b w:val="0"/>
          <w:sz w:val="28"/>
        </w:rPr>
        <w:t xml:space="preserve"> 
 Однако внезапно он исчез на пике своего могущества, когда империя Ланселот стала великой и он мог спокойно наслаждаться плодами своих трудов.
</w:t>
      </w:r>
    </w:p>
    <w:p>
      <w:pPr/>
    </w:p>
    <w:p>
      <w:pPr>
        <w:jc w:val="left"/>
      </w:pPr>
      <w:r>
        <w:rPr>
          <w:rFonts w:ascii="Consolas" w:eastAsia="Consolas" w:hAnsi="Consolas" w:cs="Consolas"/>
          <w:b w:val="0"/>
          <w:sz w:val="28"/>
        </w:rPr>
        <w:t xml:space="preserve"> 
 И тут он исчез. Внезапно и таинственно. Король империи не мог смириться с его уходом и приложил все усилия, чтобы найти его, но все было тщетно.
</w:t>
      </w:r>
    </w:p>
    <w:p>
      <w:pPr/>
    </w:p>
    <w:p>
      <w:pPr>
        <w:jc w:val="left"/>
      </w:pPr>
      <w:r>
        <w:rPr>
          <w:rFonts w:ascii="Consolas" w:eastAsia="Consolas" w:hAnsi="Consolas" w:cs="Consolas"/>
          <w:b w:val="0"/>
          <w:sz w:val="28"/>
        </w:rPr>
        <w:t xml:space="preserve"> 
 Вокруг его исчезновения ходило множество слухов. Говорили, что он устал от завоеваний и скрылся сам. Другие говорили, что он совершил прорыв и поднялся в небеса став истинным богом. Были и те, которые говорили, что в своих многочисленных боях, в которых он одержал победу, он получил множество ран и с возрастом его старое тело не смогло их вынести и он умер.
</w:t>
      </w:r>
    </w:p>
    <w:p>
      <w:pPr/>
    </w:p>
    <w:p>
      <w:pPr>
        <w:jc w:val="left"/>
      </w:pPr>
      <w:r>
        <w:rPr>
          <w:rFonts w:ascii="Consolas" w:eastAsia="Consolas" w:hAnsi="Consolas" w:cs="Consolas"/>
          <w:b w:val="0"/>
          <w:sz w:val="28"/>
        </w:rPr>
        <w:t xml:space="preserve"> 
 Но, в конце концов это были только слухи без каких-либо существенных доказательств. Таинственное исчезновение Аумики Катэна так и осталось неразгаданным за прошедшие пятьсот лет!
</w:t>
      </w:r>
    </w:p>
    <w:p>
      <w:pPr/>
    </w:p>
    <w:p>
      <w:pPr>
        <w:jc w:val="left"/>
      </w:pPr>
      <w:r>
        <w:rPr>
          <w:rFonts w:ascii="Consolas" w:eastAsia="Consolas" w:hAnsi="Consolas" w:cs="Consolas"/>
          <w:b w:val="0"/>
          <w:sz w:val="28"/>
        </w:rPr>
        <w:t xml:space="preserve"> 
 И вот Хань Шо стоял перед памятником с его именем, окруженный таинственным черным туманом. Судя но форме памятника, он был надгробной плитой, увековечившей память об умершем, погребенном в этом месте. Хань Шо хотел подойти ближе и внимательней рассмотреть камень.
</w:t>
      </w:r>
    </w:p>
    <w:p>
      <w:pPr/>
    </w:p>
    <w:p>
      <w:pPr>
        <w:jc w:val="left"/>
      </w:pPr>
      <w:r>
        <w:rPr>
          <w:rFonts w:ascii="Consolas" w:eastAsia="Consolas" w:hAnsi="Consolas" w:cs="Consolas"/>
          <w:b w:val="0"/>
          <w:sz w:val="28"/>
        </w:rPr>
        <w:t xml:space="preserve"> 
 В это время Хань Шо почувствовал, что гильберт направился к нему и он явно чем-то обеспокоен и поэтому Хань Шо решил отложить осмотр и отправил демона Инь в сторону Гильберта, а сам спрятался за огромным валуном.
</w:t>
      </w:r>
    </w:p>
    <w:p>
      <w:pPr/>
    </w:p>
    <w:p>
      <w:pPr>
        <w:jc w:val="left"/>
      </w:pPr>
      <w:r>
        <w:rPr>
          <w:rFonts w:ascii="Consolas" w:eastAsia="Consolas" w:hAnsi="Consolas" w:cs="Consolas"/>
          <w:b w:val="0"/>
          <w:sz w:val="28"/>
        </w:rPr>
        <w:t xml:space="preserve"> 
 Гильберт теперь был не в форме дракона, а как огромный питон скользил по земле преследуемый огромным Циклопом и Золотым Драконом.
</w:t>
      </w:r>
    </w:p>
    <w:p>
      <w:pPr/>
    </w:p>
    <w:p>
      <w:pPr>
        <w:jc w:val="left"/>
      </w:pPr>
      <w:r>
        <w:rPr>
          <w:rFonts w:ascii="Consolas" w:eastAsia="Consolas" w:hAnsi="Consolas" w:cs="Consolas"/>
          <w:b w:val="0"/>
          <w:sz w:val="28"/>
        </w:rPr>
        <w:t xml:space="preserve"> 
 - Великий мастер пришел спасти своего верного слугу! – воскликнул Гильберт, быстро приближаясь к Хань Шо.
</w:t>
      </w:r>
    </w:p>
    <w:p>
      <w:pPr/>
    </w:p>
    <w:p>
      <w:pPr>
        <w:jc w:val="left"/>
      </w:pPr>
      <w:r>
        <w:rPr>
          <w:rFonts w:ascii="Consolas" w:eastAsia="Consolas" w:hAnsi="Consolas" w:cs="Consolas"/>
          <w:b w:val="0"/>
          <w:sz w:val="28"/>
        </w:rPr>
        <w:t xml:space="preserve"> 
 - Тупой дракон! Чего он так орет? Теперь они догадаются, что его кто-то ждет и я не смогу напасть неожиданно, - проклинал Хань Шо своего помощника.
</w:t>
      </w:r>
    </w:p>
    <w:p>
      <w:pPr/>
    </w:p>
    <w:p>
      <w:pPr>
        <w:jc w:val="left"/>
      </w:pPr>
      <w:r>
        <w:rPr>
          <w:rFonts w:ascii="Consolas" w:eastAsia="Consolas" w:hAnsi="Consolas" w:cs="Consolas"/>
          <w:b w:val="0"/>
          <w:sz w:val="28"/>
        </w:rPr>
        <w:t xml:space="preserve"> 
 Теперь его засада была бессмысленна и Хань Шо полетел в сторону Гильберта. Что же такого мог совершить этот гавнюк, чтобы два злейших врага объединились против него одного? Громким свистом Хань Шо известил Гильберта о своем прибытии. Как только тот услышал спасительный свист, он стал ползти еще быстрее и не успел добраться на Хань Шо принялся жаловаться:
</w:t>
      </w:r>
    </w:p>
    <w:p>
      <w:pPr/>
    </w:p>
    <w:p>
      <w:pPr>
        <w:jc w:val="left"/>
      </w:pPr>
      <w:r>
        <w:rPr>
          <w:rFonts w:ascii="Consolas" w:eastAsia="Consolas" w:hAnsi="Consolas" w:cs="Consolas"/>
          <w:b w:val="0"/>
          <w:sz w:val="28"/>
        </w:rPr>
        <w:t xml:space="preserve"> 
 - Эти двое нападают на меня одного! Это нечестно!
</w:t>
      </w:r>
    </w:p>
    <w:p>
      <w:pPr/>
    </w:p>
    <w:p>
      <w:pPr>
        <w:jc w:val="left"/>
      </w:pPr>
      <w:r>
        <w:rPr>
          <w:rFonts w:ascii="Consolas" w:eastAsia="Consolas" w:hAnsi="Consolas" w:cs="Consolas"/>
          <w:b w:val="0"/>
          <w:sz w:val="28"/>
        </w:rPr>
        <w:t xml:space="preserve"> 
 - Проклятая вонючка! Ты пытался убить нас, когда мы уже практически обессилили от борьбы и привел нас в эту странную землю, из которой нет выхода! И кто после этого бессовестный? – к удивлению Хань Шо разразился проклятиями Циклоп.
</w:t>
      </w:r>
    </w:p>
    <w:p>
      <w:pPr/>
    </w:p>
    <w:p>
      <w:pPr>
        <w:jc w:val="left"/>
      </w:pPr>
      <w:r>
        <w:rPr>
          <w:rFonts w:ascii="Consolas" w:eastAsia="Consolas" w:hAnsi="Consolas" w:cs="Consolas"/>
          <w:b w:val="0"/>
          <w:sz w:val="28"/>
        </w:rPr>
        <w:t xml:space="preserve"> 
 - Бессовестным можно назвать того, кто тайно проник в чужую область и пытался обворовать хозяина! – принялся перечить Гильберт, явно чувствуя себя намного увереннее рядом с Хань Шо.
</w:t>
      </w:r>
    </w:p>
    <w:p>
      <w:pPr/>
    </w:p>
    <w:p>
      <w:pPr>
        <w:jc w:val="left"/>
      </w:pPr>
      <w:r>
        <w:rPr>
          <w:rFonts w:ascii="Consolas" w:eastAsia="Consolas" w:hAnsi="Consolas" w:cs="Consolas"/>
          <w:b w:val="0"/>
          <w:sz w:val="28"/>
        </w:rPr>
        <w:t xml:space="preserve"> 
 - Как же ты меня бесишь, чертова вонючая рептилия! Я убью тебя! – взревел взбешенный Циклоп.
</w:t>
      </w:r>
    </w:p>
    <w:p>
      <w:pPr/>
    </w:p>
    <w:p>
      <w:pPr>
        <w:jc w:val="left"/>
      </w:pPr>
      <w:r>
        <w:rPr>
          <w:rFonts w:ascii="Consolas" w:eastAsia="Consolas" w:hAnsi="Consolas" w:cs="Consolas"/>
          <w:b w:val="0"/>
          <w:sz w:val="28"/>
        </w:rPr>
        <w:t xml:space="preserve"> 
 Большая часть тела Циклопа была опалена после битвы с Повелителем Пламени. Две большие лазурные ладони представляли собой кровавое месиво. Битва с Золотым Драконом тоже сделала свое дело
</w:t>
      </w:r>
    </w:p>
    <w:p>
      <w:pPr/>
    </w:p>
    <w:p>
      <w:pPr>
        <w:jc w:val="left"/>
      </w:pPr>
      <w:r>
        <w:rPr>
          <w:rFonts w:ascii="Consolas" w:eastAsia="Consolas" w:hAnsi="Consolas" w:cs="Consolas"/>
          <w:b w:val="0"/>
          <w:sz w:val="28"/>
        </w:rPr>
        <w:t xml:space="preserve"> 
 - Заткнись! Ты можешь ругать его, но называть вонючей рептилией не стоит! Иначе я первый убью тебя, чертов воришка! – завыл Золотой Дракон.
</w:t>
      </w:r>
    </w:p>
    <w:p>
      <w:pPr/>
    </w:p>
    <w:p>
      <w:pPr>
        <w:jc w:val="left"/>
      </w:pPr>
      <w:r>
        <w:rPr>
          <w:rFonts w:ascii="Consolas" w:eastAsia="Consolas" w:hAnsi="Consolas" w:cs="Consolas"/>
          <w:b w:val="0"/>
          <w:sz w:val="28"/>
        </w:rPr>
        <w:t xml:space="preserve"> 
 Выглядел он не намного лучше Циклопа. Огромное тело было покрыто ранами, из которых сочилась кровь. Даже его голова была в крови.
</w:t>
      </w:r>
    </w:p>
    <w:p>
      <w:pPr/>
    </w:p>
    <w:p>
      <w:pPr>
        <w:jc w:val="left"/>
      </w:pPr>
      <w:r>
        <w:rPr>
          <w:rFonts w:ascii="Consolas" w:eastAsia="Consolas" w:hAnsi="Consolas" w:cs="Consolas"/>
          <w:b w:val="0"/>
          <w:sz w:val="28"/>
        </w:rPr>
        <w:t xml:space="preserve"> 
 - Сумасшедший дракон, думаешь, я боюсь тебя!
</w:t>
      </w:r>
    </w:p>
    <w:p>
      <w:pPr/>
    </w:p>
    <w:p>
      <w:pPr>
        <w:jc w:val="left"/>
      </w:pPr>
      <w:r>
        <w:rPr>
          <w:rFonts w:ascii="Consolas" w:eastAsia="Consolas" w:hAnsi="Consolas" w:cs="Consolas"/>
          <w:b w:val="0"/>
          <w:sz w:val="28"/>
        </w:rPr>
        <w:t xml:space="preserve"> 
 Циклоп и Золотой Дракон дрались все время после того, как покинули долину и сейчас были весьма злы друг на друга. Конечно, Гильберт разозлил Циклопа, но ненависть к Золотому Дракону была еще сильнее. Он уже был готов продолжить прерванный бой. К тому же Золотой Дракон также не собирался сносить оскорблений и с воем бросился на Циклопа. В одно мгновение они забыли о Гильберте.
</w:t>
      </w:r>
    </w:p>
    <w:p>
      <w:pPr/>
    </w:p>
    <w:p>
      <w:pPr>
        <w:jc w:val="left"/>
      </w:pPr>
      <w:r>
        <w:rPr>
          <w:rFonts w:ascii="Consolas" w:eastAsia="Consolas" w:hAnsi="Consolas" w:cs="Consolas"/>
          <w:b w:val="0"/>
          <w:sz w:val="28"/>
        </w:rPr>
        <w:t xml:space="preserve"> 
 - Ээээ… что произошло? – спросил Хань Шо Гильберта, в недоумении смотря на картину перед собой.
</w:t>
      </w:r>
    </w:p>
    <w:p>
      <w:pPr/>
    </w:p>
    <w:p>
      <w:pPr>
        <w:jc w:val="left"/>
      </w:pPr>
      <w:r>
        <w:rPr>
          <w:rFonts w:ascii="Consolas" w:eastAsia="Consolas" w:hAnsi="Consolas" w:cs="Consolas"/>
          <w:b w:val="0"/>
          <w:sz w:val="28"/>
        </w:rPr>
        <w:t xml:space="preserve"> 
 - Ха-ха-ха. Я наблюдал их бой всю дорогу с долины и воспользовался возможностью, когда оба уже устали и скинул на них огромный валун, размером с гору. Я надеялся, что они погибнут, но с завидной ловкостью они смогли увернуться. И потом они перенесли всю свою ярость на меня!
</w:t>
      </w:r>
    </w:p>
    <w:p>
      <w:pPr/>
    </w:p>
    <w:p>
      <w:pPr>
        <w:jc w:val="left"/>
      </w:pPr>
      <w:r>
        <w:rPr>
          <w:rFonts w:ascii="Consolas" w:eastAsia="Consolas" w:hAnsi="Consolas" w:cs="Consolas"/>
          <w:b w:val="0"/>
          <w:sz w:val="28"/>
        </w:rPr>
        <w:t xml:space="preserve"> 
 Я пытался сбежать, не разбирая дороги и угодил в это странное место. Эти двое тоже потеряли разум от ненависти и устремились за мной. Как только я сюда попал, то понял, что мои способности здесь не работают и я не смог лететь дальше.
</w:t>
      </w:r>
    </w:p>
    <w:p>
      <w:pPr/>
    </w:p>
    <w:p>
      <w:pPr>
        <w:jc w:val="left"/>
      </w:pPr>
      <w:r>
        <w:rPr>
          <w:rFonts w:ascii="Consolas" w:eastAsia="Consolas" w:hAnsi="Consolas" w:cs="Consolas"/>
          <w:b w:val="0"/>
          <w:sz w:val="28"/>
        </w:rPr>
        <w:t xml:space="preserve"> 
 Золотой Дракон тоже не мог взлететь, что разозлило его еще больше. Да и Циклоп кажется тоже не может бороться в полную свою силу. С яростью они накинулись на меня, а я принялся упорно звать тебя на помощь, - рассмеялся Гильберт, рассказывая Хань Шо. Он не чувствовал ни капли стыда, а был ужасно горд собой.
</w:t>
      </w:r>
    </w:p>
    <w:p>
      <w:pPr/>
    </w:p>
    <w:p>
      <w:pPr>
        <w:jc w:val="left"/>
      </w:pPr>
      <w:r>
        <w:rPr>
          <w:rFonts w:ascii="Consolas" w:eastAsia="Consolas" w:hAnsi="Consolas" w:cs="Consolas"/>
          <w:b w:val="0"/>
          <w:sz w:val="28"/>
        </w:rPr>
        <w:t xml:space="preserve"> 
 - Ты такой подлый, - прокомментировал Хань Шо.
</w:t>
      </w:r>
    </w:p>
    <w:p>
      <w:pPr/>
    </w:p>
    <w:p>
      <w:pPr>
        <w:jc w:val="left"/>
      </w:pPr>
      <w:r>
        <w:rPr>
          <w:rFonts w:ascii="Consolas" w:eastAsia="Consolas" w:hAnsi="Consolas" w:cs="Consolas"/>
          <w:b w:val="0"/>
          <w:sz w:val="28"/>
        </w:rPr>
        <w:t xml:space="preserve"> 
 - Я научился этому от тебя! – обвинил Гильберт Хань Шо, словно до встречи с ним был невинной овечкой.
</w:t>
      </w:r>
    </w:p>
    <w:p>
      <w:pPr/>
    </w:p>
    <w:p>
      <w:pPr>
        <w:jc w:val="left"/>
      </w:pPr>
      <w:r>
        <w:rPr>
          <w:rFonts w:ascii="Consolas" w:eastAsia="Consolas" w:hAnsi="Consolas" w:cs="Consolas"/>
          <w:b w:val="0"/>
          <w:sz w:val="28"/>
        </w:rPr>
        <w:t xml:space="preserve"> 
 Тем временем с того места, где дрались Циклоп и Золотой Дракон неслись звуки битвы. Внезапно раздался жуткий гул и валуны, которые были вокруг них, навалились на врагов и в мгновение ока два огромных тела упали на землю, а между ними зияла огромная яма. Из последних сил оба существа попытались встать и продолжить борьбу, как Циклоп закричал:
</w:t>
      </w:r>
    </w:p>
    <w:p>
      <w:pPr/>
    </w:p>
    <w:p>
      <w:pPr>
        <w:jc w:val="left"/>
      </w:pPr>
      <w:r>
        <w:rPr>
          <w:rFonts w:ascii="Consolas" w:eastAsia="Consolas" w:hAnsi="Consolas" w:cs="Consolas"/>
          <w:b w:val="0"/>
          <w:sz w:val="28"/>
        </w:rPr>
        <w:t xml:space="preserve"> 
 - Подожди, почему черный туман никак не влияет на этого человека, и он может продолжать летать?
</w:t>
      </w:r>
    </w:p>
    <w:p>
      <w:pPr/>
    </w:p>
    <w:p>
      <w:pPr>
        <w:jc w:val="left"/>
      </w:pPr>
      <w:r>
        <w:rPr>
          <w:rFonts w:ascii="Consolas" w:eastAsia="Consolas" w:hAnsi="Consolas" w:cs="Consolas"/>
          <w:b w:val="0"/>
          <w:sz w:val="28"/>
        </w:rPr>
        <w:t xml:space="preserve"> 
 Все с удивлением посмотрели на Хань Шо. Казалось, они только сейчас осознали всю необычность ситуации.
</w:t>
      </w:r>
    </w:p>
    <w:p>
      <w:pPr/>
    </w:p>
    <w:p>
      <w:pPr>
        <w:jc w:val="left"/>
      </w:pPr>
      <w:r>
        <w:rPr>
          <w:rFonts w:ascii="Consolas" w:eastAsia="Consolas" w:hAnsi="Consolas" w:cs="Consolas"/>
          <w:b w:val="0"/>
          <w:sz w:val="28"/>
        </w:rPr>
        <w:t xml:space="preserve"> 
 - Если это место отнимает способности, то почему ты можешь парить в небе? – спросил Золотой Дракон, с трудом поднимая голову. Даже сейчас он пытался смотреть на Хань Шо сверху вниз, как свойственно всем членам его гордой расы.
</w:t>
      </w:r>
    </w:p>
    <w:p>
      <w:pPr/>
    </w:p>
    <w:p>
      <w:pPr>
        <w:jc w:val="left"/>
      </w:pPr>
      <w:r>
        <w:rPr>
          <w:rFonts w:ascii="Consolas" w:eastAsia="Consolas" w:hAnsi="Consolas" w:cs="Consolas"/>
          <w:b w:val="0"/>
          <w:sz w:val="28"/>
        </w:rPr>
        <w:t xml:space="preserve"> 
 - Не твое собачье дело! – пренебрежительно бросил Хань Шо.
</w:t>
      </w:r>
    </w:p>
    <w:p>
      <w:pPr/>
    </w:p>
    <w:p>
      <w:pPr>
        <w:jc w:val="left"/>
      </w:pPr>
      <w:r>
        <w:rPr>
          <w:rFonts w:ascii="Consolas" w:eastAsia="Consolas" w:hAnsi="Consolas" w:cs="Consolas"/>
          <w:b w:val="0"/>
          <w:sz w:val="28"/>
        </w:rPr>
        <w:t xml:space="preserve"> 
 Не в силах терпеть такую наглость, Золотой Дракон в ярости зарычал, а Циклоп не упустил возможности поиздеваться над врагом.
</w:t>
      </w:r>
    </w:p>
    <w:p>
      <w:pPr/>
    </w:p>
    <w:p>
      <w:pPr>
        <w:jc w:val="left"/>
      </w:pPr>
      <w:r>
        <w:rPr>
          <w:rFonts w:ascii="Consolas" w:eastAsia="Consolas" w:hAnsi="Consolas" w:cs="Consolas"/>
          <w:b w:val="0"/>
          <w:sz w:val="28"/>
        </w:rPr>
        <w:t xml:space="preserve"> 
 - Тупой дракон, думаешь кто-то, кто может летать в небе в этом странном месте, испугается тебя? Ты забыл легенды об этом месте? Хочешь умереть?
</w:t>
      </w:r>
    </w:p>
    <w:p>
      <w:pPr/>
    </w:p>
    <w:p>
      <w:pPr>
        <w:jc w:val="left"/>
      </w:pPr>
      <w:r>
        <w:rPr>
          <w:rFonts w:ascii="Consolas" w:eastAsia="Consolas" w:hAnsi="Consolas" w:cs="Consolas"/>
          <w:b w:val="0"/>
          <w:sz w:val="28"/>
        </w:rPr>
        <w:t xml:space="preserve"> 
 Циклоп выразил словами мысли Золотого Дракона, но это только еще больше его разозлило. Он недоверчиво посмотрел на Хань Шо, качая головой.
</w:t>
      </w:r>
    </w:p>
    <w:p>
      <w:pPr/>
    </w:p>
    <w:p>
      <w:pPr>
        <w:jc w:val="left"/>
      </w:pPr>
      <w:r>
        <w:rPr>
          <w:rFonts w:ascii="Consolas" w:eastAsia="Consolas" w:hAnsi="Consolas" w:cs="Consolas"/>
          <w:b w:val="0"/>
          <w:sz w:val="28"/>
        </w:rPr>
        <w:t xml:space="preserve"> 
 - Невозможно, это просто невозможно, - бормотал он.
</w:t>
      </w:r>
    </w:p>
    <w:p>
      <w:pPr/>
    </w:p>
    <w:p>
      <w:pPr>
        <w:jc w:val="left"/>
      </w:pPr>
      <w:r>
        <w:rPr>
          <w:rFonts w:ascii="Consolas" w:eastAsia="Consolas" w:hAnsi="Consolas" w:cs="Consolas"/>
          <w:b w:val="0"/>
          <w:sz w:val="28"/>
        </w:rPr>
        <w:t xml:space="preserve"> 
 - Великий полубог, вы преодолели предел человека! Пожалуйста, смилостивись и уведи нас с этого гиблого места! – умоляюще смотрел Циклоп на Хань Шо, пытаясь изогнуть свое тело в странном поклоне.
</w:t>
      </w:r>
    </w:p>
    <w:p>
      <w:pPr/>
    </w:p>
    <w:p>
      <w:pPr>
        <w:jc w:val="left"/>
      </w:pPr>
      <w:r>
        <w:rPr>
          <w:rFonts w:ascii="Consolas" w:eastAsia="Consolas" w:hAnsi="Consolas" w:cs="Consolas"/>
          <w:b w:val="0"/>
          <w:sz w:val="28"/>
        </w:rPr>
        <w:t xml:space="preserve"> 
 Даже золотой Дракон прекратил свои возмущенные бормотания и молча смотрел на Хань Шо. Гордость не позволяла ему вслух произнести просьбу, но глазами он умолял также, как и Циклоп.
</w:t>
      </w:r>
    </w:p>
    <w:p>
      <w:pPr/>
    </w:p>
    <w:p>
      <w:pPr>
        <w:jc w:val="left"/>
      </w:pPr>
      <w:r>
        <w:rPr>
          <w:rFonts w:ascii="Consolas" w:eastAsia="Consolas" w:hAnsi="Consolas" w:cs="Consolas"/>
          <w:b w:val="0"/>
          <w:sz w:val="28"/>
        </w:rPr>
        <w:t xml:space="preserve"> 
 - О чем ты говоришь? – в замешательстве смотрел Хань Шо на двух огромных существ.
</w:t>
      </w:r>
    </w:p>
    <w:p>
      <w:pPr/>
    </w:p>
    <w:p>
      <w:pPr>
        <w:jc w:val="left"/>
      </w:pPr>
      <w:r>
        <w:rPr>
          <w:rFonts w:ascii="Consolas" w:eastAsia="Consolas" w:hAnsi="Consolas" w:cs="Consolas"/>
          <w:b w:val="0"/>
          <w:sz w:val="28"/>
        </w:rPr>
        <w:t xml:space="preserve"> 
 - Все волшебные существа супер уровня в темном лесу знают об этом запретном месте. 500 лет назад здесь произошел великий бой. Легенды говорят, что это был бой богов. Во время этой битвы дрожали все существа темного леса. Битва продолжалась три дня и три ночи, но никто не знает, что произошло потом.
</w:t>
      </w:r>
    </w:p>
    <w:p>
      <w:pPr/>
    </w:p>
    <w:p>
      <w:pPr>
        <w:jc w:val="left"/>
      </w:pPr>
      <w:r>
        <w:rPr>
          <w:rFonts w:ascii="Consolas" w:eastAsia="Consolas" w:hAnsi="Consolas" w:cs="Consolas"/>
          <w:b w:val="0"/>
          <w:sz w:val="28"/>
        </w:rPr>
        <w:t xml:space="preserve"> 
 Каждый, кто пытался проникнуть сюда и выяснить что-то, больше не выходил отсюда. Более того, даже те, кто забредал сюда случайно, тоже исчезали навсегда. Только полубоги могут игнорировать ограничения этого места. Человеческий полубог, забери нас пожалуйста отсюда! – продолжал умолять Циклоп.
</w:t>
      </w:r>
    </w:p>
    <w:p>
      <w:pPr/>
    </w:p>
    <w:p>
      <w:pPr>
        <w:jc w:val="left"/>
      </w:pPr>
      <w:r>
        <w:rPr>
          <w:rFonts w:ascii="Consolas" w:eastAsia="Consolas" w:hAnsi="Consolas" w:cs="Consolas"/>
          <w:b w:val="0"/>
          <w:sz w:val="28"/>
        </w:rPr>
        <w:t xml:space="preserve"> 
 - Мне кажется, вы ошибаетесь, - пожал плечами Хань Шо. Он растерянно смотрел на огромных существ перед собой и объяснил им: - мне очень жаль, но я не полубог!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Убийственная Душа
</w:t>
      </w:r>
    </w:p>
    <w:p>
      <w:pPr/>
    </w:p>
    <w:p>
      <w:pPr>
        <w:jc w:val="left"/>
      </w:pPr>
      <w:r>
        <w:rPr>
          <w:rFonts w:ascii="Consolas" w:eastAsia="Consolas" w:hAnsi="Consolas" w:cs="Consolas"/>
          <w:b w:val="0"/>
          <w:sz w:val="28"/>
        </w:rPr>
        <w:t xml:space="preserve">- Но это невозможно! Если ту не полубог, то почему не потерял своих способностей! – не мог поверить Циклоп.
</w:t>
      </w:r>
    </w:p>
    <w:p>
      <w:pPr/>
    </w:p>
    <w:p>
      <w:pPr>
        <w:jc w:val="left"/>
      </w:pPr>
      <w:r>
        <w:rPr>
          <w:rFonts w:ascii="Consolas" w:eastAsia="Consolas" w:hAnsi="Consolas" w:cs="Consolas"/>
          <w:b w:val="0"/>
          <w:sz w:val="28"/>
        </w:rPr>
        <w:t xml:space="preserve"> 
 Хань Шо использовал заклинание вызова маленького скелета, которое никогда его не подводило, но на этот раз маленький скелет не появился. Из этого темного пространства ничего не выходит и заклинание исчезло в пустоте. Теперь пришла очередь Хань Шо испугаться. Циклоп был прав! В этом месте нельзя было воспользоваться магическими способностями.
</w:t>
      </w:r>
    </w:p>
    <w:p>
      <w:pPr/>
    </w:p>
    <w:p>
      <w:pPr>
        <w:jc w:val="left"/>
      </w:pPr>
      <w:r>
        <w:rPr>
          <w:rFonts w:ascii="Consolas" w:eastAsia="Consolas" w:hAnsi="Consolas" w:cs="Consolas"/>
          <w:b w:val="0"/>
          <w:sz w:val="28"/>
        </w:rPr>
        <w:t xml:space="preserve"> 
 - Подождите минутку! – предупредил Хань Шо и скрылся в черном тумане.
</w:t>
      </w:r>
    </w:p>
    <w:p>
      <w:pPr/>
    </w:p>
    <w:p>
      <w:pPr>
        <w:jc w:val="left"/>
      </w:pPr>
      <w:r>
        <w:rPr>
          <w:rFonts w:ascii="Consolas" w:eastAsia="Consolas" w:hAnsi="Consolas" w:cs="Consolas"/>
          <w:b w:val="0"/>
          <w:sz w:val="28"/>
        </w:rPr>
        <w:t xml:space="preserve"> 
 Хань Шо попытался прорваться сквозь черный туман, но чтобы он не делала, не смог преодолеть крайний барьер черного тумана и вырваться наружу. 
</w:t>
      </w:r>
    </w:p>
    <w:p>
      <w:pPr/>
    </w:p>
    <w:p>
      <w:pPr>
        <w:jc w:val="left"/>
      </w:pPr>
      <w:r>
        <w:rPr>
          <w:rFonts w:ascii="Consolas" w:eastAsia="Consolas" w:hAnsi="Consolas" w:cs="Consolas"/>
          <w:b w:val="0"/>
          <w:sz w:val="28"/>
        </w:rPr>
        <w:t xml:space="preserve"> 
 Хань Шо приземлился на землю, потирая гудящий затылок. Увидев Циклопа и Золотого Дракона, которые с ожиданием уставились на него, он развел руками в стороны и извинился.
</w:t>
      </w:r>
    </w:p>
    <w:p>
      <w:pPr/>
    </w:p>
    <w:p>
      <w:pPr>
        <w:jc w:val="left"/>
      </w:pPr>
      <w:r>
        <w:rPr>
          <w:rFonts w:ascii="Consolas" w:eastAsia="Consolas" w:hAnsi="Consolas" w:cs="Consolas"/>
          <w:b w:val="0"/>
          <w:sz w:val="28"/>
        </w:rPr>
        <w:t xml:space="preserve"> 
 - Это действительно странное место, окруженное мощными границами. Если мы не найдем особый путь, то можно и не думать о том, чтобы покинуть это место!
</w:t>
      </w:r>
    </w:p>
    <w:p>
      <w:pPr/>
    </w:p>
    <w:p>
      <w:pPr>
        <w:jc w:val="left"/>
      </w:pPr>
      <w:r>
        <w:rPr>
          <w:rFonts w:ascii="Consolas" w:eastAsia="Consolas" w:hAnsi="Consolas" w:cs="Consolas"/>
          <w:b w:val="0"/>
          <w:sz w:val="28"/>
        </w:rPr>
        <w:t xml:space="preserve"> 
 Теперь Циклоп и Золотой Дракон поверили, что Хань Шо не был полубогом, как они считали до этого. Их последняя надежда угасла и теперь им было даже не интересно, почему он продолжал летать. Увидев их состояние, Хань Шо понял всю глубину их ужасного положения.
</w:t>
      </w:r>
    </w:p>
    <w:p>
      <w:pPr/>
    </w:p>
    <w:p>
      <w:pPr>
        <w:jc w:val="left"/>
      </w:pPr>
      <w:r>
        <w:rPr>
          <w:rFonts w:ascii="Consolas" w:eastAsia="Consolas" w:hAnsi="Consolas" w:cs="Consolas"/>
          <w:b w:val="0"/>
          <w:sz w:val="28"/>
        </w:rPr>
        <w:t xml:space="preserve"> 
 - Великий мастер! Что происходит? Я не хочу оставаться в этом проклятом месте! Давайте вернемся в ту прекрасную долину и продолжим наши приключения! – беспокойно заголосил Гильберт.
</w:t>
      </w:r>
    </w:p>
    <w:p>
      <w:pPr/>
    </w:p>
    <w:p>
      <w:pPr>
        <w:jc w:val="left"/>
      </w:pPr>
      <w:r>
        <w:rPr>
          <w:rFonts w:ascii="Consolas" w:eastAsia="Consolas" w:hAnsi="Consolas" w:cs="Consolas"/>
          <w:b w:val="0"/>
          <w:sz w:val="28"/>
        </w:rPr>
        <w:t xml:space="preserve"> 
 За 500 лег в эту странную область вошло много зверей и даже звери супер ранга. Но сейчас Хань Шо не ощущал никакой жизненной энергии, а значит и они погибли здесь, несмотря на их очень длинную жизнь.
</w:t>
      </w:r>
    </w:p>
    <w:p>
      <w:pPr/>
    </w:p>
    <w:p>
      <w:pPr>
        <w:jc w:val="left"/>
      </w:pPr>
      <w:r>
        <w:rPr>
          <w:rFonts w:ascii="Consolas" w:eastAsia="Consolas" w:hAnsi="Consolas" w:cs="Consolas"/>
          <w:b w:val="0"/>
          <w:sz w:val="28"/>
        </w:rPr>
        <w:t xml:space="preserve"> 
 Посмотрев наверх Хань Шо заметил, что в том месте, где он пытался пробиться наружу, черный туман сгущается, видимо вследствие его силового воздействия на это место.
</w:t>
      </w:r>
    </w:p>
    <w:p>
      <w:pPr/>
    </w:p>
    <w:p>
      <w:pPr>
        <w:jc w:val="left"/>
      </w:pPr>
      <w:r>
        <w:rPr>
          <w:rFonts w:ascii="Consolas" w:eastAsia="Consolas" w:hAnsi="Consolas" w:cs="Consolas"/>
          <w:b w:val="0"/>
          <w:sz w:val="28"/>
        </w:rPr>
        <w:t xml:space="preserve"> 
 - Не думаю, что мы умрем от старости, - пробормотал Хань Шо почувствовав изменение в окружающем его пространстве. – Осторожно, опасность! – внезапно воскликнул он.
</w:t>
      </w:r>
    </w:p>
    <w:p>
      <w:pPr/>
    </w:p>
    <w:p>
      <w:pPr>
        <w:jc w:val="left"/>
      </w:pPr>
      <w:r>
        <w:rPr>
          <w:rFonts w:ascii="Consolas" w:eastAsia="Consolas" w:hAnsi="Consolas" w:cs="Consolas"/>
          <w:b w:val="0"/>
          <w:sz w:val="28"/>
        </w:rPr>
        <w:t xml:space="preserve"> 
 Остальные тоже почувствовали изменения. Инстинкт выживания заставил их нервно озирать окрестности. 
</w:t>
      </w:r>
    </w:p>
    <w:p>
      <w:pPr/>
    </w:p>
    <w:p>
      <w:pPr>
        <w:jc w:val="left"/>
      </w:pPr>
      <w:r>
        <w:rPr>
          <w:rFonts w:ascii="Consolas" w:eastAsia="Consolas" w:hAnsi="Consolas" w:cs="Consolas"/>
          <w:b w:val="0"/>
          <w:sz w:val="28"/>
        </w:rPr>
        <w:t xml:space="preserve"> 
 Черный туман, завитками устремлявшийся в небо, перекрывались яркими зловещими зелеными вспышками света. Внезапно вся эта масса обрушилась на собравшихся, затрудняя дыхание.
</w:t>
      </w:r>
    </w:p>
    <w:p>
      <w:pPr/>
    </w:p>
    <w:p>
      <w:pPr>
        <w:jc w:val="left"/>
      </w:pPr>
      <w:r>
        <w:rPr>
          <w:rFonts w:ascii="Consolas" w:eastAsia="Consolas" w:hAnsi="Consolas" w:cs="Consolas"/>
          <w:b w:val="0"/>
          <w:sz w:val="28"/>
        </w:rPr>
        <w:t xml:space="preserve"> 
 Даже такие огромные существа как Золотой Дракон и Циклом ничего не могли поделать с этим давлением, а только жалобно выли и стонали. Казалось, они сошли с ума! Гильберт также был полностью раздавлен неведомой силой и плашмя лежал на земле, не имея сил даже встать.
</w:t>
      </w:r>
    </w:p>
    <w:p>
      <w:pPr/>
    </w:p>
    <w:p>
      <w:pPr>
        <w:jc w:val="left"/>
      </w:pPr>
      <w:r>
        <w:rPr>
          <w:rFonts w:ascii="Consolas" w:eastAsia="Consolas" w:hAnsi="Consolas" w:cs="Consolas"/>
          <w:b w:val="0"/>
          <w:sz w:val="28"/>
        </w:rPr>
        <w:t xml:space="preserve"> 
 Магические юани с невероятной скоростью циркулировали в теле Хань Шо, изо всех сил поддерживая защитный барьер. Вокруг Хань Шо даже появились электрические разряды, повышая прочность барьера.
</w:t>
      </w:r>
    </w:p>
    <w:p>
      <w:pPr/>
    </w:p>
    <w:p>
      <w:pPr>
        <w:jc w:val="left"/>
      </w:pPr>
      <w:r>
        <w:rPr>
          <w:rFonts w:ascii="Consolas" w:eastAsia="Consolas" w:hAnsi="Consolas" w:cs="Consolas"/>
          <w:b w:val="0"/>
          <w:sz w:val="28"/>
        </w:rPr>
        <w:t xml:space="preserve"> 
 Странный туман перекрывал любые магические способности, но волшебные юани происходили из другого мира и были ему не подвластны. И только благодаря этому Хань Шо удалось избежать чудовищного давления. Вместо этого он внимательно смотрел, что происходит вокруг него. И в одном из мест обнаружил изменение злой ауры. Сердце его заколотилось от волнения, а изначально спокойное дыхание ускорилось.
</w:t>
      </w:r>
    </w:p>
    <w:p>
      <w:pPr/>
    </w:p>
    <w:p>
      <w:pPr>
        <w:jc w:val="left"/>
      </w:pPr>
      <w:r>
        <w:rPr>
          <w:rFonts w:ascii="Consolas" w:eastAsia="Consolas" w:hAnsi="Consolas" w:cs="Consolas"/>
          <w:b w:val="0"/>
          <w:sz w:val="28"/>
        </w:rPr>
        <w:t xml:space="preserve"> 
 Его захватило странное ощущение. Маленький кровожадный демон внутри него всколыхнулся, словно почувствовал запах крови. Он не пытался сопротивляться чувству, которое росло и крепло внутри него.
</w:t>
      </w:r>
    </w:p>
    <w:p>
      <w:pPr/>
    </w:p>
    <w:p>
      <w:pPr>
        <w:jc w:val="left"/>
      </w:pPr>
      <w:r>
        <w:rPr>
          <w:rFonts w:ascii="Consolas" w:eastAsia="Consolas" w:hAnsi="Consolas" w:cs="Consolas"/>
          <w:b w:val="0"/>
          <w:sz w:val="28"/>
        </w:rPr>
        <w:t xml:space="preserve"> 
 В чернильно черном тумане продолжали вспыхивать вспышки зеленого света, а завитки тумана уплотнялись вокруг Хань Шо и остальных. Из дымных завитков сочилась ужасающая аура истинного зла. вспышки зеленого света постепенно стали преобразовываться в дикое и ужасное лицо, которое на большой скорости летело вниз.
</w:t>
      </w:r>
    </w:p>
    <w:p>
      <w:pPr/>
    </w:p>
    <w:p>
      <w:pPr>
        <w:jc w:val="left"/>
      </w:pPr>
      <w:r>
        <w:rPr>
          <w:rFonts w:ascii="Consolas" w:eastAsia="Consolas" w:hAnsi="Consolas" w:cs="Consolas"/>
          <w:b w:val="0"/>
          <w:sz w:val="28"/>
        </w:rPr>
        <w:t xml:space="preserve"> 
 - Нет! – яростно завопил Циклоп и в исступлении замахал руками.
</w:t>
      </w:r>
    </w:p>
    <w:p>
      <w:pPr/>
    </w:p>
    <w:p>
      <w:pPr>
        <w:jc w:val="left"/>
      </w:pPr>
      <w:r>
        <w:rPr>
          <w:rFonts w:ascii="Consolas" w:eastAsia="Consolas" w:hAnsi="Consolas" w:cs="Consolas"/>
          <w:b w:val="0"/>
          <w:sz w:val="28"/>
        </w:rPr>
        <w:t xml:space="preserve"> 
 Золотой Дракон с воем взмахнул хвостов в направлении демонического лица.
</w:t>
      </w:r>
    </w:p>
    <w:p>
      <w:pPr/>
    </w:p>
    <w:p>
      <w:pPr>
        <w:jc w:val="left"/>
      </w:pPr>
      <w:r>
        <w:rPr>
          <w:rFonts w:ascii="Consolas" w:eastAsia="Consolas" w:hAnsi="Consolas" w:cs="Consolas"/>
          <w:b w:val="0"/>
          <w:sz w:val="28"/>
        </w:rPr>
        <w:t xml:space="preserve"> 
 Но их атаки ничего не принесли. Рассеявшись, лицо вновь приняло свою форму и еще быстрее понесся вниз. 
</w:t>
      </w:r>
    </w:p>
    <w:p>
      <w:pPr/>
    </w:p>
    <w:p>
      <w:pPr>
        <w:jc w:val="left"/>
      </w:pPr>
      <w:r>
        <w:rPr>
          <w:rFonts w:ascii="Consolas" w:eastAsia="Consolas" w:hAnsi="Consolas" w:cs="Consolas"/>
          <w:b w:val="0"/>
          <w:sz w:val="28"/>
        </w:rPr>
        <w:t xml:space="preserve"> 
 - Призраки! Это призраки! – воскликнул Хань Шо находясь внутри своего защитного барьера. Он тут же разрушил барьер и лучи кровавого света выстрелили из его тела, создавая оболочку плотной убийственной ауры вокруг него.
</w:t>
      </w:r>
    </w:p>
    <w:p>
      <w:pPr/>
    </w:p>
    <w:p>
      <w:pPr>
        <w:jc w:val="left"/>
      </w:pPr>
      <w:r>
        <w:rPr>
          <w:rFonts w:ascii="Consolas" w:eastAsia="Consolas" w:hAnsi="Consolas" w:cs="Consolas"/>
          <w:b w:val="0"/>
          <w:sz w:val="28"/>
        </w:rPr>
        <w:t xml:space="preserve"> 
 Одновременно из его тела выстрелила вспышка фиолетового пламени и над головой Хань Шо закружился, затанцевал демонический меч.
</w:t>
      </w:r>
    </w:p>
    <w:p>
      <w:pPr/>
    </w:p>
    <w:p>
      <w:pPr>
        <w:jc w:val="left"/>
      </w:pPr>
      <w:r>
        <w:rPr>
          <w:rFonts w:ascii="Consolas" w:eastAsia="Consolas" w:hAnsi="Consolas" w:cs="Consolas"/>
          <w:b w:val="0"/>
          <w:sz w:val="28"/>
        </w:rPr>
        <w:t xml:space="preserve"> 
 До этого Хань Шо казался совершенно спокойным, но сейчас его внешний вид преобразился. Губы исказились в дьявольской ухмылке, а глаза светились кроваво-красным светом. Убийственная аура вокруг его тела соединилась с демоническим мечом над его головой.
</w:t>
      </w:r>
    </w:p>
    <w:p>
      <w:pPr/>
    </w:p>
    <w:p>
      <w:pPr>
        <w:jc w:val="left"/>
      </w:pPr>
      <w:r>
        <w:rPr>
          <w:rFonts w:ascii="Consolas" w:eastAsia="Consolas" w:hAnsi="Consolas" w:cs="Consolas"/>
          <w:b w:val="0"/>
          <w:sz w:val="28"/>
        </w:rPr>
        <w:t xml:space="preserve"> 
 Все это происходило без малейшего звука, но лица призраков в ужасе стали уноситься от Циклопа и Золотого Дракона, но было уже слишком поздно. Хань Шо и демонический меч уже нависли над ними. Он носился в воздухе, а его убийственная аура занимала пространство до десяти метров вокруг него. 
</w:t>
      </w:r>
    </w:p>
    <w:p>
      <w:pPr/>
    </w:p>
    <w:p>
      <w:pPr>
        <w:jc w:val="left"/>
      </w:pPr>
      <w:r>
        <w:rPr>
          <w:rFonts w:ascii="Consolas" w:eastAsia="Consolas" w:hAnsi="Consolas" w:cs="Consolas"/>
          <w:b w:val="0"/>
          <w:sz w:val="28"/>
        </w:rPr>
        <w:t xml:space="preserve"> 
 Все появившиеся призраки оказались втянутыми в огромный водоворот. Отчаянно они пытались спастись, но даже если кому-то из них удавалось отлетель подальше, он все равно оказывался втянутым в водоворот, который образовался над головой Хань Шо.
</w:t>
      </w:r>
    </w:p>
    <w:p>
      <w:pPr/>
    </w:p>
    <w:p>
      <w:pPr>
        <w:jc w:val="left"/>
      </w:pPr>
      <w:r>
        <w:rPr>
          <w:rFonts w:ascii="Consolas" w:eastAsia="Consolas" w:hAnsi="Consolas" w:cs="Consolas"/>
          <w:b w:val="0"/>
          <w:sz w:val="28"/>
        </w:rPr>
        <w:t xml:space="preserve"> 
 Сильное давление тут же пропало. Гильберт распрямил спину и посмотрел наверх, наблюдая за тем переполохом, который создал Хань Шо.
</w:t>
      </w:r>
    </w:p>
    <w:p>
      <w:pPr/>
    </w:p>
    <w:p>
      <w:pPr>
        <w:jc w:val="left"/>
      </w:pPr>
      <w:r>
        <w:rPr>
          <w:rFonts w:ascii="Consolas" w:eastAsia="Consolas" w:hAnsi="Consolas" w:cs="Consolas"/>
          <w:b w:val="0"/>
          <w:sz w:val="28"/>
        </w:rPr>
        <w:t xml:space="preserve"> 
 - Великий мастер, что ты творишь? – бормотал он себе под нос.
</w:t>
      </w:r>
    </w:p>
    <w:p>
      <w:pPr/>
    </w:p>
    <w:p>
      <w:pPr>
        <w:jc w:val="left"/>
      </w:pPr>
      <w:r>
        <w:rPr>
          <w:rFonts w:ascii="Consolas" w:eastAsia="Consolas" w:hAnsi="Consolas" w:cs="Consolas"/>
          <w:b w:val="0"/>
          <w:sz w:val="28"/>
        </w:rPr>
        <w:t xml:space="preserve"> 
 - Маленький темный дракон, это твой мастер? Что он делает? Почему у него нет ауры, которой обладает человек? – спросил Золотой Дракон услышав бормотание Гильберта.
</w:t>
      </w:r>
    </w:p>
    <w:p>
      <w:pPr/>
    </w:p>
    <w:p>
      <w:pPr>
        <w:jc w:val="left"/>
      </w:pPr>
      <w:r>
        <w:rPr>
          <w:rFonts w:ascii="Consolas" w:eastAsia="Consolas" w:hAnsi="Consolas" w:cs="Consolas"/>
          <w:b w:val="0"/>
          <w:sz w:val="28"/>
        </w:rPr>
        <w:t xml:space="preserve"> 
 - В любом случае благодаря его действиям, стало легче. Иначе эти злые духи уже поглотили бы нас, - сказал Циклоп наблюдая за Хань Шо своим единственным глазом. Он продолжал искать следы человеческой ауры вокруг Хань Шо, но ничего не находил. Это говорило только о том, что Хань Шо пришел к ним из мира полубогов. Но тогда он смог бы пробить границы этого места.
</w:t>
      </w:r>
    </w:p>
    <w:p>
      <w:pPr/>
    </w:p>
    <w:p>
      <w:pPr>
        <w:jc w:val="left"/>
      </w:pPr>
      <w:r>
        <w:rPr>
          <w:rFonts w:ascii="Consolas" w:eastAsia="Consolas" w:hAnsi="Consolas" w:cs="Consolas"/>
          <w:b w:val="0"/>
          <w:sz w:val="28"/>
        </w:rPr>
        <w:t xml:space="preserve"> 
 Имея такого мощного мастера, Гильберт теперь мог позволить себе несколько больше при общении с этими существами. Он гордо поднял голову и с презрением произнес:
</w:t>
      </w:r>
    </w:p>
    <w:p>
      <w:pPr/>
    </w:p>
    <w:p>
      <w:pPr>
        <w:jc w:val="left"/>
      </w:pPr>
      <w:r>
        <w:rPr>
          <w:rFonts w:ascii="Consolas" w:eastAsia="Consolas" w:hAnsi="Consolas" w:cs="Consolas"/>
          <w:b w:val="0"/>
          <w:sz w:val="28"/>
        </w:rPr>
        <w:t xml:space="preserve"> 
 - Откуда мне знать, что происходит? Но мой хозяин очень сильный, иначе почему бы я, темный дракон, подчинялся ему?
</w:t>
      </w:r>
    </w:p>
    <w:p>
      <w:pPr/>
    </w:p>
    <w:p>
      <w:pPr>
        <w:jc w:val="left"/>
      </w:pPr>
      <w:r>
        <w:rPr>
          <w:rFonts w:ascii="Consolas" w:eastAsia="Consolas" w:hAnsi="Consolas" w:cs="Consolas"/>
          <w:b w:val="0"/>
          <w:sz w:val="28"/>
        </w:rPr>
        <w:t xml:space="preserve"> 
 Эти слова убедили могучих существ. В тому же действия Хань Шо служили лучшим доказательством словам Гильберта. Поэтому Золотой Дракон и Циклоп не стали обращать внимания на оскорбительный тон темного дракона и забыли его предыдущие выходки. Насколько мощным может быть этот человек, если даже они не могли справиться с этим давлением, а только покорно ожидали смерти.
</w:t>
      </w:r>
    </w:p>
    <w:p>
      <w:pPr/>
    </w:p>
    <w:p>
      <w:pPr>
        <w:jc w:val="left"/>
      </w:pPr>
      <w:r>
        <w:rPr>
          <w:rFonts w:ascii="Consolas" w:eastAsia="Consolas" w:hAnsi="Consolas" w:cs="Consolas"/>
          <w:b w:val="0"/>
          <w:sz w:val="28"/>
        </w:rPr>
        <w:t xml:space="preserve"> 
 Поэтому они только фыркнули в ответ на слова темного дракона, но убедились, что он также ничего не понимает, как и они. Спокойно они восстанавливали свои силы, наблюдая, как Хань Шо расправляется с призраками.
</w:t>
      </w:r>
    </w:p>
    <w:p>
      <w:pPr/>
    </w:p>
    <w:p>
      <w:pPr>
        <w:jc w:val="left"/>
      </w:pPr>
      <w:r>
        <w:rPr>
          <w:rFonts w:ascii="Consolas" w:eastAsia="Consolas" w:hAnsi="Consolas" w:cs="Consolas"/>
          <w:b w:val="0"/>
          <w:sz w:val="28"/>
        </w:rPr>
        <w:t xml:space="preserve"> 
 Водоворот, созданный Хань Шо продолжал втягивать в себя призраков и ни один из них не мог избежать этой участи. Как только последний призрак был пойман, все пространство водоворота забурлило разбушевавшейся энергией. Зеленые, черные, кроваво-красный всполохи света медленно вливались в демонический меч. Водоворот кружил все сильнее и сильнее, а демонический меч впитывал в себя все больше и больше призраков. Его сияние становилось все ярче, а несущиеся от него крики и стоны заставляли трепетать от страха трех огромных существ.
</w:t>
      </w:r>
    </w:p>
    <w:p>
      <w:pPr/>
    </w:p>
    <w:p>
      <w:pPr>
        <w:jc w:val="left"/>
      </w:pPr>
      <w:r>
        <w:rPr>
          <w:rFonts w:ascii="Consolas" w:eastAsia="Consolas" w:hAnsi="Consolas" w:cs="Consolas"/>
          <w:b w:val="0"/>
          <w:sz w:val="28"/>
        </w:rPr>
        <w:t xml:space="preserve"> 
 Сам же Хань Шо сидел в небе со скрещенными ногами и был окружен туманом. За его спиной туман был в форме гиганта, который смотрел вниз на землю. Гигант был высотой в десять метров и выглядел точь в точь как Хань Шо.
</w:t>
      </w:r>
    </w:p>
    <w:p>
      <w:pPr/>
    </w:p>
    <w:p>
      <w:pPr>
        <w:jc w:val="left"/>
      </w:pPr>
      <w:r>
        <w:rPr>
          <w:rFonts w:ascii="Consolas" w:eastAsia="Consolas" w:hAnsi="Consolas" w:cs="Consolas"/>
          <w:b w:val="0"/>
          <w:sz w:val="28"/>
        </w:rPr>
        <w:t xml:space="preserve"> 
 Эта картина оставалась неизменной, пока гигантский водоворот кружил над головой Хань Шо. Но когда водоворот рассеялся, то исчезло и все остальное. Был только Хань ШО и его демонический меч.
</w:t>
      </w:r>
    </w:p>
    <w:p>
      <w:pPr/>
    </w:p>
    <w:p>
      <w:pPr>
        <w:jc w:val="left"/>
      </w:pPr>
      <w:r>
        <w:rPr>
          <w:rFonts w:ascii="Consolas" w:eastAsia="Consolas" w:hAnsi="Consolas" w:cs="Consolas"/>
          <w:b w:val="0"/>
          <w:sz w:val="28"/>
        </w:rPr>
        <w:t xml:space="preserve"> 
 Дикий крик раздался из уст Хань Шо. С налитыми кровью глазами он поднялся на ноги. Сейчас он казался воплощением всех убийц, которых только что поглотил. Медленным горящим взглядом он смотрел на Циклопа, Золотого Дракона и Гильберта, заставляя их сердца в страхе трепетать.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Разрушение.
</w:t>
      </w:r>
    </w:p>
    <w:p>
      <w:pPr/>
    </w:p>
    <w:p>
      <w:pPr>
        <w:jc w:val="left"/>
      </w:pPr>
      <w:r>
        <w:rPr>
          <w:rFonts w:ascii="Consolas" w:eastAsia="Consolas" w:hAnsi="Consolas" w:cs="Consolas"/>
          <w:b w:val="0"/>
          <w:sz w:val="28"/>
        </w:rPr>
        <w:t xml:space="preserve">- Чего он хочет делать? – испуганно прошептал золотой дракон.
</w:t>
      </w:r>
    </w:p>
    <w:p>
      <w:pPr/>
    </w:p>
    <w:p>
      <w:pPr>
        <w:jc w:val="left"/>
      </w:pPr>
      <w:r>
        <w:rPr>
          <w:rFonts w:ascii="Consolas" w:eastAsia="Consolas" w:hAnsi="Consolas" w:cs="Consolas"/>
          <w:b w:val="0"/>
          <w:sz w:val="28"/>
        </w:rPr>
        <w:t xml:space="preserve"> 
 - Откуда я знаю?! Боже мой, мой великий мастер, что вы хотите? Это я, Гильберт, ваш верный слуга, - в панике принялся кричать Гильберт, медленно направляясь к Хань Шо.
</w:t>
      </w:r>
    </w:p>
    <w:p>
      <w:pPr/>
    </w:p>
    <w:p>
      <w:pPr>
        <w:jc w:val="left"/>
      </w:pPr>
      <w:r>
        <w:rPr>
          <w:rFonts w:ascii="Consolas" w:eastAsia="Consolas" w:hAnsi="Consolas" w:cs="Consolas"/>
          <w:b w:val="0"/>
          <w:sz w:val="28"/>
        </w:rPr>
        <w:t xml:space="preserve"> 
 На Хань Шо было страшно смотреть. Его зрачки стали красными как кровь. Он запрокинул голову, завыл и устремился вверх, как кровожадный зверь.
</w:t>
      </w:r>
    </w:p>
    <w:p>
      <w:pPr/>
    </w:p>
    <w:p>
      <w:pPr>
        <w:jc w:val="left"/>
      </w:pPr>
      <w:r>
        <w:rPr>
          <w:rFonts w:ascii="Consolas" w:eastAsia="Consolas" w:hAnsi="Consolas" w:cs="Consolas"/>
          <w:b w:val="0"/>
          <w:sz w:val="28"/>
        </w:rPr>
        <w:t xml:space="preserve"> 
 - Он потерял рассудок! – закричал Циклоп и принялся бежать, готовясь к худшему.
</w:t>
      </w:r>
    </w:p>
    <w:p>
      <w:pPr/>
    </w:p>
    <w:p>
      <w:pPr>
        <w:jc w:val="left"/>
      </w:pPr>
      <w:r>
        <w:rPr>
          <w:rFonts w:ascii="Consolas" w:eastAsia="Consolas" w:hAnsi="Consolas" w:cs="Consolas"/>
          <w:b w:val="0"/>
          <w:sz w:val="28"/>
        </w:rPr>
        <w:t xml:space="preserve"> 
 Золотой Дракон, который был ближе всех к Хань Шо свернулся в клубок, готовясь стать первой целью его атаки. Хань Шо приземлился на голову Золотого Дракона 
</w:t>
      </w:r>
    </w:p>
    <w:p>
      <w:pPr/>
    </w:p>
    <w:p>
      <w:pPr>
        <w:jc w:val="left"/>
      </w:pPr>
      <w:r>
        <w:rPr>
          <w:rFonts w:ascii="Consolas" w:eastAsia="Consolas" w:hAnsi="Consolas" w:cs="Consolas"/>
          <w:b w:val="0"/>
          <w:sz w:val="28"/>
        </w:rPr>
        <w:t xml:space="preserve"> 
 Если бы это был кулак Хань Шо, то Золотой Дракон ничего бы не опасался, ведь Золотой Дракон был намного больше самого Хань Шо. Но убийственная аура придала кулаку Хань Шо силу небольшой горы и на голову Золотого Дракона обрушилась бешеная мощь. 
</w:t>
      </w:r>
    </w:p>
    <w:p>
      <w:pPr/>
    </w:p>
    <w:p>
      <w:pPr>
        <w:jc w:val="left"/>
      </w:pPr>
      <w:r>
        <w:rPr>
          <w:rFonts w:ascii="Consolas" w:eastAsia="Consolas" w:hAnsi="Consolas" w:cs="Consolas"/>
          <w:b w:val="0"/>
          <w:sz w:val="28"/>
        </w:rPr>
        <w:t xml:space="preserve"> 
 Гордый Золотой Дракон взвыл от боли, он вынужден был защищаться и стал яростно махать хвостом, но Хань Шо укрылся от ударов хвоста огромными валунами.
</w:t>
      </w:r>
    </w:p>
    <w:p>
      <w:pPr/>
    </w:p>
    <w:p>
      <w:pPr>
        <w:jc w:val="left"/>
      </w:pPr>
      <w:r>
        <w:rPr>
          <w:rFonts w:ascii="Consolas" w:eastAsia="Consolas" w:hAnsi="Consolas" w:cs="Consolas"/>
          <w:b w:val="0"/>
          <w:sz w:val="28"/>
        </w:rPr>
        <w:t xml:space="preserve"> 
 - Ха-ха-ха, могущественный хозяин, ваш покорный слуга гордиться вами! Вы использовали свою силу, чтобы победить сильнейшего Золотого Дракона. Я, темный дракон Гильберт, запомню этот момент!
</w:t>
      </w:r>
    </w:p>
    <w:p>
      <w:pPr/>
    </w:p>
    <w:p>
      <w:pPr>
        <w:jc w:val="left"/>
      </w:pPr>
      <w:r>
        <w:rPr>
          <w:rFonts w:ascii="Consolas" w:eastAsia="Consolas" w:hAnsi="Consolas" w:cs="Consolas"/>
          <w:b w:val="0"/>
          <w:sz w:val="28"/>
        </w:rPr>
        <w:t xml:space="preserve"> 
 Еще один страшный удар обрушился на Золотого дракона.
</w:t>
      </w:r>
    </w:p>
    <w:p>
      <w:pPr/>
    </w:p>
    <w:p>
      <w:pPr>
        <w:jc w:val="left"/>
      </w:pPr>
      <w:r>
        <w:rPr>
          <w:rFonts w:ascii="Consolas" w:eastAsia="Consolas" w:hAnsi="Consolas" w:cs="Consolas"/>
          <w:b w:val="0"/>
          <w:sz w:val="28"/>
        </w:rPr>
        <w:t xml:space="preserve"> 
 Циклоп смотрел на это своим единственным глазом и не мог поверить тому, что он видел. В то время как Гильберт продолжал хвалебные выкрики.
</w:t>
      </w:r>
    </w:p>
    <w:p>
      <w:pPr/>
    </w:p>
    <w:p>
      <w:pPr>
        <w:jc w:val="left"/>
      </w:pPr>
      <w:r>
        <w:rPr>
          <w:rFonts w:ascii="Consolas" w:eastAsia="Consolas" w:hAnsi="Consolas" w:cs="Consolas"/>
          <w:b w:val="0"/>
          <w:sz w:val="28"/>
        </w:rPr>
        <w:t xml:space="preserve"> 
 - Мой могучий, красивый, удивительный и благородный мастер! Что вы делаете? Вы поражаете вашего покорного слугу в самое сердце!
</w:t>
      </w:r>
    </w:p>
    <w:p>
      <w:pPr/>
    </w:p>
    <w:p>
      <w:pPr>
        <w:jc w:val="left"/>
      </w:pPr>
      <w:r>
        <w:rPr>
          <w:rFonts w:ascii="Consolas" w:eastAsia="Consolas" w:hAnsi="Consolas" w:cs="Consolas"/>
          <w:b w:val="0"/>
          <w:sz w:val="28"/>
        </w:rPr>
        <w:t xml:space="preserve"> 
 Но не успел он закончить свою речь, как кроваво-красные глаза Хань Шо увидели гильберта и он направился прямо к нему. Когда Хань Шо подошел, он с силой пнул темного дракона и не успел тот начать жаловаться, наступил ему на голову, чтобы его нытье прекратилось.
</w:t>
      </w:r>
    </w:p>
    <w:p>
      <w:pPr/>
    </w:p>
    <w:p>
      <w:pPr>
        <w:jc w:val="left"/>
      </w:pPr>
      <w:r>
        <w:rPr>
          <w:rFonts w:ascii="Consolas" w:eastAsia="Consolas" w:hAnsi="Consolas" w:cs="Consolas"/>
          <w:b w:val="0"/>
          <w:sz w:val="28"/>
        </w:rPr>
        <w:t xml:space="preserve"> 
 Темный дракон взвыл в отчаянии, и попытался увернуться, но Хань Шо схватил его огромной рукой и вновь бросил о землю.
</w:t>
      </w:r>
    </w:p>
    <w:p>
      <w:pPr/>
    </w:p>
    <w:p>
      <w:pPr>
        <w:jc w:val="left"/>
      </w:pPr>
      <w:r>
        <w:rPr>
          <w:rFonts w:ascii="Consolas" w:eastAsia="Consolas" w:hAnsi="Consolas" w:cs="Consolas"/>
          <w:b w:val="0"/>
          <w:sz w:val="28"/>
        </w:rPr>
        <w:t xml:space="preserve"> 
 - Тупой, тупой дракон, разве ты не видишь, что твой хозяин сошел с ума? Ты хочешь умереть? – тихо прорычал Золотой Дракон, призывая Гильберта успокоиться.
</w:t>
      </w:r>
    </w:p>
    <w:p>
      <w:pPr/>
    </w:p>
    <w:p>
      <w:pPr>
        <w:jc w:val="left"/>
      </w:pPr>
      <w:r>
        <w:rPr>
          <w:rFonts w:ascii="Consolas" w:eastAsia="Consolas" w:hAnsi="Consolas" w:cs="Consolas"/>
          <w:b w:val="0"/>
          <w:sz w:val="28"/>
        </w:rPr>
        <w:t xml:space="preserve"> 
 Но Гильберт ничего не хотел слышать. Он не мог поверить, что Хань Шо может его убить.
</w:t>
      </w:r>
    </w:p>
    <w:p>
      <w:pPr/>
    </w:p>
    <w:p>
      <w:pPr>
        <w:jc w:val="left"/>
      </w:pPr>
      <w:r>
        <w:rPr>
          <w:rFonts w:ascii="Consolas" w:eastAsia="Consolas" w:hAnsi="Consolas" w:cs="Consolas"/>
          <w:b w:val="0"/>
          <w:sz w:val="28"/>
        </w:rPr>
        <w:t xml:space="preserve"> 
 - Как это возможно? Как так? – бормотал он в изумлении. – Почему мой хозяин хочет убить меня?
</w:t>
      </w:r>
    </w:p>
    <w:p>
      <w:pPr/>
    </w:p>
    <w:p>
      <w:pPr>
        <w:jc w:val="left"/>
      </w:pPr>
      <w:r>
        <w:rPr>
          <w:rFonts w:ascii="Consolas" w:eastAsia="Consolas" w:hAnsi="Consolas" w:cs="Consolas"/>
          <w:b w:val="0"/>
          <w:sz w:val="28"/>
        </w:rPr>
        <w:t xml:space="preserve"> 
 - Тупой дракон, я не знаю, что произошло, но твой хозяин на самом деле сошел с ума. К тому же сейчас он очень силен. Хоть я и золотой Дракон, но во мне осталось не так много сил. Чтобы бороться против него, нам троим следует объединиться и только тогда у нас возможно будет шанс выжить! – уговаривал Циклоп Гильберта, предчувствуя свою скорую смерть.
</w:t>
      </w:r>
    </w:p>
    <w:p>
      <w:pPr/>
    </w:p>
    <w:p>
      <w:pPr>
        <w:jc w:val="left"/>
      </w:pPr>
      <w:r>
        <w:rPr>
          <w:rFonts w:ascii="Consolas" w:eastAsia="Consolas" w:hAnsi="Consolas" w:cs="Consolas"/>
          <w:b w:val="0"/>
          <w:sz w:val="28"/>
        </w:rPr>
        <w:t xml:space="preserve"> 
 Гильберт удивленно качал головой. Хотя он считал удар Хань Шо предательством, но не мог согласиться с Циклопом.
</w:t>
      </w:r>
    </w:p>
    <w:p>
      <w:pPr/>
    </w:p>
    <w:p>
      <w:pPr>
        <w:jc w:val="left"/>
      </w:pPr>
      <w:r>
        <w:rPr>
          <w:rFonts w:ascii="Consolas" w:eastAsia="Consolas" w:hAnsi="Consolas" w:cs="Consolas"/>
          <w:b w:val="0"/>
          <w:sz w:val="28"/>
        </w:rPr>
        <w:t xml:space="preserve"> 
 - Нет! Это невозможно! Я не буду бороться с вами, даже если меня ждет смерть! – покачал он головой.
</w:t>
      </w:r>
    </w:p>
    <w:p>
      <w:pPr/>
    </w:p>
    <w:p>
      <w:pPr>
        <w:jc w:val="left"/>
      </w:pPr>
      <w:r>
        <w:rPr>
          <w:rFonts w:ascii="Consolas" w:eastAsia="Consolas" w:hAnsi="Consolas" w:cs="Consolas"/>
          <w:b w:val="0"/>
          <w:sz w:val="28"/>
        </w:rPr>
        <w:t xml:space="preserve"> 
 - Идиот! Даже втроем мы не сможем убить его! Нам нужно хотя бы защищаться. Ты тупица, мы же спасаем его, - заревел Золотой Дракон.
</w:t>
      </w:r>
    </w:p>
    <w:p>
      <w:pPr/>
    </w:p>
    <w:p>
      <w:pPr>
        <w:jc w:val="left"/>
      </w:pPr>
      <w:r>
        <w:rPr>
          <w:rFonts w:ascii="Consolas" w:eastAsia="Consolas" w:hAnsi="Consolas" w:cs="Consolas"/>
          <w:b w:val="0"/>
          <w:sz w:val="28"/>
        </w:rPr>
        <w:t xml:space="preserve"> 
 - На самом деле, глупый дракон, мы же спасаем его самого. Глупец! – принялся орать Циклоп, принимая эту версию.
</w:t>
      </w:r>
    </w:p>
    <w:p>
      <w:pPr/>
    </w:p>
    <w:p>
      <w:pPr>
        <w:jc w:val="left"/>
      </w:pPr>
      <w:r>
        <w:rPr>
          <w:rFonts w:ascii="Consolas" w:eastAsia="Consolas" w:hAnsi="Consolas" w:cs="Consolas"/>
          <w:b w:val="0"/>
          <w:sz w:val="28"/>
        </w:rPr>
        <w:t xml:space="preserve"> 
 Драконы были гордой расой и хотя для них ничего не стоило убить человека, но только до того момента, как между ними был заключен договор. И тогда дракон будет верен своему хозяину до самой его смерти.
</w:t>
      </w:r>
    </w:p>
    <w:p>
      <w:pPr/>
    </w:p>
    <w:p>
      <w:pPr>
        <w:jc w:val="left"/>
      </w:pPr>
      <w:r>
        <w:rPr>
          <w:rFonts w:ascii="Consolas" w:eastAsia="Consolas" w:hAnsi="Consolas" w:cs="Consolas"/>
          <w:b w:val="0"/>
          <w:sz w:val="28"/>
        </w:rPr>
        <w:t xml:space="preserve"> 
 Гильберт провел со своим хозяином немного времени и ему нравились поступки Хань Шо. И хотя тот потерял рассудок и ударил его, он все равно не может выступить против него. Такова была странная натура драконов.
</w:t>
      </w:r>
    </w:p>
    <w:p>
      <w:pPr/>
    </w:p>
    <w:p>
      <w:pPr>
        <w:jc w:val="left"/>
      </w:pPr>
      <w:r>
        <w:rPr>
          <w:rFonts w:ascii="Consolas" w:eastAsia="Consolas" w:hAnsi="Consolas" w:cs="Consolas"/>
          <w:b w:val="0"/>
          <w:sz w:val="28"/>
        </w:rPr>
        <w:t xml:space="preserve"> 
 Золотой Дракон понимал это и пошел другим путем, говоря о спасении Хань Шо, как о предлоге объединиться.
</w:t>
      </w:r>
    </w:p>
    <w:p>
      <w:pPr/>
    </w:p>
    <w:p>
      <w:pPr>
        <w:jc w:val="left"/>
      </w:pPr>
      <w:r>
        <w:rPr>
          <w:rFonts w:ascii="Consolas" w:eastAsia="Consolas" w:hAnsi="Consolas" w:cs="Consolas"/>
          <w:b w:val="0"/>
          <w:sz w:val="28"/>
        </w:rPr>
        <w:t xml:space="preserve"> 
 И действительно, этот довод показался Гильберту убедительным. 
</w:t>
      </w:r>
    </w:p>
    <w:p>
      <w:pPr/>
    </w:p>
    <w:p>
      <w:pPr>
        <w:jc w:val="left"/>
      </w:pPr>
      <w:r>
        <w:rPr>
          <w:rFonts w:ascii="Consolas" w:eastAsia="Consolas" w:hAnsi="Consolas" w:cs="Consolas"/>
          <w:b w:val="0"/>
          <w:sz w:val="28"/>
        </w:rPr>
        <w:t xml:space="preserve"> 
 - И правда, я должен помочь вам. Я должен спасти вас! – бормотал темный дракон.
</w:t>
      </w:r>
    </w:p>
    <w:p>
      <w:pPr/>
    </w:p>
    <w:p>
      <w:pPr>
        <w:jc w:val="left"/>
      </w:pPr>
      <w:r>
        <w:rPr>
          <w:rFonts w:ascii="Consolas" w:eastAsia="Consolas" w:hAnsi="Consolas" w:cs="Consolas"/>
          <w:b w:val="0"/>
          <w:sz w:val="28"/>
        </w:rPr>
        <w:t xml:space="preserve"> 
 Хань Шо с диким ревом медленно опускался на трех существ. От звуковой волны, которая неслась впереди него, из рта, глаз и носа у них стала идти кровь, а их тела откинуло назад.
</w:t>
      </w:r>
    </w:p>
    <w:p>
      <w:pPr/>
    </w:p>
    <w:p>
      <w:pPr>
        <w:jc w:val="left"/>
      </w:pPr>
      <w:r>
        <w:rPr>
          <w:rFonts w:ascii="Consolas" w:eastAsia="Consolas" w:hAnsi="Consolas" w:cs="Consolas"/>
          <w:b w:val="0"/>
          <w:sz w:val="28"/>
        </w:rPr>
        <w:t xml:space="preserve"> 
 - Это что еще за новости?! Я бы предпочел лучше встретиться с его кулаками. Их мы по крайней мере можем заблокировать, а от звуковой волны нам не скрыться, - прокричал Золотой Дракон, в то время как у него со рта шла кровь, а под глазом красовался огромный синяк.
</w:t>
      </w:r>
    </w:p>
    <w:p>
      <w:pPr/>
    </w:p>
    <w:p>
      <w:pPr>
        <w:jc w:val="left"/>
      </w:pPr>
      <w:r>
        <w:rPr>
          <w:rFonts w:ascii="Consolas" w:eastAsia="Consolas" w:hAnsi="Consolas" w:cs="Consolas"/>
          <w:b w:val="0"/>
          <w:sz w:val="28"/>
        </w:rPr>
        <w:t xml:space="preserve"> 
 - Боже, что происходит?! Мой хозяин не может быть таким сильным!
</w:t>
      </w:r>
    </w:p>
    <w:p>
      <w:pPr/>
    </w:p>
    <w:p>
      <w:pPr>
        <w:jc w:val="left"/>
      </w:pPr>
      <w:r>
        <w:rPr>
          <w:rFonts w:ascii="Consolas" w:eastAsia="Consolas" w:hAnsi="Consolas" w:cs="Consolas"/>
          <w:b w:val="0"/>
          <w:sz w:val="28"/>
        </w:rPr>
        <w:t xml:space="preserve"> 
 Гильберт провел с Хань Шо достаточно времени, и никогда не видел, чтобы тот демонстрировал подобную мощь.
</w:t>
      </w:r>
    </w:p>
    <w:p>
      <w:pPr/>
    </w:p>
    <w:p>
      <w:pPr>
        <w:jc w:val="left"/>
      </w:pPr>
      <w:r>
        <w:rPr>
          <w:rFonts w:ascii="Consolas" w:eastAsia="Consolas" w:hAnsi="Consolas" w:cs="Consolas"/>
          <w:b w:val="0"/>
          <w:sz w:val="28"/>
        </w:rPr>
        <w:t xml:space="preserve"> 
 - Ничего не поделаешь! Все-таки нам нужно объединиться и напасть на него! В противном случае, мы будем мертвы. Он получил эту силу от призраков, которых поглотил, - спокойно говорил Циклоп.
</w:t>
      </w:r>
    </w:p>
    <w:p>
      <w:pPr/>
    </w:p>
    <w:p>
      <w:pPr>
        <w:jc w:val="left"/>
      </w:pPr>
      <w:r>
        <w:rPr>
          <w:rFonts w:ascii="Consolas" w:eastAsia="Consolas" w:hAnsi="Consolas" w:cs="Consolas"/>
          <w:b w:val="0"/>
          <w:sz w:val="28"/>
        </w:rPr>
        <w:t xml:space="preserve"> 
 Золотой Дракон и Циклоп переглянулись, подняли свои тела с земли превозмогая страшную боль и бросились на Хань Шо прежде чем Гильберт смог понять, что происходит. 
</w:t>
      </w:r>
    </w:p>
    <w:p>
      <w:pPr/>
    </w:p>
    <w:p>
      <w:pPr>
        <w:jc w:val="left"/>
      </w:pPr>
      <w:r>
        <w:rPr>
          <w:rFonts w:ascii="Consolas" w:eastAsia="Consolas" w:hAnsi="Consolas" w:cs="Consolas"/>
          <w:b w:val="0"/>
          <w:sz w:val="28"/>
        </w:rPr>
        <w:t xml:space="preserve"> 
 Когда Хань Шо почувствовал, что на него несутся два огромных существа, его глаза вспыхнули еще ярче и он понесся на них. Ужасающая сила вторглась в их тела и принялась корежить их изнутри. Страшные крики издавались из их уст.
</w:t>
      </w:r>
    </w:p>
    <w:p>
      <w:pPr/>
    </w:p>
    <w:p>
      <w:pPr>
        <w:jc w:val="left"/>
      </w:pPr>
      <w:r>
        <w:rPr>
          <w:rFonts w:ascii="Consolas" w:eastAsia="Consolas" w:hAnsi="Consolas" w:cs="Consolas"/>
          <w:b w:val="0"/>
          <w:sz w:val="28"/>
        </w:rPr>
        <w:t xml:space="preserve"> 
 - Проклятый темный дракон! Ты сзади него! Останови его или мы умрем! – кричал Золотой Дракон, пытаясь спасти свою жизнь, в то время как Хань Шо спокойно стоял и наблюдал, как из его ран льется кровь.
</w:t>
      </w:r>
    </w:p>
    <w:p>
      <w:pPr/>
    </w:p>
    <w:p>
      <w:pPr>
        <w:jc w:val="left"/>
      </w:pPr>
      <w:r>
        <w:rPr>
          <w:rFonts w:ascii="Consolas" w:eastAsia="Consolas" w:hAnsi="Consolas" w:cs="Consolas"/>
          <w:b w:val="0"/>
          <w:sz w:val="28"/>
        </w:rPr>
        <w:t xml:space="preserve"> 
 - Поторопись спасти его, будь ты проклят, глупый дракон! – заорал Циклоп. Под его взглядом кожа на его теле начала лопаться, а раны с каждой секундой увеличивались.
</w:t>
      </w:r>
    </w:p>
    <w:p>
      <w:pPr/>
    </w:p>
    <w:p>
      <w:pPr>
        <w:jc w:val="left"/>
      </w:pPr>
      <w:r>
        <w:rPr>
          <w:rFonts w:ascii="Consolas" w:eastAsia="Consolas" w:hAnsi="Consolas" w:cs="Consolas"/>
          <w:b w:val="0"/>
          <w:sz w:val="28"/>
        </w:rPr>
        <w:t xml:space="preserve"> 
 - Я спасу тебя, я спасу тебя, - в растерянности бормотал Гильберт.
</w:t>
      </w:r>
    </w:p>
    <w:p>
      <w:pPr/>
    </w:p>
    <w:p>
      <w:pPr>
        <w:jc w:val="left"/>
      </w:pPr>
      <w:r>
        <w:rPr>
          <w:rFonts w:ascii="Consolas" w:eastAsia="Consolas" w:hAnsi="Consolas" w:cs="Consolas"/>
          <w:b w:val="0"/>
          <w:sz w:val="28"/>
        </w:rPr>
        <w:t xml:space="preserve"> 
 Внезапно в его глазах появилась решимость и он выпустив когти появился перед Хань Шо.
</w:t>
      </w:r>
    </w:p>
    <w:p>
      <w:pPr/>
    </w:p>
    <w:p>
      <w:pPr>
        <w:jc w:val="left"/>
      </w:pPr>
      <w:r>
        <w:rPr>
          <w:rFonts w:ascii="Consolas" w:eastAsia="Consolas" w:hAnsi="Consolas" w:cs="Consolas"/>
          <w:b w:val="0"/>
          <w:sz w:val="28"/>
        </w:rPr>
        <w:t xml:space="preserve"> 
 Он хотел отключить Хань Шо, а уж потом придумать, как вывести его из этого состояния. Его намерения были вполне благими. Как вдруг над головой Хань Шо появилось огромное красное пятно и перекрыло Гильберту доступ к хозяину. Хань Шо не был ранен, но он почувствовал убийственное намерения Гильберта и теперь уставился на него своими кровавыми глазами.
</w:t>
      </w:r>
    </w:p>
    <w:p>
      <w:pPr/>
    </w:p>
    <w:p>
      <w:pPr>
        <w:jc w:val="left"/>
      </w:pPr>
      <w:r>
        <w:rPr>
          <w:rFonts w:ascii="Consolas" w:eastAsia="Consolas" w:hAnsi="Consolas" w:cs="Consolas"/>
          <w:b w:val="0"/>
          <w:sz w:val="28"/>
        </w:rPr>
        <w:t xml:space="preserve"> 
 Вся его убийственная аура, весь его гнев перелился в демонический меч, который появился прямо перед ним. Он меча послушался дикий вой, а его свечение казалось могло разрушить небеса.
</w:t>
      </w:r>
    </w:p>
    <w:p>
      <w:pPr/>
    </w:p>
    <w:p>
      <w:pPr>
        <w:jc w:val="left"/>
      </w:pPr>
      <w:r>
        <w:rPr>
          <w:rFonts w:ascii="Consolas" w:eastAsia="Consolas" w:hAnsi="Consolas" w:cs="Consolas"/>
          <w:b w:val="0"/>
          <w:sz w:val="28"/>
        </w:rPr>
        <w:t xml:space="preserve"> 
 По сравнению с этой зловещей аурой, тело Гильберта казалось маленьким и беспомощным. Его взгляд был полон отчаянья, страха, горечи и печали. Он как остолбеневший смотрел на Хань Шо и бормотал себе под нос:
</w:t>
      </w:r>
    </w:p>
    <w:p>
      <w:pPr/>
    </w:p>
    <w:p>
      <w:pPr>
        <w:jc w:val="left"/>
      </w:pPr>
      <w:r>
        <w:rPr>
          <w:rFonts w:ascii="Consolas" w:eastAsia="Consolas" w:hAnsi="Consolas" w:cs="Consolas"/>
          <w:b w:val="0"/>
          <w:sz w:val="28"/>
        </w:rPr>
        <w:t xml:space="preserve"> 
 - Нет, ты не мой хозяин, ты не хочешь меня убить!
</w:t>
      </w:r>
    </w:p>
    <w:p>
      <w:pPr/>
    </w:p>
    <w:p>
      <w:pPr>
        <w:jc w:val="left"/>
      </w:pPr>
      <w:r>
        <w:rPr>
          <w:rFonts w:ascii="Consolas" w:eastAsia="Consolas" w:hAnsi="Consolas" w:cs="Consolas"/>
          <w:b w:val="0"/>
          <w:sz w:val="28"/>
        </w:rPr>
        <w:t xml:space="preserve"> 
 - беги, тупой дракон, беги! – завопили в унисон Золотой Дракон и Циклоп. По какой-то причине они не хотели смерти этого глупого дракона.
</w:t>
      </w:r>
    </w:p>
    <w:p>
      <w:pPr/>
    </w:p>
    <w:p>
      <w:pPr>
        <w:jc w:val="left"/>
      </w:pPr>
      <w:r>
        <w:rPr>
          <w:rFonts w:ascii="Consolas" w:eastAsia="Consolas" w:hAnsi="Consolas" w:cs="Consolas"/>
          <w:b w:val="0"/>
          <w:sz w:val="28"/>
        </w:rPr>
        <w:t xml:space="preserve"> 
 Но, всегда такой громкий и активный Гильберт, застыл на месте. 
</w:t>
      </w:r>
    </w:p>
    <w:p>
      <w:pPr/>
    </w:p>
    <w:p>
      <w:pPr>
        <w:jc w:val="left"/>
      </w:pPr>
      <w:r>
        <w:rPr>
          <w:rFonts w:ascii="Consolas" w:eastAsia="Consolas" w:hAnsi="Consolas" w:cs="Consolas"/>
          <w:b w:val="0"/>
          <w:sz w:val="28"/>
        </w:rPr>
        <w:t xml:space="preserve"> 
 Рев, издаваемый Хань Шо, сотрясал землю, а демонический меч был направлен прямо на Гильберта. И Золотой Дракон и Циклоп не сомневались, что как только этот стометровый сияющий меч долетит до маленького дракона, тот окажется разрублен на мелкие кусочки.
</w:t>
      </w:r>
    </w:p>
    <w:p>
      <w:pPr/>
    </w:p>
    <w:p>
      <w:pPr>
        <w:jc w:val="left"/>
      </w:pPr>
      <w:r>
        <w:rPr>
          <w:rFonts w:ascii="Consolas" w:eastAsia="Consolas" w:hAnsi="Consolas" w:cs="Consolas"/>
          <w:b w:val="0"/>
          <w:sz w:val="28"/>
        </w:rPr>
        <w:t xml:space="preserve"> 
 - Нет! – раздался вопль из уст Хань Шо. Это был первый человеческий звук, который он издал за долгое время. Его лицо перекосило от боли, а черные молнии, окружавшие его, стали еще яростнее сверкать и трещать. Вены на его шее вздулись и начали лопаться. По его телу сочилась кровь. Но Хань Шо не обращал никакого внимания на свои раны. С перекошенным от боли лицом он смотрел на свою правую руку и продолжал кричать: - Нет! Нет!
</w:t>
      </w:r>
    </w:p>
    <w:p>
      <w:pPr/>
    </w:p>
    <w:p>
      <w:pPr>
        <w:jc w:val="left"/>
      </w:pPr>
      <w:r>
        <w:rPr>
          <w:rFonts w:ascii="Consolas" w:eastAsia="Consolas" w:hAnsi="Consolas" w:cs="Consolas"/>
          <w:b w:val="0"/>
          <w:sz w:val="28"/>
        </w:rPr>
        <w:t xml:space="preserve"> 
 Вдруг его лицо окаменело и он окровавленной левой рукой сломал свою правую руку. Это действие имело удивительный эффект! Жизнь Гильберта была спасена, а демонический меч изменился. Сделав круг над Гильбертом, демонический меч, несший смерть, направил всю свою ярость, насилие и зло в бесконечный черный туман этого странного места.
</w:t>
      </w:r>
    </w:p>
    <w:p>
      <w:pPr/>
    </w:p>
    <w:p>
      <w:pPr>
        <w:jc w:val="left"/>
      </w:pPr>
      <w:r>
        <w:rPr>
          <w:rFonts w:ascii="Consolas" w:eastAsia="Consolas" w:hAnsi="Consolas" w:cs="Consolas"/>
          <w:b w:val="0"/>
          <w:sz w:val="28"/>
        </w:rPr>
        <w:t xml:space="preserve"> 
 Внезапно небеса окрасились в кроваво-красный свет, а земля содрогнулась. Бешеный взрыв разорвал небо и землю, а черный туман, который 500 лет покрывал этот участок земли стал медленно рассеиваться. 
</w:t>
      </w:r>
    </w:p>
    <w:p>
      <w:pPr/>
    </w:p>
    <w:p>
      <w:pPr>
        <w:jc w:val="left"/>
      </w:pPr>
      <w:r>
        <w:rPr>
          <w:rFonts w:ascii="Consolas" w:eastAsia="Consolas" w:hAnsi="Consolas" w:cs="Consolas"/>
          <w:b w:val="0"/>
          <w:sz w:val="28"/>
        </w:rPr>
        <w:t xml:space="preserve"> 
 Наконец, спустя долгое время, солнечные лучи коснулись этой пустынной земли, тяжело раненных Циклопа и Золотого Дракона, задыхающегося, лежащего в луже крови Хань Шо и отразились в восхищенных глазах Гильберта.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Трепет.
</w:t>
      </w:r>
    </w:p>
    <w:p>
      <w:pPr/>
    </w:p>
    <w:p>
      <w:pPr>
        <w:jc w:val="left"/>
      </w:pPr>
      <w:r>
        <w:rPr>
          <w:rFonts w:ascii="Consolas" w:eastAsia="Consolas" w:hAnsi="Consolas" w:cs="Consolas"/>
          <w:b w:val="0"/>
          <w:sz w:val="28"/>
        </w:rPr>
        <w:t xml:space="preserve">Еще какое-то время продолжались взрывы, пока земля, пятьсот лет покрытая черным туманом, полностью на осветилась солнцем.
</w:t>
      </w:r>
    </w:p>
    <w:p>
      <w:pPr/>
    </w:p>
    <w:p>
      <w:pPr>
        <w:jc w:val="left"/>
      </w:pPr>
      <w:r>
        <w:rPr>
          <w:rFonts w:ascii="Consolas" w:eastAsia="Consolas" w:hAnsi="Consolas" w:cs="Consolas"/>
          <w:b w:val="0"/>
          <w:sz w:val="28"/>
        </w:rPr>
        <w:t xml:space="preserve"> 
 - Свет! Солнце! – с волнением вздыхал покрытый ранами золотой дракон, чувствуя на своем израненном теле теплые лучи солнца. Та сила и та гордость, которые исчезли когда он ступил на эту странную территорию вновь стали возвращаться к нему и он медленно и с волнением попытался встать на ноги, хотя был весь измазан грязью. К тому же к нему вернулась его способность летать.
</w:t>
      </w:r>
    </w:p>
    <w:p>
      <w:pPr/>
    </w:p>
    <w:p>
      <w:pPr>
        <w:jc w:val="left"/>
      </w:pPr>
      <w:r>
        <w:rPr>
          <w:rFonts w:ascii="Consolas" w:eastAsia="Consolas" w:hAnsi="Consolas" w:cs="Consolas"/>
          <w:b w:val="0"/>
          <w:sz w:val="28"/>
        </w:rPr>
        <w:t xml:space="preserve"> 
 - Сила, которая поглощала эту землю, исчезла! Мы спасены! – прошептал циклоп, рухнув спиной на землю и смотря своим единственным глазом прямо на солнце. И хотя он лежал обессиленный от полученных ран, вся его сущность трепетала от восторга от одной мысли о том, что он остался жив.
</w:t>
      </w:r>
    </w:p>
    <w:p>
      <w:pPr/>
    </w:p>
    <w:p>
      <w:pPr>
        <w:jc w:val="left"/>
      </w:pPr>
      <w:r>
        <w:rPr>
          <w:rFonts w:ascii="Consolas" w:eastAsia="Consolas" w:hAnsi="Consolas" w:cs="Consolas"/>
          <w:b w:val="0"/>
          <w:sz w:val="28"/>
        </w:rPr>
        <w:t xml:space="preserve"> 
 Гильберт, с глазами полными слез восторга, летал по небу. Его огромное тело поднялось в воздух и понеслось к Хань Шо.
</w:t>
      </w:r>
    </w:p>
    <w:p>
      <w:pPr/>
    </w:p>
    <w:p>
      <w:pPr>
        <w:jc w:val="left"/>
      </w:pPr>
      <w:r>
        <w:rPr>
          <w:rFonts w:ascii="Consolas" w:eastAsia="Consolas" w:hAnsi="Consolas" w:cs="Consolas"/>
          <w:b w:val="0"/>
          <w:sz w:val="28"/>
        </w:rPr>
        <w:t xml:space="preserve"> 
 - Я знал, я верил в это, ты не убьешь своего верного слугу! – бормотал он.
</w:t>
      </w:r>
    </w:p>
    <w:p>
      <w:pPr/>
    </w:p>
    <w:p>
      <w:pPr>
        <w:jc w:val="left"/>
      </w:pPr>
      <w:r>
        <w:rPr>
          <w:rFonts w:ascii="Consolas" w:eastAsia="Consolas" w:hAnsi="Consolas" w:cs="Consolas"/>
          <w:b w:val="0"/>
          <w:sz w:val="28"/>
        </w:rPr>
        <w:t xml:space="preserve"> 
 Хань Шо лежал в луже собственной крови со сломанной рукой и еле дышал.
</w:t>
      </w:r>
    </w:p>
    <w:p>
      <w:pPr/>
    </w:p>
    <w:p>
      <w:pPr>
        <w:jc w:val="left"/>
      </w:pPr>
      <w:r>
        <w:rPr>
          <w:rFonts w:ascii="Consolas" w:eastAsia="Consolas" w:hAnsi="Consolas" w:cs="Consolas"/>
          <w:b w:val="0"/>
          <w:sz w:val="28"/>
        </w:rPr>
        <w:t xml:space="preserve"> 
 - Идиот, если бы мои руки были целы, я бы сейчас же придушил тебя! – остановил причитания Гильберта Хань Шо.
</w:t>
      </w:r>
    </w:p>
    <w:p>
      <w:pPr/>
    </w:p>
    <w:p>
      <w:pPr>
        <w:jc w:val="left"/>
      </w:pPr>
      <w:r>
        <w:rPr>
          <w:rFonts w:ascii="Consolas" w:eastAsia="Consolas" w:hAnsi="Consolas" w:cs="Consolas"/>
          <w:b w:val="0"/>
          <w:sz w:val="28"/>
        </w:rPr>
        <w:t xml:space="preserve"> 
 Исчезнувший туман и появившееся солнечные лучи также благоприятно сказались на самочувствии Гильберта, Хань Шо же, напротив, сейчас превратился в изнеможённого и потрепанного человека, полностью отражая то, что он только что пережил.
</w:t>
      </w:r>
    </w:p>
    <w:p>
      <w:pPr/>
    </w:p>
    <w:p>
      <w:pPr>
        <w:jc w:val="left"/>
      </w:pPr>
      <w:r>
        <w:rPr>
          <w:rFonts w:ascii="Consolas" w:eastAsia="Consolas" w:hAnsi="Consolas" w:cs="Consolas"/>
          <w:b w:val="0"/>
          <w:sz w:val="28"/>
        </w:rPr>
        <w:t xml:space="preserve"> 
 - Хе-хе, сначала поднимись на ноги! - рассмеялся Гильберт, подходя к Хань Шо и помогая ему встать.
</w:t>
      </w:r>
    </w:p>
    <w:p>
      <w:pPr/>
    </w:p>
    <w:p>
      <w:pPr>
        <w:jc w:val="left"/>
      </w:pPr>
      <w:r>
        <w:rPr>
          <w:rFonts w:ascii="Consolas" w:eastAsia="Consolas" w:hAnsi="Consolas" w:cs="Consolas"/>
          <w:b w:val="0"/>
          <w:sz w:val="28"/>
        </w:rPr>
        <w:t xml:space="preserve"> 
 Хань Шо прошептал заклинание и перед ним появился маленький скелет и элитный зомби земли. Увидев, в каком состоянии их хозяин, они тут же бросили с двух сторон к нему на помощь. 
</w:t>
      </w:r>
    </w:p>
    <w:p>
      <w:pPr/>
    </w:p>
    <w:p>
      <w:pPr>
        <w:jc w:val="left"/>
      </w:pPr>
      <w:r>
        <w:rPr>
          <w:rFonts w:ascii="Consolas" w:eastAsia="Consolas" w:hAnsi="Consolas" w:cs="Consolas"/>
          <w:b w:val="0"/>
          <w:sz w:val="28"/>
        </w:rPr>
        <w:t xml:space="preserve"> 
 Фиолетовый глаз маленького скелета выражал волнение и тревогу, он как безумный вертел головой в разные стороны и казалось пытался сказать:
</w:t>
      </w:r>
    </w:p>
    <w:p>
      <w:pPr/>
    </w:p>
    <w:p>
      <w:pPr>
        <w:jc w:val="left"/>
      </w:pPr>
      <w:r>
        <w:rPr>
          <w:rFonts w:ascii="Consolas" w:eastAsia="Consolas" w:hAnsi="Consolas" w:cs="Consolas"/>
          <w:b w:val="0"/>
          <w:sz w:val="28"/>
        </w:rPr>
        <w:t xml:space="preserve"> 
 - Хорошо, все хорошо. Теперь мы здесь и с ним все будет хорошо.
</w:t>
      </w:r>
    </w:p>
    <w:p>
      <w:pPr/>
    </w:p>
    <w:p>
      <w:pPr>
        <w:jc w:val="left"/>
      </w:pPr>
      <w:r>
        <w:rPr>
          <w:rFonts w:ascii="Consolas" w:eastAsia="Consolas" w:hAnsi="Consolas" w:cs="Consolas"/>
          <w:b w:val="0"/>
          <w:sz w:val="28"/>
        </w:rPr>
        <w:t xml:space="preserve"> 
 Маленький скелет и элитный зомби земли прыгали вокруг Хань Шо и как будто бы пытались руками засунуть кровь обратно в его тело. Хотя их действия выглядели такими детскими и комичными, но они согревали сердце Хань Шо.
</w:t>
      </w:r>
    </w:p>
    <w:p>
      <w:pPr/>
    </w:p>
    <w:p>
      <w:pPr>
        <w:jc w:val="left"/>
      </w:pPr>
      <w:r>
        <w:rPr>
          <w:rFonts w:ascii="Consolas" w:eastAsia="Consolas" w:hAnsi="Consolas" w:cs="Consolas"/>
          <w:b w:val="0"/>
          <w:sz w:val="28"/>
        </w:rPr>
        <w:t xml:space="preserve"> 
 Внезапно маленький скелет поднялся в небо, обнажив свои семь костных шпор и костный кинжал и семь кровавых потоков света понеслись к Золотому Дракону и Циклопу.
</w:t>
      </w:r>
    </w:p>
    <w:p>
      <w:pPr/>
    </w:p>
    <w:p>
      <w:pPr>
        <w:jc w:val="left"/>
      </w:pPr>
      <w:r>
        <w:rPr>
          <w:rFonts w:ascii="Consolas" w:eastAsia="Consolas" w:hAnsi="Consolas" w:cs="Consolas"/>
          <w:b w:val="0"/>
          <w:sz w:val="28"/>
        </w:rPr>
        <w:t xml:space="preserve"> 
 К то же время элитный зомби земли, который стоял около Хань Шо ушел под землю, как под воду. В следующее мгновение в том месте, где находились Золотой Дракон и Циклоп стали вылетать земляные комья, с треском и грохотом врезаясь в огромных существ. Циклоп первым начал лихорадочно уклоняться от новой атаки.
</w:t>
      </w:r>
    </w:p>
    <w:p>
      <w:pPr/>
    </w:p>
    <w:p>
      <w:pPr>
        <w:jc w:val="left"/>
      </w:pPr>
      <w:r>
        <w:rPr>
          <w:rFonts w:ascii="Consolas" w:eastAsia="Consolas" w:hAnsi="Consolas" w:cs="Consolas"/>
          <w:b w:val="0"/>
          <w:sz w:val="28"/>
        </w:rPr>
        <w:t xml:space="preserve"> 
 Когда маленький скелет и элитный зомби земли появились из ниоткуда, поначалу Золотой Дракон и Циклоп лишь мельком взглянули на них, не уделяя больше внимания низким темным тварям. Но когда они принялись атаковать, то два огромных существа мигом поняли, что они бессильны перед их атаками. Они не хотели верить своим глазам.
</w:t>
      </w:r>
    </w:p>
    <w:p>
      <w:pPr/>
    </w:p>
    <w:p>
      <w:pPr>
        <w:jc w:val="left"/>
      </w:pPr>
      <w:r>
        <w:rPr>
          <w:rFonts w:ascii="Consolas" w:eastAsia="Consolas" w:hAnsi="Consolas" w:cs="Consolas"/>
          <w:b w:val="0"/>
          <w:sz w:val="28"/>
        </w:rPr>
        <w:t xml:space="preserve"> 
 Хань Шо даже не успел понять, что произошло, как бой уже был развязан.
</w:t>
      </w:r>
    </w:p>
    <w:p>
      <w:pPr/>
    </w:p>
    <w:p>
      <w:pPr>
        <w:jc w:val="left"/>
      </w:pPr>
      <w:r>
        <w:rPr>
          <w:rFonts w:ascii="Consolas" w:eastAsia="Consolas" w:hAnsi="Consolas" w:cs="Consolas"/>
          <w:b w:val="0"/>
          <w:sz w:val="28"/>
        </w:rPr>
        <w:t xml:space="preserve"> 
 - Эй, тупой дракон, ты собираешься просто смотреть на это? Мы только недавно были заодно! – завопил Золотой Дракон в ужасе, чудом увернувшись от следующего нападения.
</w:t>
      </w:r>
    </w:p>
    <w:p>
      <w:pPr/>
    </w:p>
    <w:p>
      <w:pPr>
        <w:jc w:val="left"/>
      </w:pPr>
      <w:r>
        <w:rPr>
          <w:rFonts w:ascii="Consolas" w:eastAsia="Consolas" w:hAnsi="Consolas" w:cs="Consolas"/>
          <w:b w:val="0"/>
          <w:sz w:val="28"/>
        </w:rPr>
        <w:t xml:space="preserve"> 
 Хотя Циклоп и Золотой Дракон вернули свои способности, но они были слишком истощенны предыдущими битвами. Да и к тому же, если учитывать, какой силой обладали и маленький скелет и элитный зомби земли, то можно понять, какой ужас сейчас испытывали два огромных существа.
</w:t>
      </w:r>
    </w:p>
    <w:p>
      <w:pPr/>
    </w:p>
    <w:p>
      <w:pPr>
        <w:jc w:val="left"/>
      </w:pPr>
      <w:r>
        <w:rPr>
          <w:rFonts w:ascii="Consolas" w:eastAsia="Consolas" w:hAnsi="Consolas" w:cs="Consolas"/>
          <w:b w:val="0"/>
          <w:sz w:val="28"/>
        </w:rPr>
        <w:t xml:space="preserve"> 
 - Ээээ, уважаемый мастер, эти двое действительно помогали нам. Я имею ввиду, может не стоит с ними так, - сказал Гильберт, вспоминая как они втроем оборонялись от атак Хань Шо.
</w:t>
      </w:r>
    </w:p>
    <w:p>
      <w:pPr/>
    </w:p>
    <w:p>
      <w:pPr>
        <w:jc w:val="left"/>
      </w:pPr>
      <w:r>
        <w:rPr>
          <w:rFonts w:ascii="Consolas" w:eastAsia="Consolas" w:hAnsi="Consolas" w:cs="Consolas"/>
          <w:b w:val="0"/>
          <w:sz w:val="28"/>
        </w:rPr>
        <w:t xml:space="preserve"> 
 - Я помню, - кивнул Хань Шо и мысленно позвал маленького скелета и элитного зомби земли: - Эй, вы двое! Хватит!
</w:t>
      </w:r>
    </w:p>
    <w:p>
      <w:pPr/>
    </w:p>
    <w:p>
      <w:pPr>
        <w:jc w:val="left"/>
      </w:pPr>
      <w:r>
        <w:rPr>
          <w:rFonts w:ascii="Consolas" w:eastAsia="Consolas" w:hAnsi="Consolas" w:cs="Consolas"/>
          <w:b w:val="0"/>
          <w:sz w:val="28"/>
        </w:rPr>
        <w:t xml:space="preserve"> 
 Услышав приказ Хань Шо оба темных существа тут же прекратили свои атаки. Семь кроваво-красных шпор быстро закрылись и обернулись вокруг позвоночника маленького скелета. Земля перестала ходить ходуном, а элитный зомби земли, до этого скрытый в ее глубинах, медленно поднялся на поверхность и встал рядом с Хань Шо, будто и не уходил с этого места.
</w:t>
      </w:r>
    </w:p>
    <w:p>
      <w:pPr/>
    </w:p>
    <w:p>
      <w:pPr>
        <w:jc w:val="left"/>
      </w:pPr>
      <w:r>
        <w:rPr>
          <w:rFonts w:ascii="Consolas" w:eastAsia="Consolas" w:hAnsi="Consolas" w:cs="Consolas"/>
          <w:b w:val="0"/>
          <w:sz w:val="28"/>
        </w:rPr>
        <w:t xml:space="preserve"> 
 Когда элитный зомби земли и маленький скелет обнаружили, что Хань Шо сильно ранен, конечно они подумали, что виновниками его ран являются два огромных существа. Поэтому они и не стали дожидаться приказа Хань Шо нападать. 
</w:t>
      </w:r>
    </w:p>
    <w:p>
      <w:pPr/>
    </w:p>
    <w:p>
      <w:pPr>
        <w:jc w:val="left"/>
      </w:pPr>
      <w:r>
        <w:rPr>
          <w:rFonts w:ascii="Consolas" w:eastAsia="Consolas" w:hAnsi="Consolas" w:cs="Consolas"/>
          <w:b w:val="0"/>
          <w:sz w:val="28"/>
        </w:rPr>
        <w:t xml:space="preserve"> 
 Честно говоря, Хань Шо плохо помнит, что происходило с ним после того, как он потерял рассудок. Но уже одно то, что темное пространство исчезло говорит о том, что он принес пользу и освободил двух огромных существ из странного заточения. Вряд ли после такого, они будут нападать на него. И маленького скелета и элитного зомби земли он вызвал просто так, на всякий случай.
</w:t>
      </w:r>
    </w:p>
    <w:p>
      <w:pPr/>
    </w:p>
    <w:p>
      <w:pPr>
        <w:jc w:val="left"/>
      </w:pPr>
      <w:r>
        <w:rPr>
          <w:rFonts w:ascii="Consolas" w:eastAsia="Consolas" w:hAnsi="Consolas" w:cs="Consolas"/>
          <w:b w:val="0"/>
          <w:sz w:val="28"/>
        </w:rPr>
        <w:t xml:space="preserve"> 
 Пытаясь увернуться от атак маленького скелета, Золотой Дракон старался максимально уменьшиться в размерах. И сейчас он уже принял форму человека. Издалека он посмотрел на Хань Шо.
</w:t>
      </w:r>
    </w:p>
    <w:p>
      <w:pPr/>
    </w:p>
    <w:p>
      <w:pPr>
        <w:jc w:val="left"/>
      </w:pPr>
      <w:r>
        <w:rPr>
          <w:rFonts w:ascii="Consolas" w:eastAsia="Consolas" w:hAnsi="Consolas" w:cs="Consolas"/>
          <w:b w:val="0"/>
          <w:sz w:val="28"/>
        </w:rPr>
        <w:t xml:space="preserve"> 
 - Очень приятно познакомиться со столь сильным человеком! Думаю, что дальше нам не по пути, так что прощай! – сказал он, вытирая пот со лба.
</w:t>
      </w:r>
    </w:p>
    <w:p>
      <w:pPr/>
    </w:p>
    <w:p>
      <w:pPr>
        <w:jc w:val="left"/>
      </w:pPr>
      <w:r>
        <w:rPr>
          <w:rFonts w:ascii="Consolas" w:eastAsia="Consolas" w:hAnsi="Consolas" w:cs="Consolas"/>
          <w:b w:val="0"/>
          <w:sz w:val="28"/>
        </w:rPr>
        <w:t xml:space="preserve"> 
 - Ха-ха-ха, я тоже рад нашему знакомству, - поспешил сказать Циклоп после того, как Золотой Дракон скрылся из виду. – но у меня еще много дел и мне нужно спешить. Надеюсь, мы еще встретимся!
</w:t>
      </w:r>
    </w:p>
    <w:p>
      <w:pPr/>
    </w:p>
    <w:p>
      <w:pPr>
        <w:jc w:val="left"/>
      </w:pPr>
      <w:r>
        <w:rPr>
          <w:rFonts w:ascii="Consolas" w:eastAsia="Consolas" w:hAnsi="Consolas" w:cs="Consolas"/>
          <w:b w:val="0"/>
          <w:sz w:val="28"/>
        </w:rPr>
        <w:t xml:space="preserve"> 
 Эхо от его голоса еще стояло в небе, а самого его уже и след простыл. Он бежал куда глаза глядят в надежде больше никогда в жизни не встречать этого сумасшедшего.
</w:t>
      </w:r>
    </w:p>
    <w:p>
      <w:pPr/>
    </w:p>
    <w:p>
      <w:pPr>
        <w:jc w:val="left"/>
      </w:pPr>
      <w:r>
        <w:rPr>
          <w:rFonts w:ascii="Consolas" w:eastAsia="Consolas" w:hAnsi="Consolas" w:cs="Consolas"/>
          <w:b w:val="0"/>
          <w:sz w:val="28"/>
        </w:rPr>
        <w:t xml:space="preserve"> 
 Хань Шо и Гильберт переглянулись. Им показалось довольно странным, что два огромных сильных существа стараются как можно быстрее скрыться с этого места. 
</w:t>
      </w:r>
    </w:p>
    <w:p>
      <w:pPr/>
    </w:p>
    <w:p>
      <w:pPr>
        <w:jc w:val="left"/>
      </w:pPr>
      <w:r>
        <w:rPr>
          <w:rFonts w:ascii="Consolas" w:eastAsia="Consolas" w:hAnsi="Consolas" w:cs="Consolas"/>
          <w:b w:val="0"/>
          <w:sz w:val="28"/>
        </w:rPr>
        <w:t xml:space="preserve"> 
 - Мне нужно восстановить свои силы, - сказал Хань Шо, усаживаясь на землю. – ребята, будьте начеку!
</w:t>
      </w:r>
    </w:p>
    <w:p>
      <w:pPr/>
    </w:p>
    <w:p>
      <w:pPr>
        <w:jc w:val="left"/>
      </w:pPr>
      <w:r>
        <w:rPr>
          <w:rFonts w:ascii="Consolas" w:eastAsia="Consolas" w:hAnsi="Consolas" w:cs="Consolas"/>
          <w:b w:val="0"/>
          <w:sz w:val="28"/>
        </w:rPr>
        <w:t xml:space="preserve"> 
 Убийственная аура образовала вокруг Хань Шо кокон черно-красного цвета, полностью ограждая его от внешнего мира. По всему кокону бороздили молнии черного и красного цвета, не позволяя просочиться внутрь ничему лишнему.
</w:t>
      </w:r>
    </w:p>
    <w:p>
      <w:pPr/>
    </w:p>
    <w:p>
      <w:pPr>
        <w:jc w:val="left"/>
      </w:pPr>
      <w:r>
        <w:rPr>
          <w:rFonts w:ascii="Consolas" w:eastAsia="Consolas" w:hAnsi="Consolas" w:cs="Consolas"/>
          <w:b w:val="0"/>
          <w:sz w:val="28"/>
        </w:rPr>
        <w:t xml:space="preserve"> 
 Призраки в запретной зоне являлись странными сущностями сформированными из душ сильных, которые уже умерли, но не растворившимися , а впитавшими в себя месиво из разных сил.
</w:t>
      </w:r>
    </w:p>
    <w:p>
      <w:pPr/>
    </w:p>
    <w:p>
      <w:pPr>
        <w:jc w:val="left"/>
      </w:pPr>
      <w:r>
        <w:rPr>
          <w:rFonts w:ascii="Consolas" w:eastAsia="Consolas" w:hAnsi="Consolas" w:cs="Consolas"/>
          <w:b w:val="0"/>
          <w:sz w:val="28"/>
        </w:rPr>
        <w:t xml:space="preserve"> 
 Никто не знает, что случилось 500 лет назад, но было порядочное число душ затронутых странной властью запретной зоны, которые так и остались не растворившись за 500 лет.
</w:t>
      </w:r>
    </w:p>
    <w:p>
      <w:pPr/>
    </w:p>
    <w:p>
      <w:pPr>
        <w:jc w:val="left"/>
      </w:pPr>
      <w:r>
        <w:rPr>
          <w:rFonts w:ascii="Consolas" w:eastAsia="Consolas" w:hAnsi="Consolas" w:cs="Consolas"/>
          <w:b w:val="0"/>
          <w:sz w:val="28"/>
        </w:rPr>
        <w:t xml:space="preserve"> 
 Все живое, что попадало в эту зону, становилось ограниченным в своих способностях. они не могли использовать свои способности или волшебство против этих призраков. всякий, кто сюда попадав, сталкивался с призраками.
</w:t>
      </w:r>
    </w:p>
    <w:p>
      <w:pPr/>
    </w:p>
    <w:p>
      <w:pPr>
        <w:jc w:val="left"/>
      </w:pPr>
      <w:r>
        <w:rPr>
          <w:rFonts w:ascii="Consolas" w:eastAsia="Consolas" w:hAnsi="Consolas" w:cs="Consolas"/>
          <w:b w:val="0"/>
          <w:sz w:val="28"/>
        </w:rPr>
        <w:t xml:space="preserve"> 
 Перед тем, как все эти сущности умирали, весь их страх, отчаяние, ярость, безволие и прочие негативные эмоции были впитаны призраками, делая их более могущественными год от года.
</w:t>
      </w:r>
    </w:p>
    <w:p>
      <w:pPr/>
    </w:p>
    <w:p>
      <w:pPr>
        <w:jc w:val="left"/>
      </w:pPr>
      <w:r>
        <w:rPr>
          <w:rFonts w:ascii="Consolas" w:eastAsia="Consolas" w:hAnsi="Consolas" w:cs="Consolas"/>
          <w:b w:val="0"/>
          <w:sz w:val="28"/>
        </w:rPr>
        <w:t xml:space="preserve"> 
 Вторгнувшиеся сюда, пытающиеся противопоставить свои физические тела, чтобы атаковать призраков, ничего не могли поделать. но Хань Шо уже в боевом настрое имел и природную ауру и демонический меч, которые были существенной силой против призраков. И поэтому, как только он понял, что эти сущности являются призраками, он создал водоворот, куда засосало всех призраков, появившихся в этом месте за 500 лет.
</w:t>
      </w:r>
    </w:p>
    <w:p>
      <w:pPr/>
    </w:p>
    <w:p>
      <w:pPr>
        <w:jc w:val="left"/>
      </w:pPr>
      <w:r>
        <w:rPr>
          <w:rFonts w:ascii="Consolas" w:eastAsia="Consolas" w:hAnsi="Consolas" w:cs="Consolas"/>
          <w:b w:val="0"/>
          <w:sz w:val="28"/>
        </w:rPr>
        <w:t xml:space="preserve"> 
 Пока это всё происходило, образ гиганта, парящего за спиной Хань Шо был результатом того, что демон- инфант поглотил чрезмерно много призраков. Да и этот образ потом тоже был прибран Хань Шо.
</w:t>
      </w:r>
    </w:p>
    <w:p>
      <w:pPr/>
    </w:p>
    <w:p>
      <w:pPr>
        <w:jc w:val="left"/>
      </w:pPr>
      <w:r>
        <w:rPr>
          <w:rFonts w:ascii="Consolas" w:eastAsia="Consolas" w:hAnsi="Consolas" w:cs="Consolas"/>
          <w:b w:val="0"/>
          <w:sz w:val="28"/>
        </w:rPr>
        <w:t xml:space="preserve"> 
 Хоть и были сильны призраки, но и у них были нечистые помыслы. Все их негативные эмоции сплетённые вместе были такие разные. что Хань Шо мысленно в кровожадном состоянии не мог сдерживаться и сам стал кровожадным демоном, лишённым рассудка.
</w:t>
      </w:r>
    </w:p>
    <w:p>
      <w:pPr/>
    </w:p>
    <w:p>
      <w:pPr>
        <w:jc w:val="left"/>
      </w:pPr>
      <w:r>
        <w:rPr>
          <w:rFonts w:ascii="Consolas" w:eastAsia="Consolas" w:hAnsi="Consolas" w:cs="Consolas"/>
          <w:b w:val="0"/>
          <w:sz w:val="28"/>
        </w:rPr>
        <w:t xml:space="preserve"> 
 Та энергия, которую Хань Шо не смог поглотить, свела его с ума. Он атаковал трех огромных существ, чтобы сбросить ее излишки, а затем то, что осталось направил в свой меч и отправил его к границе странного места, который смог уничтожить барьер и на землю пролился солнечный свет.
</w:t>
      </w:r>
    </w:p>
    <w:p>
      <w:pPr/>
    </w:p>
    <w:p>
      <w:pPr>
        <w:jc w:val="left"/>
      </w:pPr>
      <w:r>
        <w:rPr>
          <w:rFonts w:ascii="Consolas" w:eastAsia="Consolas" w:hAnsi="Consolas" w:cs="Consolas"/>
          <w:b w:val="0"/>
          <w:sz w:val="28"/>
        </w:rPr>
        <w:t xml:space="preserve"> 
 Хань Шо смог противостоять трем огромным существам только потому, что его меч использовал силу поглощенных призраков. Эта сила была чистой энергией разрушения и Хань Шо не мог контролировать ее. 
</w:t>
      </w:r>
    </w:p>
    <w:p>
      <w:pPr/>
    </w:p>
    <w:p>
      <w:pPr>
        <w:jc w:val="left"/>
      </w:pPr>
      <w:r>
        <w:rPr>
          <w:rFonts w:ascii="Consolas" w:eastAsia="Consolas" w:hAnsi="Consolas" w:cs="Consolas"/>
          <w:b w:val="0"/>
          <w:sz w:val="28"/>
        </w:rPr>
        <w:t xml:space="preserve"> 
 Именно поэтому Хань Шо и демонический меч получили силу, которой не владели ранее. Когда демонический меч пробил границу, которая окружала это странное место, исчезла и сила Хань Шо и его меча и они быстро вернулись в свою обычную форму.
</w:t>
      </w:r>
    </w:p>
    <w:p>
      <w:pPr/>
    </w:p>
    <w:p>
      <w:pPr>
        <w:jc w:val="left"/>
      </w:pPr>
      <w:r>
        <w:rPr>
          <w:rFonts w:ascii="Consolas" w:eastAsia="Consolas" w:hAnsi="Consolas" w:cs="Consolas"/>
          <w:b w:val="0"/>
          <w:sz w:val="28"/>
        </w:rPr>
        <w:t xml:space="preserve"> 
 Тем не менее, то, что произошло, не ушло бесследно. Ребенок демон, находившийся внутри Хань Шо значительно вырос и укрепился. А демонический меч, после поглощения таких мощных сил стал по настоящему орудием убийства.
</w:t>
      </w:r>
    </w:p>
    <w:p>
      <w:pPr/>
    </w:p>
    <w:p>
      <w:pPr>
        <w:jc w:val="left"/>
      </w:pPr>
      <w:r>
        <w:rPr>
          <w:rFonts w:ascii="Consolas" w:eastAsia="Consolas" w:hAnsi="Consolas" w:cs="Consolas"/>
          <w:b w:val="0"/>
          <w:sz w:val="28"/>
        </w:rPr>
        <w:t xml:space="preserve"> 
 Хань Шо провел в коконе восемь дней, не подавая никаких признаков жизни. 
</w:t>
      </w:r>
    </w:p>
    <w:p>
      <w:pPr/>
    </w:p>
    <w:p>
      <w:pPr>
        <w:jc w:val="left"/>
      </w:pPr>
      <w:r>
        <w:rPr>
          <w:rFonts w:ascii="Consolas" w:eastAsia="Consolas" w:hAnsi="Consolas" w:cs="Consolas"/>
          <w:b w:val="0"/>
          <w:sz w:val="28"/>
        </w:rPr>
        <w:t xml:space="preserve"> 
 Когда он вышел из кокона, его правая рука была уже абсолютно здорова, порванные вены зажили и стали еще прочнее. Он даже стал выше на несколько сантиметров. Его обнаженное тело казалось высечено из гранита. Широкие плечи, узкая талия, бугристые мышцы. А в глазах застыла уверенность, что теперь он способен контролировать все.
</w:t>
      </w:r>
    </w:p>
    <w:p>
      <w:pPr/>
    </w:p>
    <w:p>
      <w:pPr>
        <w:jc w:val="left"/>
      </w:pPr>
      <w:r>
        <w:rPr>
          <w:rFonts w:ascii="Consolas" w:eastAsia="Consolas" w:hAnsi="Consolas" w:cs="Consolas"/>
          <w:b w:val="0"/>
          <w:sz w:val="28"/>
        </w:rPr>
        <w:t xml:space="preserve"> 
 - Заслуженный мастер, вы наконец появились! Ваш бедный слуга так долго ждал вас! – сразу принялся причитать Гильберт.
</w:t>
      </w:r>
    </w:p>
    <w:p>
      <w:pPr/>
    </w:p>
    <w:p>
      <w:pPr>
        <w:jc w:val="left"/>
      </w:pPr>
      <w:r>
        <w:rPr>
          <w:rFonts w:ascii="Consolas" w:eastAsia="Consolas" w:hAnsi="Consolas" w:cs="Consolas"/>
          <w:b w:val="0"/>
          <w:sz w:val="28"/>
        </w:rPr>
        <w:t xml:space="preserve"> 
 - Что с тобой случилось, - удивленно спросил Хань Шо оглядывая Гильберта.
</w:t>
      </w:r>
    </w:p>
    <w:p>
      <w:pPr/>
    </w:p>
    <w:p>
      <w:pPr>
        <w:jc w:val="left"/>
      </w:pPr>
      <w:r>
        <w:rPr>
          <w:rFonts w:ascii="Consolas" w:eastAsia="Consolas" w:hAnsi="Consolas" w:cs="Consolas"/>
          <w:b w:val="0"/>
          <w:sz w:val="28"/>
        </w:rPr>
        <w:t xml:space="preserve"> 
 Гильберт со страхом оглянулся и продолжил шепотом:
</w:t>
      </w:r>
    </w:p>
    <w:p>
      <w:pPr/>
    </w:p>
    <w:p>
      <w:pPr>
        <w:jc w:val="left"/>
      </w:pPr>
      <w:r>
        <w:rPr>
          <w:rFonts w:ascii="Consolas" w:eastAsia="Consolas" w:hAnsi="Consolas" w:cs="Consolas"/>
          <w:b w:val="0"/>
          <w:sz w:val="28"/>
        </w:rPr>
        <w:t xml:space="preserve"> 
 - Эти двое постоянно меня обижали! Кроме того, они разрыли чью-то могилу! Они такие злые!
</w:t>
      </w:r>
    </w:p>
    <w:p>
      <w:pPr/>
    </w:p>
    <w:p>
      <w:pPr>
        <w:jc w:val="left"/>
      </w:pPr>
      <w:r>
        <w:rPr>
          <w:rFonts w:ascii="Consolas" w:eastAsia="Consolas" w:hAnsi="Consolas" w:cs="Consolas"/>
          <w:b w:val="0"/>
          <w:sz w:val="28"/>
        </w:rPr>
        <w:t xml:space="preserve"> 
 Услышав это, Хань Шо был потрясен.
</w:t>
      </w:r>
    </w:p>
    <w:p>
      <w:pPr/>
    </w:p>
    <w:p>
      <w:pPr>
        <w:jc w:val="left"/>
      </w:pPr>
      <w:r>
        <w:rPr>
          <w:rFonts w:ascii="Consolas" w:eastAsia="Consolas" w:hAnsi="Consolas" w:cs="Consolas"/>
          <w:b w:val="0"/>
          <w:sz w:val="28"/>
        </w:rPr>
        <w:t xml:space="preserve"> 
 - Повтори, что ты сказал? – не мог поверить он в то, что только что услышал.
</w:t>
      </w:r>
    </w:p>
    <w:p>
      <w:pPr/>
    </w:p>
    <w:p>
      <w:pPr>
        <w:jc w:val="left"/>
      </w:pPr>
      <w:r>
        <w:rPr>
          <w:rFonts w:ascii="Consolas" w:eastAsia="Consolas" w:hAnsi="Consolas" w:cs="Consolas"/>
          <w:b w:val="0"/>
          <w:sz w:val="28"/>
        </w:rPr>
        <w:t xml:space="preserve"> 
 - Вы мне не верите? Посмотрите сами. Они угрожали мне ножом, чтобы я помог раскапывать могилу, иначе они грозились мееня зарезать. Этот маленький скелет такой злой! – продолжал лепетать Гильберт, поднимаясь в воздух вместе с Хань Шо.
</w:t>
      </w:r>
    </w:p>
    <w:p>
      <w:pPr/>
    </w:p>
    <w:p>
      <w:pPr>
        <w:jc w:val="left"/>
      </w:pPr>
      <w:r>
        <w:rPr>
          <w:rFonts w:ascii="Consolas" w:eastAsia="Consolas" w:hAnsi="Consolas" w:cs="Consolas"/>
          <w:b w:val="0"/>
          <w:sz w:val="28"/>
        </w:rPr>
        <w:t xml:space="preserve"> 
 Когда они оказались над могилок Аурмика Катэна, то Хань Шо сильно удивился тому, что он увидел.
</w:t>
      </w:r>
    </w:p>
    <w:p>
      <w:pPr/>
    </w:p>
    <w:p>
      <w:pPr>
        <w:jc w:val="left"/>
      </w:pPr>
      <w:r>
        <w:rPr>
          <w:rFonts w:ascii="Consolas" w:eastAsia="Consolas" w:hAnsi="Consolas" w:cs="Consolas"/>
          <w:b w:val="0"/>
          <w:sz w:val="28"/>
        </w:rPr>
        <w:t xml:space="preserve"> 
 - Да, эти двое действительно перегнули палку!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Разрытая могила.
</w:t>
      </w:r>
    </w:p>
    <w:p>
      <w:pPr/>
    </w:p>
    <w:p>
      <w:pPr>
        <w:jc w:val="left"/>
      </w:pPr>
      <w:r>
        <w:rPr>
          <w:rFonts w:ascii="Consolas" w:eastAsia="Consolas" w:hAnsi="Consolas" w:cs="Consolas"/>
          <w:b w:val="0"/>
          <w:sz w:val="28"/>
        </w:rPr>
        <w:t xml:space="preserve">Земля, которая до этого была абсолютно ровной, вся была в ямах. Надгробие Аурмики Катэна все также стояло в центре поляны. Но вокруг нее все было перерыто длинными траншеями, словно группа археологов вела длительные раскопки. Все вокруг было вверх дном.
</w:t>
      </w:r>
    </w:p>
    <w:p>
      <w:pPr/>
    </w:p>
    <w:p>
      <w:pPr>
        <w:jc w:val="left"/>
      </w:pPr>
      <w:r>
        <w:rPr>
          <w:rFonts w:ascii="Consolas" w:eastAsia="Consolas" w:hAnsi="Consolas" w:cs="Consolas"/>
          <w:b w:val="0"/>
          <w:sz w:val="28"/>
        </w:rPr>
        <w:t xml:space="preserve"> 
 Присмотревшись, Хань Шо заметил движение около одного из холмов. Маленький скелет и элитный зомби земли разбирали очередной скелет. Каждая его кость была размером с человека и прозрачна, словно кристалл. Очевидно, это был скелет какого-то существа супер ранга.
</w:t>
      </w:r>
    </w:p>
    <w:p>
      <w:pPr/>
    </w:p>
    <w:p>
      <w:pPr>
        <w:jc w:val="left"/>
      </w:pPr>
      <w:r>
        <w:rPr>
          <w:rFonts w:ascii="Consolas" w:eastAsia="Consolas" w:hAnsi="Consolas" w:cs="Consolas"/>
          <w:b w:val="0"/>
          <w:sz w:val="28"/>
        </w:rPr>
        <w:t xml:space="preserve"> 
 В самый разгар веселья оба почувствовали присутствие Хань Шо. Они радостно замахали руками, держа кости, которые больше них самых, приветствуя хозяина. Затем маленький скелет подобрал еще несколько костей и со скоростью молнии полетел к середине траншеи, где была вырыта глубокая яма. Собранные кости он сложил туда с такой осторожностью, словно это были ценные сокровища.
</w:t>
      </w:r>
    </w:p>
    <w:p>
      <w:pPr/>
    </w:p>
    <w:p>
      <w:pPr>
        <w:jc w:val="left"/>
      </w:pPr>
      <w:r>
        <w:rPr>
          <w:rFonts w:ascii="Consolas" w:eastAsia="Consolas" w:hAnsi="Consolas" w:cs="Consolas"/>
          <w:b w:val="0"/>
          <w:sz w:val="28"/>
        </w:rPr>
        <w:t xml:space="preserve"> 
 - Ээээ… они занимались этим все восемь дней? – удивился Хань Шо, с высоты наблюдая за действиями маленького скелета.
</w:t>
      </w:r>
    </w:p>
    <w:p>
      <w:pPr/>
    </w:p>
    <w:p>
      <w:pPr>
        <w:jc w:val="left"/>
      </w:pPr>
      <w:r>
        <w:rPr>
          <w:rFonts w:ascii="Consolas" w:eastAsia="Consolas" w:hAnsi="Consolas" w:cs="Consolas"/>
          <w:b w:val="0"/>
          <w:sz w:val="28"/>
        </w:rPr>
        <w:t xml:space="preserve"> 
 Гильберт не упустив возможности и тут же принялся причитать:
</w:t>
      </w:r>
    </w:p>
    <w:p>
      <w:pPr/>
    </w:p>
    <w:p>
      <w:pPr>
        <w:jc w:val="left"/>
      </w:pPr>
      <w:r>
        <w:rPr>
          <w:rFonts w:ascii="Consolas" w:eastAsia="Consolas" w:hAnsi="Consolas" w:cs="Consolas"/>
          <w:b w:val="0"/>
          <w:sz w:val="28"/>
        </w:rPr>
        <w:t xml:space="preserve"> 
 - После того, как ты обернул себя в кокон, маленький зомби ушел под землю и достал оттуда кость. Он с такой гордостью хвалился перед маленьким скелетом этой находкой, что тот поспешил тоже найти себе хорошую кость. Эти двое – превосходные могильщики. Они перерыли тут все! Я даже не знаю, что они будут делать, когда соберут все кости!
</w:t>
      </w:r>
    </w:p>
    <w:p>
      <w:pPr/>
    </w:p>
    <w:p>
      <w:pPr>
        <w:jc w:val="left"/>
      </w:pPr>
      <w:r>
        <w:rPr>
          <w:rFonts w:ascii="Consolas" w:eastAsia="Consolas" w:hAnsi="Consolas" w:cs="Consolas"/>
          <w:b w:val="0"/>
          <w:sz w:val="28"/>
        </w:rPr>
        <w:t xml:space="preserve"> 
 Хань Шо слушал рассказ Гильберта, но внимательно осмотрев кости, собранные в яме, он не мог сдержать радостного блеска в глазах. Медленно он подошел к яме, наклонился и поднял случайную кость, потому что знал, что все кости в этой яме принадлежат животным супер ранга.
</w:t>
      </w:r>
    </w:p>
    <w:p>
      <w:pPr/>
    </w:p>
    <w:p>
      <w:pPr>
        <w:jc w:val="left"/>
      </w:pPr>
      <w:r>
        <w:rPr>
          <w:rFonts w:ascii="Consolas" w:eastAsia="Consolas" w:hAnsi="Consolas" w:cs="Consolas"/>
          <w:b w:val="0"/>
          <w:sz w:val="28"/>
        </w:rPr>
        <w:t xml:space="preserve"> 
 Кость была такая тяжелая словно весила килограмм сто. Голая белая кость содержала в себе странное присутствие и как только рука Хань Шо коснулась кости, смертельно холодный воздух стал проникать в тело Хань Шо.
</w:t>
      </w:r>
    </w:p>
    <w:p>
      <w:pPr/>
    </w:p>
    <w:p>
      <w:pPr>
        <w:jc w:val="left"/>
      </w:pPr>
      <w:r>
        <w:rPr>
          <w:rFonts w:ascii="Consolas" w:eastAsia="Consolas" w:hAnsi="Consolas" w:cs="Consolas"/>
          <w:b w:val="0"/>
          <w:sz w:val="28"/>
        </w:rPr>
        <w:t xml:space="preserve"> 
 Из-под земли выплыл элитный зомби земли и передал Хань Шо еще одну косточку. Его глаза цвета золотого песка светились от гордости.
</w:t>
      </w:r>
    </w:p>
    <w:p>
      <w:pPr/>
    </w:p>
    <w:p>
      <w:pPr>
        <w:jc w:val="left"/>
      </w:pPr>
      <w:r>
        <w:rPr>
          <w:rFonts w:ascii="Consolas" w:eastAsia="Consolas" w:hAnsi="Consolas" w:cs="Consolas"/>
          <w:b w:val="0"/>
          <w:sz w:val="28"/>
        </w:rPr>
        <w:t xml:space="preserve"> 
 Хань Шо взял косточку и тут же почувствовал внутри кости вечное дыхание дракона. Эта кость была еще тяжелее предыдущей. Энергия ветра внутри кости была настолько сильной, что даже снаружи был слышен легкий свист.
</w:t>
      </w:r>
    </w:p>
    <w:p>
      <w:pPr/>
    </w:p>
    <w:p>
      <w:pPr>
        <w:jc w:val="left"/>
      </w:pPr>
      <w:r>
        <w:rPr>
          <w:rFonts w:ascii="Consolas" w:eastAsia="Consolas" w:hAnsi="Consolas" w:cs="Consolas"/>
          <w:b w:val="0"/>
          <w:sz w:val="28"/>
        </w:rPr>
        <w:t xml:space="preserve"> 
 Хань Шо был абсолютно уверен в том, что эта кость принадлежит дракону ветра, потому что будучи магом некромантии, он кое-что понимал в костях магических существ, ведь каждый маг использовал кости в своих экспериментах.
</w:t>
      </w:r>
    </w:p>
    <w:p>
      <w:pPr/>
    </w:p>
    <w:p>
      <w:pPr>
        <w:jc w:val="left"/>
      </w:pPr>
      <w:r>
        <w:rPr>
          <w:rFonts w:ascii="Consolas" w:eastAsia="Consolas" w:hAnsi="Consolas" w:cs="Consolas"/>
          <w:b w:val="0"/>
          <w:sz w:val="28"/>
        </w:rPr>
        <w:t xml:space="preserve"> 
 Пока кости любого магического животного содержат в себе какую-либо энергию, они еще живы и могут использоваться для создания мощного оружия. Например голем Белинды из Церкви бедствия был создан из кости животного супер ранга. С помощью такой кости Хань Шо сможет улучшить свои навыки некромантии.
</w:t>
      </w:r>
    </w:p>
    <w:p>
      <w:pPr/>
    </w:p>
    <w:p>
      <w:pPr>
        <w:jc w:val="left"/>
      </w:pPr>
      <w:r>
        <w:rPr>
          <w:rFonts w:ascii="Consolas" w:eastAsia="Consolas" w:hAnsi="Consolas" w:cs="Consolas"/>
          <w:b w:val="0"/>
          <w:sz w:val="28"/>
        </w:rPr>
        <w:t xml:space="preserve"> 
 Из глубокой задумчивости Хань Шо вывел маленький скелет, который пытался что-то ему показать. Он тянул его за рукав и показывал на груду костей, которую только что принес.
</w:t>
      </w:r>
    </w:p>
    <w:p>
      <w:pPr/>
    </w:p>
    <w:p>
      <w:pPr>
        <w:jc w:val="left"/>
      </w:pPr>
      <w:r>
        <w:rPr>
          <w:rFonts w:ascii="Consolas" w:eastAsia="Consolas" w:hAnsi="Consolas" w:cs="Consolas"/>
          <w:b w:val="0"/>
          <w:sz w:val="28"/>
        </w:rPr>
        <w:t xml:space="preserve"> 
 Наконец, Хань Шо обратил на него внимание и заметил странный блеск в его фиолетовом глазе. Маленький скелет держал в руке кость, а затем принялся ею азартно жонглировать. Изначально прозрачная кость стала переливаться волнами серебряного света, а затем быстро стала ржаветь, словно время увеличило свой бег до тысячи лет в секунду. Уже через минуту кость, внутри которой совсем недавно оставалась жизненная энергия превратилась в пыль и развеялась по ветру.
</w:t>
      </w:r>
    </w:p>
    <w:p>
      <w:pPr/>
    </w:p>
    <w:p>
      <w:pPr>
        <w:jc w:val="left"/>
      </w:pPr>
      <w:r>
        <w:rPr>
          <w:rFonts w:ascii="Consolas" w:eastAsia="Consolas" w:hAnsi="Consolas" w:cs="Consolas"/>
          <w:b w:val="0"/>
          <w:sz w:val="28"/>
        </w:rPr>
        <w:t xml:space="preserve"> 
 Маленький скелет гордо вскинул голову и схватил следующую кость, помахал ею в сторону Хань Шо и выкинул кость обратно.
</w:t>
      </w:r>
    </w:p>
    <w:p>
      <w:pPr/>
    </w:p>
    <w:p>
      <w:pPr>
        <w:jc w:val="left"/>
      </w:pPr>
      <w:r>
        <w:rPr>
          <w:rFonts w:ascii="Consolas" w:eastAsia="Consolas" w:hAnsi="Consolas" w:cs="Consolas"/>
          <w:b w:val="0"/>
          <w:sz w:val="28"/>
        </w:rPr>
        <w:t xml:space="preserve"> 
 Хань Шо понимал, что хотел сказать маленький скелет. Вместе с элитным зомби они поглощали энергии из костей, разбросанных теперь повсюду. Из-за границы, окружавшей это странное место, душа погибших тут существ не развеивалась, а часть энергии оставалась в их костях, даже когда их плоть полностью сгнила. Для этих двоих такая энергия была прекрасным энергетиком. Неудивительно, что они подняли тут все верх дном, в поисках новых и новых костей.
</w:t>
      </w:r>
    </w:p>
    <w:p>
      <w:pPr/>
    </w:p>
    <w:p>
      <w:pPr>
        <w:jc w:val="left"/>
      </w:pPr>
      <w:r>
        <w:rPr>
          <w:rFonts w:ascii="Consolas" w:eastAsia="Consolas" w:hAnsi="Consolas" w:cs="Consolas"/>
          <w:b w:val="0"/>
          <w:sz w:val="28"/>
        </w:rPr>
        <w:t xml:space="preserve"> 
 Хань Шо улыбнулся, погладил маленького скелета по его черепушке, а затем похлопал по плечу элитного зомби земли.
</w:t>
      </w:r>
    </w:p>
    <w:p>
      <w:pPr/>
    </w:p>
    <w:p>
      <w:pPr>
        <w:jc w:val="left"/>
      </w:pPr>
      <w:r>
        <w:rPr>
          <w:rFonts w:ascii="Consolas" w:eastAsia="Consolas" w:hAnsi="Consolas" w:cs="Consolas"/>
          <w:b w:val="0"/>
          <w:sz w:val="28"/>
        </w:rPr>
        <w:t xml:space="preserve"> 
 - А вы молодцы, ребята! Собрали тут все самое нужное!
</w:t>
      </w:r>
    </w:p>
    <w:p>
      <w:pPr/>
    </w:p>
    <w:p>
      <w:pPr>
        <w:jc w:val="left"/>
      </w:pPr>
      <w:r>
        <w:rPr>
          <w:rFonts w:ascii="Consolas" w:eastAsia="Consolas" w:hAnsi="Consolas" w:cs="Consolas"/>
          <w:b w:val="0"/>
          <w:sz w:val="28"/>
        </w:rPr>
        <w:t xml:space="preserve"> 
 От похвалы Хань Шо маленький скелет взлетел от радости, но быстро вернулся на землю и они продолжили с элитным зомби земли разбирать скелеты. Затем маленький скелет вновь повернулся к Хань Шо и возбужденно замахал руками, желаю выразить какую-то свою идею.
</w:t>
      </w:r>
    </w:p>
    <w:p>
      <w:pPr/>
    </w:p>
    <w:p>
      <w:pPr>
        <w:jc w:val="left"/>
      </w:pPr>
      <w:r>
        <w:rPr>
          <w:rFonts w:ascii="Consolas" w:eastAsia="Consolas" w:hAnsi="Consolas" w:cs="Consolas"/>
          <w:b w:val="0"/>
          <w:sz w:val="28"/>
        </w:rPr>
        <w:t xml:space="preserve"> 
 Когда Хань Шо понял мысли маленького скелета, он улыбнулся.
</w:t>
      </w:r>
    </w:p>
    <w:p>
      <w:pPr/>
    </w:p>
    <w:p>
      <w:pPr>
        <w:jc w:val="left"/>
      </w:pPr>
      <w:r>
        <w:rPr>
          <w:rFonts w:ascii="Consolas" w:eastAsia="Consolas" w:hAnsi="Consolas" w:cs="Consolas"/>
          <w:b w:val="0"/>
          <w:sz w:val="28"/>
        </w:rPr>
        <w:t xml:space="preserve"> 
 - Вы хотите забрать эти кости себе? Нет проблем. Соберите их все, а затем я помогу вам.
</w:t>
      </w:r>
    </w:p>
    <w:p>
      <w:pPr/>
    </w:p>
    <w:p>
      <w:pPr>
        <w:jc w:val="left"/>
      </w:pPr>
      <w:r>
        <w:rPr>
          <w:rFonts w:ascii="Consolas" w:eastAsia="Consolas" w:hAnsi="Consolas" w:cs="Consolas"/>
          <w:b w:val="0"/>
          <w:sz w:val="28"/>
        </w:rPr>
        <w:t xml:space="preserve"> 
 Согласие Хань Шо очень взволновало маленького скелета. Его семь костных шпор дрогнули и он передал сообщение Хань Шо элитному зомби земли. С еще большим усердием они принялись разбирать скелеты.
</w:t>
      </w:r>
    </w:p>
    <w:p>
      <w:pPr/>
    </w:p>
    <w:p>
      <w:pPr>
        <w:jc w:val="left"/>
      </w:pPr>
      <w:r>
        <w:rPr>
          <w:rFonts w:ascii="Consolas" w:eastAsia="Consolas" w:hAnsi="Consolas" w:cs="Consolas"/>
          <w:b w:val="0"/>
          <w:sz w:val="28"/>
        </w:rPr>
        <w:t xml:space="preserve"> 
 Хань Шо внимательно наблюдал за этим процессом и обнаружил, что эти двое выбирают только те кости, в которых еще осталась энергия. А пустые же немедля отбрасывают прочь. Вся землю вокруг была покрыта костями. Видимо эти двое совсем не бездельничали, пока Хань Шо восстанавливал в коконе свои силы и перерабатывал полученную энергию. Этот десятиметровый скелет похоже был их последней жертвой.
</w:t>
      </w:r>
    </w:p>
    <w:p>
      <w:pPr/>
    </w:p>
    <w:p>
      <w:pPr>
        <w:jc w:val="left"/>
      </w:pPr>
      <w:r>
        <w:rPr>
          <w:rFonts w:ascii="Consolas" w:eastAsia="Consolas" w:hAnsi="Consolas" w:cs="Consolas"/>
          <w:b w:val="0"/>
          <w:sz w:val="28"/>
        </w:rPr>
        <w:t xml:space="preserve"> 
 Пока маленький скелет и элитный зомби земли перебирали кости, взгляд Хань Шо наткнулся на надгробную плиту Аурмики Катэна.
</w:t>
      </w:r>
    </w:p>
    <w:p>
      <w:pPr/>
    </w:p>
    <w:p>
      <w:pPr>
        <w:jc w:val="left"/>
      </w:pPr>
      <w:r>
        <w:rPr>
          <w:rFonts w:ascii="Consolas" w:eastAsia="Consolas" w:hAnsi="Consolas" w:cs="Consolas"/>
          <w:b w:val="0"/>
          <w:sz w:val="28"/>
        </w:rPr>
        <w:t xml:space="preserve"> 
 Только сейчас Хань Шо понял, что изначально видел только малую часть плиты. Благодаря траншеям, которые проложили маленький скелет и элитный зомби земли, метровое надгробие увеличилось до трех метров. Ниже он становился шире и сейчас больше походил на небольшой холм.
</w:t>
      </w:r>
    </w:p>
    <w:p>
      <w:pPr/>
    </w:p>
    <w:p>
      <w:pPr>
        <w:jc w:val="left"/>
      </w:pPr>
      <w:r>
        <w:rPr>
          <w:rFonts w:ascii="Consolas" w:eastAsia="Consolas" w:hAnsi="Consolas" w:cs="Consolas"/>
          <w:b w:val="0"/>
          <w:sz w:val="28"/>
        </w:rPr>
        <w:t xml:space="preserve"> 
 Видя, что Хань Шо заинтересовался надгробной плитой, Гильберт подлетел к нему.
</w:t>
      </w:r>
    </w:p>
    <w:p>
      <w:pPr/>
    </w:p>
    <w:p>
      <w:pPr>
        <w:jc w:val="left"/>
      </w:pPr>
      <w:r>
        <w:rPr>
          <w:rFonts w:ascii="Consolas" w:eastAsia="Consolas" w:hAnsi="Consolas" w:cs="Consolas"/>
          <w:b w:val="0"/>
          <w:sz w:val="28"/>
        </w:rPr>
        <w:t xml:space="preserve"> 
 - Мастер, эта плита очень странная. Маленький скелет и зомби просили меня снести его, но даже использовав всю свою силу я не смогу сдвинуть его ни на каплю.
</w:t>
      </w:r>
    </w:p>
    <w:p>
      <w:pPr/>
    </w:p>
    <w:p>
      <w:pPr>
        <w:jc w:val="left"/>
      </w:pPr>
      <w:r>
        <w:rPr>
          <w:rFonts w:ascii="Consolas" w:eastAsia="Consolas" w:hAnsi="Consolas" w:cs="Consolas"/>
          <w:b w:val="0"/>
          <w:sz w:val="28"/>
        </w:rPr>
        <w:t xml:space="preserve"> 
 - Как интересно! – удивился Хань Шо.
</w:t>
      </w:r>
    </w:p>
    <w:p>
      <w:pPr/>
    </w:p>
    <w:p>
      <w:pPr>
        <w:jc w:val="left"/>
      </w:pPr>
      <w:r>
        <w:rPr>
          <w:rFonts w:ascii="Consolas" w:eastAsia="Consolas" w:hAnsi="Consolas" w:cs="Consolas"/>
          <w:b w:val="0"/>
          <w:sz w:val="28"/>
        </w:rPr>
        <w:t xml:space="preserve"> 
 Гильберт, как и все представители расы драконов был очень сильным существом, даже когда он принимал облик человека. Даже если бы каменная глыба была вдвое больше Гильберта, он без труда смог бы ее переместить.
</w:t>
      </w:r>
    </w:p>
    <w:p>
      <w:pPr/>
    </w:p>
    <w:p>
      <w:pPr>
        <w:jc w:val="left"/>
      </w:pPr>
      <w:r>
        <w:rPr>
          <w:rFonts w:ascii="Consolas" w:eastAsia="Consolas" w:hAnsi="Consolas" w:cs="Consolas"/>
          <w:b w:val="0"/>
          <w:sz w:val="28"/>
        </w:rPr>
        <w:t xml:space="preserve"> 
 Услышав слова Гильберта Хань Шо был очень удивлен, он подлетел к плите и осторожно ее коснулся.
</w:t>
      </w:r>
    </w:p>
    <w:p>
      <w:pPr/>
    </w:p>
    <w:p>
      <w:pPr>
        <w:jc w:val="left"/>
      </w:pPr>
      <w:r>
        <w:rPr>
          <w:rFonts w:ascii="Consolas" w:eastAsia="Consolas" w:hAnsi="Consolas" w:cs="Consolas"/>
          <w:b w:val="0"/>
          <w:sz w:val="28"/>
        </w:rPr>
        <w:t xml:space="preserve"> 
 На ощупь плита была холодна. Помимо надписи Аурмика Катэн, остальная плита была гладкая как стекло. Хань Шо снова провел рукой по плите, но не обнаружил ничего странного. Она ничем не отличалась от любой другой каменной глыбы.
</w:t>
      </w:r>
    </w:p>
    <w:p>
      <w:pPr/>
    </w:p>
    <w:p>
      <w:pPr>
        <w:jc w:val="left"/>
      </w:pPr>
      <w:r>
        <w:rPr>
          <w:rFonts w:ascii="Consolas" w:eastAsia="Consolas" w:hAnsi="Consolas" w:cs="Consolas"/>
          <w:b w:val="0"/>
          <w:sz w:val="28"/>
        </w:rPr>
        <w:t xml:space="preserve"> 
 Хань Шо глубоко вздохнул и попытался толкнуть плиту, но она не только не двинулась с места, но даже не ответила ни малейшей вибрацией на нажим.
</w:t>
      </w:r>
    </w:p>
    <w:p>
      <w:pPr/>
    </w:p>
    <w:p>
      <w:pPr>
        <w:jc w:val="left"/>
      </w:pPr>
      <w:r>
        <w:rPr>
          <w:rFonts w:ascii="Consolas" w:eastAsia="Consolas" w:hAnsi="Consolas" w:cs="Consolas"/>
          <w:b w:val="0"/>
          <w:sz w:val="28"/>
        </w:rPr>
        <w:t xml:space="preserve"> 
 Гильберт был абсолютно прав. Это была не простая плита.
</w:t>
      </w:r>
    </w:p>
    <w:p>
      <w:pPr/>
    </w:p>
    <w:p>
      <w:pPr>
        <w:jc w:val="left"/>
      </w:pPr>
      <w:r>
        <w:rPr>
          <w:rFonts w:ascii="Consolas" w:eastAsia="Consolas" w:hAnsi="Consolas" w:cs="Consolas"/>
          <w:b w:val="0"/>
          <w:sz w:val="28"/>
        </w:rPr>
        <w:t xml:space="preserve"> 
 - Иди сюда и откапай мне эту плиту! – мысленно приказал Хань Шо элитному зомби земли.
</w:t>
      </w:r>
    </w:p>
    <w:p>
      <w:pPr/>
    </w:p>
    <w:p>
      <w:pPr>
        <w:jc w:val="left"/>
      </w:pPr>
      <w:r>
        <w:rPr>
          <w:rFonts w:ascii="Consolas" w:eastAsia="Consolas" w:hAnsi="Consolas" w:cs="Consolas"/>
          <w:b w:val="0"/>
          <w:sz w:val="28"/>
        </w:rPr>
        <w:t xml:space="preserve"> 
 Видимо, маленький скелет и элитный зомби земли были слишком увлечены раскопкой костей и не стали тратить время на эту плиту.
</w:t>
      </w:r>
    </w:p>
    <w:p>
      <w:pPr/>
    </w:p>
    <w:p>
      <w:pPr>
        <w:jc w:val="left"/>
      </w:pPr>
      <w:r>
        <w:rPr>
          <w:rFonts w:ascii="Consolas" w:eastAsia="Consolas" w:hAnsi="Consolas" w:cs="Consolas"/>
          <w:b w:val="0"/>
          <w:sz w:val="28"/>
        </w:rPr>
        <w:t xml:space="preserve"> 
 Следуя приказу Хань Шо, элитный зомби земли тут же исчез под землей. Долгое время вокруг надгробной плиты земля ходила ходуном и наконец на плите появились две трещины.
</w:t>
      </w:r>
    </w:p>
    <w:p>
      <w:pPr/>
    </w:p>
    <w:p>
      <w:pPr>
        <w:jc w:val="left"/>
      </w:pPr>
      <w:r>
        <w:rPr>
          <w:rFonts w:ascii="Consolas" w:eastAsia="Consolas" w:hAnsi="Consolas" w:cs="Consolas"/>
          <w:b w:val="0"/>
          <w:sz w:val="28"/>
        </w:rPr>
        <w:t xml:space="preserve"> 
 Каменная плита, которая до этого крепко стояла в земле, рухнула на земляной холм образованный только что элитным зомби земли. Теперь стало видно даже его основание.
</w:t>
      </w:r>
    </w:p>
    <w:p>
      <w:pPr/>
    </w:p>
    <w:p>
      <w:pPr>
        <w:jc w:val="left"/>
      </w:pPr>
      <w:r>
        <w:rPr>
          <w:rFonts w:ascii="Consolas" w:eastAsia="Consolas" w:hAnsi="Consolas" w:cs="Consolas"/>
          <w:b w:val="0"/>
          <w:sz w:val="28"/>
        </w:rPr>
        <w:t xml:space="preserve"> 
 - Чертов зомби, видимо он знал, что может снести эту плиту и специально издевался надо мной. Вот ленивое отродье! – принялся причитать Гильберт, вспомнив прошлую обиду и увидев теперь как элитный зомби земли по приказу Хань Шо без малейших усилий снес плиту.
</w:t>
      </w:r>
    </w:p>
    <w:p>
      <w:pPr/>
    </w:p>
    <w:p>
      <w:pPr>
        <w:jc w:val="left"/>
      </w:pPr>
      <w:r>
        <w:rPr>
          <w:rFonts w:ascii="Consolas" w:eastAsia="Consolas" w:hAnsi="Consolas" w:cs="Consolas"/>
          <w:b w:val="0"/>
          <w:sz w:val="28"/>
        </w:rPr>
        <w:t xml:space="preserve"> 
 К сожалению, элитный зомби земли не обратил никакого внимания на жалобы Гильберта. Не успел он закончить с плитой, как тут же вернулся к разбору скелета.
</w:t>
      </w:r>
    </w:p>
    <w:p>
      <w:pPr/>
    </w:p>
    <w:p>
      <w:pPr>
        <w:jc w:val="left"/>
      </w:pPr>
      <w:r>
        <w:rPr>
          <w:rFonts w:ascii="Consolas" w:eastAsia="Consolas" w:hAnsi="Consolas" w:cs="Consolas"/>
          <w:b w:val="0"/>
          <w:sz w:val="28"/>
        </w:rPr>
        <w:t xml:space="preserve"> 
 - Мастер, что ты хочешь сделать? – озадаченно спросил Гильберт оглядывая рухнувшее надгробие.
</w:t>
      </w:r>
    </w:p>
    <w:p>
      <w:pPr/>
    </w:p>
    <w:p>
      <w:pPr>
        <w:jc w:val="left"/>
      </w:pPr>
      <w:r>
        <w:rPr>
          <w:rFonts w:ascii="Consolas" w:eastAsia="Consolas" w:hAnsi="Consolas" w:cs="Consolas"/>
          <w:b w:val="0"/>
          <w:sz w:val="28"/>
        </w:rPr>
        <w:t xml:space="preserve"> 
 - Вначале просто посмотреть, - бросил Хань Шо и подошел ближе к каменной плите. Затем он вновь осторожно провел пальцем по ее поверхности.
</w:t>
      </w:r>
    </w:p>
    <w:p>
      <w:pPr/>
    </w:p>
    <w:p>
      <w:pPr>
        <w:jc w:val="left"/>
      </w:pPr>
      <w:r>
        <w:rPr>
          <w:rFonts w:ascii="Consolas" w:eastAsia="Consolas" w:hAnsi="Consolas" w:cs="Consolas"/>
          <w:b w:val="0"/>
          <w:sz w:val="28"/>
        </w:rPr>
        <w:t xml:space="preserve"> 
 Надгробная плита была около семи метров в высоту. Сам материал был неизвестен Хань Шо даже с условием его нынешних знаний. Если к этому добавить ее вес, то каменная плита конечно казалась Хань Шо подозрительной.
</w:t>
      </w:r>
    </w:p>
    <w:p>
      <w:pPr/>
    </w:p>
    <w:p>
      <w:pPr>
        <w:jc w:val="left"/>
      </w:pPr>
      <w:r>
        <w:rPr>
          <w:rFonts w:ascii="Consolas" w:eastAsia="Consolas" w:hAnsi="Consolas" w:cs="Consolas"/>
          <w:b w:val="0"/>
          <w:sz w:val="28"/>
        </w:rPr>
        <w:t xml:space="preserve"> 
 Хань Шо еще раз ударил пальцем по могильной плите и на кончике его пальца появилась искра магических юаней. Внезапно большая волна темной энергии проникла в сознание Хань Шо. Эта энергия была удивительно схожа с той, которая витала в ограниченном пространстве разрушенном Хань Шо.
</w:t>
      </w:r>
    </w:p>
    <w:p>
      <w:pPr/>
    </w:p>
    <w:p>
      <w:pPr>
        <w:jc w:val="left"/>
      </w:pPr>
      <w:r>
        <w:rPr>
          <w:rFonts w:ascii="Consolas" w:eastAsia="Consolas" w:hAnsi="Consolas" w:cs="Consolas"/>
          <w:b w:val="0"/>
          <w:sz w:val="28"/>
        </w:rPr>
        <w:t xml:space="preserve"> 
 Хань Шо побледнел и быстро отскочил от плиты.
</w:t>
      </w:r>
    </w:p>
    <w:p>
      <w:pPr/>
    </w:p>
    <w:p>
      <w:pPr>
        <w:jc w:val="left"/>
      </w:pPr>
      <w:r>
        <w:rPr>
          <w:rFonts w:ascii="Consolas" w:eastAsia="Consolas" w:hAnsi="Consolas" w:cs="Consolas"/>
          <w:b w:val="0"/>
          <w:sz w:val="28"/>
        </w:rPr>
        <w:t xml:space="preserve"> 
 - Как странно… я думал, эти силы исчезли… неужели этот черный туман распространяло могильное надгробие Аурмики Катэна, - бормотал Хань Шо пытаясь понять, что произошло.
</w:t>
      </w:r>
    </w:p>
    <w:p>
      <w:pPr/>
    </w:p>
    <w:p>
      <w:pPr>
        <w:jc w:val="left"/>
      </w:pPr>
      <w:r>
        <w:rPr>
          <w:rFonts w:ascii="Consolas" w:eastAsia="Consolas" w:hAnsi="Consolas" w:cs="Consolas"/>
          <w:b w:val="0"/>
          <w:sz w:val="28"/>
        </w:rPr>
        <w:t xml:space="preserve"> 
 - Что случилось? – встревоженно спросил Гильберт. Он не слышал бормотания Хань Шо, но испуг на его лице говорил яснее всяких слов.
</w:t>
      </w:r>
    </w:p>
    <w:p>
      <w:pPr/>
    </w:p>
    <w:p>
      <w:pPr>
        <w:jc w:val="left"/>
      </w:pPr>
      <w:r>
        <w:rPr>
          <w:rFonts w:ascii="Consolas" w:eastAsia="Consolas" w:hAnsi="Consolas" w:cs="Consolas"/>
          <w:b w:val="0"/>
          <w:sz w:val="28"/>
        </w:rPr>
        <w:t xml:space="preserve"> 
 Хань Шо отошел на несколько шагов назад.
</w:t>
      </w:r>
    </w:p>
    <w:p>
      <w:pPr/>
    </w:p>
    <w:p>
      <w:pPr>
        <w:jc w:val="left"/>
      </w:pPr>
      <w:r>
        <w:rPr>
          <w:rFonts w:ascii="Consolas" w:eastAsia="Consolas" w:hAnsi="Consolas" w:cs="Consolas"/>
          <w:b w:val="0"/>
          <w:sz w:val="28"/>
        </w:rPr>
        <w:t xml:space="preserve"> 
 - Гильберт, отойди и ты тоже. Я хочу взорвать эту плиту и посмотреть, что там внутри.
</w:t>
      </w:r>
    </w:p>
    <w:p>
      <w:pPr/>
    </w:p>
    <w:p>
      <w:pPr>
        <w:jc w:val="left"/>
      </w:pPr>
      <w:r>
        <w:rPr>
          <w:rFonts w:ascii="Consolas" w:eastAsia="Consolas" w:hAnsi="Consolas" w:cs="Consolas"/>
          <w:b w:val="0"/>
          <w:sz w:val="28"/>
        </w:rPr>
        <w:t xml:space="preserve"> 
 Вместе с Гильбертом, Хань Шо отошел еще метров на десять. Затем он вынул демонический меч. После поглощения такого количества злых призраков, демонический меч стал не просто оружием, он нес в себе смертоносную силу.
</w:t>
      </w:r>
    </w:p>
    <w:p>
      <w:pPr/>
    </w:p>
    <w:p>
      <w:pPr>
        <w:jc w:val="left"/>
      </w:pPr>
      <w:r>
        <w:rPr>
          <w:rFonts w:ascii="Consolas" w:eastAsia="Consolas" w:hAnsi="Consolas" w:cs="Consolas"/>
          <w:b w:val="0"/>
          <w:sz w:val="28"/>
        </w:rPr>
        <w:t xml:space="preserve"> 
 Хань Шо направил в меч волшебные юани и тот засветился ярким светов и направился прямо к надгробной плите.
</w:t>
      </w:r>
    </w:p>
    <w:p>
      <w:pPr/>
    </w:p>
    <w:p>
      <w:pPr>
        <w:jc w:val="left"/>
      </w:pPr>
      <w:r>
        <w:rPr>
          <w:rFonts w:ascii="Consolas" w:eastAsia="Consolas" w:hAnsi="Consolas" w:cs="Consolas"/>
          <w:b w:val="0"/>
          <w:sz w:val="28"/>
        </w:rPr>
        <w:t xml:space="preserve"> 
 Долгое время все вокруг было поглощено взрывами, от которых сотрясался воздух. Нерушимая каменная глыба, не выдержав атаки демонического меча разлетелась на мелкие кусочки и усыпала камнями всю округу.
</w:t>
      </w:r>
    </w:p>
    <w:p>
      <w:pPr/>
    </w:p>
    <w:p>
      <w:pPr>
        <w:jc w:val="left"/>
      </w:pPr>
      <w:r>
        <w:rPr>
          <w:rFonts w:ascii="Consolas" w:eastAsia="Consolas" w:hAnsi="Consolas" w:cs="Consolas"/>
          <w:b w:val="0"/>
          <w:sz w:val="28"/>
        </w:rPr>
        <w:t xml:space="preserve"> 
 После того, как все стихло, на том месте, где некогда была каменная глыба остался посох с тремя встроенными аметистами, окутанный густой темной магией стихии земля и древний рукописный блокнот.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Достоин ли ты того, чтобы от тебя прятаться?
</w:t>
      </w:r>
    </w:p>
    <w:p>
      <w:pPr/>
    </w:p>
    <w:p>
      <w:pPr>
        <w:jc w:val="left"/>
      </w:pPr>
      <w:r>
        <w:rPr>
          <w:rFonts w:ascii="Consolas" w:eastAsia="Consolas" w:hAnsi="Consolas" w:cs="Consolas"/>
          <w:b w:val="0"/>
          <w:sz w:val="28"/>
        </w:rPr>
        <w:t xml:space="preserve">Этот магический жезл был сделан из неизвестного материала. Он был серовато-коричневого цвета и был шершавым на ощупь. Жезл был около метра длиной, и верхняя часть его была в форме ромба. Три аметиста были размером с ладонь. Они излучали красивый яркий свет и сверкали и переливались. Три аметиста выглядели как три миниатюрных озера на ладони, и образовывали собой треугольник.
</w:t>
      </w:r>
    </w:p>
    <w:p>
      <w:pPr/>
    </w:p>
    <w:p>
      <w:pPr>
        <w:jc w:val="left"/>
      </w:pPr>
      <w:r>
        <w:rPr>
          <w:rFonts w:ascii="Consolas" w:eastAsia="Consolas" w:hAnsi="Consolas" w:cs="Consolas"/>
          <w:b w:val="0"/>
          <w:sz w:val="28"/>
        </w:rPr>
        <w:t xml:space="preserve"> 
 Тетрадь была полностью исписана. Эти две вещи было неожиданно встретить в надгробие! С первого взгляда можно было понять насколько они ценны. В ней могли бы быть записи Ауэрмика Кэтэна.
</w:t>
      </w:r>
    </w:p>
    <w:p>
      <w:pPr/>
    </w:p>
    <w:p>
      <w:pPr>
        <w:jc w:val="left"/>
      </w:pPr>
      <w:r>
        <w:rPr>
          <w:rFonts w:ascii="Consolas" w:eastAsia="Consolas" w:hAnsi="Consolas" w:cs="Consolas"/>
          <w:b w:val="0"/>
          <w:sz w:val="28"/>
        </w:rPr>
        <w:t xml:space="preserve"> 
 Хань Шо взял два предмета в руки, и сделав глубокий вздох, положил их в пространственное кольцо. Он оглянулся и увидел раздробленные камни надгробия сверкающие разными цветами. Тщательно он оценил один из них.
</w:t>
      </w:r>
    </w:p>
    <w:p>
      <w:pPr/>
    </w:p>
    <w:p>
      <w:pPr>
        <w:jc w:val="left"/>
      </w:pPr>
      <w:r>
        <w:rPr>
          <w:rFonts w:ascii="Consolas" w:eastAsia="Consolas" w:hAnsi="Consolas" w:cs="Consolas"/>
          <w:b w:val="0"/>
          <w:sz w:val="28"/>
        </w:rPr>
        <w:t xml:space="preserve"> 
 - Хм, железо пурпурного сердца и серебряная руда белого света. Я и не думал, что надгробный камень был создан из этих странных руд. Неудивительно, что я не мог распознать этот материал! - негромко воскликнул Хань Шо. Он взял один из разбитых камней и сравнил их.
</w:t>
      </w:r>
    </w:p>
    <w:p>
      <w:pPr/>
    </w:p>
    <w:p>
      <w:pPr>
        <w:jc w:val="left"/>
      </w:pPr>
      <w:r>
        <w:rPr>
          <w:rFonts w:ascii="Consolas" w:eastAsia="Consolas" w:hAnsi="Consolas" w:cs="Consolas"/>
          <w:b w:val="0"/>
          <w:sz w:val="28"/>
        </w:rPr>
        <w:t xml:space="preserve"> 
 Хань Шо обнаружил то, что камни разрушали друг друга. И если бы кто-то попробовал нарушить надгробную плиту, то они уничтожили бы волшебные артефакты. Однако, после того как Демонический меч полностью разрушил плиту, жезл и тетрадь остались нетронутыми.
</w:t>
      </w:r>
    </w:p>
    <w:p>
      <w:pPr/>
    </w:p>
    <w:p>
      <w:pPr>
        <w:jc w:val="left"/>
      </w:pPr>
      <w:r>
        <w:rPr>
          <w:rFonts w:ascii="Consolas" w:eastAsia="Consolas" w:hAnsi="Consolas" w:cs="Consolas"/>
          <w:b w:val="0"/>
          <w:sz w:val="28"/>
        </w:rPr>
        <w:t xml:space="preserve"> 
 Что произошло в этой запретной земле пятьсот лет назад? Почему здесь похоронен Ауэрмик Кэтэн? Почему здесь его надгробие? Хань Шо не знал. Он хотел забрать что-нибудь ценное прежде чем уйти.
</w:t>
      </w:r>
    </w:p>
    <w:p>
      <w:pPr/>
    </w:p>
    <w:p>
      <w:pPr>
        <w:jc w:val="left"/>
      </w:pPr>
      <w:r>
        <w:rPr>
          <w:rFonts w:ascii="Consolas" w:eastAsia="Consolas" w:hAnsi="Consolas" w:cs="Consolas"/>
          <w:b w:val="0"/>
          <w:sz w:val="28"/>
        </w:rPr>
        <w:t xml:space="preserve"> 
 После помещения жезла и тетради в пространственное кольцо, Хань Шо сделал тоже самое с камнями. Затем он подошел к яме, где находились маленький скелет и элитный зомби земли, и закрыв глаза и положил руку на каждую из костей, внутри которой была очень странная энергия.
</w:t>
      </w:r>
    </w:p>
    <w:p>
      <w:pPr/>
    </w:p>
    <w:p>
      <w:pPr>
        <w:jc w:val="left"/>
      </w:pPr>
      <w:r>
        <w:rPr>
          <w:rFonts w:ascii="Consolas" w:eastAsia="Consolas" w:hAnsi="Consolas" w:cs="Consolas"/>
          <w:b w:val="0"/>
          <w:sz w:val="28"/>
        </w:rPr>
        <w:t xml:space="preserve"> 
 В мгновение ока, Хань Шо положил десять белых костей в пространственное кольцо. Маленький скелет увидел, что Хань Шо забрал кости, которые он с таким трудом достал, но нисколько не огорчился. Он даже обрадовался этому. 
</w:t>
      </w:r>
    </w:p>
    <w:p>
      <w:pPr/>
    </w:p>
    <w:p>
      <w:pPr>
        <w:jc w:val="left"/>
      </w:pPr>
      <w:r>
        <w:rPr>
          <w:rFonts w:ascii="Consolas" w:eastAsia="Consolas" w:hAnsi="Consolas" w:cs="Consolas"/>
          <w:b w:val="0"/>
          <w:sz w:val="28"/>
        </w:rPr>
        <w:t xml:space="preserve"> 
 Когда Хань Шо осмотрел всю территорию, никаких целых скелетов он не увидел. В этот момент Хань Шо увидел что фиолетовый глаз у маленького скелета ярко светился, и он понял что маленький скелет хочет передать ему сообщение. Маленький скелет и элитный зомби земли уже подготовили кости, которые хотели забрать с собой и хань шо заклинанием отправил их в их родное измерение.
</w:t>
      </w:r>
    </w:p>
    <w:p>
      <w:pPr/>
    </w:p>
    <w:p>
      <w:pPr>
        <w:jc w:val="left"/>
      </w:pPr>
      <w:r>
        <w:rPr>
          <w:rFonts w:ascii="Consolas" w:eastAsia="Consolas" w:hAnsi="Consolas" w:cs="Consolas"/>
          <w:b w:val="0"/>
          <w:sz w:val="28"/>
        </w:rPr>
        <w:t xml:space="preserve"> 
 После того как эти двое исчезли, Хань Шо вместе с Гилбертом отправился на кладбище смерти, потому что здесь больше делать было нечего.
</w:t>
      </w:r>
    </w:p>
    <w:p>
      <w:pPr/>
    </w:p>
    <w:p>
      <w:pPr>
        <w:jc w:val="left"/>
      </w:pPr>
      <w:r>
        <w:rPr>
          <w:rFonts w:ascii="Consolas" w:eastAsia="Consolas" w:hAnsi="Consolas" w:cs="Consolas"/>
          <w:b w:val="0"/>
          <w:sz w:val="28"/>
        </w:rPr>
        <w:t xml:space="preserve"> 
 За это время у человека и дракона больше не возникало никаких опасностей. Три демона Инь тщательно исследовали все вокруг в поисках ценных материалов. Путь назад занял у Хань Шо десять дней, и за это время он нашёл много ценных материалов. Он собрал много материалов и сейчас решил потратить время на их обработку. Хань Шо оставался на кладбище около трех месяцев.
</w:t>
      </w:r>
    </w:p>
    <w:p>
      <w:pPr/>
    </w:p>
    <w:p>
      <w:pPr>
        <w:jc w:val="left"/>
      </w:pPr>
      <w:r>
        <w:rPr>
          <w:rFonts w:ascii="Consolas" w:eastAsia="Consolas" w:hAnsi="Consolas" w:cs="Consolas"/>
          <w:b w:val="0"/>
          <w:sz w:val="28"/>
        </w:rPr>
        <w:t xml:space="preserve"> 
 Когда он покинул кладбище зима уже закончилась и наступила весна. Вся природа пробудилась от зимней спячки, расцвели весенние цветы, а в Вавилонской академии магии и силы было время сдачи экзаменов студентами.
</w:t>
      </w:r>
    </w:p>
    <w:p>
      <w:pPr/>
    </w:p>
    <w:p>
      <w:pPr>
        <w:jc w:val="left"/>
      </w:pPr>
      <w:r>
        <w:rPr>
          <w:rFonts w:ascii="Consolas" w:eastAsia="Consolas" w:hAnsi="Consolas" w:cs="Consolas"/>
          <w:b w:val="0"/>
          <w:sz w:val="28"/>
        </w:rPr>
        <w:t xml:space="preserve"> 
 Для сдачи экзаменов формировались группы и с наступлением темноты студенты старших курсов сдавали экзамены на полевых испытаниях. 
</w:t>
      </w:r>
    </w:p>
    <w:p>
      <w:pPr/>
    </w:p>
    <w:p>
      <w:pPr>
        <w:jc w:val="left"/>
      </w:pPr>
      <w:r>
        <w:rPr>
          <w:rFonts w:ascii="Consolas" w:eastAsia="Consolas" w:hAnsi="Consolas" w:cs="Consolas"/>
          <w:b w:val="0"/>
          <w:sz w:val="28"/>
        </w:rPr>
        <w:t xml:space="preserve"> 
 После трагедии, которая произошла с ее семьей маленькая ведьма Лиза вдруг стала гораздо серьезнее. Хотя ее характер был по-прежнему упрям, она старалась больше не перегибать палку настолько что люди начинали её ненавидеть.
</w:t>
      </w:r>
    </w:p>
    <w:p>
      <w:pPr/>
    </w:p>
    <w:p>
      <w:pPr>
        <w:jc w:val="left"/>
      </w:pPr>
      <w:r>
        <w:rPr>
          <w:rFonts w:ascii="Consolas" w:eastAsia="Consolas" w:hAnsi="Consolas" w:cs="Consolas"/>
          <w:b w:val="0"/>
          <w:sz w:val="28"/>
        </w:rPr>
        <w:t xml:space="preserve"> 
 - Учитель Фанни, действительно Брайан не возвращался в Академию за последние шесть месяцев? - сладким голосом спросила Лиза и беспомощно посмотрела на Фанни.
</w:t>
      </w:r>
    </w:p>
    <w:p>
      <w:pPr/>
    </w:p>
    <w:p>
      <w:pPr>
        <w:jc w:val="left"/>
      </w:pPr>
      <w:r>
        <w:rPr>
          <w:rFonts w:ascii="Consolas" w:eastAsia="Consolas" w:hAnsi="Consolas" w:cs="Consolas"/>
          <w:b w:val="0"/>
          <w:sz w:val="28"/>
        </w:rPr>
        <w:t xml:space="preserve"> 
 - Лиза, ты об этом думаешь уже три месяца. Он больше не вернется! – мрачно ответила Фанни. Она думала об этом дьяволе, который поселился в ее сердце и не появлялся уже полгода. Прошло столько времени и он не разу не появился чтобы встретиться со мной.
</w:t>
      </w:r>
    </w:p>
    <w:p>
      <w:pPr/>
    </w:p>
    <w:p>
      <w:pPr>
        <w:jc w:val="left"/>
      </w:pPr>
      <w:r>
        <w:rPr>
          <w:rFonts w:ascii="Consolas" w:eastAsia="Consolas" w:hAnsi="Consolas" w:cs="Consolas"/>
          <w:b w:val="0"/>
          <w:sz w:val="28"/>
        </w:rPr>
        <w:t xml:space="preserve"> 
 - Он сказал, что вернется в империю вскоре после того как покинет город Вален, но это было так давно и он еще не вернулся, может быть с ним что-то случилось?
</w:t>
      </w:r>
    </w:p>
    <w:p>
      <w:pPr/>
    </w:p>
    <w:p>
      <w:pPr>
        <w:jc w:val="left"/>
      </w:pPr>
      <w:r>
        <w:rPr>
          <w:rFonts w:ascii="Consolas" w:eastAsia="Consolas" w:hAnsi="Consolas" w:cs="Consolas"/>
          <w:b w:val="0"/>
          <w:sz w:val="28"/>
        </w:rPr>
        <w:t xml:space="preserve"> 
 - Не говори глупостей, как может что-то случиться с Брайаном?!
</w:t>
      </w:r>
    </w:p>
    <w:p>
      <w:pPr/>
    </w:p>
    <w:p>
      <w:pPr>
        <w:jc w:val="left"/>
      </w:pPr>
      <w:r>
        <w:rPr>
          <w:rFonts w:ascii="Consolas" w:eastAsia="Consolas" w:hAnsi="Consolas" w:cs="Consolas"/>
          <w:b w:val="0"/>
          <w:sz w:val="28"/>
        </w:rPr>
        <w:t xml:space="preserve"> 
 Фанни тоже боялась, что Брайан исчез на полгода. Однако, она не смела подумать что-либо плохое. Только одной плохой мысли будет достаточно, чтобы еще больше усугубить ситуацию. 
</w:t>
      </w:r>
    </w:p>
    <w:p>
      <w:pPr/>
    </w:p>
    <w:p>
      <w:pPr>
        <w:jc w:val="left"/>
      </w:pPr>
      <w:r>
        <w:rPr>
          <w:rFonts w:ascii="Consolas" w:eastAsia="Consolas" w:hAnsi="Consolas" w:cs="Consolas"/>
          <w:b w:val="0"/>
          <w:sz w:val="28"/>
        </w:rPr>
        <w:t xml:space="preserve"> 
 - Мастер Фанни, ваши студенты могут начать свои экзамены, - сказал старший учитель.
</w:t>
      </w:r>
    </w:p>
    <w:p>
      <w:pPr/>
    </w:p>
    <w:p>
      <w:pPr>
        <w:jc w:val="left"/>
      </w:pPr>
      <w:r>
        <w:rPr>
          <w:rFonts w:ascii="Consolas" w:eastAsia="Consolas" w:hAnsi="Consolas" w:cs="Consolas"/>
          <w:b w:val="0"/>
          <w:sz w:val="28"/>
        </w:rPr>
        <w:t xml:space="preserve"> 
 - Пойдем, пойдем посмотрим немного! - Учитель Джинн был вежлив к Фанни, как никогда. 
</w:t>
      </w:r>
    </w:p>
    <w:p>
      <w:pPr/>
    </w:p>
    <w:p>
      <w:pPr>
        <w:jc w:val="left"/>
      </w:pPr>
      <w:r>
        <w:rPr>
          <w:rFonts w:ascii="Consolas" w:eastAsia="Consolas" w:hAnsi="Consolas" w:cs="Consolas"/>
          <w:b w:val="0"/>
          <w:sz w:val="28"/>
        </w:rPr>
        <w:t xml:space="preserve"> 
 Вежливо кивая головой, Фанни держалась на расстоянии от Джинна и пошла с ним на возвышение. Несколько студентов были очень высокомерны и не сразу ушли. Вместо этого они смеялись и понизив свой голос до шёпота о чем – то беседовали 
</w:t>
      </w:r>
    </w:p>
    <w:p>
      <w:pPr/>
    </w:p>
    <w:p>
      <w:pPr>
        <w:jc w:val="left"/>
      </w:pPr>
      <w:r>
        <w:rPr>
          <w:rFonts w:ascii="Consolas" w:eastAsia="Consolas" w:hAnsi="Consolas" w:cs="Consolas"/>
          <w:b w:val="0"/>
          <w:sz w:val="28"/>
        </w:rPr>
        <w:t xml:space="preserve"> 
 Студенты, которых унизил Хань Шо были посмешищем долгое время на последнем курсе. Чем дольше не было Хань Шо, тем реже вспоминалось их унижение. 
</w:t>
      </w:r>
    </w:p>
    <w:p>
      <w:pPr/>
    </w:p>
    <w:p>
      <w:pPr>
        <w:jc w:val="left"/>
      </w:pPr>
      <w:r>
        <w:rPr>
          <w:rFonts w:ascii="Consolas" w:eastAsia="Consolas" w:hAnsi="Consolas" w:cs="Consolas"/>
          <w:b w:val="0"/>
          <w:sz w:val="28"/>
        </w:rPr>
        <w:t xml:space="preserve"> 
 После того, как Хань Шо ушел, отделение некромантии вернулось в свое прежнее состояние. Героический дух был недолгим, он продержался всего несколько дней. Студенты постоянно твердили о том, как было хорошо, пока среди них был Хань Шо.
</w:t>
      </w:r>
    </w:p>
    <w:p>
      <w:pPr/>
    </w:p>
    <w:p>
      <w:pPr>
        <w:jc w:val="left"/>
      </w:pPr>
      <w:r>
        <w:rPr>
          <w:rFonts w:ascii="Consolas" w:eastAsia="Consolas" w:hAnsi="Consolas" w:cs="Consolas"/>
          <w:b w:val="0"/>
          <w:sz w:val="28"/>
        </w:rPr>
        <w:t xml:space="preserve"> 
 - Это не дает никакой разницы, если главный некромантии берет тест или нет! Чего могут достичь студенты?!” Филид, сильнейший студент в отделении темной магии, - фыркнул презрительно.
</w:t>
      </w:r>
    </w:p>
    <w:p>
      <w:pPr/>
    </w:p>
    <w:p>
      <w:pPr>
        <w:jc w:val="left"/>
      </w:pPr>
      <w:r>
        <w:rPr>
          <w:rFonts w:ascii="Consolas" w:eastAsia="Consolas" w:hAnsi="Consolas" w:cs="Consolas"/>
          <w:b w:val="0"/>
          <w:sz w:val="28"/>
        </w:rPr>
        <w:t xml:space="preserve"> 
 Все студенты, которые стояли рядом, присоединились и громко смеялись, каждый громче, чем раньше, как будто они боялись, что ученики некромантии не смогли бы услышать.
</w:t>
      </w:r>
    </w:p>
    <w:p>
      <w:pPr/>
    </w:p>
    <w:p>
      <w:pPr>
        <w:jc w:val="left"/>
      </w:pPr>
      <w:r>
        <w:rPr>
          <w:rFonts w:ascii="Consolas" w:eastAsia="Consolas" w:hAnsi="Consolas" w:cs="Consolas"/>
          <w:b w:val="0"/>
          <w:sz w:val="28"/>
        </w:rPr>
        <w:t xml:space="preserve"> 
 - Филид, ты был не таким громким во время последних испытаний, - мягко пожурил студента архимаг Дин с улыбкой на лице.
</w:t>
      </w:r>
    </w:p>
    <w:p>
      <w:pPr/>
    </w:p>
    <w:p>
      <w:pPr>
        <w:jc w:val="left"/>
      </w:pPr>
      <w:r>
        <w:rPr>
          <w:rFonts w:ascii="Consolas" w:eastAsia="Consolas" w:hAnsi="Consolas" w:cs="Consolas"/>
          <w:b w:val="0"/>
          <w:sz w:val="28"/>
        </w:rPr>
        <w:t xml:space="preserve"> 
 Все из отделения некромантии, и учителя и студенты заметили, сколько восторга и радости было в этой улыбке. На прошлом экзамене все крупные фигуры академии заметили Хань Шо. 
</w:t>
      </w:r>
    </w:p>
    <w:p>
      <w:pPr/>
    </w:p>
    <w:p>
      <w:pPr>
        <w:jc w:val="left"/>
      </w:pPr>
      <w:r>
        <w:rPr>
          <w:rFonts w:ascii="Consolas" w:eastAsia="Consolas" w:hAnsi="Consolas" w:cs="Consolas"/>
          <w:b w:val="0"/>
          <w:sz w:val="28"/>
        </w:rPr>
        <w:t xml:space="preserve"> 
 - Я знаю, Дин! - хмыкнул Филид. – Но чем может быть интересен экзамен в отделении некромантии?
</w:t>
      </w:r>
    </w:p>
    <w:p>
      <w:pPr/>
    </w:p>
    <w:p>
      <w:pPr>
        <w:jc w:val="left"/>
      </w:pPr>
      <w:r>
        <w:rPr>
          <w:rFonts w:ascii="Consolas" w:eastAsia="Consolas" w:hAnsi="Consolas" w:cs="Consolas"/>
          <w:b w:val="0"/>
          <w:sz w:val="28"/>
        </w:rPr>
        <w:t xml:space="preserve"> 
 - Правда. Нам нечего делать в любом случае. Давайте остановимся и посмотрим! - Все студенты, которые пришли в прошлый раз к Хань Шо, подхватили и согласились с Филидом. Хотя судя по их лицам, они были очень заинтересованы в происходящем. 
</w:t>
      </w:r>
    </w:p>
    <w:p>
      <w:pPr/>
    </w:p>
    <w:p>
      <w:pPr>
        <w:jc w:val="left"/>
      </w:pPr>
      <w:r>
        <w:rPr>
          <w:rFonts w:ascii="Consolas" w:eastAsia="Consolas" w:hAnsi="Consolas" w:cs="Consolas"/>
          <w:b w:val="0"/>
          <w:sz w:val="28"/>
        </w:rPr>
        <w:t xml:space="preserve"> 
 Они смотрели на Афину, первого человека, который вышел сдавать тест, как на клоуна.
</w:t>
      </w:r>
    </w:p>
    <w:p>
      <w:pPr/>
    </w:p>
    <w:p>
      <w:pPr>
        <w:jc w:val="left"/>
      </w:pPr>
      <w:r>
        <w:rPr>
          <w:rFonts w:ascii="Consolas" w:eastAsia="Consolas" w:hAnsi="Consolas" w:cs="Consolas"/>
          <w:b w:val="0"/>
          <w:sz w:val="28"/>
        </w:rPr>
        <w:t xml:space="preserve"> 
 - Я считаю что и с четвертой попытки эта глупая девчонка не пройдёт тест, если она до сих пор не может перейти к начинающему магу, то она с таким же успехом может пойти и умереть. Какая жалость! - улыбнулся Филид, злобно посмеиваясь.
</w:t>
      </w:r>
    </w:p>
    <w:p>
      <w:pPr/>
    </w:p>
    <w:p>
      <w:pPr>
        <w:jc w:val="left"/>
      </w:pPr>
      <w:r>
        <w:rPr>
          <w:rFonts w:ascii="Consolas" w:eastAsia="Consolas" w:hAnsi="Consolas" w:cs="Consolas"/>
          <w:b w:val="0"/>
          <w:sz w:val="28"/>
        </w:rPr>
        <w:t xml:space="preserve"> 
 - Филид, кем ты себя возомнил?! Если Брайан был бы здесь, он наверняка порвал бы твой рот! 
</w:t>
      </w:r>
    </w:p>
    <w:p>
      <w:pPr/>
    </w:p>
    <w:p>
      <w:pPr>
        <w:jc w:val="left"/>
      </w:pPr>
      <w:r>
        <w:rPr>
          <w:rFonts w:ascii="Consolas" w:eastAsia="Consolas" w:hAnsi="Consolas" w:cs="Consolas"/>
          <w:b w:val="0"/>
          <w:sz w:val="28"/>
        </w:rPr>
        <w:t xml:space="preserve"> 
 Лиза не могла слушать эти слова и не могла не огрызаться на Филида.
</w:t>
      </w:r>
    </w:p>
    <w:p>
      <w:pPr/>
    </w:p>
    <w:p>
      <w:pPr>
        <w:jc w:val="left"/>
      </w:pPr>
      <w:r>
        <w:rPr>
          <w:rFonts w:ascii="Consolas" w:eastAsia="Consolas" w:hAnsi="Consolas" w:cs="Consolas"/>
          <w:b w:val="0"/>
          <w:sz w:val="28"/>
        </w:rPr>
        <w:t xml:space="preserve"> 
 - Хм! И где может так долго бегать это отрепье? В прошлый раз меня подвело здоровье, но сейчас я полностью восстановился и готов вернуть должок, но он видимо испугался и уже полгода не появляется в нашей берлоге.
</w:t>
      </w:r>
    </w:p>
    <w:p>
      <w:pPr/>
    </w:p>
    <w:p>
      <w:pPr>
        <w:jc w:val="left"/>
      </w:pPr>
      <w:r>
        <w:rPr>
          <w:rFonts w:ascii="Consolas" w:eastAsia="Consolas" w:hAnsi="Consolas" w:cs="Consolas"/>
          <w:b w:val="0"/>
          <w:sz w:val="28"/>
        </w:rPr>
        <w:t xml:space="preserve"> 
 На последнем экзамене, Хань Шо действительно участвовал против Филида. Он так унизил Филида что на его лицо нельзя было даже взглянуть. Он даже отругал Дина. Он все ещё возмущался по этому поводу, даже сейчас, не желая быть хоть немного хуже, чем другие.
</w:t>
      </w:r>
    </w:p>
    <w:p>
      <w:pPr/>
    </w:p>
    <w:p>
      <w:pPr>
        <w:jc w:val="left"/>
      </w:pPr>
      <w:r>
        <w:rPr>
          <w:rFonts w:ascii="Consolas" w:eastAsia="Consolas" w:hAnsi="Consolas" w:cs="Consolas"/>
          <w:b w:val="0"/>
          <w:sz w:val="28"/>
        </w:rPr>
        <w:t xml:space="preserve"> 
 - Ты думаешь что я прячусь от тебя? Ты считаешь что ты этого достоин? - Хань Шо как призрак появился перед Филидом. Синяя волшебная мантия украшала его высокое тело, а на лице застыла странная улыбка. - Я вернулся, чтобы досрочно получить диплом. И сегодня я пройду последний тест Вавилонской академии магии и силы, - повысив голос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Выпускной.
</w:t>
      </w:r>
    </w:p>
    <w:p>
      <w:pPr/>
    </w:p>
    <w:p>
      <w:pPr>
        <w:jc w:val="left"/>
      </w:pPr>
      <w:r>
        <w:rPr>
          <w:rFonts w:ascii="Consolas" w:eastAsia="Consolas" w:hAnsi="Consolas" w:cs="Consolas"/>
          <w:b w:val="0"/>
          <w:sz w:val="28"/>
        </w:rPr>
        <w:t xml:space="preserve">Со своей силой, Хань Шо даже не боится декана тёмной магии Дина. Хань Шо выглядел расслабленным и беспечным, как только он вышел на полевые испытания. Легкая улыбка застыла на его лице. Тем не менее, он по-прежнему испытывал легкое волнение.
</w:t>
      </w:r>
    </w:p>
    <w:p>
      <w:pPr/>
    </w:p>
    <w:p>
      <w:pPr>
        <w:jc w:val="left"/>
      </w:pPr>
      <w:r>
        <w:rPr>
          <w:rFonts w:ascii="Consolas" w:eastAsia="Consolas" w:hAnsi="Consolas" w:cs="Consolas"/>
          <w:b w:val="0"/>
          <w:sz w:val="28"/>
        </w:rPr>
        <w:t xml:space="preserve"> 
 -Брайан, ты наконец вернулся? - голос Лизы был полон радости и удивления. 
</w:t>
      </w:r>
    </w:p>
    <w:p>
      <w:pPr/>
    </w:p>
    <w:p>
      <w:pPr>
        <w:jc w:val="left"/>
      </w:pPr>
      <w:r>
        <w:rPr>
          <w:rFonts w:ascii="Consolas" w:eastAsia="Consolas" w:hAnsi="Consolas" w:cs="Consolas"/>
          <w:b w:val="0"/>
          <w:sz w:val="28"/>
        </w:rPr>
        <w:t xml:space="preserve"> 
 Фанни сидела скромно на высокой платформе. После того как она увидела Хань Шо, её глаза заблестели так ярко, и лицо светилось так что прямо рябило в глазах. Её губы были очень странно изогнуты, можно было подумать что она зла.
</w:t>
      </w:r>
    </w:p>
    <w:p>
      <w:pPr/>
    </w:p>
    <w:p>
      <w:pPr>
        <w:jc w:val="left"/>
      </w:pPr>
      <w:r>
        <w:rPr>
          <w:rFonts w:ascii="Consolas" w:eastAsia="Consolas" w:hAnsi="Consolas" w:cs="Consolas"/>
          <w:b w:val="0"/>
          <w:sz w:val="28"/>
        </w:rPr>
        <w:t xml:space="preserve"> 
 В течении полутора лет жизнь Хань Шо была сражением между жизнью и смертью. Его сила увеличилась и излучала естественную ауру. Никто теперь не мог смотреть на него свысока, чтоб он даже случайно не мог использовать свою силу. 
</w:t>
      </w:r>
    </w:p>
    <w:p>
      <w:pPr/>
    </w:p>
    <w:p>
      <w:pPr>
        <w:jc w:val="left"/>
      </w:pPr>
      <w:r>
        <w:rPr>
          <w:rFonts w:ascii="Consolas" w:eastAsia="Consolas" w:hAnsi="Consolas" w:cs="Consolas"/>
          <w:b w:val="0"/>
          <w:sz w:val="28"/>
        </w:rPr>
        <w:t xml:space="preserve"> 
 -Афина, сосредоточься на тесте! Я знаю, что ты наверняка пройдёшь! - после прибытия, Хань Шо разговаривал с Афиной, которая, казалось, нервничала из-за насмешек из группы Филида.
</w:t>
      </w:r>
    </w:p>
    <w:p>
      <w:pPr/>
    </w:p>
    <w:p>
      <w:pPr>
        <w:jc w:val="left"/>
      </w:pPr>
      <w:r>
        <w:rPr>
          <w:rFonts w:ascii="Consolas" w:eastAsia="Consolas" w:hAnsi="Consolas" w:cs="Consolas"/>
          <w:b w:val="0"/>
          <w:sz w:val="28"/>
        </w:rPr>
        <w:t xml:space="preserve"> 
 -Спасибо, Брайан! - прибытие Хань Шо, казалось успокоило Афину, на сердце стало радостно и легко.
</w:t>
      </w:r>
    </w:p>
    <w:p>
      <w:pPr/>
    </w:p>
    <w:p>
      <w:pPr>
        <w:jc w:val="left"/>
      </w:pPr>
      <w:r>
        <w:rPr>
          <w:rFonts w:ascii="Consolas" w:eastAsia="Consolas" w:hAnsi="Consolas" w:cs="Consolas"/>
          <w:b w:val="0"/>
          <w:sz w:val="28"/>
        </w:rPr>
        <w:t xml:space="preserve"> 
 Филид повернул в другую сторону все слова сказанные раннее Хань Шо. Лицо его выражало ненависть, он смотрел на Хань Шо зловещим взглядом:
</w:t>
      </w:r>
    </w:p>
    <w:p>
      <w:pPr/>
    </w:p>
    <w:p>
      <w:pPr>
        <w:jc w:val="left"/>
      </w:pPr>
      <w:r>
        <w:rPr>
          <w:rFonts w:ascii="Consolas" w:eastAsia="Consolas" w:hAnsi="Consolas" w:cs="Consolas"/>
          <w:b w:val="0"/>
          <w:sz w:val="28"/>
        </w:rPr>
        <w:t xml:space="preserve"> 
 -Ты исчез на полгода после того, как я выздоровел. Что это было, если ты не прятался от меня?
</w:t>
      </w:r>
    </w:p>
    <w:p>
      <w:pPr/>
    </w:p>
    <w:p>
      <w:pPr>
        <w:jc w:val="left"/>
      </w:pPr>
      <w:r>
        <w:rPr>
          <w:rFonts w:ascii="Consolas" w:eastAsia="Consolas" w:hAnsi="Consolas" w:cs="Consolas"/>
          <w:b w:val="0"/>
          <w:sz w:val="28"/>
        </w:rPr>
        <w:t xml:space="preserve"> 
 Честно говоря, Хань Шо было совершенно наплевать на все слова которые Филид выкрикивал ему. За это время он встречал врагов и пострашнее и предстоящий бой с Филидом совершенно не беспокоил его.
</w:t>
      </w:r>
    </w:p>
    <w:p>
      <w:pPr/>
    </w:p>
    <w:p>
      <w:pPr>
        <w:jc w:val="left"/>
      </w:pPr>
      <w:r>
        <w:rPr>
          <w:rFonts w:ascii="Consolas" w:eastAsia="Consolas" w:hAnsi="Consolas" w:cs="Consolas"/>
          <w:b w:val="0"/>
          <w:sz w:val="28"/>
        </w:rPr>
        <w:t xml:space="preserve"> 
 -Ну что я тебе могу сказать? – сочувственно вздохнул он. - Твой максимум это выкрикивать всякие глупости
</w:t>
      </w:r>
    </w:p>
    <w:p>
      <w:pPr/>
    </w:p>
    <w:p>
      <w:pPr>
        <w:jc w:val="left"/>
      </w:pPr>
      <w:r>
        <w:rPr>
          <w:rFonts w:ascii="Consolas" w:eastAsia="Consolas" w:hAnsi="Consolas" w:cs="Consolas"/>
          <w:b w:val="0"/>
          <w:sz w:val="28"/>
        </w:rPr>
        <w:t xml:space="preserve"> 
 Сказав это, Хань Шо больше не обращал внимания на Филида, который дрожал от гнева и ярости.
</w:t>
      </w:r>
    </w:p>
    <w:p>
      <w:pPr/>
    </w:p>
    <w:p>
      <w:pPr>
        <w:jc w:val="left"/>
      </w:pPr>
      <w:r>
        <w:rPr>
          <w:rFonts w:ascii="Consolas" w:eastAsia="Consolas" w:hAnsi="Consolas" w:cs="Consolas"/>
          <w:b w:val="0"/>
          <w:sz w:val="28"/>
        </w:rPr>
        <w:t xml:space="preserve"> 
 - Я вернулся! – повернулся он и сказал посмотрев Фанни в лицо. 
</w:t>
      </w:r>
    </w:p>
    <w:p>
      <w:pPr/>
    </w:p>
    <w:p>
      <w:pPr>
        <w:jc w:val="left"/>
      </w:pPr>
      <w:r>
        <w:rPr>
          <w:rFonts w:ascii="Consolas" w:eastAsia="Consolas" w:hAnsi="Consolas" w:cs="Consolas"/>
          <w:b w:val="0"/>
          <w:sz w:val="28"/>
        </w:rPr>
        <w:t xml:space="preserve"> 
 Красивое лицо Фанни покраснело 
</w:t>
      </w:r>
    </w:p>
    <w:p>
      <w:pPr/>
    </w:p>
    <w:p>
      <w:pPr>
        <w:jc w:val="left"/>
      </w:pPr>
      <w:r>
        <w:rPr>
          <w:rFonts w:ascii="Consolas" w:eastAsia="Consolas" w:hAnsi="Consolas" w:cs="Consolas"/>
          <w:b w:val="0"/>
          <w:sz w:val="28"/>
        </w:rPr>
        <w:t xml:space="preserve"> 
 -Ты, несносный мальчишка! Ты ещё думаешь как вернуться в Академию? – сердито сказала она, скрывая свои настоящие чувства.
</w:t>
      </w:r>
    </w:p>
    <w:p>
      <w:pPr/>
    </w:p>
    <w:p>
      <w:pPr>
        <w:jc w:val="left"/>
      </w:pPr>
      <w:r>
        <w:rPr>
          <w:rFonts w:ascii="Consolas" w:eastAsia="Consolas" w:hAnsi="Consolas" w:cs="Consolas"/>
          <w:b w:val="0"/>
          <w:sz w:val="28"/>
        </w:rPr>
        <w:t xml:space="preserve"> 
 Хань Шо неловко улыбнулся и уже хотел начать что-то объяснять когда заметил на лице Дина, неприятное выражение.
</w:t>
      </w:r>
    </w:p>
    <w:p>
      <w:pPr/>
    </w:p>
    <w:p>
      <w:pPr>
        <w:jc w:val="left"/>
      </w:pPr>
      <w:r>
        <w:rPr>
          <w:rFonts w:ascii="Consolas" w:eastAsia="Consolas" w:hAnsi="Consolas" w:cs="Consolas"/>
          <w:b w:val="0"/>
          <w:sz w:val="28"/>
        </w:rPr>
        <w:t xml:space="preserve"> 
 -Подожди когда окончатся экзамены, потом поговорим. Сейчас у нас у всех есть дела. Мы очень занятые люди – сказал Дин.
</w:t>
      </w:r>
    </w:p>
    <w:p>
      <w:pPr/>
    </w:p>
    <w:p>
      <w:pPr>
        <w:jc w:val="left"/>
      </w:pPr>
      <w:r>
        <w:rPr>
          <w:rFonts w:ascii="Consolas" w:eastAsia="Consolas" w:hAnsi="Consolas" w:cs="Consolas"/>
          <w:b w:val="0"/>
          <w:sz w:val="28"/>
        </w:rPr>
        <w:t xml:space="preserve"> 
 Другой учитель очень громко заявил Фанни и Джинну что у них есть много дел и они не хотят их ждать.
</w:t>
      </w:r>
    </w:p>
    <w:p>
      <w:pPr/>
    </w:p>
    <w:p>
      <w:pPr>
        <w:jc w:val="left"/>
      </w:pPr>
      <w:r>
        <w:rPr>
          <w:rFonts w:ascii="Consolas" w:eastAsia="Consolas" w:hAnsi="Consolas" w:cs="Consolas"/>
          <w:b w:val="0"/>
          <w:sz w:val="28"/>
        </w:rPr>
        <w:t xml:space="preserve"> 
 Хань Шо виновато посмотрел на Фанни, пожал плечами и развел руками. Затем не говоря не слова он отошёл назад где стояли другие студенты некромантии. 
</w:t>
      </w:r>
    </w:p>
    <w:p>
      <w:pPr/>
    </w:p>
    <w:p>
      <w:pPr>
        <w:jc w:val="left"/>
      </w:pPr>
      <w:r>
        <w:rPr>
          <w:rFonts w:ascii="Consolas" w:eastAsia="Consolas" w:hAnsi="Consolas" w:cs="Consolas"/>
          <w:b w:val="0"/>
          <w:sz w:val="28"/>
        </w:rPr>
        <w:t xml:space="preserve"> 
 -Брайан, где ты был последние полтора года? Ты сказал что ты быстро вернёшься в город Осссен. - Лиза тараторила без перерыва после того, как Хань Шо приехал. Хань Шо ждал пока она закончит допрос, прежде чем сказать что он провёл время за тренировками в тёмном лесу. 
</w:t>
      </w:r>
    </w:p>
    <w:p>
      <w:pPr/>
    </w:p>
    <w:p>
      <w:pPr>
        <w:jc w:val="left"/>
      </w:pPr>
      <w:r>
        <w:rPr>
          <w:rFonts w:ascii="Consolas" w:eastAsia="Consolas" w:hAnsi="Consolas" w:cs="Consolas"/>
          <w:b w:val="0"/>
          <w:sz w:val="28"/>
        </w:rPr>
        <w:t xml:space="preserve"> 
 -Какого черта? Что он о себе возомнил? – Возмутились студенты, когда увидели Хань Шо. 
</w:t>
      </w:r>
    </w:p>
    <w:p>
      <w:pPr/>
    </w:p>
    <w:p>
      <w:pPr>
        <w:jc w:val="left"/>
      </w:pPr>
      <w:r>
        <w:rPr>
          <w:rFonts w:ascii="Consolas" w:eastAsia="Consolas" w:hAnsi="Consolas" w:cs="Consolas"/>
          <w:b w:val="0"/>
          <w:sz w:val="28"/>
        </w:rPr>
        <w:t xml:space="preserve"> 
 -Хм, я хочу увидеть, как он намерен заранее окончить Академию. Я помню, что он был всего лишь начинающим магом полтора года назад! – холодно сказал униженный Хань Шо, Филид. 
</w:t>
      </w:r>
    </w:p>
    <w:p>
      <w:pPr/>
    </w:p>
    <w:p>
      <w:pPr>
        <w:jc w:val="left"/>
      </w:pPr>
      <w:r>
        <w:rPr>
          <w:rFonts w:ascii="Consolas" w:eastAsia="Consolas" w:hAnsi="Consolas" w:cs="Consolas"/>
          <w:b w:val="0"/>
          <w:sz w:val="28"/>
        </w:rPr>
        <w:t xml:space="preserve"> 
 Афина на этот раз была спокойнее нежели раньше. Она умело выполнила все задания, ответила на вопросы и легко ответила на тест начинающего мага.
</w:t>
      </w:r>
    </w:p>
    <w:p>
      <w:pPr/>
    </w:p>
    <w:p>
      <w:pPr>
        <w:jc w:val="left"/>
      </w:pPr>
      <w:r>
        <w:rPr>
          <w:rFonts w:ascii="Consolas" w:eastAsia="Consolas" w:hAnsi="Consolas" w:cs="Consolas"/>
          <w:b w:val="0"/>
          <w:sz w:val="28"/>
        </w:rPr>
        <w:t xml:space="preserve"> 
 Затем учащиеся некромантии начали свои тесты. Для большинства студентов, их мощность не намного улучшилось. Только Лиза неожиданно стала помощником мага, магическая сила от ее тела была явно сильнее, чем у других студентов.
</w:t>
      </w:r>
    </w:p>
    <w:p>
      <w:pPr/>
    </w:p>
    <w:p>
      <w:pPr>
        <w:jc w:val="left"/>
      </w:pPr>
      <w:r>
        <w:rPr>
          <w:rFonts w:ascii="Consolas" w:eastAsia="Consolas" w:hAnsi="Consolas" w:cs="Consolas"/>
          <w:b w:val="0"/>
          <w:sz w:val="28"/>
        </w:rPr>
        <w:t xml:space="preserve"> 
 Дождавшись, пока все студенты некромантии закончили свои испытания, Хань Шо неторопливо шагнул вперед и сказал:
</w:t>
      </w:r>
    </w:p>
    <w:p>
      <w:pPr/>
    </w:p>
    <w:p>
      <w:pPr>
        <w:jc w:val="left"/>
      </w:pPr>
      <w:r>
        <w:rPr>
          <w:rFonts w:ascii="Consolas" w:eastAsia="Consolas" w:hAnsi="Consolas" w:cs="Consolas"/>
          <w:b w:val="0"/>
          <w:sz w:val="28"/>
        </w:rPr>
        <w:t xml:space="preserve"> 
 -Я хочу закончить Академию! Смогу ли я сдать экзамены сейчас? 
</w:t>
      </w:r>
    </w:p>
    <w:p>
      <w:pPr/>
    </w:p>
    <w:p>
      <w:pPr>
        <w:jc w:val="left"/>
      </w:pPr>
      <w:r>
        <w:rPr>
          <w:rFonts w:ascii="Consolas" w:eastAsia="Consolas" w:hAnsi="Consolas" w:cs="Consolas"/>
          <w:b w:val="0"/>
          <w:sz w:val="28"/>
        </w:rPr>
        <w:t xml:space="preserve"> 
 В Вавилонской Академии магии и силы, можно сдавать экзамены выпускнику, как только, они получили звание адепт маг. Поскольку Хань Шо получил воспоминания из души архимага Кларендон, он освоил все техники и заклинания некромантия за короткий период времени.
</w:t>
      </w:r>
    </w:p>
    <w:p>
      <w:pPr/>
    </w:p>
    <w:p>
      <w:pPr>
        <w:jc w:val="left"/>
      </w:pPr>
      <w:r>
        <w:rPr>
          <w:rFonts w:ascii="Consolas" w:eastAsia="Consolas" w:hAnsi="Consolas" w:cs="Consolas"/>
          <w:b w:val="0"/>
          <w:sz w:val="28"/>
        </w:rPr>
        <w:t xml:space="preserve"> 
 Магический тест был разделен на три этапа. Первый был устный экзамен, о магических знаниях, второй был, выпустить заклинание, соответствующее рангу, а третья должна была быть назначеная миссия. Тест был закончен после того, как все три этапа были завершены.
</w:t>
      </w:r>
    </w:p>
    <w:p>
      <w:pPr/>
    </w:p>
    <w:p>
      <w:pPr>
        <w:jc w:val="left"/>
      </w:pPr>
      <w:r>
        <w:rPr>
          <w:rFonts w:ascii="Consolas" w:eastAsia="Consolas" w:hAnsi="Consolas" w:cs="Consolas"/>
          <w:b w:val="0"/>
          <w:sz w:val="28"/>
        </w:rPr>
        <w:t xml:space="preserve"> 
 Со своими знаниями в магии, адепт маг был не так прост. Он нагло прогуливал тесты, намереваясь убежать от оков Вавилонской Академии и как можно скорее
</w:t>
      </w:r>
    </w:p>
    <w:p>
      <w:pPr/>
    </w:p>
    <w:p>
      <w:pPr>
        <w:jc w:val="left"/>
      </w:pPr>
      <w:r>
        <w:rPr>
          <w:rFonts w:ascii="Consolas" w:eastAsia="Consolas" w:hAnsi="Consolas" w:cs="Consolas"/>
          <w:b w:val="0"/>
          <w:sz w:val="28"/>
        </w:rPr>
        <w:t xml:space="preserve"> 
 -Вы уверены, что хотите пройти тест адепт тест мага? – Дин сердито посмотрел на Хань Шо и спросил его подтверждения. 
</w:t>
      </w:r>
    </w:p>
    <w:p>
      <w:pPr/>
    </w:p>
    <w:p>
      <w:pPr>
        <w:jc w:val="left"/>
      </w:pPr>
      <w:r>
        <w:rPr>
          <w:rFonts w:ascii="Consolas" w:eastAsia="Consolas" w:hAnsi="Consolas" w:cs="Consolas"/>
          <w:b w:val="0"/>
          <w:sz w:val="28"/>
        </w:rPr>
        <w:t xml:space="preserve"> 
 -Мастер Дин, Вы меня наверное не поняли? Я хочу, пропустить тест мага подмастерье и непосредственно перейти к адепт магу – нетерпеливо вскрикнул Хань Шо.
</w:t>
      </w:r>
    </w:p>
    <w:p>
      <w:pPr/>
    </w:p>
    <w:p>
      <w:pPr>
        <w:jc w:val="left"/>
      </w:pPr>
      <w:r>
        <w:rPr>
          <w:rFonts w:ascii="Consolas" w:eastAsia="Consolas" w:hAnsi="Consolas" w:cs="Consolas"/>
          <w:b w:val="0"/>
          <w:sz w:val="28"/>
        </w:rPr>
        <w:t xml:space="preserve"> 
 -Ну ладно, давайте начнем! - Дин холодно фыркнул, очевидно, немного недоволен грубостью Хань Шо. Затем он обернулся, чтобы кивнуть Фанни и Джинну, давая свое согласие.
</w:t>
      </w:r>
    </w:p>
    <w:p>
      <w:pPr/>
    </w:p>
    <w:p>
      <w:pPr>
        <w:jc w:val="left"/>
      </w:pPr>
      <w:r>
        <w:rPr>
          <w:rFonts w:ascii="Consolas" w:eastAsia="Consolas" w:hAnsi="Consolas" w:cs="Consolas"/>
          <w:b w:val="0"/>
          <w:sz w:val="28"/>
        </w:rPr>
        <w:t xml:space="preserve"> 
 На удивление всех собравшихся, Хань Шо зашел на платформу и с легкостью ответил на все вопросы. Несколько учителей и отделения некромантии намеренно пытались унизить Хань Шо, задавая ему вопросы посложнее.
</w:t>
      </w:r>
    </w:p>
    <w:p>
      <w:pPr/>
    </w:p>
    <w:p>
      <w:pPr>
        <w:jc w:val="left"/>
      </w:pPr>
      <w:r>
        <w:rPr>
          <w:rFonts w:ascii="Consolas" w:eastAsia="Consolas" w:hAnsi="Consolas" w:cs="Consolas"/>
          <w:b w:val="0"/>
          <w:sz w:val="28"/>
        </w:rPr>
        <w:t xml:space="preserve"> 
 Но У Хань Шо были знания архимага Кларендона и поэтому он бегло отвечал на любые вопросы.
</w:t>
      </w:r>
    </w:p>
    <w:p>
      <w:pPr/>
    </w:p>
    <w:p>
      <w:pPr>
        <w:jc w:val="left"/>
      </w:pPr>
      <w:r>
        <w:rPr>
          <w:rFonts w:ascii="Consolas" w:eastAsia="Consolas" w:hAnsi="Consolas" w:cs="Consolas"/>
          <w:b w:val="0"/>
          <w:sz w:val="28"/>
        </w:rPr>
        <w:t xml:space="preserve"> 
 Все студенты некромантии гордились Хань Шо, особенно Лиза. Она использовала успех Хань Шо, чтобы поиздеваться над Филидом.
</w:t>
      </w:r>
    </w:p>
    <w:p>
      <w:pPr/>
    </w:p>
    <w:p>
      <w:pPr>
        <w:jc w:val="left"/>
      </w:pPr>
      <w:r>
        <w:rPr>
          <w:rFonts w:ascii="Consolas" w:eastAsia="Consolas" w:hAnsi="Consolas" w:cs="Consolas"/>
          <w:b w:val="0"/>
          <w:sz w:val="28"/>
        </w:rPr>
        <w:t xml:space="preserve"> 
 Даже Дин вынужден был признать, что ответы Хань Шо были безупречны. В конце концов он должен был признать, что Ханьт Шо прошел первый раунд.
</w:t>
      </w:r>
    </w:p>
    <w:p>
      <w:pPr/>
    </w:p>
    <w:p>
      <w:pPr>
        <w:jc w:val="left"/>
      </w:pPr>
      <w:r>
        <w:rPr>
          <w:rFonts w:ascii="Consolas" w:eastAsia="Consolas" w:hAnsi="Consolas" w:cs="Consolas"/>
          <w:b w:val="0"/>
          <w:sz w:val="28"/>
        </w:rPr>
        <w:t xml:space="preserve"> 
 Второй раунд был еще проще. Хань Шо умело использовал около десятка заклинаний высокого уровня. Каждое выпускаемое Хань Шо заклинание студенты некромантии встречали бурными овациями и только преподаватели становились мрачнее и мрачнее. Очевидно, они не ожидали ничего подобного.
</w:t>
      </w:r>
    </w:p>
    <w:p>
      <w:pPr/>
    </w:p>
    <w:p>
      <w:pPr>
        <w:jc w:val="left"/>
      </w:pPr>
      <w:r>
        <w:rPr>
          <w:rFonts w:ascii="Consolas" w:eastAsia="Consolas" w:hAnsi="Consolas" w:cs="Consolas"/>
          <w:b w:val="0"/>
          <w:sz w:val="28"/>
        </w:rPr>
        <w:t xml:space="preserve"> 
 - Брайан, я не ошиблась в тебе! Ты действительно гений! – шептала Фанни, видя как легко справляется Хань Шо с заданиями. Знания, которые он демонстрировал не уступали знаниям самой Фанни, а в некоторых случаях ей стоило бы даже поучиться у него.
</w:t>
      </w:r>
    </w:p>
    <w:p>
      <w:pPr/>
    </w:p>
    <w:p>
      <w:pPr>
        <w:jc w:val="left"/>
      </w:pPr>
      <w:r>
        <w:rPr>
          <w:rFonts w:ascii="Consolas" w:eastAsia="Consolas" w:hAnsi="Consolas" w:cs="Consolas"/>
          <w:b w:val="0"/>
          <w:sz w:val="28"/>
        </w:rPr>
        <w:t xml:space="preserve"> 
 - Что с ним произошло за это время? Как быстро он смог стать столь сильным? – бормотал Джинн, изменяя свое мнение о парне. Хань Шо никогда не посещал его занятий, но он все равно оставался его учеником и теперь Джинн мог гордиться им. Не успел Джинн подумать об этом, как на его лице расцвела восторженная улыбка.
</w:t>
      </w:r>
    </w:p>
    <w:p>
      <w:pPr/>
    </w:p>
    <w:p>
      <w:pPr>
        <w:jc w:val="left"/>
      </w:pPr>
      <w:r>
        <w:rPr>
          <w:rFonts w:ascii="Consolas" w:eastAsia="Consolas" w:hAnsi="Consolas" w:cs="Consolas"/>
          <w:b w:val="0"/>
          <w:sz w:val="28"/>
        </w:rPr>
        <w:t xml:space="preserve"> 
 - Достаточно! – холодно фыркнул Дин.
</w:t>
      </w:r>
    </w:p>
    <w:p>
      <w:pPr/>
    </w:p>
    <w:p>
      <w:pPr>
        <w:jc w:val="left"/>
      </w:pPr>
      <w:r>
        <w:rPr>
          <w:rFonts w:ascii="Consolas" w:eastAsia="Consolas" w:hAnsi="Consolas" w:cs="Consolas"/>
          <w:b w:val="0"/>
          <w:sz w:val="28"/>
        </w:rPr>
        <w:t xml:space="preserve"> 
 - Большое спасибо, учитель Дин! – улыбаясь сказал Хань Шо. Количество выпущенных заклинаний ничуть не повлияло на его силу и настроение.
</w:t>
      </w:r>
    </w:p>
    <w:p>
      <w:pPr/>
    </w:p>
    <w:p>
      <w:pPr>
        <w:jc w:val="left"/>
      </w:pPr>
      <w:r>
        <w:rPr>
          <w:rFonts w:ascii="Consolas" w:eastAsia="Consolas" w:hAnsi="Consolas" w:cs="Consolas"/>
          <w:b w:val="0"/>
          <w:sz w:val="28"/>
        </w:rPr>
        <w:t xml:space="preserve"> 
 Дин и остальные учителя собрались для обсуждения задания для Хань Шо и когда Дин вышел вперед, на его лице сияла злобная ухмылка.
</w:t>
      </w:r>
    </w:p>
    <w:p>
      <w:pPr/>
    </w:p>
    <w:p>
      <w:pPr>
        <w:jc w:val="left"/>
      </w:pPr>
      <w:r>
        <w:rPr>
          <w:rFonts w:ascii="Consolas" w:eastAsia="Consolas" w:hAnsi="Consolas" w:cs="Consolas"/>
          <w:b w:val="0"/>
          <w:sz w:val="28"/>
        </w:rPr>
        <w:t xml:space="preserve"> 
 - Вы прошли два раунда! И ваше выступление было ошеломляющим! Поэтому третье задание будет тоже особенным! За три месяца ты должен победить трех гарпий и тогда будет считаться что вы сдали экзамен.
</w:t>
      </w:r>
    </w:p>
    <w:p>
      <w:pPr/>
    </w:p>
    <w:p>
      <w:pPr>
        <w:jc w:val="left"/>
      </w:pPr>
      <w:r>
        <w:rPr>
          <w:rFonts w:ascii="Consolas" w:eastAsia="Consolas" w:hAnsi="Consolas" w:cs="Consolas"/>
          <w:b w:val="0"/>
          <w:sz w:val="28"/>
        </w:rPr>
        <w:t xml:space="preserve"> 
 После его объявления студенты стали возмущаться.
</w:t>
      </w:r>
    </w:p>
    <w:p>
      <w:pPr/>
    </w:p>
    <w:p>
      <w:pPr>
        <w:jc w:val="left"/>
      </w:pPr>
      <w:r>
        <w:rPr>
          <w:rFonts w:ascii="Consolas" w:eastAsia="Consolas" w:hAnsi="Consolas" w:cs="Consolas"/>
          <w:b w:val="0"/>
          <w:sz w:val="28"/>
        </w:rPr>
        <w:t xml:space="preserve"> 
 - Так нельзя!
</w:t>
      </w:r>
    </w:p>
    <w:p>
      <w:pPr/>
    </w:p>
    <w:p>
      <w:pPr>
        <w:jc w:val="left"/>
      </w:pPr>
      <w:r>
        <w:rPr>
          <w:rFonts w:ascii="Consolas" w:eastAsia="Consolas" w:hAnsi="Consolas" w:cs="Consolas"/>
          <w:b w:val="0"/>
          <w:sz w:val="28"/>
        </w:rPr>
        <w:t xml:space="preserve"> 
 - Это же невозможно!
</w:t>
      </w:r>
    </w:p>
    <w:p>
      <w:pPr/>
    </w:p>
    <w:p>
      <w:pPr>
        <w:jc w:val="left"/>
      </w:pPr>
      <w:r>
        <w:rPr>
          <w:rFonts w:ascii="Consolas" w:eastAsia="Consolas" w:hAnsi="Consolas" w:cs="Consolas"/>
          <w:b w:val="0"/>
          <w:sz w:val="28"/>
        </w:rPr>
        <w:t xml:space="preserve"> 
 Задание Дина фактически отправляло Хань Шо на верную смерть. И сейчас Филид и остальные его друзья злобно усмехаясь стали злорадствовать над Хань Шо.
</w:t>
      </w:r>
    </w:p>
    <w:p>
      <w:pPr/>
    </w:p>
    <w:p>
      <w:pPr>
        <w:jc w:val="left"/>
      </w:pPr>
      <w:r>
        <w:rPr>
          <w:rFonts w:ascii="Consolas" w:eastAsia="Consolas" w:hAnsi="Consolas" w:cs="Consolas"/>
          <w:b w:val="0"/>
          <w:sz w:val="28"/>
        </w:rPr>
        <w:t xml:space="preserve"> 
 - Мастер Дин, а не слишком ли это? Я никогда раньше не слышал, чтобы студентам давали подобные задания. Это же смертельное задание и я с ним не согласна! – гневно воскликнула Фанни.
</w:t>
      </w:r>
    </w:p>
    <w:p>
      <w:pPr/>
    </w:p>
    <w:p>
      <w:pPr>
        <w:jc w:val="left"/>
      </w:pPr>
      <w:r>
        <w:rPr>
          <w:rFonts w:ascii="Consolas" w:eastAsia="Consolas" w:hAnsi="Consolas" w:cs="Consolas"/>
          <w:b w:val="0"/>
          <w:sz w:val="28"/>
        </w:rPr>
        <w:t xml:space="preserve"> 
 - Мастер Фанни, я глава темного отделения, а не вы. И у меня есть полномочия так поступать. Можете отказаться от этого задания и тогда первые два раунда не могут быть засчитаны!
</w:t>
      </w:r>
    </w:p>
    <w:p>
      <w:pPr/>
    </w:p>
    <w:p>
      <w:pPr>
        <w:jc w:val="left"/>
      </w:pPr>
      <w:r>
        <w:rPr>
          <w:rFonts w:ascii="Consolas" w:eastAsia="Consolas" w:hAnsi="Consolas" w:cs="Consolas"/>
          <w:b w:val="0"/>
          <w:sz w:val="28"/>
        </w:rPr>
        <w:t xml:space="preserve"> 
 - Вы… Вы… отвратительный человек! Я буду разговаривать с деканом академии и решать этот вопрос с ней. Я не позволю мешать своему студенту!
</w:t>
      </w:r>
    </w:p>
    <w:p>
      <w:pPr/>
    </w:p>
    <w:p>
      <w:pPr>
        <w:jc w:val="left"/>
      </w:pPr>
      <w:r>
        <w:rPr>
          <w:rFonts w:ascii="Consolas" w:eastAsia="Consolas" w:hAnsi="Consolas" w:cs="Consolas"/>
          <w:b w:val="0"/>
          <w:sz w:val="28"/>
        </w:rPr>
        <w:t xml:space="preserve"> 
 - Подождите, - с улыбкой остановил Хань Шо яростные выпады Фанни. – Мастер Дин, вы действительно хотите, чтобы я убил гарпию?
</w:t>
      </w:r>
    </w:p>
    <w:p>
      <w:pPr/>
    </w:p>
    <w:p>
      <w:pPr>
        <w:jc w:val="left"/>
      </w:pPr>
      <w:r>
        <w:rPr>
          <w:rFonts w:ascii="Consolas" w:eastAsia="Consolas" w:hAnsi="Consolas" w:cs="Consolas"/>
          <w:b w:val="0"/>
          <w:sz w:val="28"/>
        </w:rPr>
        <w:t xml:space="preserve"> 
 - Да я уверен в этом! Как только ты докажешь, что способен на это, я без лишних слов отдам вам документы об окончании Академии Магии и Силы.
</w:t>
      </w:r>
    </w:p>
    <w:p>
      <w:pPr/>
    </w:p>
    <w:p>
      <w:pPr>
        <w:jc w:val="left"/>
      </w:pPr>
      <w:r>
        <w:rPr>
          <w:rFonts w:ascii="Consolas" w:eastAsia="Consolas" w:hAnsi="Consolas" w:cs="Consolas"/>
          <w:b w:val="0"/>
          <w:sz w:val="28"/>
        </w:rPr>
        <w:t xml:space="preserve"> 
 Мастер Дин в предчувствии своей победы торжествуя смотрел на Хань Шо.
</w:t>
      </w:r>
    </w:p>
    <w:p>
      <w:pPr/>
    </w:p>
    <w:p>
      <w:pPr>
        <w:jc w:val="left"/>
      </w:pPr>
      <w:r>
        <w:rPr>
          <w:rFonts w:ascii="Consolas" w:eastAsia="Consolas" w:hAnsi="Consolas" w:cs="Consolas"/>
          <w:b w:val="0"/>
          <w:sz w:val="28"/>
        </w:rPr>
        <w:t xml:space="preserve"> 
 - Ну если это так, то мне похоже придется вернуться в темный лес, - пожал плечами Хань Шо. После этого он достал из пространственного кольца двух гарпий. – Для какого звания будет достаточно этого? Я их выследил в темном лесу перед тем как вернуться в Академию. На их когтях еще остались следы моей магии. Полагаю, мастер Дин не будет отрицать этого.
</w:t>
      </w:r>
    </w:p>
    <w:p>
      <w:pPr/>
    </w:p>
    <w:p>
      <w:pPr>
        <w:jc w:val="left"/>
      </w:pPr>
      <w:r>
        <w:rPr>
          <w:rFonts w:ascii="Consolas" w:eastAsia="Consolas" w:hAnsi="Consolas" w:cs="Consolas"/>
          <w:b w:val="0"/>
          <w:sz w:val="28"/>
        </w:rPr>
        <w:t xml:space="preserve"> 
 Хань Шо громко рассмеялся и насмешливо посмотрел на Дина.
</w:t>
      </w:r>
    </w:p>
    <w:p>
      <w:pPr/>
    </w:p>
    <w:p>
      <w:pPr>
        <w:jc w:val="left"/>
      </w:pPr>
      <w:r>
        <w:rPr>
          <w:rFonts w:ascii="Consolas" w:eastAsia="Consolas" w:hAnsi="Consolas" w:cs="Consolas"/>
          <w:b w:val="0"/>
          <w:sz w:val="28"/>
        </w:rPr>
        <w:t xml:space="preserve"> 
 Внезапно пространство перед Хань Шо задрожало, в пустоте вспыхнул огонек и из него появилась Эмма, декан Вавилонской академии Магии и Силы. Магический луч выстрелил в сторону Хань Шо и покрыл руку Хань Шо в которой он держал гарпий.
</w:t>
      </w:r>
    </w:p>
    <w:p>
      <w:pPr/>
    </w:p>
    <w:p>
      <w:pPr>
        <w:jc w:val="left"/>
      </w:pPr>
      <w:r>
        <w:rPr>
          <w:rFonts w:ascii="Consolas" w:eastAsia="Consolas" w:hAnsi="Consolas" w:cs="Consolas"/>
          <w:b w:val="0"/>
          <w:sz w:val="28"/>
        </w:rPr>
        <w:t xml:space="preserve"> 
 - Подтверждаю, что эти две гарпии убиты Брайаном! – доброжелательно улыбнулась Эмма.
</w:t>
      </w:r>
    </w:p>
    <w:p>
      <w:pPr/>
    </w:p>
    <w:p>
      <w:pPr>
        <w:jc w:val="left"/>
      </w:pPr>
      <w:r>
        <w:rPr>
          <w:rFonts w:ascii="Consolas" w:eastAsia="Consolas" w:hAnsi="Consolas" w:cs="Consolas"/>
          <w:b w:val="0"/>
          <w:sz w:val="28"/>
        </w:rPr>
        <w:t xml:space="preserve"> 
 Затем Эмма странно посмотрела на Хань Шо и обернулась к Дину.
</w:t>
      </w:r>
    </w:p>
    <w:p>
      <w:pPr/>
    </w:p>
    <w:p>
      <w:pPr>
        <w:jc w:val="left"/>
      </w:pPr>
      <w:r>
        <w:rPr>
          <w:rFonts w:ascii="Consolas" w:eastAsia="Consolas" w:hAnsi="Consolas" w:cs="Consolas"/>
          <w:b w:val="0"/>
          <w:sz w:val="28"/>
        </w:rPr>
        <w:t xml:space="preserve"> 
 - Я не думаю, что здесь есть какая-то проблема. Мы можем признать Брайана выпускником Академии Магии 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Обещание.
</w:t>
      </w:r>
    </w:p>
    <w:p>
      <w:pPr/>
    </w:p>
    <w:p>
      <w:pPr>
        <w:jc w:val="left"/>
      </w:pPr>
      <w:r>
        <w:rPr>
          <w:rFonts w:ascii="Consolas" w:eastAsia="Consolas" w:hAnsi="Consolas" w:cs="Consolas"/>
          <w:b w:val="0"/>
          <w:sz w:val="28"/>
        </w:rPr>
        <w:t xml:space="preserve">Лицо Дина исказила уродливая гримаса.конечно, он предполагал, что Хань Шо довольно силен, но даже представить не мог, насколько. Сам Дин не смог бы убить двух гарпий.
</w:t>
      </w:r>
    </w:p>
    <w:p>
      <w:pPr/>
    </w:p>
    <w:p>
      <w:pPr>
        <w:jc w:val="left"/>
      </w:pPr>
      <w:r>
        <w:rPr>
          <w:rFonts w:ascii="Consolas" w:eastAsia="Consolas" w:hAnsi="Consolas" w:cs="Consolas"/>
          <w:b w:val="0"/>
          <w:sz w:val="28"/>
        </w:rPr>
        <w:t xml:space="preserve"> 
 Но после слов Эммы Дин не мог больше ничего возразить. Учитывая, к тому же, сколько людей на них смотрело.
</w:t>
      </w:r>
    </w:p>
    <w:p>
      <w:pPr/>
    </w:p>
    <w:p>
      <w:pPr>
        <w:jc w:val="left"/>
      </w:pPr>
      <w:r>
        <w:rPr>
          <w:rFonts w:ascii="Consolas" w:eastAsia="Consolas" w:hAnsi="Consolas" w:cs="Consolas"/>
          <w:b w:val="0"/>
          <w:sz w:val="28"/>
        </w:rPr>
        <w:t xml:space="preserve"> 
 - Тогда я официально подтверждаю, что Брайан закончил обучение, - гневно воскликнул он.
</w:t>
      </w:r>
    </w:p>
    <w:p>
      <w:pPr/>
    </w:p>
    <w:p>
      <w:pPr>
        <w:jc w:val="left"/>
      </w:pPr>
      <w:r>
        <w:rPr>
          <w:rFonts w:ascii="Consolas" w:eastAsia="Consolas" w:hAnsi="Consolas" w:cs="Consolas"/>
          <w:b w:val="0"/>
          <w:sz w:val="28"/>
        </w:rPr>
        <w:t xml:space="preserve"> 
 Затем он буркнул что-то неразборчивое себе под нос и отвернулся к другим учителям, оставил им какие-то распоряжения и удалился, судя по всему в весьма дурном расположении духа.
</w:t>
      </w:r>
    </w:p>
    <w:p>
      <w:pPr/>
    </w:p>
    <w:p>
      <w:pPr>
        <w:jc w:val="left"/>
      </w:pPr>
      <w:r>
        <w:rPr>
          <w:rFonts w:ascii="Consolas" w:eastAsia="Consolas" w:hAnsi="Consolas" w:cs="Consolas"/>
          <w:b w:val="0"/>
          <w:sz w:val="28"/>
        </w:rPr>
        <w:t xml:space="preserve"> 
 Слова Дина шокировали всех без исключения студентов отделения некромантии. Первой начала аплодировать Лиза и остальным не оставалось ничего делать, как поддержать эти аплодисменты. Что касается Филида, он больше не посмел сказать ни одного слова, а вместе со своими приспешниками торопясь скрылся.
</w:t>
      </w:r>
    </w:p>
    <w:p>
      <w:pPr/>
    </w:p>
    <w:p>
      <w:pPr>
        <w:jc w:val="left"/>
      </w:pPr>
      <w:r>
        <w:rPr>
          <w:rFonts w:ascii="Consolas" w:eastAsia="Consolas" w:hAnsi="Consolas" w:cs="Consolas"/>
          <w:b w:val="0"/>
          <w:sz w:val="28"/>
        </w:rPr>
        <w:t xml:space="preserve"> 
 - Но как же такое возможно? – бормотала Фанни, с недоумением смотря на Хань Шо. Она не понимала, каким образом ему удалось убить двух гарпий. Видимо, она сама не до конца осознавала его силу.
</w:t>
      </w:r>
    </w:p>
    <w:p>
      <w:pPr/>
    </w:p>
    <w:p>
      <w:pPr>
        <w:jc w:val="left"/>
      </w:pPr>
      <w:r>
        <w:rPr>
          <w:rFonts w:ascii="Consolas" w:eastAsia="Consolas" w:hAnsi="Consolas" w:cs="Consolas"/>
          <w:b w:val="0"/>
          <w:sz w:val="28"/>
        </w:rPr>
        <w:t xml:space="preserve"> 
 Сразу же Фанни вспомнила и свое обещание. Когда-то она сказала, что станет его девушкой после того, как он достигнет уровня адепта магии. И сейчас, спустя шесть месяцев, Хань Шо вернулся в академию и легко показывает свою мощь. Насколько Фанни знала Хань Шо он наверняка поднимет вопрос о ее обещании.
</w:t>
      </w:r>
    </w:p>
    <w:p>
      <w:pPr/>
    </w:p>
    <w:p>
      <w:pPr>
        <w:jc w:val="left"/>
      </w:pPr>
      <w:r>
        <w:rPr>
          <w:rFonts w:ascii="Consolas" w:eastAsia="Consolas" w:hAnsi="Consolas" w:cs="Consolas"/>
          <w:b w:val="0"/>
          <w:sz w:val="28"/>
        </w:rPr>
        <w:t xml:space="preserve"> 
 Но сама Фанни была к этому не готова. С красным от смущения лицом она старательно избегала пристального взгляда Хань Шо. От его взгляда ей становилось все больше не по себе и она также поспешила удалиться.
</w:t>
      </w:r>
    </w:p>
    <w:p>
      <w:pPr/>
    </w:p>
    <w:p>
      <w:pPr>
        <w:jc w:val="left"/>
      </w:pPr>
      <w:r>
        <w:rPr>
          <w:rFonts w:ascii="Consolas" w:eastAsia="Consolas" w:hAnsi="Consolas" w:cs="Consolas"/>
          <w:b w:val="0"/>
          <w:sz w:val="28"/>
        </w:rPr>
        <w:t xml:space="preserve"> 
 Хань Шо прекрасно понимал причину столь скорого побега Фанни. Не обращая внимания на комплименты Лизы и остальных студентов он бросился вдогонку своему учителю.
</w:t>
      </w:r>
    </w:p>
    <w:p>
      <w:pPr/>
    </w:p>
    <w:p>
      <w:pPr>
        <w:jc w:val="left"/>
      </w:pPr>
      <w:r>
        <w:rPr>
          <w:rFonts w:ascii="Consolas" w:eastAsia="Consolas" w:hAnsi="Consolas" w:cs="Consolas"/>
          <w:b w:val="0"/>
          <w:sz w:val="28"/>
        </w:rPr>
        <w:t xml:space="preserve"> 
 - Брайан, мне нужно обсудить с тобой некоторые вопросы, - остановила его Эмма. – Но то, что касается твоей квалификации не стоит обсуждения.
</w:t>
      </w:r>
    </w:p>
    <w:p>
      <w:pPr/>
    </w:p>
    <w:p>
      <w:pPr>
        <w:jc w:val="left"/>
      </w:pPr>
      <w:r>
        <w:rPr>
          <w:rFonts w:ascii="Consolas" w:eastAsia="Consolas" w:hAnsi="Consolas" w:cs="Consolas"/>
          <w:b w:val="0"/>
          <w:sz w:val="28"/>
        </w:rPr>
        <w:t xml:space="preserve"> 
 Хань Шо опешил. Он не понимал, что может понадобиться от него Эмме. Но в конце концов, вопрос с Фанни он может решить и позже и попрощавшись с Лизой и остальными последовал за Эммой в ее кабинет. Зайдя в кабинет, Хань Шо бесцеремонно уселся.
</w:t>
      </w:r>
    </w:p>
    <w:p>
      <w:pPr/>
    </w:p>
    <w:p>
      <w:pPr>
        <w:jc w:val="left"/>
      </w:pPr>
      <w:r>
        <w:rPr>
          <w:rFonts w:ascii="Consolas" w:eastAsia="Consolas" w:hAnsi="Consolas" w:cs="Consolas"/>
          <w:b w:val="0"/>
          <w:sz w:val="28"/>
        </w:rPr>
        <w:t xml:space="preserve"> 
 - Чем я могу быть вам полезен? = сразу перешел он к сути вопроса.
</w:t>
      </w:r>
    </w:p>
    <w:p>
      <w:pPr/>
    </w:p>
    <w:p>
      <w:pPr>
        <w:jc w:val="left"/>
      </w:pPr>
      <w:r>
        <w:rPr>
          <w:rFonts w:ascii="Consolas" w:eastAsia="Consolas" w:hAnsi="Consolas" w:cs="Consolas"/>
          <w:b w:val="0"/>
          <w:sz w:val="28"/>
        </w:rPr>
        <w:t xml:space="preserve"> 
 - Хе-хе, насколько я помню, тебе сейчас не более 18 лет и несмотря на это ты получил звание Адепта магии и у тебя достаточно сил, чтобы убить двух гарпий, - улыбнулась Эмма Хань Шо. – И совершенно невероятным это кажется потому, что свой путь ты начал лишь год назад.
</w:t>
      </w:r>
    </w:p>
    <w:p>
      <w:pPr/>
    </w:p>
    <w:p>
      <w:pPr>
        <w:jc w:val="left"/>
      </w:pPr>
      <w:r>
        <w:rPr>
          <w:rFonts w:ascii="Consolas" w:eastAsia="Consolas" w:hAnsi="Consolas" w:cs="Consolas"/>
          <w:b w:val="0"/>
          <w:sz w:val="28"/>
        </w:rPr>
        <w:t xml:space="preserve"> 
 Хань Шо нахмурился. Ему не нравилась тема беседы, которую выбрала Эмма. Но он быстро взял себя в руки и широко улыбнулся.
</w:t>
      </w:r>
    </w:p>
    <w:p>
      <w:pPr/>
    </w:p>
    <w:p>
      <w:pPr>
        <w:jc w:val="left"/>
      </w:pPr>
      <w:r>
        <w:rPr>
          <w:rFonts w:ascii="Consolas" w:eastAsia="Consolas" w:hAnsi="Consolas" w:cs="Consolas"/>
          <w:b w:val="0"/>
          <w:sz w:val="28"/>
        </w:rPr>
        <w:t xml:space="preserve"> 
 - Мне самому это кажется невероятным! Но почему вы заговорили об этом?
</w:t>
      </w:r>
    </w:p>
    <w:p>
      <w:pPr/>
    </w:p>
    <w:p>
      <w:pPr>
        <w:jc w:val="left"/>
      </w:pPr>
      <w:r>
        <w:rPr>
          <w:rFonts w:ascii="Consolas" w:eastAsia="Consolas" w:hAnsi="Consolas" w:cs="Consolas"/>
          <w:b w:val="0"/>
          <w:sz w:val="28"/>
        </w:rPr>
        <w:t xml:space="preserve"> 
 - Ты не понимаешь, - покачала головой Эмма. - Я говорю это без всякого злого умысла. Ты ученик моей академии и сейчас твои достижения делают честь Вавилонской Академии Магии и Силы.
</w:t>
      </w:r>
    </w:p>
    <w:p>
      <w:pPr/>
    </w:p>
    <w:p>
      <w:pPr>
        <w:jc w:val="left"/>
      </w:pPr>
      <w:r>
        <w:rPr>
          <w:rFonts w:ascii="Consolas" w:eastAsia="Consolas" w:hAnsi="Consolas" w:cs="Consolas"/>
          <w:b w:val="0"/>
          <w:sz w:val="28"/>
        </w:rPr>
        <w:t xml:space="preserve"> 
 Ты прошел путь от бестолкового ребенка до убийцы гарпий за очень короткое время. Мне кажется, это даже можно назвать чудом. Я уверена, что за это время ты столкнулся с большим количеством странных событий, иначе такой быстрый рост просто невозможен.
</w:t>
      </w:r>
    </w:p>
    <w:p>
      <w:pPr/>
    </w:p>
    <w:p>
      <w:pPr>
        <w:jc w:val="left"/>
      </w:pPr>
      <w:r>
        <w:rPr>
          <w:rFonts w:ascii="Consolas" w:eastAsia="Consolas" w:hAnsi="Consolas" w:cs="Consolas"/>
          <w:b w:val="0"/>
          <w:sz w:val="28"/>
        </w:rPr>
        <w:t xml:space="preserve"> 
 К тому же тебя довольно долго не было в Академии. Кандид просил, чтобы ты навестил его как только вернешься. Кажется, у него есть для тебя задание. Кроме того, я бы хотела поговорить с тобой о Фанни. Она не из тех, с кем можно легко начать и закончить отношения, поэтому будь осторожен с ней.
</w:t>
      </w:r>
    </w:p>
    <w:p>
      <w:pPr/>
    </w:p>
    <w:p>
      <w:pPr>
        <w:jc w:val="left"/>
      </w:pPr>
      <w:r>
        <w:rPr>
          <w:rFonts w:ascii="Consolas" w:eastAsia="Consolas" w:hAnsi="Consolas" w:cs="Consolas"/>
          <w:b w:val="0"/>
          <w:sz w:val="28"/>
        </w:rPr>
        <w:t xml:space="preserve"> 
 После слов Эммы Хань Шо вздохнул с облегчением. Он не думал, что Эмма и Кандид будут так похожи. Они не пытались выведать его секреты, а только защищали его.
</w:t>
      </w:r>
    </w:p>
    <w:p>
      <w:pPr/>
    </w:p>
    <w:p>
      <w:pPr>
        <w:jc w:val="left"/>
      </w:pPr>
      <w:r>
        <w:rPr>
          <w:rFonts w:ascii="Consolas" w:eastAsia="Consolas" w:hAnsi="Consolas" w:cs="Consolas"/>
          <w:b w:val="0"/>
          <w:sz w:val="28"/>
        </w:rPr>
        <w:t xml:space="preserve"> 
 - Будьте уверены, - с улыбкой кивнул Хань Шо, - Я обязательно последую вашему совету. И как можно скорее навещу Кандида.
</w:t>
      </w:r>
    </w:p>
    <w:p>
      <w:pPr/>
    </w:p>
    <w:p>
      <w:pPr>
        <w:jc w:val="left"/>
      </w:pPr>
      <w:r>
        <w:rPr>
          <w:rFonts w:ascii="Consolas" w:eastAsia="Consolas" w:hAnsi="Consolas" w:cs="Consolas"/>
          <w:b w:val="0"/>
          <w:sz w:val="28"/>
        </w:rPr>
        <w:t xml:space="preserve"> 
 - Хорошо, больше мне нечего тебе сказать. К завтрашнему дню твой сертификат и все остальные документы будут готовы. Дин не осмелиться больше трогать тебя. На самом деле он неплохой человек, просто в прошлый раз ты унизил его, поэтому он так себя ведет. Надеюсь, ты не принимаешь это близко к сердцу.
</w:t>
      </w:r>
    </w:p>
    <w:p>
      <w:pPr/>
    </w:p>
    <w:p>
      <w:pPr>
        <w:jc w:val="left"/>
      </w:pPr>
      <w:r>
        <w:rPr>
          <w:rFonts w:ascii="Consolas" w:eastAsia="Consolas" w:hAnsi="Consolas" w:cs="Consolas"/>
          <w:b w:val="0"/>
          <w:sz w:val="28"/>
        </w:rPr>
        <w:t xml:space="preserve"> 
 - Да, я знаю!
</w:t>
      </w:r>
    </w:p>
    <w:p>
      <w:pPr/>
    </w:p>
    <w:p>
      <w:pPr>
        <w:jc w:val="left"/>
      </w:pPr>
      <w:r>
        <w:rPr>
          <w:rFonts w:ascii="Consolas" w:eastAsia="Consolas" w:hAnsi="Consolas" w:cs="Consolas"/>
          <w:b w:val="0"/>
          <w:sz w:val="28"/>
        </w:rPr>
        <w:t xml:space="preserve"> 
 Больше Хань Шо не сказал ни слова и покинул кабинет Эммы. Он был совершенно не против Дина, к тому же он закончил академию и не собирался встречаться с ним вне ее стен. Только если самому Дину не надоест жить, он может обратиться к Хань Шо за помощью.
</w:t>
      </w:r>
    </w:p>
    <w:p>
      <w:pPr/>
    </w:p>
    <w:p>
      <w:pPr>
        <w:jc w:val="left"/>
      </w:pPr>
      <w:r>
        <w:rPr>
          <w:rFonts w:ascii="Consolas" w:eastAsia="Consolas" w:hAnsi="Consolas" w:cs="Consolas"/>
          <w:b w:val="0"/>
          <w:sz w:val="28"/>
        </w:rPr>
        <w:t xml:space="preserve"> 
 Сразу же Хань Шо пошел в лабораторию к Фанни. Единственное, о чем он сейчас думал, это как они встретятся. Он волновался словно неопытный юнец, который собирается признаться в любви.
</w:t>
      </w:r>
    </w:p>
    <w:p>
      <w:pPr/>
    </w:p>
    <w:p>
      <w:pPr>
        <w:jc w:val="left"/>
      </w:pPr>
      <w:r>
        <w:rPr>
          <w:rFonts w:ascii="Consolas" w:eastAsia="Consolas" w:hAnsi="Consolas" w:cs="Consolas"/>
          <w:b w:val="0"/>
          <w:sz w:val="28"/>
        </w:rPr>
        <w:t xml:space="preserve"> 
 Уже перед самой дверью в лабораторию Фанни Хань Шо остановился и перевел дух. И только после того, как его сердце перестало пытаться выпрыгнуть из груди, он постучал в дверь.
</w:t>
      </w:r>
    </w:p>
    <w:p>
      <w:pPr/>
    </w:p>
    <w:p>
      <w:pPr>
        <w:jc w:val="left"/>
      </w:pPr>
      <w:r>
        <w:rPr>
          <w:rFonts w:ascii="Consolas" w:eastAsia="Consolas" w:hAnsi="Consolas" w:cs="Consolas"/>
          <w:b w:val="0"/>
          <w:sz w:val="28"/>
        </w:rPr>
        <w:t xml:space="preserve"> 
 - Мастер Фанни, могу ли я войти? – с улыбкой спросил он.
</w:t>
      </w:r>
    </w:p>
    <w:p>
      <w:pPr/>
    </w:p>
    <w:p>
      <w:pPr>
        <w:jc w:val="left"/>
      </w:pPr>
      <w:r>
        <w:rPr>
          <w:rFonts w:ascii="Consolas" w:eastAsia="Consolas" w:hAnsi="Consolas" w:cs="Consolas"/>
          <w:b w:val="0"/>
          <w:sz w:val="28"/>
        </w:rPr>
        <w:t xml:space="preserve"> 
 - Не, не можешь!
</w:t>
      </w:r>
    </w:p>
    <w:p>
      <w:pPr/>
    </w:p>
    <w:p>
      <w:pPr>
        <w:jc w:val="left"/>
      </w:pPr>
      <w:r>
        <w:rPr>
          <w:rFonts w:ascii="Consolas" w:eastAsia="Consolas" w:hAnsi="Consolas" w:cs="Consolas"/>
          <w:b w:val="0"/>
          <w:sz w:val="28"/>
        </w:rPr>
        <w:t xml:space="preserve"> 
 Такой ответ очень удивил Хань Шо. Во-первых, он совершенно не ожидал подобного приема, а во-вторых, такого ранее не случалось.
</w:t>
      </w:r>
    </w:p>
    <w:p>
      <w:pPr/>
    </w:p>
    <w:p>
      <w:pPr>
        <w:jc w:val="left"/>
      </w:pPr>
      <w:r>
        <w:rPr>
          <w:rFonts w:ascii="Consolas" w:eastAsia="Consolas" w:hAnsi="Consolas" w:cs="Consolas"/>
          <w:b w:val="0"/>
          <w:sz w:val="28"/>
        </w:rPr>
        <w:t xml:space="preserve"> 
 - Почему? – сказал он единственное, что пришло ему на ум.
</w:t>
      </w:r>
    </w:p>
    <w:p>
      <w:pPr/>
    </w:p>
    <w:p>
      <w:pPr>
        <w:jc w:val="left"/>
      </w:pPr>
      <w:r>
        <w:rPr>
          <w:rFonts w:ascii="Consolas" w:eastAsia="Consolas" w:hAnsi="Consolas" w:cs="Consolas"/>
          <w:b w:val="0"/>
          <w:sz w:val="28"/>
        </w:rPr>
        <w:t xml:space="preserve"> 
 - Хммм, Я понимаю, что ни с чем хорошим ты не пришёл, поэтому можешь даже и не заходить, а то вообще исчезни на пол года как в прошлый раз. - из недр лаборатории звучал голос Фанни и в нем достаточно четко отражались ее обиды.
</w:t>
      </w:r>
    </w:p>
    <w:p>
      <w:pPr/>
    </w:p>
    <w:p>
      <w:pPr>
        <w:jc w:val="left"/>
      </w:pPr>
      <w:r>
        <w:rPr>
          <w:rFonts w:ascii="Consolas" w:eastAsia="Consolas" w:hAnsi="Consolas" w:cs="Consolas"/>
          <w:b w:val="0"/>
          <w:sz w:val="28"/>
        </w:rPr>
        <w:t xml:space="preserve"> 
 - Мастер Фанни, пожалуйста, позволь мне объяснить. Я сделал это не нарочно. Я этот раз я задержался в городе Вален и тогда у меня не было выбора. Я не хотел обмануть вас!
</w:t>
      </w:r>
    </w:p>
    <w:p>
      <w:pPr/>
    </w:p>
    <w:p>
      <w:pPr>
        <w:jc w:val="left"/>
      </w:pPr>
      <w:r>
        <w:rPr>
          <w:rFonts w:ascii="Consolas" w:eastAsia="Consolas" w:hAnsi="Consolas" w:cs="Consolas"/>
          <w:b w:val="0"/>
          <w:sz w:val="28"/>
        </w:rPr>
        <w:t xml:space="preserve"> 
 Исходя из своего опыта, Хань Шо прекрасно понимал состояние Фанни и ему не оставалось ничего другого, как терпеливо объяснять ситуацию стоя за дверью.
</w:t>
      </w:r>
    </w:p>
    <w:p>
      <w:pPr/>
    </w:p>
    <w:p>
      <w:pPr>
        <w:jc w:val="left"/>
      </w:pPr>
      <w:r>
        <w:rPr>
          <w:rFonts w:ascii="Consolas" w:eastAsia="Consolas" w:hAnsi="Consolas" w:cs="Consolas"/>
          <w:b w:val="0"/>
          <w:sz w:val="28"/>
        </w:rPr>
        <w:t xml:space="preserve"> 
 - Дрянной мальчишка! Я разрешу тебе войти, только не позволяй себе ничего лишнего! – сказала Фанни чуть помедлив. Она понимала, что Хань Шо выглядит довольно смешно и нелепо стоя у двери.
</w:t>
      </w:r>
    </w:p>
    <w:p>
      <w:pPr/>
    </w:p>
    <w:p>
      <w:pPr>
        <w:jc w:val="left"/>
      </w:pPr>
      <w:r>
        <w:rPr>
          <w:rFonts w:ascii="Consolas" w:eastAsia="Consolas" w:hAnsi="Consolas" w:cs="Consolas"/>
          <w:b w:val="0"/>
          <w:sz w:val="28"/>
        </w:rPr>
        <w:t xml:space="preserve"> 
 - Конечно, конечно, - поспешил заверить ее Хань Шо и в тот же момент дверь в лабораторию заскрипела, из-а нее показалась рука Фанни, которая схватила Хань Шо и быстро затащила внутрь комнаты.
</w:t>
      </w:r>
    </w:p>
    <w:p>
      <w:pPr/>
    </w:p>
    <w:p>
      <w:pPr>
        <w:jc w:val="left"/>
      </w:pPr>
      <w:r>
        <w:rPr>
          <w:rFonts w:ascii="Consolas" w:eastAsia="Consolas" w:hAnsi="Consolas" w:cs="Consolas"/>
          <w:b w:val="0"/>
          <w:sz w:val="28"/>
        </w:rPr>
        <w:t xml:space="preserve"> 
 Уже в комнате Фанни прошла и села на стул.
</w:t>
      </w:r>
    </w:p>
    <w:p>
      <w:pPr/>
    </w:p>
    <w:p>
      <w:pPr>
        <w:jc w:val="left"/>
      </w:pPr>
      <w:r>
        <w:rPr>
          <w:rFonts w:ascii="Consolas" w:eastAsia="Consolas" w:hAnsi="Consolas" w:cs="Consolas"/>
          <w:b w:val="0"/>
          <w:sz w:val="28"/>
        </w:rPr>
        <w:t xml:space="preserve"> 
 - Ну так и чего же ты хочешь?
</w:t>
      </w:r>
    </w:p>
    <w:p>
      <w:pPr/>
    </w:p>
    <w:p>
      <w:pPr>
        <w:jc w:val="left"/>
      </w:pPr>
      <w:r>
        <w:rPr>
          <w:rFonts w:ascii="Consolas" w:eastAsia="Consolas" w:hAnsi="Consolas" w:cs="Consolas"/>
          <w:b w:val="0"/>
          <w:sz w:val="28"/>
        </w:rPr>
        <w:t xml:space="preserve"> 
 Хань Шо прошел к Фанни и уселся прямо напротив нее.
</w:t>
      </w:r>
    </w:p>
    <w:p>
      <w:pPr/>
    </w:p>
    <w:p>
      <w:pPr>
        <w:jc w:val="left"/>
      </w:pPr>
      <w:r>
        <w:rPr>
          <w:rFonts w:ascii="Consolas" w:eastAsia="Consolas" w:hAnsi="Consolas" w:cs="Consolas"/>
          <w:b w:val="0"/>
          <w:sz w:val="28"/>
        </w:rPr>
        <w:t xml:space="preserve"> 
 - Мастер Фанни, может вы хотите вернуть назад свое обещание? – ухмыльнулся он.
</w:t>
      </w:r>
    </w:p>
    <w:p>
      <w:pPr/>
    </w:p>
    <w:p>
      <w:pPr>
        <w:jc w:val="left"/>
      </w:pPr>
      <w:r>
        <w:rPr>
          <w:rFonts w:ascii="Consolas" w:eastAsia="Consolas" w:hAnsi="Consolas" w:cs="Consolas"/>
          <w:b w:val="0"/>
          <w:sz w:val="28"/>
        </w:rPr>
        <w:t xml:space="preserve"> 
 - Какое обещание? – с видимым спокойствием спросила она.
</w:t>
      </w:r>
    </w:p>
    <w:p>
      <w:pPr/>
    </w:p>
    <w:p>
      <w:pPr>
        <w:jc w:val="left"/>
      </w:pPr>
      <w:r>
        <w:rPr>
          <w:rFonts w:ascii="Consolas" w:eastAsia="Consolas" w:hAnsi="Consolas" w:cs="Consolas"/>
          <w:b w:val="0"/>
          <w:sz w:val="28"/>
        </w:rPr>
        <w:t xml:space="preserve"> 
 - Когда-то ты сказала, что станешь моей девушкой, если я закончу академию. Сегодня я прошел тес и могу официально считаться адептом магии. Между нами больше нет никаких преград. Итак, сдержишь ли ты свое обещание? - Хань Шо не стал ходить вокруг да около. Его глаза сияли, когда он смотрел на Фанни,
</w:t>
      </w:r>
    </w:p>
    <w:p>
      <w:pPr/>
    </w:p>
    <w:p>
      <w:pPr>
        <w:jc w:val="left"/>
      </w:pPr>
      <w:r>
        <w:rPr>
          <w:rFonts w:ascii="Consolas" w:eastAsia="Consolas" w:hAnsi="Consolas" w:cs="Consolas"/>
          <w:b w:val="0"/>
          <w:sz w:val="28"/>
        </w:rPr>
        <w:t xml:space="preserve"> 
 Услышав слова Хань Шо, Фанни больше не могла оставаться спокойной. Она бросила на Хань Шо яростный взгляд, а затем хихикнула в своей очаровательно манере.
</w:t>
      </w:r>
    </w:p>
    <w:p>
      <w:pPr/>
    </w:p>
    <w:p>
      <w:pPr>
        <w:jc w:val="left"/>
      </w:pPr>
      <w:r>
        <w:rPr>
          <w:rFonts w:ascii="Consolas" w:eastAsia="Consolas" w:hAnsi="Consolas" w:cs="Consolas"/>
          <w:b w:val="0"/>
          <w:sz w:val="28"/>
        </w:rPr>
        <w:t xml:space="preserve"> 
 - Это не было обещанием. Я просто сказала, что мы сможем рассмотреть этот вопрос. Не понимаю, почему ты так всполошился…
</w:t>
      </w:r>
    </w:p>
    <w:p>
      <w:pPr/>
    </w:p>
    <w:p>
      <w:pPr>
        <w:jc w:val="left"/>
      </w:pPr>
      <w:r>
        <w:rPr>
          <w:rFonts w:ascii="Consolas" w:eastAsia="Consolas" w:hAnsi="Consolas" w:cs="Consolas"/>
          <w:b w:val="0"/>
          <w:sz w:val="28"/>
        </w:rPr>
        <w:t xml:space="preserve"> 
 Фанни была так очаровательна. А красные от смущения щечки украшали ее еще больше. 
</w:t>
      </w:r>
    </w:p>
    <w:p>
      <w:pPr/>
    </w:p>
    <w:p>
      <w:pPr>
        <w:jc w:val="left"/>
      </w:pPr>
      <w:r>
        <w:rPr>
          <w:rFonts w:ascii="Consolas" w:eastAsia="Consolas" w:hAnsi="Consolas" w:cs="Consolas"/>
          <w:b w:val="0"/>
          <w:sz w:val="28"/>
        </w:rPr>
        <w:t xml:space="preserve"> 
 Выражение Фанни был нежный и очаровательный в этот раз. Два алых пятна на щеках украшали ее застенчивой красотой еще больше. Зная её так долго, Хань Шо понимал, что она не без симпатии относится к нему. Её сдержанное к нему отношение не могло сдержать сердечные порывы Хань Шо,которые подогревали озорные мыслишки.
</w:t>
      </w:r>
    </w:p>
    <w:p>
      <w:pPr/>
    </w:p>
    <w:p>
      <w:pPr>
        <w:jc w:val="left"/>
      </w:pPr>
      <w:r>
        <w:rPr>
          <w:rFonts w:ascii="Consolas" w:eastAsia="Consolas" w:hAnsi="Consolas" w:cs="Consolas"/>
          <w:b w:val="0"/>
          <w:sz w:val="28"/>
        </w:rPr>
        <w:t xml:space="preserve"> 
 Хань Шо больше не мог сдерживать себя. Он резко встал и подошел к девушке, обняв ее. Нежно он поцеловал ее алые щечки и улыбнулся.
</w:t>
      </w:r>
    </w:p>
    <w:p>
      <w:pPr/>
    </w:p>
    <w:p>
      <w:pPr>
        <w:jc w:val="left"/>
      </w:pPr>
      <w:r>
        <w:rPr>
          <w:rFonts w:ascii="Consolas" w:eastAsia="Consolas" w:hAnsi="Consolas" w:cs="Consolas"/>
          <w:b w:val="0"/>
          <w:sz w:val="28"/>
        </w:rPr>
        <w:t xml:space="preserve"> 
 - Значит ты на самом деле хочешь вернуть свое обещание? Разве так поступают хорошие учителя?
</w:t>
      </w:r>
    </w:p>
    <w:p>
      <w:pPr/>
    </w:p>
    <w:p>
      <w:pPr>
        <w:jc w:val="left"/>
      </w:pPr>
      <w:r>
        <w:rPr>
          <w:rFonts w:ascii="Consolas" w:eastAsia="Consolas" w:hAnsi="Consolas" w:cs="Consolas"/>
          <w:b w:val="0"/>
          <w:sz w:val="28"/>
        </w:rPr>
        <w:t xml:space="preserve"> 
 Хань Шо так быстро подошел к Фанни, что она даже не успела среагировать. Прижав своими огромными руками ее к стулу, он даже не позволял ей шелохнуться и тут же напал со своими поцелуями.
</w:t>
      </w:r>
    </w:p>
    <w:p>
      <w:pPr/>
    </w:p>
    <w:p>
      <w:pPr>
        <w:jc w:val="left"/>
      </w:pPr>
      <w:r>
        <w:rPr>
          <w:rFonts w:ascii="Consolas" w:eastAsia="Consolas" w:hAnsi="Consolas" w:cs="Consolas"/>
          <w:b w:val="0"/>
          <w:sz w:val="28"/>
        </w:rPr>
        <w:t xml:space="preserve"> 
 - Ты наглый маленький развратник! Ты забыл, что ты обещал мне! Когда ты должен был вернуться?!
</w:t>
      </w:r>
    </w:p>
    <w:p>
      <w:pPr/>
    </w:p>
    <w:p>
      <w:pPr>
        <w:jc w:val="left"/>
      </w:pPr>
      <w:r>
        <w:rPr>
          <w:rFonts w:ascii="Consolas" w:eastAsia="Consolas" w:hAnsi="Consolas" w:cs="Consolas"/>
          <w:b w:val="0"/>
          <w:sz w:val="28"/>
        </w:rPr>
        <w:t xml:space="preserve"> 
 Имея дело с женщинами, не стоит следовать за ними по пятам, но следует проявлять инициативу, используя тело и душу, как нападение с двух сторон, разрушая оборону в её сердце. Хань Шо многому научился от Эмили. Он уже давно не желторотик в этих делах. Так по малу, используя знания и опыт Кларедона, да ещё и свои чувства, он уже сам был активен с женщинами.
</w:t>
      </w:r>
    </w:p>
    <w:p>
      <w:pPr/>
    </w:p>
    <w:p>
      <w:pPr>
        <w:jc w:val="left"/>
      </w:pPr>
      <w:r>
        <w:rPr>
          <w:rFonts w:ascii="Consolas" w:eastAsia="Consolas" w:hAnsi="Consolas" w:cs="Consolas"/>
          <w:b w:val="0"/>
          <w:sz w:val="28"/>
        </w:rPr>
        <w:t xml:space="preserve"> 
 Несмотря на то, что Фанни продолжала отчаянно сопротивляться, Хань Шо наклонился и уже покрывал жаркими поцелуями ее тонкую белую шейку нежно шепча ей на ушко.
</w:t>
      </w:r>
    </w:p>
    <w:p>
      <w:pPr/>
    </w:p>
    <w:p>
      <w:pPr>
        <w:jc w:val="left"/>
      </w:pPr>
      <w:r>
        <w:rPr>
          <w:rFonts w:ascii="Consolas" w:eastAsia="Consolas" w:hAnsi="Consolas" w:cs="Consolas"/>
          <w:b w:val="0"/>
          <w:sz w:val="28"/>
        </w:rPr>
        <w:t xml:space="preserve"> 
 - Последние полгода я думал о тебе каждый день, каждую ночь. Каждую минуту я ждал встречи с тобой. Но ты же и так это знаешь, не так ли? Честно говоря, эти дни были ужасны и меня держало только твое обещание. Как заклинание я повторял мысль о том, что буду вместе с тобой и не позволял себе расслабиться ни на один миг. Все , что я делал до этого только чтобы поскорее завоевать звание адепта магии и быть с тобой. А теперь ты хочешь так обидеть меня?
</w:t>
      </w:r>
    </w:p>
    <w:p>
      <w:pPr/>
    </w:p>
    <w:p>
      <w:pPr>
        <w:jc w:val="left"/>
      </w:pPr>
      <w:r>
        <w:rPr>
          <w:rFonts w:ascii="Consolas" w:eastAsia="Consolas" w:hAnsi="Consolas" w:cs="Consolas"/>
          <w:b w:val="0"/>
          <w:sz w:val="28"/>
        </w:rPr>
        <w:t xml:space="preserve"> 
 Хань Шо без остановки шептал полные искренности и любви слова. Каждое его слово было струйкой дождя, которая орошала иссушенную душу Фанни. А язык Хань Шо, который продолжал ласкать ее нежную кожу, словно отворял возведенные ею барьеры и вскоре уже ее сердце упало в его ловко расставленные сети.
</w:t>
      </w:r>
    </w:p>
    <w:p>
      <w:pPr/>
    </w:p>
    <w:p>
      <w:pPr>
        <w:jc w:val="left"/>
      </w:pPr>
      <w:r>
        <w:rPr>
          <w:rFonts w:ascii="Consolas" w:eastAsia="Consolas" w:hAnsi="Consolas" w:cs="Consolas"/>
          <w:b w:val="0"/>
          <w:sz w:val="28"/>
        </w:rPr>
        <w:t xml:space="preserve"> 
 - О, Брайан, - тихо простонала Фанни и непрошеные слезы скатились по ее щекам. 
</w:t>
      </w:r>
    </w:p>
    <w:p>
      <w:pPr/>
    </w:p>
    <w:p>
      <w:pPr>
        <w:jc w:val="left"/>
      </w:pPr>
      <w:r>
        <w:rPr>
          <w:rFonts w:ascii="Consolas" w:eastAsia="Consolas" w:hAnsi="Consolas" w:cs="Consolas"/>
          <w:b w:val="0"/>
          <w:sz w:val="28"/>
        </w:rPr>
        <w:t xml:space="preserve"> 
 - Ты же сама все знаешь! Ты мне нужна! 
</w:t>
      </w:r>
    </w:p>
    <w:p>
      <w:pPr/>
    </w:p>
    <w:p>
      <w:pPr>
        <w:jc w:val="left"/>
      </w:pPr>
      <w:r>
        <w:rPr>
          <w:rFonts w:ascii="Consolas" w:eastAsia="Consolas" w:hAnsi="Consolas" w:cs="Consolas"/>
          <w:b w:val="0"/>
          <w:sz w:val="28"/>
        </w:rPr>
        <w:t xml:space="preserve"> 
 Хань Шо наконец оторвал Фанни от стула и теперь прямо смотрел в ее глаза. Последние преграды рухнули под этим горящим взглядом. Она крепко обняла Хань Шо, а ее губы жадно потянулись к его губам.
</w:t>
      </w:r>
    </w:p>
    <w:p>
      <w:pPr/>
    </w:p>
    <w:p>
      <w:pPr>
        <w:jc w:val="left"/>
      </w:pPr>
      <w:r>
        <w:rPr>
          <w:rFonts w:ascii="Consolas" w:eastAsia="Consolas" w:hAnsi="Consolas" w:cs="Consolas"/>
          <w:b w:val="0"/>
          <w:sz w:val="28"/>
        </w:rPr>
        <w:t xml:space="preserve"> 
 Никто не может остаться равнодушным, когда красивая женщина подставляет ему свои пухлые вишневые губки. Конечно, Хань Шо ответил на ее призыв страстным поцелуем.
</w:t>
      </w:r>
    </w:p>
    <w:p>
      <w:pPr/>
    </w:p>
    <w:p>
      <w:pPr>
        <w:jc w:val="left"/>
      </w:pPr>
      <w:r>
        <w:rPr>
          <w:rFonts w:ascii="Consolas" w:eastAsia="Consolas" w:hAnsi="Consolas" w:cs="Consolas"/>
          <w:b w:val="0"/>
          <w:sz w:val="28"/>
        </w:rPr>
        <w:t xml:space="preserve"> 
 Прекрасная Фанни. Единственная, кого он по-настоящему любил. Несмотря на все то, что у него произошло за это время с Эмили и Фиби, его искренняя любовь к Фанни не угасала.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Таблетки перерождения.
</w:t>
      </w:r>
    </w:p>
    <w:p>
      <w:pPr/>
    </w:p>
    <w:p>
      <w:pPr>
        <w:jc w:val="left"/>
      </w:pPr>
      <w:r>
        <w:rPr>
          <w:rFonts w:ascii="Consolas" w:eastAsia="Consolas" w:hAnsi="Consolas" w:cs="Consolas"/>
          <w:b w:val="0"/>
          <w:sz w:val="28"/>
        </w:rPr>
        <w:t xml:space="preserve">Хань Шо и Фанни нежно обняли друг друга. Однако, Хань Шо продолжал говорить ей нежные слова, чтобы рассказать о тех чувства, которые он чувствовал в глубине его сердца.
</w:t>
      </w:r>
    </w:p>
    <w:p>
      <w:pPr/>
    </w:p>
    <w:p>
      <w:pPr>
        <w:jc w:val="left"/>
      </w:pPr>
      <w:r>
        <w:rPr>
          <w:rFonts w:ascii="Consolas" w:eastAsia="Consolas" w:hAnsi="Consolas" w:cs="Consolas"/>
          <w:b w:val="0"/>
          <w:sz w:val="28"/>
        </w:rPr>
        <w:t xml:space="preserve"> 
 Когда Хань Шо понял, что все барьеры Фанни рухнули, он взял таблетку из пространственного кольца и улыбнувшись сказал: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 
 -Что это? – спросила Фанни радостно улыбаясь, ее глаза сверкали. Она с любопытством посмотрела на Хань Шо.
</w:t>
      </w:r>
    </w:p>
    <w:p>
      <w:pPr/>
    </w:p>
    <w:p>
      <w:pPr>
        <w:jc w:val="left"/>
      </w:pPr>
      <w:r>
        <w:rPr>
          <w:rFonts w:ascii="Consolas" w:eastAsia="Consolas" w:hAnsi="Consolas" w:cs="Consolas"/>
          <w:b w:val="0"/>
          <w:sz w:val="28"/>
        </w:rPr>
        <w:t xml:space="preserve"> 
 Таблетки перерождения был круглыми и прозрачными, как красивый ярко-зеленый камень, от них исходил освежающий аромат. Хань Шо усовершенствовал их, когда он был на кладбище смерти. Они приводили к изменениям всего организма человека. Всего у него было семь таблеток. Хань Шо уже съел одну. Он подтвердил их действие и намерен был посмотреть, как Фанни отреагирует на ожидающий ее сюрприз.
</w:t>
      </w:r>
    </w:p>
    <w:p>
      <w:pPr/>
    </w:p>
    <w:p>
      <w:pPr>
        <w:jc w:val="left"/>
      </w:pPr>
      <w:r>
        <w:rPr>
          <w:rFonts w:ascii="Consolas" w:eastAsia="Consolas" w:hAnsi="Consolas" w:cs="Consolas"/>
          <w:b w:val="0"/>
          <w:sz w:val="28"/>
        </w:rPr>
        <w:t xml:space="preserve"> 
 -Таблеток много! – сказал Хань Шо улыбаясь.
</w:t>
      </w:r>
    </w:p>
    <w:p>
      <w:pPr/>
    </w:p>
    <w:p>
      <w:pPr>
        <w:jc w:val="left"/>
      </w:pPr>
      <w:r>
        <w:rPr>
          <w:rFonts w:ascii="Consolas" w:eastAsia="Consolas" w:hAnsi="Consolas" w:cs="Consolas"/>
          <w:b w:val="0"/>
          <w:sz w:val="28"/>
        </w:rPr>
        <w:t xml:space="preserve"> 
 -Опять какие-то тайны, негодяй! - Фанни закатила глаза глядя на Хань Шо, потом она небрежно взяла таблетку возрождения. Она положила её в рот, ни говоря ни слова.
</w:t>
      </w:r>
    </w:p>
    <w:p>
      <w:pPr/>
    </w:p>
    <w:p>
      <w:pPr>
        <w:jc w:val="left"/>
      </w:pPr>
      <w:r>
        <w:rPr>
          <w:rFonts w:ascii="Consolas" w:eastAsia="Consolas" w:hAnsi="Consolas" w:cs="Consolas"/>
          <w:b w:val="0"/>
          <w:sz w:val="28"/>
        </w:rPr>
        <w:t xml:space="preserve"> 
 Увидев что она проглотила её, Хань Шо немного удивился, призывая себя: «нужно сесть и не о чем другом не думать».
</w:t>
      </w:r>
    </w:p>
    <w:p>
      <w:pPr/>
    </w:p>
    <w:p>
      <w:pPr>
        <w:jc w:val="left"/>
      </w:pPr>
      <w:r>
        <w:rPr>
          <w:rFonts w:ascii="Consolas" w:eastAsia="Consolas" w:hAnsi="Consolas" w:cs="Consolas"/>
          <w:b w:val="0"/>
          <w:sz w:val="28"/>
        </w:rPr>
        <w:t xml:space="preserve"> 
 Хань Шо не мог объяснить, поэтому он слегка толкнул ее обратно на стул. Затем он завел обе руки за её спину и начал передавать волшебные юани в её тело. 
</w:t>
      </w:r>
    </w:p>
    <w:p>
      <w:pPr/>
    </w:p>
    <w:p>
      <w:pPr>
        <w:jc w:val="left"/>
      </w:pPr>
      <w:r>
        <w:rPr>
          <w:rFonts w:ascii="Consolas" w:eastAsia="Consolas" w:hAnsi="Consolas" w:cs="Consolas"/>
          <w:b w:val="0"/>
          <w:sz w:val="28"/>
        </w:rPr>
        <w:t xml:space="preserve"> 
 -Мм, что же ты дал мне съесть? Я чувствую, как в моем животе горит огонь!” Фанни почувствовала, как загорелся огонь в её теле после того как она проглотила таблетку перерождения. Температура её тела быстро поднялась, заставляя ее в панике кричать во весь голос. 
</w:t>
      </w:r>
    </w:p>
    <w:p>
      <w:pPr/>
    </w:p>
    <w:p>
      <w:pPr>
        <w:jc w:val="left"/>
      </w:pPr>
      <w:r>
        <w:rPr>
          <w:rFonts w:ascii="Consolas" w:eastAsia="Consolas" w:hAnsi="Consolas" w:cs="Consolas"/>
          <w:b w:val="0"/>
          <w:sz w:val="28"/>
        </w:rPr>
        <w:t xml:space="preserve"> 
 Спустя время она поняла, что она не может ничем себе помочь, в её голове только вертелись мысли: «Проклятье! Зачем ты дал мне это лекарство? Как ты мог совершить такой подлый поступок?»
</w:t>
      </w:r>
    </w:p>
    <w:p>
      <w:pPr/>
    </w:p>
    <w:p>
      <w:pPr>
        <w:jc w:val="left"/>
      </w:pPr>
      <w:r>
        <w:rPr>
          <w:rFonts w:ascii="Consolas" w:eastAsia="Consolas" w:hAnsi="Consolas" w:cs="Consolas"/>
          <w:b w:val="0"/>
          <w:sz w:val="28"/>
        </w:rPr>
        <w:t xml:space="preserve"> 
 Фанни ничего не понимала. В ее душе, мыслях и сердце был полный бардак. Она была так разочарована в Хань Шо, что принялась яростно бороться и пытаться вырваться из его объятий. 
</w:t>
      </w:r>
    </w:p>
    <w:p>
      <w:pPr/>
    </w:p>
    <w:p>
      <w:pPr>
        <w:jc w:val="left"/>
      </w:pPr>
      <w:r>
        <w:rPr>
          <w:rFonts w:ascii="Consolas" w:eastAsia="Consolas" w:hAnsi="Consolas" w:cs="Consolas"/>
          <w:b w:val="0"/>
          <w:sz w:val="28"/>
        </w:rPr>
        <w:t xml:space="preserve"> 
 Хань Шо был в панике, лицо его побледнело. Он обнял Фанни за плечи и поспешно сказал:
</w:t>
      </w:r>
    </w:p>
    <w:p>
      <w:pPr/>
    </w:p>
    <w:p>
      <w:pPr>
        <w:jc w:val="left"/>
      </w:pPr>
      <w:r>
        <w:rPr>
          <w:rFonts w:ascii="Consolas" w:eastAsia="Consolas" w:hAnsi="Consolas" w:cs="Consolas"/>
          <w:b w:val="0"/>
          <w:sz w:val="28"/>
        </w:rPr>
        <w:t xml:space="preserve"> 
 -Это не афродизиак. Я клянусь. Неужели ты мне не доверяешь?
</w:t>
      </w:r>
    </w:p>
    <w:p>
      <w:pPr/>
    </w:p>
    <w:p>
      <w:pPr>
        <w:jc w:val="left"/>
      </w:pPr>
      <w:r>
        <w:rPr>
          <w:rFonts w:ascii="Consolas" w:eastAsia="Consolas" w:hAnsi="Consolas" w:cs="Consolas"/>
          <w:b w:val="0"/>
          <w:sz w:val="28"/>
        </w:rPr>
        <w:t xml:space="preserve"> 
 Фанни стало немного спокойнее от этих слов. Хоть она и чувствовала пожар в своем теле, но это было не похотливое пламя. Она перестала сопротивляться и быстро сказала:
</w:t>
      </w:r>
    </w:p>
    <w:p>
      <w:pPr/>
    </w:p>
    <w:p>
      <w:pPr>
        <w:jc w:val="left"/>
      </w:pPr>
      <w:r>
        <w:rPr>
          <w:rFonts w:ascii="Consolas" w:eastAsia="Consolas" w:hAnsi="Consolas" w:cs="Consolas"/>
          <w:b w:val="0"/>
          <w:sz w:val="28"/>
        </w:rPr>
        <w:t xml:space="preserve"> 
 -Да, ты никогда не сделал бы мне плохо, я просто неправильно поняла, чего ты хочешь. Я больше не буду пытаться убежать от тебя! 
</w:t>
      </w:r>
    </w:p>
    <w:p>
      <w:pPr/>
    </w:p>
    <w:p>
      <w:pPr>
        <w:jc w:val="left"/>
      </w:pPr>
      <w:r>
        <w:rPr>
          <w:rFonts w:ascii="Consolas" w:eastAsia="Consolas" w:hAnsi="Consolas" w:cs="Consolas"/>
          <w:b w:val="0"/>
          <w:sz w:val="28"/>
        </w:rPr>
        <w:t xml:space="preserve"> 
 Хань Шо не знал, смеяться ему или плакать, услышав ее слова. Их отношения с Фанни были действительно довольно странными и для Фанни было вполне естественно так подумать на Хань Шо и подозревать его в нечестных намерениях.
</w:t>
      </w:r>
    </w:p>
    <w:p>
      <w:pPr/>
    </w:p>
    <w:p>
      <w:pPr>
        <w:jc w:val="left"/>
      </w:pPr>
      <w:r>
        <w:rPr>
          <w:rFonts w:ascii="Consolas" w:eastAsia="Consolas" w:hAnsi="Consolas" w:cs="Consolas"/>
          <w:b w:val="0"/>
          <w:sz w:val="28"/>
        </w:rPr>
        <w:t xml:space="preserve"> 
 -Хорошо, можешь больше ничего не говорить. Просто успокойся и не о чем не думай! - Хань Шо выпустил Фанни из объятий и протянул руку к середине спины. Он быстро наполнил ее тело волшебными юанями.
</w:t>
      </w:r>
    </w:p>
    <w:p>
      <w:pPr/>
    </w:p>
    <w:p>
      <w:pPr>
        <w:jc w:val="left"/>
      </w:pPr>
      <w:r>
        <w:rPr>
          <w:rFonts w:ascii="Consolas" w:eastAsia="Consolas" w:hAnsi="Consolas" w:cs="Consolas"/>
          <w:b w:val="0"/>
          <w:sz w:val="28"/>
        </w:rPr>
        <w:t xml:space="preserve"> 
 Густой туман окутал обоих, черные электрические искры выстрелили из руки Хань Шо в тело Фанни. Фанни сидела ровно, все ее тело расслабилось, и она позволила Хань Шо делать так как он пожелал, полностью доверяя ему.
</w:t>
      </w:r>
    </w:p>
    <w:p>
      <w:pPr/>
    </w:p>
    <w:p>
      <w:pPr>
        <w:jc w:val="left"/>
      </w:pPr>
      <w:r>
        <w:rPr>
          <w:rFonts w:ascii="Consolas" w:eastAsia="Consolas" w:hAnsi="Consolas" w:cs="Consolas"/>
          <w:b w:val="0"/>
          <w:sz w:val="28"/>
        </w:rPr>
        <w:t xml:space="preserve"> 
 -Как ты себя чувствуешь? – спросил Хань Шо час спустя с улыбкой, глубоко вздохнув.
</w:t>
      </w:r>
    </w:p>
    <w:p>
      <w:pPr/>
    </w:p>
    <w:p>
      <w:pPr>
        <w:jc w:val="left"/>
      </w:pPr>
      <w:r>
        <w:rPr>
          <w:rFonts w:ascii="Consolas" w:eastAsia="Consolas" w:hAnsi="Consolas" w:cs="Consolas"/>
          <w:b w:val="0"/>
          <w:sz w:val="28"/>
        </w:rPr>
        <w:t xml:space="preserve"> 
 - Мне нужно в туалет! - Фанни была немного смущена, лицо её покраснело.
</w:t>
      </w:r>
    </w:p>
    <w:p>
      <w:pPr/>
    </w:p>
    <w:p>
      <w:pPr>
        <w:jc w:val="left"/>
      </w:pPr>
      <w:r>
        <w:rPr>
          <w:rFonts w:ascii="Consolas" w:eastAsia="Consolas" w:hAnsi="Consolas" w:cs="Consolas"/>
          <w:b w:val="0"/>
          <w:sz w:val="28"/>
        </w:rPr>
        <w:t xml:space="preserve"> 
 -Это похоже на правду – сказал со смехом Хань Шо – ты будешь хотеть в туалет в течение трех дней. В это время будет выходить вся грязь из организма, после чего твое тело будет изменяться так, как ты себе и не представляешь. Когда я вернусь, мы снова увидимся. 
</w:t>
      </w:r>
    </w:p>
    <w:p>
      <w:pPr/>
    </w:p>
    <w:p>
      <w:pPr>
        <w:jc w:val="left"/>
      </w:pPr>
      <w:r>
        <w:rPr>
          <w:rFonts w:ascii="Consolas" w:eastAsia="Consolas" w:hAnsi="Consolas" w:cs="Consolas"/>
          <w:b w:val="0"/>
          <w:sz w:val="28"/>
        </w:rPr>
        <w:t xml:space="preserve"> 
 - Чем же это отличается от слабительного? – вскакивая завопила Фанни. Лицо её ещё больше покраснело. Она больше не могла сдерживать себя. 
</w:t>
      </w:r>
    </w:p>
    <w:p>
      <w:pPr/>
    </w:p>
    <w:p>
      <w:pPr>
        <w:jc w:val="left"/>
      </w:pPr>
      <w:r>
        <w:rPr>
          <w:rFonts w:ascii="Consolas" w:eastAsia="Consolas" w:hAnsi="Consolas" w:cs="Consolas"/>
          <w:b w:val="0"/>
          <w:sz w:val="28"/>
        </w:rPr>
        <w:t xml:space="preserve"> 
 Фанни вскочила, чтобы открыть дверь и выбежала, прежде чем Хань Шо смог ответить, не смея остановиться ни на минуту. Она, очевидно, была не в силах сдерживаться.
</w:t>
      </w:r>
    </w:p>
    <w:p>
      <w:pPr/>
    </w:p>
    <w:p>
      <w:pPr>
        <w:jc w:val="left"/>
      </w:pPr>
      <w:r>
        <w:rPr>
          <w:rFonts w:ascii="Consolas" w:eastAsia="Consolas" w:hAnsi="Consolas" w:cs="Consolas"/>
          <w:b w:val="0"/>
          <w:sz w:val="28"/>
        </w:rPr>
        <w:t xml:space="preserve"> 
 Хань Шо долго смеялся очень странным, лукавым смехом, после того как Фанни ушла. Затем он так же быстро ушёл. Он шёл по узкой, петляющей тропинке к задней части горы, чтобы избежать встречи с другими учениками некромантии, и вышел из Вавилонской Академии магии и силы. 
</w:t>
      </w:r>
    </w:p>
    <w:p>
      <w:pPr/>
    </w:p>
    <w:p>
      <w:pPr>
        <w:jc w:val="left"/>
      </w:pPr>
      <w:r>
        <w:rPr>
          <w:rFonts w:ascii="Consolas" w:eastAsia="Consolas" w:hAnsi="Consolas" w:cs="Consolas"/>
          <w:b w:val="0"/>
          <w:sz w:val="28"/>
        </w:rPr>
        <w:t xml:space="preserve"> 
 После возвращения Хань Шо, его действия стали для всех потрясением. После процедуры, проведённой за три дня, он перестал быть связан с Академией. Чтобы избежать болтовни Лизы и других учеников, было бы более разумно выйти через заднюю дверь.
</w:t>
      </w:r>
    </w:p>
    <w:p>
      <w:pPr/>
    </w:p>
    <w:p>
      <w:pPr>
        <w:jc w:val="left"/>
      </w:pPr>
      <w:r>
        <w:rPr>
          <w:rFonts w:ascii="Consolas" w:eastAsia="Consolas" w:hAnsi="Consolas" w:cs="Consolas"/>
          <w:b w:val="0"/>
          <w:sz w:val="28"/>
        </w:rPr>
        <w:t xml:space="preserve"> 
 Как только Хань Шо вышел из Вавилонской Академии магии и силы, он решил не сразу идти к Темной Мантии. Он там не появлялся в течение длительного времени, поэтому решил что день или два не будут иметь особого значения.
</w:t>
      </w:r>
    </w:p>
    <w:p>
      <w:pPr/>
    </w:p>
    <w:p>
      <w:pPr>
        <w:jc w:val="left"/>
      </w:pPr>
      <w:r>
        <w:rPr>
          <w:rFonts w:ascii="Consolas" w:eastAsia="Consolas" w:hAnsi="Consolas" w:cs="Consolas"/>
          <w:b w:val="0"/>
          <w:sz w:val="28"/>
        </w:rPr>
        <w:t xml:space="preserve"> 
 Перед торговой Гильдией Бузта оказалось довольно живо и Хань Шо решил вначале узнать, что там произошло.
</w:t>
      </w:r>
    </w:p>
    <w:p>
      <w:pPr/>
    </w:p>
    <w:p>
      <w:pPr>
        <w:jc w:val="left"/>
      </w:pPr>
      <w:r>
        <w:rPr>
          <w:rFonts w:ascii="Consolas" w:eastAsia="Consolas" w:hAnsi="Consolas" w:cs="Consolas"/>
          <w:b w:val="0"/>
          <w:sz w:val="28"/>
        </w:rPr>
        <w:t xml:space="preserve"> 
 -Да это же мистер Брайан! Что привело тебя сюда? - два охранника стоявшие у дверей признали Хань Шо. Каждый раз, когда они видели его, то удивлялись и радовались так, чловно не виделись сто лет..
</w:t>
      </w:r>
    </w:p>
    <w:p>
      <w:pPr/>
    </w:p>
    <w:p>
      <w:pPr>
        <w:jc w:val="left"/>
      </w:pPr>
      <w:r>
        <w:rPr>
          <w:rFonts w:ascii="Consolas" w:eastAsia="Consolas" w:hAnsi="Consolas" w:cs="Consolas"/>
          <w:b w:val="0"/>
          <w:sz w:val="28"/>
        </w:rPr>
        <w:t xml:space="preserve"> 
 - Ммм, действительно я давно не заходил, и что, хозяйка уже вернулась? – кивнул Хань Шо с дружественной улыбкой.
</w:t>
      </w:r>
    </w:p>
    <w:p>
      <w:pPr/>
    </w:p>
    <w:p>
      <w:pPr>
        <w:jc w:val="left"/>
      </w:pPr>
      <w:r>
        <w:rPr>
          <w:rFonts w:ascii="Consolas" w:eastAsia="Consolas" w:hAnsi="Consolas" w:cs="Consolas"/>
          <w:b w:val="0"/>
          <w:sz w:val="28"/>
        </w:rPr>
        <w:t xml:space="preserve"> 
 -Хозяйка давным-давно вернулась. Если господин Брайан пришёл обсудить дело с леди на этот раз, почему бы ему не зайти чуть позже? – у охранника было странное выражение лица, и он на мгновение задумался, прежде чем что-то сказать. 
</w:t>
      </w:r>
    </w:p>
    <w:p>
      <w:pPr/>
    </w:p>
    <w:p>
      <w:pPr>
        <w:jc w:val="left"/>
      </w:pPr>
      <w:r>
        <w:rPr>
          <w:rFonts w:ascii="Consolas" w:eastAsia="Consolas" w:hAnsi="Consolas" w:cs="Consolas"/>
          <w:b w:val="0"/>
          <w:sz w:val="28"/>
        </w:rPr>
        <w:t xml:space="preserve"> 
 -Почему? Может быть, вашей хозяйки нету дома? - Хань Шо спросил с замешательством, потом рассмеялся: - нет проблем, я могу просто встретиться с Фабианом. Если Фабиан отсутствует, я еще могу поговорить с Джеком!
</w:t>
      </w:r>
    </w:p>
    <w:p>
      <w:pPr/>
    </w:p>
    <w:p>
      <w:pPr>
        <w:jc w:val="left"/>
      </w:pPr>
      <w:r>
        <w:rPr>
          <w:rFonts w:ascii="Consolas" w:eastAsia="Consolas" w:hAnsi="Consolas" w:cs="Consolas"/>
          <w:b w:val="0"/>
          <w:sz w:val="28"/>
        </w:rPr>
        <w:t xml:space="preserve"> 
 Вдруг изнутри послушался злобный крик Фиби. Хань Шо был ошеломлен, а затем его лицо приняло серьезное выражение. 
</w:t>
      </w:r>
    </w:p>
    <w:p>
      <w:pPr/>
    </w:p>
    <w:p>
      <w:pPr>
        <w:jc w:val="left"/>
      </w:pPr>
      <w:r>
        <w:rPr>
          <w:rFonts w:ascii="Consolas" w:eastAsia="Consolas" w:hAnsi="Consolas" w:cs="Consolas"/>
          <w:b w:val="0"/>
          <w:sz w:val="28"/>
        </w:rPr>
        <w:t xml:space="preserve"> 
 -Что здесь происходит? – спросил он с любопытством.
</w:t>
      </w:r>
    </w:p>
    <w:p>
      <w:pPr/>
    </w:p>
    <w:p>
      <w:pPr>
        <w:jc w:val="left"/>
      </w:pPr>
      <w:r>
        <w:rPr>
          <w:rFonts w:ascii="Consolas" w:eastAsia="Consolas" w:hAnsi="Consolas" w:cs="Consolas"/>
          <w:b w:val="0"/>
          <w:sz w:val="28"/>
        </w:rPr>
        <w:t xml:space="preserve"> 
 -В данный момент, внутри твориться беспредел – говорил охранник, положа руку на сердце, он смотрел на Хань Шо и криво улыбнулся. – Один известный купец по имени Камерон чего-то хочет от мисс Фиби, а она видимо не горит желанием с ним сотрудничать. Кажется, переговоры идут не очень успешно.
</w:t>
      </w:r>
    </w:p>
    <w:p>
      <w:pPr/>
    </w:p>
    <w:p>
      <w:pPr>
        <w:jc w:val="left"/>
      </w:pPr>
      <w:r>
        <w:rPr>
          <w:rFonts w:ascii="Consolas" w:eastAsia="Consolas" w:hAnsi="Consolas" w:cs="Consolas"/>
          <w:b w:val="0"/>
          <w:sz w:val="28"/>
        </w:rPr>
        <w:t xml:space="preserve"> 
 -Да я заметил. Кажется, вы не очень-то в курсе дел вашей торговой гильдии. - ответил Хань Шо, прежде чем броситься и посмотреть что случилось.
</w:t>
      </w:r>
    </w:p>
    <w:p>
      <w:pPr/>
    </w:p>
    <w:p>
      <w:pPr>
        <w:jc w:val="left"/>
      </w:pPr>
      <w:r>
        <w:rPr>
          <w:rFonts w:ascii="Consolas" w:eastAsia="Consolas" w:hAnsi="Consolas" w:cs="Consolas"/>
          <w:b w:val="0"/>
          <w:sz w:val="28"/>
        </w:rPr>
        <w:t xml:space="preserve"> 
 Кэмерон хотел, чтобы Фиби вступила в его Альянс в последний раз в резиденцию Лоуренса, но она ему отказала. Видимо, они до сих пор не отказались от этой идеи после столь долгого времени. Судя по яростным крикам Фиби, сцена внутри была, вероятно, не очень любезная.
</w:t>
      </w:r>
    </w:p>
    <w:p>
      <w:pPr/>
    </w:p>
    <w:p>
      <w:pPr>
        <w:jc w:val="left"/>
      </w:pPr>
      <w:r>
        <w:rPr>
          <w:rFonts w:ascii="Consolas" w:eastAsia="Consolas" w:hAnsi="Consolas" w:cs="Consolas"/>
          <w:b w:val="0"/>
          <w:sz w:val="28"/>
        </w:rPr>
        <w:t xml:space="preserve"> 
 Независимо от того, как он посмотрел на нее, Фиби уже может считаться женщиной Хань Шо. Если кто над ней измывался, то он не мог этого терпеть. Поэтому он бросился вперед на чрезвычайно быстрой скорости и появился рядом с обидчиком.
</w:t>
      </w:r>
    </w:p>
    <w:p>
      <w:pPr/>
    </w:p>
    <w:p>
      <w:pPr>
        <w:jc w:val="left"/>
      </w:pPr>
      <w:r>
        <w:rPr>
          <w:rFonts w:ascii="Consolas" w:eastAsia="Consolas" w:hAnsi="Consolas" w:cs="Consolas"/>
          <w:b w:val="0"/>
          <w:sz w:val="28"/>
        </w:rPr>
        <w:t xml:space="preserve"> 
 Группа из десяти человек окружили Фиби в павильоне на трещине искусственной горы, которая когда-то прятала Хань Шо и Фиби. Знакомое место, сейчас было полно напряженности и все держали оружия наготове.
</w:t>
      </w:r>
    </w:p>
    <w:p>
      <w:pPr/>
    </w:p>
    <w:p>
      <w:pPr>
        <w:jc w:val="left"/>
      </w:pPr>
      <w:r>
        <w:rPr>
          <w:rFonts w:ascii="Consolas" w:eastAsia="Consolas" w:hAnsi="Consolas" w:cs="Consolas"/>
          <w:b w:val="0"/>
          <w:sz w:val="28"/>
        </w:rPr>
        <w:t xml:space="preserve"> 
 Помимо Кэмерона, которого Хань Шо встретил в резиденции министра финансов Ив, все остальные были ему незнакомы. Судя по их одежде, эти люди были торговцами, и высококвалифицированными магами и мечниками. Банда посмотрела на Фиби и группу людей Фабиана с лицами, как будто еще одно нежелательное слово приведет их к действиям.
</w:t>
      </w:r>
    </w:p>
    <w:p>
      <w:pPr/>
    </w:p>
    <w:p>
      <w:pPr>
        <w:jc w:val="left"/>
      </w:pPr>
      <w:r>
        <w:rPr>
          <w:rFonts w:ascii="Consolas" w:eastAsia="Consolas" w:hAnsi="Consolas" w:cs="Consolas"/>
          <w:b w:val="0"/>
          <w:sz w:val="28"/>
        </w:rPr>
        <w:t xml:space="preserve"> 
 Несколько охранников купеческой гильдии Бузта стояли на месте с горящей яростью в глазах, их оружие уже было наготове, как будто им просто нужен один приказ от Фиби, чтобы они могли участвовать в сражении.
</w:t>
      </w:r>
    </w:p>
    <w:p>
      <w:pPr/>
    </w:p>
    <w:p>
      <w:pPr>
        <w:jc w:val="left"/>
      </w:pPr>
      <w:r>
        <w:rPr>
          <w:rFonts w:ascii="Consolas" w:eastAsia="Consolas" w:hAnsi="Consolas" w:cs="Consolas"/>
          <w:b w:val="0"/>
          <w:sz w:val="28"/>
        </w:rPr>
        <w:t xml:space="preserve"> 
 -Брайан, ты когда вернулся? - воскликнула от удивления Фиби. Ее красивые глаза вдруг просияли от восторга при внезапном появлении Хань Шо.
</w:t>
      </w:r>
    </w:p>
    <w:p>
      <w:pPr/>
    </w:p>
    <w:p>
      <w:pPr>
        <w:jc w:val="left"/>
      </w:pPr>
      <w:r>
        <w:rPr>
          <w:rFonts w:ascii="Consolas" w:eastAsia="Consolas" w:hAnsi="Consolas" w:cs="Consolas"/>
          <w:b w:val="0"/>
          <w:sz w:val="28"/>
        </w:rPr>
        <w:t xml:space="preserve"> 
 -Хм! Просто маленький мальчик пришел к своей игрушке, что он может здесь еще делать?- человек, чей логотип на груди четко обозначил его как старшего мечника, бросил презрительный взгляд на Хань Шо. Он, казалось, знал об отношениях Фиби и Хань Шо. 
</w:t>
      </w:r>
    </w:p>
    <w:p>
      <w:pPr/>
    </w:p>
    <w:p>
      <w:pPr>
        <w:jc w:val="left"/>
      </w:pPr>
      <w:r>
        <w:rPr>
          <w:rFonts w:ascii="Consolas" w:eastAsia="Consolas" w:hAnsi="Consolas" w:cs="Consolas"/>
          <w:b w:val="0"/>
          <w:sz w:val="28"/>
        </w:rPr>
        <w:t xml:space="preserve"> 
 - Даже так? – странно рассмеялся Хань Шо, - Ну тогда вам придется попробовать силу удара этого мальчик, договорились?
</w:t>
      </w:r>
    </w:p>
    <w:p>
      <w:pPr/>
    </w:p>
    <w:p>
      <w:pPr>
        <w:jc w:val="left"/>
      </w:pPr>
      <w:r>
        <w:rPr>
          <w:rFonts w:ascii="Consolas" w:eastAsia="Consolas" w:hAnsi="Consolas" w:cs="Consolas"/>
          <w:b w:val="0"/>
          <w:sz w:val="28"/>
        </w:rPr>
        <w:t xml:space="preserve"> 
 В словах Хань Шо царило неприкрытое раздражение. В этом состоянии он был не в силах себя сдерживать. Там не было никаких энергетических, ни мощных импульсов, даже скорость его не была ни быстрой, ни медленной. Удар, казался, мягкий и лёгкий.
</w:t>
      </w:r>
    </w:p>
    <w:p>
      <w:pPr/>
    </w:p>
    <w:p>
      <w:pPr>
        <w:jc w:val="left"/>
      </w:pPr>
      <w:r>
        <w:rPr>
          <w:rFonts w:ascii="Consolas" w:eastAsia="Consolas" w:hAnsi="Consolas" w:cs="Consolas"/>
          <w:b w:val="0"/>
          <w:sz w:val="28"/>
        </w:rPr>
        <w:t xml:space="preserve"> 
 Соответственно, старший мечник до сих пор сохранил свое насмешливое выражение и холодно сказал: 
</w:t>
      </w:r>
    </w:p>
    <w:p>
      <w:pPr/>
    </w:p>
    <w:p>
      <w:pPr>
        <w:jc w:val="left"/>
      </w:pPr>
      <w:r>
        <w:rPr>
          <w:rFonts w:ascii="Consolas" w:eastAsia="Consolas" w:hAnsi="Consolas" w:cs="Consolas"/>
          <w:b w:val="0"/>
          <w:sz w:val="28"/>
        </w:rPr>
        <w:t xml:space="preserve"> 
 -Этот удар был похож на игру маленького мальчика.
</w:t>
      </w:r>
    </w:p>
    <w:p>
      <w:pPr/>
    </w:p>
    <w:p>
      <w:pPr>
        <w:jc w:val="left"/>
      </w:pPr>
      <w:r>
        <w:rPr>
          <w:rFonts w:ascii="Consolas" w:eastAsia="Consolas" w:hAnsi="Consolas" w:cs="Consolas"/>
          <w:b w:val="0"/>
          <w:sz w:val="28"/>
        </w:rPr>
        <w:t xml:space="preserve"> 
 Тогда мечник поднял руку, злобно улыбаясь, и направил удар прямо на Хань Шо. Очевидно, он намеревался серьезно ранить Хан Шуо этим ударом и запугать охранников купеческой гильдии Бузта.
</w:t>
      </w:r>
    </w:p>
    <w:p>
      <w:pPr/>
    </w:p>
    <w:p>
      <w:pPr>
        <w:jc w:val="left"/>
      </w:pPr>
      <w:r>
        <w:rPr>
          <w:rFonts w:ascii="Consolas" w:eastAsia="Consolas" w:hAnsi="Consolas" w:cs="Consolas"/>
          <w:b w:val="0"/>
          <w:sz w:val="28"/>
        </w:rPr>
        <w:t xml:space="preserve"> 
 Раздался треск. Злобно улыбаясь, старший мечник испустил пронзительный, бешеный крик, который был похож на вой волков и плач призраков. Такой силы был удар Хань Шо. 
</w:t>
      </w:r>
    </w:p>
    <w:p>
      <w:pPr/>
    </w:p>
    <w:p>
      <w:pPr>
        <w:jc w:val="left"/>
      </w:pPr>
      <w:r>
        <w:rPr>
          <w:rFonts w:ascii="Consolas" w:eastAsia="Consolas" w:hAnsi="Consolas" w:cs="Consolas"/>
          <w:b w:val="0"/>
          <w:sz w:val="28"/>
        </w:rPr>
        <w:t xml:space="preserve"> 
 Сильное, крепкое тело, как мешок упало на землю. Он был весь покрыт ранами, из которых сочилась кровь. Звук хлещущей крови даже заглушал его пронзительные крики. Он с ужасом посмотрел на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Яд, огонь и лед.
</w:t>
      </w:r>
    </w:p>
    <w:p>
      <w:pPr/>
    </w:p>
    <w:p>
      <w:pPr>
        <w:jc w:val="left"/>
      </w:pPr>
      <w:r>
        <w:rPr>
          <w:rFonts w:ascii="Consolas" w:eastAsia="Consolas" w:hAnsi="Consolas" w:cs="Consolas"/>
          <w:b w:val="0"/>
          <w:sz w:val="28"/>
        </w:rPr>
        <w:t xml:space="preserve">Удар Хань Шо содержал в себе помимо магических юаней, его собственную силу поразительной разрушительной силы. Старший мечник, который только что над ним издевался не просто исходил кровью, а все его кости были переломлены, а правая рука стала просто бесполезной.
</w:t>
      </w:r>
    </w:p>
    <w:p>
      <w:pPr/>
    </w:p>
    <w:p>
      <w:pPr>
        <w:jc w:val="left"/>
      </w:pPr>
      <w:r>
        <w:rPr>
          <w:rFonts w:ascii="Consolas" w:eastAsia="Consolas" w:hAnsi="Consolas" w:cs="Consolas"/>
          <w:b w:val="0"/>
          <w:sz w:val="28"/>
        </w:rPr>
        <w:t xml:space="preserve"> 
 - Если ты еще раз посмеешь таким образом разговаривать со мной, то можешь тут же проститься с жизнью, - усмехаясь предупредил его Хань Шо.
</w:t>
      </w:r>
    </w:p>
    <w:p>
      <w:pPr/>
    </w:p>
    <w:p>
      <w:pPr>
        <w:jc w:val="left"/>
      </w:pPr>
      <w:r>
        <w:rPr>
          <w:rFonts w:ascii="Consolas" w:eastAsia="Consolas" w:hAnsi="Consolas" w:cs="Consolas"/>
          <w:b w:val="0"/>
          <w:sz w:val="28"/>
        </w:rPr>
        <w:t xml:space="preserve"> 
 Старший мечник не издал ни звука. Он только в ужасе смотрел на Хань Шо, а кровь тоненькой струйкой вытекала из его рта.
</w:t>
      </w:r>
    </w:p>
    <w:p>
      <w:pPr/>
    </w:p>
    <w:p>
      <w:pPr>
        <w:jc w:val="left"/>
      </w:pPr>
      <w:r>
        <w:rPr>
          <w:rFonts w:ascii="Consolas" w:eastAsia="Consolas" w:hAnsi="Consolas" w:cs="Consolas"/>
          <w:b w:val="0"/>
          <w:sz w:val="28"/>
        </w:rPr>
        <w:t xml:space="preserve"> 
 Рядом с Камероном стоял архимаг со злобным выражением лица полностью покрытом оспой. На нем была коричневая мантия. Он мельком взглянул на Камерона и тот, получив поддержку от архимага слегка кивнул, словно соглашаясь с ним в чем-то.
</w:t>
      </w:r>
    </w:p>
    <w:p>
      <w:pPr/>
    </w:p>
    <w:p>
      <w:pPr>
        <w:jc w:val="left"/>
      </w:pPr>
      <w:r>
        <w:rPr>
          <w:rFonts w:ascii="Consolas" w:eastAsia="Consolas" w:hAnsi="Consolas" w:cs="Consolas"/>
          <w:b w:val="0"/>
          <w:sz w:val="28"/>
        </w:rPr>
        <w:t xml:space="preserve"> 
 Архимаг с покрытым оспой лицом был самым мощным в команде Камерона. Как только он получил согласие, то тут же принялся читать заклинания. Тут же появилось ощущение, что все пространство вокруг заколыхалось, а магические элементы так тесно сдавили воздух, что никто не мог пошевелить ни рукой, ни ногой.
</w:t>
      </w:r>
    </w:p>
    <w:p>
      <w:pPr/>
    </w:p>
    <w:p>
      <w:pPr>
        <w:jc w:val="left"/>
      </w:pPr>
      <w:r>
        <w:rPr>
          <w:rFonts w:ascii="Consolas" w:eastAsia="Consolas" w:hAnsi="Consolas" w:cs="Consolas"/>
          <w:b w:val="0"/>
          <w:sz w:val="28"/>
        </w:rPr>
        <w:t xml:space="preserve"> 
 Теперь архимаг стал шептать другое заклинание. Пространство стало разбиваться на осколки словно разбитое зеркало и только Камерон и его люди оставались в целых кусках.
</w:t>
      </w:r>
    </w:p>
    <w:p>
      <w:pPr/>
    </w:p>
    <w:p>
      <w:pPr>
        <w:jc w:val="left"/>
      </w:pPr>
      <w:r>
        <w:rPr>
          <w:rFonts w:ascii="Consolas" w:eastAsia="Consolas" w:hAnsi="Consolas" w:cs="Consolas"/>
          <w:b w:val="0"/>
          <w:sz w:val="28"/>
        </w:rPr>
        <w:t xml:space="preserve"> 
 - Не захотел уйти по-хорошему, уйдешь по-плохому! Ты здесь найдешь свою смерть, - ухмыльнулся архимаг и его голос звучал словно скрип металла по стеклу, и от этого звука вся кожа покрывалась мурашками.
</w:t>
      </w:r>
    </w:p>
    <w:p>
      <w:pPr/>
    </w:p>
    <w:p>
      <w:pPr>
        <w:jc w:val="left"/>
      </w:pPr>
      <w:r>
        <w:rPr>
          <w:rFonts w:ascii="Consolas" w:eastAsia="Consolas" w:hAnsi="Consolas" w:cs="Consolas"/>
          <w:b w:val="0"/>
          <w:sz w:val="28"/>
        </w:rPr>
        <w:t xml:space="preserve"> 
 - Мастер Обри, твои умения поистине поразительны! – громко рассмеялся Камерон. Затем пространство вокруг Камерона восстановилось и его люди смова могли двигаться.
</w:t>
      </w:r>
    </w:p>
    <w:p>
      <w:pPr/>
    </w:p>
    <w:p>
      <w:pPr>
        <w:jc w:val="left"/>
      </w:pPr>
      <w:r>
        <w:rPr>
          <w:rFonts w:ascii="Consolas" w:eastAsia="Consolas" w:hAnsi="Consolas" w:cs="Consolas"/>
          <w:b w:val="0"/>
          <w:sz w:val="28"/>
        </w:rPr>
        <w:t xml:space="preserve"> 
 - Не стоит благодарности, я лишь выполнял приказ герцога Эшбурна, - высокомерно прервал архимаг льстивые речи Камерона.
</w:t>
      </w:r>
    </w:p>
    <w:p>
      <w:pPr/>
    </w:p>
    <w:p>
      <w:pPr>
        <w:jc w:val="left"/>
      </w:pPr>
      <w:r>
        <w:rPr>
          <w:rFonts w:ascii="Consolas" w:eastAsia="Consolas" w:hAnsi="Consolas" w:cs="Consolas"/>
          <w:b w:val="0"/>
          <w:sz w:val="28"/>
        </w:rPr>
        <w:t xml:space="preserve"> 
 - Этого сопляка зовут Брайан. На приеме семьи Беттеридж он познакомился с Ханом. Наверное, не стоит его задерживать, - в нерешительности смотрел Камерон на Хань Шо.
</w:t>
      </w:r>
    </w:p>
    <w:p>
      <w:pPr/>
    </w:p>
    <w:p>
      <w:pPr>
        <w:jc w:val="left"/>
      </w:pPr>
      <w:r>
        <w:rPr>
          <w:rFonts w:ascii="Consolas" w:eastAsia="Consolas" w:hAnsi="Consolas" w:cs="Consolas"/>
          <w:b w:val="0"/>
          <w:sz w:val="28"/>
        </w:rPr>
        <w:t xml:space="preserve"> 
 Обри в ответ на это только холодно улыбнулся и бросил презрительный взгляд на Хань Шо.
</w:t>
      </w:r>
    </w:p>
    <w:p>
      <w:pPr/>
    </w:p>
    <w:p>
      <w:pPr>
        <w:jc w:val="left"/>
      </w:pPr>
      <w:r>
        <w:rPr>
          <w:rFonts w:ascii="Consolas" w:eastAsia="Consolas" w:hAnsi="Consolas" w:cs="Consolas"/>
          <w:b w:val="0"/>
          <w:sz w:val="28"/>
        </w:rPr>
        <w:t xml:space="preserve"> 
 - Что может сделать этот сопляк? Думаете, наш герцог Эшбурн боится старика Хана?
</w:t>
      </w:r>
    </w:p>
    <w:p>
      <w:pPr/>
    </w:p>
    <w:p>
      <w:pPr>
        <w:jc w:val="left"/>
      </w:pPr>
      <w:r>
        <w:rPr>
          <w:rFonts w:ascii="Consolas" w:eastAsia="Consolas" w:hAnsi="Consolas" w:cs="Consolas"/>
          <w:b w:val="0"/>
          <w:sz w:val="28"/>
        </w:rPr>
        <w:t xml:space="preserve"> 
 - Нет, нет, конечно нет! Но тогда нужно задержать всех, пока я не решу дела с гильдией Бузта.
</w:t>
      </w:r>
    </w:p>
    <w:p>
      <w:pPr/>
    </w:p>
    <w:p>
      <w:pPr>
        <w:jc w:val="left"/>
      </w:pPr>
      <w:r>
        <w:rPr>
          <w:rFonts w:ascii="Consolas" w:eastAsia="Consolas" w:hAnsi="Consolas" w:cs="Consolas"/>
          <w:b w:val="0"/>
          <w:sz w:val="28"/>
        </w:rPr>
        <w:t xml:space="preserve"> 
 - Нужно побыстрее уладить это дело. Герцог Эшборн уже с трудом терпит. За короткий промежуток времени ты должен подчинить себе все крупные торговые гильдии Империи. Что касается маленьких гильдий, у которых нет защиты, их можно просто убить. У нас нет времени и мы не можем ждать, - быстро проговорил архимаг и отвернулся, словно он не желал вообще разговаривать с этим купцом.
</w:t>
      </w:r>
    </w:p>
    <w:p>
      <w:pPr/>
    </w:p>
    <w:p>
      <w:pPr>
        <w:jc w:val="left"/>
      </w:pPr>
      <w:r>
        <w:rPr>
          <w:rFonts w:ascii="Consolas" w:eastAsia="Consolas" w:hAnsi="Consolas" w:cs="Consolas"/>
          <w:b w:val="0"/>
          <w:sz w:val="28"/>
        </w:rPr>
        <w:t xml:space="preserve"> 
 - Я все понял. Я ни за что не позволю господину герцогу ждать меня, - подобострастно клялся Камерон.
</w:t>
      </w:r>
    </w:p>
    <w:p>
      <w:pPr/>
    </w:p>
    <w:p>
      <w:pPr>
        <w:jc w:val="left"/>
      </w:pPr>
      <w:r>
        <w:rPr>
          <w:rFonts w:ascii="Consolas" w:eastAsia="Consolas" w:hAnsi="Consolas" w:cs="Consolas"/>
          <w:b w:val="0"/>
          <w:sz w:val="28"/>
        </w:rPr>
        <w:t xml:space="preserve"> 
 - Хорошо, - кивнул Обри. – сейчас я свяжу этих людей и вам нужно будет только вывести их из гильдии, а потом просто запереть эту женщину, которую ты называешь Фиби. И никаких больше твоих бредовых идей. От тебя одни только неприятности!
</w:t>
      </w:r>
    </w:p>
    <w:p>
      <w:pPr/>
    </w:p>
    <w:p>
      <w:pPr>
        <w:jc w:val="left"/>
      </w:pPr>
      <w:r>
        <w:rPr>
          <w:rFonts w:ascii="Consolas" w:eastAsia="Consolas" w:hAnsi="Consolas" w:cs="Consolas"/>
          <w:b w:val="0"/>
          <w:sz w:val="28"/>
        </w:rPr>
        <w:t xml:space="preserve"> 
 Камерон не посмел возражать. Он постоянно кивал, а потом удивленно посмотрел на Фиби. Он не мог понять происхождение мастера Фиби, в отношении к которому, даже герцог Эшбурн проявил неожиданную щепетильность.
</w:t>
      </w:r>
    </w:p>
    <w:p>
      <w:pPr/>
    </w:p>
    <w:p>
      <w:pPr>
        <w:jc w:val="left"/>
      </w:pPr>
      <w:r>
        <w:rPr>
          <w:rFonts w:ascii="Consolas" w:eastAsia="Consolas" w:hAnsi="Consolas" w:cs="Consolas"/>
          <w:b w:val="0"/>
          <w:sz w:val="28"/>
        </w:rPr>
        <w:t xml:space="preserve"> 
 Обри глубоко вздохнул и махнул левой рукой, на котором было пространственное кольцо. Затем в его руках появился волшебный синий нефритовый посох. Он уже раскрыл рот, собираясь произнести следующее заклинание, как тут кусок пространства, в котором был запечатан Хань Шо стал раскалываться. От него стали исходить молнии, которые один за другим разбивали пространственное заточение Фиби и остальных. Когда молнии прекратили стрелять, Хань Шо спокойно обвел взглядом шокированного Обри и остальных.
</w:t>
      </w:r>
    </w:p>
    <w:p>
      <w:pPr/>
    </w:p>
    <w:p>
      <w:pPr>
        <w:jc w:val="left"/>
      </w:pPr>
      <w:r>
        <w:rPr>
          <w:rFonts w:ascii="Consolas" w:eastAsia="Consolas" w:hAnsi="Consolas" w:cs="Consolas"/>
          <w:b w:val="0"/>
          <w:sz w:val="28"/>
        </w:rPr>
        <w:t xml:space="preserve"> 
 - Фиби, что мне сделать с этими людьми, - спросил он Фиби.
</w:t>
      </w:r>
    </w:p>
    <w:p>
      <w:pPr/>
    </w:p>
    <w:p>
      <w:pPr>
        <w:jc w:val="left"/>
      </w:pPr>
      <w:r>
        <w:rPr>
          <w:rFonts w:ascii="Consolas" w:eastAsia="Consolas" w:hAnsi="Consolas" w:cs="Consolas"/>
          <w:b w:val="0"/>
          <w:sz w:val="28"/>
        </w:rPr>
        <w:t xml:space="preserve"> 
 - Как это может быть? Как у тебя получилось вырваться из пространственного заточения? – в ужасе вскричал Обри. Он не мог поверить своим глазам, а его левая рука уже сжимала синий посох и он готовился произнести следующее заклинание.
</w:t>
      </w:r>
    </w:p>
    <w:p>
      <w:pPr/>
    </w:p>
    <w:p>
      <w:pPr>
        <w:jc w:val="left"/>
      </w:pPr>
      <w:r>
        <w:rPr>
          <w:rFonts w:ascii="Consolas" w:eastAsia="Consolas" w:hAnsi="Consolas" w:cs="Consolas"/>
          <w:b w:val="0"/>
          <w:sz w:val="28"/>
        </w:rPr>
        <w:t xml:space="preserve"> 
 Группа Камерона в испуге кричали своим охранникам, чтобы те защитили их. Хань Шо обладал силой, чтобы уничтожить пространственное заточение архимага, и теперь они отчетливо понимали, что не могли выставить против него равную силу.
</w:t>
      </w:r>
    </w:p>
    <w:p>
      <w:pPr/>
    </w:p>
    <w:p>
      <w:pPr>
        <w:jc w:val="left"/>
      </w:pPr>
      <w:r>
        <w:rPr>
          <w:rFonts w:ascii="Consolas" w:eastAsia="Consolas" w:hAnsi="Consolas" w:cs="Consolas"/>
          <w:b w:val="0"/>
          <w:sz w:val="28"/>
        </w:rPr>
        <w:t xml:space="preserve"> 
 Фиби какое-то время смотрела на группа Камерон, а затем со вздохом ответила:
</w:t>
      </w:r>
    </w:p>
    <w:p>
      <w:pPr/>
    </w:p>
    <w:p>
      <w:pPr>
        <w:jc w:val="left"/>
      </w:pPr>
      <w:r>
        <w:rPr>
          <w:rFonts w:ascii="Consolas" w:eastAsia="Consolas" w:hAnsi="Consolas" w:cs="Consolas"/>
          <w:b w:val="0"/>
          <w:sz w:val="28"/>
        </w:rPr>
        <w:t xml:space="preserve"> 
 - Пусть они уходят.
</w:t>
      </w:r>
    </w:p>
    <w:p>
      <w:pPr/>
    </w:p>
    <w:p>
      <w:pPr>
        <w:jc w:val="left"/>
      </w:pPr>
      <w:r>
        <w:rPr>
          <w:rFonts w:ascii="Consolas" w:eastAsia="Consolas" w:hAnsi="Consolas" w:cs="Consolas"/>
          <w:b w:val="0"/>
          <w:sz w:val="28"/>
        </w:rPr>
        <w:t xml:space="preserve"> 
 Хань Шо был поражен. Фиби с такой легкостью отпускала врагов, которые только что унижали и оскорбляли ее? Это было так на нее не похоже. Но Хань Шо слышал имя герцога Эшборна и казалось, что –то понимал. Но все-таки он не мог сдержать свой гнев.
</w:t>
      </w:r>
    </w:p>
    <w:p>
      <w:pPr/>
    </w:p>
    <w:p>
      <w:pPr>
        <w:jc w:val="left"/>
      </w:pPr>
      <w:r>
        <w:rPr>
          <w:rFonts w:ascii="Consolas" w:eastAsia="Consolas" w:hAnsi="Consolas" w:cs="Consolas"/>
          <w:b w:val="0"/>
          <w:sz w:val="28"/>
        </w:rPr>
        <w:t xml:space="preserve"> 
 - Но разве это не слишком легко для них?
</w:t>
      </w:r>
    </w:p>
    <w:p>
      <w:pPr/>
    </w:p>
    <w:p>
      <w:pPr>
        <w:jc w:val="left"/>
      </w:pPr>
      <w:r>
        <w:rPr>
          <w:rFonts w:ascii="Consolas" w:eastAsia="Consolas" w:hAnsi="Consolas" w:cs="Consolas"/>
          <w:b w:val="0"/>
          <w:sz w:val="28"/>
        </w:rPr>
        <w:t xml:space="preserve"> 
 - Пусть уходят, - устало повторила свое решение Фиби.
</w:t>
      </w:r>
    </w:p>
    <w:p>
      <w:pPr/>
    </w:p>
    <w:p>
      <w:pPr>
        <w:jc w:val="left"/>
      </w:pPr>
      <w:r>
        <w:rPr>
          <w:rFonts w:ascii="Consolas" w:eastAsia="Consolas" w:hAnsi="Consolas" w:cs="Consolas"/>
          <w:b w:val="0"/>
          <w:sz w:val="28"/>
        </w:rPr>
        <w:t xml:space="preserve"> 
 - Ха-ха, ты ничего не можешь сделать против герцога Эшборна, - ликовал Обри. Дико рассмеявшись, он направился к двери.
</w:t>
      </w:r>
    </w:p>
    <w:p>
      <w:pPr/>
    </w:p>
    <w:p>
      <w:pPr>
        <w:jc w:val="left"/>
      </w:pPr>
      <w:r>
        <w:rPr>
          <w:rFonts w:ascii="Consolas" w:eastAsia="Consolas" w:hAnsi="Consolas" w:cs="Consolas"/>
          <w:b w:val="0"/>
          <w:sz w:val="28"/>
        </w:rPr>
        <w:t xml:space="preserve"> 
 Обри понимал, что если Хань Шо смог разрушить его заклинание, то у него столько силы, что даже он не может противостоять ему. Конечно, он хотел как можно скорее покинуть это место.
</w:t>
      </w:r>
    </w:p>
    <w:p>
      <w:pPr/>
    </w:p>
    <w:p>
      <w:pPr>
        <w:jc w:val="left"/>
      </w:pPr>
      <w:r>
        <w:rPr>
          <w:rFonts w:ascii="Consolas" w:eastAsia="Consolas" w:hAnsi="Consolas" w:cs="Consolas"/>
          <w:b w:val="0"/>
          <w:sz w:val="28"/>
        </w:rPr>
        <w:t xml:space="preserve"> 
 Увидев, что Обри поспешно удаляется, люди Камерона тоже поспешили ретироваться.
</w:t>
      </w:r>
    </w:p>
    <w:p>
      <w:pPr/>
    </w:p>
    <w:p>
      <w:pPr>
        <w:jc w:val="left"/>
      </w:pPr>
      <w:r>
        <w:rPr>
          <w:rFonts w:ascii="Consolas" w:eastAsia="Consolas" w:hAnsi="Consolas" w:cs="Consolas"/>
          <w:b w:val="0"/>
          <w:sz w:val="28"/>
        </w:rPr>
        <w:t xml:space="preserve"> 
 - Стоять! – внезапно заревел Хань Шо. Его разумом овладело убийственное намерение и сейчас оно готово было прорвать последнюю плотину. 
</w:t>
      </w:r>
    </w:p>
    <w:p>
      <w:pPr/>
    </w:p>
    <w:p>
      <w:pPr>
        <w:jc w:val="left"/>
      </w:pPr>
      <w:r>
        <w:rPr>
          <w:rFonts w:ascii="Consolas" w:eastAsia="Consolas" w:hAnsi="Consolas" w:cs="Consolas"/>
          <w:b w:val="0"/>
          <w:sz w:val="28"/>
        </w:rPr>
        <w:t xml:space="preserve"> 
 От этого дикого крика даже Обри прошиб холодный пот. От страха он даже не мог пошевелиться. Купцы же тряслись от страха как осиновые листья, пот бежал по их спинам ручьями.
</w:t>
      </w:r>
    </w:p>
    <w:p>
      <w:pPr/>
    </w:p>
    <w:p>
      <w:pPr>
        <w:jc w:val="left"/>
      </w:pPr>
      <w:r>
        <w:rPr>
          <w:rFonts w:ascii="Consolas" w:eastAsia="Consolas" w:hAnsi="Consolas" w:cs="Consolas"/>
          <w:b w:val="0"/>
          <w:sz w:val="28"/>
        </w:rPr>
        <w:t xml:space="preserve"> 
 Хань Шо сейчас был похож на бешенного зверя, ярость которого могла прорваться в любой момент. И купцы чувствовали, что если сделают хоть малейшее движение, то будут тут же разорваны на куски.
</w:t>
      </w:r>
    </w:p>
    <w:p>
      <w:pPr/>
    </w:p>
    <w:p>
      <w:pPr>
        <w:jc w:val="left"/>
      </w:pPr>
      <w:r>
        <w:rPr>
          <w:rFonts w:ascii="Consolas" w:eastAsia="Consolas" w:hAnsi="Consolas" w:cs="Consolas"/>
          <w:b w:val="0"/>
          <w:sz w:val="28"/>
        </w:rPr>
        <w:t xml:space="preserve"> 
 - Брайан, это гильдия Бузта, я тебя умоляю, успокойся! – в шоке пробормотала Фиби. За те четыре месяца, которые она его не видела, его сила невероятно возросла. Его ужасная аура одновременно пугала и радовала ее.
</w:t>
      </w:r>
    </w:p>
    <w:p>
      <w:pPr/>
    </w:p>
    <w:p>
      <w:pPr>
        <w:jc w:val="left"/>
      </w:pPr>
      <w:r>
        <w:rPr>
          <w:rFonts w:ascii="Consolas" w:eastAsia="Consolas" w:hAnsi="Consolas" w:cs="Consolas"/>
          <w:b w:val="0"/>
          <w:sz w:val="28"/>
        </w:rPr>
        <w:t xml:space="preserve"> 
 Хань Шо глубоко вздохнул. С трудом он понял слова Фиби. То, что здесь сейчас произошло бы, очень бы повлияло на гильдию Бузта. Они находились в столице и здесь нельзя было просто так убивать людей. 
</w:t>
      </w:r>
    </w:p>
    <w:p>
      <w:pPr/>
    </w:p>
    <w:p>
      <w:pPr>
        <w:jc w:val="left"/>
      </w:pPr>
      <w:r>
        <w:rPr>
          <w:rFonts w:ascii="Consolas" w:eastAsia="Consolas" w:hAnsi="Consolas" w:cs="Consolas"/>
          <w:b w:val="0"/>
          <w:sz w:val="28"/>
        </w:rPr>
        <w:t xml:space="preserve"> 
 - Так ты Обри? – похлопал Хань Шо архимага по плечу. – Я запомнил твое лицо, а тебе нужно запомнить мое. Запомни, те, кто навредил моим друзьям, рано или поздно получат по заслугам.
</w:t>
      </w:r>
    </w:p>
    <w:p>
      <w:pPr/>
    </w:p>
    <w:p>
      <w:pPr>
        <w:jc w:val="left"/>
      </w:pPr>
      <w:r>
        <w:rPr>
          <w:rFonts w:ascii="Consolas" w:eastAsia="Consolas" w:hAnsi="Consolas" w:cs="Consolas"/>
          <w:b w:val="0"/>
          <w:sz w:val="28"/>
        </w:rPr>
        <w:t xml:space="preserve"> 
 После того как Хань Шо похлопал Обри по плечу, он свел вместе указательный и средний палец. Искры, появившиеся между пальцами выстрелили в тело Обри. 
</w:t>
      </w:r>
    </w:p>
    <w:p>
      <w:pPr/>
    </w:p>
    <w:p>
      <w:pPr>
        <w:jc w:val="left"/>
      </w:pPr>
      <w:r>
        <w:rPr>
          <w:rFonts w:ascii="Consolas" w:eastAsia="Consolas" w:hAnsi="Consolas" w:cs="Consolas"/>
          <w:b w:val="0"/>
          <w:sz w:val="28"/>
        </w:rPr>
        <w:t xml:space="preserve"> 
 В этот момент Обри почувствовал, будто теряет разум. Когда он услышал приказ Хань Шо остановиться, то готов был сражаться в ту же секунду, но скорость Хань Шо была невероятно быстрой. Даже в статусе архимага он не имел никаких шансов против Хань Шо. Без единого звука он слушал угрозы Хань Шо. В таком состоянии он даже не понял, что в его организм проникло что-то инородное.
</w:t>
      </w:r>
    </w:p>
    <w:p>
      <w:pPr/>
    </w:p>
    <w:p>
      <w:pPr>
        <w:jc w:val="left"/>
      </w:pPr>
      <w:r>
        <w:rPr>
          <w:rFonts w:ascii="Consolas" w:eastAsia="Consolas" w:hAnsi="Consolas" w:cs="Consolas"/>
          <w:b w:val="0"/>
          <w:sz w:val="28"/>
        </w:rPr>
        <w:t xml:space="preserve"> 
 - Хорошо, а теперь можете убираться отсюда, ублюдки! – сказал Хань Шо и повернулся к Фиби.
</w:t>
      </w:r>
    </w:p>
    <w:p>
      <w:pPr/>
    </w:p>
    <w:p>
      <w:pPr>
        <w:jc w:val="left"/>
      </w:pPr>
      <w:r>
        <w:rPr>
          <w:rFonts w:ascii="Consolas" w:eastAsia="Consolas" w:hAnsi="Consolas" w:cs="Consolas"/>
          <w:b w:val="0"/>
          <w:sz w:val="28"/>
        </w:rPr>
        <w:t xml:space="preserve"> 
 Когда мимо Хань Шо проходил Камерон, то Хань Шо выпустил и в него красно-фиолетовые искры.
</w:t>
      </w:r>
    </w:p>
    <w:p>
      <w:pPr/>
    </w:p>
    <w:p>
      <w:pPr>
        <w:jc w:val="left"/>
      </w:pPr>
      <w:r>
        <w:rPr>
          <w:rFonts w:ascii="Consolas" w:eastAsia="Consolas" w:hAnsi="Consolas" w:cs="Consolas"/>
          <w:b w:val="0"/>
          <w:sz w:val="28"/>
        </w:rPr>
        <w:t xml:space="preserve"> 
 - Ты тоже будь осторожен, - обратился к нему Хань Шо.
</w:t>
      </w:r>
    </w:p>
    <w:p>
      <w:pPr/>
    </w:p>
    <w:p>
      <w:pPr>
        <w:jc w:val="left"/>
      </w:pPr>
      <w:r>
        <w:rPr>
          <w:rFonts w:ascii="Consolas" w:eastAsia="Consolas" w:hAnsi="Consolas" w:cs="Consolas"/>
          <w:b w:val="0"/>
          <w:sz w:val="28"/>
        </w:rPr>
        <w:t xml:space="preserve"> 
 - Мне жаль, но эти люди герцога Эшборна и если с ними что-то случиться на нашей территории, с этим будет очень трудно разобраться, - виновато объяснила Фиби Хань Шо, после того, как люди Камерона ушли.
</w:t>
      </w:r>
    </w:p>
    <w:p>
      <w:pPr/>
    </w:p>
    <w:p>
      <w:pPr>
        <w:jc w:val="left"/>
      </w:pPr>
      <w:r>
        <w:rPr>
          <w:rFonts w:ascii="Consolas" w:eastAsia="Consolas" w:hAnsi="Consolas" w:cs="Consolas"/>
          <w:b w:val="0"/>
          <w:sz w:val="28"/>
        </w:rPr>
        <w:t xml:space="preserve"> 
 Хань Шо улыбнулся. От него больше не исходили убийственные намерения. 
</w:t>
      </w:r>
    </w:p>
    <w:p>
      <w:pPr/>
    </w:p>
    <w:p>
      <w:pPr>
        <w:jc w:val="left"/>
      </w:pPr>
      <w:r>
        <w:rPr>
          <w:rFonts w:ascii="Consolas" w:eastAsia="Consolas" w:hAnsi="Consolas" w:cs="Consolas"/>
          <w:b w:val="0"/>
          <w:sz w:val="28"/>
        </w:rPr>
        <w:t xml:space="preserve"> 
 - Не волнуйся, в гильдии Бузта с ними ничего не случиться, - спокойно сказал он. – Но в остальном не могу гарантировать их безопасность.
</w:t>
      </w:r>
    </w:p>
    <w:p>
      <w:pPr/>
    </w:p>
    <w:p>
      <w:pPr>
        <w:jc w:val="left"/>
      </w:pPr>
      <w:r>
        <w:rPr>
          <w:rFonts w:ascii="Consolas" w:eastAsia="Consolas" w:hAnsi="Consolas" w:cs="Consolas"/>
          <w:b w:val="0"/>
          <w:sz w:val="28"/>
        </w:rPr>
        <w:t xml:space="preserve"> 
 - Ты хочешь убить их? Но после того, что случилось здесь, все будут знать, что это мы. Это не очень хорошая идея!
</w:t>
      </w:r>
    </w:p>
    <w:p>
      <w:pPr/>
    </w:p>
    <w:p>
      <w:pPr>
        <w:jc w:val="left"/>
      </w:pPr>
      <w:r>
        <w:rPr>
          <w:rFonts w:ascii="Consolas" w:eastAsia="Consolas" w:hAnsi="Consolas" w:cs="Consolas"/>
          <w:b w:val="0"/>
          <w:sz w:val="28"/>
        </w:rPr>
        <w:t xml:space="preserve"> 
 - Не волнуйся. Неужели я похож на того, кто не понимает ситуацию?
</w:t>
      </w:r>
    </w:p>
    <w:p>
      <w:pPr/>
    </w:p>
    <w:p>
      <w:pPr>
        <w:jc w:val="left"/>
      </w:pPr>
      <w:r>
        <w:rPr>
          <w:rFonts w:ascii="Consolas" w:eastAsia="Consolas" w:hAnsi="Consolas" w:cs="Consolas"/>
          <w:b w:val="0"/>
          <w:sz w:val="28"/>
        </w:rPr>
        <w:t xml:space="preserve"> 
 - Вы можете уходить, обратилась Фиби к охранникам. – Мне нужно кое-что обсудить с Брайаном наедине.
</w:t>
      </w:r>
    </w:p>
    <w:p>
      <w:pPr/>
    </w:p>
    <w:p>
      <w:pPr>
        <w:jc w:val="left"/>
      </w:pPr>
      <w:r>
        <w:rPr>
          <w:rFonts w:ascii="Consolas" w:eastAsia="Consolas" w:hAnsi="Consolas" w:cs="Consolas"/>
          <w:b w:val="0"/>
          <w:sz w:val="28"/>
        </w:rPr>
        <w:t xml:space="preserve"> 
 - Что произошло? – обеспокоенно спросил Хань Шо Фиби после того, как все ушли.
</w:t>
      </w:r>
    </w:p>
    <w:p>
      <w:pPr/>
    </w:p>
    <w:p>
      <w:pPr>
        <w:jc w:val="left"/>
      </w:pPr>
      <w:r>
        <w:rPr>
          <w:rFonts w:ascii="Consolas" w:eastAsia="Consolas" w:hAnsi="Consolas" w:cs="Consolas"/>
          <w:b w:val="0"/>
          <w:sz w:val="28"/>
        </w:rPr>
        <w:t xml:space="preserve"> 
 Убедившись, что они остались одни, Фиби бросилась в объятия Хань Шо. Она со всей силы обняла его, а потом тихо пробормотала:
</w:t>
      </w:r>
    </w:p>
    <w:p>
      <w:pPr/>
    </w:p>
    <w:p>
      <w:pPr>
        <w:jc w:val="left"/>
      </w:pPr>
      <w:r>
        <w:rPr>
          <w:rFonts w:ascii="Consolas" w:eastAsia="Consolas" w:hAnsi="Consolas" w:cs="Consolas"/>
          <w:b w:val="0"/>
          <w:sz w:val="28"/>
        </w:rPr>
        <w:t xml:space="preserve"> 
 - Так приятно, что ты снова рядом со мной.
</w:t>
      </w:r>
    </w:p>
    <w:p>
      <w:pPr/>
    </w:p>
    <w:p>
      <w:pPr>
        <w:jc w:val="left"/>
      </w:pPr>
      <w:r>
        <w:rPr>
          <w:rFonts w:ascii="Consolas" w:eastAsia="Consolas" w:hAnsi="Consolas" w:cs="Consolas"/>
          <w:b w:val="0"/>
          <w:sz w:val="28"/>
        </w:rPr>
        <w:t xml:space="preserve"> 
 Они крепко обняли друг друга. Фиби рассказала Хань Шо что произошло с ней после того, как они расстались в долине Солнца. С ее слов Хань Шо понял, что пока Фиби была с ним в долине Солнца, гильдией Бузта никто не управлял и Камерон воспользовался этим, чтобы завладеть гильдией.
</w:t>
      </w:r>
    </w:p>
    <w:p>
      <w:pPr/>
    </w:p>
    <w:p>
      <w:pPr>
        <w:jc w:val="left"/>
      </w:pPr>
      <w:r>
        <w:rPr>
          <w:rFonts w:ascii="Consolas" w:eastAsia="Consolas" w:hAnsi="Consolas" w:cs="Consolas"/>
          <w:b w:val="0"/>
          <w:sz w:val="28"/>
        </w:rPr>
        <w:t xml:space="preserve"> 
 - Хорошо, я все понял, - сказал Хань Шо, крепко обнял девушку, чтобы она успокоилась, а затем достал таблетку перерождения и протянул ее ей. – На, ешь!
</w:t>
      </w:r>
    </w:p>
    <w:p>
      <w:pPr/>
    </w:p>
    <w:p>
      <w:pPr>
        <w:jc w:val="left"/>
      </w:pPr>
      <w:r>
        <w:rPr>
          <w:rFonts w:ascii="Consolas" w:eastAsia="Consolas" w:hAnsi="Consolas" w:cs="Consolas"/>
          <w:b w:val="0"/>
          <w:sz w:val="28"/>
        </w:rPr>
        <w:t xml:space="preserve"> 
 Хань Шо сразу рассказал ей сразу об эффекте этой таблетки, чтобы не случилась та же ситуация, что и с Фанни.
</w:t>
      </w:r>
    </w:p>
    <w:p>
      <w:pPr/>
    </w:p>
    <w:p>
      <w:pPr>
        <w:jc w:val="left"/>
      </w:pPr>
      <w:r>
        <w:rPr>
          <w:rFonts w:ascii="Consolas" w:eastAsia="Consolas" w:hAnsi="Consolas" w:cs="Consolas"/>
          <w:b w:val="0"/>
          <w:sz w:val="28"/>
        </w:rPr>
        <w:t xml:space="preserve"> 
 Когда Фиби приняла таблетку, а через некоторое время побежала в туалет, Хань Шо оставил гильдию и отправился в темную мантию доложить о своем прибытии.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Стал известным человеком.
</w:t>
      </w:r>
    </w:p>
    <w:p>
      <w:pPr/>
    </w:p>
    <w:p>
      <w:pPr>
        <w:jc w:val="left"/>
      </w:pPr>
      <w:r>
        <w:rPr>
          <w:rFonts w:ascii="Consolas" w:eastAsia="Consolas" w:hAnsi="Consolas" w:cs="Consolas"/>
          <w:b w:val="0"/>
          <w:sz w:val="28"/>
        </w:rPr>
        <w:t xml:space="preserve">Ордас был на высоте над уровнем моря и оно круглый год было покрыто облаками. Штаб-квартира Темные мантии была расположена в пещере прямо посреди гор, охраняли их всевозможные эксперты. Безопасность здесь была на более высоком уровне, чем в самой Империи. 
</w:t>
      </w:r>
    </w:p>
    <w:p>
      <w:pPr/>
    </w:p>
    <w:p>
      <w:pPr>
        <w:jc w:val="left"/>
      </w:pPr>
      <w:r>
        <w:rPr>
          <w:rFonts w:ascii="Consolas" w:eastAsia="Consolas" w:hAnsi="Consolas" w:cs="Consolas"/>
          <w:b w:val="0"/>
          <w:sz w:val="28"/>
        </w:rPr>
        <w:t xml:space="preserve"> 
 Хань Шо прошел через вход, используя магическую силу. С пропуском в руке, он двигался без препятствий в пещеру. После нескольких поворотов транспортной матрице, он прибыл на место. 
</w:t>
      </w:r>
    </w:p>
    <w:p>
      <w:pPr/>
    </w:p>
    <w:p>
      <w:pPr>
        <w:jc w:val="left"/>
      </w:pPr>
      <w:r>
        <w:rPr>
          <w:rFonts w:ascii="Consolas" w:eastAsia="Consolas" w:hAnsi="Consolas" w:cs="Consolas"/>
          <w:b w:val="0"/>
          <w:sz w:val="28"/>
        </w:rPr>
        <w:t xml:space="preserve"> 
 - Подождите немного, господина Кандида в данный момент нет в штабе. Я пойду, чтобы сообщить ему, - немедленно сообщили Хань Шо как только он прибыл на место.
</w:t>
      </w:r>
    </w:p>
    <w:p>
      <w:pPr/>
    </w:p>
    <w:p>
      <w:pPr>
        <w:jc w:val="left"/>
      </w:pPr>
      <w:r>
        <w:rPr>
          <w:rFonts w:ascii="Consolas" w:eastAsia="Consolas" w:hAnsi="Consolas" w:cs="Consolas"/>
          <w:b w:val="0"/>
          <w:sz w:val="28"/>
        </w:rPr>
        <w:t xml:space="preserve"> 
 - Ничего страшного. Все в порядке, - кивнул головой Хань Шо.
</w:t>
      </w:r>
    </w:p>
    <w:p>
      <w:pPr/>
    </w:p>
    <w:p>
      <w:pPr>
        <w:jc w:val="left"/>
      </w:pPr>
      <w:r>
        <w:rPr>
          <w:rFonts w:ascii="Consolas" w:eastAsia="Consolas" w:hAnsi="Consolas" w:cs="Consolas"/>
          <w:b w:val="0"/>
          <w:sz w:val="28"/>
        </w:rPr>
        <w:t xml:space="preserve"> 
 Затем последовала яркая вспышка света и Хань Шо оказался в огромной каменной комнате размером с четыре баскетбольные площадки вместе взятые. В комнате стояло множество столов и мягких стульев, стеклянных полок с различными десертами. Также на столе лежало несколько книг. В комнате было множество людей, которые заходи, немного перекусывали, листали книги на столе и чего-то ждали.
</w:t>
      </w:r>
    </w:p>
    <w:p>
      <w:pPr/>
    </w:p>
    <w:p>
      <w:pPr>
        <w:jc w:val="left"/>
      </w:pPr>
      <w:r>
        <w:rPr>
          <w:rFonts w:ascii="Consolas" w:eastAsia="Consolas" w:hAnsi="Consolas" w:cs="Consolas"/>
          <w:b w:val="0"/>
          <w:sz w:val="28"/>
        </w:rPr>
        <w:t xml:space="preserve"> 
 За исключением матрицы перевозок, где стоял Хань Шо, земля вокруг была покрыта мягким ковром. Дюжина фонарей освещали всю каменную палату. 
</w:t>
      </w:r>
    </w:p>
    <w:p>
      <w:pPr/>
    </w:p>
    <w:p>
      <w:pPr>
        <w:jc w:val="left"/>
      </w:pPr>
      <w:r>
        <w:rPr>
          <w:rFonts w:ascii="Consolas" w:eastAsia="Consolas" w:hAnsi="Consolas" w:cs="Consolas"/>
          <w:b w:val="0"/>
          <w:sz w:val="28"/>
        </w:rPr>
        <w:t xml:space="preserve"> 
 - Здравствуйте, я смотрю мы не знакомы! Вы впервые здесь? –перед Хань Шо стояла молодая и красивая девушка с короткими волосами, радостно приветствуя его.
</w:t>
      </w:r>
    </w:p>
    <w:p>
      <w:pPr/>
    </w:p>
    <w:p>
      <w:pPr>
        <w:jc w:val="left"/>
      </w:pPr>
      <w:r>
        <w:rPr>
          <w:rFonts w:ascii="Consolas" w:eastAsia="Consolas" w:hAnsi="Consolas" w:cs="Consolas"/>
          <w:b w:val="0"/>
          <w:sz w:val="28"/>
        </w:rPr>
        <w:t xml:space="preserve"> 
 -Да, я здесь впервые. Что вы тут делаете - Хань Шо подошел к этой милой девочке с улыбкой на лице, пытаясь узнать о новостях в Темной мантии.
</w:t>
      </w:r>
    </w:p>
    <w:p>
      <w:pPr/>
    </w:p>
    <w:p>
      <w:pPr>
        <w:jc w:val="left"/>
      </w:pPr>
      <w:r>
        <w:rPr>
          <w:rFonts w:ascii="Consolas" w:eastAsia="Consolas" w:hAnsi="Consolas" w:cs="Consolas"/>
          <w:b w:val="0"/>
          <w:sz w:val="28"/>
        </w:rPr>
        <w:t xml:space="preserve"> 
 -Я Крисси, подмастерье мага огня. В настоящее время, я Темная Звезда, приятно познакомиться. - Эта девушка по имени Крисси оказалась довольно разговорчивой. Она улыбнулась Хань Шо и тепло продолжила с ним разговаривать.
</w:t>
      </w:r>
    </w:p>
    <w:p>
      <w:pPr/>
    </w:p>
    <w:p>
      <w:pPr>
        <w:jc w:val="left"/>
      </w:pPr>
      <w:r>
        <w:rPr>
          <w:rFonts w:ascii="Consolas" w:eastAsia="Consolas" w:hAnsi="Consolas" w:cs="Consolas"/>
          <w:b w:val="0"/>
          <w:sz w:val="28"/>
        </w:rPr>
        <w:t xml:space="preserve"> 
 -Хехе, я Брайан, и имею звание три звезды, как ты. Я некромант. - Хань Шо подошёл к Крисси, представился и улыбнулся. 
</w:t>
      </w:r>
    </w:p>
    <w:p>
      <w:pPr/>
    </w:p>
    <w:p>
      <w:pPr>
        <w:jc w:val="left"/>
      </w:pPr>
      <w:r>
        <w:rPr>
          <w:rFonts w:ascii="Consolas" w:eastAsia="Consolas" w:hAnsi="Consolas" w:cs="Consolas"/>
          <w:b w:val="0"/>
          <w:sz w:val="28"/>
        </w:rPr>
        <w:t xml:space="preserve"> 
 Правда, в последний раз он уехал из города Вален в долину Солнца, Хань Шо уже знал что Эмили подготовила для него звание Тёмной Луны.
</w:t>
      </w:r>
    </w:p>
    <w:p>
      <w:pPr/>
    </w:p>
    <w:p>
      <w:pPr>
        <w:jc w:val="left"/>
      </w:pPr>
      <w:r>
        <w:rPr>
          <w:rFonts w:ascii="Consolas" w:eastAsia="Consolas" w:hAnsi="Consolas" w:cs="Consolas"/>
          <w:b w:val="0"/>
          <w:sz w:val="28"/>
        </w:rPr>
        <w:t xml:space="preserve"> 
 Однако, поскольку Кандид отвечал за Хань Шо, только он может обновить значок Хань Шо, чтобы официально подтвердить его звание, как Темная Луна. Хань Шо никто не сказал что он уже как пол года получил звание Тёмной Луны, но это было сделано не официально. 
</w:t>
      </w:r>
    </w:p>
    <w:p>
      <w:pPr/>
    </w:p>
    <w:p>
      <w:pPr>
        <w:jc w:val="left"/>
      </w:pPr>
      <w:r>
        <w:rPr>
          <w:rFonts w:ascii="Consolas" w:eastAsia="Consolas" w:hAnsi="Consolas" w:cs="Consolas"/>
          <w:b w:val="0"/>
          <w:sz w:val="28"/>
        </w:rPr>
        <w:t xml:space="preserve"> 
 -Ха! Так ты еще и в звании темная звезда! Кого ты ждёшь? - Крисси хихикнула и пододвинула стул для Хань Шо.
</w:t>
      </w:r>
    </w:p>
    <w:p>
      <w:pPr/>
    </w:p>
    <w:p>
      <w:pPr>
        <w:jc w:val="left"/>
      </w:pPr>
      <w:r>
        <w:rPr>
          <w:rFonts w:ascii="Consolas" w:eastAsia="Consolas" w:hAnsi="Consolas" w:cs="Consolas"/>
          <w:b w:val="0"/>
          <w:sz w:val="28"/>
        </w:rPr>
        <w:t xml:space="preserve"> 
 -Крисси, ты просто пришла сюда поболтать? Почему ты непременно хочешь навредить окружающим? – закатил глаза мечник-подмастерье.
</w:t>
      </w:r>
    </w:p>
    <w:p>
      <w:pPr/>
    </w:p>
    <w:p>
      <w:pPr>
        <w:jc w:val="left"/>
      </w:pPr>
      <w:r>
        <w:rPr>
          <w:rFonts w:ascii="Consolas" w:eastAsia="Consolas" w:hAnsi="Consolas" w:cs="Consolas"/>
          <w:b w:val="0"/>
          <w:sz w:val="28"/>
        </w:rPr>
        <w:t xml:space="preserve"> 
 -Аллис что за чушь ты несёшь? Кто это хочет причинить вред людям? – обернулась Крисси пыхтя и смотря на мечника подмастерье.
</w:t>
      </w:r>
    </w:p>
    <w:p>
      <w:pPr/>
    </w:p>
    <w:p>
      <w:pPr>
        <w:jc w:val="left"/>
      </w:pPr>
      <w:r>
        <w:rPr>
          <w:rFonts w:ascii="Consolas" w:eastAsia="Consolas" w:hAnsi="Consolas" w:cs="Consolas"/>
          <w:b w:val="0"/>
          <w:sz w:val="28"/>
        </w:rPr>
        <w:t xml:space="preserve"> 
 -Ты все еще отрицаешь это! Ты пугаешь всех магов огня!. На нашей последней миссии, ты сожгла половину деревни, вся миссия коту под хвост! - Босс яростно отчитал её. Надо мной и так уже все смеются благодаря тебе, так что не надо вредить людям. Аллис криво улыбнулся, качая головой. Он обратился к Хань Шо и подмигнул, как бы говоря ему, чтобы он был осторожней.
</w:t>
      </w:r>
    </w:p>
    <w:p>
      <w:pPr/>
    </w:p>
    <w:p>
      <w:pPr>
        <w:jc w:val="left"/>
      </w:pPr>
      <w:r>
        <w:rPr>
          <w:rFonts w:ascii="Consolas" w:eastAsia="Consolas" w:hAnsi="Consolas" w:cs="Consolas"/>
          <w:b w:val="0"/>
          <w:sz w:val="28"/>
        </w:rPr>
        <w:t xml:space="preserve"> 
 Хань Шо поднял голову и улыбнулся, он морщил лоб, чтобы прочитать книгу лежащую у него в руке. Как оказалось, книги на столах, на самом деле были о последних секретных докладах разведки, циркулирующих внутри темной мантии. Они включали все последние новости по всем аспектам Империи. Темы варьировались от крупных до самых малых.
</w:t>
      </w:r>
    </w:p>
    <w:p>
      <w:pPr/>
    </w:p>
    <w:p>
      <w:pPr>
        <w:jc w:val="left"/>
      </w:pPr>
      <w:r>
        <w:rPr>
          <w:rFonts w:ascii="Consolas" w:eastAsia="Consolas" w:hAnsi="Consolas" w:cs="Consolas"/>
          <w:b w:val="0"/>
          <w:sz w:val="28"/>
        </w:rPr>
        <w:t xml:space="preserve"> 
 С нынешними возможностями Хань Шо, он мог только один раз пролистать книгу, чтобы запомнить ее содержание. Там было куча маленьких жалких сплетен, но информация о том, что касается города Вален и долину Солнца привлекла его внимание.
</w:t>
      </w:r>
    </w:p>
    <w:p>
      <w:pPr/>
    </w:p>
    <w:p>
      <w:pPr>
        <w:jc w:val="left"/>
      </w:pPr>
      <w:r>
        <w:rPr>
          <w:rFonts w:ascii="Consolas" w:eastAsia="Consolas" w:hAnsi="Consolas" w:cs="Consolas"/>
          <w:b w:val="0"/>
          <w:sz w:val="28"/>
        </w:rPr>
        <w:t xml:space="preserve"> 
 Самым значительным событием было предательство Боба Ашера. По данным агентурной разведки Боб Ашер уже давно сотрудничал с империей Кази и после открытого предательства переметнулся на ту сторону вместе с десятком офицеров и стал там одним из старших офицеров.
</w:t>
      </w:r>
    </w:p>
    <w:p>
      <w:pPr/>
    </w:p>
    <w:p>
      <w:pPr>
        <w:jc w:val="left"/>
      </w:pPr>
      <w:r>
        <w:rPr>
          <w:rFonts w:ascii="Consolas" w:eastAsia="Consolas" w:hAnsi="Consolas" w:cs="Consolas"/>
          <w:b w:val="0"/>
          <w:sz w:val="28"/>
        </w:rPr>
        <w:t xml:space="preserve"> 
 В отчетах Темной Мантии фигурировало и имя Хань Шо. Главным образом в связи с их с Эмили миссией в городе Вален. После отчета Эмили главные силы Темной Мантии были брошены в город Вален, чтобы подавить восстание Боба Ашера в самом его зародыше и взять ситуацию под контроль.
</w:t>
      </w:r>
    </w:p>
    <w:p>
      <w:pPr/>
    </w:p>
    <w:p>
      <w:pPr>
        <w:jc w:val="left"/>
      </w:pPr>
      <w:r>
        <w:rPr>
          <w:rFonts w:ascii="Consolas" w:eastAsia="Consolas" w:hAnsi="Consolas" w:cs="Consolas"/>
          <w:b w:val="0"/>
          <w:sz w:val="28"/>
        </w:rPr>
        <w:t xml:space="preserve"> 
 Таким образом Хань Шо стал восходящей звездой в Темной Мантии, в первой же своей миссии раскрыв заговор против империи.
</w:t>
      </w:r>
    </w:p>
    <w:p>
      <w:pPr/>
    </w:p>
    <w:p>
      <w:pPr>
        <w:jc w:val="left"/>
      </w:pPr>
      <w:r>
        <w:rPr>
          <w:rFonts w:ascii="Consolas" w:eastAsia="Consolas" w:hAnsi="Consolas" w:cs="Consolas"/>
          <w:b w:val="0"/>
          <w:sz w:val="28"/>
        </w:rPr>
        <w:t xml:space="preserve"> 
 Кроме того в отчетах была информация о хаосе в Долине Солнца. Четыре сильнейшие группировки продолжали бороться за власть, сражаясь открыто и тайно. В то же время, группировка Губители Души, которую создал Хань Шо под умелым руководством Транка пополнялась экспертами всех мастей, сбегавших от своих прежних хозяев.
</w:t>
      </w:r>
    </w:p>
    <w:p>
      <w:pPr/>
    </w:p>
    <w:p>
      <w:pPr>
        <w:jc w:val="left"/>
      </w:pPr>
      <w:r>
        <w:rPr>
          <w:rFonts w:ascii="Consolas" w:eastAsia="Consolas" w:hAnsi="Consolas" w:cs="Consolas"/>
          <w:b w:val="0"/>
          <w:sz w:val="28"/>
        </w:rPr>
        <w:t xml:space="preserve"> 
 Пока Хань Шо изучал отчеты агентов Темной Мантии, Крисс стояла за ним.
</w:t>
      </w:r>
    </w:p>
    <w:p>
      <w:pPr/>
    </w:p>
    <w:p>
      <w:pPr>
        <w:jc w:val="left"/>
      </w:pPr>
      <w:r>
        <w:rPr>
          <w:rFonts w:ascii="Consolas" w:eastAsia="Consolas" w:hAnsi="Consolas" w:cs="Consolas"/>
          <w:b w:val="0"/>
          <w:sz w:val="28"/>
        </w:rPr>
        <w:t xml:space="preserve"> 
 - Итак, Брайан, кто твой наставник? – продолжала выспрашивать она.
</w:t>
      </w:r>
    </w:p>
    <w:p>
      <w:pPr/>
    </w:p>
    <w:p>
      <w:pPr>
        <w:jc w:val="left"/>
      </w:pPr>
      <w:r>
        <w:rPr>
          <w:rFonts w:ascii="Consolas" w:eastAsia="Consolas" w:hAnsi="Consolas" w:cs="Consolas"/>
          <w:b w:val="0"/>
          <w:sz w:val="28"/>
        </w:rPr>
        <w:t xml:space="preserve"> 
 - Мой наставник Кандид, - улыбнулся Хань Шо.
</w:t>
      </w:r>
    </w:p>
    <w:p>
      <w:pPr/>
    </w:p>
    <w:p>
      <w:pPr>
        <w:jc w:val="left"/>
      </w:pPr>
      <w:r>
        <w:rPr>
          <w:rFonts w:ascii="Consolas" w:eastAsia="Consolas" w:hAnsi="Consolas" w:cs="Consolas"/>
          <w:b w:val="0"/>
          <w:sz w:val="28"/>
        </w:rPr>
        <w:t xml:space="preserve"> 
 - Господин Кандид? Но у тебя только три звезды, как господин Кандид может быть твоим наставником? А твое имя точно Брайан? – воскликнула Крисс, задумчиво покачала головой и внимательно посмотрела на Хань Шо. 
</w:t>
      </w:r>
    </w:p>
    <w:p>
      <w:pPr/>
    </w:p>
    <w:p>
      <w:pPr>
        <w:jc w:val="left"/>
      </w:pPr>
      <w:r>
        <w:rPr>
          <w:rFonts w:ascii="Consolas" w:eastAsia="Consolas" w:hAnsi="Consolas" w:cs="Consolas"/>
          <w:b w:val="0"/>
          <w:sz w:val="28"/>
        </w:rPr>
        <w:t xml:space="preserve"> 
 Услышав возглас Крисс все ожидающие в комнате также обернулись в сторону Брайана.
</w:t>
      </w:r>
    </w:p>
    <w:p>
      <w:pPr/>
    </w:p>
    <w:p>
      <w:pPr>
        <w:jc w:val="left"/>
      </w:pPr>
      <w:r>
        <w:rPr>
          <w:rFonts w:ascii="Consolas" w:eastAsia="Consolas" w:hAnsi="Consolas" w:cs="Consolas"/>
          <w:b w:val="0"/>
          <w:sz w:val="28"/>
        </w:rPr>
        <w:t xml:space="preserve"> 
 - Так это и есть Брайан? Он такой молодой?
</w:t>
      </w:r>
    </w:p>
    <w:p>
      <w:pPr/>
    </w:p>
    <w:p>
      <w:pPr>
        <w:jc w:val="left"/>
      </w:pPr>
      <w:r>
        <w:rPr>
          <w:rFonts w:ascii="Consolas" w:eastAsia="Consolas" w:hAnsi="Consolas" w:cs="Consolas"/>
          <w:b w:val="0"/>
          <w:sz w:val="28"/>
        </w:rPr>
        <w:t xml:space="preserve"> 
 - Да и еще вполне симпатичный. Если у нас с ним будет общая миссия, это будет интересно.
</w:t>
      </w:r>
    </w:p>
    <w:p>
      <w:pPr/>
    </w:p>
    <w:p>
      <w:pPr>
        <w:jc w:val="left"/>
      </w:pPr>
      <w:r>
        <w:rPr>
          <w:rFonts w:ascii="Consolas" w:eastAsia="Consolas" w:hAnsi="Consolas" w:cs="Consolas"/>
          <w:b w:val="0"/>
          <w:sz w:val="28"/>
        </w:rPr>
        <w:t xml:space="preserve"> 
 По залу поползли перешептывания и возгласы удивления.
</w:t>
      </w:r>
    </w:p>
    <w:p>
      <w:pPr/>
    </w:p>
    <w:p>
      <w:pPr>
        <w:jc w:val="left"/>
      </w:pPr>
      <w:r>
        <w:rPr>
          <w:rFonts w:ascii="Consolas" w:eastAsia="Consolas" w:hAnsi="Consolas" w:cs="Consolas"/>
          <w:b w:val="0"/>
          <w:sz w:val="28"/>
        </w:rPr>
        <w:t xml:space="preserve"> 
 - Брайан, это такая удача встретиться тут. Если у тебя будет вскоре миссия, не мог бы ты взять меня? Не слушай болтовню Аллиса. Я прекрасный подмастерье мага огня. Я обещаю, что не буду для тебя обузой, - принялась тут же умолять Крисс.
</w:t>
      </w:r>
    </w:p>
    <w:p>
      <w:pPr/>
    </w:p>
    <w:p>
      <w:pPr>
        <w:jc w:val="left"/>
      </w:pPr>
      <w:r>
        <w:rPr>
          <w:rFonts w:ascii="Consolas" w:eastAsia="Consolas" w:hAnsi="Consolas" w:cs="Consolas"/>
          <w:b w:val="0"/>
          <w:sz w:val="28"/>
        </w:rPr>
        <w:t xml:space="preserve"> 
 - Брайан, господин Кандид вернулся. Пройдите к транспортной матрице. – послышался громкий голос.
</w:t>
      </w:r>
    </w:p>
    <w:p>
      <w:pPr/>
    </w:p>
    <w:p>
      <w:pPr>
        <w:jc w:val="left"/>
      </w:pPr>
      <w:r>
        <w:rPr>
          <w:rFonts w:ascii="Consolas" w:eastAsia="Consolas" w:hAnsi="Consolas" w:cs="Consolas"/>
          <w:b w:val="0"/>
          <w:sz w:val="28"/>
        </w:rPr>
        <w:t xml:space="preserve"> 
 - Если мне понадобятся люди, я обязательно вспомню о тебе, - пообещал Хань Шо и направился к транспортной матрице под удивленные взгляды толпы.
</w:t>
      </w:r>
    </w:p>
    <w:p>
      <w:pPr/>
    </w:p>
    <w:p>
      <w:pPr>
        <w:jc w:val="left"/>
      </w:pPr>
      <w:r>
        <w:rPr>
          <w:rFonts w:ascii="Consolas" w:eastAsia="Consolas" w:hAnsi="Consolas" w:cs="Consolas"/>
          <w:b w:val="0"/>
          <w:sz w:val="28"/>
        </w:rPr>
        <w:t xml:space="preserve"> 
 Вспышка яркого света и вот Хань Шо уже оказался в кабинете Кандида. Старик как всегда встретил его с мрачным выражением лица. Без единой эмоции он тихо сказал Хань Шо.
</w:t>
      </w:r>
    </w:p>
    <w:p>
      <w:pPr/>
    </w:p>
    <w:p>
      <w:pPr>
        <w:jc w:val="left"/>
      </w:pPr>
      <w:r>
        <w:rPr>
          <w:rFonts w:ascii="Consolas" w:eastAsia="Consolas" w:hAnsi="Consolas" w:cs="Consolas"/>
          <w:b w:val="0"/>
          <w:sz w:val="28"/>
        </w:rPr>
        <w:t xml:space="preserve"> 
 - Помнится, когда-то я тебе говорил, что даже если у тебя нет никакой миссии, ты обязан появляться в штабе раз в месяц. Ты же исчез на полтора года и ни слуху от тебя, ни духу! Никакой дисциплины!
</w:t>
      </w:r>
    </w:p>
    <w:p>
      <w:pPr/>
    </w:p>
    <w:p>
      <w:pPr>
        <w:jc w:val="left"/>
      </w:pPr>
      <w:r>
        <w:rPr>
          <w:rFonts w:ascii="Consolas" w:eastAsia="Consolas" w:hAnsi="Consolas" w:cs="Consolas"/>
          <w:b w:val="0"/>
          <w:sz w:val="28"/>
        </w:rPr>
        <w:t xml:space="preserve"> 
 - Прошу прощения, но были вещи которые меня задержали. Однако за последние полтора года у меня появилось нечто, что будет интересно господину Кандиду, - улыбнулся Хань Шо
</w:t>
      </w:r>
    </w:p>
    <w:p>
      <w:pPr/>
    </w:p>
    <w:p>
      <w:pPr>
        <w:jc w:val="left"/>
      </w:pPr>
      <w:r>
        <w:rPr>
          <w:rFonts w:ascii="Consolas" w:eastAsia="Consolas" w:hAnsi="Consolas" w:cs="Consolas"/>
          <w:b w:val="0"/>
          <w:sz w:val="28"/>
        </w:rPr>
        <w:t xml:space="preserve"> 
 За последние полтора года Хань Шо очень изменился. Он возмужал, стал более опытен и теперь уже не чувствовал страха перед Кандидом, а мог себе позволить разговаривать с ним на равных.
</w:t>
      </w:r>
    </w:p>
    <w:p>
      <w:pPr/>
    </w:p>
    <w:p>
      <w:pPr>
        <w:jc w:val="left"/>
      </w:pPr>
      <w:r>
        <w:rPr>
          <w:rFonts w:ascii="Consolas" w:eastAsia="Consolas" w:hAnsi="Consolas" w:cs="Consolas"/>
          <w:b w:val="0"/>
          <w:sz w:val="28"/>
        </w:rPr>
        <w:t xml:space="preserve"> 
 - Ты на самом деле изменился, - согласно кивнул Кандид, но он не стал заострять на этом внимание, а перешел к более волнующим его вопросам. – И что же у тебя появилось такое, что было бы мне интересно?
</w:t>
      </w:r>
    </w:p>
    <w:p>
      <w:pPr/>
    </w:p>
    <w:p>
      <w:pPr>
        <w:jc w:val="left"/>
      </w:pPr>
      <w:r>
        <w:rPr>
          <w:rFonts w:ascii="Consolas" w:eastAsia="Consolas" w:hAnsi="Consolas" w:cs="Consolas"/>
          <w:b w:val="0"/>
          <w:sz w:val="28"/>
        </w:rPr>
        <w:t xml:space="preserve"> 
 Хань Шо достал рукописный блокнот, который он нашел на запретной земле. У него не было особых познаний в темной магии, которой обладал Аурмика Кэттон и он планировал отдать эти записи и волшебный посох Эмили, поскольку она практиковала темную магию. Кроме того, несмотря на внешнюю строгость и смурной вид Кандида, Хань Шо знал, что тот очень переживает и заботиться о нем. И отдав ему эти записи несомненно Хань Шо получит еще больше бонусов для себя лично.
</w:t>
      </w:r>
    </w:p>
    <w:p>
      <w:pPr/>
    </w:p>
    <w:p>
      <w:pPr>
        <w:jc w:val="left"/>
      </w:pPr>
      <w:r>
        <w:rPr>
          <w:rFonts w:ascii="Consolas" w:eastAsia="Consolas" w:hAnsi="Consolas" w:cs="Consolas"/>
          <w:b w:val="0"/>
          <w:sz w:val="28"/>
        </w:rPr>
        <w:t xml:space="preserve"> 
 - Посмотрите, - загадочно улыбнулся Хань Шо передавая рукописный блокнот Кандиду.
</w:t>
      </w:r>
    </w:p>
    <w:p>
      <w:pPr/>
    </w:p>
    <w:p>
      <w:pPr>
        <w:jc w:val="left"/>
      </w:pPr>
      <w:r>
        <w:rPr>
          <w:rFonts w:ascii="Consolas" w:eastAsia="Consolas" w:hAnsi="Consolas" w:cs="Consolas"/>
          <w:b w:val="0"/>
          <w:sz w:val="28"/>
        </w:rPr>
        <w:t xml:space="preserve"> 
 - Что это вообще такое? – неуверенно взял Кандид блокнот, но успев прочитать лишь пару строк, глаза его в удивлении расширились, а дыхание участилось.
</w:t>
      </w:r>
    </w:p>
    <w:p>
      <w:pPr/>
    </w:p>
    <w:p>
      <w:pPr>
        <w:jc w:val="left"/>
      </w:pPr>
      <w:r>
        <w:rPr>
          <w:rFonts w:ascii="Consolas" w:eastAsia="Consolas" w:hAnsi="Consolas" w:cs="Consolas"/>
          <w:b w:val="0"/>
          <w:sz w:val="28"/>
        </w:rPr>
        <w:t xml:space="preserve"> 
 Это были записи самого Аурмика Кэттона!!!
</w:t>
      </w:r>
    </w:p>
    <w:p>
      <w:pPr/>
    </w:p>
    <w:p>
      <w:pPr>
        <w:jc w:val="left"/>
      </w:pPr>
      <w:r>
        <w:rPr>
          <w:rFonts w:ascii="Consolas" w:eastAsia="Consolas" w:hAnsi="Consolas" w:cs="Consolas"/>
          <w:b w:val="0"/>
          <w:sz w:val="28"/>
        </w:rPr>
        <w:t xml:space="preserve"> 
 Кандид был одним из трех столпов Темной Мантии и великим мощным магом, но его руки задрожали, когда он понял, что перед нимю это состояние длилось несколько секунд, пока он наконец восстановил самообладание.
</w:t>
      </w:r>
    </w:p>
    <w:p>
      <w:pPr/>
    </w:p>
    <w:p>
      <w:pPr>
        <w:jc w:val="left"/>
      </w:pPr>
      <w:r>
        <w:rPr>
          <w:rFonts w:ascii="Consolas" w:eastAsia="Consolas" w:hAnsi="Consolas" w:cs="Consolas"/>
          <w:b w:val="0"/>
          <w:sz w:val="28"/>
        </w:rPr>
        <w:t xml:space="preserve"> 
 - Это… это…? – все еще слегка дрожащим голосом спросил он Хань Шо.
</w:t>
      </w:r>
    </w:p>
    <w:p>
      <w:pPr/>
    </w:p>
    <w:p>
      <w:pPr>
        <w:jc w:val="left"/>
      </w:pPr>
      <w:r>
        <w:rPr>
          <w:rFonts w:ascii="Consolas" w:eastAsia="Consolas" w:hAnsi="Consolas" w:cs="Consolas"/>
          <w:b w:val="0"/>
          <w:sz w:val="28"/>
        </w:rPr>
        <w:t xml:space="preserve"> 
 - Да, вы правы! – утвердительно кивнул Хань Шо, - Это записи великого темного мага империи Ланселот, полубога Аурмика Кэттона!
</w:t>
      </w:r>
    </w:p>
    <w:p>
      <w:pPr/>
    </w:p>
    <w:p>
      <w:pPr>
        <w:jc w:val="left"/>
      </w:pPr>
      <w:r>
        <w:rPr>
          <w:rFonts w:ascii="Consolas" w:eastAsia="Consolas" w:hAnsi="Consolas" w:cs="Consolas"/>
          <w:b w:val="0"/>
          <w:sz w:val="28"/>
        </w:rPr>
        <w:t xml:space="preserve"> 
 Кандид был в восторге услышав подтверждение собственным догадкам. Его глаза не отрывались от блокнота, а дрожащими руками он продолжал листать одну за другой страницы. Это продолжалось довольно продолжительное время.
</w:t>
      </w:r>
    </w:p>
    <w:p>
      <w:pPr/>
    </w:p>
    <w:p>
      <w:pPr>
        <w:jc w:val="left"/>
      </w:pPr>
      <w:r>
        <w:rPr>
          <w:rFonts w:ascii="Consolas" w:eastAsia="Consolas" w:hAnsi="Consolas" w:cs="Consolas"/>
          <w:b w:val="0"/>
          <w:sz w:val="28"/>
        </w:rPr>
        <w:t xml:space="preserve"> 
 - Это невероятно! Чудесно! Этот блокнот на самом деле бесценен! – бормотал он себе под нос.
</w:t>
      </w:r>
    </w:p>
    <w:p>
      <w:pPr/>
    </w:p>
    <w:p>
      <w:pPr>
        <w:jc w:val="left"/>
      </w:pPr>
      <w:r>
        <w:rPr>
          <w:rFonts w:ascii="Consolas" w:eastAsia="Consolas" w:hAnsi="Consolas" w:cs="Consolas"/>
          <w:b w:val="0"/>
          <w:sz w:val="28"/>
        </w:rPr>
        <w:t xml:space="preserve"> 
 Когда он окончательно успокоился, то внимательно посмотрел на Хань Шо.
</w:t>
      </w:r>
    </w:p>
    <w:p>
      <w:pPr/>
    </w:p>
    <w:p>
      <w:pPr>
        <w:jc w:val="left"/>
      </w:pPr>
      <w:r>
        <w:rPr>
          <w:rFonts w:ascii="Consolas" w:eastAsia="Consolas" w:hAnsi="Consolas" w:cs="Consolas"/>
          <w:b w:val="0"/>
          <w:sz w:val="28"/>
        </w:rPr>
        <w:t xml:space="preserve"> 
 - Для чего ты мне его дал? – с волнением спросил он.
</w:t>
      </w:r>
    </w:p>
    <w:p>
      <w:pPr/>
    </w:p>
    <w:p>
      <w:pPr>
        <w:jc w:val="left"/>
      </w:pPr>
      <w:r>
        <w:rPr>
          <w:rFonts w:ascii="Consolas" w:eastAsia="Consolas" w:hAnsi="Consolas" w:cs="Consolas"/>
          <w:b w:val="0"/>
          <w:sz w:val="28"/>
        </w:rPr>
        <w:t xml:space="preserve"> 
 - Просто так. Я просто отдаю его вам, - усмехнулся Хань Шо.
</w:t>
      </w:r>
    </w:p>
    <w:p>
      <w:pPr/>
    </w:p>
    <w:p>
      <w:pPr>
        <w:jc w:val="left"/>
      </w:pPr>
      <w:r>
        <w:rPr>
          <w:rFonts w:ascii="Consolas" w:eastAsia="Consolas" w:hAnsi="Consolas" w:cs="Consolas"/>
          <w:b w:val="0"/>
          <w:sz w:val="28"/>
        </w:rPr>
        <w:t xml:space="preserve"> 
 - Но это же взятка! Это подлая взятка! – воскликнул Кандид, но затем быстро закачал головой и вновь воскликнул: - Хотя, забудь об этом. Я хочу себе этот блокнот, даже если это и подкуп.
</w:t>
      </w:r>
    </w:p>
    <w:p>
      <w:pPr/>
    </w:p>
    <w:p>
      <w:pPr>
        <w:jc w:val="left"/>
      </w:pPr>
      <w:r>
        <w:rPr>
          <w:rFonts w:ascii="Consolas" w:eastAsia="Consolas" w:hAnsi="Consolas" w:cs="Consolas"/>
          <w:b w:val="0"/>
          <w:sz w:val="28"/>
        </w:rPr>
        <w:t xml:space="preserve"> 
 Кандид еще некоторое время стоял в нерешительности.
</w:t>
      </w:r>
    </w:p>
    <w:p>
      <w:pPr/>
    </w:p>
    <w:p>
      <w:pPr>
        <w:jc w:val="left"/>
      </w:pPr>
      <w:r>
        <w:rPr>
          <w:rFonts w:ascii="Consolas" w:eastAsia="Consolas" w:hAnsi="Consolas" w:cs="Consolas"/>
          <w:b w:val="0"/>
          <w:sz w:val="28"/>
        </w:rPr>
        <w:t xml:space="preserve"> 
 - Хорошо, все-таки продолжил он, - я возьму его, но что ты хочешь взамен?
</w:t>
      </w:r>
    </w:p>
    <w:p>
      <w:pPr/>
    </w:p>
    <w:p>
      <w:pPr>
        <w:jc w:val="left"/>
      </w:pPr>
      <w:r>
        <w:rPr>
          <w:rFonts w:ascii="Consolas" w:eastAsia="Consolas" w:hAnsi="Consolas" w:cs="Consolas"/>
          <w:b w:val="0"/>
          <w:sz w:val="28"/>
        </w:rPr>
        <w:t xml:space="preserve"> 
 - Ничего я не хочу, - покачал головой Хань Шо. – Эта вещь изначально принадлежала империи. Ты мой наставник и я обязан был передать ее тебе. Так что можешь не волноваться об этом.
</w:t>
      </w:r>
    </w:p>
    <w:p>
      <w:pPr/>
    </w:p>
    <w:p>
      <w:pPr>
        <w:jc w:val="left"/>
      </w:pPr>
      <w:r>
        <w:rPr>
          <w:rFonts w:ascii="Consolas" w:eastAsia="Consolas" w:hAnsi="Consolas" w:cs="Consolas"/>
          <w:b w:val="0"/>
          <w:sz w:val="28"/>
        </w:rPr>
        <w:t xml:space="preserve"> 
 - Ну да, этот блокнот Аурмика Кэттона и конечно он принадлежит империи. Я, Кандид, один из немногих темных магов империи. Конечно, я расскажу о нем королю и это не может считаться подкупом, - успокоился Кандид. Затем он похлопал Хань Шо по плечу. – Какой ты молодец! Ты снова совершил нечто удивительное! Насколько я помню, у тебя уже есть одна звезда темной луны? Дай мне свой знак и я немедленно добавлю туда еще четыре знака темной луны. А ты везунчик! Ты становишься легендарной личностью по скорости продвижения в Темной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Высокий ранг.
</w:t>
      </w:r>
    </w:p>
    <w:p>
      <w:pPr/>
    </w:p>
    <w:p>
      <w:pPr>
        <w:jc w:val="left"/>
      </w:pPr>
      <w:r>
        <w:rPr>
          <w:rFonts w:ascii="Consolas" w:eastAsia="Consolas" w:hAnsi="Consolas" w:cs="Consolas"/>
          <w:b w:val="0"/>
          <w:sz w:val="28"/>
        </w:rPr>
        <w:t xml:space="preserve">Услышав, что его ранг поднимается сразу на два пункта Хань Шо обрадовался и протянул свой медальон Кандиду.
</w:t>
      </w:r>
    </w:p>
    <w:p>
      <w:pPr/>
    </w:p>
    <w:p>
      <w:pPr>
        <w:jc w:val="left"/>
      </w:pPr>
      <w:r>
        <w:rPr>
          <w:rFonts w:ascii="Consolas" w:eastAsia="Consolas" w:hAnsi="Consolas" w:cs="Consolas"/>
          <w:b w:val="0"/>
          <w:sz w:val="28"/>
        </w:rPr>
        <w:t xml:space="preserve"> 
 Когда Кандид вернулся, то не мог все еще скрыть своего волнения, а на медальоне Хань Шо уже красовались не звезды, а четыре полумесяца.
</w:t>
      </w:r>
    </w:p>
    <w:p>
      <w:pPr/>
    </w:p>
    <w:p>
      <w:pPr>
        <w:jc w:val="left"/>
      </w:pPr>
      <w:r>
        <w:rPr>
          <w:rFonts w:ascii="Consolas" w:eastAsia="Consolas" w:hAnsi="Consolas" w:cs="Consolas"/>
          <w:b w:val="0"/>
          <w:sz w:val="28"/>
        </w:rPr>
        <w:t xml:space="preserve"> 
 - Большое спасибо, господин Кандид! - улыбнулся Хань Шо и спрятал медальон в своем пространственном кольце.
</w:t>
      </w:r>
    </w:p>
    <w:p>
      <w:pPr/>
    </w:p>
    <w:p>
      <w:pPr>
        <w:jc w:val="left"/>
      </w:pPr>
      <w:r>
        <w:rPr>
          <w:rFonts w:ascii="Consolas" w:eastAsia="Consolas" w:hAnsi="Consolas" w:cs="Consolas"/>
          <w:b w:val="0"/>
          <w:sz w:val="28"/>
        </w:rPr>
        <w:t xml:space="preserve"> 
 - Не стоит благодарности, - радостно рассмеялся Кандид. – Это заслуженная награда. Ты счастливчик. Не прошло и года с момента твоего присоединения к Темной мантии, как у тебя уже четыре полумесяца темной луны. Это настоящее чудо.
</w:t>
      </w:r>
    </w:p>
    <w:p>
      <w:pPr/>
    </w:p>
    <w:p>
      <w:pPr>
        <w:jc w:val="left"/>
      </w:pPr>
      <w:r>
        <w:rPr>
          <w:rFonts w:ascii="Consolas" w:eastAsia="Consolas" w:hAnsi="Consolas" w:cs="Consolas"/>
          <w:b w:val="0"/>
          <w:sz w:val="28"/>
        </w:rPr>
        <w:t xml:space="preserve"> 
 - Все это только благодаря моему учителю, - скромно отвечал Хань Шо.
</w:t>
      </w:r>
    </w:p>
    <w:p>
      <w:pPr/>
    </w:p>
    <w:p>
      <w:pPr>
        <w:jc w:val="left"/>
      </w:pPr>
      <w:r>
        <w:rPr>
          <w:rFonts w:ascii="Consolas" w:eastAsia="Consolas" w:hAnsi="Consolas" w:cs="Consolas"/>
          <w:b w:val="0"/>
          <w:sz w:val="28"/>
        </w:rPr>
        <w:t xml:space="preserve"> 
 - Ладно, ладно, маленький подхалим, - громко рассмеялся Кандид. – А теперь я хочу знать все подробности, как тебе достался этот блокнот.
</w:t>
      </w:r>
    </w:p>
    <w:p>
      <w:pPr/>
    </w:p>
    <w:p>
      <w:pPr>
        <w:jc w:val="left"/>
      </w:pPr>
      <w:r>
        <w:rPr>
          <w:rFonts w:ascii="Consolas" w:eastAsia="Consolas" w:hAnsi="Consolas" w:cs="Consolas"/>
          <w:b w:val="0"/>
          <w:sz w:val="28"/>
        </w:rPr>
        <w:t xml:space="preserve"> 
 Хань Шо знал, что Кандид заинтересуется этим вопросом и уже подготовил рассказ. Он кратко описал то, что произошло в запретных землях, не упомянув о том, что следовало скрыть. Когда Хань Шо закончил свой рассказ, Кандид был поражен.
</w:t>
      </w:r>
    </w:p>
    <w:p>
      <w:pPr/>
    </w:p>
    <w:p>
      <w:pPr>
        <w:jc w:val="left"/>
      </w:pPr>
      <w:r>
        <w:rPr>
          <w:rFonts w:ascii="Consolas" w:eastAsia="Consolas" w:hAnsi="Consolas" w:cs="Consolas"/>
          <w:b w:val="0"/>
          <w:sz w:val="28"/>
        </w:rPr>
        <w:t xml:space="preserve"> 
 - Я не думал, что легендарное запретное место настолько необычно, что никто не может его покинуть. Возможно Аурмике Кэттон умер там? Это все очень странно, - бормотал Кандид.
</w:t>
      </w:r>
    </w:p>
    <w:p>
      <w:pPr/>
    </w:p>
    <w:p>
      <w:pPr>
        <w:jc w:val="left"/>
      </w:pPr>
      <w:r>
        <w:rPr>
          <w:rFonts w:ascii="Consolas" w:eastAsia="Consolas" w:hAnsi="Consolas" w:cs="Consolas"/>
          <w:b w:val="0"/>
          <w:sz w:val="28"/>
        </w:rPr>
        <w:t xml:space="preserve"> 
 - Я внимательно осмотрел все земли в этой области. Там не осталось ничего, кроме костей животных и могильной плиты. Даже если вы пошлете кого-то на это место, опасаюсь, что ничего там не найдете.
</w:t>
      </w:r>
    </w:p>
    <w:p>
      <w:pPr/>
    </w:p>
    <w:p>
      <w:pPr>
        <w:jc w:val="left"/>
      </w:pPr>
      <w:r>
        <w:rPr>
          <w:rFonts w:ascii="Consolas" w:eastAsia="Consolas" w:hAnsi="Consolas" w:cs="Consolas"/>
          <w:b w:val="0"/>
          <w:sz w:val="28"/>
        </w:rPr>
        <w:t xml:space="preserve"> 
 Хань Шо тщательно стер все следы после выхода из запретных земель и даже если кто-то придет туда, то не сможет ничего обнаружить.
</w:t>
      </w:r>
    </w:p>
    <w:p>
      <w:pPr/>
    </w:p>
    <w:p>
      <w:pPr>
        <w:jc w:val="left"/>
      </w:pPr>
      <w:r>
        <w:rPr>
          <w:rFonts w:ascii="Consolas" w:eastAsia="Consolas" w:hAnsi="Consolas" w:cs="Consolas"/>
          <w:b w:val="0"/>
          <w:sz w:val="28"/>
        </w:rPr>
        <w:t xml:space="preserve"> 
 - Дело связанное с Аурмике Кэттоном не должно решаться впопыхах и я думаю, что король согласится со мной.
</w:t>
      </w:r>
    </w:p>
    <w:p>
      <w:pPr/>
    </w:p>
    <w:p>
      <w:pPr>
        <w:jc w:val="left"/>
      </w:pPr>
      <w:r>
        <w:rPr>
          <w:rFonts w:ascii="Consolas" w:eastAsia="Consolas" w:hAnsi="Consolas" w:cs="Consolas"/>
          <w:b w:val="0"/>
          <w:sz w:val="28"/>
        </w:rPr>
        <w:t xml:space="preserve"> 
 Несмотря на то, что Хань Шо был очень заинтересован в этой миссии он с деланным равнодушием развел руками.
</w:t>
      </w:r>
    </w:p>
    <w:p>
      <w:pPr/>
    </w:p>
    <w:p>
      <w:pPr>
        <w:jc w:val="left"/>
      </w:pPr>
      <w:r>
        <w:rPr>
          <w:rFonts w:ascii="Consolas" w:eastAsia="Consolas" w:hAnsi="Consolas" w:cs="Consolas"/>
          <w:b w:val="0"/>
          <w:sz w:val="28"/>
        </w:rPr>
        <w:t xml:space="preserve"> 
 - Решайте сами, но я исследовал там каждый закоулок и не смог найти ничего.
</w:t>
      </w:r>
    </w:p>
    <w:p>
      <w:pPr/>
    </w:p>
    <w:p>
      <w:pPr>
        <w:jc w:val="left"/>
      </w:pPr>
      <w:r>
        <w:rPr>
          <w:rFonts w:ascii="Consolas" w:eastAsia="Consolas" w:hAnsi="Consolas" w:cs="Consolas"/>
          <w:b w:val="0"/>
          <w:sz w:val="28"/>
        </w:rPr>
        <w:t xml:space="preserve"> 
 - Ну если ты не хочешь, я поищу кого-нибудь другого, - не стал уговаривать его Кандид, а затем внимательно посмотрел на Хань Шо. – Но все же никто не идет в темный лес просто так. Что же направило тебя туда?
</w:t>
      </w:r>
    </w:p>
    <w:p>
      <w:pPr/>
    </w:p>
    <w:p>
      <w:pPr>
        <w:jc w:val="left"/>
      </w:pPr>
      <w:r>
        <w:rPr>
          <w:rFonts w:ascii="Consolas" w:eastAsia="Consolas" w:hAnsi="Consolas" w:cs="Consolas"/>
          <w:b w:val="0"/>
          <w:sz w:val="28"/>
        </w:rPr>
        <w:t xml:space="preserve"> 
 - Ну я же не обязан отвечать на этот вопрос,- бессовестно рассмеялся Хань Шо, потому что знал, что Темная Мантия не вмешивается в личные дела своих членов.
</w:t>
      </w:r>
    </w:p>
    <w:p>
      <w:pPr/>
    </w:p>
    <w:p>
      <w:pPr>
        <w:jc w:val="left"/>
      </w:pPr>
      <w:r>
        <w:rPr>
          <w:rFonts w:ascii="Consolas" w:eastAsia="Consolas" w:hAnsi="Consolas" w:cs="Consolas"/>
          <w:b w:val="0"/>
          <w:sz w:val="28"/>
        </w:rPr>
        <w:t xml:space="preserve"> 
 - Конечно не обязан, - махнул рукой Кандид. – Забудь. Мне плевать на твои личные дела. Уже то, что ты достал этот блокнот, сродни подвигу.
</w:t>
      </w:r>
    </w:p>
    <w:p>
      <w:pPr/>
    </w:p>
    <w:p>
      <w:pPr>
        <w:jc w:val="left"/>
      </w:pPr>
      <w:r>
        <w:rPr>
          <w:rFonts w:ascii="Consolas" w:eastAsia="Consolas" w:hAnsi="Consolas" w:cs="Consolas"/>
          <w:b w:val="0"/>
          <w:sz w:val="28"/>
        </w:rPr>
        <w:t xml:space="preserve"> 
 - Отлично, - улыбнулся Хань Шо. – Ну а теперь я могу идти? А то у меня еще есть другие дела!
</w:t>
      </w:r>
    </w:p>
    <w:p>
      <w:pPr/>
    </w:p>
    <w:p>
      <w:pPr>
        <w:jc w:val="left"/>
      </w:pPr>
      <w:r>
        <w:rPr>
          <w:rFonts w:ascii="Consolas" w:eastAsia="Consolas" w:hAnsi="Consolas" w:cs="Consolas"/>
          <w:b w:val="0"/>
          <w:sz w:val="28"/>
        </w:rPr>
        <w:t xml:space="preserve"> 
 - Подожди, - остановил его Кандид. – Я приготовил для тебя задание, но судя по тому, что ты живым смог вернуться из темного леса и к тому же уже являешься адептом магии некромантии, оно будет для тебя слишком простым.
</w:t>
      </w:r>
    </w:p>
    <w:p>
      <w:pPr/>
    </w:p>
    <w:p>
      <w:pPr>
        <w:jc w:val="left"/>
      </w:pPr>
      <w:r>
        <w:rPr>
          <w:rFonts w:ascii="Consolas" w:eastAsia="Consolas" w:hAnsi="Consolas" w:cs="Consolas"/>
          <w:b w:val="0"/>
          <w:sz w:val="28"/>
        </w:rPr>
        <w:t xml:space="preserve"> 
 Но у меня есть три других, которые будут посложнее.
</w:t>
      </w:r>
    </w:p>
    <w:p>
      <w:pPr/>
    </w:p>
    <w:p>
      <w:pPr>
        <w:jc w:val="left"/>
      </w:pPr>
      <w:r>
        <w:rPr>
          <w:rFonts w:ascii="Consolas" w:eastAsia="Consolas" w:hAnsi="Consolas" w:cs="Consolas"/>
          <w:b w:val="0"/>
          <w:sz w:val="28"/>
        </w:rPr>
        <w:t xml:space="preserve"> 
 Первая. Нужно будет отправиться в город Бальтазар и убить предателя по имени Ангел. Этот человек официальное лицо в городе и на первый взгляд все его действия вполне законны, поэтому убить его нужно так, чтобы это не вызвало подозрений.
</w:t>
      </w:r>
    </w:p>
    <w:p>
      <w:pPr/>
    </w:p>
    <w:p>
      <w:pPr>
        <w:jc w:val="left"/>
      </w:pPr>
      <w:r>
        <w:rPr>
          <w:rFonts w:ascii="Consolas" w:eastAsia="Consolas" w:hAnsi="Consolas" w:cs="Consolas"/>
          <w:b w:val="0"/>
          <w:sz w:val="28"/>
        </w:rPr>
        <w:t xml:space="preserve"> 
 Второе. На севере Империи есть город Бимзон. Есть информация, что в пустынных холмах вокруг города находятся склады оружия и нужно выяснить этот вопрос.
</w:t>
      </w:r>
    </w:p>
    <w:p>
      <w:pPr/>
    </w:p>
    <w:p>
      <w:pPr>
        <w:jc w:val="left"/>
      </w:pPr>
      <w:r>
        <w:rPr>
          <w:rFonts w:ascii="Consolas" w:eastAsia="Consolas" w:hAnsi="Consolas" w:cs="Consolas"/>
          <w:b w:val="0"/>
          <w:sz w:val="28"/>
        </w:rPr>
        <w:t xml:space="preserve"> 
 Третье задание. Для принца Лоуренса необходима охрана. Конечно, официально его еще не признали принцем, но думаю, тебе эта информация известна. Это задание выдал лично Его Величество Король. Он уже приставил к принцу нескольких своих людей, но волнение не покидает его. если тебе это интересно, то можешь поучаствовать в этой миссии.
</w:t>
      </w:r>
    </w:p>
    <w:p>
      <w:pPr/>
    </w:p>
    <w:p>
      <w:pPr>
        <w:jc w:val="left"/>
      </w:pPr>
      <w:r>
        <w:rPr>
          <w:rFonts w:ascii="Consolas" w:eastAsia="Consolas" w:hAnsi="Consolas" w:cs="Consolas"/>
          <w:b w:val="0"/>
          <w:sz w:val="28"/>
        </w:rPr>
        <w:t xml:space="preserve"> 
 Хань Шо серьёзно обдумывал все предложения. Он считал, что Фиби еще в опасности и он не может сейчас покинуть столицу, к тому же существовало много дел, которые требовали его присутствия именно здесь. Поэтому выбор остался за третьим заданием.
</w:t>
      </w:r>
    </w:p>
    <w:p>
      <w:pPr/>
    </w:p>
    <w:p>
      <w:pPr>
        <w:jc w:val="left"/>
      </w:pPr>
      <w:r>
        <w:rPr>
          <w:rFonts w:ascii="Consolas" w:eastAsia="Consolas" w:hAnsi="Consolas" w:cs="Consolas"/>
          <w:b w:val="0"/>
          <w:sz w:val="28"/>
        </w:rPr>
        <w:t xml:space="preserve"> 
 - Я выбираю третье задание. 
</w:t>
      </w:r>
    </w:p>
    <w:p>
      <w:pPr/>
    </w:p>
    <w:p>
      <w:pPr>
        <w:jc w:val="left"/>
      </w:pPr>
      <w:r>
        <w:rPr>
          <w:rFonts w:ascii="Consolas" w:eastAsia="Consolas" w:hAnsi="Consolas" w:cs="Consolas"/>
          <w:b w:val="0"/>
          <w:sz w:val="28"/>
        </w:rPr>
        <w:t xml:space="preserve"> 
 - Хорошо. Однако ты должен помнить, что Лоуренс весьма необычная личность и ты должен действовать очень осторожно, чтобы не навредить себе.
</w:t>
      </w:r>
    </w:p>
    <w:p>
      <w:pPr/>
    </w:p>
    <w:p>
      <w:pPr>
        <w:jc w:val="left"/>
      </w:pPr>
      <w:r>
        <w:rPr>
          <w:rFonts w:ascii="Consolas" w:eastAsia="Consolas" w:hAnsi="Consolas" w:cs="Consolas"/>
          <w:b w:val="0"/>
          <w:sz w:val="28"/>
        </w:rPr>
        <w:t xml:space="preserve"> 
 Кандид уже давно предупреждал Хань Шо о Лоуренсе, но решил все-таки еще раз напомнить, учитывая, что вскоре должна была начаться борьба за власть.
</w:t>
      </w:r>
    </w:p>
    <w:p>
      <w:pPr/>
    </w:p>
    <w:p>
      <w:pPr>
        <w:jc w:val="left"/>
      </w:pPr>
      <w:r>
        <w:rPr>
          <w:rFonts w:ascii="Consolas" w:eastAsia="Consolas" w:hAnsi="Consolas" w:cs="Consolas"/>
          <w:b w:val="0"/>
          <w:sz w:val="28"/>
        </w:rPr>
        <w:t xml:space="preserve"> 
 - Не волнуйтесь, я понимаю, - кивнул Хань Шо. Затем, немного помедлив, он, наконец, решился задать волнующий его вопрос. – Учитель Кандид, а кто такой герцог Эшборн?
</w:t>
      </w:r>
    </w:p>
    <w:p>
      <w:pPr/>
    </w:p>
    <w:p>
      <w:pPr>
        <w:jc w:val="left"/>
      </w:pPr>
      <w:r>
        <w:rPr>
          <w:rFonts w:ascii="Consolas" w:eastAsia="Consolas" w:hAnsi="Consolas" w:cs="Consolas"/>
          <w:b w:val="0"/>
          <w:sz w:val="28"/>
        </w:rPr>
        <w:t xml:space="preserve"> 
 - Почему ты спрашиваешь? – удивленно посмотрел Кандид на Хань Шо. – Он хочет тебя завербовать?
</w:t>
      </w:r>
    </w:p>
    <w:p>
      <w:pPr/>
    </w:p>
    <w:p>
      <w:pPr>
        <w:jc w:val="left"/>
      </w:pPr>
      <w:r>
        <w:rPr>
          <w:rFonts w:ascii="Consolas" w:eastAsia="Consolas" w:hAnsi="Consolas" w:cs="Consolas"/>
          <w:b w:val="0"/>
          <w:sz w:val="28"/>
        </w:rPr>
        <w:t xml:space="preserve"> 
 - Нет, не поэтому, - покачал головой Хань Шо. – просто я перешел ему дорогу и не думаю, что он легко смирится с этим.
</w:t>
      </w:r>
    </w:p>
    <w:p>
      <w:pPr/>
    </w:p>
    <w:p>
      <w:pPr>
        <w:jc w:val="left"/>
      </w:pPr>
      <w:r>
        <w:rPr>
          <w:rFonts w:ascii="Consolas" w:eastAsia="Consolas" w:hAnsi="Consolas" w:cs="Consolas"/>
          <w:b w:val="0"/>
          <w:sz w:val="28"/>
        </w:rPr>
        <w:t xml:space="preserve"> 
 Потрясённый, Кандид сказал мрачно:
</w:t>
      </w:r>
    </w:p>
    <w:p>
      <w:pPr/>
    </w:p>
    <w:p>
      <w:pPr>
        <w:jc w:val="left"/>
      </w:pPr>
      <w:r>
        <w:rPr>
          <w:rFonts w:ascii="Consolas" w:eastAsia="Consolas" w:hAnsi="Consolas" w:cs="Consolas"/>
          <w:b w:val="0"/>
          <w:sz w:val="28"/>
        </w:rPr>
        <w:t xml:space="preserve"> 
 - Говоря о политике, Великий герцог Эшборн является имперским министром операций. Его младшая сестра - королева, так он ещё и дядя старшего сына, принца Чарльза. Он нехороший человек и очень мстителен. У него много воинов, верных ему до смерти. И исходя из этого положения, и покровительства королевы, он убивает своих политических противников. Ты должен быть очень осторожен, если перешел ему дорогу.
</w:t>
      </w:r>
    </w:p>
    <w:p>
      <w:pPr/>
    </w:p>
    <w:p>
      <w:pPr>
        <w:jc w:val="left"/>
      </w:pPr>
      <w:r>
        <w:rPr>
          <w:rFonts w:ascii="Consolas" w:eastAsia="Consolas" w:hAnsi="Consolas" w:cs="Consolas"/>
          <w:b w:val="0"/>
          <w:sz w:val="28"/>
        </w:rPr>
        <w:t xml:space="preserve"> 
 - Ты его боишься? – вдруг спросил Хань Шо после недолгого молчания.
</w:t>
      </w:r>
    </w:p>
    <w:p>
      <w:pPr/>
    </w:p>
    <w:p>
      <w:pPr>
        <w:jc w:val="left"/>
      </w:pPr>
      <w:r>
        <w:rPr>
          <w:rFonts w:ascii="Consolas" w:eastAsia="Consolas" w:hAnsi="Consolas" w:cs="Consolas"/>
          <w:b w:val="0"/>
          <w:sz w:val="28"/>
        </w:rPr>
        <w:t xml:space="preserve"> 
 - Я не говорил, что боюсь его, - закатив глаза ответил Кандид. – Но я и не хочу без весомой причины его провоцировать. Ты знаешь, что наша Темная Мантия находится под покровительством короля и все, что мы делаем, на благо Империи.
</w:t>
      </w:r>
    </w:p>
    <w:p>
      <w:pPr/>
    </w:p>
    <w:p>
      <w:pPr>
        <w:jc w:val="left"/>
      </w:pPr>
      <w:r>
        <w:rPr>
          <w:rFonts w:ascii="Consolas" w:eastAsia="Consolas" w:hAnsi="Consolas" w:cs="Consolas"/>
          <w:b w:val="0"/>
          <w:sz w:val="28"/>
        </w:rPr>
        <w:t xml:space="preserve"> 
 Пока король будет в добром здравии, он ничего не сможет сделать против нам, однако, как только Его Величество отречется от престола и власть сменится, новый король Эшборн уже не будет к нам столь великодушен, понимаешь?
</w:t>
      </w:r>
    </w:p>
    <w:p>
      <w:pPr/>
    </w:p>
    <w:p>
      <w:pPr>
        <w:jc w:val="left"/>
      </w:pPr>
      <w:r>
        <w:rPr>
          <w:rFonts w:ascii="Consolas" w:eastAsia="Consolas" w:hAnsi="Consolas" w:cs="Consolas"/>
          <w:b w:val="0"/>
          <w:sz w:val="28"/>
        </w:rPr>
        <w:t xml:space="preserve"> 
 - Понимаю, - кивнул Хань Шо. – Тогда сейчас мне стоит найти Лоуренса.
</w:t>
      </w:r>
    </w:p>
    <w:p>
      <w:pPr/>
    </w:p>
    <w:p>
      <w:pPr>
        <w:jc w:val="left"/>
      </w:pPr>
      <w:r>
        <w:rPr>
          <w:rFonts w:ascii="Consolas" w:eastAsia="Consolas" w:hAnsi="Consolas" w:cs="Consolas"/>
          <w:b w:val="0"/>
          <w:sz w:val="28"/>
        </w:rPr>
        <w:t xml:space="preserve"> 
 Хань Шо собирался тут же уйти, но Кандид остановил его.
</w:t>
      </w:r>
    </w:p>
    <w:p>
      <w:pPr/>
    </w:p>
    <w:p>
      <w:pPr>
        <w:jc w:val="left"/>
      </w:pPr>
      <w:r>
        <w:rPr>
          <w:rFonts w:ascii="Consolas" w:eastAsia="Consolas" w:hAnsi="Consolas" w:cs="Consolas"/>
          <w:b w:val="0"/>
          <w:sz w:val="28"/>
        </w:rPr>
        <w:t xml:space="preserve"> 
 - У тебя сейчас очень высокий ранг в Темной мантии и даже герцогу Эшборну придется действовать осторожно. Благодаря тому блокноту, что ты мне принес, я теперь буду готов тебе помочь в любую минуту.
</w:t>
      </w:r>
    </w:p>
    <w:p>
      <w:pPr/>
    </w:p>
    <w:p>
      <w:pPr>
        <w:jc w:val="left"/>
      </w:pPr>
      <w:r>
        <w:rPr>
          <w:rFonts w:ascii="Consolas" w:eastAsia="Consolas" w:hAnsi="Consolas" w:cs="Consolas"/>
          <w:b w:val="0"/>
          <w:sz w:val="28"/>
        </w:rPr>
        <w:t xml:space="preserve"> 
 - Спасибо, - искренне поблагодарил Хань Шо Кандида и вышел из комнаты.
</w:t>
      </w:r>
    </w:p>
    <w:p>
      <w:pPr/>
    </w:p>
    <w:p>
      <w:pPr>
        <w:jc w:val="left"/>
      </w:pPr>
      <w:r>
        <w:rPr>
          <w:rFonts w:ascii="Consolas" w:eastAsia="Consolas" w:hAnsi="Consolas" w:cs="Consolas"/>
          <w:b w:val="0"/>
          <w:sz w:val="28"/>
        </w:rPr>
        <w:t xml:space="preserve"> 
 Оставив штаб-квартиру Темной Мантии через транспортные матрицы, Хань Шо направился в дом министра финансов Ив. Он намеревался сообщить Лоуренсу, что теперь будет охранять его.
</w:t>
      </w:r>
    </w:p>
    <w:p>
      <w:pPr/>
    </w:p>
    <w:p>
      <w:pPr>
        <w:jc w:val="left"/>
      </w:pPr>
      <w:r>
        <w:rPr>
          <w:rFonts w:ascii="Consolas" w:eastAsia="Consolas" w:hAnsi="Consolas" w:cs="Consolas"/>
          <w:b w:val="0"/>
          <w:sz w:val="28"/>
        </w:rPr>
        <w:t xml:space="preserve"> 
 - Меня зовут Брайан. Я пришел к Лоуренсу, - улыбаясь сообщил он охранникам. – не могли бы вы доложить ему обо мне?
</w:t>
      </w:r>
    </w:p>
    <w:p>
      <w:pPr/>
    </w:p>
    <w:p>
      <w:pPr>
        <w:jc w:val="left"/>
      </w:pPr>
      <w:r>
        <w:rPr>
          <w:rFonts w:ascii="Consolas" w:eastAsia="Consolas" w:hAnsi="Consolas" w:cs="Consolas"/>
          <w:b w:val="0"/>
          <w:sz w:val="28"/>
        </w:rPr>
        <w:t xml:space="preserve"> 
 Хань Шо давно понял, что при первой встрече о человеке судят по одежке. Сейчас он был одет в отлично скроенный костюм синего цвета, воротник которого был отделан драгоценными камнями. Внешний вид и улыбка придавали ему еще больше уверенности. Охранник, который обычно смотрел на людей сверху вниз, сразу понял, что перед ним необычный человек. Он не осмелился перечить Хань Шо.
</w:t>
      </w:r>
    </w:p>
    <w:p>
      <w:pPr/>
    </w:p>
    <w:p>
      <w:pPr>
        <w:jc w:val="left"/>
      </w:pPr>
      <w:r>
        <w:rPr>
          <w:rFonts w:ascii="Consolas" w:eastAsia="Consolas" w:hAnsi="Consolas" w:cs="Consolas"/>
          <w:b w:val="0"/>
          <w:sz w:val="28"/>
        </w:rPr>
        <w:t xml:space="preserve"> 
 - Пожалуйста, подождите, - уважительно сказал он и быстро скрылся.
</w:t>
      </w:r>
    </w:p>
    <w:p>
      <w:pPr/>
    </w:p>
    <w:p>
      <w:pPr>
        <w:jc w:val="left"/>
      </w:pPr>
      <w:r>
        <w:rPr>
          <w:rFonts w:ascii="Consolas" w:eastAsia="Consolas" w:hAnsi="Consolas" w:cs="Consolas"/>
          <w:b w:val="0"/>
          <w:sz w:val="28"/>
        </w:rPr>
        <w:t xml:space="preserve"> 
 Вскоре вышел и сам Лоуренс. Увидев Хань Шо он облегченно рассмеялся.
</w:t>
      </w:r>
    </w:p>
    <w:p>
      <w:pPr/>
    </w:p>
    <w:p>
      <w:pPr>
        <w:jc w:val="left"/>
      </w:pPr>
      <w:r>
        <w:rPr>
          <w:rFonts w:ascii="Consolas" w:eastAsia="Consolas" w:hAnsi="Consolas" w:cs="Consolas"/>
          <w:b w:val="0"/>
          <w:sz w:val="28"/>
        </w:rPr>
        <w:t xml:space="preserve"> 
 - наконец-то ты вернулся! Я уже несколько раз разыскивал тебя на кафедре некромантии.
</w:t>
      </w:r>
    </w:p>
    <w:p>
      <w:pPr/>
    </w:p>
    <w:p>
      <w:pPr>
        <w:jc w:val="left"/>
      </w:pPr>
      <w:r>
        <w:rPr>
          <w:rFonts w:ascii="Consolas" w:eastAsia="Consolas" w:hAnsi="Consolas" w:cs="Consolas"/>
          <w:b w:val="0"/>
          <w:sz w:val="28"/>
        </w:rPr>
        <w:t xml:space="preserve"> 
 За Лоуренсом следовали несколько незнакомых Хань Шо человек. От каждого из них исходило ощущение уверенности и спокойствия. Очевидно, все они были опытные эксперты. Кандид был прав. Безопасность Лоуренса была действительно на особом контроле.
</w:t>
      </w:r>
    </w:p>
    <w:p>
      <w:pPr/>
    </w:p>
    <w:p>
      <w:pPr>
        <w:jc w:val="left"/>
      </w:pPr>
      <w:r>
        <w:rPr>
          <w:rFonts w:ascii="Consolas" w:eastAsia="Consolas" w:hAnsi="Consolas" w:cs="Consolas"/>
          <w:b w:val="0"/>
          <w:sz w:val="28"/>
        </w:rPr>
        <w:t xml:space="preserve"> 
 - Все хорошо. Средь бела дня ничего со мной не произойдет, можете перестать ходить за мной по пятам, - обратился Лоуренс к своей охране, затем быстро подошел к Хань Шо и крепко его обнял. – С чего это ты решил найти меня?
</w:t>
      </w:r>
    </w:p>
    <w:p>
      <w:pPr/>
    </w:p>
    <w:p>
      <w:pPr>
        <w:jc w:val="left"/>
      </w:pPr>
      <w:r>
        <w:rPr>
          <w:rFonts w:ascii="Consolas" w:eastAsia="Consolas" w:hAnsi="Consolas" w:cs="Consolas"/>
          <w:b w:val="0"/>
          <w:sz w:val="28"/>
        </w:rPr>
        <w:t xml:space="preserve"> 
 - Я на самом деле искал тебя, потому что ты моя следующая миссия, - криво усмехнувшись, честно ответил Хань Шо.
</w:t>
      </w:r>
    </w:p>
    <w:p>
      <w:pPr/>
    </w:p>
    <w:p>
      <w:pPr>
        <w:jc w:val="left"/>
      </w:pPr>
      <w:r>
        <w:rPr>
          <w:rFonts w:ascii="Consolas" w:eastAsia="Consolas" w:hAnsi="Consolas" w:cs="Consolas"/>
          <w:b w:val="0"/>
          <w:sz w:val="28"/>
        </w:rPr>
        <w:t xml:space="preserve"> 
 - Вот значит, как! – рассмеялся Лоуренс. – Однако это не важно, главное, что ты пришел ко мне! Пошли со мной! Нам нужно найти удобное местечко и поболтать!
</w:t>
      </w:r>
    </w:p>
    <w:p>
      <w:pPr/>
    </w:p>
    <w:p>
      <w:pPr>
        <w:jc w:val="left"/>
      </w:pPr>
      <w:r>
        <w:rPr>
          <w:rFonts w:ascii="Consolas" w:eastAsia="Consolas" w:hAnsi="Consolas" w:cs="Consolas"/>
          <w:b w:val="0"/>
          <w:sz w:val="28"/>
        </w:rPr>
        <w:t xml:space="preserve"> 
 Лоуренс потащил Хань Шо за собой в рядом стоящую карету, а люди, которые должны были охранять его, не приближаясь все же неотступно следили за ним с более дальнего расстояния.
</w:t>
      </w:r>
    </w:p>
    <w:p>
      <w:pPr/>
    </w:p>
    <w:p>
      <w:pPr>
        <w:jc w:val="left"/>
      </w:pPr>
      <w:r>
        <w:rPr>
          <w:rFonts w:ascii="Consolas" w:eastAsia="Consolas" w:hAnsi="Consolas" w:cs="Consolas"/>
          <w:b w:val="0"/>
          <w:sz w:val="28"/>
        </w:rPr>
        <w:t xml:space="preserve"> 
 - В сад Роз в северном районе! – приказал Лоуренс кучеру, как только они уселись.
</w:t>
      </w:r>
    </w:p>
    <w:p>
      <w:pPr/>
    </w:p>
    <w:p>
      <w:pPr>
        <w:jc w:val="left"/>
      </w:pPr>
      <w:r>
        <w:rPr>
          <w:rFonts w:ascii="Consolas" w:eastAsia="Consolas" w:hAnsi="Consolas" w:cs="Consolas"/>
          <w:b w:val="0"/>
          <w:sz w:val="28"/>
        </w:rPr>
        <w:t xml:space="preserve"> 
 - Что это? – спросил Хань Шо Лоуренса, так как никогда прежде не слышал этого называния.
</w:t>
      </w:r>
    </w:p>
    <w:p>
      <w:pPr/>
    </w:p>
    <w:p>
      <w:pPr>
        <w:jc w:val="left"/>
      </w:pPr>
      <w:r>
        <w:rPr>
          <w:rFonts w:ascii="Consolas" w:eastAsia="Consolas" w:hAnsi="Consolas" w:cs="Consolas"/>
          <w:b w:val="0"/>
          <w:sz w:val="28"/>
        </w:rPr>
        <w:t xml:space="preserve"> 
 - Увидишь, когда приедем. Не беспокойся, расскажи мне лучше, что происходило с тобой с того момента, как мы расстались? – загадочно улыбнулся Лоуренс и перевел тему.
</w:t>
      </w:r>
    </w:p>
    <w:p>
      <w:pPr/>
    </w:p>
    <w:p>
      <w:pPr>
        <w:jc w:val="left"/>
      </w:pPr>
      <w:r>
        <w:rPr>
          <w:rFonts w:ascii="Consolas" w:eastAsia="Consolas" w:hAnsi="Consolas" w:cs="Consolas"/>
          <w:b w:val="0"/>
          <w:sz w:val="28"/>
        </w:rPr>
        <w:t xml:space="preserve"> 
 - Ничего особенного. Я болтался по Долине Солнца, и потом пошел на охоту в темный лес, - улыбнулся Хань Шо не вдаваясь в подробности.
</w:t>
      </w:r>
    </w:p>
    <w:p>
      <w:pPr/>
    </w:p>
    <w:p>
      <w:pPr>
        <w:jc w:val="left"/>
      </w:pPr>
      <w:r>
        <w:rPr>
          <w:rFonts w:ascii="Consolas" w:eastAsia="Consolas" w:hAnsi="Consolas" w:cs="Consolas"/>
          <w:b w:val="0"/>
          <w:sz w:val="28"/>
        </w:rPr>
        <w:t xml:space="preserve"> 
 - Не верю, что это все. От младшей сестренки Фиби я слышал, что в Долине Солнца ты натворил делов! Вы, ребята, устроили беспорядков в группе наемников Радужного Молота. Думаешь, я ничего не знаю?! – прищурившись спросил Лоуренс Хань Шо.
</w:t>
      </w:r>
    </w:p>
    <w:p>
      <w:pPr/>
    </w:p>
    <w:p>
      <w:pPr>
        <w:jc w:val="left"/>
      </w:pPr>
      <w:r>
        <w:rPr>
          <w:rFonts w:ascii="Consolas" w:eastAsia="Consolas" w:hAnsi="Consolas" w:cs="Consolas"/>
          <w:b w:val="0"/>
          <w:sz w:val="28"/>
        </w:rPr>
        <w:t xml:space="preserve"> 
 - Но в этом действительно нет ничего особенного. Ты говоришь, что ты старший брат Фиби и при этом не знаешь, что гильдия купцов оскорбляют ее и издеваются над ней, а сам ничем не можешь ей помочь? – нахмурился Хань Шо, переводя разговор на Лоуренса.
</w:t>
      </w:r>
    </w:p>
    <w:p>
      <w:pPr/>
    </w:p>
    <w:p>
      <w:pPr>
        <w:jc w:val="left"/>
      </w:pPr>
      <w:r>
        <w:rPr>
          <w:rFonts w:ascii="Consolas" w:eastAsia="Consolas" w:hAnsi="Consolas" w:cs="Consolas"/>
          <w:b w:val="0"/>
          <w:sz w:val="28"/>
        </w:rPr>
        <w:t xml:space="preserve"> 
 Лоуренса очень удивили слова Хань Шо. Некоторое время он молчал, нахмурив брови, а затем все-таки спросил: 
</w:t>
      </w:r>
    </w:p>
    <w:p>
      <w:pPr/>
    </w:p>
    <w:p>
      <w:pPr>
        <w:jc w:val="left"/>
      </w:pPr>
      <w:r>
        <w:rPr>
          <w:rFonts w:ascii="Consolas" w:eastAsia="Consolas" w:hAnsi="Consolas" w:cs="Consolas"/>
          <w:b w:val="0"/>
          <w:sz w:val="28"/>
        </w:rPr>
        <w:t xml:space="preserve"> 
 - Что ты имеешь ввиду?
</w:t>
      </w:r>
    </w:p>
    <w:p>
      <w:pPr/>
    </w:p>
    <w:p>
      <w:pPr>
        <w:jc w:val="left"/>
      </w:pPr>
      <w:r>
        <w:rPr>
          <w:rFonts w:ascii="Consolas" w:eastAsia="Consolas" w:hAnsi="Consolas" w:cs="Consolas"/>
          <w:b w:val="0"/>
          <w:sz w:val="28"/>
        </w:rPr>
        <w:t xml:space="preserve"> 
 - Ты разве ничего не знаешь об этом? – удивленно вскинул брови Хань Шо.
</w:t>
      </w:r>
    </w:p>
    <w:p>
      <w:pPr/>
    </w:p>
    <w:p>
      <w:pPr>
        <w:jc w:val="left"/>
      </w:pPr>
      <w:r>
        <w:rPr>
          <w:rFonts w:ascii="Consolas" w:eastAsia="Consolas" w:hAnsi="Consolas" w:cs="Consolas"/>
          <w:b w:val="0"/>
          <w:sz w:val="28"/>
        </w:rPr>
        <w:t xml:space="preserve"> 
 - Моя младшая сестренка не любит просить помощи. Всякий раз, когда что-то случается, она пытается справиться с этим в одиночку. Поэтому я не знаю, что там происходит, - откровенно ответил Лоуренс.
</w:t>
      </w:r>
    </w:p>
    <w:p>
      <w:pPr/>
    </w:p>
    <w:p>
      <w:pPr>
        <w:jc w:val="left"/>
      </w:pPr>
      <w:r>
        <w:rPr>
          <w:rFonts w:ascii="Consolas" w:eastAsia="Consolas" w:hAnsi="Consolas" w:cs="Consolas"/>
          <w:b w:val="0"/>
          <w:sz w:val="28"/>
        </w:rPr>
        <w:t xml:space="preserve"> 
 - Камерон из альянса купцов хочет захватить купеческую гильдию Бузта с помощью герцога Эшборна, - серьезно ответил Хань Шо.
</w:t>
      </w:r>
    </w:p>
    <w:p>
      <w:pPr/>
    </w:p>
    <w:p>
      <w:pPr>
        <w:jc w:val="left"/>
      </w:pPr>
      <w:r>
        <w:rPr>
          <w:rFonts w:ascii="Consolas" w:eastAsia="Consolas" w:hAnsi="Consolas" w:cs="Consolas"/>
          <w:b w:val="0"/>
          <w:sz w:val="28"/>
        </w:rPr>
        <w:t xml:space="preserve"> 
 Не в силах сдержать злость, Лоуренс ударил ладонью по стене повозки.
</w:t>
      </w:r>
    </w:p>
    <w:p>
      <w:pPr/>
    </w:p>
    <w:p>
      <w:pPr>
        <w:jc w:val="left"/>
      </w:pPr>
      <w:r>
        <w:rPr>
          <w:rFonts w:ascii="Consolas" w:eastAsia="Consolas" w:hAnsi="Consolas" w:cs="Consolas"/>
          <w:b w:val="0"/>
          <w:sz w:val="28"/>
        </w:rPr>
        <w:t xml:space="preserve"> 
 - Кажется Эшборн не жалеет усилий, чтобы помочь Чарльзу, не так ли? – холодно фыркнул он. – Почему Фиби не пришла ко мне? Если бы не ты, я бы даже ни о чем не догадывался.
</w:t>
      </w:r>
    </w:p>
    <w:p>
      <w:pPr/>
    </w:p>
    <w:p>
      <w:pPr>
        <w:jc w:val="left"/>
      </w:pPr>
      <w:r>
        <w:rPr>
          <w:rFonts w:ascii="Consolas" w:eastAsia="Consolas" w:hAnsi="Consolas" w:cs="Consolas"/>
          <w:b w:val="0"/>
          <w:sz w:val="28"/>
        </w:rPr>
        <w:t xml:space="preserve"> 
 Благодаря агентурной разведке Темной Мантии Хань Шо знал о возможностях Лоуренса. После того, как бунт Боба Ашера был раскрыт в самом его зародыше, Лоуренс стал командующим армии грифонов в городе Валене.
</w:t>
      </w:r>
    </w:p>
    <w:p>
      <w:pPr/>
    </w:p>
    <w:p>
      <w:pPr>
        <w:jc w:val="left"/>
      </w:pPr>
      <w:r>
        <w:rPr>
          <w:rFonts w:ascii="Consolas" w:eastAsia="Consolas" w:hAnsi="Consolas" w:cs="Consolas"/>
          <w:b w:val="0"/>
          <w:sz w:val="28"/>
        </w:rPr>
        <w:t xml:space="preserve"> 
 Более того, Лоуренсу благоволил сам король и вполне возможно скоро его официально признают будущим наследником короны.
</w:t>
      </w:r>
    </w:p>
    <w:p>
      <w:pPr/>
    </w:p>
    <w:p>
      <w:pPr>
        <w:jc w:val="left"/>
      </w:pPr>
      <w:r>
        <w:rPr>
          <w:rFonts w:ascii="Consolas" w:eastAsia="Consolas" w:hAnsi="Consolas" w:cs="Consolas"/>
          <w:b w:val="0"/>
          <w:sz w:val="28"/>
        </w:rPr>
        <w:t xml:space="preserve"> 
 - Брайан, насколько я понял, ты перешел Эшборну дорогу, - усмехнулся Лоуренс. – Хотя, если ты решил встать на мою сторону, то рано или поздно это бы все равно произошло. – Затем Лоуренс внимательно посмотрел на Хань Шо. – Сейчас у меня есть для тебя хорошая должность. Если хочешь, я помогу тебе быстро получить высокое звание в армии. К тому же это не противоречит твоим заданиям в Темной Мантии. Что ты думаешь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Прокладывая путь.
</w:t>
      </w:r>
    </w:p>
    <w:p>
      <w:pPr/>
    </w:p>
    <w:p>
      <w:pPr>
        <w:jc w:val="left"/>
      </w:pPr>
      <w:r>
        <w:rPr>
          <w:rFonts w:ascii="Consolas" w:eastAsia="Consolas" w:hAnsi="Consolas" w:cs="Consolas"/>
          <w:b w:val="0"/>
          <w:sz w:val="28"/>
        </w:rPr>
        <w:t xml:space="preserve">Это было очень заманчивое предложение, поэтому Хань Шо сразу им заинтересовался. Но сразу он не стал соглашаться.
</w:t>
      </w:r>
    </w:p>
    <w:p>
      <w:pPr/>
    </w:p>
    <w:p>
      <w:pPr>
        <w:jc w:val="left"/>
      </w:pPr>
      <w:r>
        <w:rPr>
          <w:rFonts w:ascii="Consolas" w:eastAsia="Consolas" w:hAnsi="Consolas" w:cs="Consolas"/>
          <w:b w:val="0"/>
          <w:sz w:val="28"/>
        </w:rPr>
        <w:t xml:space="preserve"> 
 - Знаешь, у меня много дел, и к тому же я являюсь членом Темной Мантии, которая регулярно дает мне задания. К сожалению, у меня не будет так много времени, чтобы полностью посвятить его военной карьере, - сказал Хань Шо.
</w:t>
      </w:r>
    </w:p>
    <w:p>
      <w:pPr/>
    </w:p>
    <w:p>
      <w:pPr>
        <w:jc w:val="left"/>
      </w:pPr>
      <w:r>
        <w:rPr>
          <w:rFonts w:ascii="Consolas" w:eastAsia="Consolas" w:hAnsi="Consolas" w:cs="Consolas"/>
          <w:b w:val="0"/>
          <w:sz w:val="28"/>
        </w:rPr>
        <w:t xml:space="preserve"> 
 - Не думаю, что с этим возникнут проблемы. Ты маг и конечно у тебя должно быть много личного времени. Получив титул герцога и земли, ты можешь делать все, что посчитаешь нужным, в рамках правил, конечно, - ответил Лоуренс, будто заранее знал об ответе Хань Шо.
</w:t>
      </w:r>
    </w:p>
    <w:p>
      <w:pPr/>
    </w:p>
    <w:p>
      <w:pPr>
        <w:jc w:val="left"/>
      </w:pPr>
      <w:r>
        <w:rPr>
          <w:rFonts w:ascii="Consolas" w:eastAsia="Consolas" w:hAnsi="Consolas" w:cs="Consolas"/>
          <w:b w:val="0"/>
          <w:sz w:val="28"/>
        </w:rPr>
        <w:t xml:space="preserve"> 
 Такой быстрый ответ смутил Хань Шо и он ненадолго растерялся. Затем, придя в себя, спросил Лоуренса:
</w:t>
      </w:r>
    </w:p>
    <w:p>
      <w:pPr/>
    </w:p>
    <w:p>
      <w:pPr>
        <w:jc w:val="left"/>
      </w:pPr>
      <w:r>
        <w:rPr>
          <w:rFonts w:ascii="Consolas" w:eastAsia="Consolas" w:hAnsi="Consolas" w:cs="Consolas"/>
          <w:b w:val="0"/>
          <w:sz w:val="28"/>
        </w:rPr>
        <w:t xml:space="preserve"> 
 - Что ты от меня хочешь взамен?
</w:t>
      </w:r>
    </w:p>
    <w:p>
      <w:pPr/>
    </w:p>
    <w:p>
      <w:pPr>
        <w:jc w:val="left"/>
      </w:pPr>
      <w:r>
        <w:rPr>
          <w:rFonts w:ascii="Consolas" w:eastAsia="Consolas" w:hAnsi="Consolas" w:cs="Consolas"/>
          <w:b w:val="0"/>
          <w:sz w:val="28"/>
        </w:rPr>
        <w:t xml:space="preserve"> 
 - Сначала я помогу тебе получить место в армии, затем, когда ты сделаешь достаточно взносов, поспособствую присвоению тебе благородного титула. Как только ты получишь титул герцога, сможешь завладеть некоторым количеством земель и если все будет хорошо, твои земли будут развиваться, - просто объяснял Лоуренс. Видимо он был очень хорошо знаком с подобными вещами.
</w:t>
      </w:r>
    </w:p>
    <w:p>
      <w:pPr/>
    </w:p>
    <w:p>
      <w:pPr>
        <w:jc w:val="left"/>
      </w:pPr>
      <w:r>
        <w:rPr>
          <w:rFonts w:ascii="Consolas" w:eastAsia="Consolas" w:hAnsi="Consolas" w:cs="Consolas"/>
          <w:b w:val="0"/>
          <w:sz w:val="28"/>
        </w:rPr>
        <w:t xml:space="preserve"> 
 Покидая город Вален, Хань Шо понимал, что рано или поздно его судьба окажется связанной с судьбой Лоуренса. К тому же благодаря кладбищу смерти он знал, что на сегодняшний день, он сможет выйти сухим из воды, даже если Лоуренс проиграет битву за власть. Но если он хочет подняться выше, ему следует найти человека, которому он смог бы полностью доверять. Лоуренс был подходящей для этого кандидатурой. Он обладал некоторой властью и вполне мог стать будущим королем. Если прибавить к этому помощь Кандида, Хань Шо мог очень быстро обрести реальную силу.
</w:t>
      </w:r>
    </w:p>
    <w:p>
      <w:pPr/>
    </w:p>
    <w:p>
      <w:pPr>
        <w:jc w:val="left"/>
      </w:pPr>
      <w:r>
        <w:rPr>
          <w:rFonts w:ascii="Consolas" w:eastAsia="Consolas" w:hAnsi="Consolas" w:cs="Consolas"/>
          <w:b w:val="0"/>
          <w:sz w:val="28"/>
        </w:rPr>
        <w:t xml:space="preserve"> 
 - Похоже, нам предстоит быть в очень крепкой связке, - улыбнулся Хань шо.
</w:t>
      </w:r>
    </w:p>
    <w:p>
      <w:pPr/>
    </w:p>
    <w:p>
      <w:pPr>
        <w:jc w:val="left"/>
      </w:pPr>
      <w:r>
        <w:rPr>
          <w:rFonts w:ascii="Consolas" w:eastAsia="Consolas" w:hAnsi="Consolas" w:cs="Consolas"/>
          <w:b w:val="0"/>
          <w:sz w:val="28"/>
        </w:rPr>
        <w:t xml:space="preserve"> 
 В ответ на это, Лоуренс только громко рассмеялся.
</w:t>
      </w:r>
    </w:p>
    <w:p>
      <w:pPr/>
    </w:p>
    <w:p>
      <w:pPr>
        <w:jc w:val="left"/>
      </w:pPr>
      <w:r>
        <w:rPr>
          <w:rFonts w:ascii="Consolas" w:eastAsia="Consolas" w:hAnsi="Consolas" w:cs="Consolas"/>
          <w:b w:val="0"/>
          <w:sz w:val="28"/>
        </w:rPr>
        <w:t xml:space="preserve"> 
 - Мы уже давно связаны. Когда я вернулся с Валена, я подготовил тебе путь. А сейчас, когда ты окончил кафедру некромантии, мне стало еще удобней делать для тебя некоторые вещи.
</w:t>
      </w:r>
    </w:p>
    <w:p>
      <w:pPr/>
    </w:p>
    <w:p>
      <w:pPr>
        <w:jc w:val="left"/>
      </w:pPr>
      <w:r>
        <w:rPr>
          <w:rFonts w:ascii="Consolas" w:eastAsia="Consolas" w:hAnsi="Consolas" w:cs="Consolas"/>
          <w:b w:val="0"/>
          <w:sz w:val="28"/>
        </w:rPr>
        <w:t xml:space="preserve"> 
 Хань Шо был удивлен. Он не думал, что Лоуренс так ценит его. 
</w:t>
      </w:r>
    </w:p>
    <w:p>
      <w:pPr/>
    </w:p>
    <w:p>
      <w:pPr>
        <w:jc w:val="left"/>
      </w:pPr>
      <w:r>
        <w:rPr>
          <w:rFonts w:ascii="Consolas" w:eastAsia="Consolas" w:hAnsi="Consolas" w:cs="Consolas"/>
          <w:b w:val="0"/>
          <w:sz w:val="28"/>
        </w:rPr>
        <w:t xml:space="preserve"> 
 - Сейчас я посвящу тебя в некоторые подробности, а потом мы будем действовать согласно плану, - обрадованный молчаливым согласием Хань Шо продолжал Лоуренс. – С твоей силой и умом тебе будет не сложно достигнуть значительных высот в империи.
</w:t>
      </w:r>
    </w:p>
    <w:p>
      <w:pPr/>
    </w:p>
    <w:p>
      <w:pPr>
        <w:jc w:val="left"/>
      </w:pPr>
      <w:r>
        <w:rPr>
          <w:rFonts w:ascii="Consolas" w:eastAsia="Consolas" w:hAnsi="Consolas" w:cs="Consolas"/>
          <w:b w:val="0"/>
          <w:sz w:val="28"/>
        </w:rPr>
        <w:t xml:space="preserve"> 
 Затем Хань Шо и Лоуренс долго обсуждали сидя в карете детали их союза. Наконец, карета остановилась и кучер низким голосом произнес:
</w:t>
      </w:r>
    </w:p>
    <w:p>
      <w:pPr/>
    </w:p>
    <w:p>
      <w:pPr>
        <w:jc w:val="left"/>
      </w:pPr>
      <w:r>
        <w:rPr>
          <w:rFonts w:ascii="Consolas" w:eastAsia="Consolas" w:hAnsi="Consolas" w:cs="Consolas"/>
          <w:b w:val="0"/>
          <w:sz w:val="28"/>
        </w:rPr>
        <w:t xml:space="preserve"> 
 - Господин Лоуренс, мы прибыли в сад роз!
</w:t>
      </w:r>
    </w:p>
    <w:p>
      <w:pPr/>
    </w:p>
    <w:p>
      <w:pPr>
        <w:jc w:val="left"/>
      </w:pPr>
      <w:r>
        <w:rPr>
          <w:rFonts w:ascii="Consolas" w:eastAsia="Consolas" w:hAnsi="Consolas" w:cs="Consolas"/>
          <w:b w:val="0"/>
          <w:sz w:val="28"/>
        </w:rPr>
        <w:t xml:space="preserve"> 
 - Отлично! А сейчас я собираюсь весело отпраздновать твое возвращение, - сказал Лоуренс и выпрыгнул из кареты.
</w:t>
      </w:r>
    </w:p>
    <w:p>
      <w:pPr/>
    </w:p>
    <w:p>
      <w:pPr>
        <w:jc w:val="left"/>
      </w:pPr>
      <w:r>
        <w:rPr>
          <w:rFonts w:ascii="Consolas" w:eastAsia="Consolas" w:hAnsi="Consolas" w:cs="Consolas"/>
          <w:b w:val="0"/>
          <w:sz w:val="28"/>
        </w:rPr>
        <w:t xml:space="preserve"> 
 Выйдя вслед за Лоуренсом, Хань Шо внимательно огляделся вокруг. Перед ним стояло величественное здание, весь фасад которого был украшен выгравированными на стенах из белого мрамора розами. Около здания стояли красивые кареты.
</w:t>
      </w:r>
    </w:p>
    <w:p>
      <w:pPr/>
    </w:p>
    <w:p>
      <w:pPr>
        <w:jc w:val="left"/>
      </w:pPr>
      <w:r>
        <w:rPr>
          <w:rFonts w:ascii="Consolas" w:eastAsia="Consolas" w:hAnsi="Consolas" w:cs="Consolas"/>
          <w:b w:val="0"/>
          <w:sz w:val="28"/>
        </w:rPr>
        <w:t xml:space="preserve"> 
 Люди, которые охраняли Лоуренса также подошли к нему.
</w:t>
      </w:r>
    </w:p>
    <w:p>
      <w:pPr/>
    </w:p>
    <w:p>
      <w:pPr>
        <w:jc w:val="left"/>
      </w:pPr>
      <w:r>
        <w:rPr>
          <w:rFonts w:ascii="Consolas" w:eastAsia="Consolas" w:hAnsi="Consolas" w:cs="Consolas"/>
          <w:b w:val="0"/>
          <w:sz w:val="28"/>
        </w:rPr>
        <w:t xml:space="preserve"> 
 - Ребята, вы можете оставаться здесь. Внутри сада роз мне можно ничего не опасаться, - распорядился Лоуренс.
</w:t>
      </w:r>
    </w:p>
    <w:p>
      <w:pPr/>
    </w:p>
    <w:p>
      <w:pPr>
        <w:jc w:val="left"/>
      </w:pPr>
      <w:r>
        <w:rPr>
          <w:rFonts w:ascii="Consolas" w:eastAsia="Consolas" w:hAnsi="Consolas" w:cs="Consolas"/>
          <w:b w:val="0"/>
          <w:sz w:val="28"/>
        </w:rPr>
        <w:t xml:space="preserve"> 
 - извините, молодой господин Лоуренс, мы просто выполняем приказ. А он гласит повсюду следовать за вами, - тихим голосом ответил рыцарь в тяжелых доспехах.
</w:t>
      </w:r>
    </w:p>
    <w:p>
      <w:pPr/>
    </w:p>
    <w:p>
      <w:pPr>
        <w:jc w:val="left"/>
      </w:pPr>
      <w:r>
        <w:rPr>
          <w:rFonts w:ascii="Consolas" w:eastAsia="Consolas" w:hAnsi="Consolas" w:cs="Consolas"/>
          <w:b w:val="0"/>
          <w:sz w:val="28"/>
        </w:rPr>
        <w:t xml:space="preserve"> 
 Хань Шо ясно чувствовал убийственную ауру, исходившую от этого рыцаря. Знаки на его груди говорили о том, что он является всадником земли. Судя по его мозолистым рукам он явно относился к тому типу людей, с которыми лучше дружить.
</w:t>
      </w:r>
    </w:p>
    <w:p>
      <w:pPr/>
    </w:p>
    <w:p>
      <w:pPr>
        <w:jc w:val="left"/>
      </w:pPr>
      <w:r>
        <w:rPr>
          <w:rFonts w:ascii="Consolas" w:eastAsia="Consolas" w:hAnsi="Consolas" w:cs="Consolas"/>
          <w:b w:val="0"/>
          <w:sz w:val="28"/>
        </w:rPr>
        <w:t xml:space="preserve"> 
 - Джино, мы просто хотим отдохнуть. Обычно в саду Роз ничего не происходит. Как ты можешь войти туда в доспехах? Почему бы тебе не остаться на улице? – продолжал уговаривать Лоуренс рыцаря, нисколько не сердясь на него.
</w:t>
      </w:r>
    </w:p>
    <w:p>
      <w:pPr/>
    </w:p>
    <w:p>
      <w:pPr>
        <w:jc w:val="left"/>
      </w:pPr>
      <w:r>
        <w:rPr>
          <w:rFonts w:ascii="Consolas" w:eastAsia="Consolas" w:hAnsi="Consolas" w:cs="Consolas"/>
          <w:b w:val="0"/>
          <w:sz w:val="28"/>
        </w:rPr>
        <w:t xml:space="preserve"> 
 - Нет, приказ есть приказ. Мы не может от него отклоняться, - отверг предложение Лоуренса рыцарь.
</w:t>
      </w:r>
    </w:p>
    <w:p>
      <w:pPr/>
    </w:p>
    <w:p>
      <w:pPr>
        <w:jc w:val="left"/>
      </w:pPr>
      <w:r>
        <w:rPr>
          <w:rFonts w:ascii="Consolas" w:eastAsia="Consolas" w:hAnsi="Consolas" w:cs="Consolas"/>
          <w:b w:val="0"/>
          <w:sz w:val="28"/>
        </w:rPr>
        <w:t xml:space="preserve"> 
 - Ну ладно, как скажешь, - усмехнулся Лоуренс и потащил Хань Шо внутрь здания. Джинно и остальные отправились за ним, но как только они достигли входа, то резко остановились. Охранники отказывались их пускать внутрь, не смотря на все их объяснения. Но благодаря трем демонам Инь, Хань Шо знал, что некоторые люди из охраны Лоуренса все-таки умудрились пробраться в сад, в обход охраны.
</w:t>
      </w:r>
    </w:p>
    <w:p>
      <w:pPr/>
    </w:p>
    <w:p>
      <w:pPr>
        <w:jc w:val="left"/>
      </w:pPr>
      <w:r>
        <w:rPr>
          <w:rFonts w:ascii="Consolas" w:eastAsia="Consolas" w:hAnsi="Consolas" w:cs="Consolas"/>
          <w:b w:val="0"/>
          <w:sz w:val="28"/>
        </w:rPr>
        <w:t xml:space="preserve"> 
 Внутри сад был несказанно красив. Он был защищен экспертами, открыто и тайно. Здесь были достаточно мощные мечники и маги, которые защищали сад. Сад занимал достаточно большую площадь. Здесь было много искусственных гор, горячих источников, и каждый зал был очень богато украшен. В одном из больших залов танцевала завораживающий танец красивая полуобнаженная женщина.
</w:t>
      </w:r>
    </w:p>
    <w:p>
      <w:pPr/>
    </w:p>
    <w:p>
      <w:pPr>
        <w:jc w:val="left"/>
      </w:pPr>
      <w:r>
        <w:rPr>
          <w:rFonts w:ascii="Consolas" w:eastAsia="Consolas" w:hAnsi="Consolas" w:cs="Consolas"/>
          <w:b w:val="0"/>
          <w:sz w:val="28"/>
        </w:rPr>
        <w:t xml:space="preserve"> 
 Из соседних комнат доносились сладострастные стоны, которые указывали на то, что молодые люди тратят огромные суммы, чтобы насладиться услугами других прекрасных женщин.
</w:t>
      </w:r>
    </w:p>
    <w:p>
      <w:pPr/>
    </w:p>
    <w:p>
      <w:pPr>
        <w:jc w:val="left"/>
      </w:pPr>
      <w:r>
        <w:rPr>
          <w:rFonts w:ascii="Consolas" w:eastAsia="Consolas" w:hAnsi="Consolas" w:cs="Consolas"/>
          <w:b w:val="0"/>
          <w:sz w:val="28"/>
        </w:rPr>
        <w:t xml:space="preserve"> 
 Никто не останавливал Лоуренса, а даже наоборот, с радостью приветствовали его.
</w:t>
      </w:r>
    </w:p>
    <w:p>
      <w:pPr/>
    </w:p>
    <w:p>
      <w:pPr>
        <w:jc w:val="left"/>
      </w:pPr>
      <w:r>
        <w:rPr>
          <w:rFonts w:ascii="Consolas" w:eastAsia="Consolas" w:hAnsi="Consolas" w:cs="Consolas"/>
          <w:b w:val="0"/>
          <w:sz w:val="28"/>
        </w:rPr>
        <w:t xml:space="preserve"> 
 - Теперь я понял, что это за место! – воскликнул Хань Шо, получил данные от трех демонов Инь.
</w:t>
      </w:r>
    </w:p>
    <w:p>
      <w:pPr/>
    </w:p>
    <w:p>
      <w:pPr>
        <w:jc w:val="left"/>
      </w:pPr>
      <w:r>
        <w:rPr>
          <w:rFonts w:ascii="Consolas" w:eastAsia="Consolas" w:hAnsi="Consolas" w:cs="Consolas"/>
          <w:b w:val="0"/>
          <w:sz w:val="28"/>
        </w:rPr>
        <w:t xml:space="preserve"> 
 - Все мужчины понимают, что это за место! Сегодня за все плачу я, так что можешь не беспокоиться на этот счет, - рассмеялся Лоуренс и зашел в большой зал. В центре зала танцевали красивые молодые девушки. Со стороны за ними наблюдали знатные и богатые люди. Увидев Лоуренса, они также поприветствовали его улыбками.
</w:t>
      </w:r>
    </w:p>
    <w:p>
      <w:pPr/>
    </w:p>
    <w:p>
      <w:pPr>
        <w:jc w:val="left"/>
      </w:pPr>
      <w:r>
        <w:rPr>
          <w:rFonts w:ascii="Consolas" w:eastAsia="Consolas" w:hAnsi="Consolas" w:cs="Consolas"/>
          <w:b w:val="0"/>
          <w:sz w:val="28"/>
        </w:rPr>
        <w:t xml:space="preserve"> 
 В зале к тому же стояло множество столов, на которых стояли изысканные вина и свежие фрукты. На потолке висела огромная люстра, диаметром около пяти метра и в ее переливающем свете танцующие девушки выглядели еще более соблазнительно.
</w:t>
      </w:r>
    </w:p>
    <w:p>
      <w:pPr/>
    </w:p>
    <w:p>
      <w:pPr>
        <w:jc w:val="left"/>
      </w:pPr>
      <w:r>
        <w:rPr>
          <w:rFonts w:ascii="Consolas" w:eastAsia="Consolas" w:hAnsi="Consolas" w:cs="Consolas"/>
          <w:b w:val="0"/>
          <w:sz w:val="28"/>
        </w:rPr>
        <w:t xml:space="preserve"> 
 - Эй, Лоуренс, давно тебя не было видно, - окликнул Лоуренса парень из явно очень богатой семьи, возле которого сидела практически полностью обнаженная женщина.
</w:t>
      </w:r>
    </w:p>
    <w:p>
      <w:pPr/>
    </w:p>
    <w:p>
      <w:pPr>
        <w:jc w:val="left"/>
      </w:pPr>
      <w:r>
        <w:rPr>
          <w:rFonts w:ascii="Consolas" w:eastAsia="Consolas" w:hAnsi="Consolas" w:cs="Consolas"/>
          <w:b w:val="0"/>
          <w:sz w:val="28"/>
        </w:rPr>
        <w:t xml:space="preserve"> 
 - Бруно, почему я вижу тебя здесь каждый раз, когда прихожу? – ответил Лоуренс, небрежно поднимая бокал с дорогим вином.
</w:t>
      </w:r>
    </w:p>
    <w:p>
      <w:pPr/>
    </w:p>
    <w:p>
      <w:pPr>
        <w:jc w:val="left"/>
      </w:pPr>
      <w:r>
        <w:rPr>
          <w:rFonts w:ascii="Consolas" w:eastAsia="Consolas" w:hAnsi="Consolas" w:cs="Consolas"/>
          <w:b w:val="0"/>
          <w:sz w:val="28"/>
        </w:rPr>
        <w:t xml:space="preserve"> 
 - Просто эта жизнь очень скучная. Только такие места возбуждают мой интерес. Поэтому я здесь. Разве у тебя не так же?- подмигнул Бруно Лоуренсу.
</w:t>
      </w:r>
    </w:p>
    <w:p>
      <w:pPr/>
    </w:p>
    <w:p>
      <w:pPr>
        <w:jc w:val="left"/>
      </w:pPr>
      <w:r>
        <w:rPr>
          <w:rFonts w:ascii="Consolas" w:eastAsia="Consolas" w:hAnsi="Consolas" w:cs="Consolas"/>
          <w:b w:val="0"/>
          <w:sz w:val="28"/>
        </w:rPr>
        <w:t xml:space="preserve"> 
 - Я пришел сюда только для того, чтобы развлечь моего друга. Сейчас у меня не так много времени, поэтому давай поболтаем как-нибудь в другой раз, - извинился Лоуренс и потащил Хань Шо в другое тихое местечко.
</w:t>
      </w:r>
    </w:p>
    <w:p>
      <w:pPr/>
    </w:p>
    <w:p>
      <w:pPr>
        <w:jc w:val="left"/>
      </w:pPr>
      <w:r>
        <w:rPr>
          <w:rFonts w:ascii="Consolas" w:eastAsia="Consolas" w:hAnsi="Consolas" w:cs="Consolas"/>
          <w:b w:val="0"/>
          <w:sz w:val="28"/>
        </w:rPr>
        <w:t xml:space="preserve"> 
 Несколько раз повернул в длинном коридоре через несколько минут они оказались в тихом зале. Там не было никого, а вокруг зала существовал волшебный барьер. Лоуренс достал магический свиток и произнес заклинание. Окружавшие их стены затрещали и Лоуренс показал Хань Шо, что им следует пройти дальше.
</w:t>
      </w:r>
    </w:p>
    <w:p>
      <w:pPr/>
    </w:p>
    <w:p>
      <w:pPr>
        <w:jc w:val="left"/>
      </w:pPr>
      <w:r>
        <w:rPr>
          <w:rFonts w:ascii="Consolas" w:eastAsia="Consolas" w:hAnsi="Consolas" w:cs="Consolas"/>
          <w:b w:val="0"/>
          <w:sz w:val="28"/>
        </w:rPr>
        <w:t xml:space="preserve"> 
 - Для таких мест вполне нормально иметь тайные ходы, но почему ты знаешь об этом? – удивленно спросил Хань Шо
</w:t>
      </w:r>
    </w:p>
    <w:p>
      <w:pPr/>
    </w:p>
    <w:p>
      <w:pPr>
        <w:jc w:val="left"/>
      </w:pPr>
      <w:r>
        <w:rPr>
          <w:rFonts w:ascii="Consolas" w:eastAsia="Consolas" w:hAnsi="Consolas" w:cs="Consolas"/>
          <w:b w:val="0"/>
          <w:sz w:val="28"/>
        </w:rPr>
        <w:t xml:space="preserve"> 
 - Я ведь здесь хозяин, - засмеялся Лоуренс. – Брайан, мы ведь договорились быть честны друг с другом и я не собираюсь скрывать это от тебя.
</w:t>
      </w:r>
    </w:p>
    <w:p>
      <w:pPr/>
    </w:p>
    <w:p>
      <w:pPr>
        <w:jc w:val="left"/>
      </w:pPr>
      <w:r>
        <w:rPr>
          <w:rFonts w:ascii="Consolas" w:eastAsia="Consolas" w:hAnsi="Consolas" w:cs="Consolas"/>
          <w:b w:val="0"/>
          <w:sz w:val="28"/>
        </w:rPr>
        <w:t xml:space="preserve"> 
 Коридор вел дальше вглубь сада. Хань Шо был искренне удивлен, что хозяином этого места является Лоуренс. Теперь становилось понятно, почему Кандид говорил, что Лоуренс не так-то прост. Видимо, он довольно много знал о нем.
</w:t>
      </w:r>
    </w:p>
    <w:p>
      <w:pPr/>
    </w:p>
    <w:p>
      <w:pPr>
        <w:jc w:val="left"/>
      </w:pPr>
      <w:r>
        <w:rPr>
          <w:rFonts w:ascii="Consolas" w:eastAsia="Consolas" w:hAnsi="Consolas" w:cs="Consolas"/>
          <w:b w:val="0"/>
          <w:sz w:val="28"/>
        </w:rPr>
        <w:t xml:space="preserve"> 
 - Пойдем, встретимся с Фиби и я познакомлю тебя с моим хозяином! – потянул Лоуренс Хань Шо дальше, очень обрадованный сюрпризом, который ему удалось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Использование убийственной ауры.
</w:t>
      </w:r>
    </w:p>
    <w:p>
      <w:pPr/>
    </w:p>
    <w:p>
      <w:pPr>
        <w:jc w:val="left"/>
      </w:pPr>
      <w:r>
        <w:rPr>
          <w:rFonts w:ascii="Consolas" w:eastAsia="Consolas" w:hAnsi="Consolas" w:cs="Consolas"/>
          <w:b w:val="0"/>
          <w:sz w:val="28"/>
        </w:rPr>
        <w:t xml:space="preserve">Хан Шо был ещё более потрясён, узнав, что Мастер Фиби был тут. Фиби в таком юном возрасте уже достигла высочайшего мастерства в фехтовании. И к тому же, когда Обри думал, что поймал Фиби у Торговой Гильбии Бузта, он всё же говорил, что надо с нею хорошо обходиться, чтобы не разозлить.
</w:t>
      </w:r>
    </w:p>
    <w:p>
      <w:pPr/>
    </w:p>
    <w:p>
      <w:pPr>
        <w:jc w:val="left"/>
      </w:pPr>
      <w:r>
        <w:rPr>
          <w:rFonts w:ascii="Consolas" w:eastAsia="Consolas" w:hAnsi="Consolas" w:cs="Consolas"/>
          <w:b w:val="0"/>
          <w:sz w:val="28"/>
        </w:rPr>
        <w:t xml:space="preserve"> 
 Будучи подчинённой герцогу Эшбёрну, Фиби являлась его представителем. Не трудно было догадаться, что Мастер у Фиби был не простой персоной, Даже по тому, что и сам герцог Эшборн, обладающий огромной властью, был осторожен с ним.
</w:t>
      </w:r>
    </w:p>
    <w:p>
      <w:pPr/>
    </w:p>
    <w:p>
      <w:pPr>
        <w:jc w:val="left"/>
      </w:pPr>
      <w:r>
        <w:rPr>
          <w:rFonts w:ascii="Consolas" w:eastAsia="Consolas" w:hAnsi="Consolas" w:cs="Consolas"/>
          <w:b w:val="0"/>
          <w:sz w:val="28"/>
        </w:rPr>
        <w:t xml:space="preserve"> 
 Идя рядом с Лоуренсом Хань Шо отправил вперед трех своих демонов, чтобы заранее узнать, что его ждет дальше. Но даже его демоны не могли пройти сквозь многочисленные границы, окружавшие это место, настолько они были мощными.
</w:t>
      </w:r>
    </w:p>
    <w:p>
      <w:pPr/>
    </w:p>
    <w:p>
      <w:pPr>
        <w:jc w:val="left"/>
      </w:pPr>
      <w:r>
        <w:rPr>
          <w:rFonts w:ascii="Consolas" w:eastAsia="Consolas" w:hAnsi="Consolas" w:cs="Consolas"/>
          <w:b w:val="0"/>
          <w:sz w:val="28"/>
        </w:rPr>
        <w:t xml:space="preserve"> 
 - Снизу сад роз кажется в два раза больше, чем он есть снаружи. Нужно будет хорошенько его изучить в следующий раз, - с гордостью сказал Лоуренс поглядывая на Хань Шо пытаясь еще и этим доказать, насколько выгодно будет быть с ним заодно.
</w:t>
      </w:r>
    </w:p>
    <w:p>
      <w:pPr/>
    </w:p>
    <w:p>
      <w:pPr>
        <w:jc w:val="left"/>
      </w:pPr>
      <w:r>
        <w:rPr>
          <w:rFonts w:ascii="Consolas" w:eastAsia="Consolas" w:hAnsi="Consolas" w:cs="Consolas"/>
          <w:b w:val="0"/>
          <w:sz w:val="28"/>
        </w:rPr>
        <w:t xml:space="preserve"> 
 Пройдя еще какое-то расстояние под землей по узкой тропинке, Хань Шо наконец увидел вдалеке тусклый свет. В этом месте находилось пересечение четырех путей, которые дальше освещали яркие огни.
</w:t>
      </w:r>
    </w:p>
    <w:p>
      <w:pPr/>
    </w:p>
    <w:p>
      <w:pPr>
        <w:jc w:val="left"/>
      </w:pPr>
      <w:r>
        <w:rPr>
          <w:rFonts w:ascii="Consolas" w:eastAsia="Consolas" w:hAnsi="Consolas" w:cs="Consolas"/>
          <w:b w:val="0"/>
          <w:sz w:val="28"/>
        </w:rPr>
        <w:t xml:space="preserve"> 
 - Следуй за мной! – приказал Лоуренс, поворачивая на одну из тропинок. Когда они подошли к двери из белого нефрита, Лоуренс вновь достал магический свиток и открыл дверь.
</w:t>
      </w:r>
    </w:p>
    <w:p>
      <w:pPr/>
    </w:p>
    <w:p>
      <w:pPr>
        <w:jc w:val="left"/>
      </w:pPr>
      <w:r>
        <w:rPr>
          <w:rFonts w:ascii="Consolas" w:eastAsia="Consolas" w:hAnsi="Consolas" w:cs="Consolas"/>
          <w:b w:val="0"/>
          <w:sz w:val="28"/>
        </w:rPr>
        <w:t xml:space="preserve"> 
 - Молодой господин Лоуренс! – приветствовал его за дверью безобразный старик с лицом, покрытым шрамами.
</w:t>
      </w:r>
    </w:p>
    <w:p>
      <w:pPr/>
    </w:p>
    <w:p>
      <w:pPr>
        <w:jc w:val="left"/>
      </w:pPr>
      <w:r>
        <w:rPr>
          <w:rFonts w:ascii="Consolas" w:eastAsia="Consolas" w:hAnsi="Consolas" w:cs="Consolas"/>
          <w:b w:val="0"/>
          <w:sz w:val="28"/>
        </w:rPr>
        <w:t xml:space="preserve"> 
 От него исходила кровавая аура. Не известно, скольких людей он убил, но чем ближе Хань Шо и Лоуренс подходили к нему, тем острее становился запах.
</w:t>
      </w:r>
    </w:p>
    <w:p>
      <w:pPr/>
    </w:p>
    <w:p>
      <w:pPr>
        <w:jc w:val="left"/>
      </w:pPr>
      <w:r>
        <w:rPr>
          <w:rFonts w:ascii="Consolas" w:eastAsia="Consolas" w:hAnsi="Consolas" w:cs="Consolas"/>
          <w:b w:val="0"/>
          <w:sz w:val="28"/>
        </w:rPr>
        <w:t xml:space="preserve"> 
 - Дедушка Боллэнд, мой хозяин внутри? – сухо спросил его Лоуренс.
</w:t>
      </w:r>
    </w:p>
    <w:p>
      <w:pPr/>
    </w:p>
    <w:p>
      <w:pPr>
        <w:jc w:val="left"/>
      </w:pPr>
      <w:r>
        <w:rPr>
          <w:rFonts w:ascii="Consolas" w:eastAsia="Consolas" w:hAnsi="Consolas" w:cs="Consolas"/>
          <w:b w:val="0"/>
          <w:sz w:val="28"/>
        </w:rPr>
        <w:t xml:space="preserve"> 
 - Он внутри, но сейчас он занят медитацией,- ответил странный старик.
</w:t>
      </w:r>
    </w:p>
    <w:p>
      <w:pPr/>
    </w:p>
    <w:p>
      <w:pPr>
        <w:jc w:val="left"/>
      </w:pPr>
      <w:r>
        <w:rPr>
          <w:rFonts w:ascii="Consolas" w:eastAsia="Consolas" w:hAnsi="Consolas" w:cs="Consolas"/>
          <w:b w:val="0"/>
          <w:sz w:val="28"/>
        </w:rPr>
        <w:t xml:space="preserve"> 
 - Тогда я подожду, - сказал Лоуренс и быстро отошел от старика, не желая находиться с ним рядом.
</w:t>
      </w:r>
    </w:p>
    <w:p>
      <w:pPr/>
    </w:p>
    <w:p>
      <w:pPr>
        <w:jc w:val="left"/>
      </w:pPr>
      <w:r>
        <w:rPr>
          <w:rFonts w:ascii="Consolas" w:eastAsia="Consolas" w:hAnsi="Consolas" w:cs="Consolas"/>
          <w:b w:val="0"/>
          <w:sz w:val="28"/>
        </w:rPr>
        <w:t xml:space="preserve"> 
 Каменный зал, в который они вошли, был размером с баскетбольную площадку. К тому же в нем было множество углублений, в которых помещались множество вещей. Но большинство из них были заняты бутылками с изысканными винами, словно это была винная кладовка.
</w:t>
      </w:r>
    </w:p>
    <w:p>
      <w:pPr/>
    </w:p>
    <w:p>
      <w:pPr>
        <w:jc w:val="left"/>
      </w:pPr>
      <w:r>
        <w:rPr>
          <w:rFonts w:ascii="Consolas" w:eastAsia="Consolas" w:hAnsi="Consolas" w:cs="Consolas"/>
          <w:b w:val="0"/>
          <w:sz w:val="28"/>
        </w:rPr>
        <w:t xml:space="preserve"> 
 Хань Шо сначала внимательно осмотрел помещение, потом переключил свое внимание на старика Боллэнда. Его лицо было покрыто шрамами, словно каждый шрам оставлен каким-то острым предметами весь его вид был настолько ужасен, что он казался призраком из ада. Добавим к этому мощную кровавую ауру, которая его окружала становилось понятно, почему люди не изъявляли большого желания с ним общаться.
</w:t>
      </w:r>
    </w:p>
    <w:p>
      <w:pPr/>
    </w:p>
    <w:p>
      <w:pPr>
        <w:jc w:val="left"/>
      </w:pPr>
      <w:r>
        <w:rPr>
          <w:rFonts w:ascii="Consolas" w:eastAsia="Consolas" w:hAnsi="Consolas" w:cs="Consolas"/>
          <w:b w:val="0"/>
          <w:sz w:val="28"/>
        </w:rPr>
        <w:t xml:space="preserve"> 
 Скорее всего он был сильнее Фиби, иначе его аура не была бы настолько мощной. Тот факт, что этот старик жил в подземном царстве не выходя наружу и служил Лоуренсу, очень удивлял Хань Шо.
</w:t>
      </w:r>
    </w:p>
    <w:p>
      <w:pPr/>
    </w:p>
    <w:p>
      <w:pPr>
        <w:jc w:val="left"/>
      </w:pPr>
      <w:r>
        <w:rPr>
          <w:rFonts w:ascii="Consolas" w:eastAsia="Consolas" w:hAnsi="Consolas" w:cs="Consolas"/>
          <w:b w:val="0"/>
          <w:sz w:val="28"/>
        </w:rPr>
        <w:t xml:space="preserve"> 
 - Брайан, давай немного подождем тут, - позвал Лоуренс сидя на одном из каменных стульев.
</w:t>
      </w:r>
    </w:p>
    <w:p>
      <w:pPr/>
    </w:p>
    <w:p>
      <w:pPr>
        <w:jc w:val="left"/>
      </w:pPr>
      <w:r>
        <w:rPr>
          <w:rFonts w:ascii="Consolas" w:eastAsia="Consolas" w:hAnsi="Consolas" w:cs="Consolas"/>
          <w:b w:val="0"/>
          <w:sz w:val="28"/>
        </w:rPr>
        <w:t xml:space="preserve"> 
 Но как только Хань Шо собрался пройти дальше, старик внезапно поднял голову и посмотрев прямо на Хань Шо спросил:
</w:t>
      </w:r>
    </w:p>
    <w:p>
      <w:pPr/>
    </w:p>
    <w:p>
      <w:pPr>
        <w:jc w:val="left"/>
      </w:pPr>
      <w:r>
        <w:rPr>
          <w:rFonts w:ascii="Consolas" w:eastAsia="Consolas" w:hAnsi="Consolas" w:cs="Consolas"/>
          <w:b w:val="0"/>
          <w:sz w:val="28"/>
        </w:rPr>
        <w:t xml:space="preserve"> 
 - Ты не боишься меня?
</w:t>
      </w:r>
    </w:p>
    <w:p>
      <w:pPr/>
    </w:p>
    <w:p>
      <w:pPr>
        <w:jc w:val="left"/>
      </w:pPr>
      <w:r>
        <w:rPr>
          <w:rFonts w:ascii="Consolas" w:eastAsia="Consolas" w:hAnsi="Consolas" w:cs="Consolas"/>
          <w:b w:val="0"/>
          <w:sz w:val="28"/>
        </w:rPr>
        <w:t xml:space="preserve"> 
 - Нет конечно, - рассмеялся Хань Шо. – А чего мне бояться?
</w:t>
      </w:r>
    </w:p>
    <w:p>
      <w:pPr/>
    </w:p>
    <w:p>
      <w:pPr>
        <w:jc w:val="left"/>
      </w:pPr>
      <w:r>
        <w:rPr>
          <w:rFonts w:ascii="Consolas" w:eastAsia="Consolas" w:hAnsi="Consolas" w:cs="Consolas"/>
          <w:b w:val="0"/>
          <w:sz w:val="28"/>
        </w:rPr>
        <w:t xml:space="preserve"> 
 - Интересный парень, - ухмыльнулся Боллэнд и еще раз внимательно оглядел Хань Шо. Потом он нахмурился, словно почувствовав что-то и кивнул. – Неудивительно. У тебя настолько страшная аура, что с тобой опасно даже находиться рядом. На вид тебе не больше 25, но руки твои уже по локоть в крови. Действительно опасный парень!
</w:t>
      </w:r>
    </w:p>
    <w:p>
      <w:pPr/>
    </w:p>
    <w:p>
      <w:pPr>
        <w:jc w:val="left"/>
      </w:pPr>
      <w:r>
        <w:rPr>
          <w:rFonts w:ascii="Consolas" w:eastAsia="Consolas" w:hAnsi="Consolas" w:cs="Consolas"/>
          <w:b w:val="0"/>
          <w:sz w:val="28"/>
        </w:rPr>
        <w:t xml:space="preserve"> 
 Еще до того, как Хань Шо попал в Царство Кровопийцы, у Хань Шо была кровавая аура. Он убил не так много людей, но в запрещенном месте его душа впитала в себя множество призраков и поэтому казалось, что руки Хань Шо по локоть в крови. Хань Шо улыбнулся, ничего не отвечая и направился к Лоуренсу.
</w:t>
      </w:r>
    </w:p>
    <w:p>
      <w:pPr/>
    </w:p>
    <w:p>
      <w:pPr>
        <w:jc w:val="left"/>
      </w:pPr>
      <w:r>
        <w:rPr>
          <w:rFonts w:ascii="Consolas" w:eastAsia="Consolas" w:hAnsi="Consolas" w:cs="Consolas"/>
          <w:b w:val="0"/>
          <w:sz w:val="28"/>
        </w:rPr>
        <w:t xml:space="preserve"> 
 - Молодой человек, а ты знаешь, что убив много людей, ты можеь воспользоваться той аурой, которая тебя окружает, - неожиданно обратился Боллэнд к Хань Шо. Как только он это сказал, кровавая аура вокруг него словно взорвалась и заполнила ужасным запахом все вокруг.
</w:t>
      </w:r>
    </w:p>
    <w:p>
      <w:pPr/>
    </w:p>
    <w:p>
      <w:pPr>
        <w:jc w:val="left"/>
      </w:pPr>
      <w:r>
        <w:rPr>
          <w:rFonts w:ascii="Consolas" w:eastAsia="Consolas" w:hAnsi="Consolas" w:cs="Consolas"/>
          <w:b w:val="0"/>
          <w:sz w:val="28"/>
        </w:rPr>
        <w:t xml:space="preserve"> 
 - О боже, - запричитал Лоуренс и поспешил отойти к дальней стене. Лоб его покрылся испаренной, а лицо стало бледнее смерти.
</w:t>
      </w:r>
    </w:p>
    <w:p>
      <w:pPr/>
    </w:p>
    <w:p>
      <w:pPr>
        <w:jc w:val="left"/>
      </w:pPr>
      <w:r>
        <w:rPr>
          <w:rFonts w:ascii="Consolas" w:eastAsia="Consolas" w:hAnsi="Consolas" w:cs="Consolas"/>
          <w:b w:val="0"/>
          <w:sz w:val="28"/>
        </w:rPr>
        <w:t xml:space="preserve"> 
 Но Хань Шо, который был ближе к старику, все равно не ощущал страха. Он заставил волшебные юани в своем теле двигаться с такой скоростью, что злая аура вырвалась наружу и столкнулась с аурой Боллэнла. Столкновение двух аур было настолько мощным, что даже был слышал звук. Столы и стулья, стоящие в комнате задрожали. Злая аура, вырвавшаяся из тела Хань Шо принялась закручиваться в спирали и уничтожать ауру Боллэнда.
</w:t>
      </w:r>
    </w:p>
    <w:p>
      <w:pPr/>
    </w:p>
    <w:p>
      <w:pPr>
        <w:jc w:val="left"/>
      </w:pPr>
      <w:r>
        <w:rPr>
          <w:rFonts w:ascii="Consolas" w:eastAsia="Consolas" w:hAnsi="Consolas" w:cs="Consolas"/>
          <w:b w:val="0"/>
          <w:sz w:val="28"/>
        </w:rPr>
        <w:t xml:space="preserve"> 
 - Ты это имел ввиду, когда говорил, что аурой можно воспользоваться? – улыбнулся Хань Шо. Затем он остановил движение волшебных юаней и все вновь вернулось в спокойное русло.
</w:t>
      </w:r>
    </w:p>
    <w:p>
      <w:pPr/>
    </w:p>
    <w:p>
      <w:pPr>
        <w:jc w:val="left"/>
      </w:pPr>
      <w:r>
        <w:rPr>
          <w:rFonts w:ascii="Consolas" w:eastAsia="Consolas" w:hAnsi="Consolas" w:cs="Consolas"/>
          <w:b w:val="0"/>
          <w:sz w:val="28"/>
        </w:rPr>
        <w:t xml:space="preserve"> 
 На данный момент за плечами Хань Шо было три месяца медитаций на кладбище смерти и призраки душ, которых он впитал в запретном месте. Сейчас он обладал более глубоким понимание демонического искусства, чем Чу Цань Лань. Он мог манипулировать собственной аурой так, как он хотел и если бы он сейчас захотел, то смог бы полностью поглотить ауру Боллэнда, как когда-то он поглатил призраков запретного места.
</w:t>
      </w:r>
    </w:p>
    <w:p>
      <w:pPr/>
    </w:p>
    <w:p>
      <w:pPr>
        <w:jc w:val="left"/>
      </w:pPr>
      <w:r>
        <w:rPr>
          <w:rFonts w:ascii="Consolas" w:eastAsia="Consolas" w:hAnsi="Consolas" w:cs="Consolas"/>
          <w:b w:val="0"/>
          <w:sz w:val="28"/>
        </w:rPr>
        <w:t xml:space="preserve"> 
 - Но как это возможно? – дрожащим голосом спросил Боллэнд. – Ты можешь пользоваться ею лучше, чем я?
</w:t>
      </w:r>
    </w:p>
    <w:p>
      <w:pPr/>
    </w:p>
    <w:p>
      <w:pPr>
        <w:jc w:val="left"/>
      </w:pPr>
      <w:r>
        <w:rPr>
          <w:rFonts w:ascii="Consolas" w:eastAsia="Consolas" w:hAnsi="Consolas" w:cs="Consolas"/>
          <w:b w:val="0"/>
          <w:sz w:val="28"/>
        </w:rPr>
        <w:t xml:space="preserve"> 
 Хань Шо понимал, почему Боллэнд задает ему этот вопрос. Все рыцари и мечники тренируют боевые ауры, но никто не может использовать ауру зла и убийства. Но Хань Шо, который изучал демонические искусства, хорошо был знаком с этим странным видом ауры.
</w:t>
      </w:r>
    </w:p>
    <w:p>
      <w:pPr/>
    </w:p>
    <w:p>
      <w:pPr>
        <w:jc w:val="left"/>
      </w:pPr>
      <w:r>
        <w:rPr>
          <w:rFonts w:ascii="Consolas" w:eastAsia="Consolas" w:hAnsi="Consolas" w:cs="Consolas"/>
          <w:b w:val="0"/>
          <w:sz w:val="28"/>
        </w:rPr>
        <w:t xml:space="preserve"> 
 - Ты же вообще не использовал боевую ауру? – в смятении продолжал задавать вопросы Боллэнд. Он встал напротив Хань Шо и требовал от него ответа.
</w:t>
      </w:r>
    </w:p>
    <w:p>
      <w:pPr/>
    </w:p>
    <w:p>
      <w:pPr>
        <w:jc w:val="left"/>
      </w:pPr>
      <w:r>
        <w:rPr>
          <w:rFonts w:ascii="Consolas" w:eastAsia="Consolas" w:hAnsi="Consolas" w:cs="Consolas"/>
          <w:b w:val="0"/>
          <w:sz w:val="28"/>
        </w:rPr>
        <w:t xml:space="preserve"> 
 Хань Шо понимал, что сейчас был не время рассказывать о своих тайнах, поэтому со вздохом он произнес:
</w:t>
      </w:r>
    </w:p>
    <w:p>
      <w:pPr/>
    </w:p>
    <w:p>
      <w:pPr>
        <w:jc w:val="left"/>
      </w:pPr>
      <w:r>
        <w:rPr>
          <w:rFonts w:ascii="Consolas" w:eastAsia="Consolas" w:hAnsi="Consolas" w:cs="Consolas"/>
          <w:b w:val="0"/>
          <w:sz w:val="28"/>
        </w:rPr>
        <w:t xml:space="preserve"> 
 - Я тренирую особый вид боевого искусства, которое отличается от обычных.
</w:t>
      </w:r>
    </w:p>
    <w:p>
      <w:pPr/>
    </w:p>
    <w:p>
      <w:pPr>
        <w:jc w:val="left"/>
      </w:pPr>
      <w:r>
        <w:rPr>
          <w:rFonts w:ascii="Consolas" w:eastAsia="Consolas" w:hAnsi="Consolas" w:cs="Consolas"/>
          <w:b w:val="0"/>
          <w:sz w:val="28"/>
        </w:rPr>
        <w:t xml:space="preserve"> 
 - Боллэнд, оставайся снаружи! Лоуренс, можешь войти, - раздался из-за стены доброжелательный оклик.
</w:t>
      </w:r>
    </w:p>
    <w:p>
      <w:pPr/>
    </w:p>
    <w:p>
      <w:pPr>
        <w:jc w:val="left"/>
      </w:pPr>
      <w:r>
        <w:rPr>
          <w:rFonts w:ascii="Consolas" w:eastAsia="Consolas" w:hAnsi="Consolas" w:cs="Consolas"/>
          <w:b w:val="0"/>
          <w:sz w:val="28"/>
        </w:rPr>
        <w:t xml:space="preserve"> 
 - Дедушка Боллэнд, хозяин зовет нас, мы пойдем, - поспешил извиниться Лоуренс и потащил Хань Шо за собой.
</w:t>
      </w:r>
    </w:p>
    <w:p>
      <w:pPr/>
    </w:p>
    <w:p>
      <w:pPr>
        <w:jc w:val="left"/>
      </w:pPr>
      <w:r>
        <w:rPr>
          <w:rFonts w:ascii="Consolas" w:eastAsia="Consolas" w:hAnsi="Consolas" w:cs="Consolas"/>
          <w:b w:val="0"/>
          <w:sz w:val="28"/>
        </w:rPr>
        <w:t xml:space="preserve"> 
 Стена позади Хань Шо внезапно раскололась надвое, Лоуренс втолкнул в проем Хань Шо и она тут же соединилась, ни оставив ни одной трещинки.
</w:t>
      </w:r>
    </w:p>
    <w:p>
      <w:pPr/>
    </w:p>
    <w:p>
      <w:pPr>
        <w:jc w:val="left"/>
      </w:pPr>
      <w:r>
        <w:rPr>
          <w:rFonts w:ascii="Consolas" w:eastAsia="Consolas" w:hAnsi="Consolas" w:cs="Consolas"/>
          <w:b w:val="0"/>
          <w:sz w:val="28"/>
        </w:rPr>
        <w:t xml:space="preserve"> 
 За стеной оказалось огромное поле, на котором, за исключением нескольких больших камней, не было больше ничего. Прямо перед ними сидел мужчина и даже сидя он казался очень важным, а если бы он встал то стал бы еще величественнее.
</w:t>
      </w:r>
    </w:p>
    <w:p>
      <w:pPr/>
    </w:p>
    <w:p>
      <w:pPr>
        <w:jc w:val="left"/>
      </w:pPr>
      <w:r>
        <w:rPr>
          <w:rFonts w:ascii="Consolas" w:eastAsia="Consolas" w:hAnsi="Consolas" w:cs="Consolas"/>
          <w:b w:val="0"/>
          <w:sz w:val="28"/>
        </w:rPr>
        <w:t xml:space="preserve"> 
 - Учитель! – поприветствовал Лоуренс мужчину.
</w:t>
      </w:r>
    </w:p>
    <w:p>
      <w:pPr/>
    </w:p>
    <w:p>
      <w:pPr>
        <w:jc w:val="left"/>
      </w:pPr>
      <w:r>
        <w:rPr>
          <w:rFonts w:ascii="Consolas" w:eastAsia="Consolas" w:hAnsi="Consolas" w:cs="Consolas"/>
          <w:b w:val="0"/>
          <w:sz w:val="28"/>
        </w:rPr>
        <w:t xml:space="preserve"> 
 Старик молча кивнул, затем внимательно посмотрел на Лоуренса и тихо сказал:
</w:t>
      </w:r>
    </w:p>
    <w:p>
      <w:pPr/>
    </w:p>
    <w:p>
      <w:pPr>
        <w:jc w:val="left"/>
      </w:pPr>
      <w:r>
        <w:rPr>
          <w:rFonts w:ascii="Consolas" w:eastAsia="Consolas" w:hAnsi="Consolas" w:cs="Consolas"/>
          <w:b w:val="0"/>
          <w:sz w:val="28"/>
        </w:rPr>
        <w:t xml:space="preserve"> 
 - Садись!
</w:t>
      </w:r>
    </w:p>
    <w:p>
      <w:pPr/>
    </w:p>
    <w:p>
      <w:pPr>
        <w:jc w:val="left"/>
      </w:pPr>
      <w:r>
        <w:rPr>
          <w:rFonts w:ascii="Consolas" w:eastAsia="Consolas" w:hAnsi="Consolas" w:cs="Consolas"/>
          <w:b w:val="0"/>
          <w:sz w:val="28"/>
        </w:rPr>
        <w:t xml:space="preserve"> 
 Лоуренс выпрямился, а затем потянул Хань Шо сесть на один из валунов. Как только они заняли свои места, Лоуренс начал говорить.
</w:t>
      </w:r>
    </w:p>
    <w:p>
      <w:pPr/>
    </w:p>
    <w:p>
      <w:pPr>
        <w:jc w:val="left"/>
      </w:pPr>
      <w:r>
        <w:rPr>
          <w:rFonts w:ascii="Consolas" w:eastAsia="Consolas" w:hAnsi="Consolas" w:cs="Consolas"/>
          <w:b w:val="0"/>
          <w:sz w:val="28"/>
        </w:rPr>
        <w:t xml:space="preserve"> 
 - Это Брайан, друг Фиби. Я говорил уже о нем.
</w:t>
      </w:r>
    </w:p>
    <w:p>
      <w:pPr/>
    </w:p>
    <w:p>
      <w:pPr>
        <w:jc w:val="left"/>
      </w:pPr>
      <w:r>
        <w:rPr>
          <w:rFonts w:ascii="Consolas" w:eastAsia="Consolas" w:hAnsi="Consolas" w:cs="Consolas"/>
          <w:b w:val="0"/>
          <w:sz w:val="28"/>
        </w:rPr>
        <w:t xml:space="preserve"> 
 Как только старик услышал слова Лоуренса, он внимательно осмотрел Хань Шо, не говоря ни слова. Затем, спустя некоторое время он кивнул.
</w:t>
      </w:r>
    </w:p>
    <w:p>
      <w:pPr/>
    </w:p>
    <w:p>
      <w:pPr>
        <w:jc w:val="left"/>
      </w:pPr>
      <w:r>
        <w:rPr>
          <w:rFonts w:ascii="Consolas" w:eastAsia="Consolas" w:hAnsi="Consolas" w:cs="Consolas"/>
          <w:b w:val="0"/>
          <w:sz w:val="28"/>
        </w:rPr>
        <w:t xml:space="preserve"> 
 - Фиби моя младшая ученица, но она самая талантливая из всех. Я хотел бы, чтобы она унаследовала мои боевые техники. Я надеюсь, ты не станешь этому противиться.
</w:t>
      </w:r>
    </w:p>
    <w:p>
      <w:pPr/>
    </w:p>
    <w:p>
      <w:pPr>
        <w:jc w:val="left"/>
      </w:pPr>
      <w:r>
        <w:rPr>
          <w:rFonts w:ascii="Consolas" w:eastAsia="Consolas" w:hAnsi="Consolas" w:cs="Consolas"/>
          <w:b w:val="0"/>
          <w:sz w:val="28"/>
        </w:rPr>
        <w:t xml:space="preserve"> 
 - Конечно же нет, - улыбнулся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Мощная фигура.
</w:t>
      </w:r>
    </w:p>
    <w:p>
      <w:pPr/>
    </w:p>
    <w:p>
      <w:pPr>
        <w:jc w:val="left"/>
      </w:pPr>
      <w:r>
        <w:rPr>
          <w:rFonts w:ascii="Consolas" w:eastAsia="Consolas" w:hAnsi="Consolas" w:cs="Consolas"/>
          <w:b w:val="0"/>
          <w:sz w:val="28"/>
        </w:rPr>
        <w:t xml:space="preserve">- Как дела у маленькой Фиби? Я слышал, она осталась с тобой в Долине Солнца и там произошло кое-что интересное, - прищурившись, строго спросил старик.
</w:t>
      </w:r>
    </w:p>
    <w:p>
      <w:pPr/>
    </w:p>
    <w:p>
      <w:pPr>
        <w:jc w:val="left"/>
      </w:pPr>
      <w:r>
        <w:rPr>
          <w:rFonts w:ascii="Consolas" w:eastAsia="Consolas" w:hAnsi="Consolas" w:cs="Consolas"/>
          <w:b w:val="0"/>
          <w:sz w:val="28"/>
        </w:rPr>
        <w:t xml:space="preserve"> 
 - Она благополучно вернулась в Империю, но сейчас дела ее не очень хороши, ответил Хань Шо. По тону старика он понял, что тот не в курсе всей этой ситуации.
</w:t>
      </w:r>
    </w:p>
    <w:p>
      <w:pPr/>
    </w:p>
    <w:p>
      <w:pPr>
        <w:jc w:val="left"/>
      </w:pPr>
      <w:r>
        <w:rPr>
          <w:rFonts w:ascii="Consolas" w:eastAsia="Consolas" w:hAnsi="Consolas" w:cs="Consolas"/>
          <w:b w:val="0"/>
          <w:sz w:val="28"/>
        </w:rPr>
        <w:t xml:space="preserve"> 
 - Что произошло? – взволновано спросил старик.
</w:t>
      </w:r>
    </w:p>
    <w:p>
      <w:pPr/>
    </w:p>
    <w:p>
      <w:pPr>
        <w:jc w:val="left"/>
      </w:pPr>
      <w:r>
        <w:rPr>
          <w:rFonts w:ascii="Consolas" w:eastAsia="Consolas" w:hAnsi="Consolas" w:cs="Consolas"/>
          <w:b w:val="0"/>
          <w:sz w:val="28"/>
        </w:rPr>
        <w:t xml:space="preserve"> 
 - Учитель, это…, - открыл рот Лоуренс, но затем усмехнулся, так и не продолжив объяснения. – Учитель, вы же знаете Фиби. Она не беспокоит своими делами остальных. Она ничего не сказала даже мне.
</w:t>
      </w:r>
    </w:p>
    <w:p>
      <w:pPr/>
    </w:p>
    <w:p>
      <w:pPr>
        <w:jc w:val="left"/>
      </w:pPr>
      <w:r>
        <w:rPr>
          <w:rFonts w:ascii="Consolas" w:eastAsia="Consolas" w:hAnsi="Consolas" w:cs="Consolas"/>
          <w:b w:val="0"/>
          <w:sz w:val="28"/>
        </w:rPr>
        <w:t xml:space="preserve"> 
 - Этот старик Эшборн становится все более несносным. Он знает, что Фиби – моя ученица и все-таки решился действовать так дерзко, - холодно фыркнул старик.
</w:t>
      </w:r>
    </w:p>
    <w:p>
      <w:pPr/>
    </w:p>
    <w:p>
      <w:pPr>
        <w:jc w:val="left"/>
      </w:pPr>
      <w:r>
        <w:rPr>
          <w:rFonts w:ascii="Consolas" w:eastAsia="Consolas" w:hAnsi="Consolas" w:cs="Consolas"/>
          <w:b w:val="0"/>
          <w:sz w:val="28"/>
        </w:rPr>
        <w:t xml:space="preserve"> 
 Лоуренс ни капли не взволновала злость старика. Вместо этого он только усмехнулся.
</w:t>
      </w:r>
    </w:p>
    <w:p>
      <w:pPr/>
    </w:p>
    <w:p>
      <w:pPr>
        <w:jc w:val="left"/>
      </w:pPr>
      <w:r>
        <w:rPr>
          <w:rFonts w:ascii="Consolas" w:eastAsia="Consolas" w:hAnsi="Consolas" w:cs="Consolas"/>
          <w:b w:val="0"/>
          <w:sz w:val="28"/>
        </w:rPr>
        <w:t xml:space="preserve"> 
 - Учитель, ты знаешь, что здоровье моего отца все хуже. Сейчас мои братья уже наготове и герцог не жалеет сил для Чарльза.
</w:t>
      </w:r>
    </w:p>
    <w:p>
      <w:pPr/>
    </w:p>
    <w:p>
      <w:pPr>
        <w:jc w:val="left"/>
      </w:pPr>
      <w:r>
        <w:rPr>
          <w:rFonts w:ascii="Consolas" w:eastAsia="Consolas" w:hAnsi="Consolas" w:cs="Consolas"/>
          <w:b w:val="0"/>
          <w:sz w:val="28"/>
        </w:rPr>
        <w:t xml:space="preserve"> 
 Хань Шо молчал внимательно изучая лица обоих собеседников. Внезапно, ему на ум пришла хорошая идея и он подал знак, что тоже находится здесь.
</w:t>
      </w:r>
    </w:p>
    <w:p>
      <w:pPr/>
    </w:p>
    <w:p>
      <w:pPr>
        <w:jc w:val="left"/>
      </w:pPr>
      <w:r>
        <w:rPr>
          <w:rFonts w:ascii="Consolas" w:eastAsia="Consolas" w:hAnsi="Consolas" w:cs="Consolas"/>
          <w:b w:val="0"/>
          <w:sz w:val="28"/>
        </w:rPr>
        <w:t xml:space="preserve"> 
 Старик хмыкнул, задумчиво смотря на Лоуренса.
</w:t>
      </w:r>
    </w:p>
    <w:p>
      <w:pPr/>
    </w:p>
    <w:p>
      <w:pPr>
        <w:jc w:val="left"/>
      </w:pPr>
      <w:r>
        <w:rPr>
          <w:rFonts w:ascii="Consolas" w:eastAsia="Consolas" w:hAnsi="Consolas" w:cs="Consolas"/>
          <w:b w:val="0"/>
          <w:sz w:val="28"/>
        </w:rPr>
        <w:t xml:space="preserve"> 
 - Ладно, давай сегодня не будем говорить об этом. Зачем вы сегодня пришли ко мне? Принесли хорошее вино?
</w:t>
      </w:r>
    </w:p>
    <w:p>
      <w:pPr/>
    </w:p>
    <w:p>
      <w:pPr>
        <w:jc w:val="left"/>
      </w:pPr>
      <w:r>
        <w:rPr>
          <w:rFonts w:ascii="Consolas" w:eastAsia="Consolas" w:hAnsi="Consolas" w:cs="Consolas"/>
          <w:b w:val="0"/>
          <w:sz w:val="28"/>
        </w:rPr>
        <w:t xml:space="preserve"> 
 - Конечно, как всегда! – рассмеялся Лоуренс и достал нефритовую бутылку красного вина. – Эта бутылка из маленького городка из Империи Кази называется Кровавый Красный бутон. Учитель, пожалуйста попробуйте его, - почтительно протянул он старику бутылку.
</w:t>
      </w:r>
    </w:p>
    <w:p>
      <w:pPr/>
    </w:p>
    <w:p>
      <w:pPr>
        <w:jc w:val="left"/>
      </w:pPr>
      <w:r>
        <w:rPr>
          <w:rFonts w:ascii="Consolas" w:eastAsia="Consolas" w:hAnsi="Consolas" w:cs="Consolas"/>
          <w:b w:val="0"/>
          <w:sz w:val="28"/>
        </w:rPr>
        <w:t xml:space="preserve"> 
 Теперь Хань Шо понял, почему в предыдущем зале было столько вина. Видимо старик был его истинным любителем.
</w:t>
      </w:r>
    </w:p>
    <w:p>
      <w:pPr/>
    </w:p>
    <w:p>
      <w:pPr>
        <w:jc w:val="left"/>
      </w:pPr>
      <w:r>
        <w:rPr>
          <w:rFonts w:ascii="Consolas" w:eastAsia="Consolas" w:hAnsi="Consolas" w:cs="Consolas"/>
          <w:b w:val="0"/>
          <w:sz w:val="28"/>
        </w:rPr>
        <w:t xml:space="preserve"> 
 Хань Шо вспомнил те чудесные вина, которые производили гномы в темном лесу. Он немного подумал и достал из пространственного кольца бутылку вина и протянул ее старику.
</w:t>
      </w:r>
    </w:p>
    <w:p>
      <w:pPr/>
    </w:p>
    <w:p>
      <w:pPr>
        <w:jc w:val="left"/>
      </w:pPr>
      <w:r>
        <w:rPr>
          <w:rFonts w:ascii="Consolas" w:eastAsia="Consolas" w:hAnsi="Consolas" w:cs="Consolas"/>
          <w:b w:val="0"/>
          <w:sz w:val="28"/>
        </w:rPr>
        <w:t xml:space="preserve"> 
 - Это вино производится гномами в темном лесу, - улыбнулся он. – Возможно оно не такое дорогое, но ничуть не хуже некоторых прекрасных вин Империи.
</w:t>
      </w:r>
    </w:p>
    <w:p>
      <w:pPr/>
    </w:p>
    <w:p>
      <w:pPr>
        <w:jc w:val="left"/>
      </w:pPr>
      <w:r>
        <w:rPr>
          <w:rFonts w:ascii="Consolas" w:eastAsia="Consolas" w:hAnsi="Consolas" w:cs="Consolas"/>
          <w:b w:val="0"/>
          <w:sz w:val="28"/>
        </w:rPr>
        <w:t xml:space="preserve"> 
 Прежде чем принять бутылку из рук Хань Шо старик еще раз внимательно его посмотрел. Затем он аккуратно потряс бутылку и прислушался к плеску вина.
</w:t>
      </w:r>
    </w:p>
    <w:p>
      <w:pPr/>
    </w:p>
    <w:p>
      <w:pPr>
        <w:jc w:val="left"/>
      </w:pPr>
      <w:r>
        <w:rPr>
          <w:rFonts w:ascii="Consolas" w:eastAsia="Consolas" w:hAnsi="Consolas" w:cs="Consolas"/>
          <w:b w:val="0"/>
          <w:sz w:val="28"/>
        </w:rPr>
        <w:t xml:space="preserve"> 
 - Какой молодец, - радостно рассмеялся он. – Гномы производят хорошее вино. Раньше я пробовал его.
</w:t>
      </w:r>
    </w:p>
    <w:p>
      <w:pPr/>
    </w:p>
    <w:p>
      <w:pPr>
        <w:jc w:val="left"/>
      </w:pPr>
      <w:r>
        <w:rPr>
          <w:rFonts w:ascii="Consolas" w:eastAsia="Consolas" w:hAnsi="Consolas" w:cs="Consolas"/>
          <w:b w:val="0"/>
          <w:sz w:val="28"/>
        </w:rPr>
        <w:t xml:space="preserve"> 
 После этого старик махнул рукой.
</w:t>
      </w:r>
    </w:p>
    <w:p>
      <w:pPr/>
    </w:p>
    <w:p>
      <w:pPr>
        <w:jc w:val="left"/>
      </w:pPr>
      <w:r>
        <w:rPr>
          <w:rFonts w:ascii="Consolas" w:eastAsia="Consolas" w:hAnsi="Consolas" w:cs="Consolas"/>
          <w:b w:val="0"/>
          <w:sz w:val="28"/>
        </w:rPr>
        <w:t xml:space="preserve"> 
 - Я подумаю над вопросом Лоуренса, а когда вы уйдете, я сначала испробую вино из первой бутылки.
</w:t>
      </w:r>
    </w:p>
    <w:p>
      <w:pPr/>
    </w:p>
    <w:p>
      <w:pPr>
        <w:jc w:val="left"/>
      </w:pPr>
      <w:r>
        <w:rPr>
          <w:rFonts w:ascii="Consolas" w:eastAsia="Consolas" w:hAnsi="Consolas" w:cs="Consolas"/>
          <w:b w:val="0"/>
          <w:sz w:val="28"/>
        </w:rPr>
        <w:t xml:space="preserve"> 
 Хань Шо не понимал, что происходит, но по знакам Лоуренса он понял, что им следует покинуть помещение без лишних вопросов. Попав в соседний зал, они тут же натолкнулись на старика Боллэнда.
</w:t>
      </w:r>
    </w:p>
    <w:p>
      <w:pPr/>
    </w:p>
    <w:p>
      <w:pPr>
        <w:jc w:val="left"/>
      </w:pPr>
      <w:r>
        <w:rPr>
          <w:rFonts w:ascii="Consolas" w:eastAsia="Consolas" w:hAnsi="Consolas" w:cs="Consolas"/>
          <w:b w:val="0"/>
          <w:sz w:val="28"/>
        </w:rPr>
        <w:t xml:space="preserve"> 
 - Как ты понял, как использовать убийственную ауру? – увидев Хань Шо, тут же задал вопрос Боллэнд.
</w:t>
      </w:r>
    </w:p>
    <w:p>
      <w:pPr/>
    </w:p>
    <w:p>
      <w:pPr>
        <w:jc w:val="left"/>
      </w:pPr>
      <w:r>
        <w:rPr>
          <w:rFonts w:ascii="Consolas" w:eastAsia="Consolas" w:hAnsi="Consolas" w:cs="Consolas"/>
          <w:b w:val="0"/>
          <w:sz w:val="28"/>
        </w:rPr>
        <w:t xml:space="preserve"> 
 - Извините, но это часть тайного боевого искусства и я не могу вам его рассказать, - ответил Хань Шо.
</w:t>
      </w:r>
    </w:p>
    <w:p>
      <w:pPr/>
    </w:p>
    <w:p>
      <w:pPr>
        <w:jc w:val="left"/>
      </w:pPr>
      <w:r>
        <w:rPr>
          <w:rFonts w:ascii="Consolas" w:eastAsia="Consolas" w:hAnsi="Consolas" w:cs="Consolas"/>
          <w:b w:val="0"/>
          <w:sz w:val="28"/>
        </w:rPr>
        <w:t xml:space="preserve"> 
 - Дедушка Боллэнд, мы торопимся, - сказал Лоуренс проходя мимо дедушки Боллэнда. Его движения стали очень быстрыми. Видимо, он торопился как можно скорее покинуть эту комнату, ведь он никак не мог привыкнуть к резкому запаху ауры Боллэнда.
</w:t>
      </w:r>
    </w:p>
    <w:p>
      <w:pPr/>
    </w:p>
    <w:p>
      <w:pPr>
        <w:jc w:val="left"/>
      </w:pPr>
      <w:r>
        <w:rPr>
          <w:rFonts w:ascii="Consolas" w:eastAsia="Consolas" w:hAnsi="Consolas" w:cs="Consolas"/>
          <w:b w:val="0"/>
          <w:sz w:val="28"/>
        </w:rPr>
        <w:t xml:space="preserve"> 
 - Ты Брайан? – внезапно спросил Боллэнд.
</w:t>
      </w:r>
    </w:p>
    <w:p>
      <w:pPr/>
    </w:p>
    <w:p>
      <w:pPr>
        <w:jc w:val="left"/>
      </w:pPr>
      <w:r>
        <w:rPr>
          <w:rFonts w:ascii="Consolas" w:eastAsia="Consolas" w:hAnsi="Consolas" w:cs="Consolas"/>
          <w:b w:val="0"/>
          <w:sz w:val="28"/>
        </w:rPr>
        <w:t xml:space="preserve"> 
 Этот вопрос заставил Хань Шо и Лоуренса остановиться. После возникшей паузы, Хань Шо наконец ответил.
</w:t>
      </w:r>
    </w:p>
    <w:p>
      <w:pPr/>
    </w:p>
    <w:p>
      <w:pPr>
        <w:jc w:val="left"/>
      </w:pPr>
      <w:r>
        <w:rPr>
          <w:rFonts w:ascii="Consolas" w:eastAsia="Consolas" w:hAnsi="Consolas" w:cs="Consolas"/>
          <w:b w:val="0"/>
          <w:sz w:val="28"/>
        </w:rPr>
        <w:t xml:space="preserve"> 
 - Ты прав!
</w:t>
      </w:r>
    </w:p>
    <w:p>
      <w:pPr/>
    </w:p>
    <w:p>
      <w:pPr>
        <w:jc w:val="left"/>
      </w:pPr>
      <w:r>
        <w:rPr>
          <w:rFonts w:ascii="Consolas" w:eastAsia="Consolas" w:hAnsi="Consolas" w:cs="Consolas"/>
          <w:b w:val="0"/>
          <w:sz w:val="28"/>
        </w:rPr>
        <w:t xml:space="preserve"> 
 - Мы встретимся еще раз, - ухмыльнулся Боллэнд. – Мне нравится твой запах. Это настоящая убийственная аура!
</w:t>
      </w:r>
    </w:p>
    <w:p>
      <w:pPr/>
    </w:p>
    <w:p>
      <w:pPr>
        <w:jc w:val="left"/>
      </w:pPr>
      <w:r>
        <w:rPr>
          <w:rFonts w:ascii="Consolas" w:eastAsia="Consolas" w:hAnsi="Consolas" w:cs="Consolas"/>
          <w:b w:val="0"/>
          <w:sz w:val="28"/>
        </w:rPr>
        <w:t xml:space="preserve"> 
 Хань Шо был ошеломлен. Он собирался сказать что-то еще, но Лоуренс уже тащил его обратно. За несколько шагов они покинули большой зал и направились наверх.
</w:t>
      </w:r>
    </w:p>
    <w:p>
      <w:pPr/>
    </w:p>
    <w:p>
      <w:pPr>
        <w:jc w:val="left"/>
      </w:pPr>
      <w:r>
        <w:rPr>
          <w:rFonts w:ascii="Consolas" w:eastAsia="Consolas" w:hAnsi="Consolas" w:cs="Consolas"/>
          <w:b w:val="0"/>
          <w:sz w:val="28"/>
        </w:rPr>
        <w:t xml:space="preserve"> 
 - Мой учитель – Карел Аскот, - со вздохом начал объяснять Лоуренс. – Он обладает священной силой мечника. благодаря его значительному вкладу в развитие Империи, он заслужил тут высокую репутацию. Иногда учитель покидает дворец и мой отец очень доверяет ему. Но несмотря на то, что я его ученик, он не стремиться поддерживать меня, что для меня является загадкой.
</w:t>
      </w:r>
    </w:p>
    <w:p>
      <w:pPr/>
    </w:p>
    <w:p>
      <w:pPr>
        <w:jc w:val="left"/>
      </w:pPr>
      <w:r>
        <w:rPr>
          <w:rFonts w:ascii="Consolas" w:eastAsia="Consolas" w:hAnsi="Consolas" w:cs="Consolas"/>
          <w:b w:val="0"/>
          <w:sz w:val="28"/>
        </w:rPr>
        <w:t xml:space="preserve"> 
 Но он обожает мою младшую сестренку Фиби и даже этот сад роз когда-то принадлежал купеческой гильдии Бузта. У учителя было общее прошлое с отцом Фиби, но по какой-то причине, после его смерти, учитель передал этот сад мне.
</w:t>
      </w:r>
    </w:p>
    <w:p>
      <w:pPr/>
    </w:p>
    <w:p>
      <w:pPr>
        <w:jc w:val="left"/>
      </w:pPr>
      <w:r>
        <w:rPr>
          <w:rFonts w:ascii="Consolas" w:eastAsia="Consolas" w:hAnsi="Consolas" w:cs="Consolas"/>
          <w:b w:val="0"/>
          <w:sz w:val="28"/>
        </w:rPr>
        <w:t xml:space="preserve"> 
 Дедушка Боллэнд – известный убийца. Я не знаю почему он следует за моим хозяином. От него исходит такой сильный запах крови, что мне тяжело представить, сколько же людей он убил. Каждый раз, когда я оказываюсь рядом с ним, я с трудом сдерживаю рвотные позывы и поэтому стараюсь держаться от него подальше. Иначе меня действительно вырвет и не думаю, что его обрадует этот факт.
</w:t>
      </w:r>
    </w:p>
    <w:p>
      <w:pPr/>
    </w:p>
    <w:p>
      <w:pPr>
        <w:jc w:val="left"/>
      </w:pPr>
      <w:r>
        <w:rPr>
          <w:rFonts w:ascii="Consolas" w:eastAsia="Consolas" w:hAnsi="Consolas" w:cs="Consolas"/>
          <w:b w:val="0"/>
          <w:sz w:val="28"/>
        </w:rPr>
        <w:t xml:space="preserve"> 
 Хотя Лоуренс был учеником Карела, он не концентрировался на изучении боевых искусств, а уделял больше внимания различным стратегиям и военным способностям, скорее всего из-за своего королевского ранга. Из-за этого, его прочность была не очень высокой и он чувствовал сильный дискомфорт рядом с такими людьми как Боллэнд.
</w:t>
      </w:r>
    </w:p>
    <w:p>
      <w:pPr/>
    </w:p>
    <w:p>
      <w:pPr>
        <w:jc w:val="left"/>
      </w:pPr>
      <w:r>
        <w:rPr>
          <w:rFonts w:ascii="Consolas" w:eastAsia="Consolas" w:hAnsi="Consolas" w:cs="Consolas"/>
          <w:b w:val="0"/>
          <w:sz w:val="28"/>
        </w:rPr>
        <w:t xml:space="preserve"> 
 Хань Шо и до этого знал, что Лоуренс был необычным юношей, но когда его догадки подтвердились фактами, он был все равно обескуражен. Конечно будучи членом Темной Мантии и читая данные разведки, он знал, кто такой Карел Аскот.
</w:t>
      </w:r>
    </w:p>
    <w:p>
      <w:pPr/>
    </w:p>
    <w:p>
      <w:pPr>
        <w:jc w:val="left"/>
      </w:pPr>
      <w:r>
        <w:rPr>
          <w:rFonts w:ascii="Consolas" w:eastAsia="Consolas" w:hAnsi="Consolas" w:cs="Consolas"/>
          <w:b w:val="0"/>
          <w:sz w:val="28"/>
        </w:rPr>
        <w:t xml:space="preserve"> 
 Карел Аскот был рожден в бедной семье, но вопреки обстоятельствам стал гением. Он установил рекорд по скорости обучения фехтованию в Вавилонской Академии магии и Силы. С такими способностями он много путешествовал по материку и участвовал во многих боях. Его слава росла с каждым днем. Когда он вернулся в Империю, то превосходил по силе большинство мечников.
</w:t>
      </w:r>
    </w:p>
    <w:p>
      <w:pPr/>
    </w:p>
    <w:p>
      <w:pPr>
        <w:jc w:val="left"/>
      </w:pPr>
      <w:r>
        <w:rPr>
          <w:rFonts w:ascii="Consolas" w:eastAsia="Consolas" w:hAnsi="Consolas" w:cs="Consolas"/>
          <w:b w:val="0"/>
          <w:sz w:val="28"/>
        </w:rPr>
        <w:t xml:space="preserve"> 
 По просьбе короля он преподавал в Вавилонской Академии и когда разразилась война, Карел применил все свои знания на пользу Империи Ланселот и даже лично убил нескольких сильных противников. Когда его слава достигла своего пика, он покинул Академию и ушел на десять лет тренироваться в темный лес. Когда Империя находилась под угрозой вторжения и была на грани поражения от Империи Кази, появился Карел со своей силой мастера меча и уложил трёх лучших фехтовальщиков Кази. Что и укрепило дух Империи Ланселот и помогло выиграть сражение.
</w:t>
      </w:r>
    </w:p>
    <w:p>
      <w:pPr/>
    </w:p>
    <w:p>
      <w:pPr>
        <w:jc w:val="left"/>
      </w:pPr>
      <w:r>
        <w:rPr>
          <w:rFonts w:ascii="Consolas" w:eastAsia="Consolas" w:hAnsi="Consolas" w:cs="Consolas"/>
          <w:b w:val="0"/>
          <w:sz w:val="28"/>
        </w:rPr>
        <w:t xml:space="preserve"> 
 Спустя много лет вся Империя и сам король продолжали считать Карела защитником империи и хотя у него не было официального ранга, он мог влиять на решения короля. Несколько его прямых учеников были в правительстве империи и среди военных.
</w:t>
      </w:r>
    </w:p>
    <w:p>
      <w:pPr/>
    </w:p>
    <w:p>
      <w:pPr>
        <w:jc w:val="left"/>
      </w:pPr>
      <w:r>
        <w:rPr>
          <w:rFonts w:ascii="Consolas" w:eastAsia="Consolas" w:hAnsi="Consolas" w:cs="Consolas"/>
          <w:b w:val="0"/>
          <w:sz w:val="28"/>
        </w:rPr>
        <w:t xml:space="preserve"> 
 - Я хотел, чтобы он увидел тебя, - продолжал Лоуренс, - и оставил о тебе хорошее впечатление. Тогда он сможет замолвит за вас словечко перед моим отцом и твое блестящее будущее будет обеспеченно.
</w:t>
      </w:r>
    </w:p>
    <w:p>
      <w:pPr/>
    </w:p>
    <w:p>
      <w:pPr>
        <w:jc w:val="left"/>
      </w:pPr>
      <w:r>
        <w:rPr>
          <w:rFonts w:ascii="Consolas" w:eastAsia="Consolas" w:hAnsi="Consolas" w:cs="Consolas"/>
          <w:b w:val="0"/>
          <w:sz w:val="28"/>
        </w:rPr>
        <w:t xml:space="preserve"> 
 - Я понимаю, - кивнул Хань Шо.
</w:t>
      </w:r>
    </w:p>
    <w:p>
      <w:pPr/>
    </w:p>
    <w:p>
      <w:pPr>
        <w:jc w:val="left"/>
      </w:pPr>
      <w:r>
        <w:rPr>
          <w:rFonts w:ascii="Consolas" w:eastAsia="Consolas" w:hAnsi="Consolas" w:cs="Consolas"/>
          <w:b w:val="0"/>
          <w:sz w:val="28"/>
        </w:rPr>
        <w:t xml:space="preserve"> 
 - Ну пойдем! Главное дело уже сделано и сейчас мы можем получить удовольствие, - сказал Лоуренс увидев, что Хань шо все понимает. Он сразу вытащил его из укромного уголка в шумный и оживленный зал.
</w:t>
      </w:r>
    </w:p>
    <w:p>
      <w:pPr/>
    </w:p>
    <w:p>
      <w:pPr>
        <w:jc w:val="left"/>
      </w:pPr>
      <w:r>
        <w:rPr>
          <w:rFonts w:ascii="Consolas" w:eastAsia="Consolas" w:hAnsi="Consolas" w:cs="Consolas"/>
          <w:b w:val="0"/>
          <w:sz w:val="28"/>
        </w:rPr>
        <w:t xml:space="preserve"> 
 - Молодому господину Лоуренсу нужна отдельная комната? – с улыбкой спросил молодой слуга, как только он увидел Лоуренса.
</w:t>
      </w:r>
    </w:p>
    <w:p>
      <w:pPr/>
    </w:p>
    <w:p>
      <w:pPr>
        <w:jc w:val="left"/>
      </w:pPr>
      <w:r>
        <w:rPr>
          <w:rFonts w:ascii="Consolas" w:eastAsia="Consolas" w:hAnsi="Consolas" w:cs="Consolas"/>
          <w:b w:val="0"/>
          <w:sz w:val="28"/>
        </w:rPr>
        <w:t xml:space="preserve"> 
 - Конечно. Приготовь мой обычный номер. Организуй лучшее обслуживание для моего друга!
</w:t>
      </w:r>
    </w:p>
    <w:p>
      <w:pPr/>
    </w:p>
    <w:p>
      <w:pPr>
        <w:jc w:val="left"/>
      </w:pPr>
      <w:r>
        <w:rPr>
          <w:rFonts w:ascii="Consolas" w:eastAsia="Consolas" w:hAnsi="Consolas" w:cs="Consolas"/>
          <w:b w:val="0"/>
          <w:sz w:val="28"/>
        </w:rPr>
        <w:t xml:space="preserve"> 
 Внезапно Лоуренс оглянулся и его лицо моментально побледнело.
</w:t>
      </w:r>
    </w:p>
    <w:p>
      <w:pPr/>
    </w:p>
    <w:p>
      <w:pPr>
        <w:jc w:val="left"/>
      </w:pPr>
      <w:r>
        <w:rPr>
          <w:rFonts w:ascii="Consolas" w:eastAsia="Consolas" w:hAnsi="Consolas" w:cs="Consolas"/>
          <w:b w:val="0"/>
          <w:sz w:val="28"/>
        </w:rPr>
        <w:t xml:space="preserve"> 
 - Эй, Лоуренс, какой приятный сюрприз! – раздался веселый оклик приветствия из-за спины Хань Шо.
</w:t>
      </w:r>
    </w:p>
    <w:p>
      <w:pPr/>
    </w:p>
    <w:p>
      <w:pPr>
        <w:jc w:val="left"/>
      </w:pPr>
      <w:r>
        <w:rPr>
          <w:rFonts w:ascii="Consolas" w:eastAsia="Consolas" w:hAnsi="Consolas" w:cs="Consolas"/>
          <w:b w:val="0"/>
          <w:sz w:val="28"/>
        </w:rPr>
        <w:t xml:space="preserve"> 
 Хань Шо обернулся и увидел роскошно одетого мужчину лет 25-26. С первого взгляда было ясно, что он благородного происхождения. Он был выше Лоуренса, а его взгляд был жестким и холодным. Среди группы людей, в которой он находился, он был явно выше остальных, судя по их позам и льстивому лепетанию.
</w:t>
      </w:r>
    </w:p>
    <w:p>
      <w:pPr/>
    </w:p>
    <w:p>
      <w:pPr>
        <w:jc w:val="left"/>
      </w:pPr>
      <w:r>
        <w:rPr>
          <w:rFonts w:ascii="Consolas" w:eastAsia="Consolas" w:hAnsi="Consolas" w:cs="Consolas"/>
          <w:b w:val="0"/>
          <w:sz w:val="28"/>
        </w:rPr>
        <w:t xml:space="preserve"> 
 - Хммм, конечно видеть тебя не очень приятный сюрприз, - бех особой радости ответил Лоуренс.
</w:t>
      </w:r>
    </w:p>
    <w:p>
      <w:pPr/>
    </w:p>
    <w:p>
      <w:pPr>
        <w:jc w:val="left"/>
      </w:pPr>
      <w:r>
        <w:rPr>
          <w:rFonts w:ascii="Consolas" w:eastAsia="Consolas" w:hAnsi="Consolas" w:cs="Consolas"/>
          <w:b w:val="0"/>
          <w:sz w:val="28"/>
        </w:rPr>
        <w:t xml:space="preserve"> 
 - Хе-хе, Лоуренс, да ты становишься все более грубым. В соответствии с правилами Империи как ты должен меня приветствовать? – насмешливо посмотрел высокий мужчина на Лоуренса.
</w:t>
      </w:r>
    </w:p>
    <w:p>
      <w:pPr/>
    </w:p>
    <w:p>
      <w:pPr>
        <w:jc w:val="left"/>
      </w:pPr>
      <w:r>
        <w:rPr>
          <w:rFonts w:ascii="Consolas" w:eastAsia="Consolas" w:hAnsi="Consolas" w:cs="Consolas"/>
          <w:b w:val="0"/>
          <w:sz w:val="28"/>
        </w:rPr>
        <w:t xml:space="preserve"> 
 Лицо Лоуренса исказила гримаса отвращения, но ему не оставалось ничего другого, как с кривой ухмылкой процедить сквозь зубы?
</w:t>
      </w:r>
    </w:p>
    <w:p>
      <w:pPr/>
    </w:p>
    <w:p>
      <w:pPr>
        <w:jc w:val="left"/>
      </w:pPr>
      <w:r>
        <w:rPr>
          <w:rFonts w:ascii="Consolas" w:eastAsia="Consolas" w:hAnsi="Consolas" w:cs="Consolas"/>
          <w:b w:val="0"/>
          <w:sz w:val="28"/>
        </w:rPr>
        <w:t xml:space="preserve"> 
 - Приветствую Его Величество Первого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Бандитка.
</w:t>
      </w:r>
    </w:p>
    <w:p>
      <w:pPr/>
    </w:p>
    <w:p>
      <w:pPr>
        <w:jc w:val="left"/>
      </w:pPr>
      <w:r>
        <w:rPr>
          <w:rFonts w:ascii="Consolas" w:eastAsia="Consolas" w:hAnsi="Consolas" w:cs="Consolas"/>
          <w:b w:val="0"/>
          <w:sz w:val="28"/>
        </w:rPr>
        <w:t xml:space="preserve">Это был первый принц Чарльз!
</w:t>
      </w:r>
    </w:p>
    <w:p>
      <w:pPr/>
    </w:p>
    <w:p>
      <w:pPr>
        <w:jc w:val="left"/>
      </w:pPr>
      <w:r>
        <w:rPr>
          <w:rFonts w:ascii="Consolas" w:eastAsia="Consolas" w:hAnsi="Consolas" w:cs="Consolas"/>
          <w:b w:val="0"/>
          <w:sz w:val="28"/>
        </w:rPr>
        <w:t xml:space="preserve"> 
 Хань Шо прищурившись посмотрел на Чарльза и его посетила внезапная мысль.
</w:t>
      </w:r>
    </w:p>
    <w:p>
      <w:pPr/>
    </w:p>
    <w:p>
      <w:pPr>
        <w:jc w:val="left"/>
      </w:pPr>
      <w:r>
        <w:rPr>
          <w:rFonts w:ascii="Consolas" w:eastAsia="Consolas" w:hAnsi="Consolas" w:cs="Consolas"/>
          <w:b w:val="0"/>
          <w:sz w:val="28"/>
        </w:rPr>
        <w:t xml:space="preserve"> 
 «Лоуренс – хозяин сада роз и все охранники сада должно быть под командованием Боллэнда. Для первого принца Чарльза прийти сюда в поисках удовольствия равносильно как собственноручно надеть на себя петлю. Если Лоуренс получит поддержку Карела, сможет ли он бесшумно убить Чарльза?»
</w:t>
      </w:r>
    </w:p>
    <w:p>
      <w:pPr/>
    </w:p>
    <w:p>
      <w:pPr>
        <w:jc w:val="left"/>
      </w:pPr>
      <w:r>
        <w:rPr>
          <w:rFonts w:ascii="Consolas" w:eastAsia="Consolas" w:hAnsi="Consolas" w:cs="Consolas"/>
          <w:b w:val="0"/>
          <w:sz w:val="28"/>
        </w:rPr>
        <w:t xml:space="preserve"> 
 - Вот теперь правильно, - с удовольствием рассмеялся Чарльз. Затем он изогнул губы в кривой ухмылке. – Ты должен как можно скорее отбросить всякие дурные мысли, иначе ты можешь бесшумно исчезнуть. – И тихо добавил – Маленький ублюдок!
</w:t>
      </w:r>
    </w:p>
    <w:p>
      <w:pPr/>
    </w:p>
    <w:p>
      <w:pPr>
        <w:jc w:val="left"/>
      </w:pPr>
      <w:r>
        <w:rPr>
          <w:rFonts w:ascii="Consolas" w:eastAsia="Consolas" w:hAnsi="Consolas" w:cs="Consolas"/>
          <w:b w:val="0"/>
          <w:sz w:val="28"/>
        </w:rPr>
        <w:t xml:space="preserve"> 
 - А теперь пора веселиться! – обратился Чарльз к своим подхалимам. Больше он не обращал никакого внимания на Лоуренса.
</w:t>
      </w:r>
    </w:p>
    <w:p>
      <w:pPr/>
    </w:p>
    <w:p>
      <w:pPr>
        <w:jc w:val="left"/>
      </w:pPr>
      <w:r>
        <w:rPr>
          <w:rFonts w:ascii="Consolas" w:eastAsia="Consolas" w:hAnsi="Consolas" w:cs="Consolas"/>
          <w:b w:val="0"/>
          <w:sz w:val="28"/>
        </w:rPr>
        <w:t xml:space="preserve"> 
 Лицо Лоуренса перекосило от злости. Его руки были крепко сжаты в кулаки, а вены на висках вздулись. Лоуренс не мог унять дрожь. Взгляд, которым он провожал Чарльза был наполнен убийственным намерением. Он даже дышал тяжело. Хань Шо смотрел на Лоуренса и понимал, что тот может взорваться в любой момент и волновался, хватит ли у него сил сдержаться. Для незаконнорожденного ребенка самым сильным оскорблением было услышать «ублюдок» в свою сторону. А если учитывать то, что так его назвал ненавистный человек, то унижение становилось еще сильнее. 
</w:t>
      </w:r>
    </w:p>
    <w:p>
      <w:pPr/>
    </w:p>
    <w:p>
      <w:pPr>
        <w:jc w:val="left"/>
      </w:pPr>
      <w:r>
        <w:rPr>
          <w:rFonts w:ascii="Consolas" w:eastAsia="Consolas" w:hAnsi="Consolas" w:cs="Consolas"/>
          <w:b w:val="0"/>
          <w:sz w:val="28"/>
        </w:rPr>
        <w:t xml:space="preserve"> 
 - Успокойся, не нервничай, - похлопал Хань Шо Лоуренса по плечу. – Скоро мы вернем ему все унижения.
</w:t>
      </w:r>
    </w:p>
    <w:p>
      <w:pPr/>
    </w:p>
    <w:p>
      <w:pPr>
        <w:jc w:val="left"/>
      </w:pPr>
      <w:r>
        <w:rPr>
          <w:rFonts w:ascii="Consolas" w:eastAsia="Consolas" w:hAnsi="Consolas" w:cs="Consolas"/>
          <w:b w:val="0"/>
          <w:sz w:val="28"/>
        </w:rPr>
        <w:t xml:space="preserve"> 
 - Я хочу убить его собственными руками, - сквозь зубы процедил Лоуренс. – Я точно убью его.
</w:t>
      </w:r>
    </w:p>
    <w:p>
      <w:pPr/>
    </w:p>
    <w:p>
      <w:pPr>
        <w:jc w:val="left"/>
      </w:pPr>
      <w:r>
        <w:rPr>
          <w:rFonts w:ascii="Consolas" w:eastAsia="Consolas" w:hAnsi="Consolas" w:cs="Consolas"/>
          <w:b w:val="0"/>
          <w:sz w:val="28"/>
        </w:rPr>
        <w:t xml:space="preserve"> 
 - О, да это же мистер Обри! И мистер Камерон тоже тут!
</w:t>
      </w:r>
    </w:p>
    <w:p>
      <w:pPr/>
    </w:p>
    <w:p>
      <w:pPr>
        <w:jc w:val="left"/>
      </w:pPr>
      <w:r>
        <w:rPr>
          <w:rFonts w:ascii="Consolas" w:eastAsia="Consolas" w:hAnsi="Consolas" w:cs="Consolas"/>
          <w:b w:val="0"/>
          <w:sz w:val="28"/>
        </w:rPr>
        <w:t xml:space="preserve"> 
 Сад роз был действительно очень оживленным местом для развлечений. Не успел принц Чарльз отойти, как Хань Шо уже налетел на товарищей, которых он встретил в купеческой гильдии Бузта.
</w:t>
      </w:r>
    </w:p>
    <w:p>
      <w:pPr/>
    </w:p>
    <w:p>
      <w:pPr>
        <w:jc w:val="left"/>
      </w:pPr>
      <w:r>
        <w:rPr>
          <w:rFonts w:ascii="Consolas" w:eastAsia="Consolas" w:hAnsi="Consolas" w:cs="Consolas"/>
          <w:b w:val="0"/>
          <w:sz w:val="28"/>
        </w:rPr>
        <w:t xml:space="preserve"> 
 - Какого черта ты здесь делаешь? – не смог сдержать проклятия Обри, как только он увидел Хань Шо.
</w:t>
      </w:r>
    </w:p>
    <w:p>
      <w:pPr/>
    </w:p>
    <w:p>
      <w:pPr>
        <w:jc w:val="left"/>
      </w:pPr>
      <w:r>
        <w:rPr>
          <w:rFonts w:ascii="Consolas" w:eastAsia="Consolas" w:hAnsi="Consolas" w:cs="Consolas"/>
          <w:b w:val="0"/>
          <w:sz w:val="28"/>
        </w:rPr>
        <w:t xml:space="preserve"> 
 На дворе стояла весна. Погода была отличная, но Обри и Камерон были одеты очень странно. Обри был с головы до ног укутан в длинную шубу, но даже она не могла скрыть его дрожь.
</w:t>
      </w:r>
    </w:p>
    <w:p>
      <w:pPr/>
    </w:p>
    <w:p>
      <w:pPr>
        <w:jc w:val="left"/>
      </w:pPr>
      <w:r>
        <w:rPr>
          <w:rFonts w:ascii="Consolas" w:eastAsia="Consolas" w:hAnsi="Consolas" w:cs="Consolas"/>
          <w:b w:val="0"/>
          <w:sz w:val="28"/>
        </w:rPr>
        <w:t xml:space="preserve"> 
 Камерон же выглядел так, словно он находился в бане. Его тонкая одежда взмокла от ручейками стекающего пота, а цвет лица был сродни варенной свеклы.
</w:t>
      </w:r>
    </w:p>
    <w:p>
      <w:pPr/>
    </w:p>
    <w:p>
      <w:pPr>
        <w:jc w:val="left"/>
      </w:pPr>
      <w:r>
        <w:rPr>
          <w:rFonts w:ascii="Consolas" w:eastAsia="Consolas" w:hAnsi="Consolas" w:cs="Consolas"/>
          <w:b w:val="0"/>
          <w:sz w:val="28"/>
        </w:rPr>
        <w:t xml:space="preserve"> 
 Эти двое получили инъекцию люда и пламени. И холод и жар поочередно атаковал их тела. такое состояние будет продолжаться до тех пор, пока яд введенный Хань Шо полностью не выветрится.
</w:t>
      </w:r>
    </w:p>
    <w:p>
      <w:pPr/>
    </w:p>
    <w:p>
      <w:pPr>
        <w:jc w:val="left"/>
      </w:pPr>
      <w:r>
        <w:rPr>
          <w:rFonts w:ascii="Consolas" w:eastAsia="Consolas" w:hAnsi="Consolas" w:cs="Consolas"/>
          <w:b w:val="0"/>
          <w:sz w:val="28"/>
        </w:rPr>
        <w:t xml:space="preserve"> 
 - От вида вас обоих средь бела дня может стошнить, - презрительно скривился Хань Шо.
</w:t>
      </w:r>
    </w:p>
    <w:p>
      <w:pPr/>
    </w:p>
    <w:p>
      <w:pPr>
        <w:jc w:val="left"/>
      </w:pPr>
      <w:r>
        <w:rPr>
          <w:rFonts w:ascii="Consolas" w:eastAsia="Consolas" w:hAnsi="Consolas" w:cs="Consolas"/>
          <w:b w:val="0"/>
          <w:sz w:val="28"/>
        </w:rPr>
        <w:t xml:space="preserve"> 
 - Ты сволочь! Чем ты нас отравил? – кричал Обри, пытаясь унять стук зубов.
</w:t>
      </w:r>
    </w:p>
    <w:p>
      <w:pPr/>
    </w:p>
    <w:p>
      <w:pPr>
        <w:jc w:val="left"/>
      </w:pPr>
      <w:r>
        <w:rPr>
          <w:rFonts w:ascii="Consolas" w:eastAsia="Consolas" w:hAnsi="Consolas" w:cs="Consolas"/>
          <w:b w:val="0"/>
          <w:sz w:val="28"/>
        </w:rPr>
        <w:t xml:space="preserve"> 
 Когда Лоуренс увидел этих двоих, его ярость вспыхнула с новой силой, но видя их состояние, он немного успокоился и даже рассмеялся.
</w:t>
      </w:r>
    </w:p>
    <w:p>
      <w:pPr/>
    </w:p>
    <w:p>
      <w:pPr>
        <w:jc w:val="left"/>
      </w:pPr>
      <w:r>
        <w:rPr>
          <w:rFonts w:ascii="Consolas" w:eastAsia="Consolas" w:hAnsi="Consolas" w:cs="Consolas"/>
          <w:b w:val="0"/>
          <w:sz w:val="28"/>
        </w:rPr>
        <w:t xml:space="preserve"> 
 - Вы двое посмели сюда явиться! – усмехнулся он. – Видимо у вас двоих вообще нет совести.
</w:t>
      </w:r>
    </w:p>
    <w:p>
      <w:pPr/>
    </w:p>
    <w:p>
      <w:pPr>
        <w:jc w:val="left"/>
      </w:pPr>
      <w:r>
        <w:rPr>
          <w:rFonts w:ascii="Consolas" w:eastAsia="Consolas" w:hAnsi="Consolas" w:cs="Consolas"/>
          <w:b w:val="0"/>
          <w:sz w:val="28"/>
        </w:rPr>
        <w:t xml:space="preserve"> 
 - Брайан, я не позволю тебе так легко уйти, - попытался угрожать Обри. Но как только из его рта вылетел последний звук, лед и пламя поменялись местами и температура его тела мгновенно взлетела. Он тут же скинул с себя шубу и разразился проклятиями.
</w:t>
      </w:r>
    </w:p>
    <w:p>
      <w:pPr/>
    </w:p>
    <w:p>
      <w:pPr>
        <w:jc w:val="left"/>
      </w:pPr>
      <w:r>
        <w:rPr>
          <w:rFonts w:ascii="Consolas" w:eastAsia="Consolas" w:hAnsi="Consolas" w:cs="Consolas"/>
          <w:b w:val="0"/>
          <w:sz w:val="28"/>
        </w:rPr>
        <w:t xml:space="preserve"> 
 - На сегодня хватит. Давай уйдем отсюда, - предложил Хань Шо. Он понимал, раз он встретил тут Обри, то будет все время натыкаться на него. К тому же Лоуренс сам уже не хотел веселиться после встречи с Чарльзом.
</w:t>
      </w:r>
    </w:p>
    <w:p>
      <w:pPr/>
    </w:p>
    <w:p>
      <w:pPr>
        <w:jc w:val="left"/>
      </w:pPr>
      <w:r>
        <w:rPr>
          <w:rFonts w:ascii="Consolas" w:eastAsia="Consolas" w:hAnsi="Consolas" w:cs="Consolas"/>
          <w:b w:val="0"/>
          <w:sz w:val="28"/>
        </w:rPr>
        <w:t xml:space="preserve"> 
 - Хорошо, - кивнул Лоуренс. – Главное, почему я тебя сюда привел, мы уже сделали. Позже у нас будет время повеселиться. А сейчас давай оставим их. Они мне противны.
</w:t>
      </w:r>
    </w:p>
    <w:p>
      <w:pPr/>
    </w:p>
    <w:p>
      <w:pPr>
        <w:jc w:val="left"/>
      </w:pPr>
      <w:r>
        <w:rPr>
          <w:rFonts w:ascii="Consolas" w:eastAsia="Consolas" w:hAnsi="Consolas" w:cs="Consolas"/>
          <w:b w:val="0"/>
          <w:sz w:val="28"/>
        </w:rPr>
        <w:t xml:space="preserve"> 
 - Не уходи! Сначала дай нам противоядие или я не оставлю тебя в покое! – воскликнул Обри.
</w:t>
      </w:r>
    </w:p>
    <w:p>
      <w:pPr/>
    </w:p>
    <w:p>
      <w:pPr>
        <w:jc w:val="left"/>
      </w:pPr>
      <w:r>
        <w:rPr>
          <w:rFonts w:ascii="Consolas" w:eastAsia="Consolas" w:hAnsi="Consolas" w:cs="Consolas"/>
          <w:b w:val="0"/>
          <w:sz w:val="28"/>
        </w:rPr>
        <w:t xml:space="preserve"> 
 Камерон же, увидев силу Хань Шо боялся вымолвить при нем даже слово. Он просто молчаливо следовал за Обри. Но Хань Шо ушел вслед за Лоуренсом, даже не оглядываясь. Как только они вышли из сада роз, как из-под земли появился Джинно. Он громко окликнул остальных и несколько охранников окружили Лоуренса. Обри попытался подойти к ним поближе, но Джинно грубо оттолкнул его и Хань Шо вместе с Лоуренсом сели в карету и покинули сад Роз.
</w:t>
      </w:r>
    </w:p>
    <w:p>
      <w:pPr/>
    </w:p>
    <w:p>
      <w:pPr>
        <w:jc w:val="left"/>
      </w:pPr>
      <w:r>
        <w:rPr>
          <w:rFonts w:ascii="Consolas" w:eastAsia="Consolas" w:hAnsi="Consolas" w:cs="Consolas"/>
          <w:b w:val="0"/>
          <w:sz w:val="28"/>
        </w:rPr>
        <w:t xml:space="preserve"> 
 По пути Хань Шо покинул Лоуренса.
</w:t>
      </w:r>
    </w:p>
    <w:p>
      <w:pPr/>
    </w:p>
    <w:p>
      <w:pPr>
        <w:jc w:val="left"/>
      </w:pPr>
      <w:r>
        <w:rPr>
          <w:rFonts w:ascii="Consolas" w:eastAsia="Consolas" w:hAnsi="Consolas" w:cs="Consolas"/>
          <w:b w:val="0"/>
          <w:sz w:val="28"/>
        </w:rPr>
        <w:t xml:space="preserve"> 
 - Мне нужно выйти, чтобы забрать свой диплом, а потом я найду тебя, - сказал он выпрыгивая из кареты.
</w:t>
      </w:r>
    </w:p>
    <w:p>
      <w:pPr/>
    </w:p>
    <w:p>
      <w:pPr>
        <w:jc w:val="left"/>
      </w:pPr>
      <w:r>
        <w:rPr>
          <w:rFonts w:ascii="Consolas" w:eastAsia="Consolas" w:hAnsi="Consolas" w:cs="Consolas"/>
          <w:b w:val="0"/>
          <w:sz w:val="28"/>
        </w:rPr>
        <w:t xml:space="preserve"> 
 У Лоуренса было достаточно мощных охранников и Хань Шо не беспокоился за его жизнь и поэтому он мог заняться своими личными делами.
</w:t>
      </w:r>
    </w:p>
    <w:p>
      <w:pPr/>
    </w:p>
    <w:p>
      <w:pPr>
        <w:jc w:val="left"/>
      </w:pPr>
      <w:r>
        <w:rPr>
          <w:rFonts w:ascii="Consolas" w:eastAsia="Consolas" w:hAnsi="Consolas" w:cs="Consolas"/>
          <w:b w:val="0"/>
          <w:sz w:val="28"/>
        </w:rPr>
        <w:t xml:space="preserve"> 
 Покинув Лоуренса Хань шо вернулся на кладбище смерти через транспортировочную матрицу на заднем дворе Вавилонской Академии магии и Силы.
</w:t>
      </w:r>
    </w:p>
    <w:p>
      <w:pPr/>
    </w:p>
    <w:p>
      <w:pPr>
        <w:jc w:val="left"/>
      </w:pPr>
      <w:r>
        <w:rPr>
          <w:rFonts w:ascii="Consolas" w:eastAsia="Consolas" w:hAnsi="Consolas" w:cs="Consolas"/>
          <w:b w:val="0"/>
          <w:sz w:val="28"/>
        </w:rPr>
        <w:t xml:space="preserve"> 
 Чтобы отправиться от последствий после приема таблетки перерождения Фанни и Фиби потребуется как минимум три дня. Все это время у них будут боли в животе и постоянная диарея, которая очистит их организм. Хань шо был уверен, что он не хочет их видеть в это время. Привлекательность женщины, которая сидит на унитазе значительно уменьшается, несмотря на всю ее красоту.
</w:t>
      </w:r>
    </w:p>
    <w:p>
      <w:pPr/>
    </w:p>
    <w:p>
      <w:pPr>
        <w:jc w:val="left"/>
      </w:pPr>
      <w:r>
        <w:rPr>
          <w:rFonts w:ascii="Consolas" w:eastAsia="Consolas" w:hAnsi="Consolas" w:cs="Consolas"/>
          <w:b w:val="0"/>
          <w:sz w:val="28"/>
        </w:rPr>
        <w:t xml:space="preserve"> 
 Лоуренс уже проложил путь для будущего Хань Шо, но чтобы стать адептом некромантии, ему надо было самому показать себя. Диплом он хотел забрать когда придет к Фанни, а до этого момента было еще три дня свободного времени. 
</w:t>
      </w:r>
    </w:p>
    <w:p>
      <w:pPr/>
    </w:p>
    <w:p>
      <w:pPr>
        <w:jc w:val="left"/>
      </w:pPr>
      <w:r>
        <w:rPr>
          <w:rFonts w:ascii="Consolas" w:eastAsia="Consolas" w:hAnsi="Consolas" w:cs="Consolas"/>
          <w:b w:val="0"/>
          <w:sz w:val="28"/>
        </w:rPr>
        <w:t xml:space="preserve"> 
 За три дня можно многое сделать. В первую очередь, Хань Шо собирался проверить как идут дела в долине Солнца. Используя искусство девяти демонических небес после кладбища смерти он очутился в Долине Солнца.
</w:t>
      </w:r>
    </w:p>
    <w:p>
      <w:pPr/>
    </w:p>
    <w:p>
      <w:pPr>
        <w:jc w:val="left"/>
      </w:pPr>
      <w:r>
        <w:rPr>
          <w:rFonts w:ascii="Consolas" w:eastAsia="Consolas" w:hAnsi="Consolas" w:cs="Consolas"/>
          <w:b w:val="0"/>
          <w:sz w:val="28"/>
        </w:rPr>
        <w:t xml:space="preserve"> 
 Ранее Хань Шо поручил Гильберту забрать у гномов оружие и передать его Транку. Это должно было быть уже сделано. Хань Шо летел с максимальной скоростью и ему потребовалось только полдня, чтобы попасть в Долину Солнца. Когда он достиг цели, у него оставалось еще много сил, но он пошел дальше пешком, чтобы не привлекать к себе внимания. В первую очередь он пошел к тому адресу, который дал ему Транк.
</w:t>
      </w:r>
    </w:p>
    <w:p>
      <w:pPr/>
    </w:p>
    <w:p>
      <w:pPr>
        <w:jc w:val="left"/>
      </w:pPr>
      <w:r>
        <w:rPr>
          <w:rFonts w:ascii="Consolas" w:eastAsia="Consolas" w:hAnsi="Consolas" w:cs="Consolas"/>
          <w:b w:val="0"/>
          <w:sz w:val="28"/>
        </w:rPr>
        <w:t xml:space="preserve"> 
 Вдруг несколько стрел просвистели в воздухе и вонзились в дерево рядом с Хань Шо. Из-за кустов вышла группа бандитов. Они были явно хорошо обучены и имели при себе хорошее оружие. На некоторых из них был даже полный комплекс доспехов, качество которых было даже лучше, чем у солдат империи Ланселот.
</w:t>
      </w:r>
    </w:p>
    <w:p>
      <w:pPr/>
    </w:p>
    <w:p>
      <w:pPr>
        <w:jc w:val="left"/>
      </w:pPr>
      <w:r>
        <w:rPr>
          <w:rFonts w:ascii="Consolas" w:eastAsia="Consolas" w:hAnsi="Consolas" w:cs="Consolas"/>
          <w:b w:val="0"/>
          <w:sz w:val="28"/>
        </w:rPr>
        <w:t xml:space="preserve"> 
 Около ста бандитов быстро окружили Хань Шо. Среди них была рыжая девушка, которая выделялась из толпы. Она самоуверенно вышла вперед.
</w:t>
      </w:r>
    </w:p>
    <w:p>
      <w:pPr/>
    </w:p>
    <w:p>
      <w:pPr>
        <w:jc w:val="left"/>
      </w:pPr>
      <w:r>
        <w:rPr>
          <w:rFonts w:ascii="Consolas" w:eastAsia="Consolas" w:hAnsi="Consolas" w:cs="Consolas"/>
          <w:b w:val="0"/>
          <w:sz w:val="28"/>
        </w:rPr>
        <w:t xml:space="preserve"> 
 - Мы наблюдали за тобой. Ты осмелился летать по нашей земле. Если ты такой смелый, то попробуй взлететь сейчас.
</w:t>
      </w:r>
    </w:p>
    <w:p>
      <w:pPr/>
    </w:p>
    <w:p>
      <w:pPr>
        <w:jc w:val="left"/>
      </w:pPr>
      <w:r>
        <w:rPr>
          <w:rFonts w:ascii="Consolas" w:eastAsia="Consolas" w:hAnsi="Consolas" w:cs="Consolas"/>
          <w:b w:val="0"/>
          <w:sz w:val="28"/>
        </w:rPr>
        <w:t xml:space="preserve"> 
 Когда Хань Шо был в воздухе, он не стал выпускать демонов Инь, чтобы разведать обстановку и не ожидал нападения.
</w:t>
      </w:r>
    </w:p>
    <w:p>
      <w:pPr/>
    </w:p>
    <w:p>
      <w:pPr>
        <w:jc w:val="left"/>
      </w:pPr>
      <w:r>
        <w:rPr>
          <w:rFonts w:ascii="Consolas" w:eastAsia="Consolas" w:hAnsi="Consolas" w:cs="Consolas"/>
          <w:b w:val="0"/>
          <w:sz w:val="28"/>
        </w:rPr>
        <w:t xml:space="preserve"> 
 - Должно быть ты леди Джанет. Я всего лишь простой маг и, к сожалению, не знал, что это ваша земля, - улыбнулся Хань Шо.
</w:t>
      </w:r>
    </w:p>
    <w:p>
      <w:pPr/>
    </w:p>
    <w:p>
      <w:pPr>
        <w:jc w:val="left"/>
      </w:pPr>
      <w:r>
        <w:rPr>
          <w:rFonts w:ascii="Consolas" w:eastAsia="Consolas" w:hAnsi="Consolas" w:cs="Consolas"/>
          <w:b w:val="0"/>
          <w:sz w:val="28"/>
        </w:rPr>
        <w:t xml:space="preserve"> 
 - Не похоже, что ты простой человек! Что тебе нужно было на нашей территории? – продолжала допрос Джаннет.
</w:t>
      </w:r>
    </w:p>
    <w:p>
      <w:pPr/>
    </w:p>
    <w:p>
      <w:pPr>
        <w:jc w:val="left"/>
      </w:pPr>
      <w:r>
        <w:rPr>
          <w:rFonts w:ascii="Consolas" w:eastAsia="Consolas" w:hAnsi="Consolas" w:cs="Consolas"/>
          <w:b w:val="0"/>
          <w:sz w:val="28"/>
        </w:rPr>
        <w:t xml:space="preserve"> 
 - Я просто проходил мимо и у меня не было никаких плохих намерений. Позвольте мне идти дальше, ведь у меня еще есть дела.
</w:t>
      </w:r>
    </w:p>
    <w:p>
      <w:pPr/>
    </w:p>
    <w:p>
      <w:pPr>
        <w:jc w:val="left"/>
      </w:pPr>
      <w:r>
        <w:rPr>
          <w:rFonts w:ascii="Consolas" w:eastAsia="Consolas" w:hAnsi="Consolas" w:cs="Consolas"/>
          <w:b w:val="0"/>
          <w:sz w:val="28"/>
        </w:rPr>
        <w:t xml:space="preserve"> 
 Хань Шо слышал об этой девушке от Транка. Несмотря на ее непокорность и упрямство, она не была плохим человеком. Ее можно было назвать бандиткой с принципами и среди всех группировок Долины Солнца, Хань Шо не хотел бы ссориться именно с ней.
</w:t>
      </w:r>
    </w:p>
    <w:p>
      <w:pPr/>
    </w:p>
    <w:p>
      <w:pPr>
        <w:jc w:val="left"/>
      </w:pPr>
      <w:r>
        <w:rPr>
          <w:rFonts w:ascii="Consolas" w:eastAsia="Consolas" w:hAnsi="Consolas" w:cs="Consolas"/>
          <w:b w:val="0"/>
          <w:sz w:val="28"/>
        </w:rPr>
        <w:t xml:space="preserve"> 
 - Что-то ты хитришь. Навряд ли тебя можно назвать хорошим человеком. Долина Солнца сейчас погрузилась в хаос и откуда я могу знать, что ты не шпион, подосланный нашими врагами. – пристально посмотрела Джаннет на Хань Шо. – Схватите его и хорошенько допросите, - сказала она бандитам.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Ограбление грабителей.
</w:t>
      </w:r>
    </w:p>
    <w:p>
      <w:pPr/>
    </w:p>
    <w:p>
      <w:pPr>
        <w:jc w:val="left"/>
      </w:pPr>
      <w:r>
        <w:rPr>
          <w:rFonts w:ascii="Consolas" w:eastAsia="Consolas" w:hAnsi="Consolas" w:cs="Consolas"/>
          <w:b w:val="0"/>
          <w:sz w:val="28"/>
        </w:rPr>
        <w:t xml:space="preserve">Несколько огромных бандитов выскочили из-за спины Джанет. С усмешкой они бросились к Хань Шо. Эти ребята развивали боевые ауры. Каждый бандит был с два метра ростом и одного их вида было достаточно, чтобы человек испугался.
</w:t>
      </w:r>
    </w:p>
    <w:p>
      <w:pPr/>
    </w:p>
    <w:p>
      <w:pPr>
        <w:jc w:val="left"/>
      </w:pPr>
      <w:r>
        <w:rPr>
          <w:rFonts w:ascii="Consolas" w:eastAsia="Consolas" w:hAnsi="Consolas" w:cs="Consolas"/>
          <w:b w:val="0"/>
          <w:sz w:val="28"/>
        </w:rPr>
        <w:t xml:space="preserve"> 
 - Жалко, я не могу остаться с вами!
</w:t>
      </w:r>
    </w:p>
    <w:p>
      <w:pPr/>
    </w:p>
    <w:p>
      <w:pPr>
        <w:jc w:val="left"/>
      </w:pPr>
      <w:r>
        <w:rPr>
          <w:rFonts w:ascii="Consolas" w:eastAsia="Consolas" w:hAnsi="Consolas" w:cs="Consolas"/>
          <w:b w:val="0"/>
          <w:sz w:val="28"/>
        </w:rPr>
        <w:t xml:space="preserve"> 
 Конечно, Хань Шо их не испугался. Когда он увидел этих великанов, то просто взмыл в воздух. В одно движение он оказался на верхушке высокого дерева.
</w:t>
      </w:r>
    </w:p>
    <w:p>
      <w:pPr/>
    </w:p>
    <w:p>
      <w:pPr>
        <w:jc w:val="left"/>
      </w:pPr>
      <w:r>
        <w:rPr>
          <w:rFonts w:ascii="Consolas" w:eastAsia="Consolas" w:hAnsi="Consolas" w:cs="Consolas"/>
          <w:b w:val="0"/>
          <w:sz w:val="28"/>
        </w:rPr>
        <w:t xml:space="preserve"> 
 - Черт! Поймайте его! этот сопляк не так-то прост! – в ярости закричала Джаннет. Сама она тут же бросилась за Хань шо, не отрывая от него взгляда.
</w:t>
      </w:r>
    </w:p>
    <w:p>
      <w:pPr/>
    </w:p>
    <w:p>
      <w:pPr>
        <w:jc w:val="left"/>
      </w:pPr>
      <w:r>
        <w:rPr>
          <w:rFonts w:ascii="Consolas" w:eastAsia="Consolas" w:hAnsi="Consolas" w:cs="Consolas"/>
          <w:b w:val="0"/>
          <w:sz w:val="28"/>
        </w:rPr>
        <w:t xml:space="preserve"> 
 Согласно приказу Джаннет несколько бандитов тоже последовали за Хань Шо, но они слышали приказ взять его живым и поэтому не могли атаковать.
</w:t>
      </w:r>
    </w:p>
    <w:p>
      <w:pPr/>
    </w:p>
    <w:p>
      <w:pPr>
        <w:jc w:val="left"/>
      </w:pPr>
      <w:r>
        <w:rPr>
          <w:rFonts w:ascii="Consolas" w:eastAsia="Consolas" w:hAnsi="Consolas" w:cs="Consolas"/>
          <w:b w:val="0"/>
          <w:sz w:val="28"/>
        </w:rPr>
        <w:t xml:space="preserve"> 
 Хань Шо усмехнулся. Его тело мелькало то справа, то слева и когда он достиг середины леса, он внезапно сменил направление своего бега. Но он не только не увеличивал скорость, а даже пытался объясниться с Джаннет.
</w:t>
      </w:r>
    </w:p>
    <w:p>
      <w:pPr/>
    </w:p>
    <w:p>
      <w:pPr>
        <w:jc w:val="left"/>
      </w:pPr>
      <w:r>
        <w:rPr>
          <w:rFonts w:ascii="Consolas" w:eastAsia="Consolas" w:hAnsi="Consolas" w:cs="Consolas"/>
          <w:b w:val="0"/>
          <w:sz w:val="28"/>
        </w:rPr>
        <w:t xml:space="preserve"> 
 - Эй, я на самом деле не шпион! Вам не нужно преследовать меня!
</w:t>
      </w:r>
    </w:p>
    <w:p>
      <w:pPr/>
    </w:p>
    <w:p>
      <w:pPr>
        <w:jc w:val="left"/>
      </w:pPr>
      <w:r>
        <w:rPr>
          <w:rFonts w:ascii="Consolas" w:eastAsia="Consolas" w:hAnsi="Consolas" w:cs="Consolas"/>
          <w:b w:val="0"/>
          <w:sz w:val="28"/>
        </w:rPr>
        <w:t xml:space="preserve"> 
 - Ну а почему ты тогда убегаешь? – в ярости взревела Джанет. – Ребята, не слушайте, что он говорит! Взять его!
</w:t>
      </w:r>
    </w:p>
    <w:p>
      <w:pPr/>
    </w:p>
    <w:p>
      <w:pPr>
        <w:jc w:val="left"/>
      </w:pPr>
      <w:r>
        <w:rPr>
          <w:rFonts w:ascii="Consolas" w:eastAsia="Consolas" w:hAnsi="Consolas" w:cs="Consolas"/>
          <w:b w:val="0"/>
          <w:sz w:val="28"/>
        </w:rPr>
        <w:t xml:space="preserve"> 
 Эти бандиты не были слабаками. Те парни, которые преследовали Хань Шо по приказу Джанет были на уровне старших мечников. К тому же здесь были несколько бедно одетых магов, чьи силы были на том же уровне. Если бы они работали сообща, то Хань Шо было бы несдобровать.
</w:t>
      </w:r>
    </w:p>
    <w:p>
      <w:pPr/>
    </w:p>
    <w:p>
      <w:pPr>
        <w:jc w:val="left"/>
      </w:pPr>
      <w:r>
        <w:rPr>
          <w:rFonts w:ascii="Consolas" w:eastAsia="Consolas" w:hAnsi="Consolas" w:cs="Consolas"/>
          <w:b w:val="0"/>
          <w:sz w:val="28"/>
        </w:rPr>
        <w:t xml:space="preserve"> 
 Но силы Хань Шо были на самом деле мощными. Он выпустил трех демонов Инь, которые следили за местностью и поэтому расстояние между ним и его преследователями все увеличивалось.
</w:t>
      </w:r>
    </w:p>
    <w:p>
      <w:pPr/>
    </w:p>
    <w:p>
      <w:pPr>
        <w:jc w:val="left"/>
      </w:pPr>
      <w:r>
        <w:rPr>
          <w:rFonts w:ascii="Consolas" w:eastAsia="Consolas" w:hAnsi="Consolas" w:cs="Consolas"/>
          <w:b w:val="0"/>
          <w:sz w:val="28"/>
        </w:rPr>
        <w:t xml:space="preserve"> 
 У бандитов группы Джаннет была хорошая репутация и Хань Шо не собирался обращаться с ними также жестоко, как он поступил с группировкой Мясника. Во время побега он наблюдал за их скоростью и боевой подготовкой.
</w:t>
      </w:r>
    </w:p>
    <w:p>
      <w:pPr/>
    </w:p>
    <w:p>
      <w:pPr>
        <w:jc w:val="left"/>
      </w:pPr>
      <w:r>
        <w:rPr>
          <w:rFonts w:ascii="Consolas" w:eastAsia="Consolas" w:hAnsi="Consolas" w:cs="Consolas"/>
          <w:b w:val="0"/>
          <w:sz w:val="28"/>
        </w:rPr>
        <w:t xml:space="preserve"> 
 Из ста бандитов у большинства были сильная боевая аура, а десяток или более из них были магами. Джаннет не приходилось раздавать много команд, они понимали ее с полуслова и полувзгляда. Если кто-то из них замечал изменение в движении Хань Шо, то тут же передавал эту информацию остальным.
</w:t>
      </w:r>
    </w:p>
    <w:p>
      <w:pPr/>
    </w:p>
    <w:p>
      <w:pPr>
        <w:jc w:val="left"/>
      </w:pPr>
      <w:r>
        <w:rPr>
          <w:rFonts w:ascii="Consolas" w:eastAsia="Consolas" w:hAnsi="Consolas" w:cs="Consolas"/>
          <w:b w:val="0"/>
          <w:sz w:val="28"/>
        </w:rPr>
        <w:t xml:space="preserve"> 
 «Они действительно сильны,, - думал Хань Шо. – Неудивительно, что они смогли стать одной из самой мощных групп в Долине Солнца. Они более обучены по сравнению с группой Мяснике, но те были слишком кровожадными и жестокими».
</w:t>
      </w:r>
    </w:p>
    <w:p>
      <w:pPr/>
    </w:p>
    <w:p>
      <w:pPr>
        <w:jc w:val="left"/>
      </w:pPr>
      <w:r>
        <w:rPr>
          <w:rFonts w:ascii="Consolas" w:eastAsia="Consolas" w:hAnsi="Consolas" w:cs="Consolas"/>
          <w:b w:val="0"/>
          <w:sz w:val="28"/>
        </w:rPr>
        <w:t xml:space="preserve"> 
 Хань Шо прятался в густой листве деревьев и наблюдал за своими преследователями. 
</w:t>
      </w:r>
    </w:p>
    <w:p>
      <w:pPr/>
    </w:p>
    <w:p>
      <w:pPr>
        <w:jc w:val="left"/>
      </w:pPr>
      <w:r>
        <w:rPr>
          <w:rFonts w:ascii="Consolas" w:eastAsia="Consolas" w:hAnsi="Consolas" w:cs="Consolas"/>
          <w:b w:val="0"/>
          <w:sz w:val="28"/>
        </w:rPr>
        <w:t xml:space="preserve"> 
 - Где же он? Ребята, вы потеряли его?- разочаровано резюмировала Джаннет, поняв, что они потеряли след Хань Шо. Затем она стала яростно орать на бандитов, окруживших ее.
</w:t>
      </w:r>
    </w:p>
    <w:p>
      <w:pPr/>
    </w:p>
    <w:p>
      <w:pPr>
        <w:jc w:val="left"/>
      </w:pPr>
      <w:r>
        <w:rPr>
          <w:rFonts w:ascii="Consolas" w:eastAsia="Consolas" w:hAnsi="Consolas" w:cs="Consolas"/>
          <w:b w:val="0"/>
          <w:sz w:val="28"/>
        </w:rPr>
        <w:t xml:space="preserve"> 
 Все ее слова и поступки не выдавали в ней ничего женственного. Она выросла в бандитском логове и все ее повадки были от бандитов. 
</w:t>
      </w:r>
    </w:p>
    <w:p>
      <w:pPr/>
    </w:p>
    <w:p>
      <w:pPr>
        <w:jc w:val="left"/>
      </w:pPr>
      <w:r>
        <w:rPr>
          <w:rFonts w:ascii="Consolas" w:eastAsia="Consolas" w:hAnsi="Consolas" w:cs="Consolas"/>
          <w:b w:val="0"/>
          <w:sz w:val="28"/>
        </w:rPr>
        <w:t xml:space="preserve"> 
 - Мисс, этот человек быстрее гепарда и хитрее лисы. Он на самом деле маг? – с кривой улыбкой обратился к Джаннет старый маг с изувеченной ногой.
</w:t>
      </w:r>
    </w:p>
    <w:p>
      <w:pPr/>
    </w:p>
    <w:p>
      <w:pPr>
        <w:jc w:val="left"/>
      </w:pPr>
      <w:r>
        <w:rPr>
          <w:rFonts w:ascii="Consolas" w:eastAsia="Consolas" w:hAnsi="Consolas" w:cs="Consolas"/>
          <w:b w:val="0"/>
          <w:sz w:val="28"/>
        </w:rPr>
        <w:t xml:space="preserve"> 
 - Старый Билли, если бы он был мечником или рыцарем, как бы он мог так долго лететь по нашей земле? Ты настолько стар, что твоя голова уже перестала соображать? – продолжала бушевать Джаннет.
</w:t>
      </w:r>
    </w:p>
    <w:p>
      <w:pPr/>
    </w:p>
    <w:p>
      <w:pPr>
        <w:jc w:val="left"/>
      </w:pPr>
      <w:r>
        <w:rPr>
          <w:rFonts w:ascii="Consolas" w:eastAsia="Consolas" w:hAnsi="Consolas" w:cs="Consolas"/>
          <w:b w:val="0"/>
          <w:sz w:val="28"/>
        </w:rPr>
        <w:t xml:space="preserve"> 
 Старый Билли не злился на ее ругательства. Он только с улыбкой опустил голову.
</w:t>
      </w:r>
    </w:p>
    <w:p>
      <w:pPr/>
    </w:p>
    <w:p>
      <w:pPr>
        <w:jc w:val="left"/>
      </w:pPr>
      <w:r>
        <w:rPr>
          <w:rFonts w:ascii="Consolas" w:eastAsia="Consolas" w:hAnsi="Consolas" w:cs="Consolas"/>
          <w:b w:val="0"/>
          <w:sz w:val="28"/>
        </w:rPr>
        <w:t xml:space="preserve"> 
 - Возможно я и стар и моя голова перестала соображать, но как мог может бежать с такой скоростью? Я уверен, что он именно бежал, а не летел. Он, наверное, какой-то особенный, как ты думаешь?
</w:t>
      </w:r>
    </w:p>
    <w:p>
      <w:pPr/>
    </w:p>
    <w:p>
      <w:pPr>
        <w:jc w:val="left"/>
      </w:pPr>
      <w:r>
        <w:rPr>
          <w:rFonts w:ascii="Consolas" w:eastAsia="Consolas" w:hAnsi="Consolas" w:cs="Consolas"/>
          <w:b w:val="0"/>
          <w:sz w:val="28"/>
        </w:rPr>
        <w:t xml:space="preserve"> 
 - Ищите здесь! Я уверена, что он шпион, - кричала Джаннет, не обращая внимания на слова старика.
</w:t>
      </w:r>
    </w:p>
    <w:p>
      <w:pPr/>
    </w:p>
    <w:p>
      <w:pPr>
        <w:jc w:val="left"/>
      </w:pPr>
      <w:r>
        <w:rPr>
          <w:rFonts w:ascii="Consolas" w:eastAsia="Consolas" w:hAnsi="Consolas" w:cs="Consolas"/>
          <w:b w:val="0"/>
          <w:sz w:val="28"/>
        </w:rPr>
        <w:t xml:space="preserve"> 
 - Здесь его нет, юная мисс!
</w:t>
      </w:r>
    </w:p>
    <w:p>
      <w:pPr/>
    </w:p>
    <w:p>
      <w:pPr>
        <w:jc w:val="left"/>
      </w:pPr>
      <w:r>
        <w:rPr>
          <w:rFonts w:ascii="Consolas" w:eastAsia="Consolas" w:hAnsi="Consolas" w:cs="Consolas"/>
          <w:b w:val="0"/>
          <w:sz w:val="28"/>
        </w:rPr>
        <w:t xml:space="preserve"> 
 - Я не могу найти его!
</w:t>
      </w:r>
    </w:p>
    <w:p>
      <w:pPr/>
    </w:p>
    <w:p>
      <w:pPr>
        <w:jc w:val="left"/>
      </w:pPr>
      <w:r>
        <w:rPr>
          <w:rFonts w:ascii="Consolas" w:eastAsia="Consolas" w:hAnsi="Consolas" w:cs="Consolas"/>
          <w:b w:val="0"/>
          <w:sz w:val="28"/>
        </w:rPr>
        <w:t xml:space="preserve"> 
 - Он ушел!
</w:t>
      </w:r>
    </w:p>
    <w:p>
      <w:pPr/>
    </w:p>
    <w:p>
      <w:pPr>
        <w:jc w:val="left"/>
      </w:pPr>
      <w:r>
        <w:rPr>
          <w:rFonts w:ascii="Consolas" w:eastAsia="Consolas" w:hAnsi="Consolas" w:cs="Consolas"/>
          <w:b w:val="0"/>
          <w:sz w:val="28"/>
        </w:rPr>
        <w:t xml:space="preserve"> 
 К джаннет долетали отрывки беспомощных фраз. Никто из бандитов не мог обнаружить Хань Шо.
</w:t>
      </w:r>
    </w:p>
    <w:p>
      <w:pPr/>
    </w:p>
    <w:p>
      <w:pPr>
        <w:jc w:val="left"/>
      </w:pPr>
      <w:r>
        <w:rPr>
          <w:rFonts w:ascii="Consolas" w:eastAsia="Consolas" w:hAnsi="Consolas" w:cs="Consolas"/>
          <w:b w:val="0"/>
          <w:sz w:val="28"/>
        </w:rPr>
        <w:t xml:space="preserve"> 
 Уже наступила ночь, а Джаннет и Билли стояли под деревом, на котором прятался Хань Шо. Остальные ушли на его поиски и еще около десяти бандитов остались недалеко от Джаннет. Внезапно Хань Шо, который прятался в листве, громко засмеялся и спустился вниз. В тот же миг он нанес Джаннет сокрушительный удар с помощью волшебных юаней.
</w:t>
      </w:r>
    </w:p>
    <w:p>
      <w:pPr/>
    </w:p>
    <w:p>
      <w:pPr>
        <w:jc w:val="left"/>
      </w:pPr>
      <w:r>
        <w:rPr>
          <w:rFonts w:ascii="Consolas" w:eastAsia="Consolas" w:hAnsi="Consolas" w:cs="Consolas"/>
          <w:b w:val="0"/>
          <w:sz w:val="28"/>
        </w:rPr>
        <w:t xml:space="preserve"> 
 - Черт побери! – выругалась Джаннет и оттолкнула старика, который приготовился проговорить заклинание. Она собрала ладонь в кулак и собралась направит в сторону Хань Шо удар боевой аурой.
</w:t>
      </w:r>
    </w:p>
    <w:p>
      <w:pPr/>
    </w:p>
    <w:p>
      <w:pPr>
        <w:jc w:val="left"/>
      </w:pPr>
      <w:r>
        <w:rPr>
          <w:rFonts w:ascii="Consolas" w:eastAsia="Consolas" w:hAnsi="Consolas" w:cs="Consolas"/>
          <w:b w:val="0"/>
          <w:sz w:val="28"/>
        </w:rPr>
        <w:t xml:space="preserve"> 
 Увидев темно-зеленую боевую ауру, Хань Шо сразу понял, что она должна иметь силу старшего мечника. Он быстро сократил волшебные юани в своем ударе с 80 процентов до 30.
</w:t>
      </w:r>
    </w:p>
    <w:p>
      <w:pPr/>
    </w:p>
    <w:p>
      <w:pPr>
        <w:jc w:val="left"/>
      </w:pPr>
      <w:r>
        <w:rPr>
          <w:rFonts w:ascii="Consolas" w:eastAsia="Consolas" w:hAnsi="Consolas" w:cs="Consolas"/>
          <w:b w:val="0"/>
          <w:sz w:val="28"/>
        </w:rPr>
        <w:t xml:space="preserve"> 
 Ауры Джаннет и Хань Шо столкнулись, словно они кулаками ударили друг друга. Из кулака Джаннет вырвалась сила, которая могла бы свернуть горы и опрокинуть моря. Эта сила заставила Хань Шо кувырком лететь вниз.
</w:t>
      </w:r>
    </w:p>
    <w:p>
      <w:pPr/>
    </w:p>
    <w:p>
      <w:pPr>
        <w:jc w:val="left"/>
      </w:pPr>
      <w:r>
        <w:rPr>
          <w:rFonts w:ascii="Consolas" w:eastAsia="Consolas" w:hAnsi="Consolas" w:cs="Consolas"/>
          <w:b w:val="0"/>
          <w:sz w:val="28"/>
        </w:rPr>
        <w:t xml:space="preserve"> 
 - Что произошло? – в ужасе воскликнул Хань Шо, почувствовав, что его рука начала неметь.
</w:t>
      </w:r>
    </w:p>
    <w:p>
      <w:pPr/>
    </w:p>
    <w:p>
      <w:pPr>
        <w:jc w:val="left"/>
      </w:pPr>
      <w:r>
        <w:rPr>
          <w:rFonts w:ascii="Consolas" w:eastAsia="Consolas" w:hAnsi="Consolas" w:cs="Consolas"/>
          <w:b w:val="0"/>
          <w:sz w:val="28"/>
        </w:rPr>
        <w:t xml:space="preserve"> 
 По опыту Хань Шо, чтобы обезоружить Джаннет на ее уровне, ему хватило бы 30 процентов его волшебных юаней. Но когда ее маленький кулачок столкнулся с ним, он показал невероятную мощь.
</w:t>
      </w:r>
    </w:p>
    <w:p>
      <w:pPr/>
    </w:p>
    <w:p>
      <w:pPr>
        <w:jc w:val="left"/>
      </w:pPr>
      <w:r>
        <w:rPr>
          <w:rFonts w:ascii="Consolas" w:eastAsia="Consolas" w:hAnsi="Consolas" w:cs="Consolas"/>
          <w:b w:val="0"/>
          <w:sz w:val="28"/>
        </w:rPr>
        <w:t xml:space="preserve"> 
 Если бы не невероятная прочность Хань Шо, этот удар мог бы искалечить его руку. По его пониманию сила старшего мечника не могла быть такой большой.
</w:t>
      </w:r>
    </w:p>
    <w:p>
      <w:pPr/>
    </w:p>
    <w:p>
      <w:pPr>
        <w:jc w:val="left"/>
      </w:pPr>
      <w:r>
        <w:rPr>
          <w:rFonts w:ascii="Consolas" w:eastAsia="Consolas" w:hAnsi="Consolas" w:cs="Consolas"/>
          <w:b w:val="0"/>
          <w:sz w:val="28"/>
        </w:rPr>
        <w:t xml:space="preserve"> 
 Эта женщина была удивительна!
</w:t>
      </w:r>
    </w:p>
    <w:p>
      <w:pPr/>
    </w:p>
    <w:p>
      <w:pPr>
        <w:jc w:val="left"/>
      </w:pPr>
      <w:r>
        <w:rPr>
          <w:rFonts w:ascii="Consolas" w:eastAsia="Consolas" w:hAnsi="Consolas" w:cs="Consolas"/>
          <w:b w:val="0"/>
          <w:sz w:val="28"/>
        </w:rPr>
        <w:t xml:space="preserve"> 
 Джаннет удовлетворенно рассмеялась, увидев ужас на лице Хань Шо. Затем ее пространственное кольцо засветилось и появился шипованный куб, больше нее ростом. Она направила куб в сторону Хань Шо, но тот только злобно ухмыльнулся. Он хотел решить это дело по доброму, но увидев шипованный куб Джаннет, сильно разозлился. Он взлетел в воздух и направил еще один удар в сторону куба Джаннет.
</w:t>
      </w:r>
    </w:p>
    <w:p>
      <w:pPr/>
    </w:p>
    <w:p>
      <w:pPr>
        <w:jc w:val="left"/>
      </w:pPr>
      <w:r>
        <w:rPr>
          <w:rFonts w:ascii="Consolas" w:eastAsia="Consolas" w:hAnsi="Consolas" w:cs="Consolas"/>
          <w:b w:val="0"/>
          <w:sz w:val="28"/>
        </w:rPr>
        <w:t xml:space="preserve"> 
 Раздался громкий треск, а затем визг Джаннет. Она хотела отпрыгнуть обратно, но шипованный куб уже пригвоздил ее к дереву. Опустившись на землю, она в ужасе смотрела на Хань Шо, парящего в воздухе.
</w:t>
      </w:r>
    </w:p>
    <w:p>
      <w:pPr/>
    </w:p>
    <w:p>
      <w:pPr>
        <w:jc w:val="left"/>
      </w:pPr>
      <w:r>
        <w:rPr>
          <w:rFonts w:ascii="Consolas" w:eastAsia="Consolas" w:hAnsi="Consolas" w:cs="Consolas"/>
          <w:b w:val="0"/>
          <w:sz w:val="28"/>
        </w:rPr>
        <w:t xml:space="preserve"> 
 - Ёб твою мать, сукин ты сын! – не могла сдержать ругательств Джаннет, тяжело дыша. Она подняла куб, желая продолжить битву.
</w:t>
      </w:r>
    </w:p>
    <w:p>
      <w:pPr/>
    </w:p>
    <w:p>
      <w:pPr>
        <w:jc w:val="left"/>
      </w:pPr>
      <w:r>
        <w:rPr>
          <w:rFonts w:ascii="Consolas" w:eastAsia="Consolas" w:hAnsi="Consolas" w:cs="Consolas"/>
          <w:b w:val="0"/>
          <w:sz w:val="28"/>
        </w:rPr>
        <w:t xml:space="preserve"> 
 Хань Шо был в шоке. Он не ожидал, что Джаннет так быстро придет в себя. Старый маг Билли закончил читать заклинание и вокруг Хань Шо засвистели ледяные ветра! Он был магом ветра! Теперь Хань Шо узнал все силы Джаннет и больше не собирался оставаться здесь ни на секунду.
</w:t>
      </w:r>
    </w:p>
    <w:p>
      <w:pPr/>
    </w:p>
    <w:p>
      <w:pPr>
        <w:jc w:val="left"/>
      </w:pPr>
      <w:r>
        <w:rPr>
          <w:rFonts w:ascii="Consolas" w:eastAsia="Consolas" w:hAnsi="Consolas" w:cs="Consolas"/>
          <w:b w:val="0"/>
          <w:sz w:val="28"/>
        </w:rPr>
        <w:t xml:space="preserve"> 
 Он пролетел за их спинами и прыгнул в карету, которая принадлежала бандитам. С помощью демонического меча, он срезал верхушку кареты и захватил молодую, ничего не подозревающую девушку.
</w:t>
      </w:r>
    </w:p>
    <w:p>
      <w:pPr/>
    </w:p>
    <w:p>
      <w:pPr>
        <w:jc w:val="left"/>
      </w:pPr>
      <w:r>
        <w:rPr>
          <w:rFonts w:ascii="Consolas" w:eastAsia="Consolas" w:hAnsi="Consolas" w:cs="Consolas"/>
          <w:b w:val="0"/>
          <w:sz w:val="28"/>
        </w:rPr>
        <w:t xml:space="preserve"> 
 - Сволочь! Отпусти меня! Если ты меня не отпустишь, Джаннет накажет тебя – возмущенно закричала красивая девушка, выгибая полумесяцем брови. 
</w:t>
      </w:r>
    </w:p>
    <w:p>
      <w:pPr/>
    </w:p>
    <w:p>
      <w:pPr>
        <w:jc w:val="left"/>
      </w:pPr>
      <w:r>
        <w:rPr>
          <w:rFonts w:ascii="Consolas" w:eastAsia="Consolas" w:hAnsi="Consolas" w:cs="Consolas"/>
          <w:b w:val="0"/>
          <w:sz w:val="28"/>
        </w:rPr>
        <w:t xml:space="preserve"> 
 - Джаннет, я забираю эту девушку с собой. Если вы хотите ее спасти, то приходите к группе наемников разрушители Души, - громко рассмеялся Хань Шо и покинул это место.
</w:t>
      </w:r>
    </w:p>
    <w:p>
      <w:pPr/>
    </w:p>
    <w:p>
      <w:pPr>
        <w:jc w:val="left"/>
      </w:pPr>
      <w:r>
        <w:rPr>
          <w:rFonts w:ascii="Consolas" w:eastAsia="Consolas" w:hAnsi="Consolas" w:cs="Consolas"/>
          <w:b w:val="0"/>
          <w:sz w:val="28"/>
        </w:rPr>
        <w:t xml:space="preserve"> 
 - Подлец! Отпусти мою жену, иначе я никогда не оставлю тебя в покое! – взревела Джаннет. Ее проклятия сотрясали небеса, а из ее уст вырывались такие слова, которые девушка вообще не должна была произносить.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Штаб-Квартира.
</w:t>
      </w:r>
    </w:p>
    <w:p>
      <w:pPr/>
    </w:p>
    <w:p>
      <w:pPr>
        <w:jc w:val="left"/>
      </w:pPr>
      <w:r>
        <w:rPr>
          <w:rFonts w:ascii="Consolas" w:eastAsia="Consolas" w:hAnsi="Consolas" w:cs="Consolas"/>
          <w:b w:val="0"/>
          <w:sz w:val="28"/>
        </w:rPr>
        <w:t xml:space="preserve">Отвесная скала, уходящая своей вершиной в облака выделялась на фоне багрового заката. Этот утес был на большом расстоянии от Долины Солнца. Такие обрывы были не редкостью в горах Керлан. Куда ни глянь, взгляд натыкался на скалы странной формы, а вокруг невозможно было заметить никакой растительности. 
</w:t>
      </w:r>
    </w:p>
    <w:p>
      <w:pPr/>
    </w:p>
    <w:p>
      <w:pPr>
        <w:jc w:val="left"/>
      </w:pPr>
      <w:r>
        <w:rPr>
          <w:rFonts w:ascii="Consolas" w:eastAsia="Consolas" w:hAnsi="Consolas" w:cs="Consolas"/>
          <w:b w:val="0"/>
          <w:sz w:val="28"/>
        </w:rPr>
        <w:t xml:space="preserve"> 
 - Кто идет? – воскликнул парень с голым торсом. Его лицо покрывала щетина, а в руках он держал топор, сделанный гномами. 
</w:t>
      </w:r>
    </w:p>
    <w:p>
      <w:pPr/>
    </w:p>
    <w:p>
      <w:pPr>
        <w:jc w:val="left"/>
      </w:pPr>
      <w:r>
        <w:rPr>
          <w:rFonts w:ascii="Consolas" w:eastAsia="Consolas" w:hAnsi="Consolas" w:cs="Consolas"/>
          <w:b w:val="0"/>
          <w:sz w:val="28"/>
        </w:rPr>
        <w:t xml:space="preserve"> 
 - Я ищу Транка, - с улыбкой ответил Хань Шо.
</w:t>
      </w:r>
    </w:p>
    <w:p>
      <w:pPr/>
    </w:p>
    <w:p>
      <w:pPr>
        <w:jc w:val="left"/>
      </w:pPr>
      <w:r>
        <w:rPr>
          <w:rFonts w:ascii="Consolas" w:eastAsia="Consolas" w:hAnsi="Consolas" w:cs="Consolas"/>
          <w:b w:val="0"/>
          <w:sz w:val="28"/>
        </w:rPr>
        <w:t xml:space="preserve"> 
 Банда наемников Разрушители Души была расположена на обширной плоской равнине в середине выступающей скалы. Скала была покрыта туманом, который по удивительной причине никогда не достигал центра, а продолжался дольше до неба, представляя собой странное зрелище.
</w:t>
      </w:r>
    </w:p>
    <w:p>
      <w:pPr/>
    </w:p>
    <w:p>
      <w:pPr>
        <w:jc w:val="left"/>
      </w:pPr>
      <w:r>
        <w:rPr>
          <w:rFonts w:ascii="Consolas" w:eastAsia="Consolas" w:hAnsi="Consolas" w:cs="Consolas"/>
          <w:b w:val="0"/>
          <w:sz w:val="28"/>
        </w:rPr>
        <w:t xml:space="preserve"> 
 Вдоль плоской равнины стояло несколько бамбуковых хижин. На плоской равнине размером с огромное футбольное поле тренировались много наемников с голыми торсами. Еще здесь было несколько горных ущелий, которые тоже могли быть использованы для проживания.
</w:t>
      </w:r>
    </w:p>
    <w:p>
      <w:pPr/>
    </w:p>
    <w:p>
      <w:pPr>
        <w:jc w:val="left"/>
      </w:pPr>
      <w:r>
        <w:rPr>
          <w:rFonts w:ascii="Consolas" w:eastAsia="Consolas" w:hAnsi="Consolas" w:cs="Consolas"/>
          <w:b w:val="0"/>
          <w:sz w:val="28"/>
        </w:rPr>
        <w:t xml:space="preserve"> 
 Хань Шо держал в объятиях нежную девушку, которой он ограничил умение видеть и слышать. Сразу же он почувствовал присутствие Гильберта.
</w:t>
      </w:r>
    </w:p>
    <w:p>
      <w:pPr/>
    </w:p>
    <w:p>
      <w:pPr>
        <w:jc w:val="left"/>
      </w:pPr>
      <w:r>
        <w:rPr>
          <w:rFonts w:ascii="Consolas" w:eastAsia="Consolas" w:hAnsi="Consolas" w:cs="Consolas"/>
          <w:b w:val="0"/>
          <w:sz w:val="28"/>
        </w:rPr>
        <w:t xml:space="preserve"> 
 - Заслуженный мастер! Ты вернулся!- громко закричал Гильберт, бросившись в сторону Хань Шо, отбросил двух огромных наемников, с которыми он тренировался на боевой платформе.
</w:t>
      </w:r>
    </w:p>
    <w:p>
      <w:pPr/>
    </w:p>
    <w:p>
      <w:pPr>
        <w:jc w:val="left"/>
      </w:pPr>
      <w:r>
        <w:rPr>
          <w:rFonts w:ascii="Consolas" w:eastAsia="Consolas" w:hAnsi="Consolas" w:cs="Consolas"/>
          <w:b w:val="0"/>
          <w:sz w:val="28"/>
        </w:rPr>
        <w:t xml:space="preserve"> 
 Как только мускулистый парень, который уже нацелил свой топор на Хань Шо, услышал, что Гильберт назвал его хозяином, изогнул рот в дружелюбной улыбке. Наемники не знали подробности и что Хань Шо оскорбил и Церковь Света и Церковь Бедствия. Они знали Хань Шо только как друга Транка.
</w:t>
      </w:r>
    </w:p>
    <w:p>
      <w:pPr/>
    </w:p>
    <w:p>
      <w:pPr>
        <w:jc w:val="left"/>
      </w:pPr>
      <w:r>
        <w:rPr>
          <w:rFonts w:ascii="Consolas" w:eastAsia="Consolas" w:hAnsi="Consolas" w:cs="Consolas"/>
          <w:b w:val="0"/>
          <w:sz w:val="28"/>
        </w:rPr>
        <w:t xml:space="preserve"> 
 - Ну и где же Транк? – повторил вопрос Хань Шо мускулистому парню.
</w:t>
      </w:r>
    </w:p>
    <w:p>
      <w:pPr/>
    </w:p>
    <w:p>
      <w:pPr>
        <w:jc w:val="left"/>
      </w:pPr>
      <w:r>
        <w:rPr>
          <w:rFonts w:ascii="Consolas" w:eastAsia="Consolas" w:hAnsi="Consolas" w:cs="Consolas"/>
          <w:b w:val="0"/>
          <w:sz w:val="28"/>
        </w:rPr>
        <w:t xml:space="preserve"> 
 - Он куда-то вышел, но сказал, что вернется к вечеру. Хозяин, ты вернулся! – продолжал кричать полуобнаженный Гильберт. Большинство наемников на равнине слышали его крии и вышли из своих бамбуковых хижин и пещер, и с удивлением смотрели на Хань Шо.
</w:t>
      </w:r>
    </w:p>
    <w:p>
      <w:pPr/>
    </w:p>
    <w:p>
      <w:pPr>
        <w:jc w:val="left"/>
      </w:pPr>
      <w:r>
        <w:rPr>
          <w:rFonts w:ascii="Consolas" w:eastAsia="Consolas" w:hAnsi="Consolas" w:cs="Consolas"/>
          <w:b w:val="0"/>
          <w:sz w:val="28"/>
        </w:rPr>
        <w:t xml:space="preserve"> 
 Гильберт провел в этом месте много времени. Даже в своей человеческой форме он был сильнее всех этих наемников и теперь они с удивлением смотрели на того, кого этот темный дракон униженно называл своим хозяином.
</w:t>
      </w:r>
    </w:p>
    <w:p>
      <w:pPr/>
    </w:p>
    <w:p>
      <w:pPr>
        <w:jc w:val="left"/>
      </w:pPr>
      <w:r>
        <w:rPr>
          <w:rFonts w:ascii="Consolas" w:eastAsia="Consolas" w:hAnsi="Consolas" w:cs="Consolas"/>
          <w:b w:val="0"/>
          <w:sz w:val="28"/>
        </w:rPr>
        <w:t xml:space="preserve"> 
 - Спасибо за ваше оружие! Оно очень пригодилось!
</w:t>
      </w:r>
    </w:p>
    <w:p>
      <w:pPr/>
    </w:p>
    <w:p>
      <w:pPr>
        <w:jc w:val="left"/>
      </w:pPr>
      <w:r>
        <w:rPr>
          <w:rFonts w:ascii="Consolas" w:eastAsia="Consolas" w:hAnsi="Consolas" w:cs="Consolas"/>
          <w:b w:val="0"/>
          <w:sz w:val="28"/>
        </w:rPr>
        <w:t xml:space="preserve"> 
 - Действительно, этот палаш необыкновенный. Оружие достойного того, что его выковали гномы.
</w:t>
      </w:r>
    </w:p>
    <w:p>
      <w:pPr/>
    </w:p>
    <w:p>
      <w:pPr>
        <w:jc w:val="left"/>
      </w:pPr>
      <w:r>
        <w:rPr>
          <w:rFonts w:ascii="Consolas" w:eastAsia="Consolas" w:hAnsi="Consolas" w:cs="Consolas"/>
          <w:b w:val="0"/>
          <w:sz w:val="28"/>
        </w:rPr>
        <w:t xml:space="preserve"> 
 - Большое спасибо за этот двухсторонний топор! Он очень мне подходит!
</w:t>
      </w:r>
    </w:p>
    <w:p>
      <w:pPr/>
    </w:p>
    <w:p>
      <w:pPr>
        <w:jc w:val="left"/>
      </w:pPr>
      <w:r>
        <w:rPr>
          <w:rFonts w:ascii="Consolas" w:eastAsia="Consolas" w:hAnsi="Consolas" w:cs="Consolas"/>
          <w:b w:val="0"/>
          <w:sz w:val="28"/>
        </w:rPr>
        <w:t xml:space="preserve"> 
 Один за другим кричали наемники и благодарностью глядя на Хань Шо. Очевидно, они были рады тому оружию, которое принес Гильберт.
</w:t>
      </w:r>
    </w:p>
    <w:p>
      <w:pPr/>
    </w:p>
    <w:p>
      <w:pPr>
        <w:jc w:val="left"/>
      </w:pPr>
      <w:r>
        <w:rPr>
          <w:rFonts w:ascii="Consolas" w:eastAsia="Consolas" w:hAnsi="Consolas" w:cs="Consolas"/>
          <w:b w:val="0"/>
          <w:sz w:val="28"/>
        </w:rPr>
        <w:t xml:space="preserve"> 
 - Не стоит благодарности! Мы с Транком просто хорошие друзья! – дружелюбно засмеялся Хань Шо.
</w:t>
      </w:r>
    </w:p>
    <w:p>
      <w:pPr/>
    </w:p>
    <w:p>
      <w:pPr>
        <w:jc w:val="left"/>
      </w:pPr>
      <w:r>
        <w:rPr>
          <w:rFonts w:ascii="Consolas" w:eastAsia="Consolas" w:hAnsi="Consolas" w:cs="Consolas"/>
          <w:b w:val="0"/>
          <w:sz w:val="28"/>
        </w:rPr>
        <w:t xml:space="preserve"> 
 С блеском в глазах он оглядывал наемников. На равнине находилось около ста наемников. Каждый из них обладал ровным м спокойным темпераментом. Большинство было мечниками. Десяток-полтора магов и более тридцати лучников. Судя по ауре, которая исходила от их тел, она обладали необычайно жесткими и сильными методами.
</w:t>
      </w:r>
    </w:p>
    <w:p>
      <w:pPr/>
    </w:p>
    <w:p>
      <w:pPr>
        <w:jc w:val="left"/>
      </w:pPr>
      <w:r>
        <w:rPr>
          <w:rFonts w:ascii="Consolas" w:eastAsia="Consolas" w:hAnsi="Consolas" w:cs="Consolas"/>
          <w:b w:val="0"/>
          <w:sz w:val="28"/>
        </w:rPr>
        <w:t xml:space="preserve"> 
 В группе Джаннет тоже было около ста наемников, но его люди были гораздо сильнее.
</w:t>
      </w:r>
    </w:p>
    <w:p>
      <w:pPr/>
    </w:p>
    <w:p>
      <w:pPr>
        <w:jc w:val="left"/>
      </w:pPr>
      <w:r>
        <w:rPr>
          <w:rFonts w:ascii="Consolas" w:eastAsia="Consolas" w:hAnsi="Consolas" w:cs="Consolas"/>
          <w:b w:val="0"/>
          <w:sz w:val="28"/>
        </w:rPr>
        <w:t xml:space="preserve"> 
 - Эй, тебя зовут Брайан? Должно быть ты очень силен, раз ты являешься хозяином Гильберта. Может сразимся? – предложил ему опытный наемник, двух метра ростов, обнаженный до пояса. Его тело было покрыто огромными мышцами, а в руках он держал полутораметровый палаш.
</w:t>
      </w:r>
    </w:p>
    <w:p>
      <w:pPr/>
    </w:p>
    <w:p>
      <w:pPr>
        <w:jc w:val="left"/>
      </w:pPr>
      <w:r>
        <w:rPr>
          <w:rFonts w:ascii="Consolas" w:eastAsia="Consolas" w:hAnsi="Consolas" w:cs="Consolas"/>
          <w:b w:val="0"/>
          <w:sz w:val="28"/>
        </w:rPr>
        <w:t xml:space="preserve"> 
 Высказывая приглашение в бою, он легко крутил палашом, демонстрируя свою силу. От клинка исходила темно-зеленая боевая аура.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Транк придет еще не скоро и у него было время, чтобы глубоко поразить тех, кому придется раскрывать свою личность. Битва была самым эффективным способом для этого.
</w:t>
      </w:r>
    </w:p>
    <w:p>
      <w:pPr/>
    </w:p>
    <w:p>
      <w:pPr>
        <w:jc w:val="left"/>
      </w:pPr>
      <w:r>
        <w:rPr>
          <w:rFonts w:ascii="Consolas" w:eastAsia="Consolas" w:hAnsi="Consolas" w:cs="Consolas"/>
          <w:b w:val="0"/>
          <w:sz w:val="28"/>
        </w:rPr>
        <w:t xml:space="preserve"> 
 Хань Шо направился к тренировочному полю, по пути снимая с себя рубашку. Увидев его тело, с четко очерченными мышцами, наемники взволнованно вскричали:
</w:t>
      </w:r>
    </w:p>
    <w:p>
      <w:pPr/>
    </w:p>
    <w:p>
      <w:pPr>
        <w:jc w:val="left"/>
      </w:pPr>
      <w:r>
        <w:rPr>
          <w:rFonts w:ascii="Consolas" w:eastAsia="Consolas" w:hAnsi="Consolas" w:cs="Consolas"/>
          <w:b w:val="0"/>
          <w:sz w:val="28"/>
        </w:rPr>
        <w:t xml:space="preserve"> 
 - Грант, ты в беде!
</w:t>
      </w:r>
    </w:p>
    <w:p>
      <w:pPr/>
    </w:p>
    <w:p>
      <w:pPr>
        <w:jc w:val="left"/>
      </w:pPr>
      <w:r>
        <w:rPr>
          <w:rFonts w:ascii="Consolas" w:eastAsia="Consolas" w:hAnsi="Consolas" w:cs="Consolas"/>
          <w:b w:val="0"/>
          <w:sz w:val="28"/>
        </w:rPr>
        <w:t xml:space="preserve"> 
 Они понимали, что с таким телом Хань Шо наверняка провел много битв. Грант тоже удивился. То, что Хань Шо не взял с собой оружия, удивило его еще больше. Но потом он быстро откинул оружие.
</w:t>
      </w:r>
    </w:p>
    <w:p>
      <w:pPr/>
    </w:p>
    <w:p>
      <w:pPr>
        <w:jc w:val="left"/>
      </w:pPr>
      <w:r>
        <w:rPr>
          <w:rFonts w:ascii="Consolas" w:eastAsia="Consolas" w:hAnsi="Consolas" w:cs="Consolas"/>
          <w:b w:val="0"/>
          <w:sz w:val="28"/>
        </w:rPr>
        <w:t xml:space="preserve"> 
 - Если мы будем измерять только физическую силу, тогда мне тоже не нужно оружие!
</w:t>
      </w:r>
    </w:p>
    <w:p>
      <w:pPr/>
    </w:p>
    <w:p>
      <w:pPr>
        <w:jc w:val="left"/>
      </w:pPr>
      <w:r>
        <w:rPr>
          <w:rFonts w:ascii="Consolas" w:eastAsia="Consolas" w:hAnsi="Consolas" w:cs="Consolas"/>
          <w:b w:val="0"/>
          <w:sz w:val="28"/>
        </w:rPr>
        <w:t xml:space="preserve"> 
 - Как хочешь, - улыбнулся Хань Шо.
</w:t>
      </w:r>
    </w:p>
    <w:p>
      <w:pPr/>
    </w:p>
    <w:p>
      <w:pPr>
        <w:jc w:val="left"/>
      </w:pPr>
      <w:r>
        <w:rPr>
          <w:rFonts w:ascii="Consolas" w:eastAsia="Consolas" w:hAnsi="Consolas" w:cs="Consolas"/>
          <w:b w:val="0"/>
          <w:sz w:val="28"/>
        </w:rPr>
        <w:t xml:space="preserve"> 
 Гранту было явно по душе такое отношение. Он бросился вперед, не дожидаясь, пока Хань Шо приготовится к битве. Но Хань Шо не двигался. Он только стоял и смотрел на приближающийся к нему кулак.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Кулак Гранта приземлился прямо на грудь Хань Шо. В ответ из груди послышался странный барабанный звук. Сам же Хань Шо оставался стоять на месте. Даже его улыбка не сошла с лица.
</w:t>
      </w:r>
    </w:p>
    <w:p>
      <w:pPr/>
    </w:p>
    <w:p>
      <w:pPr>
        <w:jc w:val="left"/>
      </w:pPr>
      <w:r>
        <w:rPr>
          <w:rFonts w:ascii="Consolas" w:eastAsia="Consolas" w:hAnsi="Consolas" w:cs="Consolas"/>
          <w:b w:val="0"/>
          <w:sz w:val="28"/>
        </w:rPr>
        <w:t xml:space="preserve"> 
 - Боже мой, твое тело сделано из стали? – скривился Грант. Его кулак нещадно болел.
</w:t>
      </w:r>
    </w:p>
    <w:p>
      <w:pPr/>
    </w:p>
    <w:p>
      <w:pPr>
        <w:jc w:val="left"/>
      </w:pPr>
      <w:r>
        <w:rPr>
          <w:rFonts w:ascii="Consolas" w:eastAsia="Consolas" w:hAnsi="Consolas" w:cs="Consolas"/>
          <w:b w:val="0"/>
          <w:sz w:val="28"/>
        </w:rPr>
        <w:t xml:space="preserve"> 
 - Хе-хе, - с улыбкой совершил Хань Шо следующее молниеносное движение. Он схватил Гранта за плеча и как перышко поднял двухметрового силача в воздух.
</w:t>
      </w:r>
    </w:p>
    <w:p>
      <w:pPr/>
    </w:p>
    <w:p>
      <w:pPr>
        <w:jc w:val="left"/>
      </w:pPr>
      <w:r>
        <w:rPr>
          <w:rFonts w:ascii="Consolas" w:eastAsia="Consolas" w:hAnsi="Consolas" w:cs="Consolas"/>
          <w:b w:val="0"/>
          <w:sz w:val="28"/>
        </w:rPr>
        <w:t xml:space="preserve"> 
 - Может кто-то другой хочет со мной сразиться? – улыбаясь оглядел Хань Шо остальных наемников. – Померяться силами, боевой аурой или магией? Я готов!
</w:t>
      </w:r>
    </w:p>
    <w:p>
      <w:pPr/>
    </w:p>
    <w:p>
      <w:pPr>
        <w:jc w:val="left"/>
      </w:pPr>
      <w:r>
        <w:rPr>
          <w:rFonts w:ascii="Consolas" w:eastAsia="Consolas" w:hAnsi="Consolas" w:cs="Consolas"/>
          <w:b w:val="0"/>
          <w:sz w:val="28"/>
        </w:rPr>
        <w:t xml:space="preserve"> 
 В ответ ему была лишь тишина. Все наемники смотрели на Хань Шо огромными глазами и никто не сделал шага вперед. Тогда Хань Шо медленно опустил Гранта на землю.
</w:t>
      </w:r>
    </w:p>
    <w:p>
      <w:pPr/>
    </w:p>
    <w:p>
      <w:pPr>
        <w:jc w:val="left"/>
      </w:pPr>
      <w:r>
        <w:rPr>
          <w:rFonts w:ascii="Consolas" w:eastAsia="Consolas" w:hAnsi="Consolas" w:cs="Consolas"/>
          <w:b w:val="0"/>
          <w:sz w:val="28"/>
        </w:rPr>
        <w:t xml:space="preserve"> 
 - Ха-ха-ха! Вы все идиоты! Никто не может сравниться с моим хозяином! В запретном месте темного леса даже Золотой Дракон с его мощным телом не смог устоять против моего великого учителя, - торжествующе кричал Гильберт, бегая среди наемников, чем пугал их еще больше.
</w:t>
      </w:r>
    </w:p>
    <w:p>
      <w:pPr/>
    </w:p>
    <w:p>
      <w:pPr>
        <w:jc w:val="left"/>
      </w:pPr>
      <w:r>
        <w:rPr>
          <w:rFonts w:ascii="Consolas" w:eastAsia="Consolas" w:hAnsi="Consolas" w:cs="Consolas"/>
          <w:b w:val="0"/>
          <w:sz w:val="28"/>
        </w:rPr>
        <w:t xml:space="preserve"> 
 - Могучий мастер, ты принес мне женщину? Ты становишься все более и более внимательным! – заверещал Гильберт, увидев женщину, которую Хань Шо оставил недалеко от тренировочного поля. 
</w:t>
      </w:r>
    </w:p>
    <w:p>
      <w:pPr/>
    </w:p>
    <w:p>
      <w:pPr>
        <w:jc w:val="left"/>
      </w:pPr>
      <w:r>
        <w:rPr>
          <w:rFonts w:ascii="Consolas" w:eastAsia="Consolas" w:hAnsi="Consolas" w:cs="Consolas"/>
          <w:b w:val="0"/>
          <w:sz w:val="28"/>
        </w:rPr>
        <w:t xml:space="preserve"> 
 - Не трогать эту женщину! У меня на нее другие планы. Она принадлежит бандитке Джаннет и мне она нужна, чтобы встретиться с самой Джаннет, - заорал Хань Шо на Гильберта, останавливая его.
</w:t>
      </w:r>
    </w:p>
    <w:p>
      <w:pPr/>
    </w:p>
    <w:p>
      <w:pPr>
        <w:jc w:val="left"/>
      </w:pPr>
      <w:r>
        <w:rPr>
          <w:rFonts w:ascii="Consolas" w:eastAsia="Consolas" w:hAnsi="Consolas" w:cs="Consolas"/>
          <w:b w:val="0"/>
          <w:sz w:val="28"/>
        </w:rPr>
        <w:t xml:space="preserve"> 
 Услышал крик Хань Шо, Гильберт тут же остановился. В это время на равнину приземлились Транк с Одиссеем и еще несколько других наемников.
</w:t>
      </w:r>
    </w:p>
    <w:p>
      <w:pPr/>
    </w:p>
    <w:p>
      <w:pPr>
        <w:jc w:val="left"/>
      </w:pPr>
      <w:r>
        <w:rPr>
          <w:rFonts w:ascii="Consolas" w:eastAsia="Consolas" w:hAnsi="Consolas" w:cs="Consolas"/>
          <w:b w:val="0"/>
          <w:sz w:val="28"/>
        </w:rPr>
        <w:t xml:space="preserve"> 
 - О, хорошо, что ты пришел, - заулыбался Транк, увидев Хань Шо, но когда он увидел девушку, то на его лице застыло странное выражение.
</w:t>
      </w:r>
    </w:p>
    <w:p>
      <w:pPr/>
    </w:p>
    <w:p>
      <w:pPr>
        <w:jc w:val="left"/>
      </w:pPr>
      <w:r>
        <w:rPr>
          <w:rFonts w:ascii="Consolas" w:eastAsia="Consolas" w:hAnsi="Consolas" w:cs="Consolas"/>
          <w:b w:val="0"/>
          <w:sz w:val="28"/>
        </w:rPr>
        <w:t xml:space="preserve"> 
 - Энни, - закричали люди из группы Радужного Молота, которые были рядом с Транком и бросились к ней, но внезапно остановились, глядя на нее.
</w:t>
      </w:r>
    </w:p>
    <w:p>
      <w:pPr/>
    </w:p>
    <w:p>
      <w:pPr>
        <w:jc w:val="left"/>
      </w:pPr>
      <w:r>
        <w:rPr>
          <w:rFonts w:ascii="Consolas" w:eastAsia="Consolas" w:hAnsi="Consolas" w:cs="Consolas"/>
          <w:b w:val="0"/>
          <w:sz w:val="28"/>
        </w:rPr>
        <w:t xml:space="preserve"> 
 - Что-то не так, - бормотали они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Скопление сил.
</w:t>
      </w:r>
    </w:p>
    <w:p>
      <w:pPr/>
    </w:p>
    <w:p>
      <w:pPr>
        <w:jc w:val="left"/>
      </w:pPr>
      <w:r>
        <w:rPr>
          <w:rFonts w:ascii="Consolas" w:eastAsia="Consolas" w:hAnsi="Consolas" w:cs="Consolas"/>
          <w:b w:val="0"/>
          <w:sz w:val="28"/>
        </w:rPr>
        <w:t xml:space="preserve">Транк молнией бросился к девушке. Он протянул руку и коснулся хрустального ожерелья на ее шее.
</w:t>
      </w:r>
    </w:p>
    <w:p>
      <w:pPr/>
    </w:p>
    <w:p>
      <w:pPr>
        <w:jc w:val="left"/>
      </w:pPr>
      <w:r>
        <w:rPr>
          <w:rFonts w:ascii="Consolas" w:eastAsia="Consolas" w:hAnsi="Consolas" w:cs="Consolas"/>
          <w:b w:val="0"/>
          <w:sz w:val="28"/>
        </w:rPr>
        <w:t xml:space="preserve"> 
 - Энни, это точно ты, - срывающимся голосом сказал он. – Это точно Энни. Я сам подарил ей это ожерелье и родинка за ухом это еще одно доказательство, что это на самом деле Энни, - со слезами на глазах говорил Транк.
</w:t>
      </w:r>
    </w:p>
    <w:p>
      <w:pPr/>
    </w:p>
    <w:p>
      <w:pPr>
        <w:jc w:val="left"/>
      </w:pPr>
      <w:r>
        <w:rPr>
          <w:rFonts w:ascii="Consolas" w:eastAsia="Consolas" w:hAnsi="Consolas" w:cs="Consolas"/>
          <w:b w:val="0"/>
          <w:sz w:val="28"/>
        </w:rPr>
        <w:t xml:space="preserve"> 
 Наемники, которые до этого сомневались, теперь радостно ликовали.
</w:t>
      </w:r>
    </w:p>
    <w:p>
      <w:pPr/>
    </w:p>
    <w:p>
      <w:pPr>
        <w:jc w:val="left"/>
      </w:pPr>
      <w:r>
        <w:rPr>
          <w:rFonts w:ascii="Consolas" w:eastAsia="Consolas" w:hAnsi="Consolas" w:cs="Consolas"/>
          <w:b w:val="0"/>
          <w:sz w:val="28"/>
        </w:rPr>
        <w:t xml:space="preserve"> 
 - Энни, Энни, что произошло, почему ты ничего не говоришь? – испуганно спросил Транк, почувствовав, что Энни обмякла в его руках, словно тряпичная кукла.
</w:t>
      </w:r>
    </w:p>
    <w:p>
      <w:pPr/>
    </w:p>
    <w:p>
      <w:pPr>
        <w:jc w:val="left"/>
      </w:pPr>
      <w:r>
        <w:rPr>
          <w:rFonts w:ascii="Consolas" w:eastAsia="Consolas" w:hAnsi="Consolas" w:cs="Consolas"/>
          <w:b w:val="0"/>
          <w:sz w:val="28"/>
        </w:rPr>
        <w:t xml:space="preserve"> 
 -Дай мне! – подошел Хань Шо и положил правую руку на спину Энни. Луч черного света вошел в ее тело и убрал все ограничения, наложенные им ранее.
</w:t>
      </w:r>
    </w:p>
    <w:p>
      <w:pPr/>
    </w:p>
    <w:p>
      <w:pPr>
        <w:jc w:val="left"/>
      </w:pPr>
      <w:r>
        <w:rPr>
          <w:rFonts w:ascii="Consolas" w:eastAsia="Consolas" w:hAnsi="Consolas" w:cs="Consolas"/>
          <w:b w:val="0"/>
          <w:sz w:val="28"/>
        </w:rPr>
        <w:t xml:space="preserve"> 
 К щекам девушки прилил румянец. Она почувствовала, как Транк трясет ее. Ее длинные ресницы затрепетали. Сомкнутые глаза вдруг раскрыли и она в недоумении смотрела на Транка, который был прямо перед ее лицом. Но ее замешательство длилось лишь мгновение. Затем она пришла в себя и принялась отчаянно бороться, упираясь в Транка руками и ногами.
</w:t>
      </w:r>
    </w:p>
    <w:p>
      <w:pPr/>
    </w:p>
    <w:p>
      <w:pPr>
        <w:jc w:val="left"/>
      </w:pPr>
      <w:r>
        <w:rPr>
          <w:rFonts w:ascii="Consolas" w:eastAsia="Consolas" w:hAnsi="Consolas" w:cs="Consolas"/>
          <w:b w:val="0"/>
          <w:sz w:val="28"/>
        </w:rPr>
        <w:t xml:space="preserve"> 
 - Черт возьми, кто ты такой? Отпусти меня! Если Джаннет узнает, где я, он тебя точно убьет! Опусти меня! Отпусти!
</w:t>
      </w:r>
    </w:p>
    <w:p>
      <w:pPr/>
    </w:p>
    <w:p>
      <w:pPr>
        <w:jc w:val="left"/>
      </w:pPr>
      <w:r>
        <w:rPr>
          <w:rFonts w:ascii="Consolas" w:eastAsia="Consolas" w:hAnsi="Consolas" w:cs="Consolas"/>
          <w:b w:val="0"/>
          <w:sz w:val="28"/>
        </w:rPr>
        <w:t xml:space="preserve"> 
 Судя по всему девушка не практиковалась в боевых приемах. Ее движения были хаотичны и не причиняли Транку никакого вреда.
</w:t>
      </w:r>
    </w:p>
    <w:p>
      <w:pPr/>
    </w:p>
    <w:p>
      <w:pPr>
        <w:jc w:val="left"/>
      </w:pPr>
      <w:r>
        <w:rPr>
          <w:rFonts w:ascii="Consolas" w:eastAsia="Consolas" w:hAnsi="Consolas" w:cs="Consolas"/>
          <w:b w:val="0"/>
          <w:sz w:val="28"/>
        </w:rPr>
        <w:t xml:space="preserve"> 
 - Энни, неужели ты не помнишь меня? – в недоумении отпустил ее Транк.
</w:t>
      </w:r>
    </w:p>
    <w:p>
      <w:pPr/>
    </w:p>
    <w:p>
      <w:pPr>
        <w:jc w:val="left"/>
      </w:pPr>
      <w:r>
        <w:rPr>
          <w:rFonts w:ascii="Consolas" w:eastAsia="Consolas" w:hAnsi="Consolas" w:cs="Consolas"/>
          <w:b w:val="0"/>
          <w:sz w:val="28"/>
        </w:rPr>
        <w:t xml:space="preserve"> 
 - Кто такая Энни? Меня зовут Бетти! Ты ошибся!
</w:t>
      </w:r>
    </w:p>
    <w:p>
      <w:pPr/>
    </w:p>
    <w:p>
      <w:pPr>
        <w:jc w:val="left"/>
      </w:pPr>
      <w:r>
        <w:rPr>
          <w:rFonts w:ascii="Consolas" w:eastAsia="Consolas" w:hAnsi="Consolas" w:cs="Consolas"/>
          <w:b w:val="0"/>
          <w:sz w:val="28"/>
        </w:rPr>
        <w:t xml:space="preserve"> 
 Девушка отошла подальше от Транка и злобно посмотрела на Хань Шо.
</w:t>
      </w:r>
    </w:p>
    <w:p>
      <w:pPr/>
    </w:p>
    <w:p>
      <w:pPr>
        <w:jc w:val="left"/>
      </w:pPr>
      <w:r>
        <w:rPr>
          <w:rFonts w:ascii="Consolas" w:eastAsia="Consolas" w:hAnsi="Consolas" w:cs="Consolas"/>
          <w:b w:val="0"/>
          <w:sz w:val="28"/>
        </w:rPr>
        <w:t xml:space="preserve"> 
 - Ты злодей! Что ты собираешься со мной сделать?
</w:t>
      </w:r>
    </w:p>
    <w:p>
      <w:pPr/>
    </w:p>
    <w:p>
      <w:pPr>
        <w:jc w:val="left"/>
      </w:pPr>
      <w:r>
        <w:rPr>
          <w:rFonts w:ascii="Consolas" w:eastAsia="Consolas" w:hAnsi="Consolas" w:cs="Consolas"/>
          <w:b w:val="0"/>
          <w:sz w:val="28"/>
        </w:rPr>
        <w:t xml:space="preserve"> 
 Хань Шо ничего не ответил ей. Он внимательно смотрел на девушку, и глубокие морщины избороздили его лоб.
</w:t>
      </w:r>
    </w:p>
    <w:p>
      <w:pPr/>
    </w:p>
    <w:p>
      <w:pPr>
        <w:jc w:val="left"/>
      </w:pPr>
      <w:r>
        <w:rPr>
          <w:rFonts w:ascii="Consolas" w:eastAsia="Consolas" w:hAnsi="Consolas" w:cs="Consolas"/>
          <w:b w:val="0"/>
          <w:sz w:val="28"/>
        </w:rPr>
        <w:t xml:space="preserve"> 
 - Транк, может это не она? – спросил подавленного Транка Линли.
</w:t>
      </w:r>
    </w:p>
    <w:p>
      <w:pPr/>
    </w:p>
    <w:p>
      <w:pPr>
        <w:jc w:val="left"/>
      </w:pPr>
      <w:r>
        <w:rPr>
          <w:rFonts w:ascii="Consolas" w:eastAsia="Consolas" w:hAnsi="Consolas" w:cs="Consolas"/>
          <w:b w:val="0"/>
          <w:sz w:val="28"/>
        </w:rPr>
        <w:t xml:space="preserve"> 
 - Нет, я сам дал ей это ожерелье, - покачал головой Транк. – Я уверен, что это Энни. Но почему она не узнает меня?
</w:t>
      </w:r>
    </w:p>
    <w:p>
      <w:pPr/>
    </w:p>
    <w:p>
      <w:pPr>
        <w:jc w:val="left"/>
      </w:pPr>
      <w:r>
        <w:rPr>
          <w:rFonts w:ascii="Consolas" w:eastAsia="Consolas" w:hAnsi="Consolas" w:cs="Consolas"/>
          <w:b w:val="0"/>
          <w:sz w:val="28"/>
        </w:rPr>
        <w:t xml:space="preserve"> 
 - В этом нет ничего удивительного. Иногда используются определенные вещества, чтобы не только стереть память, но и изменить внешность, - спокойно объяснил Хань Шо.
</w:t>
      </w:r>
    </w:p>
    <w:p>
      <w:pPr/>
    </w:p>
    <w:p>
      <w:pPr>
        <w:jc w:val="left"/>
      </w:pPr>
      <w:r>
        <w:rPr>
          <w:rFonts w:ascii="Consolas" w:eastAsia="Consolas" w:hAnsi="Consolas" w:cs="Consolas"/>
          <w:b w:val="0"/>
          <w:sz w:val="28"/>
        </w:rPr>
        <w:t xml:space="preserve"> 
 - Ты прав. Но где ты ее нашел, - согласился Транк.
</w:t>
      </w:r>
    </w:p>
    <w:p>
      <w:pPr/>
    </w:p>
    <w:p>
      <w:pPr>
        <w:jc w:val="left"/>
      </w:pPr>
      <w:r>
        <w:rPr>
          <w:rFonts w:ascii="Consolas" w:eastAsia="Consolas" w:hAnsi="Consolas" w:cs="Consolas"/>
          <w:b w:val="0"/>
          <w:sz w:val="28"/>
        </w:rPr>
        <w:t xml:space="preserve"> 
 - Я выхватил ее из рук Джаннет. Похоже мы все поймем только после того, как найдем саму Джаннет. В любом случае, мне еще нужно с ней кое-что обсудить.
</w:t>
      </w:r>
    </w:p>
    <w:p>
      <w:pPr/>
    </w:p>
    <w:p>
      <w:pPr>
        <w:jc w:val="left"/>
      </w:pPr>
      <w:r>
        <w:rPr>
          <w:rFonts w:ascii="Consolas" w:eastAsia="Consolas" w:hAnsi="Consolas" w:cs="Consolas"/>
          <w:b w:val="0"/>
          <w:sz w:val="28"/>
        </w:rPr>
        <w:t xml:space="preserve"> 
 - Энни, откуда у тебя это хрустальное ожерелье? – дрожащим голосом спросил Транк указывая на ожерелье на шее девушки.
</w:t>
      </w:r>
    </w:p>
    <w:p>
      <w:pPr/>
    </w:p>
    <w:p>
      <w:pPr>
        <w:jc w:val="left"/>
      </w:pPr>
      <w:r>
        <w:rPr>
          <w:rFonts w:ascii="Consolas" w:eastAsia="Consolas" w:hAnsi="Consolas" w:cs="Consolas"/>
          <w:b w:val="0"/>
          <w:sz w:val="28"/>
        </w:rPr>
        <w:t xml:space="preserve"> 
 - Откуда мне знать? Оно мое! Вы ошибаетесь! Пожалуйста, отпустите меня! Я хочу вернуться к Джаннет, - умоляла девушка Транка.
</w:t>
      </w:r>
    </w:p>
    <w:p>
      <w:pPr/>
    </w:p>
    <w:p>
      <w:pPr>
        <w:jc w:val="left"/>
      </w:pPr>
      <w:r>
        <w:rPr>
          <w:rFonts w:ascii="Consolas" w:eastAsia="Consolas" w:hAnsi="Consolas" w:cs="Consolas"/>
          <w:b w:val="0"/>
          <w:sz w:val="28"/>
        </w:rPr>
        <w:t xml:space="preserve"> 
 - Что ты помнишь о своем детстве? – с тревогой спросил Транк девушку.
</w:t>
      </w:r>
    </w:p>
    <w:p>
      <w:pPr/>
    </w:p>
    <w:p>
      <w:pPr>
        <w:jc w:val="left"/>
      </w:pPr>
      <w:r>
        <w:rPr>
          <w:rFonts w:ascii="Consolas" w:eastAsia="Consolas" w:hAnsi="Consolas" w:cs="Consolas"/>
          <w:b w:val="0"/>
          <w:sz w:val="28"/>
        </w:rPr>
        <w:t xml:space="preserve"> 
 - Я не помню, я ничего не помню, я ничего не хочу, отпустите меня, - захлебываясь рыданиями продолжала умолять девушка.
</w:t>
      </w:r>
    </w:p>
    <w:p>
      <w:pPr/>
    </w:p>
    <w:p>
      <w:pPr>
        <w:jc w:val="left"/>
      </w:pPr>
      <w:r>
        <w:rPr>
          <w:rFonts w:ascii="Consolas" w:eastAsia="Consolas" w:hAnsi="Consolas" w:cs="Consolas"/>
          <w:b w:val="0"/>
          <w:sz w:val="28"/>
        </w:rPr>
        <w:t xml:space="preserve"> 
 Сейчас даже наемники группы Радужного Молота убедились в том, что это настоящая Энни, просто она потеряла память.
</w:t>
      </w:r>
    </w:p>
    <w:p>
      <w:pPr/>
    </w:p>
    <w:p>
      <w:pPr>
        <w:jc w:val="left"/>
      </w:pPr>
      <w:r>
        <w:rPr>
          <w:rFonts w:ascii="Consolas" w:eastAsia="Consolas" w:hAnsi="Consolas" w:cs="Consolas"/>
          <w:b w:val="0"/>
          <w:sz w:val="28"/>
        </w:rPr>
        <w:t xml:space="preserve"> 
 - Я собираюсь найти Джаннет и разобраться во всем этом! – решительно сказал Транк. – Дядя Грант возьмите с собой два небольших отряда и собирайтесь со мной! – отдавал приказы Транк, а затем тихим голосом обратился к Энни: - Энни, ты оставайся тут. Они позаботятся о тебе.
</w:t>
      </w:r>
    </w:p>
    <w:p>
      <w:pPr/>
    </w:p>
    <w:p>
      <w:pPr>
        <w:jc w:val="left"/>
      </w:pPr>
      <w:r>
        <w:rPr>
          <w:rFonts w:ascii="Consolas" w:eastAsia="Consolas" w:hAnsi="Consolas" w:cs="Consolas"/>
          <w:b w:val="0"/>
          <w:sz w:val="28"/>
        </w:rPr>
        <w:t xml:space="preserve"> 
 - Я не Энни! Позволь мне уйти! – вновь зарыдала девушка, увидев, что Транк собирается уходить.
</w:t>
      </w:r>
    </w:p>
    <w:p>
      <w:pPr/>
    </w:p>
    <w:p>
      <w:pPr>
        <w:jc w:val="left"/>
      </w:pPr>
      <w:r>
        <w:rPr>
          <w:rFonts w:ascii="Consolas" w:eastAsia="Consolas" w:hAnsi="Consolas" w:cs="Consolas"/>
          <w:b w:val="0"/>
          <w:sz w:val="28"/>
        </w:rPr>
        <w:t xml:space="preserve"> 
 - Собирайтесь, мы выдвигаемся вечером! – сказал Транк, не обращая внимания на рыдания.
</w:t>
      </w:r>
    </w:p>
    <w:p>
      <w:pPr/>
    </w:p>
    <w:p>
      <w:pPr>
        <w:jc w:val="left"/>
      </w:pPr>
      <w:r>
        <w:rPr>
          <w:rFonts w:ascii="Consolas" w:eastAsia="Consolas" w:hAnsi="Consolas" w:cs="Consolas"/>
          <w:b w:val="0"/>
          <w:sz w:val="28"/>
        </w:rPr>
        <w:t xml:space="preserve"> 
 Два отряда по 20 человек в каждом, команда Одиссея, Гильберт и Хань Шо поднялись по наскальной лестнице.
</w:t>
      </w:r>
    </w:p>
    <w:p>
      <w:pPr/>
    </w:p>
    <w:p>
      <w:pPr>
        <w:jc w:val="left"/>
      </w:pPr>
      <w:r>
        <w:rPr>
          <w:rFonts w:ascii="Consolas" w:eastAsia="Consolas" w:hAnsi="Consolas" w:cs="Consolas"/>
          <w:b w:val="0"/>
          <w:sz w:val="28"/>
        </w:rPr>
        <w:t xml:space="preserve"> 
 - Почему ты так быстро уехал в прошлый раз? – спросил Одиссей Хань Шо.
</w:t>
      </w:r>
    </w:p>
    <w:p>
      <w:pPr/>
    </w:p>
    <w:p>
      <w:pPr>
        <w:jc w:val="left"/>
      </w:pPr>
      <w:r>
        <w:rPr>
          <w:rFonts w:ascii="Consolas" w:eastAsia="Consolas" w:hAnsi="Consolas" w:cs="Consolas"/>
          <w:b w:val="0"/>
          <w:sz w:val="28"/>
        </w:rPr>
        <w:t xml:space="preserve"> 
 - Так получилось, - пожал плечами Хань Шо. – У меня было много дел, к тому же Фергюсон висел у меня на хвосте.
</w:t>
      </w:r>
    </w:p>
    <w:p>
      <w:pPr/>
    </w:p>
    <w:p>
      <w:pPr>
        <w:jc w:val="left"/>
      </w:pPr>
      <w:r>
        <w:rPr>
          <w:rFonts w:ascii="Consolas" w:eastAsia="Consolas" w:hAnsi="Consolas" w:cs="Consolas"/>
          <w:b w:val="0"/>
          <w:sz w:val="28"/>
        </w:rPr>
        <w:t xml:space="preserve"> 
 - Ты создал такую большую банду наемников, - усмехнулся Одиссей. – Как только Транк нам сказал, что ты ее хозяин, мы тут же присоединились к вам.
</w:t>
      </w:r>
    </w:p>
    <w:p>
      <w:pPr/>
    </w:p>
    <w:p>
      <w:pPr>
        <w:jc w:val="left"/>
      </w:pPr>
      <w:r>
        <w:rPr>
          <w:rFonts w:ascii="Consolas" w:eastAsia="Consolas" w:hAnsi="Consolas" w:cs="Consolas"/>
          <w:b w:val="0"/>
          <w:sz w:val="28"/>
        </w:rPr>
        <w:t xml:space="preserve"> 
 Хань Шо молча похлопал Одиссея по плечу. Дружба, возникшая между ними в темном лесу теперь пригодилась обоим.
</w:t>
      </w:r>
    </w:p>
    <w:p>
      <w:pPr/>
    </w:p>
    <w:p>
      <w:pPr>
        <w:jc w:val="left"/>
      </w:pPr>
      <w:r>
        <w:rPr>
          <w:rFonts w:ascii="Consolas" w:eastAsia="Consolas" w:hAnsi="Consolas" w:cs="Consolas"/>
          <w:b w:val="0"/>
          <w:sz w:val="28"/>
        </w:rPr>
        <w:t xml:space="preserve"> 
 - Один из купцов случайно обнаружил серебряный рудник в горной долине. Говорят, что там внутри много серебра. Все группировки Долины Солнца уже несколько раз сталкивались в борьбе за этот рудник. Я узнал, что сегодня вечером там будет Лоуретон со своими людьми – рассказал подъехавший Транк.
</w:t>
      </w:r>
    </w:p>
    <w:p>
      <w:pPr/>
    </w:p>
    <w:p>
      <w:pPr>
        <w:jc w:val="left"/>
      </w:pPr>
      <w:r>
        <w:rPr>
          <w:rFonts w:ascii="Consolas" w:eastAsia="Consolas" w:hAnsi="Consolas" w:cs="Consolas"/>
          <w:b w:val="0"/>
          <w:sz w:val="28"/>
        </w:rPr>
        <w:t xml:space="preserve"> 
 - Серебряные рудники довольно редки, - удивился Хань Шо. – Серебро используется в ковке оружия и доспехов. Не удивительно, что вокруг рудника поднялся такой ажиотаж. Купца, который обнаружил рудник, убили сразу же, но новость успела распространиться, - рассказал Хань Шо то, что он знал об этой ситуации. – Пошли посмотрим, что там твориться. Скорее всего, Джаннет тоже окажется там.
</w:t>
      </w:r>
    </w:p>
    <w:p>
      <w:pPr/>
    </w:p>
    <w:p>
      <w:pPr>
        <w:jc w:val="left"/>
      </w:pPr>
      <w:r>
        <w:rPr>
          <w:rFonts w:ascii="Consolas" w:eastAsia="Consolas" w:hAnsi="Consolas" w:cs="Consolas"/>
          <w:b w:val="0"/>
          <w:sz w:val="28"/>
        </w:rPr>
        <w:t xml:space="preserve"> 
 - Ты читаешь мои мысли, - улыбнулся Транк.
</w:t>
      </w:r>
    </w:p>
    <w:p>
      <w:pPr/>
    </w:p>
    <w:p>
      <w:pPr>
        <w:jc w:val="left"/>
      </w:pPr>
      <w:r>
        <w:rPr>
          <w:rFonts w:ascii="Consolas" w:eastAsia="Consolas" w:hAnsi="Consolas" w:cs="Consolas"/>
          <w:b w:val="0"/>
          <w:sz w:val="28"/>
        </w:rPr>
        <w:t xml:space="preserve"> 
 Группа из тридцати человек молча покинула утес, направляясь к серебряному руднику.
</w:t>
      </w:r>
    </w:p>
    <w:p>
      <w:pPr/>
    </w:p>
    <w:p>
      <w:pPr>
        <w:jc w:val="left"/>
      </w:pPr>
      <w:r>
        <w:rPr>
          <w:rFonts w:ascii="Consolas" w:eastAsia="Consolas" w:hAnsi="Consolas" w:cs="Consolas"/>
          <w:b w:val="0"/>
          <w:sz w:val="28"/>
        </w:rPr>
        <w:t xml:space="preserve"> 
 Группа наемников разрушители Души состояла из очень опытных наемников. В пути все они держали наготове свое оружие и были готовы к любым неожиданностям. Небо уже потемнело, но еще до того, как полумесяц взобрался на вершину ночного неба, Транк остановился перед большим валуном и указал на долину, покрытую растительностью.
</w:t>
      </w:r>
    </w:p>
    <w:p>
      <w:pPr/>
    </w:p>
    <w:p>
      <w:pPr>
        <w:jc w:val="left"/>
      </w:pPr>
      <w:r>
        <w:rPr>
          <w:rFonts w:ascii="Consolas" w:eastAsia="Consolas" w:hAnsi="Consolas" w:cs="Consolas"/>
          <w:b w:val="0"/>
          <w:sz w:val="28"/>
        </w:rPr>
        <w:t xml:space="preserve"> 
 - Я думаю, сейчас уже все тут. Нам еще не время показываться. 
</w:t>
      </w:r>
    </w:p>
    <w:p>
      <w:pPr/>
    </w:p>
    <w:p>
      <w:pPr>
        <w:jc w:val="left"/>
      </w:pPr>
      <w:r>
        <w:rPr>
          <w:rFonts w:ascii="Consolas" w:eastAsia="Consolas" w:hAnsi="Consolas" w:cs="Consolas"/>
          <w:b w:val="0"/>
          <w:sz w:val="28"/>
        </w:rPr>
        <w:t xml:space="preserve"> 
 - Оставайтесь здесь. Ты, я и Гильберт отправимся на разведку. Просто идите за мной и будьте осторожны, - спокойно отдал приказы Хань Шо.
</w:t>
      </w:r>
    </w:p>
    <w:p>
      <w:pPr/>
    </w:p>
    <w:p>
      <w:pPr>
        <w:jc w:val="left"/>
      </w:pPr>
      <w:r>
        <w:rPr>
          <w:rFonts w:ascii="Consolas" w:eastAsia="Consolas" w:hAnsi="Consolas" w:cs="Consolas"/>
          <w:b w:val="0"/>
          <w:sz w:val="28"/>
        </w:rPr>
        <w:t xml:space="preserve"> 
 Транк уже неоднократно наблюдал за чудесами, которые творил Хань Шо и поэтому молча следовал его приказам.
</w:t>
      </w:r>
    </w:p>
    <w:p>
      <w:pPr/>
    </w:p>
    <w:p>
      <w:pPr>
        <w:jc w:val="left"/>
      </w:pPr>
      <w:r>
        <w:rPr>
          <w:rFonts w:ascii="Consolas" w:eastAsia="Consolas" w:hAnsi="Consolas" w:cs="Consolas"/>
          <w:b w:val="0"/>
          <w:sz w:val="28"/>
        </w:rPr>
        <w:t xml:space="preserve"> 
 - Ребята, оставайтесь здесь, - повернулся он к наемникам. – Я дам вам знак, если что-нибудь случиться.
</w:t>
      </w:r>
    </w:p>
    <w:p>
      <w:pPr/>
    </w:p>
    <w:p>
      <w:pPr>
        <w:jc w:val="left"/>
      </w:pPr>
      <w:r>
        <w:rPr>
          <w:rFonts w:ascii="Consolas" w:eastAsia="Consolas" w:hAnsi="Consolas" w:cs="Consolas"/>
          <w:b w:val="0"/>
          <w:sz w:val="28"/>
        </w:rPr>
        <w:t xml:space="preserve"> 
 - Понятно, - кивнул Грант.
</w:t>
      </w:r>
    </w:p>
    <w:p>
      <w:pPr/>
    </w:p>
    <w:p>
      <w:pPr>
        <w:jc w:val="left"/>
      </w:pPr>
      <w:r>
        <w:rPr>
          <w:rFonts w:ascii="Consolas" w:eastAsia="Consolas" w:hAnsi="Consolas" w:cs="Consolas"/>
          <w:b w:val="0"/>
          <w:sz w:val="28"/>
        </w:rPr>
        <w:t xml:space="preserve"> 
 Они были опытными наемниками и никогда не перечили приказам старшего.
</w:t>
      </w:r>
    </w:p>
    <w:p>
      <w:pPr/>
    </w:p>
    <w:p>
      <w:pPr>
        <w:jc w:val="left"/>
      </w:pPr>
      <w:r>
        <w:rPr>
          <w:rFonts w:ascii="Consolas" w:eastAsia="Consolas" w:hAnsi="Consolas" w:cs="Consolas"/>
          <w:b w:val="0"/>
          <w:sz w:val="28"/>
        </w:rPr>
        <w:t xml:space="preserve"> 
 - Пошли за мной! – негромко сказал Хань Шо и наклонился, чтобы стать наравне с кустиком. Он пошел вперед, а три демона Инь помогали ему контролировать ситуацию слева, справа и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Подливая масло в огонь.
</w:t>
      </w:r>
    </w:p>
    <w:p>
      <w:pPr/>
    </w:p>
    <w:p>
      <w:pPr>
        <w:jc w:val="left"/>
      </w:pPr>
      <w:r>
        <w:rPr>
          <w:rFonts w:ascii="Consolas" w:eastAsia="Consolas" w:hAnsi="Consolas" w:cs="Consolas"/>
          <w:b w:val="0"/>
          <w:sz w:val="28"/>
        </w:rPr>
        <w:t xml:space="preserve">- Эти серебряные шахты находятся на территории группы наемников Радужного Молота и теперь они принадлежат нашей Церкви света. Уходите все! - маг Фергюсон парил в воздухе. Он был одет в белую волшебную мантию, которая была наполнена магической силой. Он держал волшебную палочку левой рукой, в то время как она испускала магический, ослепительный свет. 
</w:t>
      </w:r>
    </w:p>
    <w:p>
      <w:pPr/>
    </w:p>
    <w:p>
      <w:pPr>
        <w:jc w:val="left"/>
      </w:pPr>
      <w:r>
        <w:rPr>
          <w:rFonts w:ascii="Consolas" w:eastAsia="Consolas" w:hAnsi="Consolas" w:cs="Consolas"/>
          <w:b w:val="0"/>
          <w:sz w:val="28"/>
        </w:rPr>
        <w:t xml:space="preserve"> 
 Все сияние магических вещей в долине приближались к его волшебному посоху. Присутствие Фергюсона становилась все сильнее и сильнее. Блестящий занавес света вырвался из волшебного посоха в руке, освещая безлунную долину.
</w:t>
      </w:r>
    </w:p>
    <w:p>
      <w:pPr/>
    </w:p>
    <w:p>
      <w:pPr>
        <w:jc w:val="left"/>
      </w:pPr>
      <w:r>
        <w:rPr>
          <w:rFonts w:ascii="Consolas" w:eastAsia="Consolas" w:hAnsi="Consolas" w:cs="Consolas"/>
          <w:b w:val="0"/>
          <w:sz w:val="28"/>
        </w:rPr>
        <w:t xml:space="preserve"> 
 В самом центре этой долины текла небольшая, широкая река. По всей долине валялись огромные бесформенные камни. Горная стена была покрыта плющом. 
</w:t>
      </w:r>
    </w:p>
    <w:p>
      <w:pPr/>
    </w:p>
    <w:p>
      <w:pPr>
        <w:jc w:val="left"/>
      </w:pPr>
      <w:r>
        <w:rPr>
          <w:rFonts w:ascii="Consolas" w:eastAsia="Consolas" w:hAnsi="Consolas" w:cs="Consolas"/>
          <w:b w:val="0"/>
          <w:sz w:val="28"/>
        </w:rPr>
        <w:t xml:space="preserve"> 
 Четыре группировки собрались здесь, в долине Солнца, группа наемников Каира, Радужного Молота, дома Менло и племя Катар. Они делили долину на четыре части для того, чтобы занять ее полностью. Кроме того, несколько десятков магических сил были рассортированы группами по всей долине. Все они пришли сюда из-за своей жадности.
</w:t>
      </w:r>
    </w:p>
    <w:p>
      <w:pPr/>
    </w:p>
    <w:p>
      <w:pPr>
        <w:jc w:val="left"/>
      </w:pPr>
      <w:r>
        <w:rPr>
          <w:rFonts w:ascii="Consolas" w:eastAsia="Consolas" w:hAnsi="Consolas" w:cs="Consolas"/>
          <w:b w:val="0"/>
          <w:sz w:val="28"/>
        </w:rPr>
        <w:t xml:space="preserve"> 
 Хань Шо сразу хотел скрыть свои следы. Как только он услышал грохот, он выпустил трех демонов Инь чтобы разведать долину. После получения четкого расположения сил, он понял, то сейчас был тут главным и продолжал наблюдать дальше.
</w:t>
      </w:r>
    </w:p>
    <w:p>
      <w:pPr/>
    </w:p>
    <w:p>
      <w:pPr>
        <w:jc w:val="left"/>
      </w:pPr>
      <w:r>
        <w:rPr>
          <w:rFonts w:ascii="Consolas" w:eastAsia="Consolas" w:hAnsi="Consolas" w:cs="Consolas"/>
          <w:b w:val="0"/>
          <w:sz w:val="28"/>
        </w:rPr>
        <w:t xml:space="preserve"> 
 - Пойдем. Никто нас не заметит, до тех пор пока мы будем осторожны.- Хань Шо прикрикнул на Гилберта и Транка. Втроем они осторожно между нескольккими группировками в отдаленном углу долины, затем спрятались за большим валуном. 
</w:t>
      </w:r>
    </w:p>
    <w:p>
      <w:pPr/>
    </w:p>
    <w:p>
      <w:pPr>
        <w:jc w:val="left"/>
      </w:pPr>
      <w:r>
        <w:rPr>
          <w:rFonts w:ascii="Consolas" w:eastAsia="Consolas" w:hAnsi="Consolas" w:cs="Consolas"/>
          <w:b w:val="0"/>
          <w:sz w:val="28"/>
        </w:rPr>
        <w:t xml:space="preserve"> 
 -Г-н Фергюсон, человек, который открыл серебряный рудник был купцом из нашего дома Менло.- Адам Менло, глава дома Менло, посмотрел на Фергюсона. Адам Менло был тощий старик, по слухам, он был всадником. Он ехал на волшебном золотокрылом существе держащим золотое копье в руке. Он выглядел очень героически.
</w:t>
      </w:r>
    </w:p>
    <w:p>
      <w:pPr/>
    </w:p>
    <w:p>
      <w:pPr>
        <w:jc w:val="left"/>
      </w:pPr>
      <w:r>
        <w:rPr>
          <w:rFonts w:ascii="Consolas" w:eastAsia="Consolas" w:hAnsi="Consolas" w:cs="Consolas"/>
          <w:b w:val="0"/>
          <w:sz w:val="28"/>
        </w:rPr>
        <w:t xml:space="preserve"> 
 Десятки экспертов из дома Менло были позади него. Вся группа ехала на экзотических, странных магических существах, в руках они держали оружие с магическими посохами. Все они многозначительно посмотрели на Фергюсона. 
</w:t>
      </w:r>
    </w:p>
    <w:p>
      <w:pPr/>
    </w:p>
    <w:p>
      <w:pPr>
        <w:jc w:val="left"/>
      </w:pPr>
      <w:r>
        <w:rPr>
          <w:rFonts w:ascii="Consolas" w:eastAsia="Consolas" w:hAnsi="Consolas" w:cs="Consolas"/>
          <w:b w:val="0"/>
          <w:sz w:val="28"/>
        </w:rPr>
        <w:t xml:space="preserve"> 
 - Фергюсон, это долина Солнца не относится к твоей церкви Света. Наша группа наемников Каира является истинным хозяином этого места, здесь все принадлежит нам. – Закричал в колокол лысый Лауретон. В своей правой руке он держал огромный боевой топор.
</w:t>
      </w:r>
    </w:p>
    <w:p>
      <w:pPr/>
    </w:p>
    <w:p>
      <w:pPr>
        <w:jc w:val="left"/>
      </w:pPr>
      <w:r>
        <w:rPr>
          <w:rFonts w:ascii="Consolas" w:eastAsia="Consolas" w:hAnsi="Consolas" w:cs="Consolas"/>
          <w:b w:val="0"/>
          <w:sz w:val="28"/>
        </w:rPr>
        <w:t xml:space="preserve"> 
 Этот боевой топор показал несвет магической силы, как если бы он содержал в себе волшебную силу. На первый взгляд ручка еще больше проржавела на протяжении стольких лет.
</w:t>
      </w:r>
    </w:p>
    <w:p>
      <w:pPr/>
    </w:p>
    <w:p>
      <w:pPr>
        <w:jc w:val="left"/>
      </w:pPr>
      <w:r>
        <w:rPr>
          <w:rFonts w:ascii="Consolas" w:eastAsia="Consolas" w:hAnsi="Consolas" w:cs="Consolas"/>
          <w:b w:val="0"/>
          <w:sz w:val="28"/>
        </w:rPr>
        <w:t xml:space="preserve"> 
 Группа наемников Каира стояла позади Лаурентона. Он, видимо, также решил взять под контроль эту серебряную шахту. Начальник Катара орков стоял на другой стороне. Он был примерно два с половиной метра в высоту и на плече он нес большой тотемный столб. Воины племени за его спиной были с похожим оружием на их телах. 
</w:t>
      </w:r>
    </w:p>
    <w:p>
      <w:pPr/>
    </w:p>
    <w:p>
      <w:pPr>
        <w:jc w:val="left"/>
      </w:pPr>
      <w:r>
        <w:rPr>
          <w:rFonts w:ascii="Consolas" w:eastAsia="Consolas" w:hAnsi="Consolas" w:cs="Consolas"/>
          <w:b w:val="0"/>
          <w:sz w:val="28"/>
        </w:rPr>
        <w:t xml:space="preserve"> 
 -Похоже, этот бой неизбежен! – сказал Хань Шо Транку и скривился в злобной ухмылке, увидев, что ситуация становится все более и более напряженная.
</w:t>
      </w:r>
    </w:p>
    <w:p>
      <w:pPr/>
    </w:p>
    <w:p>
      <w:pPr>
        <w:jc w:val="left"/>
      </w:pPr>
      <w:r>
        <w:rPr>
          <w:rFonts w:ascii="Consolas" w:eastAsia="Consolas" w:hAnsi="Consolas" w:cs="Consolas"/>
          <w:b w:val="0"/>
          <w:sz w:val="28"/>
        </w:rPr>
        <w:t xml:space="preserve"> 
 -Ммм, а почему здесь нет Джаннет и Мясника? - Транк кивнул и подозрительно огляделся вокруг – Где они? Они должны были получить сообщение! Странно что они не хотят бороться за этот кусок пирога. 
</w:t>
      </w:r>
    </w:p>
    <w:p>
      <w:pPr/>
    </w:p>
    <w:p>
      <w:pPr>
        <w:jc w:val="left"/>
      </w:pPr>
      <w:r>
        <w:rPr>
          <w:rFonts w:ascii="Consolas" w:eastAsia="Consolas" w:hAnsi="Consolas" w:cs="Consolas"/>
          <w:b w:val="0"/>
          <w:sz w:val="28"/>
        </w:rPr>
        <w:t xml:space="preserve"> 
 -Они уже пришли. Они прячутся как и мы, они не хотят быть замеченными - Хань Шо указал в направлении главного племени Катара орков и сказал: - Бандиты Мясника находятся за огромной скалой в горной долине. 
</w:t>
      </w:r>
    </w:p>
    <w:p>
      <w:pPr/>
    </w:p>
    <w:p>
      <w:pPr>
        <w:jc w:val="left"/>
      </w:pPr>
      <w:r>
        <w:rPr>
          <w:rFonts w:ascii="Consolas" w:eastAsia="Consolas" w:hAnsi="Consolas" w:cs="Consolas"/>
          <w:b w:val="0"/>
          <w:sz w:val="28"/>
        </w:rPr>
        <w:t xml:space="preserve"> 
 -За домом Менло в кустах плюща скрывается банда Джаннет. Однако пока что мы не должны преследовать ее. Давайте посмотрим на ситуацию, прежде чем принимать решение.
</w:t>
      </w:r>
    </w:p>
    <w:p>
      <w:pPr/>
    </w:p>
    <w:p>
      <w:pPr>
        <w:jc w:val="left"/>
      </w:pPr>
      <w:r>
        <w:rPr>
          <w:rFonts w:ascii="Consolas" w:eastAsia="Consolas" w:hAnsi="Consolas" w:cs="Consolas"/>
          <w:b w:val="0"/>
          <w:sz w:val="28"/>
        </w:rPr>
        <w:t xml:space="preserve"> 
 -Понял. – ответил Транк.
</w:t>
      </w:r>
    </w:p>
    <w:p>
      <w:pPr/>
    </w:p>
    <w:p>
      <w:pPr>
        <w:jc w:val="left"/>
      </w:pPr>
      <w:r>
        <w:rPr>
          <w:rFonts w:ascii="Consolas" w:eastAsia="Consolas" w:hAnsi="Consolas" w:cs="Consolas"/>
          <w:b w:val="0"/>
          <w:sz w:val="28"/>
        </w:rPr>
        <w:t xml:space="preserve"> 
 В то же время все четыре группировки не спешили вступать в бой друг с другом. Все они только размахивали оружием и выкрикивали угрозы. Ни одна группировка не решалась сделать первый шаг.
</w:t>
      </w:r>
    </w:p>
    <w:p>
      <w:pPr/>
    </w:p>
    <w:p>
      <w:pPr>
        <w:jc w:val="left"/>
      </w:pPr>
      <w:r>
        <w:rPr>
          <w:rFonts w:ascii="Consolas" w:eastAsia="Consolas" w:hAnsi="Consolas" w:cs="Consolas"/>
          <w:b w:val="0"/>
          <w:sz w:val="28"/>
        </w:rPr>
        <w:t xml:space="preserve"> 
 - Почему они не начинают? Я уже устал смотреть за ними, - начал ругаться Гильберт.
</w:t>
      </w:r>
    </w:p>
    <w:p>
      <w:pPr/>
    </w:p>
    <w:p>
      <w:pPr>
        <w:jc w:val="left"/>
      </w:pPr>
      <w:r>
        <w:rPr>
          <w:rFonts w:ascii="Consolas" w:eastAsia="Consolas" w:hAnsi="Consolas" w:cs="Consolas"/>
          <w:b w:val="0"/>
          <w:sz w:val="28"/>
        </w:rPr>
        <w:t xml:space="preserve"> 
 - Может нам стоит подтолкнуть их к этому? – посмотрел Ханьо Шо на Транка. Огоньки в его глазах странно блеснули. - У меня есть идея! На этот раз я покажу Флориду.
</w:t>
      </w:r>
    </w:p>
    <w:p>
      <w:pPr/>
    </w:p>
    <w:p>
      <w:pPr>
        <w:jc w:val="left"/>
      </w:pPr>
      <w:r>
        <w:rPr>
          <w:rFonts w:ascii="Consolas" w:eastAsia="Consolas" w:hAnsi="Consolas" w:cs="Consolas"/>
          <w:b w:val="0"/>
          <w:sz w:val="28"/>
        </w:rPr>
        <w:t xml:space="preserve"> 
 Группа Хань Шо видела Флорида когда они шли вперед. Его раны были полностью исцелены после полутора лет восстановления. Он был в приподнятом настроении, когда он стоял за дедом Фергюсоном, и что-то прошептал Аза.
</w:t>
      </w:r>
    </w:p>
    <w:p>
      <w:pPr/>
    </w:p>
    <w:p>
      <w:pPr>
        <w:jc w:val="left"/>
      </w:pPr>
      <w:r>
        <w:rPr>
          <w:rFonts w:ascii="Consolas" w:eastAsia="Consolas" w:hAnsi="Consolas" w:cs="Consolas"/>
          <w:b w:val="0"/>
          <w:sz w:val="28"/>
        </w:rPr>
        <w:t xml:space="preserve"> 
 Аза и Максин хотели убить Хань Шо во время своей последней поездки в долину Солнца. Правая рука Марко была отрезана и он еле отделался большим неудобством. Было видно, что он еще не до конца восстановился, лицо его было бесцветно бледным. Несмотря на отрубленную руку он указал что присутствовали последствия. Его руке больше никогда не восстановить свою прежнюю гибкость. 
</w:t>
      </w:r>
    </w:p>
    <w:p>
      <w:pPr/>
    </w:p>
    <w:p>
      <w:pPr>
        <w:jc w:val="left"/>
      </w:pPr>
      <w:r>
        <w:rPr>
          <w:rFonts w:ascii="Consolas" w:eastAsia="Consolas" w:hAnsi="Consolas" w:cs="Consolas"/>
          <w:b w:val="0"/>
          <w:sz w:val="28"/>
        </w:rPr>
        <w:t xml:space="preserve"> 
 После прочтения заклинания появились элитный зомби земли и маленький скелет. После доработки демонической магией, элитный зомби земли больше не имел первоначальный вид зомби-воина. Он не слишком отличался от человеческого.
</w:t>
      </w:r>
    </w:p>
    <w:p>
      <w:pPr/>
    </w:p>
    <w:p>
      <w:pPr>
        <w:jc w:val="left"/>
      </w:pPr>
      <w:r>
        <w:rPr>
          <w:rFonts w:ascii="Consolas" w:eastAsia="Consolas" w:hAnsi="Consolas" w:cs="Consolas"/>
          <w:b w:val="0"/>
          <w:sz w:val="28"/>
        </w:rPr>
        <w:t xml:space="preserve"> 
 После получения заказа, элитный зомби земли медленно погрузился в землю и исчез. После того как он исчез, никаких изменений в земле не произошло. 
</w:t>
      </w:r>
    </w:p>
    <w:p>
      <w:pPr/>
    </w:p>
    <w:p>
      <w:pPr>
        <w:jc w:val="left"/>
      </w:pPr>
      <w:r>
        <w:rPr>
          <w:rFonts w:ascii="Consolas" w:eastAsia="Consolas" w:hAnsi="Consolas" w:cs="Consolas"/>
          <w:b w:val="0"/>
          <w:sz w:val="28"/>
        </w:rPr>
        <w:t xml:space="preserve"> 
 -Что это? – воскликнул Транк в недоумении, он был не в состоянии воспринять то, свидетелем чего он только что стал. 
</w:t>
      </w:r>
    </w:p>
    <w:p>
      <w:pPr/>
    </w:p>
    <w:p>
      <w:pPr>
        <w:jc w:val="left"/>
      </w:pPr>
      <w:r>
        <w:rPr>
          <w:rFonts w:ascii="Consolas" w:eastAsia="Consolas" w:hAnsi="Consolas" w:cs="Consolas"/>
          <w:b w:val="0"/>
          <w:sz w:val="28"/>
        </w:rPr>
        <w:t xml:space="preserve"> 
 - Это тоже самое, что и этот парень – объяснил Хань Шо, улыбаясь и указывая на маленького скелета. 
</w:t>
      </w:r>
    </w:p>
    <w:p>
      <w:pPr/>
    </w:p>
    <w:p>
      <w:pPr>
        <w:jc w:val="left"/>
      </w:pPr>
      <w:r>
        <w:rPr>
          <w:rFonts w:ascii="Consolas" w:eastAsia="Consolas" w:hAnsi="Consolas" w:cs="Consolas"/>
          <w:b w:val="0"/>
          <w:sz w:val="28"/>
        </w:rPr>
        <w:t xml:space="preserve"> 
 Как только маленький скелет услышал что Хань Шо его упоминает, глаза его сразу загорелись и сосредоточились на Транке. 
</w:t>
      </w:r>
    </w:p>
    <w:p>
      <w:pPr/>
    </w:p>
    <w:p>
      <w:pPr>
        <w:jc w:val="left"/>
      </w:pPr>
      <w:r>
        <w:rPr>
          <w:rFonts w:ascii="Consolas" w:eastAsia="Consolas" w:hAnsi="Consolas" w:cs="Consolas"/>
          <w:b w:val="0"/>
          <w:sz w:val="28"/>
        </w:rPr>
        <w:t xml:space="preserve"> 
 - Я вижу, Брайан, Вы умеете шокировать людей! – воскликнул Транк затем криво улыбнулся и сказал – неудивительно почему Фергюсон и Эдвин ищут вас!
</w:t>
      </w:r>
    </w:p>
    <w:p>
      <w:pPr/>
    </w:p>
    <w:p>
      <w:pPr>
        <w:jc w:val="left"/>
      </w:pPr>
      <w:r>
        <w:rPr>
          <w:rFonts w:ascii="Consolas" w:eastAsia="Consolas" w:hAnsi="Consolas" w:cs="Consolas"/>
          <w:b w:val="0"/>
          <w:sz w:val="28"/>
        </w:rPr>
        <w:t xml:space="preserve"> 
 - Это территория группы наемников Радужного Молота! Как вы посмели ворваться на это место и претендовать на серебряный рудник? Вы действительно думаете что нас слишком мало чтоб вам противостоять? – Флорид кричал с намерением убить Лауретона, судя по её взгляду. 
</w:t>
      </w:r>
    </w:p>
    <w:p>
      <w:pPr/>
    </w:p>
    <w:p>
      <w:pPr>
        <w:jc w:val="left"/>
      </w:pPr>
      <w:r>
        <w:rPr>
          <w:rFonts w:ascii="Consolas" w:eastAsia="Consolas" w:hAnsi="Consolas" w:cs="Consolas"/>
          <w:b w:val="0"/>
          <w:sz w:val="28"/>
        </w:rPr>
        <w:t xml:space="preserve"> 
 Среди войск которые вторглись с долину в этот раз, группа наемников Радужного Молота привели наибольшее количество людей. Кроме того с присутствием Фергюсона и Церкви Света, Флорид чувствовал силу своей стороны. Его поведение стало еще более властным.
</w:t>
      </w:r>
    </w:p>
    <w:p>
      <w:pPr/>
    </w:p>
    <w:p>
      <w:pPr>
        <w:jc w:val="left"/>
      </w:pPr>
      <w:r>
        <w:rPr>
          <w:rFonts w:ascii="Consolas" w:eastAsia="Consolas" w:hAnsi="Consolas" w:cs="Consolas"/>
          <w:b w:val="0"/>
          <w:sz w:val="28"/>
        </w:rPr>
        <w:t xml:space="preserve"> 
 -Флорид, как вы думаете, Долина Солнца – твой дом только потому что ваш дед защищал вас – издевался над Флоридом Лауретон. 
</w:t>
      </w:r>
    </w:p>
    <w:p>
      <w:pPr/>
    </w:p>
    <w:p>
      <w:pPr>
        <w:jc w:val="left"/>
      </w:pPr>
      <w:r>
        <w:rPr>
          <w:rFonts w:ascii="Consolas" w:eastAsia="Consolas" w:hAnsi="Consolas" w:cs="Consolas"/>
          <w:b w:val="0"/>
          <w:sz w:val="28"/>
        </w:rPr>
        <w:t xml:space="preserve"> 
 Вдруг, элитный зомби земли появился под густым кустом лозы . В его руках был огромный серебряный камень, и он с восторгом побежал к Флориду, дал ему Большой камень под пытливым взглядом толпы. 
</w:t>
      </w:r>
    </w:p>
    <w:p>
      <w:pPr/>
    </w:p>
    <w:p>
      <w:pPr>
        <w:jc w:val="left"/>
      </w:pPr>
      <w:r>
        <w:rPr>
          <w:rFonts w:ascii="Consolas" w:eastAsia="Consolas" w:hAnsi="Consolas" w:cs="Consolas"/>
          <w:b w:val="0"/>
          <w:sz w:val="28"/>
        </w:rPr>
        <w:t xml:space="preserve"> 
 - Отлично! Флорид, ваши люди нагло используют шахты и полностью игнорируют наше присутствие! – Выругался вслух глава дома Менло, Адам Менло Он ехал на золотокрылом существе и бросился прямо на Флорида.
</w:t>
      </w:r>
    </w:p>
    <w:p>
      <w:pPr/>
    </w:p>
    <w:p>
      <w:pPr>
        <w:jc w:val="left"/>
      </w:pPr>
      <w:r>
        <w:rPr>
          <w:rFonts w:ascii="Consolas" w:eastAsia="Consolas" w:hAnsi="Consolas" w:cs="Consolas"/>
          <w:b w:val="0"/>
          <w:sz w:val="28"/>
        </w:rPr>
        <w:t xml:space="preserve"> 
 -Ваша Церковь света никогда не будет главной в долине Солнца! Пусть все знают, кто самый сильный в долине Солнца! – Вырвавшись из одежды заревел Лауретон.
</w:t>
      </w:r>
    </w:p>
    <w:p>
      <w:pPr/>
    </w:p>
    <w:p>
      <w:pPr>
        <w:jc w:val="left"/>
      </w:pPr>
      <w:r>
        <w:rPr>
          <w:rFonts w:ascii="Consolas" w:eastAsia="Consolas" w:hAnsi="Consolas" w:cs="Consolas"/>
          <w:b w:val="0"/>
          <w:sz w:val="28"/>
        </w:rPr>
        <w:t xml:space="preserve"> 
 Позади него, группа наемников Каира тоже вышла из строя. Они громко кричали и бросились в сторону группы наемников Радужного Молота. 
</w:t>
      </w:r>
    </w:p>
    <w:p>
      <w:pPr/>
    </w:p>
    <w:p>
      <w:pPr>
        <w:jc w:val="left"/>
      </w:pPr>
      <w:r>
        <w:rPr>
          <w:rFonts w:ascii="Consolas" w:eastAsia="Consolas" w:hAnsi="Consolas" w:cs="Consolas"/>
          <w:b w:val="0"/>
          <w:sz w:val="28"/>
        </w:rPr>
        <w:t xml:space="preserve"> 
 В то же время, начальник племени Катар орк взвыл несколько предложений на языке орков, яростно хлопнув его огромный тотем на землю. Земля сразу сильно вздрогнула, прежде чем на месте где упал тотемный столб образовалась яма. 
</w:t>
      </w:r>
    </w:p>
    <w:p>
      <w:pPr/>
    </w:p>
    <w:p>
      <w:pPr>
        <w:jc w:val="left"/>
      </w:pPr>
      <w:r>
        <w:rPr>
          <w:rFonts w:ascii="Consolas" w:eastAsia="Consolas" w:hAnsi="Consolas" w:cs="Consolas"/>
          <w:b w:val="0"/>
          <w:sz w:val="28"/>
        </w:rPr>
        <w:t xml:space="preserve"> 
 - Кто Вы? Вы хотите всех нас убить? – Флорид яростно закричал на элитный зомби земли, его ярость была уже на пределе. Он быстро произнес заклинания, желая в первую очередь убить элитного зомби земли, а затем уже заняться всем остальным. Но, к сожалению, элитный зомби земли находился сейчас в своей стихии и моментально скрылся под землей, а Флориду пришлось выпустить всю свою ярость на Лаурентона.
</w:t>
      </w:r>
    </w:p>
    <w:p>
      <w:pPr/>
    </w:p>
    <w:p>
      <w:pPr>
        <w:jc w:val="left"/>
      </w:pPr>
      <w:r>
        <w:rPr>
          <w:rFonts w:ascii="Consolas" w:eastAsia="Consolas" w:hAnsi="Consolas" w:cs="Consolas"/>
          <w:b w:val="0"/>
          <w:sz w:val="28"/>
        </w:rPr>
        <w:t xml:space="preserve"> 
 Световой меч вырвался вперед. Атака еще не на Лауретоне. Боевой топор в руке Берсерка мог переворачивать горы.
</w:t>
      </w:r>
    </w:p>
    <w:p>
      <w:pPr/>
    </w:p>
    <w:p>
      <w:pPr>
        <w:jc w:val="left"/>
      </w:pPr>
      <w:r>
        <w:rPr>
          <w:rFonts w:ascii="Consolas" w:eastAsia="Consolas" w:hAnsi="Consolas" w:cs="Consolas"/>
          <w:b w:val="0"/>
          <w:sz w:val="28"/>
        </w:rPr>
        <w:t xml:space="preserve"> 
 - Они и правда могут сражаться! Эта битва становится интересной! – Хань Шо говорил неторопливо и громко смеясь, когда он посмотрел на три другие банды, атакующие группы наемников Радужного Молота.
</w:t>
      </w:r>
    </w:p>
    <w:p>
      <w:pPr/>
    </w:p>
    <w:p>
      <w:pPr>
        <w:jc w:val="left"/>
      </w:pPr>
      <w:r>
        <w:rPr>
          <w:rFonts w:ascii="Consolas" w:eastAsia="Consolas" w:hAnsi="Consolas" w:cs="Consolas"/>
          <w:b w:val="0"/>
          <w:sz w:val="28"/>
        </w:rPr>
        <w:t xml:space="preserve"> 
 - Мастер, что нам дальше делать? – с волнением спрашивал Гильберт.
</w:t>
      </w:r>
    </w:p>
    <w:p>
      <w:pPr/>
    </w:p>
    <w:p>
      <w:pPr>
        <w:jc w:val="left"/>
      </w:pPr>
      <w:r>
        <w:rPr>
          <w:rFonts w:ascii="Consolas" w:eastAsia="Consolas" w:hAnsi="Consolas" w:cs="Consolas"/>
          <w:b w:val="0"/>
          <w:sz w:val="28"/>
        </w:rPr>
        <w:t xml:space="preserve"> 
 - Транк можешь давать сигнал и пусть наши друзья подходят. А если они хотят воевать, то пусть воюют.
</w:t>
      </w:r>
    </w:p>
    <w:p>
      <w:pPr/>
    </w:p>
    <w:p>
      <w:pPr>
        <w:jc w:val="left"/>
      </w:pPr>
      <w:r>
        <w:rPr>
          <w:rFonts w:ascii="Consolas" w:eastAsia="Consolas" w:hAnsi="Consolas" w:cs="Consolas"/>
          <w:b w:val="0"/>
          <w:sz w:val="28"/>
        </w:rPr>
        <w:t xml:space="preserve"> 
 - Но они воюют именно там, где находится вход в рудник! Боюсь, звать сейчас сюда наших друзей – не самая лучшая идея, - усмехнулся Транк.
</w:t>
      </w:r>
    </w:p>
    <w:p>
      <w:pPr/>
    </w:p>
    <w:p>
      <w:pPr>
        <w:jc w:val="left"/>
      </w:pPr>
      <w:r>
        <w:rPr>
          <w:rFonts w:ascii="Consolas" w:eastAsia="Consolas" w:hAnsi="Consolas" w:cs="Consolas"/>
          <w:b w:val="0"/>
          <w:sz w:val="28"/>
        </w:rPr>
        <w:t xml:space="preserve"> 
 -Секретный тоннель готов! Мы не должны идти этим путем с элитным зомби земли. – Хань Шо тихо засмеялся. Как только он сказал последнее слово под скалой появился тоннель где они прятались. Элитный зомби земли стоял посреди тоннеля и махнул рукой, подзывая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Безумная ночь.
</w:t>
      </w:r>
    </w:p>
    <w:p>
      <w:pPr/>
    </w:p>
    <w:p>
      <w:pPr>
        <w:jc w:val="left"/>
      </w:pPr>
      <w:r>
        <w:rPr>
          <w:rFonts w:ascii="Consolas" w:eastAsia="Consolas" w:hAnsi="Consolas" w:cs="Consolas"/>
          <w:b w:val="0"/>
          <w:sz w:val="28"/>
        </w:rPr>
        <w:t xml:space="preserve">Обычные маги земли могут использовать силу земли для проведения атак. Запретные заклинания магов земли, такие как падение Метеора или Гнев Земли могли даже разрушить целые города. Однако, несмотря на все свое мастерство, они не могли обращаться с землей так же искусно, как это делал элитный зомби земли. Как ее любимый ребенок он мог управлять энергией земли и совершать множество чудесных и волшебных вещей. Так, создать подземный тоннель вообще не составляло для него труда.
</w:t>
      </w:r>
    </w:p>
    <w:p>
      <w:pPr/>
    </w:p>
    <w:p>
      <w:pPr>
        <w:jc w:val="left"/>
      </w:pPr>
      <w:r>
        <w:rPr>
          <w:rFonts w:ascii="Consolas" w:eastAsia="Consolas" w:hAnsi="Consolas" w:cs="Consolas"/>
          <w:b w:val="0"/>
          <w:sz w:val="28"/>
        </w:rPr>
        <w:t xml:space="preserve"> 
 Когда из ниоткуда в земле появился тоннель, Транк догадался, что тот доведет его до рудника за которого сейчас все четыре мощные группировки Долины Солнца вели интенсивный бой. Но благодаря такому тоннелю, Транк мог без труда дойти до рудника.
</w:t>
      </w:r>
    </w:p>
    <w:p>
      <w:pPr/>
    </w:p>
    <w:p>
      <w:pPr>
        <w:jc w:val="left"/>
      </w:pPr>
      <w:r>
        <w:rPr>
          <w:rFonts w:ascii="Consolas" w:eastAsia="Consolas" w:hAnsi="Consolas" w:cs="Consolas"/>
          <w:b w:val="0"/>
          <w:sz w:val="28"/>
        </w:rPr>
        <w:t xml:space="preserve"> 
 - Хорошо, - кивнул Транк перед тем, как выпустить в небо орлиный крик. Из-за шума в долине никто не слышал этого крика и только Хань Шо мог с помощью трех демонов Инь наблюдать, как Грант и остальные медленно направились к ним, услышав в этом шуме обозначенный позывной.
</w:t>
      </w:r>
    </w:p>
    <w:p>
      <w:pPr/>
    </w:p>
    <w:p>
      <w:pPr>
        <w:jc w:val="left"/>
      </w:pPr>
      <w:r>
        <w:rPr>
          <w:rFonts w:ascii="Consolas" w:eastAsia="Consolas" w:hAnsi="Consolas" w:cs="Consolas"/>
          <w:b w:val="0"/>
          <w:sz w:val="28"/>
        </w:rPr>
        <w:t xml:space="preserve"> 
 Берсерк Лаурентон взмыл в небо и выставил свой боевой топор, из которого вырвался яркий свет озаривший семерых из Банды Наёмников Радужного Молота. И все кого накрыл этот свет, были разорваны в куски, забрызгав Лаурентона своей кровью.
</w:t>
      </w:r>
    </w:p>
    <w:p>
      <w:pPr/>
    </w:p>
    <w:p>
      <w:pPr>
        <w:jc w:val="left"/>
      </w:pPr>
      <w:r>
        <w:rPr>
          <w:rFonts w:ascii="Consolas" w:eastAsia="Consolas" w:hAnsi="Consolas" w:cs="Consolas"/>
          <w:b w:val="0"/>
          <w:sz w:val="28"/>
        </w:rPr>
        <w:t xml:space="preserve"> 
 - Берегись Лаурентона! Если не ошибаюсь, то у него божественное оружие берсерков - Берсеркская Секира. Сам Лаурентон настолько мощный, что стоит двух берсерков. И сам он утверждал, что с Секирой может входить в состояние берсеркской ярости за мгновение. Берсерк, который может входить в состояние транса трижды, конечно сильнее чем великий мастер меча. Я полагаю, что с ним придётся сложнее, чем с кем-либо во всей этой долине. Да ему и сам Фергюсон не противник. Так что берегись его, - не сдержался Транк и напомнил Хань Шо то, что он однажды уже видел ауру мускулистого Лаурентона в действии.
</w:t>
      </w:r>
    </w:p>
    <w:p>
      <w:pPr/>
    </w:p>
    <w:p>
      <w:pPr>
        <w:jc w:val="left"/>
      </w:pPr>
      <w:r>
        <w:rPr>
          <w:rFonts w:ascii="Consolas" w:eastAsia="Consolas" w:hAnsi="Consolas" w:cs="Consolas"/>
          <w:b w:val="0"/>
          <w:sz w:val="28"/>
        </w:rPr>
        <w:t xml:space="preserve"> 
 Хань Шо внимательно выслушал Транка и тихо сказа:
</w:t>
      </w:r>
    </w:p>
    <w:p>
      <w:pPr/>
    </w:p>
    <w:p>
      <w:pPr>
        <w:jc w:val="left"/>
      </w:pPr>
      <w:r>
        <w:rPr>
          <w:rFonts w:ascii="Consolas" w:eastAsia="Consolas" w:hAnsi="Consolas" w:cs="Consolas"/>
          <w:b w:val="0"/>
          <w:sz w:val="28"/>
        </w:rPr>
        <w:t xml:space="preserve"> 
 - Берсерк, который может стоить трех берсерков… Это интересно!
</w:t>
      </w:r>
    </w:p>
    <w:p>
      <w:pPr/>
    </w:p>
    <w:p>
      <w:pPr>
        <w:jc w:val="left"/>
      </w:pPr>
      <w:r>
        <w:rPr>
          <w:rFonts w:ascii="Consolas" w:eastAsia="Consolas" w:hAnsi="Consolas" w:cs="Consolas"/>
          <w:b w:val="0"/>
          <w:sz w:val="28"/>
        </w:rPr>
        <w:t xml:space="preserve"> 
 - К тому же следует опасаться, чтобы нас не окружили орки. Если они одновременно опустят свои тотемы на землю, то этим создадут взрывную волну ужасающей силы. Попав в эту волну практически невозможно выжить, - продолжал рассказывать Транк об особенностях каждой из сил, столкнувшихся в долине. Тем более, что битва уже началась.
</w:t>
      </w:r>
    </w:p>
    <w:p>
      <w:pPr/>
    </w:p>
    <w:p>
      <w:pPr>
        <w:jc w:val="left"/>
      </w:pPr>
      <w:r>
        <w:rPr>
          <w:rFonts w:ascii="Consolas" w:eastAsia="Consolas" w:hAnsi="Consolas" w:cs="Consolas"/>
          <w:b w:val="0"/>
          <w:sz w:val="28"/>
        </w:rPr>
        <w:t xml:space="preserve"> 
 - Не волнуйся, я не забуду об этом. Вы тоже будьте осторожны, когда войдете внутрь. Элитный зомби земли остается с вами и если вас обнаружат, вы сможете покинуть тоннель немедленно. Он сможет гарантировать вашу безопасность, - предупредил Хань Шо, но все внимание его уже переключилось на воюющих людей и он чувствовал, как кровожадная аура медленно начинает формироваться вокруг него. Он подождал, пока Транк с людьми отправиться дальше, а сам приблизился к месту битвы. 
</w:t>
      </w:r>
    </w:p>
    <w:p>
      <w:pPr/>
    </w:p>
    <w:p>
      <w:pPr>
        <w:jc w:val="left"/>
      </w:pPr>
      <w:r>
        <w:rPr>
          <w:rFonts w:ascii="Consolas" w:eastAsia="Consolas" w:hAnsi="Consolas" w:cs="Consolas"/>
          <w:b w:val="0"/>
          <w:sz w:val="28"/>
        </w:rPr>
        <w:t xml:space="preserve"> 
 Когда Хань Шо ушел, маленький скелет подошел к элитному зомби земли, обнял его за плечи и отправился вслед за Хань Шо. Гильберт, который уже не в первый раз видел некоторые проявления дружественных чувств между маленьким скелетом и элитным зомби земли, не увидел в этом ничего странного, но Транк, впервые столкнувшись с такой картиной, не мог поверить своим глазам.
</w:t>
      </w:r>
    </w:p>
    <w:p>
      <w:pPr/>
    </w:p>
    <w:p>
      <w:pPr>
        <w:jc w:val="left"/>
      </w:pPr>
      <w:r>
        <w:rPr>
          <w:rFonts w:ascii="Consolas" w:eastAsia="Consolas" w:hAnsi="Consolas" w:cs="Consolas"/>
          <w:b w:val="0"/>
          <w:sz w:val="28"/>
        </w:rPr>
        <w:t xml:space="preserve"> 
 Увидев выражения лица Транка, Грант не мог не спросить:
</w:t>
      </w:r>
    </w:p>
    <w:p>
      <w:pPr/>
    </w:p>
    <w:p>
      <w:pPr>
        <w:jc w:val="left"/>
      </w:pPr>
      <w:r>
        <w:rPr>
          <w:rFonts w:ascii="Consolas" w:eastAsia="Consolas" w:hAnsi="Consolas" w:cs="Consolas"/>
          <w:b w:val="0"/>
          <w:sz w:val="28"/>
        </w:rPr>
        <w:t xml:space="preserve"> 
 - Шеф, что случилось?
</w:t>
      </w:r>
    </w:p>
    <w:p>
      <w:pPr/>
    </w:p>
    <w:p>
      <w:pPr>
        <w:jc w:val="left"/>
      </w:pPr>
      <w:r>
        <w:rPr>
          <w:rFonts w:ascii="Consolas" w:eastAsia="Consolas" w:hAnsi="Consolas" w:cs="Consolas"/>
          <w:b w:val="0"/>
          <w:sz w:val="28"/>
        </w:rPr>
        <w:t xml:space="preserve"> 
 - Ничего, - помотал головой Транк, затем криво усмехнулся, махнул рукой и направился к тоннелю. – Следуйте за мной, - приказал он остальным.
</w:t>
      </w:r>
    </w:p>
    <w:p>
      <w:pPr/>
    </w:p>
    <w:p>
      <w:pPr>
        <w:jc w:val="left"/>
      </w:pPr>
      <w:r>
        <w:rPr>
          <w:rFonts w:ascii="Consolas" w:eastAsia="Consolas" w:hAnsi="Consolas" w:cs="Consolas"/>
          <w:b w:val="0"/>
          <w:sz w:val="28"/>
        </w:rPr>
        <w:t xml:space="preserve"> 
 Элитный зомби земли был очень умен. Как только он увидел, что Транк подошел к тоннелю, он тут же пошел вперед тоже.
</w:t>
      </w:r>
    </w:p>
    <w:p>
      <w:pPr/>
    </w:p>
    <w:p>
      <w:pPr>
        <w:jc w:val="left"/>
      </w:pPr>
      <w:r>
        <w:rPr>
          <w:rFonts w:ascii="Consolas" w:eastAsia="Consolas" w:hAnsi="Consolas" w:cs="Consolas"/>
          <w:b w:val="0"/>
          <w:sz w:val="28"/>
        </w:rPr>
        <w:t xml:space="preserve"> 
 - Что происходит? Что это за тоннель? – воскликнул Грант, как только он зашел внутрь.
</w:t>
      </w:r>
    </w:p>
    <w:p>
      <w:pPr/>
    </w:p>
    <w:p>
      <w:pPr>
        <w:jc w:val="left"/>
      </w:pPr>
      <w:r>
        <w:rPr>
          <w:rFonts w:ascii="Consolas" w:eastAsia="Consolas" w:hAnsi="Consolas" w:cs="Consolas"/>
          <w:b w:val="0"/>
          <w:sz w:val="28"/>
        </w:rPr>
        <w:t xml:space="preserve"> 
 - Давай без лишних вопросов! Прости иди вперед! – в нетерпении крикнул Гильберт и спустился за Транком.
</w:t>
      </w:r>
    </w:p>
    <w:p>
      <w:pPr/>
    </w:p>
    <w:p>
      <w:pPr>
        <w:jc w:val="left"/>
      </w:pPr>
      <w:r>
        <w:rPr>
          <w:rFonts w:ascii="Consolas" w:eastAsia="Consolas" w:hAnsi="Consolas" w:cs="Consolas"/>
          <w:b w:val="0"/>
          <w:sz w:val="28"/>
        </w:rPr>
        <w:t xml:space="preserve"> 
 Все наемники были очень удивлены, оказавшись в темном тоннеле. К тому же, не успели они скрыться, как вход в тоннель оказался закрыт.
</w:t>
      </w:r>
    </w:p>
    <w:p>
      <w:pPr/>
    </w:p>
    <w:p>
      <w:pPr>
        <w:jc w:val="left"/>
      </w:pPr>
      <w:r>
        <w:rPr>
          <w:rFonts w:ascii="Consolas" w:eastAsia="Consolas" w:hAnsi="Consolas" w:cs="Consolas"/>
          <w:b w:val="0"/>
          <w:sz w:val="28"/>
        </w:rPr>
        <w:t xml:space="preserve"> 
 Тем временем долина погрузилась в хаос. Элитные воины из каждой группировки сошлись в общей битве. Хань Шо подошел ближе и видел, что все происходило не так, как он думал. Предполагалось, что благодаря действиям элитного зомби земли все три силы бросились бы на группу наемников радужного Молота. Лаурентон и его люди ожесточенно резали бы своих противников на куски и хотя по численности группа наемников Радужного Молота намного превосходила группу Каира, объединившиеся силы дома Менло и племени орка Катар поставили бы их в тяжелое положение.
</w:t>
      </w:r>
    </w:p>
    <w:p>
      <w:pPr/>
    </w:p>
    <w:p>
      <w:pPr>
        <w:jc w:val="left"/>
      </w:pPr>
      <w:r>
        <w:rPr>
          <w:rFonts w:ascii="Consolas" w:eastAsia="Consolas" w:hAnsi="Consolas" w:cs="Consolas"/>
          <w:b w:val="0"/>
          <w:sz w:val="28"/>
        </w:rPr>
        <w:t xml:space="preserve"> 
 Но ситуация складывалась иначе. Племя орков и наемники дома Менло бросились в группе наемников Радужного Молота, но атаковать начали не их, а группу Каира.
</w:t>
      </w:r>
    </w:p>
    <w:p>
      <w:pPr/>
    </w:p>
    <w:p>
      <w:pPr>
        <w:jc w:val="left"/>
      </w:pPr>
      <w:r>
        <w:rPr>
          <w:rFonts w:ascii="Consolas" w:eastAsia="Consolas" w:hAnsi="Consolas" w:cs="Consolas"/>
          <w:b w:val="0"/>
          <w:sz w:val="28"/>
        </w:rPr>
        <w:t xml:space="preserve"> 
 - Ха-ха-ха, Лаурентон! Ты не ожидал такого? Сегодняшняя цель – ваша группа. Наконец-то вы покинете Долину Солнца и можете даже не думать остаться на своих позициях, - хохотал Флорид паря в воздухе и его громкий смех достигал самых укромных уголков долины. 
</w:t>
      </w:r>
    </w:p>
    <w:p>
      <w:pPr/>
    </w:p>
    <w:p>
      <w:pPr>
        <w:jc w:val="left"/>
      </w:pPr>
      <w:r>
        <w:rPr>
          <w:rFonts w:ascii="Consolas" w:eastAsia="Consolas" w:hAnsi="Consolas" w:cs="Consolas"/>
          <w:b w:val="0"/>
          <w:sz w:val="28"/>
        </w:rPr>
        <w:t xml:space="preserve"> 
 - Времена изменились. Слишком долго группа Каира контролировала долину Солнца. Теперь вам придется уступить это место, - эхом раздавался голос Адама Менло, который на золотокрылом волшебном существе приближался к Лаурентону.
</w:t>
      </w:r>
    </w:p>
    <w:p>
      <w:pPr/>
    </w:p>
    <w:p>
      <w:pPr>
        <w:jc w:val="left"/>
      </w:pPr>
      <w:r>
        <w:rPr>
          <w:rFonts w:ascii="Consolas" w:eastAsia="Consolas" w:hAnsi="Consolas" w:cs="Consolas"/>
          <w:b w:val="0"/>
          <w:sz w:val="28"/>
        </w:rPr>
        <w:t xml:space="preserve"> 
 Обстоятельства действительно изменились. Оказалось, Флорид вступил в заговор с племенем орков и домом Менло. Только так можно было объяснить, почему все эти три силы разом накинулись на группу Каира. 
</w:t>
      </w:r>
    </w:p>
    <w:p>
      <w:pPr/>
    </w:p>
    <w:p>
      <w:pPr>
        <w:jc w:val="left"/>
      </w:pPr>
      <w:r>
        <w:rPr>
          <w:rFonts w:ascii="Consolas" w:eastAsia="Consolas" w:hAnsi="Consolas" w:cs="Consolas"/>
          <w:b w:val="0"/>
          <w:sz w:val="28"/>
        </w:rPr>
        <w:t xml:space="preserve"> 
 Группа Каира была очень мощной. Здесь были элитные берсерки, двадцать из которых уже дважды становились берсерками. К тому же здесь были четыре сильных архимага. Да и остальные тоже были сильнейшими представителями группы. Но несмотря на их очевидное преимущество, если бы Дом Менло и орки Катара объединились бы против них, это могло бы принести определенные неприятности. 
 И всё таки когда пришлось иметь дело с внезапным конфликтом Дома Менло и ещё с племенем орков, шесть берсерков на внешнем кольце были незамедлительно уничтожены в мгновение ока экспертами двух сил.
</w:t>
      </w:r>
    </w:p>
    <w:p>
      <w:pPr/>
    </w:p>
    <w:p>
      <w:pPr>
        <w:jc w:val="left"/>
      </w:pPr>
      <w:r>
        <w:rPr>
          <w:rFonts w:ascii="Consolas" w:eastAsia="Consolas" w:hAnsi="Consolas" w:cs="Consolas"/>
          <w:b w:val="0"/>
          <w:sz w:val="28"/>
        </w:rPr>
        <w:t xml:space="preserve"> 
 Дед Фергюсон, который тоже был на стороне Флорида спустился с небес и наблюдал за ходом боя, пока ни во что не вмешиваясь.
</w:t>
      </w:r>
    </w:p>
    <w:p>
      <w:pPr/>
    </w:p>
    <w:p>
      <w:pPr>
        <w:jc w:val="left"/>
      </w:pPr>
      <w:r>
        <w:rPr>
          <w:rFonts w:ascii="Consolas" w:eastAsia="Consolas" w:hAnsi="Consolas" w:cs="Consolas"/>
          <w:b w:val="0"/>
          <w:sz w:val="28"/>
        </w:rPr>
        <w:t xml:space="preserve"> 
 С бешеным ревом Лаурентов бросился в гущу противников, размахивая своим топором. Мощная аура его оружия на куски разрывала тех, кто оказывался в поле ее действия.
</w:t>
      </w:r>
    </w:p>
    <w:p>
      <w:pPr/>
    </w:p>
    <w:p>
      <w:pPr>
        <w:jc w:val="left"/>
      </w:pPr>
      <w:r>
        <w:rPr>
          <w:rFonts w:ascii="Consolas" w:eastAsia="Consolas" w:hAnsi="Consolas" w:cs="Consolas"/>
          <w:b w:val="0"/>
          <w:sz w:val="28"/>
        </w:rPr>
        <w:t xml:space="preserve"> 
 - За мной! – крикнул Лаурентон своим людям и они принялись отступать в сторону дома Менло.
</w:t>
      </w:r>
    </w:p>
    <w:p>
      <w:pPr/>
    </w:p>
    <w:p>
      <w:pPr>
        <w:jc w:val="left"/>
      </w:pPr>
      <w:r>
        <w:rPr>
          <w:rFonts w:ascii="Consolas" w:eastAsia="Consolas" w:hAnsi="Consolas" w:cs="Consolas"/>
          <w:b w:val="0"/>
          <w:sz w:val="28"/>
        </w:rPr>
        <w:t xml:space="preserve"> 
 Адам Менло взмахнул своим золотым копьем, а его крылатое существо так сильно начало махать своими огромными крыльями, что в воздухе образовался смерч, который понесся в сторону наемников группы Каира. Маг огня дома Менло выпустила три огненных дракона, которые тоже накинулись на противника
</w:t>
      </w:r>
    </w:p>
    <w:p>
      <w:pPr/>
    </w:p>
    <w:p>
      <w:pPr>
        <w:jc w:val="left"/>
      </w:pPr>
      <w:r>
        <w:rPr>
          <w:rFonts w:ascii="Consolas" w:eastAsia="Consolas" w:hAnsi="Consolas" w:cs="Consolas"/>
          <w:b w:val="0"/>
          <w:sz w:val="28"/>
        </w:rPr>
        <w:t xml:space="preserve"> 
 Они распространялись, как если бы были живыми, один к Лаурентону, а остальные два заскользили охватывая Группу Наёмников Каира, построившись в виде конуса. Нежные растения по которым они скользили быстро обугливались.
</w:t>
      </w:r>
    </w:p>
    <w:p>
      <w:pPr/>
    </w:p>
    <w:p>
      <w:pPr>
        <w:jc w:val="left"/>
      </w:pPr>
      <w:r>
        <w:rPr>
          <w:rFonts w:ascii="Consolas" w:eastAsia="Consolas" w:hAnsi="Consolas" w:cs="Consolas"/>
          <w:b w:val="0"/>
          <w:sz w:val="28"/>
        </w:rPr>
        <w:t xml:space="preserve"> 
 - Адам. Ты старый кусок дерьма! Если ты так торопишься умереть, то я помогу тебе в этом! – взревел Лаурентон и высоко подпрыгнув встретил своим топором одного из огненных драконов, который тут же рассыпался в воздухе, не успев приблизиться к его телу.
</w:t>
      </w:r>
    </w:p>
    <w:p>
      <w:pPr/>
    </w:p>
    <w:p>
      <w:pPr>
        <w:jc w:val="left"/>
      </w:pPr>
      <w:r>
        <w:rPr>
          <w:rFonts w:ascii="Consolas" w:eastAsia="Consolas" w:hAnsi="Consolas" w:cs="Consolas"/>
          <w:b w:val="0"/>
          <w:sz w:val="28"/>
        </w:rPr>
        <w:t xml:space="preserve"> 
 Лаурентон взмахнул топором и серебряный луч полетел от него к Адаму Менло как атласная лента. Золотое копье Адама Менло столкнулась с боевым топором Лаурентона, отчего его огромное тело задрожало и прямо с небес упало в гущу людей дома Менло. Адам Менло тоже приземлился взлед за ним, но тут же взмыл в воздух испугавшись его ярости.
</w:t>
      </w:r>
    </w:p>
    <w:p>
      <w:pPr/>
    </w:p>
    <w:p>
      <w:pPr>
        <w:jc w:val="left"/>
      </w:pPr>
      <w:r>
        <w:rPr>
          <w:rFonts w:ascii="Consolas" w:eastAsia="Consolas" w:hAnsi="Consolas" w:cs="Consolas"/>
          <w:b w:val="0"/>
          <w:sz w:val="28"/>
        </w:rPr>
        <w:t xml:space="preserve"> 
 К тому же Лаурентон тут же очнулся от нападения, а то что он попал в самую гущу людей дома Менло было для него еще удобнее и он принялся резать и крушить всех, кто попадался на его пути. Так, один из архимагов огня оказался расколот надвое, не успев даже до конца прочитать заклинание.
</w:t>
      </w:r>
    </w:p>
    <w:p>
      <w:pPr/>
    </w:p>
    <w:p>
      <w:pPr>
        <w:jc w:val="left"/>
      </w:pPr>
      <w:r>
        <w:rPr>
          <w:rFonts w:ascii="Consolas" w:eastAsia="Consolas" w:hAnsi="Consolas" w:cs="Consolas"/>
          <w:b w:val="0"/>
          <w:sz w:val="28"/>
        </w:rPr>
        <w:t xml:space="preserve"> 
 Лаурентон казалось выпустил всю свою ярость и гнев и в первую же секунду вывел из строя несколько человек, но противники успели быстро среагировать и вот уже все копья, мечи и луки дома Менло были направлены против Лаурентона. Теперь каждое его движение причиняло ему вреда больше, чем противнику.
</w:t>
      </w:r>
    </w:p>
    <w:p>
      <w:pPr/>
    </w:p>
    <w:p>
      <w:pPr>
        <w:jc w:val="left"/>
      </w:pPr>
      <w:r>
        <w:rPr>
          <w:rFonts w:ascii="Consolas" w:eastAsia="Consolas" w:hAnsi="Consolas" w:cs="Consolas"/>
          <w:b w:val="0"/>
          <w:sz w:val="28"/>
        </w:rPr>
        <w:t xml:space="preserve"> 
 С топором в руке Лауренто отчаянно пытался отбивать летящие на него атаки, но внезапно одно из копий увернувшись от топора глубоко ранило его под руку и из этой раны стала брызгать кровь. Но Лаурентон не чувствовал боли. Защитные силы его организма были очень сильны. И все те стрелы и копья, которые уже давно бы умертвили обыкновенного человека, ему наносили лишь царапины. 
</w:t>
      </w:r>
    </w:p>
    <w:p>
      <w:pPr/>
    </w:p>
    <w:p>
      <w:pPr>
        <w:jc w:val="left"/>
      </w:pPr>
      <w:r>
        <w:rPr>
          <w:rFonts w:ascii="Consolas" w:eastAsia="Consolas" w:hAnsi="Consolas" w:cs="Consolas"/>
          <w:b w:val="0"/>
          <w:sz w:val="28"/>
        </w:rPr>
        <w:t xml:space="preserve"> 
 - Я Флорид. Клянусь не упустить Лаурентона отсюда живым! – поднялся в воздух Флорид и принялся направлять убийственные лучи в группу людей Лаурентона.
</w:t>
      </w:r>
    </w:p>
    <w:p>
      <w:pPr/>
    </w:p>
    <w:p>
      <w:pPr>
        <w:jc w:val="left"/>
      </w:pPr>
      <w:r>
        <w:rPr>
          <w:rFonts w:ascii="Consolas" w:eastAsia="Consolas" w:hAnsi="Consolas" w:cs="Consolas"/>
          <w:b w:val="0"/>
          <w:sz w:val="28"/>
        </w:rPr>
        <w:t xml:space="preserve"> 
 Вождь орков также повел своих воинов в сторону наемников группы Каира. Хотя орков было меньше по численности они оказались неприкасаемы для магических атак. Наоборот, от заклинаний архимагов группы Каира, они становились еще сильнее и яростнее.
</w:t>
      </w:r>
    </w:p>
    <w:p>
      <w:pPr/>
    </w:p>
    <w:p>
      <w:pPr>
        <w:jc w:val="left"/>
      </w:pPr>
      <w:r>
        <w:rPr>
          <w:rFonts w:ascii="Consolas" w:eastAsia="Consolas" w:hAnsi="Consolas" w:cs="Consolas"/>
          <w:b w:val="0"/>
          <w:sz w:val="28"/>
        </w:rPr>
        <w:t xml:space="preserve"> 
 Один из архимагов заклинанием вызвал сильнейшее землетрясение, но он потратил на это заклинание столько сил, что из всех отверстий на его теле хлынула кровь.
</w:t>
      </w:r>
    </w:p>
    <w:p>
      <w:pPr/>
    </w:p>
    <w:p>
      <w:pPr>
        <w:jc w:val="left"/>
      </w:pPr>
      <w:r>
        <w:rPr>
          <w:rFonts w:ascii="Consolas" w:eastAsia="Consolas" w:hAnsi="Consolas" w:cs="Consolas"/>
          <w:b w:val="0"/>
          <w:sz w:val="28"/>
        </w:rPr>
        <w:t xml:space="preserve"> 
 Поскольку в этой битве участвовали сильнейшие эксперты всех четырех групп, убийственная аура, парившая над долиной с каждой секундой становилась все сильнее и плотнее.
</w:t>
      </w:r>
    </w:p>
    <w:p>
      <w:pPr/>
    </w:p>
    <w:p>
      <w:pPr>
        <w:jc w:val="left"/>
      </w:pPr>
      <w:r>
        <w:rPr>
          <w:rFonts w:ascii="Consolas" w:eastAsia="Consolas" w:hAnsi="Consolas" w:cs="Consolas"/>
          <w:b w:val="0"/>
          <w:sz w:val="28"/>
        </w:rPr>
        <w:t xml:space="preserve"> 
 Хань Шо наблюдал за всем из-за огромного валуна, но чем больше умирало экспертов, тем плотнее становилась ужасающая кровавая аура вокруг него.
</w:t>
      </w:r>
    </w:p>
    <w:p>
      <w:pPr/>
    </w:p>
    <w:p>
      <w:pPr>
        <w:jc w:val="left"/>
      </w:pPr>
      <w:r>
        <w:rPr>
          <w:rFonts w:ascii="Consolas" w:eastAsia="Consolas" w:hAnsi="Consolas" w:cs="Consolas"/>
          <w:b w:val="0"/>
          <w:sz w:val="28"/>
        </w:rPr>
        <w:t xml:space="preserve"> 
 Внезапно раздался бешеный рев, который сотряс долину и разрушил несколько огромных валунов. Все живое, что было в долине уставились на Хань Шо и на ту ужасающую огромную ауру, которая циркулировала вокруг него.
</w:t>
      </w:r>
    </w:p>
    <w:p>
      <w:pPr/>
    </w:p>
    <w:p>
      <w:pPr>
        <w:jc w:val="left"/>
      </w:pPr>
      <w:r>
        <w:rPr>
          <w:rFonts w:ascii="Consolas" w:eastAsia="Consolas" w:hAnsi="Consolas" w:cs="Consolas"/>
          <w:b w:val="0"/>
          <w:sz w:val="28"/>
        </w:rPr>
        <w:t xml:space="preserve"> 
 Хань Шо превратился в луч света и в мгновение ока оказался в самой гуще группы наемников радужного Молота. Одним ударом он снес троих великанов, 
</w:t>
      </w:r>
    </w:p>
    <w:p>
      <w:pPr/>
    </w:p>
    <w:p>
      <w:pPr>
        <w:jc w:val="left"/>
      </w:pPr>
      <w:r>
        <w:rPr>
          <w:rFonts w:ascii="Consolas" w:eastAsia="Consolas" w:hAnsi="Consolas" w:cs="Consolas"/>
          <w:b w:val="0"/>
          <w:sz w:val="28"/>
        </w:rPr>
        <w:t xml:space="preserve"> 
 - Это он! Убейте его! – заверещал Флорид. Ненависть к Хань Шо настолько застилала ему глаза, что он не понимал, что Хань Шо сейчас не похож на самого себя. Однако уже в следующий миг, Флорид почувствовал панический страх и хотя он продолжал выкрикивать приказы убить Хань Шо, сам он инстинктивно отступал назад.
</w:t>
      </w:r>
    </w:p>
    <w:p>
      <w:pPr/>
    </w:p>
    <w:p>
      <w:pPr>
        <w:jc w:val="left"/>
      </w:pPr>
      <w:r>
        <w:rPr>
          <w:rFonts w:ascii="Consolas" w:eastAsia="Consolas" w:hAnsi="Consolas" w:cs="Consolas"/>
          <w:b w:val="0"/>
          <w:sz w:val="28"/>
        </w:rPr>
        <w:t xml:space="preserve"> 
 Было очевидно, что он боится!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Воскрешение из мертвых.
</w:t>
      </w:r>
    </w:p>
    <w:p>
      <w:pPr/>
    </w:p>
    <w:p>
      <w:pPr>
        <w:jc w:val="left"/>
      </w:pPr>
      <w:r>
        <w:rPr>
          <w:rFonts w:ascii="Consolas" w:eastAsia="Consolas" w:hAnsi="Consolas" w:cs="Consolas"/>
          <w:b w:val="0"/>
          <w:sz w:val="28"/>
        </w:rPr>
        <w:t xml:space="preserve">- Хе-хе, Флорид, вот мы и снова встретились, - усмехнулся Хань Шо. Вид его был ужасен, словно он был одержим демонами.
</w:t>
      </w:r>
    </w:p>
    <w:p>
      <w:pPr/>
    </w:p>
    <w:p>
      <w:pPr>
        <w:jc w:val="left"/>
      </w:pPr>
      <w:r>
        <w:rPr>
          <w:rFonts w:ascii="Consolas" w:eastAsia="Consolas" w:hAnsi="Consolas" w:cs="Consolas"/>
          <w:b w:val="0"/>
          <w:sz w:val="28"/>
        </w:rPr>
        <w:t xml:space="preserve"> 
 Обычно, когда человек попадает в Царство Кровопийцы, он тут же теряет рассудок и принимается убивать всех без разбору. К тому же, в прошлый раз Хань Шо вместе с демоническим мечом приняли в себя множество призраков. Но младенец демона обладал чудесными свойствами и смог их все переработать. В этот раз Хань Шо чувствовал, что вокруг него кружится только злая аура, а всю ненависть и жестокость забрал себе демонический меч. А разум Хань Шо оставался чистым и ясным. Это отличалось от того, каким Хань Шо был в запретном месте, когда он едва не убил Гильберта, потому что с трудом отличал друга от врага.
</w:t>
      </w:r>
    </w:p>
    <w:p>
      <w:pPr/>
    </w:p>
    <w:p>
      <w:pPr>
        <w:jc w:val="left"/>
      </w:pPr>
      <w:r>
        <w:rPr>
          <w:rFonts w:ascii="Consolas" w:eastAsia="Consolas" w:hAnsi="Consolas" w:cs="Consolas"/>
          <w:b w:val="0"/>
          <w:sz w:val="28"/>
        </w:rPr>
        <w:t xml:space="preserve"> 
 - Так ты не умер?! – вскричал гранд маг церкви Света Фергюсон.
</w:t>
      </w:r>
    </w:p>
    <w:p>
      <w:pPr/>
    </w:p>
    <w:p>
      <w:pPr>
        <w:jc w:val="left"/>
      </w:pPr>
      <w:r>
        <w:rPr>
          <w:rFonts w:ascii="Consolas" w:eastAsia="Consolas" w:hAnsi="Consolas" w:cs="Consolas"/>
          <w:b w:val="0"/>
          <w:sz w:val="28"/>
        </w:rPr>
        <w:t xml:space="preserve"> 
 - Как я могу умереть вперед тебя, - странно рассмеялся Хань Шо и словно птица взлетел в небо. Кровожадная аура образовала вокруг него светящуюся область кроваво-красного тумана. Внутри этой области постоянно вспыхивали всполохи дикой ауры, которые всасывали в себя ауры убитых только что экспертов. Благодаря чему, аура Хань Шо становилась все плотнее, превратившись скоро в пылающее облако, которое скоро должно было накрыть Фергюсона. 
</w:t>
      </w:r>
    </w:p>
    <w:p>
      <w:pPr/>
    </w:p>
    <w:p>
      <w:pPr>
        <w:jc w:val="left"/>
      </w:pPr>
      <w:r>
        <w:rPr>
          <w:rFonts w:ascii="Consolas" w:eastAsia="Consolas" w:hAnsi="Consolas" w:cs="Consolas"/>
          <w:b w:val="0"/>
          <w:sz w:val="28"/>
        </w:rPr>
        <w:t xml:space="preserve"> 
 - Что это за магия? – с волнением спросил Фергюсон, наблюдая за Хань Шо. Он не мог понять его методов, но инстинктивно чувствовал опасность. Волшебный посох в его руке засветился и он бросился на помощь Флориду.
</w:t>
      </w:r>
    </w:p>
    <w:p>
      <w:pPr/>
    </w:p>
    <w:p>
      <w:pPr>
        <w:jc w:val="left"/>
      </w:pPr>
      <w:r>
        <w:rPr>
          <w:rFonts w:ascii="Consolas" w:eastAsia="Consolas" w:hAnsi="Consolas" w:cs="Consolas"/>
          <w:b w:val="0"/>
          <w:sz w:val="28"/>
        </w:rPr>
        <w:t xml:space="preserve"> 
 Сразу же в небе появилось второе солнце и к Хань Шо понесся луч света, который нес в себе чистые и святые силы.
</w:t>
      </w:r>
    </w:p>
    <w:p>
      <w:pPr/>
    </w:p>
    <w:p>
      <w:pPr>
        <w:jc w:val="left"/>
      </w:pPr>
      <w:r>
        <w:rPr>
          <w:rFonts w:ascii="Consolas" w:eastAsia="Consolas" w:hAnsi="Consolas" w:cs="Consolas"/>
          <w:b w:val="0"/>
          <w:sz w:val="28"/>
        </w:rPr>
        <w:t xml:space="preserve"> 
 К сожалению, этот луч был совершенно беспомощен против сил Хань Шо. Его аура становилась все сильнее и сильнее и кровавый туман охватывал все большую площадь, вызывая ужас в сердцах наемников группа Радужного Молота. Затем их тела начали вздуваться и лопаться, как воздушные шарики, а крики боли и ужаса заполонили долину.
</w:t>
      </w:r>
    </w:p>
    <w:p>
      <w:pPr/>
    </w:p>
    <w:p>
      <w:pPr>
        <w:jc w:val="left"/>
      </w:pPr>
      <w:r>
        <w:rPr>
          <w:rFonts w:ascii="Consolas" w:eastAsia="Consolas" w:hAnsi="Consolas" w:cs="Consolas"/>
          <w:b w:val="0"/>
          <w:sz w:val="28"/>
        </w:rPr>
        <w:t xml:space="preserve"> 
 - Кто ты есть? Ты сильнее, чем церковь бедствия! Я не позволю тебе остаться в живых! – яростно зарычал Фергюсон видя, что группа наемников радужного Молота практически полностью уничтожена.
</w:t>
      </w:r>
    </w:p>
    <w:p>
      <w:pPr/>
    </w:p>
    <w:p>
      <w:pPr>
        <w:jc w:val="left"/>
      </w:pPr>
      <w:r>
        <w:rPr>
          <w:rFonts w:ascii="Consolas" w:eastAsia="Consolas" w:hAnsi="Consolas" w:cs="Consolas"/>
          <w:b w:val="0"/>
          <w:sz w:val="28"/>
        </w:rPr>
        <w:t xml:space="preserve"> 
 - Старый пердун, я рассказывал тебе о себе в прошлый раз, а ты меня плохо слушал, - холодно говорил Хань Шо. Он мог контролировать свои действия и свой разум несмотря на то, что находился в Царстве Кровопийцы.
</w:t>
      </w:r>
    </w:p>
    <w:p>
      <w:pPr/>
    </w:p>
    <w:p>
      <w:pPr>
        <w:jc w:val="left"/>
      </w:pPr>
      <w:r>
        <w:rPr>
          <w:rFonts w:ascii="Consolas" w:eastAsia="Consolas" w:hAnsi="Consolas" w:cs="Consolas"/>
          <w:b w:val="0"/>
          <w:sz w:val="28"/>
        </w:rPr>
        <w:t xml:space="preserve"> 
 Из кровавого тумана появились кроваво-красные мельничные лопасти, которые принялись яростно перемалывать ауру, увеличивая ее в размерах. Кровожадная Мельница была создана Хань Шо в то время когда он три месяца тренировался взаперти количество убитых возросло в разы, а аура Хань Шо продолжала увеличиваться и становиться плотнее. Каждый, кто попадал в этот туман, умирал ужасной мучительной смертью. Кровожадная мельница заставляла кровь своих жертв бурлить в венах, и взрываться бурными фонтанами.
</w:t>
      </w:r>
    </w:p>
    <w:p>
      <w:pPr/>
    </w:p>
    <w:p>
      <w:pPr>
        <w:jc w:val="left"/>
      </w:pPr>
      <w:r>
        <w:rPr>
          <w:rFonts w:ascii="Consolas" w:eastAsia="Consolas" w:hAnsi="Consolas" w:cs="Consolas"/>
          <w:b w:val="0"/>
          <w:sz w:val="28"/>
        </w:rPr>
        <w:t xml:space="preserve"> 
 - Используйте магию ветра, чтобы сдуть этот кровожадный туман! – беспокойно отдал приказ Флорид.
</w:t>
      </w:r>
    </w:p>
    <w:p>
      <w:pPr/>
    </w:p>
    <w:p>
      <w:pPr>
        <w:jc w:val="left"/>
      </w:pPr>
      <w:r>
        <w:rPr>
          <w:rFonts w:ascii="Consolas" w:eastAsia="Consolas" w:hAnsi="Consolas" w:cs="Consolas"/>
          <w:b w:val="0"/>
          <w:sz w:val="28"/>
        </w:rPr>
        <w:t xml:space="preserve"> 
 Маг ветра немедленно прочитал заклинание и вызвал торнадо. Около дюжины смерчей возникли из ниоткуда и принялись перемешивать все на своем пути. Кровожадная Мельница, которую создал Хань Шо была разрушена, но это не удивила его, ведь не существовало идеального оружия, поэтому после того, как его страшное оружие развеялось по ветру он быстро отлетел назад и остановился над головой Лаурентона.
</w:t>
      </w:r>
    </w:p>
    <w:p>
      <w:pPr/>
    </w:p>
    <w:p>
      <w:pPr>
        <w:jc w:val="left"/>
      </w:pPr>
      <w:r>
        <w:rPr>
          <w:rFonts w:ascii="Consolas" w:eastAsia="Consolas" w:hAnsi="Consolas" w:cs="Consolas"/>
          <w:b w:val="0"/>
          <w:sz w:val="28"/>
        </w:rPr>
        <w:t xml:space="preserve"> 
 - Лаурентон, я помогу тебе выбраться из окружения, но обещай, что отдашь мне тот проклятый магазин. Кроме того, я смогу открыто вербовать наемников в Долине Солнца. Согласен? – обратился Хань Шо к Лаурентону, паря в воздухе.
</w:t>
      </w:r>
    </w:p>
    <w:p>
      <w:pPr/>
    </w:p>
    <w:p>
      <w:pPr>
        <w:jc w:val="left"/>
      </w:pPr>
      <w:r>
        <w:rPr>
          <w:rFonts w:ascii="Consolas" w:eastAsia="Consolas" w:hAnsi="Consolas" w:cs="Consolas"/>
          <w:b w:val="0"/>
          <w:sz w:val="28"/>
        </w:rPr>
        <w:t xml:space="preserve"> 
 Было очевидно, что три мощные группировки сговорились против Лаурентона. Если он погибнет здесь и сейчас, то долина погрузиться в хаос и скорее всего группа наемников радужного Молота возьмет вверх. Хань Шо не нравился такой ход событий, ведь это бы очень помешала его группе наемников Разрушители Души. Конечно, сейчас было выгодно спасти Лаурентона и Хань Шо прекрасно это понимал. Как он и ожидал, Лаурентон не тратил много времени на раздумья.
</w:t>
      </w:r>
    </w:p>
    <w:p>
      <w:pPr/>
    </w:p>
    <w:p>
      <w:pPr>
        <w:jc w:val="left"/>
      </w:pPr>
      <w:r>
        <w:rPr>
          <w:rFonts w:ascii="Consolas" w:eastAsia="Consolas" w:hAnsi="Consolas" w:cs="Consolas"/>
          <w:b w:val="0"/>
          <w:sz w:val="28"/>
        </w:rPr>
        <w:t xml:space="preserve"> 
 - Если мои люди покинут это место живыми, я еще дам тебе десять тысяч золотых вдобавок, - выкрикнул он, смотря наверх на Хань Шо.
</w:t>
      </w:r>
    </w:p>
    <w:p>
      <w:pPr/>
    </w:p>
    <w:p>
      <w:pPr>
        <w:jc w:val="left"/>
      </w:pPr>
      <w:r>
        <w:rPr>
          <w:rFonts w:ascii="Consolas" w:eastAsia="Consolas" w:hAnsi="Consolas" w:cs="Consolas"/>
          <w:b w:val="0"/>
          <w:sz w:val="28"/>
        </w:rPr>
        <w:t xml:space="preserve"> 
 - Договорились! – спокойно ответил Хань Шо.
</w:t>
      </w:r>
    </w:p>
    <w:p>
      <w:pPr/>
    </w:p>
    <w:p>
      <w:pPr>
        <w:jc w:val="left"/>
      </w:pPr>
      <w:r>
        <w:rPr>
          <w:rFonts w:ascii="Consolas" w:eastAsia="Consolas" w:hAnsi="Consolas" w:cs="Consolas"/>
          <w:b w:val="0"/>
          <w:sz w:val="28"/>
        </w:rPr>
        <w:t xml:space="preserve"> 
 После этого он прочитал заклинание и освободил небеса некромантии, которые покрыли небо темно-зелеными облаками. Облака были плотными словно камень и не распадались. В тоже время в гуще людей дома Менло и племени орков появились два кислотных болота. Под непрекращающимися заклинаниями Хань Шо с облаков полились странные лучи, которые приземлялись на только что погибших экспертов.
</w:t>
      </w:r>
    </w:p>
    <w:p>
      <w:pPr/>
    </w:p>
    <w:p>
      <w:pPr>
        <w:jc w:val="left"/>
      </w:pPr>
      <w:r>
        <w:rPr>
          <w:rFonts w:ascii="Consolas" w:eastAsia="Consolas" w:hAnsi="Consolas" w:cs="Consolas"/>
          <w:b w:val="0"/>
          <w:sz w:val="28"/>
        </w:rPr>
        <w:t xml:space="preserve"> 
 Начали происходить страшные вещи. Умершие не так давно люди начали подниматься на ноги и двигаться, как абсолютно живые, но их глаза оставались мертвы. Ужасу картине придавал тот факт, что у многих из них продолжали свешиваться кишки и литься кровь из нанесенных ран.
</w:t>
      </w:r>
    </w:p>
    <w:p>
      <w:pPr/>
    </w:p>
    <w:p>
      <w:pPr>
        <w:jc w:val="left"/>
      </w:pPr>
      <w:r>
        <w:rPr>
          <w:rFonts w:ascii="Consolas" w:eastAsia="Consolas" w:hAnsi="Consolas" w:cs="Consolas"/>
          <w:b w:val="0"/>
          <w:sz w:val="28"/>
        </w:rPr>
        <w:t xml:space="preserve"> 
 Любой разумный человек придет в ужас, если увидит, как ходит мертвец. Даже один. Здесь же воскрешались десятки трупов и долина заполнилась криками ужаса тех, кто это наблюдал.
</w:t>
      </w:r>
    </w:p>
    <w:p>
      <w:pPr/>
    </w:p>
    <w:p>
      <w:pPr>
        <w:jc w:val="left"/>
      </w:pPr>
      <w:r>
        <w:rPr>
          <w:rFonts w:ascii="Consolas" w:eastAsia="Consolas" w:hAnsi="Consolas" w:cs="Consolas"/>
          <w:b w:val="0"/>
          <w:sz w:val="28"/>
        </w:rPr>
        <w:t xml:space="preserve"> 
 Воскрешение трупов было одно из самых страшных заклятий некромантии. Это искусство исчезло с континента уже несколько тысяч лет назад и не оставалось никаких записей.
</w:t>
      </w:r>
    </w:p>
    <w:p>
      <w:pPr/>
    </w:p>
    <w:p>
      <w:pPr>
        <w:jc w:val="left"/>
      </w:pPr>
      <w:r>
        <w:rPr>
          <w:rFonts w:ascii="Consolas" w:eastAsia="Consolas" w:hAnsi="Consolas" w:cs="Consolas"/>
          <w:b w:val="0"/>
          <w:sz w:val="28"/>
        </w:rPr>
        <w:t xml:space="preserve"> 
 Но сейчас, в этот момент и в этом месте все четыре великие группировки долины солнце имели счастье наблюдать это воочию. Легенды до сих пор оставались легендами, но когда воскресшие трупы принялись с топорами в руках нападать на их товарищей, это заставило противников сходить с ума от ужаса.
</w:t>
      </w:r>
    </w:p>
    <w:p>
      <w:pPr/>
    </w:p>
    <w:p>
      <w:pPr>
        <w:jc w:val="left"/>
      </w:pPr>
      <w:r>
        <w:rPr>
          <w:rFonts w:ascii="Consolas" w:eastAsia="Consolas" w:hAnsi="Consolas" w:cs="Consolas"/>
          <w:b w:val="0"/>
          <w:sz w:val="28"/>
        </w:rPr>
        <w:t xml:space="preserve"> 
 - Боже, что происходит! – в ужасе вопил Фергюсон.
</w:t>
      </w:r>
    </w:p>
    <w:p>
      <w:pPr/>
    </w:p>
    <w:p>
      <w:pPr>
        <w:jc w:val="left"/>
      </w:pPr>
      <w:r>
        <w:rPr>
          <w:rFonts w:ascii="Consolas" w:eastAsia="Consolas" w:hAnsi="Consolas" w:cs="Consolas"/>
          <w:b w:val="0"/>
          <w:sz w:val="28"/>
        </w:rPr>
        <w:t xml:space="preserve"> 
 - Лаурентон, я уже начал помогать тебе. Поспеши воспользоваться этой возможностью, - злобно усмехнулся Хань Шо, в то время как из ниоткуда появились зомби и скелеты и принялись нападать на бойцов. Под прикрытием небес некромантии силы темных существ значительно возросли, а их скорость увеличилась.
</w:t>
      </w:r>
    </w:p>
    <w:p>
      <w:pPr/>
    </w:p>
    <w:p>
      <w:pPr>
        <w:jc w:val="left"/>
      </w:pPr>
      <w:r>
        <w:rPr>
          <w:rFonts w:ascii="Consolas" w:eastAsia="Consolas" w:hAnsi="Consolas" w:cs="Consolas"/>
          <w:b w:val="0"/>
          <w:sz w:val="28"/>
        </w:rPr>
        <w:t xml:space="preserve"> 
 - Чего вы рот разинули, ребята? быстро мотаем отсюда! – пришел в себя Лаурентон после напоминания Хань Шо.
</w:t>
      </w:r>
    </w:p>
    <w:p>
      <w:pPr/>
    </w:p>
    <w:p>
      <w:pPr>
        <w:jc w:val="left"/>
      </w:pPr>
      <w:r>
        <w:rPr>
          <w:rFonts w:ascii="Consolas" w:eastAsia="Consolas" w:hAnsi="Consolas" w:cs="Consolas"/>
          <w:b w:val="0"/>
          <w:sz w:val="28"/>
        </w:rPr>
        <w:t xml:space="preserve"> 
 Его бешеный крик привел в чувство людей из группы Каира, хотя до этого они остолбенев смотрели на все, что происходит вокруг. Находясь под защитой Хань Шо они могли оставаться нетронутыми и наблюдать за той кровавой бойней, которая развернулась вокруг них. 
</w:t>
      </w:r>
    </w:p>
    <w:p>
      <w:pPr/>
    </w:p>
    <w:p>
      <w:pPr>
        <w:jc w:val="left"/>
      </w:pPr>
      <w:r>
        <w:rPr>
          <w:rFonts w:ascii="Consolas" w:eastAsia="Consolas" w:hAnsi="Consolas" w:cs="Consolas"/>
          <w:b w:val="0"/>
          <w:sz w:val="28"/>
        </w:rPr>
        <w:t xml:space="preserve"> 
 Хань Шо парил в воздухе и хладнокровно наблюдал за происходящим. Убийственная аура вокруг него щупальцами расползалась по долине, всасывая в себя ауры новых жертв. В сочетании с его звериным взглядом и красными глазами эту картину можно было бы назвать воплощением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Власть.
</w:t>
      </w:r>
    </w:p>
    <w:p>
      <w:pPr/>
    </w:p>
    <w:p>
      <w:pPr>
        <w:jc w:val="left"/>
      </w:pPr>
      <w:r>
        <w:rPr>
          <w:rFonts w:ascii="Consolas" w:eastAsia="Consolas" w:hAnsi="Consolas" w:cs="Consolas"/>
          <w:b w:val="0"/>
          <w:sz w:val="28"/>
        </w:rPr>
        <w:t xml:space="preserve">- Дедушка, поспеши использовать Ослепительную Славу и изгнать эту мерзость отсюда! – в панике кричал Флорид ошарашенному Фергюсону, который пришел в себя только после оклика внука. Он с новыми силами взмахнул волшебным посохом в своей руке и произнес громким голосом заклинание.
</w:t>
      </w:r>
    </w:p>
    <w:p>
      <w:pPr/>
    </w:p>
    <w:p>
      <w:pPr>
        <w:jc w:val="left"/>
      </w:pPr>
      <w:r>
        <w:rPr>
          <w:rFonts w:ascii="Consolas" w:eastAsia="Consolas" w:hAnsi="Consolas" w:cs="Consolas"/>
          <w:b w:val="0"/>
          <w:sz w:val="28"/>
        </w:rPr>
        <w:t xml:space="preserve"> 
 - О, великий Бог Света, услышь мои молитвы. Разгони всю тьму Ослепительной Славой.
</w:t>
      </w:r>
    </w:p>
    <w:p>
      <w:pPr/>
    </w:p>
    <w:p>
      <w:pPr>
        <w:jc w:val="left"/>
      </w:pPr>
      <w:r>
        <w:rPr>
          <w:rFonts w:ascii="Consolas" w:eastAsia="Consolas" w:hAnsi="Consolas" w:cs="Consolas"/>
          <w:b w:val="0"/>
          <w:sz w:val="28"/>
        </w:rPr>
        <w:t xml:space="preserve"> 
 Мощный свет разорвал небо, лучи света распространились по всей долине. Слой черно-зеленых облаков разорвали вспышки света и они за короткое время быстро исчезли.
</w:t>
      </w:r>
    </w:p>
    <w:p>
      <w:pPr/>
    </w:p>
    <w:p>
      <w:pPr>
        <w:jc w:val="left"/>
      </w:pPr>
      <w:r>
        <w:rPr>
          <w:rFonts w:ascii="Consolas" w:eastAsia="Consolas" w:hAnsi="Consolas" w:cs="Consolas"/>
          <w:b w:val="0"/>
          <w:sz w:val="28"/>
        </w:rPr>
        <w:t xml:space="preserve"> 
 Сквозь яркий свет стали видны многочисленные звезды, разбросанные по небу. Как только свет опустился на долину, мертвенный воздух рассеялся, а темные существа, которых призвал Хань Шо начали дымиться и испаряться. Однако Ослепительная Слава никак не влияла на воскресшие тела и хотя от них стал исходить белый дым, они продолжали двигаться с прежней скоростью и уничтожать наемников трех группировок.
</w:t>
      </w:r>
    </w:p>
    <w:p>
      <w:pPr/>
    </w:p>
    <w:p>
      <w:pPr>
        <w:jc w:val="left"/>
      </w:pPr>
      <w:r>
        <w:rPr>
          <w:rFonts w:ascii="Consolas" w:eastAsia="Consolas" w:hAnsi="Consolas" w:cs="Consolas"/>
          <w:b w:val="0"/>
          <w:sz w:val="28"/>
        </w:rPr>
        <w:t xml:space="preserve"> 
 Благодаря помощи Хань Шо в группе наемников Каира осталось около 20 человек и они в шоке спасались бегством из долины. 
</w:t>
      </w:r>
    </w:p>
    <w:p>
      <w:pPr/>
    </w:p>
    <w:p>
      <w:pPr>
        <w:jc w:val="left"/>
      </w:pPr>
      <w:r>
        <w:rPr>
          <w:rFonts w:ascii="Consolas" w:eastAsia="Consolas" w:hAnsi="Consolas" w:cs="Consolas"/>
          <w:b w:val="0"/>
          <w:sz w:val="28"/>
        </w:rPr>
        <w:t xml:space="preserve"> 
 Хань Шо знал, что Небеса некромантии разрушаться под светом Ослепительной Славы и темные существа тоже будут затронуты ею. Но сила кислотных болот уже была практически израсходована и группа Лаурентона могла спокойно пройти дальше.
</w:t>
      </w:r>
    </w:p>
    <w:p>
      <w:pPr/>
    </w:p>
    <w:p>
      <w:pPr>
        <w:jc w:val="left"/>
      </w:pPr>
      <w:r>
        <w:rPr>
          <w:rFonts w:ascii="Consolas" w:eastAsia="Consolas" w:hAnsi="Consolas" w:cs="Consolas"/>
          <w:b w:val="0"/>
          <w:sz w:val="28"/>
        </w:rPr>
        <w:t xml:space="preserve"> 
 Больше всех пострадали люди из дома Менло. Когда они приближались к кислотным болотам, их ноги оказывались тут же обожжены кислотой. Это напоминало эффект Ослепительной славы на темных существ.
</w:t>
      </w:r>
    </w:p>
    <w:p>
      <w:pPr/>
    </w:p>
    <w:p>
      <w:pPr>
        <w:jc w:val="left"/>
      </w:pPr>
      <w:r>
        <w:rPr>
          <w:rFonts w:ascii="Consolas" w:eastAsia="Consolas" w:hAnsi="Consolas" w:cs="Consolas"/>
          <w:b w:val="0"/>
          <w:sz w:val="28"/>
        </w:rPr>
        <w:t xml:space="preserve"> 
 - Будьте осторожны! Я уничтожу эту злую магию! – вскричал Адам Менло, который собрал в своей банде мощных экспертов, но из шести двое или трое волшебных существ погибли в мгновение ока и Адам Менло в ярости рычал на Хань Шо.
</w:t>
      </w:r>
    </w:p>
    <w:p>
      <w:pPr/>
    </w:p>
    <w:p>
      <w:pPr>
        <w:jc w:val="left"/>
      </w:pPr>
      <w:r>
        <w:rPr>
          <w:rFonts w:ascii="Consolas" w:eastAsia="Consolas" w:hAnsi="Consolas" w:cs="Consolas"/>
          <w:b w:val="0"/>
          <w:sz w:val="28"/>
        </w:rPr>
        <w:t xml:space="preserve"> 
 - Ты собрался убить меня? Хе-хе, я жду, - ответил Хань Шо. Он уже с трудом подавлял жажду крови, плещущуюся в нем и с восторгом ответил на угрозу Адама Менло.
</w:t>
      </w:r>
    </w:p>
    <w:p>
      <w:pPr/>
    </w:p>
    <w:p>
      <w:pPr>
        <w:jc w:val="left"/>
      </w:pPr>
      <w:r>
        <w:rPr>
          <w:rFonts w:ascii="Consolas" w:eastAsia="Consolas" w:hAnsi="Consolas" w:cs="Consolas"/>
          <w:b w:val="0"/>
          <w:sz w:val="28"/>
        </w:rPr>
        <w:t xml:space="preserve"> 
 Фигура Хань Шо парящая в воздухе выглядела настолько свирепой, что даже Флорил, который ненавидело его до глубины души, не решался отдать приказ атаковать его. с одной стороны потому что он был слишком ужасен в этом своем облике, а с другой стороны, он был на такой высоте, что атаковать его было просто невозможно.
</w:t>
      </w:r>
    </w:p>
    <w:p>
      <w:pPr/>
    </w:p>
    <w:p>
      <w:pPr>
        <w:jc w:val="left"/>
      </w:pPr>
      <w:r>
        <w:rPr>
          <w:rFonts w:ascii="Consolas" w:eastAsia="Consolas" w:hAnsi="Consolas" w:cs="Consolas"/>
          <w:b w:val="0"/>
          <w:sz w:val="28"/>
        </w:rPr>
        <w:t xml:space="preserve"> 
 - Вначале убейте Лаурентона! Как только он умрет группы Каира перестанет существовать! Оставьте пока этого парня! – с тревогой воскликнул Флорид, увидев, что Аза и Энди пытаются сверху подлететь к Хань Шо в то время как Луарентон со своими людьми пробирался к выходу из долины. Сейчас Флорид был готов даже сдать серебряные шахты без боя, лишь бы уничтожить главаря банды Каира и взять управление в Долине Солнца на себя.
</w:t>
      </w:r>
    </w:p>
    <w:p>
      <w:pPr/>
    </w:p>
    <w:p>
      <w:pPr>
        <w:jc w:val="left"/>
      </w:pPr>
      <w:r>
        <w:rPr>
          <w:rFonts w:ascii="Consolas" w:eastAsia="Consolas" w:hAnsi="Consolas" w:cs="Consolas"/>
          <w:b w:val="0"/>
          <w:sz w:val="28"/>
        </w:rPr>
        <w:t xml:space="preserve"> 
 Услыхав крик Флорида, более 30 экспертов Радужного Молота бросились за Лаурентоном. Энди, паривший в высоте, и почти достигший Хань Шо вместе с Азой, развернулся и полетел к Флориду, после того как увидел, что сам Хань Шо надменно остался стоять в воздухе.
</w:t>
      </w:r>
    </w:p>
    <w:p>
      <w:pPr/>
    </w:p>
    <w:p>
      <w:pPr>
        <w:jc w:val="left"/>
      </w:pPr>
      <w:r>
        <w:rPr>
          <w:rFonts w:ascii="Consolas" w:eastAsia="Consolas" w:hAnsi="Consolas" w:cs="Consolas"/>
          <w:b w:val="0"/>
          <w:sz w:val="28"/>
        </w:rPr>
        <w:t xml:space="preserve"> 
 Тем не менее, Аза, чья рука была отрублена Хань Шо не послушался приказа Флорида. Он зловеще зыркнул на Хань Шо и кинулся на него вместе с Адамом Менло.
</w:t>
      </w:r>
    </w:p>
    <w:p>
      <w:pPr/>
    </w:p>
    <w:p>
      <w:pPr>
        <w:jc w:val="left"/>
      </w:pPr>
      <w:r>
        <w:rPr>
          <w:rFonts w:ascii="Consolas" w:eastAsia="Consolas" w:hAnsi="Consolas" w:cs="Consolas"/>
          <w:b w:val="0"/>
          <w:sz w:val="28"/>
        </w:rPr>
        <w:t xml:space="preserve"> 
 Фергюсон высвободил Ослепительную Славу за спиной у Азы и легко поплыл в воздухе, подобно оторвавшемуся ивовому листку.
</w:t>
      </w:r>
    </w:p>
    <w:p>
      <w:pPr/>
    </w:p>
    <w:p>
      <w:pPr>
        <w:jc w:val="left"/>
      </w:pPr>
      <w:r>
        <w:rPr>
          <w:rFonts w:ascii="Consolas" w:eastAsia="Consolas" w:hAnsi="Consolas" w:cs="Consolas"/>
          <w:b w:val="0"/>
          <w:sz w:val="28"/>
        </w:rPr>
        <w:t xml:space="preserve"> 
 - Выстрел! – приказал Адам Менло бросившись с копьем в руке на Хань Шо. Все люди дома Менло также устремили все свои силы на парящего в воздухе демона. Но с помощью трех демонов Инь Хань Шо видел все, что происходит в долине и заметив, что люди дома Менло направили на него свои силы, лишь изогнул губы в презрительной усмешке. Внезапно, его тело разделилась на четыре абсолютно одинаковых фигуры, которые были не отличимые от самого Хань Шо и разлетелись в сторону Фергюсона, Адама Менло, Азы и людей дома Менло. Все орудия, которые летели к Хань Шо пролетели мимо не задев даже его одежды.
</w:t>
      </w:r>
    </w:p>
    <w:p>
      <w:pPr/>
    </w:p>
    <w:p>
      <w:pPr>
        <w:jc w:val="left"/>
      </w:pPr>
      <w:r>
        <w:rPr>
          <w:rFonts w:ascii="Consolas" w:eastAsia="Consolas" w:hAnsi="Consolas" w:cs="Consolas"/>
          <w:b w:val="0"/>
          <w:sz w:val="28"/>
        </w:rPr>
        <w:t xml:space="preserve"> 
 - Что произошло?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 Их четверо!
</w:t>
      </w:r>
    </w:p>
    <w:p>
      <w:pPr/>
    </w:p>
    <w:p>
      <w:pPr>
        <w:jc w:val="left"/>
      </w:pPr>
      <w:r>
        <w:rPr>
          <w:rFonts w:ascii="Consolas" w:eastAsia="Consolas" w:hAnsi="Consolas" w:cs="Consolas"/>
          <w:b w:val="0"/>
          <w:sz w:val="28"/>
        </w:rPr>
        <w:t xml:space="preserve"> 
 - Как он смог это сделать?!
</w:t>
      </w:r>
    </w:p>
    <w:p>
      <w:pPr/>
    </w:p>
    <w:p>
      <w:pPr>
        <w:jc w:val="left"/>
      </w:pPr>
      <w:r>
        <w:rPr>
          <w:rFonts w:ascii="Consolas" w:eastAsia="Consolas" w:hAnsi="Consolas" w:cs="Consolas"/>
          <w:b w:val="0"/>
          <w:sz w:val="28"/>
        </w:rPr>
        <w:t xml:space="preserve"> 
 - Я не верю своим глазам!
</w:t>
      </w:r>
    </w:p>
    <w:p>
      <w:pPr/>
    </w:p>
    <w:p>
      <w:pPr>
        <w:jc w:val="left"/>
      </w:pPr>
      <w:r>
        <w:rPr>
          <w:rFonts w:ascii="Consolas" w:eastAsia="Consolas" w:hAnsi="Consolas" w:cs="Consolas"/>
          <w:b w:val="0"/>
          <w:sz w:val="28"/>
        </w:rPr>
        <w:t xml:space="preserve"> 
 Долина заполнилась возгласами удивления смешанного со страхом.
</w:t>
      </w:r>
    </w:p>
    <w:p>
      <w:pPr/>
    </w:p>
    <w:p>
      <w:pPr>
        <w:jc w:val="left"/>
      </w:pPr>
      <w:r>
        <w:rPr>
          <w:rFonts w:ascii="Consolas" w:eastAsia="Consolas" w:hAnsi="Consolas" w:cs="Consolas"/>
          <w:b w:val="0"/>
          <w:sz w:val="28"/>
        </w:rPr>
        <w:t xml:space="preserve"> 
 В тоже время Фергюсон увидел, как на него несется один из образов Хань Шо и одновременно с Азой увернулся от этого образа. Лицом к лицу страшный образ встретил только Адам Менло, несмотря на все свое удивление.
</w:t>
      </w:r>
    </w:p>
    <w:p>
      <w:pPr/>
    </w:p>
    <w:p>
      <w:pPr>
        <w:jc w:val="left"/>
      </w:pPr>
      <w:r>
        <w:rPr>
          <w:rFonts w:ascii="Consolas" w:eastAsia="Consolas" w:hAnsi="Consolas" w:cs="Consolas"/>
          <w:b w:val="0"/>
          <w:sz w:val="28"/>
        </w:rPr>
        <w:t xml:space="preserve"> 
 В то же время в Адама Менло полетело семь костных шпор, а недалеко от него оказался маленький скелет. Он внимательно наблюдал за Адамом Менло, а его единственный фиолетовый глаз светился уставившись на нового противника. Семь костных шпор в первую очередь напали на золотокрылое волшебное существо. Кровь брызнула из его ран, что однозначно указывало на то, что он был сильно поранен.
</w:t>
      </w:r>
    </w:p>
    <w:p>
      <w:pPr/>
    </w:p>
    <w:p>
      <w:pPr>
        <w:jc w:val="left"/>
      </w:pPr>
      <w:r>
        <w:rPr>
          <w:rFonts w:ascii="Consolas" w:eastAsia="Consolas" w:hAnsi="Consolas" w:cs="Consolas"/>
          <w:b w:val="0"/>
          <w:sz w:val="28"/>
        </w:rPr>
        <w:t xml:space="preserve"> 
 Адам Менло изначально планировал сразиться с Хань Шо, но сейчас он вынужден был блокировать своим копьем летящие на его волшебное существо костные шпоры.
</w:t>
      </w:r>
    </w:p>
    <w:p>
      <w:pPr/>
    </w:p>
    <w:p>
      <w:pPr>
        <w:jc w:val="left"/>
      </w:pPr>
      <w:r>
        <w:rPr>
          <w:rFonts w:ascii="Consolas" w:eastAsia="Consolas" w:hAnsi="Consolas" w:cs="Consolas"/>
          <w:b w:val="0"/>
          <w:sz w:val="28"/>
        </w:rPr>
        <w:t xml:space="preserve"> 
 - Ну что, старик, кажется ты хотел убить меня? – рассмеялся Хань Шо, а три его клона внезапно пропали и настоящий Хань Шо теперь остался в воздухе один парить над Адамом Менло. Его глаза были красного цвета, а убийственная аура вокруг него медленно перетекала в руку. Затем Хань Шо швырял эту ауру на землю и она опускалась вниз потоком крови.
</w:t>
      </w:r>
    </w:p>
    <w:p>
      <w:pPr/>
    </w:p>
    <w:p>
      <w:pPr>
        <w:jc w:val="left"/>
      </w:pPr>
      <w:r>
        <w:rPr>
          <w:rFonts w:ascii="Consolas" w:eastAsia="Consolas" w:hAnsi="Consolas" w:cs="Consolas"/>
          <w:b w:val="0"/>
          <w:sz w:val="28"/>
        </w:rPr>
        <w:t xml:space="preserve"> 
 - Проклятье! - Адам Менло громко ругнулся. Копьё защищающее от 7 костяных шпор, было силой перенаправлено в верх. Он выжимал последнее из боевой ауры небесного всадника, формируя серебряный световой занавес, отражая вторгающиеся кровавые волны.
</w:t>
      </w:r>
    </w:p>
    <w:p>
      <w:pPr/>
    </w:p>
    <w:p>
      <w:pPr>
        <w:jc w:val="left"/>
      </w:pPr>
      <w:r>
        <w:rPr>
          <w:rFonts w:ascii="Consolas" w:eastAsia="Consolas" w:hAnsi="Consolas" w:cs="Consolas"/>
          <w:b w:val="0"/>
          <w:sz w:val="28"/>
        </w:rPr>
        <w:t xml:space="preserve"> 
 Но этой силе было далеко до той силы, которая сконцентрировалась вокруг Хань Шо. Величина его ауры теперь была сравнима с горой, которая могла соединить землю и небеса. Световой занавес смог продержаться только на два вздоха прежде чем был уничтожен кровавой волной. Раздался громовой взрыв и кровавая волна захлестнула дама Менло и его золотокрылое существо. Опустившись на землю, волна создала землетрясение, которое потрясло рядом стоящие горы.
</w:t>
      </w:r>
    </w:p>
    <w:p>
      <w:pPr/>
    </w:p>
    <w:p>
      <w:pPr>
        <w:jc w:val="left"/>
      </w:pPr>
      <w:r>
        <w:rPr>
          <w:rFonts w:ascii="Consolas" w:eastAsia="Consolas" w:hAnsi="Consolas" w:cs="Consolas"/>
          <w:b w:val="0"/>
          <w:sz w:val="28"/>
        </w:rPr>
        <w:t xml:space="preserve"> 
 Видя, что Хань Шо справился с их главарем и его золотокрылым существом, люди дома Менло запаниковали и прекратили погоню за Лаурентоном, окружив своего главаря.
</w:t>
      </w:r>
    </w:p>
    <w:p>
      <w:pPr/>
    </w:p>
    <w:p>
      <w:pPr>
        <w:jc w:val="left"/>
      </w:pPr>
      <w:r>
        <w:rPr>
          <w:rFonts w:ascii="Consolas" w:eastAsia="Consolas" w:hAnsi="Consolas" w:cs="Consolas"/>
          <w:b w:val="0"/>
          <w:sz w:val="28"/>
        </w:rPr>
        <w:t xml:space="preserve"> 
 Когда Хань Шо увидел, что Дом Менло уже окружил главу их дома и Златокрылого Рока. Хань Шо застыл в воздухе и больше не нападал. Златокрылый Рок закрывал ему видение, и он не видел жив ли ещё Адам Менло. Его ужасный вид и кроваво красный взор, вскоре исчезли и он стал опять нормален.
</w:t>
      </w:r>
    </w:p>
    <w:p>
      <w:pPr/>
    </w:p>
    <w:p>
      <w:pPr>
        <w:jc w:val="left"/>
      </w:pPr>
      <w:r>
        <w:rPr>
          <w:rFonts w:ascii="Consolas" w:eastAsia="Consolas" w:hAnsi="Consolas" w:cs="Consolas"/>
          <w:b w:val="0"/>
          <w:sz w:val="28"/>
        </w:rPr>
        <w:t xml:space="preserve"> 
 Имеющаяся сила Хань Шо была достаточной, чтобы легко одолеть и небесного всадника и мастера меча. С маленьким скелетом победа была ещё более вероятна. Но по причине обильной убийственной ауры, заполнявшей долину, он не смог окончательно разделаться с Адамом Менло и с роком высокого ранга.
</w:t>
      </w:r>
    </w:p>
    <w:p>
      <w:pPr/>
    </w:p>
    <w:p>
      <w:pPr>
        <w:jc w:val="left"/>
      </w:pPr>
      <w:r>
        <w:rPr>
          <w:rFonts w:ascii="Consolas" w:eastAsia="Consolas" w:hAnsi="Consolas" w:cs="Consolas"/>
          <w:b w:val="0"/>
          <w:sz w:val="28"/>
        </w:rPr>
        <w:t xml:space="preserve"> 
 Одна из его предыдущих атак выпустила всю убийственную ауру полученную им в долине. Хань Шо успокоился и призвал опять трех демонов Инь следить за всем в долине.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Атака на гранд мага.
</w:t>
      </w:r>
    </w:p>
    <w:p>
      <w:pPr/>
    </w:p>
    <w:p>
      <w:pPr>
        <w:jc w:val="left"/>
      </w:pPr>
      <w:r>
        <w:rPr>
          <w:rFonts w:ascii="Consolas" w:eastAsia="Consolas" w:hAnsi="Consolas" w:cs="Consolas"/>
          <w:b w:val="0"/>
          <w:sz w:val="28"/>
        </w:rPr>
        <w:t xml:space="preserve">- Насколько же он мощный, если смог победить самого Адама Манло и его волшебное существо?.
</w:t>
      </w:r>
    </w:p>
    <w:p>
      <w:pPr/>
    </w:p>
    <w:p>
      <w:pPr>
        <w:jc w:val="left"/>
      </w:pPr>
      <w:r>
        <w:rPr>
          <w:rFonts w:ascii="Consolas" w:eastAsia="Consolas" w:hAnsi="Consolas" w:cs="Consolas"/>
          <w:b w:val="0"/>
          <w:sz w:val="28"/>
        </w:rPr>
        <w:t xml:space="preserve"> 
 - Нужно узнать, какое заклинание он для этого использовал? Наверняка он обладает священными силами!
</w:t>
      </w:r>
    </w:p>
    <w:p>
      <w:pPr/>
    </w:p>
    <w:p>
      <w:pPr>
        <w:jc w:val="left"/>
      </w:pPr>
      <w:r>
        <w:rPr>
          <w:rFonts w:ascii="Consolas" w:eastAsia="Consolas" w:hAnsi="Consolas" w:cs="Consolas"/>
          <w:b w:val="0"/>
          <w:sz w:val="28"/>
        </w:rPr>
        <w:t xml:space="preserve"> 
 Все силы в долине Солнца попрятались по углам они дрожали и наблюдали за боем который развернулся . В конце концов, глава группы наемников Каира избежал окружения. Он издал боевой клич и его боевой топор в руке засветился серебряным светом под лунным сиянием. Мышцы на теле Лаурентона тоже стали испускать серебряный свет. Его брови и густые волосы на груди теперь изменились с чёрного на серебряной. От его двухметрового тела раздался треск и теперь он уже держал свой боевой топор двумя руками. Из оружия выходила огромное количество боевой энергия, которая блестела серебряным светом. Он взревел и стал яростно рубить топором в направление преследователей. Серебряный свет расстреливал прямо вперед и охватывал всё пространство перед ним. Несколько наемников Радужного Молота не могли защититься от такой атаки и их тела были быстро разрезаны. Скорость Серебряного цвета была настолько быстрой, что она разрезала сразу несколько наемников. 
</w:t>
      </w:r>
    </w:p>
    <w:p>
      <w:pPr/>
    </w:p>
    <w:p>
      <w:pPr>
        <w:jc w:val="left"/>
      </w:pPr>
      <w:r>
        <w:rPr>
          <w:rFonts w:ascii="Consolas" w:eastAsia="Consolas" w:hAnsi="Consolas" w:cs="Consolas"/>
          <w:b w:val="0"/>
          <w:sz w:val="28"/>
        </w:rPr>
        <w:t xml:space="preserve"> 
 Флорид был дико испуган такой переменой ситуации.
</w:t>
      </w:r>
    </w:p>
    <w:p>
      <w:pPr/>
    </w:p>
    <w:p>
      <w:pPr>
        <w:jc w:val="left"/>
      </w:pPr>
      <w:r>
        <w:rPr>
          <w:rFonts w:ascii="Consolas" w:eastAsia="Consolas" w:hAnsi="Consolas" w:cs="Consolas"/>
          <w:b w:val="0"/>
          <w:sz w:val="28"/>
        </w:rPr>
        <w:t xml:space="preserve"> 
 - Боже мой, что он творит! Он словно сумасшедший! Трижды берсерк!
</w:t>
      </w:r>
    </w:p>
    <w:p>
      <w:pPr/>
    </w:p>
    <w:p>
      <w:pPr>
        <w:jc w:val="left"/>
      </w:pPr>
      <w:r>
        <w:rPr>
          <w:rFonts w:ascii="Consolas" w:eastAsia="Consolas" w:hAnsi="Consolas" w:cs="Consolas"/>
          <w:b w:val="0"/>
          <w:sz w:val="28"/>
        </w:rPr>
        <w:t xml:space="preserve"> 
 - Должно быть это божественное оружие клана берсерков. Неудивительно что он стал ещё сильнее! Какой страшный человек! Ну конечно! Не мог же он быть главарем банды наемников в долине солнца, если бы не был настолько силен!
</w:t>
      </w:r>
    </w:p>
    <w:p>
      <w:pPr/>
    </w:p>
    <w:p>
      <w:pPr>
        <w:jc w:val="left"/>
      </w:pPr>
      <w:r>
        <w:rPr>
          <w:rFonts w:ascii="Consolas" w:eastAsia="Consolas" w:hAnsi="Consolas" w:cs="Consolas"/>
          <w:b w:val="0"/>
          <w:sz w:val="28"/>
        </w:rPr>
        <w:t xml:space="preserve"> 
 В темноте люди смотрели как Лаурентон сходил с ума и ничего не могли сделать. Сейчас он достиг такого уровня, что почти никто уже не мог с ним сравниться.
</w:t>
      </w:r>
    </w:p>
    <w:p>
      <w:pPr/>
    </w:p>
    <w:p>
      <w:pPr>
        <w:jc w:val="left"/>
      </w:pPr>
      <w:r>
        <w:rPr>
          <w:rFonts w:ascii="Consolas" w:eastAsia="Consolas" w:hAnsi="Consolas" w:cs="Consolas"/>
          <w:b w:val="0"/>
          <w:sz w:val="28"/>
        </w:rPr>
        <w:t xml:space="preserve"> 
 - Стреляйте в него!
</w:t>
      </w:r>
    </w:p>
    <w:p>
      <w:pPr/>
    </w:p>
    <w:p>
      <w:pPr>
        <w:jc w:val="left"/>
      </w:pPr>
      <w:r>
        <w:rPr>
          <w:rFonts w:ascii="Consolas" w:eastAsia="Consolas" w:hAnsi="Consolas" w:cs="Consolas"/>
          <w:b w:val="0"/>
          <w:sz w:val="28"/>
        </w:rPr>
        <w:t xml:space="preserve"> 
 Сразу же на Лаурентона полетели стрелы, топора и копья после приказа Флорида. Помимо этого с неба как длинный змей появилась толщиной с рукав молния и миллионы свистящих стрел полетели к Лаурентону.
</w:t>
      </w:r>
    </w:p>
    <w:p>
      <w:pPr/>
    </w:p>
    <w:p>
      <w:pPr>
        <w:jc w:val="left"/>
      </w:pPr>
      <w:r>
        <w:rPr>
          <w:rFonts w:ascii="Consolas" w:eastAsia="Consolas" w:hAnsi="Consolas" w:cs="Consolas"/>
          <w:b w:val="0"/>
          <w:sz w:val="28"/>
        </w:rPr>
        <w:t xml:space="preserve"> 
 Сила их была настолько мощной что Земля под ними трескалась, а растения рассыпались в пепел. Стрелы и копья летели по всей земле, воздух был наполнен пылью, и было тяжело дышать. Но всё же Лаурентон оставался в центре всего этого со своим боевым топором в руке и, казалось, что он не испытывал чувство страха или боли. Его кожа обгорела, а тело было сломано во многих местах, но всё же он продолжал твердо стоять на своих ногах.
</w:t>
      </w:r>
    </w:p>
    <w:p>
      <w:pPr/>
    </w:p>
    <w:p>
      <w:pPr>
        <w:jc w:val="left"/>
      </w:pPr>
      <w:r>
        <w:rPr>
          <w:rFonts w:ascii="Consolas" w:eastAsia="Consolas" w:hAnsi="Consolas" w:cs="Consolas"/>
          <w:b w:val="0"/>
          <w:sz w:val="28"/>
        </w:rPr>
        <w:t xml:space="preserve"> 
 Внезапно Лаурентон завыл на луну.
</w:t>
      </w:r>
    </w:p>
    <w:p>
      <w:pPr/>
    </w:p>
    <w:p>
      <w:pPr>
        <w:jc w:val="left"/>
      </w:pPr>
      <w:r>
        <w:rPr>
          <w:rFonts w:ascii="Consolas" w:eastAsia="Consolas" w:hAnsi="Consolas" w:cs="Consolas"/>
          <w:b w:val="0"/>
          <w:sz w:val="28"/>
        </w:rPr>
        <w:t xml:space="preserve"> 
 После такого боя у него ещё оставались силы на племя орков и группу наемников Радужного Молотом.
</w:t>
      </w:r>
    </w:p>
    <w:p>
      <w:pPr/>
    </w:p>
    <w:p>
      <w:pPr>
        <w:jc w:val="left"/>
      </w:pPr>
      <w:r>
        <w:rPr>
          <w:rFonts w:ascii="Consolas" w:eastAsia="Consolas" w:hAnsi="Consolas" w:cs="Consolas"/>
          <w:b w:val="0"/>
          <w:sz w:val="28"/>
        </w:rPr>
        <w:t xml:space="preserve"> 
 - Какой мощный человек! Он трижды Берсерк Это действительно очень сильно. Его тело такое сильное! – прошептал Хань Шо. Он парил в воздухе и невольно восхищался способностями Лаурентона.
</w:t>
      </w:r>
    </w:p>
    <w:p>
      <w:pPr/>
    </w:p>
    <w:p>
      <w:pPr>
        <w:jc w:val="left"/>
      </w:pPr>
      <w:r>
        <w:rPr>
          <w:rFonts w:ascii="Consolas" w:eastAsia="Consolas" w:hAnsi="Consolas" w:cs="Consolas"/>
          <w:b w:val="0"/>
          <w:sz w:val="28"/>
        </w:rPr>
        <w:t xml:space="preserve"> 
 Тот вновь принялся атаковать боевым топором, который сверкал под лунным светом. Несколько Лучников было разорвало на куски, а вокруг них рекой брызгала кровь. Лаурентон отправил бумерангом боевой топор, который вернувший к нему оставил после себя несколько жертв. Но, к сожалению боевой топор не мог долго парить в воздухе как демонический меч. Хань Шо зловеще расхохотался. В то же время он выпустил демонический меч фиолетовый отблеск которого полетел в сторону архимага Аза.
</w:t>
      </w:r>
    </w:p>
    <w:p>
      <w:pPr/>
    </w:p>
    <w:p>
      <w:pPr>
        <w:jc w:val="left"/>
      </w:pPr>
      <w:r>
        <w:rPr>
          <w:rFonts w:ascii="Consolas" w:eastAsia="Consolas" w:hAnsi="Consolas" w:cs="Consolas"/>
          <w:b w:val="0"/>
          <w:sz w:val="28"/>
        </w:rPr>
        <w:t xml:space="preserve"> 
 - В прошлый раз я отнял у тебя только одну руку, - сказал Хань Шо. - Теперь я порублю тебя на куски!
</w:t>
      </w:r>
    </w:p>
    <w:p>
      <w:pPr/>
    </w:p>
    <w:p>
      <w:pPr>
        <w:jc w:val="left"/>
      </w:pPr>
      <w:r>
        <w:rPr>
          <w:rFonts w:ascii="Consolas" w:eastAsia="Consolas" w:hAnsi="Consolas" w:cs="Consolas"/>
          <w:b w:val="0"/>
          <w:sz w:val="28"/>
        </w:rPr>
        <w:t xml:space="preserve"> 
 Сейчас группа наемников Радужного Молота и племя орков потратили все свои силы чтобы справиться с Лаурентоном. Эксперты из дома Мело защищали Адама Менло. Рядом с Азой был только гранд маг Фергюсон. Он увернулся от атаки Хань Шо и произнес заклинание Ослепительной Славы. Вокруг Азы появился прозрачный слой и плотно укутал его. Увидев, что его тело обернуто заклинанием Ослепительной Славы, он вздохнул с облегчением.
</w:t>
      </w:r>
    </w:p>
    <w:p>
      <w:pPr/>
    </w:p>
    <w:p>
      <w:pPr>
        <w:jc w:val="left"/>
      </w:pPr>
      <w:r>
        <w:rPr>
          <w:rFonts w:ascii="Consolas" w:eastAsia="Consolas" w:hAnsi="Consolas" w:cs="Consolas"/>
          <w:b w:val="0"/>
          <w:sz w:val="28"/>
        </w:rPr>
        <w:t xml:space="preserve"> 
 В тоже время он собирался произнести заклинание защиты от молний но внезапно в тревоге воскликнул:
</w:t>
      </w:r>
    </w:p>
    <w:p>
      <w:pPr/>
    </w:p>
    <w:p>
      <w:pPr>
        <w:jc w:val="left"/>
      </w:pPr>
      <w:r>
        <w:rPr>
          <w:rFonts w:ascii="Consolas" w:eastAsia="Consolas" w:hAnsi="Consolas" w:cs="Consolas"/>
          <w:b w:val="0"/>
          <w:sz w:val="28"/>
        </w:rPr>
        <w:t xml:space="preserve"> 
 - Фергюсон! Будьте осторожным! 
</w:t>
      </w:r>
    </w:p>
    <w:p>
      <w:pPr/>
    </w:p>
    <w:p>
      <w:pPr>
        <w:jc w:val="left"/>
      </w:pPr>
      <w:r>
        <w:rPr>
          <w:rFonts w:ascii="Consolas" w:eastAsia="Consolas" w:hAnsi="Consolas" w:cs="Consolas"/>
          <w:b w:val="0"/>
          <w:sz w:val="28"/>
        </w:rPr>
        <w:t xml:space="preserve"> 
 Оказалось, что демонический меч, который изначально был нацелен на Азу вдруг изменил свое направление и полетел в сторону Фергюсона, который только что использовал заклинание Ослепительной Славы и не следил за полетом демонического меча. Только сейчас Фергюсон понял, что атака Хань Шо на Азу была всего лишь обманкой, а его реальной целью изначально был сам Фергюсон. Когда он это понял страх сковал его сердце. Он постарался очень быстро произнести заклинание Ослепительной Славы и защитить свое тело.
</w:t>
      </w:r>
    </w:p>
    <w:p>
      <w:pPr/>
    </w:p>
    <w:p>
      <w:pPr>
        <w:jc w:val="left"/>
      </w:pPr>
      <w:r>
        <w:rPr>
          <w:rFonts w:ascii="Consolas" w:eastAsia="Consolas" w:hAnsi="Consolas" w:cs="Consolas"/>
          <w:b w:val="0"/>
          <w:sz w:val="28"/>
        </w:rPr>
        <w:t xml:space="preserve"> 
 Когда демонический меч столкнулся с оболочкой Фергюсона послышался страшный звон. В слоях Ослепительной Слова появились трещины. Фергюсон использовал все свои душевные силы чтобы отчаянно заделать трещины. 
</w:t>
      </w:r>
    </w:p>
    <w:p>
      <w:pPr/>
    </w:p>
    <w:p>
      <w:pPr>
        <w:jc w:val="left"/>
      </w:pPr>
      <w:r>
        <w:rPr>
          <w:rFonts w:ascii="Consolas" w:eastAsia="Consolas" w:hAnsi="Consolas" w:cs="Consolas"/>
          <w:b w:val="0"/>
          <w:sz w:val="28"/>
        </w:rPr>
        <w:t xml:space="preserve"> 
 - Хи-хи, старый пердун! Я уже однажды говорил тебе, чтобы ты ко мне не лез. Но ты всё равно упорно продолжаешь меня преследовать! Ты наверное не думал, что я смогу победить тебя? Думаешь тебе поможет заклинание Ослепительной Славы? Ты уже дважды его использовал! Посмотрим, как долго ты сможешь продержаться! 
</w:t>
      </w:r>
    </w:p>
    <w:p>
      <w:pPr/>
    </w:p>
    <w:p>
      <w:pPr>
        <w:jc w:val="left"/>
      </w:pPr>
      <w:r>
        <w:rPr>
          <w:rFonts w:ascii="Consolas" w:eastAsia="Consolas" w:hAnsi="Consolas" w:cs="Consolas"/>
          <w:b w:val="0"/>
          <w:sz w:val="28"/>
        </w:rPr>
        <w:t xml:space="preserve"> 
 Хань Шо парил в воздухе как призак. Волшебные юани в его теле атаковали противника. С легкой усмешкой он уничтожал оболочку Ослепительной Словы. Звуки ударов его кулаков об оболочку были похожи на звуки громкого барабана. Трещины всё сильней распространялись и уже практически уничтожили всё оболочку. Фергюсон понимал, что сейчас ему уже не хватает энергии чтобы продержать заклинания как можно дольше. С каждым звуком ударов кулаков об оболочку сердце Фергюсона сжималось всё сильнее.
</w:t>
      </w:r>
    </w:p>
    <w:p>
      <w:pPr/>
    </w:p>
    <w:p>
      <w:pPr>
        <w:jc w:val="left"/>
      </w:pPr>
      <w:r>
        <w:rPr>
          <w:rFonts w:ascii="Consolas" w:eastAsia="Consolas" w:hAnsi="Consolas" w:cs="Consolas"/>
          <w:b w:val="0"/>
          <w:sz w:val="28"/>
        </w:rPr>
        <w:t xml:space="preserve"> 
 Только сейчас Фергюсон понял, что всё что делал Хань Шо самого начала было против него. Он не простил того, что Фергюсон и Максим окунули его в реку! Причём ему пришлось потратить совсем немного усилий. Сначала он заставил Фергюсона прочитать заклинание Ослепительно Славы протик Небес Некромантии, чтобы потратить большее количество своих душевных сил. А затем он притворился, что нападает на Азу и Фергюсон потратил остатки сил на следующее заклинание. Хотя Хань Шо потратил немало душевных сил чтобы произнести заклинание Небеса Некромантия и вызвать большое количество темных существ. И хотя обе стороны потратили одинаковое количество душевных сил, Хань Шо всё ещё мог атаковать.
</w:t>
      </w:r>
    </w:p>
    <w:p>
      <w:pPr/>
    </w:p>
    <w:p>
      <w:pPr>
        <w:jc w:val="left"/>
      </w:pPr>
      <w:r>
        <w:rPr>
          <w:rFonts w:ascii="Consolas" w:eastAsia="Consolas" w:hAnsi="Consolas" w:cs="Consolas"/>
          <w:b w:val="0"/>
          <w:sz w:val="28"/>
        </w:rPr>
        <w:t xml:space="preserve"> 
 Только сейчас Фергюсон понял насколько опасный противник ему достался. И что никогда в жизни он не боялся кого-то так сильно как этого непонятного человека.
</w:t>
      </w:r>
    </w:p>
    <w:p>
      <w:pPr/>
    </w:p>
    <w:p>
      <w:pPr>
        <w:jc w:val="left"/>
      </w:pPr>
      <w:r>
        <w:rPr>
          <w:rFonts w:ascii="Consolas" w:eastAsia="Consolas" w:hAnsi="Consolas" w:cs="Consolas"/>
          <w:b w:val="0"/>
          <w:sz w:val="28"/>
        </w:rPr>
        <w:t xml:space="preserve"> 
 - Ну что ж ты не гонишься за мной! Ты же хотел решать жить мне или умереть! Ты старик! И ты ничего не можешь. Я позабочусь о том чтобы ты навсегда меня запомнил и никогда больше не думал о том чтобы меня преследовать! - громко ругался Хань Шо.
</w:t>
      </w:r>
    </w:p>
    <w:p>
      <w:pPr/>
    </w:p>
    <w:p>
      <w:pPr>
        <w:jc w:val="left"/>
      </w:pPr>
      <w:r>
        <w:rPr>
          <w:rFonts w:ascii="Consolas" w:eastAsia="Consolas" w:hAnsi="Consolas" w:cs="Consolas"/>
          <w:b w:val="0"/>
          <w:sz w:val="28"/>
        </w:rPr>
        <w:t xml:space="preserve"> 
 Фергюсон не мог ему ничего ответить. Из его рта вырывалась рвота смешанная с кровью, а трещины на оболочке становились всё сильнее и шире.
</w:t>
      </w:r>
    </w:p>
    <w:p>
      <w:pPr/>
    </w:p>
    <w:p>
      <w:pPr>
        <w:jc w:val="left"/>
      </w:pPr>
      <w:r>
        <w:rPr>
          <w:rFonts w:ascii="Consolas" w:eastAsia="Consolas" w:hAnsi="Consolas" w:cs="Consolas"/>
          <w:b w:val="0"/>
          <w:sz w:val="28"/>
        </w:rPr>
        <w:t xml:space="preserve"> 
 - Флорид, неужели ты ничего не видишь? Твой дедушка сейчас погибнет! - воскликнул Аза. Он пытался атаковать Хань Шо, но тот так часто менял свои позиции, что с легкостью избегал ударов.
</w:t>
      </w:r>
    </w:p>
    <w:p>
      <w:pPr/>
    </w:p>
    <w:p>
      <w:pPr>
        <w:jc w:val="left"/>
      </w:pPr>
      <w:r>
        <w:rPr>
          <w:rFonts w:ascii="Consolas" w:eastAsia="Consolas" w:hAnsi="Consolas" w:cs="Consolas"/>
          <w:b w:val="0"/>
          <w:sz w:val="28"/>
        </w:rPr>
        <w:t xml:space="preserve"> 
 Лаурентон не мог долго атаковать противников. Его силы уже были на исходе. Флорид уже наслаждался скорой победой, когда услышал окрик Азы. Он невольно оглянулся и увидел как Хань Шо наносит последний удар в оболочку Фергюсона. Не выдержав такого количества нападений оболочка наконец разрушилась. Тело Фергюсона было покрыто кровью и он упал на землю. Он явно был мертв!
</w:t>
      </w:r>
    </w:p>
    <w:p>
      <w:pPr/>
    </w:p>
    <w:p>
      <w:pPr>
        <w:jc w:val="left"/>
      </w:pPr>
      <w:r>
        <w:rPr>
          <w:rFonts w:ascii="Consolas" w:eastAsia="Consolas" w:hAnsi="Consolas" w:cs="Consolas"/>
          <w:b w:val="0"/>
          <w:sz w:val="28"/>
        </w:rPr>
        <w:t xml:space="preserve"> 
 Под пристальным взглядом Флорида Хань Шо с жутким хохотом взлетел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Серебряная шахта.
</w:t>
      </w:r>
    </w:p>
    <w:p>
      <w:pPr/>
    </w:p>
    <w:p>
      <w:pPr>
        <w:jc w:val="left"/>
      </w:pPr>
      <w:r>
        <w:rPr>
          <w:rFonts w:ascii="Consolas" w:eastAsia="Consolas" w:hAnsi="Consolas" w:cs="Consolas"/>
          <w:b w:val="0"/>
          <w:sz w:val="28"/>
        </w:rPr>
        <w:t xml:space="preserve">Как только Хань Шо вылетел из Долины, он спрятался за пышным кустом и вызвал элитного зомби земли и маленького скелета. Под луной поблескивал тонкая белая полоса света, в которой стал заметен маленький скелет с костяным ножом в руке. Семь костный шпор вернулись к маленькому скелету и сейчас он выглядел так, словно всё что происходило в долине только что совершенно его не волновало. Установив связь с элитным зомби земли Хань Шо почувствовал, что тот посылает ему сигналы из самых глубин долины. Но десять секунд спустя элитный зомби земли вылез из-под земли рядом с Хань Шо. 
</w:t>
      </w:r>
    </w:p>
    <w:p>
      <w:pPr/>
    </w:p>
    <w:p>
      <w:pPr>
        <w:jc w:val="left"/>
      </w:pPr>
      <w:r>
        <w:rPr>
          <w:rFonts w:ascii="Consolas" w:eastAsia="Consolas" w:hAnsi="Consolas" w:cs="Consolas"/>
          <w:b w:val="0"/>
          <w:sz w:val="28"/>
        </w:rPr>
        <w:t xml:space="preserve"> 
 - Где остальные? - поспешно спросил Хань Шо увидев, что элитный зомби земли вернулся.
</w:t>
      </w:r>
    </w:p>
    <w:p>
      <w:pPr/>
    </w:p>
    <w:p>
      <w:pPr>
        <w:jc w:val="left"/>
      </w:pPr>
      <w:r>
        <w:rPr>
          <w:rFonts w:ascii="Consolas" w:eastAsia="Consolas" w:hAnsi="Consolas" w:cs="Consolas"/>
          <w:b w:val="0"/>
          <w:sz w:val="28"/>
        </w:rPr>
        <w:t xml:space="preserve"> 
 Элитный зомби земли растерялся, он тупо почесал в затылке и на одну секунду задумался, затем снова опустился под землю и вернулся в долину, используя тот же способ. Но сейчас он был намного медленнее. Хань Шо внимательно присмотрелся и заметил что теперь тоннель, который вырыл элитный зомби земли стал намного уже, настолько, что в него мог поместиться только один человек. Оказалось, что как только Хань Шо позвал элитного зомби земли он забыл обо всех остальных и тут же прилетел на зов хозяина, но затем снова вернулся к своим спутникам.
</w:t>
      </w:r>
    </w:p>
    <w:p>
      <w:pPr/>
    </w:p>
    <w:p>
      <w:pPr>
        <w:jc w:val="left"/>
      </w:pPr>
      <w:r>
        <w:rPr>
          <w:rFonts w:ascii="Consolas" w:eastAsia="Consolas" w:hAnsi="Consolas" w:cs="Consolas"/>
          <w:b w:val="0"/>
          <w:sz w:val="28"/>
        </w:rPr>
        <w:t xml:space="preserve"> 
 Три демона Инь находились далеко от Хань Шо. Один следовал за начальником группы наемников Каира, который сейчас убегал из Долины солнца вместе с оставшимися экспертами. Группа наемников Каира потерпела большие повреждения после битвы. Около десятка экспертов были убиты. Лаурентон понимал, что сейчас ему невозможно было выиграть против трех объединившихся сил. Он планировал усилить свою группу и позже отомстить врагам.
</w:t>
      </w:r>
    </w:p>
    <w:p>
      <w:pPr/>
    </w:p>
    <w:p>
      <w:pPr>
        <w:jc w:val="left"/>
      </w:pPr>
      <w:r>
        <w:rPr>
          <w:rFonts w:ascii="Consolas" w:eastAsia="Consolas" w:hAnsi="Consolas" w:cs="Consolas"/>
          <w:b w:val="0"/>
          <w:sz w:val="28"/>
        </w:rPr>
        <w:t xml:space="preserve"> 
 Второй демон Инь остался в долине и наблюдал за Фергюсоном, которого уничтожил Хань Шо. Сейчас Флорид держал на руках труп своего дедушки и выл на луну от боли и ярости. После такой потери он даже забыл о погоде за Лаурентоном. Фергюсон очень помогал ему и он был уверен, что с помощью дедушки он сможет завоевать Долину солнца, но сейчас его уверенность уже не была такой крепкой.
</w:t>
      </w:r>
    </w:p>
    <w:p>
      <w:pPr/>
    </w:p>
    <w:p>
      <w:pPr>
        <w:jc w:val="left"/>
      </w:pPr>
      <w:r>
        <w:rPr>
          <w:rFonts w:ascii="Consolas" w:eastAsia="Consolas" w:hAnsi="Consolas" w:cs="Consolas"/>
          <w:b w:val="0"/>
          <w:sz w:val="28"/>
        </w:rPr>
        <w:t xml:space="preserve"> 
 Недалеко от Флорида находились люди из дома Менло. Адам Менло всё же оказался жив, но он едва избежал смерти хотя и был тяжело ранен. Однако его крылатому волшебному существу не так повезло. От царапин костяных ножей маленького скелета он был весь покрыт ранами и практически все его золотые крылья были повреждены. Когда Хань Шо нанёс свой последний сокрушающий удар он инстинктивно защитил Адама Менло используя свое огромное тело, чтобы принять на себя удар и сейчас его травмы были намного более серьезными.
</w:t>
      </w:r>
    </w:p>
    <w:p>
      <w:pPr/>
    </w:p>
    <w:p>
      <w:pPr>
        <w:jc w:val="left"/>
      </w:pPr>
      <w:r>
        <w:rPr>
          <w:rFonts w:ascii="Consolas" w:eastAsia="Consolas" w:hAnsi="Consolas" w:cs="Consolas"/>
          <w:b w:val="0"/>
          <w:sz w:val="28"/>
        </w:rPr>
        <w:t xml:space="preserve"> 
 Несмотря на то, что Адам Менло был удручен поражением, в сердце его кипела ярость.
</w:t>
      </w:r>
    </w:p>
    <w:p>
      <w:pPr/>
    </w:p>
    <w:p>
      <w:pPr>
        <w:jc w:val="left"/>
      </w:pPr>
      <w:r>
        <w:rPr>
          <w:rFonts w:ascii="Consolas" w:eastAsia="Consolas" w:hAnsi="Consolas" w:cs="Consolas"/>
          <w:b w:val="0"/>
          <w:sz w:val="28"/>
        </w:rPr>
        <w:t xml:space="preserve"> 
 - Я хочу убить его! Я должен убить его! - в ярости кричал он.
</w:t>
      </w:r>
    </w:p>
    <w:p>
      <w:pPr/>
    </w:p>
    <w:p>
      <w:pPr>
        <w:jc w:val="left"/>
      </w:pPr>
      <w:r>
        <w:rPr>
          <w:rFonts w:ascii="Consolas" w:eastAsia="Consolas" w:hAnsi="Consolas" w:cs="Consolas"/>
          <w:b w:val="0"/>
          <w:sz w:val="28"/>
        </w:rPr>
        <w:t xml:space="preserve"> 
 Все кто находился в долине явились свидетелями ужасающей мощи Хань Шо, который был предводителем группы наемников Разрушители души и сейчас уже никто не посмел бы смотреть сверху вниз на вновь созданную группировку.
</w:t>
      </w:r>
    </w:p>
    <w:p>
      <w:pPr/>
    </w:p>
    <w:p>
      <w:pPr>
        <w:jc w:val="left"/>
      </w:pPr>
      <w:r>
        <w:rPr>
          <w:rFonts w:ascii="Consolas" w:eastAsia="Consolas" w:hAnsi="Consolas" w:cs="Consolas"/>
          <w:b w:val="0"/>
          <w:sz w:val="28"/>
        </w:rPr>
        <w:t xml:space="preserve"> 
 Хань Шо продолжал использовать трех демонов Инь, чтобы наблюдать за окружающей обстановкой. Спустя некоторое время элитный зомби земли вновь показался на поверхности. Он потянул за рукав Хань Шо и пальцем показал в подземный туннель ожидая одобрения. Хань Шо похлопал элитного зомби земли за плечо и с улыбкой ответил:
</w:t>
      </w:r>
    </w:p>
    <w:p>
      <w:pPr/>
    </w:p>
    <w:p>
      <w:pPr>
        <w:jc w:val="left"/>
      </w:pPr>
      <w:r>
        <w:rPr>
          <w:rFonts w:ascii="Consolas" w:eastAsia="Consolas" w:hAnsi="Consolas" w:cs="Consolas"/>
          <w:b w:val="0"/>
          <w:sz w:val="28"/>
        </w:rPr>
        <w:t xml:space="preserve"> 
 - Ты молодец! На этот раз ты всё сделал правильно!
</w:t>
      </w:r>
    </w:p>
    <w:p>
      <w:pPr/>
    </w:p>
    <w:p>
      <w:pPr>
        <w:jc w:val="left"/>
      </w:pPr>
      <w:r>
        <w:rPr>
          <w:rFonts w:ascii="Consolas" w:eastAsia="Consolas" w:hAnsi="Consolas" w:cs="Consolas"/>
          <w:b w:val="0"/>
          <w:sz w:val="28"/>
        </w:rPr>
        <w:t xml:space="preserve"> 
 - Что же такого он сделал!? - воскликнул Транк, который со смехом выскочил из туннеля вслед за элитным зомби земли.
</w:t>
      </w:r>
    </w:p>
    <w:p>
      <w:pPr/>
    </w:p>
    <w:p>
      <w:pPr>
        <w:jc w:val="left"/>
      </w:pPr>
      <w:r>
        <w:rPr>
          <w:rFonts w:ascii="Consolas" w:eastAsia="Consolas" w:hAnsi="Consolas" w:cs="Consolas"/>
          <w:b w:val="0"/>
          <w:sz w:val="28"/>
        </w:rPr>
        <w:t xml:space="preserve"> 
 Потом на поверхности появился Гилберт, Грант и все остальные. Лицо каждого сияло от волнения и радости.
</w:t>
      </w:r>
    </w:p>
    <w:p>
      <w:pPr/>
    </w:p>
    <w:p>
      <w:pPr>
        <w:jc w:val="left"/>
      </w:pPr>
      <w:r>
        <w:rPr>
          <w:rFonts w:ascii="Consolas" w:eastAsia="Consolas" w:hAnsi="Consolas" w:cs="Consolas"/>
          <w:b w:val="0"/>
          <w:sz w:val="28"/>
        </w:rPr>
        <w:t xml:space="preserve"> 
 - Какие новости? - с улыбкой спросил Хань Шо, хотя по выражению их лиц видел, что всё прошло хорошо.
</w:t>
      </w:r>
    </w:p>
    <w:p>
      <w:pPr/>
    </w:p>
    <w:p>
      <w:pPr>
        <w:jc w:val="left"/>
      </w:pPr>
      <w:r>
        <w:rPr>
          <w:rFonts w:ascii="Consolas" w:eastAsia="Consolas" w:hAnsi="Consolas" w:cs="Consolas"/>
          <w:b w:val="0"/>
          <w:sz w:val="28"/>
        </w:rPr>
        <w:t xml:space="preserve"> 
 - Продвигаться вниз было очень тяжело. Внутри острый как ножи скалы и нам бы ничего не удалось если бы не помощь твоего друга. По пути нам встретилось несколько наемников Радужного Молота, но он убил их всех и собрал серебряные камни, которые они уже собрали. Затем мы добыли ещё немного камней и привезли их сюда, - с беззаботным смехом рассказывал Транк.
</w:t>
      </w:r>
    </w:p>
    <w:p>
      <w:pPr/>
    </w:p>
    <w:p>
      <w:pPr>
        <w:jc w:val="left"/>
      </w:pPr>
      <w:r>
        <w:rPr>
          <w:rFonts w:ascii="Consolas" w:eastAsia="Consolas" w:hAnsi="Consolas" w:cs="Consolas"/>
          <w:b w:val="0"/>
          <w:sz w:val="28"/>
        </w:rPr>
        <w:t xml:space="preserve"> 
 - Видимо наемники группы Радужного Молота были уверены в своей победе. Флорид уже был готов объявить, что после убийства Лаурентона они будут владеть серебряными шахтами. Какая сволочь! - ухмыльнулся Хань Шо, а затем продолжил допрос: - Итак, и какой же наш урожай?
</w:t>
      </w:r>
    </w:p>
    <w:p>
      <w:pPr/>
    </w:p>
    <w:p>
      <w:pPr>
        <w:jc w:val="left"/>
      </w:pPr>
      <w:r>
        <w:rPr>
          <w:rFonts w:ascii="Consolas" w:eastAsia="Consolas" w:hAnsi="Consolas" w:cs="Consolas"/>
          <w:b w:val="0"/>
          <w:sz w:val="28"/>
        </w:rPr>
        <w:t xml:space="preserve"> 
 - Точно я ничего сказать не могу, - покачал головой Транк.- Мы не смогли обследовать всю шахту. Мы собрали несколько серебряных камней и сейчас нам нужно подтвердить, какое у них качество.
</w:t>
      </w:r>
    </w:p>
    <w:p>
      <w:pPr/>
    </w:p>
    <w:p>
      <w:pPr>
        <w:jc w:val="left"/>
      </w:pPr>
      <w:r>
        <w:rPr>
          <w:rFonts w:ascii="Consolas" w:eastAsia="Consolas" w:hAnsi="Consolas" w:cs="Consolas"/>
          <w:b w:val="0"/>
          <w:sz w:val="28"/>
        </w:rPr>
        <w:t xml:space="preserve"> 
 Если бы Хань Шо уже обладал элитным зомби металла, то он бы использовал его, чтобы оценить размеры шахты. Элитный зомби металла с легкостью бы оценил количество драгоценных камней в земле. Но, к сожалению, места экстремального металла очень трудно найти.
</w:t>
      </w:r>
    </w:p>
    <w:p>
      <w:pPr/>
    </w:p>
    <w:p>
      <w:pPr>
        <w:jc w:val="left"/>
      </w:pPr>
      <w:r>
        <w:rPr>
          <w:rFonts w:ascii="Consolas" w:eastAsia="Consolas" w:hAnsi="Consolas" w:cs="Consolas"/>
          <w:b w:val="0"/>
          <w:sz w:val="28"/>
        </w:rPr>
        <w:t xml:space="preserve"> 
 Внезапно Хань Шо заметил движение в группировке Джанет.
</w:t>
      </w:r>
    </w:p>
    <w:p>
      <w:pPr/>
    </w:p>
    <w:p>
      <w:pPr>
        <w:jc w:val="left"/>
      </w:pPr>
      <w:r>
        <w:rPr>
          <w:rFonts w:ascii="Consolas" w:eastAsia="Consolas" w:hAnsi="Consolas" w:cs="Consolas"/>
          <w:b w:val="0"/>
          <w:sz w:val="28"/>
        </w:rPr>
        <w:t xml:space="preserve"> 
 - Что за черт! - выругался он. - Еще некоторое время Долина будет погружена в хаос и нам не нужно оставаться здесь. Ребята, отдайте мне серебряные камни я положу их пространственное кольцо,- сказал Хань Шо остальным.
</w:t>
      </w:r>
    </w:p>
    <w:p>
      <w:pPr/>
    </w:p>
    <w:p>
      <w:pPr>
        <w:jc w:val="left"/>
      </w:pPr>
      <w:r>
        <w:rPr>
          <w:rFonts w:ascii="Consolas" w:eastAsia="Consolas" w:hAnsi="Consolas" w:cs="Consolas"/>
          <w:b w:val="0"/>
          <w:sz w:val="28"/>
        </w:rPr>
        <w:t xml:space="preserve"> 
 Все участники экспедиции поднесли к Хань Шо камни, которые лежали в сумках. Пространственные кольца были очень дорогими и конечно наемники не могли себе их позволить. Но всё же наемники не спешили последовать приказу Хань Шо. Они внимательно смотрели на Транка и ожидали его одобрения.
</w:t>
      </w:r>
    </w:p>
    <w:p>
      <w:pPr/>
    </w:p>
    <w:p>
      <w:pPr>
        <w:jc w:val="left"/>
      </w:pPr>
      <w:r>
        <w:rPr>
          <w:rFonts w:ascii="Consolas" w:eastAsia="Consolas" w:hAnsi="Consolas" w:cs="Consolas"/>
          <w:b w:val="0"/>
          <w:sz w:val="28"/>
        </w:rPr>
        <w:t xml:space="preserve"> 
 - С сегодняшнего дня вы слушаете его. Его команды - это мои команды. Запомните это! - строгим голосом приказал Транк.
</w:t>
      </w:r>
    </w:p>
    <w:p>
      <w:pPr/>
    </w:p>
    <w:p>
      <w:pPr>
        <w:jc w:val="left"/>
      </w:pPr>
      <w:r>
        <w:rPr>
          <w:rFonts w:ascii="Consolas" w:eastAsia="Consolas" w:hAnsi="Consolas" w:cs="Consolas"/>
          <w:b w:val="0"/>
          <w:sz w:val="28"/>
        </w:rPr>
        <w:t xml:space="preserve"> 
 - Хорошо! - согласились наемники и поспешно передали ему мешки с камнями.
</w:t>
      </w:r>
    </w:p>
    <w:p>
      <w:pPr/>
    </w:p>
    <w:p>
      <w:pPr>
        <w:jc w:val="left"/>
      </w:pPr>
      <w:r>
        <w:rPr>
          <w:rFonts w:ascii="Consolas" w:eastAsia="Consolas" w:hAnsi="Consolas" w:cs="Consolas"/>
          <w:b w:val="0"/>
          <w:sz w:val="28"/>
        </w:rPr>
        <w:t xml:space="preserve"> 
 Мешки были настолько тяжёлыми что обычный человек не смог бы их поднять. Даже для наемников, которые были очень сильными, они были не очень лёгким грузом. Один за другим последовали вспышки белого цвета. Большие и малые мешки исчезли в пространственном кольце Хань Шо. Только после этого Хань Шо махнул рукой и отдал следующий приказ:
</w:t>
      </w:r>
    </w:p>
    <w:p>
      <w:pPr/>
    </w:p>
    <w:p>
      <w:pPr>
        <w:jc w:val="left"/>
      </w:pPr>
      <w:r>
        <w:rPr>
          <w:rFonts w:ascii="Consolas" w:eastAsia="Consolas" w:hAnsi="Consolas" w:cs="Consolas"/>
          <w:b w:val="0"/>
          <w:sz w:val="28"/>
        </w:rPr>
        <w:t xml:space="preserve"> 
 - Сейчас мы последуем за бандой Джанет.
</w:t>
      </w:r>
    </w:p>
    <w:p>
      <w:pPr/>
    </w:p>
    <w:p>
      <w:pPr>
        <w:jc w:val="left"/>
      </w:pPr>
      <w:r>
        <w:rPr>
          <w:rFonts w:ascii="Consolas" w:eastAsia="Consolas" w:hAnsi="Consolas" w:cs="Consolas"/>
          <w:b w:val="0"/>
          <w:sz w:val="28"/>
        </w:rPr>
        <w:t xml:space="preserve"> 
 - Да, давайте сделаем это. Мне нужны четкие ответы! - воскликнул Транк, вспомнив сразу же про Энни. Его хорошее настроение вмиг улетучилось и сейчас он стоял перед своими людьми с посеревшим лицом.
</w:t>
      </w:r>
    </w:p>
    <w:p>
      <w:pPr/>
    </w:p>
    <w:p>
      <w:pPr>
        <w:jc w:val="left"/>
      </w:pPr>
      <w:r>
        <w:rPr>
          <w:rFonts w:ascii="Consolas" w:eastAsia="Consolas" w:hAnsi="Consolas" w:cs="Consolas"/>
          <w:b w:val="0"/>
          <w:sz w:val="28"/>
        </w:rPr>
        <w:t xml:space="preserve"> 
 Двое из трех демонов Инь сейчас следили за бандой Джанет обращая внимание на каждый их шаг. Группа наемников Разрушители души срезала путь, чтобы заблокировать путь Джанет, но внезапно Хань Шо обнаружил, что группа Джанет оккупировала дом Менло. 
</w:t>
      </w:r>
    </w:p>
    <w:p>
      <w:pPr/>
    </w:p>
    <w:p>
      <w:pPr>
        <w:jc w:val="left"/>
      </w:pPr>
      <w:r>
        <w:rPr>
          <w:rFonts w:ascii="Consolas" w:eastAsia="Consolas" w:hAnsi="Consolas" w:cs="Consolas"/>
          <w:b w:val="0"/>
          <w:sz w:val="28"/>
        </w:rPr>
        <w:t xml:space="preserve"> 
 Оказалось, что они воспользовались тяжелыми потерями соперников чтобы захватить их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Пленница.
</w:t>
      </w:r>
    </w:p>
    <w:p>
      <w:pPr/>
    </w:p>
    <w:p>
      <w:pPr>
        <w:jc w:val="left"/>
      </w:pPr>
      <w:r>
        <w:rPr>
          <w:rFonts w:ascii="Consolas" w:eastAsia="Consolas" w:hAnsi="Consolas" w:cs="Consolas"/>
          <w:b w:val="0"/>
          <w:sz w:val="28"/>
        </w:rPr>
        <w:t xml:space="preserve">Когда Джанет со своими бандитами пробиралась к дому Менло, она не понимала что сама становится чужой добычей. Адам Менло был ранен и его волшебное существо убито и его люди направлялись в свою штаб-квартиру. Когда они проходили мимо густых кустарников, на них выскочили люди Джанет. Старик, стоявший рядом с Джанет, выпустил заклинание, которое создало сильный ветер и позволило бандитам быстрее преодолеть расстояние между ними и домом Менло.
</w:t>
      </w:r>
    </w:p>
    <w:p>
      <w:pPr/>
    </w:p>
    <w:p>
      <w:pPr>
        <w:jc w:val="left"/>
      </w:pPr>
      <w:r>
        <w:rPr>
          <w:rFonts w:ascii="Consolas" w:eastAsia="Consolas" w:hAnsi="Consolas" w:cs="Consolas"/>
          <w:b w:val="0"/>
          <w:sz w:val="28"/>
        </w:rPr>
        <w:t xml:space="preserve"> 
 Хань Шо думал, что Джанет пришла сюда, чтобы грабить и мародерствовать, но очевидно сейчас она спустилась к дому Менло не с целью ограбления.
</w:t>
      </w:r>
    </w:p>
    <w:p>
      <w:pPr/>
    </w:p>
    <w:p>
      <w:pPr>
        <w:jc w:val="left"/>
      </w:pPr>
      <w:r>
        <w:rPr>
          <w:rFonts w:ascii="Consolas" w:eastAsia="Consolas" w:hAnsi="Consolas" w:cs="Consolas"/>
          <w:b w:val="0"/>
          <w:sz w:val="28"/>
        </w:rPr>
        <w:t xml:space="preserve"> 
 - Старый неудачник Адам, поделом тебе! Ты осмелился идти против меня! Должно быть тебе надоела эта жизнь! - с ликованием кричала Джанет.
</w:t>
      </w:r>
    </w:p>
    <w:p>
      <w:pPr/>
    </w:p>
    <w:p>
      <w:pPr>
        <w:jc w:val="left"/>
      </w:pPr>
      <w:r>
        <w:rPr>
          <w:rFonts w:ascii="Consolas" w:eastAsia="Consolas" w:hAnsi="Consolas" w:cs="Consolas"/>
          <w:b w:val="0"/>
          <w:sz w:val="28"/>
        </w:rPr>
        <w:t xml:space="preserve"> 
 - Если мы убьем этих людей дом Менло станет нашим! И они больше не посмеют чинить нам неприятности! - кричали разгоряченные бандиты неистово размахивая оружием и яростно атакуя своих противников. Люди дома Менло пытались сейчас убежать куда глаза глядят, лишь бы подальше от этого места.
</w:t>
      </w:r>
    </w:p>
    <w:p>
      <w:pPr/>
    </w:p>
    <w:p>
      <w:pPr>
        <w:jc w:val="left"/>
      </w:pPr>
      <w:r>
        <w:rPr>
          <w:rFonts w:ascii="Consolas" w:eastAsia="Consolas" w:hAnsi="Consolas" w:cs="Consolas"/>
          <w:b w:val="0"/>
          <w:sz w:val="28"/>
        </w:rPr>
        <w:t xml:space="preserve"> 
 Раньше казалось, что противники обо всём договорились и взяли с собой слишком мало людей в долину. Среди людей дома Менло было в общей сложности 20 экспертов, но после того как Лаурентон атаковал их своим боевым топором у них осталось около десятка людей. Сейчас, когда они столкнулись с бандой Джанет, в которой было в три раза больше людей, их поражение было лишь вопросом времени.
</w:t>
      </w:r>
    </w:p>
    <w:p>
      <w:pPr/>
    </w:p>
    <w:p>
      <w:pPr>
        <w:jc w:val="left"/>
      </w:pPr>
      <w:r>
        <w:rPr>
          <w:rFonts w:ascii="Consolas" w:eastAsia="Consolas" w:hAnsi="Consolas" w:cs="Consolas"/>
          <w:b w:val="0"/>
          <w:sz w:val="28"/>
        </w:rPr>
        <w:t xml:space="preserve"> 
 - Защищайте моего отца! Мы уже рядом! Когда вы вернемся в штаб-квартиру эти бандиты не смогут нас достать! - громко кричал худенькая женщина с каштановыми волосами и махала волшебным посохом.
</w:t>
      </w:r>
    </w:p>
    <w:p>
      <w:pPr/>
    </w:p>
    <w:p>
      <w:pPr>
        <w:jc w:val="left"/>
      </w:pPr>
      <w:r>
        <w:rPr>
          <w:rFonts w:ascii="Consolas" w:eastAsia="Consolas" w:hAnsi="Consolas" w:cs="Consolas"/>
          <w:b w:val="0"/>
          <w:sz w:val="28"/>
        </w:rPr>
        <w:t xml:space="preserve"> 
 На пути Джанет и ее банды появились острые шипы. Но из-за заклинания ускорения, они не заметили их сразу, а только когда опустились на землю, острые шипы глубоко проникли в их ноги.
</w:t>
      </w:r>
    </w:p>
    <w:p>
      <w:pPr/>
    </w:p>
    <w:p>
      <w:pPr>
        <w:jc w:val="left"/>
      </w:pPr>
      <w:r>
        <w:rPr>
          <w:rFonts w:ascii="Consolas" w:eastAsia="Consolas" w:hAnsi="Consolas" w:cs="Consolas"/>
          <w:b w:val="0"/>
          <w:sz w:val="28"/>
        </w:rPr>
        <w:t xml:space="preserve"> 
 - Черт побери! - взревела Джанет. - Стреляйте! - приказала она лучникам позади нее.
</w:t>
      </w:r>
    </w:p>
    <w:p>
      <w:pPr/>
    </w:p>
    <w:p>
      <w:pPr>
        <w:jc w:val="left"/>
      </w:pPr>
      <w:r>
        <w:rPr>
          <w:rFonts w:ascii="Consolas" w:eastAsia="Consolas" w:hAnsi="Consolas" w:cs="Consolas"/>
          <w:b w:val="0"/>
          <w:sz w:val="28"/>
        </w:rPr>
        <w:t xml:space="preserve"> 
 Свист полетевших стрел раздался в воздухе. От этого колючего дождя пострадал даже маг, который направил шипы в землю и он был вынужден освободить землю от своего заклинания. Хань Шо хорошо видел, как проходит бой между Джанет и людьми дома Менло благодаря трем демоном Инь. 
</w:t>
      </w:r>
    </w:p>
    <w:p>
      <w:pPr/>
    </w:p>
    <w:p>
      <w:pPr>
        <w:jc w:val="left"/>
      </w:pPr>
      <w:r>
        <w:rPr>
          <w:rFonts w:ascii="Consolas" w:eastAsia="Consolas" w:hAnsi="Consolas" w:cs="Consolas"/>
          <w:b w:val="0"/>
          <w:sz w:val="28"/>
        </w:rPr>
        <w:t xml:space="preserve"> 
 Сейчас группа его людей находилась в 10 метрах от него и также напряженно наблюдала за развитием событий, ожидая приказа Хань Шо.
</w:t>
      </w:r>
    </w:p>
    <w:p>
      <w:pPr/>
    </w:p>
    <w:p>
      <w:pPr>
        <w:jc w:val="left"/>
      </w:pPr>
      <w:r>
        <w:rPr>
          <w:rFonts w:ascii="Consolas" w:eastAsia="Consolas" w:hAnsi="Consolas" w:cs="Consolas"/>
          <w:b w:val="0"/>
          <w:sz w:val="28"/>
        </w:rPr>
        <w:t xml:space="preserve"> 
 - Мы подождем, пока они перебьют друг друга. Затем я выберу момент и прикажу элитному зомби земли захватить оставшихся,- взволнованно сказал Хань Шо.
</w:t>
      </w:r>
    </w:p>
    <w:p>
      <w:pPr/>
    </w:p>
    <w:p>
      <w:pPr>
        <w:jc w:val="left"/>
      </w:pPr>
      <w:r>
        <w:rPr>
          <w:rFonts w:ascii="Consolas" w:eastAsia="Consolas" w:hAnsi="Consolas" w:cs="Consolas"/>
          <w:b w:val="0"/>
          <w:sz w:val="28"/>
        </w:rPr>
        <w:t xml:space="preserve"> 
 - Сегодня нам предстоит бурная ночка. Долина солнца погрузилась в ещё больший хаос с сегодняшнего дня и наша группа наемников Разрушители души используют это шанс чтобы показать себя! - с волнением ответил ему Транк.
</w:t>
      </w:r>
    </w:p>
    <w:p>
      <w:pPr/>
    </w:p>
    <w:p>
      <w:pPr>
        <w:jc w:val="left"/>
      </w:pPr>
      <w:r>
        <w:rPr>
          <w:rFonts w:ascii="Consolas" w:eastAsia="Consolas" w:hAnsi="Consolas" w:cs="Consolas"/>
          <w:b w:val="0"/>
          <w:sz w:val="28"/>
        </w:rPr>
        <w:t xml:space="preserve"> 
 - Нам следует быть осторожнее. После того что я натворил сегодня, думаю что группа наемников Радужного Молота и люди дома Менло бросят все свои силы ,чтобы сражаться с нами. Сейчас у нас ещё слишком мало людей чтобы с ними соперничать. Пока они ничего не должны она знать, - поспешил напомнить Хань Шо.
</w:t>
      </w:r>
    </w:p>
    <w:p>
      <w:pPr/>
    </w:p>
    <w:p>
      <w:pPr>
        <w:jc w:val="left"/>
      </w:pPr>
      <w:r>
        <w:rPr>
          <w:rFonts w:ascii="Consolas" w:eastAsia="Consolas" w:hAnsi="Consolas" w:cs="Consolas"/>
          <w:b w:val="0"/>
          <w:sz w:val="28"/>
        </w:rPr>
        <w:t xml:space="preserve"> 
 - Хи-хи, ну что ж, ты прав. Учитывая твои подвиги наша группа наемников очень быстро станет знаменитой и нам не придется беспокоиться о том, где набирать новых людей. Пока у нас есть деньги и сила группа будет быстро увеличиваться и вскоре предатель Флорид умрет! - торжественно сказал Транк.
</w:t>
      </w:r>
    </w:p>
    <w:p>
      <w:pPr/>
    </w:p>
    <w:p>
      <w:pPr>
        <w:jc w:val="left"/>
      </w:pPr>
      <w:r>
        <w:rPr>
          <w:rFonts w:ascii="Consolas" w:eastAsia="Consolas" w:hAnsi="Consolas" w:cs="Consolas"/>
          <w:b w:val="0"/>
          <w:sz w:val="28"/>
        </w:rPr>
        <w:t xml:space="preserve"> 
 - Да, похоже действительно пришло наше время! - кивнул Хань Шо.
</w:t>
      </w:r>
    </w:p>
    <w:p>
      <w:pPr/>
    </w:p>
    <w:p>
      <w:pPr>
        <w:jc w:val="left"/>
      </w:pPr>
      <w:r>
        <w:rPr>
          <w:rFonts w:ascii="Consolas" w:eastAsia="Consolas" w:hAnsi="Consolas" w:cs="Consolas"/>
          <w:b w:val="0"/>
          <w:sz w:val="28"/>
        </w:rPr>
        <w:t xml:space="preserve"> 
 Затем он вновь обратил внимание на битву между бандой Джанет и домом Менло и внезапно сказал Транку:
</w:t>
      </w:r>
    </w:p>
    <w:p>
      <w:pPr/>
    </w:p>
    <w:p>
      <w:pPr>
        <w:jc w:val="left"/>
      </w:pPr>
      <w:r>
        <w:rPr>
          <w:rFonts w:ascii="Consolas" w:eastAsia="Consolas" w:hAnsi="Consolas" w:cs="Consolas"/>
          <w:b w:val="0"/>
          <w:sz w:val="28"/>
        </w:rPr>
        <w:t xml:space="preserve"> 
 - Ребята, вы можете возвращаться. Я сам захвачу Джанет и приведу ее позже.
</w:t>
      </w:r>
    </w:p>
    <w:p>
      <w:pPr/>
    </w:p>
    <w:p>
      <w:pPr>
        <w:jc w:val="left"/>
      </w:pPr>
      <w:r>
        <w:rPr>
          <w:rFonts w:ascii="Consolas" w:eastAsia="Consolas" w:hAnsi="Consolas" w:cs="Consolas"/>
          <w:b w:val="0"/>
          <w:sz w:val="28"/>
        </w:rPr>
        <w:t xml:space="preserve"> 
 - Тебе действительно не нужна наша помощь? Джанет руководит крупный бандой и она должна быть очень сильной . К тому же вокруг неё много людей, - удивлённо спросил Транк.
</w:t>
      </w:r>
    </w:p>
    <w:p>
      <w:pPr/>
    </w:p>
    <w:p>
      <w:pPr>
        <w:jc w:val="left"/>
      </w:pPr>
      <w:r>
        <w:rPr>
          <w:rFonts w:ascii="Consolas" w:eastAsia="Consolas" w:hAnsi="Consolas" w:cs="Consolas"/>
          <w:b w:val="0"/>
          <w:sz w:val="28"/>
        </w:rPr>
        <w:t xml:space="preserve"> 
 - Не волнуйся, у меня не будет проблем! - уверенно улыбнулся Хань Шо и приказал Гильберту и маленькому скелету вернуться вместе с Транком. 
</w:t>
      </w:r>
    </w:p>
    <w:p>
      <w:pPr/>
    </w:p>
    <w:p>
      <w:pPr>
        <w:jc w:val="left"/>
      </w:pPr>
      <w:r>
        <w:rPr>
          <w:rFonts w:ascii="Consolas" w:eastAsia="Consolas" w:hAnsi="Consolas" w:cs="Consolas"/>
          <w:b w:val="0"/>
          <w:sz w:val="28"/>
        </w:rPr>
        <w:t xml:space="preserve"> 
 Хотя Транк был хорошо знаком с местностью, Хань Шо переживал, что он мог попасть в засаду и отправил маленького скелета и Гильберта вместе с ними, чтобы те смогли помочь им, если потребуется. Сейчас он размышлял о том, как ему захватить Джанет. Наблюдая за каждым ее действием через трех демонов Инь он быстро продумал все свои дальнейшие действия.
</w:t>
      </w:r>
    </w:p>
    <w:p>
      <w:pPr/>
    </w:p>
    <w:p>
      <w:pPr>
        <w:jc w:val="left"/>
      </w:pPr>
      <w:r>
        <w:rPr>
          <w:rFonts w:ascii="Consolas" w:eastAsia="Consolas" w:hAnsi="Consolas" w:cs="Consolas"/>
          <w:b w:val="0"/>
          <w:sz w:val="28"/>
        </w:rPr>
        <w:t xml:space="preserve"> 
 - Догоните и убейте! Если мы сейчас отпустим их, то больше нам не представится такого шанса, - кричала Джанет догоняя убегающих членов дома Менло. Поначалу вокруг неё было много людей, но они спешили выполнить ее приказ и убегали все дальше. Хань Шо преследовал Джанет прячась за огромными деревьями. Он тщательно регулировал свое дыхание и сердцебиение и со временем стал незаметен даже для экспертов дома Менло, которой в страхе убегали от преследователей. Элитный зомби земли быстро следовал по стопам Хань Шо. Наконец, Хань Шо остановился за деревом, предполагая, что Джанет скоро пробежит мимо него. Дальше все произошло так, как он и предполагал. Он спрятался за высоким деревом и эксперты дома Менло и бандиты из группы Джанет пробежали мимо него, ничего не заметив. Когда мимо него должна была пробегать Джанет, он резко выскочил из-за дерева и словно призрак появился перед молодой женщиной. Заметив преграду Джанет громко выругалась. Ее поведение совершенно не совпадало с образом милой нежной молодой девушки. Одним ударом Хань Шо отбросил Джанет назад. Такая сила была ей уже знакома.
</w:t>
      </w:r>
    </w:p>
    <w:p>
      <w:pPr/>
    </w:p>
    <w:p>
      <w:pPr>
        <w:jc w:val="left"/>
      </w:pPr>
      <w:r>
        <w:rPr>
          <w:rFonts w:ascii="Consolas" w:eastAsia="Consolas" w:hAnsi="Consolas" w:cs="Consolas"/>
          <w:b w:val="0"/>
          <w:sz w:val="28"/>
        </w:rPr>
        <w:t xml:space="preserve"> 
 - Это ты! - воскликнула Джанет, заметив своего врага. - Схватить его! - крикнула она своим людям, пытаясь убежать.
</w:t>
      </w:r>
    </w:p>
    <w:p>
      <w:pPr/>
    </w:p>
    <w:p>
      <w:pPr>
        <w:jc w:val="left"/>
      </w:pPr>
      <w:r>
        <w:rPr>
          <w:rFonts w:ascii="Consolas" w:eastAsia="Consolas" w:hAnsi="Consolas" w:cs="Consolas"/>
          <w:b w:val="0"/>
          <w:sz w:val="28"/>
        </w:rPr>
        <w:t xml:space="preserve"> 
 Конечно она и не предполагала, что сзади ее подстерегал элитный зомби земли. Внезапно из-под земли возникла пара рук и схватила ее за ноги. Джанет испугалась и в страхе закричала:
</w:t>
      </w:r>
    </w:p>
    <w:p>
      <w:pPr/>
    </w:p>
    <w:p>
      <w:pPr>
        <w:jc w:val="left"/>
      </w:pPr>
      <w:r>
        <w:rPr>
          <w:rFonts w:ascii="Consolas" w:eastAsia="Consolas" w:hAnsi="Consolas" w:cs="Consolas"/>
          <w:b w:val="0"/>
          <w:sz w:val="28"/>
        </w:rPr>
        <w:t xml:space="preserve"> 
 - Помогите! Что-то держит меня!
</w:t>
      </w:r>
    </w:p>
    <w:p>
      <w:pPr/>
    </w:p>
    <w:p>
      <w:pPr>
        <w:jc w:val="left"/>
      </w:pPr>
      <w:r>
        <w:rPr>
          <w:rFonts w:ascii="Consolas" w:eastAsia="Consolas" w:hAnsi="Consolas" w:cs="Consolas"/>
          <w:b w:val="0"/>
          <w:sz w:val="28"/>
        </w:rPr>
        <w:t xml:space="preserve"> 
 - Слишком поздно! - раздался тихий шепот прямо около ее лица. Голос был очень тихим, но настолько зловещим, что сердце Джанет ушло в пятки и она почувствовала что падает в обморок.
</w:t>
      </w:r>
    </w:p>
    <w:p>
      <w:pPr/>
    </w:p>
    <w:p>
      <w:pPr>
        <w:jc w:val="left"/>
      </w:pPr>
      <w:r>
        <w:rPr>
          <w:rFonts w:ascii="Consolas" w:eastAsia="Consolas" w:hAnsi="Consolas" w:cs="Consolas"/>
          <w:b w:val="0"/>
          <w:sz w:val="28"/>
        </w:rPr>
        <w:t xml:space="preserve"> 
 - Отпусти ее, иначе ты пожалеешь! - громко закричал архимаг ветра Билли подлетая к Хань Шо.
</w:t>
      </w:r>
    </w:p>
    <w:p>
      <w:pPr/>
    </w:p>
    <w:p>
      <w:pPr>
        <w:jc w:val="left"/>
      </w:pPr>
      <w:r>
        <w:rPr>
          <w:rFonts w:ascii="Consolas" w:eastAsia="Consolas" w:hAnsi="Consolas" w:cs="Consolas"/>
          <w:b w:val="0"/>
          <w:sz w:val="28"/>
        </w:rPr>
        <w:t xml:space="preserve"> 
 - У меня есть к ней несколько вопросов. Обещаю, что я не буду ее убивать, - быстро ответил Хань Шо подхватывая Джанет на руки.
</w:t>
      </w:r>
    </w:p>
    <w:p>
      <w:pPr/>
    </w:p>
    <w:p>
      <w:pPr>
        <w:jc w:val="left"/>
      </w:pPr>
      <w:r>
        <w:rPr>
          <w:rFonts w:ascii="Consolas" w:eastAsia="Consolas" w:hAnsi="Consolas" w:cs="Consolas"/>
          <w:b w:val="0"/>
          <w:sz w:val="28"/>
        </w:rPr>
        <w:t xml:space="preserve"> 
 - Ты обещаешь, что она останется жива? - спросил Билли, пытаясь сдержать подбежавших бандитов.
</w:t>
      </w:r>
    </w:p>
    <w:p>
      <w:pPr/>
    </w:p>
    <w:p>
      <w:pPr>
        <w:jc w:val="left"/>
      </w:pPr>
      <w:r>
        <w:rPr>
          <w:rFonts w:ascii="Consolas" w:eastAsia="Consolas" w:hAnsi="Consolas" w:cs="Consolas"/>
          <w:b w:val="0"/>
          <w:sz w:val="28"/>
        </w:rPr>
        <w:t xml:space="preserve"> 
 - Если бы мне нужна была ее жизнь, она была бы уже давно мертва, - ответил Хань Шо и взлетел в воздух с Джанет на руках. - Мне нужно всего три дня. Обещаю через три дня вы увидите живой! – пообещал Хань Шо и быстро направился в сторону Транка и его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Божественное тело.
</w:t>
      </w:r>
    </w:p>
    <w:p>
      <w:pPr/>
    </w:p>
    <w:p>
      <w:pPr>
        <w:jc w:val="left"/>
      </w:pPr>
      <w:r>
        <w:rPr>
          <w:rFonts w:ascii="Consolas" w:eastAsia="Consolas" w:hAnsi="Consolas" w:cs="Consolas"/>
          <w:b w:val="0"/>
          <w:sz w:val="28"/>
        </w:rPr>
        <w:t xml:space="preserve">На обратном пути Хань Шо догнал группу Транка и они вернулись в свою базу не встретив больше неожиданных приключений. После тяжелой ночи группа была очень усталой. Но Транк ждал уже слишком долго и сейчас не хотел тратить ни секунды.
</w:t>
      </w:r>
    </w:p>
    <w:p>
      <w:pPr/>
    </w:p>
    <w:p>
      <w:pPr>
        <w:jc w:val="left"/>
      </w:pPr>
      <w:r>
        <w:rPr>
          <w:rFonts w:ascii="Consolas" w:eastAsia="Consolas" w:hAnsi="Consolas" w:cs="Consolas"/>
          <w:b w:val="0"/>
          <w:sz w:val="28"/>
        </w:rPr>
        <w:t xml:space="preserve"> 
 - Как вы могли схватить Джанет? - громко закричала Энни, когда проснулась. Но, как только она увидела, что Джанет лежит без сознания, тут же замолчала и побледнела.
</w:t>
      </w:r>
    </w:p>
    <w:p>
      <w:pPr/>
    </w:p>
    <w:p>
      <w:pPr>
        <w:jc w:val="left"/>
      </w:pPr>
      <w:r>
        <w:rPr>
          <w:rFonts w:ascii="Consolas" w:eastAsia="Consolas" w:hAnsi="Consolas" w:cs="Consolas"/>
          <w:b w:val="0"/>
          <w:sz w:val="28"/>
        </w:rPr>
        <w:t xml:space="preserve"> 
 Хань Шо погладил Джанет по щеке и влил некоторое количество волшебных юаней в ее тело, чтобы она очнулась. Но что-то его удивило. Хань Шо еще раз положил свою большую руку на затылок Джанет. Пять нитей волшебных юаней тонкие, словно шелк поплыли к ее телу. Хань Шо обнаружил, что структура ее тела в некоторых местах отличается от структуры тела обычного человека. Ее меридианы были более хрупкими и у неё было другое количество костей.
</w:t>
      </w:r>
    </w:p>
    <w:p>
      <w:pPr/>
    </w:p>
    <w:p>
      <w:pPr>
        <w:jc w:val="left"/>
      </w:pPr>
      <w:r>
        <w:rPr>
          <w:rFonts w:ascii="Consolas" w:eastAsia="Consolas" w:hAnsi="Consolas" w:cs="Consolas"/>
          <w:b w:val="0"/>
          <w:sz w:val="28"/>
        </w:rPr>
        <w:t xml:space="preserve"> 
 - Сволочь! Как ты смеешь трогать Джанет?! - яростно выругалась Энни увидев, что Хань Шо положил свою большую руку на затылок Джанет.
</w:t>
      </w:r>
    </w:p>
    <w:p>
      <w:pPr/>
    </w:p>
    <w:p>
      <w:pPr>
        <w:jc w:val="left"/>
      </w:pPr>
      <w:r>
        <w:rPr>
          <w:rFonts w:ascii="Consolas" w:eastAsia="Consolas" w:hAnsi="Consolas" w:cs="Consolas"/>
          <w:b w:val="0"/>
          <w:sz w:val="28"/>
        </w:rPr>
        <w:t xml:space="preserve"> 
 - Что произошло? - спросил Транк, увидев озадаченное лицо Хань Шо.
</w:t>
      </w:r>
    </w:p>
    <w:p>
      <w:pPr/>
    </w:p>
    <w:p>
      <w:pPr>
        <w:jc w:val="left"/>
      </w:pPr>
      <w:r>
        <w:rPr>
          <w:rFonts w:ascii="Consolas" w:eastAsia="Consolas" w:hAnsi="Consolas" w:cs="Consolas"/>
          <w:b w:val="0"/>
          <w:sz w:val="28"/>
        </w:rPr>
        <w:t xml:space="preserve"> 
 - Это очень странно, но структура ее тела отличается от обычного человека!
</w:t>
      </w:r>
    </w:p>
    <w:p>
      <w:pPr/>
    </w:p>
    <w:p>
      <w:pPr>
        <w:jc w:val="left"/>
      </w:pPr>
      <w:r>
        <w:rPr>
          <w:rFonts w:ascii="Consolas" w:eastAsia="Consolas" w:hAnsi="Consolas" w:cs="Consolas"/>
          <w:b w:val="0"/>
          <w:sz w:val="28"/>
        </w:rPr>
        <w:t xml:space="preserve"> 
 Хань Шо было очень любопытно, чем он столкнулся. Он попробовал еще несколько раз запустить волшебные юани в ее тело, но делал это более осторожно. В конце концов, он обнаружил, что тело Джанет было таким же как у обычного человека, но отличалось по количеству гостей и меридианов.
</w:t>
      </w:r>
    </w:p>
    <w:p>
      <w:pPr/>
    </w:p>
    <w:p>
      <w:pPr>
        <w:jc w:val="left"/>
      </w:pPr>
      <w:r>
        <w:rPr>
          <w:rFonts w:ascii="Consolas" w:eastAsia="Consolas" w:hAnsi="Consolas" w:cs="Consolas"/>
          <w:b w:val="0"/>
          <w:sz w:val="28"/>
        </w:rPr>
        <w:t xml:space="preserve"> 
 - Что же произошло? - Еще раз спросил Транк. Он внимательно посмотрел на Джанет. - но это действительно она. Я знаю ее уже много лет. Как ее тело может отличаться от нормального человека?
</w:t>
      </w:r>
    </w:p>
    <w:p>
      <w:pPr/>
    </w:p>
    <w:p>
      <w:pPr>
        <w:jc w:val="left"/>
      </w:pPr>
      <w:r>
        <w:rPr>
          <w:rFonts w:ascii="Consolas" w:eastAsia="Consolas" w:hAnsi="Consolas" w:cs="Consolas"/>
          <w:b w:val="0"/>
          <w:sz w:val="28"/>
        </w:rPr>
        <w:t xml:space="preserve"> 
 - Я не ошибся. Ее тело отличается от нашего. Я уверен, что она не совсем обычная женщина! - с уверенностью ответил Хань Шо. Затем он вспомнил, как он боролся с Джанет. Эти воспоминания добавила сомнений в его сердце.
</w:t>
      </w:r>
    </w:p>
    <w:p>
      <w:pPr/>
    </w:p>
    <w:p>
      <w:pPr>
        <w:jc w:val="left"/>
      </w:pPr>
      <w:r>
        <w:rPr>
          <w:rFonts w:ascii="Consolas" w:eastAsia="Consolas" w:hAnsi="Consolas" w:cs="Consolas"/>
          <w:b w:val="0"/>
          <w:sz w:val="28"/>
        </w:rPr>
        <w:t xml:space="preserve"> 
 Хорошо обдумав то, что Хань Шо сказал о Джанет, Транк задумался.
</w:t>
      </w:r>
    </w:p>
    <w:p>
      <w:pPr/>
    </w:p>
    <w:p>
      <w:pPr>
        <w:jc w:val="left"/>
      </w:pPr>
      <w:r>
        <w:rPr>
          <w:rFonts w:ascii="Consolas" w:eastAsia="Consolas" w:hAnsi="Consolas" w:cs="Consolas"/>
          <w:b w:val="0"/>
          <w:sz w:val="28"/>
        </w:rPr>
        <w:t xml:space="preserve"> 
 - Мне кажется, я знаю о чём ты говоришь. Когда Джанет ещё только начала тренировать боевую ауру, она уже обладала мощной силой. Я слышал, это сила у неё с детства.
</w:t>
      </w:r>
    </w:p>
    <w:p>
      <w:pPr/>
    </w:p>
    <w:p>
      <w:pPr>
        <w:jc w:val="left"/>
      </w:pPr>
      <w:r>
        <w:rPr>
          <w:rFonts w:ascii="Consolas" w:eastAsia="Consolas" w:hAnsi="Consolas" w:cs="Consolas"/>
          <w:b w:val="0"/>
          <w:sz w:val="28"/>
        </w:rPr>
        <w:t xml:space="preserve"> 
 - Я понял! Должно быть, Джанет обладает божественным телом благословленном богами.
</w:t>
      </w:r>
    </w:p>
    <w:p>
      <w:pPr/>
    </w:p>
    <w:p>
      <w:pPr>
        <w:jc w:val="left"/>
      </w:pPr>
      <w:r>
        <w:rPr>
          <w:rFonts w:ascii="Consolas" w:eastAsia="Consolas" w:hAnsi="Consolas" w:cs="Consolas"/>
          <w:b w:val="0"/>
          <w:sz w:val="28"/>
        </w:rPr>
        <w:t xml:space="preserve"> 
 Хань Шо вспомнил, что Фанни говорила о нём самом. Конечно, он очень быстро обучался исключительно благодаря практике демонической магии, но Фанни об этом не знала и считала что он обладает божественным телом. Тогда Хань Шо думал, что слова Фанни - полная чушь. Но сейчас, исследовав тело Джанет, он решил что такое возможно.
</w:t>
      </w:r>
    </w:p>
    <w:p>
      <w:pPr/>
    </w:p>
    <w:p>
      <w:pPr>
        <w:jc w:val="left"/>
      </w:pPr>
      <w:r>
        <w:rPr>
          <w:rFonts w:ascii="Consolas" w:eastAsia="Consolas" w:hAnsi="Consolas" w:cs="Consolas"/>
          <w:b w:val="0"/>
          <w:sz w:val="28"/>
        </w:rPr>
        <w:t xml:space="preserve"> 
 - Бог мой! Эта бандитка действительно обладает божественным телом. Согласно легенде такие люди обладают чрезвычайно мощной силой Я и не предполагал, что мы могли встретить кого-то вроде неё в этом месте, - потрясено прошептал Транк.
</w:t>
      </w:r>
    </w:p>
    <w:p>
      <w:pPr/>
    </w:p>
    <w:p>
      <w:pPr>
        <w:jc w:val="left"/>
      </w:pPr>
      <w:r>
        <w:rPr>
          <w:rFonts w:ascii="Consolas" w:eastAsia="Consolas" w:hAnsi="Consolas" w:cs="Consolas"/>
          <w:b w:val="0"/>
          <w:sz w:val="28"/>
        </w:rPr>
        <w:t xml:space="preserve"> 
 - Теперь ты понял? – злобно прошептала Энни, сжав свои руки в крошечные кулаки. - Быстро отпусти нас иначе Джанет тебя накажет!
</w:t>
      </w:r>
    </w:p>
    <w:p>
      <w:pPr/>
    </w:p>
    <w:p>
      <w:pPr>
        <w:jc w:val="left"/>
      </w:pPr>
      <w:r>
        <w:rPr>
          <w:rFonts w:ascii="Consolas" w:eastAsia="Consolas" w:hAnsi="Consolas" w:cs="Consolas"/>
          <w:b w:val="0"/>
          <w:sz w:val="28"/>
        </w:rPr>
        <w:t xml:space="preserve"> 
 - Сомневаюсь, - с улыбкой покачал головой Хань Шо. - Что с того что у неё божественное тело, если я всё равно смог взять ее в плен!
</w:t>
      </w:r>
    </w:p>
    <w:p>
      <w:pPr/>
    </w:p>
    <w:p>
      <w:pPr>
        <w:jc w:val="left"/>
      </w:pPr>
      <w:r>
        <w:rPr>
          <w:rFonts w:ascii="Consolas" w:eastAsia="Consolas" w:hAnsi="Consolas" w:cs="Consolas"/>
          <w:b w:val="0"/>
          <w:sz w:val="28"/>
        </w:rPr>
        <w:t xml:space="preserve"> 
 Зачем Хань Шо погладил Джанет по голове и снял ограничения, которые он наложил на его тело.
</w:t>
      </w:r>
    </w:p>
    <w:p>
      <w:pPr/>
    </w:p>
    <w:p>
      <w:pPr>
        <w:jc w:val="left"/>
      </w:pPr>
      <w:r>
        <w:rPr>
          <w:rFonts w:ascii="Consolas" w:eastAsia="Consolas" w:hAnsi="Consolas" w:cs="Consolas"/>
          <w:b w:val="0"/>
          <w:sz w:val="28"/>
        </w:rPr>
        <w:t xml:space="preserve"> 
 - Просыпайся! - улыбнулся он.
</w:t>
      </w:r>
    </w:p>
    <w:p>
      <w:pPr/>
    </w:p>
    <w:p>
      <w:pPr>
        <w:jc w:val="left"/>
      </w:pPr>
      <w:r>
        <w:rPr>
          <w:rFonts w:ascii="Consolas" w:eastAsia="Consolas" w:hAnsi="Consolas" w:cs="Consolas"/>
          <w:b w:val="0"/>
          <w:sz w:val="28"/>
        </w:rPr>
        <w:t xml:space="preserve"> 
 Как только Джанет открыла глаза, она тут же начала вульгарно ругаться. Хань Шо все еще не понимал, как такая красивая девушка может говорить такие ужасные вещи.
</w:t>
      </w:r>
    </w:p>
    <w:p>
      <w:pPr/>
    </w:p>
    <w:p>
      <w:pPr>
        <w:jc w:val="left"/>
      </w:pPr>
      <w:r>
        <w:rPr>
          <w:rFonts w:ascii="Consolas" w:eastAsia="Consolas" w:hAnsi="Consolas" w:cs="Consolas"/>
          <w:b w:val="0"/>
          <w:sz w:val="28"/>
        </w:rPr>
        <w:t xml:space="preserve"> 
 - Оставляю ее тебе. Единственное, что она может сейчас делать, это говорить! – сказал Хань Шо Транку и вышел из пещеры.
</w:t>
      </w:r>
    </w:p>
    <w:p>
      <w:pPr/>
    </w:p>
    <w:p>
      <w:pPr>
        <w:jc w:val="left"/>
      </w:pPr>
      <w:r>
        <w:rPr>
          <w:rFonts w:ascii="Consolas" w:eastAsia="Consolas" w:hAnsi="Consolas" w:cs="Consolas"/>
          <w:b w:val="0"/>
          <w:sz w:val="28"/>
        </w:rPr>
        <w:t xml:space="preserve"> 
 Как только что вышел на долину к нему подошли Одиссей и другие ребята. Внутри пещеры остался только Транк и его старые товарищи, чтобы допросить Джанет о прошлом Энни.
</w:t>
      </w:r>
    </w:p>
    <w:p>
      <w:pPr/>
    </w:p>
    <w:p>
      <w:pPr>
        <w:jc w:val="left"/>
      </w:pPr>
      <w:r>
        <w:rPr>
          <w:rFonts w:ascii="Consolas" w:eastAsia="Consolas" w:hAnsi="Consolas" w:cs="Consolas"/>
          <w:b w:val="0"/>
          <w:sz w:val="28"/>
        </w:rPr>
        <w:t xml:space="preserve"> 
 - Брайан, со времени нашей последней встречи прошло много времени. Давай выпьем и поболтаем сегодня вечером! - предложил Одиссей улыбаясь Хань Шо. Долина была покрыта густым туманом, но вскоре туман развеялся и ясный лунный свет озарил долину. Была поздняя ночь и все наемники спали. Люди Одиссея были усталые после тяжёлого вечера и тоже хотели отдохнуть. Хань Шо радостью согласился на это предложение, выбрал случайное место, и уселся вместе с Гильбертом, Одисеем и другими на зеленой траве. Он достал вино, которое ему преподнесли гномы и передал его группе Гордона. Даже адепт маг воды Афродита и эльфийка Ния не отказались от вина. Выпив пару глотков, они расслабились и сияющими глазами посмотрели на луну. Сердца их наполнились чувствами и желаниями.
</w:t>
      </w:r>
    </w:p>
    <w:p>
      <w:pPr/>
    </w:p>
    <w:p>
      <w:pPr>
        <w:jc w:val="left"/>
      </w:pPr>
      <w:r>
        <w:rPr>
          <w:rFonts w:ascii="Consolas" w:eastAsia="Consolas" w:hAnsi="Consolas" w:cs="Consolas"/>
          <w:b w:val="0"/>
          <w:sz w:val="28"/>
        </w:rPr>
        <w:t xml:space="preserve"> 
 - Я хочу стать великим мечником. Рано или поздно, все будут знать имя Гордон!
</w:t>
      </w:r>
    </w:p>
    <w:p>
      <w:pPr/>
    </w:p>
    <w:p>
      <w:pPr>
        <w:jc w:val="left"/>
      </w:pPr>
      <w:r>
        <w:rPr>
          <w:rFonts w:ascii="Consolas" w:eastAsia="Consolas" w:hAnsi="Consolas" w:cs="Consolas"/>
          <w:b w:val="0"/>
          <w:sz w:val="28"/>
        </w:rPr>
        <w:t xml:space="preserve"> 
 - Мне тоже нужно практиковаться и стать архимагом. Когда у меня это получится, я смогу получить благородный титул в любой стране!
</w:t>
      </w:r>
    </w:p>
    <w:p>
      <w:pPr/>
    </w:p>
    <w:p>
      <w:pPr>
        <w:jc w:val="left"/>
      </w:pPr>
      <w:r>
        <w:rPr>
          <w:rFonts w:ascii="Consolas" w:eastAsia="Consolas" w:hAnsi="Consolas" w:cs="Consolas"/>
          <w:b w:val="0"/>
          <w:sz w:val="28"/>
        </w:rPr>
        <w:t xml:space="preserve"> 
 - Брайан, а чего же хочешь ты? - взглянул Одиссей на Хань Шо.
</w:t>
      </w:r>
    </w:p>
    <w:p>
      <w:pPr/>
    </w:p>
    <w:p>
      <w:pPr>
        <w:jc w:val="left"/>
      </w:pPr>
      <w:r>
        <w:rPr>
          <w:rFonts w:ascii="Consolas" w:eastAsia="Consolas" w:hAnsi="Consolas" w:cs="Consolas"/>
          <w:b w:val="0"/>
          <w:sz w:val="28"/>
        </w:rPr>
        <w:t xml:space="preserve"> 
 - Больше власти, больше денег, больше привилегий, и красивых женщин! - четко ответил Хань Шо.
</w:t>
      </w:r>
    </w:p>
    <w:p>
      <w:pPr/>
    </w:p>
    <w:p>
      <w:pPr>
        <w:jc w:val="left"/>
      </w:pPr>
      <w:r>
        <w:rPr>
          <w:rFonts w:ascii="Consolas" w:eastAsia="Consolas" w:hAnsi="Consolas" w:cs="Consolas"/>
          <w:b w:val="0"/>
          <w:sz w:val="28"/>
        </w:rPr>
        <w:t xml:space="preserve"> 
 - Неужели всё так просто? - удивленно спросил Одиссей.
</w:t>
      </w:r>
    </w:p>
    <w:p>
      <w:pPr/>
    </w:p>
    <w:p>
      <w:pPr>
        <w:jc w:val="left"/>
      </w:pPr>
      <w:r>
        <w:rPr>
          <w:rFonts w:ascii="Consolas" w:eastAsia="Consolas" w:hAnsi="Consolas" w:cs="Consolas"/>
          <w:b w:val="0"/>
          <w:sz w:val="28"/>
        </w:rPr>
        <w:t xml:space="preserve"> 
 - Конечно. В принципе, все люди хотят именно этого. И хотя они высказывают разные желания в конечном счёте всё сводится именно к этим простым вещам, - с улыбкой ответил Хань Шо.
</w:t>
      </w:r>
    </w:p>
    <w:p>
      <w:pPr/>
    </w:p>
    <w:p>
      <w:pPr>
        <w:jc w:val="left"/>
      </w:pPr>
      <w:r>
        <w:rPr>
          <w:rFonts w:ascii="Consolas" w:eastAsia="Consolas" w:hAnsi="Consolas" w:cs="Consolas"/>
          <w:b w:val="0"/>
          <w:sz w:val="28"/>
        </w:rPr>
        <w:t xml:space="preserve"> 
 Одиссей на мгновение задумался, а затем согласно кивнул головой.
</w:t>
      </w:r>
    </w:p>
    <w:p>
      <w:pPr/>
    </w:p>
    <w:p>
      <w:pPr>
        <w:jc w:val="left"/>
      </w:pPr>
      <w:r>
        <w:rPr>
          <w:rFonts w:ascii="Consolas" w:eastAsia="Consolas" w:hAnsi="Consolas" w:cs="Consolas"/>
          <w:b w:val="0"/>
          <w:sz w:val="28"/>
        </w:rPr>
        <w:t xml:space="preserve"> 
 - Я думаю, ты прав!
</w:t>
      </w:r>
    </w:p>
    <w:p>
      <w:pPr/>
    </w:p>
    <w:p>
      <w:pPr>
        <w:jc w:val="left"/>
      </w:pPr>
      <w:r>
        <w:rPr>
          <w:rFonts w:ascii="Consolas" w:eastAsia="Consolas" w:hAnsi="Consolas" w:cs="Consolas"/>
          <w:b w:val="0"/>
          <w:sz w:val="28"/>
        </w:rPr>
        <w:t xml:space="preserve"> 
 Хань Шо и группа Одиссея ещё долго пили вино и болтали, когда Транк вышел из горной пещеры. Он плюхнулся на землю рядом с Хань Шо, взял у него бутылку с вином и залпом выпил до дна. 
</w:t>
      </w:r>
    </w:p>
    <w:p>
      <w:pPr/>
    </w:p>
    <w:p>
      <w:pPr>
        <w:jc w:val="left"/>
      </w:pPr>
      <w:r>
        <w:rPr>
          <w:rFonts w:ascii="Consolas" w:eastAsia="Consolas" w:hAnsi="Consolas" w:cs="Consolas"/>
          <w:b w:val="0"/>
          <w:sz w:val="28"/>
        </w:rPr>
        <w:t xml:space="preserve"> 
 - Я должен убить Флорида, Мясника Густава, и Брэдли Пиллона из империи Кази! Брэдли Пиллон был кровный младшим братом короля империи Кази Бренди Пиллона великого князя империи Кази. Его территория охватывала город Цезар, которой был расположен недалеко от города Вален и имел общую границу в виде горного хребта Керлан. Он был известным человеком, и находился на втором месте по величию во всей империи Кази и держал в своих руках огромную власть. 
</w:t>
      </w:r>
    </w:p>
    <w:p>
      <w:pPr/>
    </w:p>
    <w:p>
      <w:pPr>
        <w:jc w:val="left"/>
      </w:pPr>
      <w:r>
        <w:rPr>
          <w:rFonts w:ascii="Consolas" w:eastAsia="Consolas" w:hAnsi="Consolas" w:cs="Consolas"/>
          <w:b w:val="0"/>
          <w:sz w:val="28"/>
        </w:rPr>
        <w:t xml:space="preserve"> 
 Когда начальник легиона грифонов Боб Ашер предал Империю Ланселот, он искал поддержки у кого-то другого. Этим другим оказался князь города Цезар. Нетрудно догадаться, насколько мощной была его власть. И также невозможно представить, что Транк решил пойти против таких людей.
</w:t>
      </w:r>
    </w:p>
    <w:p>
      <w:pPr/>
    </w:p>
    <w:p>
      <w:pPr>
        <w:jc w:val="left"/>
      </w:pPr>
      <w:r>
        <w:rPr>
          <w:rFonts w:ascii="Consolas" w:eastAsia="Consolas" w:hAnsi="Consolas" w:cs="Consolas"/>
          <w:b w:val="0"/>
          <w:sz w:val="28"/>
        </w:rPr>
        <w:t xml:space="preserve"> 
 - Будь уверен, я помогу тебе! - поддержал Хань Шо Транка. - Нет ничего невозможного!
</w:t>
      </w:r>
    </w:p>
    <w:p>
      <w:pPr/>
    </w:p>
    <w:p>
      <w:pPr>
        <w:jc w:val="left"/>
      </w:pPr>
      <w:r>
        <w:rPr>
          <w:rFonts w:ascii="Consolas" w:eastAsia="Consolas" w:hAnsi="Consolas" w:cs="Consolas"/>
          <w:b w:val="0"/>
          <w:sz w:val="28"/>
        </w:rPr>
        <w:t xml:space="preserve"> 
 Транк ударил его кулаком, но его удар содержал в себе боевой ауры. Удар был настолько сильным, что на ладони Транка появились кровавые раны.
</w:t>
      </w:r>
    </w:p>
    <w:p>
      <w:pPr/>
    </w:p>
    <w:p>
      <w:pPr>
        <w:jc w:val="left"/>
      </w:pPr>
      <w:r>
        <w:rPr>
          <w:rFonts w:ascii="Consolas" w:eastAsia="Consolas" w:hAnsi="Consolas" w:cs="Consolas"/>
          <w:b w:val="0"/>
          <w:sz w:val="28"/>
        </w:rPr>
        <w:t xml:space="preserve"> 
 - Проклятые ублюдки! Я обязательно заставлю их заплатить за это! – взревел Транк.
</w:t>
      </w:r>
    </w:p>
    <w:p>
      <w:pPr/>
    </w:p>
    <w:p>
      <w:pPr>
        <w:jc w:val="left"/>
      </w:pPr>
      <w:r>
        <w:rPr>
          <w:rFonts w:ascii="Consolas" w:eastAsia="Consolas" w:hAnsi="Consolas" w:cs="Consolas"/>
          <w:b w:val="0"/>
          <w:sz w:val="28"/>
        </w:rPr>
        <w:t xml:space="preserve"> 
 Внезапное из пещеры вышла Джанет. Холодным взглядом она посмотрела на Транка и сказала:
</w:t>
      </w:r>
    </w:p>
    <w:p>
      <w:pPr/>
    </w:p>
    <w:p>
      <w:pPr>
        <w:jc w:val="left"/>
      </w:pPr>
      <w:r>
        <w:rPr>
          <w:rFonts w:ascii="Consolas" w:eastAsia="Consolas" w:hAnsi="Consolas" w:cs="Consolas"/>
          <w:b w:val="0"/>
          <w:sz w:val="28"/>
        </w:rPr>
        <w:t xml:space="preserve"> 
 - Я тоже буду мстить за Энни!
</w:t>
      </w:r>
    </w:p>
    <w:p>
      <w:pPr/>
    </w:p>
    <w:p>
      <w:pPr>
        <w:jc w:val="left"/>
      </w:pPr>
      <w:r>
        <w:rPr>
          <w:rFonts w:ascii="Consolas" w:eastAsia="Consolas" w:hAnsi="Consolas" w:cs="Consolas"/>
          <w:b w:val="0"/>
          <w:sz w:val="28"/>
        </w:rPr>
        <w:t xml:space="preserve"> 
 - Грант, завяжи ей глаза и уведи отсюда! - резко приказал Транк. С того момента как они вышли из пещеры Грант стоял рядом с ним и держал Энни на руках.
</w:t>
      </w:r>
    </w:p>
    <w:p>
      <w:pPr/>
    </w:p>
    <w:p>
      <w:pPr>
        <w:jc w:val="left"/>
      </w:pPr>
      <w:r>
        <w:rPr>
          <w:rFonts w:ascii="Consolas" w:eastAsia="Consolas" w:hAnsi="Consolas" w:cs="Consolas"/>
          <w:b w:val="0"/>
          <w:sz w:val="28"/>
        </w:rPr>
        <w:t xml:space="preserve"> 
 - Шеф, что мне делать с Энни?
</w:t>
      </w:r>
    </w:p>
    <w:p>
      <w:pPr/>
    </w:p>
    <w:p>
      <w:pPr>
        <w:jc w:val="left"/>
      </w:pPr>
      <w:r>
        <w:rPr>
          <w:rFonts w:ascii="Consolas" w:eastAsia="Consolas" w:hAnsi="Consolas" w:cs="Consolas"/>
          <w:b w:val="0"/>
          <w:sz w:val="28"/>
        </w:rPr>
        <w:t xml:space="preserve"> 
 - Энни для меня не чужой человек. Поверьте, я буду защищать ее от всех. Если она останется с вами, то боюсь, что рано или поздно она вспомнит свое прошлое, и тогда...
</w:t>
      </w:r>
    </w:p>
    <w:p>
      <w:pPr/>
    </w:p>
    <w:p>
      <w:pPr>
        <w:jc w:val="left"/>
      </w:pPr>
      <w:r>
        <w:rPr>
          <w:rFonts w:ascii="Consolas" w:eastAsia="Consolas" w:hAnsi="Consolas" w:cs="Consolas"/>
          <w:b w:val="0"/>
          <w:sz w:val="28"/>
        </w:rPr>
        <w:t xml:space="preserve"> 
 - Замолчи! Убери ее отсюда! - резко обрубил Транк Джанет.
</w:t>
      </w:r>
    </w:p>
    <w:p>
      <w:pPr/>
    </w:p>
    <w:p>
      <w:pPr>
        <w:jc w:val="left"/>
      </w:pPr>
      <w:r>
        <w:rPr>
          <w:rFonts w:ascii="Consolas" w:eastAsia="Consolas" w:hAnsi="Consolas" w:cs="Consolas"/>
          <w:b w:val="0"/>
          <w:sz w:val="28"/>
        </w:rPr>
        <w:t xml:space="preserve"> 
 Джанет понимала Транка и без лишних слов позволила завязать себе глаза и медленно удалилась под сопровождение Гранта.
</w:t>
      </w:r>
    </w:p>
    <w:p>
      <w:pPr/>
    </w:p>
    <w:p>
      <w:pPr>
        <w:jc w:val="left"/>
      </w:pPr>
      <w:r>
        <w:rPr>
          <w:rFonts w:ascii="Consolas" w:eastAsia="Consolas" w:hAnsi="Consolas" w:cs="Consolas"/>
          <w:b w:val="0"/>
          <w:sz w:val="28"/>
        </w:rPr>
        <w:t xml:space="preserve"> 
 - Не волнуйся, я обещаю тебе, что мы со всем справимся! - серьезно сказал Хань Шо. Хотя ни Транк, ни Джанет ничего не рассказали, он понял, что произошло с телом Энни. Для Транка Энни была как родная сестра и конечно, он должен был отомстить за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Приятный сюрприз.
</w:t>
      </w:r>
    </w:p>
    <w:p>
      <w:pPr/>
    </w:p>
    <w:p>
      <w:pPr>
        <w:jc w:val="left"/>
      </w:pPr>
      <w:r>
        <w:rPr>
          <w:rFonts w:ascii="Consolas" w:eastAsia="Consolas" w:hAnsi="Consolas" w:cs="Consolas"/>
          <w:b w:val="0"/>
          <w:sz w:val="28"/>
        </w:rPr>
        <w:t xml:space="preserve">Транк пил всю ночь, держась за голову и громко крича в ночное небо. Хань Шо пытался утешить его, но у него ничего не получалось. Транк казалось забыл обо всём остальном и бился в нескончаемой агонии. В ту ночь Хань Шо достал три из пяти оставшихся таблеток перерождения и передал их Одиссею, Гордону и Афродите, чтобы они очистили свое тело. Две другие таблетки он оставил для Транка и Эмили.
</w:t>
      </w:r>
    </w:p>
    <w:p>
      <w:pPr/>
    </w:p>
    <w:p>
      <w:pPr>
        <w:jc w:val="left"/>
      </w:pPr>
      <w:r>
        <w:rPr>
          <w:rFonts w:ascii="Consolas" w:eastAsia="Consolas" w:hAnsi="Consolas" w:cs="Consolas"/>
          <w:b w:val="0"/>
          <w:sz w:val="28"/>
        </w:rPr>
        <w:t xml:space="preserve"> 
 На следующий день Хань Шо покинул банду наемников Разрушители души и отправился в долину Солнца. В долине Солнца ничего не говорило о вчерашней битве. Торговцы проснулись рано утром и занимались своими обычными делами. 
</w:t>
      </w:r>
    </w:p>
    <w:p>
      <w:pPr/>
    </w:p>
    <w:p>
      <w:pPr>
        <w:jc w:val="left"/>
      </w:pPr>
      <w:r>
        <w:rPr>
          <w:rFonts w:ascii="Consolas" w:eastAsia="Consolas" w:hAnsi="Consolas" w:cs="Consolas"/>
          <w:b w:val="0"/>
          <w:sz w:val="28"/>
        </w:rPr>
        <w:t xml:space="preserve"> 
 Когда Хань Шо достиг ворот города, солдаты из группы наемников Каира сразу же узнали его и уважительно приветствовали. Хань Шо внимательно оглянулся по сторонам и заметил что, несмотря на то что в городе всё было как обычно, количество солдат группы наемников Каира было очень увеличено. К тому же они значительно чаще обходили территорию. Каждый из солдат группы наемников Каира почтительно кланялся, увидев Хань Шо. Очевидно они знали о помощи, которую он оказал им прошлой ночью. 
</w:t>
      </w:r>
    </w:p>
    <w:p>
      <w:pPr/>
    </w:p>
    <w:p>
      <w:pPr>
        <w:jc w:val="left"/>
      </w:pPr>
      <w:r>
        <w:rPr>
          <w:rFonts w:ascii="Consolas" w:eastAsia="Consolas" w:hAnsi="Consolas" w:cs="Consolas"/>
          <w:b w:val="0"/>
          <w:sz w:val="28"/>
        </w:rPr>
        <w:t xml:space="preserve"> 
 Хань Шо приобрёл много ценных трав из семейного магазина старого орка, когда он последний раз был в долине Солнца и на этот раз он направился прямо к нему. Владелец магазина сразу же узнал его и резко поднялся поприветствовать гости.
</w:t>
      </w:r>
    </w:p>
    <w:p>
      <w:pPr/>
    </w:p>
    <w:p>
      <w:pPr>
        <w:jc w:val="left"/>
      </w:pPr>
      <w:r>
        <w:rPr>
          <w:rFonts w:ascii="Consolas" w:eastAsia="Consolas" w:hAnsi="Consolas" w:cs="Consolas"/>
          <w:b w:val="0"/>
          <w:sz w:val="28"/>
        </w:rPr>
        <w:t xml:space="preserve"> 
 - Хи-хи-хи, тебя давно не было видно, что же ты выберешь на этот раз?
</w:t>
      </w:r>
    </w:p>
    <w:p>
      <w:pPr/>
    </w:p>
    <w:p>
      <w:pPr>
        <w:jc w:val="left"/>
      </w:pPr>
      <w:r>
        <w:rPr>
          <w:rFonts w:ascii="Consolas" w:eastAsia="Consolas" w:hAnsi="Consolas" w:cs="Consolas"/>
          <w:b w:val="0"/>
          <w:sz w:val="28"/>
        </w:rPr>
        <w:t xml:space="preserve"> 
 Хань Шо быстро оглядел полки магазина и выбрал несколько трав и положил их на прилавок. 
</w:t>
      </w:r>
    </w:p>
    <w:p>
      <w:pPr/>
    </w:p>
    <w:p>
      <w:pPr>
        <w:jc w:val="left"/>
      </w:pPr>
      <w:r>
        <w:rPr>
          <w:rFonts w:ascii="Consolas" w:eastAsia="Consolas" w:hAnsi="Consolas" w:cs="Consolas"/>
          <w:b w:val="0"/>
          <w:sz w:val="28"/>
        </w:rPr>
        <w:t xml:space="preserve"> 
 - Мне нужны эти. Сколько это будет стоить?
</w:t>
      </w:r>
    </w:p>
    <w:p>
      <w:pPr/>
    </w:p>
    <w:p>
      <w:pPr>
        <w:jc w:val="left"/>
      </w:pPr>
      <w:r>
        <w:rPr>
          <w:rFonts w:ascii="Consolas" w:eastAsia="Consolas" w:hAnsi="Consolas" w:cs="Consolas"/>
          <w:b w:val="0"/>
          <w:sz w:val="28"/>
        </w:rPr>
        <w:t xml:space="preserve"> 
 Помимо тех трав, которые Хань Шо заметил в прошлый раз, сейчас он увидел цветок девяти нефритов. Такая удача была за гранью воображения. Хань Шо лишний раз убедился, что этот магазин всегда полон удивительных сюрпризов. Цветок 9 нефритов состоял из 9 лепестков, каждый из которых поблескивал, но в то же время был совершенно прозрачным. Аромат цветка проникал в самое сердце. Его можно было использовать, как основной ингредиент для создания таблетки починки юаней, добавив несколько других волшебных трав.
</w:t>
      </w:r>
    </w:p>
    <w:p>
      <w:pPr/>
    </w:p>
    <w:p>
      <w:pPr>
        <w:jc w:val="left"/>
      </w:pPr>
      <w:r>
        <w:rPr>
          <w:rFonts w:ascii="Consolas" w:eastAsia="Consolas" w:hAnsi="Consolas" w:cs="Consolas"/>
          <w:b w:val="0"/>
          <w:sz w:val="28"/>
        </w:rPr>
        <w:t xml:space="preserve"> 
 Хозяин магазина помнил щедрость Хань Шо и с улыбкой ответил:
</w:t>
      </w:r>
    </w:p>
    <w:p>
      <w:pPr/>
    </w:p>
    <w:p>
      <w:pPr>
        <w:jc w:val="left"/>
      </w:pPr>
      <w:r>
        <w:rPr>
          <w:rFonts w:ascii="Consolas" w:eastAsia="Consolas" w:hAnsi="Consolas" w:cs="Consolas"/>
          <w:b w:val="0"/>
          <w:sz w:val="28"/>
        </w:rPr>
        <w:t xml:space="preserve"> 
 - Цену Вы назначаете сами!
</w:t>
      </w:r>
    </w:p>
    <w:p>
      <w:pPr/>
    </w:p>
    <w:p>
      <w:pPr>
        <w:jc w:val="left"/>
      </w:pPr>
      <w:r>
        <w:rPr>
          <w:rFonts w:ascii="Consolas" w:eastAsia="Consolas" w:hAnsi="Consolas" w:cs="Consolas"/>
          <w:b w:val="0"/>
          <w:sz w:val="28"/>
        </w:rPr>
        <w:t xml:space="preserve"> 
 Хань Шо прекрасно понимал ценность этих трав и достал 2 тяжёлых мешка золотых монет из пространственного кольца и положил их перед старым орком.
</w:t>
      </w:r>
    </w:p>
    <w:p>
      <w:pPr/>
    </w:p>
    <w:p>
      <w:pPr>
        <w:jc w:val="left"/>
      </w:pPr>
      <w:r>
        <w:rPr>
          <w:rFonts w:ascii="Consolas" w:eastAsia="Consolas" w:hAnsi="Consolas" w:cs="Consolas"/>
          <w:b w:val="0"/>
          <w:sz w:val="28"/>
        </w:rPr>
        <w:t xml:space="preserve"> 
 - 1000 золотых монет будет достаточно? - с улыбкой спросил он.
</w:t>
      </w:r>
    </w:p>
    <w:p>
      <w:pPr/>
    </w:p>
    <w:p>
      <w:pPr>
        <w:jc w:val="left"/>
      </w:pPr>
      <w:r>
        <w:rPr>
          <w:rFonts w:ascii="Consolas" w:eastAsia="Consolas" w:hAnsi="Consolas" w:cs="Consolas"/>
          <w:b w:val="0"/>
          <w:sz w:val="28"/>
        </w:rPr>
        <w:t xml:space="preserve"> 
 - О такой щедрости можно только мечтать! Большое спасибо! - расхохотался старый орк и быстро схватил два мешка с золотом.
</w:t>
      </w:r>
    </w:p>
    <w:p>
      <w:pPr/>
    </w:p>
    <w:p>
      <w:pPr>
        <w:jc w:val="left"/>
      </w:pPr>
      <w:r>
        <w:rPr>
          <w:rFonts w:ascii="Consolas" w:eastAsia="Consolas" w:hAnsi="Consolas" w:cs="Consolas"/>
          <w:b w:val="0"/>
          <w:sz w:val="28"/>
        </w:rPr>
        <w:t xml:space="preserve"> 
 - Опять ты! - вдруг послышался голос у двери. К Хань Шо не спеша подошла Сессилия, одна из трёх глав Темной Мантии . Она была одета в тёмно-фиолетовое платье и длинные мягкие локоны спускались по плечам. За ней следовали два невысоких средних лет мужчины внимательно осматривая окрестности.
</w:t>
      </w:r>
    </w:p>
    <w:p>
      <w:pPr/>
    </w:p>
    <w:p>
      <w:pPr>
        <w:jc w:val="left"/>
      </w:pPr>
      <w:r>
        <w:rPr>
          <w:rFonts w:ascii="Consolas" w:eastAsia="Consolas" w:hAnsi="Consolas" w:cs="Consolas"/>
          <w:b w:val="0"/>
          <w:sz w:val="28"/>
        </w:rPr>
        <w:t xml:space="preserve"> 
 Хань Шо был удивлён, увидев Сессилию. Равнодушным кивком головы он поприветствовал и начал собирать травы разложенные на столе. 
</w:t>
      </w:r>
    </w:p>
    <w:p>
      <w:pPr/>
    </w:p>
    <w:p>
      <w:pPr>
        <w:jc w:val="left"/>
      </w:pPr>
      <w:r>
        <w:rPr>
          <w:rFonts w:ascii="Consolas" w:eastAsia="Consolas" w:hAnsi="Consolas" w:cs="Consolas"/>
          <w:b w:val="0"/>
          <w:sz w:val="28"/>
        </w:rPr>
        <w:t xml:space="preserve"> 
 - Красавица, ты снова пришла ко мне! Чего бы ты хотела купить на этот раз? – с теплой улыбкой поприветствовал орк посетителей.
</w:t>
      </w:r>
    </w:p>
    <w:p>
      <w:pPr/>
    </w:p>
    <w:p>
      <w:pPr>
        <w:jc w:val="left"/>
      </w:pPr>
      <w:r>
        <w:rPr>
          <w:rFonts w:ascii="Consolas" w:eastAsia="Consolas" w:hAnsi="Consolas" w:cs="Consolas"/>
          <w:b w:val="0"/>
          <w:sz w:val="28"/>
        </w:rPr>
        <w:t xml:space="preserve"> 
 - Всё, что я хотела купить, опять забрал он! - нахмурилась Сесилия.
</w:t>
      </w:r>
    </w:p>
    <w:p>
      <w:pPr/>
    </w:p>
    <w:p>
      <w:pPr>
        <w:jc w:val="left"/>
      </w:pPr>
      <w:r>
        <w:rPr>
          <w:rFonts w:ascii="Consolas" w:eastAsia="Consolas" w:hAnsi="Consolas" w:cs="Consolas"/>
          <w:b w:val="0"/>
          <w:sz w:val="28"/>
        </w:rPr>
        <w:t xml:space="preserve"> 
 Старый орк махнул руками. Он не знал, что на это ответить. Хань Шо уже собирался выйти из магазина как вдруг остановился и обратился к Сессилии с предложением:
</w:t>
      </w:r>
    </w:p>
    <w:p>
      <w:pPr/>
    </w:p>
    <w:p>
      <w:pPr>
        <w:jc w:val="left"/>
      </w:pPr>
      <w:r>
        <w:rPr>
          <w:rFonts w:ascii="Consolas" w:eastAsia="Consolas" w:hAnsi="Consolas" w:cs="Consolas"/>
          <w:b w:val="0"/>
          <w:sz w:val="28"/>
        </w:rPr>
        <w:t xml:space="preserve"> 
 - Если скажешь мне, где Эмили, я отдам тебе некоторые травы прямо сейчас!
</w:t>
      </w:r>
    </w:p>
    <w:p>
      <w:pPr/>
    </w:p>
    <w:p>
      <w:pPr>
        <w:jc w:val="left"/>
      </w:pPr>
      <w:r>
        <w:rPr>
          <w:rFonts w:ascii="Consolas" w:eastAsia="Consolas" w:hAnsi="Consolas" w:cs="Consolas"/>
          <w:b w:val="0"/>
          <w:sz w:val="28"/>
        </w:rPr>
        <w:t xml:space="preserve"> 
 Сессилия была заинтригована предложением Хань Шо. Ее глаза загорелись.
</w:t>
      </w:r>
    </w:p>
    <w:p>
      <w:pPr/>
    </w:p>
    <w:p>
      <w:pPr>
        <w:jc w:val="left"/>
      </w:pPr>
      <w:r>
        <w:rPr>
          <w:rFonts w:ascii="Consolas" w:eastAsia="Consolas" w:hAnsi="Consolas" w:cs="Consolas"/>
          <w:b w:val="0"/>
          <w:sz w:val="28"/>
        </w:rPr>
        <w:t xml:space="preserve"> 
 - Ты не шутишь? Ты позволишь мне выбрать самой из тех трав, который ты только что купил?!
</w:t>
      </w:r>
    </w:p>
    <w:p>
      <w:pPr/>
    </w:p>
    <w:p>
      <w:pPr>
        <w:jc w:val="left"/>
      </w:pPr>
      <w:r>
        <w:rPr>
          <w:rFonts w:ascii="Consolas" w:eastAsia="Consolas" w:hAnsi="Consolas" w:cs="Consolas"/>
          <w:b w:val="0"/>
          <w:sz w:val="28"/>
        </w:rPr>
        <w:t xml:space="preserve"> 
 Хорошо улыбнулся, разложил купленные травы на прилавке и указав на них, ответил:
</w:t>
      </w:r>
    </w:p>
    <w:p>
      <w:pPr/>
    </w:p>
    <w:p>
      <w:pPr>
        <w:jc w:val="left"/>
      </w:pPr>
      <w:r>
        <w:rPr>
          <w:rFonts w:ascii="Consolas" w:eastAsia="Consolas" w:hAnsi="Consolas" w:cs="Consolas"/>
          <w:b w:val="0"/>
          <w:sz w:val="28"/>
        </w:rPr>
        <w:t xml:space="preserve"> 
 - Ты можешь выбрать одну траву!
</w:t>
      </w:r>
    </w:p>
    <w:p>
      <w:pPr/>
    </w:p>
    <w:p>
      <w:pPr>
        <w:jc w:val="left"/>
      </w:pPr>
      <w:r>
        <w:rPr>
          <w:rFonts w:ascii="Consolas" w:eastAsia="Consolas" w:hAnsi="Consolas" w:cs="Consolas"/>
          <w:b w:val="0"/>
          <w:sz w:val="28"/>
        </w:rPr>
        <w:t xml:space="preserve"> 
 - Я хочу эту! - указала Сесилия на цветок 9 нефритов.
</w:t>
      </w:r>
    </w:p>
    <w:p>
      <w:pPr/>
    </w:p>
    <w:p>
      <w:pPr>
        <w:jc w:val="left"/>
      </w:pPr>
      <w:r>
        <w:rPr>
          <w:rFonts w:ascii="Consolas" w:eastAsia="Consolas" w:hAnsi="Consolas" w:cs="Consolas"/>
          <w:b w:val="0"/>
          <w:sz w:val="28"/>
        </w:rPr>
        <w:t xml:space="preserve"> 
 - Эта не продается, сделка отменяется!
</w:t>
      </w:r>
    </w:p>
    <w:p>
      <w:pPr/>
    </w:p>
    <w:p>
      <w:pPr>
        <w:jc w:val="left"/>
      </w:pPr>
      <w:r>
        <w:rPr>
          <w:rFonts w:ascii="Consolas" w:eastAsia="Consolas" w:hAnsi="Consolas" w:cs="Consolas"/>
          <w:b w:val="0"/>
          <w:sz w:val="28"/>
        </w:rPr>
        <w:t xml:space="preserve"> 
 Темная Мантия должна знать о том, где находится Эмили. И если Сесилия не могла сказать этого Хань Шо, он мог спросить у Кандида. Кроме того, он хотел найти Эмили только для того, чтобы дать ей таблетку перерождения и сейчас это не было принципиальным вопросом. Цветок 9 нефритов был намного важнее для Хань Шо в данный момент, так как он хотел создать таблетку для починки юаней. 
</w:t>
      </w:r>
    </w:p>
    <w:p>
      <w:pPr/>
    </w:p>
    <w:p>
      <w:pPr>
        <w:jc w:val="left"/>
      </w:pPr>
      <w:r>
        <w:rPr>
          <w:rFonts w:ascii="Consolas" w:eastAsia="Consolas" w:hAnsi="Consolas" w:cs="Consolas"/>
          <w:b w:val="0"/>
          <w:sz w:val="28"/>
        </w:rPr>
        <w:t xml:space="preserve"> 
 Сесилия уже потянулась к цветку 9 нефритов, но резко отдернула руку, когда Хань Шо отменил сделку.
</w:t>
      </w:r>
    </w:p>
    <w:p>
      <w:pPr/>
    </w:p>
    <w:p>
      <w:pPr>
        <w:jc w:val="left"/>
      </w:pPr>
      <w:r>
        <w:rPr>
          <w:rFonts w:ascii="Consolas" w:eastAsia="Consolas" w:hAnsi="Consolas" w:cs="Consolas"/>
          <w:b w:val="0"/>
          <w:sz w:val="28"/>
        </w:rPr>
        <w:t xml:space="preserve"> 
 - Ты нарушил свое слово! - нахмурилась она.
</w:t>
      </w:r>
    </w:p>
    <w:p>
      <w:pPr/>
    </w:p>
    <w:p>
      <w:pPr>
        <w:jc w:val="left"/>
      </w:pPr>
      <w:r>
        <w:rPr>
          <w:rFonts w:ascii="Consolas" w:eastAsia="Consolas" w:hAnsi="Consolas" w:cs="Consolas"/>
          <w:b w:val="0"/>
          <w:sz w:val="28"/>
        </w:rPr>
        <w:t xml:space="preserve"> 
 - Я тебе ничего не обещал, поэтому нельзя говорить, что я нарушил свое слово. Ты можешь взять две другие травы, но не этот цветок,- пожал плечами Хань Шо и положил цветок 9 нефритов в пространственное кольцо.
</w:t>
      </w:r>
    </w:p>
    <w:p>
      <w:pPr/>
    </w:p>
    <w:p>
      <w:pPr>
        <w:jc w:val="left"/>
      </w:pPr>
      <w:r>
        <w:rPr>
          <w:rFonts w:ascii="Consolas" w:eastAsia="Consolas" w:hAnsi="Consolas" w:cs="Consolas"/>
          <w:b w:val="0"/>
          <w:sz w:val="28"/>
        </w:rPr>
        <w:t xml:space="preserve"> 
 Сессилия была в ярости, но ничего не могла сделать. Она выбрала траву экстремального замораживания и сказала Хань Шо:
</w:t>
      </w:r>
    </w:p>
    <w:p>
      <w:pPr/>
    </w:p>
    <w:p>
      <w:pPr>
        <w:jc w:val="left"/>
      </w:pPr>
      <w:r>
        <w:rPr>
          <w:rFonts w:ascii="Consolas" w:eastAsia="Consolas" w:hAnsi="Consolas" w:cs="Consolas"/>
          <w:b w:val="0"/>
          <w:sz w:val="28"/>
        </w:rPr>
        <w:t xml:space="preserve"> 
 - После того как Эмили завершила нашу общую миссию она должна была вернуться в империю, в Оссен. Не понимаю, за что именно она тебя уважает!
</w:t>
      </w:r>
    </w:p>
    <w:p>
      <w:pPr/>
    </w:p>
    <w:p>
      <w:pPr>
        <w:jc w:val="left"/>
      </w:pPr>
      <w:r>
        <w:rPr>
          <w:rFonts w:ascii="Consolas" w:eastAsia="Consolas" w:hAnsi="Consolas" w:cs="Consolas"/>
          <w:b w:val="0"/>
          <w:sz w:val="28"/>
        </w:rPr>
        <w:t xml:space="preserve"> 
 - Ты и не поймёшь! - хмыкнул Хань Шо. Узнав, что Эмили в безопасности ему стало спокойно. Он собирался вскоре посетить город Оссен и когда Эмили узнает о его прибытии, она обязательно найдет его и тогда он сможет дать ей таблетку перерождения.
</w:t>
      </w:r>
    </w:p>
    <w:p>
      <w:pPr/>
    </w:p>
    <w:p>
      <w:pPr>
        <w:jc w:val="left"/>
      </w:pPr>
      <w:r>
        <w:rPr>
          <w:rFonts w:ascii="Consolas" w:eastAsia="Consolas" w:hAnsi="Consolas" w:cs="Consolas"/>
          <w:b w:val="0"/>
          <w:sz w:val="28"/>
        </w:rPr>
        <w:t xml:space="preserve"> 
 Внезапно 10 наемников из группы Каира окружили магазин старого орка навели оружие на 3 человек из группы Сесилии.
</w:t>
      </w:r>
    </w:p>
    <w:p>
      <w:pPr/>
    </w:p>
    <w:p>
      <w:pPr>
        <w:jc w:val="left"/>
      </w:pPr>
      <w:r>
        <w:rPr>
          <w:rFonts w:ascii="Consolas" w:eastAsia="Consolas" w:hAnsi="Consolas" w:cs="Consolas"/>
          <w:b w:val="0"/>
          <w:sz w:val="28"/>
        </w:rPr>
        <w:t xml:space="preserve"> 
 - Стоять! Не двигайтесь! Или мы не отвечаю за последствия!
</w:t>
      </w:r>
    </w:p>
    <w:p>
      <w:pPr/>
    </w:p>
    <w:p>
      <w:pPr>
        <w:jc w:val="left"/>
      </w:pPr>
      <w:r>
        <w:rPr>
          <w:rFonts w:ascii="Consolas" w:eastAsia="Consolas" w:hAnsi="Consolas" w:cs="Consolas"/>
          <w:b w:val="0"/>
          <w:sz w:val="28"/>
        </w:rPr>
        <w:t xml:space="preserve"> 
 - Что произошло? Почему наемники группа Каира окружила простых купцов? - спросила Сесилия со злостью смотря на начальника группы.
</w:t>
      </w:r>
    </w:p>
    <w:p>
      <w:pPr/>
    </w:p>
    <w:p>
      <w:pPr>
        <w:jc w:val="left"/>
      </w:pPr>
      <w:r>
        <w:rPr>
          <w:rFonts w:ascii="Consolas" w:eastAsia="Consolas" w:hAnsi="Consolas" w:cs="Consolas"/>
          <w:b w:val="0"/>
          <w:sz w:val="28"/>
        </w:rPr>
        <w:t xml:space="preserve"> 
 - Мы всегда защищаем купцов, если они ведут свои дела честно. В противном случае мы предпримем меры. Пройдите с нами! - получила она ответ.
</w:t>
      </w:r>
    </w:p>
    <w:p>
      <w:pPr/>
    </w:p>
    <w:p>
      <w:pPr>
        <w:jc w:val="left"/>
      </w:pPr>
      <w:r>
        <w:rPr>
          <w:rFonts w:ascii="Consolas" w:eastAsia="Consolas" w:hAnsi="Consolas" w:cs="Consolas"/>
          <w:b w:val="0"/>
          <w:sz w:val="28"/>
        </w:rPr>
        <w:t xml:space="preserve"> 
 Оказалась, группа Сесилии проникла в город не через главные ворота. И в любое другое время группа наемников Каира могла и не узнать об этом. Но после событий прошлой ночью охрана была более бдительна и неудивительно, что они смогли обнаружить незаконное вторжение.
</w:t>
      </w:r>
    </w:p>
    <w:p>
      <w:pPr/>
    </w:p>
    <w:p>
      <w:pPr>
        <w:jc w:val="left"/>
      </w:pPr>
      <w:r>
        <w:rPr>
          <w:rFonts w:ascii="Consolas" w:eastAsia="Consolas" w:hAnsi="Consolas" w:cs="Consolas"/>
          <w:b w:val="0"/>
          <w:sz w:val="28"/>
        </w:rPr>
        <w:t xml:space="preserve"> 
 - Мистер Брайан, будьте осторожны с этими людьми! - обратился начальник группы к Хань Шо. Его тон был совершенно отличным от того, с которым он разговаривал с Сессилией. Сейчас он был полон искреннего уважения.
</w:t>
      </w:r>
    </w:p>
    <w:p>
      <w:pPr/>
    </w:p>
    <w:p>
      <w:pPr>
        <w:jc w:val="left"/>
      </w:pPr>
      <w:r>
        <w:rPr>
          <w:rFonts w:ascii="Consolas" w:eastAsia="Consolas" w:hAnsi="Consolas" w:cs="Consolas"/>
          <w:b w:val="0"/>
          <w:sz w:val="28"/>
        </w:rPr>
        <w:t xml:space="preserve"> 
 - Мистер Брайан, когда наш начальник узнал, что вы прибыли в долину Солнца, он сразу же захотел с вами встретиться. Если Вы подождете минутку, то начальник сам подойдет к вам обсудить дела, происходящие в долине. К тому же вы получите обещанное золото! - почтительно поклонился Хань Шо другой наемник
</w:t>
      </w:r>
    </w:p>
    <w:p>
      <w:pPr/>
    </w:p>
    <w:p>
      <w:pPr>
        <w:jc w:val="left"/>
      </w:pPr>
      <w:r>
        <w:rPr>
          <w:rFonts w:ascii="Consolas" w:eastAsia="Consolas" w:hAnsi="Consolas" w:cs="Consolas"/>
          <w:b w:val="0"/>
          <w:sz w:val="28"/>
        </w:rPr>
        <w:t xml:space="preserve"> 
 Сесилия не понимала, что происходит. Она с подозрением смотрела на Хань Шо. Раньше она думала, что Хань Шо является только агентом Темной Мантии, но теперь оказалось, что он связан и с Лаурентоном. Почему они так любезно разговаривали с этим человеком? Как известно Лаурентон большой хам и ему очень трудно угодить. 
</w:t>
      </w:r>
    </w:p>
    <w:p>
      <w:pPr/>
    </w:p>
    <w:p>
      <w:pPr>
        <w:jc w:val="left"/>
      </w:pPr>
      <w:r>
        <w:rPr>
          <w:rFonts w:ascii="Consolas" w:eastAsia="Consolas" w:hAnsi="Consolas" w:cs="Consolas"/>
          <w:b w:val="0"/>
          <w:sz w:val="28"/>
        </w:rPr>
        <w:t xml:space="preserve"> 
 Внезапно ей в голову пришла идея. Она с очаровательной улыбкой подошла к Хань Шо и погладила его по плечу, словно между ними были близкие отношения.
</w:t>
      </w:r>
    </w:p>
    <w:p>
      <w:pPr/>
    </w:p>
    <w:p>
      <w:pPr>
        <w:jc w:val="left"/>
      </w:pPr>
      <w:r>
        <w:rPr>
          <w:rFonts w:ascii="Consolas" w:eastAsia="Consolas" w:hAnsi="Consolas" w:cs="Consolas"/>
          <w:b w:val="0"/>
          <w:sz w:val="28"/>
        </w:rPr>
        <w:t xml:space="preserve"> 
 - Вы ошибаетесь, на самом деле мы вместе! - ласковым голосом сказала Сесилия наемникам в тоже время прошептала на ухо ошарашенному Хань Шо: - Мы вместе работаем на Темную Мантию и если ты мне сейчас не поможешь, то я обязательно сообщу об этом Кандиду.
</w:t>
      </w:r>
    </w:p>
    <w:p>
      <w:pPr/>
    </w:p>
    <w:p>
      <w:pPr>
        <w:jc w:val="left"/>
      </w:pPr>
      <w:r>
        <w:rPr>
          <w:rFonts w:ascii="Consolas" w:eastAsia="Consolas" w:hAnsi="Consolas" w:cs="Consolas"/>
          <w:b w:val="0"/>
          <w:sz w:val="28"/>
        </w:rPr>
        <w:t xml:space="preserve"> 
 - Да, мы действительно вместе! - обнял Хань Шо Сессилию. - Это мои друзья и я гарантирую, что они не сделают ничего плохого в городе. Я подожду твоих людей в магазине, - сказал он и ещё крепче прижал к себе Сессилию. 
</w:t>
      </w:r>
    </w:p>
    <w:p>
      <w:pPr/>
    </w:p>
    <w:p>
      <w:pPr>
        <w:jc w:val="left"/>
      </w:pPr>
      <w:r>
        <w:rPr>
          <w:rFonts w:ascii="Consolas" w:eastAsia="Consolas" w:hAnsi="Consolas" w:cs="Consolas"/>
          <w:b w:val="0"/>
          <w:sz w:val="28"/>
        </w:rPr>
        <w:t xml:space="preserve"> 
 Хань Шо наслаждался упругим телом Сессилии. Эта женщина обладала не только красивым лицом, но вполне соблазнительными формами.
</w:t>
      </w:r>
    </w:p>
    <w:p>
      <w:pPr/>
    </w:p>
    <w:p>
      <w:pPr>
        <w:jc w:val="left"/>
      </w:pPr>
      <w:r>
        <w:rPr>
          <w:rFonts w:ascii="Consolas" w:eastAsia="Consolas" w:hAnsi="Consolas" w:cs="Consolas"/>
          <w:b w:val="0"/>
          <w:sz w:val="28"/>
        </w:rPr>
        <w:t xml:space="preserve"> 
 Начальник группы наемников всё понял и извиняющимся голосом обратился к Сесилии:
</w:t>
      </w:r>
    </w:p>
    <w:p>
      <w:pPr/>
    </w:p>
    <w:p>
      <w:pPr>
        <w:jc w:val="left"/>
      </w:pPr>
      <w:r>
        <w:rPr>
          <w:rFonts w:ascii="Consolas" w:eastAsia="Consolas" w:hAnsi="Consolas" w:cs="Consolas"/>
          <w:b w:val="0"/>
          <w:sz w:val="28"/>
        </w:rPr>
        <w:t xml:space="preserve"> 
 - Примите наши извинения, мы не знали о ваших отношениях с мистером Брайаном. Простите нас за нашу грубость!
</w:t>
      </w:r>
    </w:p>
    <w:p>
      <w:pPr/>
    </w:p>
    <w:p>
      <w:pPr>
        <w:jc w:val="left"/>
      </w:pPr>
      <w:r>
        <w:rPr>
          <w:rFonts w:ascii="Consolas" w:eastAsia="Consolas" w:hAnsi="Consolas" w:cs="Consolas"/>
          <w:b w:val="0"/>
          <w:sz w:val="28"/>
        </w:rPr>
        <w:t xml:space="preserve"> 
 - Ничего страшного, это ваша работа! - сказал Хань Шо и после этого начальник группы отдал приказ и группа наемников Каира в мгновение ока скрылась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Наглый посланник Темной Луны.
</w:t>
      </w:r>
    </w:p>
    <w:p>
      <w:pPr/>
    </w:p>
    <w:p>
      <w:pPr>
        <w:jc w:val="left"/>
      </w:pPr>
      <w:r>
        <w:rPr>
          <w:rFonts w:ascii="Consolas" w:eastAsia="Consolas" w:hAnsi="Consolas" w:cs="Consolas"/>
          <w:b w:val="0"/>
          <w:sz w:val="28"/>
        </w:rPr>
        <w:t xml:space="preserve">- Отпусти меня уже! – яростно прошипела Сесилия повернувшись к Хань Шо.
</w:t>
      </w:r>
    </w:p>
    <w:p>
      <w:pPr/>
    </w:p>
    <w:p>
      <w:pPr>
        <w:jc w:val="left"/>
      </w:pPr>
      <w:r>
        <w:rPr>
          <w:rFonts w:ascii="Consolas" w:eastAsia="Consolas" w:hAnsi="Consolas" w:cs="Consolas"/>
          <w:b w:val="0"/>
          <w:sz w:val="28"/>
        </w:rPr>
        <w:t xml:space="preserve"> 
 Хань Шо неловко рассмеялся, сделав вид будто ничего не случилось.
</w:t>
      </w:r>
    </w:p>
    <w:p>
      <w:pPr/>
    </w:p>
    <w:p>
      <w:pPr>
        <w:jc w:val="left"/>
      </w:pPr>
      <w:r>
        <w:rPr>
          <w:rFonts w:ascii="Consolas" w:eastAsia="Consolas" w:hAnsi="Consolas" w:cs="Consolas"/>
          <w:b w:val="0"/>
          <w:sz w:val="28"/>
        </w:rPr>
        <w:t xml:space="preserve"> 
 - Я же хотел как лучше,- сказал он.- С недавнего времени Долина солнца погрузилась в хаос и вам следует быть осторожнее!
</w:t>
      </w:r>
    </w:p>
    <w:p>
      <w:pPr/>
    </w:p>
    <w:p>
      <w:pPr>
        <w:jc w:val="left"/>
      </w:pPr>
      <w:r>
        <w:rPr>
          <w:rFonts w:ascii="Consolas" w:eastAsia="Consolas" w:hAnsi="Consolas" w:cs="Consolas"/>
          <w:b w:val="0"/>
          <w:sz w:val="28"/>
        </w:rPr>
        <w:t xml:space="preserve"> 
 - Не стоит волноваться обо мне, ты, гадкий мальчишка!
</w:t>
      </w:r>
    </w:p>
    <w:p>
      <w:pPr/>
    </w:p>
    <w:p>
      <w:pPr>
        <w:jc w:val="left"/>
      </w:pPr>
      <w:r>
        <w:rPr>
          <w:rFonts w:ascii="Consolas" w:eastAsia="Consolas" w:hAnsi="Consolas" w:cs="Consolas"/>
          <w:b w:val="0"/>
          <w:sz w:val="28"/>
        </w:rPr>
        <w:t xml:space="preserve"> 
 Сесилия была в ярости, но в тайне она удивлялась почему Лаурентон так ценит этого гадкого парнишку. Это было очень странно!
</w:t>
      </w:r>
    </w:p>
    <w:p>
      <w:pPr/>
    </w:p>
    <w:p>
      <w:pPr>
        <w:jc w:val="left"/>
      </w:pPr>
      <w:r>
        <w:rPr>
          <w:rFonts w:ascii="Consolas" w:eastAsia="Consolas" w:hAnsi="Consolas" w:cs="Consolas"/>
          <w:b w:val="0"/>
          <w:sz w:val="28"/>
        </w:rPr>
        <w:t xml:space="preserve"> 
 Не обращая больше внимания на Сесилию, Хань Шо пошел в сторону магазина с колодцем крайний воды. Через несколько минут он был на месте. Помещение магазина немногим отличалась от того, каким он его оставил когда последний раз был здесь. Снаружи тоже ничего не изменилось. Материалов для создания элитного зомби воды все еще не хватало, но об этом должна была позаботиться Фиби и Хань Шо не сильно волновался. Несколько раз он обошел двор, а затем сел в центре двора ожидая Лаурентона. Тот прибыл во второй половине дня. Всё это время Хань Шо изучал книги по магии и когда увидел в дверях мускулистого высокого мужчина убрал книги подальше. Лаурентон выглядел не очень хорошо. Он был бледен, его глаза были красные и опухшие. Должно быть, он провел бессонную ночь.
</w:t>
      </w:r>
    </w:p>
    <w:p>
      <w:pPr/>
    </w:p>
    <w:p>
      <w:pPr>
        <w:jc w:val="left"/>
      </w:pPr>
      <w:r>
        <w:rPr>
          <w:rFonts w:ascii="Consolas" w:eastAsia="Consolas" w:hAnsi="Consolas" w:cs="Consolas"/>
          <w:b w:val="0"/>
          <w:sz w:val="28"/>
        </w:rPr>
        <w:t xml:space="preserve"> 
 - Спасибо за помощь которую ты оказал нам вчера! – с вымученной улыбкой поблагодарил Лаурентона. Вчера группа наемников Каира понесла тяжелые потери и заместитель начальника Харрис был тяжело ранен. Чтобы избежать нападения остальных группировок, когда группа Каира было особенно ослаблена, Лаурентон всю ночь принимал необходимые меры. Он мобилизовал все силы группы наемников Каира в долине Солнца и сейчас был очень осторожен.
</w:t>
      </w:r>
    </w:p>
    <w:p>
      <w:pPr/>
    </w:p>
    <w:p>
      <w:pPr>
        <w:jc w:val="left"/>
      </w:pPr>
      <w:r>
        <w:rPr>
          <w:rFonts w:ascii="Consolas" w:eastAsia="Consolas" w:hAnsi="Consolas" w:cs="Consolas"/>
          <w:b w:val="0"/>
          <w:sz w:val="28"/>
        </w:rPr>
        <w:t xml:space="preserve"> 
 - Хи-хи, вчера мы были заодно. Церковь света и Флорид тоже ополчились против меня и поэтому я не задумываясь протянул тебе руку помощи! - улыбнулся Хань Шо небрежно развалившись в кресле. Он не стал упоминать, что в прошлый раз Лаурентон ушел даже не попрощавшись.
</w:t>
      </w:r>
    </w:p>
    <w:p>
      <w:pPr/>
    </w:p>
    <w:p>
      <w:pPr>
        <w:jc w:val="left"/>
      </w:pPr>
      <w:r>
        <w:rPr>
          <w:rFonts w:ascii="Consolas" w:eastAsia="Consolas" w:hAnsi="Consolas" w:cs="Consolas"/>
          <w:b w:val="0"/>
          <w:sz w:val="28"/>
        </w:rPr>
        <w:t xml:space="preserve"> 
 Лаурентон достал из пространственного кольца хрустальную карту и документы и положил их на каменном столе перед Хань Шо. 
</w:t>
      </w:r>
    </w:p>
    <w:p>
      <w:pPr/>
    </w:p>
    <w:p>
      <w:pPr>
        <w:jc w:val="left"/>
      </w:pPr>
      <w:r>
        <w:rPr>
          <w:rFonts w:ascii="Consolas" w:eastAsia="Consolas" w:hAnsi="Consolas" w:cs="Consolas"/>
          <w:b w:val="0"/>
          <w:sz w:val="28"/>
        </w:rPr>
        <w:t xml:space="preserve"> 
 - Здесь 10.000 золотых монет, а также документ на владение этим магазином. Кроме того, я лично распоряжусь, что группа наемников Разрушители души может открыто вербовать людей в долине солнца. 
</w:t>
      </w:r>
    </w:p>
    <w:p>
      <w:pPr/>
    </w:p>
    <w:p>
      <w:pPr>
        <w:jc w:val="left"/>
      </w:pPr>
      <w:r>
        <w:rPr>
          <w:rFonts w:ascii="Consolas" w:eastAsia="Consolas" w:hAnsi="Consolas" w:cs="Consolas"/>
          <w:b w:val="0"/>
          <w:sz w:val="28"/>
        </w:rPr>
        <w:t xml:space="preserve"> 
 Хань Шо с улыбкой кивнул, переместил документы на магазин и кристаллическую карту в пространственное кольцо. 
</w:t>
      </w:r>
    </w:p>
    <w:p>
      <w:pPr/>
    </w:p>
    <w:p>
      <w:pPr>
        <w:jc w:val="left"/>
      </w:pPr>
      <w:r>
        <w:rPr>
          <w:rFonts w:ascii="Consolas" w:eastAsia="Consolas" w:hAnsi="Consolas" w:cs="Consolas"/>
          <w:b w:val="0"/>
          <w:sz w:val="28"/>
        </w:rPr>
        <w:t xml:space="preserve"> 
 - Прошлой ночью я убил Фергюсона и тяжело ранил Адама Менло. Теперь мы с ними кровные враги. И поскольку у нас теперь общий враг, я думаю, что нам нужно держаться вместе.
</w:t>
      </w:r>
    </w:p>
    <w:p>
      <w:pPr/>
    </w:p>
    <w:p>
      <w:pPr>
        <w:jc w:val="left"/>
      </w:pPr>
      <w:r>
        <w:rPr>
          <w:rFonts w:ascii="Consolas" w:eastAsia="Consolas" w:hAnsi="Consolas" w:cs="Consolas"/>
          <w:b w:val="0"/>
          <w:sz w:val="28"/>
        </w:rPr>
        <w:t xml:space="preserve"> 
 - Я согласен. Признаю, что я недооценил тебя. Тот, кто смог убить Фергюсона и сильно ранить Адама Менло достоин моей дружбы. Сейчас в долине Солнца царит хаос, но я гарантирую что группа наемников Разрушители души сможет успешно развиваться сотрудничая с нами.
</w:t>
      </w:r>
    </w:p>
    <w:p>
      <w:pPr/>
    </w:p>
    <w:p>
      <w:pPr>
        <w:jc w:val="left"/>
      </w:pPr>
      <w:r>
        <w:rPr>
          <w:rFonts w:ascii="Consolas" w:eastAsia="Consolas" w:hAnsi="Consolas" w:cs="Consolas"/>
          <w:b w:val="0"/>
          <w:sz w:val="28"/>
        </w:rPr>
        <w:t xml:space="preserve"> 
 Когда Лаурентон говорила о группе наемников Разрушители души в его глазах мелькали озорные огоньки. Видимо он догадывался, что именно связывает Хань Шо с этой группировкой.
</w:t>
      </w:r>
    </w:p>
    <w:p>
      <w:pPr/>
    </w:p>
    <w:p>
      <w:pPr>
        <w:jc w:val="left"/>
      </w:pPr>
      <w:r>
        <w:rPr>
          <w:rFonts w:ascii="Consolas" w:eastAsia="Consolas" w:hAnsi="Consolas" w:cs="Consolas"/>
          <w:b w:val="0"/>
          <w:sz w:val="28"/>
        </w:rPr>
        <w:t xml:space="preserve"> 
 - Позже Транк обсудит это с тобой. Я всего лишь его друг и не могу решать будущее его группировки, - равнодушно ответил Хань Шо. 
</w:t>
      </w:r>
    </w:p>
    <w:p>
      <w:pPr/>
    </w:p>
    <w:p>
      <w:pPr>
        <w:jc w:val="left"/>
      </w:pPr>
      <w:r>
        <w:rPr>
          <w:rFonts w:ascii="Consolas" w:eastAsia="Consolas" w:hAnsi="Consolas" w:cs="Consolas"/>
          <w:b w:val="0"/>
          <w:sz w:val="28"/>
        </w:rPr>
        <w:t xml:space="preserve"> 
 - Хи-хи, я догадываюсь, что группа Разрушители души для тебя не чужая! - усмехнулся Лаурентон.- У меня есть к тебе предложение: Как ты смотришь на то, если я найму несколько ваших людей, чтобы помочь мне справиться с сегодняшней проблемой?
</w:t>
      </w:r>
    </w:p>
    <w:p>
      <w:pPr/>
    </w:p>
    <w:p>
      <w:pPr>
        <w:jc w:val="left"/>
      </w:pPr>
      <w:r>
        <w:rPr>
          <w:rFonts w:ascii="Consolas" w:eastAsia="Consolas" w:hAnsi="Consolas" w:cs="Consolas"/>
          <w:b w:val="0"/>
          <w:sz w:val="28"/>
        </w:rPr>
        <w:t xml:space="preserve"> 
 - Этот вопрос тебе нужно будет обсудить с Транком. Кстати, у меня есть друг, который не может попасть в долину Солнца через главный вход. Я надеюсь, ты позволишь мне провести его.
</w:t>
      </w:r>
    </w:p>
    <w:p>
      <w:pPr/>
    </w:p>
    <w:p>
      <w:pPr>
        <w:jc w:val="left"/>
      </w:pPr>
      <w:r>
        <w:rPr>
          <w:rFonts w:ascii="Consolas" w:eastAsia="Consolas" w:hAnsi="Consolas" w:cs="Consolas"/>
          <w:b w:val="0"/>
          <w:sz w:val="28"/>
        </w:rPr>
        <w:t xml:space="preserve"> 
 - Конечно! - согласился Лаурентон, не задавая лишних вопросов. Затем он на время задумался, загадочно посмотрел на Хань Шо и перейдя на шепот сказал: - ты убил Фергюсона и использовал страшное заклинание некромантии Воскрешение из мёртвых. Несмотря на то, что церковь Света очень великодушна, они не простят тебе и обязательно будут мстить. Тебе сейчас лучше позаботиться о себе.
</w:t>
      </w:r>
    </w:p>
    <w:p>
      <w:pPr/>
    </w:p>
    <w:p>
      <w:pPr>
        <w:jc w:val="left"/>
      </w:pPr>
      <w:r>
        <w:rPr>
          <w:rFonts w:ascii="Consolas" w:eastAsia="Consolas" w:hAnsi="Consolas" w:cs="Consolas"/>
          <w:b w:val="0"/>
          <w:sz w:val="28"/>
        </w:rPr>
        <w:t xml:space="preserve"> 
 - Если я посмел убить его, значит я не боюсь их мести. Тебе не нужно об этом беспокоиться. Кроме того, мы объединим свои силы против Флорида. Однако, боюсь, что в список наших врагов придется добавить Адама Менло. Когда я соберусь что-то сделать, я тебя найду.
</w:t>
      </w:r>
    </w:p>
    <w:p>
      <w:pPr/>
    </w:p>
    <w:p>
      <w:pPr>
        <w:jc w:val="left"/>
      </w:pPr>
      <w:r>
        <w:rPr>
          <w:rFonts w:ascii="Consolas" w:eastAsia="Consolas" w:hAnsi="Consolas" w:cs="Consolas"/>
          <w:b w:val="0"/>
          <w:sz w:val="28"/>
        </w:rPr>
        <w:t xml:space="preserve"> 
 - Тогда тебе лучше поторопиться, чтобы не упустить свой шанс!
</w:t>
      </w:r>
    </w:p>
    <w:p>
      <w:pPr/>
    </w:p>
    <w:p>
      <w:pPr>
        <w:jc w:val="left"/>
      </w:pPr>
      <w:r>
        <w:rPr>
          <w:rFonts w:ascii="Consolas" w:eastAsia="Consolas" w:hAnsi="Consolas" w:cs="Consolas"/>
          <w:b w:val="0"/>
          <w:sz w:val="28"/>
        </w:rPr>
        <w:t xml:space="preserve"> 
 Сердце Лаурентона кипело от ярости и он рвался жестоко отомстить за все обиды, которые получил прошлой ночью. Группа Каира обладала столь мощными силами, что если бы Лоурентон начал кровавую месть, то последствия были бы ужасными.
</w:t>
      </w:r>
    </w:p>
    <w:p>
      <w:pPr/>
    </w:p>
    <w:p>
      <w:pPr>
        <w:jc w:val="left"/>
      </w:pPr>
      <w:r>
        <w:rPr>
          <w:rFonts w:ascii="Consolas" w:eastAsia="Consolas" w:hAnsi="Consolas" w:cs="Consolas"/>
          <w:b w:val="0"/>
          <w:sz w:val="28"/>
        </w:rPr>
        <w:t xml:space="preserve"> 
 - Остается пожелать тебе удачи! - сказала Хань Шо и больше не произнес ни слова. Он закрыл глаза и наслаждался солнечными ваннами. Лаурентон понял, что Хань Шо больше не собирается разговаривать . Он кивнул головой и попрощался. 
</w:t>
      </w:r>
    </w:p>
    <w:p>
      <w:pPr/>
    </w:p>
    <w:p>
      <w:pPr>
        <w:jc w:val="left"/>
      </w:pPr>
      <w:r>
        <w:rPr>
          <w:rFonts w:ascii="Consolas" w:eastAsia="Consolas" w:hAnsi="Consolas" w:cs="Consolas"/>
          <w:b w:val="0"/>
          <w:sz w:val="28"/>
        </w:rPr>
        <w:t xml:space="preserve"> 
 Вскоре после того как Лаурентон покинул магазин, Хань Шо вдруг поднял глаза наверх и безразличным тоном спросил: - Ну если уж вы пришли, то почему бы вам не присоединиться ко мне?
</w:t>
      </w:r>
    </w:p>
    <w:p>
      <w:pPr/>
    </w:p>
    <w:p>
      <w:pPr>
        <w:jc w:val="left"/>
      </w:pPr>
      <w:r>
        <w:rPr>
          <w:rFonts w:ascii="Consolas" w:eastAsia="Consolas" w:hAnsi="Consolas" w:cs="Consolas"/>
          <w:b w:val="0"/>
          <w:sz w:val="28"/>
        </w:rPr>
        <w:t xml:space="preserve"> 
 Однако ничто вокруг не выдавало присутствия кого-либо ещё. Всё выглядело так, словно Хань Шо разговаривал сам с собой.- Мастер Сесилия, неужели вы ждете, чтобы я лично подошёл и привел вас?
</w:t>
      </w:r>
    </w:p>
    <w:p>
      <w:pPr/>
    </w:p>
    <w:p>
      <w:pPr>
        <w:jc w:val="left"/>
      </w:pPr>
      <w:r>
        <w:rPr>
          <w:rFonts w:ascii="Consolas" w:eastAsia="Consolas" w:hAnsi="Consolas" w:cs="Consolas"/>
          <w:b w:val="0"/>
          <w:sz w:val="28"/>
        </w:rPr>
        <w:t xml:space="preserve"> 
 Наконец, как только он задал этот вопрос, в том месте куда был устремлен его взгляд, началось какое-то движение. На пустой залитой солнцем крыше появилась Сесилия. Она удивленно смотрела на Хань Шо.
</w:t>
      </w:r>
    </w:p>
    <w:p>
      <w:pPr/>
    </w:p>
    <w:p>
      <w:pPr>
        <w:jc w:val="left"/>
      </w:pPr>
      <w:r>
        <w:rPr>
          <w:rFonts w:ascii="Consolas" w:eastAsia="Consolas" w:hAnsi="Consolas" w:cs="Consolas"/>
          <w:b w:val="0"/>
          <w:sz w:val="28"/>
        </w:rPr>
        <w:t xml:space="preserve"> 
 - Даже Лаурентон не смог меня обнаружить! Как тебе это удалось?
</w:t>
      </w:r>
    </w:p>
    <w:p>
      <w:pPr/>
    </w:p>
    <w:p>
      <w:pPr>
        <w:jc w:val="left"/>
      </w:pPr>
      <w:r>
        <w:rPr>
          <w:rFonts w:ascii="Consolas" w:eastAsia="Consolas" w:hAnsi="Consolas" w:cs="Consolas"/>
          <w:b w:val="0"/>
          <w:sz w:val="28"/>
        </w:rPr>
        <w:t xml:space="preserve"> 
 - Сначала скажи мне, зачем ты сюда пришла. Твоя миссия связана с Лаурентоном? – оставив ее вопрос без ответа спросил Хань Шо. Он сразу же прекратил разговаривать с Лаурентоном, как только заметил, что она появилась. Поэтому она не догадывалась, о чем они говорили.
</w:t>
      </w:r>
    </w:p>
    <w:p>
      <w:pPr/>
    </w:p>
    <w:p>
      <w:pPr>
        <w:jc w:val="left"/>
      </w:pPr>
      <w:r>
        <w:rPr>
          <w:rFonts w:ascii="Consolas" w:eastAsia="Consolas" w:hAnsi="Consolas" w:cs="Consolas"/>
          <w:b w:val="0"/>
          <w:sz w:val="28"/>
        </w:rPr>
        <w:t xml:space="preserve"> 
 - Сначала скажи мне, как ты догадался о моём присутствии?- повторила свой вопрос Сесилия тоном начальницы.
</w:t>
      </w:r>
    </w:p>
    <w:p>
      <w:pPr/>
    </w:p>
    <w:p>
      <w:pPr>
        <w:jc w:val="left"/>
      </w:pPr>
      <w:r>
        <w:rPr>
          <w:rFonts w:ascii="Consolas" w:eastAsia="Consolas" w:hAnsi="Consolas" w:cs="Consolas"/>
          <w:b w:val="0"/>
          <w:sz w:val="28"/>
        </w:rPr>
        <w:t xml:space="preserve"> 
 - К сожалению, вы не имеете права так со мной разговаривать. Даже мастер Кандид не может спросить меня о моих секретах , учитывая что он за меня отвечает.
</w:t>
      </w:r>
    </w:p>
    <w:p>
      <w:pPr/>
    </w:p>
    <w:p>
      <w:pPr>
        <w:jc w:val="left"/>
      </w:pPr>
      <w:r>
        <w:rPr>
          <w:rFonts w:ascii="Consolas" w:eastAsia="Consolas" w:hAnsi="Consolas" w:cs="Consolas"/>
          <w:b w:val="0"/>
          <w:sz w:val="28"/>
        </w:rPr>
        <w:t xml:space="preserve"> 
 Хань Шо очень не нравилось то, как Сесилия ведет себя с ним. Ее наглые повадки возмущали его. в то ж время сама Сесилия была потрясена тоном Хань Шо.
</w:t>
      </w:r>
    </w:p>
    <w:p>
      <w:pPr/>
    </w:p>
    <w:p>
      <w:pPr>
        <w:jc w:val="left"/>
      </w:pPr>
      <w:r>
        <w:rPr>
          <w:rFonts w:ascii="Consolas" w:eastAsia="Consolas" w:hAnsi="Consolas" w:cs="Consolas"/>
          <w:b w:val="0"/>
          <w:sz w:val="28"/>
        </w:rPr>
        <w:t xml:space="preserve"> 
 - Как ты смеешь со мной так разговаривать! Я не уйду, покуда ты не ответишь мне на мои вопросы!
</w:t>
      </w:r>
    </w:p>
    <w:p>
      <w:pPr/>
    </w:p>
    <w:p>
      <w:pPr>
        <w:jc w:val="left"/>
      </w:pPr>
      <w:r>
        <w:rPr>
          <w:rFonts w:ascii="Consolas" w:eastAsia="Consolas" w:hAnsi="Consolas" w:cs="Consolas"/>
          <w:b w:val="0"/>
          <w:sz w:val="28"/>
        </w:rPr>
        <w:t xml:space="preserve"> 
 Ее голос дрожал от ярости. Никто никогда не смел с ней так обращаться. Она чувствовала себя униженной.
</w:t>
      </w:r>
    </w:p>
    <w:p>
      <w:pPr/>
    </w:p>
    <w:p>
      <w:pPr>
        <w:jc w:val="left"/>
      </w:pPr>
      <w:r>
        <w:rPr>
          <w:rFonts w:ascii="Consolas" w:eastAsia="Consolas" w:hAnsi="Consolas" w:cs="Consolas"/>
          <w:b w:val="0"/>
          <w:sz w:val="28"/>
        </w:rPr>
        <w:t xml:space="preserve"> 
 В этот момент Хань Шо услышал далекий зов из темного леса. Этот зов проникал в самую глубину души, словно его звали самые близкие кровные люди. Хань Шо опешил на долю секунды, а затем радость наполнила его сердце. Он понял, что завершилось создание элитного зомби дерева в священном лесу троллей и он позвал своего хозяина благодаря капли крови, оставленной Хань Шо.
</w:t>
      </w:r>
    </w:p>
    <w:p>
      <w:pPr/>
    </w:p>
    <w:p>
      <w:pPr>
        <w:jc w:val="left"/>
      </w:pPr>
      <w:r>
        <w:rPr>
          <w:rFonts w:ascii="Consolas" w:eastAsia="Consolas" w:hAnsi="Consolas" w:cs="Consolas"/>
          <w:b w:val="0"/>
          <w:sz w:val="28"/>
        </w:rPr>
        <w:t xml:space="preserve"> 
 - Ну если не уйдешь ты, тогда уйду я!
</w:t>
      </w:r>
    </w:p>
    <w:p>
      <w:pPr/>
    </w:p>
    <w:p>
      <w:pPr>
        <w:jc w:val="left"/>
      </w:pPr>
      <w:r>
        <w:rPr>
          <w:rFonts w:ascii="Consolas" w:eastAsia="Consolas" w:hAnsi="Consolas" w:cs="Consolas"/>
          <w:b w:val="0"/>
          <w:sz w:val="28"/>
        </w:rPr>
        <w:t xml:space="preserve"> 
 Хань Шо не собирался препираться с Сесилией. Он лениво встал с кресла, и покинул магазин, закрыв за собой дверь. Затем он быстро покинул Долину солнца.
</w:t>
      </w:r>
    </w:p>
    <w:p>
      <w:pPr/>
    </w:p>
    <w:p>
      <w:pPr>
        <w:jc w:val="left"/>
      </w:pPr>
      <w:r>
        <w:rPr>
          <w:rFonts w:ascii="Consolas" w:eastAsia="Consolas" w:hAnsi="Consolas" w:cs="Consolas"/>
          <w:b w:val="0"/>
          <w:sz w:val="28"/>
        </w:rPr>
        <w:t xml:space="preserve"> 
 - Как свысока ты смотришь на людей! Не может простой агент Темной Луны быть таким высокомерным! - в ярости заверещала Сесилия видя, что Хань Шо без колебаний убегает от нее, как от чумы. Ей было тяжело в это поверить.
</w:t>
      </w:r>
    </w:p>
    <w:p>
      <w:pPr/>
    </w:p>
    <w:p>
      <w:pPr>
        <w:jc w:val="left"/>
      </w:pPr>
      <w:r>
        <w:rPr>
          <w:rFonts w:ascii="Consolas" w:eastAsia="Consolas" w:hAnsi="Consolas" w:cs="Consolas"/>
          <w:b w:val="0"/>
          <w:sz w:val="28"/>
        </w:rPr>
        <w:t xml:space="preserve"> 
 Ни один из охранников группы Каира не остановил Хань Шо при выходе из Долины. Каждый, кто его встречал, дружелюбно его приветствовал, показывая свое глубокое уважение. Тот, кто смог убить Великого Фергюсона и сильно травмировать главу дома Менло, заслуживал их уважения. К тому же, он сильно помог группе Каира в битве прошлой ночью.
</w:t>
      </w:r>
    </w:p>
    <w:p>
      <w:pPr/>
    </w:p>
    <w:p>
      <w:pPr>
        <w:jc w:val="left"/>
      </w:pPr>
      <w:r>
        <w:rPr>
          <w:rFonts w:ascii="Consolas" w:eastAsia="Consolas" w:hAnsi="Consolas" w:cs="Consolas"/>
          <w:b w:val="0"/>
          <w:sz w:val="28"/>
        </w:rPr>
        <w:t xml:space="preserve"> 
 Покинув долину Солнца Хань Шо использовал демоническая искусство девяти небес, чтобы за 15 минут добраться до базы группы наемников Разрушители души. После вчерашней пьяной ночи Транк ещё не проснулся. Хань Шо собирался подождать, прежде чем дать Транку таблетку перерождения. Но сейчас, когда элитный зомби дерева уже был создан, Хань Шо не могу ждать. Он бросился к пещере, в которой спал Транк, размешал таблетки перерождения в воде и заставил Транка их выпить. Крепкая сдерживая Транка, он убедился, что тот проглотил таблетку и спокойно ушел.
</w:t>
      </w:r>
    </w:p>
    <w:p>
      <w:pPr/>
    </w:p>
    <w:p>
      <w:pPr>
        <w:jc w:val="left"/>
      </w:pPr>
      <w:r>
        <w:rPr>
          <w:rFonts w:ascii="Consolas" w:eastAsia="Consolas" w:hAnsi="Consolas" w:cs="Consolas"/>
          <w:b w:val="0"/>
          <w:sz w:val="28"/>
        </w:rPr>
        <w:t xml:space="preserve"> 
 - Ребята, позаботьтесь о нем, - сказал он на выходе людям Транка. - Ему будет также плохо как Одиссею и остальным. В первую очередь отведите его в туалет.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Грант не понимал того, что произошло, но он знал что Хань Шо не будет вредить Трамку и сразу кивнул в знак согласия.
</w:t>
      </w:r>
    </w:p>
    <w:p>
      <w:pPr/>
    </w:p>
    <w:p>
      <w:pPr>
        <w:jc w:val="left"/>
      </w:pPr>
      <w:r>
        <w:rPr>
          <w:rFonts w:ascii="Consolas" w:eastAsia="Consolas" w:hAnsi="Consolas" w:cs="Consolas"/>
          <w:b w:val="0"/>
          <w:sz w:val="28"/>
        </w:rPr>
        <w:t xml:space="preserve"> 
 - Гилберт, ты остаешься здесь, чтобы помогать Транку Когда ты мне понадобишься, я найду тебя. Не смей создавать для него проблем!
</w:t>
      </w:r>
    </w:p>
    <w:p>
      <w:pPr/>
    </w:p>
    <w:p>
      <w:pPr>
        <w:jc w:val="left"/>
      </w:pPr>
      <w:r>
        <w:rPr>
          <w:rFonts w:ascii="Consolas" w:eastAsia="Consolas" w:hAnsi="Consolas" w:cs="Consolas"/>
          <w:b w:val="0"/>
          <w:sz w:val="28"/>
        </w:rPr>
        <w:t xml:space="preserve"> 
 Хань Шо не стал оставлять Гилберту много заданий. Ему не терпелось покинуть долину и отправиться в темный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Бог Абсолютного Зла.
</w:t>
      </w:r>
    </w:p>
    <w:p>
      <w:pPr/>
    </w:p>
    <w:p>
      <w:pPr>
        <w:jc w:val="left"/>
      </w:pPr>
      <w:r>
        <w:rPr>
          <w:rFonts w:ascii="Consolas" w:eastAsia="Consolas" w:hAnsi="Consolas" w:cs="Consolas"/>
          <w:b w:val="0"/>
          <w:sz w:val="28"/>
        </w:rPr>
        <w:t xml:space="preserve">На священным местом лесных троллей в темном лесу в небе простиралась гигантская радуга. Без единого звука световой луч опустился в самом центре священного места. Прошло 4 месяца, с тех пор как Хань Шо оставил здесь элитного зомби дерева. И за это время всё окружающее пространство изменилось до неузнаваемости. Высокие деревья рассохлись, а на выжженной земле не осталось ни единого зелёного листочка. Это произошло потому, что всё энергию, которую раньше поглощали растения, сейчас использовал элитный зомби дерева. Священное место лесных тролли стало похоже на пустыню.
</w:t>
      </w:r>
    </w:p>
    <w:p>
      <w:pPr/>
    </w:p>
    <w:p>
      <w:pPr>
        <w:jc w:val="left"/>
      </w:pPr>
      <w:r>
        <w:rPr>
          <w:rFonts w:ascii="Consolas" w:eastAsia="Consolas" w:hAnsi="Consolas" w:cs="Consolas"/>
          <w:b w:val="0"/>
          <w:sz w:val="28"/>
        </w:rPr>
        <w:t xml:space="preserve"> 
 Опускаясь вниз Хань Шо сначала отправил на разведку демонов Инь. С их помощью он обнаружил нескольких троллей, которые охраняли Святую Землю. Зов элитного зомби дерева не прекращался ни на секунду и исходил от корней огромного древнего высохшего дерева. В его жилах текла суть крови Хань Шо и он чувствовал приближение своего хозяина.
</w:t>
      </w:r>
    </w:p>
    <w:p>
      <w:pPr/>
    </w:p>
    <w:p>
      <w:pPr>
        <w:jc w:val="left"/>
      </w:pPr>
      <w:r>
        <w:rPr>
          <w:rFonts w:ascii="Consolas" w:eastAsia="Consolas" w:hAnsi="Consolas" w:cs="Consolas"/>
          <w:b w:val="0"/>
          <w:sz w:val="28"/>
        </w:rPr>
        <w:t xml:space="preserve"> 
 - Выходи!
</w:t>
      </w:r>
    </w:p>
    <w:p>
      <w:pPr/>
    </w:p>
    <w:p>
      <w:pPr>
        <w:jc w:val="left"/>
      </w:pPr>
      <w:r>
        <w:rPr>
          <w:rFonts w:ascii="Consolas" w:eastAsia="Consolas" w:hAnsi="Consolas" w:cs="Consolas"/>
          <w:b w:val="0"/>
          <w:sz w:val="28"/>
        </w:rPr>
        <w:t xml:space="preserve"> 
 Как только Хань Шо отдал приказ, земля задрожала, а старое высохшее дерево взорвалось изнутри. Кусочки коры разлетелись в разные стороны, а внутри была обнаружена темная пещера, которую создали под землей переплетенные корни. Из темной пещеры выскочила зелёная тень. Элитный зомби дерева был покрыт зелеными доспехами. Эта броня выглядела так, словно была сделана из дерева, но при этом с источало зеленый свет. Элитный зомби дерева был высоким и худым. С первого взгляда он действительно походил на ветку дерева. Его глаза засияли от радости в тот момент, когда он увидел Хань Шо.
</w:t>
      </w:r>
    </w:p>
    <w:p>
      <w:pPr/>
    </w:p>
    <w:p>
      <w:pPr>
        <w:jc w:val="left"/>
      </w:pPr>
      <w:r>
        <w:rPr>
          <w:rFonts w:ascii="Consolas" w:eastAsia="Consolas" w:hAnsi="Consolas" w:cs="Consolas"/>
          <w:b w:val="0"/>
          <w:sz w:val="28"/>
        </w:rPr>
        <w:t xml:space="preserve"> 
 От элитного зомби дерева волнами исходила зелёная энергия и она была словно глоток свежего воздуха для этой пустынной земли. Хань Шо понял, что постепенно этот участок вновь приобретет свой первозданный вид. То количество энергии, которая присутствовала здесь, могло возродить умершие растения и уже через полгода всё здесь зазеленеет.
</w:t>
      </w:r>
    </w:p>
    <w:p>
      <w:pPr/>
    </w:p>
    <w:p>
      <w:pPr>
        <w:jc w:val="left"/>
      </w:pPr>
      <w:r>
        <w:rPr>
          <w:rFonts w:ascii="Consolas" w:eastAsia="Consolas" w:hAnsi="Consolas" w:cs="Consolas"/>
          <w:b w:val="0"/>
          <w:sz w:val="28"/>
        </w:rPr>
        <w:t xml:space="preserve"> 
 Хань Шо прочитал заклинание и вскоре перед ним появился маленький скелет и элитный зомби земли. Маленький скелет сразу же подошел к элитному зомби дерева. Он похлопал его по плечу, словно генерал своего солдата. На удивление, элитный зомби дерева, испугался маленького скелета. 
</w:t>
      </w:r>
    </w:p>
    <w:p>
      <w:pPr/>
    </w:p>
    <w:p>
      <w:pPr>
        <w:jc w:val="left"/>
      </w:pPr>
      <w:r>
        <w:rPr>
          <w:rFonts w:ascii="Consolas" w:eastAsia="Consolas" w:hAnsi="Consolas" w:cs="Consolas"/>
          <w:b w:val="0"/>
          <w:sz w:val="28"/>
        </w:rPr>
        <w:t xml:space="preserve"> 
 Элитный зомби земли тоже ломанулся в сторону элитного зомби дерева и хотел, как и маленький скелет похлопать его по плечу, но элитный зомби дерева успел увернуться и элитный зомби земли промазал мимо его плеча. Эта ситуация выглядела довольно комично.
</w:t>
      </w:r>
    </w:p>
    <w:p>
      <w:pPr/>
    </w:p>
    <w:p>
      <w:pPr>
        <w:jc w:val="left"/>
      </w:pPr>
      <w:r>
        <w:rPr>
          <w:rFonts w:ascii="Consolas" w:eastAsia="Consolas" w:hAnsi="Consolas" w:cs="Consolas"/>
          <w:b w:val="0"/>
          <w:sz w:val="28"/>
        </w:rPr>
        <w:t xml:space="preserve"> 
 - Пойдём, посмотрим, на что ты спосбен,- сказал Хань Шо элитному зомби дерева и пошел вперед. Через некоторое время они подошли к берегу реки. На протяжении всего пути глаза элитного зомби дерева не переставая вращались, оглядывая всё вокруг, а деревья мимо которых он проходил, словно пританцовывали приветствуя его. Хань Шо знал, что элитный зомби дерева может управлять растениями. Он вспомнил друида Каспия, который обладал теми же способностями.
</w:t>
      </w:r>
    </w:p>
    <w:p>
      <w:pPr/>
    </w:p>
    <w:p>
      <w:pPr>
        <w:jc w:val="left"/>
      </w:pPr>
      <w:r>
        <w:rPr>
          <w:rFonts w:ascii="Consolas" w:eastAsia="Consolas" w:hAnsi="Consolas" w:cs="Consolas"/>
          <w:b w:val="0"/>
          <w:sz w:val="28"/>
        </w:rPr>
        <w:t xml:space="preserve"> 
 С элитным зомби дерева Хань Шо мог вновь посетить темный лес, который был полон растительной жизни, а элитный зомби дерева мог контролировать и управлять всеми растениями. Он мог слиться с большим деревом и нанести неожиданный удар. И никто бы его не заметил.
</w:t>
      </w:r>
    </w:p>
    <w:p>
      <w:pPr/>
    </w:p>
    <w:p>
      <w:pPr>
        <w:jc w:val="left"/>
      </w:pPr>
      <w:r>
        <w:rPr>
          <w:rFonts w:ascii="Consolas" w:eastAsia="Consolas" w:hAnsi="Consolas" w:cs="Consolas"/>
          <w:b w:val="0"/>
          <w:sz w:val="28"/>
        </w:rPr>
        <w:t xml:space="preserve"> 
 - Прекрасно! Прекрасно! Теперь вы трое можете вернуться к себе! - отправил Хань Шо трех товарищей обратно в другое измерение.
</w:t>
      </w:r>
    </w:p>
    <w:p>
      <w:pPr/>
    </w:p>
    <w:p>
      <w:pPr>
        <w:jc w:val="left"/>
      </w:pPr>
      <w:r>
        <w:rPr>
          <w:rFonts w:ascii="Consolas" w:eastAsia="Consolas" w:hAnsi="Consolas" w:cs="Consolas"/>
          <w:b w:val="0"/>
          <w:sz w:val="28"/>
        </w:rPr>
        <w:t xml:space="preserve"> 
 Прошло уже 3 месяца. Интересно почему элитный зомби огня ещё не подал никаких признаков жизни, - раздумывал Хань Шо. Но сейчас он не собирался возвращаться к Повелителю Пламени опасаясь, что тот опять может сойти с ума, а предпочел вернуться на кладбище смерти.
</w:t>
      </w:r>
    </w:p>
    <w:p>
      <w:pPr/>
    </w:p>
    <w:p>
      <w:pPr>
        <w:jc w:val="left"/>
      </w:pPr>
      <w:r>
        <w:rPr>
          <w:rFonts w:ascii="Consolas" w:eastAsia="Consolas" w:hAnsi="Consolas" w:cs="Consolas"/>
          <w:b w:val="0"/>
          <w:sz w:val="28"/>
        </w:rPr>
        <w:t xml:space="preserve"> 
 Попав на кладбище смерти, Хань Шо решил спуститься в глубину здания. Раньше он остановился на первом уровне, потому что у него не хватало душевных сил пройти дальше. Теперь его силы значительно возросли и он планировал повторить попытку. Он легко прошел первый уровень, разрушив невидимую стену. Однако на втором уровне, когда Хань Шо попытался пробить невидимое силовое поле, странная аура пронзила его мозг и сердце. Это похоже было на то, словно в Хань Шо одновременно вонзились 1000 острых лезвий, крутили, ломали и тащили его вниз в глубокую пропасть. К счастью, Хань Шо был в состоянии терпеть эту боль. Несмотря на тысячи порезов на своём теле, Хань Шо стиснул зубы и усилил циркуляцию волшебных юаней.
</w:t>
      </w:r>
    </w:p>
    <w:p>
      <w:pPr/>
    </w:p>
    <w:p>
      <w:pPr>
        <w:jc w:val="left"/>
      </w:pPr>
      <w:r>
        <w:rPr>
          <w:rFonts w:ascii="Consolas" w:eastAsia="Consolas" w:hAnsi="Consolas" w:cs="Consolas"/>
          <w:b w:val="0"/>
          <w:sz w:val="28"/>
        </w:rPr>
        <w:t xml:space="preserve"> 
 Внезапно Глаз Тьмы в руке Хань Шо засветился ослепительным зелёным цветом. Он увидел, что оказался в центре овального алтаря. Весь алтарь оказался окутан зелёным ореолом, как только свет от Глаза Тьмы коснулся его. От краев алтаря к Хань Шо струились странные неведомые силы. Эти зелёные лучики света соединялись в Глазе Тьмы в руках Хань Шо, затем сквозь него проникали в его ладони и ворвались мозг, словно вода разрушившая дамбу.
</w:t>
      </w:r>
    </w:p>
    <w:p>
      <w:pPr/>
    </w:p>
    <w:p>
      <w:pPr>
        <w:jc w:val="left"/>
      </w:pPr>
      <w:r>
        <w:rPr>
          <w:rFonts w:ascii="Consolas" w:eastAsia="Consolas" w:hAnsi="Consolas" w:cs="Consolas"/>
          <w:b w:val="0"/>
          <w:sz w:val="28"/>
        </w:rPr>
        <w:t xml:space="preserve"> 
 - Дитя моё, ты доказал, что достоин силы архимага, пробравшись на второй уровень. Сейчас расслабься и прими эти силы. Они помогут тебе достичь могущества Великого Мага! – спокойным голосом проговорила темная фигура спустившаяся с первого уровня.
</w:t>
      </w:r>
    </w:p>
    <w:p>
      <w:pPr/>
    </w:p>
    <w:p>
      <w:pPr>
        <w:jc w:val="left"/>
      </w:pPr>
      <w:r>
        <w:rPr>
          <w:rFonts w:ascii="Consolas" w:eastAsia="Consolas" w:hAnsi="Consolas" w:cs="Consolas"/>
          <w:b w:val="0"/>
          <w:sz w:val="28"/>
        </w:rPr>
        <w:t xml:space="preserve"> 
 Хань Шо был в восторге. Он сел и расслабился, чтобы таинственная сила полностью вошла в него и соединилась с его душевными силами. Жуткая боль уже давно исчезла и сейчас Хань Шо чувствовал себя так, словно принимал ванную с приятной теплой водой.
</w:t>
      </w:r>
    </w:p>
    <w:p>
      <w:pPr/>
    </w:p>
    <w:p>
      <w:pPr>
        <w:jc w:val="left"/>
      </w:pPr>
      <w:r>
        <w:rPr>
          <w:rFonts w:ascii="Consolas" w:eastAsia="Consolas" w:hAnsi="Consolas" w:cs="Consolas"/>
          <w:b w:val="0"/>
          <w:sz w:val="28"/>
        </w:rPr>
        <w:t xml:space="preserve"> 
 Хань Шо не знал сколько прошло времени. Он абсолютно забылся.
</w:t>
      </w:r>
    </w:p>
    <w:p>
      <w:pPr/>
    </w:p>
    <w:p>
      <w:pPr>
        <w:jc w:val="left"/>
      </w:pPr>
      <w:r>
        <w:rPr>
          <w:rFonts w:ascii="Consolas" w:eastAsia="Consolas" w:hAnsi="Consolas" w:cs="Consolas"/>
          <w:b w:val="0"/>
          <w:sz w:val="28"/>
        </w:rPr>
        <w:t xml:space="preserve"> 
 -Дитя мое, магия некромантии это самое мощное и самое чудесное волшебство на Земле. Но некоторые люди запрещают его. Ты - законный наследник древних магов некромантии, несешь ответственность за восстановления ее былой славы. Пусть небеса некромантии покроют землю и проникнут в каждый уголок мира, в каждую душу на этом свете! Ты не имеешь право убежать или отказаться.
</w:t>
      </w:r>
    </w:p>
    <w:p>
      <w:pPr/>
    </w:p>
    <w:p>
      <w:pPr>
        <w:jc w:val="left"/>
      </w:pPr>
      <w:r>
        <w:rPr>
          <w:rFonts w:ascii="Consolas" w:eastAsia="Consolas" w:hAnsi="Consolas" w:cs="Consolas"/>
          <w:b w:val="0"/>
          <w:sz w:val="28"/>
        </w:rPr>
        <w:t xml:space="preserve"> 
 Таинственный голос проникал в разум Хань Шо, пытаясь вторгнуться в его душу, навсегда связав ее со Абсолютным Злом. Однако Хань Шо откинул голову назад и испустил долгий пронзительный вой. Его волшебную юани принялись стремительно циркулировать. Они пытались противостоять тем силам, которые хотели связать его душу.
</w:t>
      </w:r>
    </w:p>
    <w:p>
      <w:pPr/>
    </w:p>
    <w:p>
      <w:pPr>
        <w:jc w:val="left"/>
      </w:pPr>
      <w:r>
        <w:rPr>
          <w:rFonts w:ascii="Consolas" w:eastAsia="Consolas" w:hAnsi="Consolas" w:cs="Consolas"/>
          <w:b w:val="0"/>
          <w:sz w:val="28"/>
        </w:rPr>
        <w:t xml:space="preserve"> 
 -Нет! Нет! - в ярости рычал Хань Шо, его глаза налились кровью. Он задыхался. Сейчас он использовал всю силу своих волшебных юаней, чтобы бороться против магических сил Абсолютного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Костяной посох трех цветов.
</w:t>
      </w:r>
    </w:p>
    <w:p>
      <w:pPr/>
    </w:p>
    <w:p>
      <w:pPr>
        <w:jc w:val="left"/>
      </w:pPr>
      <w:r>
        <w:rPr>
          <w:rFonts w:ascii="Consolas" w:eastAsia="Consolas" w:hAnsi="Consolas" w:cs="Consolas"/>
          <w:b w:val="0"/>
          <w:sz w:val="28"/>
        </w:rPr>
        <w:t xml:space="preserve">В страшной агонии Хань Шо катался на овальном алтаре на втором уровне кладбища смерти. Густое зеленое облако окутало его тело. Тем не менее, душевные силы Хань Шо продолжали увеличиваться. И тем не менее «клеймо» злого божества непонятного происхождения хотело проникнуть в глубь его души, приказывая ему стать верным до гробовой доски последователем религии этого злого божества. Такое же примерно духовное клеймо Хань Шо сам ставил на маленьком скелете и на элитном зомби земли. Заклеймённый таким образом, он уже не будет самим собой никогда.
</w:t>
      </w:r>
    </w:p>
    <w:p>
      <w:pPr/>
    </w:p>
    <w:p>
      <w:pPr>
        <w:jc w:val="left"/>
      </w:pPr>
      <w:r>
        <w:rPr>
          <w:rFonts w:ascii="Consolas" w:eastAsia="Consolas" w:hAnsi="Consolas" w:cs="Consolas"/>
          <w:b w:val="0"/>
          <w:sz w:val="28"/>
        </w:rPr>
        <w:t xml:space="preserve"> 
 Это было совсем не то, чего хотел Хань Шо!
</w:t>
      </w:r>
    </w:p>
    <w:p>
      <w:pPr/>
    </w:p>
    <w:p>
      <w:pPr>
        <w:jc w:val="left"/>
      </w:pPr>
      <w:r>
        <w:rPr>
          <w:rFonts w:ascii="Consolas" w:eastAsia="Consolas" w:hAnsi="Consolas" w:cs="Consolas"/>
          <w:b w:val="0"/>
          <w:sz w:val="28"/>
        </w:rPr>
        <w:t xml:space="preserve"> 
 Несмотря на то, что Хань Шо не покидало ощущение, что его мозг раскалывается на тысячи мелких осколков, он продолжал сдерживать неведомые силы, выпучив от напряжения глаза. Пытаясь облегчить боль, он без остановки ревел, как раненый зверь.
</w:t>
      </w:r>
    </w:p>
    <w:p>
      <w:pPr/>
    </w:p>
    <w:p>
      <w:pPr>
        <w:jc w:val="left"/>
      </w:pPr>
      <w:r>
        <w:rPr>
          <w:rFonts w:ascii="Consolas" w:eastAsia="Consolas" w:hAnsi="Consolas" w:cs="Consolas"/>
          <w:b w:val="0"/>
          <w:sz w:val="28"/>
        </w:rPr>
        <w:t xml:space="preserve"> 
 Но чем ярче становилась зеленая оболочка, тем сильнее пытались неведомые силы заклеймить душу Хань Шо. Внезапно в его сознании появилась огромная черная фигура, которая была настолько большой, что закрывала собою небо. Два огромных зелёные глаза были похожие на две огромные луны и он сверху вниз смотрел на всё живое, словно это были крошечные муравьи. Огромная фигура была настолько давящей, что Хань Шо стало трудно дышать.
</w:t>
      </w:r>
    </w:p>
    <w:p>
      <w:pPr/>
    </w:p>
    <w:p>
      <w:pPr>
        <w:jc w:val="left"/>
      </w:pPr>
      <w:r>
        <w:rPr>
          <w:rFonts w:ascii="Consolas" w:eastAsia="Consolas" w:hAnsi="Consolas" w:cs="Consolas"/>
          <w:b w:val="0"/>
          <w:sz w:val="28"/>
        </w:rPr>
        <w:t xml:space="preserve"> 
 - Только представь, никакой боли, а только вечная жизнь! - внезапно вспыхнули в сознание Хань Шо искушающие его слова. Казалось, стоит ему расслабиться и позволить заклеймить себя, страдания бы моментально исчезли, а его жизнь стала бесконечной.
</w:t>
      </w:r>
    </w:p>
    <w:p>
      <w:pPr/>
    </w:p>
    <w:p>
      <w:pPr>
        <w:jc w:val="left"/>
      </w:pPr>
      <w:r>
        <w:rPr>
          <w:rFonts w:ascii="Consolas" w:eastAsia="Consolas" w:hAnsi="Consolas" w:cs="Consolas"/>
          <w:b w:val="0"/>
          <w:sz w:val="28"/>
        </w:rPr>
        <w:t xml:space="preserve"> 
 Но Хань Шо не мог этого принять. В отчаянии он схватился за голову руками и катался по земле воя от боли. Демонический меч, который хранился в его теле, внезапно появился рядом с Хань Шо и все эти негативные чувства, страх, обида и жажда уничтожения объединились в одно общее целое, чтобы помочь младенцу Демона сопротивляться.
</w:t>
      </w:r>
    </w:p>
    <w:p>
      <w:pPr/>
    </w:p>
    <w:p>
      <w:pPr>
        <w:jc w:val="left"/>
      </w:pPr>
      <w:r>
        <w:rPr>
          <w:rFonts w:ascii="Consolas" w:eastAsia="Consolas" w:hAnsi="Consolas" w:cs="Consolas"/>
          <w:b w:val="0"/>
          <w:sz w:val="28"/>
        </w:rPr>
        <w:t xml:space="preserve"> 
 Раздался легкий хруст, словно треснуло тонкое стекло. Колоссальная фигура, закрывающая собой землю и небо разлетелась на миллионы маленьких звёзд, которые внезапно стали собираться в демоническом мече. В тоже мгновение жуткая боль, которая разрывала сердце и душу Хань Шо, исчезла. Его душевные силы прекратили увеличиваться, а зелёный занавес над алтарем исчез.
</w:t>
      </w:r>
    </w:p>
    <w:p>
      <w:pPr/>
    </w:p>
    <w:p>
      <w:pPr>
        <w:jc w:val="left"/>
      </w:pPr>
      <w:r>
        <w:rPr>
          <w:rFonts w:ascii="Consolas" w:eastAsia="Consolas" w:hAnsi="Consolas" w:cs="Consolas"/>
          <w:b w:val="0"/>
          <w:sz w:val="28"/>
        </w:rPr>
        <w:t xml:space="preserve"> 
 Глаз Тьмы, который он раньше держал в руках, тоже исчез. Вместо него появился зелёный костяной посох, верхняя часть которого состояла из трех черепов. Посох был около метра 30 сантиметров в длину и был сделан из зеленого нефрита. Черепа были нечеловеческие. Они переливались желтым, синим и фиолетовым цветом. Желтый череп обладал самыми большими глазницами, средний чуть поменьше, а глазницы фиолетового черепа были размером с палец. Три черепа смотрели в разные стороны и выглядели как корона на костяном посохе.
</w:t>
      </w:r>
    </w:p>
    <w:p>
      <w:pPr/>
    </w:p>
    <w:p>
      <w:pPr>
        <w:jc w:val="left"/>
      </w:pPr>
      <w:r>
        <w:rPr>
          <w:rFonts w:ascii="Consolas" w:eastAsia="Consolas" w:hAnsi="Consolas" w:cs="Consolas"/>
          <w:b w:val="0"/>
          <w:sz w:val="28"/>
        </w:rPr>
        <w:t xml:space="preserve"> 
 Хань Шо замедлил дыхание. Но он потратил столько сил на борьбу со злым божеством, что в тот же момент потерял сознание и мешком упал на землю. Пока он в бессознательном состоянии лежал на земле, три черепа на костяном посохе стали излучать лучи желтого, синего и фиолетового цвета, которые проникали в нос и рот Хань Шо. Из его рта и ноздрей текли ручейки крови. Каждая струйка крови медленно соединялась с тремя разноцветными лучами, которые стали светиться ещё сильнее.
</w:t>
      </w:r>
    </w:p>
    <w:p>
      <w:pPr/>
    </w:p>
    <w:p>
      <w:pPr>
        <w:jc w:val="left"/>
      </w:pPr>
      <w:r>
        <w:rPr>
          <w:rFonts w:ascii="Consolas" w:eastAsia="Consolas" w:hAnsi="Consolas" w:cs="Consolas"/>
          <w:b w:val="0"/>
          <w:sz w:val="28"/>
        </w:rPr>
        <w:t xml:space="preserve"> 
 Кровь, которая вытекала изо рта и ноздрей Хань Шо была полностью поглащена световыми полосками и затем они вернулись к своем обычному свечению.
</w:t>
      </w:r>
    </w:p>
    <w:p>
      <w:pPr/>
    </w:p>
    <w:p>
      <w:pPr>
        <w:jc w:val="left"/>
      </w:pPr>
      <w:r>
        <w:rPr>
          <w:rFonts w:ascii="Consolas" w:eastAsia="Consolas" w:hAnsi="Consolas" w:cs="Consolas"/>
          <w:b w:val="0"/>
          <w:sz w:val="28"/>
        </w:rPr>
        <w:t xml:space="preserve"> 
 Невозможно сказать, сколько времени провёл Хань Шо, пока он наконец-то пришел в себя. Всё его тело болело, словно каждая кость была раздроблена. Несмотря на то, что каждая клетка его тела изнывала от боли, разум Хань Шо стал еще более ясным, чем когда-либо. Увидев костяной посох Хань Шо был поражён. Он не мог понять откуда он взялся.
</w:t>
      </w:r>
    </w:p>
    <w:p>
      <w:pPr/>
    </w:p>
    <w:p>
      <w:pPr>
        <w:jc w:val="left"/>
      </w:pPr>
      <w:r>
        <w:rPr>
          <w:rFonts w:ascii="Consolas" w:eastAsia="Consolas" w:hAnsi="Consolas" w:cs="Consolas"/>
          <w:b w:val="0"/>
          <w:sz w:val="28"/>
        </w:rPr>
        <w:t xml:space="preserve"> 
 - Куда же делся Глаз Тьмы?!- воскликнул Хань Шо увидев, что Глаз Тьмы, который был в его руках, исчез. Это был его ключ, который позволял выйти из кладбища смерти. Если он не сможет покинуть кладбища, ему грозит беда. Внезапно Хань Шо заметил, что костяной посох в его руке был того же зелёного цвета, что и Глаз Тьмы . К тому же этот посох почему-то казался ему знакомым. Внезапная мысль поразила Хань Шо. Скорее всего он мог использовать костяной посох таким же образом, как Глаз. Хань Шо стал внимательнее приглядываться к костяному посоху. С каждой секундой удивление его всё больше росло. Но как только он вспомнил как злобное божество пыталось вторгнуться в его душу, то поспешил положить костяной посох обратно в пространственное кольцо. Он не осмеливался его использовать, когда его магические юаня было были исчерпаны , а тело изранено.
</w:t>
      </w:r>
    </w:p>
    <w:p>
      <w:pPr/>
    </w:p>
    <w:p>
      <w:pPr>
        <w:jc w:val="left"/>
      </w:pPr>
      <w:r>
        <w:rPr>
          <w:rFonts w:ascii="Consolas" w:eastAsia="Consolas" w:hAnsi="Consolas" w:cs="Consolas"/>
          <w:b w:val="0"/>
          <w:sz w:val="28"/>
        </w:rPr>
        <w:t xml:space="preserve"> 
 Хань Шо попытался вспомнить, что произошло до того, как он потерял сознание, но ему не удалось это сделать. Он понимал, что кладбище смерти таит в себе еще много тайн. Скорее всего огромная фигура было истинным обликом злого божества и Хань Шо понимал, что тот хотел с ним сделать. В будущем, ему следовало быть намного более осторожным находясь в этом месте.
</w:t>
      </w:r>
    </w:p>
    <w:p>
      <w:pPr/>
    </w:p>
    <w:p>
      <w:pPr>
        <w:jc w:val="left"/>
      </w:pPr>
      <w:r>
        <w:rPr>
          <w:rFonts w:ascii="Consolas" w:eastAsia="Consolas" w:hAnsi="Consolas" w:cs="Consolas"/>
          <w:b w:val="0"/>
          <w:sz w:val="28"/>
        </w:rPr>
        <w:t xml:space="preserve"> 
 - Расслабься и прими в себя эту силу. Это поможет тебе достичь могущества Великого Мага! - внезапно вспомнил Хань Шо слова темной фигуры.
</w:t>
      </w:r>
    </w:p>
    <w:p>
      <w:pPr/>
    </w:p>
    <w:p>
      <w:pPr>
        <w:jc w:val="left"/>
      </w:pPr>
      <w:r>
        <w:rPr>
          <w:rFonts w:ascii="Consolas" w:eastAsia="Consolas" w:hAnsi="Consolas" w:cs="Consolas"/>
          <w:b w:val="0"/>
          <w:sz w:val="28"/>
        </w:rPr>
        <w:t xml:space="preserve"> 
 Хань Шо произнес заклинание для вызова одного скелетного воина и на алтаре тут же появилось восемь скелетных воинов. Хань Шо был несказанно рад, обнаружив, насколько увеличились его душевные силы. Это означало, что теперь его заклинания стали намного мощнее. Собственно говоря, магические заклинания могли быть разделены на пять уровней.
</w:t>
      </w:r>
    </w:p>
    <w:p>
      <w:pPr/>
    </w:p>
    <w:p>
      <w:pPr>
        <w:jc w:val="left"/>
      </w:pPr>
      <w:r>
        <w:rPr>
          <w:rFonts w:ascii="Consolas" w:eastAsia="Consolas" w:hAnsi="Consolas" w:cs="Consolas"/>
          <w:b w:val="0"/>
          <w:sz w:val="28"/>
        </w:rPr>
        <w:t xml:space="preserve"> 
 Например заклинание вызова скелетного воина. Новичок Магии со слабыми душевными силами мог призвать только одного скелетного воина. Те ученики магии, которые были сильнее духом, могли же призвать двух скелетных воинов. Хань Шо призвал 8 скелетных воинов одним заклинанием, что означало , что он достиг 4 уровня. Это было потрясающим доказательством увеличением его душевных сил. Хань Шо читал много магических книг некромантии и понимал, что 4 уровня можно достичь только тогда, когда его душевные силы были соизмеримы с уровнем Гранд Мага.
</w:t>
      </w:r>
    </w:p>
    <w:p>
      <w:pPr/>
    </w:p>
    <w:p>
      <w:pPr>
        <w:jc w:val="left"/>
      </w:pPr>
      <w:r>
        <w:rPr>
          <w:rFonts w:ascii="Consolas" w:eastAsia="Consolas" w:hAnsi="Consolas" w:cs="Consolas"/>
          <w:b w:val="0"/>
          <w:sz w:val="28"/>
        </w:rPr>
        <w:t xml:space="preserve"> 
 - Вот это неожиданность! Значит всё это было правдой! Я так быстро перешел к уровню Гранд мага! Кладбище смерти не такое уж и страшное место, оно просто волшебное! - в восторге рассмеялся Хань Шо, несмотря на то, что все его тело еще продолжало напоминать о пережитой боли.
</w:t>
      </w:r>
    </w:p>
    <w:p>
      <w:pPr/>
    </w:p>
    <w:p>
      <w:pPr>
        <w:jc w:val="left"/>
      </w:pPr>
      <w:r>
        <w:rPr>
          <w:rFonts w:ascii="Consolas" w:eastAsia="Consolas" w:hAnsi="Consolas" w:cs="Consolas"/>
          <w:b w:val="0"/>
          <w:sz w:val="28"/>
        </w:rPr>
        <w:t xml:space="preserve"> 
 Хань Шо попытался сесть и осмотреться. Он увидел, что второй уровень был вдвое меньше первого. Вокруг не было ничего кроме овального алтаря в центре. Второй уровень не таил в себе никаких секретов. Вся сила второго уровня была сосредоточена на алтаре. Это было то место, где можно было очистить душу и увеличить душевная сила.
</w:t>
      </w:r>
    </w:p>
    <w:p>
      <w:pPr/>
    </w:p>
    <w:p>
      <w:pPr>
        <w:jc w:val="left"/>
      </w:pPr>
      <w:r>
        <w:rPr>
          <w:rFonts w:ascii="Consolas" w:eastAsia="Consolas" w:hAnsi="Consolas" w:cs="Consolas"/>
          <w:b w:val="0"/>
          <w:sz w:val="28"/>
        </w:rPr>
        <w:t xml:space="preserve"> 
 Прежде чем покинуть второй уровень кладбища смерти, Хань Шо решил немного отдохнуть. Он сидел в центре магического алтаря медленно восстанавливая магические юани. Прошло около 5 дней, когда Хань Шо наконец поднялся с алтаря. Он был в прекрасном расположении духа. Но всё же он не торопился уходить. Он провёл ещё сутки на кладбище смерти, изучая книги по некромантии. Хотя у него уже была сила Великого мага, но ему нужно было освежить в памяти некоторые заклинания. Благодаря воспоминаниям Кларендона Хань Шо официально мог начать свою подготовку к уровню архимага и эти воспоминания могли сыграть важную роль.
</w:t>
      </w:r>
    </w:p>
    <w:p>
      <w:pPr/>
    </w:p>
    <w:p>
      <w:pPr>
        <w:jc w:val="left"/>
      </w:pPr>
      <w:r>
        <w:rPr>
          <w:rFonts w:ascii="Consolas" w:eastAsia="Consolas" w:hAnsi="Consolas" w:cs="Consolas"/>
          <w:b w:val="0"/>
          <w:sz w:val="28"/>
        </w:rPr>
        <w:t xml:space="preserve"> 
 Как одержимый Хань Шо практиковал магию некромантия на кладбище смерти. Он неоднократно использовал все заклинания уровня архимага. Каждый день он тренировался до полного истощения, но благодаря медитации он быстро восстанавливал свои силы.
</w:t>
      </w:r>
    </w:p>
    <w:p>
      <w:pPr/>
    </w:p>
    <w:p>
      <w:pPr>
        <w:jc w:val="left"/>
      </w:pPr>
      <w:r>
        <w:rPr>
          <w:rFonts w:ascii="Consolas" w:eastAsia="Consolas" w:hAnsi="Consolas" w:cs="Consolas"/>
          <w:b w:val="0"/>
          <w:sz w:val="28"/>
        </w:rPr>
        <w:t xml:space="preserve"> 
 Спустя десять дней Хань Шо мог использовать несколько заклинаний уровня архимага взятые из воспоминаний Кларендона. К тому же он изучил два новых заклинания записанных в книге «Магия Некромантии», которую он нашел на кладбище смерти. Остальные заклинания ему было трудно понять и он решил не тратить время и покинул кладбище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Эффект от таблетки Перерождения.
</w:t>
      </w:r>
    </w:p>
    <w:p>
      <w:pPr/>
    </w:p>
    <w:p>
      <w:pPr>
        <w:jc w:val="left"/>
      </w:pPr>
      <w:r>
        <w:rPr>
          <w:rFonts w:ascii="Consolas" w:eastAsia="Consolas" w:hAnsi="Consolas" w:cs="Consolas"/>
          <w:b w:val="0"/>
          <w:sz w:val="28"/>
        </w:rPr>
        <w:t xml:space="preserve">Империя Ланселот, город Оссен, Вавилонская Академия магии силы.
</w:t>
      </w:r>
    </w:p>
    <w:p>
      <w:pPr/>
    </w:p>
    <w:p>
      <w:pPr>
        <w:jc w:val="left"/>
      </w:pPr>
      <w:r>
        <w:rPr>
          <w:rFonts w:ascii="Consolas" w:eastAsia="Consolas" w:hAnsi="Consolas" w:cs="Consolas"/>
          <w:b w:val="0"/>
          <w:sz w:val="28"/>
        </w:rPr>
        <w:t xml:space="preserve"> 
 - Учитель Фанни, ты стала еще прекраснее! - искренне похвалил Джинн Фанни зайдя на кафедру некромантия.
</w:t>
      </w:r>
    </w:p>
    <w:p>
      <w:pPr/>
    </w:p>
    <w:p>
      <w:pPr>
        <w:jc w:val="left"/>
      </w:pPr>
      <w:r>
        <w:rPr>
          <w:rFonts w:ascii="Consolas" w:eastAsia="Consolas" w:hAnsi="Consolas" w:cs="Consolas"/>
          <w:b w:val="0"/>
          <w:sz w:val="28"/>
        </w:rPr>
        <w:t xml:space="preserve"> 
 - Это верно мастер Фанни. Как вы это сделали? Может, расскажите нам? - с восхищением смотрела Лиза на Фанни.
</w:t>
      </w:r>
    </w:p>
    <w:p>
      <w:pPr/>
    </w:p>
    <w:p>
      <w:pPr>
        <w:jc w:val="left"/>
      </w:pPr>
      <w:r>
        <w:rPr>
          <w:rFonts w:ascii="Consolas" w:eastAsia="Consolas" w:hAnsi="Consolas" w:cs="Consolas"/>
          <w:b w:val="0"/>
          <w:sz w:val="28"/>
        </w:rPr>
        <w:t xml:space="preserve"> 
 - Мастер Фани, какие травы вы использовали? Пожалуйста, подскажите нам!
</w:t>
      </w:r>
    </w:p>
    <w:p>
      <w:pPr/>
    </w:p>
    <w:p>
      <w:pPr>
        <w:jc w:val="left"/>
      </w:pPr>
      <w:r>
        <w:rPr>
          <w:rFonts w:ascii="Consolas" w:eastAsia="Consolas" w:hAnsi="Consolas" w:cs="Consolas"/>
          <w:b w:val="0"/>
          <w:sz w:val="28"/>
        </w:rPr>
        <w:t xml:space="preserve"> 
 - Да пожалуйста!
</w:t>
      </w:r>
    </w:p>
    <w:p>
      <w:pPr/>
    </w:p>
    <w:p>
      <w:pPr>
        <w:jc w:val="left"/>
      </w:pPr>
      <w:r>
        <w:rPr>
          <w:rFonts w:ascii="Consolas" w:eastAsia="Consolas" w:hAnsi="Consolas" w:cs="Consolas"/>
          <w:b w:val="0"/>
          <w:sz w:val="28"/>
        </w:rPr>
        <w:t xml:space="preserve"> 
 Несколько студенток из кафедры некромантии окружили Фанни и тараторили без умолку. Больше всего женщины обеспокоены собственной красотой, также как лесные тролли обеспокоены грабежами и убийствами. Это было врождённым качеством. И ни одна из женщин не была исключением.
</w:t>
      </w:r>
    </w:p>
    <w:p>
      <w:pPr/>
    </w:p>
    <w:p>
      <w:pPr>
        <w:jc w:val="left"/>
      </w:pPr>
      <w:r>
        <w:rPr>
          <w:rFonts w:ascii="Consolas" w:eastAsia="Consolas" w:hAnsi="Consolas" w:cs="Consolas"/>
          <w:b w:val="0"/>
          <w:sz w:val="28"/>
        </w:rPr>
        <w:t xml:space="preserve"> 
 - Я уже много раз вам говорила, что нет никакого секретного метода. Я просто перестала волноваться и изменения произошли сами с собой. Больше мне нечего вам сказать,- попыталась уйти от ответа Фанни, хотя она знала, что ее ученицы не поверят таким словам, но это был единственный выход.
</w:t>
      </w:r>
    </w:p>
    <w:p>
      <w:pPr/>
    </w:p>
    <w:p>
      <w:pPr>
        <w:jc w:val="left"/>
      </w:pPr>
      <w:r>
        <w:rPr>
          <w:rFonts w:ascii="Consolas" w:eastAsia="Consolas" w:hAnsi="Consolas" w:cs="Consolas"/>
          <w:b w:val="0"/>
          <w:sz w:val="28"/>
        </w:rPr>
        <w:t xml:space="preserve"> 
 Она очень изменилась после того как приняла таблетку перерождения. Ее душевная сила невероятно возросла и каждый раз во время медитации увеличивалась в двое. Разум стал яснее. Все магические теории, с которыми Фанни раньше не могла справиться, теперь для неё были ясны и понятны. 
</w:t>
      </w:r>
    </w:p>
    <w:p>
      <w:pPr/>
    </w:p>
    <w:p>
      <w:pPr>
        <w:jc w:val="left"/>
      </w:pPr>
      <w:r>
        <w:rPr>
          <w:rFonts w:ascii="Consolas" w:eastAsia="Consolas" w:hAnsi="Consolas" w:cs="Consolas"/>
          <w:b w:val="0"/>
          <w:sz w:val="28"/>
        </w:rPr>
        <w:t xml:space="preserve"> 
 Кожа ее стала похожей на кожу новорождённого ребёнка. На ее сияющем белом личике сквозь тонкую фарфоровую кожу светился румянец, поражая окружающих невероятной красотой. Такое превращение произошло всего за 10 дней. И все студенты и учителя были этому свидетелями. Даже Фанни не могла сказать, что такие изменения были естественными и многие женщины учителя обращались к ней по этому поводу, и даже декан Эмма.
</w:t>
      </w:r>
    </w:p>
    <w:p>
      <w:pPr/>
    </w:p>
    <w:p>
      <w:pPr>
        <w:jc w:val="left"/>
      </w:pPr>
      <w:r>
        <w:rPr>
          <w:rFonts w:ascii="Consolas" w:eastAsia="Consolas" w:hAnsi="Consolas" w:cs="Consolas"/>
          <w:b w:val="0"/>
          <w:sz w:val="28"/>
        </w:rPr>
        <w:t xml:space="preserve"> 
 Только Фанни знала, что всё это благодаря таблетки Перерождения, которую ей дал Хань Шо. Она взяла три дня отпуска и все эти три дня провела в туалете. Она была невероятно зла на него, но когда через три дня глянула в зеркало, то вся злость испарилась. Она сама не могла себя узнать и несколько минут безостановочно восклицала в благодарностях: «О, Брайан, милый Брайан, мой милый мальчик!»
</w:t>
      </w:r>
    </w:p>
    <w:p>
      <w:pPr/>
    </w:p>
    <w:p>
      <w:pPr>
        <w:jc w:val="left"/>
      </w:pPr>
      <w:r>
        <w:rPr>
          <w:rFonts w:ascii="Consolas" w:eastAsia="Consolas" w:hAnsi="Consolas" w:cs="Consolas"/>
          <w:b w:val="0"/>
          <w:sz w:val="28"/>
        </w:rPr>
        <w:t xml:space="preserve"> 
 - Учитель Фанни, учитель Фанни! Громко позвал Фанни Джин.
</w:t>
      </w:r>
    </w:p>
    <w:p>
      <w:pPr/>
    </w:p>
    <w:p>
      <w:pPr>
        <w:jc w:val="left"/>
      </w:pPr>
      <w:r>
        <w:rPr>
          <w:rFonts w:ascii="Consolas" w:eastAsia="Consolas" w:hAnsi="Consolas" w:cs="Consolas"/>
          <w:b w:val="0"/>
          <w:sz w:val="28"/>
        </w:rPr>
        <w:t xml:space="preserve"> 
 - Учитель Джин, что вы хотели?- вздрогнув спросила Фанни.
</w:t>
      </w:r>
    </w:p>
    <w:p>
      <w:pPr/>
    </w:p>
    <w:p>
      <w:pPr>
        <w:jc w:val="left"/>
      </w:pPr>
      <w:r>
        <w:rPr>
          <w:rFonts w:ascii="Consolas" w:eastAsia="Consolas" w:hAnsi="Consolas" w:cs="Consolas"/>
          <w:b w:val="0"/>
          <w:sz w:val="28"/>
        </w:rPr>
        <w:t xml:space="preserve"> 
 - Урок окончен. Я не мог не заметить, что последнее время вы все чаще витаете в облаках!
</w:t>
      </w:r>
    </w:p>
    <w:p>
      <w:pPr/>
    </w:p>
    <w:p>
      <w:pPr>
        <w:jc w:val="left"/>
      </w:pPr>
      <w:r>
        <w:rPr>
          <w:rFonts w:ascii="Consolas" w:eastAsia="Consolas" w:hAnsi="Consolas" w:cs="Consolas"/>
          <w:b w:val="0"/>
          <w:sz w:val="28"/>
        </w:rPr>
        <w:t xml:space="preserve"> 
 Последнее время Джин все чаще замечал, что когда он разговаривал с Фанни, она не обращал на него никакого внимания, временами он замечал, что она витает в каких-то мечтах, с тоской в глазах.
</w:t>
      </w:r>
    </w:p>
    <w:p>
      <w:pPr/>
    </w:p>
    <w:p>
      <w:pPr>
        <w:jc w:val="left"/>
      </w:pPr>
      <w:r>
        <w:rPr>
          <w:rFonts w:ascii="Consolas" w:eastAsia="Consolas" w:hAnsi="Consolas" w:cs="Consolas"/>
          <w:b w:val="0"/>
          <w:sz w:val="28"/>
        </w:rPr>
        <w:t xml:space="preserve"> 
 - Ах, урок окончен? Спасибо, что напомнили, - виновато ответила Фанни. Она повернулась к своим ученикам, сообщила им домашнее задание и вновь в одиночестве побрела в свою лабораторию.
</w:t>
      </w:r>
    </w:p>
    <w:p>
      <w:pPr/>
    </w:p>
    <w:p>
      <w:pPr>
        <w:jc w:val="left"/>
      </w:pPr>
      <w:r>
        <w:rPr>
          <w:rFonts w:ascii="Consolas" w:eastAsia="Consolas" w:hAnsi="Consolas" w:cs="Consolas"/>
          <w:b w:val="0"/>
          <w:sz w:val="28"/>
        </w:rPr>
        <w:t xml:space="preserve"> 
 «Что за гадкий мальчишка! Он сказал, что придет через 3 дня и его нет уже 3 недели! Он до смерти разозлил меня!»
</w:t>
      </w:r>
    </w:p>
    <w:p>
      <w:pPr/>
    </w:p>
    <w:p>
      <w:pPr>
        <w:jc w:val="left"/>
      </w:pPr>
      <w:r>
        <w:rPr>
          <w:rFonts w:ascii="Consolas" w:eastAsia="Consolas" w:hAnsi="Consolas" w:cs="Consolas"/>
          <w:b w:val="0"/>
          <w:sz w:val="28"/>
        </w:rPr>
        <w:t xml:space="preserve"> 
 Фанни скрежетала от злости зубами идя к своей лаборатории, однако внезапно наткнулась на человека. Не успев поднять голову, она стала бормотать извинения, но когда она увидела с кем столкнулась, была готова взорваться от гнева. С яростью она принялась колотить кулаками по груди Хань Шо причитая при этом:
</w:t>
      </w:r>
    </w:p>
    <w:p>
      <w:pPr/>
    </w:p>
    <w:p>
      <w:pPr>
        <w:jc w:val="left"/>
      </w:pPr>
      <w:r>
        <w:rPr>
          <w:rFonts w:ascii="Consolas" w:eastAsia="Consolas" w:hAnsi="Consolas" w:cs="Consolas"/>
          <w:b w:val="0"/>
          <w:sz w:val="28"/>
        </w:rPr>
        <w:t xml:space="preserve"> 
 - Будь ты проклят! Ты вернулся только сейчас? Прошло уже 20 дней! Ты не думаешь, что кто-то может о тебе волноваться? 
</w:t>
      </w:r>
    </w:p>
    <w:p>
      <w:pPr/>
    </w:p>
    <w:p>
      <w:pPr>
        <w:jc w:val="left"/>
      </w:pPr>
      <w:r>
        <w:rPr>
          <w:rFonts w:ascii="Consolas" w:eastAsia="Consolas" w:hAnsi="Consolas" w:cs="Consolas"/>
          <w:b w:val="0"/>
          <w:sz w:val="28"/>
        </w:rPr>
        <w:t xml:space="preserve"> 
 Пока она кричала и ругалась Хань Шо только улыбался. В конце концов, она выплеснула всю свою ярость и ее голос постепенно становился все тише и тише пока не перешел в рыдания. Сначала Хань Шо хотел подразнить Фанни, но услышав приближающиеся шаги, он крепко обнял ее и прыгнул за большое дерево устремившись к ароматным губам Фанни. Всхлипывания Фанни постепенно превратились в сладостные стоны. Ее кулачки продолжали отчаянно колотить по груди Хань Шо, но ароматные губы совершенно не сопротивлялись поцелую. К лаборатории Фанни вела отдельная дорога окруженная аллеи древних деревьев. Когда Хань Шо услышал чьи-то шаги, он поспешно спрятался за большим деревом, чтобы их никто не заметил. Но когда Фанни ответила на его поцелуй Хань Шо почувствовал словно погружается прекрасный сон. Он ослабил свою бдительность полностью предаваясь захватившим его ощущения. К тому же спустя некоторое время Фанни перестала дубасить его и крепко обняла своими белыми ручками. Она тоже забыла о том, что они находится в академии и целуются ни от кого не скрываюсь. Наконец, когда поцелуй был окончен и Фанни восстановила дыхание, она кокетливо взглянула на него и продолжила допрос.
</w:t>
      </w:r>
    </w:p>
    <w:p>
      <w:pPr/>
    </w:p>
    <w:p>
      <w:pPr>
        <w:jc w:val="left"/>
      </w:pPr>
      <w:r>
        <w:rPr>
          <w:rFonts w:ascii="Consolas" w:eastAsia="Consolas" w:hAnsi="Consolas" w:cs="Consolas"/>
          <w:b w:val="0"/>
          <w:sz w:val="28"/>
        </w:rPr>
        <w:t xml:space="preserve"> 
 - Вот что ты за сволочь такая, а? Почему ты никогда не выполняешь свои обещания?
</w:t>
      </w:r>
    </w:p>
    <w:p>
      <w:pPr/>
    </w:p>
    <w:p>
      <w:pPr>
        <w:jc w:val="left"/>
      </w:pPr>
      <w:r>
        <w:rPr>
          <w:rFonts w:ascii="Consolas" w:eastAsia="Consolas" w:hAnsi="Consolas" w:cs="Consolas"/>
          <w:b w:val="0"/>
          <w:sz w:val="28"/>
        </w:rPr>
        <w:t xml:space="preserve"> 
 Задавая свой вопрос Фанни отстранилась от груди Хань Шо и теперь она могла видеть, что происходит вокруг. Внезапно она удивленно воскликнула, и когда Хань Шо обернулся на ее возглас, то увидел, что рядом с ними стоит Лиза и Джин. Вдвоём они остолбенело смотрели на эту парочку.
</w:t>
      </w:r>
    </w:p>
    <w:p>
      <w:pPr/>
    </w:p>
    <w:p>
      <w:pPr>
        <w:jc w:val="left"/>
      </w:pPr>
      <w:r>
        <w:rPr>
          <w:rFonts w:ascii="Consolas" w:eastAsia="Consolas" w:hAnsi="Consolas" w:cs="Consolas"/>
          <w:b w:val="0"/>
          <w:sz w:val="28"/>
        </w:rPr>
        <w:t xml:space="preserve"> 
 - Учитель Джин, как вам не стыдно подглядывать за другими! - спокойно спросил Хань Шо повернувшись к Джину и не отпуская Фанни от себя.
</w:t>
      </w:r>
    </w:p>
    <w:p>
      <w:pPr/>
    </w:p>
    <w:p>
      <w:pPr>
        <w:jc w:val="left"/>
      </w:pPr>
      <w:r>
        <w:rPr>
          <w:rFonts w:ascii="Consolas" w:eastAsia="Consolas" w:hAnsi="Consolas" w:cs="Consolas"/>
          <w:b w:val="0"/>
          <w:sz w:val="28"/>
        </w:rPr>
        <w:t xml:space="preserve"> 
 - Я и не собирался, но Лиза не могла понять некоторых магических знаний и я ей тоже не смог их объяснить, поэтому мы пошли искать учителя Фанни, которая смогла бы разрешить наши сомнения. Мы действительно не сделали это специально! - пытался пролетать объяснение Джин увидев разозленного Хань Шо.
</w:t>
      </w:r>
    </w:p>
    <w:p>
      <w:pPr/>
    </w:p>
    <w:p>
      <w:pPr>
        <w:jc w:val="left"/>
      </w:pPr>
      <w:r>
        <w:rPr>
          <w:rFonts w:ascii="Consolas" w:eastAsia="Consolas" w:hAnsi="Consolas" w:cs="Consolas"/>
          <w:b w:val="0"/>
          <w:sz w:val="28"/>
        </w:rPr>
        <w:t xml:space="preserve"> 
 Конечно, Фанни не знала больше чем Джин. К тому же ее знания увеличила таблетка перерождения. После несчастного случая в семье Лизой, она стала очень трудолюбивой ии спользовала любою возможность, чтобы улучшить свои магические знания. Вместе с Джином она отправилась искать Фанни и не ожидала увидеть того с чем только что столкнулась.
</w:t>
      </w:r>
    </w:p>
    <w:p>
      <w:pPr/>
    </w:p>
    <w:p>
      <w:pPr>
        <w:jc w:val="left"/>
      </w:pPr>
      <w:r>
        <w:rPr>
          <w:rFonts w:ascii="Consolas" w:eastAsia="Consolas" w:hAnsi="Consolas" w:cs="Consolas"/>
          <w:b w:val="0"/>
          <w:sz w:val="28"/>
        </w:rPr>
        <w:t xml:space="preserve"> 
 - Не могу поверить, что ты крутишь любовь с учителем Фанни. Учитель Фани, Брайан, я вас ненавижу! - в ярости прокричала Лиза и бросилась прочь со слезами на глазах.
</w:t>
      </w:r>
    </w:p>
    <w:p>
      <w:pPr/>
    </w:p>
    <w:p>
      <w:pPr>
        <w:jc w:val="left"/>
      </w:pPr>
      <w:r>
        <w:rPr>
          <w:rFonts w:ascii="Consolas" w:eastAsia="Consolas" w:hAnsi="Consolas" w:cs="Consolas"/>
          <w:b w:val="0"/>
          <w:sz w:val="28"/>
        </w:rPr>
        <w:t xml:space="preserve"> 
 - Мастер Фанни, ты можешь делать то что хочешь,- скрепя сердце прошептал Джинн. В конце концов он был взрослым человеком и мог подавить боль в своём сердце. Затем он в мрачном настроении покинул место преступления.
</w:t>
      </w:r>
    </w:p>
    <w:p>
      <w:pPr/>
    </w:p>
    <w:p>
      <w:pPr>
        <w:jc w:val="left"/>
      </w:pPr>
      <w:r>
        <w:rPr>
          <w:rFonts w:ascii="Consolas" w:eastAsia="Consolas" w:hAnsi="Consolas" w:cs="Consolas"/>
          <w:b w:val="0"/>
          <w:sz w:val="28"/>
        </w:rPr>
        <w:t xml:space="preserve"> 
 - Не думай об этом,- покачал головой Хань Шо.- Просто нужно немного времени. Лиза гораздо сильнее, чем ты думаешь.
</w:t>
      </w:r>
    </w:p>
    <w:p>
      <w:pPr/>
    </w:p>
    <w:p>
      <w:pPr>
        <w:jc w:val="left"/>
      </w:pPr>
      <w:r>
        <w:rPr>
          <w:rFonts w:ascii="Consolas" w:eastAsia="Consolas" w:hAnsi="Consolas" w:cs="Consolas"/>
          <w:b w:val="0"/>
          <w:sz w:val="28"/>
        </w:rPr>
        <w:t xml:space="preserve"> 
 - Пойдём, я отдам тебе сертификат, подтверждающий твои способности как Адепта магии в Вавилонской Аадемии магии и силы. Ты уже выпускник!
</w:t>
      </w:r>
    </w:p>
    <w:p>
      <w:pPr/>
    </w:p>
    <w:p>
      <w:pPr>
        <w:jc w:val="left"/>
      </w:pPr>
      <w:r>
        <w:rPr>
          <w:rFonts w:ascii="Consolas" w:eastAsia="Consolas" w:hAnsi="Consolas" w:cs="Consolas"/>
          <w:b w:val="0"/>
          <w:sz w:val="28"/>
        </w:rPr>
        <w:t xml:space="preserve"> 
 Фанни больше не сказала ни слова. Она позволила Хань Шо обнять ее за талию и они прошли в лабораторию, где она отдала ему сертификат с волшебной печатью.
</w:t>
      </w:r>
    </w:p>
    <w:p>
      <w:pPr/>
    </w:p>
    <w:p>
      <w:pPr>
        <w:jc w:val="left"/>
      </w:pPr>
      <w:r>
        <w:rPr>
          <w:rFonts w:ascii="Consolas" w:eastAsia="Consolas" w:hAnsi="Consolas" w:cs="Consolas"/>
          <w:b w:val="0"/>
          <w:sz w:val="28"/>
        </w:rPr>
        <w:t xml:space="preserve"> 
 - Присмотри за Лизой. Мне кажется, она всё поймет,- сказал Хань Шо беря сертификат из рук Фанни. После того что произошло, у него не было никакого желания дальше миловаться с любимой.
</w:t>
      </w:r>
    </w:p>
    <w:p>
      <w:pPr/>
    </w:p>
    <w:p>
      <w:pPr>
        <w:jc w:val="left"/>
      </w:pPr>
      <w:r>
        <w:rPr>
          <w:rFonts w:ascii="Consolas" w:eastAsia="Consolas" w:hAnsi="Consolas" w:cs="Consolas"/>
          <w:b w:val="0"/>
          <w:sz w:val="28"/>
        </w:rPr>
        <w:t xml:space="preserve"> 
 - Брайан, ты опять уходишь? - ошеломлено спросила Фанни. Она вдруг резко обняла его так крепко, словно не хотела отпускать.
</w:t>
      </w:r>
    </w:p>
    <w:p>
      <w:pPr/>
    </w:p>
    <w:p>
      <w:pPr>
        <w:jc w:val="left"/>
      </w:pPr>
      <w:r>
        <w:rPr>
          <w:rFonts w:ascii="Consolas" w:eastAsia="Consolas" w:hAnsi="Consolas" w:cs="Consolas"/>
          <w:b w:val="0"/>
          <w:sz w:val="28"/>
        </w:rPr>
        <w:t xml:space="preserve"> 
 - Официально я окончил Вавилонскую Академию магии и силы и теперь не должен здесь долго оставаться, чтобы не попадаться на глаза Лизе.
</w:t>
      </w:r>
    </w:p>
    <w:p>
      <w:pPr/>
    </w:p>
    <w:p>
      <w:pPr>
        <w:jc w:val="left"/>
      </w:pPr>
      <w:r>
        <w:rPr>
          <w:rFonts w:ascii="Consolas" w:eastAsia="Consolas" w:hAnsi="Consolas" w:cs="Consolas"/>
          <w:b w:val="0"/>
          <w:sz w:val="28"/>
        </w:rPr>
        <w:t xml:space="preserve"> 
 - Но где же я теперь смогу тебя увидеть? Я не хочу, чтобы ты опять исчез на несколько месяцев! - нахмурилась Фанни и ещё крепче обняла Хань Шо. Ему даже показалось, что она его не отпустит пока не получит ответ.
</w:t>
      </w:r>
    </w:p>
    <w:p>
      <w:pPr/>
    </w:p>
    <w:p>
      <w:pPr>
        <w:jc w:val="left"/>
      </w:pPr>
      <w:r>
        <w:rPr>
          <w:rFonts w:ascii="Consolas" w:eastAsia="Consolas" w:hAnsi="Consolas" w:cs="Consolas"/>
          <w:b w:val="0"/>
          <w:sz w:val="28"/>
        </w:rPr>
        <w:t xml:space="preserve"> 
 Хань Шо уже давно думал над этим вопросом.
</w:t>
      </w:r>
    </w:p>
    <w:p>
      <w:pPr/>
    </w:p>
    <w:p>
      <w:pPr>
        <w:jc w:val="left"/>
      </w:pPr>
      <w:r>
        <w:rPr>
          <w:rFonts w:ascii="Consolas" w:eastAsia="Consolas" w:hAnsi="Consolas" w:cs="Consolas"/>
          <w:b w:val="0"/>
          <w:sz w:val="28"/>
        </w:rPr>
        <w:t xml:space="preserve"> 
 - Видимо мне нужно найти особняк в пределах империи. Спустя 7 дней я скажу тебе адрес. Обещаю, что не исчезну надолго,- наконец сказал Хань Шо.
</w:t>
      </w:r>
    </w:p>
    <w:p>
      <w:pPr/>
    </w:p>
    <w:p>
      <w:pPr>
        <w:jc w:val="left"/>
      </w:pPr>
      <w:r>
        <w:rPr>
          <w:rFonts w:ascii="Consolas" w:eastAsia="Consolas" w:hAnsi="Consolas" w:cs="Consolas"/>
          <w:b w:val="0"/>
          <w:sz w:val="28"/>
        </w:rPr>
        <w:t xml:space="preserve"> 
 - Хорошо. Кстати, скоро в город Оссен пребывает мой отец. Я хотела бы, чтобы ты с ним встретился! - тихо прошептала Фанни заливаясь стыдливым румянцем и пряча лицо на груди Хань Шо. Такое предложение привело Хань Шо в ступор. Он размышлял над своими отношениями с Фиби и Эмили. Если Фанни или ее отец что-либо об этом узнают, ему не поздоровится.
</w:t>
      </w:r>
    </w:p>
    <w:p>
      <w:pPr/>
    </w:p>
    <w:p>
      <w:pPr>
        <w:jc w:val="left"/>
      </w:pPr>
      <w:r>
        <w:rPr>
          <w:rFonts w:ascii="Consolas" w:eastAsia="Consolas" w:hAnsi="Consolas" w:cs="Consolas"/>
          <w:b w:val="0"/>
          <w:sz w:val="28"/>
        </w:rPr>
        <w:t xml:space="preserve"> 
 - Хорошо, Я постараюсь найти время,- стиснув зубы процедил он.
</w:t>
      </w:r>
    </w:p>
    <w:p>
      <w:pPr/>
    </w:p>
    <w:p>
      <w:pPr>
        <w:jc w:val="left"/>
      </w:pPr>
      <w:r>
        <w:rPr>
          <w:rFonts w:ascii="Consolas" w:eastAsia="Consolas" w:hAnsi="Consolas" w:cs="Consolas"/>
          <w:b w:val="0"/>
          <w:sz w:val="28"/>
        </w:rPr>
        <w:t xml:space="preserve"> 
 - Кстати, спасибо за таблетки. Они действительно чудесные. У тебя есть еще такие же? - поспешно крикнула Фанни вслед уходящему Хань Шо.
</w:t>
      </w:r>
    </w:p>
    <w:p>
      <w:pPr/>
    </w:p>
    <w:p>
      <w:pPr>
        <w:jc w:val="left"/>
      </w:pPr>
      <w:r>
        <w:rPr>
          <w:rFonts w:ascii="Consolas" w:eastAsia="Consolas" w:hAnsi="Consolas" w:cs="Consolas"/>
          <w:b w:val="0"/>
          <w:sz w:val="28"/>
        </w:rPr>
        <w:t xml:space="preserve"> 
 - Это очень дорогие таблетки и у меня была только одна! – не оглядываясь быстро ответил Хань Шо и поспешил скрыться.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Поднимаясь шаг за шагом.
</w:t>
      </w:r>
    </w:p>
    <w:p>
      <w:pPr/>
    </w:p>
    <w:p>
      <w:pPr>
        <w:jc w:val="left"/>
      </w:pPr>
      <w:r>
        <w:rPr>
          <w:rFonts w:ascii="Consolas" w:eastAsia="Consolas" w:hAnsi="Consolas" w:cs="Consolas"/>
          <w:b w:val="0"/>
          <w:sz w:val="28"/>
        </w:rPr>
        <w:t xml:space="preserve">Когда Хань Шо покинул Вавилонскую Академию магии и силы, он пошел прямо к Лоуренсу. Затем они вместе выехали в казарму Северной городской стражи. Город Оссен был разделен на четыре части: Северная, Южная, Восточная и Западная. Каждая часть имела большие городские ворота и независимые армии, которые отвечали за поддержание законности и порядка в своей части.
</w:t>
      </w:r>
    </w:p>
    <w:p>
      <w:pPr/>
    </w:p>
    <w:p>
      <w:pPr>
        <w:jc w:val="left"/>
      </w:pPr>
      <w:r>
        <w:rPr>
          <w:rFonts w:ascii="Consolas" w:eastAsia="Consolas" w:hAnsi="Consolas" w:cs="Consolas"/>
          <w:b w:val="0"/>
          <w:sz w:val="28"/>
        </w:rPr>
        <w:t xml:space="preserve"> 
 Доехав до Северного лагеря, Лоуренс заметил:
</w:t>
      </w:r>
    </w:p>
    <w:p>
      <w:pPr/>
    </w:p>
    <w:p>
      <w:pPr>
        <w:jc w:val="left"/>
      </w:pPr>
      <w:r>
        <w:rPr>
          <w:rFonts w:ascii="Consolas" w:eastAsia="Consolas" w:hAnsi="Consolas" w:cs="Consolas"/>
          <w:b w:val="0"/>
          <w:sz w:val="28"/>
        </w:rPr>
        <w:t xml:space="preserve"> 
 - Несмотря на то, что мы опоздали на десять дней, я думаю у нас не будет проблем!
</w:t>
      </w:r>
    </w:p>
    <w:p>
      <w:pPr/>
    </w:p>
    <w:p>
      <w:pPr>
        <w:jc w:val="left"/>
      </w:pPr>
      <w:r>
        <w:rPr>
          <w:rFonts w:ascii="Consolas" w:eastAsia="Consolas" w:hAnsi="Consolas" w:cs="Consolas"/>
          <w:b w:val="0"/>
          <w:sz w:val="28"/>
        </w:rPr>
        <w:t xml:space="preserve"> 
 Первое, что они увидели, заехав в северную часть, был большой красивый замок. Перед городскими воротами стояло несколько охранников в защитной броне и наблюдали за несколькими группами мирных людей. Этих людей обучали, перед тем как принять их в отряд.
</w:t>
      </w:r>
    </w:p>
    <w:p>
      <w:pPr/>
    </w:p>
    <w:p>
      <w:pPr>
        <w:jc w:val="left"/>
      </w:pPr>
      <w:r>
        <w:rPr>
          <w:rFonts w:ascii="Consolas" w:eastAsia="Consolas" w:hAnsi="Consolas" w:cs="Consolas"/>
          <w:b w:val="0"/>
          <w:sz w:val="28"/>
        </w:rPr>
        <w:t xml:space="preserve"> 
 Лоуренс подошёл к ним вместе с Хань Шо и представил его:
</w:t>
      </w:r>
    </w:p>
    <w:p>
      <w:pPr/>
    </w:p>
    <w:p>
      <w:pPr>
        <w:jc w:val="left"/>
      </w:pPr>
      <w:r>
        <w:rPr>
          <w:rFonts w:ascii="Consolas" w:eastAsia="Consolas" w:hAnsi="Consolas" w:cs="Consolas"/>
          <w:b w:val="0"/>
          <w:sz w:val="28"/>
        </w:rPr>
        <w:t xml:space="preserve"> 
 - Это искусный маг, который только что окончил Вавилонскую Академия магии и силы. Отныне он будет служить в вашем корпусе.
</w:t>
      </w:r>
    </w:p>
    <w:p>
      <w:pPr/>
    </w:p>
    <w:p>
      <w:pPr>
        <w:jc w:val="left"/>
      </w:pPr>
      <w:r>
        <w:rPr>
          <w:rFonts w:ascii="Consolas" w:eastAsia="Consolas" w:hAnsi="Consolas" w:cs="Consolas"/>
          <w:b w:val="0"/>
          <w:sz w:val="28"/>
        </w:rPr>
        <w:t xml:space="preserve"> 
 - Приветствую вас, молодой господин Лоуренс! - льстиво улыбнулся и вскочил на ноги офицер, который до этого лениво развалился в кресле поглощая фрукты, которые лежали перед ним на тарелке.
</w:t>
      </w:r>
    </w:p>
    <w:p>
      <w:pPr/>
    </w:p>
    <w:p>
      <w:pPr>
        <w:jc w:val="left"/>
      </w:pPr>
      <w:r>
        <w:rPr>
          <w:rFonts w:ascii="Consolas" w:eastAsia="Consolas" w:hAnsi="Consolas" w:cs="Consolas"/>
          <w:b w:val="0"/>
          <w:sz w:val="28"/>
        </w:rPr>
        <w:t xml:space="preserve"> 
 - Это мой друг, - кивнул Лоуренс в направлении Хань Шо. - Он хочет присоединиться к волшебному корпусу Северной стражи города и мы бы хотели избежать формальностей.
</w:t>
      </w:r>
    </w:p>
    <w:p>
      <w:pPr/>
    </w:p>
    <w:p>
      <w:pPr>
        <w:jc w:val="left"/>
      </w:pPr>
      <w:r>
        <w:rPr>
          <w:rFonts w:ascii="Consolas" w:eastAsia="Consolas" w:hAnsi="Consolas" w:cs="Consolas"/>
          <w:b w:val="0"/>
          <w:sz w:val="28"/>
        </w:rPr>
        <w:t xml:space="preserve"> 
 - Адепт магии?! – в шоке переспросил офицер. Теперь он обращался с Хань Шо более уважительно. - Могу ли я проверить Ваш сертификат?
</w:t>
      </w:r>
    </w:p>
    <w:p>
      <w:pPr/>
    </w:p>
    <w:p>
      <w:pPr>
        <w:jc w:val="left"/>
      </w:pPr>
      <w:r>
        <w:rPr>
          <w:rFonts w:ascii="Consolas" w:eastAsia="Consolas" w:hAnsi="Consolas" w:cs="Consolas"/>
          <w:b w:val="0"/>
          <w:sz w:val="28"/>
        </w:rPr>
        <w:t xml:space="preserve"> 
 На всём континенте основными профессиями считались мечник, рыцарь и маг. На самом низком уровне были мечники, затем шли рыцари и возглавляли рейтинг всевозможные маги. Армии были очень нужны маги. Например, старший мечник или старший рыцарь могли убить только несколько солдат. Ну если адепт магии выпускал заклинание Убийственной силы, то оно могло убить сразу несколько десятков или сотен солдат. Чем выше был уровень мага, тем мощнее были его заклинания. Например, если священный маг выпускал Запретные заклинания, он мог уничтожить город или убить десятки тысяч солдат. Именно поэтому маги были очень полезны в армии и их статус был выше, чем у мечников или рыцарей. Как правило, если маг достигла уровня архимага, в любой стране ему даровали дворянский титул и собственные земли. К тому же правители пытались задобрить магов, предлагая им любые деньги, должности или женщин в обмен на их помощь.
</w:t>
      </w:r>
    </w:p>
    <w:p>
      <w:pPr/>
    </w:p>
    <w:p>
      <w:pPr>
        <w:jc w:val="left"/>
      </w:pPr>
      <w:r>
        <w:rPr>
          <w:rFonts w:ascii="Consolas" w:eastAsia="Consolas" w:hAnsi="Consolas" w:cs="Consolas"/>
          <w:b w:val="0"/>
          <w:sz w:val="28"/>
        </w:rPr>
        <w:t xml:space="preserve"> 
 И именно поэтому офицер так стремительно изменил свое отношение к Хань Шо, услышав что тот является искусным магом, который окончил Вавилонскую Академию магии и силы.
</w:t>
      </w:r>
    </w:p>
    <w:p>
      <w:pPr/>
    </w:p>
    <w:p>
      <w:pPr>
        <w:jc w:val="left"/>
      </w:pPr>
      <w:r>
        <w:rPr>
          <w:rFonts w:ascii="Consolas" w:eastAsia="Consolas" w:hAnsi="Consolas" w:cs="Consolas"/>
          <w:b w:val="0"/>
          <w:sz w:val="28"/>
        </w:rPr>
        <w:t xml:space="preserve"> 
 До того как Хань Шо приехал в Северную гвардию города он знал, что Лоуренс знаком с графом Борисом Карли и не волновался. Основная военная власть в Империи Ланселот была сосредоточена в руках дворянства. И, скорее всего, Лоуренс выбрал именно эту гвардию для Хань Шо потому, что во главе неё стоял его дядя. Все солдаты в замке знали об отношениях между Лауренсом и Борисом и относились к Лоуренса очень уважительно, и Хань Шо как друг Лоуренса тоже удостоился такого же отношения.
</w:t>
      </w:r>
    </w:p>
    <w:p>
      <w:pPr/>
    </w:p>
    <w:p>
      <w:pPr>
        <w:jc w:val="left"/>
      </w:pPr>
      <w:r>
        <w:rPr>
          <w:rFonts w:ascii="Consolas" w:eastAsia="Consolas" w:hAnsi="Consolas" w:cs="Consolas"/>
          <w:b w:val="0"/>
          <w:sz w:val="28"/>
        </w:rPr>
        <w:t xml:space="preserve"> 
 - Как мой милый Лоуренс, почему ты так долго ко мне не приходил! - внезапно воскликнул появившейся высокий мужчина с бородой.
</w:t>
      </w:r>
    </w:p>
    <w:p>
      <w:pPr/>
    </w:p>
    <w:p>
      <w:pPr>
        <w:jc w:val="left"/>
      </w:pPr>
      <w:r>
        <w:rPr>
          <w:rFonts w:ascii="Consolas" w:eastAsia="Consolas" w:hAnsi="Consolas" w:cs="Consolas"/>
          <w:b w:val="0"/>
          <w:sz w:val="28"/>
        </w:rPr>
        <w:t xml:space="preserve"> 
 - Дорогой дядя, но я же к тебе всё-таки пришёл и привел очень интересного человека. Я же молодец? - рассмеялся Лоуренс.
</w:t>
      </w:r>
    </w:p>
    <w:p>
      <w:pPr/>
    </w:p>
    <w:p>
      <w:pPr>
        <w:jc w:val="left"/>
      </w:pPr>
      <w:r>
        <w:rPr>
          <w:rFonts w:ascii="Consolas" w:eastAsia="Consolas" w:hAnsi="Consolas" w:cs="Consolas"/>
          <w:b w:val="0"/>
          <w:sz w:val="28"/>
        </w:rPr>
        <w:t xml:space="preserve"> 
 - Это и есть тот самый Брайан, о котором ты так много мне рассказывал? - рассмеялся в ответ Борис и внимательно посмотрел на Хань Шо. - У этого молодого человека не только неожиданно сильное тело, но и к тому же он еще и маг? Это что-то невообразимое!
</w:t>
      </w:r>
    </w:p>
    <w:p>
      <w:pPr/>
    </w:p>
    <w:p>
      <w:pPr>
        <w:jc w:val="left"/>
      </w:pPr>
      <w:r>
        <w:rPr>
          <w:rFonts w:ascii="Consolas" w:eastAsia="Consolas" w:hAnsi="Consolas" w:cs="Consolas"/>
          <w:b w:val="0"/>
          <w:sz w:val="28"/>
        </w:rPr>
        <w:t xml:space="preserve"> 
 Благодаря магическим практикам Хань Шо теперь был ростом метр девяносто. И несмотря на то, что он был одет в обычную мантию волшебника, невозможно было скрыть исходящую от него сильную ауру.
</w:t>
      </w:r>
    </w:p>
    <w:p>
      <w:pPr/>
    </w:p>
    <w:p>
      <w:pPr>
        <w:jc w:val="left"/>
      </w:pPr>
      <w:r>
        <w:rPr>
          <w:rFonts w:ascii="Consolas" w:eastAsia="Consolas" w:hAnsi="Consolas" w:cs="Consolas"/>
          <w:b w:val="0"/>
          <w:sz w:val="28"/>
        </w:rPr>
        <w:t xml:space="preserve"> 
 - Приветствую почтенного графа Бориса. Буду благодарен, если вы возьмете на себя заботу обо мне! - улыбнулся Хань Шо и почтительно поклонился.
</w:t>
      </w:r>
    </w:p>
    <w:p>
      <w:pPr/>
    </w:p>
    <w:p>
      <w:pPr>
        <w:jc w:val="left"/>
      </w:pPr>
      <w:r>
        <w:rPr>
          <w:rFonts w:ascii="Consolas" w:eastAsia="Consolas" w:hAnsi="Consolas" w:cs="Consolas"/>
          <w:b w:val="0"/>
          <w:sz w:val="28"/>
        </w:rPr>
        <w:t xml:space="preserve"> 
 - А ты умеешь красиво говорить! - рассмеялся Борис и обратился к одному из сотрудников: - Гелак, поможете Хань Шо завершить процедуру оформления. А сейчас я попрошу Лоуренса и Хань Шо зайти ко мне в комнату.
</w:t>
      </w:r>
    </w:p>
    <w:p>
      <w:pPr/>
    </w:p>
    <w:p>
      <w:pPr>
        <w:jc w:val="left"/>
      </w:pPr>
      <w:r>
        <w:rPr>
          <w:rFonts w:ascii="Consolas" w:eastAsia="Consolas" w:hAnsi="Consolas" w:cs="Consolas"/>
          <w:b w:val="0"/>
          <w:sz w:val="28"/>
        </w:rPr>
        <w:t xml:space="preserve"> 
 Борис провел своих друзей в большую комнату на третьем этаже. Комната Бориса была светлой и просторной. Здесь не было предметов роскоши, а только необходимая мебель.
</w:t>
      </w:r>
    </w:p>
    <w:p>
      <w:pPr/>
    </w:p>
    <w:p>
      <w:pPr>
        <w:jc w:val="left"/>
      </w:pPr>
      <w:r>
        <w:rPr>
          <w:rFonts w:ascii="Consolas" w:eastAsia="Consolas" w:hAnsi="Consolas" w:cs="Consolas"/>
          <w:b w:val="0"/>
          <w:sz w:val="28"/>
        </w:rPr>
        <w:t xml:space="preserve"> 
 - Можете выйти,- обратился Борис к старшим мечником, стоявшим у входа. - Никого сюда не пускайте!
</w:t>
      </w:r>
    </w:p>
    <w:p>
      <w:pPr/>
    </w:p>
    <w:p>
      <w:pPr>
        <w:jc w:val="left"/>
      </w:pPr>
      <w:r>
        <w:rPr>
          <w:rFonts w:ascii="Consolas" w:eastAsia="Consolas" w:hAnsi="Consolas" w:cs="Consolas"/>
          <w:b w:val="0"/>
          <w:sz w:val="28"/>
        </w:rPr>
        <w:t xml:space="preserve"> 
 Не успели они усесться по своим местам, как Борис приступил прямо к делу:
</w:t>
      </w:r>
    </w:p>
    <w:p>
      <w:pPr/>
    </w:p>
    <w:p>
      <w:pPr>
        <w:jc w:val="left"/>
      </w:pPr>
      <w:r>
        <w:rPr>
          <w:rFonts w:ascii="Consolas" w:eastAsia="Consolas" w:hAnsi="Consolas" w:cs="Consolas"/>
          <w:b w:val="0"/>
          <w:sz w:val="28"/>
        </w:rPr>
        <w:t xml:space="preserve"> 
 - Брайан, я хочу расставить все точки над и. Вы пришли сюда, чтобы получить в кратчайшие сроки титул герцога. Лоуренс говорил, что вы обладаете мощной потенциалом и станете для него отличным помощником. Судя по тому, что я вижу, он был прав.
</w:t>
      </w:r>
    </w:p>
    <w:p>
      <w:pPr/>
    </w:p>
    <w:p>
      <w:pPr>
        <w:jc w:val="left"/>
      </w:pPr>
      <w:r>
        <w:rPr>
          <w:rFonts w:ascii="Consolas" w:eastAsia="Consolas" w:hAnsi="Consolas" w:cs="Consolas"/>
          <w:b w:val="0"/>
          <w:sz w:val="28"/>
        </w:rPr>
        <w:t xml:space="preserve"> 
 - Благодарю вас господин!
</w:t>
      </w:r>
    </w:p>
    <w:p>
      <w:pPr/>
    </w:p>
    <w:p>
      <w:pPr>
        <w:jc w:val="left"/>
      </w:pPr>
      <w:r>
        <w:rPr>
          <w:rFonts w:ascii="Consolas" w:eastAsia="Consolas" w:hAnsi="Consolas" w:cs="Consolas"/>
          <w:b w:val="0"/>
          <w:sz w:val="28"/>
        </w:rPr>
        <w:t xml:space="preserve"> 
 - Пока не за что. Несмотря на то, что Лоуренс помогает тебе, на самом деле он помогает этим и себе. Пока тебе придется остаться в волшебном корпусе без особого статуса, но когда ты совершишь военные достижения, я помогу тебе получить дворянский титул. С того момента чем больше будет твой вклад, тем выше будет и титул.
</w:t>
      </w:r>
    </w:p>
    <w:p>
      <w:pPr/>
    </w:p>
    <w:p>
      <w:pPr>
        <w:jc w:val="left"/>
      </w:pPr>
      <w:r>
        <w:rPr>
          <w:rFonts w:ascii="Consolas" w:eastAsia="Consolas" w:hAnsi="Consolas" w:cs="Consolas"/>
          <w:b w:val="0"/>
          <w:sz w:val="28"/>
        </w:rPr>
        <w:t xml:space="preserve"> 
 - Дядя Борис, пока Брайан будет Северной Гвардии, ему достаточно получить только титул виконта. У меня на него свои планы!
</w:t>
      </w:r>
    </w:p>
    <w:p>
      <w:pPr/>
    </w:p>
    <w:p>
      <w:pPr>
        <w:jc w:val="left"/>
      </w:pPr>
      <w:r>
        <w:rPr>
          <w:rFonts w:ascii="Consolas" w:eastAsia="Consolas" w:hAnsi="Consolas" w:cs="Consolas"/>
          <w:b w:val="0"/>
          <w:sz w:val="28"/>
        </w:rPr>
        <w:t xml:space="preserve"> 
 - Хи-хи, хитрый мальчишка. Хорошо, я помогу ему быстрее получить это звание.
</w:t>
      </w:r>
    </w:p>
    <w:p>
      <w:pPr/>
    </w:p>
    <w:p>
      <w:pPr>
        <w:jc w:val="left"/>
      </w:pPr>
      <w:r>
        <w:rPr>
          <w:rFonts w:ascii="Consolas" w:eastAsia="Consolas" w:hAnsi="Consolas" w:cs="Consolas"/>
          <w:b w:val="0"/>
          <w:sz w:val="28"/>
        </w:rPr>
        <w:t xml:space="preserve"> 
 Хань Шо показалось это странным и он не смог удержаться от вопроса:
</w:t>
      </w:r>
    </w:p>
    <w:p>
      <w:pPr/>
    </w:p>
    <w:p>
      <w:pPr>
        <w:jc w:val="left"/>
      </w:pPr>
      <w:r>
        <w:rPr>
          <w:rFonts w:ascii="Consolas" w:eastAsia="Consolas" w:hAnsi="Consolas" w:cs="Consolas"/>
          <w:b w:val="0"/>
          <w:sz w:val="28"/>
        </w:rPr>
        <w:t xml:space="preserve"> 
 -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Кто осмелился действовать так нагло?
</w:t>
      </w:r>
    </w:p>
    <w:p>
      <w:pPr/>
    </w:p>
    <w:p>
      <w:pPr>
        <w:jc w:val="left"/>
      </w:pPr>
      <w:r>
        <w:rPr>
          <w:rFonts w:ascii="Consolas" w:eastAsia="Consolas" w:hAnsi="Consolas" w:cs="Consolas"/>
          <w:b w:val="0"/>
          <w:sz w:val="28"/>
        </w:rPr>
        <w:t xml:space="preserve">- Императорский оружейный завод разработал новый тип колесницы, которая может преодолевать подряд более тысячи километров. Это секретное оружие было расположено в северной части города и первоначально его охраняла наша Северная гвардия. Однако, примерно полтора месяца назад, группа убийц внезапно прокралась и убила охранников и забрали чертежи колесницы. Его Величество король был в ярости, когда он услышал эту новость и дал мне месяц, чтобы я арестовал эту банду и вернул любой ценой чертежи. Это очень тяжелый для меня вопрос Если ты поможешь мне решить его, то гарантирую, что легко получишь титул барона! - мрачно сообщил Борис последние новости и сейчас от его искреннего смеха ни осталось и следа.
</w:t>
      </w:r>
    </w:p>
    <w:p>
      <w:pPr/>
    </w:p>
    <w:p>
      <w:pPr>
        <w:jc w:val="left"/>
      </w:pPr>
      <w:r>
        <w:rPr>
          <w:rFonts w:ascii="Consolas" w:eastAsia="Consolas" w:hAnsi="Consolas" w:cs="Consolas"/>
          <w:b w:val="0"/>
          <w:sz w:val="28"/>
        </w:rPr>
        <w:t xml:space="preserve"> 
 - Я тоже думал, как решить эту проблему. Если мы не найдем этих людей и не вернем чертежи в течение месяца, это может повлиять на карьеру моего дяди! - тихо вздохнул Лоуренс и повернулся к Хань Шо. Дядя был на его стороне и в борьбе за престол он мог бы на него полагаться. Сейчас Лоуренс был самым слабым претендентом из-за своего незаконнорожденного появления на свет, а первый принц Чарльз имел большее влияние и больше сторонников. Конечно, Лоуренсу сильно повредило бы, если бы его сторонники потерпели неудачу.
</w:t>
      </w:r>
    </w:p>
    <w:p>
      <w:pPr/>
    </w:p>
    <w:p>
      <w:pPr>
        <w:jc w:val="left"/>
      </w:pPr>
      <w:r>
        <w:rPr>
          <w:rFonts w:ascii="Consolas" w:eastAsia="Consolas" w:hAnsi="Consolas" w:cs="Consolas"/>
          <w:b w:val="0"/>
          <w:sz w:val="28"/>
        </w:rPr>
        <w:t xml:space="preserve"> 
 Хань Шо молчал некоторое время сдвинув брови, а затем сказал:
</w:t>
      </w:r>
    </w:p>
    <w:p>
      <w:pPr/>
    </w:p>
    <w:p>
      <w:pPr>
        <w:jc w:val="left"/>
      </w:pPr>
      <w:r>
        <w:rPr>
          <w:rFonts w:ascii="Consolas" w:eastAsia="Consolas" w:hAnsi="Consolas" w:cs="Consolas"/>
          <w:b w:val="0"/>
          <w:sz w:val="28"/>
        </w:rPr>
        <w:t xml:space="preserve"> 
 - С момента похищения прошло уже полтора месяца и я не думаю, что чертежи находится в столице. Мне кажется сейчас это будет похоже на то, что искать иголку в стоге сена.
</w:t>
      </w:r>
    </w:p>
    <w:p>
      <w:pPr/>
    </w:p>
    <w:p>
      <w:pPr>
        <w:jc w:val="left"/>
      </w:pPr>
      <w:r>
        <w:rPr>
          <w:rFonts w:ascii="Consolas" w:eastAsia="Consolas" w:hAnsi="Consolas" w:cs="Consolas"/>
          <w:b w:val="0"/>
          <w:sz w:val="28"/>
        </w:rPr>
        <w:t xml:space="preserve"> 
 - Они не должны были далеко уйти. Как только я доложил Его Величеству, он передал это дело мастеру Кандиду и тот приказал стражам укрепить оборону всех четырех ворот и не пропускать ни одного подозрительного человека. Я уверен, что чертежи и ещё в Оссене!
</w:t>
      </w:r>
    </w:p>
    <w:p>
      <w:pPr/>
    </w:p>
    <w:p>
      <w:pPr>
        <w:jc w:val="left"/>
      </w:pPr>
      <w:r>
        <w:rPr>
          <w:rFonts w:ascii="Consolas" w:eastAsia="Consolas" w:hAnsi="Consolas" w:cs="Consolas"/>
          <w:b w:val="0"/>
          <w:sz w:val="28"/>
        </w:rPr>
        <w:t xml:space="preserve"> 
 - Мастер Кандид сказал вам, кто отвечает за эту миссию? - спросил Хань Шо. Он понимал, что это очень крупное дело и поэтому темная мантия не могла себе позволить посылать среднего Агента.
</w:t>
      </w:r>
    </w:p>
    <w:p>
      <w:pPr/>
    </w:p>
    <w:p>
      <w:pPr>
        <w:jc w:val="left"/>
      </w:pPr>
      <w:r>
        <w:rPr>
          <w:rFonts w:ascii="Consolas" w:eastAsia="Consolas" w:hAnsi="Consolas" w:cs="Consolas"/>
          <w:b w:val="0"/>
          <w:sz w:val="28"/>
        </w:rPr>
        <w:t xml:space="preserve"> 
 - Я никогда не встречался с мастером Кандидом. Поэтому и не мог выяснить кто отвечает за это дело.
</w:t>
      </w:r>
    </w:p>
    <w:p>
      <w:pPr/>
    </w:p>
    <w:p>
      <w:pPr>
        <w:jc w:val="left"/>
      </w:pPr>
      <w:r>
        <w:rPr>
          <w:rFonts w:ascii="Consolas" w:eastAsia="Consolas" w:hAnsi="Consolas" w:cs="Consolas"/>
          <w:b w:val="0"/>
          <w:sz w:val="28"/>
        </w:rPr>
        <w:t xml:space="preserve"> 
 - Хорошо, я понял,- улыбнулся Хань Шо. - Я постараюсь разобраться с этим делом и при встрече спрошу в мастера Кандида, что он знает о нём.
</w:t>
      </w:r>
    </w:p>
    <w:p>
      <w:pPr/>
    </w:p>
    <w:p>
      <w:pPr>
        <w:jc w:val="left"/>
      </w:pPr>
      <w:r>
        <w:rPr>
          <w:rFonts w:ascii="Consolas" w:eastAsia="Consolas" w:hAnsi="Consolas" w:cs="Consolas"/>
          <w:b w:val="0"/>
          <w:sz w:val="28"/>
        </w:rPr>
        <w:t xml:space="preserve"> 
 - Ты знаком с мастером Кандидом?
</w:t>
      </w:r>
    </w:p>
    <w:p>
      <w:pPr/>
    </w:p>
    <w:p>
      <w:pPr>
        <w:jc w:val="left"/>
      </w:pPr>
      <w:r>
        <w:rPr>
          <w:rFonts w:ascii="Consolas" w:eastAsia="Consolas" w:hAnsi="Consolas" w:cs="Consolas"/>
          <w:b w:val="0"/>
          <w:sz w:val="28"/>
        </w:rPr>
        <w:t xml:space="preserve"> 
 - Дядя, я забыл тебе сказать, что Брайан является агентом темной мантии! - объяснил Лоуренс, и тут же удивлённо спросил Хань Шо: - брат, я знал, что ты член темной мантии, на неужели ты можешь на прямую встретиться с мастером Кандидом?
</w:t>
      </w:r>
    </w:p>
    <w:p>
      <w:pPr/>
    </w:p>
    <w:p>
      <w:pPr>
        <w:jc w:val="left"/>
      </w:pPr>
      <w:r>
        <w:rPr>
          <w:rFonts w:ascii="Consolas" w:eastAsia="Consolas" w:hAnsi="Consolas" w:cs="Consolas"/>
          <w:b w:val="0"/>
          <w:sz w:val="28"/>
        </w:rPr>
        <w:t xml:space="preserve"> 
 - Конечно, Ведь он мой непосредственный учитель! - с улыбкой ответил Хань Шо.
</w:t>
      </w:r>
    </w:p>
    <w:p>
      <w:pPr/>
    </w:p>
    <w:p>
      <w:pPr>
        <w:jc w:val="left"/>
      </w:pPr>
      <w:r>
        <w:rPr>
          <w:rFonts w:ascii="Consolas" w:eastAsia="Consolas" w:hAnsi="Consolas" w:cs="Consolas"/>
          <w:b w:val="0"/>
          <w:sz w:val="28"/>
        </w:rPr>
        <w:t xml:space="preserve"> 
 Услышав это, Лоуренс пришел в восторг. Он не мог поверить тому что слышал и с удивлением продолжал расспрашивать Хань Шо:
</w:t>
      </w:r>
    </w:p>
    <w:p>
      <w:pPr/>
    </w:p>
    <w:p>
      <w:pPr>
        <w:jc w:val="left"/>
      </w:pPr>
      <w:r>
        <w:rPr>
          <w:rFonts w:ascii="Consolas" w:eastAsia="Consolas" w:hAnsi="Consolas" w:cs="Consolas"/>
          <w:b w:val="0"/>
          <w:sz w:val="28"/>
        </w:rPr>
        <w:t xml:space="preserve"> 
 - Я и подумать не мог, что у тебя такое особое положение в темной мантии, что ты можешь на прямую встречаться с этим старым монстром. Кажется, я действительно сделал правильный выбор!
</w:t>
      </w:r>
    </w:p>
    <w:p>
      <w:pPr/>
    </w:p>
    <w:p>
      <w:pPr>
        <w:jc w:val="left"/>
      </w:pPr>
      <w:r>
        <w:rPr>
          <w:rFonts w:ascii="Consolas" w:eastAsia="Consolas" w:hAnsi="Consolas" w:cs="Consolas"/>
          <w:b w:val="0"/>
          <w:sz w:val="28"/>
        </w:rPr>
        <w:t xml:space="preserve"> 
 Борис был тоже очень обрадован этой новости.
</w:t>
      </w:r>
    </w:p>
    <w:p>
      <w:pPr/>
    </w:p>
    <w:p>
      <w:pPr>
        <w:jc w:val="left"/>
      </w:pPr>
      <w:r>
        <w:rPr>
          <w:rFonts w:ascii="Consolas" w:eastAsia="Consolas" w:hAnsi="Consolas" w:cs="Consolas"/>
          <w:b w:val="0"/>
          <w:sz w:val="28"/>
        </w:rPr>
        <w:t xml:space="preserve"> 
 - Тогда я предоставляю это делать тебе. Как только ты справишься, я позабочусь о том, чтобы ты получил титул барона! - сказал он.
</w:t>
      </w:r>
    </w:p>
    <w:p>
      <w:pPr/>
    </w:p>
    <w:p>
      <w:pPr>
        <w:jc w:val="left"/>
      </w:pPr>
      <w:r>
        <w:rPr>
          <w:rFonts w:ascii="Consolas" w:eastAsia="Consolas" w:hAnsi="Consolas" w:cs="Consolas"/>
          <w:b w:val="0"/>
          <w:sz w:val="28"/>
        </w:rPr>
        <w:t xml:space="preserve"> 
 - Я сделаю всё возможное! - сказал Хань Шо, но он не мог что-либо точно гарантировать. Он не знал всех тонкостей этой ситуации и несмотря на то, что у темной мантии очень широкая сеть агентов, она всё же не всесильна.
</w:t>
      </w:r>
    </w:p>
    <w:p>
      <w:pPr/>
    </w:p>
    <w:p>
      <w:pPr>
        <w:jc w:val="left"/>
      </w:pPr>
      <w:r>
        <w:rPr>
          <w:rFonts w:ascii="Consolas" w:eastAsia="Consolas" w:hAnsi="Consolas" w:cs="Consolas"/>
          <w:b w:val="0"/>
          <w:sz w:val="28"/>
        </w:rPr>
        <w:t xml:space="preserve"> 
 Решив все вопросы, Лоуренс засобирался уходить. Он попрощался с Борисом, а тот заверил его, что сделает всё возможное, чтобы помочь Хань Шо. Тем более, что Борис понимал, что для Хань Шо Северная гвардия только способ получения определенного статуса и что он здесь ненадолго. 
</w:t>
      </w:r>
    </w:p>
    <w:p>
      <w:pPr/>
    </w:p>
    <w:p>
      <w:pPr>
        <w:jc w:val="left"/>
      </w:pPr>
      <w:r>
        <w:rPr>
          <w:rFonts w:ascii="Consolas" w:eastAsia="Consolas" w:hAnsi="Consolas" w:cs="Consolas"/>
          <w:b w:val="0"/>
          <w:sz w:val="28"/>
        </w:rPr>
        <w:t xml:space="preserve"> 
 Лоуренс вместе с Хань Шо покинули северную гвардию и как только они прошли сквозь городские ворота, Лоуренс на прямую спросил своего друга:
</w:t>
      </w:r>
    </w:p>
    <w:p>
      <w:pPr/>
    </w:p>
    <w:p>
      <w:pPr>
        <w:jc w:val="left"/>
      </w:pPr>
      <w:r>
        <w:rPr>
          <w:rFonts w:ascii="Consolas" w:eastAsia="Consolas" w:hAnsi="Consolas" w:cs="Consolas"/>
          <w:b w:val="0"/>
          <w:sz w:val="28"/>
        </w:rPr>
        <w:t xml:space="preserve"> 
 - Ты уверен, что можешь справиться с этим? Я отдаю в твои руки карьеру своего дяди!
</w:t>
      </w:r>
    </w:p>
    <w:p>
      <w:pPr/>
    </w:p>
    <w:p>
      <w:pPr>
        <w:jc w:val="left"/>
      </w:pPr>
      <w:r>
        <w:rPr>
          <w:rFonts w:ascii="Consolas" w:eastAsia="Consolas" w:hAnsi="Consolas" w:cs="Consolas"/>
          <w:b w:val="0"/>
          <w:sz w:val="28"/>
        </w:rPr>
        <w:t xml:space="preserve"> 
 - Я буду стараться изо всех сил, но в конце концов я не знаю всех нюансов.
</w:t>
      </w:r>
    </w:p>
    <w:p>
      <w:pPr/>
    </w:p>
    <w:p>
      <w:pPr>
        <w:jc w:val="left"/>
      </w:pPr>
      <w:r>
        <w:rPr>
          <w:rFonts w:ascii="Consolas" w:eastAsia="Consolas" w:hAnsi="Consolas" w:cs="Consolas"/>
          <w:b w:val="0"/>
          <w:sz w:val="28"/>
        </w:rPr>
        <w:t xml:space="preserve"> 
 Лоуренс собрался уезжать и вскочил в карету, как вдруг Хань Шо нахмурился и прошептал:
</w:t>
      </w:r>
    </w:p>
    <w:p>
      <w:pPr/>
    </w:p>
    <w:p>
      <w:pPr>
        <w:jc w:val="left"/>
      </w:pPr>
      <w:r>
        <w:rPr>
          <w:rFonts w:ascii="Consolas" w:eastAsia="Consolas" w:hAnsi="Consolas" w:cs="Consolas"/>
          <w:b w:val="0"/>
          <w:sz w:val="28"/>
        </w:rPr>
        <w:t xml:space="preserve"> 
 - Лоуренс, будь осторожен в пути!
</w:t>
      </w:r>
    </w:p>
    <w:p>
      <w:pPr/>
    </w:p>
    <w:p>
      <w:pPr>
        <w:jc w:val="left"/>
      </w:pPr>
      <w:r>
        <w:rPr>
          <w:rFonts w:ascii="Consolas" w:eastAsia="Consolas" w:hAnsi="Consolas" w:cs="Consolas"/>
          <w:b w:val="0"/>
          <w:sz w:val="28"/>
        </w:rPr>
        <w:t xml:space="preserve"> 
 - Кто-то пытается убить меня? - ошеломлено переспросил Лоуренс.
</w:t>
      </w:r>
    </w:p>
    <w:p>
      <w:pPr/>
    </w:p>
    <w:p>
      <w:pPr>
        <w:jc w:val="left"/>
      </w:pPr>
      <w:r>
        <w:rPr>
          <w:rFonts w:ascii="Consolas" w:eastAsia="Consolas" w:hAnsi="Consolas" w:cs="Consolas"/>
          <w:b w:val="0"/>
          <w:sz w:val="28"/>
        </w:rPr>
        <w:t xml:space="preserve"> 
 - Просто сейчас ты поедешь первыми, а я постараюсь защитить тебя, оставаясь в тени.
</w:t>
      </w:r>
    </w:p>
    <w:p>
      <w:pPr/>
    </w:p>
    <w:p>
      <w:pPr>
        <w:jc w:val="left"/>
      </w:pPr>
      <w:r>
        <w:rPr>
          <w:rFonts w:ascii="Consolas" w:eastAsia="Consolas" w:hAnsi="Consolas" w:cs="Consolas"/>
          <w:b w:val="0"/>
          <w:sz w:val="28"/>
        </w:rPr>
        <w:t xml:space="preserve"> 
 - Хорошо, как скажешь, я поеду первым! - Воскликнул Лоуренс, улыбнулся и сел в карету и уехал. Хань Шо сразу же свернул на другую улицу, прошёл несколько десятков метров и увидел ещё одну карету.
</w:t>
      </w:r>
    </w:p>
    <w:p>
      <w:pPr/>
    </w:p>
    <w:p>
      <w:pPr>
        <w:jc w:val="left"/>
      </w:pPr>
      <w:r>
        <w:rPr>
          <w:rFonts w:ascii="Consolas" w:eastAsia="Consolas" w:hAnsi="Consolas" w:cs="Consolas"/>
          <w:b w:val="0"/>
          <w:sz w:val="28"/>
        </w:rPr>
        <w:t xml:space="preserve"> 
 - Честер, почему ты здесь? Брайан, а почему ты здесь? - удивлённо воскликнул Честер одетый кучером, услышав знакомый голос.
</w:t>
      </w:r>
    </w:p>
    <w:p>
      <w:pPr/>
    </w:p>
    <w:p>
      <w:pPr>
        <w:jc w:val="left"/>
      </w:pPr>
      <w:r>
        <w:rPr>
          <w:rFonts w:ascii="Consolas" w:eastAsia="Consolas" w:hAnsi="Consolas" w:cs="Consolas"/>
          <w:b w:val="0"/>
          <w:sz w:val="28"/>
        </w:rPr>
        <w:t xml:space="preserve"> 
 Маленькие ручки подняли занавес и в окошке кареты появилась очаровательная Эмили.
</w:t>
      </w:r>
    </w:p>
    <w:p>
      <w:pPr/>
    </w:p>
    <w:p>
      <w:pPr>
        <w:jc w:val="left"/>
      </w:pPr>
      <w:r>
        <w:rPr>
          <w:rFonts w:ascii="Consolas" w:eastAsia="Consolas" w:hAnsi="Consolas" w:cs="Consolas"/>
          <w:b w:val="0"/>
          <w:sz w:val="28"/>
        </w:rPr>
        <w:t xml:space="preserve"> 
 - Негодяй, что ты здесь делаешь? - радостно воскликнула она.
</w:t>
      </w:r>
    </w:p>
    <w:p>
      <w:pPr/>
    </w:p>
    <w:p>
      <w:pPr>
        <w:jc w:val="left"/>
      </w:pPr>
      <w:r>
        <w:rPr>
          <w:rFonts w:ascii="Consolas" w:eastAsia="Consolas" w:hAnsi="Consolas" w:cs="Consolas"/>
          <w:b w:val="0"/>
          <w:sz w:val="28"/>
        </w:rPr>
        <w:t xml:space="preserve"> 
 Хань Шо уже не видел Эмили долгое время, сейчас она была красива как никогда. Ее длинные волосы были поняты в красивую прическу, а фиолетовое платье облегало прекрасную фигуру. Сейчас она совершенно отличалась от той Эмили, которую Хань Шо когда-то встретил.
</w:t>
      </w:r>
    </w:p>
    <w:p>
      <w:pPr/>
    </w:p>
    <w:p>
      <w:pPr>
        <w:jc w:val="left"/>
      </w:pPr>
      <w:r>
        <w:rPr>
          <w:rFonts w:ascii="Consolas" w:eastAsia="Consolas" w:hAnsi="Consolas" w:cs="Consolas"/>
          <w:b w:val="0"/>
          <w:sz w:val="28"/>
        </w:rPr>
        <w:t xml:space="preserve"> 
 - Меня приняли на работу в северную гвардию, - ответил Хань Шо. - Я решил осмотреть местность и увидел вас. Зачем вы здесь?
</w:t>
      </w:r>
    </w:p>
    <w:p>
      <w:pPr/>
    </w:p>
    <w:p>
      <w:pPr>
        <w:jc w:val="left"/>
      </w:pPr>
      <w:r>
        <w:rPr>
          <w:rFonts w:ascii="Consolas" w:eastAsia="Consolas" w:hAnsi="Consolas" w:cs="Consolas"/>
          <w:b w:val="0"/>
          <w:sz w:val="28"/>
        </w:rPr>
        <w:t xml:space="preserve"> 
 - Здесь были похищены чертежи колесницы. И мне предоставили эту миссию, - без колебаний рассказала Эмили Хань Шо секретную миссию.
</w:t>
      </w:r>
    </w:p>
    <w:p>
      <w:pPr/>
    </w:p>
    <w:p>
      <w:pPr>
        <w:jc w:val="left"/>
      </w:pPr>
      <w:r>
        <w:rPr>
          <w:rFonts w:ascii="Consolas" w:eastAsia="Consolas" w:hAnsi="Consolas" w:cs="Consolas"/>
          <w:b w:val="0"/>
          <w:sz w:val="28"/>
        </w:rPr>
        <w:t xml:space="preserve"> 
 Это новость очень обрадовало Хань Шо. 
</w:t>
      </w:r>
    </w:p>
    <w:p>
      <w:pPr/>
    </w:p>
    <w:p>
      <w:pPr>
        <w:jc w:val="left"/>
      </w:pPr>
      <w:r>
        <w:rPr>
          <w:rFonts w:ascii="Consolas" w:eastAsia="Consolas" w:hAnsi="Consolas" w:cs="Consolas"/>
          <w:b w:val="0"/>
          <w:sz w:val="28"/>
        </w:rPr>
        <w:t xml:space="preserve"> 
 - Видимо, нам суждено быть вместе! Мы можем встретится на базе темной мантии вечером, а сейчас у меня срочные дела, - сказал Хань Шо, кивнул Честеру и быстро исчез в ночи, ничего не объясняя.
</w:t>
      </w:r>
    </w:p>
    <w:p>
      <w:pPr/>
    </w:p>
    <w:p>
      <w:pPr>
        <w:jc w:val="left"/>
      </w:pPr>
      <w:r>
        <w:rPr>
          <w:rFonts w:ascii="Consolas" w:eastAsia="Consolas" w:hAnsi="Consolas" w:cs="Consolas"/>
          <w:b w:val="0"/>
          <w:sz w:val="28"/>
        </w:rPr>
        <w:t xml:space="preserve"> 
 - Мистер Брайан становится все таинственнее и таинственнее. Я слышал, что он закончил ещё одно большое дело и по тёмной мантии уже ходят легенды о его силе!- восхищенно заметил Честер после того, как Хань Шо исчез.
</w:t>
      </w:r>
    </w:p>
    <w:p>
      <w:pPr/>
    </w:p>
    <w:p>
      <w:pPr>
        <w:jc w:val="left"/>
      </w:pPr>
      <w:r>
        <w:rPr>
          <w:rFonts w:ascii="Consolas" w:eastAsia="Consolas" w:hAnsi="Consolas" w:cs="Consolas"/>
          <w:b w:val="0"/>
          <w:sz w:val="28"/>
        </w:rPr>
        <w:t xml:space="preserve"> 
 - Ему нравится строить из себя таинственность. Ну почему наши братья ещё не вернулись? Нам нужно как можно скорее справиться с этим вопросом и вернулся в базу темный мантии как можно быстрее!
</w:t>
      </w:r>
    </w:p>
    <w:p>
      <w:pPr/>
    </w:p>
    <w:p>
      <w:pPr>
        <w:jc w:val="left"/>
      </w:pPr>
      <w:r>
        <w:rPr>
          <w:rFonts w:ascii="Consolas" w:eastAsia="Consolas" w:hAnsi="Consolas" w:cs="Consolas"/>
          <w:b w:val="0"/>
          <w:sz w:val="28"/>
        </w:rPr>
        <w:t xml:space="preserve"> 
 - Будь осторожен! - Тихо сказал Лоуренс всаднику Джина , который ехал рядом с его каретой на лошади.
</w:t>
      </w:r>
    </w:p>
    <w:p>
      <w:pPr/>
    </w:p>
    <w:p>
      <w:pPr>
        <w:jc w:val="left"/>
      </w:pPr>
      <w:r>
        <w:rPr>
          <w:rFonts w:ascii="Consolas" w:eastAsia="Consolas" w:hAnsi="Consolas" w:cs="Consolas"/>
          <w:b w:val="0"/>
          <w:sz w:val="28"/>
        </w:rPr>
        <w:t xml:space="preserve"> 
 - Не волнуйтесь молодой хозяин, мы будем защищать вас!
</w:t>
      </w:r>
    </w:p>
    <w:p>
      <w:pPr/>
    </w:p>
    <w:p>
      <w:pPr>
        <w:jc w:val="left"/>
      </w:pPr>
      <w:r>
        <w:rPr>
          <w:rFonts w:ascii="Consolas" w:eastAsia="Consolas" w:hAnsi="Consolas" w:cs="Consolas"/>
          <w:b w:val="0"/>
          <w:sz w:val="28"/>
        </w:rPr>
        <w:t xml:space="preserve"> 
 Лоуренс был абсолютно спокоен, но всё же решил предупредить своих охранников после слов Хань Шо. Он знал о его чудесных способностях и не сомневался в его интуиции будучи сам свидетелем его страшной силы в городе Валене. Когда они достигли широкой дороги внезапно раздался длинный пронзительный свист и в сторону кареты Лоуренса полетели трехметровые шипы.
</w:t>
      </w:r>
    </w:p>
    <w:p>
      <w:pPr/>
    </w:p>
    <w:p>
      <w:pPr>
        <w:jc w:val="left"/>
      </w:pPr>
      <w:r>
        <w:rPr>
          <w:rFonts w:ascii="Consolas" w:eastAsia="Consolas" w:hAnsi="Consolas" w:cs="Consolas"/>
          <w:b w:val="0"/>
          <w:sz w:val="28"/>
        </w:rPr>
        <w:t xml:space="preserve"> 
 К счастью, группа Лоренса была на страже. Как только земля задрожала, они выскочили из повозки и поспешили отвести лошадей туда, где не было шипов из земли.
</w:t>
      </w:r>
    </w:p>
    <w:p>
      <w:pPr/>
    </w:p>
    <w:p>
      <w:pPr>
        <w:jc w:val="left"/>
      </w:pPr>
      <w:r>
        <w:rPr>
          <w:rFonts w:ascii="Consolas" w:eastAsia="Consolas" w:hAnsi="Consolas" w:cs="Consolas"/>
          <w:b w:val="0"/>
          <w:sz w:val="28"/>
        </w:rPr>
        <w:t xml:space="preserve"> 
 Несколько лучников пустили острые стрелы с крыш, обрамлявших улицу. Они со свистом летели к группе Лоренса. Джино с рыцарями окружили его поднятыми вверх щитами для защиты.
</w:t>
      </w:r>
    </w:p>
    <w:p>
      <w:pPr/>
    </w:p>
    <w:p>
      <w:pPr>
        <w:jc w:val="left"/>
      </w:pPr>
      <w:r>
        <w:rPr>
          <w:rFonts w:ascii="Consolas" w:eastAsia="Consolas" w:hAnsi="Consolas" w:cs="Consolas"/>
          <w:b w:val="0"/>
          <w:sz w:val="28"/>
        </w:rPr>
        <w:t xml:space="preserve"> 
 - Поллак, продолжай выпускать шипы из земли- Маг в чёрном крикнул кому-то на крыше.
</w:t>
      </w:r>
    </w:p>
    <w:p>
      <w:pPr/>
    </w:p>
    <w:p>
      <w:pPr>
        <w:jc w:val="left"/>
      </w:pPr>
      <w:r>
        <w:rPr>
          <w:rFonts w:ascii="Consolas" w:eastAsia="Consolas" w:hAnsi="Consolas" w:cs="Consolas"/>
          <w:b w:val="0"/>
          <w:sz w:val="28"/>
        </w:rPr>
        <w:t xml:space="preserve"> 
 - Я Брайен из корпуса Северной Охраны. Кто смеет тут своевольничать на моей территории? Вам, что жить надоело? - Брайан вышел, холодно смеясь с кровоточащей головой в руке.
</w:t>
      </w:r>
    </w:p>
    <w:p>
      <w:pPr/>
    </w:p>
    <w:p>
      <w:pPr>
        <w:jc w:val="left"/>
      </w:pPr>
      <w:r>
        <w:rPr>
          <w:rFonts w:ascii="Consolas" w:eastAsia="Consolas" w:hAnsi="Consolas" w:cs="Consolas"/>
          <w:b w:val="0"/>
          <w:sz w:val="28"/>
        </w:rPr>
        <w:t xml:space="preserve"> 
 -Поллак! - Маг в чёрном вскрикнул пораженный, при виде головы , болтающейся в руке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Убить двух зайцев одним выстрелом.
</w:t>
      </w:r>
    </w:p>
    <w:p>
      <w:pPr/>
    </w:p>
    <w:p>
      <w:pPr>
        <w:jc w:val="left"/>
      </w:pPr>
      <w:r>
        <w:rPr>
          <w:rFonts w:ascii="Consolas" w:eastAsia="Consolas" w:hAnsi="Consolas" w:cs="Consolas"/>
          <w:b w:val="0"/>
          <w:sz w:val="28"/>
        </w:rPr>
        <w:t xml:space="preserve">В группе, которая напала на Лоуренса, было всего 10 человек: три мага, четверо лучников и 3 мечников. Среди мечников был только один Мастер меча, остальные были старшими мечниками. Кроме мага земли, которого Хань Шо уже убил, был ещё один маг пространства и Тёмный архимаг в черных мантиях. Когда архимаг в черных мантиях увидел, как Хань Шо появляется с головой Поллока в руке, по его спине пробежал холодок. Они стояли рядом друг с другом, но даже не заметили как Хань Шо убил их соратника. Это указывало на его необыкновенную силу. 
</w:t>
      </w:r>
    </w:p>
    <w:p>
      <w:pPr/>
    </w:p>
    <w:p>
      <w:pPr>
        <w:jc w:val="left"/>
      </w:pPr>
      <w:r>
        <w:rPr>
          <w:rFonts w:ascii="Consolas" w:eastAsia="Consolas" w:hAnsi="Consolas" w:cs="Consolas"/>
          <w:b w:val="0"/>
          <w:sz w:val="28"/>
        </w:rPr>
        <w:t xml:space="preserve"> 
 - Сначала нужно убить новенького! - Закричал архимаг в черных одеждах и приготовился повторить волшебное заклинание. Вдруг рядом с ним большое дерево стало вести себя странным образом. Ветки деревьев превратились в острые стрелы и резко выстрелили сторону Мага. Не успел он отреагировать, как десяток ветвей превратили его тело в подушечку для иголок. Он был похож на ёжика, с его ран обильно текла кровь. Архимаг умер с открытыми глазами. Он даже не успел понять, каким образом дерево смогло превратиться в убийцу.
</w:t>
      </w:r>
    </w:p>
    <w:p>
      <w:pPr/>
    </w:p>
    <w:p>
      <w:pPr>
        <w:jc w:val="left"/>
      </w:pPr>
      <w:r>
        <w:rPr>
          <w:rFonts w:ascii="Consolas" w:eastAsia="Consolas" w:hAnsi="Consolas" w:cs="Consolas"/>
          <w:b w:val="0"/>
          <w:sz w:val="28"/>
        </w:rPr>
        <w:t xml:space="preserve"> 
 Старший мечники спрыгнули с крыши, готовясь нанести удар Хань Шо. Но как только они приземлились на землю, под их ногами появились три огромные трещины . Все трое мечников оказались втянутыми в эти трещины как мухи в паутину.
</w:t>
      </w:r>
    </w:p>
    <w:p>
      <w:pPr/>
    </w:p>
    <w:p>
      <w:pPr>
        <w:jc w:val="left"/>
      </w:pPr>
      <w:r>
        <w:rPr>
          <w:rFonts w:ascii="Consolas" w:eastAsia="Consolas" w:hAnsi="Consolas" w:cs="Consolas"/>
          <w:b w:val="0"/>
          <w:sz w:val="28"/>
        </w:rPr>
        <w:t xml:space="preserve"> 
 - Отступление!- Приказал Мастер меча , не понимая что происходит вокруг него.
</w:t>
      </w:r>
    </w:p>
    <w:p>
      <w:pPr/>
    </w:p>
    <w:p>
      <w:pPr>
        <w:jc w:val="left"/>
      </w:pPr>
      <w:r>
        <w:rPr>
          <w:rFonts w:ascii="Consolas" w:eastAsia="Consolas" w:hAnsi="Consolas" w:cs="Consolas"/>
          <w:b w:val="0"/>
          <w:sz w:val="28"/>
        </w:rPr>
        <w:t xml:space="preserve"> 
 По одному приказу четверо лучников и Адепт маг пространства обернулись, собираясь покинуть поле боя.
</w:t>
      </w:r>
    </w:p>
    <w:p>
      <w:pPr/>
    </w:p>
    <w:p>
      <w:pPr>
        <w:jc w:val="left"/>
      </w:pPr>
      <w:r>
        <w:rPr>
          <w:rFonts w:ascii="Consolas" w:eastAsia="Consolas" w:hAnsi="Consolas" w:cs="Consolas"/>
          <w:b w:val="0"/>
          <w:sz w:val="28"/>
        </w:rPr>
        <w:t xml:space="preserve"> 
 - Хи-хи-хи, хотите убежать? Это мой первый рабочий день и я хочу показать себя!- Дьявольски улыбнулся Хань Шо.
</w:t>
      </w:r>
    </w:p>
    <w:p>
      <w:pPr/>
    </w:p>
    <w:p>
      <w:pPr>
        <w:jc w:val="left"/>
      </w:pPr>
      <w:r>
        <w:rPr>
          <w:rFonts w:ascii="Consolas" w:eastAsia="Consolas" w:hAnsi="Consolas" w:cs="Consolas"/>
          <w:b w:val="0"/>
          <w:sz w:val="28"/>
        </w:rPr>
        <w:t xml:space="preserve"> 
 Внезапно маленькое деревце рядом с мастером меча пришло в движение и его змееподобные ветки плотно обвились вокруг его ног всё сильнее и сильнее стягивали их. Мастер меча в ужасе махал мечом пытаясь отрубить мягкие ветки. Однако к нему уже шел старый ассасин и Хань Шо понимал, что мечнику будет невозможно справиться с новой угрозой и решил обратить свое внимание на четырех лучников и адепта мага пространства.
</w:t>
      </w:r>
    </w:p>
    <w:p>
      <w:pPr/>
    </w:p>
    <w:p>
      <w:pPr>
        <w:jc w:val="left"/>
      </w:pPr>
      <w:r>
        <w:rPr>
          <w:rFonts w:ascii="Consolas" w:eastAsia="Consolas" w:hAnsi="Consolas" w:cs="Consolas"/>
          <w:b w:val="0"/>
          <w:sz w:val="28"/>
        </w:rPr>
        <w:t xml:space="preserve"> 
 - Брайан, захвати одного из них живым!- Воскликнул Лоуренс . Он не ожидал, что Хань Шо сможет в одиночку сразиться со столькими экспертами . Его таинственные силы позволяли ему играячи справляться с мощными врагами. 
</w:t>
      </w:r>
    </w:p>
    <w:p>
      <w:pPr/>
    </w:p>
    <w:p>
      <w:pPr>
        <w:jc w:val="left"/>
      </w:pPr>
      <w:r>
        <w:rPr>
          <w:rFonts w:ascii="Consolas" w:eastAsia="Consolas" w:hAnsi="Consolas" w:cs="Consolas"/>
          <w:b w:val="0"/>
          <w:sz w:val="28"/>
        </w:rPr>
        <w:t xml:space="preserve"> 
 В это время на улице еще было полно народу и услышав шум боя несколько жителей открыли окна, чтобы взглянуть что происходит, но услышав крик Хань Шо : "Немедленно закройте окна!" в ужасе поторопились выполнить приказ. 
</w:t>
      </w:r>
    </w:p>
    <w:p>
      <w:pPr/>
    </w:p>
    <w:p>
      <w:pPr>
        <w:jc w:val="left"/>
      </w:pPr>
      <w:r>
        <w:rPr>
          <w:rFonts w:ascii="Consolas" w:eastAsia="Consolas" w:hAnsi="Consolas" w:cs="Consolas"/>
          <w:b w:val="0"/>
          <w:sz w:val="28"/>
        </w:rPr>
        <w:t xml:space="preserve"> 
 Тонкий слух Хань Шо вскоре уловил звуки быстро приближающийся кавалерии. Он с улыбкой посмотрел на четырех лучников которые пытались бежать именно в том направлении. В мгновении ока Хань Шо приземлился перед ними, а его демонический меч сразу же отнял три жизни. Одной рукой Хань Шо схватил последнего лучника за горло и поднял его над землей . Лучник был всего метр семьдесят ростом и сейчас его ноги смешно болтались над поверхностью земли. Сверху вниз он в ужасе смотрел на Хань Шо, не в состоянии произнести ни звука. 
</w:t>
      </w:r>
    </w:p>
    <w:p>
      <w:pPr/>
    </w:p>
    <w:p>
      <w:pPr>
        <w:jc w:val="left"/>
      </w:pPr>
      <w:r>
        <w:rPr>
          <w:rFonts w:ascii="Consolas" w:eastAsia="Consolas" w:hAnsi="Consolas" w:cs="Consolas"/>
          <w:b w:val="0"/>
          <w:sz w:val="28"/>
        </w:rPr>
        <w:t xml:space="preserve"> 
 - Веди себя хорошо и твою преступление тебе простят! - Усмехнулся Хань Шо и направился в сторону Лоуренса держа лучника по имени Арчер над землей.
</w:t>
      </w:r>
    </w:p>
    <w:p>
      <w:pPr/>
    </w:p>
    <w:p>
      <w:pPr>
        <w:jc w:val="left"/>
      </w:pPr>
      <w:r>
        <w:rPr>
          <w:rFonts w:ascii="Consolas" w:eastAsia="Consolas" w:hAnsi="Consolas" w:cs="Consolas"/>
          <w:b w:val="0"/>
          <w:sz w:val="28"/>
        </w:rPr>
        <w:t xml:space="preserve"> 
 В тоже время маг пространства не успел сделать и нескольких шагов, как хладнокровно был убит в спину стрелой, которую выпустил старый Ассасин.
</w:t>
      </w:r>
    </w:p>
    <w:p>
      <w:pPr/>
    </w:p>
    <w:p>
      <w:pPr>
        <w:jc w:val="left"/>
      </w:pPr>
      <w:r>
        <w:rPr>
          <w:rFonts w:ascii="Consolas" w:eastAsia="Consolas" w:hAnsi="Consolas" w:cs="Consolas"/>
          <w:b w:val="0"/>
          <w:sz w:val="28"/>
        </w:rPr>
        <w:t xml:space="preserve"> 
 - Кто посмел развязать бой на улице? - Наконец подоспела конница.
</w:t>
      </w:r>
    </w:p>
    <w:p>
      <w:pPr/>
    </w:p>
    <w:p>
      <w:pPr>
        <w:jc w:val="left"/>
      </w:pPr>
      <w:r>
        <w:rPr>
          <w:rFonts w:ascii="Consolas" w:eastAsia="Consolas" w:hAnsi="Consolas" w:cs="Consolas"/>
          <w:b w:val="0"/>
          <w:sz w:val="28"/>
        </w:rPr>
        <w:t xml:space="preserve"> 
 - А городская стража действительно не очень надёжная!- покачал головой Лоуренс, свирепо взглянув в сторону офицера и вновь повернулся к Хань Шо с благодарностью: - Спасибо тебе, Брайан!
</w:t>
      </w:r>
    </w:p>
    <w:p>
      <w:pPr/>
    </w:p>
    <w:p>
      <w:pPr>
        <w:jc w:val="left"/>
      </w:pPr>
      <w:r>
        <w:rPr>
          <w:rFonts w:ascii="Consolas" w:eastAsia="Consolas" w:hAnsi="Consolas" w:cs="Consolas"/>
          <w:b w:val="0"/>
          <w:sz w:val="28"/>
        </w:rPr>
        <w:t xml:space="preserve"> 
 - Пожалуйста. Я немного придушил этого человека и сейчас он находится без сознания, поэтому вам нужно проследить за ним. Надеюсь, в темной мантии посчитают твою защиту моим еще одним достижением. К тому же я защищал Северный замок и Борис тоже должен записать этот поступок на мой счёт! У меня получилось убить двух зайцев одним выстрелом,- самодовольно ответил Хань Шо.
</w:t>
      </w:r>
    </w:p>
    <w:p>
      <w:pPr/>
    </w:p>
    <w:p>
      <w:pPr>
        <w:jc w:val="left"/>
      </w:pPr>
      <w:r>
        <w:rPr>
          <w:rFonts w:ascii="Consolas" w:eastAsia="Consolas" w:hAnsi="Consolas" w:cs="Consolas"/>
          <w:b w:val="0"/>
          <w:sz w:val="28"/>
        </w:rPr>
        <w:t xml:space="preserve"> 
 - Получилось! - С улыбкой ответил Лоуренс.
</w:t>
      </w:r>
    </w:p>
    <w:p>
      <w:pPr/>
    </w:p>
    <w:p>
      <w:pPr>
        <w:jc w:val="left"/>
      </w:pPr>
      <w:r>
        <w:rPr>
          <w:rFonts w:ascii="Consolas" w:eastAsia="Consolas" w:hAnsi="Consolas" w:cs="Consolas"/>
          <w:b w:val="0"/>
          <w:sz w:val="28"/>
        </w:rPr>
        <w:t xml:space="preserve"> 
 - Теперь ты в безопасности, и я могу уйти!
</w:t>
      </w:r>
    </w:p>
    <w:p>
      <w:pPr/>
    </w:p>
    <w:p>
      <w:pPr>
        <w:jc w:val="left"/>
      </w:pPr>
      <w:r>
        <w:rPr>
          <w:rFonts w:ascii="Consolas" w:eastAsia="Consolas" w:hAnsi="Consolas" w:cs="Consolas"/>
          <w:b w:val="0"/>
          <w:sz w:val="28"/>
        </w:rPr>
        <w:t xml:space="preserve"> 
 Офицер хотел его остановить, но у него не хватило смелости что-либо сказать и он позволил Хань Шо уйти, увидев как тепло он общается с Лоуренсом.
</w:t>
      </w:r>
    </w:p>
    <w:p>
      <w:pPr/>
    </w:p>
    <w:p>
      <w:pPr>
        <w:jc w:val="left"/>
      </w:pPr>
      <w:r>
        <w:rPr>
          <w:rFonts w:ascii="Consolas" w:eastAsia="Consolas" w:hAnsi="Consolas" w:cs="Consolas"/>
          <w:b w:val="0"/>
          <w:sz w:val="28"/>
        </w:rPr>
        <w:t xml:space="preserve"> 
 Когда Хань Шо добрался до Северной базы темной мантии, была уже ночь. Эмили ждала очень долго и увидев Хань Шо она отпустила Честера.
</w:t>
      </w:r>
    </w:p>
    <w:p>
      <w:pPr/>
    </w:p>
    <w:p>
      <w:pPr>
        <w:jc w:val="left"/>
      </w:pPr>
      <w:r>
        <w:rPr>
          <w:rFonts w:ascii="Consolas" w:eastAsia="Consolas" w:hAnsi="Consolas" w:cs="Consolas"/>
          <w:b w:val="0"/>
          <w:sz w:val="28"/>
        </w:rPr>
        <w:t xml:space="preserve"> 
 - Какие у тебя есть улики? – спросил Хань Шо, после того как они обсудили всё что произошло после их расставания в долине солнца.
</w:t>
      </w:r>
    </w:p>
    <w:p>
      <w:pPr/>
    </w:p>
    <w:p>
      <w:pPr>
        <w:jc w:val="left"/>
      </w:pPr>
      <w:r>
        <w:rPr>
          <w:rFonts w:ascii="Consolas" w:eastAsia="Consolas" w:hAnsi="Consolas" w:cs="Consolas"/>
          <w:b w:val="0"/>
          <w:sz w:val="28"/>
        </w:rPr>
        <w:t xml:space="preserve"> 
 - Я провела расследование и могу с уверенностью сказать, что эти люди не покидали город Оссен. У всех четырех ворот стоят наши люди. И у них нет никаких шансов ускользнуть. Совсем недавно мы обнаружили несколько подозрительных групп, но еще не до конца уверены кто именно стоит за похищением чертежей. Как только я точно определю похитителей, я обязательно сообщу тебе об этом. Хотя это проблема очень тяжёлая, но темная мантия безусловно должна с ней справиться, поскольку это произошло внутри города, - осторожно прошептала Эмили.
</w:t>
      </w:r>
    </w:p>
    <w:p>
      <w:pPr/>
    </w:p>
    <w:p>
      <w:pPr>
        <w:jc w:val="left"/>
      </w:pPr>
      <w:r>
        <w:rPr>
          <w:rFonts w:ascii="Consolas" w:eastAsia="Consolas" w:hAnsi="Consolas" w:cs="Consolas"/>
          <w:b w:val="0"/>
          <w:sz w:val="28"/>
        </w:rPr>
        <w:t xml:space="preserve"> 
 Зачем Хань Шо достал Волшебный посох с тремя встроенными камнями и тетрадь, в которую записал всё, что помнил с древних записей Аурмике Кэттена. Он передал эти вещи Эмили и попросил беречь их. 
</w:t>
      </w:r>
    </w:p>
    <w:p>
      <w:pPr/>
    </w:p>
    <w:p>
      <w:pPr>
        <w:jc w:val="left"/>
      </w:pPr>
      <w:r>
        <w:rPr>
          <w:rFonts w:ascii="Consolas" w:eastAsia="Consolas" w:hAnsi="Consolas" w:cs="Consolas"/>
          <w:b w:val="0"/>
          <w:sz w:val="28"/>
        </w:rPr>
        <w:t xml:space="preserve"> 
 - Эти вещи помогут увеличить твою власть!
</w:t>
      </w:r>
    </w:p>
    <w:p>
      <w:pPr/>
    </w:p>
    <w:p>
      <w:pPr>
        <w:jc w:val="left"/>
      </w:pPr>
      <w:r>
        <w:rPr>
          <w:rFonts w:ascii="Consolas" w:eastAsia="Consolas" w:hAnsi="Consolas" w:cs="Consolas"/>
          <w:b w:val="0"/>
          <w:sz w:val="28"/>
        </w:rPr>
        <w:t xml:space="preserve"> 
 - Это всё мне? - Удивлённо переспросила Эмили, поскольку понимала насколько ценны такие подарки.
</w:t>
      </w:r>
    </w:p>
    <w:p>
      <w:pPr/>
    </w:p>
    <w:p>
      <w:pPr>
        <w:jc w:val="left"/>
      </w:pPr>
      <w:r>
        <w:rPr>
          <w:rFonts w:ascii="Consolas" w:eastAsia="Consolas" w:hAnsi="Consolas" w:cs="Consolas"/>
          <w:b w:val="0"/>
          <w:sz w:val="28"/>
        </w:rPr>
        <w:t xml:space="preserve"> 
 - Конечно! Как только я их нашел, я решил отдать в тебе, но ты должна придумать хорошую историю, как к тебе попал Волшебный посох, чтобы у Кандида не возникло подозрений!
</w:t>
      </w:r>
    </w:p>
    <w:p>
      <w:pPr/>
    </w:p>
    <w:p>
      <w:pPr>
        <w:jc w:val="left"/>
      </w:pPr>
      <w:r>
        <w:rPr>
          <w:rFonts w:ascii="Consolas" w:eastAsia="Consolas" w:hAnsi="Consolas" w:cs="Consolas"/>
          <w:b w:val="0"/>
          <w:sz w:val="28"/>
        </w:rPr>
        <w:t xml:space="preserve"> 
 Хань Шо передал Кандиду оригинальный блокнот Аурмика Кэттена, но промолчал про Волшебный посох. И сейчас, он решил предупредить об этом Эмили.
</w:t>
      </w:r>
    </w:p>
    <w:p>
      <w:pPr/>
    </w:p>
    <w:p>
      <w:pPr>
        <w:jc w:val="left"/>
      </w:pPr>
      <w:r>
        <w:rPr>
          <w:rFonts w:ascii="Consolas" w:eastAsia="Consolas" w:hAnsi="Consolas" w:cs="Consolas"/>
          <w:b w:val="0"/>
          <w:sz w:val="28"/>
        </w:rPr>
        <w:t xml:space="preserve"> 
 - Тёмная звезда принадлежала богу Аурмике Кэттену. Она помогает темным магам быстрее собирать свои душевные силы. Чего бы ни задумал Темный маг, скорость этого увеличится в пять раз. Этот посох настоящий Божественный артефакт для темных магов.
</w:t>
      </w:r>
    </w:p>
    <w:p>
      <w:pPr/>
    </w:p>
    <w:p>
      <w:pPr>
        <w:jc w:val="left"/>
      </w:pPr>
      <w:r>
        <w:rPr>
          <w:rFonts w:ascii="Consolas" w:eastAsia="Consolas" w:hAnsi="Consolas" w:cs="Consolas"/>
          <w:b w:val="0"/>
          <w:sz w:val="28"/>
        </w:rPr>
        <w:t xml:space="preserve"> 
 - Я прекрасно понимаю их значения, но решение принято: эти вещи принадлежат тебе!
</w:t>
      </w:r>
    </w:p>
    <w:p>
      <w:pPr/>
    </w:p>
    <w:p>
      <w:pPr>
        <w:jc w:val="left"/>
      </w:pPr>
      <w:r>
        <w:rPr>
          <w:rFonts w:ascii="Consolas" w:eastAsia="Consolas" w:hAnsi="Consolas" w:cs="Consolas"/>
          <w:b w:val="0"/>
          <w:sz w:val="28"/>
        </w:rPr>
        <w:t xml:space="preserve"> 
 Увидев, как счастлива Эмили, Хань Шо забыл обо всём на свете и крепко обнял ее, но у него оставалось еще одно дело.
</w:t>
      </w:r>
    </w:p>
    <w:p>
      <w:pPr/>
    </w:p>
    <w:p>
      <w:pPr>
        <w:jc w:val="left"/>
      </w:pPr>
      <w:r>
        <w:rPr>
          <w:rFonts w:ascii="Consolas" w:eastAsia="Consolas" w:hAnsi="Consolas" w:cs="Consolas"/>
          <w:b w:val="0"/>
          <w:sz w:val="28"/>
        </w:rPr>
        <w:t xml:space="preserve"> 
 - Съешь эту таблетку,- протянул Хань Шо Эмили лекарство.- Она подарит тебе вечную молодость и будет очень полезно для изучения темной магии.
</w:t>
      </w:r>
    </w:p>
    <w:p>
      <w:pPr/>
    </w:p>
    <w:p>
      <w:pPr>
        <w:jc w:val="left"/>
      </w:pPr>
      <w:r>
        <w:rPr>
          <w:rFonts w:ascii="Consolas" w:eastAsia="Consolas" w:hAnsi="Consolas" w:cs="Consolas"/>
          <w:b w:val="0"/>
          <w:sz w:val="28"/>
        </w:rPr>
        <w:t xml:space="preserve"> 
 Услышав слова Вечная молодость сердце Эмили перестало биться от волнения. Сегодня Хань Шо задаривал ее подарками и только сейчас она по-настоящему почувствовала, что очень дорогая ему.
</w:t>
      </w:r>
    </w:p>
    <w:p>
      <w:pPr/>
    </w:p>
    <w:p>
      <w:pPr>
        <w:jc w:val="left"/>
      </w:pPr>
      <w:r>
        <w:rPr>
          <w:rFonts w:ascii="Consolas" w:eastAsia="Consolas" w:hAnsi="Consolas" w:cs="Consolas"/>
          <w:b w:val="0"/>
          <w:sz w:val="28"/>
        </w:rPr>
        <w:t xml:space="preserve"> 
 - Вечная молодость, Вечная молодость...- Бормотала Эмили. Их разница в возрасте очень волновала ее если к ней в руки попала таблетка, которая может сохранить вечную молодость, она готова была заплатить за нее любую цену.
</w:t>
      </w:r>
    </w:p>
    <w:p>
      <w:pPr/>
    </w:p>
    <w:p>
      <w:pPr>
        <w:jc w:val="left"/>
      </w:pPr>
      <w:r>
        <w:rPr>
          <w:rFonts w:ascii="Consolas" w:eastAsia="Consolas" w:hAnsi="Consolas" w:cs="Consolas"/>
          <w:b w:val="0"/>
          <w:sz w:val="28"/>
        </w:rPr>
        <w:t xml:space="preserve"> 
 Без промедления Эмили проглотила таблетку, не волнуясь о последствиях, поскольку Хань Шо заранее предупредил ее. 
</w:t>
      </w:r>
    </w:p>
    <w:p>
      <w:pPr/>
    </w:p>
    <w:p>
      <w:pPr>
        <w:jc w:val="left"/>
      </w:pPr>
      <w:r>
        <w:rPr>
          <w:rFonts w:ascii="Consolas" w:eastAsia="Consolas" w:hAnsi="Consolas" w:cs="Consolas"/>
          <w:b w:val="0"/>
          <w:sz w:val="28"/>
        </w:rPr>
        <w:t xml:space="preserve"> 
 После этого Хань Шо покинул крепость и отправился прямо в купеческую гильдию Бузта. Фиби проходила обучение одетая в белоснежный наряд воина, ее волосы были заплетенные в косичку. Движения меча в руке напоминали танец, а ее тело двигалось со скоростью молнии. Внезапно Фиби что-то обнаружила. Она подняла меч и нанесла удар по небольшому дереву. С жутким треском дерево разлетелась на сотни щепок. Внезапно за деревом вспыхнул черный свет, который с большой скоростью приблизился к Фиби и ее окутало мощной убийственной аурой. Страх, родившийся в глубине ее души в мгновение Ока затопил разум и сердце. Фиби не могла сделать ни одного движения. Однако вскоре туман рассеялся, а перед глазами Фиби появился Хань Шо. 
</w:t>
      </w:r>
    </w:p>
    <w:p>
      <w:pPr/>
    </w:p>
    <w:p>
      <w:pPr>
        <w:jc w:val="left"/>
      </w:pPr>
      <w:r>
        <w:rPr>
          <w:rFonts w:ascii="Consolas" w:eastAsia="Consolas" w:hAnsi="Consolas" w:cs="Consolas"/>
          <w:b w:val="0"/>
          <w:sz w:val="28"/>
        </w:rPr>
        <w:t xml:space="preserve"> 
 - Поздравляю! Я не ожидал, что ты сможешь достичь звания Мастера меча в столь юном возрасте. Твои достижения почти невероятные!- С легкой улыбкой поздравил Хань Шо Фиби.
</w:t>
      </w:r>
    </w:p>
    <w:p>
      <w:pPr/>
    </w:p>
    <w:p>
      <w:pPr>
        <w:jc w:val="left"/>
      </w:pPr>
      <w:r>
        <w:rPr>
          <w:rFonts w:ascii="Consolas" w:eastAsia="Consolas" w:hAnsi="Consolas" w:cs="Consolas"/>
          <w:b w:val="0"/>
          <w:sz w:val="28"/>
        </w:rPr>
        <w:t xml:space="preserve"> 
 Фиби была очень рада увидеть Хань Шо и тут же бросилась к нему на грудь. Ее сладкий аромат смешанный с запахом пота мгновенно попал в его ноздри.
</w:t>
      </w:r>
    </w:p>
    <w:p>
      <w:pPr/>
    </w:p>
    <w:p>
      <w:pPr>
        <w:jc w:val="left"/>
      </w:pPr>
      <w:r>
        <w:rPr>
          <w:rFonts w:ascii="Consolas" w:eastAsia="Consolas" w:hAnsi="Consolas" w:cs="Consolas"/>
          <w:b w:val="0"/>
          <w:sz w:val="28"/>
        </w:rPr>
        <w:t xml:space="preserve"> 
 - Это всё благодаря твоим волшебным таблеткам,- с волнением прошептала она.- Иначе я бы не смогла так быстро добиться успеха. Посмотри, как я изменилась!
</w:t>
      </w:r>
    </w:p>
    <w:p>
      <w:pPr/>
    </w:p>
    <w:p>
      <w:pPr>
        <w:jc w:val="left"/>
      </w:pPr>
      <w:r>
        <w:rPr>
          <w:rFonts w:ascii="Consolas" w:eastAsia="Consolas" w:hAnsi="Consolas" w:cs="Consolas"/>
          <w:b w:val="0"/>
          <w:sz w:val="28"/>
        </w:rPr>
        <w:t xml:space="preserve"> 
 Кожа Фиби стала мягкой и нежной как шелк. Теперь красивая улыбка стала поистине потрясающей.
</w:t>
      </w:r>
    </w:p>
    <w:p>
      <w:pPr/>
    </w:p>
    <w:p>
      <w:pPr>
        <w:jc w:val="left"/>
      </w:pPr>
      <w:r>
        <w:rPr>
          <w:rFonts w:ascii="Consolas" w:eastAsia="Consolas" w:hAnsi="Consolas" w:cs="Consolas"/>
          <w:b w:val="0"/>
          <w:sz w:val="28"/>
        </w:rPr>
        <w:t xml:space="preserve"> 
 - Ты стала гораздо красивее! - Честно ответил Хань Шо.
</w:t>
      </w:r>
    </w:p>
    <w:p>
      <w:pPr/>
    </w:p>
    <w:p>
      <w:pPr>
        <w:jc w:val="left"/>
      </w:pPr>
      <w:r>
        <w:rPr>
          <w:rFonts w:ascii="Consolas" w:eastAsia="Consolas" w:hAnsi="Consolas" w:cs="Consolas"/>
          <w:b w:val="0"/>
          <w:sz w:val="28"/>
        </w:rPr>
        <w:t xml:space="preserve"> 
 - Извини, сейчас я вся потная, позволь мне принять ванну! - Мягко оттолкнула Фиби Хань Шо и пошла в своей комнате. Однако на пол пути она внезапно остановилась и с видимой легкостью предложила: пойдём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Совместная ванна двух голубков.
</w:t>
      </w:r>
    </w:p>
    <w:p>
      <w:pPr/>
    </w:p>
    <w:p>
      <w:pPr>
        <w:jc w:val="left"/>
      </w:pPr>
      <w:r>
        <w:rPr>
          <w:rFonts w:ascii="Consolas" w:eastAsia="Consolas" w:hAnsi="Consolas" w:cs="Consolas"/>
          <w:b w:val="0"/>
          <w:sz w:val="28"/>
        </w:rPr>
        <w:t xml:space="preserve">В западной области города Оссен, в своем роскошном дворце первый принц Чарльз уложил на стол пухленькую привлекательную женщину и наслаждался видом беленькой попки, которая резво покачивалась с ним в одном ритме. Похоже, ей очень нравился его ***. Спустя короткое время Чарльз испустил длинный стон, его ноги задрожали и он обессиленный рухнул на тело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Сокровище, ты прелесть!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Первый принц, могу я быть уверена, что вы поможете моему младшему брату? – кокетливо прошептала красивая женщина, позволяя рукам Чарльза блуждать по всему ее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уверена, вся империя в моих руках и это для меня мелочи! – рассмеялся Чарльз, затем он достал еще одну капсулу афродизиака, чтобы начать следующий раунд, но в этот момент в большом зале раздался громкий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Чарльза тут же изменилось настроение, он убрал подальше таблетку, быстро надел брюки и торопясь отправил свою подружку. Она торопливо поправила платье и удалилась через маленькую боковую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Буквально в этот же момент в комнату к Чарльзу зашел высокий и худой герцог Эшборн. Он недовольно зыркнул на Чарльза.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можешь развлекаться, когда вокруг такое твориться?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дядя, что случилось? – скромно спросил Чарльз.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Наша группа Тень Призрака потерпела поражение. Все были убиты, а один захвачен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как это могло произойти? Мы же отправили лучших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Случилось что-то непредвиденное. Скорее всего сыграло роль вмешательство Брайана, иначе последствия не были бы так ужасны!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Парень из купеческой гильдии Бузта Фиби? Но как такое возможно? – не мог поверить Чарльз словам дяди. Последний раз он встречал Хань Шо в саду Роз и тогда тот не произвел на него впечатления столь сильного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парень не так-то прост. После того, как Обри вернулся из купеческой гильдии Бузта, он попеременно чувствовал то жар, то холод в течении нескольких дней. Даже могущественный Обри не смог избежать его ловушки. С ним будет нелегко иметь дело, и в первую очередь нам нужно избавиться от него, - говорил Эшборн, в возбуждении расхаживая по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будет так, как ты скажешь, дядя!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Чарльза Эшборн был существенной поддержкой и он не смел ему перечить.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Фиби – священный мечник Кэрел Эскот, - продолжал Эшборн. – Он недавно был у меня и я не смог точно определить, поддерживает от Лоуренса или нет, но, думаю, пока не стоит делать из него врага. К тому же он знает, что Тень Призрака сейчас потеряли хороших экспертов и они не смогут быстро прийти в норму. Поэтому тебе самому придется заняться Брайаном.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этим проблем не будет. Через два дня ко мне должен прибыть мастер меча Ли Кэйн. О нем еще никто не знает и поэтому он идеальный кандидат.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маньяк? – ужаснулся Эшборн, но затем кивнул и зловеще рассмеялся: - ну тогда я могу быть 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комнаты Фиби раздавался звук льющейся воды и милое щебетание Фиби: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удобно?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ванная комната была окутана густым туманом от горячей воды, на поверхности которой плавали лепестки, источающие богатый свежий аромат. Хань Шо был одет в шорты, а на Фиби была тонкая накидка. Хань Шо сидел на краю ванны, а Фиби наклонилась, делая ему приятный расслабляющий массаж, что Хань Шо прищурил глаза от наслаждения.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мне очень хорошо, - промурлыкал он, - но я все представлял немного иначе. Присоединяйся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тебе всегда мало. Я и так делаю тебе массаж, чего никогда никому не делала.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Румянец покрыл лицо Фиби и тело Фиби, а тонкая накидка не могла этого скрыть. Несколько прядей соблазнительно обрамляли ее покрытое бусинками пота лицо. Эта картина чрезвычайно соблазняла Хань Шо и хотя он до приезда к Фиби занимался любовью с Эмили, сейчас ему было очень трудно сдержаться. Но он боялся разозлись девушку и скрипя зубами еле сдерживался.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Брайан, что за таблетки ты мне дал? Они по-настоящему чудесные. Боюсь, ни одна бы женщина не устояла бы перед искушением купить их любой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думай об этом. Они слишком дорогие и я провел много времени собирая сокровища неба и земли в глубине Темного леса, чтобы создать их, - объяснил Хань 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все так сложно, - удивилась Фиби, но потом не смогла сдержать ехидного смешка: - Но с другой стороны это тоже хорошо, значит красивей меня никого больше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сердце Хань Шо чуть ли не выпрыгнуло из груди. Что случится, если Фиби, Эмили или Фанни однажды встретятся друг с другом и заметят изменения? Но Хань Шо покачал головой, отгоняя непрошенные мысли, и повернулся, чтобы крепко обнять Фиби.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поцелуемся, ладно? – приблизила Фиби свои пухленькие губки к лицу Хань 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их губы соприкоснулись, Хань Шо из последних сил сдерживал себя, но его останавливало обещание, данное Фиби. Внезапно в голове Хань Шо возникла идея использовать демонические магические методы Чу Цан Ланя. Он продолжал страстно целовать вишневые губы Фиби, а руки аккуратно принялись ласкать ее чувствительные зоны, незаметно используя демонические методы. Стоны Фиби больше походили на рыдания, тело ее извивалось, а дыхание становилось все более и более прерывистым. Она крепче и крепче сжимала Хань Шо в своих объятиях.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Такая реакция Фиби была из-за того, что Хань Шо использовал тайные демонические методы. Внезапно Фиби окончательно потеряла рассудок, ее взор стал стеклянным, как будто она провалилась в мир эротических грез и она стала медленно снимать с себя полупрозрачную накидку и все теснее прижималась к Хань Шо, страстно нашептывая его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Брайан, Брайан…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будешь продолжать в том же духе, то боюсь, я не смогу еще долго продержаться, - в тайне ликуя улыбнулся Хань 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Забудь об этом! – воскликнула Фиби и окончательно сняла накидку, обнажив свое прекрасное тело, плоский живот, высокую грудь и красивые длинные ноги. Фиби протянула свои белоснежные ручки к Хань Шо, чтобы помочь ему освободиться от одежды. Крепко обняв его, она прошептала: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была готова к этому еще в долине Солнца. Сегодня можешь не сдерживаться!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Хань Шо не собирался сдерживаться, когда такая красавица сама просила его об этом. Его руки стали еще увереннее ласкать ее тело и умело раздвинули ее ножки.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что ты меня любишь? - внезапно остановившись спросил он ее, глядя ей прямо 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сразу продолжил чувствительные ласки, чувствуя влагу в ее сокровенном месте от нарастающей страсти.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но твой образ не покидает меня. Постепенно обида исчезла и уступила место другому чувству.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миг Хань Шо перестал использовать демоническое искусство, но резкий крик Фиби вывел его из замешательства и уже спустя один момент он проник в ее теплое влажное лоно.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много времени, пока Хань Шо устало не оперся на край ванны, а Фиби свернулась на его груди, как довольный ленивый котенок.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было больно? – спросил Хань Шо вспоминая, насколько неистова была Фиби. Учитывая, что у Фиби это было впервые, Хань Шо беспокоился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Думаю, я сошла с ума. Боли не было, - растеряно ответила Фиби тонким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Шо был потрясен, услышав эти слова. Он втайне подумал, что демонические сексуальные методы были действительно настолько мощными, что даже Фиби с ее сильным разумом, впала в безумие. Если использовать этот метод на простой женщине, она окончательно сойдет с ума и начнет ходить по улицам, выпрашивая секса как подаяние.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устала, давай отдохнем, - попросила Фиби.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отдыхай, - улыбнулся Хань Шо, осторожно поднял Фиби на руки и уложил ее на мягкую кушетку около ванной. Сам же присел рядом в позе лотоса и принялся циркулировать волшебные юани в своем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Продвижения Архимаг-Некромант.
</w:t>
      </w:r>
    </w:p>
    <w:p>
      <w:pPr/>
    </w:p>
    <w:p>
      <w:pPr>
        <w:jc w:val="left"/>
      </w:pPr>
      <w:r>
        <w:rPr>
          <w:rFonts w:ascii="Consolas" w:eastAsia="Consolas" w:hAnsi="Consolas" w:cs="Consolas"/>
          <w:b w:val="0"/>
          <w:sz w:val="28"/>
        </w:rPr>
        <w:t xml:space="preserve">В восточной части города Оссен собирались деловые организации и ассоциации. Помимо всевозможных магазинов здесь также находились ассоциация мечников, ассоциация лучников, ассоциация наемников, и ассоциация магии. Все эти большие и малые ассоциации были чрезвычайно влиятельными на территории всего континента. В каждой стране они занимались официальным представлением всех профессий. Если какой-нибудь маг или мечник был аккредитован ассоциацией, он мог получить соответствующий ранг, который признавался во всех странах по всему континенту.
</w:t>
      </w:r>
    </w:p>
    <w:p>
      <w:pPr/>
    </w:p>
    <w:p>
      <w:pPr>
        <w:jc w:val="left"/>
      </w:pPr>
      <w:r>
        <w:rPr>
          <w:rFonts w:ascii="Consolas" w:eastAsia="Consolas" w:hAnsi="Consolas" w:cs="Consolas"/>
          <w:b w:val="0"/>
          <w:sz w:val="28"/>
        </w:rPr>
        <w:t xml:space="preserve"> 
 Здание ассоциации магии напоминало высокую башню и, в отличие от остальных ассоциаций, у его входа не было толпы людей. Можно даже было сказать, что люди здесь встречались крайне редко. Это была самая загадочная ассоциация на всём континенте. С точки зрения могущества они были далеко впереди ассоциации мечников и рыцарей, и именно поэтому здесь было так мало людей.
</w:t>
      </w:r>
    </w:p>
    <w:p>
      <w:pPr/>
    </w:p>
    <w:p>
      <w:pPr>
        <w:jc w:val="left"/>
      </w:pPr>
      <w:r>
        <w:rPr>
          <w:rFonts w:ascii="Consolas" w:eastAsia="Consolas" w:hAnsi="Consolas" w:cs="Consolas"/>
          <w:b w:val="0"/>
          <w:sz w:val="28"/>
        </w:rPr>
        <w:t xml:space="preserve"> 
 Фиби очень устала и поэтому, когда наступил день, она всё ещё спала. Хань Шо покинул ее и отправился в ассоциацию магии . Сейчас, когда он полностью изучил знания души Кларендона, он мог умело использовать все заклинания некромантии. К тому же он обучился двумя новым заклинаниям из книги «Магия некромантии», которую нашел внутри кладбища. Это были заклинания Чумы и Душевного Потрясения. Заклинание Чумы было похоже на Возрождение покойников и было одним из самых известных и опасных заклинаний. Самое страшное в этом заклинание было то, что оно могло стремительно распространяться. Стоило наложить заклинание на одного человека, как он мог уничтожить целый город, и уходя в другие города заражать всё больше и больше людей вокруг себя. К тому же было очень трудно определить источник заражения, А если добавить к этому заклинание Возрождения покойников архимаг некромантии мог воскресить всех людей, которые умерли от чумы и создать ужасающую армию зомби.
</w:t>
      </w:r>
    </w:p>
    <w:p>
      <w:pPr/>
    </w:p>
    <w:p>
      <w:pPr>
        <w:jc w:val="left"/>
      </w:pPr>
      <w:r>
        <w:rPr>
          <w:rFonts w:ascii="Consolas" w:eastAsia="Consolas" w:hAnsi="Consolas" w:cs="Consolas"/>
          <w:b w:val="0"/>
          <w:sz w:val="28"/>
        </w:rPr>
        <w:t xml:space="preserve"> 
 Хань Шо не планировал использовать это заклинание, потому что оно было слишком страшным и если он поглотит все эти души, ему будет очень трудно себя контролировать.
</w:t>
      </w:r>
    </w:p>
    <w:p>
      <w:pPr/>
    </w:p>
    <w:p>
      <w:pPr>
        <w:jc w:val="left"/>
      </w:pPr>
      <w:r>
        <w:rPr>
          <w:rFonts w:ascii="Consolas" w:eastAsia="Consolas" w:hAnsi="Consolas" w:cs="Consolas"/>
          <w:b w:val="0"/>
          <w:sz w:val="28"/>
        </w:rPr>
        <w:t xml:space="preserve"> 
 Заклинание Душевного Потрясения на прямую касалось души. Но так как душевные силы мага были намного сильнее, чем у мечника или рыцаря, то они не могли никак противостоять ему. 
</w:t>
      </w:r>
    </w:p>
    <w:p>
      <w:pPr/>
    </w:p>
    <w:p>
      <w:pPr>
        <w:jc w:val="left"/>
      </w:pPr>
      <w:r>
        <w:rPr>
          <w:rFonts w:ascii="Consolas" w:eastAsia="Consolas" w:hAnsi="Consolas" w:cs="Consolas"/>
          <w:b w:val="0"/>
          <w:sz w:val="28"/>
        </w:rPr>
        <w:t xml:space="preserve"> 
 Хань Шо потратил много времени отрабатывая заклинание Душевного Потрясения, поскольку в воспоминаниях Кларендона не было никакого опыта в его использовании. К тому же заклинания уровня архимага были гораздо глубже и сложнее для понимания, чем предыдущий и только узнать его было недостаточно. Только при достижении необходимого высокого уровня души можно было успешно использовать это заклинание.
</w:t>
      </w:r>
    </w:p>
    <w:p>
      <w:pPr/>
    </w:p>
    <w:p>
      <w:pPr>
        <w:jc w:val="left"/>
      </w:pPr>
      <w:r>
        <w:rPr>
          <w:rFonts w:ascii="Consolas" w:eastAsia="Consolas" w:hAnsi="Consolas" w:cs="Consolas"/>
          <w:b w:val="0"/>
          <w:sz w:val="28"/>
        </w:rPr>
        <w:t xml:space="preserve"> 
 Хань Шо прогуливался по ассоциации магии, когда его заметила молодая женщина в небесно голубом платье.
</w:t>
      </w:r>
    </w:p>
    <w:p>
      <w:pPr/>
    </w:p>
    <w:p>
      <w:pPr>
        <w:jc w:val="left"/>
      </w:pPr>
      <w:r>
        <w:rPr>
          <w:rFonts w:ascii="Consolas" w:eastAsia="Consolas" w:hAnsi="Consolas" w:cs="Consolas"/>
          <w:b w:val="0"/>
          <w:sz w:val="28"/>
        </w:rPr>
        <w:t xml:space="preserve"> 
 - Извините, вы пришли, чтобы повысить свой уровень? - Спросила она.
</w:t>
      </w:r>
    </w:p>
    <w:p>
      <w:pPr/>
    </w:p>
    <w:p>
      <w:pPr>
        <w:jc w:val="left"/>
      </w:pPr>
      <w:r>
        <w:rPr>
          <w:rFonts w:ascii="Consolas" w:eastAsia="Consolas" w:hAnsi="Consolas" w:cs="Consolas"/>
          <w:b w:val="0"/>
          <w:sz w:val="28"/>
        </w:rPr>
        <w:t xml:space="preserve"> 
 - Да, я планирую продвинуться к уровню архимага некромантии,- с улыбкой ответил Хань Шо. - Не подскажите, с чего мне начать?
</w:t>
      </w:r>
    </w:p>
    <w:p>
      <w:pPr/>
    </w:p>
    <w:p>
      <w:pPr>
        <w:jc w:val="left"/>
      </w:pPr>
      <w:r>
        <w:rPr>
          <w:rFonts w:ascii="Consolas" w:eastAsia="Consolas" w:hAnsi="Consolas" w:cs="Consolas"/>
          <w:b w:val="0"/>
          <w:sz w:val="28"/>
        </w:rPr>
        <w:t xml:space="preserve"> 
 - Во-первых, вам нужно предоставить доказательства, что вы действительно Адепт магии. Затем вам нужно будет выплатить 1000 золотых монет и независимо от того, пройдете ли вы испытательную комиссию или нет, эти деньги вам не вернуться. Согласны ли вы на это?- Вежливо ответила девушка с удивлением глядя на Хань Шо. Она не знала магов, которые практикуют некромантию и ее очень удивило, что этот молодой человек собирается сразу перейти на уровень архимага. 
</w:t>
      </w:r>
    </w:p>
    <w:p>
      <w:pPr/>
    </w:p>
    <w:p>
      <w:pPr>
        <w:jc w:val="left"/>
      </w:pPr>
      <w:r>
        <w:rPr>
          <w:rFonts w:ascii="Consolas" w:eastAsia="Consolas" w:hAnsi="Consolas" w:cs="Consolas"/>
          <w:b w:val="0"/>
          <w:sz w:val="28"/>
        </w:rPr>
        <w:t xml:space="preserve"> 
 1000 золотых монет! Для Хань Шо это было очень выгодное предложение!
</w:t>
      </w:r>
    </w:p>
    <w:p>
      <w:pPr/>
    </w:p>
    <w:p>
      <w:pPr>
        <w:jc w:val="left"/>
      </w:pPr>
      <w:r>
        <w:rPr>
          <w:rFonts w:ascii="Consolas" w:eastAsia="Consolas" w:hAnsi="Consolas" w:cs="Consolas"/>
          <w:b w:val="0"/>
          <w:sz w:val="28"/>
        </w:rPr>
        <w:t xml:space="preserve"> 
 - Конечно я согласен, когда можно начать?
</w:t>
      </w:r>
    </w:p>
    <w:p>
      <w:pPr/>
    </w:p>
    <w:p>
      <w:pPr>
        <w:jc w:val="left"/>
      </w:pPr>
      <w:r>
        <w:rPr>
          <w:rFonts w:ascii="Consolas" w:eastAsia="Consolas" w:hAnsi="Consolas" w:cs="Consolas"/>
          <w:b w:val="0"/>
          <w:sz w:val="28"/>
        </w:rPr>
        <w:t xml:space="preserve"> 
 - Вам нужно дать мне свой сертификат и монеты и только когда я всё проверю, я смогу Вам ответить, - ответила девушка с постоянной улыбкой на лице.
</w:t>
      </w:r>
    </w:p>
    <w:p>
      <w:pPr/>
    </w:p>
    <w:p>
      <w:pPr>
        <w:jc w:val="left"/>
      </w:pPr>
      <w:r>
        <w:rPr>
          <w:rFonts w:ascii="Consolas" w:eastAsia="Consolas" w:hAnsi="Consolas" w:cs="Consolas"/>
          <w:b w:val="0"/>
          <w:sz w:val="28"/>
        </w:rPr>
        <w:t xml:space="preserve"> 
 Хань Шо передал ей свой сертификат из Вавилонской академии магии силы, а также два мешка золотых монет. До этого момента девушка все еще не верила в серьезные намерения Хань Шо, поэтому сейчас она была в еще большем недоумении.
</w:t>
      </w:r>
    </w:p>
    <w:p>
      <w:pPr/>
    </w:p>
    <w:p>
      <w:pPr>
        <w:jc w:val="left"/>
      </w:pPr>
      <w:r>
        <w:rPr>
          <w:rFonts w:ascii="Consolas" w:eastAsia="Consolas" w:hAnsi="Consolas" w:cs="Consolas"/>
          <w:b w:val="0"/>
          <w:sz w:val="28"/>
        </w:rPr>
        <w:t xml:space="preserve"> 
 - Подождите, я скоро вернусь! - Ответила она, а затем быстро побежала к магической башне. Башня в ассоциации магов имела 5 этажей с волшебной границей на каждом. В этом месте было очень много магии , к тому же Хань Шо очень удивила реакция девушки, и он решил отправить трех демонов Инь на разведку.
</w:t>
      </w:r>
    </w:p>
    <w:p>
      <w:pPr/>
    </w:p>
    <w:p>
      <w:pPr>
        <w:jc w:val="left"/>
      </w:pPr>
      <w:r>
        <w:rPr>
          <w:rFonts w:ascii="Consolas" w:eastAsia="Consolas" w:hAnsi="Consolas" w:cs="Consolas"/>
          <w:b w:val="0"/>
          <w:sz w:val="28"/>
        </w:rPr>
        <w:t xml:space="preserve"> 
 Спустя некоторое время по лестнице торопливо спустился седовласый старик с магическим символом на груди, который указывал , что этот старик является Гранд магом. Кроме того, позади старика шли двое архимагов воды, двое архимагом грома и четыре адепта магии.
</w:t>
      </w:r>
    </w:p>
    <w:p>
      <w:pPr/>
    </w:p>
    <w:p>
      <w:pPr>
        <w:jc w:val="left"/>
      </w:pPr>
      <w:r>
        <w:rPr>
          <w:rFonts w:ascii="Consolas" w:eastAsia="Consolas" w:hAnsi="Consolas" w:cs="Consolas"/>
          <w:b w:val="0"/>
          <w:sz w:val="28"/>
        </w:rPr>
        <w:t xml:space="preserve"> 
 - Я Арес Хосейн, человек, который отвечает за ассоциацию магии в империи Ланселот. К тому же я провожу экзамены для магов . Действительно ли вы собираетесь перейти на уровень архимага некромантии?- спросил старик подойдя к Хань Шо.
</w:t>
      </w:r>
    </w:p>
    <w:p>
      <w:pPr/>
    </w:p>
    <w:p>
      <w:pPr>
        <w:jc w:val="left"/>
      </w:pPr>
      <w:r>
        <w:rPr>
          <w:rFonts w:ascii="Consolas" w:eastAsia="Consolas" w:hAnsi="Consolas" w:cs="Consolas"/>
          <w:b w:val="0"/>
          <w:sz w:val="28"/>
        </w:rPr>
        <w:t xml:space="preserve"> 
 - Всё верно. Есть какие-то проблемы?
</w:t>
      </w:r>
    </w:p>
    <w:p>
      <w:pPr/>
    </w:p>
    <w:p>
      <w:pPr>
        <w:jc w:val="left"/>
      </w:pPr>
      <w:r>
        <w:rPr>
          <w:rFonts w:ascii="Consolas" w:eastAsia="Consolas" w:hAnsi="Consolas" w:cs="Consolas"/>
          <w:b w:val="0"/>
          <w:sz w:val="28"/>
        </w:rPr>
        <w:t xml:space="preserve"> 
 - Нет, нет, никаких проблем нет!- Быстро произнес Арес и еще раз посмотрел на сертификат Хань Шо. - Вы прошли путь от ученика до адепта мага меньше, чем за 2 года. Это настоящее чудо! Тем более вы практикуете некромантию. Если бы не тот факт, что я знаком с вашим деканом, Эммой, я бы подумал, что этот сертификат подделка!
</w:t>
      </w:r>
    </w:p>
    <w:p>
      <w:pPr/>
    </w:p>
    <w:p>
      <w:pPr>
        <w:jc w:val="left"/>
      </w:pPr>
      <w:r>
        <w:rPr>
          <w:rFonts w:ascii="Consolas" w:eastAsia="Consolas" w:hAnsi="Consolas" w:cs="Consolas"/>
          <w:b w:val="0"/>
          <w:sz w:val="28"/>
        </w:rPr>
        <w:t xml:space="preserve"> 
 Теперь Хань Шо понял причину странной реакции встретивший его девушки и с облегчением улыбнулся. 
</w:t>
      </w:r>
    </w:p>
    <w:p>
      <w:pPr/>
    </w:p>
    <w:p>
      <w:pPr>
        <w:jc w:val="left"/>
      </w:pPr>
      <w:r>
        <w:rPr>
          <w:rFonts w:ascii="Consolas" w:eastAsia="Consolas" w:hAnsi="Consolas" w:cs="Consolas"/>
          <w:b w:val="0"/>
          <w:sz w:val="28"/>
        </w:rPr>
        <w:t xml:space="preserve"> 
 - Значит я могу приступать?
</w:t>
      </w:r>
    </w:p>
    <w:p>
      <w:pPr/>
    </w:p>
    <w:p>
      <w:pPr>
        <w:jc w:val="left"/>
      </w:pPr>
      <w:r>
        <w:rPr>
          <w:rFonts w:ascii="Consolas" w:eastAsia="Consolas" w:hAnsi="Consolas" w:cs="Consolas"/>
          <w:b w:val="0"/>
          <w:sz w:val="28"/>
        </w:rPr>
        <w:t xml:space="preserve"> 
 - Конечно, конечно. Однако наш экзамен отличается от экзаменов в вашей академии. Нам нужно только проверить ваши душевные силы. Для этого вам нужно показать ваше сильнейшие заклинания, а затем мы решим прошли вы экзамен или нет. Нам нужно пройти на второй этаж, чтобы принять у вас экзамен.
</w:t>
      </w:r>
    </w:p>
    <w:p>
      <w:pPr/>
    </w:p>
    <w:p>
      <w:pPr>
        <w:jc w:val="left"/>
      </w:pPr>
      <w:r>
        <w:rPr>
          <w:rFonts w:ascii="Consolas" w:eastAsia="Consolas" w:hAnsi="Consolas" w:cs="Consolas"/>
          <w:b w:val="0"/>
          <w:sz w:val="28"/>
        </w:rPr>
        <w:t xml:space="preserve"> 
 Достигнув второго этажа башни, Хань Шо заметил, что на стенах выгравированы всевозможные символы . После того как вокруг них появилась синяя граница Арес достал магический камень и передал его Хань Шо.
</w:t>
      </w:r>
    </w:p>
    <w:p>
      <w:pPr/>
    </w:p>
    <w:p>
      <w:pPr>
        <w:jc w:val="left"/>
      </w:pPr>
      <w:r>
        <w:rPr>
          <w:rFonts w:ascii="Consolas" w:eastAsia="Consolas" w:hAnsi="Consolas" w:cs="Consolas"/>
          <w:b w:val="0"/>
          <w:sz w:val="28"/>
        </w:rPr>
        <w:t xml:space="preserve"> 
 - Мы используем этот камень для проверки душевных сил.
</w:t>
      </w:r>
    </w:p>
    <w:p>
      <w:pPr/>
    </w:p>
    <w:p>
      <w:pPr>
        <w:jc w:val="left"/>
      </w:pPr>
      <w:r>
        <w:rPr>
          <w:rFonts w:ascii="Consolas" w:eastAsia="Consolas" w:hAnsi="Consolas" w:cs="Consolas"/>
          <w:b w:val="0"/>
          <w:sz w:val="28"/>
        </w:rPr>
        <w:t xml:space="preserve"> 
 Хань Шо взял в руки камень , и стал медленно переливать в него свои душевные силы. Камень довольно быстро засветился ярким светом. Когда Хань Шо заметил, что Арес доволен результатом, то перестал вливать свои душевные силы в камень.
</w:t>
      </w:r>
    </w:p>
    <w:p>
      <w:pPr/>
    </w:p>
    <w:p>
      <w:pPr>
        <w:jc w:val="left"/>
      </w:pPr>
      <w:r>
        <w:rPr>
          <w:rFonts w:ascii="Consolas" w:eastAsia="Consolas" w:hAnsi="Consolas" w:cs="Consolas"/>
          <w:b w:val="0"/>
          <w:sz w:val="28"/>
        </w:rPr>
        <w:t xml:space="preserve"> 
 - Неплохо, твои душевные силы действительно достигли уровня архимага. Стань пожалуйста внутри границы и используй одно из сильнейших заклинаний, которое знаешь. Через специальное устройство мы определим, действительно ли ты достиг уровня архимага! - Указал Арес в сторону границы.
</w:t>
      </w:r>
    </w:p>
    <w:p>
      <w:pPr/>
    </w:p>
    <w:p>
      <w:pPr>
        <w:jc w:val="left"/>
      </w:pPr>
      <w:r>
        <w:rPr>
          <w:rFonts w:ascii="Consolas" w:eastAsia="Consolas" w:hAnsi="Consolas" w:cs="Consolas"/>
          <w:b w:val="0"/>
          <w:sz w:val="28"/>
        </w:rPr>
        <w:t xml:space="preserve"> 
 Когда Хань Шо вливал душевные силы в камень, он делал это очень быстро и сейчас , он решил поменять тактику. Ему было не нужно, чтобы после его ухода из Ассоциации магии , пошли разговоры. 
</w:t>
      </w:r>
    </w:p>
    <w:p>
      <w:pPr/>
    </w:p>
    <w:p>
      <w:pPr>
        <w:jc w:val="left"/>
      </w:pPr>
      <w:r>
        <w:rPr>
          <w:rFonts w:ascii="Consolas" w:eastAsia="Consolas" w:hAnsi="Consolas" w:cs="Consolas"/>
          <w:b w:val="0"/>
          <w:sz w:val="28"/>
        </w:rPr>
        <w:t xml:space="preserve"> 
 - Мне не нужны границы.- улыбнулся Хань Шо, а затем прочитал заклинания некромантии. Из ниоткуда появился злой рыцарь в черной броне верхом на боевом коне, чьи глаза полыхали огнем, а в руках он нес огромное костяное копье. Это был общеизвестный факт, что злые Рыцари могли быть вызваны только архимагом некромантии и как только Хань Шо показал это заклинание, он доказал свой уровень.
</w:t>
      </w:r>
    </w:p>
    <w:p>
      <w:pPr/>
    </w:p>
    <w:p>
      <w:pPr>
        <w:jc w:val="left"/>
      </w:pPr>
      <w:r>
        <w:rPr>
          <w:rFonts w:ascii="Consolas" w:eastAsia="Consolas" w:hAnsi="Consolas" w:cs="Consolas"/>
          <w:b w:val="0"/>
          <w:sz w:val="28"/>
        </w:rPr>
        <w:t xml:space="preserve"> 
 - Это на самом деле правда! Ты действительно стал архимагом из ученика в течение 2 лет. Это слишком невероятно! Как могла декан Эмма позволить тебе покинуть Вавилонскую Академию магии и силы? Она должна была сделать всё возможное, чтобы удержать тебя!
</w:t>
      </w:r>
    </w:p>
    <w:p>
      <w:pPr/>
    </w:p>
    <w:p>
      <w:pPr>
        <w:jc w:val="left"/>
      </w:pPr>
      <w:r>
        <w:rPr>
          <w:rFonts w:ascii="Consolas" w:eastAsia="Consolas" w:hAnsi="Consolas" w:cs="Consolas"/>
          <w:b w:val="0"/>
          <w:sz w:val="28"/>
        </w:rPr>
        <w:t xml:space="preserve"> 
 Когда Арес увидел злого рыцаря ему не понадобилось больше никаких доказательств и сейчас он был абсолютно уверен, что Хань Шо действительно обладает силой архимага некромантии.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Сумасшедший план.
</w:t>
      </w:r>
    </w:p>
    <w:p>
      <w:pPr/>
    </w:p>
    <w:p>
      <w:pPr>
        <w:jc w:val="left"/>
      </w:pPr>
      <w:r>
        <w:rPr>
          <w:rFonts w:ascii="Consolas" w:eastAsia="Consolas" w:hAnsi="Consolas" w:cs="Consolas"/>
          <w:b w:val="0"/>
          <w:sz w:val="28"/>
        </w:rPr>
        <w:t xml:space="preserve">- Значит, вы можете сейчас подтвердить мою квалификацию? Хань Шо прекрасно понимал, что его магические практики сыграли сегодня огромную роль и конечно большая удача.
</w:t>
      </w:r>
    </w:p>
    <w:p>
      <w:pPr/>
    </w:p>
    <w:p>
      <w:pPr>
        <w:jc w:val="left"/>
      </w:pPr>
      <w:r>
        <w:rPr>
          <w:rFonts w:ascii="Consolas" w:eastAsia="Consolas" w:hAnsi="Consolas" w:cs="Consolas"/>
          <w:b w:val="0"/>
          <w:sz w:val="28"/>
        </w:rPr>
        <w:t xml:space="preserve"> 
 - Конечно, с этим не будет никаких проблем. Пожалуйста, подождите некоторое время и я завершу дела с документами!- Ответил Арес и кивнул архимагу рядом с ним, который взял документы Хань Шо и отнес их на третий этаж. 
</w:t>
      </w:r>
    </w:p>
    <w:p>
      <w:pPr/>
    </w:p>
    <w:p>
      <w:pPr>
        <w:jc w:val="left"/>
      </w:pPr>
      <w:r>
        <w:rPr>
          <w:rFonts w:ascii="Consolas" w:eastAsia="Consolas" w:hAnsi="Consolas" w:cs="Consolas"/>
          <w:b w:val="0"/>
          <w:sz w:val="28"/>
        </w:rPr>
        <w:t xml:space="preserve"> 
 - Господин Арес, тот человек снова пришел,- сообщила Аресу молодая девушка.
</w:t>
      </w:r>
    </w:p>
    <w:p>
      <w:pPr/>
    </w:p>
    <w:p>
      <w:pPr>
        <w:jc w:val="left"/>
      </w:pPr>
      <w:r>
        <w:rPr>
          <w:rFonts w:ascii="Consolas" w:eastAsia="Consolas" w:hAnsi="Consolas" w:cs="Consolas"/>
          <w:b w:val="0"/>
          <w:sz w:val="28"/>
        </w:rPr>
        <w:t xml:space="preserve"> 
 Тут был очень удивлён сообщением, но махнул рукой и попросил гостя войти. Сейчас же в комнату вошел Кандид , но увидев Хань Шо с его лица исчезло за равнодушное выражение. Хань Шо был также ошеломлён, так как он не ожидал встретить своего начальника в таком месте , но он продолжал молча стоять, сохраняя ухмылку на своих губах.
</w:t>
      </w:r>
    </w:p>
    <w:p>
      <w:pPr/>
    </w:p>
    <w:p>
      <w:pPr>
        <w:jc w:val="left"/>
      </w:pPr>
      <w:r>
        <w:rPr>
          <w:rFonts w:ascii="Consolas" w:eastAsia="Consolas" w:hAnsi="Consolas" w:cs="Consolas"/>
          <w:b w:val="0"/>
          <w:sz w:val="28"/>
        </w:rPr>
        <w:t xml:space="preserve"> 
 - Ах ты старый лис, ты только сейчас нашел свободное время, чтобы навестить меня? Рассмеялся Арес. Казалось, они с Кандидом уже очень давно знают друг друга.
</w:t>
      </w:r>
    </w:p>
    <w:p>
      <w:pPr/>
    </w:p>
    <w:p>
      <w:pPr>
        <w:jc w:val="left"/>
      </w:pPr>
      <w:r>
        <w:rPr>
          <w:rFonts w:ascii="Consolas" w:eastAsia="Consolas" w:hAnsi="Consolas" w:cs="Consolas"/>
          <w:b w:val="0"/>
          <w:sz w:val="28"/>
        </w:rPr>
        <w:t xml:space="preserve"> 
 - Я бы не пришел, если бы у меня не было к тебе важных вопросов. Ты сейчас занят?- Просил Кандид Ареса и посмотрел на Хань Шо ничем не выдавая их знакомства.
</w:t>
      </w:r>
    </w:p>
    <w:p>
      <w:pPr/>
    </w:p>
    <w:p>
      <w:pPr>
        <w:jc w:val="left"/>
      </w:pPr>
      <w:r>
        <w:rPr>
          <w:rFonts w:ascii="Consolas" w:eastAsia="Consolas" w:hAnsi="Consolas" w:cs="Consolas"/>
          <w:b w:val="0"/>
          <w:sz w:val="28"/>
        </w:rPr>
        <w:t xml:space="preserve"> 
 - Хи-хи-хи, ничем особенным! В Вавилонской Академия магии и силы упустили огромного гения. Ему понадобилось менее 2 лет, чтобы перейти от ученика до архимага. Это поистине Великий волшебник!- вне себя от волнения описал Арес Хань Шо.
</w:t>
      </w:r>
    </w:p>
    <w:p>
      <w:pPr/>
    </w:p>
    <w:p>
      <w:pPr>
        <w:jc w:val="left"/>
      </w:pPr>
      <w:r>
        <w:rPr>
          <w:rFonts w:ascii="Consolas" w:eastAsia="Consolas" w:hAnsi="Consolas" w:cs="Consolas"/>
          <w:b w:val="0"/>
          <w:sz w:val="28"/>
        </w:rPr>
        <w:t xml:space="preserve"> 
 Кандид был тоже очень удивлён, он не ожидал, что Хань Шо уже достиг звания архимага некромантии.
</w:t>
      </w:r>
    </w:p>
    <w:p>
      <w:pPr/>
    </w:p>
    <w:p>
      <w:pPr>
        <w:jc w:val="left"/>
      </w:pPr>
      <w:r>
        <w:rPr>
          <w:rFonts w:ascii="Consolas" w:eastAsia="Consolas" w:hAnsi="Consolas" w:cs="Consolas"/>
          <w:b w:val="0"/>
          <w:sz w:val="28"/>
        </w:rPr>
        <w:t xml:space="preserve"> 
 - Арес, если ты не возражаешь, я бы хотел побеседовать с этим молодым человеком.
</w:t>
      </w:r>
    </w:p>
    <w:p>
      <w:pPr/>
    </w:p>
    <w:p>
      <w:pPr>
        <w:jc w:val="left"/>
      </w:pPr>
      <w:r>
        <w:rPr>
          <w:rFonts w:ascii="Consolas" w:eastAsia="Consolas" w:hAnsi="Consolas" w:cs="Consolas"/>
          <w:b w:val="0"/>
          <w:sz w:val="28"/>
        </w:rPr>
        <w:t xml:space="preserve"> 
 - Я-то конечно не возражаю, но не знаю, согласится ли он!
</w:t>
      </w:r>
    </w:p>
    <w:p>
      <w:pPr/>
    </w:p>
    <w:p>
      <w:pPr>
        <w:jc w:val="left"/>
      </w:pPr>
      <w:r>
        <w:rPr>
          <w:rFonts w:ascii="Consolas" w:eastAsia="Consolas" w:hAnsi="Consolas" w:cs="Consolas"/>
          <w:b w:val="0"/>
          <w:sz w:val="28"/>
        </w:rPr>
        <w:t xml:space="preserve"> 
 Арес явно не знал об отношениях между Хань Шо и Кандидом и сейчас вопросительно смотрел на парня, ожидая его ответа.
</w:t>
      </w:r>
    </w:p>
    <w:p>
      <w:pPr/>
    </w:p>
    <w:p>
      <w:pPr>
        <w:jc w:val="left"/>
      </w:pPr>
      <w:r>
        <w:rPr>
          <w:rFonts w:ascii="Consolas" w:eastAsia="Consolas" w:hAnsi="Consolas" w:cs="Consolas"/>
          <w:b w:val="0"/>
          <w:sz w:val="28"/>
        </w:rPr>
        <w:t xml:space="preserve"> 
 - Конечно мы можем поговорить, - кивнул Хань Шо.- К тому же мне всё равно нужно ждать, пока мои документы будут готовы и мне совершенно нечем сейчас заняться!
</w:t>
      </w:r>
    </w:p>
    <w:p>
      <w:pPr/>
    </w:p>
    <w:p>
      <w:pPr>
        <w:jc w:val="left"/>
      </w:pPr>
      <w:r>
        <w:rPr>
          <w:rFonts w:ascii="Consolas" w:eastAsia="Consolas" w:hAnsi="Consolas" w:cs="Consolas"/>
          <w:b w:val="0"/>
          <w:sz w:val="28"/>
        </w:rPr>
        <w:t xml:space="preserve"> 
 - Тогда я пойду наверх, а остальные пусть спустяться вниз . Я прикажу, чтобы никто вам не мешал! - Сказал Арес и с улыбкой повернулся к Кандиду. - Надеюсь, что к тому времени когда вы закончите разговор, его документы будут уже готовы. Просто позови меня потом.
</w:t>
      </w:r>
    </w:p>
    <w:p>
      <w:pPr/>
    </w:p>
    <w:p>
      <w:pPr>
        <w:jc w:val="left"/>
      </w:pPr>
      <w:r>
        <w:rPr>
          <w:rFonts w:ascii="Consolas" w:eastAsia="Consolas" w:hAnsi="Consolas" w:cs="Consolas"/>
          <w:b w:val="0"/>
          <w:sz w:val="28"/>
        </w:rPr>
        <w:t xml:space="preserve"> 
 - Не нужно мне указывать, я и так знаю что делать!
</w:t>
      </w:r>
    </w:p>
    <w:p>
      <w:pPr/>
    </w:p>
    <w:p>
      <w:pPr>
        <w:jc w:val="left"/>
      </w:pPr>
      <w:r>
        <w:rPr>
          <w:rFonts w:ascii="Consolas" w:eastAsia="Consolas" w:hAnsi="Consolas" w:cs="Consolas"/>
          <w:b w:val="0"/>
          <w:sz w:val="28"/>
        </w:rPr>
        <w:t xml:space="preserve"> 
 Видимо, Кандид и Арес были очень давно знакомы друг с другом и сейчас Кандид не скрывал своего нетерпения отправляя Ареса из комнаты. Дождавшись, пока Арес и его спутники ушли , Кандид наконец обратился к Хань Шо со своим вопросом: 
</w:t>
      </w:r>
    </w:p>
    <w:p>
      <w:pPr/>
    </w:p>
    <w:p>
      <w:pPr>
        <w:jc w:val="left"/>
      </w:pPr>
      <w:r>
        <w:rPr>
          <w:rFonts w:ascii="Consolas" w:eastAsia="Consolas" w:hAnsi="Consolas" w:cs="Consolas"/>
          <w:b w:val="0"/>
          <w:sz w:val="28"/>
        </w:rPr>
        <w:t xml:space="preserve"> 
 - Я только что получил сведения из Долины солнца и узнал, что ты убил Фергюсона из Церкви Света. Я планировал найти тебя, чтобы ты объяснил мне ситуацию. Но я и не предполагал, что увижу тебя здесь, к тому в звание архимага некромантии. Ты поистине преподносишь сюрприз за сюрпризом!
</w:t>
      </w:r>
    </w:p>
    <w:p>
      <w:pPr/>
    </w:p>
    <w:p>
      <w:pPr>
        <w:jc w:val="left"/>
      </w:pPr>
      <w:r>
        <w:rPr>
          <w:rFonts w:ascii="Consolas" w:eastAsia="Consolas" w:hAnsi="Consolas" w:cs="Consolas"/>
          <w:b w:val="0"/>
          <w:sz w:val="28"/>
        </w:rPr>
        <w:t xml:space="preserve"> 
 Во время событий в долине Солнца Хань Шо не смог сдержать порывы своего сердца и нанес большие разрушения. Он убил Гранд магуса Церкви Света Фергюсона и тяжело ранил Адама Менло . Конечно же эти новости распространились по всей долине Солнца и неизбежно дошли и до Кандида. Однако Хань Шо не обязан был ничего объяснять и сейчас он только молча стоял и ждал продолжения разговора. Кандид быстро понял, что Хань Шо не намерен говорить и продолжил сам. 
</w:t>
      </w:r>
    </w:p>
    <w:p>
      <w:pPr/>
    </w:p>
    <w:p>
      <w:pPr>
        <w:jc w:val="left"/>
      </w:pPr>
      <w:r>
        <w:rPr>
          <w:rFonts w:ascii="Consolas" w:eastAsia="Consolas" w:hAnsi="Consolas" w:cs="Consolas"/>
          <w:b w:val="0"/>
          <w:sz w:val="28"/>
        </w:rPr>
        <w:t xml:space="preserve"> 
 - Я не знаю, как тебе удалось убить Фергюсона. Вероятно, я бы сам не смог этого сделать. Но сейчас церковь Света постараются создать для тебя максимум неприятностей. К тому же я узнал, что ты использовал заклинание Возрождение покойников и считаю, что церковь Бедствия безусловно попытается завербовать тебя. Эти две церкви имеют большее влияние на континенте и они имеют особые методы, чтобы справиться с тобой. Как ты собираешься справляться с этим?
</w:t>
      </w:r>
    </w:p>
    <w:p>
      <w:pPr/>
    </w:p>
    <w:p>
      <w:pPr>
        <w:jc w:val="left"/>
      </w:pPr>
      <w:r>
        <w:rPr>
          <w:rFonts w:ascii="Consolas" w:eastAsia="Consolas" w:hAnsi="Consolas" w:cs="Consolas"/>
          <w:b w:val="0"/>
          <w:sz w:val="28"/>
        </w:rPr>
        <w:t xml:space="preserve"> 
 - Будем смотреть по ситуации. Если они осмелятся выйти против меня, я убью всех до единого!
</w:t>
      </w:r>
    </w:p>
    <w:p>
      <w:pPr/>
    </w:p>
    <w:p>
      <w:pPr>
        <w:jc w:val="left"/>
      </w:pPr>
      <w:r>
        <w:rPr>
          <w:rFonts w:ascii="Consolas" w:eastAsia="Consolas" w:hAnsi="Consolas" w:cs="Consolas"/>
          <w:b w:val="0"/>
          <w:sz w:val="28"/>
        </w:rPr>
        <w:t xml:space="preserve"> 
 Хань Шо был абсолютно безжалостным. Он принялся испускать смертельные намерения от своего тела, ничего не скрывая от Кандида.
</w:t>
      </w:r>
    </w:p>
    <w:p>
      <w:pPr/>
    </w:p>
    <w:p>
      <w:pPr>
        <w:jc w:val="left"/>
      </w:pPr>
      <w:r>
        <w:rPr>
          <w:rFonts w:ascii="Consolas" w:eastAsia="Consolas" w:hAnsi="Consolas" w:cs="Consolas"/>
          <w:b w:val="0"/>
          <w:sz w:val="28"/>
        </w:rPr>
        <w:t xml:space="preserve"> 
 - Я вижу, насколько мощные твои силы, но только церковь Света это не только Фергюсон. Им даже не нужно будет на прямую выходить на тебя, а достаточно только надавить на Его Величество, который не посмеет оскорбить столь мощную организацию и он постарается выполнить их просьбу.
</w:t>
      </w:r>
    </w:p>
    <w:p>
      <w:pPr/>
    </w:p>
    <w:p>
      <w:pPr>
        <w:jc w:val="left"/>
      </w:pPr>
      <w:r>
        <w:rPr>
          <w:rFonts w:ascii="Consolas" w:eastAsia="Consolas" w:hAnsi="Consolas" w:cs="Consolas"/>
          <w:b w:val="0"/>
          <w:sz w:val="28"/>
        </w:rPr>
        <w:t xml:space="preserve"> 
 Только сейчас Хань Шо понял в насколько тяжелую ситуацию он попал . По его тяжелому вздоху Кандид догадался, что ему удалось донести до Хань Шо истинный смысл ситуации. 
</w:t>
      </w:r>
    </w:p>
    <w:p>
      <w:pPr/>
    </w:p>
    <w:p>
      <w:pPr>
        <w:jc w:val="left"/>
      </w:pPr>
      <w:r>
        <w:rPr>
          <w:rFonts w:ascii="Consolas" w:eastAsia="Consolas" w:hAnsi="Consolas" w:cs="Consolas"/>
          <w:b w:val="0"/>
          <w:sz w:val="28"/>
        </w:rPr>
        <w:t xml:space="preserve"> 
 - Я очень рад, что убедил тебя примкнуть к Темной Мантии,- вздохнул Кандид. - К тому же мне очень нравится, что у тебя столь мощная энергия , и сейчас у меня есть некоторые соображения на твой счёт.
</w:t>
      </w:r>
    </w:p>
    <w:p>
      <w:pPr/>
    </w:p>
    <w:p>
      <w:pPr>
        <w:jc w:val="left"/>
      </w:pPr>
      <w:r>
        <w:rPr>
          <w:rFonts w:ascii="Consolas" w:eastAsia="Consolas" w:hAnsi="Consolas" w:cs="Consolas"/>
          <w:b w:val="0"/>
          <w:sz w:val="28"/>
        </w:rPr>
        <w:t xml:space="preserve"> 
 - Что за соображение?- С удивлением спросил Хань Шо.
</w:t>
      </w:r>
    </w:p>
    <w:p>
      <w:pPr/>
    </w:p>
    <w:p>
      <w:pPr>
        <w:jc w:val="left"/>
      </w:pPr>
      <w:r>
        <w:rPr>
          <w:rFonts w:ascii="Consolas" w:eastAsia="Consolas" w:hAnsi="Consolas" w:cs="Consolas"/>
          <w:b w:val="0"/>
          <w:sz w:val="28"/>
        </w:rPr>
        <w:t xml:space="preserve"> 
 После того как он убил Фергюсона из Церкви Света, он понимал, что так просто это не останется, Но нисколько этого не пугался. Однако, если к этому подключится Его Величество, возможно ему придётся спрятаться на кладбище смерти и он не сможет продвигаться столь быстро, как раньше. Поэтому его заинтересовали мысли Кандида, как ему справиться с этой ситуацией.
</w:t>
      </w:r>
    </w:p>
    <w:p>
      <w:pPr/>
    </w:p>
    <w:p>
      <w:pPr>
        <w:jc w:val="left"/>
      </w:pPr>
      <w:r>
        <w:rPr>
          <w:rFonts w:ascii="Consolas" w:eastAsia="Consolas" w:hAnsi="Consolas" w:cs="Consolas"/>
          <w:b w:val="0"/>
          <w:sz w:val="28"/>
        </w:rPr>
        <w:t xml:space="preserve"> 
 - Церковь света и церковь бедствия религиозные институты. Они не могут диктовать условия империи Ланселот, несмотря на всё свое влияние. Гораздо труднее будет бороться с церковью Света, поскольку они действуют официально . Но если тебе удастся доказать свою силу , то Его Величество не примет во внимание их интересы.
</w:t>
      </w:r>
    </w:p>
    <w:p>
      <w:pPr/>
    </w:p>
    <w:p>
      <w:pPr>
        <w:jc w:val="left"/>
      </w:pPr>
      <w:r>
        <w:rPr>
          <w:rFonts w:ascii="Consolas" w:eastAsia="Consolas" w:hAnsi="Consolas" w:cs="Consolas"/>
          <w:b w:val="0"/>
          <w:sz w:val="28"/>
        </w:rPr>
        <w:t xml:space="preserve"> 
 До тех пор, пока тебя будет защищать король, церковь Света не посмеет открыто выступать против тебя в пределах империи, Ведь у них не достаточно сил, чтобы противостоять или разрушить столь мощную Империю.
</w:t>
      </w:r>
    </w:p>
    <w:p>
      <w:pPr/>
    </w:p>
    <w:p>
      <w:pPr>
        <w:jc w:val="left"/>
      </w:pPr>
      <w:r>
        <w:rPr>
          <w:rFonts w:ascii="Consolas" w:eastAsia="Consolas" w:hAnsi="Consolas" w:cs="Consolas"/>
          <w:b w:val="0"/>
          <w:sz w:val="28"/>
        </w:rPr>
        <w:t xml:space="preserve"> 
 Хань Шо внимательно слушал Кандида. Он понимал, что любой империи нужны талантливые люди, которые важны для будущего страны. Например, способности божества Аурмика Кэттона помогали империи Ланселот уже много лет сохранять свои прочные позиции. Если Хань Шо сможет доказать королю, что он способен достичь такого уровня, то тому не придется беспокоиться о церкви света. Однако Хань Шо понимал также то, что одних мыслей недостаточно. Нужен был конкретный способ, как это сделать. И он догадывался, что у Кандида должен был быть наготове такой способ. 
</w:t>
      </w:r>
    </w:p>
    <w:p>
      <w:pPr/>
    </w:p>
    <w:p>
      <w:pPr>
        <w:jc w:val="left"/>
      </w:pPr>
      <w:r>
        <w:rPr>
          <w:rFonts w:ascii="Consolas" w:eastAsia="Consolas" w:hAnsi="Consolas" w:cs="Consolas"/>
          <w:b w:val="0"/>
          <w:sz w:val="28"/>
        </w:rPr>
        <w:t xml:space="preserve"> 
 - Что ты предлагаешь сделать? 
</w:t>
      </w:r>
    </w:p>
    <w:p>
      <w:pPr/>
    </w:p>
    <w:p>
      <w:pPr>
        <w:jc w:val="left"/>
      </w:pPr>
      <w:r>
        <w:rPr>
          <w:rFonts w:ascii="Consolas" w:eastAsia="Consolas" w:hAnsi="Consolas" w:cs="Consolas"/>
          <w:b w:val="0"/>
          <w:sz w:val="28"/>
        </w:rPr>
        <w:t xml:space="preserve"> 
 - Самый простой способ - доказать свою силу. Я слышал, вы вместе с Лоуренсом посетили северную гвардию города. Зачем Лоуренс скрывает это от меня? Вы выбрали не самый легкий путь получения титула. Когда твоя сила вызовет интерес Его Величества, ты сможешь получить титул без каких-либо военных подвигов,- ухмыльнулся Кандид над планами Хань Шо и Лоуренса.
</w:t>
      </w:r>
    </w:p>
    <w:p>
      <w:pPr/>
    </w:p>
    <w:p>
      <w:pPr>
        <w:jc w:val="left"/>
      </w:pPr>
      <w:r>
        <w:rPr>
          <w:rFonts w:ascii="Consolas" w:eastAsia="Consolas" w:hAnsi="Consolas" w:cs="Consolas"/>
          <w:b w:val="0"/>
          <w:sz w:val="28"/>
        </w:rPr>
        <w:t xml:space="preserve"> 
 - Показать свою силу, показать свою силу, хорошая идея...- Бормотал Хань Шо. Затем он глубоко вздохнул и искренне поблагодарил Кандида: - Большое спасибо, Господин Кандид. Я знаю, что мне теперь делать. 
</w:t>
      </w:r>
    </w:p>
    <w:p>
      <w:pPr/>
    </w:p>
    <w:p>
      <w:pPr>
        <w:jc w:val="left"/>
      </w:pPr>
      <w:r>
        <w:rPr>
          <w:rFonts w:ascii="Consolas" w:eastAsia="Consolas" w:hAnsi="Consolas" w:cs="Consolas"/>
          <w:b w:val="0"/>
          <w:sz w:val="28"/>
        </w:rPr>
        <w:t xml:space="preserve"> 
 Но Кандид не торопился уходить. Видимо, у него ещё была информация для Хань Шо.
</w:t>
      </w:r>
    </w:p>
    <w:p>
      <w:pPr/>
    </w:p>
    <w:p>
      <w:pPr>
        <w:jc w:val="left"/>
      </w:pPr>
      <w:r>
        <w:rPr>
          <w:rFonts w:ascii="Consolas" w:eastAsia="Consolas" w:hAnsi="Consolas" w:cs="Consolas"/>
          <w:b w:val="0"/>
          <w:sz w:val="28"/>
        </w:rPr>
        <w:t xml:space="preserve"> 
 - Если бы не тот факт, что ты находишься под моим началом , и ты вернул мне записи Аурмика, то я не пошел бы на такое ради тебя,- покачал головой Кандид.- У меня уже есть план, Как помочь тебе. Как только я услышал, что ты убил Фергюсона, я составил следующий список. Это люди, которые совершили ужасные преступления и достойны смертной казни, но они сумели избежать наказания и сейчас даже Темная Мантия не может найти доказательств , чтобы поймать их. Поэтому я прошу тебя выполнить это дело.
</w:t>
      </w:r>
    </w:p>
    <w:p>
      <w:pPr/>
    </w:p>
    <w:p>
      <w:pPr>
        <w:jc w:val="left"/>
      </w:pPr>
      <w:r>
        <w:rPr>
          <w:rFonts w:ascii="Consolas" w:eastAsia="Consolas" w:hAnsi="Consolas" w:cs="Consolas"/>
          <w:b w:val="0"/>
          <w:sz w:val="28"/>
        </w:rPr>
        <w:t xml:space="preserve"> 
 Если у тебя хватило сил убить Фергюсона, тебе будет нетрудно справиться с этими людьми. Кроме того, ты очень быстро получишь необходимую известность. Что касается короля, я поговорю с ним и попробую получить для тебя титул виконта , только если Его Величество не окажется под давлением церкви Света и не будет заранее предупреждён . Если всё сложится хорошо, твои позицию усилиться, чему будет также рад и Лоуренсе. Таким образом одним делом мы убьем сразу несколько зайцев!
</w:t>
      </w:r>
    </w:p>
    <w:p>
      <w:pPr/>
    </w:p>
    <w:p>
      <w:pPr>
        <w:jc w:val="left"/>
      </w:pPr>
      <w:r>
        <w:rPr>
          <w:rFonts w:ascii="Consolas" w:eastAsia="Consolas" w:hAnsi="Consolas" w:cs="Consolas"/>
          <w:b w:val="0"/>
          <w:sz w:val="28"/>
        </w:rPr>
        <w:t xml:space="preserve"> 
 Кандид довольно рассмеялся . Но по его зловещей усмешке, Хань Шо понял, что этот план был создан уже давно.
</w:t>
      </w:r>
    </w:p>
    <w:p>
      <w:pPr/>
    </w:p>
    <w:p>
      <w:pPr>
        <w:jc w:val="left"/>
      </w:pPr>
      <w:r>
        <w:rPr>
          <w:rFonts w:ascii="Consolas" w:eastAsia="Consolas" w:hAnsi="Consolas" w:cs="Consolas"/>
          <w:b w:val="0"/>
          <w:sz w:val="28"/>
        </w:rPr>
        <w:t xml:space="preserve"> 
 - Странно, мастер Кандид, почему-то мне кажется, что меня используют!
</w:t>
      </w:r>
    </w:p>
    <w:p>
      <w:pPr/>
    </w:p>
    <w:p>
      <w:pPr>
        <w:jc w:val="left"/>
      </w:pPr>
      <w:r>
        <w:rPr>
          <w:rFonts w:ascii="Consolas" w:eastAsia="Consolas" w:hAnsi="Consolas" w:cs="Consolas"/>
          <w:b w:val="0"/>
          <w:sz w:val="28"/>
        </w:rPr>
        <w:t xml:space="preserve"> 
 Конечно Хань Шо понимал, что этот план был очень хороший, но увидев усмешку Кандида, ему показалось, что он сейчас является просто пешкой в чей-то игре. 
</w:t>
      </w:r>
    </w:p>
    <w:p>
      <w:pPr/>
    </w:p>
    <w:p>
      <w:pPr>
        <w:jc w:val="left"/>
      </w:pPr>
      <w:r>
        <w:rPr>
          <w:rFonts w:ascii="Consolas" w:eastAsia="Consolas" w:hAnsi="Consolas" w:cs="Consolas"/>
          <w:b w:val="0"/>
          <w:sz w:val="28"/>
        </w:rPr>
        <w:t xml:space="preserve"> 
 - Можешь считать, что это твоя новая миссия. Я запишу эти победы под своим именем. Эти гады думали, что они смогут убежать от меня? Хи-хи, им это так просто не сойдет с рук!
</w:t>
      </w:r>
    </w:p>
    <w:p>
      <w:pPr/>
    </w:p>
    <w:p>
      <w:pPr>
        <w:jc w:val="left"/>
      </w:pPr>
      <w:r>
        <w:rPr>
          <w:rFonts w:ascii="Consolas" w:eastAsia="Consolas" w:hAnsi="Consolas" w:cs="Consolas"/>
          <w:b w:val="0"/>
          <w:sz w:val="28"/>
        </w:rPr>
        <w:t xml:space="preserve"> 
 Теперь Хань Шо понял всю ситуацию и был согласен осуществить задуманное.
</w:t>
      </w:r>
    </w:p>
    <w:p>
      <w:pPr/>
    </w:p>
    <w:p>
      <w:pPr>
        <w:jc w:val="left"/>
      </w:pPr>
      <w:r>
        <w:rPr>
          <w:rFonts w:ascii="Consolas" w:eastAsia="Consolas" w:hAnsi="Consolas" w:cs="Consolas"/>
          <w:b w:val="0"/>
          <w:sz w:val="28"/>
        </w:rPr>
        <w:t xml:space="preserve"> 
 - Хорошо, а сейчас мне нужно проконсультироваться с Аресом по поводу записи в дневнике Аурмике Кэттона, которые оказались настолько глубокими, что даже я не способен во многом разобраться, - пожаловался Кандид и снял магическое заклинание с двери, которое наложил Арес. - Давай быстро уже сертификат этому сопляку! Ему прямо не терпится! - Сразу же послышался его крик.
</w:t>
      </w:r>
    </w:p>
    <w:p>
      <w:pPr/>
    </w:p>
    <w:p>
      <w:pPr>
        <w:jc w:val="left"/>
      </w:pPr>
      <w:r>
        <w:rPr>
          <w:rFonts w:ascii="Consolas" w:eastAsia="Consolas" w:hAnsi="Consolas" w:cs="Consolas"/>
          <w:b w:val="0"/>
          <w:sz w:val="28"/>
        </w:rPr>
        <w:t xml:space="preserve"> 
 - Уже иду! - с лёгкий улыбкой подошел Арес и протянул Хань Шо сертификат, который подтверждал его звание архимага. 
</w:t>
      </w:r>
    </w:p>
    <w:p>
      <w:pPr/>
    </w:p>
    <w:p>
      <w:pPr>
        <w:jc w:val="left"/>
      </w:pPr>
      <w:r>
        <w:rPr>
          <w:rFonts w:ascii="Consolas" w:eastAsia="Consolas" w:hAnsi="Consolas" w:cs="Consolas"/>
          <w:b w:val="0"/>
          <w:sz w:val="28"/>
        </w:rPr>
        <w:t xml:space="preserve"> 
 После того как Хань Шо получить сертификат, он с искренней улыбкой поблагодарил Ареса , и спустился вниз.
</w:t>
      </w:r>
    </w:p>
    <w:p>
      <w:pPr/>
    </w:p>
    <w:p>
      <w:pPr>
        <w:jc w:val="left"/>
      </w:pPr>
      <w:r>
        <w:rPr>
          <w:rFonts w:ascii="Consolas" w:eastAsia="Consolas" w:hAnsi="Consolas" w:cs="Consolas"/>
          <w:b w:val="0"/>
          <w:sz w:val="28"/>
        </w:rPr>
        <w:t xml:space="preserve"> 
 - Поздравляю! В таком юном возрасте уже архимаг некромантии! - Встретила его девушка на входе.
</w:t>
      </w:r>
    </w:p>
    <w:p>
      <w:pPr/>
    </w:p>
    <w:p>
      <w:pPr>
        <w:jc w:val="left"/>
      </w:pPr>
      <w:r>
        <w:rPr>
          <w:rFonts w:ascii="Consolas" w:eastAsia="Consolas" w:hAnsi="Consolas" w:cs="Consolas"/>
          <w:b w:val="0"/>
          <w:sz w:val="28"/>
        </w:rPr>
        <w:t xml:space="preserve"> 
 Хань Шо молча кивнул на поздравления, улыбнулся ярко сияющей улыбкой и вышел из Ассоциации магии. 
</w:t>
      </w:r>
    </w:p>
    <w:p>
      <w:pPr/>
    </w:p>
    <w:p>
      <w:pPr>
        <w:jc w:val="left"/>
      </w:pPr>
      <w:r>
        <w:rPr>
          <w:rFonts w:ascii="Consolas" w:eastAsia="Consolas" w:hAnsi="Consolas" w:cs="Consolas"/>
          <w:b w:val="0"/>
          <w:sz w:val="28"/>
        </w:rPr>
        <w:t xml:space="preserve"> 
 Лучезарная улыбка заставила щеки девушки покрыться румянцем и это неудивительно, ведь благодаря своей практике демонической магии, Хань Шо уже был метр 90 сантиметров ростом и его тренированное тело привлекало внимание противоположного пола. 
</w:t>
      </w:r>
    </w:p>
    <w:p>
      <w:pPr/>
    </w:p>
    <w:p>
      <w:pPr>
        <w:jc w:val="left"/>
      </w:pPr>
      <w:r>
        <w:rPr>
          <w:rFonts w:ascii="Consolas" w:eastAsia="Consolas" w:hAnsi="Consolas" w:cs="Consolas"/>
          <w:b w:val="0"/>
          <w:sz w:val="28"/>
        </w:rPr>
        <w:t xml:space="preserve"> 
 Покинув ассоциации магии, Хань Шо сразу обратился к списку, который дал ему Кандид. Первой целью списке стоял Кольбер, мечник, который изнасиловал и убил 7 девочек и сейчас проживал в маленьком городке Биллоу на окраине города Бимзон и был мэром этого городка с титулом барона.
</w:t>
      </w:r>
    </w:p>
    <w:p>
      <w:pPr/>
    </w:p>
    <w:p>
      <w:pPr>
        <w:jc w:val="left"/>
      </w:pPr>
      <w:r>
        <w:rPr>
          <w:rFonts w:ascii="Consolas" w:eastAsia="Consolas" w:hAnsi="Consolas" w:cs="Consolas"/>
          <w:b w:val="0"/>
          <w:sz w:val="28"/>
        </w:rPr>
        <w:t xml:space="preserve"> 
 Хань Шо холодно улыбнулся и направился к транспортной матрице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высокомерный Челленджер.
</w:t>
      </w:r>
    </w:p>
    <w:p>
      <w:pPr/>
    </w:p>
    <w:p>
      <w:pPr>
        <w:jc w:val="left"/>
      </w:pPr>
      <w:r>
        <w:rPr>
          <w:rFonts w:ascii="Consolas" w:eastAsia="Consolas" w:hAnsi="Consolas" w:cs="Consolas"/>
          <w:b w:val="0"/>
          <w:sz w:val="28"/>
        </w:rPr>
        <w:t xml:space="preserve">Империя Ланселот, маленький городок Биллоу на окраине города Бимзон.
</w:t>
      </w:r>
    </w:p>
    <w:p>
      <w:pPr/>
    </w:p>
    <w:p>
      <w:pPr>
        <w:jc w:val="left"/>
      </w:pPr>
      <w:r>
        <w:rPr>
          <w:rFonts w:ascii="Consolas" w:eastAsia="Consolas" w:hAnsi="Consolas" w:cs="Consolas"/>
          <w:b w:val="0"/>
          <w:sz w:val="28"/>
        </w:rPr>
        <w:t xml:space="preserve"> 
 Мэр Кольберт закончил свой обед и напевал какую-то песенку лениво развалившись на самом высоком и роскошном балконе в городе. Он прищурившись смотрел на улицу поглядывая на прогуливавшихся девушек и раздумывал, кого бы он хотел посетить сегодня вечером, чтобы развлечься. Городок не был большим, но каждый год его бюджет составлял несколько тысяч золотых монет и Кольберт мог довольно комфортно жить на эти деньги. Время от времени он пользовался женщинами используя грубую силу и никто не смел ему ничего сказать. Со временем это стало нормой , потому что у него был титул барона и политическая власть мэра, к тому же сам он был мощным мечников и этого было вполне достаточно, чтобы он безраздельно властвовал над этим небольшим городком.
</w:t>
      </w:r>
    </w:p>
    <w:p>
      <w:pPr/>
    </w:p>
    <w:p>
      <w:pPr>
        <w:jc w:val="left"/>
      </w:pPr>
      <w:r>
        <w:rPr>
          <w:rFonts w:ascii="Consolas" w:eastAsia="Consolas" w:hAnsi="Consolas" w:cs="Consolas"/>
          <w:b w:val="0"/>
          <w:sz w:val="28"/>
        </w:rPr>
        <w:t xml:space="preserve"> 
 - Когда же это закончится!?- вполголоса жаловались друг другу два горожанина.
</w:t>
      </w:r>
    </w:p>
    <w:p>
      <w:pPr/>
    </w:p>
    <w:p>
      <w:pPr>
        <w:jc w:val="left"/>
      </w:pPr>
      <w:r>
        <w:rPr>
          <w:rFonts w:ascii="Consolas" w:eastAsia="Consolas" w:hAnsi="Consolas" w:cs="Consolas"/>
          <w:b w:val="0"/>
          <w:sz w:val="28"/>
        </w:rPr>
        <w:t xml:space="preserve"> 
 - Я слышал, что он опять изнасиловал жену Рута. Уже девятый раз в этом году. Может, стоит оставить Биллоу, ведь так жить невозможно! - Вздохнул еще один горожанин.
</w:t>
      </w:r>
    </w:p>
    <w:p>
      <w:pPr/>
    </w:p>
    <w:p>
      <w:pPr>
        <w:jc w:val="left"/>
      </w:pPr>
      <w:r>
        <w:rPr>
          <w:rFonts w:ascii="Consolas" w:eastAsia="Consolas" w:hAnsi="Consolas" w:cs="Consolas"/>
          <w:b w:val="0"/>
          <w:sz w:val="28"/>
        </w:rPr>
        <w:t xml:space="preserve"> 
 - Если мы решимся на это, нам следует быть очень осторожными. Иначе, если он узнает, нас ждет неминуемая смерть!
</w:t>
      </w:r>
    </w:p>
    <w:p>
      <w:pPr/>
    </w:p>
    <w:p>
      <w:pPr>
        <w:jc w:val="left"/>
      </w:pPr>
      <w:r>
        <w:rPr>
          <w:rFonts w:ascii="Consolas" w:eastAsia="Consolas" w:hAnsi="Consolas" w:cs="Consolas"/>
          <w:b w:val="0"/>
          <w:sz w:val="28"/>
        </w:rPr>
        <w:t xml:space="preserve"> 
 - Простите, это город Биллоу?- Внезапно вторгся в разговор двух горожан незнакомец.
</w:t>
      </w:r>
    </w:p>
    <w:p>
      <w:pPr/>
    </w:p>
    <w:p>
      <w:pPr>
        <w:jc w:val="left"/>
      </w:pPr>
      <w:r>
        <w:rPr>
          <w:rFonts w:ascii="Consolas" w:eastAsia="Consolas" w:hAnsi="Consolas" w:cs="Consolas"/>
          <w:b w:val="0"/>
          <w:sz w:val="28"/>
        </w:rPr>
        <w:t xml:space="preserve"> 
 - Да, это город Биллоу, зачем вы пришли сюда?
</w:t>
      </w:r>
    </w:p>
    <w:p>
      <w:pPr/>
    </w:p>
    <w:p>
      <w:pPr>
        <w:jc w:val="left"/>
      </w:pPr>
      <w:r>
        <w:rPr>
          <w:rFonts w:ascii="Consolas" w:eastAsia="Consolas" w:hAnsi="Consolas" w:cs="Consolas"/>
          <w:b w:val="0"/>
          <w:sz w:val="28"/>
        </w:rPr>
        <w:t xml:space="preserve"> 
 - Вашего мэра зовут Кольберт?- не отвечая, продолжил спрашивать Хань Шо.
</w:t>
      </w:r>
    </w:p>
    <w:p>
      <w:pPr/>
    </w:p>
    <w:p>
      <w:pPr>
        <w:jc w:val="left"/>
      </w:pPr>
      <w:r>
        <w:rPr>
          <w:rFonts w:ascii="Consolas" w:eastAsia="Consolas" w:hAnsi="Consolas" w:cs="Consolas"/>
          <w:b w:val="0"/>
          <w:sz w:val="28"/>
        </w:rPr>
        <w:t xml:space="preserve"> 
 На лице одного из мужчин появилось выражение отвращения.
</w:t>
      </w:r>
    </w:p>
    <w:p>
      <w:pPr/>
    </w:p>
    <w:p>
      <w:pPr>
        <w:jc w:val="left"/>
      </w:pPr>
      <w:r>
        <w:rPr>
          <w:rFonts w:ascii="Consolas" w:eastAsia="Consolas" w:hAnsi="Consolas" w:cs="Consolas"/>
          <w:b w:val="0"/>
          <w:sz w:val="28"/>
        </w:rPr>
        <w:t xml:space="preserve"> 
 - Вы знаете нашего мэра? Зачем он вам?
</w:t>
      </w:r>
    </w:p>
    <w:p>
      <w:pPr/>
    </w:p>
    <w:p>
      <w:pPr>
        <w:jc w:val="left"/>
      </w:pPr>
      <w:r>
        <w:rPr>
          <w:rFonts w:ascii="Consolas" w:eastAsia="Consolas" w:hAnsi="Consolas" w:cs="Consolas"/>
          <w:b w:val="0"/>
          <w:sz w:val="28"/>
        </w:rPr>
        <w:t xml:space="preserve"> 
 - У меня есть к нему дело. Где он живёт?- Продолжал спрашивать Хань Шо поняв по реакции о ситуации в городе.
</w:t>
      </w:r>
    </w:p>
    <w:p>
      <w:pPr/>
    </w:p>
    <w:p>
      <w:pPr>
        <w:jc w:val="left"/>
      </w:pPr>
      <w:r>
        <w:rPr>
          <w:rFonts w:ascii="Consolas" w:eastAsia="Consolas" w:hAnsi="Consolas" w:cs="Consolas"/>
          <w:b w:val="0"/>
          <w:sz w:val="28"/>
        </w:rPr>
        <w:t xml:space="preserve"> 
 - Идите все время прямо. Когда вы заметите самый большой и самый роскошный дом, то вы достигли своей цели! - ответил второй собеседник и быстро оттащил своего друга подальше от Хань Шо, тихо нашептывал ему при этом: - Тебе разве надоело жить? Ты же видишь какой он высокий и сильный! Ясно, что он друг этого ублюдка. Не навлеки на себя беду!
</w:t>
      </w:r>
    </w:p>
    <w:p>
      <w:pPr/>
    </w:p>
    <w:p>
      <w:pPr>
        <w:jc w:val="left"/>
      </w:pPr>
      <w:r>
        <w:rPr>
          <w:rFonts w:ascii="Consolas" w:eastAsia="Consolas" w:hAnsi="Consolas" w:cs="Consolas"/>
          <w:b w:val="0"/>
          <w:sz w:val="28"/>
        </w:rPr>
        <w:t xml:space="preserve"> 
 Оба мужчины бросили презрительный взгляд на Хань Шо и как можно быстрее удалились, Однако благодаря своему чувствительному слуху, он всё слышал и понял, что этот Кольберт действительно был человеком без совести и маленький городок вздохнет с облегчением , когда его не станет. 
</w:t>
      </w:r>
    </w:p>
    <w:p>
      <w:pPr/>
    </w:p>
    <w:p>
      <w:pPr>
        <w:jc w:val="left"/>
      </w:pPr>
      <w:r>
        <w:rPr>
          <w:rFonts w:ascii="Consolas" w:eastAsia="Consolas" w:hAnsi="Consolas" w:cs="Consolas"/>
          <w:b w:val="0"/>
          <w:sz w:val="28"/>
        </w:rPr>
        <w:t xml:space="preserve"> 
 Хань Шо быстро пошел вперед и вскоре увидел большой дом. Он обратился к охраннику у ворот: 
</w:t>
      </w:r>
    </w:p>
    <w:p>
      <w:pPr/>
    </w:p>
    <w:p>
      <w:pPr>
        <w:jc w:val="left"/>
      </w:pPr>
      <w:r>
        <w:rPr>
          <w:rFonts w:ascii="Consolas" w:eastAsia="Consolas" w:hAnsi="Consolas" w:cs="Consolas"/>
          <w:b w:val="0"/>
          <w:sz w:val="28"/>
        </w:rPr>
        <w:t xml:space="preserve"> 
 - Я бы хотел встретиться с мэром Кольбертом.
</w:t>
      </w:r>
    </w:p>
    <w:p>
      <w:pPr/>
    </w:p>
    <w:p>
      <w:pPr>
        <w:jc w:val="left"/>
      </w:pPr>
      <w:r>
        <w:rPr>
          <w:rFonts w:ascii="Consolas" w:eastAsia="Consolas" w:hAnsi="Consolas" w:cs="Consolas"/>
          <w:b w:val="0"/>
          <w:sz w:val="28"/>
        </w:rPr>
        <w:t xml:space="preserve"> 
 - Кто ты такой?- Нахмурился охранник.
</w:t>
      </w:r>
    </w:p>
    <w:p>
      <w:pPr/>
    </w:p>
    <w:p>
      <w:pPr>
        <w:jc w:val="left"/>
      </w:pPr>
      <w:r>
        <w:rPr>
          <w:rFonts w:ascii="Consolas" w:eastAsia="Consolas" w:hAnsi="Consolas" w:cs="Consolas"/>
          <w:b w:val="0"/>
          <w:sz w:val="28"/>
        </w:rPr>
        <w:t xml:space="preserve"> 
 - Я слышал, что мэр Кольберт Великий Мечник и специально пришел, чтобы вызвать его на бой. Пожалуйста сообщите обо мне!
</w:t>
      </w:r>
    </w:p>
    <w:p>
      <w:pPr/>
    </w:p>
    <w:p>
      <w:pPr>
        <w:jc w:val="left"/>
      </w:pPr>
      <w:r>
        <w:rPr>
          <w:rFonts w:ascii="Consolas" w:eastAsia="Consolas" w:hAnsi="Consolas" w:cs="Consolas"/>
          <w:b w:val="0"/>
          <w:sz w:val="28"/>
        </w:rPr>
        <w:t xml:space="preserve"> 
 - Мэр не захочет о тебе и слышать. Тебе лучше уйти, пока ты можешь ходить своими ногами!- Грубо ответил охранник, не собираюсь выполнять просьбу Хань Шо.
</w:t>
      </w:r>
    </w:p>
    <w:p>
      <w:pPr/>
    </w:p>
    <w:p>
      <w:pPr>
        <w:jc w:val="left"/>
      </w:pPr>
      <w:r>
        <w:rPr>
          <w:rFonts w:ascii="Consolas" w:eastAsia="Consolas" w:hAnsi="Consolas" w:cs="Consolas"/>
          <w:b w:val="0"/>
          <w:sz w:val="28"/>
        </w:rPr>
        <w:t xml:space="preserve"> 
 Однако это не остановило Хань Шо, он сделал шаг вперед он навалился на дверь.
</w:t>
      </w:r>
    </w:p>
    <w:p>
      <w:pPr/>
    </w:p>
    <w:p>
      <w:pPr>
        <w:jc w:val="left"/>
      </w:pPr>
      <w:r>
        <w:rPr>
          <w:rFonts w:ascii="Consolas" w:eastAsia="Consolas" w:hAnsi="Consolas" w:cs="Consolas"/>
          <w:b w:val="0"/>
          <w:sz w:val="28"/>
        </w:rPr>
        <w:t xml:space="preserve"> 
 - Кольберт, трус! Ты боишься принять мой вызов?- Громко закричал он.
</w:t>
      </w:r>
    </w:p>
    <w:p>
      <w:pPr/>
    </w:p>
    <w:p>
      <w:pPr>
        <w:jc w:val="left"/>
      </w:pPr>
      <w:r>
        <w:rPr>
          <w:rFonts w:ascii="Consolas" w:eastAsia="Consolas" w:hAnsi="Consolas" w:cs="Consolas"/>
          <w:b w:val="0"/>
          <w:sz w:val="28"/>
        </w:rPr>
        <w:t xml:space="preserve"> 
 Оба охранника моментально обнажили свои мечи и направили их против Хань Шо.
</w:t>
      </w:r>
    </w:p>
    <w:p>
      <w:pPr/>
    </w:p>
    <w:p>
      <w:pPr>
        <w:jc w:val="left"/>
      </w:pPr>
      <w:r>
        <w:rPr>
          <w:rFonts w:ascii="Consolas" w:eastAsia="Consolas" w:hAnsi="Consolas" w:cs="Consolas"/>
          <w:b w:val="0"/>
          <w:sz w:val="28"/>
        </w:rPr>
        <w:t xml:space="preserve"> 
 - Дерзкий мальчишка, ты нарываешься на скандал?
</w:t>
      </w:r>
    </w:p>
    <w:p>
      <w:pPr/>
    </w:p>
    <w:p>
      <w:pPr>
        <w:jc w:val="left"/>
      </w:pPr>
      <w:r>
        <w:rPr>
          <w:rFonts w:ascii="Consolas" w:eastAsia="Consolas" w:hAnsi="Consolas" w:cs="Consolas"/>
          <w:b w:val="0"/>
          <w:sz w:val="28"/>
        </w:rPr>
        <w:t xml:space="preserve"> 
 Однако не успели они сделать этого, как Хань Шо хватил за горло и поднял над землей.
</w:t>
      </w:r>
    </w:p>
    <w:p>
      <w:pPr/>
    </w:p>
    <w:p>
      <w:pPr>
        <w:jc w:val="left"/>
      </w:pPr>
      <w:r>
        <w:rPr>
          <w:rFonts w:ascii="Consolas" w:eastAsia="Consolas" w:hAnsi="Consolas" w:cs="Consolas"/>
          <w:b w:val="0"/>
          <w:sz w:val="28"/>
        </w:rPr>
        <w:t xml:space="preserve"> 
 - Было бы лучше, если бы вы двое не торопились искать свою смерть!
</w:t>
      </w:r>
    </w:p>
    <w:p>
      <w:pPr/>
    </w:p>
    <w:p>
      <w:pPr>
        <w:jc w:val="left"/>
      </w:pPr>
      <w:r>
        <w:rPr>
          <w:rFonts w:ascii="Consolas" w:eastAsia="Consolas" w:hAnsi="Consolas" w:cs="Consolas"/>
          <w:b w:val="0"/>
          <w:sz w:val="28"/>
        </w:rPr>
        <w:t xml:space="preserve"> 
 Громкий крик Хань Шо разнесся по всему городу Биллоу и многие горожане уже подошли, чтобы воочию посмотреть на человека, который осмелился бросить вызов Кольберту.
</w:t>
      </w:r>
    </w:p>
    <w:p>
      <w:pPr/>
    </w:p>
    <w:p>
      <w:pPr>
        <w:jc w:val="left"/>
      </w:pPr>
      <w:r>
        <w:rPr>
          <w:rFonts w:ascii="Consolas" w:eastAsia="Consolas" w:hAnsi="Consolas" w:cs="Consolas"/>
          <w:b w:val="0"/>
          <w:sz w:val="28"/>
        </w:rPr>
        <w:t xml:space="preserve"> 
 Услышав голос Хань Шо, Кольберт плотоядно улыбнулся и прокричал с высокого балкона:
</w:t>
      </w:r>
    </w:p>
    <w:p>
      <w:pPr/>
    </w:p>
    <w:p>
      <w:pPr>
        <w:jc w:val="left"/>
      </w:pPr>
      <w:r>
        <w:rPr>
          <w:rFonts w:ascii="Consolas" w:eastAsia="Consolas" w:hAnsi="Consolas" w:cs="Consolas"/>
          <w:b w:val="0"/>
          <w:sz w:val="28"/>
        </w:rPr>
        <w:t xml:space="preserve"> 
 - Откуда ты, братишка? На свою беду ты пришел в этот город!
</w:t>
      </w:r>
    </w:p>
    <w:p>
      <w:pPr/>
    </w:p>
    <w:p>
      <w:pPr>
        <w:jc w:val="left"/>
      </w:pPr>
      <w:r>
        <w:rPr>
          <w:rFonts w:ascii="Consolas" w:eastAsia="Consolas" w:hAnsi="Consolas" w:cs="Consolas"/>
          <w:b w:val="0"/>
          <w:sz w:val="28"/>
        </w:rPr>
        <w:t xml:space="preserve"> 
 Не успел Кольберт договорить, как из его дома выскочили дюжина солдат и только после этого появился он сам в блестящих серебряных доспехах.
</w:t>
      </w:r>
    </w:p>
    <w:p>
      <w:pPr/>
    </w:p>
    <w:p>
      <w:pPr>
        <w:jc w:val="left"/>
      </w:pPr>
      <w:r>
        <w:rPr>
          <w:rFonts w:ascii="Consolas" w:eastAsia="Consolas" w:hAnsi="Consolas" w:cs="Consolas"/>
          <w:b w:val="0"/>
          <w:sz w:val="28"/>
        </w:rPr>
        <w:t xml:space="preserve"> 
 - Какого чёрта вы вылупились?! Чёртово кучка оборванцев, катитесь отсюда!- Первым делом принялся бранить Кольберт собравшихся зевак. Затем он сердито посмотрел на Хань Шо и сказал:- сопляк, ты нарочно ищешь неприятности, не так ли?
</w:t>
      </w:r>
    </w:p>
    <w:p>
      <w:pPr/>
    </w:p>
    <w:p>
      <w:pPr>
        <w:jc w:val="left"/>
      </w:pPr>
      <w:r>
        <w:rPr>
          <w:rFonts w:ascii="Consolas" w:eastAsia="Consolas" w:hAnsi="Consolas" w:cs="Consolas"/>
          <w:b w:val="0"/>
          <w:sz w:val="28"/>
        </w:rPr>
        <w:t xml:space="preserve"> 
 - Я много слышал о Великом имени барона Кольберта, а сейчас по пути проходил мимо вашего города и надеяся получить обучение у вашей светлости. Однако теперь я не знаю, хватит ли у вашей светлости смелости согласиться?- Улыбнулся Хань Шо ожидая ответа Кольберта.
</w:t>
      </w:r>
    </w:p>
    <w:p>
      <w:pPr/>
    </w:p>
    <w:p>
      <w:pPr>
        <w:jc w:val="left"/>
      </w:pPr>
      <w:r>
        <w:rPr>
          <w:rFonts w:ascii="Consolas" w:eastAsia="Consolas" w:hAnsi="Consolas" w:cs="Consolas"/>
          <w:b w:val="0"/>
          <w:sz w:val="28"/>
        </w:rPr>
        <w:t xml:space="preserve"> 
 - Ах ты мерзкий оборванец, ты не знаешь цену жизни ? Хорошо! Я принимаю твой вызов! Но не вини меня потом своей смерти!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 Отойдите ребята,- приказал Кольберт своим подчиненным,- и смотрите, как я его буду убивать! - выхватил он меч.- Я могу даже позволить тебе напасть первым!
</w:t>
      </w:r>
    </w:p>
    <w:p>
      <w:pPr/>
    </w:p>
    <w:p>
      <w:pPr>
        <w:jc w:val="left"/>
      </w:pPr>
      <w:r>
        <w:rPr>
          <w:rFonts w:ascii="Consolas" w:eastAsia="Consolas" w:hAnsi="Consolas" w:cs="Consolas"/>
          <w:b w:val="0"/>
          <w:sz w:val="28"/>
        </w:rPr>
        <w:t xml:space="preserve"> 
 - Большое спасибо!- Ответил Хань Шо и тут же спокойно подошёл к Кольберту и ударил его.
</w:t>
      </w:r>
    </w:p>
    <w:p>
      <w:pPr/>
    </w:p>
    <w:p>
      <w:pPr>
        <w:jc w:val="left"/>
      </w:pPr>
      <w:r>
        <w:rPr>
          <w:rFonts w:ascii="Consolas" w:eastAsia="Consolas" w:hAnsi="Consolas" w:cs="Consolas"/>
          <w:b w:val="0"/>
          <w:sz w:val="28"/>
        </w:rPr>
        <w:t xml:space="preserve"> 
 Увидев, что Хань Шо не вынимает свой меч , Кольберт был удивлён, но еще больше его удивляло то, что от удара Хань Шо не исходило никакой боевой ауры. Он уже поднял свой меч, чтобы нанести ответный удар , но мгновенно вокруг его меча появилась молочно-белая аура и уничтожила оружие. Изо рта у Кольберта потекла кровь.
</w:t>
      </w:r>
    </w:p>
    <w:p>
      <w:pPr/>
    </w:p>
    <w:p>
      <w:pPr>
        <w:jc w:val="left"/>
      </w:pPr>
      <w:r>
        <w:rPr>
          <w:rFonts w:ascii="Consolas" w:eastAsia="Consolas" w:hAnsi="Consolas" w:cs="Consolas"/>
          <w:b w:val="0"/>
          <w:sz w:val="28"/>
        </w:rPr>
        <w:t xml:space="preserve"> 
 - О Боже, он ранен!
</w:t>
      </w:r>
    </w:p>
    <w:p>
      <w:pPr/>
    </w:p>
    <w:p>
      <w:pPr>
        <w:jc w:val="left"/>
      </w:pPr>
      <w:r>
        <w:rPr>
          <w:rFonts w:ascii="Consolas" w:eastAsia="Consolas" w:hAnsi="Consolas" w:cs="Consolas"/>
          <w:b w:val="0"/>
          <w:sz w:val="28"/>
        </w:rPr>
        <w:t xml:space="preserve"> 
 - Как здорово! Надеюсь, на этот раз он умрет!
</w:t>
      </w:r>
    </w:p>
    <w:p>
      <w:pPr/>
    </w:p>
    <w:p>
      <w:pPr>
        <w:jc w:val="left"/>
      </w:pPr>
      <w:r>
        <w:rPr>
          <w:rFonts w:ascii="Consolas" w:eastAsia="Consolas" w:hAnsi="Consolas" w:cs="Consolas"/>
          <w:b w:val="0"/>
          <w:sz w:val="28"/>
        </w:rPr>
        <w:t xml:space="preserve"> 
 - Лучше бы ему умереть, или в городе не будет никогда покоя!
</w:t>
      </w:r>
    </w:p>
    <w:p>
      <w:pPr/>
    </w:p>
    <w:p>
      <w:pPr>
        <w:jc w:val="left"/>
      </w:pPr>
      <w:r>
        <w:rPr>
          <w:rFonts w:ascii="Consolas" w:eastAsia="Consolas" w:hAnsi="Consolas" w:cs="Consolas"/>
          <w:b w:val="0"/>
          <w:sz w:val="28"/>
        </w:rPr>
        <w:t xml:space="preserve"> 
 Горожане не скрывали радости , увидев раны Кольберта.
</w:t>
      </w:r>
    </w:p>
    <w:p>
      <w:pPr/>
    </w:p>
    <w:p>
      <w:pPr>
        <w:jc w:val="left"/>
      </w:pPr>
      <w:r>
        <w:rPr>
          <w:rFonts w:ascii="Consolas" w:eastAsia="Consolas" w:hAnsi="Consolas" w:cs="Consolas"/>
          <w:b w:val="0"/>
          <w:sz w:val="28"/>
        </w:rPr>
        <w:t xml:space="preserve"> 
 - У меня нет с тобой никаких дел, зачем ты пришел?
</w:t>
      </w:r>
    </w:p>
    <w:p>
      <w:pPr/>
    </w:p>
    <w:p>
      <w:pPr>
        <w:jc w:val="left"/>
      </w:pPr>
      <w:r>
        <w:rPr>
          <w:rFonts w:ascii="Consolas" w:eastAsia="Consolas" w:hAnsi="Consolas" w:cs="Consolas"/>
          <w:b w:val="0"/>
          <w:sz w:val="28"/>
        </w:rPr>
        <w:t xml:space="preserve"> 
 Рот Кольберта был переполнен кровью и он понял, что силы Хань Шо были намного выше его , если он получил столь глубокую рану за один удар. Он не мог вспомнить когда и как он обидел Хань Шо. 
</w:t>
      </w:r>
    </w:p>
    <w:p>
      <w:pPr/>
    </w:p>
    <w:p>
      <w:pPr>
        <w:jc w:val="left"/>
      </w:pPr>
      <w:r>
        <w:rPr>
          <w:rFonts w:ascii="Consolas" w:eastAsia="Consolas" w:hAnsi="Consolas" w:cs="Consolas"/>
          <w:b w:val="0"/>
          <w:sz w:val="28"/>
        </w:rPr>
        <w:t xml:space="preserve"> 
 - Я пришел потому, что ты заслуживаешь смерти! - Холодно улыбнулся Хань Шо. Он медленно подошел к Кольберту и продолжил:- Меня зовут Брайан, А ты - первая жертва!
</w:t>
      </w:r>
    </w:p>
    <w:p>
      <w:pPr/>
    </w:p>
    <w:p>
      <w:pPr>
        <w:jc w:val="left"/>
      </w:pPr>
      <w:r>
        <w:rPr>
          <w:rFonts w:ascii="Consolas" w:eastAsia="Consolas" w:hAnsi="Consolas" w:cs="Consolas"/>
          <w:b w:val="0"/>
          <w:sz w:val="28"/>
        </w:rPr>
        <w:t xml:space="preserve"> 
 Хань Шо повторил удар, который снес голову Кольберту и от которого он тут же скончался на месте.
</w:t>
      </w:r>
    </w:p>
    <w:p>
      <w:pPr/>
    </w:p>
    <w:p>
      <w:pPr>
        <w:jc w:val="left"/>
      </w:pPr>
      <w:r>
        <w:rPr>
          <w:rFonts w:ascii="Consolas" w:eastAsia="Consolas" w:hAnsi="Consolas" w:cs="Consolas"/>
          <w:b w:val="0"/>
          <w:sz w:val="28"/>
        </w:rPr>
        <w:t xml:space="preserve"> 
 - Вы все были свидетелями ! Я честно и открыто убил его в бою! - Сказал Хань Шо и оставил город Биллоу под озадаченными взглядами людей полными страха. Кандид заранее объяснил Хань Шо, что Империя не будет заниматься вопросами, когда один противник убивает другого после вызова и Хань Шо не волновался о последствиях. 
</w:t>
      </w:r>
    </w:p>
    <w:p>
      <w:pPr/>
    </w:p>
    <w:p>
      <w:pPr>
        <w:jc w:val="left"/>
      </w:pPr>
      <w:r>
        <w:rPr>
          <w:rFonts w:ascii="Consolas" w:eastAsia="Consolas" w:hAnsi="Consolas" w:cs="Consolas"/>
          <w:b w:val="0"/>
          <w:sz w:val="28"/>
        </w:rPr>
        <w:t xml:space="preserve"> 
 Второй целью была архимаг воды Дебора в городе Бимзон. От ее волшебного посоха 3 года назад погибла семья из 18 человек, однако она сделала это настолько аккуратно, что не оставила никаких улик и успешно избежала наказания империи.
</w:t>
      </w:r>
    </w:p>
    <w:p>
      <w:pPr/>
    </w:p>
    <w:p>
      <w:pPr>
        <w:jc w:val="left"/>
      </w:pPr>
      <w:r>
        <w:rPr>
          <w:rFonts w:ascii="Consolas" w:eastAsia="Consolas" w:hAnsi="Consolas" w:cs="Consolas"/>
          <w:b w:val="0"/>
          <w:sz w:val="28"/>
        </w:rPr>
        <w:t xml:space="preserve"> 
 Хань Шо ещё раз пробежался по списку Кандида глазами. Кандид действительно вложил в него душу и каждая цель находилась в непосредственной близости от предыдущей , что было очень удобно для Хань Шо. 
</w:t>
      </w:r>
    </w:p>
    <w:p>
      <w:pPr/>
    </w:p>
    <w:p>
      <w:pPr>
        <w:jc w:val="left"/>
      </w:pPr>
      <w:r>
        <w:rPr>
          <w:rFonts w:ascii="Consolas" w:eastAsia="Consolas" w:hAnsi="Consolas" w:cs="Consolas"/>
          <w:b w:val="0"/>
          <w:sz w:val="28"/>
        </w:rPr>
        <w:t xml:space="preserve"> 
 Уже через 2 часа он оказался в городе Бимзон. Хань Шо был одет в мантию мага, а в его руке было белый посох.
</w:t>
      </w:r>
    </w:p>
    <w:p>
      <w:pPr/>
    </w:p>
    <w:p>
      <w:pPr>
        <w:jc w:val="left"/>
      </w:pPr>
      <w:r>
        <w:rPr>
          <w:rFonts w:ascii="Consolas" w:eastAsia="Consolas" w:hAnsi="Consolas" w:cs="Consolas"/>
          <w:b w:val="0"/>
          <w:sz w:val="28"/>
        </w:rPr>
        <w:t xml:space="preserve"> 
 - Я ищу заслуженного архимага воды, - сказал он с улыбкой охраннику.
</w:t>
      </w:r>
    </w:p>
    <w:p>
      <w:pPr/>
    </w:p>
    <w:p>
      <w:pPr>
        <w:jc w:val="left"/>
      </w:pPr>
      <w:r>
        <w:rPr>
          <w:rFonts w:ascii="Consolas" w:eastAsia="Consolas" w:hAnsi="Consolas" w:cs="Consolas"/>
          <w:b w:val="0"/>
          <w:sz w:val="28"/>
        </w:rPr>
        <w:t xml:space="preserve"> 
 - Следуйте за мной!
</w:t>
      </w:r>
    </w:p>
    <w:p>
      <w:pPr/>
    </w:p>
    <w:p>
      <w:pPr>
        <w:jc w:val="left"/>
      </w:pPr>
      <w:r>
        <w:rPr>
          <w:rFonts w:ascii="Consolas" w:eastAsia="Consolas" w:hAnsi="Consolas" w:cs="Consolas"/>
          <w:b w:val="0"/>
          <w:sz w:val="28"/>
        </w:rPr>
        <w:t xml:space="preserve"> 
 Охранник отметил мантию мага и белый костяной посох в его руках и не смел обращаться с Хань Шо непочтительно. Когда они вошли в большой двор, он оставил его одного, чтобы доложить мастеру Деборе о приходе гостя. Спустя некоторое время во двор вышла невысокая полная женщина 40 лет. На ней была роскошная волшебная мантия и синее пространственное кольцо на пальце.
</w:t>
      </w:r>
    </w:p>
    <w:p>
      <w:pPr/>
    </w:p>
    <w:p>
      <w:pPr>
        <w:jc w:val="left"/>
      </w:pPr>
      <w:r>
        <w:rPr>
          <w:rFonts w:ascii="Consolas" w:eastAsia="Consolas" w:hAnsi="Consolas" w:cs="Consolas"/>
          <w:b w:val="0"/>
          <w:sz w:val="28"/>
        </w:rPr>
        <w:t xml:space="preserve"> 
 - Кто ты такой? Я не думаю, что знаю тебя, - нахмурившись, спросила она Хань Шо.
</w:t>
      </w:r>
    </w:p>
    <w:p>
      <w:pPr/>
    </w:p>
    <w:p>
      <w:pPr>
        <w:jc w:val="left"/>
      </w:pPr>
      <w:r>
        <w:rPr>
          <w:rFonts w:ascii="Consolas" w:eastAsia="Consolas" w:hAnsi="Consolas" w:cs="Consolas"/>
          <w:b w:val="0"/>
          <w:sz w:val="28"/>
        </w:rPr>
        <w:t xml:space="preserve"> 
 - Конечно мы не знакомы. Это наша первая встреча,- с улыбкой ответил Хань Шо.- Ну я уже довольно давно восхищаюсь вашим великим именем и сейчас пришёл просить обучить меня некоторым магическим знанием , надеясь на ваше согласие.
</w:t>
      </w:r>
    </w:p>
    <w:p>
      <w:pPr/>
    </w:p>
    <w:p>
      <w:pPr>
        <w:jc w:val="left"/>
      </w:pPr>
      <w:r>
        <w:rPr>
          <w:rFonts w:ascii="Consolas" w:eastAsia="Consolas" w:hAnsi="Consolas" w:cs="Consolas"/>
          <w:b w:val="0"/>
          <w:sz w:val="28"/>
        </w:rPr>
        <w:t xml:space="preserve"> 
 - Меня это не интересует, - махнула рукой Деборатопора. - Можшь катится от сюда, чёртово отродье, и не зли меня! 
</w:t>
      </w:r>
    </w:p>
    <w:p>
      <w:pPr/>
    </w:p>
    <w:p>
      <w:pPr>
        <w:jc w:val="left"/>
      </w:pPr>
      <w:r>
        <w:rPr>
          <w:rFonts w:ascii="Consolas" w:eastAsia="Consolas" w:hAnsi="Consolas" w:cs="Consolas"/>
          <w:b w:val="0"/>
          <w:sz w:val="28"/>
        </w:rPr>
        <w:t xml:space="preserve"> 
 - В следующий раз четко узнавайте, кто ко мне пришел, - обратилась она к охранникам. - И не думайте, что все маги знакомы со мной. У меня нет времени разговаривать с незрелыми сопляками.
</w:t>
      </w:r>
    </w:p>
    <w:p>
      <w:pPr/>
    </w:p>
    <w:p>
      <w:pPr>
        <w:jc w:val="left"/>
      </w:pPr>
      <w:r>
        <w:rPr>
          <w:rFonts w:ascii="Consolas" w:eastAsia="Consolas" w:hAnsi="Consolas" w:cs="Consolas"/>
          <w:b w:val="0"/>
          <w:sz w:val="28"/>
        </w:rPr>
        <w:t xml:space="preserve"> 
 - Уродливая старуха, ты боишься принять мой вызов? Или ты понимаешь, насколько ты уродлива и боишься , чтобы кто-то долго смотрел на тебя?- С улыбкой использовал Хань Шо старый способ пытаясь вызвать гнев соперника оскорбительными словами.
</w:t>
      </w:r>
    </w:p>
    <w:p>
      <w:pPr/>
    </w:p>
    <w:p>
      <w:pPr>
        <w:jc w:val="left"/>
      </w:pPr>
      <w:r>
        <w:rPr>
          <w:rFonts w:ascii="Consolas" w:eastAsia="Consolas" w:hAnsi="Consolas" w:cs="Consolas"/>
          <w:b w:val="0"/>
          <w:sz w:val="28"/>
        </w:rPr>
        <w:t xml:space="preserve"> 
 Ему это удалось. Когда Дебора услышала слова Хань Шо, внутри неё все вскипело. Она обернулась и с холодной улыбкой сказала:
</w:t>
      </w:r>
    </w:p>
    <w:p>
      <w:pPr/>
    </w:p>
    <w:p>
      <w:pPr>
        <w:jc w:val="left"/>
      </w:pPr>
      <w:r>
        <w:rPr>
          <w:rFonts w:ascii="Consolas" w:eastAsia="Consolas" w:hAnsi="Consolas" w:cs="Consolas"/>
          <w:b w:val="0"/>
          <w:sz w:val="28"/>
        </w:rPr>
        <w:t xml:space="preserve"> 
 - Хорошо, я принимаю твой вызов. Я помогу тебе отправиться к преисподней!
</w:t>
      </w:r>
    </w:p>
    <w:p>
      <w:pPr/>
    </w:p>
    <w:p>
      <w:pPr>
        <w:jc w:val="left"/>
      </w:pPr>
      <w:r>
        <w:rPr>
          <w:rFonts w:ascii="Consolas" w:eastAsia="Consolas" w:hAnsi="Consolas" w:cs="Consolas"/>
          <w:b w:val="0"/>
          <w:sz w:val="28"/>
        </w:rPr>
        <w:t xml:space="preserve"> 
 После ее слов последовала вспышка света и в ее руках появился волшебный синий посох. Дебора прочитала заклинание и на крышах появились трое мужчин состоящих из воды. Водные мужчины принялись атаковать Хань Шо ледяными пиками. 
</w:t>
      </w:r>
    </w:p>
    <w:p>
      <w:pPr/>
    </w:p>
    <w:p>
      <w:pPr>
        <w:jc w:val="left"/>
      </w:pPr>
      <w:r>
        <w:rPr>
          <w:rFonts w:ascii="Consolas" w:eastAsia="Consolas" w:hAnsi="Consolas" w:cs="Consolas"/>
          <w:b w:val="0"/>
          <w:sz w:val="28"/>
        </w:rPr>
        <w:t xml:space="preserve"> 
 - Это интересно!- Рассмеялся Хань Шо, белый костяной посох в его руке задрожал и он стал быстро повторять заклинание, пока перед его телом не появился белый костяной щит. Ледяные пики водных мужчин столкнувшись с костяным щитом тут же разлетелись на мелкие осколки, но и сам щит покрылся трещинами. Белый костяной посох сверкнул и тут же вокруг Хань Шо появились два воина ненависти, один злой рыцарь, десяток Зомби и 20 с лишним скелетных воинов. К тому же двор заполнили летающие гаргульи. Злой рыцарь поднялся на боевом коне извергающем огонь к водному мужчине и пролетел сквозь него оставив внутри большую дыру, а остатки воды быстро испарились под воздействием огненного дыхания его боевого скелетного коня. - Так ты архимаг некромантии!- испуганно закричала Дебора.
</w:t>
      </w:r>
    </w:p>
    <w:p>
      <w:pPr/>
    </w:p>
    <w:p>
      <w:pPr>
        <w:jc w:val="left"/>
      </w:pPr>
      <w:r>
        <w:rPr>
          <w:rFonts w:ascii="Consolas" w:eastAsia="Consolas" w:hAnsi="Consolas" w:cs="Consolas"/>
          <w:b w:val="0"/>
          <w:sz w:val="28"/>
        </w:rPr>
        <w:t xml:space="preserve"> 
 Маги некромантии были в невыгодном положении против магов Света Но тем не менее имели большое преимущество против других магических специальностей из-за способности вызывать более мощных существ. К тому же, когда в небе появлялись Небеса Некромантии скорость и сила темных существ резко возрастает и сейчас происходила та же картина. Пойманные в ловушку Небес Некромантии оставшиеся двое водных мужчин были окружены огромным количеством темных существ.
</w:t>
      </w:r>
    </w:p>
    <w:p>
      <w:pPr/>
    </w:p>
    <w:p>
      <w:pPr>
        <w:jc w:val="left"/>
      </w:pPr>
      <w:r>
        <w:rPr>
          <w:rFonts w:ascii="Consolas" w:eastAsia="Consolas" w:hAnsi="Consolas" w:cs="Consolas"/>
          <w:b w:val="0"/>
          <w:sz w:val="28"/>
        </w:rPr>
        <w:t xml:space="preserve"> 
 В тоже время злой рыцарь с ужасающей силой понесся прямо к архимагу воды Деборе.
</w:t>
      </w:r>
    </w:p>
    <w:p>
      <w:pPr/>
    </w:p>
    <w:p>
      <w:pPr>
        <w:jc w:val="left"/>
      </w:pPr>
      <w:r>
        <w:rPr>
          <w:rFonts w:ascii="Consolas" w:eastAsia="Consolas" w:hAnsi="Consolas" w:cs="Consolas"/>
          <w:b w:val="0"/>
          <w:sz w:val="28"/>
        </w:rPr>
        <w:t xml:space="preserve"> 
 Хань Шо решил не вызывать маленького скелета и элитных зомби земли и дерева на эту борьбу, а решил положиться только на собственные магические способности. Но даже если бы его противником был светлый архимаг, Хань Шо по-прежнему мог бы сразиться с ним без своих помощников, хотя они были не восприимчивы к магии света. Получается, что Хань Шо стать непобедимым среди магов одного с ним ранга даже без использования демонической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Мерзкий мастер меча.
</w:t>
      </w:r>
    </w:p>
    <w:p>
      <w:pPr/>
    </w:p>
    <w:p>
      <w:pPr>
        <w:jc w:val="left"/>
      </w:pPr>
      <w:r>
        <w:rPr>
          <w:rFonts w:ascii="Consolas" w:eastAsia="Consolas" w:hAnsi="Consolas" w:cs="Consolas"/>
          <w:b w:val="0"/>
          <w:sz w:val="28"/>
        </w:rPr>
        <w:t xml:space="preserve">- Черт побери!- вполголоса выругалась Дебора. Она почувствовала что-то неладное и поспешила удалиться в свою комнату. Несмотря на свой маленький рост и полноту, на самом деле она была очень быстрая и планировала спрятаться в своей комнате, чтобы затруднить атаки темных существ. Она выпустила заклинания воды и огромную площадь покрыл Белый туман, а двери и стены запечатали ледяная корка.
</w:t>
      </w:r>
    </w:p>
    <w:p>
      <w:pPr/>
    </w:p>
    <w:p>
      <w:pPr>
        <w:jc w:val="left"/>
      </w:pPr>
      <w:r>
        <w:rPr>
          <w:rFonts w:ascii="Consolas" w:eastAsia="Consolas" w:hAnsi="Consolas" w:cs="Consolas"/>
          <w:b w:val="0"/>
          <w:sz w:val="28"/>
        </w:rPr>
        <w:t xml:space="preserve"> 
 Злой рыцарь пришпорил своего коня и яростно ударил костяным копьем по ледяной стене!
</w:t>
      </w:r>
    </w:p>
    <w:p>
      <w:pPr/>
    </w:p>
    <w:p>
      <w:pPr>
        <w:jc w:val="left"/>
      </w:pPr>
      <w:r>
        <w:rPr>
          <w:rFonts w:ascii="Consolas" w:eastAsia="Consolas" w:hAnsi="Consolas" w:cs="Consolas"/>
          <w:b w:val="0"/>
          <w:sz w:val="28"/>
        </w:rPr>
        <w:t xml:space="preserve"> 
 Послышался жуткий треск!
</w:t>
      </w:r>
    </w:p>
    <w:p>
      <w:pPr/>
    </w:p>
    <w:p>
      <w:pPr>
        <w:jc w:val="left"/>
      </w:pPr>
      <w:r>
        <w:rPr>
          <w:rFonts w:ascii="Consolas" w:eastAsia="Consolas" w:hAnsi="Consolas" w:cs="Consolas"/>
          <w:b w:val="0"/>
          <w:sz w:val="28"/>
        </w:rPr>
        <w:t xml:space="preserve"> 
 Однако ледяные стены обладали впечатляющей мощностью и костяное копье смогло пробить лишь небольшое отверстие.
</w:t>
      </w:r>
    </w:p>
    <w:p>
      <w:pPr/>
    </w:p>
    <w:p>
      <w:pPr>
        <w:jc w:val="left"/>
      </w:pPr>
      <w:r>
        <w:rPr>
          <w:rFonts w:ascii="Consolas" w:eastAsia="Consolas" w:hAnsi="Consolas" w:cs="Consolas"/>
          <w:b w:val="0"/>
          <w:sz w:val="28"/>
        </w:rPr>
        <w:t xml:space="preserve"> 
 - Ледяной клинок!- Раздался крик Деборы изнутри комнаты.
</w:t>
      </w:r>
    </w:p>
    <w:p>
      <w:pPr/>
    </w:p>
    <w:p>
      <w:pPr>
        <w:jc w:val="left"/>
      </w:pPr>
      <w:r>
        <w:rPr>
          <w:rFonts w:ascii="Consolas" w:eastAsia="Consolas" w:hAnsi="Consolas" w:cs="Consolas"/>
          <w:b w:val="0"/>
          <w:sz w:val="28"/>
        </w:rPr>
        <w:t xml:space="preserve"> 
 Завыл холодный ветер и в воздухе засверкали осколки льда атакуя темных существ , которые заполонили двор. Скелетные воины были на низком уровне и не могли выдержать атаку ледяных клинков . Даже летающие горгульи упали под ударами ледяных лезвий.
</w:t>
      </w:r>
    </w:p>
    <w:p>
      <w:pPr/>
    </w:p>
    <w:p>
      <w:pPr>
        <w:jc w:val="left"/>
      </w:pPr>
      <w:r>
        <w:rPr>
          <w:rFonts w:ascii="Consolas" w:eastAsia="Consolas" w:hAnsi="Consolas" w:cs="Consolas"/>
          <w:b w:val="0"/>
          <w:sz w:val="28"/>
        </w:rPr>
        <w:t xml:space="preserve"> 
 Но темные существа более высокого уровня, такие как зомби воины и воины ненависти смогли выстоять и объединивший с рыцарем принялись атаковать ледяную стену, за которой спряталась Дебора. Хань Шо холодно улыбнулся стоя посреди двора под Небесами Некромантии. Он руководил боем между темными существами и Деборой и раздумывал наиболее подходящий способ использования магия некромантия. Наконец ледяная стена рассыпалась на куски под яростными атаками костяных копий и злой рыцарь бросился на своем боевом коне в комнату Деборы. Воины ненависти и несколько зомби воинов последовали за ним.
</w:t>
      </w:r>
    </w:p>
    <w:p>
      <w:pPr/>
    </w:p>
    <w:p>
      <w:pPr>
        <w:jc w:val="left"/>
      </w:pPr>
      <w:r>
        <w:rPr>
          <w:rFonts w:ascii="Consolas" w:eastAsia="Consolas" w:hAnsi="Consolas" w:cs="Consolas"/>
          <w:b w:val="0"/>
          <w:sz w:val="28"/>
        </w:rPr>
        <w:t xml:space="preserve"> 
 - Сдаюсь, сдаюсь!- Выкрикнула побледневшая от ужаса Дебора. Когда злой рыцарь разрушил ледяную стену и ворвался в комнату с темными существами она поняла, что разгром был близок. Толстуха стала верещать в попытке спасти свою бедную жизнь. Но внезапно на неё со спины полетело 10 костяных копий, пронзив ее тело и оттолкнул ее в сторону злого рыцаря. Злой рыцарь нанес над ней костяную пику и вскоре ее голова уже катилась по полу. Потоки крови полились из его обезглавленной шеи.
</w:t>
      </w:r>
    </w:p>
    <w:p>
      <w:pPr/>
    </w:p>
    <w:p>
      <w:pPr>
        <w:jc w:val="left"/>
      </w:pPr>
      <w:r>
        <w:rPr>
          <w:rFonts w:ascii="Consolas" w:eastAsia="Consolas" w:hAnsi="Consolas" w:cs="Consolas"/>
          <w:b w:val="0"/>
          <w:sz w:val="28"/>
        </w:rPr>
        <w:t xml:space="preserve"> 
 -Убийство убийство! - Закричал охранник, который встретил Хань Шо увидев обезглавленный труп Деборы. Благодаря демонам Инь Хань Шо заметил, что к дворику быстро приближается отряд воинов и, поскольку его цель была достигнута, он больше не хотел терять здесь времени. Моментально он отправил темных существ и отрезал силы которые поддерживали небеса некромантии, а затем покинул двор используя навыки левитации.
</w:t>
      </w:r>
    </w:p>
    <w:p>
      <w:pPr/>
    </w:p>
    <w:p>
      <w:pPr>
        <w:jc w:val="left"/>
      </w:pPr>
      <w:r>
        <w:rPr>
          <w:rFonts w:ascii="Consolas" w:eastAsia="Consolas" w:hAnsi="Consolas" w:cs="Consolas"/>
          <w:b w:val="0"/>
          <w:sz w:val="28"/>
        </w:rPr>
        <w:t xml:space="preserve"> 
 В течение следующих пяти дней Хань Шо используя транспортную матрицу посещал различные города и поселки империи и бросал вызов влиятельным людям. Он не только бросал вызов каждому, но и убивал своих противников на месте. Слава о Хань Шо быстро распространилась по империи. К тому же, благодаря Кандиду, новости распространялись еще быстрее среди дворян, которые выразили свою заинтересованность в молодом человеке.
</w:t>
      </w:r>
    </w:p>
    <w:p>
      <w:pPr/>
    </w:p>
    <w:p>
      <w:pPr>
        <w:jc w:val="left"/>
      </w:pPr>
      <w:r>
        <w:rPr>
          <w:rFonts w:ascii="Consolas" w:eastAsia="Consolas" w:hAnsi="Consolas" w:cs="Consolas"/>
          <w:b w:val="0"/>
          <w:sz w:val="28"/>
        </w:rPr>
        <w:t xml:space="preserve"> 
 В строго охраняемом роскошном зале дворца империи Ланселот Его Величество король Утред Ланселот сидел на своём троне в свободном платье и словно чего-то ждал. Утреду было почти 60 лет, его тело становилось всё слабее из-за его распутной молодости. Несмотря на его большие кости он был очень худым, но благодаря магическим зельям волосы продолжали быть черными и блестящими. Жаль только, что его лицо не выглядело так же хорошо.
</w:t>
      </w:r>
    </w:p>
    <w:p>
      <w:pPr/>
    </w:p>
    <w:p>
      <w:pPr>
        <w:jc w:val="left"/>
      </w:pPr>
      <w:r>
        <w:rPr>
          <w:rFonts w:ascii="Consolas" w:eastAsia="Consolas" w:hAnsi="Consolas" w:cs="Consolas"/>
          <w:b w:val="0"/>
          <w:sz w:val="28"/>
        </w:rPr>
        <w:t xml:space="preserve"> 
 - Ваше Величество, господин Кандид прибыл!- Доложил охранник вошедший в зал. Он был одет блестящие доспехи, его аура было холодной и спокойной. От него исходило волнами ощущение великой мощи, и по знакам на его доспехов можно было понять, что он был мощным небесным всадником.
</w:t>
      </w:r>
    </w:p>
    <w:p>
      <w:pPr/>
    </w:p>
    <w:p>
      <w:pPr>
        <w:jc w:val="left"/>
      </w:pPr>
      <w:r>
        <w:rPr>
          <w:rFonts w:ascii="Consolas" w:eastAsia="Consolas" w:hAnsi="Consolas" w:cs="Consolas"/>
          <w:b w:val="0"/>
          <w:sz w:val="28"/>
        </w:rPr>
        <w:t xml:space="preserve"> 
 - Пусть войдет!- Приказал Утред, узнав о прибытии Кандида.
</w:t>
      </w:r>
    </w:p>
    <w:p>
      <w:pPr/>
    </w:p>
    <w:p>
      <w:pPr>
        <w:jc w:val="left"/>
      </w:pPr>
      <w:r>
        <w:rPr>
          <w:rFonts w:ascii="Consolas" w:eastAsia="Consolas" w:hAnsi="Consolas" w:cs="Consolas"/>
          <w:b w:val="0"/>
          <w:sz w:val="28"/>
        </w:rPr>
        <w:t xml:space="preserve"> 
 - Кандид приветствует Ваше Величество!- Спустя некоторое время в зал почтительно вошел Кандид.
</w:t>
      </w:r>
    </w:p>
    <w:p>
      <w:pPr/>
    </w:p>
    <w:p>
      <w:pPr>
        <w:jc w:val="left"/>
      </w:pPr>
      <w:r>
        <w:rPr>
          <w:rFonts w:ascii="Consolas" w:eastAsia="Consolas" w:hAnsi="Consolas" w:cs="Consolas"/>
          <w:b w:val="0"/>
          <w:sz w:val="28"/>
        </w:rPr>
        <w:t xml:space="preserve"> 
 - Садись. Я слышал, что один из ваших подчиненных стал очень известным за последние 2 дня. Что происходит?- Спросил Утред небрежно взглянув на Кандида.
</w:t>
      </w:r>
    </w:p>
    <w:p>
      <w:pPr/>
    </w:p>
    <w:p>
      <w:pPr>
        <w:jc w:val="left"/>
      </w:pPr>
      <w:r>
        <w:rPr>
          <w:rFonts w:ascii="Consolas" w:eastAsia="Consolas" w:hAnsi="Consolas" w:cs="Consolas"/>
          <w:b w:val="0"/>
          <w:sz w:val="28"/>
        </w:rPr>
        <w:t xml:space="preserve"> 
 - Его зовут Брайан и он действительно был мною завербован. Сила этого молодого человека является исключительной, а его мышление очень зрелым. Еще до того как он присоединился к Темной Мантии, он уже помог в нескольких крупных миссиях. Кстати, записи Аурмика Кэттэна были доставлены из темного леса именно им. Он действительно редкий гений,- вежливо объяснял Кандид.
</w:t>
      </w:r>
    </w:p>
    <w:p>
      <w:pPr/>
    </w:p>
    <w:p>
      <w:pPr>
        <w:jc w:val="left"/>
      </w:pPr>
      <w:r>
        <w:rPr>
          <w:rFonts w:ascii="Consolas" w:eastAsia="Consolas" w:hAnsi="Consolas" w:cs="Consolas"/>
          <w:b w:val="0"/>
          <w:sz w:val="28"/>
        </w:rPr>
        <w:t xml:space="preserve"> 
 - Так это он и есть Брайан? Хе-хе, как интересно. Буквально вчера красный епископ Коссе и церкви Света говорил мне о нем, а сегодня уже ты. Не слишком ли много совпадений? – прищурившись посмотрел Утред на Кандида, разговаривая с ним как со старым другом.
</w:t>
      </w:r>
    </w:p>
    <w:p>
      <w:pPr/>
    </w:p>
    <w:p>
      <w:pPr>
        <w:jc w:val="left"/>
      </w:pPr>
      <w:r>
        <w:rPr>
          <w:rFonts w:ascii="Consolas" w:eastAsia="Consolas" w:hAnsi="Consolas" w:cs="Consolas"/>
          <w:b w:val="0"/>
          <w:sz w:val="28"/>
        </w:rPr>
        <w:t xml:space="preserve"> 
 - Ваше Величество, пожалуйста, простите мне это самовольничество, - поспешил объясниться Кандид. – Я сделал это, чтобы завершить некоторые дела, которые очень неблагоприятны для империи. Сила Брайана уникальна. Он не только прошел испытательный экзамен архимага некромантии в ассоциации магов, но и изобрел собственные волшебные техники. Империи нужен такой редкий талант, как он.
</w:t>
      </w:r>
    </w:p>
    <w:p>
      <w:pPr/>
    </w:p>
    <w:p>
      <w:pPr>
        <w:jc w:val="left"/>
      </w:pPr>
      <w:r>
        <w:rPr>
          <w:rFonts w:ascii="Consolas" w:eastAsia="Consolas" w:hAnsi="Consolas" w:cs="Consolas"/>
          <w:b w:val="0"/>
          <w:sz w:val="28"/>
        </w:rPr>
        <w:t xml:space="preserve"> 
 - Кандид, думаешь ли ты, что этот парень стоит того, чтобы ухудшить отношения с Церковью Света? – хмуро спросил Утред.
</w:t>
      </w:r>
    </w:p>
    <w:p>
      <w:pPr/>
    </w:p>
    <w:p>
      <w:pPr>
        <w:jc w:val="left"/>
      </w:pPr>
      <w:r>
        <w:rPr>
          <w:rFonts w:ascii="Consolas" w:eastAsia="Consolas" w:hAnsi="Consolas" w:cs="Consolas"/>
          <w:b w:val="0"/>
          <w:sz w:val="28"/>
        </w:rPr>
        <w:t xml:space="preserve"> 
 - Именно так я и думаю! Ему только 18 лет. За два года в Вавилонской Академии магии и силы от прошел путь от ученика до адепта некромантии. Его способности безграничны, а будущее – светло.
</w:t>
      </w:r>
    </w:p>
    <w:p>
      <w:pPr/>
    </w:p>
    <w:p>
      <w:pPr>
        <w:jc w:val="left"/>
      </w:pPr>
      <w:r>
        <w:rPr>
          <w:rFonts w:ascii="Consolas" w:eastAsia="Consolas" w:hAnsi="Consolas" w:cs="Consolas"/>
          <w:b w:val="0"/>
          <w:sz w:val="28"/>
        </w:rPr>
        <w:t xml:space="preserve"> 
 Церковь Света выступает против Хань Шо в связи с тем, что он освоил искусство некромантии и способен вызывать темных существ. К тому же в Долине Солнца Брайан убил великого мага Церкви Света Фергюсона, чем очень их разозлил.
</w:t>
      </w:r>
    </w:p>
    <w:p>
      <w:pPr/>
    </w:p>
    <w:p>
      <w:pPr>
        <w:jc w:val="left"/>
      </w:pPr>
      <w:r>
        <w:rPr>
          <w:rFonts w:ascii="Consolas" w:eastAsia="Consolas" w:hAnsi="Consolas" w:cs="Consolas"/>
          <w:b w:val="0"/>
          <w:sz w:val="28"/>
        </w:rPr>
        <w:t xml:space="preserve"> 
 Но то, что в таком возрасте он смог убить столь опасного противника, как раз таки и доказывает его силу. Да, он стоит того, что испортить отношения с Церковью Света! – уверенно говорил Кандид.
</w:t>
      </w:r>
    </w:p>
    <w:p>
      <w:pPr/>
    </w:p>
    <w:p>
      <w:pPr>
        <w:jc w:val="left"/>
      </w:pPr>
      <w:r>
        <w:rPr>
          <w:rFonts w:ascii="Consolas" w:eastAsia="Consolas" w:hAnsi="Consolas" w:cs="Consolas"/>
          <w:b w:val="0"/>
          <w:sz w:val="28"/>
        </w:rPr>
        <w:t xml:space="preserve"> 
 Рассказ Кандида о Хань Шо заставил глаза Утреда заблестеть. Он выпрямился от возбуждения.
</w:t>
      </w:r>
    </w:p>
    <w:p>
      <w:pPr/>
    </w:p>
    <w:p>
      <w:pPr>
        <w:jc w:val="left"/>
      </w:pPr>
      <w:r>
        <w:rPr>
          <w:rFonts w:ascii="Consolas" w:eastAsia="Consolas" w:hAnsi="Consolas" w:cs="Consolas"/>
          <w:b w:val="0"/>
          <w:sz w:val="28"/>
        </w:rPr>
        <w:t xml:space="preserve"> 
 - Неужели это возможно за два года пройти путь от ученика до архимага? Он убил гранд магуса Церкви Света? Кандид, а ты уверен, что все это правда?
</w:t>
      </w:r>
    </w:p>
    <w:p>
      <w:pPr/>
    </w:p>
    <w:p>
      <w:pPr>
        <w:jc w:val="left"/>
      </w:pPr>
      <w:r>
        <w:rPr>
          <w:rFonts w:ascii="Consolas" w:eastAsia="Consolas" w:hAnsi="Consolas" w:cs="Consolas"/>
          <w:b w:val="0"/>
          <w:sz w:val="28"/>
        </w:rPr>
        <w:t xml:space="preserve"> 
 - Ваше Величество, вы знаете, что моя жена является деканом Вавилонской Академии магии и силы, поэтому я абсолютно уверен в том, что это правда. Я составил список наиболее опасных преступников империи и дал ему приказ, бросить им вызов, чтобы проверить его способности. Только что мне доложили, что он убил практически всех людей из моего списка.
</w:t>
      </w:r>
    </w:p>
    <w:p>
      <w:pPr/>
    </w:p>
    <w:p>
      <w:pPr>
        <w:jc w:val="left"/>
      </w:pPr>
      <w:r>
        <w:rPr>
          <w:rFonts w:ascii="Consolas" w:eastAsia="Consolas" w:hAnsi="Consolas" w:cs="Consolas"/>
          <w:b w:val="0"/>
          <w:sz w:val="28"/>
        </w:rPr>
        <w:t xml:space="preserve"> 
 Но самое удивительное, что такой гений еще никем не завербован и он предан империи и готов служить ей. Я уверен, что в будущем он станет столь же значимой фигурой, как Карел Аскот, если мы дадим ему достаточно времени. Кстати, он дружит с Фиби, любимой ученицей Карела Аскота! – продолжал рассказывать Кандид.
</w:t>
      </w:r>
    </w:p>
    <w:p>
      <w:pPr/>
    </w:p>
    <w:p>
      <w:pPr>
        <w:jc w:val="left"/>
      </w:pPr>
      <w:r>
        <w:rPr>
          <w:rFonts w:ascii="Consolas" w:eastAsia="Consolas" w:hAnsi="Consolas" w:cs="Consolas"/>
          <w:b w:val="0"/>
          <w:sz w:val="28"/>
        </w:rPr>
        <w:t xml:space="preserve"> 
 - Ты говоришь, что он дружит с ученицей Карела Аскота? – удивленно спросил Утред.
</w:t>
      </w:r>
    </w:p>
    <w:p>
      <w:pPr/>
    </w:p>
    <w:p>
      <w:pPr>
        <w:jc w:val="left"/>
      </w:pPr>
      <w:r>
        <w:rPr>
          <w:rFonts w:ascii="Consolas" w:eastAsia="Consolas" w:hAnsi="Consolas" w:cs="Consolas"/>
          <w:b w:val="0"/>
          <w:sz w:val="28"/>
        </w:rPr>
        <w:t xml:space="preserve"> 
 - Да. К тому же он хороший друг Лоуренса. Вы знаете, что его высочество изучал военное дело в рыцарской академии и тоже является учеником Карела Аскота. К тому же в городе Валене Хань Шо внес большой вклад в разоблачение заговора Боба Ашера, - продолжал доставать козыри Кандид.
</w:t>
      </w:r>
    </w:p>
    <w:p>
      <w:pPr/>
    </w:p>
    <w:p>
      <w:pPr>
        <w:jc w:val="left"/>
      </w:pPr>
      <w:r>
        <w:rPr>
          <w:rFonts w:ascii="Consolas" w:eastAsia="Consolas" w:hAnsi="Consolas" w:cs="Consolas"/>
          <w:b w:val="0"/>
          <w:sz w:val="28"/>
        </w:rPr>
        <w:t xml:space="preserve"> 
 Утред молча слушал Кандида и перед тем как что-то ему сказать.
</w:t>
      </w:r>
    </w:p>
    <w:p>
      <w:pPr/>
    </w:p>
    <w:p>
      <w:pPr>
        <w:jc w:val="left"/>
      </w:pPr>
      <w:r>
        <w:rPr>
          <w:rFonts w:ascii="Consolas" w:eastAsia="Consolas" w:hAnsi="Consolas" w:cs="Consolas"/>
          <w:b w:val="0"/>
          <w:sz w:val="28"/>
        </w:rPr>
        <w:t xml:space="preserve"> 
 - Этот Брайан действительно очень интересен, если все это правда. Я слышал, что в городе Оссен появился великий мастер меча Лия каин из альянса Брюта. На сегодняшний день он уже убил трех мастер меча высокого уровня. Если Брайан настолько силен, как ты говоришь, пусть бросит ему вызов и сразиться с ним, чтобы доказать свой талант. Если он сможет победить, то я не только не оскорблю Церковь света, но и одарю его дворянским титулом.
</w:t>
      </w:r>
    </w:p>
    <w:p>
      <w:pPr/>
    </w:p>
    <w:p>
      <w:pPr>
        <w:jc w:val="left"/>
      </w:pPr>
      <w:r>
        <w:rPr>
          <w:rFonts w:ascii="Consolas" w:eastAsia="Consolas" w:hAnsi="Consolas" w:cs="Consolas"/>
          <w:b w:val="0"/>
          <w:sz w:val="28"/>
        </w:rPr>
        <w:t xml:space="preserve"> 
 Репутация Лия Каина довольно печальна. Он сбежал к нам после того как оскорбил великого священного магуса Рейнолда. Как он смеет творить такие бесчинства? Он явно ищет смерти!
</w:t>
      </w:r>
    </w:p>
    <w:p>
      <w:pPr/>
    </w:p>
    <w:p>
      <w:pPr>
        <w:jc w:val="left"/>
      </w:pPr>
      <w:r>
        <w:rPr>
          <w:rFonts w:ascii="Consolas" w:eastAsia="Consolas" w:hAnsi="Consolas" w:cs="Consolas"/>
          <w:b w:val="0"/>
          <w:sz w:val="28"/>
        </w:rPr>
        <w:t xml:space="preserve"> 
 - Я вас понял! – ответил Кандид, однако втайне он был в ужасе от предложения короля, но конечно он не смел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Становится известным.
</w:t>
      </w:r>
    </w:p>
    <w:p>
      <w:pPr/>
    </w:p>
    <w:p>
      <w:pPr>
        <w:jc w:val="left"/>
      </w:pPr>
      <w:r>
        <w:rPr>
          <w:rFonts w:ascii="Consolas" w:eastAsia="Consolas" w:hAnsi="Consolas" w:cs="Consolas"/>
          <w:b w:val="0"/>
          <w:sz w:val="28"/>
        </w:rPr>
        <w:t xml:space="preserve">В течение нескольких дней Хань Шо был сильно занят. Он бродил по империи Ланселот с помощью матриц телепортации и за несколько дней убил троих магов, 4 лучников, и Великого Мастера меча. Изначально всё было легко поскольку внешность Хань Шо была крайне обманчива и его враги считали, что он не столь опасен и охотно велись на его провокации. Но после того как он убил нескольких опасных преступников, его слава распространилась и другие уже смогли связать с собой схожесть с теми людьми. Но чем дальше Хань Шо шел по списку Кандида, тем ему становилось сложнее. Последних троих было очень трудно найти, поскольку даже агенты темной мантии не имели сведений об их местонахождении. Когда Хань Шо достигал какого-либо города, все эксперты пытались скрыться, поскольку опасались что он идёт именно за ними, даже если и за ними не было никакой вины. Все опасные преступники понимали, что если они примут вызов Хань Шо, они потеряют свою жизнь и у них не оставалось другого выбора кроме как спрятаться. Наконец великий мастер меча умер от руки Хань Шо и имя молодого волшебника оказалось в зените своей славы . Только теперь Хань Шо смог вернуться в город Оссен для получения дальнейших инструкций от Кандида. Оставались только те трое , чьего местонахождения Хань Шо не мог знать.
</w:t>
      </w:r>
    </w:p>
    <w:p>
      <w:pPr/>
    </w:p>
    <w:p>
      <w:pPr>
        <w:jc w:val="left"/>
      </w:pPr>
      <w:r>
        <w:rPr>
          <w:rFonts w:ascii="Consolas" w:eastAsia="Consolas" w:hAnsi="Consolas" w:cs="Consolas"/>
          <w:b w:val="0"/>
          <w:sz w:val="28"/>
        </w:rPr>
        <w:t xml:space="preserve"> 
 - Господин Кандид, я стараюсь изо всех сил, но последние трое человек в списке исчезли без следа. Кажется, мне остается только ждать, пока вам удастся найти их,- разговаривали Хань Шо с Кандидом в маленькой комнатушке в северной части города.
</w:t>
      </w:r>
    </w:p>
    <w:p>
      <w:pPr/>
    </w:p>
    <w:p>
      <w:pPr>
        <w:jc w:val="left"/>
      </w:pPr>
      <w:r>
        <w:rPr>
          <w:rFonts w:ascii="Consolas" w:eastAsia="Consolas" w:hAnsi="Consolas" w:cs="Consolas"/>
          <w:b w:val="0"/>
          <w:sz w:val="28"/>
        </w:rPr>
        <w:t xml:space="preserve"> 
 - Ты всё сделал очень хорошо. Его Величество уже прослышал тебе и пока этих троих можно забыть. Но у нас осталось еще одно дело. Если ты справишься с ним, то Его Величество безусловно поможет и дарует тебе дворянский титул,- тихо сказал Кандид, но при этом нахмурился и сделал глоток чай из чашки в его руках.
</w:t>
      </w:r>
    </w:p>
    <w:p>
      <w:pPr/>
    </w:p>
    <w:p>
      <w:pPr>
        <w:jc w:val="left"/>
      </w:pPr>
      <w:r>
        <w:rPr>
          <w:rFonts w:ascii="Consolas" w:eastAsia="Consolas" w:hAnsi="Consolas" w:cs="Consolas"/>
          <w:b w:val="0"/>
          <w:sz w:val="28"/>
        </w:rPr>
        <w:t xml:space="preserve"> 
 - Что же это за дело?
</w:t>
      </w:r>
    </w:p>
    <w:p>
      <w:pPr/>
    </w:p>
    <w:p>
      <w:pPr>
        <w:jc w:val="left"/>
      </w:pPr>
      <w:r>
        <w:rPr>
          <w:rFonts w:ascii="Consolas" w:eastAsia="Consolas" w:hAnsi="Consolas" w:cs="Consolas"/>
          <w:b w:val="0"/>
          <w:sz w:val="28"/>
        </w:rPr>
        <w:t xml:space="preserve"> 
 - Купеческий Альянс Брюта пригласил ужасного человека – Лия Каина. Он известен как самый сумасшедший Мечник. Он замкнут и дик и сейчас проживает в городе Оссен. Недавно он вызвал большие неприятности в городе, чем расстроил Его Величество.
</w:t>
      </w:r>
    </w:p>
    <w:p>
      <w:pPr/>
    </w:p>
    <w:p>
      <w:pPr>
        <w:jc w:val="left"/>
      </w:pPr>
      <w:r>
        <w:rPr>
          <w:rFonts w:ascii="Consolas" w:eastAsia="Consolas" w:hAnsi="Consolas" w:cs="Consolas"/>
          <w:b w:val="0"/>
          <w:sz w:val="28"/>
        </w:rPr>
        <w:t xml:space="preserve"> 
 Его Величество хочет, чтобы ты бросил вызов Лию Каину. Если ты сможешь его победить, то король проигнорирует Церковь Света и будет полностью защищать тебя и дарует дворянский титул. Однако сила Лия Каина необыкновенна и он обладает мощью Великого Мастера меча , которая с каждым годом растет. По данным агентов Темной Мантии Лия Каин близок с первым принцем Чарльзом. А так как всем известны отношения между тобой и Лоуренсом, боюсь, если ты не сможешь его победить, ты погибнешь!
</w:t>
      </w:r>
    </w:p>
    <w:p>
      <w:pPr/>
    </w:p>
    <w:p>
      <w:pPr>
        <w:jc w:val="left"/>
      </w:pPr>
      <w:r>
        <w:rPr>
          <w:rFonts w:ascii="Consolas" w:eastAsia="Consolas" w:hAnsi="Consolas" w:cs="Consolas"/>
          <w:b w:val="0"/>
          <w:sz w:val="28"/>
        </w:rPr>
        <w:t xml:space="preserve"> 
 - Где же сейчас находится Лия Каин? - С улыбкой спросил Хань Шо Кандида.
</w:t>
      </w:r>
    </w:p>
    <w:p>
      <w:pPr/>
    </w:p>
    <w:p>
      <w:pPr>
        <w:jc w:val="left"/>
      </w:pPr>
      <w:r>
        <w:rPr>
          <w:rFonts w:ascii="Consolas" w:eastAsia="Consolas" w:hAnsi="Consolas" w:cs="Consolas"/>
          <w:b w:val="0"/>
          <w:sz w:val="28"/>
        </w:rPr>
        <w:t xml:space="preserve"> 
 - В садовом доме расположенном в северной части города, который является собственностью принца Чарльза. Только благодаря тому, что он остановился в этом доме , мы догадываемся что он связан с первым принцем. Собираешься ли ты выступить против Лии Каина? Его не просто так назвали сумасшедшим мечником , с ним будет очень трудно справиться!- воскликнул Кандид.
</w:t>
      </w:r>
    </w:p>
    <w:p>
      <w:pPr/>
    </w:p>
    <w:p>
      <w:pPr>
        <w:jc w:val="left"/>
      </w:pPr>
      <w:r>
        <w:rPr>
          <w:rFonts w:ascii="Consolas" w:eastAsia="Consolas" w:hAnsi="Consolas" w:cs="Consolas"/>
          <w:b w:val="0"/>
          <w:sz w:val="28"/>
        </w:rPr>
        <w:t xml:space="preserve"> 
 - Не волнуйтесь, я с ним справлюсь!- Залпом допил свой чай Хань Шо и улыбнулся, - если говорить откровенно, то в последнее время мне очень нравятся такие приключения! 
</w:t>
      </w:r>
    </w:p>
    <w:p>
      <w:pPr/>
    </w:p>
    <w:p>
      <w:pPr>
        <w:jc w:val="left"/>
      </w:pPr>
      <w:r>
        <w:rPr>
          <w:rFonts w:ascii="Consolas" w:eastAsia="Consolas" w:hAnsi="Consolas" w:cs="Consolas"/>
          <w:b w:val="0"/>
          <w:sz w:val="28"/>
        </w:rPr>
        <w:t xml:space="preserve"> 
 Бои, которые Хань Шо постоянно проводил в последнее время, привели его к пониманию, что он был очень близок к прорыву на следующий уровень. Единственный способ набрать энергию в царстве кровожадности это большое количество сражений и убийств, а так как он выступал против мастеров своего дела, его сила увеличивалось ещё быстрее. Сражаясь с великим мечником он чувствовал, что прорыв близок ведь ему не понадобилась даже вызывать маленького скелета или элитных зомби земли и дерева, чтобы противостоять Великому мечнику.
</w:t>
      </w:r>
    </w:p>
    <w:p>
      <w:pPr/>
    </w:p>
    <w:p>
      <w:pPr>
        <w:jc w:val="left"/>
      </w:pPr>
      <w:r>
        <w:rPr>
          <w:rFonts w:ascii="Consolas" w:eastAsia="Consolas" w:hAnsi="Consolas" w:cs="Consolas"/>
          <w:b w:val="0"/>
          <w:sz w:val="28"/>
        </w:rPr>
        <w:t xml:space="preserve"> 
 Лия Каин возможно был немного сильнее, чем многие мечники , но Хань Шо был уверен в своих силах, К тому же он мог прибегнуть к помощи маленького скелета и элитных зомби земли и дерева, поэтому он не обратил никакого внимания на волнения Кандида.
</w:t>
      </w:r>
    </w:p>
    <w:p>
      <w:pPr/>
    </w:p>
    <w:p>
      <w:pPr>
        <w:jc w:val="left"/>
      </w:pPr>
      <w:r>
        <w:rPr>
          <w:rFonts w:ascii="Consolas" w:eastAsia="Consolas" w:hAnsi="Consolas" w:cs="Consolas"/>
          <w:b w:val="0"/>
          <w:sz w:val="28"/>
        </w:rPr>
        <w:t xml:space="preserve"> 
 - Будь осторожен! Этот парень - очень опасный! Ни на миг не теряй бдительность!
</w:t>
      </w:r>
    </w:p>
    <w:p>
      <w:pPr/>
    </w:p>
    <w:p>
      <w:pPr>
        <w:jc w:val="left"/>
      </w:pPr>
      <w:r>
        <w:rPr>
          <w:rFonts w:ascii="Consolas" w:eastAsia="Consolas" w:hAnsi="Consolas" w:cs="Consolas"/>
          <w:b w:val="0"/>
          <w:sz w:val="28"/>
        </w:rPr>
        <w:t xml:space="preserve"> 
 Кандида успокоило легкомысленное отношение Хань Шо к его предостережением и поэтому он рискнул повторить ещё раз. Но Хань Шо опять проигнорировал слова Кандида, улыбнулся, попрощался и вышел.
</w:t>
      </w:r>
    </w:p>
    <w:p>
      <w:pPr/>
    </w:p>
    <w:p>
      <w:pPr>
        <w:jc w:val="left"/>
      </w:pPr>
      <w:r>
        <w:rPr>
          <w:rFonts w:ascii="Consolas" w:eastAsia="Consolas" w:hAnsi="Consolas" w:cs="Consolas"/>
          <w:b w:val="0"/>
          <w:sz w:val="28"/>
        </w:rPr>
        <w:t xml:space="preserve"> 
 - Брайан!- Услышал он голос Эмилии из экипажа на углу улицы, как только вышел из гостиницы.
</w:t>
      </w:r>
    </w:p>
    <w:p>
      <w:pPr/>
    </w:p>
    <w:p>
      <w:pPr>
        <w:jc w:val="left"/>
      </w:pPr>
      <w:r>
        <w:rPr>
          <w:rFonts w:ascii="Consolas" w:eastAsia="Consolas" w:hAnsi="Consolas" w:cs="Consolas"/>
          <w:b w:val="0"/>
          <w:sz w:val="28"/>
        </w:rPr>
        <w:t xml:space="preserve"> 
 Агентурная сеть Темной Мантии была очень обширная, А если добавить к этому отношения между Эмили и Кандидом, то ей было совсем несложно узнать, где находился Хань Шо. Хань Шо тоже был уверен, что Эмили найдет его и поэтому совершенно не удивился. Оглядевшись Хань Шо заметил множество знакомых лиц вокруг и приподнятых шторках еще одного экипажа он увидел обеспокоенное лицо Лоуренса, который словно хотел что-то сказать.
</w:t>
      </w:r>
    </w:p>
    <w:p>
      <w:pPr/>
    </w:p>
    <w:p>
      <w:pPr>
        <w:jc w:val="left"/>
      </w:pPr>
      <w:r>
        <w:rPr>
          <w:rFonts w:ascii="Consolas" w:eastAsia="Consolas" w:hAnsi="Consolas" w:cs="Consolas"/>
          <w:b w:val="0"/>
          <w:sz w:val="28"/>
        </w:rPr>
        <w:t xml:space="preserve"> 
 Первую очередь Хань Шо подошел к карете Эмили и попросил подождать его, затем пошел вперед к экипажу Лоуренса.
</w:t>
      </w:r>
    </w:p>
    <w:p>
      <w:pPr/>
    </w:p>
    <w:p>
      <w:pPr>
        <w:jc w:val="left"/>
      </w:pPr>
      <w:r>
        <w:rPr>
          <w:rFonts w:ascii="Consolas" w:eastAsia="Consolas" w:hAnsi="Consolas" w:cs="Consolas"/>
          <w:b w:val="0"/>
          <w:sz w:val="28"/>
        </w:rPr>
        <w:t xml:space="preserve"> 
 - Что ты здесь делаешь? - Тихонько позвал он друга.
</w:t>
      </w:r>
    </w:p>
    <w:p>
      <w:pPr/>
    </w:p>
    <w:p>
      <w:pPr>
        <w:jc w:val="left"/>
      </w:pPr>
      <w:r>
        <w:rPr>
          <w:rFonts w:ascii="Consolas" w:eastAsia="Consolas" w:hAnsi="Consolas" w:cs="Consolas"/>
          <w:b w:val="0"/>
          <w:sz w:val="28"/>
        </w:rPr>
        <w:t xml:space="preserve"> 
 - Хе-хе, я случайно заметил карету мадам Эмили и поспешил сюда . Почему-то я был уверен, что найду тебя здесь, - странно захихикал Лоуренс.
</w:t>
      </w:r>
    </w:p>
    <w:p>
      <w:pPr/>
    </w:p>
    <w:p>
      <w:pPr>
        <w:jc w:val="left"/>
      </w:pPr>
      <w:r>
        <w:rPr>
          <w:rFonts w:ascii="Consolas" w:eastAsia="Consolas" w:hAnsi="Consolas" w:cs="Consolas"/>
          <w:b w:val="0"/>
          <w:sz w:val="28"/>
        </w:rPr>
        <w:t xml:space="preserve"> 
 Хань Шо понял, что Лоуренс догадывается об отношениях между ним и Эмили и не стал никак комментировать его фразу, а спросил ещё раз:
</w:t>
      </w:r>
    </w:p>
    <w:p>
      <w:pPr/>
    </w:p>
    <w:p>
      <w:pPr>
        <w:jc w:val="left"/>
      </w:pPr>
      <w:r>
        <w:rPr>
          <w:rFonts w:ascii="Consolas" w:eastAsia="Consolas" w:hAnsi="Consolas" w:cs="Consolas"/>
          <w:b w:val="0"/>
          <w:sz w:val="28"/>
        </w:rPr>
        <w:t xml:space="preserve"> 
 - Зачем ты меня искал?
</w:t>
      </w:r>
    </w:p>
    <w:p>
      <w:pPr/>
    </w:p>
    <w:p>
      <w:pPr>
        <w:jc w:val="left"/>
      </w:pPr>
      <w:r>
        <w:rPr>
          <w:rFonts w:ascii="Consolas" w:eastAsia="Consolas" w:hAnsi="Consolas" w:cs="Consolas"/>
          <w:b w:val="0"/>
          <w:sz w:val="28"/>
        </w:rPr>
        <w:t xml:space="preserve"> 
 - За последнее время ты убил несколько опасных преступников и я полагаю, что тебе больше не следует прятаться, и по-настоящему раскрыть свои способности. За последнее время я был в королевском дворце 2 раза и Его Величество постоянно говорил мне о тебе. Похоже, он в тебе очень заинтересован и это очень хороший знак!- С улыбкой объяснял счастливый Лоуренс.
</w:t>
      </w:r>
    </w:p>
    <w:p>
      <w:pPr/>
    </w:p>
    <w:p>
      <w:pPr>
        <w:jc w:val="left"/>
      </w:pPr>
      <w:r>
        <w:rPr>
          <w:rFonts w:ascii="Consolas" w:eastAsia="Consolas" w:hAnsi="Consolas" w:cs="Consolas"/>
          <w:b w:val="0"/>
          <w:sz w:val="28"/>
        </w:rPr>
        <w:t xml:space="preserve"> 
 - Я знаю, что Его Величество узнал обо мне, и он приказал мне бросить вызов Лии Каину. Поэтому сейчас я раздумываю над этим вопросом.
</w:t>
      </w:r>
    </w:p>
    <w:p>
      <w:pPr/>
    </w:p>
    <w:p>
      <w:pPr>
        <w:jc w:val="left"/>
      </w:pPr>
      <w:r>
        <w:rPr>
          <w:rFonts w:ascii="Consolas" w:eastAsia="Consolas" w:hAnsi="Consolas" w:cs="Consolas"/>
          <w:b w:val="0"/>
          <w:sz w:val="28"/>
        </w:rPr>
        <w:t xml:space="preserve"> 
 Лоуренс был в шоке от этой новости, но уже через секунду его лицо озарилось счастливым выражением.
</w:t>
      </w:r>
    </w:p>
    <w:p>
      <w:pPr/>
    </w:p>
    <w:p>
      <w:pPr>
        <w:jc w:val="left"/>
      </w:pPr>
      <w:r>
        <w:rPr>
          <w:rFonts w:ascii="Consolas" w:eastAsia="Consolas" w:hAnsi="Consolas" w:cs="Consolas"/>
          <w:b w:val="0"/>
          <w:sz w:val="28"/>
        </w:rPr>
        <w:t xml:space="preserve"> 
 - Через свои связи я узнал что Лия Каин на стороне первого принца Чарльза . Брайан ты уверен, что сможешь убить его?
</w:t>
      </w:r>
    </w:p>
    <w:p>
      <w:pPr/>
    </w:p>
    <w:p>
      <w:pPr>
        <w:jc w:val="left"/>
      </w:pPr>
      <w:r>
        <w:rPr>
          <w:rFonts w:ascii="Consolas" w:eastAsia="Consolas" w:hAnsi="Consolas" w:cs="Consolas"/>
          <w:b w:val="0"/>
          <w:sz w:val="28"/>
        </w:rPr>
        <w:t xml:space="preserve"> 
 - А ты как думаешь?- С улыбкой посмотрел Хань Шо на Лоуренса отвечая вопросом на вопрос.
</w:t>
      </w:r>
    </w:p>
    <w:p>
      <w:pPr/>
    </w:p>
    <w:p>
      <w:pPr>
        <w:jc w:val="left"/>
      </w:pPr>
      <w:r>
        <w:rPr>
          <w:rFonts w:ascii="Consolas" w:eastAsia="Consolas" w:hAnsi="Consolas" w:cs="Consolas"/>
          <w:b w:val="0"/>
          <w:sz w:val="28"/>
        </w:rPr>
        <w:t xml:space="preserve"> 
 - Конечно, ты сможешь. Твои силы удивительные и я верю в тебя. Я собираюсь разнести эту новость по всей империи , и когда ты бросишь вызов Лии Каину, все будут за тебя, поскольку нет наверное в нашей стране человека, которому понравился бы этот мерзкий убийца!- Злорадно рассмеялся Лоуренс.
</w:t>
      </w:r>
    </w:p>
    <w:p>
      <w:pPr/>
    </w:p>
    <w:p>
      <w:pPr>
        <w:jc w:val="left"/>
      </w:pPr>
      <w:r>
        <w:rPr>
          <w:rFonts w:ascii="Consolas" w:eastAsia="Consolas" w:hAnsi="Consolas" w:cs="Consolas"/>
          <w:b w:val="0"/>
          <w:sz w:val="28"/>
        </w:rPr>
        <w:t xml:space="preserve"> 
 - Делай что хочешь. После того как я убью Лия Каина, я тебя найду, если у меня не будет других дел,- сказал Хань Шо.
</w:t>
      </w:r>
    </w:p>
    <w:p>
      <w:pPr/>
    </w:p>
    <w:p>
      <w:pPr>
        <w:jc w:val="left"/>
      </w:pPr>
      <w:r>
        <w:rPr>
          <w:rFonts w:ascii="Consolas" w:eastAsia="Consolas" w:hAnsi="Consolas" w:cs="Consolas"/>
          <w:b w:val="0"/>
          <w:sz w:val="28"/>
        </w:rPr>
        <w:t xml:space="preserve"> 
 - Ничего, ничего. Иди занимайся своими делами!- Странно улыбнулся Хань Шо Лоуренс и посмотрел в сторону Эмили.
</w:t>
      </w:r>
    </w:p>
    <w:p>
      <w:pPr/>
    </w:p>
    <w:p>
      <w:pPr>
        <w:jc w:val="left"/>
      </w:pPr>
      <w:r>
        <w:rPr>
          <w:rFonts w:ascii="Consolas" w:eastAsia="Consolas" w:hAnsi="Consolas" w:cs="Consolas"/>
          <w:b w:val="0"/>
          <w:sz w:val="28"/>
        </w:rPr>
        <w:t xml:space="preserve"> 
 Теперь Хань Шо был уверен, что Лоуренс знал об их отношениях , но надеялся, что у него получится держать рот на замке. 
</w:t>
      </w:r>
    </w:p>
    <w:p>
      <w:pPr/>
    </w:p>
    <w:p>
      <w:pPr>
        <w:jc w:val="left"/>
      </w:pPr>
      <w:r>
        <w:rPr>
          <w:rFonts w:ascii="Consolas" w:eastAsia="Consolas" w:hAnsi="Consolas" w:cs="Consolas"/>
          <w:b w:val="0"/>
          <w:sz w:val="28"/>
        </w:rPr>
        <w:t xml:space="preserve"> 
 - Тогда я пойду!- Ответил Хань Шо и пошёл в сторону Эмили. Как только он сел в карету , он отдал приказ Честеру и карета тронулась.
</w:t>
      </w:r>
    </w:p>
    <w:p>
      <w:pPr/>
    </w:p>
    <w:p>
      <w:pPr>
        <w:jc w:val="left"/>
      </w:pPr>
      <w:r>
        <w:rPr>
          <w:rFonts w:ascii="Consolas" w:eastAsia="Consolas" w:hAnsi="Consolas" w:cs="Consolas"/>
          <w:b w:val="0"/>
          <w:sz w:val="28"/>
        </w:rPr>
        <w:t xml:space="preserve"> 
 - Брайан, Что за чудесную таблетку ты мне дал!- Тут же обняла Эмили Хань Шо, как только он сел в карету и подставила ему губы для поцелуя.
</w:t>
      </w:r>
    </w:p>
    <w:p>
      <w:pPr/>
    </w:p>
    <w:p>
      <w:pPr>
        <w:jc w:val="left"/>
      </w:pPr>
      <w:r>
        <w:rPr>
          <w:rFonts w:ascii="Consolas" w:eastAsia="Consolas" w:hAnsi="Consolas" w:cs="Consolas"/>
          <w:b w:val="0"/>
          <w:sz w:val="28"/>
        </w:rPr>
        <w:t xml:space="preserve"> 
 Честер делал вид, что ничего не слышит и медленно вёл карета по улице. После того как карета исчезла , Кандид отошел от окна и пробормотал:
</w:t>
      </w:r>
    </w:p>
    <w:p>
      <w:pPr/>
    </w:p>
    <w:p>
      <w:pPr>
        <w:jc w:val="left"/>
      </w:pPr>
      <w:r>
        <w:rPr>
          <w:rFonts w:ascii="Consolas" w:eastAsia="Consolas" w:hAnsi="Consolas" w:cs="Consolas"/>
          <w:b w:val="0"/>
          <w:sz w:val="28"/>
        </w:rPr>
        <w:t xml:space="preserve"> 
 - А я- то думал, почему же Эмили так сильно помогает ему. Вот и ответ . Конечно, мужество этого сопляка огромно, но Эмили в нём нравится совсем не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Репутация гения.
</w:t>
      </w:r>
    </w:p>
    <w:p>
      <w:pPr/>
    </w:p>
    <w:p>
      <w:pPr>
        <w:jc w:val="left"/>
      </w:pPr>
      <w:r>
        <w:rPr>
          <w:rFonts w:ascii="Consolas" w:eastAsia="Consolas" w:hAnsi="Consolas" w:cs="Consolas"/>
          <w:b w:val="0"/>
          <w:sz w:val="28"/>
        </w:rPr>
        <w:t xml:space="preserve">Пышные пальмы заполнили двор садового дома в северной части города и дарили ощущение свежести весны. Всё в саду было обустроено со вкусом и всевозможные цветы испускали приятные ароматы. Несколько служанок аккуратно двигались между ними и подрезали лишние листочки. 
</w:t>
      </w:r>
    </w:p>
    <w:p>
      <w:pPr/>
    </w:p>
    <w:p>
      <w:pPr>
        <w:jc w:val="left"/>
      </w:pPr>
      <w:r>
        <w:rPr>
          <w:rFonts w:ascii="Consolas" w:eastAsia="Consolas" w:hAnsi="Consolas" w:cs="Consolas"/>
          <w:b w:val="0"/>
          <w:sz w:val="28"/>
        </w:rPr>
        <w:t xml:space="preserve"> 
 Первый принц Чарльз разговаривал с мужчиной на чьей шее было 2 пересеченных шрама. Его рост был метр 75 см и выглядел он очень крепким мускулистым мужчиной. Его взор выдавал в нём жестокого человека. 
</w:t>
      </w:r>
    </w:p>
    <w:p>
      <w:pPr/>
    </w:p>
    <w:p>
      <w:pPr>
        <w:jc w:val="left"/>
      </w:pPr>
      <w:r>
        <w:rPr>
          <w:rFonts w:ascii="Consolas" w:eastAsia="Consolas" w:hAnsi="Consolas" w:cs="Consolas"/>
          <w:b w:val="0"/>
          <w:sz w:val="28"/>
        </w:rPr>
        <w:t xml:space="preserve"> 
 - Лия, ты не должен был делать этого, когда приехал в наш город, ведь сейчас весь народ настроен против иностранцев. Если мой отец узнает, что ты мой человек, это сможет повлиять на его впечатления обо мне,- недовольно нахмурился Чарльз явно раздраженный действиями Лия Каина. 
</w:t>
      </w:r>
    </w:p>
    <w:p>
      <w:pPr/>
    </w:p>
    <w:p>
      <w:pPr>
        <w:jc w:val="left"/>
      </w:pPr>
      <w:r>
        <w:rPr>
          <w:rFonts w:ascii="Consolas" w:eastAsia="Consolas" w:hAnsi="Consolas" w:cs="Consolas"/>
          <w:b w:val="0"/>
          <w:sz w:val="28"/>
        </w:rPr>
        <w:t xml:space="preserve"> 
 - Первый принц, хотя я присоединился к вам сразу по прибытию в Империю Ланселот, но я не обязан слушаться тебя. Первую очередь, я мечник и прибыв в вашу Империю я буду оспаривать других мечников, как я и привык . У меня нет других способов улучшить свои навыки. 
</w:t>
      </w:r>
    </w:p>
    <w:p>
      <w:pPr/>
    </w:p>
    <w:p>
      <w:pPr>
        <w:jc w:val="left"/>
      </w:pPr>
      <w:r>
        <w:rPr>
          <w:rFonts w:ascii="Consolas" w:eastAsia="Consolas" w:hAnsi="Consolas" w:cs="Consolas"/>
          <w:b w:val="0"/>
          <w:sz w:val="28"/>
        </w:rPr>
        <w:t xml:space="preserve"> 
 Блин, ну что за скотина! Мог бы пойти бросить вызов Карлу Аскету и надавать ему по яйцам! Посмотрим тогда, какой ужасной смертью ты бы умер! Мысленно выругался Чарльз, а его лицо потемнело еще больше. 
</w:t>
      </w:r>
    </w:p>
    <w:p>
      <w:pPr/>
    </w:p>
    <w:p>
      <w:pPr>
        <w:jc w:val="left"/>
      </w:pPr>
      <w:r>
        <w:rPr>
          <w:rFonts w:ascii="Consolas" w:eastAsia="Consolas" w:hAnsi="Consolas" w:cs="Consolas"/>
          <w:b w:val="0"/>
          <w:sz w:val="28"/>
        </w:rPr>
        <w:t xml:space="preserve"> 
 - Давай больше не будем говорить на эту тему. Я надеюсь, когда в следующий раз ты соберешься делать что-то подобное, ты сообщишь мне. Помнишь Брайана, о котором я говорил? Ты сможешь убить его?
</w:t>
      </w:r>
    </w:p>
    <w:p>
      <w:pPr/>
    </w:p>
    <w:p>
      <w:pPr>
        <w:jc w:val="left"/>
      </w:pPr>
      <w:r>
        <w:rPr>
          <w:rFonts w:ascii="Consolas" w:eastAsia="Consolas" w:hAnsi="Consolas" w:cs="Consolas"/>
          <w:b w:val="0"/>
          <w:sz w:val="28"/>
        </w:rPr>
        <w:t xml:space="preserve"> 
 Лия Каин на мгновение растерялся, но затем кивнул.
</w:t>
      </w:r>
    </w:p>
    <w:p>
      <w:pPr/>
    </w:p>
    <w:p>
      <w:pPr>
        <w:jc w:val="left"/>
      </w:pPr>
      <w:r>
        <w:rPr>
          <w:rFonts w:ascii="Consolas" w:eastAsia="Consolas" w:hAnsi="Consolas" w:cs="Consolas"/>
          <w:b w:val="0"/>
          <w:sz w:val="28"/>
        </w:rPr>
        <w:t xml:space="preserve"> 
 - Это тот парень, о котором ты мне говорил в прошлый раз? Неужели он прибыл в город? Хочешь, чтобы я убил его сегодня?
</w:t>
      </w:r>
    </w:p>
    <w:p>
      <w:pPr/>
    </w:p>
    <w:p>
      <w:pPr>
        <w:jc w:val="left"/>
      </w:pPr>
      <w:r>
        <w:rPr>
          <w:rFonts w:ascii="Consolas" w:eastAsia="Consolas" w:hAnsi="Consolas" w:cs="Consolas"/>
          <w:b w:val="0"/>
          <w:sz w:val="28"/>
        </w:rPr>
        <w:t xml:space="preserve"> 
 - Ситуация несколько изменилась,- покачал головой Чарльз.- Пока тебя не было в городе, он совершил уже несколько подвигов и сейчас возвращается в город и сам бросает тебе вызов. Ты всё это время провел в садовом домике и не знаешь последних новостей. После последних подвигов Брайана им заинтересовался мой отец и убить его тайно не получится. Я говорю о том, чтобы напрямую бросить его вызов и убить его и после этого никто не скажет тебе ни слова. Что ты об этом думаешь?
</w:t>
      </w:r>
    </w:p>
    <w:p>
      <w:pPr/>
    </w:p>
    <w:p>
      <w:pPr>
        <w:jc w:val="left"/>
      </w:pPr>
      <w:r>
        <w:rPr>
          <w:rFonts w:ascii="Consolas" w:eastAsia="Consolas" w:hAnsi="Consolas" w:cs="Consolas"/>
          <w:b w:val="0"/>
          <w:sz w:val="28"/>
        </w:rPr>
        <w:t xml:space="preserve"> 
 - Что? Конечно нет! Кто я? Я Лия Каин! Я не буду бросать вызов какому-то сопляку. Конечно, если бы он бросил мне вызов, я отвечу но никогда не буду вызывать на бой ребенка,- безапелляционно заявил Лия.
</w:t>
      </w:r>
    </w:p>
    <w:p>
      <w:pPr/>
    </w:p>
    <w:p>
      <w:pPr>
        <w:jc w:val="left"/>
      </w:pPr>
      <w:r>
        <w:rPr>
          <w:rFonts w:ascii="Consolas" w:eastAsia="Consolas" w:hAnsi="Consolas" w:cs="Consolas"/>
          <w:b w:val="0"/>
          <w:sz w:val="28"/>
        </w:rPr>
        <w:t xml:space="preserve"> 
 В гневе Чарльз стиснул подлокотники и мысленно выругался. Он бы очень хотел чтобы этого невоспитанного скотину кто-нибудь уже прикончил, если бы не его навыки. Как он мог посметь так разговаривать с принцем!
</w:t>
      </w:r>
    </w:p>
    <w:p>
      <w:pPr/>
    </w:p>
    <w:p>
      <w:pPr>
        <w:jc w:val="left"/>
      </w:pPr>
      <w:r>
        <w:rPr>
          <w:rFonts w:ascii="Consolas" w:eastAsia="Consolas" w:hAnsi="Consolas" w:cs="Consolas"/>
          <w:b w:val="0"/>
          <w:sz w:val="28"/>
        </w:rPr>
        <w:t xml:space="preserve"> 
 - Ну ладно. Сейчас очень много людей обратили пристальное внимание на этот вопрос. Вокруг дома стало больше народу. Скорее всего, они ждут когда придет Брайан и бросит тебе вызов. Если он сюда придёт ты должен непременно убить его!
</w:t>
      </w:r>
    </w:p>
    <w:p>
      <w:pPr/>
    </w:p>
    <w:p>
      <w:pPr>
        <w:jc w:val="left"/>
      </w:pPr>
      <w:r>
        <w:rPr>
          <w:rFonts w:ascii="Consolas" w:eastAsia="Consolas" w:hAnsi="Consolas" w:cs="Consolas"/>
          <w:b w:val="0"/>
          <w:sz w:val="28"/>
        </w:rPr>
        <w:t xml:space="preserve"> 
 - Не волнуйся. Он умрет без замедления! Почему эти молодые сопляки ведут себя так задиристого!- фыркнул Лия Каин.
</w:t>
      </w:r>
    </w:p>
    <w:p>
      <w:pPr/>
    </w:p>
    <w:p>
      <w:pPr>
        <w:jc w:val="left"/>
      </w:pPr>
      <w:r>
        <w:rPr>
          <w:rFonts w:ascii="Consolas" w:eastAsia="Consolas" w:hAnsi="Consolas" w:cs="Consolas"/>
          <w:b w:val="0"/>
          <w:sz w:val="28"/>
        </w:rPr>
        <w:t xml:space="preserve"> 
 Новая новость быстро распространилась по всем уголкам города и если изначально о ней слышали только несколько из экспертов то уже спустя пару дней о грядущем бое знали даже простолюдины. Таким образом личность Хань Шо стала максимально знаменитой! Когда-то в Вавилонской академии магии и силы сделали исключение и позволили мальчику на побегушках, который продемонстрировал удивительный потенциал, начать обучение. Менее чем за 2 года он поднялся с ранга ученика до архимага некроманта. К тому же он обладал таинственной техникой. Всё это прославляло Хань Шо как начинающего гения. В то время как когда граждане города горячо обсуждали этот вопрос, несколько крупных гильдий уже делали ставки.
</w:t>
      </w:r>
    </w:p>
    <w:p>
      <w:pPr/>
    </w:p>
    <w:p>
      <w:pPr>
        <w:jc w:val="left"/>
      </w:pPr>
      <w:r>
        <w:rPr>
          <w:rFonts w:ascii="Consolas" w:eastAsia="Consolas" w:hAnsi="Consolas" w:cs="Consolas"/>
          <w:b w:val="0"/>
          <w:sz w:val="28"/>
        </w:rPr>
        <w:t xml:space="preserve"> 
 Середина ночи в западной части города Оссен. Из всех частей города, Западная часть была самая грязная. Можно считать, что это была часть, где жили бедняки. На улицах валялся мусор, а повсюду были видны мухи и клопы. Несколько попрошаек в лохмотьях дремали на углу, а в воздухе стояла жуткая вонь.
</w:t>
      </w:r>
    </w:p>
    <w:p>
      <w:pPr/>
    </w:p>
    <w:p>
      <w:pPr>
        <w:jc w:val="left"/>
      </w:pPr>
      <w:r>
        <w:rPr>
          <w:rFonts w:ascii="Consolas" w:eastAsia="Consolas" w:hAnsi="Consolas" w:cs="Consolas"/>
          <w:b w:val="0"/>
          <w:sz w:val="28"/>
        </w:rPr>
        <w:t xml:space="preserve"> 
 Тем не менее, луна освещала даже этот бедный район, отбрасывает длинные тени Хань Шо и еще нескольких человек, которые проходили мимо уродливых домиков.
</w:t>
      </w:r>
    </w:p>
    <w:p>
      <w:pPr/>
    </w:p>
    <w:p>
      <w:pPr>
        <w:jc w:val="left"/>
      </w:pPr>
      <w:r>
        <w:rPr>
          <w:rFonts w:ascii="Consolas" w:eastAsia="Consolas" w:hAnsi="Consolas" w:cs="Consolas"/>
          <w:b w:val="0"/>
          <w:sz w:val="28"/>
        </w:rPr>
        <w:t xml:space="preserve"> 
 - Как же я не хотел сюда возвращаться!- Вздохнул Честер.
</w:t>
      </w:r>
    </w:p>
    <w:p>
      <w:pPr/>
    </w:p>
    <w:p>
      <w:pPr>
        <w:jc w:val="left"/>
      </w:pPr>
      <w:r>
        <w:rPr>
          <w:rFonts w:ascii="Consolas" w:eastAsia="Consolas" w:hAnsi="Consolas" w:cs="Consolas"/>
          <w:b w:val="0"/>
          <w:sz w:val="28"/>
        </w:rPr>
        <w:t xml:space="preserve"> 
 Эмили осталась в экипаже, ее лицо было нахмуренными. Эмили знала, что Честер был рождён в бедной семье и прежде чем войти в Темную Мантию, он жил в западной части города Оссен. Но было заметно, что он не скучал по тем временам, Хотя было бы наивно предполагать , что любой другой на его месте чувствовал бы иное.
</w:t>
      </w:r>
    </w:p>
    <w:p>
      <w:pPr/>
    </w:p>
    <w:p>
      <w:pPr>
        <w:jc w:val="left"/>
      </w:pPr>
      <w:r>
        <w:rPr>
          <w:rFonts w:ascii="Consolas" w:eastAsia="Consolas" w:hAnsi="Consolas" w:cs="Consolas"/>
          <w:b w:val="0"/>
          <w:sz w:val="28"/>
        </w:rPr>
        <w:t xml:space="preserve"> 
 - Как только мы закончим наше дело, мы сразу уедем. В каждой стране есть бедняки и богачи и это никогда не изменится!- негромко сказал Хань Шо из экипажа.
</w:t>
      </w:r>
    </w:p>
    <w:p>
      <w:pPr/>
    </w:p>
    <w:p>
      <w:pPr>
        <w:jc w:val="left"/>
      </w:pPr>
      <w:r>
        <w:rPr>
          <w:rFonts w:ascii="Consolas" w:eastAsia="Consolas" w:hAnsi="Consolas" w:cs="Consolas"/>
          <w:b w:val="0"/>
          <w:sz w:val="28"/>
        </w:rPr>
        <w:t xml:space="preserve"> 
 За каретой следовал отряд из около сотни рыцарей , который тяжело помещался на узких улочках.
</w:t>
      </w:r>
    </w:p>
    <w:p>
      <w:pPr/>
    </w:p>
    <w:p>
      <w:pPr>
        <w:jc w:val="left"/>
      </w:pPr>
      <w:r>
        <w:rPr>
          <w:rFonts w:ascii="Consolas" w:eastAsia="Consolas" w:hAnsi="Consolas" w:cs="Consolas"/>
          <w:b w:val="0"/>
          <w:sz w:val="28"/>
        </w:rPr>
        <w:t xml:space="preserve"> 
 - Поторапливайся! У нас не так много времени, чтобы тратить его на жалобы! - поторопила его Эмили.
</w:t>
      </w:r>
    </w:p>
    <w:p>
      <w:pPr/>
    </w:p>
    <w:p>
      <w:pPr>
        <w:jc w:val="left"/>
      </w:pPr>
      <w:r>
        <w:rPr>
          <w:rFonts w:ascii="Consolas" w:eastAsia="Consolas" w:hAnsi="Consolas" w:cs="Consolas"/>
          <w:b w:val="0"/>
          <w:sz w:val="28"/>
        </w:rPr>
        <w:t xml:space="preserve"> 
 Честер ничего не ответил, а только быстрее погнал карету по тихим улицам направляясь к самой грязной и бедной части западной стороны города. Карета замедлила ход около места наполненном сточными водами.
</w:t>
      </w:r>
    </w:p>
    <w:p>
      <w:pPr/>
    </w:p>
    <w:p>
      <w:pPr>
        <w:jc w:val="left"/>
      </w:pPr>
      <w:r>
        <w:rPr>
          <w:rFonts w:ascii="Consolas" w:eastAsia="Consolas" w:hAnsi="Consolas" w:cs="Consolas"/>
          <w:b w:val="0"/>
          <w:sz w:val="28"/>
        </w:rPr>
        <w:t xml:space="preserve"> 
 - Мастер Эмили, разрушенное здание впереди похожее есть наша цель.
</w:t>
      </w:r>
    </w:p>
    <w:p>
      <w:pPr/>
    </w:p>
    <w:p>
      <w:pPr>
        <w:jc w:val="left"/>
      </w:pPr>
      <w:r>
        <w:rPr>
          <w:rFonts w:ascii="Consolas" w:eastAsia="Consolas" w:hAnsi="Consolas" w:cs="Consolas"/>
          <w:b w:val="0"/>
          <w:sz w:val="28"/>
        </w:rPr>
        <w:t xml:space="preserve"> 
 Эмили переоделась в черную мантию, чтобы утаить свою персону и медленно отошла от кареты разговаривая с Хань Шо.
</w:t>
      </w:r>
    </w:p>
    <w:p>
      <w:pPr/>
    </w:p>
    <w:p>
      <w:pPr>
        <w:jc w:val="left"/>
      </w:pPr>
      <w:r>
        <w:rPr>
          <w:rFonts w:ascii="Consolas" w:eastAsia="Consolas" w:hAnsi="Consolas" w:cs="Consolas"/>
          <w:b w:val="0"/>
          <w:sz w:val="28"/>
        </w:rPr>
        <w:t xml:space="preserve"> 
 - По данным разведки, в этом здании проживает Лидер Империя Ангелов по имени Йоланд. Кажется, он небесный всадник.
</w:t>
      </w:r>
    </w:p>
    <w:p>
      <w:pPr/>
    </w:p>
    <w:p>
      <w:pPr>
        <w:jc w:val="left"/>
      </w:pPr>
      <w:r>
        <w:rPr>
          <w:rFonts w:ascii="Consolas" w:eastAsia="Consolas" w:hAnsi="Consolas" w:cs="Consolas"/>
          <w:b w:val="0"/>
          <w:sz w:val="28"/>
        </w:rPr>
        <w:t xml:space="preserve"> 
 Хань Шо кивнул и отправил 3 демонов Инь на разведку. Сам же он подошёл к отряду рыцарей, которые следовали за ними и предупредил офицера:
</w:t>
      </w:r>
    </w:p>
    <w:p>
      <w:pPr/>
    </w:p>
    <w:p>
      <w:pPr>
        <w:jc w:val="left"/>
      </w:pPr>
      <w:r>
        <w:rPr>
          <w:rFonts w:ascii="Consolas" w:eastAsia="Consolas" w:hAnsi="Consolas" w:cs="Consolas"/>
          <w:b w:val="0"/>
          <w:sz w:val="28"/>
        </w:rPr>
        <w:t xml:space="preserve"> 
 - Постарайтесь не привлекать внимание, расположитесь по зданиям по периметру и медленно подходите. Если вы сможете захватить кого-либо в живых, сделайте это. Если нет, казните их на месте. Мы не можем выпустить ни одного сбежавшего.
</w:t>
      </w:r>
    </w:p>
    <w:p>
      <w:pPr/>
    </w:p>
    <w:p>
      <w:pPr>
        <w:jc w:val="left"/>
      </w:pPr>
      <w:r>
        <w:rPr>
          <w:rFonts w:ascii="Consolas" w:eastAsia="Consolas" w:hAnsi="Consolas" w:cs="Consolas"/>
          <w:b w:val="0"/>
          <w:sz w:val="28"/>
        </w:rPr>
        <w:t xml:space="preserve"> 
 - Понял!- Ответил офицер и махнул рукой в сторону рыцарей за его спиной, которые медленно рассредоточились и на расстоянии окружили здание.
</w:t>
      </w:r>
    </w:p>
    <w:p>
      <w:pPr/>
    </w:p>
    <w:p>
      <w:pPr>
        <w:jc w:val="left"/>
      </w:pPr>
      <w:r>
        <w:rPr>
          <w:rFonts w:ascii="Consolas" w:eastAsia="Consolas" w:hAnsi="Consolas" w:cs="Consolas"/>
          <w:b w:val="0"/>
          <w:sz w:val="28"/>
        </w:rPr>
        <w:t xml:space="preserve"> 
 Среди рыцарей находились также маги, причём довольно высокого уровня и многие из них были весьма непослушны и непокорны, но когда Борис рассказал им о Хань Шо, они не осмелились ослушаться его приказа.
</w:t>
      </w:r>
    </w:p>
    <w:p>
      <w:pPr/>
    </w:p>
    <w:p>
      <w:pPr>
        <w:jc w:val="left"/>
      </w:pPr>
      <w:r>
        <w:rPr>
          <w:rFonts w:ascii="Consolas" w:eastAsia="Consolas" w:hAnsi="Consolas" w:cs="Consolas"/>
          <w:b w:val="0"/>
          <w:sz w:val="28"/>
        </w:rPr>
        <w:t xml:space="preserve"> 
 За последние несколько дней Хань Шо пересек половину империи Ланселот бросая вызов преступникам с печально известной репутацией и убил и всех на месте. Таким безжалостным способом слава Хань Шо распространилась очень быстро и никто из магов не смел ему перечить. Не следовало раздражать того, кто смог убить стольких экспертов.
</w:t>
      </w:r>
    </w:p>
    <w:p>
      <w:pPr/>
    </w:p>
    <w:p>
      <w:pPr>
        <w:jc w:val="left"/>
      </w:pPr>
      <w:r>
        <w:rPr>
          <w:rFonts w:ascii="Consolas" w:eastAsia="Consolas" w:hAnsi="Consolas" w:cs="Consolas"/>
          <w:b w:val="0"/>
          <w:sz w:val="28"/>
        </w:rPr>
        <w:t xml:space="preserve"> 
 - Хорошо, займите свои позиции. Лучше расположитесь из между рыцарями и слушайте мои приказы относительно атак!- Посмотрел Хань Шо на архимага грома и отдал свои распоряжения.
</w:t>
      </w:r>
    </w:p>
    <w:p>
      <w:pPr/>
    </w:p>
    <w:p>
      <w:pPr>
        <w:jc w:val="left"/>
      </w:pPr>
      <w:r>
        <w:rPr>
          <w:rFonts w:ascii="Consolas" w:eastAsia="Consolas" w:hAnsi="Consolas" w:cs="Consolas"/>
          <w:b w:val="0"/>
          <w:sz w:val="28"/>
        </w:rPr>
        <w:t xml:space="preserve"> 
 - Понял, сэр Брайан!- с почтительным поклоном ответил архимаг грома . Он не возражал тому, что Хань Шо принял на себя функцию руководителя.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Хладнокровное управление.
</w:t>
      </w:r>
    </w:p>
    <w:p>
      <w:pPr/>
    </w:p>
    <w:p>
      <w:pPr>
        <w:jc w:val="left"/>
      </w:pPr>
      <w:r>
        <w:rPr>
          <w:rFonts w:ascii="Consolas" w:eastAsia="Consolas" w:hAnsi="Consolas" w:cs="Consolas"/>
          <w:b w:val="0"/>
          <w:sz w:val="28"/>
        </w:rPr>
        <w:t xml:space="preserve">До прибытия Хань Шо в Северную гвардию города архимаг грома был лидером Северной стражи магического корпуса, но сейчас он мог исполнять только приказы Хань Шо. Изначально ему это не понравилось, но услышав о боевых заслугах Хань Шо и что Северная гвардия будет просто трамплином для него Борис прекратил любые жалобы и старался всеми силами помочь Хань Шо чтобы он поскорее добился успеха.
</w:t>
      </w:r>
    </w:p>
    <w:p>
      <w:pPr/>
    </w:p>
    <w:p>
      <w:pPr>
        <w:jc w:val="left"/>
      </w:pPr>
      <w:r>
        <w:rPr>
          <w:rFonts w:ascii="Consolas" w:eastAsia="Consolas" w:hAnsi="Consolas" w:cs="Consolas"/>
          <w:b w:val="0"/>
          <w:sz w:val="28"/>
        </w:rPr>
        <w:t xml:space="preserve"> 
 - Будь осторожна, у них 20 лишним человеком и все они очень сильны! - Сказал Хань Шо Эмили после того как вернулся от офицеров.
</w:t>
      </w:r>
    </w:p>
    <w:p>
      <w:pPr/>
    </w:p>
    <w:p>
      <w:pPr>
        <w:jc w:val="left"/>
      </w:pPr>
      <w:r>
        <w:rPr>
          <w:rFonts w:ascii="Consolas" w:eastAsia="Consolas" w:hAnsi="Consolas" w:cs="Consolas"/>
          <w:b w:val="0"/>
          <w:sz w:val="28"/>
        </w:rPr>
        <w:t xml:space="preserve"> 
 - Я полагаю, ты знаешь что нам нужно делать?- Кивнула Эмили в ответ и поинтересовалась мнением Хань Шо.
</w:t>
      </w:r>
    </w:p>
    <w:p>
      <w:pPr/>
    </w:p>
    <w:p>
      <w:pPr>
        <w:jc w:val="left"/>
      </w:pPr>
      <w:r>
        <w:rPr>
          <w:rFonts w:ascii="Consolas" w:eastAsia="Consolas" w:hAnsi="Consolas" w:cs="Consolas"/>
          <w:b w:val="0"/>
          <w:sz w:val="28"/>
        </w:rPr>
        <w:t xml:space="preserve"> 
 - Сначала сотня рыцарей окружат это здание, затем маги уничтожат все препятствия. Те эксперты, которых мы сможем захватить живым, мы схватим, а остальных убьём. Потом мы найдем чертежи и на этом, и полагаю, миссия будет окончена!- Тихо сказал Хань Шо после недолгого размышления.
</w:t>
      </w:r>
    </w:p>
    <w:p>
      <w:pPr/>
    </w:p>
    <w:p>
      <w:pPr>
        <w:jc w:val="left"/>
      </w:pPr>
      <w:r>
        <w:rPr>
          <w:rFonts w:ascii="Consolas" w:eastAsia="Consolas" w:hAnsi="Consolas" w:cs="Consolas"/>
          <w:b w:val="0"/>
          <w:sz w:val="28"/>
        </w:rPr>
        <w:t xml:space="preserve"> 
 - Сделаем так как ты говоришь. Похоже, Северная гвардия очень доверяет тебе и тебе нужно это руководить ими, чтобы они не запутались.
</w:t>
      </w:r>
    </w:p>
    <w:p>
      <w:pPr/>
    </w:p>
    <w:p>
      <w:pPr>
        <w:jc w:val="left"/>
      </w:pPr>
      <w:r>
        <w:rPr>
          <w:rFonts w:ascii="Consolas" w:eastAsia="Consolas" w:hAnsi="Consolas" w:cs="Consolas"/>
          <w:b w:val="0"/>
          <w:sz w:val="28"/>
        </w:rPr>
        <w:t xml:space="preserve"> 
 - Хорошо, я позабочусь об этом. А ты постарайся проследить за Йоландом и не дай ему сбежать!- Ответил Хань Шо и медленно поплыл в воздухе.
</w:t>
      </w:r>
    </w:p>
    <w:p>
      <w:pPr/>
    </w:p>
    <w:p>
      <w:pPr>
        <w:jc w:val="left"/>
      </w:pPr>
      <w:r>
        <w:rPr>
          <w:rFonts w:ascii="Consolas" w:eastAsia="Consolas" w:hAnsi="Consolas" w:cs="Consolas"/>
          <w:b w:val="0"/>
          <w:sz w:val="28"/>
        </w:rPr>
        <w:t xml:space="preserve"> 
 Хань Шо быстро пролетел между рыцарями и магами, словно призрак . Благодаря наблюдению 3 демонов Инь, он мог отдавать приказы всем рыцарям и постепенно они окружили здание на расстоянии 150 м. Хань Шо гордо возвышался над всеми в небе и спокойно командовал рыцарями и магами Северной гвардии. Окружение стало потихоньку приближаться к грязному разбитому зданию. Когда расстояние между офицерами и зданием сократилось до 50 м, Хань Шо подал знак и маги начали медленно проговаривать магические заклинания.
</w:t>
      </w:r>
    </w:p>
    <w:p>
      <w:pPr/>
    </w:p>
    <w:p>
      <w:pPr>
        <w:jc w:val="left"/>
      </w:pPr>
      <w:r>
        <w:rPr>
          <w:rFonts w:ascii="Consolas" w:eastAsia="Consolas" w:hAnsi="Consolas" w:cs="Consolas"/>
          <w:b w:val="0"/>
          <w:sz w:val="28"/>
        </w:rPr>
        <w:t xml:space="preserve"> 
 - Мой господин, мы окружены. Я слышу необычные звуки,- сказал с тревогой маг ветра Йоланду.
</w:t>
      </w:r>
    </w:p>
    <w:p>
      <w:pPr/>
    </w:p>
    <w:p>
      <w:pPr>
        <w:jc w:val="left"/>
      </w:pPr>
      <w:r>
        <w:rPr>
          <w:rFonts w:ascii="Consolas" w:eastAsia="Consolas" w:hAnsi="Consolas" w:cs="Consolas"/>
          <w:b w:val="0"/>
          <w:sz w:val="28"/>
        </w:rPr>
        <w:t xml:space="preserve"> 
 - Как такое возможно! – вскочил Йоланд с кучи соломы, на которой он отдыхал. Однако, когда он выглянул в окно, выражение его лица сразу потемнело и он негромко приказал: - Соберитесь все. Нужно найти шанс прорвать окружение!
</w:t>
      </w:r>
    </w:p>
    <w:p>
      <w:pPr/>
    </w:p>
    <w:p>
      <w:pPr>
        <w:jc w:val="left"/>
      </w:pPr>
      <w:r>
        <w:rPr>
          <w:rFonts w:ascii="Consolas" w:eastAsia="Consolas" w:hAnsi="Consolas" w:cs="Consolas"/>
          <w:b w:val="0"/>
          <w:sz w:val="28"/>
        </w:rPr>
        <w:t xml:space="preserve"> 
 Все 20 человек, которые были в комнате, молча встали и обнажили свои мечи и ножи. Йоланд сохранял спокойствие перед лицом такого страшной ситуации. Его пространственное кольцо немного прояснилась когда он достал чертежи, затем он сделал отверстие в стене и тихо сказал:
</w:t>
      </w:r>
    </w:p>
    <w:p>
      <w:pPr/>
    </w:p>
    <w:p>
      <w:pPr>
        <w:jc w:val="left"/>
      </w:pPr>
      <w:r>
        <w:rPr>
          <w:rFonts w:ascii="Consolas" w:eastAsia="Consolas" w:hAnsi="Consolas" w:cs="Consolas"/>
          <w:b w:val="0"/>
          <w:sz w:val="28"/>
        </w:rPr>
        <w:t xml:space="preserve"> 
 - Все, кто сегодня здесь, не бояться смерти. Я прячу чертежи и если хоть кто-то сможет покинуть это место живым, то через время вернетесь сюда и заберет чертежи, чтобы отправить их в Империю. Вы меня слышите?
</w:t>
      </w:r>
    </w:p>
    <w:p>
      <w:pPr/>
    </w:p>
    <w:p>
      <w:pPr>
        <w:jc w:val="left"/>
      </w:pPr>
      <w:r>
        <w:rPr>
          <w:rFonts w:ascii="Consolas" w:eastAsia="Consolas" w:hAnsi="Consolas" w:cs="Consolas"/>
          <w:b w:val="0"/>
          <w:sz w:val="28"/>
        </w:rPr>
        <w:t xml:space="preserve"> 
 - Не волнуйтесь, мой господин. Мы знаем, что делать! - серьезно ответил маг ветра. Никто из 20 человек находящихся в комнате ему не перечил.
</w:t>
      </w:r>
    </w:p>
    <w:p>
      <w:pPr/>
    </w:p>
    <w:p>
      <w:pPr>
        <w:jc w:val="left"/>
      </w:pPr>
      <w:r>
        <w:rPr>
          <w:rFonts w:ascii="Consolas" w:eastAsia="Consolas" w:hAnsi="Consolas" w:cs="Consolas"/>
          <w:b w:val="0"/>
          <w:sz w:val="28"/>
        </w:rPr>
        <w:t xml:space="preserve"> 
 Внезапно с неба ударили пять лучей молний которые осветили всё вокруг, а вокруг здания появились огненные стены, благодаря которым очень быстро стало нестерпимо жарко. Между тем земля принялась дрожать, словно ее изнутри прокалывают 1000 шипов. Все в доме поняли, что атака началась и стали выскакивать в окна и двери, чтобы избежать ударов молний, огненных змей и земляных шипов.
</w:t>
      </w:r>
    </w:p>
    <w:p>
      <w:pPr/>
    </w:p>
    <w:p>
      <w:pPr>
        <w:jc w:val="left"/>
      </w:pPr>
      <w:r>
        <w:rPr>
          <w:rFonts w:ascii="Consolas" w:eastAsia="Consolas" w:hAnsi="Consolas" w:cs="Consolas"/>
          <w:b w:val="0"/>
          <w:sz w:val="28"/>
        </w:rPr>
        <w:t xml:space="preserve"> 
 - Убить!- Раздался громкий приказ.
</w:t>
      </w:r>
    </w:p>
    <w:p>
      <w:pPr/>
    </w:p>
    <w:p>
      <w:pPr>
        <w:jc w:val="left"/>
      </w:pPr>
      <w:r>
        <w:rPr>
          <w:rFonts w:ascii="Consolas" w:eastAsia="Consolas" w:hAnsi="Consolas" w:cs="Consolas"/>
          <w:b w:val="0"/>
          <w:sz w:val="28"/>
        </w:rPr>
        <w:t xml:space="preserve"> 
 Внезапно небо рассекла ещё одна молния, которая достигнув дома взорвалась. Из дома выпрыгнули двое мужчин и были тут же поражены еще одной чередой огненных стрел.
</w:t>
      </w:r>
    </w:p>
    <w:p>
      <w:pPr/>
    </w:p>
    <w:p>
      <w:pPr>
        <w:jc w:val="left"/>
      </w:pPr>
      <w:r>
        <w:rPr>
          <w:rFonts w:ascii="Consolas" w:eastAsia="Consolas" w:hAnsi="Consolas" w:cs="Consolas"/>
          <w:b w:val="0"/>
          <w:sz w:val="28"/>
        </w:rPr>
        <w:t xml:space="preserve"> 
 Каждый из сотни рыцарей Северной Гвардии были элитой военных и по приказу Хань Шо убивали каждого, кто к ним приближался.
</w:t>
      </w:r>
    </w:p>
    <w:p>
      <w:pPr/>
    </w:p>
    <w:p>
      <w:pPr>
        <w:jc w:val="left"/>
      </w:pPr>
      <w:r>
        <w:rPr>
          <w:rFonts w:ascii="Consolas" w:eastAsia="Consolas" w:hAnsi="Consolas" w:cs="Consolas"/>
          <w:b w:val="0"/>
          <w:sz w:val="28"/>
        </w:rPr>
        <w:t xml:space="preserve"> 
 - Отправьте 3 воинов на север, чтобы остановить их . Основные атаки экспертов идут с юга, а Йоланд идет на запад. Поэтому на западе нужно быть более осторожными.
</w:t>
      </w:r>
    </w:p>
    <w:p>
      <w:pPr/>
    </w:p>
    <w:p>
      <w:pPr>
        <w:jc w:val="left"/>
      </w:pPr>
      <w:r>
        <w:rPr>
          <w:rFonts w:ascii="Consolas" w:eastAsia="Consolas" w:hAnsi="Consolas" w:cs="Consolas"/>
          <w:b w:val="0"/>
          <w:sz w:val="28"/>
        </w:rPr>
        <w:t xml:space="preserve"> 
 Благодаря разведки 3 демонов Инь Хань Шо наперед знал все действия противника и мот абсолютно точно отправлять войска в нужное место. Эмили и Честер медленно подходили к тому направлению, которым должен был воспользоваться Йоланд.
</w:t>
      </w:r>
    </w:p>
    <w:p>
      <w:pPr/>
    </w:p>
    <w:p>
      <w:pPr>
        <w:jc w:val="left"/>
      </w:pPr>
      <w:r>
        <w:rPr>
          <w:rFonts w:ascii="Consolas" w:eastAsia="Consolas" w:hAnsi="Consolas" w:cs="Consolas"/>
          <w:b w:val="0"/>
          <w:sz w:val="28"/>
        </w:rPr>
        <w:t xml:space="preserve"> 
 - Черт побери, почему он так быстро разгадывает все наши движения!- Сказал Йоланд заметив, что войска очень быстро изменяют свои позиции и закрывают слабые места не давая ему даже к ним приблизиться.
</w:t>
      </w:r>
    </w:p>
    <w:p>
      <w:pPr/>
    </w:p>
    <w:p>
      <w:pPr>
        <w:jc w:val="left"/>
      </w:pPr>
      <w:r>
        <w:rPr>
          <w:rFonts w:ascii="Consolas" w:eastAsia="Consolas" w:hAnsi="Consolas" w:cs="Consolas"/>
          <w:b w:val="0"/>
          <w:sz w:val="28"/>
        </w:rPr>
        <w:t xml:space="preserve"> 
 Заклинания магов в тоже время тяжело ранили и даже убивали людей, которые ждали своего командира в темноте.
</w:t>
      </w:r>
    </w:p>
    <w:p>
      <w:pPr/>
    </w:p>
    <w:p>
      <w:pPr>
        <w:jc w:val="left"/>
      </w:pPr>
      <w:r>
        <w:rPr>
          <w:rFonts w:ascii="Consolas" w:eastAsia="Consolas" w:hAnsi="Consolas" w:cs="Consolas"/>
          <w:b w:val="0"/>
          <w:sz w:val="28"/>
        </w:rPr>
        <w:t xml:space="preserve"> 
 - Я не заметил в небе никаких глаз и не понимаю, как он может так чётко нас видеть!- с тревогой ответил маг ветра.
</w:t>
      </w:r>
    </w:p>
    <w:p>
      <w:pPr/>
    </w:p>
    <w:p>
      <w:pPr>
        <w:jc w:val="left"/>
      </w:pPr>
      <w:r>
        <w:rPr>
          <w:rFonts w:ascii="Consolas" w:eastAsia="Consolas" w:hAnsi="Consolas" w:cs="Consolas"/>
          <w:b w:val="0"/>
          <w:sz w:val="28"/>
        </w:rPr>
        <w:t xml:space="preserve"> 
 - Каждый человек, который нарушил закон столицы Империи Ланселот, не уйдет безнаказанным! Мы вас нашли. Если вы сдадитесь, то мы пойдём на переговоры и сохраним вам жизнь,- прокричал Хань Шо.
</w:t>
      </w:r>
    </w:p>
    <w:p>
      <w:pPr/>
    </w:p>
    <w:p>
      <w:pPr>
        <w:jc w:val="left"/>
      </w:pPr>
      <w:r>
        <w:rPr>
          <w:rFonts w:ascii="Consolas" w:eastAsia="Consolas" w:hAnsi="Consolas" w:cs="Consolas"/>
          <w:b w:val="0"/>
          <w:sz w:val="28"/>
        </w:rPr>
        <w:t xml:space="preserve"> 
 Операция была проведена успешно и благодаря приказом Хань Шо из 20 убийц осталось только 13. Со стороны же Северной гвардии было только четверо легко раненых и один тяжело раненый офицер. Но в ответ на предложение Хань Шо группа Йоланда только продолжала атаки. Ни один из убийц Империя Ангелов не показывал ни малейшего колебания и после того как он замолчал, они снова попытались прорвать окружение. Хань Шо понимал, что они являются смертниками и поражался их силе.
</w:t>
      </w:r>
    </w:p>
    <w:p>
      <w:pPr/>
    </w:p>
    <w:p>
      <w:pPr>
        <w:jc w:val="left"/>
      </w:pPr>
      <w:r>
        <w:rPr>
          <w:rFonts w:ascii="Consolas" w:eastAsia="Consolas" w:hAnsi="Consolas" w:cs="Consolas"/>
          <w:b w:val="0"/>
          <w:sz w:val="28"/>
        </w:rPr>
        <w:t xml:space="preserve"> 
 Однако спустя некоторое время, раньше вдруг приказал:
</w:t>
      </w:r>
    </w:p>
    <w:p>
      <w:pPr/>
    </w:p>
    <w:p>
      <w:pPr>
        <w:jc w:val="left"/>
      </w:pPr>
      <w:r>
        <w:rPr>
          <w:rFonts w:ascii="Consolas" w:eastAsia="Consolas" w:hAnsi="Consolas" w:cs="Consolas"/>
          <w:b w:val="0"/>
          <w:sz w:val="28"/>
        </w:rPr>
        <w:t xml:space="preserve"> 
 - Мое терпение закончилось, просто убейте их всех!
</w:t>
      </w:r>
    </w:p>
    <w:p>
      <w:pPr/>
    </w:p>
    <w:p>
      <w:pPr>
        <w:jc w:val="left"/>
      </w:pPr>
      <w:r>
        <w:rPr>
          <w:rFonts w:ascii="Consolas" w:eastAsia="Consolas" w:hAnsi="Consolas" w:cs="Consolas"/>
          <w:b w:val="0"/>
          <w:sz w:val="28"/>
        </w:rPr>
        <w:t xml:space="preserve"> 
 - Братья, бейтесь ни на жизнь а на смерть. Даже если вы не сможете прорваться, заберите с собой несколько их жизней! - Крикнул Йоланд услышав беспощадный приказ Хань Шо.
</w:t>
      </w:r>
    </w:p>
    <w:p>
      <w:pPr/>
    </w:p>
    <w:p>
      <w:pPr>
        <w:jc w:val="left"/>
      </w:pPr>
      <w:r>
        <w:rPr>
          <w:rFonts w:ascii="Consolas" w:eastAsia="Consolas" w:hAnsi="Consolas" w:cs="Consolas"/>
          <w:b w:val="0"/>
          <w:sz w:val="28"/>
        </w:rPr>
        <w:t xml:space="preserve"> 
 - У тебя больше нет шансов!- Прозвучал холодный голос Эмили около Йоланда.- Техники на военном заводе были беспомощными мирными жителями, а ты зверски убил их всех. Твои люди действительно заслуживают того, чтобы умереть сегодня!
</w:t>
      </w:r>
    </w:p>
    <w:p>
      <w:pPr/>
    </w:p>
    <w:p>
      <w:pPr>
        <w:jc w:val="left"/>
      </w:pPr>
      <w:r>
        <w:rPr>
          <w:rFonts w:ascii="Consolas" w:eastAsia="Consolas" w:hAnsi="Consolas" w:cs="Consolas"/>
          <w:b w:val="0"/>
          <w:sz w:val="28"/>
        </w:rPr>
        <w:t xml:space="preserve"> 
 - Эти люди не принадлежат моей империи и мне плевать на их жизнь!- Рассмеялся Йоланд подняв огромный меч и поскакал сторону Эмили. - Женщина, ты действительно думаешь, что можешь остановить меня? 
</w:t>
      </w:r>
    </w:p>
    <w:p>
      <w:pPr/>
    </w:p>
    <w:p>
      <w:pPr>
        <w:jc w:val="left"/>
      </w:pPr>
      <w:r>
        <w:rPr>
          <w:rFonts w:ascii="Consolas" w:eastAsia="Consolas" w:hAnsi="Consolas" w:cs="Consolas"/>
          <w:b w:val="0"/>
          <w:sz w:val="28"/>
        </w:rPr>
        <w:t xml:space="preserve"> 
 Не успела Эмили прочитать заклинание, как убийственная аура вместе с демоническим мечом Хань Шо с быстротой молнии достигла Йоланда. Несмотря на то, что он был небесным всадником даже для него было сложно сразиться с таким нападением. Палаш, который он держал горизонтально пришлось быстро поднять, чтобы встретить атакующий демонический меч, раздался лязг и 1000 взрывов рассыпались по округе. На палаше Йоланда появилась трещина. , а лапы татуированного зверя в один миг согнулись, не выдержав силы удара. Татуированный зверь упал на землю, а из его пасти и ноздрей текла кровь.
</w:t>
      </w:r>
    </w:p>
    <w:p>
      <w:pPr/>
    </w:p>
    <w:p>
      <w:pPr>
        <w:jc w:val="left"/>
      </w:pPr>
      <w:r>
        <w:rPr>
          <w:rFonts w:ascii="Consolas" w:eastAsia="Consolas" w:hAnsi="Consolas" w:cs="Consolas"/>
          <w:b w:val="0"/>
          <w:sz w:val="28"/>
        </w:rPr>
        <w:t xml:space="preserve"> 
 - Ха-ха-ха, не думай, что ты получишь чертежи, убив меня. Все техники были убиты, и вы не сможете создать колесницы без чертежей! - дико рассмеялся Йоланд. Затем он с тоской посмотрел на раненого зверя и не имея возможности атаковать Хань Шо подбежал к Эмили.
</w:t>
      </w:r>
    </w:p>
    <w:p>
      <w:pPr/>
    </w:p>
    <w:p>
      <w:pPr>
        <w:jc w:val="left"/>
      </w:pPr>
      <w:r>
        <w:rPr>
          <w:rFonts w:ascii="Consolas" w:eastAsia="Consolas" w:hAnsi="Consolas" w:cs="Consolas"/>
          <w:b w:val="0"/>
          <w:sz w:val="28"/>
        </w:rPr>
        <w:t xml:space="preserve"> 
 - Разве чертежи не спрятаны в стене! Мне кажется их будет совсем не трудно достать!- Презрительно усмехнулся Хань Шо заметив как быстро изменилось самодовольное выражение лица Йоланда и стремительно бросился к стене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Большая авантюра.
</w:t>
      </w:r>
    </w:p>
    <w:p>
      <w:pPr/>
    </w:p>
    <w:p>
      <w:pPr>
        <w:jc w:val="left"/>
      </w:pPr>
      <w:r>
        <w:rPr>
          <w:rFonts w:ascii="Consolas" w:eastAsia="Consolas" w:hAnsi="Consolas" w:cs="Consolas"/>
          <w:b w:val="0"/>
          <w:sz w:val="28"/>
        </w:rPr>
        <w:t xml:space="preserve">Когда Йоланд принялся атаковать Эмили его сердце вдруг дернулось, ведь он услышал, что Хань Шо был в курсе его сокровенной тайны. Он собрался уже бежать обратно в здание, чтобы уничтожить чертежи, как вдруг мимо него пролетело несколько стрел. Эмили махнула волшебным посохом и по телу Йоланда скользнула смертельное лезвие.
</w:t>
      </w:r>
    </w:p>
    <w:p>
      <w:pPr/>
    </w:p>
    <w:p>
      <w:pPr>
        <w:jc w:val="left"/>
      </w:pPr>
      <w:r>
        <w:rPr>
          <w:rFonts w:ascii="Consolas" w:eastAsia="Consolas" w:hAnsi="Consolas" w:cs="Consolas"/>
          <w:b w:val="0"/>
          <w:sz w:val="28"/>
        </w:rPr>
        <w:t xml:space="preserve"> 
 - Остановите его! Не позволяйте ему забрать чертежи!- Пронзительно закричал Йоланд и поспешно поднял меч чтобы блокировать лезвие Эмили.
</w:t>
      </w:r>
    </w:p>
    <w:p>
      <w:pPr/>
    </w:p>
    <w:p>
      <w:pPr>
        <w:jc w:val="left"/>
      </w:pPr>
      <w:r>
        <w:rPr>
          <w:rFonts w:ascii="Consolas" w:eastAsia="Consolas" w:hAnsi="Consolas" w:cs="Consolas"/>
          <w:b w:val="0"/>
          <w:sz w:val="28"/>
        </w:rPr>
        <w:t xml:space="preserve"> 
 Изначально Ассасины Империи Ангелов пытались прорвать окружение, но услышав приказ Йоланда быстро повернули назад и один за другим бросились прямо на Хань Шо. К сожалению их силы были не равны. Хань Шо использовал демоническое искусство девяти небес и как молния влетел в комнату. Преступники подбежали к зданию только в тот момент, когда он достал чертежи из отверстия в стене.
</w:t>
      </w:r>
    </w:p>
    <w:p>
      <w:pPr/>
    </w:p>
    <w:p>
      <w:pPr>
        <w:jc w:val="left"/>
      </w:pPr>
      <w:r>
        <w:rPr>
          <w:rFonts w:ascii="Consolas" w:eastAsia="Consolas" w:hAnsi="Consolas" w:cs="Consolas"/>
          <w:b w:val="0"/>
          <w:sz w:val="28"/>
        </w:rPr>
        <w:t xml:space="preserve"> 
 - Умрите!- Рассмеялся Хань Шо и отправил демонический меч к ассасинам империи Ангелов.
</w:t>
      </w:r>
    </w:p>
    <w:p>
      <w:pPr/>
    </w:p>
    <w:p>
      <w:pPr>
        <w:jc w:val="left"/>
      </w:pPr>
      <w:r>
        <w:rPr>
          <w:rFonts w:ascii="Consolas" w:eastAsia="Consolas" w:hAnsi="Consolas" w:cs="Consolas"/>
          <w:b w:val="0"/>
          <w:sz w:val="28"/>
        </w:rPr>
        <w:t xml:space="preserve"> 
 Когда Хань Шо выпустил заклинания мистического ледяного огня демонический меч взорвался пурпурно красным цветом. Каждая искорка мгновенно образовала сноп пламени , которые плясали на лезвие демонического меча. Они собрались в извилистые потоки огня создавая 2 Волшебные огненные сетки. Одна фиолетового цвета, а другая красного.
</w:t>
      </w:r>
    </w:p>
    <w:p>
      <w:pPr/>
    </w:p>
    <w:p>
      <w:pPr>
        <w:jc w:val="left"/>
      </w:pPr>
      <w:r>
        <w:rPr>
          <w:rFonts w:ascii="Consolas" w:eastAsia="Consolas" w:hAnsi="Consolas" w:cs="Consolas"/>
          <w:b w:val="0"/>
          <w:sz w:val="28"/>
        </w:rPr>
        <w:t xml:space="preserve"> 
 Ассасины Империи Ангелов увидели 2 сетки огненного цвета, но это их не остановило, поскольку в их головах была только одна мысль , уничтожить чертежи. Они бросились на 2 сетки пытаясь разорвать их, но Хань Шо уже был на новом уровне и сейчас его волшебство было очень мощное. 2 магические сетки закрутились и замелькали в воздухе, как две рыболовные сети брошенные в море. Мечи ассасинов один за другим натыкались на пустые отверстия и не могли прорвать это пламя. 
</w:t>
      </w:r>
    </w:p>
    <w:p>
      <w:pPr/>
    </w:p>
    <w:p>
      <w:pPr>
        <w:jc w:val="left"/>
      </w:pPr>
      <w:r>
        <w:rPr>
          <w:rFonts w:ascii="Consolas" w:eastAsia="Consolas" w:hAnsi="Consolas" w:cs="Consolas"/>
          <w:b w:val="0"/>
          <w:sz w:val="28"/>
        </w:rPr>
        <w:t xml:space="preserve"> 
 - Отступаем!- Воскликнул Йоланд, который к тому времени увернулся от лезвия Эмили и бросился в сторону и увидел, что мечи его подчинённых не в состоянии разорвать магические сети. Однако в этот момент огненные сетки на большой скорости опустились на группу преступников и окутали их. Когда огненные сетки касались Ассасинов , от их кожи стал валить дым , а на теле появились ожоги. Не в силах терпеть боль они падали на землю без сознания. Фиолетовая сетка помчалась за остальными четырьмя убийцами. И когда они оказались в ловушке их члены сковал жуткий холод.
</w:t>
      </w:r>
    </w:p>
    <w:p>
      <w:pPr/>
    </w:p>
    <w:p>
      <w:pPr>
        <w:jc w:val="left"/>
      </w:pPr>
      <w:r>
        <w:rPr>
          <w:rFonts w:ascii="Consolas" w:eastAsia="Consolas" w:hAnsi="Consolas" w:cs="Consolas"/>
          <w:b w:val="0"/>
          <w:sz w:val="28"/>
        </w:rPr>
        <w:t xml:space="preserve"> 
 - Я буду с вами до конца! - Воскликнул Йоланд, заметив как одна сетка Хань Шо спалила дотла его друзей, а другая превратила их в ледяные глыбы.
</w:t>
      </w:r>
    </w:p>
    <w:p>
      <w:pPr/>
    </w:p>
    <w:p>
      <w:pPr>
        <w:jc w:val="left"/>
      </w:pPr>
      <w:r>
        <w:rPr>
          <w:rFonts w:ascii="Consolas" w:eastAsia="Consolas" w:hAnsi="Consolas" w:cs="Consolas"/>
          <w:b w:val="0"/>
          <w:sz w:val="28"/>
        </w:rPr>
        <w:t xml:space="preserve"> 
 - Хи-хи! Боюсь, конец уже близок!- Улыбнулся Хань Шо и выпустил демонический меч в сторону Йоланда.
</w:t>
      </w:r>
    </w:p>
    <w:p>
      <w:pPr/>
    </w:p>
    <w:p>
      <w:pPr>
        <w:jc w:val="left"/>
      </w:pPr>
      <w:r>
        <w:rPr>
          <w:rFonts w:ascii="Consolas" w:eastAsia="Consolas" w:hAnsi="Consolas" w:cs="Consolas"/>
          <w:b w:val="0"/>
          <w:sz w:val="28"/>
        </w:rPr>
        <w:t xml:space="preserve"> 
 Он поднял свой палаш пытаясь отклонить нападения Хань Шо и продолжал хохотать как умалишенный. Он готов был рисковать своей жизнью, чтобы только сразиться с Хань Шо, но внезапно из-под Земли появились две пары рук и крепко схватили его за лодыжки.
</w:t>
      </w:r>
    </w:p>
    <w:p>
      <w:pPr/>
    </w:p>
    <w:p>
      <w:pPr>
        <w:jc w:val="left"/>
      </w:pPr>
      <w:r>
        <w:rPr>
          <w:rFonts w:ascii="Consolas" w:eastAsia="Consolas" w:hAnsi="Consolas" w:cs="Consolas"/>
          <w:b w:val="0"/>
          <w:sz w:val="28"/>
        </w:rPr>
        <w:t xml:space="preserve"> 
 - Убейте его! - Внезапно остановился Хань Шо и закричал солдатам из Северной гвардии.
</w:t>
      </w:r>
    </w:p>
    <w:p>
      <w:pPr/>
    </w:p>
    <w:p>
      <w:pPr>
        <w:jc w:val="left"/>
      </w:pPr>
      <w:r>
        <w:rPr>
          <w:rFonts w:ascii="Consolas" w:eastAsia="Consolas" w:hAnsi="Consolas" w:cs="Consolas"/>
          <w:b w:val="0"/>
          <w:sz w:val="28"/>
        </w:rPr>
        <w:t xml:space="preserve"> 
 Йоланд не мог пошевелиться. Он молча смотрел на Хань Шо, который плавал в воздухе и Хотя между ними было только 5 м, но Йоланд ничего не мог сделать. Йоланд полоснул мечом по паре рук, которая схватили его за ноги и они тут же скрылись под землей, Но в этот момент его пронзила жуткая боль словно в его ноги воткнулись острые шипы, которые проникая сквозь всё его тело. Не успел Йоланд издать очередной крик боли, как в его сторону полетели несколько стрел пронзившие его тело. В ту же секунду от его тела отлетело небольшое облако, которое поглотил Хань Шо.
</w:t>
      </w:r>
    </w:p>
    <w:p>
      <w:pPr/>
    </w:p>
    <w:p>
      <w:pPr>
        <w:jc w:val="left"/>
      </w:pPr>
      <w:r>
        <w:rPr>
          <w:rFonts w:ascii="Consolas" w:eastAsia="Consolas" w:hAnsi="Consolas" w:cs="Consolas"/>
          <w:b w:val="0"/>
          <w:sz w:val="28"/>
        </w:rPr>
        <w:t xml:space="preserve"> 
 Помимо Йоланда, Хань Шо поглотил души всех 20 убитых преступников и его ощущения прорыва стало еще сильнее.
</w:t>
      </w:r>
    </w:p>
    <w:p>
      <w:pPr/>
    </w:p>
    <w:p>
      <w:pPr>
        <w:jc w:val="left"/>
      </w:pPr>
      <w:r>
        <w:rPr>
          <w:rFonts w:ascii="Consolas" w:eastAsia="Consolas" w:hAnsi="Consolas" w:cs="Consolas"/>
          <w:b w:val="0"/>
          <w:sz w:val="28"/>
        </w:rPr>
        <w:t xml:space="preserve"> 
 Хань Шо подошел к четырем ледяным глыбам и выстрелил в них черном лучом. Их безвольные тела тут же рухнули на землю. Хань Шо подошел к лидеру Северной Гвардии и сказал, чтобы они охраняли 4 преступников. Они могли совершить самоубийство и это бы не очень понравилась Его Величеству.
</w:t>
      </w:r>
    </w:p>
    <w:p>
      <w:pPr/>
    </w:p>
    <w:p>
      <w:pPr>
        <w:jc w:val="left"/>
      </w:pPr>
      <w:r>
        <w:rPr>
          <w:rFonts w:ascii="Consolas" w:eastAsia="Consolas" w:hAnsi="Consolas" w:cs="Consolas"/>
          <w:b w:val="0"/>
          <w:sz w:val="28"/>
        </w:rPr>
        <w:t xml:space="preserve"> 
 - Будьте уверены господин Брайан, мы знаем, что делать! - С готовностью выслушал приказ Лидер Северной Гвардии и приказал солдатам позади себя: - скрутите этих четырех преступников и заткните им рты. Не дайте им ни единого шанса умереть!
</w:t>
      </w:r>
    </w:p>
    <w:p>
      <w:pPr/>
    </w:p>
    <w:p>
      <w:pPr>
        <w:jc w:val="left"/>
      </w:pPr>
      <w:r>
        <w:rPr>
          <w:rFonts w:ascii="Consolas" w:eastAsia="Consolas" w:hAnsi="Consolas" w:cs="Consolas"/>
          <w:b w:val="0"/>
          <w:sz w:val="28"/>
        </w:rPr>
        <w:t xml:space="preserve"> 
 Несколько солдат быстро вышли вперед и достались специальные приборы, которые они всегда носили с собой. Увидев эти приборы Хань Шо был уверен, что эти четверо будут замученны до такой степени, что у них не хватит сил даже прикусить собственный язык. После этого Хань Шо перестал обращать внимание на этих четверых. Он пошел в сторону Эмили вынул чертежи и отдал их ей.
</w:t>
      </w:r>
    </w:p>
    <w:p>
      <w:pPr/>
    </w:p>
    <w:p>
      <w:pPr>
        <w:jc w:val="left"/>
      </w:pPr>
      <w:r>
        <w:rPr>
          <w:rFonts w:ascii="Consolas" w:eastAsia="Consolas" w:hAnsi="Consolas" w:cs="Consolas"/>
          <w:b w:val="0"/>
          <w:sz w:val="28"/>
        </w:rPr>
        <w:t xml:space="preserve"> 
 - Забери их. Теперь наша миссия выполнена и ты можешь передать чертежи Северной гвардии . Также может сказать Его Величеству, что чертежи которые он так отчаянно ищет, найдены.
</w:t>
      </w:r>
    </w:p>
    <w:p>
      <w:pPr/>
    </w:p>
    <w:p>
      <w:pPr>
        <w:jc w:val="left"/>
      </w:pPr>
      <w:r>
        <w:rPr>
          <w:rFonts w:ascii="Consolas" w:eastAsia="Consolas" w:hAnsi="Consolas" w:cs="Consolas"/>
          <w:b w:val="0"/>
          <w:sz w:val="28"/>
        </w:rPr>
        <w:t xml:space="preserve"> 
 Эмили не могла поговорить с Хань Шо, чтобы не раскрыть свою личность. Поэтому она быстро взяла чертежи, пошла к карете к Честеру и вместе они быстро исчезли из вида.
</w:t>
      </w:r>
    </w:p>
    <w:p>
      <w:pPr/>
    </w:p>
    <w:p>
      <w:pPr>
        <w:jc w:val="left"/>
      </w:pPr>
      <w:r>
        <w:rPr>
          <w:rFonts w:ascii="Consolas" w:eastAsia="Consolas" w:hAnsi="Consolas" w:cs="Consolas"/>
          <w:b w:val="0"/>
          <w:sz w:val="28"/>
        </w:rPr>
        <w:t xml:space="preserve"> 
 - Мастер Брайан, мы смогли захватить преступников Империи Ангелов и восстановить чертежи только благодаря вам. Граф Борис может сказать пару добрых слов его величеству и этого будет достаточно, чтобы даровать вам титул,- искренне поздравил архимаг молнии Хань Шо. 
</w:t>
      </w:r>
    </w:p>
    <w:p>
      <w:pPr/>
    </w:p>
    <w:p>
      <w:pPr>
        <w:jc w:val="left"/>
      </w:pPr>
      <w:r>
        <w:rPr>
          <w:rFonts w:ascii="Consolas" w:eastAsia="Consolas" w:hAnsi="Consolas" w:cs="Consolas"/>
          <w:b w:val="0"/>
          <w:sz w:val="28"/>
        </w:rPr>
        <w:t xml:space="preserve"> 
 - Мы вместе сделали это. Я не смог бы поймать их в одиночку. А теперь нам пора возвращаться к работе. У меня еще есть пара дел и мне нужно отлучиться на минутку!- с улыбкой ответил Хань Шо.
</w:t>
      </w:r>
    </w:p>
    <w:p>
      <w:pPr/>
    </w:p>
    <w:p>
      <w:pPr>
        <w:jc w:val="left"/>
      </w:pPr>
      <w:r>
        <w:rPr>
          <w:rFonts w:ascii="Consolas" w:eastAsia="Consolas" w:hAnsi="Consolas" w:cs="Consolas"/>
          <w:b w:val="0"/>
          <w:sz w:val="28"/>
        </w:rPr>
        <w:t xml:space="preserve"> 
 - Конечно, господин в Брайан, можете идти.
</w:t>
      </w:r>
    </w:p>
    <w:p>
      <w:pPr/>
    </w:p>
    <w:p>
      <w:pPr>
        <w:jc w:val="left"/>
      </w:pPr>
      <w:r>
        <w:rPr>
          <w:rFonts w:ascii="Consolas" w:eastAsia="Consolas" w:hAnsi="Consolas" w:cs="Consolas"/>
          <w:b w:val="0"/>
          <w:sz w:val="28"/>
        </w:rPr>
        <w:t xml:space="preserve"> 
 Хань Шо не стал задерживаться. Он быстро исчез из грязных закаулков западной области.
</w:t>
      </w:r>
    </w:p>
    <w:p>
      <w:pPr/>
    </w:p>
    <w:p>
      <w:pPr>
        <w:jc w:val="left"/>
      </w:pPr>
      <w:r>
        <w:rPr>
          <w:rFonts w:ascii="Consolas" w:eastAsia="Consolas" w:hAnsi="Consolas" w:cs="Consolas"/>
          <w:b w:val="0"/>
          <w:sz w:val="28"/>
        </w:rPr>
        <w:t xml:space="preserve"> 
 Когда на дворе наступила ночь и все уже отдыхали, Хань Шо незаметно появился в торговой гильдии бузта и пошел по знакомой тропе в комнату Фиби.
</w:t>
      </w:r>
    </w:p>
    <w:p>
      <w:pPr/>
    </w:p>
    <w:p>
      <w:pPr>
        <w:jc w:val="left"/>
      </w:pPr>
      <w:r>
        <w:rPr>
          <w:rFonts w:ascii="Consolas" w:eastAsia="Consolas" w:hAnsi="Consolas" w:cs="Consolas"/>
          <w:b w:val="0"/>
          <w:sz w:val="28"/>
        </w:rPr>
        <w:t xml:space="preserve"> 
 - Я не хочу больше говорить об этом. Я уверена, что Брайан обязательно победит. Это твой Ничто по сравнению с нашей авантюрой . Сейчас нам нужно бросить все свои силы на борьбу с Камероном и его группой!- Раздался голос Фиби.
</w:t>
      </w:r>
    </w:p>
    <w:p>
      <w:pPr/>
    </w:p>
    <w:p>
      <w:pPr>
        <w:jc w:val="left"/>
      </w:pPr>
      <w:r>
        <w:rPr>
          <w:rFonts w:ascii="Consolas" w:eastAsia="Consolas" w:hAnsi="Consolas" w:cs="Consolas"/>
          <w:b w:val="0"/>
          <w:sz w:val="28"/>
        </w:rPr>
        <w:t xml:space="preserve"> 
 - Маленькая Фиби, тебе нужно подумать. Я знаю о твоих отношениях с Брайаном. Конечно, его сила велика, но Лия Каин уже известен слишком давно и он тоже очень мощный. Все говорят о том, что он победит и это не просто так. Если мы проиграем я боюсь что наша торговая гильдия Бузта пойдет ко дну!- волнуясь говорил с Фиби Старейшина Эндрю опираясь на свою трость.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Ослепительно.
</w:t>
      </w:r>
    </w:p>
    <w:p>
      <w:pPr/>
    </w:p>
    <w:p>
      <w:pPr>
        <w:jc w:val="left"/>
      </w:pPr>
      <w:r>
        <w:rPr>
          <w:rFonts w:ascii="Consolas" w:eastAsia="Consolas" w:hAnsi="Consolas" w:cs="Consolas"/>
          <w:b w:val="0"/>
          <w:sz w:val="28"/>
        </w:rPr>
        <w:t xml:space="preserve">После того как Эндрю ушел, Фиби осталась одна и молча сидела нахмурив брови. Казалось, купеческая гильдия Бузта действительно переживала серьезный кризис иначе, учитывая осторожность Фиби, она никогда не ставила бы ставку на выигрыш в азартные игры. Хань Шо медленно беззвучно зашёл и в течение минуты смотрел на Фиби до того как она подняла глаза.
</w:t>
      </w:r>
    </w:p>
    <w:p>
      <w:pPr/>
    </w:p>
    <w:p>
      <w:pPr>
        <w:jc w:val="left"/>
      </w:pPr>
      <w:r>
        <w:rPr>
          <w:rFonts w:ascii="Consolas" w:eastAsia="Consolas" w:hAnsi="Consolas" w:cs="Consolas"/>
          <w:b w:val="0"/>
          <w:sz w:val="28"/>
        </w:rPr>
        <w:t xml:space="preserve"> 
 - Ты победишь? - С восхищением спросила она.
</w:t>
      </w:r>
    </w:p>
    <w:p>
      <w:pPr/>
    </w:p>
    <w:p>
      <w:pPr>
        <w:jc w:val="left"/>
      </w:pPr>
      <w:r>
        <w:rPr>
          <w:rFonts w:ascii="Consolas" w:eastAsia="Consolas" w:hAnsi="Consolas" w:cs="Consolas"/>
          <w:b w:val="0"/>
          <w:sz w:val="28"/>
        </w:rPr>
        <w:t xml:space="preserve"> 
 - Можешь не сомневаться, Лия Каин умрет завтра от моего меча!- Улыбнулся Хань Шо и подошел к Фиби. Он протянул руку и Осторожно разгладил морщинки между ее бровей.
</w:t>
      </w:r>
    </w:p>
    <w:p>
      <w:pPr/>
    </w:p>
    <w:p>
      <w:pPr>
        <w:jc w:val="left"/>
      </w:pPr>
      <w:r>
        <w:rPr>
          <w:rFonts w:ascii="Consolas" w:eastAsia="Consolas" w:hAnsi="Consolas" w:cs="Consolas"/>
          <w:b w:val="0"/>
          <w:sz w:val="28"/>
        </w:rPr>
        <w:t xml:space="preserve"> 
 - Я тебе верю. Наша гильдия взяла 700000 золотых монет и если ты выиграешь Камерону придется выплатить нам в 5 раз больше. Для него это непомерная сумма. После этого наша гильдия будет иметь огромное количество золотых монет и опасность группы Кэмерона исчезнет сама с собой, - объяснила Фиби. Нежность Хань Шо развеила ее печали, она расслабилась и склонилась к его груди.
</w:t>
      </w:r>
    </w:p>
    <w:p>
      <w:pPr/>
    </w:p>
    <w:p>
      <w:pPr>
        <w:jc w:val="left"/>
      </w:pPr>
      <w:r>
        <w:rPr>
          <w:rFonts w:ascii="Consolas" w:eastAsia="Consolas" w:hAnsi="Consolas" w:cs="Consolas"/>
          <w:b w:val="0"/>
          <w:sz w:val="28"/>
        </w:rPr>
        <w:t xml:space="preserve"> 
 - Иди поспи. Я останусь здесь на ночь и буду тренироваться. Завтра я выйду и сделаю вызов Лии Каину и постараюсь как можно скорее решить эту проблему, - нежно погладил Хань Шо по плечу Фиби.
</w:t>
      </w:r>
    </w:p>
    <w:p>
      <w:pPr/>
    </w:p>
    <w:p>
      <w:pPr>
        <w:jc w:val="left"/>
      </w:pPr>
      <w:r>
        <w:rPr>
          <w:rFonts w:ascii="Consolas" w:eastAsia="Consolas" w:hAnsi="Consolas" w:cs="Consolas"/>
          <w:b w:val="0"/>
          <w:sz w:val="28"/>
        </w:rPr>
        <w:t xml:space="preserve"> 
 - Завтра я пойду с тобой и буду смотреть, как ты убьешь Лию Каина,- улыбнулась Фиби. - Я не сомневаюсь, что ты победишь! 
 Затем Фиби покинула комнату, но уходя не удержалась от приглашения:
</w:t>
      </w:r>
    </w:p>
    <w:p>
      <w:pPr/>
    </w:p>
    <w:p>
      <w:pPr>
        <w:jc w:val="left"/>
      </w:pPr>
      <w:r>
        <w:rPr>
          <w:rFonts w:ascii="Consolas" w:eastAsia="Consolas" w:hAnsi="Consolas" w:cs="Consolas"/>
          <w:b w:val="0"/>
          <w:sz w:val="28"/>
        </w:rPr>
        <w:t xml:space="preserve"> 
 - После твоей победы мы можем провести время за приятной беседой!
</w:t>
      </w:r>
    </w:p>
    <w:p>
      <w:pPr/>
    </w:p>
    <w:p>
      <w:pPr>
        <w:jc w:val="left"/>
      </w:pPr>
      <w:r>
        <w:rPr>
          <w:rFonts w:ascii="Consolas" w:eastAsia="Consolas" w:hAnsi="Consolas" w:cs="Consolas"/>
          <w:b w:val="0"/>
          <w:sz w:val="28"/>
        </w:rPr>
        <w:t xml:space="preserve"> 
 После того как Фиби ушла, Хань Шо сел посреди зала скрестив ноги и принялся восстанавливать по крупицам душевные силы регулируя состояние своего организма. Младенец Демона в теле Хань Шо находился словно в море крови. Каждая капля крови была похожа на драгоценный рубин, который ярко сверкал принимая кристаллическую форму. Капли крови организовывали водоворот с Младенцем Демона в центре. Кровавый водоворот окружали слои кроваво-красного тумана , которые тоже подписывали младенца демона.
</w:t>
      </w:r>
    </w:p>
    <w:p>
      <w:pPr/>
    </w:p>
    <w:p>
      <w:pPr>
        <w:jc w:val="left"/>
      </w:pPr>
      <w:r>
        <w:rPr>
          <w:rFonts w:ascii="Consolas" w:eastAsia="Consolas" w:hAnsi="Consolas" w:cs="Consolas"/>
          <w:b w:val="0"/>
          <w:sz w:val="28"/>
        </w:rPr>
        <w:t xml:space="preserve"> 
 Младенец Демона был точной копией самого Хань Шо, только размером с кулак. Между его бровей появилось темное пятно, в котором хранился демонический меч и огромное количество кровавый сущности впитывалось в тело младенца Демона концентрировалась в этом пятне. Таким образом связь между Хань Шо и демоническим мечом ещё остановилась всё крепче, А младенец Демона и демонический меч тоже могли поддерживать друг друга и поглотить ещё больше энергии. За последние несколько дней Хань Шо провел много битв и убил многих экспертов. Он поглотил их души и сейчас ему нужно было всё это переработать. Постепенно Хань Шо получил контроль над собой находясь в царстве кровожадности. Сейчас ему оставалось сделать всего один шаг и он сможет прорваться на следующий уровень, на котором он будет обладать невообразимые чудесными способностями.
</w:t>
      </w:r>
    </w:p>
    <w:p>
      <w:pPr/>
    </w:p>
    <w:p>
      <w:pPr>
        <w:jc w:val="left"/>
      </w:pPr>
      <w:r>
        <w:rPr>
          <w:rFonts w:ascii="Consolas" w:eastAsia="Consolas" w:hAnsi="Consolas" w:cs="Consolas"/>
          <w:b w:val="0"/>
          <w:sz w:val="28"/>
        </w:rPr>
        <w:t xml:space="preserve"> 
 На следующий день Хань Шо покинул купеческую гильдию Бузта и вместе с Фиби прошёл к дому, в котором проживал Лия Каин. За последние несколько дней новость о том, что Хань Шо бросает вызов сумасшедшему Лии Каину распространилась по всему городу, благодаря Кандиду и Лоуренсу. Вокруг садового дома притаилось множество шпионов, которые ожидали прибытия Хань Шо. 
</w:t>
      </w:r>
    </w:p>
    <w:p>
      <w:pPr/>
    </w:p>
    <w:p>
      <w:pPr>
        <w:jc w:val="left"/>
      </w:pPr>
      <w:r>
        <w:rPr>
          <w:rFonts w:ascii="Consolas" w:eastAsia="Consolas" w:hAnsi="Consolas" w:cs="Consolas"/>
          <w:b w:val="0"/>
          <w:sz w:val="28"/>
        </w:rPr>
        <w:t xml:space="preserve"> 
 Как только Хань Шо сошел с кареты и прошёл к Садовому домику кто-то узнал его. Из уст в уста это быстро добралось до влиятельных людей города.
</w:t>
      </w:r>
    </w:p>
    <w:p>
      <w:pPr/>
    </w:p>
    <w:p>
      <w:pPr>
        <w:jc w:val="left"/>
      </w:pPr>
      <w:r>
        <w:rPr>
          <w:rFonts w:ascii="Consolas" w:eastAsia="Consolas" w:hAnsi="Consolas" w:cs="Consolas"/>
          <w:b w:val="0"/>
          <w:sz w:val="28"/>
        </w:rPr>
        <w:t xml:space="preserve"> 
 Мгновенно вся площадь около дома заполнилась людьми. Лия Каин был известен среди влиятельных людей города как сумасшедший великий мастер меча. Когда он появился в городе он победил 3 великих мечников, но из-за того что он был иностранец, горожане не очень радовались этому. Слова Хань Шо тоже расцвела за этот же период времени. И несмотря на то, что он убил гораздо больше людей , горожане надеялись на его победу потому что он был гражданином империи Ланселот.
</w:t>
      </w:r>
    </w:p>
    <w:p>
      <w:pPr/>
    </w:p>
    <w:p>
      <w:pPr>
        <w:jc w:val="left"/>
      </w:pPr>
      <w:r>
        <w:rPr>
          <w:rFonts w:ascii="Consolas" w:eastAsia="Consolas" w:hAnsi="Consolas" w:cs="Consolas"/>
          <w:b w:val="0"/>
          <w:sz w:val="28"/>
        </w:rPr>
        <w:t xml:space="preserve"> 
 Пока Хань Шо шёл к Садовому дому его встречали ликующие возгласы. Уже в течение 2 дней Люди ждали его здесь и сейчас плясали от счастья увидев своего победителя. На Хань Шо было простое черное платье воина , а сам он был ростом метр 90 см. Увидев его впервые, многие дамы тут же влюбились не обращая внимание на то хороший он или плохой персонаж.
</w:t>
      </w:r>
    </w:p>
    <w:p>
      <w:pPr/>
    </w:p>
    <w:p>
      <w:pPr>
        <w:jc w:val="left"/>
      </w:pPr>
      <w:r>
        <w:rPr>
          <w:rFonts w:ascii="Consolas" w:eastAsia="Consolas" w:hAnsi="Consolas" w:cs="Consolas"/>
          <w:b w:val="0"/>
          <w:sz w:val="28"/>
        </w:rPr>
        <w:t xml:space="preserve"> 
 - Как же он меня бесит! Он снова пропал на несколько дней и мне пришлось ждать . Если бы не это событие не знаю сколько времени я бы его еще не увидела!- Жаловалась Фанни издалека увидим Хань Шо. 
</w:t>
      </w:r>
    </w:p>
    <w:p>
      <w:pPr/>
    </w:p>
    <w:p>
      <w:pPr>
        <w:jc w:val="left"/>
      </w:pPr>
      <w:r>
        <w:rPr>
          <w:rFonts w:ascii="Consolas" w:eastAsia="Consolas" w:hAnsi="Consolas" w:cs="Consolas"/>
          <w:b w:val="0"/>
          <w:sz w:val="28"/>
        </w:rPr>
        <w:t xml:space="preserve"> 
 - Мастер Фанни, что ты говоришь? Послушай, это же на самом деле Брайан. Когда я впервые об этом услышала, подумала что это шутка. Никогда не думала, что Брайан сможет сделать вызов Великому Лию Каину!- оживлённо тараторина Эми приветствуя Хань Шо, когда он проходил мимо. 
</w:t>
      </w:r>
    </w:p>
    <w:p>
      <w:pPr/>
    </w:p>
    <w:p>
      <w:pPr>
        <w:jc w:val="left"/>
      </w:pPr>
      <w:r>
        <w:rPr>
          <w:rFonts w:ascii="Consolas" w:eastAsia="Consolas" w:hAnsi="Consolas" w:cs="Consolas"/>
          <w:b w:val="0"/>
          <w:sz w:val="28"/>
        </w:rPr>
        <w:t xml:space="preserve"> 
 - Я ничего не говорила! - Улыбнулась Фанни.- Не думала, что этот мальчишка будет таким спокойным перед таким количеством людей. Похоже он действительно возмужал!
</w:t>
      </w:r>
    </w:p>
    <w:p>
      <w:pPr/>
    </w:p>
    <w:p>
      <w:pPr>
        <w:jc w:val="left"/>
      </w:pPr>
      <w:r>
        <w:rPr>
          <w:rFonts w:ascii="Consolas" w:eastAsia="Consolas" w:hAnsi="Consolas" w:cs="Consolas"/>
          <w:b w:val="0"/>
          <w:sz w:val="28"/>
        </w:rPr>
        <w:t xml:space="preserve"> 
 - Брайан действительно очень мощный. Слава о нём распространилась по всему городу Оссен. Даже в нашем отделении некромантии появилось несколько новых студентов. Всё изменилось!- Воскликнула Афмна с гордостью смотря на идущего мимо них Хань Шо.
</w:t>
      </w:r>
    </w:p>
    <w:p>
      <w:pPr/>
    </w:p>
    <w:p>
      <w:pPr>
        <w:jc w:val="left"/>
      </w:pPr>
      <w:r>
        <w:rPr>
          <w:rFonts w:ascii="Consolas" w:eastAsia="Consolas" w:hAnsi="Consolas" w:cs="Consolas"/>
          <w:b w:val="0"/>
          <w:sz w:val="28"/>
        </w:rPr>
        <w:t xml:space="preserve"> 
 Лиза тоже была в этой группе, но вела себя очень необычно. Она всё больше молчала в отличие от постоянно щебечущих девушек.
</w:t>
      </w:r>
    </w:p>
    <w:p>
      <w:pPr/>
    </w:p>
    <w:p>
      <w:pPr>
        <w:jc w:val="left"/>
      </w:pPr>
      <w:r>
        <w:rPr>
          <w:rFonts w:ascii="Consolas" w:eastAsia="Consolas" w:hAnsi="Consolas" w:cs="Consolas"/>
          <w:b w:val="0"/>
          <w:sz w:val="28"/>
        </w:rPr>
        <w:t xml:space="preserve"> 
 - Я Брайан. Я пришёл сюда чтобы увидеть мастера Лию Каина!- С улыбкой обратился Хань Шо к охраннику, когда дошел до ворот дома.
</w:t>
      </w:r>
    </w:p>
    <w:p>
      <w:pPr/>
    </w:p>
    <w:p>
      <w:pPr>
        <w:jc w:val="left"/>
      </w:pPr>
      <w:r>
        <w:rPr>
          <w:rFonts w:ascii="Consolas" w:eastAsia="Consolas" w:hAnsi="Consolas" w:cs="Consolas"/>
          <w:b w:val="0"/>
          <w:sz w:val="28"/>
        </w:rPr>
        <w:t xml:space="preserve"> 
 Вызов Хань Шо мгновенно распространился среди зевак, и так как Лия Каин заранее оставлял охраннику инструкция, тот знал что делать.
</w:t>
      </w:r>
    </w:p>
    <w:p>
      <w:pPr/>
    </w:p>
    <w:p>
      <w:pPr>
        <w:jc w:val="left"/>
      </w:pPr>
      <w:r>
        <w:rPr>
          <w:rFonts w:ascii="Consolas" w:eastAsia="Consolas" w:hAnsi="Consolas" w:cs="Consolas"/>
          <w:b w:val="0"/>
          <w:sz w:val="28"/>
        </w:rPr>
        <w:t xml:space="preserve"> 
 - В настоящее время мастер Лия Каин тренируется ожидая вашего приезда. Можете войти как только придёте,- Уважительно ответил охранник.
</w:t>
      </w:r>
    </w:p>
    <w:p>
      <w:pPr/>
    </w:p>
    <w:p>
      <w:pPr>
        <w:jc w:val="left"/>
      </w:pPr>
      <w:r>
        <w:rPr>
          <w:rFonts w:ascii="Consolas" w:eastAsia="Consolas" w:hAnsi="Consolas" w:cs="Consolas"/>
          <w:b w:val="0"/>
          <w:sz w:val="28"/>
        </w:rPr>
        <w:t xml:space="preserve"> 
 - Отлично! - Улыбнулся Хань Шо. Затем он с помощью охранников прошёл внутрь . Так как это было частная собственность никто из зевак не смог последовать за ними.
</w:t>
      </w:r>
    </w:p>
    <w:p>
      <w:pPr/>
    </w:p>
    <w:p>
      <w:pPr>
        <w:jc w:val="left"/>
      </w:pPr>
      <w:r>
        <w:rPr>
          <w:rFonts w:ascii="Consolas" w:eastAsia="Consolas" w:hAnsi="Consolas" w:cs="Consolas"/>
          <w:b w:val="0"/>
          <w:sz w:val="28"/>
        </w:rPr>
        <w:t xml:space="preserve"> 
 - Пустите нас! Пустите нас! 
</w:t>
      </w:r>
    </w:p>
    <w:p>
      <w:pPr/>
    </w:p>
    <w:p>
      <w:pPr>
        <w:jc w:val="left"/>
      </w:pPr>
      <w:r>
        <w:rPr>
          <w:rFonts w:ascii="Consolas" w:eastAsia="Consolas" w:hAnsi="Consolas" w:cs="Consolas"/>
          <w:b w:val="0"/>
          <w:sz w:val="28"/>
        </w:rPr>
        <w:t xml:space="preserve"> 
 - Мы так долго ждали этого! Пожалуйста простите!
</w:t>
      </w:r>
    </w:p>
    <w:p>
      <w:pPr/>
    </w:p>
    <w:p>
      <w:pPr>
        <w:jc w:val="left"/>
      </w:pPr>
      <w:r>
        <w:rPr>
          <w:rFonts w:ascii="Consolas" w:eastAsia="Consolas" w:hAnsi="Consolas" w:cs="Consolas"/>
          <w:b w:val="0"/>
          <w:sz w:val="28"/>
        </w:rPr>
        <w:t xml:space="preserve"> 
 За воротами дома в который вошел Хань Шо выстроились вереницы карет , по одному взгляду на роскошество которых было понятно, насколько влиятельные люди находились внутри них. Здесь можно было заметить и первого принца Чарльза и Мистера Ханя и Эмили из семьи Битрикс и министра финансов Ив. Конечно Лоуренс, Борис из Северной Гвардии и многие другие дворяне были тоже тут. В павильоне напротив садового домика находился Кандид вместе с Эмис , одним из трех тяжеловесов в Темной Мантии. Все внимательно наблюдали за внутренним двором садового домика.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Вызов на бой.
</w:t>
      </w:r>
    </w:p>
    <w:p>
      <w:pPr/>
    </w:p>
    <w:p>
      <w:pPr>
        <w:jc w:val="left"/>
      </w:pPr>
      <w:r>
        <w:rPr>
          <w:rFonts w:ascii="Consolas" w:eastAsia="Consolas" w:hAnsi="Consolas" w:cs="Consolas"/>
          <w:b w:val="0"/>
          <w:sz w:val="28"/>
        </w:rPr>
        <w:t xml:space="preserve">- Это тот парень Брайан, о котором ты мне рассказывал?- Спросил Эмис, как только увидел Хань Шо.
</w:t>
      </w:r>
    </w:p>
    <w:p>
      <w:pPr/>
    </w:p>
    <w:p>
      <w:pPr>
        <w:jc w:val="left"/>
      </w:pPr>
      <w:r>
        <w:rPr>
          <w:rFonts w:ascii="Consolas" w:eastAsia="Consolas" w:hAnsi="Consolas" w:cs="Consolas"/>
          <w:b w:val="0"/>
          <w:sz w:val="28"/>
        </w:rPr>
        <w:t xml:space="preserve"> 
 Кандид ответил с бесстрастным выражением лица:
</w:t>
      </w:r>
    </w:p>
    <w:p>
      <w:pPr/>
    </w:p>
    <w:p>
      <w:pPr>
        <w:jc w:val="left"/>
      </w:pPr>
      <w:r>
        <w:rPr>
          <w:rFonts w:ascii="Consolas" w:eastAsia="Consolas" w:hAnsi="Consolas" w:cs="Consolas"/>
          <w:b w:val="0"/>
          <w:sz w:val="28"/>
        </w:rPr>
        <w:t xml:space="preserve"> 
 - Да, это он. За последнее время он совершил множество подвигов. Кажется, его сила не знает границ. Однако , я не видел его в деле. Давай воспользуемся этой возможностью, чтобы увидеть его реальную силу?
</w:t>
      </w:r>
    </w:p>
    <w:p>
      <w:pPr/>
    </w:p>
    <w:p>
      <w:pPr>
        <w:jc w:val="left"/>
      </w:pPr>
      <w:r>
        <w:rPr>
          <w:rFonts w:ascii="Consolas" w:eastAsia="Consolas" w:hAnsi="Consolas" w:cs="Consolas"/>
          <w:b w:val="0"/>
          <w:sz w:val="28"/>
        </w:rPr>
        <w:t xml:space="preserve"> 
 На вид Эмису было около 30 лет. На нём была чистая белая одежда без каких-либо украшений, но она делала его красоту еще более необычной. От него исходил какой-то притягательной изящный шарм. Из всех знаменитых людей империи Ланселот, имя Эмис всегда окутывала тень смерти. Благородные люди не приходили в восторг от его внимания поскольку минимум что их ждало после этого, это тюрьма и конфискация имущества , а в худшем случае- смерть. 
</w:t>
      </w:r>
    </w:p>
    <w:p>
      <w:pPr/>
    </w:p>
    <w:p>
      <w:pPr>
        <w:jc w:val="left"/>
      </w:pPr>
      <w:r>
        <w:rPr>
          <w:rFonts w:ascii="Consolas" w:eastAsia="Consolas" w:hAnsi="Consolas" w:cs="Consolas"/>
          <w:b w:val="0"/>
          <w:sz w:val="28"/>
        </w:rPr>
        <w:t xml:space="preserve"> 
 В Темной Мантии Сесилия отвечала за миссии за границей, а Кандид отвечал за агентурные данные. Эмис был ответственен за контроль за чиновниками и все трое очень хорошо общались между собой. Кандид и Сесилия редко выходили к людям и не представляли никакой угрозы для дворян Империи, тогда как Эмиса боялись все аристократы. Не было ни одного влиятельного человека в Империи Ланселот, который бы не боялся его.
</w:t>
      </w:r>
    </w:p>
    <w:p>
      <w:pPr/>
    </w:p>
    <w:p>
      <w:pPr>
        <w:jc w:val="left"/>
      </w:pPr>
      <w:r>
        <w:rPr>
          <w:rFonts w:ascii="Consolas" w:eastAsia="Consolas" w:hAnsi="Consolas" w:cs="Consolas"/>
          <w:b w:val="0"/>
          <w:sz w:val="28"/>
        </w:rPr>
        <w:t xml:space="preserve"> 
 - Вы знаете, что Лия Каин очень силен. Кроме того он связан с первым принцем Чарльзом. Если этот мальчик не сможет победить Лию Каина, боюсь он не сможет покинуть это место живым,- прищурившись сказал Эмис Кандиду.
</w:t>
      </w:r>
    </w:p>
    <w:p>
      <w:pPr/>
    </w:p>
    <w:p>
      <w:pPr>
        <w:jc w:val="left"/>
      </w:pPr>
      <w:r>
        <w:rPr>
          <w:rFonts w:ascii="Consolas" w:eastAsia="Consolas" w:hAnsi="Consolas" w:cs="Consolas"/>
          <w:b w:val="0"/>
          <w:sz w:val="28"/>
        </w:rPr>
        <w:t xml:space="preserve"> 
 - Тяжело что-то сказать точно. Фергюсон был великим магом света , но умер на руках Брайана. Насколько я знаю сила Фергюсона не уступает в силе Лии Каина. Если он смог победить Великого Мага света, то и этим мастером меча он справится!
</w:t>
      </w:r>
    </w:p>
    <w:p>
      <w:pPr/>
    </w:p>
    <w:p>
      <w:pPr>
        <w:jc w:val="left"/>
      </w:pPr>
      <w:r>
        <w:rPr>
          <w:rFonts w:ascii="Consolas" w:eastAsia="Consolas" w:hAnsi="Consolas" w:cs="Consolas"/>
          <w:b w:val="0"/>
          <w:sz w:val="28"/>
        </w:rPr>
        <w:t xml:space="preserve"> 
 На самом деле, Кандид не обладал столь сильной верой в Хань Шо, но он сам выбрал его и должен был сейчас защищать своего подчиненного.
</w:t>
      </w:r>
    </w:p>
    <w:p>
      <w:pPr/>
    </w:p>
    <w:p>
      <w:pPr>
        <w:jc w:val="left"/>
      </w:pPr>
      <w:r>
        <w:rPr>
          <w:rFonts w:ascii="Consolas" w:eastAsia="Consolas" w:hAnsi="Consolas" w:cs="Consolas"/>
          <w:b w:val="0"/>
          <w:sz w:val="28"/>
        </w:rPr>
        <w:t xml:space="preserve"> 
 Эмис улыбнулся и не спеша уселся на высокую каменную скамью. Он достал бинокль и приготовился наслаждаться зрелищем. 
</w:t>
      </w:r>
    </w:p>
    <w:p>
      <w:pPr/>
    </w:p>
    <w:p>
      <w:pPr>
        <w:jc w:val="left"/>
      </w:pPr>
      <w:r>
        <w:rPr>
          <w:rFonts w:ascii="Consolas" w:eastAsia="Consolas" w:hAnsi="Consolas" w:cs="Consolas"/>
          <w:b w:val="0"/>
          <w:sz w:val="28"/>
        </w:rPr>
        <w:t xml:space="preserve"> 
 Хань Шо стоял во дворе садового дома и немного волновался. Благодаря наблюдениям 3 демонов Инь он заметил, что здесь собрались помимо всех прочих Эмили, Фиби и Фанни. Конечно, они были далеко друг от друга, но он не сомневался, что как только он выйдет, они потянутся к нему с поздравлениями. Хань Шо не очень волновался за Эмили. В конце концов между ними всё было оговорено. Вероятность того, что она закатит истерику была ничтожно мала. Но нельзя было сказать того же о Фанни и Фиби. Они ничего не знали друг о друге и вполне вероятно могли закатить истерику. Не успел Хань Шо найти ответ на свой вопрос, как в центр двора вышел Великий мастер меча Лия Каин. В его руке был палаш и он пристально посмотрел на Хань Шо. 
</w:t>
      </w:r>
    </w:p>
    <w:p>
      <w:pPr/>
    </w:p>
    <w:p>
      <w:pPr>
        <w:jc w:val="left"/>
      </w:pPr>
      <w:r>
        <w:rPr>
          <w:rFonts w:ascii="Consolas" w:eastAsia="Consolas" w:hAnsi="Consolas" w:cs="Consolas"/>
          <w:b w:val="0"/>
          <w:sz w:val="28"/>
        </w:rPr>
        <w:t xml:space="preserve"> 
 - Малыш, как ты есть Брайан?- Усмехнулся Лия Каин.
</w:t>
      </w:r>
    </w:p>
    <w:p>
      <w:pPr/>
    </w:p>
    <w:p>
      <w:pPr>
        <w:jc w:val="left"/>
      </w:pPr>
      <w:r>
        <w:rPr>
          <w:rFonts w:ascii="Consolas" w:eastAsia="Consolas" w:hAnsi="Consolas" w:cs="Consolas"/>
          <w:b w:val="0"/>
          <w:sz w:val="28"/>
        </w:rPr>
        <w:t xml:space="preserve"> 
 - Не нужно церемоний. Ты и так знаешь кто я. Пора приступить к битве и решить всё прямо сейчас. Ты согласен?- без долгих приветствий ответил ему Хань Шо. 
</w:t>
      </w:r>
    </w:p>
    <w:p>
      <w:pPr/>
    </w:p>
    <w:p>
      <w:pPr>
        <w:jc w:val="left"/>
      </w:pPr>
      <w:r>
        <w:rPr>
          <w:rFonts w:ascii="Consolas" w:eastAsia="Consolas" w:hAnsi="Consolas" w:cs="Consolas"/>
          <w:b w:val="0"/>
          <w:sz w:val="28"/>
        </w:rPr>
        <w:t xml:space="preserve"> 
 - А ты наглец! Ну ничего, я преподам тебе хорошую рок!- Рассмеялся Лия Каин. Затем он обвел взглядом толпу за стенами своего двора и внезапную предложил новую идею: мы можем позвать сюда людей, чтобы они посмотрели на этот бой.
</w:t>
      </w:r>
    </w:p>
    <w:p>
      <w:pPr/>
    </w:p>
    <w:p>
      <w:pPr>
        <w:jc w:val="left"/>
      </w:pPr>
      <w:r>
        <w:rPr>
          <w:rFonts w:ascii="Consolas" w:eastAsia="Consolas" w:hAnsi="Consolas" w:cs="Consolas"/>
          <w:b w:val="0"/>
          <w:sz w:val="28"/>
        </w:rPr>
        <w:t xml:space="preserve"> 
 Прежде чем ответить, Хань Шо немного подумал сморщив лоб. 
</w:t>
      </w:r>
    </w:p>
    <w:p>
      <w:pPr/>
    </w:p>
    <w:p>
      <w:pPr>
        <w:jc w:val="left"/>
      </w:pPr>
      <w:r>
        <w:rPr>
          <w:rFonts w:ascii="Consolas" w:eastAsia="Consolas" w:hAnsi="Consolas" w:cs="Consolas"/>
          <w:b w:val="0"/>
          <w:sz w:val="28"/>
        </w:rPr>
        <w:t xml:space="preserve"> 
 - Я не против, но боюсь там слишком много людей и привести их всех сюда будет не очень уместно.
</w:t>
      </w:r>
    </w:p>
    <w:p>
      <w:pPr/>
    </w:p>
    <w:p>
      <w:pPr>
        <w:jc w:val="left"/>
      </w:pPr>
      <w:r>
        <w:rPr>
          <w:rFonts w:ascii="Consolas" w:eastAsia="Consolas" w:hAnsi="Consolas" w:cs="Consolas"/>
          <w:b w:val="0"/>
          <w:sz w:val="28"/>
        </w:rPr>
        <w:t xml:space="preserve"> 
 - Тогда мы можем позвать только дворян. Для них должно хватить места!
</w:t>
      </w:r>
    </w:p>
    <w:p>
      <w:pPr/>
    </w:p>
    <w:p>
      <w:pPr>
        <w:jc w:val="left"/>
      </w:pPr>
      <w:r>
        <w:rPr>
          <w:rFonts w:ascii="Consolas" w:eastAsia="Consolas" w:hAnsi="Consolas" w:cs="Consolas"/>
          <w:b w:val="0"/>
          <w:sz w:val="28"/>
        </w:rPr>
        <w:t xml:space="preserve"> 
 На самом деле Лия Каина не волновало присутствие здесь людей, но он помнил просьбу Чарльза об этом. Хань Шо же в свою очередь опасался встречи трех женщин и поэтому колебался , но теперь когда Лия Каин предложил пригласить только дворян, сомнения исчезли поскольку ни Фанни ни Фиби не имели благородных титулов.
</w:t>
      </w:r>
    </w:p>
    <w:p>
      <w:pPr/>
    </w:p>
    <w:p>
      <w:pPr>
        <w:jc w:val="left"/>
      </w:pPr>
      <w:r>
        <w:rPr>
          <w:rFonts w:ascii="Consolas" w:eastAsia="Consolas" w:hAnsi="Consolas" w:cs="Consolas"/>
          <w:b w:val="0"/>
          <w:sz w:val="28"/>
        </w:rPr>
        <w:t xml:space="preserve"> 
 - Конечно зови!- Мгновенно согласился он. 
</w:t>
      </w:r>
    </w:p>
    <w:p>
      <w:pPr/>
    </w:p>
    <w:p>
      <w:pPr>
        <w:jc w:val="left"/>
      </w:pPr>
      <w:r>
        <w:rPr>
          <w:rFonts w:ascii="Consolas" w:eastAsia="Consolas" w:hAnsi="Consolas" w:cs="Consolas"/>
          <w:b w:val="0"/>
          <w:sz w:val="28"/>
        </w:rPr>
        <w:t xml:space="preserve"> 
 Получив согласие, Лия Каин с махнул рукой в сторону охранника и тот закричал:
</w:t>
      </w:r>
    </w:p>
    <w:p>
      <w:pPr/>
    </w:p>
    <w:p>
      <w:pPr>
        <w:jc w:val="left"/>
      </w:pPr>
      <w:r>
        <w:rPr>
          <w:rFonts w:ascii="Consolas" w:eastAsia="Consolas" w:hAnsi="Consolas" w:cs="Consolas"/>
          <w:b w:val="0"/>
          <w:sz w:val="28"/>
        </w:rPr>
        <w:t xml:space="preserve"> 
 - Каждый, кто имеет дворянский титул в Империи Лоанселот может зайти внутрь и посмотреть бой. Гражданские лица допущенны не будут!
</w:t>
      </w:r>
    </w:p>
    <w:p>
      <w:pPr/>
    </w:p>
    <w:p>
      <w:pPr>
        <w:jc w:val="left"/>
      </w:pPr>
      <w:r>
        <w:rPr>
          <w:rFonts w:ascii="Consolas" w:eastAsia="Consolas" w:hAnsi="Consolas" w:cs="Consolas"/>
          <w:b w:val="0"/>
          <w:sz w:val="28"/>
        </w:rPr>
        <w:t xml:space="preserve"> 
 Дворяне, которые находились снаружи , стали по одному заходить во двор высокомерно подняв свои носы. Горожане не возмущались. У знати всегда было больше привилегий во всех концах континента , люди понимали это и уже давно привыкли к такой ситуации.
</w:t>
      </w:r>
    </w:p>
    <w:p>
      <w:pPr/>
    </w:p>
    <w:p>
      <w:pPr>
        <w:jc w:val="left"/>
      </w:pPr>
      <w:r>
        <w:rPr>
          <w:rFonts w:ascii="Consolas" w:eastAsia="Consolas" w:hAnsi="Consolas" w:cs="Consolas"/>
          <w:b w:val="0"/>
          <w:sz w:val="28"/>
        </w:rPr>
        <w:t xml:space="preserve"> 
 Вместе с каждым дворянином заходил один его друг. Лоуренс и Фиби воспользовались этой возможностью, и прошли внутри как пара. Сразу же Фиби почувствовала на себе чей-то взгляд и подняв голову увидела Эмили. Эмили была одета вфиолетовое платье, а ее кожа была нежная словно белый нефрит. Она стояла рядом со старым мистером Ханем. Она была прекрасна и чиста как свежий весенний воздух и ничто в ее облике не говорила о ее вдовстве.
</w:t>
      </w:r>
    </w:p>
    <w:p>
      <w:pPr/>
    </w:p>
    <w:p>
      <w:pPr>
        <w:jc w:val="left"/>
      </w:pPr>
      <w:r>
        <w:rPr>
          <w:rFonts w:ascii="Consolas" w:eastAsia="Consolas" w:hAnsi="Consolas" w:cs="Consolas"/>
          <w:b w:val="0"/>
          <w:sz w:val="28"/>
        </w:rPr>
        <w:t xml:space="preserve"> 
 - Черт, Брайан! Как ты мог дать Эмили эту таблетку? Неужели у него с ней какие-то отношения?
</w:t>
      </w:r>
    </w:p>
    <w:p>
      <w:pPr/>
    </w:p>
    <w:p>
      <w:pPr>
        <w:jc w:val="left"/>
      </w:pPr>
      <w:r>
        <w:rPr>
          <w:rFonts w:ascii="Consolas" w:eastAsia="Consolas" w:hAnsi="Consolas" w:cs="Consolas"/>
          <w:b w:val="0"/>
          <w:sz w:val="28"/>
        </w:rPr>
        <w:t xml:space="preserve"> 
 Конечно Фиби узнала эффект от таблетки перерождения с первого взгляда. С другой стороны , Эмили смотрела на Фиби с таким же удивлением и они в глазах друг друга читали один и тот же вопрос.
</w:t>
      </w:r>
    </w:p>
    <w:p>
      <w:pPr/>
    </w:p>
    <w:p>
      <w:pPr>
        <w:jc w:val="left"/>
      </w:pPr>
      <w:r>
        <w:rPr>
          <w:rFonts w:ascii="Consolas" w:eastAsia="Consolas" w:hAnsi="Consolas" w:cs="Consolas"/>
          <w:b w:val="0"/>
          <w:sz w:val="28"/>
        </w:rPr>
        <w:t xml:space="preserve"> 
 - Брайан ты обязательно выиграешь!- Воскликнул Лоуренс.
</w:t>
      </w:r>
    </w:p>
    <w:p>
      <w:pPr/>
    </w:p>
    <w:p>
      <w:pPr>
        <w:jc w:val="left"/>
      </w:pPr>
      <w:r>
        <w:rPr>
          <w:rFonts w:ascii="Consolas" w:eastAsia="Consolas" w:hAnsi="Consolas" w:cs="Consolas"/>
          <w:b w:val="0"/>
          <w:sz w:val="28"/>
        </w:rPr>
        <w:t xml:space="preserve"> 
 - Ты надеешься победить моего силача? Можешь об этом только мечтать!- Брезгливо фыркнул первый принц Чарльз стоя недалеко от Лоуренса. Кучка приспешников тут же принялись льстиво выдавать предположение , почему бы Хань Шо мог проиграть . Конечно их главной целью было завоевать расположение принца Чарльза.
</w:t>
      </w:r>
    </w:p>
    <w:p>
      <w:pPr/>
    </w:p>
    <w:p>
      <w:pPr>
        <w:jc w:val="left"/>
      </w:pPr>
      <w:r>
        <w:rPr>
          <w:rFonts w:ascii="Consolas" w:eastAsia="Consolas" w:hAnsi="Consolas" w:cs="Consolas"/>
          <w:b w:val="0"/>
          <w:sz w:val="28"/>
        </w:rPr>
        <w:t xml:space="preserve"> 
 Посреди двора был огромный травяной газон размером с футбольное поле. Хань Шо и Лия Каин стояли в центре поля, а дворяне империи Ланселот сидели по его окраинам. Возле каждого дворянина стояла группа охранников, чтобы те могли не беспокоиться о своей безопасности. По выражению лица Лия Каина было заметно, что Хань Шо ему не понравился. Увидев, что дворяне заполнили двор, Лия Каин посмотрел на принца Чарльза тот слегка кивнул , делая знак что бой может начаться.
</w:t>
      </w:r>
    </w:p>
    <w:p>
      <w:pPr/>
    </w:p>
    <w:p>
      <w:pPr>
        <w:jc w:val="left"/>
      </w:pPr>
      <w:r>
        <w:rPr>
          <w:rFonts w:ascii="Consolas" w:eastAsia="Consolas" w:hAnsi="Consolas" w:cs="Consolas"/>
          <w:b w:val="0"/>
          <w:sz w:val="28"/>
        </w:rPr>
        <w:t xml:space="preserve"> 
 - Ну что, мальчишка, ты готов умереть?- тихим голосом спросил Лия Каин.
</w:t>
      </w:r>
    </w:p>
    <w:p>
      <w:pPr/>
    </w:p>
    <w:p>
      <w:pPr>
        <w:jc w:val="left"/>
      </w:pPr>
      <w:r>
        <w:rPr>
          <w:rFonts w:ascii="Consolas" w:eastAsia="Consolas" w:hAnsi="Consolas" w:cs="Consolas"/>
          <w:b w:val="0"/>
          <w:sz w:val="28"/>
        </w:rPr>
        <w:t xml:space="preserve"> 
 Хань Шо глубоко вздохнул очищая свой разум от всех ненужных мыслей. Его лицо мгновенно стала бесстрашным и безжалостным, в его голосе появилась холода не меньше, чем у Лии Каина.
</w:t>
      </w:r>
    </w:p>
    <w:p>
      <w:pPr/>
    </w:p>
    <w:p>
      <w:pPr>
        <w:jc w:val="left"/>
      </w:pPr>
      <w:r>
        <w:rPr>
          <w:rFonts w:ascii="Consolas" w:eastAsia="Consolas" w:hAnsi="Consolas" w:cs="Consolas"/>
          <w:b w:val="0"/>
          <w:sz w:val="28"/>
        </w:rPr>
        <w:t xml:space="preserve"> 
 - Мастер Лия Каин, напоминаю, что я ещё и маг некромантии и Мастер боевых искусств. Надеюсь, ты будешь осторожен!
</w:t>
      </w:r>
    </w:p>
    <w:p>
      <w:pPr/>
    </w:p>
    <w:p>
      <w:pPr>
        <w:jc w:val="left"/>
      </w:pPr>
      <w:r>
        <w:rPr>
          <w:rFonts w:ascii="Consolas" w:eastAsia="Consolas" w:hAnsi="Consolas" w:cs="Consolas"/>
          <w:b w:val="0"/>
          <w:sz w:val="28"/>
        </w:rPr>
        <w:t xml:space="preserve"> 
 - Что за бесполезная магия! Чем больше ты тренируешь магии, тем больше ты теряешь времени. Теперь я понимаю на что ты способен. Единственное, чего я не могу понять, как ты умудрился убить Великого Мастера меча. Если он не смог выиграть такого мальчишку! Кажется в Империи Ланселот нет ни одного сильного эксперта!
</w:t>
      </w:r>
    </w:p>
    <w:p>
      <w:pPr/>
    </w:p>
    <w:p>
      <w:pPr>
        <w:jc w:val="left"/>
      </w:pPr>
      <w:r>
        <w:rPr>
          <w:rFonts w:ascii="Consolas" w:eastAsia="Consolas" w:hAnsi="Consolas" w:cs="Consolas"/>
          <w:b w:val="0"/>
          <w:sz w:val="28"/>
        </w:rPr>
        <w:t xml:space="preserve"> 
 Похоже Лия Каин действительно был слишком самоуверен. Всего несколькими предложениями он обидел всех влиятельных людей, которые собрались сегодня в этом дворе. Даже те дворяне, которые делали ставки на него , стали грубо возражать.
</w:t>
      </w:r>
    </w:p>
    <w:p>
      <w:pPr/>
    </w:p>
    <w:p>
      <w:pPr>
        <w:jc w:val="left"/>
      </w:pPr>
      <w:r>
        <w:rPr>
          <w:rFonts w:ascii="Consolas" w:eastAsia="Consolas" w:hAnsi="Consolas" w:cs="Consolas"/>
          <w:b w:val="0"/>
          <w:sz w:val="28"/>
        </w:rPr>
        <w:t xml:space="preserve"> 
 - Какой же ты дурак! Теперь даже если ты выиграешь , ты не сможешь жить в нашей империи Ланселот. Неудивительно, что тебе пришлось бежать из Альянса Брюта. С твоей вспыльчивостью у тебя уже давно должны были убить, если бы не твоя сила!- Без остановки ругал первый принц Чарльз наглого Лию Каина. У него уже даже стали появляться мысли как разорвать отношения с Лием Каином если он останется жив. Из-за него мнение дворян о Чарльзе может сильно испортится.
</w:t>
      </w:r>
    </w:p>
    <w:p>
      <w:pPr/>
    </w:p>
    <w:p>
      <w:pPr>
        <w:jc w:val="left"/>
      </w:pPr>
      <w:r>
        <w:rPr>
          <w:rFonts w:ascii="Consolas" w:eastAsia="Consolas" w:hAnsi="Consolas" w:cs="Consolas"/>
          <w:b w:val="0"/>
          <w:sz w:val="28"/>
        </w:rPr>
        <w:t xml:space="preserve"> 
 В тоже время Хань Шо приготовился к битве и в его правой руке оказался демонический меч. Его края были не очень острыми, а само лезвия было необычного тёмно-коричневого цвета.
</w:t>
      </w:r>
    </w:p>
    <w:p>
      <w:pPr/>
    </w:p>
    <w:p>
      <w:pPr>
        <w:jc w:val="left"/>
      </w:pPr>
      <w:r>
        <w:rPr>
          <w:rFonts w:ascii="Consolas" w:eastAsia="Consolas" w:hAnsi="Consolas" w:cs="Consolas"/>
          <w:b w:val="0"/>
          <w:sz w:val="28"/>
        </w:rPr>
        <w:t xml:space="preserve"> 
 - Ну что что, малыш, если ты посмел сегодня прийти сюда, думаю, ты должен быть хорошо подготовлен. Однако сегодня ты познаешь истиную силу. До этого ты побеждал только потому, что боролся с сопляками!- надменно произнес Лия Каин высоко подняв свой палаш.
</w:t>
      </w:r>
    </w:p>
    <w:p>
      <w:pPr/>
    </w:p>
    <w:p>
      <w:pPr>
        <w:jc w:val="left"/>
      </w:pPr>
      <w:r>
        <w:rPr>
          <w:rFonts w:ascii="Consolas" w:eastAsia="Consolas" w:hAnsi="Consolas" w:cs="Consolas"/>
          <w:b w:val="0"/>
          <w:sz w:val="28"/>
        </w:rPr>
        <w:t xml:space="preserve"> 
 Хань Шо не стал ничего отвечать , он лишь слегка приподнял демонический меч и выстрелил им прямо вперед. Демонический меч настолько быстро прорезал воздух, что невооружённым взглядом было трудно различить, где был настоящий меч, а где было только его отражения.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Паря в небе.
</w:t>
      </w:r>
    </w:p>
    <w:p>
      <w:pPr/>
    </w:p>
    <w:p>
      <w:pPr>
        <w:jc w:val="left"/>
      </w:pPr>
      <w:r>
        <w:rPr>
          <w:rFonts w:ascii="Consolas" w:eastAsia="Consolas" w:hAnsi="Consolas" w:cs="Consolas"/>
          <w:b w:val="0"/>
          <w:sz w:val="28"/>
        </w:rPr>
        <w:t xml:space="preserve">Лия Каин был абсолютно уверен в своей силе и как только Хань Шо начал двигаться тот сразу сосредоточился и поднял свой палаш. Перед ним раскинулся Серебряный световой меч. Лия Каин уже много лет назад вступил в Царство Великого Мастера меча. Он занимался этим в течение длительного времени и бросал вызов и побеждал многих экспертов еще тогда, когда состоял в Торговом альянсе Брюта, которые даровали ему звание сумасшедшего Великого Мастера меча. Если бы он не спровоцировал конфликт со священным магусом Рейнольдом, ему возможно не пришлось бы бежать в Империю Ланселот.  
 Световой Серебряный меч мгновенно окутал площадь перед ним и Хань Шо почувствовал огромную ауру меча скрытую в этом свете. Он тут же отправил демонический меч в этот световой туман и нерушимое оружие столкнулось с серебряным световым мечом. От столкновения от демонического меча полетели черные искры, которые обрушились на световой меч. Свет Серебряного меча переплелся с чёрным цветом , а маленькие пятна взрывались и как небольшие звёзды исчезали в воздухе.  
 Лия Каин вскрикнул и быстро отступил на шаг назад. Он в шоке посмотрел на Хань Шо. 
 - Ты неплохой парень. И у тебя довольно странное оружие. Как ты можешь не использовать боевую ауру!  
 Черный цвет демонического меча погасил серебряный свет , но столкновение было такой силы, что от отдачи рука Хань Шо немного онемела и он не спешил атаковать дальше. Хань Шо пристально смотрел на Лия Каина, и пытался максимально сосредоточиться. Ему хватило одного удара, чтобы понять, что Лия Каин действительно был гораздо более мощный, чем Великий мастер меча, которого он убил в прошлый раз. Лия Каин сражался на протяжении многих лет и его сила была поистине необыкновенной.  
 - Этот Брайан действительно обладает Великой силой!- Удивлённо воскликнул Эмис и внимательно посмотрел на Кандида. 
 Кандид также был очень взволнован. Он ответил не отводя взгляд от Хань Шо: 
 - я тоже впервые наблюдаю его бой. Хотя он не использует боевую ауру, но смог порвать серебряный световой меч Лия Каина. Похоже у него еще много тайн! 
 Дворяне, которые наблюдали за боем удивлённо воскликнули , Лоуренс и Фиби даже радостно запрыгали. 
 - Этот мальчишка не так уж и плох. Однажды он спас нас в доме Ив. Можно считать, что мы ему обязаны и надеюсь, он не пострадает от Лия Каина!- Рассмеялся старый Мистер Хань разговариваю с Эмили. 
 - Похоже, этот Брайан и впрямь может выиграть!- Усмехнулась Эмили, но в сердце ее бушевала буря эмоций. Она была уверена в победе Брайана хотя бы потому, что тот умел летать, а Лия Каину эта способность была недоступна. 
 - Ха-ха-ха, надеюсь ты права! 
 Пока все шумно обсуждали первый удар, Лия довольно ухмыльнулся. 
 - Конечно, у тебя есть какая-то сила, и мне жаль, что именно ты бросил мне вызов! 
 Лия Каин вновь поднял свой палаш и подошел к Хань Шо. Шел он не быстро и каждый его шаг был тяжёлым. Два шрама на его шее выглядели свирепыми , а глаза были наполнены безумным желанием биться. С каждым шагом взмахи палаша Лия Каина становились всё чаще и чаще, блестя под солнечными лучами. Наконец серебряная Боевая Аура исходящая от палаша превратилась в блестящую красивую дугу, которая Понеслась прямо на Хань Шо. Скорость этой радуги была молниеносной. Она летела прямо на Хань Шо и содержал такую колоссальную силу, что даже дворяне на краю поля почувствовали это.  
 Хань Шо просто стоял и ждал серебряную радугу. Казалось , он не собирается предпринимать никаких действий. Однако скорость звука намного превосходила скорость серебряной дуги Лии Каина. Внезапно на том месте, где стоял Хань Шо появился пятнадцатиметровый овраг. Когда страшные звуки наконец прекратились, а серебряная Боевая Аура растворилась , вся трава в этом месте превратилась зелёный порошок. 
 - Какое ужасное нападение! 
 - В конце концов, он еще был слишком молод и конечно не смог бы выдержать нападение от такого эксперта! 
 - Пойдем посмотрим, Этот молодой человек должно быть умер и упал в эту трещину. Веселье закончилось! 
 - Да уж, такой красавиц умер от этого уродливого монстра. Чертов иностранец! 
 Подобные высказывания доносились из толпы, поскольку никто не видел, чтобы Хань Шо увернулся от атаки Лия Каина. Все были уверены что Хань Шо умер в этом овраге. Внезапно кто-то посмотрел наверх и раздался громкий выкрик в: 
 - Боже мой, Это он!  
 И сейчас уже все заметили, что Хань Шо не погиб и даже не ранен, а гордо парит в небе с демоническим мечом в руке. 
 - Как такое может быть?! – в шоке воскликнул Лия Каин. Даже он не мог поверить тому , что видел своими глазами. 
 Если мечник хотел парить в воздухе, он должен был достигнуть ранга легендарного божественного мечника, чтобы использовать свои боевые ауры для полета. Маги же могут летать в небе при достижения звание архимага , но эту способность нужно долго и упорно тренировать. Хань Шо был архимаг некромантии, но он не мог так стремительно увернуться от атаки Вот почему все были потрясены увидев Хань Шо в целости и сохранности парящего в небе.  
 - Эмис, ты понимаешь что происходит. Лично я ничего не могу понять!- Воскликнул Кандид.  
 - Странно, очень странно,- покачал головой обычно спокойный и расслабленный Эмис.- Он не использует никакой боевой ауры или магии, но на самом деле остается парить в небе. Как у него это получается?  
 - Похоже это связано с его удивительным искусством.  
 - Нам следует быть внимательнее. Если Лия Каин попытается нанести смертельный удар, нужно будет остановить его. Этот Брайан действительно волшебный. И он очень полезен для нашей империи Ланселот. Мы просто не можем позволить ему умереть!- Решительно сказал Эмис, собираясь бросить все силы для обеспечения безопасности Хань Шо.  
 - Конечно, давай так и сделаем. Я думаю, что Его Величество будет с нами согласен! 
 За пышным высоким старым деревом за Хань Шо наблюдал еще один человек. Он был один из тех, кого Хань Шо и Лоуренс встретил в розовом саду. Это был ассасин Болланд. Широко раскрытыми глазами он смотрел на Хань Шо притаившись в листве и бормотал:-  
 это удивительно, это поистине удивительно! Что за навык он использует, чтобы так гордо парить в небе. Похоже помимо убийственной ауры, Брайан таит в себе много секретов. Мастер был прав, отправив меня сегодня сюда.  
 - Малыш, не думай, что ты силён только потому, что ты архимаг, который может летать в небе. Если ты так хорош, возвращайся ко мне!- Яростно кричал Лия Каин смотря на парящего в небе Хань Шо. Хотя он и был великим мастером меча, но он не мог летать и у него не оставалось выбора, кроме как беспомощно кричать своему противнику.  
 - Как скажешь!- Рассмеялся Хань Шо и как метеор полетел вниз. Демонический меч испускал фиолетово красные всполохи огня длиною 2 метра. От Хань Шо исходила толстая убийственная аура, которую почувствовали все окружающие зеваки и невольно шагнули дальше , не отрывая взгляда от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Разорвана.
</w:t>
      </w:r>
    </w:p>
    <w:p>
      <w:pPr/>
    </w:p>
    <w:p>
      <w:pPr>
        <w:jc w:val="left"/>
      </w:pPr>
      <w:r>
        <w:rPr>
          <w:rFonts w:ascii="Consolas" w:eastAsia="Consolas" w:hAnsi="Consolas" w:cs="Consolas"/>
          <w:b w:val="0"/>
          <w:sz w:val="28"/>
        </w:rPr>
        <w:t xml:space="preserve">- Неплохо, малыш! 
 Лия Каин ясно ощущал огромное убийственное намерение своего врага, а его глаза сияли от волнения. Боевая аура сконцентрировалась в его палаш и он не стал ждать пока Хань Шо опуститься на землю, а выстрелил в голову последнего Серебряный радугой. Убийственная аура без остановки сгущалась вокруг тела Хань Шо. Его зрачки стали тёмно красными, выражение его лица свирепо. Зловещая злая аура в виде кровавого тумана бросилась к Лия Каину. Две ауры, серебряная и кровавая столкнулись друг с другом с бешеным грохотом, который эхом раздался по округе. От их столкновения в воздухе расцвел блестящий фейерверк, в котором сливались тёмно-красный цвет, серебряная аура и фиолетовый цвет.  
 От сильного давления Лия Каин по колено вошел в землю, а грохот взрыва продолжал звучать в его ушах. Его мозг окутали две силы, горячая и холодная. Они как живое существо втекали в его поры, распространяясь по всему телу. 
 Сначала Лия Каин содрогался от холода, пока не ощутил что его тело оказалось полностью замороженым. Затем по его телу стали проходить горячие волны низвергая Лия Каина в мучительную боль.  
 Лия Каин вопил как безумный. Он срывал одежду со своего тела , показывая сильные мышцы. Было отчётливо видно, как вокруг его тела сверкали искра Серебряного цвета,а из-под кожи виднелись фиолетовые и красные взрывы. Всё это выглядело крайне странно. 
 - Я разорву тебя на куски!- Заревел Лия Каин смотря на Хань Шо равнодушно парящего в воздухе. 
 Внезапно Лия Каин положил в руки палаш, который перестал светиться серебряным цветом и даже не отражал солнечных лучей. Это было довольно странно. 
 После очередного удара Хань Шо понял, что сила этого человека была действительно необычной. Даже используя силы царство кровожадности он не смог победить его. Если бы не использование магического ледяного огня, Лия Каин смог бы дальше сопротивляться удару. 
 Хань Шо спикировал вниз и яростно наполнил демонический меч волшебными юанями, несмотря на затекшие руки. Именно сейчас, когда Кандид собирался нанести смертельный удар, он обнаружил, что палаш Лия Каина перестал светиться. Хань Шо почувствовал серьезную опасность и немедленно вызвал трех демонов Инь. Как только палаш Лия Каина дрогнул, Хань Шо резко разделился на четырех клонов и приземлился в разных направлениях от Лия Каина. 
 В тот же миг палаш взорвался ярким светом и в небо понеслись острые как иглы ледяные шипы. 
 Демон Инь, которого оставил вместо себя Хань Шо, оказался весь проткнут этими непонятными шипами. Несмотря на силу клонов, которые были больше похожи на призраки, даже призрак оказался пробит этими ледяными шипами. 
 - Какая сильная атака!- Подумал Хань Шо.  
 Лия Каин был действительно мощным. Он смог собрать всю свою боевую ауру и разделите его на 1000 ледяных шипов , каждый из которых обладал огромной разрушительной силой. Даже демона Инь пробили эти шипы, а тело Хань Шо превратили бы в кровавое месиво. 
 Пока Хань Шо обдумывал силу нападении Лия Каина, тот в недоумении стоял посреди поля, не понимаю как Хань Шо смог уклониться от его удара. Все Три клона постепенно растворились в воздухе, остался лишь тот, который стоял за спиной Лия Каина. 
 - Какой мощный удар! 
 - Что же это было? Дождь из мечей? Это невероятно! Никогда бы не подумал, что этот урод может создать такую прекрасную атаку! 
 - Брайан был тоже неплох. Кажется, я видел четырех Брайанов. Это настоящее чудо! 
 - Тебе не кажется. Я тоже видел это. Что это за техника? Это удивительно! 
 После минутного молчания зал взорвался гулом голосов. Дворяне обсуждали с удивлением то, что сейчас увидели, а на их лицах царило выражение шока и волнения. 
 - Что произошло?- Кандид тоже не понимал что случилось, он с недоверием вкладывался в далеких Лия Каина и Хань Шо.- По данным разведки, Лия Каин всегда использовал серебряную радужную ауру, чтобы победить своих противников в бою. Я почувствовал огромную разрушительную силу внутри атаки из густого дождя ледяных игл. Я на самом деле не думал, что этот глупый безмозглый Лия Каин, может скрывать такое Зловещее мастерство. Поистине страшный человек!  
 - Но твой Брайан еще более волшебный,- с удивлением вздохнул Эмис. - у него не было никаких шансов избежать этой атаки, но он использовал чудесное умение и мгновенно разделился на 4 клона . Какой невероятный талант!  
 - Иначе я не стал бы тратить на него столько сил!- Самодовольно ответил Кандид, выслушав похвалы Эмиса. 
 Двор был наполнен бесконечным гулом разговоров и громкими звуками. Учитывая уровень волнения зрителей, скорее всего их обсуждения остановится только тогда, когда оба бойца возобновят сражения. 
 Сейчас Лия Каин и Хань Шо уже понимали силы друг друга и изначально уверенный Хань Шо решил атаковать более осторожно, а Лия Каин отложил в сторону свое презрения и признал Хань Шо как своего самого сильного соперника на данный момент. Двое мужчин стояли в 15 м друг от друга и просто без слов внимательно изучали друг друга. Спустя минуту губы Хань Шо искривились в усмешке.  
 - Лия Каин, сегодня ты умрешь. Твоя атака конечно очень мощная, но к сожалению для этого нужно долго собираться и к тому же она тратит очень много боевой ауры, не так ли?  
 После слов Хань Шо, лицо Лия Каина мгновенной помрачнело. Хань Шо не дал ему времени на раздумья, а стремительно выпустил демонический меч, который как змея полетел к своей добыче. Когда Лия Каин использовал свой палаш, чтобы блокировать атаку меча , демонический меч нападал с другой стороны. Хань Шо тоже бросился к Лия Каину, но пока не нападал. Вместо этого он взлетел в воздух и неторопливо вынул белый костяной посох и начал повторять какие-то заклинания.  
 Как только небеса некромантии заслонили солнечный свет на поле появились два злобных рыцаря и отряд темных существ, которые плотно окружили Лия Каина. Он в это время пытался отбить атаки демонического меча и мог только наблюдать, как его окружает армия темных существ. 
 - С ним покончено!- - С улыбкой сказал Эмис и посмотрел на Кандида. - Пошли встретимся с Его Величеством . Он безусловность сделает правильное решение по поводу Брайана. Хи-хи, Этот мальчишка Лоуренс довольно прозорлив. Нужно держаться к нему поближе! 
 - Это верно!- Кивнул Кандид и направился вместе с Эмисом в сторону Императорского дворца. 
 Оба покинули поле боя под оглушительный рев Лии Каина, который разносился эхом по всему городу. 
 Элитный зомби земли схватил Лию Каина за лодыжки, тогда как маленький скелет наносил ему удар за ударом. Два злобных рыцаря в это время затаптывали его и в конце концов более сотни темных существ набросились и разорвали великого мечника в клочья. От великого сумасшедшего мечника не осталось даже капли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Медаль "За заслуги".
</w:t>
      </w:r>
    </w:p>
    <w:p>
      <w:pPr/>
    </w:p>
    <w:p>
      <w:pPr>
        <w:jc w:val="left"/>
      </w:pPr>
      <w:r>
        <w:rPr>
          <w:rFonts w:ascii="Consolas" w:eastAsia="Consolas" w:hAnsi="Consolas" w:cs="Consolas"/>
          <w:b w:val="0"/>
          <w:sz w:val="28"/>
        </w:rPr>
        <w:t xml:space="preserve">Когда появились более ста темных существ судьба Лия Каина была решена. Его Боевая Аура была исчерпана после обмена ударами с Хань Шо. Особенно много боевой ауры Лия Каин потерял во время последней атаки для создания ледяных игл. Хань Шо имел душевные силы Великого Мага, но несмотря на это не мог создать заклинания некромантии такого уровня. Его огромной силы хватило лишь на то чтобы вызвать большое количество темных существ . Но среди них были такие мощные существа, как элитные зомби земли и дерева. Когда Лия Каин сражался с атаками демонического меча, злые рыцари отвлекли его внимание и трое странных темных существ внезапно атаковали используя эту возможность. В результате этого Лия Каин был смертельно ранен и злобные рыцари смогли затоптать его насмерть. Армия темных существ мгновенно закрыла Лия Каина от дворянин и они не смогли его видеть. Они вообще не понимали, что происходит, а только слышали болезненные вопли Лии Каина. 
 Хань Шо величественно парил в небе, когда вопли стали утихать. Он повторил заклинания и отправил темных существ в другое измерение. На земле не осталось ничего , что выдавало бы их присутствие, кроме нескольких пятен крови на траве. 
 Каждый понимал, что Лия Каин был поглощён темными существами, и пятна крови на лужайке только доказывали эту догадку. 
 - Он смог! Он сделал это! 
 - Лия Каин мертв! 
 - Как же он смог справиться так быстро? 
 Толпа зевак в ужасе смотрела на Хань Шо гордо парящего в воздухе. Когда он посмотрел вниз и увидел пятна крови на траве то понял, что битва окончена. Хань Шо убил сумасшедшего Великого Мастера меча Лия Каина купеческого Альянса Брюта. Он выиграл честно и справедливо и продемонстрировал свои уникальные способности в этом бою.  
 В завершение он использовал наиболее распространенную тактику некромантии и теперь этот бой можно было записывать в книгах. Густой дождь ледяных шипов Лия Каина и навык Хань Шо разделяться на четыре копии запомнил каждый, кто сегодня видел это. 
 Под оглушительные поздравления Хань Шо приземлился на поле, а затем превратился в темное пятно и никто не смог его видеть. О великой победе Хань Шо уже знали не только зрители внутри Садового дома. Горожане за пределами стен возликовали, когда увидели Хань Шо в воздухе. В городе царил праздник.  
 Только первый принц Чарльз оставался мрачным. Он не ожидал, что Лия Каин проиграет и делал ставки на этот бой. Однако еще страшнее было смотреть на купца Кэмерона. Невидящим взглядом он уставился перед собой и просто не знал, что ему теперь делать. Он вытянул все деньги из Альянса, чтобы сделать эту ставку . А теперь ему придется выплатить всё торговой гильдии Бузта. 
 Фиби же напротив ликовала . ее губы без остановки в возбуждении шевелились. 
 - Я богата, богати! 
 - Эх Брайан, Брайан! Ты меня не подвел! - Счастливого воскликнул Лоуренс смотря на хмурое лицо вчера Чарльза . Он громко рассмеялся и вместе с Фиби прошел мимо Чарльза и Камерона. 
 - Пойдемте, дядюшка!- Обратилась Эмили к мистеру Ханю. Хотя она была уверена в результате, но всё же была восхищена способностями Хань Шо. 
 - Невероятный, какой невероятный мальчишка!- Не переставая сыпал комплиментами старый Хань. 
 Как только дворяне покинули садовый домик, грандиозная Победа Хань Шо стала достоянием всего города. Все горожане обсуждали молодого человека, а многие знатные дамы тайком стали мечтать о нем. Все влиятельные люди города хотели завербовать Хань Шо.  
 В императорском Дворце города Оссен. Эмис и Кандид были в палате с царем империи Ланселот и негромко рассказывали подробности сражения. Спустя некоторое время король Утред громко заговорил: 
 - хорошо, это очень хорошо! Буквально вчера я узнал об этом парне, а уже сегодня Он убил Лия Каина из купеческого Альянса Брюта . Этот парень действительно достоин, чтобы на него обратили внимание! 
 - Ваше Величество, Брайан обладает уникальным искусством. Его боевые навыки могут очень пригодится нашей империи!- Осторожно добавил Эмис, когда Утред закончил. 
 - Ваше Величество, Брайан всем сердцем принадлежит нашей империи и он стоит того, чтобы мы за него боролись!- Добавил Кандид. 
 Конечно, Утред был очень проницательным, иначе он бы не смог стать королем Ланселота. Услышав, что Кандид говорил о Хань Шо, его глаза заблестели. 
 - Кандид, я намерен даровать ему титул графа и вручить особняк в северной части города, а также 10.000 золотых монет. Продвигайте его от темной Луны до темного посланника солнца с правом знать все данные Темной Мантии. Кроме того, ты лично введешь его в курс дела дворянства. Не нужно спрашивать его о его боевых искусствах. Сначала мы должны доказать ему нашу искренность. 
 - Ваше Величество, Вы очень мудрый и я думаю что Брайан будет благодарен этому! 
 - Кандид, ты лично нашёл этого Брайана и я дарую тебе медаль «За отвагу»!- с улыбкой продолжил Утред. 
 - Спасибо ваше величество, Ваш покорный слуга очень благодарен!- опустился на колени Кандид.  
 Медаль империи «За отвагу» имела особый смысл. И ее получали только те, кто сделал выдающийся вклад в доблесть империи. К тому же обладатели этой медали могли пользоваться особыми привилегиями в Империи. Даже если бы этот король умер, следующий наследник трона не смог бы использовать грубую силу против того, кто обладал медалью «За отвагу». Кроме того эту медаль можно было передавать по наследству и когда Кандид умрет, его прямые потомки по-прежнему могли пользоваться привилегиями. Поэтому Кандид был вне себя от радости, когда Утред решил даровать ему медаль «За отвагу». Про себя он подумал, что Брайан был действительно его счастливой звездой!  
 - Кандид, Прими мои поздравления! - Поздравил Кандида Эмис. 
 - Большое спасибо!- Улыбнулся в ответ Кандид, не скрывая своей радости. 
 - Вы заслуживаете эту награду, поскольку нашли человека, который смог стать священным Мастером меча в Оссене и священным магом. Я надеюсь, что вы будете правильно наставлять его и он сможет сделать ещё многое для империи!- Улыбнулся Утред смотря на Кандида. 
 - Будьте уверены, Ваше Величество, Я помогу Брайану как можно скорее адаптироваться к аристократической жизни. Это очень умный мальчик и со временем он станет столпом нашей империи! - Пообещал Кандид.  
 - Хорошо, Сейчас вы можете идти. Я предупрежу Церковь Света и запрещаю действовать против Брайана. Я думаю, графский титул это только начало для этого мальчика и надеюсь, что он не разочарует меня! 
 Кандид и Эмис переглянулись, почтительно поклонились королю и не сказав ни слова вышли через секретный туннель и вернулись в штаб Тёмной Мантии. Сразу по прибытию Кандид занялся вопросами титула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Первая способность костяного посоха.
</w:t>
      </w:r>
    </w:p>
    <w:p>
      <w:pPr/>
    </w:p>
    <w:p>
      <w:pPr>
        <w:jc w:val="left"/>
      </w:pPr>
      <w:r>
        <w:rPr>
          <w:rFonts w:ascii="Consolas" w:eastAsia="Consolas" w:hAnsi="Consolas" w:cs="Consolas"/>
          <w:b w:val="0"/>
          <w:sz w:val="28"/>
        </w:rPr>
        <w:t xml:space="preserve">Имя Хань Шо распространилась по всему городу Оссен за несколько дней. То, что он архимаг некромант, а также убийца Лия Каина доказывало его силу. Утред использовал этот факт, чтобы дать Хань Шо титул графа. Также Утред наградил его великолепным особняком в северной части города , добавив к этому охранников, горничных, слуг и всё что только можно. В особняке было более ста комнат. Благодаря тому, что Хань Шо получил титул графа многие восхищались и хотели с ним дружить. За несколько дней много влиятельных людей приходили в его особняк, чтобы засвидетельствовать ему свое почтение. Но к сожалению, охранник говорил , что хозяина ещё нет и гостям оставалось только оставить подарки и покинуть здание.  
 На самом деле Хань Шо не знал что происходит. Он покинул садовый домик и вернулся на кладбище смерти. Благодаря своей битве с Лия Каином он был близок к прорыву и сейчас медленно восстанавливал свои волшебные юани и душевные силы. Он полностью погрузился в царство кровожадности и прошло несколько дней пока его тёмно-красные глаза постепенно вернулись к своему нормальному состоянию. Хань Шо понимал, что вскоре он выйдет из царства кровожадности, но всё-таки не мог совершить прорыв несмотря на большое количество усилий. И сейчас он хотел максимально вложиться в тренировку и понимания, чтобы наконец сделать этот шаг. 
 Однако в какой-то момент он понял, что бесконечные тренировки ему не помогают. И как только к нему пришло это понимание, он сразу прекратил занятия демонической магией. После некоторого раздумья он вынул трехцветный костяной посох. Он был уверен что костяной посох появился вследствие преобразования Глаза Тьмы , поскольку источал те же флюиды. К тому же с помощью костяного посоха Хань Шо мог также покидать кладбище смерти. 
 Этот костяной посох был намного более сложным и древним по сравнению с костяным посохом , который Хань Шо получилось от Церкви Бедствия. Три разноцветных черепа содержали три разных вида энергии и сейчас Хань Шо чувствовал это очень тонко. Несомненно костяной посох был артефактом, который принадлежал кладбищу смерти. 
 - Ну давай попробуем, на что ты способен,- пробормотал Хань Шо встряхнув легонько посох.  
 - Души погибших воинов, слушайте приказ темного вестника и появитесь!- Произнес Хань Шо простейшие заклинания и взмахнул костяным посохом. Трехцветные черепа вдруг ярко засияли и из воздуха появились 16 скелетных воинов. Даже Хань Шо был на мгновение потрясён увидев их. Маг на самом высоком уровне мог вызывать не более 8 скелетных воинов, но при использовании посоха он смог достичь наивысшего уровня заклинания и вызвать в два раза больше темных существ.  
 - Это потрясающе!- Невольно воскликнул Хань Шо. Он повторил еще одно заклинание, чтобы вызвать злобных рыцарей. Когда он закончил говорить, перед ним появились 2 злых рыцаря. Хань Шо был неимоверно счастлив. Он пытался вызвать воинов ненависти и зомби воинов и каждый раз достигал тех же результатов. Количество призываемых темных существ удваивалось , когда он использовал костяной посох.  
 Потом Хань Шо экспериментировал с заклинанием Небес Некромантии и Болотных Кислот и обнаружил что зона воздействия обоих заклинание стала в два раза больше. 
 Хань Шо не мог нарадоваться на новое приобретение , но понимал, что этот посох способен на большее. Однако у него не было знаний как это проверить.  
 Внезапно Транспортная Матрица на кладбище смерти вспыхнула белым цветом и в этом свете появилась Эмили. 
 - Я знала, что ты будешь здесь!- Сказала она, как только увидела Хань Шо. 
 - что привело тебя сюда?- Улыбнулся Хань Шо увидев Эмили и притянул ее в свои объятия 
 - тебе нужно вернуться в город Оссен. Его Величество король даровал тебе титул графа и всё готово для этого. Кто же знал, что ты исчезнешь? Даже Темная Мантия не смогла найти твоих следов. Мистер Кандид очень волновался и поэтому попросил меня помочь и найти способ связаться с тобой. Я решила, что ты окажешься здесь и я не ошиблась! 
 - Вот это новость!- Удивился Хань Шо.- Неужели Его Величество действительно намерен даровать мне титул графа!? 
 - Да. К тому же он даровал тебе особняк в северной части города и 10.000 золотых монет . Кандид уже всё подготовил и ждёт, чтобы передать всё это тебе!  
 - Фантастика! Не думал, что победа над Лия Каинном сможет принести мне такие привилегии. Похоже, дворянский титул не очень сложно получить!- улыбнулся Хань Шо, прежде чем активировать транспортную матрицу и вернуться в город Оссен и Эмили. 
 Штаб темной мантии. 
 - Что за гадёныш! Зачем тебе было исчезать из города на десять дней, а?- Тут же принялся браниться Кандид, как только увидев Хань Шо.  
 Во время боя с Лия Каином я получил некоторые ранения и мне требовалось время чтобы восстановиться,- решил солгать Хань Шо.- мастер Кандид, я хочу тебя поздравить . Слышал Его Величество король завещал тебе медаль «За Отвагу». 
 Наконец мрачное лицо Кандида прояснилось и он улыбнулся, но затем вновь помрачнел и уже продолжил говорить Хань Шо с серьезным выражением лица. 
 - Давай не будем говорить об этом. Отдай мне свой значок. Его Величество приказал перевести тебя в ранг темного посланника солнца. Тебя действительно можно назвать баловнем судьбы! А сейчас пошли со мной, чтобы встретиться с Его Величеством. Он дарует тебе дворянский титул и особняк!- Сказал Кандид Хань Шо перед тем как войти в транспортную матрицу в штабе Темной Мантии, которая вела прямо к императорскому дворцу. 
 После того, как дворяне города Оссен собрались во дворце империи Ланселот , король Утред начал церемонию.  
 - Брайан помог империи Ланселот и защитил ее от внешних врагов. Я жалую вам титул графа особняк в северной части города и 10.000 золотых монет. Надеюсь вы и впредь будете вносить большой вклад в развитие империи! 
 - Благодарю, мой государь!- Искренне выразил Хань Шо свою признательность тем образом, как ему до этого подсказал Кандид. 
 - на Дальнем Востоке существует город Бреттель. Это будет ваша территория. Она весьма обширна, но хаотична. Надеюсь вы сможете навести там порядок!- Громко объявил Утред.  
 Когда дворяне услышали название города, послышался гул голосов. Видимо, этот город был довольно знаменит. 
 - Благодарю вас, Ваше Величество. Безусловно я буду заботиться о городе Бреттель и помогу его восстановить!- Почтительно ответил Хань Шо. 
 - Хорошо. На сегодня это Всё. Все свободны!- Взмахнул рукой Утред и все покинули помещение.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Особняк и его территория.
</w:t>
      </w:r>
    </w:p>
    <w:p>
      <w:pPr/>
    </w:p>
    <w:p>
      <w:pPr>
        <w:jc w:val="left"/>
      </w:pPr>
      <w:r>
        <w:rPr>
          <w:rFonts w:ascii="Consolas" w:eastAsia="Consolas" w:hAnsi="Consolas" w:cs="Consolas"/>
          <w:b w:val="0"/>
          <w:sz w:val="28"/>
        </w:rPr>
        <w:t xml:space="preserve">Город Бреттель был расположен на востоке империи Ланселот и граничил с семью герцогствами, которые постоянно враждовали друг с другом. Однако, всякий раз, когда империя Ланселот пыталась вторгнуться в одно из герцогст, все семь врагов объединялись, и давали жесткий отпор, чтобы противостоять империи. К счастью, все семь герцогств не могли долго сохранять мир между собой, иначе это стало бы угрозой для империи. Город Бреттель застрял в неудобном месте. Он обладал обширными участками земли, но страдал от хаоса между семью герцогствами, здесь смешались и мошенники и простые горожане.  
 - Брайан, считается, что такие как вы не способны управлять такими большими территориями. Город Бреттель размером с город Вален и человек, обладающий титула маркиза, должен быть способен руководить таким городом. К тому же Бреттель на самом деле очень хаотичен, но это должно подходить такому энергичному молодому человеку как ты. К тому же , для тебя это принесет тоже большую пользу. Ты сможешь понять, хочешь ли ты получить титул маркиза или герцога,- тихим голосом объяснял Кандид Хань Шо сидя в темной комнате Темной Мантии. 
 Хань Шо сидел прямо напротив Кандида и внимательно просматривал информацию о городе Бреттель. Затем он отодвинул документы в сторону и поднял голову.  
 - Бреттель - это бесплодная земля и не может родить зерновые культуры. Эта земля может производить только некоторые железные и серебряные руды. В течение долгого времени город находится между семью враждующими сторонами. и подвергается постоянному нападение в бандитов и воров. Даже несколько официальный армий герцогств переодеваются бандитами, чтобы прорваться и грабить город. Действительно должно быть очень интересного! 
 - И что же теперь? У тебя есть какие-либо идеи? - Спросил Хань Шо Кандид. Сейчас Хань Шо был награжден титулом графа, и уже доказал свою мощность в прошлый раз убивая Лия Каина в садовом домике. Кандид мог сейчас разговаривать с ним не как начальник с подчиненным, а воспринимал его на равном уровне.  
 - У меня пока нет никаких идей. Я хочу поехать в город и увидеть ситуацию собственными глазами, - равнодушно ответил Хань Шо.  
 - это правильно. Возьми документы, которые подтверждают свою личность как мэра города Бреттель. Бывший мэр был удалён из-за его некомпетентности и теперь замок Бреттель принадлежит тебе. Как только ты покажешь документы, ты можешь официально стать его владельцем. Кроме того, в городе Бреттель сейчас имеется 3000 охранников и они будут под твоим командованием. Возможно ты не очень разбираешься в управлении , здесь тебе может помочь Лоуренс. Тебе нужно не только защитить город от вторжения бандитов, но и поддерживать внутри порядок. Этого будет достаточно, - сказал Кандид. 
 - Тогда я пойду. Я свяжусь с вами через Волшебное зеркало в городской цитадели , если что-нибудь случится!- Кивнул Хань Шо Кандиду и вышел из комнаты.  
 Хань Шо направился к особняку в северной части города. Там его уже ждал слуга. 
 - Уважаемый граф, наконец-то вы пришли. Меня зовут Каллас . Я буду вашим советником,- уважительно обратился Каллас к Хань Шо, как только его увидел. 
 - Привет Каллас, что ты мне можешь рассказать мне про этот особняк?- С улыбкой спросил Хань Шо.  
 Каллас был седым стариком в чистой и простой одежде. Его речь была изысканной , поведение вежливым. Должно быть, он находился в этой должности уже много лет. 
 - Ваше сиятельство, этот особняк принадлежит вам с того момента, как вы победили Лия Каина. Всё работает отлично. За последние несколько дней сюда приходили около 30 дворян города Оссен и мы получили 73 подарка, которые были должным образом сохранены, - Почтительно ответил на вопрос Хань Шо Каллас.  
 Хань Шо внимательно запоминал каждую деталь, которую Каллас рассказывал об особняке. Со слов Калласа Хань Шо узнал, что многие дворяне не имеют личной территории в городе Оссене, однако у них есть особняк, в который они прибывают, чтобы встретиться с его величеством королем. К тому же на территории дворян обычно не хватало развлечений и они прибывали в город, чтобы наслаждаться жизнью. Время от времени они возвращались на свои территории, решали некоторые вопросы и улаживали возникшие проблемы.  
 В особняке Хань Шо были горничная, слуги, охранники и всё необходимое. Хань Шо имел право их уволить или оплачивать им каждый месяц определённую плату, чтобы они могли поддерживать нормальную работу особняка. Каллас очень тщательно описывал все детали управления хозяйством.  
 - Хорошо, Каллас, я всё понял. Отведи меня в гостиную. Пригласи Лоуренса и мисс Фиби, я хочу их увидеть. Если придёт кто-либо другой, скажи что меня здесь нет,- отдал приказ Хань Шо. Он видел, что к нему пришло много людей благодаря 3 демоном Инь, но этих людей поместили в разные комнаты и они не могли узнать друг о друге. 
 Во время последнего боя с Лия Каином один из демонов Инь был серьезно ранен. Однако он восстановился после пребывания на кладбище смерти. 
 Каллас выслушал приказ Хань Шо и провел его в большую гостиную. Она была огромной, словно баскетбольная площадка. Сверху свисали семь крупных ярких ламп, а на полу лежал большой мягкий ковер. Вокруг стен было расставлено множество удобных стульев, а комната выглядела светлой и просторной. Спустя некоторое время в комнату вошли Лоуренс и Фиби. 
 - Поздравляю Брайан, Я слышал король даровал тебе титул. Я был уверен, что ты придешь навестить свой особняк,- рассмеялся Лоуренс, как только вошел в комнату,- поэтому я привел с собой Фиби. 
 С того момента, как Фиби получила огромное количество золотых монет, ее лицо не покидала сияющая красивая улыбка. С горящими глазами она посмотрела на Хань Шо и сказала: 
 - Брайан, с Камероном покончено! Благодаря твоей победе его Купеческий Альянс понес большие потери и его союзники и больше ему не доверяют. Купеческая гильдия Бузта вышла из кризиса! 
 Хань Шо с улыбкой смотрел на лица двух счастливых людей перед ним. 
 - Я собираюсь отправиться в город Бреттель. Говорят, он погряз в хаосе и беспределе и поэтому мне кажется там будет очень интересно. Я постараюсь навести там порядок и мне кажется, что это будет полезно и для тебя, Лоуренс.  
 - бандиты из великих герцогов на границе города постоянно грабят деревни. Последнее время никто не мог с этим справиться. Поэтому из города ушли бизнесмены и мирные жители. Я думаю, тебе будет нелегко навести там порядок!- Нахмурился Лоуренс .Он волновался, насколько хорошо Хань Шо удастся выполнить это поручение короля. 
 Империя Ланселот неоднократно посылала войска пытаясь захватить семь герцогств на границе города Бреттель. Однако каждый раз они терпели неудачу. После отступления армии в городе оставалось несколько тысяч воинов городской стражи, но этого было недостаточно, чтобы остановить вторжение других герцогств. Соседи пользовались этой возможностью и постоянно совершали набеги, чтобы грабить и грабить город Бреттель. Но при всём этом они не могли полностью захватить власть в городе, поскольку не могли договориться друг с другом, а действовать в одиночку опасались, чтобы не разозлить Империю Ланселот. Поэтому они только время от времени грабили город, но не занимали там власть. Город Бреттель был самым слабым из всех городов империи. Земля здесь была бесплодна, несмотря на обширные территории, поэтому король не желал вкладывать сюда много средств, чтобы защитить город от набегов соседей. Ситуация складывалась довольно странная. Город Бреттель был бесполезным и бессмысленным, но при этом никто не хотел его сдавать.  
 - Не волнуйся, я понимаю в чём ситуация. К тому же у меня уже есть план. В конце концов, Его Величество отдал город полностью под мою ответственность и я позабочусь о нем! 
 - Что ты намерен делать?- Удивлённо спросил Лоуренс. 
 - Ты обо всем узнаешь, когда придёт время. Я погружу город Бреттель в еще более жуткий хаос!- зло рассмеялся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Триста тысяч золотых монет.
</w:t>
      </w:r>
    </w:p>
    <w:p>
      <w:pPr/>
    </w:p>
    <w:p>
      <w:pPr>
        <w:jc w:val="left"/>
      </w:pPr>
      <w:r>
        <w:rPr>
          <w:rFonts w:ascii="Consolas" w:eastAsia="Consolas" w:hAnsi="Consolas" w:cs="Consolas"/>
          <w:b w:val="0"/>
          <w:sz w:val="28"/>
        </w:rPr>
        <w:t xml:space="preserve">- Старший брат Лоуренс, я бы хотела поговорить с Брайаном наедине, - Тихо сказала Фибисмотря на Лоуренса.
</w:t>
      </w:r>
    </w:p>
    <w:p>
      <w:pPr/>
    </w:p>
    <w:p>
      <w:pPr>
        <w:jc w:val="left"/>
      </w:pPr>
      <w:r>
        <w:rPr>
          <w:rFonts w:ascii="Consolas" w:eastAsia="Consolas" w:hAnsi="Consolas" w:cs="Consolas"/>
          <w:b w:val="0"/>
          <w:sz w:val="28"/>
        </w:rPr>
        <w:t xml:space="preserve"> 
 Лоуренс был крайне удивлён такой просьбой, но не подал виду. Он многозначительно улыбнулся и сказал:
</w:t>
      </w:r>
    </w:p>
    <w:p>
      <w:pPr/>
    </w:p>
    <w:p>
      <w:pPr>
        <w:jc w:val="left"/>
      </w:pPr>
      <w:r>
        <w:rPr>
          <w:rFonts w:ascii="Consolas" w:eastAsia="Consolas" w:hAnsi="Consolas" w:cs="Consolas"/>
          <w:b w:val="0"/>
          <w:sz w:val="28"/>
        </w:rPr>
        <w:t xml:space="preserve"> 
 - хорошо, я оставлю вас . Брайан , я организую несколько толковых военноначальников , чтобы помочь тебе.
</w:t>
      </w:r>
    </w:p>
    <w:p>
      <w:pPr/>
    </w:p>
    <w:p>
      <w:pPr>
        <w:jc w:val="left"/>
      </w:pPr>
      <w:r>
        <w:rPr>
          <w:rFonts w:ascii="Consolas" w:eastAsia="Consolas" w:hAnsi="Consolas" w:cs="Consolas"/>
          <w:b w:val="0"/>
          <w:sz w:val="28"/>
        </w:rPr>
        <w:t xml:space="preserve"> 
 - Спасибо, я на самом деле не очень силён в военных стратегиях и твои люди безусловно будут для меня большой помощи!
</w:t>
      </w:r>
    </w:p>
    <w:p>
      <w:pPr/>
    </w:p>
    <w:p>
      <w:pPr>
        <w:jc w:val="left"/>
      </w:pPr>
      <w:r>
        <w:rPr>
          <w:rFonts w:ascii="Consolas" w:eastAsia="Consolas" w:hAnsi="Consolas" w:cs="Consolas"/>
          <w:b w:val="0"/>
          <w:sz w:val="28"/>
        </w:rPr>
        <w:t xml:space="preserve"> 
 - Хорошо, можете сейчас поговорить наедине. Скоро я навещу тебя в городе Бреттель,- подмигнул Лоуренс Фиби и с улыбкой покинул комнату. 
</w:t>
      </w:r>
    </w:p>
    <w:p>
      <w:pPr/>
    </w:p>
    <w:p>
      <w:pPr>
        <w:jc w:val="left"/>
      </w:pPr>
      <w:r>
        <w:rPr>
          <w:rFonts w:ascii="Consolas" w:eastAsia="Consolas" w:hAnsi="Consolas" w:cs="Consolas"/>
          <w:b w:val="0"/>
          <w:sz w:val="28"/>
        </w:rPr>
        <w:t xml:space="preserve"> 
 Как только Лоуренс вышел из комнаты, Хань Шо подошел к Фиби, поднял ее на руки и крепко поцеловал. Затем, не спуская девушку с рук он понесся прямо в спальню и бросил ее посреди просторной мягкой кровати. Одежда быстро отлетела в сторону и два обнаженных тела переплелись. Фиби выпускала один стон за другим, ее движения были настолько быстрыми, что очень скоро она исчерпала все свои силы. Зачем она лениво откинулась на сильную грудь Хань Шо. И ее тонкие пальцы нежно скользили по его телу
</w:t>
      </w:r>
    </w:p>
    <w:p>
      <w:pPr/>
    </w:p>
    <w:p>
      <w:pPr>
        <w:jc w:val="left"/>
      </w:pPr>
      <w:r>
        <w:rPr>
          <w:rFonts w:ascii="Consolas" w:eastAsia="Consolas" w:hAnsi="Consolas" w:cs="Consolas"/>
          <w:b w:val="0"/>
          <w:sz w:val="28"/>
        </w:rPr>
        <w:t xml:space="preserve"> 
 - . Я не могу уйти с тобой,- утомлено пробормотала она.- Альянс Камерона на переживает большой кризис и это открывает для меня большие возможности.
</w:t>
      </w:r>
    </w:p>
    <w:p>
      <w:pPr/>
    </w:p>
    <w:p>
      <w:pPr>
        <w:jc w:val="left"/>
      </w:pPr>
      <w:r>
        <w:rPr>
          <w:rFonts w:ascii="Consolas" w:eastAsia="Consolas" w:hAnsi="Consolas" w:cs="Consolas"/>
          <w:b w:val="0"/>
          <w:sz w:val="28"/>
        </w:rPr>
        <w:t xml:space="preserve"> 
 Как правило, в особняках существовали тайные комнаты для хранения драгоценных изделий и особняк, который король даровал Хань Шо не был исключением. Кандид всё рассказал Хань Шо об этом особняке, включая подземную секретную комнату. Хань Шо прошёл через длинный туннель и вошел в пустую большую комнату, внутри которой не было ничего кроме нескольких пустых шкафов. Хань Шо настроил волшебную палочку и организовал в этом чулане транспортную Матрицу на кладбище смерти. 
</w:t>
      </w:r>
    </w:p>
    <w:p>
      <w:pPr/>
    </w:p>
    <w:p>
      <w:pPr>
        <w:jc w:val="left"/>
      </w:pPr>
      <w:r>
        <w:rPr>
          <w:rFonts w:ascii="Consolas" w:eastAsia="Consolas" w:hAnsi="Consolas" w:cs="Consolas"/>
          <w:b w:val="0"/>
          <w:sz w:val="28"/>
        </w:rPr>
        <w:t xml:space="preserve"> 
 Круглый год на кладбище смерти царила осень и ничего не менялось. Попав на кладбище смерти Хань Шо вздохнул с облегчением. 
</w:t>
      </w:r>
    </w:p>
    <w:p>
      <w:pPr/>
    </w:p>
    <w:p>
      <w:pPr>
        <w:jc w:val="left"/>
      </w:pPr>
      <w:r>
        <w:rPr>
          <w:rFonts w:ascii="Consolas" w:eastAsia="Consolas" w:hAnsi="Consolas" w:cs="Consolas"/>
          <w:b w:val="0"/>
          <w:sz w:val="28"/>
        </w:rPr>
        <w:t xml:space="preserve"> 
 - Почему элитной зомби огня до сих пор не появился?- В недоумении бормотал Хань Шо. 
</w:t>
      </w:r>
    </w:p>
    <w:p>
      <w:pPr/>
    </w:p>
    <w:p>
      <w:pPr>
        <w:jc w:val="left"/>
      </w:pPr>
      <w:r>
        <w:rPr>
          <w:rFonts w:ascii="Consolas" w:eastAsia="Consolas" w:hAnsi="Consolas" w:cs="Consolas"/>
          <w:b w:val="0"/>
          <w:sz w:val="28"/>
        </w:rPr>
        <w:t xml:space="preserve"> 
 Элитные зомби земли и дерева появились намного быстрее, а сейчас прошло столько времени, но Хань Шо все еще не ощущал присутствия элитного зомби огня, и уже начал волноваться. Хань Шо вспоминал об артефактах пламени: Огненный Лотос и повелителя Пламени и внезапно ему в голову пришла мысль, что существование такого сильного артефакта как Огненный Лотос как-то повлияло на рождение элитного зомби огня, в противном случае он бы уже давно должен был появиться.
</w:t>
      </w:r>
    </w:p>
    <w:p>
      <w:pPr/>
    </w:p>
    <w:p>
      <w:pPr>
        <w:jc w:val="left"/>
      </w:pPr>
      <w:r>
        <w:rPr>
          <w:rFonts w:ascii="Consolas" w:eastAsia="Consolas" w:hAnsi="Consolas" w:cs="Consolas"/>
          <w:b w:val="0"/>
          <w:sz w:val="28"/>
        </w:rPr>
        <w:t xml:space="preserve"> 
 - Не нужно об этом волноваться, - решил Хань Шо.- Пора заняться элитным зомби воды!
</w:t>
      </w:r>
    </w:p>
    <w:p>
      <w:pPr/>
    </w:p>
    <w:p>
      <w:pPr>
        <w:jc w:val="left"/>
      </w:pPr>
      <w:r>
        <w:rPr>
          <w:rFonts w:ascii="Consolas" w:eastAsia="Consolas" w:hAnsi="Consolas" w:cs="Consolas"/>
          <w:b w:val="0"/>
          <w:sz w:val="28"/>
        </w:rPr>
        <w:t xml:space="preserve"> 
 Хань Шо понимал, что пока он не ощущает присутствие элитного зомби огня, он может не думать об этой проблеме и решил отправиться в долину Солнца на место крайней воды. 
</w:t>
      </w:r>
    </w:p>
    <w:p>
      <w:pPr/>
    </w:p>
    <w:p>
      <w:pPr>
        <w:jc w:val="left"/>
      </w:pPr>
      <w:r>
        <w:rPr>
          <w:rFonts w:ascii="Consolas" w:eastAsia="Consolas" w:hAnsi="Consolas" w:cs="Consolas"/>
          <w:b w:val="0"/>
          <w:sz w:val="28"/>
        </w:rPr>
        <w:t xml:space="preserve"> 
 Спустя некоторое время Хань Шо оказался на территории Долина Солнца и очутился на горном обрыве и принялся искать базу группы наемников Разрушители души. Удивительно, но Хань Шо нигде не мог почувствовать присутствие Гильберта.
</w:t>
      </w:r>
    </w:p>
    <w:p>
      <w:pPr/>
    </w:p>
    <w:p>
      <w:pPr>
        <w:jc w:val="left"/>
      </w:pPr>
      <w:r>
        <w:rPr>
          <w:rFonts w:ascii="Consolas" w:eastAsia="Consolas" w:hAnsi="Consolas" w:cs="Consolas"/>
          <w:b w:val="0"/>
          <w:sz w:val="28"/>
        </w:rPr>
        <w:t xml:space="preserve"> 
 - Приветствую вас,- уважительно поздоровался охранник, как только Хань Шо зашёл на базу.- Командир и Гилберт выполняют задание, их здесь нет. 
</w:t>
      </w:r>
    </w:p>
    <w:p>
      <w:pPr/>
    </w:p>
    <w:p>
      <w:pPr>
        <w:jc w:val="left"/>
      </w:pPr>
      <w:r>
        <w:rPr>
          <w:rFonts w:ascii="Consolas" w:eastAsia="Consolas" w:hAnsi="Consolas" w:cs="Consolas"/>
          <w:b w:val="0"/>
          <w:sz w:val="28"/>
        </w:rPr>
        <w:t xml:space="preserve"> 
 - Что за задание?- Удивился Хань Шо. Благодаря трем демонам Инь, он обнаружил, что на базе на данный момент присутствовали более 200 наемников и так как многие из них были ему совершенно незнакомый, он понял что Транк нанял за это время еще больше людей.
</w:t>
      </w:r>
    </w:p>
    <w:p>
      <w:pPr/>
    </w:p>
    <w:p>
      <w:pPr>
        <w:jc w:val="left"/>
      </w:pPr>
      <w:r>
        <w:rPr>
          <w:rFonts w:ascii="Consolas" w:eastAsia="Consolas" w:hAnsi="Consolas" w:cs="Consolas"/>
          <w:b w:val="0"/>
          <w:sz w:val="28"/>
        </w:rPr>
        <w:t xml:space="preserve"> 
 - Ничего неожиданного не произошло. Крупные группировки перешли от скрытой битве к открытым боям. За всё это время группа наемников Каира была самый сильной, но остальные три группировки объединились , чтобы выступить против наемников Каира. К тому же время от времени в эти разборки включаются несколько крупных бандитских группировок. Таким образом Долина Солнца сейчас погрузилась в полнейший хаос,- с улыбкой объяснял ситуацию Гранд.
</w:t>
      </w:r>
    </w:p>
    <w:p>
      <w:pPr/>
    </w:p>
    <w:p>
      <w:pPr>
        <w:jc w:val="left"/>
      </w:pPr>
      <w:r>
        <w:rPr>
          <w:rFonts w:ascii="Consolas" w:eastAsia="Consolas" w:hAnsi="Consolas" w:cs="Consolas"/>
          <w:b w:val="0"/>
          <w:sz w:val="28"/>
        </w:rPr>
        <w:t xml:space="preserve"> 
 - Были ли у вас проблемы, после последних событий?- С волнением спросил Хань Шо, вспоминая, что он убил Фергюсона и тяжело ранил Адама Мила.
</w:t>
      </w:r>
    </w:p>
    <w:p>
      <w:pPr/>
    </w:p>
    <w:p>
      <w:pPr>
        <w:jc w:val="left"/>
      </w:pPr>
      <w:r>
        <w:rPr>
          <w:rFonts w:ascii="Consolas" w:eastAsia="Consolas" w:hAnsi="Consolas" w:cs="Consolas"/>
          <w:b w:val="0"/>
          <w:sz w:val="28"/>
        </w:rPr>
        <w:t xml:space="preserve"> 
 - Ну конечно, теперь они ненавидят нас всей душой , но к счастью они не знают где мы находимся и не смогут прийти даже если захотят отомстить!- Громко рассмеялся Гранд.
</w:t>
      </w:r>
    </w:p>
    <w:p>
      <w:pPr/>
    </w:p>
    <w:p>
      <w:pPr>
        <w:jc w:val="left"/>
      </w:pPr>
      <w:r>
        <w:rPr>
          <w:rFonts w:ascii="Consolas" w:eastAsia="Consolas" w:hAnsi="Consolas" w:cs="Consolas"/>
          <w:b w:val="0"/>
          <w:sz w:val="28"/>
        </w:rPr>
        <w:t xml:space="preserve"> 
 - Я вижу в нашей группе прибыло людей. Есть ли с ними каких-либо проблемы?
</w:t>
      </w:r>
    </w:p>
    <w:p>
      <w:pPr/>
    </w:p>
    <w:p>
      <w:pPr>
        <w:jc w:val="left"/>
      </w:pPr>
      <w:r>
        <w:rPr>
          <w:rFonts w:ascii="Consolas" w:eastAsia="Consolas" w:hAnsi="Consolas" w:cs="Consolas"/>
          <w:b w:val="0"/>
          <w:sz w:val="28"/>
        </w:rPr>
        <w:t xml:space="preserve"> 
 - Не волнуйтесь. Мы очень тщательно отбирали наемников. Все кто пришел сюда, заслуживают доверия. К тому же благодаря вам Лаурентон позволил нам набирать наемников в долине Солнца и это избавило нас от многих трудностей.
</w:t>
      </w:r>
    </w:p>
    <w:p>
      <w:pPr/>
    </w:p>
    <w:p>
      <w:pPr>
        <w:jc w:val="left"/>
      </w:pPr>
      <w:r>
        <w:rPr>
          <w:rFonts w:ascii="Consolas" w:eastAsia="Consolas" w:hAnsi="Consolas" w:cs="Consolas"/>
          <w:b w:val="0"/>
          <w:sz w:val="28"/>
        </w:rPr>
        <w:t xml:space="preserve"> 
 - Спасибо за информацию. Тогда я не буду здесь дожидаться Транка, - улыбнулся Хань Шо и полетел к долине Солнца. 
</w:t>
      </w:r>
    </w:p>
    <w:p>
      <w:pPr/>
    </w:p>
    <w:p>
      <w:pPr>
        <w:jc w:val="left"/>
      </w:pPr>
      <w:r>
        <w:rPr>
          <w:rFonts w:ascii="Consolas" w:eastAsia="Consolas" w:hAnsi="Consolas" w:cs="Consolas"/>
          <w:b w:val="0"/>
          <w:sz w:val="28"/>
        </w:rPr>
        <w:t xml:space="preserve"> 
 Все члены группы наемников Каира в долине Солнца знали Хань Шо и сейчас освободили его от всех необходимых процедур, чтобы войти в долину. Они с улыбкой приветствовали Хань Шо.
</w:t>
      </w:r>
    </w:p>
    <w:p>
      <w:pPr/>
    </w:p>
    <w:p>
      <w:pPr>
        <w:jc w:val="left"/>
      </w:pPr>
      <w:r>
        <w:rPr>
          <w:rFonts w:ascii="Consolas" w:eastAsia="Consolas" w:hAnsi="Consolas" w:cs="Consolas"/>
          <w:b w:val="0"/>
          <w:sz w:val="28"/>
        </w:rPr>
        <w:t xml:space="preserve"> 
 Как только Хань Шо вошел в долину Солнца, он сразу направился к своему магазину и приступил к работе с колодцем. Один за другим он вынул необходимые материалы из пространственного кольца и спустился с ними в глубину колодца. Вода в колодце была настолько холодная, что пронизывала до мозга костей.
</w:t>
      </w:r>
    </w:p>
    <w:p>
      <w:pPr/>
    </w:p>
    <w:p>
      <w:pPr>
        <w:jc w:val="left"/>
      </w:pPr>
      <w:r>
        <w:rPr>
          <w:rFonts w:ascii="Consolas" w:eastAsia="Consolas" w:hAnsi="Consolas" w:cs="Consolas"/>
          <w:b w:val="0"/>
          <w:sz w:val="28"/>
        </w:rPr>
        <w:t xml:space="preserve"> 
 Как только Хань Шо добрался до дна колодца, он вызвал маленького скелета, который тут же явился приведя с собой обычного зомби и сразу после этого исчез. Хань Шо разместил этого зомби в центре места крайней воды и загрузил все необходимые материалы, чтобы создать элитного зомби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Рыцари Храма.
</w:t>
      </w:r>
    </w:p>
    <w:p>
      <w:pPr/>
    </w:p>
    <w:p>
      <w:pPr>
        <w:jc w:val="left"/>
      </w:pPr>
      <w:r>
        <w:rPr>
          <w:rFonts w:ascii="Consolas" w:eastAsia="Consolas" w:hAnsi="Consolas" w:cs="Consolas"/>
          <w:b w:val="0"/>
          <w:sz w:val="28"/>
        </w:rPr>
        <w:t xml:space="preserve">Хань Шо не пришлось тратить слишком много усилий на подготовку элитного зомби воды. Благодаря навыкам, полученным при создании элитного зомби дерево, огня и земли, он хорошо разбирался в процессе. После того, как он всё закончил, он сразу выскочил из колодца и тут же почувствовал присутствие двух незнакомых энергий. 
</w:t>
      </w:r>
    </w:p>
    <w:p>
      <w:pPr/>
    </w:p>
    <w:p>
      <w:pPr>
        <w:jc w:val="left"/>
      </w:pPr>
      <w:r>
        <w:rPr>
          <w:rFonts w:ascii="Consolas" w:eastAsia="Consolas" w:hAnsi="Consolas" w:cs="Consolas"/>
          <w:b w:val="0"/>
          <w:sz w:val="28"/>
        </w:rPr>
        <w:t xml:space="preserve"> 
 Вокруг магазина бродили Великий Темный маг Эдвин из Церкви Бедствия и алхимик Белинда. Они не осмеливались войти внутрь и могли только наблюдать сверху за тем, что творилось во дворе. Однако они не могли разглядеть внутри Хань Шо. Для него же оказалось достаточно поднять голову, чтобы понять присутствие этих двоих. 
</w:t>
      </w:r>
    </w:p>
    <w:p>
      <w:pPr/>
    </w:p>
    <w:p>
      <w:pPr>
        <w:jc w:val="left"/>
      </w:pPr>
      <w:r>
        <w:rPr>
          <w:rFonts w:ascii="Consolas" w:eastAsia="Consolas" w:hAnsi="Consolas" w:cs="Consolas"/>
          <w:b w:val="0"/>
          <w:sz w:val="28"/>
        </w:rPr>
        <w:t xml:space="preserve"> 
 Очевидно, Эдвин и Белинда догадывались, что во дворе магазина скрыта большая опасность , поэтому были весьма и весьма осторожны. 
</w:t>
      </w:r>
    </w:p>
    <w:p>
      <w:pPr/>
    </w:p>
    <w:p>
      <w:pPr>
        <w:jc w:val="left"/>
      </w:pPr>
      <w:r>
        <w:rPr>
          <w:rFonts w:ascii="Consolas" w:eastAsia="Consolas" w:hAnsi="Consolas" w:cs="Consolas"/>
          <w:b w:val="0"/>
          <w:sz w:val="28"/>
        </w:rPr>
        <w:t xml:space="preserve"> 
 Они видели в прошлый раз, как группа наемников Радужного Молота оказались здесь в засаде и понимали что это место было крайне опасно , поэтому Хань Шо был уверен, что эти двое не осмелятся приблизиться. Они только кружили вокруг двора и осматривали его. Хань Шо подошел к центру формирования и выстрелил в него чёрном лучом света. Мрачный туман формирование мгновенно рассеялся и воздух стал чистым. Хань Шо сел на стул посреди двора, лениво посматривая на Эдвина на крыше.
</w:t>
      </w:r>
    </w:p>
    <w:p>
      <w:pPr/>
    </w:p>
    <w:p>
      <w:pPr>
        <w:jc w:val="left"/>
      </w:pPr>
      <w:r>
        <w:rPr>
          <w:rFonts w:ascii="Consolas" w:eastAsia="Consolas" w:hAnsi="Consolas" w:cs="Consolas"/>
          <w:b w:val="0"/>
          <w:sz w:val="28"/>
        </w:rPr>
        <w:t xml:space="preserve"> 
 - Мистер Эдвин, почему ты никогда не зайдешь в гости, а только тайно подглядываешь? Или ваша Церковь Бедствия всегда так работает?
</w:t>
      </w:r>
    </w:p>
    <w:p>
      <w:pPr/>
    </w:p>
    <w:p>
      <w:pPr>
        <w:jc w:val="left"/>
      </w:pPr>
      <w:r>
        <w:rPr>
          <w:rFonts w:ascii="Consolas" w:eastAsia="Consolas" w:hAnsi="Consolas" w:cs="Consolas"/>
          <w:b w:val="0"/>
          <w:sz w:val="28"/>
        </w:rPr>
        <w:t xml:space="preserve"> 
 Эдвин всё ещё не решался спуститься, хотя туман во дворе исчез без следа, но услышав слова Хань Шо он усмехнулся.
</w:t>
      </w:r>
    </w:p>
    <w:p>
      <w:pPr/>
    </w:p>
    <w:p>
      <w:pPr>
        <w:jc w:val="left"/>
      </w:pPr>
      <w:r>
        <w:rPr>
          <w:rFonts w:ascii="Consolas" w:eastAsia="Consolas" w:hAnsi="Consolas" w:cs="Consolas"/>
          <w:b w:val="0"/>
          <w:sz w:val="28"/>
        </w:rPr>
        <w:t xml:space="preserve"> 
 - Приношу свои извинения, но пока мы останемся здесь. Прими мои позравления за убийство Фергюсона, но ты оскорбил Церковь Света и они не пожалеют сил, чтобы расквитаться с тобой. В такой ситуации Церковь Бедствия может предложить тебе помощь, если ты присоединишься к нам. Мы даже готовы заплатить тебе люблю цену за это.
</w:t>
      </w:r>
    </w:p>
    <w:p>
      <w:pPr/>
    </w:p>
    <w:p>
      <w:pPr>
        <w:jc w:val="left"/>
      </w:pPr>
      <w:r>
        <w:rPr>
          <w:rFonts w:ascii="Consolas" w:eastAsia="Consolas" w:hAnsi="Consolas" w:cs="Consolas"/>
          <w:b w:val="0"/>
          <w:sz w:val="28"/>
        </w:rPr>
        <w:t xml:space="preserve"> 
 - Извини, но меня это не интересует!- Резко ответил Хань Шо не допуская продолжение разговора.
</w:t>
      </w:r>
    </w:p>
    <w:p>
      <w:pPr/>
    </w:p>
    <w:p>
      <w:pPr>
        <w:jc w:val="left"/>
      </w:pPr>
      <w:r>
        <w:rPr>
          <w:rFonts w:ascii="Consolas" w:eastAsia="Consolas" w:hAnsi="Consolas" w:cs="Consolas"/>
          <w:b w:val="0"/>
          <w:sz w:val="28"/>
        </w:rPr>
        <w:t xml:space="preserve"> 
 - Хорошо. Если ты не хочешь присоединиться к нам, давай поговорим о другом. Церковь Света отправила небольшой отряд Рыцарей Храма и хочет заключить с тобой сделку. Отряд небольшой, но каждый рыцарь является настоящим экспертом. Сейчас они продвигаются в сторону города Бреттель и ждут там твоего прибытия.
</w:t>
      </w:r>
    </w:p>
    <w:p>
      <w:pPr/>
    </w:p>
    <w:p>
      <w:pPr>
        <w:jc w:val="left"/>
      </w:pPr>
      <w:r>
        <w:rPr>
          <w:rFonts w:ascii="Consolas" w:eastAsia="Consolas" w:hAnsi="Consolas" w:cs="Consolas"/>
          <w:b w:val="0"/>
          <w:sz w:val="28"/>
        </w:rPr>
        <w:t xml:space="preserve"> 
 Даже если бы ты не пришел сегодня в долину Солнца, мои люди всё равно бы отправились тебе, чтобы сообщить эту новость, потому что я не ожидал тебя увидеть здесь. Ну если уж мы встретились, то я сообщу тебе обо всем заранее, поскольку заинтересован в нашем сотрудничестве,,- искренне говорил Эдвин.
</w:t>
      </w:r>
    </w:p>
    <w:p>
      <w:pPr/>
    </w:p>
    <w:p>
      <w:pPr>
        <w:jc w:val="left"/>
      </w:pPr>
      <w:r>
        <w:rPr>
          <w:rFonts w:ascii="Consolas" w:eastAsia="Consolas" w:hAnsi="Consolas" w:cs="Consolas"/>
          <w:b w:val="0"/>
          <w:sz w:val="28"/>
        </w:rPr>
        <w:t xml:space="preserve"> 
 Слава Эдвина обеспокоили Хань Шо. Штаб квартира Церкви Света была расположена в глубине континента и носило название империя Оден. Это Империя отделяла империи Ланселот от империи Ангелов. Рыцари всегда защищали церковь Света и имели большое влияние. Если церковь Света отправила рыцарей на разговор с Хань Шо, значит они действительно имели к нему большое дело. 
</w:t>
      </w:r>
    </w:p>
    <w:p>
      <w:pPr/>
    </w:p>
    <w:p>
      <w:pPr>
        <w:jc w:val="left"/>
      </w:pPr>
      <w:r>
        <w:rPr>
          <w:rFonts w:ascii="Consolas" w:eastAsia="Consolas" w:hAnsi="Consolas" w:cs="Consolas"/>
          <w:b w:val="0"/>
          <w:sz w:val="28"/>
        </w:rPr>
        <w:t xml:space="preserve"> 
 - В любом случае я не буду сотрудничать с тобой. Но если мне что-то понадобится, я с тобой свяжусь,- ответил Хань Шо после недолгого раздумья. 
</w:t>
      </w:r>
    </w:p>
    <w:p>
      <w:pPr/>
    </w:p>
    <w:p>
      <w:pPr>
        <w:jc w:val="left"/>
      </w:pPr>
      <w:r>
        <w:rPr>
          <w:rFonts w:ascii="Consolas" w:eastAsia="Consolas" w:hAnsi="Consolas" w:cs="Consolas"/>
          <w:b w:val="0"/>
          <w:sz w:val="28"/>
        </w:rPr>
        <w:t xml:space="preserve"> 
 - По всему континенту церковь Света и церковь Бедствия самые заклятые враги! Если у тебя появится проблемы, мы обязательно окажем тебе помочь. Я думаю, мы ещё встретимся,- усмехнулся Эдвин и исчез из виду вместе с Белиндой.
</w:t>
      </w:r>
    </w:p>
    <w:p>
      <w:pPr/>
    </w:p>
    <w:p>
      <w:pPr>
        <w:jc w:val="left"/>
      </w:pPr>
      <w:r>
        <w:rPr>
          <w:rFonts w:ascii="Consolas" w:eastAsia="Consolas" w:hAnsi="Consolas" w:cs="Consolas"/>
          <w:b w:val="0"/>
          <w:sz w:val="28"/>
        </w:rPr>
        <w:t xml:space="preserve"> 
 Не задерживаясь более Эдвин и белинда очень осторожно и много раз сворачивая в пути, чтобы скрыть свои следы улетели вдаль Однако они не могли укрыться от наблюдения трех демонов Инь. В конце концов, они оказались в штаб-квартире группы наемников Каира. Хань Шо тайно следил за ними и поэтому не мог открыть себя, но он спрятался не очень далеко , а три демона Инь продолжали следить за действиями Эдвина. 
</w:t>
      </w:r>
    </w:p>
    <w:p>
      <w:pPr/>
    </w:p>
    <w:p>
      <w:pPr>
        <w:jc w:val="left"/>
      </w:pPr>
      <w:r>
        <w:rPr>
          <w:rFonts w:ascii="Consolas" w:eastAsia="Consolas" w:hAnsi="Consolas" w:cs="Consolas"/>
          <w:b w:val="0"/>
          <w:sz w:val="28"/>
        </w:rPr>
        <w:t xml:space="preserve"> 
 Честно говоря, когда Хань Шо увидел этих двух возле своего магазина, ему пришла в голову мысль, что Эдвин имеет определенные договоренности с Лаурентоном. В противном случае они не могли бы так быстро его обнаружить. Группа наемников Каира и церковь Бедствия имели самую большую агентурную сеть в долине Солнца.
</w:t>
      </w:r>
    </w:p>
    <w:p>
      <w:pPr/>
    </w:p>
    <w:p>
      <w:pPr>
        <w:jc w:val="left"/>
      </w:pPr>
      <w:r>
        <w:rPr>
          <w:rFonts w:ascii="Consolas" w:eastAsia="Consolas" w:hAnsi="Consolas" w:cs="Consolas"/>
          <w:b w:val="0"/>
          <w:sz w:val="28"/>
        </w:rPr>
        <w:t xml:space="preserve"> 
 - Мистер Эдвин, ты видел Брайана?- Сразу спросил Лаурентон, как только Эдвин зашёл.
</w:t>
      </w:r>
    </w:p>
    <w:p>
      <w:pPr/>
    </w:p>
    <w:p>
      <w:pPr>
        <w:jc w:val="left"/>
      </w:pPr>
      <w:r>
        <w:rPr>
          <w:rFonts w:ascii="Consolas" w:eastAsia="Consolas" w:hAnsi="Consolas" w:cs="Consolas"/>
          <w:b w:val="0"/>
          <w:sz w:val="28"/>
        </w:rPr>
        <w:t xml:space="preserve"> 
 - Спасибо, что сообщил мне об этом,- с улыбкой кивнул Эдвин.- Я только что видел Брайна. Кстати, как проходит подготовка? В ближайшие два дня в долину Солнца прибудут 300 охранников смерти от нашей церкви Бедствия . Мы как никто другой заинтересован в том, чтобы серебряные шахты не достались церкви Света, ведь есть ли они сделают из этого материала доспехи для своих рыцарей, это принесет нам большие неприятности!
</w:t>
      </w:r>
    </w:p>
    <w:p>
      <w:pPr/>
    </w:p>
    <w:p>
      <w:pPr>
        <w:jc w:val="left"/>
      </w:pPr>
      <w:r>
        <w:rPr>
          <w:rFonts w:ascii="Consolas" w:eastAsia="Consolas" w:hAnsi="Consolas" w:cs="Consolas"/>
          <w:b w:val="0"/>
          <w:sz w:val="28"/>
        </w:rPr>
        <w:t xml:space="preserve"> 
 Слова Эдвина очень сильно разозлили Лаурентона.
</w:t>
      </w:r>
    </w:p>
    <w:p>
      <w:pPr/>
    </w:p>
    <w:p>
      <w:pPr>
        <w:jc w:val="left"/>
      </w:pPr>
      <w:r>
        <w:rPr>
          <w:rFonts w:ascii="Consolas" w:eastAsia="Consolas" w:hAnsi="Consolas" w:cs="Consolas"/>
          <w:b w:val="0"/>
          <w:sz w:val="28"/>
        </w:rPr>
        <w:t xml:space="preserve"> 
 - Не волнуйся об этом. Я немедленно организую группу наемников Каира, как только прибудут ваши охранники смерти и мы захватим эти серебряные шахты. Прошлый раз я чуть не потерял там жизнь и теперь не буду столь беспечен. Они заплатят кровью за моё унижение!
</w:t>
      </w:r>
    </w:p>
    <w:p>
      <w:pPr/>
    </w:p>
    <w:p>
      <w:pPr>
        <w:jc w:val="left"/>
      </w:pPr>
      <w:r>
        <w:rPr>
          <w:rFonts w:ascii="Consolas" w:eastAsia="Consolas" w:hAnsi="Consolas" w:cs="Consolas"/>
          <w:b w:val="0"/>
          <w:sz w:val="28"/>
        </w:rPr>
        <w:t xml:space="preserve"> 
 - Ха-ха-ха, это великолепно! Если церковь Света так хочет оказаться в этих серебряных рудниках, мы наполним эти рудники их телами!- зловеще рассмеялся Эдвин.
</w:t>
      </w:r>
    </w:p>
    <w:p>
      <w:pPr/>
    </w:p>
    <w:p>
      <w:pPr>
        <w:jc w:val="left"/>
      </w:pPr>
      <w:r>
        <w:rPr>
          <w:rFonts w:ascii="Consolas" w:eastAsia="Consolas" w:hAnsi="Consolas" w:cs="Consolas"/>
          <w:b w:val="0"/>
          <w:sz w:val="28"/>
        </w:rPr>
        <w:t xml:space="preserve"> 
 Затем Эдвин и Лаурентон ещё какое-то время обсуждали детальный план действий, а Хань Шо внимательно слушал их, тщательно запоминая разговор. Когда они закончили разговор Хань Шо незаметно покинул этот район и вернулся на базу группы наемников Разрушители Душе, чтобы узнать о местонахождении Транка. От Гранда он узнал, что Транка и Гильберта не будет здесь ещё какое-то время.
</w:t>
      </w:r>
    </w:p>
    <w:p>
      <w:pPr/>
    </w:p>
    <w:p>
      <w:pPr>
        <w:jc w:val="left"/>
      </w:pPr>
      <w:r>
        <w:rPr>
          <w:rFonts w:ascii="Consolas" w:eastAsia="Consolas" w:hAnsi="Consolas" w:cs="Consolas"/>
          <w:b w:val="0"/>
          <w:sz w:val="28"/>
        </w:rPr>
        <w:t xml:space="preserve"> 
 Хань Шо не стал задерживаться на базе группы наемников Разрушители Души, а вместо этого вернулся на кладбище смерти и потом в секретную комнату в своём особняке. Когда он вышел из тайной комнаты, к нему подошел Каллас.
</w:t>
      </w:r>
    </w:p>
    <w:p>
      <w:pPr/>
    </w:p>
    <w:p>
      <w:pPr>
        <w:jc w:val="left"/>
      </w:pPr>
      <w:r>
        <w:rPr>
          <w:rFonts w:ascii="Consolas" w:eastAsia="Consolas" w:hAnsi="Consolas" w:cs="Consolas"/>
          <w:b w:val="0"/>
          <w:sz w:val="28"/>
        </w:rPr>
        <w:t xml:space="preserve"> 
 - ваша светлость, молодая леди по имени Фанни хочет вас увидеть,- уважительно обратился он к Хань Шо.- Она сказала, что вы наверняка захотите ее увидеть, как только услышите имя!
</w:t>
      </w:r>
    </w:p>
    <w:p>
      <w:pPr/>
    </w:p>
    <w:p>
      <w:pPr>
        <w:jc w:val="left"/>
      </w:pPr>
      <w:r>
        <w:rPr>
          <w:rFonts w:ascii="Consolas" w:eastAsia="Consolas" w:hAnsi="Consolas" w:cs="Consolas"/>
          <w:b w:val="0"/>
          <w:sz w:val="28"/>
        </w:rPr>
        <w:t xml:space="preserve"> 
 Хань Шо был очень удивлён. Он сразу вспомнил свое обещание, данное Фанни. Когда он уходил в прошлый раз, он сказал, что найдёт ее через несколько дней , но не ожидал что будет настолько занят . И теперь они сама его нашла.
</w:t>
      </w:r>
    </w:p>
    <w:p>
      <w:pPr/>
    </w:p>
    <w:p>
      <w:pPr>
        <w:jc w:val="left"/>
      </w:pPr>
      <w:r>
        <w:rPr>
          <w:rFonts w:ascii="Consolas" w:eastAsia="Consolas" w:hAnsi="Consolas" w:cs="Consolas"/>
          <w:b w:val="0"/>
          <w:sz w:val="28"/>
        </w:rPr>
        <w:t xml:space="preserve"> 
 - Где она? Отведи меня к ней!
</w:t>
      </w:r>
    </w:p>
    <w:p>
      <w:pPr/>
    </w:p>
    <w:p>
      <w:pPr>
        <w:jc w:val="left"/>
      </w:pPr>
      <w:r>
        <w:rPr>
          <w:rFonts w:ascii="Consolas" w:eastAsia="Consolas" w:hAnsi="Consolas" w:cs="Consolas"/>
          <w:b w:val="0"/>
          <w:sz w:val="28"/>
        </w:rPr>
        <w:t xml:space="preserve"> 
 Теперь, когда у Хань Шо был собственный особняк Фанни и Фиби могли беспрепятственно посещать его и рано или поздно их отношения будут раскрыты. Уже одна мысль об этом причиняла Хань Шо головную боль. 
</w:t>
      </w:r>
    </w:p>
    <w:p>
      <w:pPr/>
    </w:p>
    <w:p>
      <w:pPr>
        <w:jc w:val="left"/>
      </w:pPr>
      <w:r>
        <w:rPr>
          <w:rFonts w:ascii="Consolas" w:eastAsia="Consolas" w:hAnsi="Consolas" w:cs="Consolas"/>
          <w:b w:val="0"/>
          <w:sz w:val="28"/>
        </w:rPr>
        <w:t xml:space="preserve"> 
 Каллас был очень удивлён таким нетерпением Хань Шо, но старался не показывать виду.
</w:t>
      </w:r>
    </w:p>
    <w:p>
      <w:pPr/>
    </w:p>
    <w:p>
      <w:pPr>
        <w:jc w:val="left"/>
      </w:pPr>
      <w:r>
        <w:rPr>
          <w:rFonts w:ascii="Consolas" w:eastAsia="Consolas" w:hAnsi="Consolas" w:cs="Consolas"/>
          <w:b w:val="0"/>
          <w:sz w:val="28"/>
        </w:rPr>
        <w:t xml:space="preserve"> 
 - Ваша светлость, пожалуйста, следуйте за мной!
</w:t>
      </w:r>
    </w:p>
    <w:p>
      <w:pPr/>
    </w:p>
    <w:p>
      <w:pPr>
        <w:jc w:val="left"/>
      </w:pPr>
      <w:r>
        <w:rPr>
          <w:rFonts w:ascii="Consolas" w:eastAsia="Consolas" w:hAnsi="Consolas" w:cs="Consolas"/>
          <w:b w:val="0"/>
          <w:sz w:val="28"/>
        </w:rPr>
        <w:t xml:space="preserve"> 
 Каллас с провёл Хань Шо по нескольким коридорам перед тем как провести его в комнату, где его ждала Фанни. Наконец они дошли до дверей одной из комнат и Каллас указал на них пальцем.
</w:t>
      </w:r>
    </w:p>
    <w:p>
      <w:pPr/>
    </w:p>
    <w:p>
      <w:pPr>
        <w:jc w:val="left"/>
      </w:pPr>
      <w:r>
        <w:rPr>
          <w:rFonts w:ascii="Consolas" w:eastAsia="Consolas" w:hAnsi="Consolas" w:cs="Consolas"/>
          <w:b w:val="0"/>
          <w:sz w:val="28"/>
        </w:rPr>
        <w:t xml:space="preserve"> 
 - Мисс Фанни ждёт вас там.
</w:t>
      </w:r>
    </w:p>
    <w:p>
      <w:pPr/>
    </w:p>
    <w:p>
      <w:pPr>
        <w:jc w:val="left"/>
      </w:pPr>
      <w:r>
        <w:rPr>
          <w:rFonts w:ascii="Consolas" w:eastAsia="Consolas" w:hAnsi="Consolas" w:cs="Consolas"/>
          <w:b w:val="0"/>
          <w:sz w:val="28"/>
        </w:rPr>
        <w:t xml:space="preserve"> 
 - Хорошо, теперь ты свободен. Никого сюда не пускай!
</w:t>
      </w:r>
    </w:p>
    <w:p>
      <w:pPr/>
    </w:p>
    <w:p>
      <w:pPr>
        <w:jc w:val="left"/>
      </w:pPr>
      <w:r>
        <w:rPr>
          <w:rFonts w:ascii="Consolas" w:eastAsia="Consolas" w:hAnsi="Consolas" w:cs="Consolas"/>
          <w:b w:val="0"/>
          <w:sz w:val="28"/>
        </w:rPr>
        <w:t xml:space="preserve"> 
 Хань Шо ждал, пока Каллас уйдет, а затем со скоростью света ворвался в комнату. Он сразу увидел Фанни, которая ждала его сидя на стуле посередине комнаты. Вместо обычной волшебной мантии на ней было одето тёмно-синее платье. Увидев Хань Шо, она холодно к нему обратилась: 
</w:t>
      </w:r>
    </w:p>
    <w:p>
      <w:pPr/>
    </w:p>
    <w:p>
      <w:pPr>
        <w:jc w:val="left"/>
      </w:pPr>
      <w:r>
        <w:rPr>
          <w:rFonts w:ascii="Consolas" w:eastAsia="Consolas" w:hAnsi="Consolas" w:cs="Consolas"/>
          <w:b w:val="0"/>
          <w:sz w:val="28"/>
        </w:rPr>
        <w:t xml:space="preserve"> 
 - ваша светлость, неужели у вас появилось время?
</w:t>
      </w:r>
    </w:p>
    <w:p>
      <w:pPr/>
    </w:p>
    <w:p>
      <w:pPr>
        <w:jc w:val="left"/>
      </w:pPr>
      <w:r>
        <w:rPr>
          <w:rFonts w:ascii="Consolas" w:eastAsia="Consolas" w:hAnsi="Consolas" w:cs="Consolas"/>
          <w:b w:val="0"/>
          <w:sz w:val="28"/>
        </w:rPr>
        <w:t xml:space="preserve"> 
 - Мне очень жаль. Но произошло то что произошло и поэтому я задержался. Этого больше не повторится. Фанни, пожалуйста, прости меня,- улыбнулся Хань Шо и без остановки извинялся перед девушкой. Он понимал, что виноват перед ней и ее злость была вполне естественна. 
</w:t>
      </w:r>
    </w:p>
    <w:p>
      <w:pPr/>
    </w:p>
    <w:p>
      <w:pPr>
        <w:jc w:val="left"/>
      </w:pPr>
      <w:r>
        <w:rPr>
          <w:rFonts w:ascii="Consolas" w:eastAsia="Consolas" w:hAnsi="Consolas" w:cs="Consolas"/>
          <w:b w:val="0"/>
          <w:sz w:val="28"/>
        </w:rPr>
        <w:t xml:space="preserve"> 
 - Такое происходит уже не впервые. Ты никогда не выполняешь свои обещания!- с холодным выражением лица отвечала Фанни. Извинения Хань Шо нисколько не растопили ее злость.
</w:t>
      </w:r>
    </w:p>
    <w:p>
      <w:pPr/>
    </w:p>
    <w:p>
      <w:pPr>
        <w:jc w:val="left"/>
      </w:pPr>
      <w:r>
        <w:rPr>
          <w:rFonts w:ascii="Consolas" w:eastAsia="Consolas" w:hAnsi="Consolas" w:cs="Consolas"/>
          <w:b w:val="0"/>
          <w:sz w:val="28"/>
        </w:rPr>
        <w:t xml:space="preserve"> 
 - Я не прав,- поднял руки Хань Шо.- Согласен принять наказание любым способом!
</w:t>
      </w:r>
    </w:p>
    <w:p>
      <w:pPr/>
    </w:p>
    <w:p>
      <w:pPr>
        <w:jc w:val="left"/>
      </w:pPr>
      <w:r>
        <w:rPr>
          <w:rFonts w:ascii="Consolas" w:eastAsia="Consolas" w:hAnsi="Consolas" w:cs="Consolas"/>
          <w:b w:val="0"/>
          <w:sz w:val="28"/>
        </w:rPr>
        <w:t xml:space="preserve"> 
 - Хорошо, Пообещай мне, что станешь почетным профессором нашего отделения некромантия. Я прошу тебя об этом, - прошептала Фанни, перед тем как впиться поцелуем в губы Хань Шо. 
</w:t>
      </w:r>
    </w:p>
    <w:p>
      <w:pPr/>
    </w:p>
    <w:p>
      <w:pPr>
        <w:jc w:val="left"/>
      </w:pPr>
      <w:r>
        <w:rPr>
          <w:rFonts w:ascii="Consolas" w:eastAsia="Consolas" w:hAnsi="Consolas" w:cs="Consolas"/>
          <w:b w:val="0"/>
          <w:sz w:val="28"/>
        </w:rPr>
        <w:t xml:space="preserve"> 
 Почетный профессор было просто название для Вавилонской Академии магии силы. Человек с таким статусом в принципе мог не соблюдать правила академии, а только изредка проводить лекции. Среди различных специальностей академии существовала сильная конкуренция и возможность пригласить известных влиятельных фигур на должность почетного профессора , давала большую фору каждому отделению.
</w:t>
      </w:r>
    </w:p>
    <w:p>
      <w:pPr/>
    </w:p>
    <w:p>
      <w:pPr>
        <w:jc w:val="left"/>
      </w:pPr>
      <w:r>
        <w:rPr>
          <w:rFonts w:ascii="Consolas" w:eastAsia="Consolas" w:hAnsi="Consolas" w:cs="Consolas"/>
          <w:b w:val="0"/>
          <w:sz w:val="28"/>
        </w:rPr>
        <w:t xml:space="preserve"> 
 - Я согласен!- Улыбнулся Хань Шо.
</w:t>
      </w:r>
    </w:p>
    <w:p>
      <w:pPr/>
    </w:p>
    <w:p>
      <w:pPr>
        <w:jc w:val="left"/>
      </w:pPr>
      <w:r>
        <w:rPr>
          <w:rFonts w:ascii="Consolas" w:eastAsia="Consolas" w:hAnsi="Consolas" w:cs="Consolas"/>
          <w:b w:val="0"/>
          <w:sz w:val="28"/>
        </w:rPr>
        <w:t xml:space="preserve"> 
 - Как ты смог убить великого мастера меча Лия Каина? Как же ты смог стать архимагом некромантии? Сколько еще всего ты скрываешь от меня? 
</w:t>
      </w:r>
    </w:p>
    <w:p>
      <w:pPr/>
    </w:p>
    <w:p>
      <w:pPr>
        <w:jc w:val="left"/>
      </w:pPr>
      <w:r>
        <w:rPr>
          <w:rFonts w:ascii="Consolas" w:eastAsia="Consolas" w:hAnsi="Consolas" w:cs="Consolas"/>
          <w:b w:val="0"/>
          <w:sz w:val="28"/>
        </w:rPr>
        <w:t xml:space="preserve"> 
 Фанни была счастлива, что Хань Шо согласился на ее предложение, но затем сомнения вновь затопили ее сердце и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Огромное количество взрывчатки.
</w:t>
      </w:r>
    </w:p>
    <w:p>
      <w:pPr/>
    </w:p>
    <w:p>
      <w:pPr>
        <w:jc w:val="left"/>
      </w:pPr>
      <w:r>
        <w:rPr>
          <w:rFonts w:ascii="Consolas" w:eastAsia="Consolas" w:hAnsi="Consolas" w:cs="Consolas"/>
          <w:b w:val="0"/>
          <w:sz w:val="28"/>
        </w:rPr>
        <w:t xml:space="preserve">Хань Шо потребовалось около полу-часа , чтобы растопить сердце Фанни ласковыми словами и нежными объятиями. И когда Фанни покинула особняк Хань Шо, на ее губах расцвела счастливая улыбка. Затем Хань Шо отправился в торговую гильдию Бузта, чтобы найти Фиби.
</w:t>
      </w:r>
    </w:p>
    <w:p>
      <w:pPr/>
    </w:p>
    <w:p>
      <w:pPr>
        <w:jc w:val="left"/>
      </w:pPr>
      <w:r>
        <w:rPr>
          <w:rFonts w:ascii="Consolas" w:eastAsia="Consolas" w:hAnsi="Consolas" w:cs="Consolas"/>
          <w:b w:val="0"/>
          <w:sz w:val="28"/>
        </w:rPr>
        <w:t xml:space="preserve"> 
 - Мне нужно тонна взрывчатки,- сразу же спросил он ее, как только нашёл.- Этого количества должно хватить для того, чтобы уничтожить небольшую гору!
</w:t>
      </w:r>
    </w:p>
    <w:p>
      <w:pPr/>
    </w:p>
    <w:p>
      <w:pPr>
        <w:jc w:val="left"/>
      </w:pPr>
      <w:r>
        <w:rPr>
          <w:rFonts w:ascii="Consolas" w:eastAsia="Consolas" w:hAnsi="Consolas" w:cs="Consolas"/>
          <w:b w:val="0"/>
          <w:sz w:val="28"/>
        </w:rPr>
        <w:t xml:space="preserve"> 
 - Боже, Зачем тебе столько?
</w:t>
      </w:r>
    </w:p>
    <w:p>
      <w:pPr/>
    </w:p>
    <w:p>
      <w:pPr>
        <w:jc w:val="left"/>
      </w:pPr>
      <w:r>
        <w:rPr>
          <w:rFonts w:ascii="Consolas" w:eastAsia="Consolas" w:hAnsi="Consolas" w:cs="Consolas"/>
          <w:b w:val="0"/>
          <w:sz w:val="28"/>
        </w:rPr>
        <w:t xml:space="preserve"> 
 Фиби как любая другая девушка была сильно удивлена услышав, что Хань Шо требовалось такое количество взрывчатки, конечно, ей было интересно, для чего она ему понадобилось.
</w:t>
      </w:r>
    </w:p>
    <w:p>
      <w:pPr/>
    </w:p>
    <w:p>
      <w:pPr>
        <w:jc w:val="left"/>
      </w:pPr>
      <w:r>
        <w:rPr>
          <w:rFonts w:ascii="Consolas" w:eastAsia="Consolas" w:hAnsi="Consolas" w:cs="Consolas"/>
          <w:b w:val="0"/>
          <w:sz w:val="28"/>
        </w:rPr>
        <w:t xml:space="preserve"> 
 - Я прошу не так уж и много. Поторопись и помоги мне получить всё количество, и проследи, чтобы никто об этом не узнал!
</w:t>
      </w:r>
    </w:p>
    <w:p>
      <w:pPr/>
    </w:p>
    <w:p>
      <w:pPr>
        <w:jc w:val="left"/>
      </w:pPr>
      <w:r>
        <w:rPr>
          <w:rFonts w:ascii="Consolas" w:eastAsia="Consolas" w:hAnsi="Consolas" w:cs="Consolas"/>
          <w:b w:val="0"/>
          <w:sz w:val="28"/>
        </w:rPr>
        <w:t xml:space="preserve"> 
 У Хань Шо не было времени для объяснений . Единственное что он знал, что чем скорее он получит взрывчатку, тем лучше. 
</w:t>
      </w:r>
    </w:p>
    <w:p>
      <w:pPr/>
    </w:p>
    <w:p>
      <w:pPr>
        <w:jc w:val="left"/>
      </w:pPr>
      <w:r>
        <w:rPr>
          <w:rFonts w:ascii="Consolas" w:eastAsia="Consolas" w:hAnsi="Consolas" w:cs="Consolas"/>
          <w:b w:val="0"/>
          <w:sz w:val="28"/>
        </w:rPr>
        <w:t xml:space="preserve"> 
 Даже такая холодная высокомерная женщина, как Фиби, не могла отказать в его просьбе, особенно после того как между ними произошла интимная связь. Кроме того, она знала, что Хань Шо всегда очень трезво оценивает ситуацию и не наделает глупостей и поэтому она несмотря на все свои сомнения не стало задавать ему много вопросов.
</w:t>
      </w:r>
    </w:p>
    <w:p>
      <w:pPr/>
    </w:p>
    <w:p>
      <w:pPr>
        <w:jc w:val="left"/>
      </w:pPr>
      <w:r>
        <w:rPr>
          <w:rFonts w:ascii="Consolas" w:eastAsia="Consolas" w:hAnsi="Consolas" w:cs="Consolas"/>
          <w:b w:val="0"/>
          <w:sz w:val="28"/>
        </w:rPr>
        <w:t xml:space="preserve"> 
 - Мне понадобится немного времени,- наконец согласно кивнула она.- Я соберу всю необходимую тебе взрывчатку используя все свои силы.
</w:t>
      </w:r>
    </w:p>
    <w:p>
      <w:pPr/>
    </w:p>
    <w:p>
      <w:pPr>
        <w:jc w:val="left"/>
      </w:pPr>
      <w:r>
        <w:rPr>
          <w:rFonts w:ascii="Consolas" w:eastAsia="Consolas" w:hAnsi="Consolas" w:cs="Consolas"/>
          <w:b w:val="0"/>
          <w:sz w:val="28"/>
        </w:rPr>
        <w:t xml:space="preserve"> 
 - Хорошо, я приеду за взрывчаткой послезавтра. В течение этих дней тебе не следует выходить из гильдии.
</w:t>
      </w:r>
    </w:p>
    <w:p>
      <w:pPr/>
    </w:p>
    <w:p>
      <w:pPr>
        <w:jc w:val="left"/>
      </w:pPr>
      <w:r>
        <w:rPr>
          <w:rFonts w:ascii="Consolas" w:eastAsia="Consolas" w:hAnsi="Consolas" w:cs="Consolas"/>
          <w:b w:val="0"/>
          <w:sz w:val="28"/>
        </w:rPr>
        <w:t xml:space="preserve"> 
 Хань Шо в спешке покинул купеческую гильдию Бузта, а затем спокойно вернулся в секретную комнату в своём особняке. Используя транспортную Матрицу он вновь оказался на кладбище смерти и уже отсюда с помощью искусства девяти демонических небес полетел в сторону горной долины с серебряными шахтами. 
</w:t>
      </w:r>
    </w:p>
    <w:p>
      <w:pPr/>
    </w:p>
    <w:p>
      <w:pPr>
        <w:jc w:val="left"/>
      </w:pPr>
      <w:r>
        <w:rPr>
          <w:rFonts w:ascii="Consolas" w:eastAsia="Consolas" w:hAnsi="Consolas" w:cs="Consolas"/>
          <w:b w:val="0"/>
          <w:sz w:val="28"/>
        </w:rPr>
        <w:t xml:space="preserve"> 
 Там он вызвал элитного зомби земли. Три Демона Инь медленно патрулировали долину, передавая Хань Шо все сведения. Долину окружали люди из группы наемников Радужного Молота, Дома Менло и племени орков Катар. Все вместе они составляли армию с более 10000 воинов. 
</w:t>
      </w:r>
    </w:p>
    <w:p>
      <w:pPr/>
    </w:p>
    <w:p>
      <w:pPr>
        <w:jc w:val="left"/>
      </w:pPr>
      <w:r>
        <w:rPr>
          <w:rFonts w:ascii="Consolas" w:eastAsia="Consolas" w:hAnsi="Consolas" w:cs="Consolas"/>
          <w:b w:val="0"/>
          <w:sz w:val="28"/>
        </w:rPr>
        <w:t xml:space="preserve"> 
 В серебряных шахтах все было как обычно. Однако раскопка рудника было нелегким делом из-за ее расположения. К тому же серебряные руды были расположены в самом глубоком месте шахты. Все три друг группировки были недовольны количеством добываемой руды и последние несколько дней даже увеличили время работы на шахте. 
</w:t>
      </w:r>
    </w:p>
    <w:p>
      <w:pPr/>
    </w:p>
    <w:p>
      <w:pPr>
        <w:jc w:val="left"/>
      </w:pPr>
      <w:r>
        <w:rPr>
          <w:rFonts w:ascii="Consolas" w:eastAsia="Consolas" w:hAnsi="Consolas" w:cs="Consolas"/>
          <w:b w:val="0"/>
          <w:sz w:val="28"/>
        </w:rPr>
        <w:t xml:space="preserve"> 
 Три Демона Инь обшарили каждый уголок долины. Элитные зомби земли притаился под землей и шнырял повсюду, как маленьткий ребенок. По приказу Хань Шо он раскопал глубокую нору в горной долине. По задумке Хань Шо он должен был туда заложить взрывчатку, которую получит от Фиби. 
</w:t>
      </w:r>
    </w:p>
    <w:p>
      <w:pPr/>
    </w:p>
    <w:p>
      <w:pPr>
        <w:jc w:val="left"/>
      </w:pPr>
      <w:r>
        <w:rPr>
          <w:rFonts w:ascii="Consolas" w:eastAsia="Consolas" w:hAnsi="Consolas" w:cs="Consolas"/>
          <w:b w:val="0"/>
          <w:sz w:val="28"/>
        </w:rPr>
        <w:t xml:space="preserve"> 
 Хань Шо знал, что вскоре в долине произойдет кровавая битва , в которой будут участвовать каждая из четырех больших группировок. К тому же, Лаурентон он использовал все свои силы, чтобы привлечь к себе ещё с десяток небольших бандитских группировок. Как только в долине начнется битва, она станет самой великой битвы за всю историю Долины Солнца. 
</w:t>
      </w:r>
    </w:p>
    <w:p>
      <w:pPr/>
    </w:p>
    <w:p>
      <w:pPr>
        <w:jc w:val="left"/>
      </w:pPr>
      <w:r>
        <w:rPr>
          <w:rFonts w:ascii="Consolas" w:eastAsia="Consolas" w:hAnsi="Consolas" w:cs="Consolas"/>
          <w:b w:val="0"/>
          <w:sz w:val="28"/>
        </w:rPr>
        <w:t xml:space="preserve"> 
 Хань Шо было необходимо использовать взрывчатку, чтобы одним действием уничтожить своих врагов. Но всё должно было быть сделано с большой осторожностью . Если бы не уникальные способности элитного зомби земли он не смог бы выполнить эту задачу. 
</w:t>
      </w:r>
    </w:p>
    <w:p>
      <w:pPr/>
    </w:p>
    <w:p>
      <w:pPr>
        <w:jc w:val="left"/>
      </w:pPr>
      <w:r>
        <w:rPr>
          <w:rFonts w:ascii="Consolas" w:eastAsia="Consolas" w:hAnsi="Consolas" w:cs="Consolas"/>
          <w:b w:val="0"/>
          <w:sz w:val="28"/>
        </w:rPr>
        <w:t xml:space="preserve"> 
 Благодаря тому, что три демона Инь контролировали обстановку, он смог беспрепятственно вырыть достаточно глубокую яму. Однако даже со способностями элитного зомби земли прошло довольно много времени, чтобы выложить взрывчатку в Горной долине. Хань Шо действовал очень аккуратно, поскольку опасался, что подземные толчки привлекут внимание и его план раскроется. Но к счастью всё прошло довольно гладко. 
</w:t>
      </w:r>
    </w:p>
    <w:p>
      <w:pPr/>
    </w:p>
    <w:p>
      <w:pPr>
        <w:jc w:val="left"/>
      </w:pPr>
      <w:r>
        <w:rPr>
          <w:rFonts w:ascii="Consolas" w:eastAsia="Consolas" w:hAnsi="Consolas" w:cs="Consolas"/>
          <w:b w:val="0"/>
          <w:sz w:val="28"/>
        </w:rPr>
        <w:t xml:space="preserve"> 
 Как только элитный зомби земли закончил приготовления Хань Шо немедленно покинул горное ущелье. Он вернулся на кладбище смерти и оставался там изучая заклинания уровня архимага, Сотрясение Души. 
</w:t>
      </w:r>
    </w:p>
    <w:p>
      <w:pPr/>
    </w:p>
    <w:p>
      <w:pPr>
        <w:jc w:val="left"/>
      </w:pPr>
      <w:r>
        <w:rPr>
          <w:rFonts w:ascii="Consolas" w:eastAsia="Consolas" w:hAnsi="Consolas" w:cs="Consolas"/>
          <w:b w:val="0"/>
          <w:sz w:val="28"/>
        </w:rPr>
        <w:t xml:space="preserve"> 
 Заклинание Сотрясения Души напрямую атаковало душу врага И сначала Хань Шо должен был освоить определённое количество знаний о душе, прежде чем он смог освоить это заклинание. С другой стороны, для такого заклинания требовались большие душевные силы. Хань Шо постоянно тренировал это заклинание и обдумывал способ как использовать свои силы для нападения. Он использовал все методы, но у него никак не получалось достичь желаемого результата.
</w:t>
      </w:r>
    </w:p>
    <w:p>
      <w:pPr/>
    </w:p>
    <w:p>
      <w:pPr>
        <w:jc w:val="left"/>
      </w:pPr>
      <w:r>
        <w:rPr>
          <w:rFonts w:ascii="Consolas" w:eastAsia="Consolas" w:hAnsi="Consolas" w:cs="Consolas"/>
          <w:b w:val="0"/>
          <w:sz w:val="28"/>
        </w:rPr>
        <w:t xml:space="preserve"> 
 - Это действительно сложно!- Пробормотал Хань Шо. Он так и не смог собрать необходимое количество душевных сил, чтобы превратить их в ощутимую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Хань Шо вспомнил заклинание о сознании, которое было описана в книге по демонической магии. 
</w:t>
      </w:r>
    </w:p>
    <w:p>
      <w:pPr/>
    </w:p>
    <w:p>
      <w:pPr>
        <w:jc w:val="left"/>
      </w:pPr>
      <w:r>
        <w:rPr>
          <w:rFonts w:ascii="Consolas" w:eastAsia="Consolas" w:hAnsi="Consolas" w:cs="Consolas"/>
          <w:b w:val="0"/>
          <w:sz w:val="28"/>
        </w:rPr>
        <w:t xml:space="preserve"> 
 «Сознание не имеет формы, но его власть безгранична. Сердце является основой атаки. Когда движется в сердце, душа тоже придет в движение...»
</w:t>
      </w:r>
    </w:p>
    <w:p>
      <w:pPr/>
    </w:p>
    <w:p>
      <w:pPr>
        <w:jc w:val="left"/>
      </w:pPr>
      <w:r>
        <w:rPr>
          <w:rFonts w:ascii="Consolas" w:eastAsia="Consolas" w:hAnsi="Consolas" w:cs="Consolas"/>
          <w:b w:val="0"/>
          <w:sz w:val="28"/>
        </w:rPr>
        <w:t xml:space="preserve"> 
 При достижении определённого царство, практик начинал ощущать свое сознание. Сознание подкрепляет душу. И практик мог преобразовать свою душу в свое сознание. Таким образом, оно мог бы жить вечно, пока сознание не было бы уничтожено. 
</w:t>
      </w:r>
    </w:p>
    <w:p>
      <w:pPr/>
    </w:p>
    <w:p>
      <w:pPr>
        <w:jc w:val="left"/>
      </w:pPr>
      <w:r>
        <w:rPr>
          <w:rFonts w:ascii="Consolas" w:eastAsia="Consolas" w:hAnsi="Consolas" w:cs="Consolas"/>
          <w:b w:val="0"/>
          <w:sz w:val="28"/>
        </w:rPr>
        <w:t xml:space="preserve"> 
 Однако для преобразования души практик должен был приобрести множество чудесных способностей. Но самой основной задачей было умение использовать свое сознание. Чувствительность и объём этого умения зависит от силы сознания и уровня практика. 
</w:t>
      </w:r>
    </w:p>
    <w:p>
      <w:pPr/>
    </w:p>
    <w:p>
      <w:pPr>
        <w:jc w:val="left"/>
      </w:pPr>
      <w:r>
        <w:rPr>
          <w:rFonts w:ascii="Consolas" w:eastAsia="Consolas" w:hAnsi="Consolas" w:cs="Consolas"/>
          <w:b w:val="0"/>
          <w:sz w:val="28"/>
        </w:rPr>
        <w:t xml:space="preserve"> 
 В бою сознание можно было использовать как атакующее оружие и при этом оно будет достаточно сильным . Например, можно было превращать своих противников в кукол или творить другие удивительные вещи. 
</w:t>
      </w:r>
    </w:p>
    <w:p>
      <w:pPr/>
    </w:p>
    <w:p>
      <w:pPr>
        <w:jc w:val="left"/>
      </w:pPr>
      <w:r>
        <w:rPr>
          <w:rFonts w:ascii="Consolas" w:eastAsia="Consolas" w:hAnsi="Consolas" w:cs="Consolas"/>
          <w:b w:val="0"/>
          <w:sz w:val="28"/>
        </w:rPr>
        <w:t xml:space="preserve"> 
 Согласно той информации, которая была описана в демонических книгах, Хань Шо смутно чувствовал, что сознание и душевные силы были похожи по своему использованию. Основным отличием было то, что сознание было несколько важнее, чем такой фундамент в душе как младенец демона . Младенец демона был источником магических юаней и как только младенец Демона будет уничтожен, он потеряет все свои силы и может стать обычным человеком. 
</w:t>
      </w:r>
    </w:p>
    <w:p>
      <w:pPr/>
    </w:p>
    <w:p>
      <w:pPr>
        <w:jc w:val="left"/>
      </w:pPr>
      <w:r>
        <w:rPr>
          <w:rFonts w:ascii="Consolas" w:eastAsia="Consolas" w:hAnsi="Consolas" w:cs="Consolas"/>
          <w:b w:val="0"/>
          <w:sz w:val="28"/>
        </w:rPr>
        <w:t xml:space="preserve"> 
 Однако с помощью сознания можно было выстроить еще одного младенца Демона. Таким образом пока существует сознание демона невозможно было уничтожить. Хань Шо постоянно размышлял, как связано сознание с атакующими способностями. Он тщательно старался разобраться в этом вопросе и постепенно стал достигать понимания. Внезапно в его голове мелькнула мысль, что только в спокойном состоянии ума он может сконцентрировать свои душевные силы. 
</w:t>
      </w:r>
    </w:p>
    <w:p>
      <w:pPr/>
    </w:p>
    <w:p>
      <w:pPr>
        <w:jc w:val="left"/>
      </w:pPr>
      <w:r>
        <w:rPr>
          <w:rFonts w:ascii="Consolas" w:eastAsia="Consolas" w:hAnsi="Consolas" w:cs="Consolas"/>
          <w:b w:val="0"/>
          <w:sz w:val="28"/>
        </w:rPr>
        <w:t xml:space="preserve"> 
 В этот момент Хань Шо быстро проговорил заклинание . Вокруг него появилась странная сила , которая распространялась как круги на воде. 
</w:t>
      </w:r>
    </w:p>
    <w:p>
      <w:pPr/>
    </w:p>
    <w:p>
      <w:pPr>
        <w:jc w:val="left"/>
      </w:pPr>
      <w:r>
        <w:rPr>
          <w:rFonts w:ascii="Consolas" w:eastAsia="Consolas" w:hAnsi="Consolas" w:cs="Consolas"/>
          <w:b w:val="0"/>
          <w:sz w:val="28"/>
        </w:rPr>
        <w:t xml:space="preserve"> 
 - Уже лучше. Совсем немного, но лучше!- Шепотом произнес Хань Шо. Только сейчас он почувствовал, что его душевные силы могут атаковать, но так как перед ним не было цели, он не мог по-настоящему проверить эффективность этого метода. 
</w:t>
      </w:r>
    </w:p>
    <w:p>
      <w:pPr/>
    </w:p>
    <w:p>
      <w:pPr>
        <w:jc w:val="left"/>
      </w:pPr>
      <w:r>
        <w:rPr>
          <w:rFonts w:ascii="Consolas" w:eastAsia="Consolas" w:hAnsi="Consolas" w:cs="Consolas"/>
          <w:b w:val="0"/>
          <w:sz w:val="28"/>
        </w:rPr>
        <w:t xml:space="preserve"> 
 - Похоже, мне нужен живой подопытный!- Пробормотал Хань Шо. Затем он понял, что прошло уже достаточное количество времени и покинул кладбище смерти. Хань Шо сразу прошел к купеческой гильдии Бузта и нашёл Фибив ее комнате.
</w:t>
      </w:r>
    </w:p>
    <w:p>
      <w:pPr/>
    </w:p>
    <w:p>
      <w:pPr>
        <w:jc w:val="left"/>
      </w:pPr>
      <w:r>
        <w:rPr>
          <w:rFonts w:ascii="Consolas" w:eastAsia="Consolas" w:hAnsi="Consolas" w:cs="Consolas"/>
          <w:b w:val="0"/>
          <w:sz w:val="28"/>
        </w:rPr>
        <w:t xml:space="preserve"> 
 - Как дела?- Сразу спросил он. 
</w:t>
      </w:r>
    </w:p>
    <w:p>
      <w:pPr/>
    </w:p>
    <w:p>
      <w:pPr>
        <w:jc w:val="left"/>
      </w:pPr>
      <w:r>
        <w:rPr>
          <w:rFonts w:ascii="Consolas" w:eastAsia="Consolas" w:hAnsi="Consolas" w:cs="Consolas"/>
          <w:b w:val="0"/>
          <w:sz w:val="28"/>
        </w:rPr>
        <w:t xml:space="preserve"> 
 - Мне удалось собрать немного. Однако из-за коротких сроков и из-за того что в империи запрещено собирать взрывчатку я собрала недостаточно. Если ты дашь мне еще немного времени, я могу поискать взрывчатку в других городах,- беспомощно объясняла Фиби виновато смотря на Хань Шо. 
</w:t>
      </w:r>
    </w:p>
    <w:p>
      <w:pPr/>
    </w:p>
    <w:p>
      <w:pPr>
        <w:jc w:val="left"/>
      </w:pPr>
      <w:r>
        <w:rPr>
          <w:rFonts w:ascii="Consolas" w:eastAsia="Consolas" w:hAnsi="Consolas" w:cs="Consolas"/>
          <w:b w:val="0"/>
          <w:sz w:val="28"/>
        </w:rPr>
        <w:t xml:space="preserve"> 
 - У меня нет времени. Просто собери столько сколько сможешь, но всё равно этот вопрос лучше держать в секрете. В противном случае, у меня могут возникнуть неприятности,- нахмурившись ответил Хань Шо.
</w:t>
      </w:r>
    </w:p>
    <w:p>
      <w:pPr/>
    </w:p>
    <w:p>
      <w:pPr>
        <w:jc w:val="left"/>
      </w:pPr>
      <w:r>
        <w:rPr>
          <w:rFonts w:ascii="Consolas" w:eastAsia="Consolas" w:hAnsi="Consolas" w:cs="Consolas"/>
          <w:b w:val="0"/>
          <w:sz w:val="28"/>
        </w:rPr>
        <w:t xml:space="preserve"> 
 - За это можешь не переживать. Я старалась приобретать взрывчатку малыми партиями и думаю с этим не будет никаких проблем..
</w:t>
      </w:r>
    </w:p>
    <w:p>
      <w:pPr/>
    </w:p>
    <w:p>
      <w:pPr>
        <w:jc w:val="left"/>
      </w:pPr>
      <w:r>
        <w:rPr>
          <w:rFonts w:ascii="Consolas" w:eastAsia="Consolas" w:hAnsi="Consolas" w:cs="Consolas"/>
          <w:b w:val="0"/>
          <w:sz w:val="28"/>
        </w:rPr>
        <w:t xml:space="preserve"> 
 Как только Фиби закончила говорить, ее пространственное кольцо засветилось. По одному пакету Фиби доставала взрывчатку и передавала ее в пространственное кольцо Хань Шо. Когда все пакеты были переданы, она наконец спросила:
</w:t>
      </w:r>
    </w:p>
    <w:p>
      <w:pPr/>
    </w:p>
    <w:p>
      <w:pPr>
        <w:jc w:val="left"/>
      </w:pPr>
      <w:r>
        <w:rPr>
          <w:rFonts w:ascii="Consolas" w:eastAsia="Consolas" w:hAnsi="Consolas" w:cs="Consolas"/>
          <w:b w:val="0"/>
          <w:sz w:val="28"/>
        </w:rPr>
        <w:t xml:space="preserve"> 
 - Брайан, что ты собираешься делать? Неужели ты собираешься уничтожить город Бреттель? 
</w:t>
      </w:r>
    </w:p>
    <w:p>
      <w:pPr/>
    </w:p>
    <w:p>
      <w:pPr>
        <w:jc w:val="left"/>
      </w:pPr>
      <w:r>
        <w:rPr>
          <w:rFonts w:ascii="Consolas" w:eastAsia="Consolas" w:hAnsi="Consolas" w:cs="Consolas"/>
          <w:b w:val="0"/>
          <w:sz w:val="28"/>
        </w:rPr>
        <w:t xml:space="preserve"> 
 - Это не имеет никакого отношения к городу Бреттель. Я туда еще даже не заходил,- небрежно ответил Хань Шо. Затем он обнял и поцеловал Фиби.- Не волнуйся за меня. Я знаю свои возможности. 
</w:t>
      </w:r>
    </w:p>
    <w:p>
      <w:pPr/>
    </w:p>
    <w:p>
      <w:pPr>
        <w:jc w:val="left"/>
      </w:pPr>
      <w:r>
        <w:rPr>
          <w:rFonts w:ascii="Consolas" w:eastAsia="Consolas" w:hAnsi="Consolas" w:cs="Consolas"/>
          <w:b w:val="0"/>
          <w:sz w:val="28"/>
        </w:rPr>
        <w:t xml:space="preserve"> 
 Затем Хань Шо поспешно покинул купеческую гильдию Бузта под удивленным взглядом Фиби. Через транспортную матрицу он вернулся на кладбище смерти, а затем быстро полетел в горную долину серебряными шахтами.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Подводные Течения.
</w:t>
      </w:r>
    </w:p>
    <w:p>
      <w:pPr/>
    </w:p>
    <w:p>
      <w:pPr>
        <w:jc w:val="left"/>
      </w:pPr>
      <w:r>
        <w:rPr>
          <w:rFonts w:ascii="Consolas" w:eastAsia="Consolas" w:hAnsi="Consolas" w:cs="Consolas"/>
          <w:b w:val="0"/>
          <w:sz w:val="28"/>
        </w:rPr>
        <w:t xml:space="preserve">Черная ночь окутала всю горную долину. Весенний аромат цветок пьянил даже ночью. 
</w:t>
      </w:r>
    </w:p>
    <w:p>
      <w:pPr/>
    </w:p>
    <w:p>
      <w:pPr>
        <w:jc w:val="left"/>
      </w:pPr>
      <w:r>
        <w:rPr>
          <w:rFonts w:ascii="Consolas" w:eastAsia="Consolas" w:hAnsi="Consolas" w:cs="Consolas"/>
          <w:b w:val="0"/>
          <w:sz w:val="28"/>
        </w:rPr>
        <w:t xml:space="preserve"> 
 На каждом углу серебряных шахт горной долины были спрятаны группы наемников. Казалось сам воздух пронизан ощущением опасности. Группа людей в черной броне медленно пропалзала прикрываясь густой листвой. Над ними в воздухе висел великий Темный маг Эдвин указывая им путь. Позади них следовало 300 стражей смерти, которые больше были похожи на призраков. 
</w:t>
      </w:r>
    </w:p>
    <w:p>
      <w:pPr/>
    </w:p>
    <w:p>
      <w:pPr>
        <w:jc w:val="left"/>
      </w:pPr>
      <w:r>
        <w:rPr>
          <w:rFonts w:ascii="Consolas" w:eastAsia="Consolas" w:hAnsi="Consolas" w:cs="Consolas"/>
          <w:b w:val="0"/>
          <w:sz w:val="28"/>
        </w:rPr>
        <w:t xml:space="preserve"> 
 Далее шли 2.000 наемников из группы Каира под руководством Лаурентона. Они медленно приближались к серебряным рудниках в Горной долины. Уже за группой наемников группы Каира следовали около дюжины экспертов в нарядах разных цветов.
</w:t>
      </w:r>
    </w:p>
    <w:p>
      <w:pPr/>
    </w:p>
    <w:p>
      <w:pPr>
        <w:jc w:val="left"/>
      </w:pPr>
      <w:r>
        <w:rPr>
          <w:rFonts w:ascii="Consolas" w:eastAsia="Consolas" w:hAnsi="Consolas" w:cs="Consolas"/>
          <w:b w:val="0"/>
          <w:sz w:val="28"/>
        </w:rPr>
        <w:t xml:space="preserve"> 
 Хотя серебряные рудники охраняли три крупные группировки, они вынуждены были отправить часть своих людей чтобы охранять свои базы. Великий Темный маг Эдвин выпустил заклинание и чёрный туман медленно разлился в воздухе. Все звуки потонули в этом тумане. 
</w:t>
      </w:r>
    </w:p>
    <w:p>
      <w:pPr/>
    </w:p>
    <w:p>
      <w:pPr>
        <w:jc w:val="left"/>
      </w:pPr>
      <w:r>
        <w:rPr>
          <w:rFonts w:ascii="Consolas" w:eastAsia="Consolas" w:hAnsi="Consolas" w:cs="Consolas"/>
          <w:b w:val="0"/>
          <w:sz w:val="28"/>
        </w:rPr>
        <w:t xml:space="preserve"> 
 Maг ветра Артур из дома Менло отдыхал закрытыми глазами, но вдруг почувствовал странное движение.
</w:t>
      </w:r>
    </w:p>
    <w:p>
      <w:pPr/>
    </w:p>
    <w:p>
      <w:pPr>
        <w:jc w:val="left"/>
      </w:pPr>
      <w:r>
        <w:rPr>
          <w:rFonts w:ascii="Consolas" w:eastAsia="Consolas" w:hAnsi="Consolas" w:cs="Consolas"/>
          <w:b w:val="0"/>
          <w:sz w:val="28"/>
        </w:rPr>
        <w:t xml:space="preserve"> 
 - Что происходит? Почему не слышно даже насекомых?- Пробормотал он, медленно открыв глаза.
</w:t>
      </w:r>
    </w:p>
    <w:p>
      <w:pPr/>
    </w:p>
    <w:p>
      <w:pPr>
        <w:jc w:val="left"/>
      </w:pPr>
      <w:r>
        <w:rPr>
          <w:rFonts w:ascii="Consolas" w:eastAsia="Consolas" w:hAnsi="Consolas" w:cs="Consolas"/>
          <w:b w:val="0"/>
          <w:sz w:val="28"/>
        </w:rPr>
        <w:t xml:space="preserve"> 
 - Эй Артур, уже поздно. Пора отдыхать, - раздался голос воина орка снаружи палатки Артура.
</w:t>
      </w:r>
    </w:p>
    <w:p>
      <w:pPr/>
    </w:p>
    <w:p>
      <w:pPr>
        <w:jc w:val="left"/>
      </w:pPr>
      <w:r>
        <w:rPr>
          <w:rFonts w:ascii="Consolas" w:eastAsia="Consolas" w:hAnsi="Consolas" w:cs="Consolas"/>
          <w:b w:val="0"/>
          <w:sz w:val="28"/>
        </w:rPr>
        <w:t xml:space="preserve"> 
 - Я чувствую, что что-то не так. Я пойду посмотрю,- пробормотал Артур и покинул свою палатку. Он медленно взмыл в небеса, чтобы осмотреть долину сверху. - Странно, почему здесь так много тумана?
</w:t>
      </w:r>
    </w:p>
    <w:p>
      <w:pPr/>
    </w:p>
    <w:p>
      <w:pPr>
        <w:jc w:val="left"/>
      </w:pPr>
      <w:r>
        <w:rPr>
          <w:rFonts w:ascii="Consolas" w:eastAsia="Consolas" w:hAnsi="Consolas" w:cs="Consolas"/>
          <w:b w:val="0"/>
          <w:sz w:val="28"/>
        </w:rPr>
        <w:t xml:space="preserve"> 
 По горной долине было разбросано множество палаток между которыми патрулировали группы наемников. Когда они заметили Артура летящего в небе, они приветствовали его.
</w:t>
      </w:r>
    </w:p>
    <w:p>
      <w:pPr/>
    </w:p>
    <w:p>
      <w:pPr>
        <w:jc w:val="left"/>
      </w:pPr>
      <w:r>
        <w:rPr>
          <w:rFonts w:ascii="Consolas" w:eastAsia="Consolas" w:hAnsi="Consolas" w:cs="Consolas"/>
          <w:b w:val="0"/>
          <w:sz w:val="28"/>
        </w:rPr>
        <w:t xml:space="preserve"> 
 - Чего это ему не спится по ночам,- усмехнулся один из наемников из группы Радужного Молота.- Или он полетел, чтобы найти себе удовольствие? В этом есть смысл. В этой долине нет ничего интересного.
</w:t>
      </w:r>
    </w:p>
    <w:p>
      <w:pPr/>
    </w:p>
    <w:p>
      <w:pPr>
        <w:jc w:val="left"/>
      </w:pPr>
      <w:r>
        <w:rPr>
          <w:rFonts w:ascii="Consolas" w:eastAsia="Consolas" w:hAnsi="Consolas" w:cs="Consolas"/>
          <w:b w:val="0"/>
          <w:sz w:val="28"/>
        </w:rPr>
        <w:t xml:space="preserve"> 
 - Не обращай внимания. Нам нужно беспокоиться только о своих людях,- остановил его шуточки другой наемник.
</w:t>
      </w:r>
    </w:p>
    <w:p>
      <w:pPr/>
    </w:p>
    <w:p>
      <w:pPr>
        <w:jc w:val="left"/>
      </w:pPr>
      <w:r>
        <w:rPr>
          <w:rFonts w:ascii="Consolas" w:eastAsia="Consolas" w:hAnsi="Consolas" w:cs="Consolas"/>
          <w:b w:val="0"/>
          <w:sz w:val="28"/>
        </w:rPr>
        <w:t xml:space="preserve"> 
 Раздался тихий звук и Эдвин жестом подал знак стражам смерти за своей спиной. Все мгновенно скрылись в кустах, не подавая ни одного признака жизни. Лаурентон заметил действия Эдвина и также приказал своим людям притихнуть. Люди Лаурентона были довольно далеко от Артура и поэтому тот не смог их заметить.
</w:t>
      </w:r>
    </w:p>
    <w:p>
      <w:pPr/>
    </w:p>
    <w:p>
      <w:pPr>
        <w:jc w:val="left"/>
      </w:pPr>
      <w:r>
        <w:rPr>
          <w:rFonts w:ascii="Consolas" w:eastAsia="Consolas" w:hAnsi="Consolas" w:cs="Consolas"/>
          <w:b w:val="0"/>
          <w:sz w:val="28"/>
        </w:rPr>
        <w:t xml:space="preserve"> 
 Артур вылетел из горной долины, но и дальше не смог заметить ничего необычного. Он остановился , нахмурившись что-то пробормотал себе под нос и вернулся в горную долину. На данный момент дальше всего к Лаурентону были группа наемников Радужного молота, затем Дом Менло и ближе всех находилось племя орков Катар.
</w:t>
      </w:r>
    </w:p>
    <w:p>
      <w:pPr/>
    </w:p>
    <w:p>
      <w:pPr>
        <w:jc w:val="left"/>
      </w:pPr>
      <w:r>
        <w:rPr>
          <w:rFonts w:ascii="Consolas" w:eastAsia="Consolas" w:hAnsi="Consolas" w:cs="Consolas"/>
          <w:b w:val="0"/>
          <w:sz w:val="28"/>
        </w:rPr>
        <w:t xml:space="preserve"> 
 Внезапно один из воинов племени орков Катар издал пронзительный вскрик, поскольку мимо него пролетела и вонзилась в дерево стрела с привязанным на хвосте письмом. 
</w:t>
      </w:r>
    </w:p>
    <w:p>
      <w:pPr/>
    </w:p>
    <w:p>
      <w:pPr>
        <w:jc w:val="left"/>
      </w:pPr>
      <w:r>
        <w:rPr>
          <w:rFonts w:ascii="Consolas" w:eastAsia="Consolas" w:hAnsi="Consolas" w:cs="Consolas"/>
          <w:b w:val="0"/>
          <w:sz w:val="28"/>
        </w:rPr>
        <w:t xml:space="preserve"> 
 Такие же стрелы вскоре получили и группа наемников Радужного молота, и дом Менло. 
</w:t>
      </w:r>
    </w:p>
    <w:p>
      <w:pPr/>
    </w:p>
    <w:p>
      <w:pPr>
        <w:jc w:val="left"/>
      </w:pPr>
      <w:r>
        <w:rPr>
          <w:rFonts w:ascii="Consolas" w:eastAsia="Consolas" w:hAnsi="Consolas" w:cs="Consolas"/>
          <w:b w:val="0"/>
          <w:sz w:val="28"/>
        </w:rPr>
        <w:t xml:space="preserve"> 
 Лидеры трех крупных группировок вскочили со своих мест держа письма в руках. Они срочно созвали войска, подняли всех крепко спящих наемников и бросились к серебряным шахтам в Горной долине. 
</w:t>
      </w:r>
    </w:p>
    <w:p>
      <w:pPr/>
    </w:p>
    <w:p>
      <w:pPr>
        <w:jc w:val="left"/>
      </w:pPr>
      <w:r>
        <w:rPr>
          <w:rFonts w:ascii="Consolas" w:eastAsia="Consolas" w:hAnsi="Consolas" w:cs="Consolas"/>
          <w:b w:val="0"/>
          <w:sz w:val="28"/>
        </w:rPr>
        <w:t xml:space="preserve"> 
 После того как Хань Шо отправил три письма с предупреждением, он вернулся к своему тайнику возле серебряных шахт в горной долине. Вся взрывчатка уже была подготовлена, и сейчас Хань Шо спокойно наблюдал за изменениями в долине благодаря трем демонам Инь. 
</w:t>
      </w:r>
    </w:p>
    <w:p>
      <w:pPr/>
    </w:p>
    <w:p>
      <w:pPr>
        <w:jc w:val="left"/>
      </w:pPr>
      <w:r>
        <w:rPr>
          <w:rFonts w:ascii="Consolas" w:eastAsia="Consolas" w:hAnsi="Consolas" w:cs="Consolas"/>
          <w:b w:val="0"/>
          <w:sz w:val="28"/>
        </w:rPr>
        <w:t xml:space="preserve"> 
 Он ждал пока начнется трагическая битва. Сейчас в серебряных шахтах было около 1000 наемников и если Лаурентон уничтожит этих людей, то все три крупные группировки не смогут больше продержаться и дня, даже если они будут вместе. 
</w:t>
      </w:r>
    </w:p>
    <w:p>
      <w:pPr/>
    </w:p>
    <w:p>
      <w:pPr>
        <w:jc w:val="left"/>
      </w:pPr>
      <w:r>
        <w:rPr>
          <w:rFonts w:ascii="Consolas" w:eastAsia="Consolas" w:hAnsi="Consolas" w:cs="Consolas"/>
          <w:b w:val="0"/>
          <w:sz w:val="28"/>
        </w:rPr>
        <w:t xml:space="preserve"> 
 Прошлый раз эти три группировки уже объединились друг с другом, чем вызвали ненависть Лаурентона и он не собирался щадить никого. Теперь настала их очередь почувствовать его месть. 
</w:t>
      </w:r>
    </w:p>
    <w:p>
      <w:pPr/>
    </w:p>
    <w:p>
      <w:pPr>
        <w:jc w:val="left"/>
      </w:pPr>
      <w:r>
        <w:rPr>
          <w:rFonts w:ascii="Consolas" w:eastAsia="Consolas" w:hAnsi="Consolas" w:cs="Consolas"/>
          <w:b w:val="0"/>
          <w:sz w:val="28"/>
        </w:rPr>
        <w:t xml:space="preserve"> 
 Конечно все трое руководителей понимали эту ситуацию. В тот же миг они послали экспертов, связались друг с другом и мобилизовали большую часть оставшихся сил, чтобы как можно скорее оказаться на серебряных шахтах. Однако в Горной долине пока всё было спокойно. 
</w:t>
      </w:r>
    </w:p>
    <w:p>
      <w:pPr/>
    </w:p>
    <w:p>
      <w:pPr>
        <w:jc w:val="left"/>
      </w:pPr>
      <w:r>
        <w:rPr>
          <w:rFonts w:ascii="Consolas" w:eastAsia="Consolas" w:hAnsi="Consolas" w:cs="Consolas"/>
          <w:b w:val="0"/>
          <w:sz w:val="28"/>
        </w:rPr>
        <w:t xml:space="preserve"> 
 Изначально настороженные охранники уже начали расслабляться. Вскоре их спокойствие достигло предела. Всё это время Эдвин скрывался за пределами горной долины, а Лаурентон был рядом с ним. Внезапно Эдвин бросил взгляд на Лаурентона и наконец сказал:
</w:t>
      </w:r>
    </w:p>
    <w:p>
      <w:pPr/>
    </w:p>
    <w:p>
      <w:pPr>
        <w:jc w:val="left"/>
      </w:pPr>
      <w:r>
        <w:rPr>
          <w:rFonts w:ascii="Consolas" w:eastAsia="Consolas" w:hAnsi="Consolas" w:cs="Consolas"/>
          <w:b w:val="0"/>
          <w:sz w:val="28"/>
        </w:rPr>
        <w:t xml:space="preserve"> 
 - Пора! Сейчас мы можем выступать!
</w:t>
      </w:r>
    </w:p>
    <w:p>
      <w:pPr/>
    </w:p>
    <w:p>
      <w:pPr>
        <w:jc w:val="left"/>
      </w:pPr>
      <w:r>
        <w:rPr>
          <w:rFonts w:ascii="Consolas" w:eastAsia="Consolas" w:hAnsi="Consolas" w:cs="Consolas"/>
          <w:b w:val="0"/>
          <w:sz w:val="28"/>
        </w:rPr>
        <w:t xml:space="preserve"> 
 - Наши братья погибли в этой горной долине в последней битве. На этот раз я заставлю их заплатить цену в сотню раз большую,- тихим голосом ответил Лаурентон. - Командующий Хаген, твои люди готовы?
</w:t>
      </w:r>
    </w:p>
    <w:p>
      <w:pPr/>
    </w:p>
    <w:p>
      <w:pPr>
        <w:jc w:val="left"/>
      </w:pPr>
      <w:r>
        <w:rPr>
          <w:rFonts w:ascii="Consolas" w:eastAsia="Consolas" w:hAnsi="Consolas" w:cs="Consolas"/>
          <w:b w:val="0"/>
          <w:sz w:val="28"/>
        </w:rPr>
        <w:t xml:space="preserve"> 
 - Не сомневайся! Мы уже давно готовы к битве.
</w:t>
      </w:r>
    </w:p>
    <w:p>
      <w:pPr/>
    </w:p>
    <w:p>
      <w:pPr>
        <w:jc w:val="left"/>
      </w:pPr>
      <w:r>
        <w:rPr>
          <w:rFonts w:ascii="Consolas" w:eastAsia="Consolas" w:hAnsi="Consolas" w:cs="Consolas"/>
          <w:b w:val="0"/>
          <w:sz w:val="28"/>
        </w:rPr>
        <w:t xml:space="preserve"> 
 Знаю, что их сил недостаточно для борьбы с одной из четырех крупных группировок, 10 малых группировок пришли к соглашению и начальником был поставлен Хаген.
</w:t>
      </w:r>
    </w:p>
    <w:p>
      <w:pPr/>
    </w:p>
    <w:p>
      <w:pPr>
        <w:jc w:val="left"/>
      </w:pPr>
      <w:r>
        <w:rPr>
          <w:rFonts w:ascii="Consolas" w:eastAsia="Consolas" w:hAnsi="Consolas" w:cs="Consolas"/>
          <w:b w:val="0"/>
          <w:sz w:val="28"/>
        </w:rPr>
        <w:t xml:space="preserve"> 
 - Хорошо! После того как вы поможете мне победить все три группировки, вы сможете получить не только часть серебряного рудника, но и их земли и поделить их между собой. Группа наемников Каира будет занимать только долину Солнца. Я надеюсь, вы не разочаруетесь меня!
</w:t>
      </w:r>
    </w:p>
    <w:p>
      <w:pPr/>
    </w:p>
    <w:p>
      <w:pPr>
        <w:jc w:val="left"/>
      </w:pPr>
      <w:r>
        <w:rPr>
          <w:rFonts w:ascii="Consolas" w:eastAsia="Consolas" w:hAnsi="Consolas" w:cs="Consolas"/>
          <w:b w:val="0"/>
          <w:sz w:val="28"/>
        </w:rPr>
        <w:t xml:space="preserve"> 
 - Будь уверен. Мы знаем, что делать!
</w:t>
      </w:r>
    </w:p>
    <w:p>
      <w:pPr/>
    </w:p>
    <w:p>
      <w:pPr>
        <w:jc w:val="left"/>
      </w:pPr>
      <w:r>
        <w:rPr>
          <w:rFonts w:ascii="Consolas" w:eastAsia="Consolas" w:hAnsi="Consolas" w:cs="Consolas"/>
          <w:b w:val="0"/>
          <w:sz w:val="28"/>
        </w:rPr>
        <w:t xml:space="preserve"> 
 - Ладно, хватит болтать. Просто будьте осторожны. Я воспользуюсь туманом, чтобы незаметно попасть в горную долину. Нужно сделать всё как можно тише. Было бы идеально, если они умрут во сне!- Со злобной ухмылкой сказал Эдвин.
</w:t>
      </w:r>
    </w:p>
    <w:p>
      <w:pPr/>
    </w:p>
    <w:p>
      <w:pPr>
        <w:jc w:val="left"/>
      </w:pPr>
      <w:r>
        <w:rPr>
          <w:rFonts w:ascii="Consolas" w:eastAsia="Consolas" w:hAnsi="Consolas" w:cs="Consolas"/>
          <w:b w:val="0"/>
          <w:sz w:val="28"/>
        </w:rPr>
        <w:t xml:space="preserve"> 
 Церковь Бедствия обладала большими силами на континенте и с ними могла конкурировать только Церковь Света. Даже Лаурентон не смел противоречить Эдвину, и уж конечно небольшие группы наемников не могли сказать ему ни слова. Именно поэтому Эдвин не собирался с ними церемониться.
</w:t>
      </w:r>
    </w:p>
    <w:p>
      <w:pPr/>
    </w:p>
    <w:p>
      <w:pPr>
        <w:jc w:val="left"/>
      </w:pPr>
      <w:r>
        <w:rPr>
          <w:rFonts w:ascii="Consolas" w:eastAsia="Consolas" w:hAnsi="Consolas" w:cs="Consolas"/>
          <w:b w:val="0"/>
          <w:sz w:val="28"/>
        </w:rPr>
        <w:t xml:space="preserve"> 
 Небольшие группировки также не хотели задеть Эдвина. Одного вида 300 стражей смерти было достаточно, чтобы их сердца трепетали от страха. Они знали, что церковь Бедствия очень жестока и безжалостна. И увидев нетерпение Эдвина только соглашались с ним. Эдвину было очень приятно наблюдать за страхом этих людей. 
</w:t>
      </w:r>
    </w:p>
    <w:p>
      <w:pPr/>
    </w:p>
    <w:p>
      <w:pPr>
        <w:jc w:val="left"/>
      </w:pPr>
      <w:r>
        <w:rPr>
          <w:rFonts w:ascii="Consolas" w:eastAsia="Consolas" w:hAnsi="Consolas" w:cs="Consolas"/>
          <w:b w:val="0"/>
          <w:sz w:val="28"/>
        </w:rPr>
        <w:t xml:space="preserve"> 
 - Вперед! Убейте их всех!- Отдал он приказ стражам смерти легко взмахнув рукой.
</w:t>
      </w:r>
    </w:p>
    <w:p>
      <w:pPr/>
    </w:p>
    <w:p>
      <w:pPr>
        <w:jc w:val="left"/>
      </w:pPr>
      <w:r>
        <w:rPr>
          <w:rFonts w:ascii="Consolas" w:eastAsia="Consolas" w:hAnsi="Consolas" w:cs="Consolas"/>
          <w:b w:val="0"/>
          <w:sz w:val="28"/>
        </w:rPr>
        <w:t xml:space="preserve"> 
 Стражи смерти поклонялись злому Богу. Это были настоящие фанатики и убивали врагов Церкви Бедствия по всему континенту. Это было группа бесчеловечных палачей. Получив полномочия убивать людей в угоду злому Богу, они легко жонглировали жизнью и смертью других. 
</w:t>
      </w:r>
    </w:p>
    <w:p>
      <w:pPr/>
    </w:p>
    <w:p>
      <w:pPr>
        <w:jc w:val="left"/>
      </w:pPr>
      <w:r>
        <w:rPr>
          <w:rFonts w:ascii="Consolas" w:eastAsia="Consolas" w:hAnsi="Consolas" w:cs="Consolas"/>
          <w:b w:val="0"/>
          <w:sz w:val="28"/>
        </w:rPr>
        <w:t xml:space="preserve"> 
 Едва услышав приказ Эдвина страж смерти издал ужасающий звук, будто зверь грызущий кости. 
</w:t>
      </w:r>
    </w:p>
    <w:p>
      <w:pPr/>
    </w:p>
    <w:p>
      <w:pPr>
        <w:jc w:val="left"/>
      </w:pPr>
      <w:r>
        <w:rPr>
          <w:rFonts w:ascii="Consolas" w:eastAsia="Consolas" w:hAnsi="Consolas" w:cs="Consolas"/>
          <w:b w:val="0"/>
          <w:sz w:val="28"/>
        </w:rPr>
        <w:t xml:space="preserve"> 
 Флорид, Адам Менло и Катар уже спешили к горной долине. Они постоянно поторапливали своих людей, боясь не успеть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Трагическая битва.
</w:t>
      </w:r>
    </w:p>
    <w:p>
      <w:pPr/>
    </w:p>
    <w:p>
      <w:pPr>
        <w:jc w:val="left"/>
      </w:pPr>
      <w:r>
        <w:rPr>
          <w:rFonts w:ascii="Consolas" w:eastAsia="Consolas" w:hAnsi="Consolas" w:cs="Consolas"/>
          <w:b w:val="0"/>
          <w:sz w:val="28"/>
        </w:rPr>
        <w:t xml:space="preserve">Туман окутал горную долину погрузил всех воинов в легкий сон. В тишине стражи смерти начали продвигаться в долину и внезапная атака могла бы стать классическим примером, который описывается в учебниках, если бы не внезапный жуткий грохот. 
</w:t>
      </w:r>
    </w:p>
    <w:p>
      <w:pPr/>
    </w:p>
    <w:p>
      <w:pPr>
        <w:jc w:val="left"/>
      </w:pPr>
      <w:r>
        <w:rPr>
          <w:rFonts w:ascii="Consolas" w:eastAsia="Consolas" w:hAnsi="Consolas" w:cs="Consolas"/>
          <w:b w:val="0"/>
          <w:sz w:val="28"/>
        </w:rPr>
        <w:t xml:space="preserve"> 
 Сильный ветер, подувший непонятно откуда вырвал большое дерево на горе , которое повлекло за собой остальные. Это вызвало обвал горных камней и сейчас огромные замшелые камни как мельничные жернова стремительно спускались вниз к горной долине. Звук камней разбудил спящих наемников, они резко вскочили будто столкнулись со злейшим врагом и схватились за ружья не успев оценить ситуацию. 
</w:t>
      </w:r>
    </w:p>
    <w:p>
      <w:pPr/>
    </w:p>
    <w:p>
      <w:pPr>
        <w:jc w:val="left"/>
      </w:pPr>
      <w:r>
        <w:rPr>
          <w:rFonts w:ascii="Consolas" w:eastAsia="Consolas" w:hAnsi="Consolas" w:cs="Consolas"/>
          <w:b w:val="0"/>
          <w:sz w:val="28"/>
        </w:rPr>
        <w:t xml:space="preserve"> 
 Эдвин был опытным магом , но к сожалению поторопился с приказом и сейчас стражи смерти уже были в долине.
</w:t>
      </w:r>
    </w:p>
    <w:p>
      <w:pPr/>
    </w:p>
    <w:p>
      <w:pPr>
        <w:jc w:val="left"/>
      </w:pPr>
      <w:r>
        <w:rPr>
          <w:rFonts w:ascii="Consolas" w:eastAsia="Consolas" w:hAnsi="Consolas" w:cs="Consolas"/>
          <w:b w:val="0"/>
          <w:sz w:val="28"/>
        </w:rPr>
        <w:t xml:space="preserve"> 
 - Вперед, убейте их! - Приказал он сглотнув проклятия.
</w:t>
      </w:r>
    </w:p>
    <w:p>
      <w:pPr/>
    </w:p>
    <w:p>
      <w:pPr>
        <w:jc w:val="left"/>
      </w:pPr>
      <w:r>
        <w:rPr>
          <w:rFonts w:ascii="Consolas" w:eastAsia="Consolas" w:hAnsi="Consolas" w:cs="Consolas"/>
          <w:b w:val="0"/>
          <w:sz w:val="28"/>
        </w:rPr>
        <w:t xml:space="preserve"> 
 Эдвин и Лоурентон понимали, что из-за грохота лавины их засада окажется обнаруженной и сейчас быстро отдали приказ атаковать. Смутные подозрения заполнили их сердца. 
</w:t>
      </w:r>
    </w:p>
    <w:p>
      <w:pPr/>
    </w:p>
    <w:p>
      <w:pPr>
        <w:jc w:val="left"/>
      </w:pPr>
      <w:r>
        <w:rPr>
          <w:rFonts w:ascii="Consolas" w:eastAsia="Consolas" w:hAnsi="Consolas" w:cs="Consolas"/>
          <w:b w:val="0"/>
          <w:sz w:val="28"/>
        </w:rPr>
        <w:t xml:space="preserve"> 
 Почему лавина случилось именно в этот момент, почему она была такой сильной? Кто мог еще спровоцировать если не человек. Сомнения, посетившие их умы, через мгновение рассеялись и сейчас они обратили все свое внимание только на долину.
</w:t>
      </w:r>
    </w:p>
    <w:p>
      <w:pPr/>
    </w:p>
    <w:p>
      <w:pPr>
        <w:jc w:val="left"/>
      </w:pPr>
      <w:r>
        <w:rPr>
          <w:rFonts w:ascii="Consolas" w:eastAsia="Consolas" w:hAnsi="Consolas" w:cs="Consolas"/>
          <w:b w:val="0"/>
          <w:sz w:val="28"/>
        </w:rPr>
        <w:t xml:space="preserve"> 
 - Вражеская атака! Нападение врага!
</w:t>
      </w:r>
    </w:p>
    <w:p>
      <w:pPr/>
    </w:p>
    <w:p>
      <w:pPr>
        <w:jc w:val="left"/>
      </w:pPr>
      <w:r>
        <w:rPr>
          <w:rFonts w:ascii="Consolas" w:eastAsia="Consolas" w:hAnsi="Consolas" w:cs="Consolas"/>
          <w:b w:val="0"/>
          <w:sz w:val="28"/>
        </w:rPr>
        <w:t xml:space="preserve"> 
 1000 наемников, которые были в горной долине вскочили со своих мест. Та часть наемников, которые были у края долины поспешно уворачивались от падающих камней . Другие же, которые патрулировали местность, обнаружили стражей смерти и принялись громко кричать об этом. Эксперты, которые были в малых группах принялись громко повторять магические заклинания. Все они были направлены на вход в горную долину. 
</w:t>
      </w:r>
    </w:p>
    <w:p>
      <w:pPr/>
    </w:p>
    <w:p>
      <w:pPr>
        <w:jc w:val="left"/>
      </w:pPr>
      <w:r>
        <w:rPr>
          <w:rFonts w:ascii="Consolas" w:eastAsia="Consolas" w:hAnsi="Consolas" w:cs="Consolas"/>
          <w:b w:val="0"/>
          <w:sz w:val="28"/>
        </w:rPr>
        <w:t xml:space="preserve"> 
 300 стражей смерти распространились по горной долине словно ночные призраки и слабыми тенями сквозили под лунным светом. Зловещий дух пронизывал их тела, а глаза были наполнены безумие и убийственным азартом. В их руках были странные орудия.
</w:t>
      </w:r>
    </w:p>
    <w:p>
      <w:pPr/>
    </w:p>
    <w:p>
      <w:pPr>
        <w:jc w:val="left"/>
      </w:pPr>
      <w:r>
        <w:rPr>
          <w:rFonts w:ascii="Consolas" w:eastAsia="Consolas" w:hAnsi="Consolas" w:cs="Consolas"/>
          <w:b w:val="0"/>
          <w:sz w:val="28"/>
        </w:rPr>
        <w:t xml:space="preserve"> 
 Внезапно земля задрожала и из-под земли вырвались различные виды копий. Над горной долиной засверкали молнии , которые превратились в драконов и ринулись на долину. Все наемники, которые были в долине смерти набросились на стражей смерти, но те были истинными посланниками бога зла на земле и с ними было не так-то легко иметь дело. Их скорость не только не уменьшилась, но многократно увеличилась. Они могли оказать сопротивление любой магия, а разные молнии совсем на немного их задержали.
</w:t>
      </w:r>
    </w:p>
    <w:p>
      <w:pPr/>
    </w:p>
    <w:p>
      <w:pPr>
        <w:jc w:val="left"/>
      </w:pPr>
      <w:r>
        <w:rPr>
          <w:rFonts w:ascii="Consolas" w:eastAsia="Consolas" w:hAnsi="Consolas" w:cs="Consolas"/>
          <w:b w:val="0"/>
          <w:sz w:val="28"/>
        </w:rPr>
        <w:t xml:space="preserve"> 
 Эдвин приземлился позади войск, по его лицу было видно, что он очень раздражён тем, что неожиданный инциндент разрушил его планы. Рядом с ним Лаурентон крепко сжимал в руках топор. Внезапно он испустил громкий злобный смех.
</w:t>
      </w:r>
    </w:p>
    <w:p>
      <w:pPr/>
    </w:p>
    <w:p>
      <w:pPr>
        <w:jc w:val="left"/>
      </w:pPr>
      <w:r>
        <w:rPr>
          <w:rFonts w:ascii="Consolas" w:eastAsia="Consolas" w:hAnsi="Consolas" w:cs="Consolas"/>
          <w:b w:val="0"/>
          <w:sz w:val="28"/>
        </w:rPr>
        <w:t xml:space="preserve"> 
 - Так даже лучше. Конечно мы потратим больше времени, но так будет интересней. Пусть они поборятся за свою смерть,- рассмеялся Лаурентон.
</w:t>
      </w:r>
    </w:p>
    <w:p>
      <w:pPr/>
    </w:p>
    <w:p>
      <w:pPr>
        <w:jc w:val="left"/>
      </w:pPr>
      <w:r>
        <w:rPr>
          <w:rFonts w:ascii="Consolas" w:eastAsia="Consolas" w:hAnsi="Consolas" w:cs="Consolas"/>
          <w:b w:val="0"/>
          <w:sz w:val="28"/>
        </w:rPr>
        <w:t xml:space="preserve"> 
 Группа наемников Каира привлекла все свои элитные силы на эту битву. К тому же к ним присоединились 300 стражей смерти и он оказался еще более взволнован, когда охранники долина внезапно проснулись и запланированная тайная атака превратилась в открытый бой. 
</w:t>
      </w:r>
    </w:p>
    <w:p>
      <w:pPr/>
    </w:p>
    <w:p>
      <w:pPr>
        <w:jc w:val="left"/>
      </w:pPr>
      <w:r>
        <w:rPr>
          <w:rFonts w:ascii="Consolas" w:eastAsia="Consolas" w:hAnsi="Consolas" w:cs="Consolas"/>
          <w:b w:val="0"/>
          <w:sz w:val="28"/>
        </w:rPr>
        <w:t xml:space="preserve"> 
 Эдвин ничего не ответил на это. Он смотрел, как наемники заполняют долину и раздумывал сколько ему следует потребовать с Лаурентона. В конце концов 300 стражей смерти была уже не маленькой ценой . И хотя их целью было навредить церкви Света, Но этим он помог Лаурентону. Следовательно последний должен был заплатить за это.
</w:t>
      </w:r>
    </w:p>
    <w:p>
      <w:pPr/>
    </w:p>
    <w:p>
      <w:pPr>
        <w:jc w:val="left"/>
      </w:pPr>
      <w:r>
        <w:rPr>
          <w:rFonts w:ascii="Consolas" w:eastAsia="Consolas" w:hAnsi="Consolas" w:cs="Consolas"/>
          <w:b w:val="0"/>
          <w:sz w:val="28"/>
        </w:rPr>
        <w:t xml:space="preserve"> 
 Стражи смерти определено были достойны своей репутации основной силы злого Бога. Неудержимо они бросились вперед , даже когда их пытались остановить магические заклинания. Как призрачные тени они рассыпались по долине протыкая шипованными пиками силы наемников. 
</w:t>
      </w:r>
    </w:p>
    <w:p>
      <w:pPr/>
    </w:p>
    <w:p>
      <w:pPr>
        <w:jc w:val="left"/>
      </w:pPr>
      <w:r>
        <w:rPr>
          <w:rFonts w:ascii="Consolas" w:eastAsia="Consolas" w:hAnsi="Consolas" w:cs="Consolas"/>
          <w:b w:val="0"/>
          <w:sz w:val="28"/>
        </w:rPr>
        <w:t xml:space="preserve"> 
 Стражей смерти окружал какой-то странный тип боевой ауры. Казалось, в бою они могли принимать помощь злого Бога. На их телах появились татуировки зла, и одного взгляда было достаточно, чтобы противник впал в ступор. Странная Боевая Аура могла ослабить защиту противника, и в то же время наносить раны. 
</w:t>
      </w:r>
    </w:p>
    <w:p>
      <w:pPr/>
    </w:p>
    <w:p>
      <w:pPr>
        <w:jc w:val="left"/>
      </w:pPr>
      <w:r>
        <w:rPr>
          <w:rFonts w:ascii="Consolas" w:eastAsia="Consolas" w:hAnsi="Consolas" w:cs="Consolas"/>
          <w:b w:val="0"/>
          <w:sz w:val="28"/>
        </w:rPr>
        <w:t xml:space="preserve"> 
 На высокой скале сидел Хань Шо скрестив ноги. Он протянул руку и молча распространил волшебные юани, которую поглощали души мертвых , но при этом внимательно следил за боем в долине. 
</w:t>
      </w:r>
    </w:p>
    <w:p>
      <w:pPr/>
    </w:p>
    <w:p>
      <w:pPr>
        <w:jc w:val="left"/>
      </w:pPr>
      <w:r>
        <w:rPr>
          <w:rFonts w:ascii="Consolas" w:eastAsia="Consolas" w:hAnsi="Consolas" w:cs="Consolas"/>
          <w:b w:val="0"/>
          <w:sz w:val="28"/>
        </w:rPr>
        <w:t xml:space="preserve"> 
 Удивительная мощь стражей смерти потрясла Хань Шо. Там на высоте он даже смог почувствовать присутствие злого Бога на их телах. В конце концов, Хань Шо уже встречался с фигурой злого Бога. Однажды, когда он сразился с Клаурентоном в городе Валене, который умер трагической смертью от рук Хань Шо призывая трехглазого идола Ансидеси. Тогда фигура злого Бога появилась в воздухе . Она была высотой 300 м. 
</w:t>
      </w:r>
    </w:p>
    <w:p>
      <w:pPr/>
    </w:p>
    <w:p>
      <w:pPr>
        <w:jc w:val="left"/>
      </w:pPr>
      <w:r>
        <w:rPr>
          <w:rFonts w:ascii="Consolas" w:eastAsia="Consolas" w:hAnsi="Consolas" w:cs="Consolas"/>
          <w:b w:val="0"/>
          <w:sz w:val="28"/>
        </w:rPr>
        <w:t xml:space="preserve"> 
 Также когда Хань Шо находился на нижних слоях кладбища смерти, он тоже чувствовал присутствия злого Бога. 
</w:t>
      </w:r>
    </w:p>
    <w:p>
      <w:pPr/>
    </w:p>
    <w:p>
      <w:pPr>
        <w:jc w:val="left"/>
      </w:pPr>
      <w:r>
        <w:rPr>
          <w:rFonts w:ascii="Consolas" w:eastAsia="Consolas" w:hAnsi="Consolas" w:cs="Consolas"/>
          <w:b w:val="0"/>
          <w:sz w:val="28"/>
        </w:rPr>
        <w:t xml:space="preserve"> 
 Сейчас та же аура исходила от стражей смерти. Из-за своей фанатичности они получали странную силу от злого Бога. О стражниках смерти ходила жестокая слава, что и доказывала трагическая гибель наёмников, которые с ними сталкивались. 300 охранников смерти не было большим количеством, но причиненный ими ущерб был ужасный. Поскольку Рыцари храма в церкви Света были столь же сильными как и стражи смерти, Хань Шо был впечатлён их силой.
</w:t>
      </w:r>
    </w:p>
    <w:p>
      <w:pPr/>
    </w:p>
    <w:p>
      <w:pPr>
        <w:jc w:val="left"/>
      </w:pPr>
      <w:r>
        <w:rPr>
          <w:rFonts w:ascii="Consolas" w:eastAsia="Consolas" w:hAnsi="Consolas" w:cs="Consolas"/>
          <w:b w:val="0"/>
          <w:sz w:val="28"/>
        </w:rPr>
        <w:t xml:space="preserve"> 
 - Хи-хи, это становится все более и более интересным! - с холодным смешком пробормотал Хань Шо.
</w:t>
      </w:r>
    </w:p>
    <w:p>
      <w:pPr/>
    </w:p>
    <w:p>
      <w:pPr>
        <w:jc w:val="left"/>
      </w:pPr>
      <w:r>
        <w:rPr>
          <w:rFonts w:ascii="Consolas" w:eastAsia="Consolas" w:hAnsi="Consolas" w:cs="Consolas"/>
          <w:b w:val="0"/>
          <w:sz w:val="28"/>
        </w:rPr>
        <w:t xml:space="preserve"> 
 Как только Хань Шо закончил говорить, великий темный маг Эдвин нахмурился. Он резко взлетел вверх над горной долиной, внимательно всё осмотрел и вернулся обратно.
</w:t>
      </w:r>
    </w:p>
    <w:p>
      <w:pPr/>
    </w:p>
    <w:p>
      <w:pPr>
        <w:jc w:val="left"/>
      </w:pPr>
      <w:r>
        <w:rPr>
          <w:rFonts w:ascii="Consolas" w:eastAsia="Consolas" w:hAnsi="Consolas" w:cs="Consolas"/>
          <w:b w:val="0"/>
          <w:sz w:val="28"/>
        </w:rPr>
        <w:t xml:space="preserve"> 
 - Как могло случиться так, что в долине собрались большое количество наемников?- Просил он дважды берсерка Лаурентона приземлившийся рядом с ним.
</w:t>
      </w:r>
    </w:p>
    <w:p>
      <w:pPr/>
    </w:p>
    <w:p>
      <w:pPr>
        <w:jc w:val="left"/>
      </w:pPr>
      <w:r>
        <w:rPr>
          <w:rFonts w:ascii="Consolas" w:eastAsia="Consolas" w:hAnsi="Consolas" w:cs="Consolas"/>
          <w:b w:val="0"/>
          <w:sz w:val="28"/>
        </w:rPr>
        <w:t xml:space="preserve"> 
 - Группа наемников Радужного молота находится недалеко от сюда. Должно быть они что-то обнаружили . В любом случае из 1000 наемников, которые были в Горной долине 400 или 500 уже убиты. Пройдет еще немного времени и мы убьем их всех. Одна группа Радужного молота не сможет нас остановить!- Ответил Лаурентоном безостановочно орудуя топором берсерка. Казалось, он обезумел от счастья возможности воевать.
</w:t>
      </w:r>
    </w:p>
    <w:p>
      <w:pPr/>
    </w:p>
    <w:p>
      <w:pPr>
        <w:jc w:val="left"/>
      </w:pPr>
      <w:r>
        <w:rPr>
          <w:rFonts w:ascii="Consolas" w:eastAsia="Consolas" w:hAnsi="Consolas" w:cs="Consolas"/>
          <w:b w:val="0"/>
          <w:sz w:val="28"/>
        </w:rPr>
        <w:t xml:space="preserve"> 
 - Ты не понял. Здесь не только Радужный Молот. Большая группа орков тоже прибыла сюда!
</w:t>
      </w:r>
    </w:p>
    <w:p>
      <w:pPr/>
    </w:p>
    <w:p>
      <w:pPr>
        <w:jc w:val="left"/>
      </w:pPr>
      <w:r>
        <w:rPr>
          <w:rFonts w:ascii="Consolas" w:eastAsia="Consolas" w:hAnsi="Consolas" w:cs="Consolas"/>
          <w:b w:val="0"/>
          <w:sz w:val="28"/>
        </w:rPr>
        <w:t xml:space="preserve"> 
 - Чёрт! Как такое могло быть?- удивленно спросил Лаурентон подскакивает к Эдвину.
</w:t>
      </w:r>
    </w:p>
    <w:p>
      <w:pPr/>
    </w:p>
    <w:p>
      <w:pPr>
        <w:jc w:val="left"/>
      </w:pPr>
      <w:r>
        <w:rPr>
          <w:rFonts w:ascii="Consolas" w:eastAsia="Consolas" w:hAnsi="Consolas" w:cs="Consolas"/>
          <w:b w:val="0"/>
          <w:sz w:val="28"/>
        </w:rPr>
        <w:t xml:space="preserve"> 
 - Убейте их всех! - в воздухе появился Адам Менло на горящей птице. За ним на таких же странных существах летели его люди. Вместе они бросились к долине.
</w:t>
      </w:r>
    </w:p>
    <w:p>
      <w:pPr/>
    </w:p>
    <w:p>
      <w:pPr>
        <w:jc w:val="left"/>
      </w:pPr>
      <w:r>
        <w:rPr>
          <w:rFonts w:ascii="Consolas" w:eastAsia="Consolas" w:hAnsi="Consolas" w:cs="Consolas"/>
          <w:b w:val="0"/>
          <w:sz w:val="28"/>
        </w:rPr>
        <w:t xml:space="preserve"> 
 С другой стороны послышался топот копыт.
</w:t>
      </w:r>
    </w:p>
    <w:p>
      <w:pPr/>
    </w:p>
    <w:p>
      <w:pPr>
        <w:jc w:val="left"/>
      </w:pPr>
      <w:r>
        <w:rPr>
          <w:rFonts w:ascii="Consolas" w:eastAsia="Consolas" w:hAnsi="Consolas" w:cs="Consolas"/>
          <w:b w:val="0"/>
          <w:sz w:val="28"/>
        </w:rPr>
        <w:t xml:space="preserve"> 
 Три крупные группировки окружили Лаурентона, не давая им возможности выйти из Долины.
</w:t>
      </w:r>
    </w:p>
    <w:p>
      <w:pPr/>
    </w:p>
    <w:p>
      <w:pPr>
        <w:jc w:val="left"/>
      </w:pPr>
      <w:r>
        <w:rPr>
          <w:rFonts w:ascii="Consolas" w:eastAsia="Consolas" w:hAnsi="Consolas" w:cs="Consolas"/>
          <w:b w:val="0"/>
          <w:sz w:val="28"/>
        </w:rPr>
        <w:t xml:space="preserve"> 
 - Не думай об этом, приложи все свои усилия в бою, или нас здесь похоронят!- воскликнул Лаурентон. Он прекрасно понимал ситуацию и сейчас бросился вперед, чтобы убить как можно больше наемников в долине.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Взрыв.
</w:t>
      </w:r>
    </w:p>
    <w:p>
      <w:pPr/>
    </w:p>
    <w:p>
      <w:pPr>
        <w:jc w:val="left"/>
      </w:pPr>
      <w:r>
        <w:rPr>
          <w:rFonts w:ascii="Consolas" w:eastAsia="Consolas" w:hAnsi="Consolas" w:cs="Consolas"/>
          <w:b w:val="0"/>
          <w:sz w:val="28"/>
        </w:rPr>
        <w:t xml:space="preserve">В долине сейчас сошлись 3000 человек, в том числе 300 стражей смерти от церкви Бедствия против шестисот воинов. Разница в силе была огромной. Шестьсот воинов были обречены на смерть. Однако сейчас момент их смерти было всего лишь немного отсрочен.
</w:t>
      </w:r>
    </w:p>
    <w:p>
      <w:pPr/>
    </w:p>
    <w:p>
      <w:pPr>
        <w:jc w:val="left"/>
      </w:pPr>
      <w:r>
        <w:rPr>
          <w:rFonts w:ascii="Consolas" w:eastAsia="Consolas" w:hAnsi="Consolas" w:cs="Consolas"/>
          <w:b w:val="0"/>
          <w:sz w:val="28"/>
        </w:rPr>
        <w:t xml:space="preserve"> 
 Большинство воинов медленно падали на поле боя, а потоки воздуха, едва заметные человеческому взгляду, медленно стремились вверх собираясь на краю горной долины. 
</w:t>
      </w:r>
    </w:p>
    <w:p>
      <w:pPr/>
    </w:p>
    <w:p>
      <w:pPr>
        <w:jc w:val="left"/>
      </w:pPr>
      <w:r>
        <w:rPr>
          <w:rFonts w:ascii="Consolas" w:eastAsia="Consolas" w:hAnsi="Consolas" w:cs="Consolas"/>
          <w:b w:val="0"/>
          <w:sz w:val="28"/>
        </w:rPr>
        <w:t xml:space="preserve"> 
 Хань Шо был словно кукловодом, который молча подергивал ниточки этой битвы. С помощью трех демонов Инь он наблюдал за битвой , в то же время постоянно впитывая в себя души умерших. 
</w:t>
      </w:r>
    </w:p>
    <w:p>
      <w:pPr/>
    </w:p>
    <w:p>
      <w:pPr>
        <w:jc w:val="left"/>
      </w:pPr>
      <w:r>
        <w:rPr>
          <w:rFonts w:ascii="Consolas" w:eastAsia="Consolas" w:hAnsi="Consolas" w:cs="Consolas"/>
          <w:b w:val="0"/>
          <w:sz w:val="28"/>
        </w:rPr>
        <w:t xml:space="preserve"> 
 Царство Кровопийцы уже было накалено до предела и желало вступить в бой, но Хань Шо всё ещё мог усмирить его. Чем больше проходило времени, тем больше погибало жизней и в конце концов 600 воинов сократились до 200. 
</w:t>
      </w:r>
    </w:p>
    <w:p>
      <w:pPr/>
    </w:p>
    <w:p>
      <w:pPr>
        <w:jc w:val="left"/>
      </w:pPr>
      <w:r>
        <w:rPr>
          <w:rFonts w:ascii="Consolas" w:eastAsia="Consolas" w:hAnsi="Consolas" w:cs="Consolas"/>
          <w:b w:val="0"/>
          <w:sz w:val="28"/>
        </w:rPr>
        <w:t xml:space="preserve"> 
 Маги постоянно выпускали различные заклинания . Их целью были наемники в ярких цветных нарядах. Ведь никто не будет тратить свою магию на стражей смерти. 
</w:t>
      </w:r>
    </w:p>
    <w:p>
      <w:pPr/>
    </w:p>
    <w:p>
      <w:pPr>
        <w:jc w:val="left"/>
      </w:pPr>
      <w:r>
        <w:rPr>
          <w:rFonts w:ascii="Consolas" w:eastAsia="Consolas" w:hAnsi="Consolas" w:cs="Consolas"/>
          <w:b w:val="0"/>
          <w:sz w:val="28"/>
        </w:rPr>
        <w:t xml:space="preserve"> 
 Первыми в долину прибыл Адам Менло. Но сейчас они могли использовать только стрелы, чтобы атаковать группу Лаурентона. Они молча топтались на месте смотря как их людей забивают в горной долине. Это было не то, чего они хотели, но они просто не могли сейчас вступить бой! 
</w:t>
      </w:r>
    </w:p>
    <w:p>
      <w:pPr/>
    </w:p>
    <w:p>
      <w:pPr>
        <w:jc w:val="left"/>
      </w:pPr>
      <w:r>
        <w:rPr>
          <w:rFonts w:ascii="Consolas" w:eastAsia="Consolas" w:hAnsi="Consolas" w:cs="Consolas"/>
          <w:b w:val="0"/>
          <w:sz w:val="28"/>
        </w:rPr>
        <w:t xml:space="preserve"> 
 Сейчас здесь собралась элита Дома Менло, которые могли летать в воздухе и все они были на волшебных существах. Это было основой группировки . К сожалению их было намного меньше, чем людей в группе наемников Каира. Сердце Адама Менло обливалось кровью, когда он смотрел как один за другим погибают члены его семьи. Однако, он не торопился их спасать. Он прекрасно знал, что стоит ему спуститься на землю, как его постигнет та же участь и поэтому он ждал Флорида и Катара. Все вместе они могли бы окружить наемников Лаурентона и затем отомстить его ему за погибших.
</w:t>
      </w:r>
    </w:p>
    <w:p>
      <w:pPr/>
    </w:p>
    <w:p>
      <w:pPr>
        <w:jc w:val="left"/>
      </w:pPr>
      <w:r>
        <w:rPr>
          <w:rFonts w:ascii="Consolas" w:eastAsia="Consolas" w:hAnsi="Consolas" w:cs="Consolas"/>
          <w:b w:val="0"/>
          <w:sz w:val="28"/>
        </w:rPr>
        <w:t xml:space="preserve"> 
 - Любимый отец, спаси меня!- Послышался голос из центра долины. Это говорил немолодой мужчина очень похожий на Адама Менло оседлавший бронированного чёрного Буффало. Беспомощно он взывал к Адаму Менло, которая парил в воздухе на своей огненной птице. 
</w:t>
      </w:r>
    </w:p>
    <w:p>
      <w:pPr/>
    </w:p>
    <w:p>
      <w:pPr>
        <w:jc w:val="left"/>
      </w:pPr>
      <w:r>
        <w:rPr>
          <w:rFonts w:ascii="Consolas" w:eastAsia="Consolas" w:hAnsi="Consolas" w:cs="Consolas"/>
          <w:b w:val="0"/>
          <w:sz w:val="28"/>
        </w:rPr>
        <w:t xml:space="preserve"> 
 Перед ним стоял Лаурентон, держа в руках военный топор берсерка и злобно ухмылялся. Берсерки, которые были рядом с Лаурентоном тоже ухмылялись и молча смотрели на мужчину. Лаурентон не торопился его убивать. Вместо этого он поднял голову и молча смотрел, ожидая пока сам Адам Менло приблизиться к ним. Однако он смог увидеть только то, что Адам Менло развернулся и улетел в даль. Несмотря на боль, которую он чувствовал в своем сердце, сейчас он принял правильное решение.
</w:t>
      </w:r>
    </w:p>
    <w:p>
      <w:pPr/>
    </w:p>
    <w:p>
      <w:pPr>
        <w:jc w:val="left"/>
      </w:pPr>
      <w:r>
        <w:rPr>
          <w:rFonts w:ascii="Consolas" w:eastAsia="Consolas" w:hAnsi="Consolas" w:cs="Consolas"/>
          <w:b w:val="0"/>
          <w:sz w:val="28"/>
        </w:rPr>
        <w:t xml:space="preserve"> 
 Лаурентон не стал больше ждать, а подошел к молодому мужчине и рассек его надвое. Беспомощный вопль умирающего ещё долго звучал в ушах Адама Менло. 
</w:t>
      </w:r>
    </w:p>
    <w:p>
      <w:pPr/>
    </w:p>
    <w:p>
      <w:pPr>
        <w:jc w:val="left"/>
      </w:pPr>
      <w:r>
        <w:rPr>
          <w:rFonts w:ascii="Consolas" w:eastAsia="Consolas" w:hAnsi="Consolas" w:cs="Consolas"/>
          <w:b w:val="0"/>
          <w:sz w:val="28"/>
        </w:rPr>
        <w:t xml:space="preserve"> 
 Наконец послышался тяжелый топот копыт. Флорид и Катар привели множество наемников к горной долине. 
</w:t>
      </w:r>
    </w:p>
    <w:p>
      <w:pPr/>
    </w:p>
    <w:p>
      <w:pPr>
        <w:jc w:val="left"/>
      </w:pPr>
      <w:r>
        <w:rPr>
          <w:rFonts w:ascii="Consolas" w:eastAsia="Consolas" w:hAnsi="Consolas" w:cs="Consolas"/>
          <w:b w:val="0"/>
          <w:sz w:val="28"/>
        </w:rPr>
        <w:t xml:space="preserve"> 
 Перед глазами Адама Менло всё ещё стояла жуткая кровавая сцена. С яростью он ворвался в долину, а его боевая аура мгновенно забрала несколько жизней. Битва стала ещё более ужасающей. 
</w:t>
      </w:r>
    </w:p>
    <w:p>
      <w:pPr/>
    </w:p>
    <w:p>
      <w:pPr>
        <w:jc w:val="left"/>
      </w:pPr>
      <w:r>
        <w:rPr>
          <w:rFonts w:ascii="Consolas" w:eastAsia="Consolas" w:hAnsi="Consolas" w:cs="Consolas"/>
          <w:b w:val="0"/>
          <w:sz w:val="28"/>
        </w:rPr>
        <w:t xml:space="preserve"> 
 Хань Шо продолжал спокойно сидеть на скале и поглощать души умерших. Он холодно наблюдал, как горная долина превратилась в настоящий Ад и с большим усилием подавлял сильное желание вступить в этот бой. 
</w:t>
      </w:r>
    </w:p>
    <w:p>
      <w:pPr/>
    </w:p>
    <w:p>
      <w:pPr>
        <w:jc w:val="left"/>
      </w:pPr>
      <w:r>
        <w:rPr>
          <w:rFonts w:ascii="Consolas" w:eastAsia="Consolas" w:hAnsi="Consolas" w:cs="Consolas"/>
          <w:b w:val="0"/>
          <w:sz w:val="28"/>
        </w:rPr>
        <w:t xml:space="preserve"> 
 Воины обезумели от жажды крови и сейчас уже резали любого, кто попадался им под руку. 90% сил долины Солнца участвовали в этой битве . Цена победы была власть в долине , поэтому они сейчас реализовывали всю ненависть, которая накопилась за многие годы. 
</w:t>
      </w:r>
    </w:p>
    <w:p>
      <w:pPr/>
    </w:p>
    <w:p>
      <w:pPr>
        <w:jc w:val="left"/>
      </w:pPr>
      <w:r>
        <w:rPr>
          <w:rFonts w:ascii="Consolas" w:eastAsia="Consolas" w:hAnsi="Consolas" w:cs="Consolas"/>
          <w:b w:val="0"/>
          <w:sz w:val="28"/>
        </w:rPr>
        <w:t xml:space="preserve"> 
 Вскоре по всей долине было разброса столько трупов, что они стали мешать бою. Воины резали друг друга со странным удовольствием. 
</w:t>
      </w:r>
    </w:p>
    <w:p>
      <w:pPr/>
    </w:p>
    <w:p>
      <w:pPr>
        <w:jc w:val="left"/>
      </w:pPr>
      <w:r>
        <w:rPr>
          <w:rFonts w:ascii="Consolas" w:eastAsia="Consolas" w:hAnsi="Consolas" w:cs="Consolas"/>
          <w:b w:val="0"/>
          <w:sz w:val="28"/>
        </w:rPr>
        <w:t xml:space="preserve"> 
 Постепенно вокруг Хань Шо стал проявляться кровавый туман. Тошнотворный кровавый запах окутал всю горную долину . Но воины одержимые сражением не заметили этой странности. Всё внимание было сосредоточено на врагах. Они использовали всё что только могли , чтобы атаковать друг друга, не только оружие, но и свои руки ноги и даже зубы. 
</w:t>
      </w:r>
    </w:p>
    <w:p>
      <w:pPr/>
    </w:p>
    <w:p>
      <w:pPr>
        <w:jc w:val="left"/>
      </w:pPr>
      <w:r>
        <w:rPr>
          <w:rFonts w:ascii="Consolas" w:eastAsia="Consolas" w:hAnsi="Consolas" w:cs="Consolas"/>
          <w:b w:val="0"/>
          <w:sz w:val="28"/>
        </w:rPr>
        <w:t xml:space="preserve"> 
 Наконец и Хань Шо практически потерял контроль над собой . Он отдал приказ элитному зомби земли, который притаился под землей. Хань Шо понимал, что время еще не подошло , так как ни одна сторона еще не одержала победу. Но он не мог больше ждать. Он понимал что сейчас находился в плохом состоянии. Он вобрал в себя гораздо больше душ, чем смог переработать И боялся что упустит свой шанс. 
</w:t>
      </w:r>
    </w:p>
    <w:p>
      <w:pPr/>
    </w:p>
    <w:p>
      <w:pPr>
        <w:jc w:val="left"/>
      </w:pPr>
      <w:r>
        <w:rPr>
          <w:rFonts w:ascii="Consolas" w:eastAsia="Consolas" w:hAnsi="Consolas" w:cs="Consolas"/>
          <w:b w:val="0"/>
          <w:sz w:val="28"/>
        </w:rPr>
        <w:t xml:space="preserve"> 
 Сейчас в битве участвовала 90% сил Долина Солнца и четверть из них уже погибла. Это была самая безумная битва за всю историю Долины Солнца. 
</w:t>
      </w:r>
    </w:p>
    <w:p>
      <w:pPr/>
    </w:p>
    <w:p>
      <w:pPr>
        <w:jc w:val="left"/>
      </w:pPr>
      <w:r>
        <w:rPr>
          <w:rFonts w:ascii="Consolas" w:eastAsia="Consolas" w:hAnsi="Consolas" w:cs="Consolas"/>
          <w:b w:val="0"/>
          <w:sz w:val="28"/>
        </w:rPr>
        <w:t xml:space="preserve"> 
 Неожиданно все наемники почувствовали легкое землетрясение . Но с каждым мигом земля тряслась всё больше и больше и неожиданно каждый уголок горной долины начал взрываться. Половину тех, которые были достаточно удачливы чтобы до сих пор остаться в живых, унесло этим взрывом. Огромные скалы раскалывались на куски, а гигантские камни катились с высоты вниз подминая под себя других наемников. 
</w:t>
      </w:r>
    </w:p>
    <w:p>
      <w:pPr/>
    </w:p>
    <w:p>
      <w:pPr>
        <w:jc w:val="left"/>
      </w:pPr>
      <w:r>
        <w:rPr>
          <w:rFonts w:ascii="Consolas" w:eastAsia="Consolas" w:hAnsi="Consolas" w:cs="Consolas"/>
          <w:b w:val="0"/>
          <w:sz w:val="28"/>
        </w:rPr>
        <w:t xml:space="preserve"> 
 Падающие камни закрыли проход в горную долину. Сейчас наемникам было наплевать на чувства мести, каждый хотел спасти свою жизнь. 
</w:t>
      </w:r>
    </w:p>
    <w:p>
      <w:pPr/>
    </w:p>
    <w:p>
      <w:pPr>
        <w:jc w:val="left"/>
      </w:pPr>
      <w:r>
        <w:rPr>
          <w:rFonts w:ascii="Consolas" w:eastAsia="Consolas" w:hAnsi="Consolas" w:cs="Consolas"/>
          <w:b w:val="0"/>
          <w:sz w:val="28"/>
        </w:rPr>
        <w:t xml:space="preserve"> 
 Лаурентон громко отдал приказ отступать. 
</w:t>
      </w:r>
    </w:p>
    <w:p>
      <w:pPr/>
    </w:p>
    <w:p>
      <w:pPr>
        <w:jc w:val="left"/>
      </w:pPr>
      <w:r>
        <w:rPr>
          <w:rFonts w:ascii="Consolas" w:eastAsia="Consolas" w:hAnsi="Consolas" w:cs="Consolas"/>
          <w:b w:val="0"/>
          <w:sz w:val="28"/>
        </w:rPr>
        <w:t xml:space="preserve"> 
 Возможно, эти люди обнаружили бы присутствие Хань Шо, если бы не кровавый туман скрывавший его. К тому же каменная лавина были настолько ужасающая, что ни у кого не хватило времени присматриваться вверх. Каждый сейчас стремился спасти свою жизнь. 
</w:t>
      </w:r>
    </w:p>
    <w:p>
      <w:pPr/>
    </w:p>
    <w:p>
      <w:pPr>
        <w:jc w:val="left"/>
      </w:pPr>
      <w:r>
        <w:rPr>
          <w:rFonts w:ascii="Consolas" w:eastAsia="Consolas" w:hAnsi="Consolas" w:cs="Consolas"/>
          <w:b w:val="0"/>
          <w:sz w:val="28"/>
        </w:rPr>
        <w:t xml:space="preserve"> 
 Лидеры великих группировок почувствовали заговор и сейчас оставили на время свои обиды и ненависть. Они понимали, что сейчас было не время заниматься этими вопросами. Как и Лаурентон они приказали своим людям уносится прочь из этого места. 
</w:t>
      </w:r>
    </w:p>
    <w:p>
      <w:pPr/>
    </w:p>
    <w:p>
      <w:pPr>
        <w:jc w:val="left"/>
      </w:pPr>
      <w:r>
        <w:rPr>
          <w:rFonts w:ascii="Consolas" w:eastAsia="Consolas" w:hAnsi="Consolas" w:cs="Consolas"/>
          <w:b w:val="0"/>
          <w:sz w:val="28"/>
        </w:rPr>
        <w:t xml:space="preserve"> 
 Когда группа Флорида приблизилась к горной долине кровавая битва уже была в самом разгаре и Флорид не рискнул врываться в центр этой битвы. Увидев многократные взрывы Флорид понимал, что возможно это было только начало и сейчас какая-то из империй собирается захватить власть в долине. Поэтому он тоже решил бежать. 
</w:t>
      </w:r>
    </w:p>
    <w:p>
      <w:pPr/>
    </w:p>
    <w:p>
      <w:pPr>
        <w:jc w:val="left"/>
      </w:pPr>
      <w:r>
        <w:rPr>
          <w:rFonts w:ascii="Consolas" w:eastAsia="Consolas" w:hAnsi="Consolas" w:cs="Consolas"/>
          <w:b w:val="0"/>
          <w:sz w:val="28"/>
        </w:rPr>
        <w:t xml:space="preserve"> 
 Однако простые наемники были не столь хитроумным как их лидеры. И отступая они все еще продолжали безумно атаковать друг друга. Лязг металла раздавался далеко за пределами горной долины и ещё долгое время воздух был наполнен трагическими воплями умирающих. 
</w:t>
      </w:r>
    </w:p>
    <w:p>
      <w:pPr/>
    </w:p>
    <w:p>
      <w:pPr>
        <w:jc w:val="left"/>
      </w:pPr>
      <w:r>
        <w:rPr>
          <w:rFonts w:ascii="Consolas" w:eastAsia="Consolas" w:hAnsi="Consolas" w:cs="Consolas"/>
          <w:b w:val="0"/>
          <w:sz w:val="28"/>
        </w:rPr>
        <w:t xml:space="preserve"> 
 Но в этот момент самый главный преступник был окутан густым кроваво-красным туманом и был сейчас уже на грани прорыва. Демонический меч парил в небе над горной долиной поглощая энергию умерших вместо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Прорыв.
</w:t>
      </w:r>
    </w:p>
    <w:p>
      <w:pPr/>
    </w:p>
    <w:p>
      <w:pPr>
        <w:jc w:val="left"/>
      </w:pPr>
      <w:r>
        <w:rPr>
          <w:rFonts w:ascii="Consolas" w:eastAsia="Consolas" w:hAnsi="Consolas" w:cs="Consolas"/>
          <w:b w:val="0"/>
          <w:sz w:val="28"/>
        </w:rPr>
        <w:t xml:space="preserve">По всей горной долине были разбросанные сотни трупов. У большинства трупов отсутствовали руки ноги, головы. Их конечности спокойно лежали в узких оврагах горной долины, словно отрезанные ветки деревьев. 
</w:t>
      </w:r>
    </w:p>
    <w:p>
      <w:pPr/>
    </w:p>
    <w:p>
      <w:pPr>
        <w:jc w:val="left"/>
      </w:pPr>
      <w:r>
        <w:rPr>
          <w:rFonts w:ascii="Consolas" w:eastAsia="Consolas" w:hAnsi="Consolas" w:cs="Consolas"/>
          <w:b w:val="0"/>
          <w:sz w:val="28"/>
        </w:rPr>
        <w:t xml:space="preserve"> 
 Луна безмятежно освещала эту кошмарную картину. Души умерших медленно спиралью переливались к краю долины , и медленно и осторожно вливались в сверкающее острое оружие. 
</w:t>
      </w:r>
    </w:p>
    <w:p>
      <w:pPr/>
    </w:p>
    <w:p>
      <w:pPr>
        <w:jc w:val="left"/>
      </w:pPr>
      <w:r>
        <w:rPr>
          <w:rFonts w:ascii="Consolas" w:eastAsia="Consolas" w:hAnsi="Consolas" w:cs="Consolas"/>
          <w:b w:val="0"/>
          <w:sz w:val="28"/>
        </w:rPr>
        <w:t xml:space="preserve"> 
 Демонический меч тихо парил над головой словно верный слуга охраняющий своего хозяина. Его края не светились под луной. Однако вокруг него плясали странные пятна света , которые словно звезды мелькали ярким светом и тут же потухали, войдя в тело демонического меча. 
</w:t>
      </w:r>
    </w:p>
    <w:p>
      <w:pPr/>
    </w:p>
    <w:p>
      <w:pPr>
        <w:jc w:val="left"/>
      </w:pPr>
      <w:r>
        <w:rPr>
          <w:rFonts w:ascii="Consolas" w:eastAsia="Consolas" w:hAnsi="Consolas" w:cs="Consolas"/>
          <w:b w:val="0"/>
          <w:sz w:val="28"/>
        </w:rPr>
        <w:t xml:space="preserve"> 
 Сила двух тысяч мертвых душ была огромной. Хань Шо поглотил 60% этой энергии, а демонический меч принял оставшиеся 40%. Хань Шо подслушал разговоры начальников группировок и сейчас знал, что они находятся далеко от долины. Сейчас он мог сделать прорыв из царства кровопийцы. 
</w:t>
      </w:r>
    </w:p>
    <w:p>
      <w:pPr/>
    </w:p>
    <w:p>
      <w:pPr>
        <w:jc w:val="left"/>
      </w:pPr>
      <w:r>
        <w:rPr>
          <w:rFonts w:ascii="Consolas" w:eastAsia="Consolas" w:hAnsi="Consolas" w:cs="Consolas"/>
          <w:b w:val="0"/>
          <w:sz w:val="28"/>
        </w:rPr>
        <w:t xml:space="preserve"> 
 Облака красного тумана стали настолько густыми, что его не мог разогнать даже сильный ветер. Он плотно окутывал Хань Шо и придавал его кожи красный оттенок. Кости в его теле стали тихонько потрескивать. 
</w:t>
      </w:r>
    </w:p>
    <w:p>
      <w:pPr/>
    </w:p>
    <w:p>
      <w:pPr>
        <w:jc w:val="left"/>
      </w:pPr>
      <w:r>
        <w:rPr>
          <w:rFonts w:ascii="Consolas" w:eastAsia="Consolas" w:hAnsi="Consolas" w:cs="Consolas"/>
          <w:b w:val="0"/>
          <w:sz w:val="28"/>
        </w:rPr>
        <w:t xml:space="preserve"> 
 Хань Шо пробыл в этом состоянии с ночи до рассвета. Когда поднялось солнце он обнаружил, что вся долина залита малиновым туманом. Плотный туман восходил до самого горизонта. Солнечный свет не мог проникнуть сквозь него, а только делал его ещё более блестящим. Добавим к этому горы трупов разбросанных по долине, можно представить себе что Горная Долина оказалась посреди кровавого ада. 
</w:t>
      </w:r>
    </w:p>
    <w:p>
      <w:pPr/>
    </w:p>
    <w:p>
      <w:pPr>
        <w:jc w:val="left"/>
      </w:pPr>
      <w:r>
        <w:rPr>
          <w:rFonts w:ascii="Consolas" w:eastAsia="Consolas" w:hAnsi="Consolas" w:cs="Consolas"/>
          <w:b w:val="0"/>
          <w:sz w:val="28"/>
        </w:rPr>
        <w:t xml:space="preserve"> 
 В течение трех последующих дней кровавые облака над горной долиной постоянно изменяли свою форму. Наконец слабые тени стали переливаться из затылка Хань Шо в кровавые облака, которые затем принимали Дьявольская форму. 
</w:t>
      </w:r>
    </w:p>
    <w:p>
      <w:pPr/>
    </w:p>
    <w:p>
      <w:pPr>
        <w:jc w:val="left"/>
      </w:pPr>
      <w:r>
        <w:rPr>
          <w:rFonts w:ascii="Consolas" w:eastAsia="Consolas" w:hAnsi="Consolas" w:cs="Consolas"/>
          <w:b w:val="0"/>
          <w:sz w:val="28"/>
        </w:rPr>
        <w:t xml:space="preserve"> 
 Кровавый туман и облака сливались с тенями. В течение пяти дней появилось 12 жутких свирепых монстров. У некоторых из них были остроконечные головы и острые когти, у других толстые ряды клыков, как у акул. Острые шипы покрывали спину остальных. 
</w:t>
      </w:r>
    </w:p>
    <w:p>
      <w:pPr/>
    </w:p>
    <w:p>
      <w:pPr>
        <w:jc w:val="left"/>
      </w:pPr>
      <w:r>
        <w:rPr>
          <w:rFonts w:ascii="Consolas" w:eastAsia="Consolas" w:hAnsi="Consolas" w:cs="Consolas"/>
          <w:b w:val="0"/>
          <w:sz w:val="28"/>
        </w:rPr>
        <w:t xml:space="preserve"> 
 Несмотря на то, что все двенадцать демонов были не похожи друг на друга, каждый из них обладал частичкой души Хань Шо. Маленький скелет, элитный зомби земли и дерева не нападали на мрачных демонов, поскольку в них чувствовали что-то родственное. 
</w:t>
      </w:r>
    </w:p>
    <w:p>
      <w:pPr/>
    </w:p>
    <w:p>
      <w:pPr>
        <w:jc w:val="left"/>
      </w:pPr>
      <w:r>
        <w:rPr>
          <w:rFonts w:ascii="Consolas" w:eastAsia="Consolas" w:hAnsi="Consolas" w:cs="Consolas"/>
          <w:b w:val="0"/>
          <w:sz w:val="28"/>
        </w:rPr>
        <w:t xml:space="preserve"> 
 Прошло еще семь дней. 12 монстров постоянно изменяли свою форму. Однажды они даже приняли образ Хань Шо. Это было очень странно, когда она пятый день Хань Шо был окружён 12 и точными копиями самого себя. На последней 12 день монстры вернулись к своему первоначальному демоническом виду прежде чем превратиться в красный луч и исчезнуть в теле Хань Шо. 
</w:t>
      </w:r>
    </w:p>
    <w:p>
      <w:pPr/>
    </w:p>
    <w:p>
      <w:pPr>
        <w:jc w:val="left"/>
      </w:pPr>
      <w:r>
        <w:rPr>
          <w:rFonts w:ascii="Consolas" w:eastAsia="Consolas" w:hAnsi="Consolas" w:cs="Consolas"/>
          <w:b w:val="0"/>
          <w:sz w:val="28"/>
        </w:rPr>
        <w:t xml:space="preserve"> 
 - Наконец-то я ворвался в Царство Разрозненного Демонов! - Тихо выдохнул Хань Шо, открыв глаза. 
</w:t>
      </w:r>
    </w:p>
    <w:p>
      <w:pPr/>
    </w:p>
    <w:p>
      <w:pPr>
        <w:jc w:val="left"/>
      </w:pPr>
      <w:r>
        <w:rPr>
          <w:rFonts w:ascii="Consolas" w:eastAsia="Consolas" w:hAnsi="Consolas" w:cs="Consolas"/>
          <w:b w:val="0"/>
          <w:sz w:val="28"/>
        </w:rPr>
        <w:t xml:space="preserve"> 
 Он внимательно осмотрел горную долину. Все пути из долины были заблокированы камнепадом. Единственное, что могло проникнуть в долину, это солнечный свет. 
</w:t>
      </w:r>
    </w:p>
    <w:p>
      <w:pPr/>
    </w:p>
    <w:p>
      <w:pPr>
        <w:jc w:val="left"/>
      </w:pPr>
      <w:r>
        <w:rPr>
          <w:rFonts w:ascii="Consolas" w:eastAsia="Consolas" w:hAnsi="Consolas" w:cs="Consolas"/>
          <w:b w:val="0"/>
          <w:sz w:val="28"/>
        </w:rPr>
        <w:t xml:space="preserve"> 
 Всё это время Хань Шо охраняли три темных существа, маленький скелет, элитный зомби земли и дерева. Крупные группировки долина Солнца в течение всех этих дней посылали сюда людей на разведку, но никто не смог выбраться отсюда живым . 
</w:t>
      </w:r>
    </w:p>
    <w:p>
      <w:pPr/>
    </w:p>
    <w:p>
      <w:pPr>
        <w:jc w:val="left"/>
      </w:pPr>
      <w:r>
        <w:rPr>
          <w:rFonts w:ascii="Consolas" w:eastAsia="Consolas" w:hAnsi="Consolas" w:cs="Consolas"/>
          <w:b w:val="0"/>
          <w:sz w:val="28"/>
        </w:rPr>
        <w:t xml:space="preserve"> 
 Шпионов ждала тоже участь что и наемников. В конце концов не прошло и нескольких дней как сгнили даже их трупы. 
</w:t>
      </w:r>
    </w:p>
    <w:p>
      <w:pPr/>
    </w:p>
    <w:p>
      <w:pPr>
        <w:jc w:val="left"/>
      </w:pPr>
      <w:r>
        <w:rPr>
          <w:rFonts w:ascii="Consolas" w:eastAsia="Consolas" w:hAnsi="Consolas" w:cs="Consolas"/>
          <w:b w:val="0"/>
          <w:sz w:val="28"/>
        </w:rPr>
        <w:t xml:space="preserve"> 
 Над горной долиной стояла жуткая вонь. Хань Шо нахмурился, протянул руку и схватил демонический меч. Тот странным образом тут же исчез в руке Хань Шо. Используя демоническая искусство девяти небес Хань Шо оставил в горную долину. 
</w:t>
      </w:r>
    </w:p>
    <w:p>
      <w:pPr/>
    </w:p>
    <w:p>
      <w:pPr>
        <w:jc w:val="left"/>
      </w:pPr>
      <w:r>
        <w:rPr>
          <w:rFonts w:ascii="Consolas" w:eastAsia="Consolas" w:hAnsi="Consolas" w:cs="Consolas"/>
          <w:b w:val="0"/>
          <w:sz w:val="28"/>
        </w:rPr>
        <w:t xml:space="preserve"> 
 В пяти милях к северу от долины Солнца на не высокой горе. 
</w:t>
      </w:r>
    </w:p>
    <w:p>
      <w:pPr/>
    </w:p>
    <w:p>
      <w:pPr>
        <w:jc w:val="left"/>
      </w:pPr>
      <w:r>
        <w:rPr>
          <w:rFonts w:ascii="Consolas" w:eastAsia="Consolas" w:hAnsi="Consolas" w:cs="Consolas"/>
          <w:b w:val="0"/>
          <w:sz w:val="28"/>
        </w:rPr>
        <w:t xml:space="preserve"> 
 В одном месте собрались Лаурентон, Флорид, Адам Менло, Катар, начальники различных племен, и даже Тран. Все, кто стал жертвой трагедии в Серебряных Шахтах сохраняли на лице угрюмое выражение. Сейчас они собрались все вместе, чтобы отомстить тому, кто был за это ответственен. Также они планировали обсудить будущее долины Солнца. В их сердцах был только один вопрос, кто это сделал? 
</w:t>
      </w:r>
    </w:p>
    <w:p>
      <w:pPr/>
    </w:p>
    <w:p>
      <w:pPr>
        <w:jc w:val="left"/>
      </w:pPr>
      <w:r>
        <w:rPr>
          <w:rFonts w:ascii="Consolas" w:eastAsia="Consolas" w:hAnsi="Consolas" w:cs="Consolas"/>
          <w:b w:val="0"/>
          <w:sz w:val="28"/>
        </w:rPr>
        <w:t xml:space="preserve"> 
 Вне подозрения были только крупные группировки, которые понесли большие потери. Но даже те, кто понес не столь значительной потери стали объектом подозрений.
</w:t>
      </w:r>
    </w:p>
    <w:p>
      <w:pPr/>
    </w:p>
    <w:p>
      <w:pPr>
        <w:jc w:val="left"/>
      </w:pPr>
      <w:r>
        <w:rPr>
          <w:rFonts w:ascii="Consolas" w:eastAsia="Consolas" w:hAnsi="Consolas" w:cs="Consolas"/>
          <w:b w:val="0"/>
          <w:sz w:val="28"/>
        </w:rPr>
        <w:t xml:space="preserve"> 
 - Транк, твоя группа наемников Разрушители Души не участвовали в этой битве. Сейчас вы самые сильные из тех, кто не присоединился к битве. Из твоих людей не пострадал никто. Я думаю, что ты виновен в гибели наших людей!- Зловещим тоном говорил Флорид из Радужного молота уставившись на Транка. Транк на самом деле был очень рад такому развитию событий, но он не мог показать свою радость. 
</w:t>
      </w:r>
    </w:p>
    <w:p>
      <w:pPr/>
    </w:p>
    <w:p>
      <w:pPr>
        <w:jc w:val="left"/>
      </w:pPr>
      <w:r>
        <w:rPr>
          <w:rFonts w:ascii="Consolas" w:eastAsia="Consolas" w:hAnsi="Consolas" w:cs="Consolas"/>
          <w:b w:val="0"/>
          <w:sz w:val="28"/>
        </w:rPr>
        <w:t xml:space="preserve"> 
 Транк испустил длинный тяжелый вздох услышав слова Флорида, затем резко встал и ударил кулаком по каменному столу, разбив его на куски.
</w:t>
      </w:r>
    </w:p>
    <w:p>
      <w:pPr/>
    </w:p>
    <w:p>
      <w:pPr>
        <w:jc w:val="left"/>
      </w:pPr>
      <w:r>
        <w:rPr>
          <w:rFonts w:ascii="Consolas" w:eastAsia="Consolas" w:hAnsi="Consolas" w:cs="Consolas"/>
          <w:b w:val="0"/>
          <w:sz w:val="28"/>
        </w:rPr>
        <w:t xml:space="preserve"> 
 - Если ты хочешь оклеветать мою группу наемников, то давай устроим бой. Мы зарегистрировали нашу группу всего две недели назад и на момент битвы нас не было даже в долине Солнца. Тебе это может доказать даже Лаурентон. Если хочешь убить меня, давай сделаем это по честному, не надо интриг и заговоров! 
</w:t>
      </w:r>
    </w:p>
    <w:p>
      <w:pPr/>
    </w:p>
    <w:p>
      <w:pPr>
        <w:jc w:val="left"/>
      </w:pPr>
      <w:r>
        <w:rPr>
          <w:rFonts w:ascii="Consolas" w:eastAsia="Consolas" w:hAnsi="Consolas" w:cs="Consolas"/>
          <w:b w:val="0"/>
          <w:sz w:val="28"/>
        </w:rPr>
        <w:t xml:space="preserve"> 
 Когда Транк с одного удара разрушил каменный стол от его ладони прошёл серебристый луч, который не ускользнул от взгляда всех присутствующих. Каждый понимал что серебряная Боевая Аура принадлежит мечнику. Благодаря собственным усилиям и таблетки перерождения Транк перешел на уровень Великого Мастера меча. К тому же сейчас он ярко продемонстрировал свою силу и каждый должен был хорошо подумать перед тем как что-то ему сказать. 
</w:t>
      </w:r>
    </w:p>
    <w:p>
      <w:pPr/>
    </w:p>
    <w:p>
      <w:pPr>
        <w:jc w:val="left"/>
      </w:pPr>
      <w:r>
        <w:rPr>
          <w:rFonts w:ascii="Consolas" w:eastAsia="Consolas" w:hAnsi="Consolas" w:cs="Consolas"/>
          <w:b w:val="0"/>
          <w:sz w:val="28"/>
        </w:rPr>
        <w:t xml:space="preserve"> 
 За последнее время группа наемников Разрушители Души могла открыто вербовать экспертов. К тому же, благодаря хорошей финансовой поддержке, группа наемников Разрушители Души развивалась с поразительной скоростью. Возможно , их бы до сих пор не заметили, если бы не трагедия в горной долине. Удар был настолько серьезен, что уничтожил за мгновение силы накопленные в течение многих лет. Сейчас их мощность было настолько мала, что у них не было даже уверенности, что они смогут справиться с Транком. 
</w:t>
      </w:r>
    </w:p>
    <w:p>
      <w:pPr/>
    </w:p>
    <w:p>
      <w:pPr>
        <w:jc w:val="left"/>
      </w:pPr>
      <w:r>
        <w:rPr>
          <w:rFonts w:ascii="Consolas" w:eastAsia="Consolas" w:hAnsi="Consolas" w:cs="Consolas"/>
          <w:b w:val="0"/>
          <w:sz w:val="28"/>
        </w:rPr>
        <w:t xml:space="preserve"> 
 Кроме того показав свою силу, Транк открыто провоцировал Флорида. Его поведение очень отличалась от того, как он вел себя раньше. Несмотря на то, что архимаг света Флорид практиковал светлую магию грома, он до сих пор не отправился от ран, которые получил в прошлой битве с Хань Шо. Если бы он вышел против Транка, который очень быстро получить уровень Великого Мастера меча, Флорид не сомневался, что Транк сейчас разорвал бы его в клочья.
</w:t>
      </w:r>
    </w:p>
    <w:p>
      <w:pPr/>
    </w:p>
    <w:p>
      <w:pPr>
        <w:jc w:val="left"/>
      </w:pPr>
      <w:r>
        <w:rPr>
          <w:rFonts w:ascii="Consolas" w:eastAsia="Consolas" w:hAnsi="Consolas" w:cs="Consolas"/>
          <w:b w:val="0"/>
          <w:sz w:val="28"/>
        </w:rPr>
        <w:t xml:space="preserve"> 
 - Сейчас главное, выяснить кто стоит за этим,- мрачно сказал Флорид.- У меня нет времени драться с тобой! 
</w:t>
      </w:r>
    </w:p>
    <w:p>
      <w:pPr/>
    </w:p>
    <w:p>
      <w:pPr>
        <w:jc w:val="left"/>
      </w:pPr>
      <w:r>
        <w:rPr>
          <w:rFonts w:ascii="Consolas" w:eastAsia="Consolas" w:hAnsi="Consolas" w:cs="Consolas"/>
          <w:b w:val="0"/>
          <w:sz w:val="28"/>
        </w:rPr>
        <w:t xml:space="preserve"> 
 Для всех собравшихся слова Флорида означали только одно. Он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О Прекращении Огня.
</w:t>
      </w:r>
    </w:p>
    <w:p>
      <w:pPr/>
    </w:p>
    <w:p>
      <w:pPr>
        <w:jc w:val="left"/>
      </w:pPr>
      <w:r>
        <w:rPr>
          <w:rFonts w:ascii="Consolas" w:eastAsia="Consolas" w:hAnsi="Consolas" w:cs="Consolas"/>
          <w:b w:val="0"/>
          <w:sz w:val="28"/>
        </w:rPr>
        <w:t xml:space="preserve">Транк не стал настаивать на битве.
</w:t>
      </w:r>
    </w:p>
    <w:p>
      <w:pPr/>
    </w:p>
    <w:p>
      <w:pPr>
        <w:jc w:val="left"/>
      </w:pPr>
      <w:r>
        <w:rPr>
          <w:rFonts w:ascii="Consolas" w:eastAsia="Consolas" w:hAnsi="Consolas" w:cs="Consolas"/>
          <w:b w:val="0"/>
          <w:sz w:val="28"/>
        </w:rPr>
        <w:t xml:space="preserve"> 
 - Я тоже живу в долине Солнца и меня очень огорчает произошедшая трагедия,- со вздохом сказал он.- Но сейчас нам нужно решить этот вопрос. В противном случае нас ждет еще множество нападений и попасться может каждый из нас!
</w:t>
      </w:r>
    </w:p>
    <w:p>
      <w:pPr/>
    </w:p>
    <w:p>
      <w:pPr>
        <w:jc w:val="left"/>
      </w:pPr>
      <w:r>
        <w:rPr>
          <w:rFonts w:ascii="Consolas" w:eastAsia="Consolas" w:hAnsi="Consolas" w:cs="Consolas"/>
          <w:b w:val="0"/>
          <w:sz w:val="28"/>
        </w:rPr>
        <w:t xml:space="preserve"> 
 Конечно никто из лидеров не поверил сожалению Транка. События произошедшие в горной долине ни в малейшей степени не повлияли на группу наемников Разрушители Души. Они знали, что в глубине души Транк смеется над их бедой, но были не настолько глупы, чтобы провоцировать его, особенно сейчас, когда он продемонстрировал свою силу Великого Мастера меча.
</w:t>
      </w:r>
    </w:p>
    <w:p>
      <w:pPr/>
    </w:p>
    <w:p>
      <w:pPr>
        <w:jc w:val="left"/>
      </w:pPr>
      <w:r>
        <w:rPr>
          <w:rFonts w:ascii="Consolas" w:eastAsia="Consolas" w:hAnsi="Consolas" w:cs="Consolas"/>
          <w:b w:val="0"/>
          <w:sz w:val="28"/>
        </w:rPr>
        <w:t xml:space="preserve"> 
 - Я думаю, что целью были все группировки в долине Солнца,- наконец заговорил Лаурентон после долгого молчания.- Группа наемников Разрушители Души была достаточно удачлива, чтобы избежать этой беды. Однако никто из тех, кого я послал в горную долину, не вернулся. Должно быть, на этот раз долина Солнца столкнулась с большими проблемами.
</w:t>
      </w:r>
    </w:p>
    <w:p>
      <w:pPr/>
    </w:p>
    <w:p>
      <w:pPr>
        <w:jc w:val="left"/>
      </w:pPr>
      <w:r>
        <w:rPr>
          <w:rFonts w:ascii="Consolas" w:eastAsia="Consolas" w:hAnsi="Consolas" w:cs="Consolas"/>
          <w:b w:val="0"/>
          <w:sz w:val="28"/>
        </w:rPr>
        <w:t xml:space="preserve"> 
 Собравшиеся сегодня силы всего несколько дней назад участвовали в кровавой битве друг против друга. И сейчас они бы так мило не разговаривали друг с другом, если бы их не объединила тяжелая беда. Флорид уставился на Лаурентон, а его голос зазвенел от обиды и злости.
</w:t>
      </w:r>
    </w:p>
    <w:p>
      <w:pPr/>
    </w:p>
    <w:p>
      <w:pPr>
        <w:jc w:val="left"/>
      </w:pPr>
      <w:r>
        <w:rPr>
          <w:rFonts w:ascii="Consolas" w:eastAsia="Consolas" w:hAnsi="Consolas" w:cs="Consolas"/>
          <w:b w:val="0"/>
          <w:sz w:val="28"/>
        </w:rPr>
        <w:t xml:space="preserve"> 
 - Что по-твоему мы должны делать?
</w:t>
      </w:r>
    </w:p>
    <w:p>
      <w:pPr/>
    </w:p>
    <w:p>
      <w:pPr>
        <w:jc w:val="left"/>
      </w:pPr>
      <w:r>
        <w:rPr>
          <w:rFonts w:ascii="Consolas" w:eastAsia="Consolas" w:hAnsi="Consolas" w:cs="Consolas"/>
          <w:b w:val="0"/>
          <w:sz w:val="28"/>
        </w:rPr>
        <w:t xml:space="preserve"> 
 Лаурентон он сделал глубокий вздох. Казалось, лн тщательно обдумывает каждое свое слово. Он внимательно осмотрел людей, которые сидели в круге и понизив голос сказал:
</w:t>
      </w:r>
    </w:p>
    <w:p>
      <w:pPr/>
    </w:p>
    <w:p>
      <w:pPr>
        <w:jc w:val="left"/>
      </w:pPr>
      <w:r>
        <w:rPr>
          <w:rFonts w:ascii="Consolas" w:eastAsia="Consolas" w:hAnsi="Consolas" w:cs="Consolas"/>
          <w:b w:val="0"/>
          <w:sz w:val="28"/>
        </w:rPr>
        <w:t xml:space="preserve"> 
 - Давайте на время отложим наши обиды и узнаем , кто нацелился против нас. Власть в долине Солнца перейдет тому, кто первый найдёт противника. Что вы об этом думаете?
</w:t>
      </w:r>
    </w:p>
    <w:p>
      <w:pPr/>
    </w:p>
    <w:p>
      <w:pPr>
        <w:jc w:val="left"/>
      </w:pPr>
      <w:r>
        <w:rPr>
          <w:rFonts w:ascii="Consolas" w:eastAsia="Consolas" w:hAnsi="Consolas" w:cs="Consolas"/>
          <w:b w:val="0"/>
          <w:sz w:val="28"/>
        </w:rPr>
        <w:t xml:space="preserve"> 
 Лаурентон был тем человеком, который держал в своих руках самую крупную группировку в долине Солнце и его нельзя было назвать щедрым. Скорее он был известен как очень скупой человек и такое его предложение было очень неожиданным. 
</w:t>
      </w:r>
    </w:p>
    <w:p>
      <w:pPr/>
    </w:p>
    <w:p>
      <w:pPr>
        <w:jc w:val="left"/>
      </w:pPr>
      <w:r>
        <w:rPr>
          <w:rFonts w:ascii="Consolas" w:eastAsia="Consolas" w:hAnsi="Consolas" w:cs="Consolas"/>
          <w:b w:val="0"/>
          <w:sz w:val="28"/>
        </w:rPr>
        <w:t xml:space="preserve"> 
 Однако сейчас группа наемников Каира из-за взрыва в горной долине была очень слаба . И хотя три другие группировки тоже понесли тяжелые потери наемники Каира не могли бы оказать им достойный отпор, если бы они объединились. К тому же, Лаурентон не предложил бы столь высокую цену, если бы не был уверен в своих силах. Власть в долине Солнца могла быть приманкой, чтобы заставить три группировки действовать вместе . 
</w:t>
      </w:r>
    </w:p>
    <w:p>
      <w:pPr/>
    </w:p>
    <w:p>
      <w:pPr>
        <w:jc w:val="left"/>
      </w:pPr>
      <w:r>
        <w:rPr>
          <w:rFonts w:ascii="Consolas" w:eastAsia="Consolas" w:hAnsi="Consolas" w:cs="Consolas"/>
          <w:b w:val="0"/>
          <w:sz w:val="28"/>
        </w:rPr>
        <w:t xml:space="preserve"> 
 Несмотря на мужицкий вид Лаурентона, он не был простачком. После слов Лаурентона Адам Менло и Катар пришли в замешательство , но наконец их амбиции взяли верх и они легко согласились не замечая отчаянных сигналов Флорида. 
</w:t>
      </w:r>
    </w:p>
    <w:p>
      <w:pPr/>
    </w:p>
    <w:p>
      <w:pPr>
        <w:jc w:val="left"/>
      </w:pPr>
      <w:r>
        <w:rPr>
          <w:rFonts w:ascii="Consolas" w:eastAsia="Consolas" w:hAnsi="Consolas" w:cs="Consolas"/>
          <w:b w:val="0"/>
          <w:sz w:val="28"/>
        </w:rPr>
        <w:t xml:space="preserve"> 
 Те небольшие силы, которые сотрудничали с Лаурентоном, чуть помедлив тоже закивали головами в знак согласия. Транк тоже охотно согласился увидев как в унисон кивает большинство. Затем все уставились на Флорида. 
</w:t>
      </w:r>
    </w:p>
    <w:p>
      <w:pPr/>
    </w:p>
    <w:p>
      <w:pPr>
        <w:jc w:val="left"/>
      </w:pPr>
      <w:r>
        <w:rPr>
          <w:rFonts w:ascii="Consolas" w:eastAsia="Consolas" w:hAnsi="Consolas" w:cs="Consolas"/>
          <w:b w:val="0"/>
          <w:sz w:val="28"/>
        </w:rPr>
        <w:t xml:space="preserve"> 
 Изначально он планировал захватить власть с помощью Менло и Катара и сейчас тайно проклинал их. И хотя всё внутри него протестовало, он не мог сделать ничего другого, как согласно закивать. Было принято важное решение и даже Флорид не мог пойти против него.
</w:t>
      </w:r>
    </w:p>
    <w:p>
      <w:pPr/>
    </w:p>
    <w:p>
      <w:pPr>
        <w:jc w:val="left"/>
      </w:pPr>
      <w:r>
        <w:rPr>
          <w:rFonts w:ascii="Consolas" w:eastAsia="Consolas" w:hAnsi="Consolas" w:cs="Consolas"/>
          <w:b w:val="0"/>
          <w:sz w:val="28"/>
        </w:rPr>
        <w:t xml:space="preserve"> 
 - Очень хорошо. Сейчас нам остается обсудить детали, - улыбнулся Лаурентон. - если кто-то решит разорвать этот договор, то будет отвечать перед остальными силами.
</w:t>
      </w:r>
    </w:p>
    <w:p>
      <w:pPr/>
    </w:p>
    <w:p>
      <w:pPr>
        <w:jc w:val="left"/>
      </w:pPr>
      <w:r>
        <w:rPr>
          <w:rFonts w:ascii="Consolas" w:eastAsia="Consolas" w:hAnsi="Consolas" w:cs="Consolas"/>
          <w:b w:val="0"/>
          <w:sz w:val="28"/>
        </w:rPr>
        <w:t xml:space="preserve"> 
 Последнее предложение Лаурентона было смешно настолько насколько правдивы слова проститутки о девственности. Всем было хорошо известно, что соглашение будет тут же разорванно если одна из сторон станет достаточно мощной. Единственное, что могло дать это соглашение, это обманчивое ощущение спокойствия. 
</w:t>
      </w:r>
    </w:p>
    <w:p>
      <w:pPr/>
    </w:p>
    <w:p>
      <w:pPr>
        <w:jc w:val="left"/>
      </w:pPr>
      <w:r>
        <w:rPr>
          <w:rFonts w:ascii="Consolas" w:eastAsia="Consolas" w:hAnsi="Consolas" w:cs="Consolas"/>
          <w:b w:val="0"/>
          <w:sz w:val="28"/>
        </w:rPr>
        <w:t xml:space="preserve"> 
 Однако всем пришлось согласиться с такими условиями. 
</w:t>
      </w:r>
    </w:p>
    <w:p>
      <w:pPr/>
    </w:p>
    <w:p>
      <w:pPr>
        <w:jc w:val="left"/>
      </w:pPr>
      <w:r>
        <w:rPr>
          <w:rFonts w:ascii="Consolas" w:eastAsia="Consolas" w:hAnsi="Consolas" w:cs="Consolas"/>
          <w:b w:val="0"/>
          <w:sz w:val="28"/>
        </w:rPr>
        <w:t xml:space="preserve"> 
 Также было объявлено временное перемирие, пока не будут выслеженны тайные силы. 
</w:t>
      </w:r>
    </w:p>
    <w:p>
      <w:pPr/>
    </w:p>
    <w:p>
      <w:pPr>
        <w:jc w:val="left"/>
      </w:pPr>
      <w:r>
        <w:rPr>
          <w:rFonts w:ascii="Consolas" w:eastAsia="Consolas" w:hAnsi="Consolas" w:cs="Consolas"/>
          <w:b w:val="0"/>
          <w:sz w:val="28"/>
        </w:rPr>
        <w:t xml:space="preserve"> 
 Всё это Хань Шо узнал со слов Транка. Без каких-либо замечаний он только хмыкнул в ответ на всё это. Он ничего не объяснил Транку и спокойно покинул долину солнца, которую сейчас затянуло в огромный водоворот заговоров и подозрений. 
</w:t>
      </w:r>
    </w:p>
    <w:p>
      <w:pPr/>
    </w:p>
    <w:p>
      <w:pPr>
        <w:jc w:val="left"/>
      </w:pPr>
      <w:r>
        <w:rPr>
          <w:rFonts w:ascii="Consolas" w:eastAsia="Consolas" w:hAnsi="Consolas" w:cs="Consolas"/>
          <w:b w:val="0"/>
          <w:sz w:val="28"/>
        </w:rPr>
        <w:t xml:space="preserve"> 
 Увидев ухмылку Хань Шо, волосы Транка стали дыбом. Заметив во взгляде друга искорки гордости, он начал о чём-то догадываться. Тем не менее Транк не стал задавать никаких вопросов. Вместо этого сразу после ухода Хань Шо он поднял все силы Разрушителей Души на розыск преступников. Благодаря усиленным розыскам слава группы наемников Разрушителем Души постепенно стала распространяться и к ним присоединилось много новых прекрасных экспертов. 
</w:t>
      </w:r>
    </w:p>
    <w:p>
      <w:pPr/>
    </w:p>
    <w:p>
      <w:pPr>
        <w:jc w:val="left"/>
      </w:pPr>
      <w:r>
        <w:rPr>
          <w:rFonts w:ascii="Consolas" w:eastAsia="Consolas" w:hAnsi="Consolas" w:cs="Consolas"/>
          <w:b w:val="0"/>
          <w:sz w:val="28"/>
        </w:rPr>
        <w:t xml:space="preserve"> 
 Хань Шо вернулся в город Оссен. Он оставил управляющему особняка ряд поручений и сквозь транспортную матрицу тайно отправился в крепость Темной Мантии. 
</w:t>
      </w:r>
    </w:p>
    <w:p>
      <w:pPr/>
    </w:p>
    <w:p>
      <w:pPr>
        <w:jc w:val="left"/>
      </w:pPr>
      <w:r>
        <w:rPr>
          <w:rFonts w:ascii="Consolas" w:eastAsia="Consolas" w:hAnsi="Consolas" w:cs="Consolas"/>
          <w:b w:val="0"/>
          <w:sz w:val="28"/>
        </w:rPr>
        <w:t xml:space="preserve"> 
 Город Бреттель был небольшим городком. Он привык к нашествию 7 великих герцогств. Из-за того, что город Бреттель часто подвергался нападению врагов, Империя Ланселот не тратила много денег на транспортную матрицу города. В конце концов, никто не мог дать гарантии, что вражеские силы на захватят город и сквозь транспортную матрицу не появяится в других городах империи. В отличие от города Бреттель в империи было много богатых процветающих городов и если бы захватчики захватили транспортную матрицу, неизвестно к каким последствиям это бы привело.
</w:t>
      </w:r>
    </w:p>
    <w:p>
      <w:pPr/>
    </w:p>
    <w:p>
      <w:pPr>
        <w:jc w:val="left"/>
      </w:pPr>
      <w:r>
        <w:rPr>
          <w:rFonts w:ascii="Consolas" w:eastAsia="Consolas" w:hAnsi="Consolas" w:cs="Consolas"/>
          <w:b w:val="0"/>
          <w:sz w:val="28"/>
        </w:rPr>
        <w:t xml:space="preserve"> 
 - А здесь уже действительно наступила весна. Жаль, что пейзаж не очень радует!- пробурчал себе под нос Хань Шо сидя внутри экипажа приподняв занавеску чтобы осмотреться. 
</w:t>
      </w:r>
    </w:p>
    <w:p>
      <w:pPr/>
    </w:p>
    <w:p>
      <w:pPr>
        <w:jc w:val="left"/>
      </w:pPr>
      <w:r>
        <w:rPr>
          <w:rFonts w:ascii="Consolas" w:eastAsia="Consolas" w:hAnsi="Consolas" w:cs="Consolas"/>
          <w:b w:val="0"/>
          <w:sz w:val="28"/>
        </w:rPr>
        <w:t xml:space="preserve"> 
 С помощью транспортной матрица он прибыл в соседний город Симист, а затем нанял экипаж чтобы добраться до своей цели. 
</w:t>
      </w:r>
    </w:p>
    <w:p>
      <w:pPr/>
    </w:p>
    <w:p>
      <w:pPr>
        <w:jc w:val="left"/>
      </w:pPr>
      <w:r>
        <w:rPr>
          <w:rFonts w:ascii="Consolas" w:eastAsia="Consolas" w:hAnsi="Consolas" w:cs="Consolas"/>
          <w:b w:val="0"/>
          <w:sz w:val="28"/>
        </w:rPr>
        <w:t xml:space="preserve"> 
 Вдоль дороги бродили попрошайки. Над мертвыми телами летали мухи . А все вокруг окутывал тяжелый смрадный воздух. Город Симист был богатым городом с хорошей обороной в восточной части империи Ланселот. И отправляясь оттуда в город Бреттель можно было явно почувствовать разницу. 
</w:t>
      </w:r>
    </w:p>
    <w:p>
      <w:pPr/>
    </w:p>
    <w:p>
      <w:pPr>
        <w:jc w:val="left"/>
      </w:pPr>
      <w:r>
        <w:rPr>
          <w:rFonts w:ascii="Consolas" w:eastAsia="Consolas" w:hAnsi="Consolas" w:cs="Consolas"/>
          <w:b w:val="0"/>
          <w:sz w:val="28"/>
        </w:rPr>
        <w:t xml:space="preserve"> 
 За три дня поездки Хань Шо с помощью трех демонов Инь обнаружил несколько десятков бандитских группировок окружающих город Бреттель. Это были обычные бандиты. Просто по пути в город Бреттель Хань Шо лично убил не менее пятидесяти этих зверей в человеческом обличье. 
</w:t>
      </w:r>
    </w:p>
    <w:p>
      <w:pPr/>
    </w:p>
    <w:p>
      <w:pPr>
        <w:jc w:val="left"/>
      </w:pPr>
      <w:r>
        <w:rPr>
          <w:rFonts w:ascii="Consolas" w:eastAsia="Consolas" w:hAnsi="Consolas" w:cs="Consolas"/>
          <w:b w:val="0"/>
          <w:sz w:val="28"/>
        </w:rPr>
        <w:t xml:space="preserve"> 
 - Брайан, я не думал, что тебе достанется такое место. Даже добраться до него стоит многим людей жизни, - бурчал Честер. 
</w:t>
      </w:r>
    </w:p>
    <w:p>
      <w:pPr/>
    </w:p>
    <w:p>
      <w:pPr>
        <w:jc w:val="left"/>
      </w:pPr>
      <w:r>
        <w:rPr>
          <w:rFonts w:ascii="Consolas" w:eastAsia="Consolas" w:hAnsi="Consolas" w:cs="Consolas"/>
          <w:b w:val="0"/>
          <w:sz w:val="28"/>
        </w:rPr>
        <w:t xml:space="preserve"> 
 Для Честера не стоял вопрос жизни и смерти, когда он упрашивал отправиться вместе с Хань Шо. Он даже оставил успешную миссию с Эмили и готов был стать простым кучером, чтобы Хань Шо не пришлось самому по себе отправляться в этот грязный город. Хань Шо улыбнулся когда вспомнил об этой самоотверженности Честера. 
</w:t>
      </w:r>
    </w:p>
    <w:p>
      <w:pPr/>
    </w:p>
    <w:p>
      <w:pPr>
        <w:jc w:val="left"/>
      </w:pPr>
      <w:r>
        <w:rPr>
          <w:rFonts w:ascii="Consolas" w:eastAsia="Consolas" w:hAnsi="Consolas" w:cs="Consolas"/>
          <w:b w:val="0"/>
          <w:sz w:val="28"/>
        </w:rPr>
        <w:t xml:space="preserve"> 
 - Честер, почему ты за мной пошел, даже после того как я не хотел взять тебя с собой?
</w:t>
      </w:r>
    </w:p>
    <w:p>
      <w:pPr/>
    </w:p>
    <w:p>
      <w:pPr>
        <w:jc w:val="left"/>
      </w:pPr>
      <w:r>
        <w:rPr>
          <w:rFonts w:ascii="Consolas" w:eastAsia="Consolas" w:hAnsi="Consolas" w:cs="Consolas"/>
          <w:b w:val="0"/>
          <w:sz w:val="28"/>
        </w:rPr>
        <w:t xml:space="preserve"> 
 Честер был полностью поглощён дорогой. Сейчас он хлеснул необычно красивого коня, чтобы тот не направился к трупу в кустах.
</w:t>
      </w:r>
    </w:p>
    <w:p>
      <w:pPr/>
    </w:p>
    <w:p>
      <w:pPr>
        <w:jc w:val="left"/>
      </w:pPr>
      <w:r>
        <w:rPr>
          <w:rFonts w:ascii="Consolas" w:eastAsia="Consolas" w:hAnsi="Consolas" w:cs="Consolas"/>
          <w:b w:val="0"/>
          <w:sz w:val="28"/>
        </w:rPr>
        <w:t xml:space="preserve"> 
 - Если ты хочешь получить большего, тебе нужна не только усидчивость, но и интуиция,- философский ответил Честер. 
</w:t>
      </w:r>
    </w:p>
    <w:p>
      <w:pPr/>
    </w:p>
    <w:p>
      <w:pPr>
        <w:jc w:val="left"/>
      </w:pPr>
      <w:r>
        <w:rPr>
          <w:rFonts w:ascii="Consolas" w:eastAsia="Consolas" w:hAnsi="Consolas" w:cs="Consolas"/>
          <w:b w:val="0"/>
          <w:sz w:val="28"/>
        </w:rPr>
        <w:t xml:space="preserve"> 
 - Интересная мысль,- улыбнулся Хань Шо. Его голос казался равнодушным, в то время как он наблюдал как мирные жители на смерть бьются за буханку хлеба. 
</w:t>
      </w:r>
    </w:p>
    <w:p>
      <w:pPr/>
    </w:p>
    <w:p>
      <w:pPr>
        <w:jc w:val="left"/>
      </w:pPr>
      <w:r>
        <w:rPr>
          <w:rFonts w:ascii="Consolas" w:eastAsia="Consolas" w:hAnsi="Consolas" w:cs="Consolas"/>
          <w:b w:val="0"/>
          <w:sz w:val="28"/>
        </w:rPr>
        <w:t xml:space="preserve"> 
 Ситуация в городе Бреттель была невероятно плохая. Большинство мирных жителей пытались всеми способами убежать из этого города . Наибольшей мечтой было оказаться в богатом и спокойном городе Симист. Но дорога в город Симист была наполнена опасностями. Даже если бы человек рискнул собственной жизнью и добрался до ворот города, он не смог бы войти внутрь без огромного взноса. Они оказывались брошенными на произвол судьбы, хотя и были мирными жителями империи Ланселот. 
</w:t>
      </w:r>
    </w:p>
    <w:p>
      <w:pPr/>
    </w:p>
    <w:p>
      <w:pPr>
        <w:jc w:val="left"/>
      </w:pPr>
      <w:r>
        <w:rPr>
          <w:rFonts w:ascii="Consolas" w:eastAsia="Consolas" w:hAnsi="Consolas" w:cs="Consolas"/>
          <w:b w:val="0"/>
          <w:sz w:val="28"/>
        </w:rPr>
        <w:t xml:space="preserve"> 
 В конце концов бедные мирные жители в городе Симист смогли бы только мелкими попрошайками, а город Симист не мог себе позволить столько попрошаек, чтобы не испортить свою репутацию. Поэтому только знатные купцы, которые могли сделать крупный взнос могли уехать в город Симист. Мирных бедных жителей в город не запускали, а стража у ворот только холодно наблюдала как они умирают.
</w:t>
      </w:r>
    </w:p>
    <w:p>
      <w:pPr/>
    </w:p>
    <w:p>
      <w:pPr>
        <w:jc w:val="left"/>
      </w:pPr>
      <w:r>
        <w:rPr>
          <w:rFonts w:ascii="Consolas" w:eastAsia="Consolas" w:hAnsi="Consolas" w:cs="Consolas"/>
          <w:b w:val="0"/>
          <w:sz w:val="28"/>
        </w:rPr>
        <w:t xml:space="preserve"> 
 - Наконец я прибыл на свою территорию!- Пробормотал Хань Шо пересекая сломанные городские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Разрушенный город, уставшие солдаты.
</w:t>
      </w:r>
    </w:p>
    <w:p>
      <w:pPr/>
    </w:p>
    <w:p>
      <w:pPr>
        <w:jc w:val="left"/>
      </w:pPr>
      <w:r>
        <w:rPr>
          <w:rFonts w:ascii="Consolas" w:eastAsia="Consolas" w:hAnsi="Consolas" w:cs="Consolas"/>
          <w:b w:val="0"/>
          <w:sz w:val="28"/>
        </w:rPr>
        <w:t xml:space="preserve">На пустынных улицах города Хань Шо заметил одного или двух человек, глаза которых были полны отчаяния и обид. Город Бреттель был таким же грязным как и дорога к нему. Несколько ленивых солдат равнодушно смотрели, как экипаж вошел в город не спрашивая откуда он следует или вступительный взнос. Казалось, город Бреттель был на грани вымирания. 
</w:t>
      </w:r>
    </w:p>
    <w:p>
      <w:pPr/>
    </w:p>
    <w:p>
      <w:pPr>
        <w:jc w:val="left"/>
      </w:pPr>
      <w:r>
        <w:rPr>
          <w:rFonts w:ascii="Consolas" w:eastAsia="Consolas" w:hAnsi="Consolas" w:cs="Consolas"/>
          <w:b w:val="0"/>
          <w:sz w:val="28"/>
        </w:rPr>
        <w:t xml:space="preserve"> 
 - Не могли бы вы сказать мне, где находится особняк мэра города? - улыбнулся Честер спрашивая одного из горожан, который выглядел как нищий. Он лениво лежал на солнце и был занят тем, что собирал блох со своего тела. казалось, он даже не расслышал вопроса Честера и не поднял голову.
</w:t>
      </w:r>
    </w:p>
    <w:p>
      <w:pPr/>
    </w:p>
    <w:p>
      <w:pPr>
        <w:jc w:val="left"/>
      </w:pPr>
      <w:r>
        <w:rPr>
          <w:rFonts w:ascii="Consolas" w:eastAsia="Consolas" w:hAnsi="Consolas" w:cs="Consolas"/>
          <w:b w:val="0"/>
          <w:sz w:val="28"/>
        </w:rPr>
        <w:t xml:space="preserve"> 
 - Я дам тебе серебряную монету, если скажешь где находится особняк мэра города, - вновь терпеливо спросил Честер. Упоминание о серебряной монете сыграло свою роль. До этого глухой нищий тут же уставился на Честера. Он указал на восток города.
</w:t>
      </w:r>
    </w:p>
    <w:p>
      <w:pPr/>
    </w:p>
    <w:p>
      <w:pPr>
        <w:jc w:val="left"/>
      </w:pPr>
      <w:r>
        <w:rPr>
          <w:rFonts w:ascii="Consolas" w:eastAsia="Consolas" w:hAnsi="Consolas" w:cs="Consolas"/>
          <w:b w:val="0"/>
          <w:sz w:val="28"/>
        </w:rPr>
        <w:t xml:space="preserve"> 
 - вам нужно идти прямо туда. Самый высокий и самый разбитый особняк и есть особняк мэра города.
</w:t>
      </w:r>
    </w:p>
    <w:p>
      <w:pPr/>
    </w:p>
    <w:p>
      <w:pPr>
        <w:jc w:val="left"/>
      </w:pPr>
      <w:r>
        <w:rPr>
          <w:rFonts w:ascii="Consolas" w:eastAsia="Consolas" w:hAnsi="Consolas" w:cs="Consolas"/>
          <w:b w:val="0"/>
          <w:sz w:val="28"/>
        </w:rPr>
        <w:t xml:space="preserve"> 
 Серебряная монета засверкала на солнце опускаясь на землю около нищего. Не сказал спасибо Честер хлестнул лошадь и уехал в том направлении, который тот указал. Нищий поспешно поднял серебряную монету крепко зажав ее в руках.
</w:t>
      </w:r>
    </w:p>
    <w:p>
      <w:pPr/>
    </w:p>
    <w:p>
      <w:pPr>
        <w:jc w:val="left"/>
      </w:pPr>
      <w:r>
        <w:rPr>
          <w:rFonts w:ascii="Consolas" w:eastAsia="Consolas" w:hAnsi="Consolas" w:cs="Consolas"/>
          <w:b w:val="0"/>
          <w:sz w:val="28"/>
        </w:rPr>
        <w:t xml:space="preserve"> 
 - Еще один несчастный пришел в город Бреттель, - Сказал он смотря в направлении кареты. - Если это не какой-то рисковый торговец, который ищет прибыли, то это должно быть легендарный новый граф. Бедолага.
</w:t>
      </w:r>
    </w:p>
    <w:p>
      <w:pPr/>
    </w:p>
    <w:p>
      <w:pPr>
        <w:jc w:val="left"/>
      </w:pPr>
      <w:r>
        <w:rPr>
          <w:rFonts w:ascii="Consolas" w:eastAsia="Consolas" w:hAnsi="Consolas" w:cs="Consolas"/>
          <w:b w:val="0"/>
          <w:sz w:val="28"/>
        </w:rPr>
        <w:t xml:space="preserve"> 
 Вне зависимости от того, кто командовал городом, у него было много задач. В первую очередь нужно было отремонтировать усадьбу. Высокие стены были не слишком крепкие К тому же в них сияли дыры от предыдущей бомбардировки. 
</w:t>
      </w:r>
    </w:p>
    <w:p>
      <w:pPr/>
    </w:p>
    <w:p>
      <w:pPr>
        <w:jc w:val="left"/>
      </w:pPr>
      <w:r>
        <w:rPr>
          <w:rFonts w:ascii="Consolas" w:eastAsia="Consolas" w:hAnsi="Consolas" w:cs="Consolas"/>
          <w:b w:val="0"/>
          <w:sz w:val="28"/>
        </w:rPr>
        <w:t xml:space="preserve"> 
 Когда прибыл экипаж Хань Шо, в усадьбе было только пять служанок и около десятка солдат. Они оказались совершенно равнодушны к приезду Хань Шо. Они даже не приветствовали его как своего начальника. Конечно. в нормальной ситуации должен был быть приветственный банкет , но здесь это было невозможно. 
</w:t>
      </w:r>
    </w:p>
    <w:p>
      <w:pPr/>
    </w:p>
    <w:p>
      <w:pPr>
        <w:jc w:val="left"/>
      </w:pPr>
      <w:r>
        <w:rPr>
          <w:rFonts w:ascii="Consolas" w:eastAsia="Consolas" w:hAnsi="Consolas" w:cs="Consolas"/>
          <w:b w:val="0"/>
          <w:sz w:val="28"/>
        </w:rPr>
        <w:t xml:space="preserve"> 
 Особняк мэра был в пять раз больше чем особняк Хань Шо в городе Оссен. Но больше в нём не было ничего хорошего. Всякий раз, когда на город нападали, особняк мэра был первым зданием, которой оказывался разрушенным. К тому же бандитские группировки пытались утащить отсюда всё что только было можно. 
</w:t>
      </w:r>
    </w:p>
    <w:p>
      <w:pPr/>
    </w:p>
    <w:p>
      <w:pPr>
        <w:jc w:val="left"/>
      </w:pPr>
      <w:r>
        <w:rPr>
          <w:rFonts w:ascii="Consolas" w:eastAsia="Consolas" w:hAnsi="Consolas" w:cs="Consolas"/>
          <w:b w:val="0"/>
          <w:sz w:val="28"/>
        </w:rPr>
        <w:t xml:space="preserve"> 
 Например, Хань Шо улыбнулся увидев огромную дыру в земле, которую раньше занимала белая нефритовая плита служившая столом. Одного этого было достаточно, чтобы Хань Шо мог представить реальную ситуацию в городе Бресте.
</w:t>
      </w:r>
    </w:p>
    <w:p>
      <w:pPr/>
    </w:p>
    <w:p>
      <w:pPr>
        <w:jc w:val="left"/>
      </w:pPr>
      <w:r>
        <w:rPr>
          <w:rFonts w:ascii="Consolas" w:eastAsia="Consolas" w:hAnsi="Consolas" w:cs="Consolas"/>
          <w:b w:val="0"/>
          <w:sz w:val="28"/>
        </w:rPr>
        <w:t xml:space="preserve"> 
 - Опиши мне ситуацию в городе,- попросил Хань Шо Дика сидя в главном зале ободранного особняка мэра города. 
</w:t>
      </w:r>
    </w:p>
    <w:p>
      <w:pPr/>
    </w:p>
    <w:p>
      <w:pPr>
        <w:jc w:val="left"/>
      </w:pPr>
      <w:r>
        <w:rPr>
          <w:rFonts w:ascii="Consolas" w:eastAsia="Consolas" w:hAnsi="Consolas" w:cs="Consolas"/>
          <w:b w:val="0"/>
          <w:sz w:val="28"/>
        </w:rPr>
        <w:t xml:space="preserve"> 
 Дик был агентом Темной Мантии в этом городе и сейчас пришёл, чтобы вести Хань Шо в курс дела. Дику было примерно 40 лет. Он выглядел вполне обычно, за исключением большого носа. Но это было уникальной особенности любого жителя в Бреттель. Дик разговаривал на особом наречии имперского языка.
</w:t>
      </w:r>
    </w:p>
    <w:p>
      <w:pPr/>
    </w:p>
    <w:p>
      <w:pPr>
        <w:jc w:val="left"/>
      </w:pPr>
      <w:r>
        <w:rPr>
          <w:rFonts w:ascii="Consolas" w:eastAsia="Consolas" w:hAnsi="Consolas" w:cs="Consolas"/>
          <w:b w:val="0"/>
          <w:sz w:val="28"/>
        </w:rPr>
        <w:t xml:space="preserve"> 
 - Настоящее время город насчитывает более 3000 солдат , всё население менее 50000. 3 тысячи солдат не хватает чтобы охранять городские ворота, не говоря уже о том, что при нападении они бегут быстрее мирных жителей. 
</w:t>
      </w:r>
    </w:p>
    <w:p>
      <w:pPr/>
    </w:p>
    <w:p>
      <w:pPr>
        <w:jc w:val="left"/>
      </w:pPr>
      <w:r>
        <w:rPr>
          <w:rFonts w:ascii="Consolas" w:eastAsia="Consolas" w:hAnsi="Consolas" w:cs="Consolas"/>
          <w:b w:val="0"/>
          <w:sz w:val="28"/>
        </w:rPr>
        <w:t xml:space="preserve"> 
 Оборонительные сооружения никогда не чинились из-за нехватки средств и сейчас город потерял практически всякую способность защищаться. Большинство жителей города Бреттель живут на крутых горных районах. В этих горах добывается ценные руды. 
</w:t>
      </w:r>
    </w:p>
    <w:p>
      <w:pPr/>
    </w:p>
    <w:p>
      <w:pPr>
        <w:jc w:val="left"/>
      </w:pPr>
      <w:r>
        <w:rPr>
          <w:rFonts w:ascii="Consolas" w:eastAsia="Consolas" w:hAnsi="Consolas" w:cs="Consolas"/>
          <w:b w:val="0"/>
          <w:sz w:val="28"/>
        </w:rPr>
        <w:t xml:space="preserve"> 
 Местные жители очень хорошо знакомы с гористой местностью и в горах их трудно атаковать. Только поэтому горные люди могут противостоять нашествию семи великих герцогств. 
</w:t>
      </w:r>
    </w:p>
    <w:p>
      <w:pPr/>
    </w:p>
    <w:p>
      <w:pPr>
        <w:jc w:val="left"/>
      </w:pPr>
      <w:r>
        <w:rPr>
          <w:rFonts w:ascii="Consolas" w:eastAsia="Consolas" w:hAnsi="Consolas" w:cs="Consolas"/>
          <w:b w:val="0"/>
          <w:sz w:val="28"/>
        </w:rPr>
        <w:t xml:space="preserve"> 
 По сути на сегодняшний день город Бреттель относительно безопасен. После больших и малых набегов, которые организовывали семь великих герцогств здесь не осталось ничего, что можно было унести с собой. Если они всё-таки организуют очередной набег, то у них уйдет больше средств на сборы, чем прибыль от наворованного. Поэтому в последние несколько месяцев не было никаких набегов.
</w:t>
      </w:r>
    </w:p>
    <w:p>
      <w:pPr/>
    </w:p>
    <w:p>
      <w:pPr>
        <w:jc w:val="left"/>
      </w:pPr>
      <w:r>
        <w:rPr>
          <w:rFonts w:ascii="Consolas" w:eastAsia="Consolas" w:hAnsi="Consolas" w:cs="Consolas"/>
          <w:b w:val="0"/>
          <w:sz w:val="28"/>
        </w:rPr>
        <w:t xml:space="preserve"> 
 Хань Шо постепенно вникал в ситуацию в городе Бреттель. Когда Дик закончил свою речь. Посмотрел на солдата в особняке и приказал:
</w:t>
      </w:r>
    </w:p>
    <w:p>
      <w:pPr/>
    </w:p>
    <w:p>
      <w:pPr>
        <w:jc w:val="left"/>
      </w:pPr>
      <w:r>
        <w:rPr>
          <w:rFonts w:ascii="Consolas" w:eastAsia="Consolas" w:hAnsi="Consolas" w:cs="Consolas"/>
          <w:b w:val="0"/>
          <w:sz w:val="28"/>
        </w:rPr>
        <w:t xml:space="preserve"> 
 - Соберите всех солдат города перед особняком. Я хочу увидеть, как они выглядят.
</w:t>
      </w:r>
    </w:p>
    <w:p>
      <w:pPr/>
    </w:p>
    <w:p>
      <w:pPr>
        <w:jc w:val="left"/>
      </w:pPr>
      <w:r>
        <w:rPr>
          <w:rFonts w:ascii="Consolas" w:eastAsia="Consolas" w:hAnsi="Consolas" w:cs="Consolas"/>
          <w:b w:val="0"/>
          <w:sz w:val="28"/>
        </w:rPr>
        <w:t xml:space="preserve"> 
 - Будет сделано господин!- Лениво ответил один из солдат и неторопливо направился к выходу из замка.
</w:t>
      </w:r>
    </w:p>
    <w:p>
      <w:pPr/>
    </w:p>
    <w:p>
      <w:pPr>
        <w:jc w:val="left"/>
      </w:pPr>
      <w:r>
        <w:rPr>
          <w:rFonts w:ascii="Consolas" w:eastAsia="Consolas" w:hAnsi="Consolas" w:cs="Consolas"/>
          <w:b w:val="0"/>
          <w:sz w:val="28"/>
        </w:rPr>
        <w:t xml:space="preserve"> 
 - Мой господин, вам не понравится то, что вы увидите,- тяжело вздохнул Дик и покачал головой.
</w:t>
      </w:r>
    </w:p>
    <w:p>
      <w:pPr/>
    </w:p>
    <w:p>
      <w:pPr>
        <w:jc w:val="left"/>
      </w:pPr>
      <w:r>
        <w:rPr>
          <w:rFonts w:ascii="Consolas" w:eastAsia="Consolas" w:hAnsi="Consolas" w:cs="Consolas"/>
          <w:b w:val="0"/>
          <w:sz w:val="28"/>
        </w:rPr>
        <w:t xml:space="preserve"> 
 - Я понимаю. Но надеюсь это будет мое последнее разочарование,- нахмурившись ответил Хань Шо и погрузился в раздумья. 
</w:t>
      </w:r>
    </w:p>
    <w:p>
      <w:pPr/>
    </w:p>
    <w:p>
      <w:pPr>
        <w:jc w:val="left"/>
      </w:pPr>
      <w:r>
        <w:rPr>
          <w:rFonts w:ascii="Consolas" w:eastAsia="Consolas" w:hAnsi="Consolas" w:cs="Consolas"/>
          <w:b w:val="0"/>
          <w:sz w:val="28"/>
        </w:rPr>
        <w:t xml:space="preserve"> 
 Спустя два часа солдаты наконец собрались у особняка. Среди них не было порядка и дисциплины. Они не выглядели сильными , а их лица были весьма бледными, видимо из-за проблем с провизией. 
</w:t>
      </w:r>
    </w:p>
    <w:p>
      <w:pPr/>
    </w:p>
    <w:p>
      <w:pPr>
        <w:jc w:val="left"/>
      </w:pPr>
      <w:r>
        <w:rPr>
          <w:rFonts w:ascii="Consolas" w:eastAsia="Consolas" w:hAnsi="Consolas" w:cs="Consolas"/>
          <w:b w:val="0"/>
          <w:sz w:val="28"/>
        </w:rPr>
        <w:t xml:space="preserve"> 
 При взгляде на них тяжело было сказать, что они относятся к военным. Было ясно, что они с трудом выдержат даже один удар. Их боевые копья были весьма низкого качества, некоторые даже со ржавчиной. Хань Шо понимал, что любое оружие выкованное гномами легко сможет разбить их орудия. 
</w:t>
      </w:r>
    </w:p>
    <w:p>
      <w:pPr/>
    </w:p>
    <w:p>
      <w:pPr>
        <w:jc w:val="left"/>
      </w:pPr>
      <w:r>
        <w:rPr>
          <w:rFonts w:ascii="Consolas" w:eastAsia="Consolas" w:hAnsi="Consolas" w:cs="Consolas"/>
          <w:b w:val="0"/>
          <w:sz w:val="28"/>
        </w:rPr>
        <w:t xml:space="preserve"> 
 Всего треть солдат были мужчинами среднего возраста или крепкими молодыми парнями. Все остальные были стариками,. Было бы странно полагаться на боевые возможности этих людей. 
</w:t>
      </w:r>
    </w:p>
    <w:p>
      <w:pPr/>
    </w:p>
    <w:p>
      <w:pPr>
        <w:jc w:val="left"/>
      </w:pPr>
      <w:r>
        <w:rPr>
          <w:rFonts w:ascii="Consolas" w:eastAsia="Consolas" w:hAnsi="Consolas" w:cs="Consolas"/>
          <w:b w:val="0"/>
          <w:sz w:val="28"/>
        </w:rPr>
        <w:t xml:space="preserve"> 
 Хань Шо стоял на высокой террасе особняка наблюдая некоторое время за солдатами. Он долго размышлял , а затем с улыбкой обратился к ним:
</w:t>
      </w:r>
    </w:p>
    <w:p>
      <w:pPr/>
    </w:p>
    <w:p>
      <w:pPr>
        <w:jc w:val="left"/>
      </w:pPr>
      <w:r>
        <w:rPr>
          <w:rFonts w:ascii="Consolas" w:eastAsia="Consolas" w:hAnsi="Consolas" w:cs="Consolas"/>
          <w:b w:val="0"/>
          <w:sz w:val="28"/>
        </w:rPr>
        <w:t xml:space="preserve"> 
 - С сегодняшнего дня, ваши счастливые деньги закончились. Солдаты старше 50 лет будут уволены. Им я гарантирую нормальную жизнь. Что касается остальных, вы будете иметь не только достаточно пищи, чтобы заполнить свои желудки, но также получите новое оружие плюс сильных боевых коней. Конечно вас ждут долгие и мучительные тренировки, чтобы вы могли показать свои силы и смыть предыдущий позор. С этого момента город Бреттель и полностью изменится. 
</w:t>
      </w:r>
    </w:p>
    <w:p>
      <w:pPr/>
    </w:p>
    <w:p>
      <w:pPr>
        <w:jc w:val="left"/>
      </w:pPr>
      <w:r>
        <w:rPr>
          <w:rFonts w:ascii="Consolas" w:eastAsia="Consolas" w:hAnsi="Consolas" w:cs="Consolas"/>
          <w:b w:val="0"/>
          <w:sz w:val="28"/>
        </w:rPr>
        <w:t xml:space="preserve"> 
 Солдаты в возрасте очень заволновались после слов Хань Шо. Они сомневались в его словах о достаточной провизии и одежде. Молодёжь вопросительное переглядывались, не знаю как им на это реагировать.
</w:t>
      </w:r>
    </w:p>
    <w:p>
      <w:pPr/>
    </w:p>
    <w:p>
      <w:pPr>
        <w:jc w:val="left"/>
      </w:pPr>
      <w:r>
        <w:rPr>
          <w:rFonts w:ascii="Consolas" w:eastAsia="Consolas" w:hAnsi="Consolas" w:cs="Consolas"/>
          <w:b w:val="0"/>
          <w:sz w:val="28"/>
        </w:rPr>
        <w:t xml:space="preserve"> 
 - Мой господин, вы это серьезно?- спросил Дик стоя рядом с Хань Шо.
</w:t>
      </w:r>
    </w:p>
    <w:p>
      <w:pPr/>
    </w:p>
    <w:p>
      <w:pPr>
        <w:jc w:val="left"/>
      </w:pPr>
      <w:r>
        <w:rPr>
          <w:rFonts w:ascii="Consolas" w:eastAsia="Consolas" w:hAnsi="Consolas" w:cs="Consolas"/>
          <w:b w:val="0"/>
          <w:sz w:val="28"/>
        </w:rPr>
        <w:t xml:space="preserve"> 
 - Ваша светлость, даже если тысяча из нас получит новое вооружение и боевых коней, вы думаете мы сможем устоять против десяти или двадцати тысяч бандитов или 10 тысяч солдат из официальных армией великих герцогств с разломанной городской стеной?- грубо выкрикнул бородатый солдат в сторону Хань Шо. 
</w:t>
      </w:r>
    </w:p>
    <w:p>
      <w:pPr/>
    </w:p>
    <w:p>
      <w:pPr>
        <w:jc w:val="left"/>
      </w:pPr>
      <w:r>
        <w:rPr>
          <w:rFonts w:ascii="Consolas" w:eastAsia="Consolas" w:hAnsi="Consolas" w:cs="Consolas"/>
          <w:b w:val="0"/>
          <w:sz w:val="28"/>
        </w:rPr>
        <w:t xml:space="preserve"> 
 - Вам не нужно беспокоиться об этом. Если вы не можете остановить город от вторжения, Вы должны ценой собственной жизнью смыть свой позор. Я лично отрежу голову тем, кто осмелится сбежать с поля боя,- холодно ответил Хань Шо.
</w:t>
      </w:r>
    </w:p>
    <w:p>
      <w:pPr/>
    </w:p>
    <w:p>
      <w:pPr>
        <w:jc w:val="left"/>
      </w:pPr>
      <w:r>
        <w:rPr>
          <w:rFonts w:ascii="Consolas" w:eastAsia="Consolas" w:hAnsi="Consolas" w:cs="Consolas"/>
          <w:b w:val="0"/>
          <w:sz w:val="28"/>
        </w:rPr>
        <w:t xml:space="preserve"> 
 - Ваша светлость, я думаю вам лучше покинуть этот город пока не поздно. Это место забыто империей. Думаете вы один сможете изменить ситуацию в городе? Без 100000 элитных императорских солдат мы в любом случае будем захвачены. Если вы ищите смерти не тащите нас за собой! - Мятежно продолжал бородатый солдат проигнорировав холодный взгляд Хань Шо. 
</w:t>
      </w:r>
    </w:p>
    <w:p>
      <w:pPr/>
    </w:p>
    <w:p>
      <w:pPr>
        <w:jc w:val="left"/>
      </w:pPr>
      <w:r>
        <w:rPr>
          <w:rFonts w:ascii="Consolas" w:eastAsia="Consolas" w:hAnsi="Consolas" w:cs="Consolas"/>
          <w:b w:val="0"/>
          <w:sz w:val="28"/>
        </w:rPr>
        <w:t xml:space="preserve"> 
 Внезапно блеснул тёмно-коричневый луч света. Никто не понимал, что произошло , как в следующую секунду бородатая голова скатилась с плеч, а свежая кровь потекла по шее.
</w:t>
      </w:r>
    </w:p>
    <w:p>
      <w:pPr/>
    </w:p>
    <w:p>
      <w:pPr>
        <w:jc w:val="left"/>
      </w:pPr>
      <w:r>
        <w:rPr>
          <w:rFonts w:ascii="Consolas" w:eastAsia="Consolas" w:hAnsi="Consolas" w:cs="Consolas"/>
          <w:b w:val="0"/>
          <w:sz w:val="28"/>
        </w:rPr>
        <w:t xml:space="preserve"> 
 - Всё, что вам нужно будет сделать, это слушать и выполнять мои команды. Вам не следует сомневаться , а если и попытайтесь, то должны держать это при себе!- Выкрикнул Хань Шо. Все солдаты закрыли рты во избежание участи своего друга. В это время сияющие войско из более сотни боевых коней держа в руках блестящее оружие медленно вошло в замок. Во главе войска сидел мужчина в серебряных доспехах с серебряным копьем в руке.
</w:t>
      </w:r>
    </w:p>
    <w:p>
      <w:pPr/>
    </w:p>
    <w:p>
      <w:pPr>
        <w:jc w:val="left"/>
      </w:pPr>
      <w:r>
        <w:rPr>
          <w:rFonts w:ascii="Consolas" w:eastAsia="Consolas" w:hAnsi="Consolas" w:cs="Consolas"/>
          <w:b w:val="0"/>
          <w:sz w:val="28"/>
        </w:rPr>
        <w:t xml:space="preserve"> 
 - Мой господин, всадник земли Фолк будет служить вам и выполнять все ваши команды!- Поклонился мужчина Хань Шо.
</w:t>
      </w:r>
    </w:p>
    <w:p>
      <w:pPr/>
    </w:p>
    <w:p>
      <w:pPr>
        <w:jc w:val="left"/>
      </w:pPr>
      <w:r>
        <w:rPr>
          <w:rFonts w:ascii="Consolas" w:eastAsia="Consolas" w:hAnsi="Consolas" w:cs="Consolas"/>
          <w:b w:val="0"/>
          <w:sz w:val="28"/>
        </w:rPr>
        <w:t xml:space="preserve"> 
 Хань Шо не пришлось долго думать, чтобы понять что этот полк был направлен Лоуренсом. От этого человека чувствовалось такая сильная Боевая Аура, которую получают истинные воины прошедшие сотни сражений. Хань Шо с усмешкой оглядел солдат города Бреттель. 
</w:t>
      </w:r>
    </w:p>
    <w:p>
      <w:pPr/>
    </w:p>
    <w:p>
      <w:pPr>
        <w:jc w:val="left"/>
      </w:pPr>
      <w:r>
        <w:rPr>
          <w:rFonts w:ascii="Consolas" w:eastAsia="Consolas" w:hAnsi="Consolas" w:cs="Consolas"/>
          <w:b w:val="0"/>
          <w:sz w:val="28"/>
        </w:rPr>
        <w:t xml:space="preserve"> 
 - Фолк, с сегодняшнего дня они находятся под твоим командованием. Используй самые жесткие методы, чтобы обучить их. Даже если кто-то умрет во время тренировок, ты в этом не будешь виноват.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Армия темных существ.
</w:t>
      </w:r>
    </w:p>
    <w:p>
      <w:pPr/>
    </w:p>
    <w:p>
      <w:pPr>
        <w:jc w:val="left"/>
      </w:pPr>
      <w:r>
        <w:rPr>
          <w:rFonts w:ascii="Consolas" w:eastAsia="Consolas" w:hAnsi="Consolas" w:cs="Consolas"/>
          <w:b w:val="0"/>
          <w:sz w:val="28"/>
        </w:rPr>
        <w:t xml:space="preserve">В городе Бреттель происходили значительные изменения. Мирные жители одетые как нищие удивлялись тому, что видели. 
</w:t>
      </w:r>
    </w:p>
    <w:p>
      <w:pPr/>
    </w:p>
    <w:p>
      <w:pPr>
        <w:jc w:val="left"/>
      </w:pPr>
      <w:r>
        <w:rPr>
          <w:rFonts w:ascii="Consolas" w:eastAsia="Consolas" w:hAnsi="Consolas" w:cs="Consolas"/>
          <w:b w:val="0"/>
          <w:sz w:val="28"/>
        </w:rPr>
        <w:t xml:space="preserve"> 
 Солдаты, которые еще недавно бегали по городу как трусливые тараканы внезапно активизировались. Казалось, они словно одержимы чем-то. Целыми днями они тренировались или занимались особняком , который требовал хорошего ремонта. Благодаря постоянным суровым тренировкам трусливые солдаты постепенно превратились в рыцарей и даже на вид стали выглядеть более закаленными. 
</w:t>
      </w:r>
    </w:p>
    <w:p>
      <w:pPr/>
    </w:p>
    <w:p>
      <w:pPr>
        <w:jc w:val="left"/>
      </w:pPr>
      <w:r>
        <w:rPr>
          <w:rFonts w:ascii="Consolas" w:eastAsia="Consolas" w:hAnsi="Consolas" w:cs="Consolas"/>
          <w:b w:val="0"/>
          <w:sz w:val="28"/>
        </w:rPr>
        <w:t xml:space="preserve"> 
 Изменились не только солдаты города Бреттель. Например, изрытая городская стена приобрела другой вид благодаря старым солдатам в отставке. 
</w:t>
      </w:r>
    </w:p>
    <w:p>
      <w:pPr/>
    </w:p>
    <w:p>
      <w:pPr>
        <w:jc w:val="left"/>
      </w:pPr>
      <w:r>
        <w:rPr>
          <w:rFonts w:ascii="Consolas" w:eastAsia="Consolas" w:hAnsi="Consolas" w:cs="Consolas"/>
          <w:b w:val="0"/>
          <w:sz w:val="28"/>
        </w:rPr>
        <w:t xml:space="preserve"> 
 Особняк мэра города стал оживать. Его стали посещать большое количество людей. Однако жители города Бреттель уже настолько потеряли надежду, что не очень верили в подобные изменения. Последние мирные жители решили, что сбегут с города если и эти действия не будут иметь никакого эффекта. Некоторые даже предполагали, что от них будет только вред. Они понимали, что отсутствие набегов последнее время связано с тем, что город был окончательно разгромлен , а если привести город в нормальный вид то бандиты заинтересуются и вернуться в очередной раз. 
</w:t>
      </w:r>
    </w:p>
    <w:p>
      <w:pPr/>
    </w:p>
    <w:p>
      <w:pPr>
        <w:jc w:val="left"/>
      </w:pPr>
      <w:r>
        <w:rPr>
          <w:rFonts w:ascii="Consolas" w:eastAsia="Consolas" w:hAnsi="Consolas" w:cs="Consolas"/>
          <w:b w:val="0"/>
          <w:sz w:val="28"/>
        </w:rPr>
        <w:t xml:space="preserve"> 
 Хань Шо медленно вышел из тайной комнаты и направился в гостиную, где его уже ждали Фолк, Дик и Честер. Когда они увидели Хань Шо, он сбросил на пол оружие, а также сумки полные провизии.
</w:t>
      </w:r>
    </w:p>
    <w:p>
      <w:pPr/>
    </w:p>
    <w:p>
      <w:pPr>
        <w:jc w:val="left"/>
      </w:pPr>
      <w:r>
        <w:rPr>
          <w:rFonts w:ascii="Consolas" w:eastAsia="Consolas" w:hAnsi="Consolas" w:cs="Consolas"/>
          <w:b w:val="0"/>
          <w:sz w:val="28"/>
        </w:rPr>
        <w:t xml:space="preserve"> 
 - Используйте это оружие по назначению,- сказал он Фолку.- К тому же сегодня нужно сделать набор в городское войско и привлечь молодых и сильных людей. Пообещай им золотую монету в добавок к еде.
</w:t>
      </w:r>
    </w:p>
    <w:p>
      <w:pPr/>
    </w:p>
    <w:p>
      <w:pPr>
        <w:jc w:val="left"/>
      </w:pPr>
      <w:r>
        <w:rPr>
          <w:rFonts w:ascii="Consolas" w:eastAsia="Consolas" w:hAnsi="Consolas" w:cs="Consolas"/>
          <w:b w:val="0"/>
          <w:sz w:val="28"/>
        </w:rPr>
        <w:t xml:space="preserve"> 
 Фолк обладал недюжинной силой. Из-за его интенсивных тренировок несколько солдат уже погибли, но их смерть послужила другим примером и сейчас остальные солдаты по-настоящему осознали серьезность их подготовки. С утра до ночи Фолк маниакально обучал этих солдат, а ночами обсуждал военную тактику с офицерами. После нескольких часов разговора с Фолком Хань Шо понял, что он тоже многому обучился и что Фолк на самом деле заслуживает его доверия.
</w:t>
      </w:r>
    </w:p>
    <w:p>
      <w:pPr/>
    </w:p>
    <w:p>
      <w:pPr>
        <w:jc w:val="left"/>
      </w:pPr>
      <w:r>
        <w:rPr>
          <w:rFonts w:ascii="Consolas" w:eastAsia="Consolas" w:hAnsi="Consolas" w:cs="Consolas"/>
          <w:b w:val="0"/>
          <w:sz w:val="28"/>
        </w:rPr>
        <w:t xml:space="preserve"> 
 - Слушаюсь,- ответил Фолк. Он был немногословен и большинство солдат боялись его всегда хмурого лица.
</w:t>
      </w:r>
    </w:p>
    <w:p>
      <w:pPr/>
    </w:p>
    <w:p>
      <w:pPr>
        <w:jc w:val="left"/>
      </w:pPr>
      <w:r>
        <w:rPr>
          <w:rFonts w:ascii="Consolas" w:eastAsia="Consolas" w:hAnsi="Consolas" w:cs="Consolas"/>
          <w:b w:val="0"/>
          <w:sz w:val="28"/>
        </w:rPr>
        <w:t xml:space="preserve"> 
 - Дик, что интересного произошло за последнее время?- Спросил Хань Шо Дика, который был агентом Темной Мантии в этом районе.
</w:t>
      </w:r>
    </w:p>
    <w:p>
      <w:pPr/>
    </w:p>
    <w:p>
      <w:pPr>
        <w:jc w:val="left"/>
      </w:pPr>
      <w:r>
        <w:rPr>
          <w:rFonts w:ascii="Consolas" w:eastAsia="Consolas" w:hAnsi="Consolas" w:cs="Consolas"/>
          <w:b w:val="0"/>
          <w:sz w:val="28"/>
        </w:rPr>
        <w:t xml:space="preserve"> 
 - Ваша светлость, ничего особенного не происходило за это время вокруг города Бреттель. Однако благодаря агентурной данным Темной Мантии, я думаю, что вскоре к нам пожалуют волна бандитов. Хотя их целью является гора Тали возле города Бреттель,- С уважением отвечал Дик.
</w:t>
      </w:r>
    </w:p>
    <w:p>
      <w:pPr/>
    </w:p>
    <w:p>
      <w:pPr>
        <w:jc w:val="left"/>
      </w:pPr>
      <w:r>
        <w:rPr>
          <w:rFonts w:ascii="Consolas" w:eastAsia="Consolas" w:hAnsi="Consolas" w:cs="Consolas"/>
          <w:b w:val="0"/>
          <w:sz w:val="28"/>
        </w:rPr>
        <w:t xml:space="preserve"> 
 - Очень хорошо,- кивнул Хань Шо.- Понаблюдай за ними и выясни , когда бандиты окажутся в пути. Фолк, возможно настало время проверить наших солдат. Если не показать им настоящего боя, думаю, тренировки не принесут должного результата.
</w:t>
      </w:r>
    </w:p>
    <w:p>
      <w:pPr/>
    </w:p>
    <w:p>
      <w:pPr>
        <w:jc w:val="left"/>
      </w:pPr>
      <w:r>
        <w:rPr>
          <w:rFonts w:ascii="Consolas" w:eastAsia="Consolas" w:hAnsi="Consolas" w:cs="Consolas"/>
          <w:b w:val="0"/>
          <w:sz w:val="28"/>
        </w:rPr>
        <w:t xml:space="preserve"> 
 - Ваша светлость, вы на сто процентов правы. Нужно их расшевелить,- ответил Фолк.
</w:t>
      </w:r>
    </w:p>
    <w:p>
      <w:pPr/>
    </w:p>
    <w:p>
      <w:pPr>
        <w:jc w:val="left"/>
      </w:pPr>
      <w:r>
        <w:rPr>
          <w:rFonts w:ascii="Consolas" w:eastAsia="Consolas" w:hAnsi="Consolas" w:cs="Consolas"/>
          <w:b w:val="0"/>
          <w:sz w:val="28"/>
        </w:rPr>
        <w:t xml:space="preserve"> 
 Три дня спустя на горе Тали к юго-западу от города Бреттель произошла невероятная битва. Рыжебородый Трода привел четыре тысячи диких бандитов к горе Тали. Но от подъема на гору бандитов остановили. Горные люди уже привыкли к такого рода атакам и имели свои методы уберечься от них. Большие валуны и стрелы причиняли немало вреда бандитам. Горцы были гораздо смелее, чем солдаты города Бреттель и они не боялись нападения бандитов.
</w:t>
      </w:r>
    </w:p>
    <w:p>
      <w:pPr/>
    </w:p>
    <w:p>
      <w:pPr>
        <w:jc w:val="left"/>
      </w:pPr>
      <w:r>
        <w:rPr>
          <w:rFonts w:ascii="Consolas" w:eastAsia="Consolas" w:hAnsi="Consolas" w:cs="Consolas"/>
          <w:b w:val="0"/>
          <w:sz w:val="28"/>
        </w:rPr>
        <w:t xml:space="preserve"> 
 Хань Шо стоял у подножия горы и спросил Фолка:
</w:t>
      </w:r>
    </w:p>
    <w:p>
      <w:pPr/>
    </w:p>
    <w:p>
      <w:pPr>
        <w:jc w:val="left"/>
      </w:pPr>
      <w:r>
        <w:rPr>
          <w:rFonts w:ascii="Consolas" w:eastAsia="Consolas" w:hAnsi="Consolas" w:cs="Consolas"/>
          <w:b w:val="0"/>
          <w:sz w:val="28"/>
        </w:rPr>
        <w:t xml:space="preserve"> 
 - Фолк, как ты думаешь, эти бандиты смогут одержать победу?
</w:t>
      </w:r>
    </w:p>
    <w:p>
      <w:pPr/>
    </w:p>
    <w:p>
      <w:pPr>
        <w:jc w:val="left"/>
      </w:pPr>
      <w:r>
        <w:rPr>
          <w:rFonts w:ascii="Consolas" w:eastAsia="Consolas" w:hAnsi="Consolas" w:cs="Consolas"/>
          <w:b w:val="0"/>
          <w:sz w:val="28"/>
        </w:rPr>
        <w:t xml:space="preserve"> 
 - Я думаю что нет, покачал головой Фолк.- Несмотря на то что у Трода бандитов намного больше, но горцы горы Тали имеют географическое преимущество. К тому же они уже привыкли к горным боям. Боевым коням невозможно пройти по извилистым горным тропам и Троду всё-таки придётся смириться с этим.
</w:t>
      </w:r>
    </w:p>
    <w:p>
      <w:pPr/>
    </w:p>
    <w:p>
      <w:pPr>
        <w:jc w:val="left"/>
      </w:pPr>
      <w:r>
        <w:rPr>
          <w:rFonts w:ascii="Consolas" w:eastAsia="Consolas" w:hAnsi="Consolas" w:cs="Consolas"/>
          <w:b w:val="0"/>
          <w:sz w:val="28"/>
        </w:rPr>
        <w:t xml:space="preserve"> 
 - Но из четырех тысяч бандитов погибли пока около сотни. Может пора пришла вступить нам в бой?- Спросил ещё раз Хань Шо. 
</w:t>
      </w:r>
    </w:p>
    <w:p>
      <w:pPr/>
    </w:p>
    <w:p>
      <w:pPr>
        <w:jc w:val="left"/>
      </w:pPr>
      <w:r>
        <w:rPr>
          <w:rFonts w:ascii="Consolas" w:eastAsia="Consolas" w:hAnsi="Consolas" w:cs="Consolas"/>
          <w:b w:val="0"/>
          <w:sz w:val="28"/>
        </w:rPr>
        <w:t xml:space="preserve"> 
 - Я думаю, это невозможно. Подножие горы Тали плоская равнина и у нас нет географического преимущества. К тому же солдаты обучались не достаточно долго и их мужество может сломиться столкнувшись с дикими бандитами рыжебородого Трода. К тому же у нас всего триста человек. Я думаю, сэр, это не очень хорошая идея,- возразил ему Фолк.
</w:t>
      </w:r>
    </w:p>
    <w:p>
      <w:pPr/>
    </w:p>
    <w:p>
      <w:pPr>
        <w:jc w:val="left"/>
      </w:pPr>
      <w:r>
        <w:rPr>
          <w:rFonts w:ascii="Consolas" w:eastAsia="Consolas" w:hAnsi="Consolas" w:cs="Consolas"/>
          <w:b w:val="0"/>
          <w:sz w:val="28"/>
        </w:rPr>
        <w:t xml:space="preserve"> 
 Сожалению Хань Шо уже не слушал слов Фолка.
</w:t>
      </w:r>
    </w:p>
    <w:p>
      <w:pPr/>
    </w:p>
    <w:p>
      <w:pPr>
        <w:jc w:val="left"/>
      </w:pPr>
      <w:r>
        <w:rPr>
          <w:rFonts w:ascii="Consolas" w:eastAsia="Consolas" w:hAnsi="Consolas" w:cs="Consolas"/>
          <w:b w:val="0"/>
          <w:sz w:val="28"/>
        </w:rPr>
        <w:t xml:space="preserve"> 
 - Фолк, ты забываешь, что я некромант,- усмехнулся Хань Шо.- Некроманты специализируется на масштабных сражениях. Кроме того у этих бандитов нет каких-либо выдающихся светлых архимагов. И я думаю, мы можем попробовать. 
</w:t>
      </w:r>
    </w:p>
    <w:p>
      <w:pPr/>
    </w:p>
    <w:p>
      <w:pPr>
        <w:jc w:val="left"/>
      </w:pPr>
      <w:r>
        <w:rPr>
          <w:rFonts w:ascii="Consolas" w:eastAsia="Consolas" w:hAnsi="Consolas" w:cs="Consolas"/>
          <w:b w:val="0"/>
          <w:sz w:val="28"/>
        </w:rPr>
        <w:t xml:space="preserve"> 
 Не успел Фолк что-либо ответить, Хань Шо уже направился в сторону рыжебородого Трода говоря при этом:
</w:t>
      </w:r>
    </w:p>
    <w:p>
      <w:pPr/>
    </w:p>
    <w:p>
      <w:pPr>
        <w:jc w:val="left"/>
      </w:pPr>
      <w:r>
        <w:rPr>
          <w:rFonts w:ascii="Consolas" w:eastAsia="Consolas" w:hAnsi="Consolas" w:cs="Consolas"/>
          <w:b w:val="0"/>
          <w:sz w:val="28"/>
        </w:rPr>
        <w:t xml:space="preserve"> 
 - Вступайте со мной в атаку. Я думаю, вы знаете что нужно делать. 
</w:t>
      </w:r>
    </w:p>
    <w:p>
      <w:pPr/>
    </w:p>
    <w:p>
      <w:pPr>
        <w:jc w:val="left"/>
      </w:pPr>
      <w:r>
        <w:rPr>
          <w:rFonts w:ascii="Consolas" w:eastAsia="Consolas" w:hAnsi="Consolas" w:cs="Consolas"/>
          <w:b w:val="0"/>
          <w:sz w:val="28"/>
        </w:rPr>
        <w:t xml:space="preserve"> 
 Хань Шо принялся повторять заклинания и перед ним стали появляться один за другим темные существа. Благодаря посоху с трехцветными черепами сила его магического призыва была удвоена. Пятьдесят воинов ненависти, 200 Зомби, 700 скелетных воинов и 300 гаргулий, а также 10 злых рыцарей были вызваны Хань Шо за короткий промежуток времени. 
</w:t>
      </w:r>
    </w:p>
    <w:p>
      <w:pPr/>
    </w:p>
    <w:p>
      <w:pPr>
        <w:jc w:val="left"/>
      </w:pPr>
      <w:r>
        <w:rPr>
          <w:rFonts w:ascii="Consolas" w:eastAsia="Consolas" w:hAnsi="Consolas" w:cs="Consolas"/>
          <w:b w:val="0"/>
          <w:sz w:val="28"/>
        </w:rPr>
        <w:t xml:space="preserve"> 
 Вся эта армия темных существ в организованном порядке двинулась в сторону бандитов под руководством посоха Хань Шо. Смотря, как вокруг Хань Шо появляется множество темных существ, Фолк почувствовал себя как в страшной сказке. И только когда фигура Хань Шо уже практически скрылась из виду, он наконец пришел в себя и громко приказал своим солдатам: 
</w:t>
      </w:r>
    </w:p>
    <w:p>
      <w:pPr/>
    </w:p>
    <w:p>
      <w:pPr>
        <w:jc w:val="left"/>
      </w:pPr>
      <w:r>
        <w:rPr>
          <w:rFonts w:ascii="Consolas" w:eastAsia="Consolas" w:hAnsi="Consolas" w:cs="Consolas"/>
          <w:b w:val="0"/>
          <w:sz w:val="28"/>
        </w:rPr>
        <w:t xml:space="preserve"> 
 - Сегодня мы можем проверить ваши силы! Вы уже видели доблесть Хань Шо. Поэтому у вас нет другого шанса, кроме как слушать мои приказы и атаковать!
</w:t>
      </w:r>
    </w:p>
    <w:p>
      <w:pPr/>
    </w:p>
    <w:p>
      <w:pPr>
        <w:jc w:val="left"/>
      </w:pPr>
      <w:r>
        <w:rPr>
          <w:rFonts w:ascii="Consolas" w:eastAsia="Consolas" w:hAnsi="Consolas" w:cs="Consolas"/>
          <w:b w:val="0"/>
          <w:sz w:val="28"/>
        </w:rPr>
        <w:t xml:space="preserve"> 
 Услышав слова Фолка у многих солдат пробежал холодок по позвонкам. Однако с другой стороны они видели, как Хань Шо машет своим скелетным посохом. В их сердцах смешались смелость и трусость, Но каждый наконец нашел в себе мужество бороться. Решительно они схватили свое оружие и были готовы умереть в битве, лишь бы избежать наказание Хань Шо. 
</w:t>
      </w:r>
    </w:p>
    <w:p>
      <w:pPr/>
    </w:p>
    <w:p>
      <w:pPr>
        <w:jc w:val="left"/>
      </w:pPr>
      <w:r>
        <w:rPr>
          <w:rFonts w:ascii="Consolas" w:eastAsia="Consolas" w:hAnsi="Consolas" w:cs="Consolas"/>
          <w:b w:val="0"/>
          <w:sz w:val="28"/>
        </w:rPr>
        <w:t xml:space="preserve"> 
 Впереди армии темных существ скакал маленький скелет на огромном существе высотой пять метров. Это существо было как ёжик усыпано шипами, а его единственный серый глаз источал ауру смерти. Элитный зомби земли и дерева появились рядом с огнедышащим чёрным боевым конём в броне. Эта троица была гораздо более мощная, чем десять злых рыцарей. Но покорность злых рыцарей, с которой они позволили этим трем темным существам идти впереди них, удивляла.
</w:t>
      </w:r>
    </w:p>
    <w:p>
      <w:pPr/>
    </w:p>
    <w:p>
      <w:pPr>
        <w:jc w:val="left"/>
      </w:pPr>
      <w:r>
        <w:rPr>
          <w:rFonts w:ascii="Consolas" w:eastAsia="Consolas" w:hAnsi="Consolas" w:cs="Consolas"/>
          <w:b w:val="0"/>
          <w:sz w:val="28"/>
        </w:rPr>
        <w:t xml:space="preserve"> 
 Внезапно послышался визг бандита, который обернулся услышав гул за своей спиной. Рыжебородый Трода был раздражён тем, что его люди не идут в бой.
</w:t>
      </w:r>
    </w:p>
    <w:p>
      <w:pPr/>
    </w:p>
    <w:p>
      <w:pPr>
        <w:jc w:val="left"/>
      </w:pPr>
      <w:r>
        <w:rPr>
          <w:rFonts w:ascii="Consolas" w:eastAsia="Consolas" w:hAnsi="Consolas" w:cs="Consolas"/>
          <w:b w:val="0"/>
          <w:sz w:val="28"/>
        </w:rPr>
        <w:t xml:space="preserve"> 
 - Проклятое отродье, вперед, в атаку!- Проклинал он их. 
</w:t>
      </w:r>
    </w:p>
    <w:p>
      <w:pPr/>
    </w:p>
    <w:p>
      <w:pPr>
        <w:jc w:val="left"/>
      </w:pPr>
      <w:r>
        <w:rPr>
          <w:rFonts w:ascii="Consolas" w:eastAsia="Consolas" w:hAnsi="Consolas" w:cs="Consolas"/>
          <w:b w:val="0"/>
          <w:sz w:val="28"/>
        </w:rPr>
        <w:t xml:space="preserve"> 
 - Капитан посмотри, посмотри назад!- В ужасе продолжал кричать один из бандитов.
</w:t>
      </w:r>
    </w:p>
    <w:p>
      <w:pPr/>
    </w:p>
    <w:p>
      <w:pPr>
        <w:jc w:val="left"/>
      </w:pPr>
      <w:r>
        <w:rPr>
          <w:rFonts w:ascii="Consolas" w:eastAsia="Consolas" w:hAnsi="Consolas" w:cs="Consolas"/>
          <w:b w:val="0"/>
          <w:sz w:val="28"/>
        </w:rPr>
        <w:t xml:space="preserve"> 
 Когда Трода поднял в голову, он встретился с темной аурой смерти и увидел армию темных существ, которая неумолимо надвигалась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Атака.
</w:t>
      </w:r>
    </w:p>
    <w:p>
      <w:pPr/>
    </w:p>
    <w:p>
      <w:pPr>
        <w:jc w:val="left"/>
      </w:pPr>
      <w:r>
        <w:rPr>
          <w:rFonts w:ascii="Consolas" w:eastAsia="Consolas" w:hAnsi="Consolas" w:cs="Consolas"/>
          <w:b w:val="0"/>
          <w:sz w:val="28"/>
        </w:rPr>
        <w:t xml:space="preserve">- Откуда здесь взялись эти темные твари? – в шоке спросил рыжебородый Трода. В оцепенении он перестал отдавать приказы своим подчинённым, чтобы те наступали на гору Тали . Полностью сбитый с толку он смотрел на армию темных существ, которые наступали на него.
</w:t>
      </w:r>
    </w:p>
    <w:p>
      <w:pPr/>
    </w:p>
    <w:p>
      <w:pPr>
        <w:jc w:val="left"/>
      </w:pPr>
      <w:r>
        <w:rPr>
          <w:rFonts w:ascii="Consolas" w:eastAsia="Consolas" w:hAnsi="Consolas" w:cs="Consolas"/>
          <w:b w:val="0"/>
          <w:sz w:val="28"/>
        </w:rPr>
        <w:t xml:space="preserve"> 
 - Командир, я думаю, что эти темные существа нацелены на нас!- Воскликнул трусливый бандит. Он заметил, что мерцающий фиолетовый глаз у маленького скелета направлен прямо на него и этот взгляд мгновенно поверг его тело в студеную зиму прямо посреди теплого весеннего воздуха. Цепенящий душу холод глубоко проник в его тело.
</w:t>
      </w:r>
    </w:p>
    <w:p>
      <w:pPr/>
    </w:p>
    <w:p>
      <w:pPr>
        <w:jc w:val="left"/>
      </w:pPr>
      <w:r>
        <w:rPr>
          <w:rFonts w:ascii="Consolas" w:eastAsia="Consolas" w:hAnsi="Consolas" w:cs="Consolas"/>
          <w:b w:val="0"/>
          <w:sz w:val="28"/>
        </w:rPr>
        <w:t xml:space="preserve"> 
 - Светлые маги, убейте этих грязных темных существ! - приказал Трода, заметив, что сейчас он находится в невыгодной ситуации. 
</w:t>
      </w:r>
    </w:p>
    <w:p>
      <w:pPr/>
    </w:p>
    <w:p>
      <w:pPr>
        <w:jc w:val="left"/>
      </w:pPr>
      <w:r>
        <w:rPr>
          <w:rFonts w:ascii="Consolas" w:eastAsia="Consolas" w:hAnsi="Consolas" w:cs="Consolas"/>
          <w:b w:val="0"/>
          <w:sz w:val="28"/>
        </w:rPr>
        <w:t xml:space="preserve"> 
 Однако по всему континенту существовало не так много магов, как мечников или рыцарей. А уж тем более среди бандитов не могло быть достаточно матов, чтобы сразиться с темной армией. 
</w:t>
      </w:r>
    </w:p>
    <w:p>
      <w:pPr/>
    </w:p>
    <w:p>
      <w:pPr>
        <w:jc w:val="left"/>
      </w:pPr>
      <w:r>
        <w:rPr>
          <w:rFonts w:ascii="Consolas" w:eastAsia="Consolas" w:hAnsi="Consolas" w:cs="Consolas"/>
          <w:b w:val="0"/>
          <w:sz w:val="28"/>
        </w:rPr>
        <w:t xml:space="preserve"> 
 Однако и подмастерью мага, а также адепту магу не оставалось ничего другого, как начинать говорить свои заклинания. В воздухе появились световые мечи и шары, которые медленно направились к темным существам. Увидев волшебные световые шары, элитный зомби земли, который стоял впереди войска, простодушно почесал затылок и внезапно провалился прямо под землю. 
</w:t>
      </w:r>
    </w:p>
    <w:p>
      <w:pPr/>
    </w:p>
    <w:p>
      <w:pPr>
        <w:jc w:val="left"/>
      </w:pPr>
      <w:r>
        <w:rPr>
          <w:rFonts w:ascii="Consolas" w:eastAsia="Consolas" w:hAnsi="Consolas" w:cs="Consolas"/>
          <w:b w:val="0"/>
          <w:sz w:val="28"/>
        </w:rPr>
        <w:t xml:space="preserve"> 
 Сразу после этого появился барьер из пыли, который блокировал большинство световых мечей и шаров. Те несколько световых мечей и шаров, которым удалось пробиться сквозь этот пыльный барьер не смогли нанести существенный урон армии темных тварей. 
</w:t>
      </w:r>
    </w:p>
    <w:p>
      <w:pPr/>
    </w:p>
    <w:p>
      <w:pPr>
        <w:jc w:val="left"/>
      </w:pPr>
      <w:r>
        <w:rPr>
          <w:rFonts w:ascii="Consolas" w:eastAsia="Consolas" w:hAnsi="Consolas" w:cs="Consolas"/>
          <w:b w:val="0"/>
          <w:sz w:val="28"/>
        </w:rPr>
        <w:t xml:space="preserve"> 
 Подмастерье мага и маг света были не на таком уровне, как Фергюсон, который смог выполнить заклинание Ослепительной Славы. Как только искорки света погасли, армия темных существ продолжила свое наступление.
</w:t>
      </w:r>
    </w:p>
    <w:p>
      <w:pPr/>
    </w:p>
    <w:p>
      <w:pPr>
        <w:jc w:val="left"/>
      </w:pPr>
      <w:r>
        <w:rPr>
          <w:rFonts w:ascii="Consolas" w:eastAsia="Consolas" w:hAnsi="Consolas" w:cs="Consolas"/>
          <w:b w:val="0"/>
          <w:sz w:val="28"/>
        </w:rPr>
        <w:t xml:space="preserve"> 
 - Глупые свиньи! Вы только напрасно идите свой хлеб!- Разъяренный выругался Трода и вытащил свой яркий двойной наточенный палаш. Тут же послышался его приказ: - Вперед! Уничтожить эти грязные кости!
</w:t>
      </w:r>
    </w:p>
    <w:p>
      <w:pPr/>
    </w:p>
    <w:p>
      <w:pPr>
        <w:jc w:val="left"/>
      </w:pPr>
      <w:r>
        <w:rPr>
          <w:rFonts w:ascii="Consolas" w:eastAsia="Consolas" w:hAnsi="Consolas" w:cs="Consolas"/>
          <w:b w:val="0"/>
          <w:sz w:val="28"/>
        </w:rPr>
        <w:t xml:space="preserve"> 
 Бандиты Трода не были обученными солдатами и поэтому не слушались приказов. Но как только рыжебородый Трода пошел вперед на армию нечисти, они ринулись за ним. 
</w:t>
      </w:r>
    </w:p>
    <w:p>
      <w:pPr/>
    </w:p>
    <w:p>
      <w:pPr>
        <w:jc w:val="left"/>
      </w:pPr>
      <w:r>
        <w:rPr>
          <w:rFonts w:ascii="Consolas" w:eastAsia="Consolas" w:hAnsi="Consolas" w:cs="Consolas"/>
          <w:b w:val="0"/>
          <w:sz w:val="28"/>
        </w:rPr>
        <w:t xml:space="preserve"> 
 С другой стороны к ним приближался Фолк, который возглавил группу перепуганных солдат. Они со страхом оглядывались на свой город, но не смели отступить так как боялись ярости Хань Шо. 
</w:t>
      </w:r>
    </w:p>
    <w:p>
      <w:pPr/>
    </w:p>
    <w:p>
      <w:pPr>
        <w:jc w:val="left"/>
      </w:pPr>
      <w:r>
        <w:rPr>
          <w:rFonts w:ascii="Consolas" w:eastAsia="Consolas" w:hAnsi="Consolas" w:cs="Consolas"/>
          <w:b w:val="0"/>
          <w:sz w:val="28"/>
        </w:rPr>
        <w:t xml:space="preserve"> 
 - Приготовьте арбалеты и луки! Стреляйте в каждого, кто будет нападать! Тупые идиоты, сосредоточьтесь! 
</w:t>
      </w:r>
    </w:p>
    <w:p>
      <w:pPr/>
    </w:p>
    <w:p>
      <w:pPr>
        <w:jc w:val="left"/>
      </w:pPr>
      <w:r>
        <w:rPr>
          <w:rFonts w:ascii="Consolas" w:eastAsia="Consolas" w:hAnsi="Consolas" w:cs="Consolas"/>
          <w:b w:val="0"/>
          <w:sz w:val="28"/>
        </w:rPr>
        <w:t xml:space="preserve"> 
 Фолк орал как бешеный, пытаясь разозлить солдат, которые только и делали что в страхе оглядывались вокруг себя. Однако, наконец они вспомнили что у них есть оружие, и подняли свои луки и арбалеты и стали стрелять в нападающих. 
</w:t>
      </w:r>
    </w:p>
    <w:p>
      <w:pPr/>
    </w:p>
    <w:p>
      <w:pPr>
        <w:jc w:val="left"/>
      </w:pPr>
      <w:r>
        <w:rPr>
          <w:rFonts w:ascii="Consolas" w:eastAsia="Consolas" w:hAnsi="Consolas" w:cs="Consolas"/>
          <w:b w:val="0"/>
          <w:sz w:val="28"/>
        </w:rPr>
        <w:t xml:space="preserve"> 
 Конечно их выстрелы были далеки от совершенства, но толпа бандитов рыжебородого Трода бежала настолько плотно, что каждая стрела находила свою цель. С одной стороны этого боя были солдаты, которые не были до конца обученны, чтобы противостоять бандитам. С другой стороны, лук и арбалет в руках солдат были довольно мощной силой и мгновение ока погибло около пятиста бандитов. 
</w:t>
      </w:r>
    </w:p>
    <w:p>
      <w:pPr/>
    </w:p>
    <w:p>
      <w:pPr>
        <w:jc w:val="left"/>
      </w:pPr>
      <w:r>
        <w:rPr>
          <w:rFonts w:ascii="Consolas" w:eastAsia="Consolas" w:hAnsi="Consolas" w:cs="Consolas"/>
          <w:b w:val="0"/>
          <w:sz w:val="28"/>
        </w:rPr>
        <w:t xml:space="preserve"> 
 Заплатив такую высокую цену, бандиты наконец достигли подножия горы. Сейчас у них было два варианта. Они могли либо напасть на солдат, которые защищали город Бреттель, либо атаковать армию черных существ. Трода был в ярости. Наконец-то он понял, кто на него напал. Это были трусливые солдаты города Бреттель. 
</w:t>
      </w:r>
    </w:p>
    <w:p>
      <w:pPr/>
    </w:p>
    <w:p>
      <w:pPr>
        <w:jc w:val="left"/>
      </w:pPr>
      <w:r>
        <w:rPr>
          <w:rFonts w:ascii="Consolas" w:eastAsia="Consolas" w:hAnsi="Consolas" w:cs="Consolas"/>
          <w:b w:val="0"/>
          <w:sz w:val="28"/>
        </w:rPr>
        <w:t xml:space="preserve"> 
 Это были те солдаты, которые каждый раз разбегались как тараканы лишь только появлялся намек на бой и были посмешищем для всех семи герцогств. 
</w:t>
      </w:r>
    </w:p>
    <w:p>
      <w:pPr/>
    </w:p>
    <w:p>
      <w:pPr>
        <w:jc w:val="left"/>
      </w:pPr>
      <w:r>
        <w:rPr>
          <w:rFonts w:ascii="Consolas" w:eastAsia="Consolas" w:hAnsi="Consolas" w:cs="Consolas"/>
          <w:b w:val="0"/>
          <w:sz w:val="28"/>
        </w:rPr>
        <w:t xml:space="preserve"> 
 Но на этот раз солдаты вели себя необычно. У них было достаточно смелости, чтобы поднять свое оружие и напасть на врагов. Для рыжебородого Трода это было оскорбительно.
</w:t>
      </w:r>
    </w:p>
    <w:p>
      <w:pPr/>
    </w:p>
    <w:p>
      <w:pPr>
        <w:jc w:val="left"/>
      </w:pPr>
      <w:r>
        <w:rPr>
          <w:rFonts w:ascii="Consolas" w:eastAsia="Consolas" w:hAnsi="Consolas" w:cs="Consolas"/>
          <w:b w:val="0"/>
          <w:sz w:val="28"/>
        </w:rPr>
        <w:t xml:space="preserve"> 
 - Друзья мои,- заревел он. - Уничтожьте эти куски дерьма! 
</w:t>
      </w:r>
    </w:p>
    <w:p>
      <w:pPr/>
    </w:p>
    <w:p>
      <w:pPr>
        <w:jc w:val="left"/>
      </w:pPr>
      <w:r>
        <w:rPr>
          <w:rFonts w:ascii="Consolas" w:eastAsia="Consolas" w:hAnsi="Consolas" w:cs="Consolas"/>
          <w:b w:val="0"/>
          <w:sz w:val="28"/>
        </w:rPr>
        <w:t xml:space="preserve"> 
 Теперь Трода возглавил своих бандитов и понесся на солдат Фолка. Армия нежити перешла для него на второй план. 
</w:t>
      </w:r>
    </w:p>
    <w:p>
      <w:pPr/>
    </w:p>
    <w:p>
      <w:pPr>
        <w:jc w:val="left"/>
      </w:pPr>
      <w:r>
        <w:rPr>
          <w:rFonts w:ascii="Consolas" w:eastAsia="Consolas" w:hAnsi="Consolas" w:cs="Consolas"/>
          <w:b w:val="0"/>
          <w:sz w:val="28"/>
        </w:rPr>
        <w:t xml:space="preserve"> 
 Внезапно над подножием горы сгустились тёмные облака, под которыми медленно стала распространяться плотная аура смерти. Под небесами некромантия кости неживых существ замерцали. Их скорость утроилась и даже воины ненависти стали столь же быстры, как и летающие гаргульи. 
</w:t>
      </w:r>
    </w:p>
    <w:p>
      <w:pPr/>
    </w:p>
    <w:p>
      <w:pPr>
        <w:jc w:val="left"/>
      </w:pPr>
      <w:r>
        <w:rPr>
          <w:rFonts w:ascii="Consolas" w:eastAsia="Consolas" w:hAnsi="Consolas" w:cs="Consolas"/>
          <w:b w:val="0"/>
          <w:sz w:val="28"/>
        </w:rPr>
        <w:t xml:space="preserve"> 
 Прозвучало еще несколько напевов и с неба полилась серая жидкость. Между бандитами, которые неслись в сторону солдат Фолка стали появляться ядовитые болота. Каждый, кто неосторожно наступал в это болото начинал верещать от боли. Капли этой жидкости хватало, чтобы кожа начала отделяться от костей. В мгновение ока в этих кислотных болотах стали появляться десятки скелетов.
</w:t>
      </w:r>
    </w:p>
    <w:p>
      <w:pPr/>
    </w:p>
    <w:p>
      <w:pPr>
        <w:jc w:val="left"/>
      </w:pPr>
      <w:r>
        <w:rPr>
          <w:rFonts w:ascii="Consolas" w:eastAsia="Consolas" w:hAnsi="Consolas" w:cs="Consolas"/>
          <w:b w:val="0"/>
          <w:sz w:val="28"/>
        </w:rPr>
        <w:t xml:space="preserve"> 
 - Черт возьми, обходите эти странные болота!- Завопил Трода, а затем свирепо взглянул на Хань Шо, который продолжал выпускать заклинания некромантии. - Злой некромант, почему ты выступаешь против нас! Обидел ли я тебя когда-нибудь?
</w:t>
      </w:r>
    </w:p>
    <w:p>
      <w:pPr/>
    </w:p>
    <w:p>
      <w:pPr>
        <w:jc w:val="left"/>
      </w:pPr>
      <w:r>
        <w:rPr>
          <w:rFonts w:ascii="Consolas" w:eastAsia="Consolas" w:hAnsi="Consolas" w:cs="Consolas"/>
          <w:b w:val="0"/>
          <w:sz w:val="28"/>
        </w:rPr>
        <w:t xml:space="preserve"> 
 Хань Шо временно перестал выпускать магические заклинания и с интересом посмотрел на Трода. 
</w:t>
      </w:r>
    </w:p>
    <w:p>
      <w:pPr/>
    </w:p>
    <w:p>
      <w:pPr>
        <w:jc w:val="left"/>
      </w:pPr>
      <w:r>
        <w:rPr>
          <w:rFonts w:ascii="Consolas" w:eastAsia="Consolas" w:hAnsi="Consolas" w:cs="Consolas"/>
          <w:b w:val="0"/>
          <w:sz w:val="28"/>
        </w:rPr>
        <w:t xml:space="preserve"> 
 - Город Бреттель моя территория,- ласково ответил он с очаровательной улыбкой. - Как ты думаешь, когда вы нападали и грабили мой город, вы обижали меня?
</w:t>
      </w:r>
    </w:p>
    <w:p>
      <w:pPr/>
    </w:p>
    <w:p>
      <w:pPr>
        <w:jc w:val="left"/>
      </w:pPr>
      <w:r>
        <w:rPr>
          <w:rFonts w:ascii="Consolas" w:eastAsia="Consolas" w:hAnsi="Consolas" w:cs="Consolas"/>
          <w:b w:val="0"/>
          <w:sz w:val="28"/>
        </w:rPr>
        <w:t xml:space="preserve"> 
 - Ха-ха-ха, так ты новый мэр! . думаешь город Бреттель сможет разделить славу Симиста? Думаешь, если ты некромант, то можешь изменить судьбу этого захолустья?- начал глумиться Трода над Хань Шо, узнав кто он такой. 
</w:t>
      </w:r>
    </w:p>
    <w:p>
      <w:pPr/>
    </w:p>
    <w:p>
      <w:pPr>
        <w:jc w:val="left"/>
      </w:pPr>
      <w:r>
        <w:rPr>
          <w:rFonts w:ascii="Consolas" w:eastAsia="Consolas" w:hAnsi="Consolas" w:cs="Consolas"/>
          <w:b w:val="0"/>
          <w:sz w:val="28"/>
        </w:rPr>
        <w:t xml:space="preserve"> 
 - Я думаю, что мне нужно попробовать!- Усмехнулся в ответ Хань Шо, а затем указал маленькому скелету на Трода и приказал: - Дитя моё , займись им!
</w:t>
      </w:r>
    </w:p>
    <w:p>
      <w:pPr/>
    </w:p>
    <w:p>
      <w:pPr>
        <w:jc w:val="left"/>
      </w:pPr>
      <w:r>
        <w:rPr>
          <w:rFonts w:ascii="Consolas" w:eastAsia="Consolas" w:hAnsi="Consolas" w:cs="Consolas"/>
          <w:b w:val="0"/>
          <w:sz w:val="28"/>
        </w:rPr>
        <w:t xml:space="preserve"> 
 Фиолетовый глаз маленького скелета, который сидел верхом на гигантском темном существе засветился свирепым светом. Он посмотрел на темных существ, которые уже спешили к Трода и поторопил существо под ним.
</w:t>
      </w:r>
    </w:p>
    <w:p>
      <w:pPr/>
    </w:p>
    <w:p>
      <w:pPr>
        <w:jc w:val="left"/>
      </w:pPr>
      <w:r>
        <w:rPr>
          <w:rFonts w:ascii="Consolas" w:eastAsia="Consolas" w:hAnsi="Consolas" w:cs="Consolas"/>
          <w:b w:val="0"/>
          <w:sz w:val="28"/>
        </w:rPr>
        <w:t xml:space="preserve"> 
 Это существо выглядело как огромный ёжик, с тремя парами пятиметровых крыльев , которые выглядели как куски сгнившего мяса. На своих крыльях темное существо отнесло маленького скелета к рыжебородому Трода. 
</w:t>
      </w:r>
    </w:p>
    <w:p>
      <w:pPr/>
    </w:p>
    <w:p>
      <w:pPr>
        <w:jc w:val="left"/>
      </w:pPr>
      <w:r>
        <w:rPr>
          <w:rFonts w:ascii="Consolas" w:eastAsia="Consolas" w:hAnsi="Consolas" w:cs="Consolas"/>
          <w:b w:val="0"/>
          <w:sz w:val="28"/>
        </w:rPr>
        <w:t xml:space="preserve"> 
 В тот же миг, как по сигналу маленького скелета, зомби и гаргульи напали на рыжебородого Трода. Хань Шо парил в воздухе и через демонов Инь наблюдал за колючим существом. 
</w:t>
      </w:r>
    </w:p>
    <w:p>
      <w:pPr/>
    </w:p>
    <w:p>
      <w:pPr>
        <w:jc w:val="left"/>
      </w:pPr>
      <w:r>
        <w:rPr>
          <w:rFonts w:ascii="Consolas" w:eastAsia="Consolas" w:hAnsi="Consolas" w:cs="Consolas"/>
          <w:b w:val="0"/>
          <w:sz w:val="28"/>
        </w:rPr>
        <w:t xml:space="preserve"> 
 Он не понимал, почему кости, торчащие из его тела казались его знакомыми. Однако внимательно рассмотрев эти кости через демонов Инь Хань Шо вспомнил, что маленький скелет и элитный зомби земли собрали большое количество костей волшебных тварей супер ранга. Эти кости и были шипами волшебного зверя и от них продолжала исходить удивительная энергия. 
</w:t>
      </w:r>
    </w:p>
    <w:p>
      <w:pPr/>
    </w:p>
    <w:p>
      <w:pPr>
        <w:jc w:val="left"/>
      </w:pPr>
      <w:r>
        <w:rPr>
          <w:rFonts w:ascii="Consolas" w:eastAsia="Consolas" w:hAnsi="Consolas" w:cs="Consolas"/>
          <w:b w:val="0"/>
          <w:sz w:val="28"/>
        </w:rPr>
        <w:t xml:space="preserve"> 
 - Может ли быть такое, что маленький скелет сам создал это существо?- задумался Хань Шо. Однако эта мысль казалось ему слишком невероятной. Он лично создал маленького скелета и тот не имел подобных возможностей.
</w:t>
      </w:r>
    </w:p>
    <w:p>
      <w:pPr/>
    </w:p>
    <w:p>
      <w:pPr>
        <w:jc w:val="left"/>
      </w:pPr>
      <w:r>
        <w:rPr>
          <w:rFonts w:ascii="Consolas" w:eastAsia="Consolas" w:hAnsi="Consolas" w:cs="Consolas"/>
          <w:b w:val="0"/>
          <w:sz w:val="28"/>
        </w:rPr>
        <w:t xml:space="preserve"> 
 - Не убивайте его! Я хочу, чтобы лидер остался жив!- Закричал Хань Шо, увидев как маленький скелет и зомби накинулись на Трода. От Дика Хань Шо знал, что бандит по имени Трода часто грабил город Бреттель в последние годы. Он знатно поживился с этого города и Хань Шо собирался заставить его вернуть всё богатство, которое награбил этот бандит. 
</w:t>
      </w:r>
    </w:p>
    <w:p>
      <w:pPr/>
    </w:p>
    <w:p>
      <w:pPr>
        <w:jc w:val="left"/>
      </w:pPr>
      <w:r>
        <w:rPr>
          <w:rFonts w:ascii="Consolas" w:eastAsia="Consolas" w:hAnsi="Consolas" w:cs="Consolas"/>
          <w:b w:val="0"/>
          <w:sz w:val="28"/>
        </w:rPr>
        <w:t xml:space="preserve"> 
 В настоящее время у города Бреттель было недостаточно золотых монет эти 200000 золотых монет, которые Хань Шо привёз с собой, было недостаточно чтобы дальше поддерживать жизнь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Даже при смерти.
</w:t>
      </w:r>
    </w:p>
    <w:p>
      <w:pPr/>
    </w:p>
    <w:p>
      <w:pPr>
        <w:jc w:val="left"/>
      </w:pPr>
      <w:r>
        <w:rPr>
          <w:rFonts w:ascii="Consolas" w:eastAsia="Consolas" w:hAnsi="Consolas" w:cs="Consolas"/>
          <w:b w:val="0"/>
          <w:sz w:val="28"/>
        </w:rPr>
        <w:t xml:space="preserve">Темное существо, которое бросилась на Трода, изменило свою цель и теперь атаковало бандитов по приказу Хань Шо. 
</w:t>
      </w:r>
    </w:p>
    <w:p>
      <w:pPr/>
    </w:p>
    <w:p>
      <w:pPr>
        <w:jc w:val="left"/>
      </w:pPr>
      <w:r>
        <w:rPr>
          <w:rFonts w:ascii="Consolas" w:eastAsia="Consolas" w:hAnsi="Consolas" w:cs="Consolas"/>
          <w:b w:val="0"/>
          <w:sz w:val="28"/>
        </w:rPr>
        <w:t xml:space="preserve"> 
 Трода лихорадочно выстреливал из лука в наступающих на него зомби. Но, к сожалению, его действия не имели успеха. Под руководством маленького скелета темное существо в форме ёжика влетело прямо в середину плотной группы бандитов. 
</w:t>
      </w:r>
    </w:p>
    <w:p>
      <w:pPr/>
    </w:p>
    <w:p>
      <w:pPr>
        <w:jc w:val="left"/>
      </w:pPr>
      <w:r>
        <w:rPr>
          <w:rFonts w:ascii="Consolas" w:eastAsia="Consolas" w:hAnsi="Consolas" w:cs="Consolas"/>
          <w:b w:val="0"/>
          <w:sz w:val="28"/>
        </w:rPr>
        <w:t xml:space="preserve"> 
 Тут же его острые шипы пронзили пятерых бандитов. Трое из которых оказались разорванными на куски, а двое болтались в воздухе насаженные на острые шипы. 
</w:t>
      </w:r>
    </w:p>
    <w:p>
      <w:pPr/>
    </w:p>
    <w:p>
      <w:pPr>
        <w:jc w:val="left"/>
      </w:pPr>
      <w:r>
        <w:rPr>
          <w:rFonts w:ascii="Consolas" w:eastAsia="Consolas" w:hAnsi="Consolas" w:cs="Consolas"/>
          <w:b w:val="0"/>
          <w:sz w:val="28"/>
        </w:rPr>
        <w:t xml:space="preserve"> 
 300 горгулий напали на бандитов размахивая крыльями. Под их железными когтями оказались истерзанными десятки бандитов. Остальная нежить тоже накинулась на бандитов. Эти существа не боялись смерти и не чувствовали боль. В качестве оружия они использовали когти. 
</w:t>
      </w:r>
    </w:p>
    <w:p>
      <w:pPr/>
    </w:p>
    <w:p>
      <w:pPr>
        <w:jc w:val="left"/>
      </w:pPr>
      <w:r>
        <w:rPr>
          <w:rFonts w:ascii="Consolas" w:eastAsia="Consolas" w:hAnsi="Consolas" w:cs="Consolas"/>
          <w:b w:val="0"/>
          <w:sz w:val="28"/>
        </w:rPr>
        <w:t xml:space="preserve"> 
 Самыми слабыми были скелетные войны. Их кости разбивались вдребезги от ударов мечей бандитов, кроме тех чьи скелеты были на более высоком уровне. Однако они были способны наносить разрушительные удары используя железные прутья. Это вызывало большие проблемы для бандитов. 
</w:t>
      </w:r>
    </w:p>
    <w:p>
      <w:pPr/>
    </w:p>
    <w:p>
      <w:pPr>
        <w:jc w:val="left"/>
      </w:pPr>
      <w:r>
        <w:rPr>
          <w:rFonts w:ascii="Consolas" w:eastAsia="Consolas" w:hAnsi="Consolas" w:cs="Consolas"/>
          <w:b w:val="0"/>
          <w:sz w:val="28"/>
        </w:rPr>
        <w:t xml:space="preserve"> 
 С воинами ненависти справится было сложнее. Чтобы победить одного воина ненависти требовала 4 или 5 бандитов. К тому же огонь и молнии вызванные магией помогали этим мощным темным существа. 
</w:t>
      </w:r>
    </w:p>
    <w:p>
      <w:pPr/>
    </w:p>
    <w:p>
      <w:pPr>
        <w:jc w:val="left"/>
      </w:pPr>
      <w:r>
        <w:rPr>
          <w:rFonts w:ascii="Consolas" w:eastAsia="Consolas" w:hAnsi="Consolas" w:cs="Consolas"/>
          <w:b w:val="0"/>
          <w:sz w:val="28"/>
        </w:rPr>
        <w:t xml:space="preserve"> 
 Самыми яростными были злые рыцари. Огромными костяными шипами они пронзали одновременно пятёрку бандитов. Чёрные доспехи, созданные из уникальных руд были устойчивы к магии и их невозможно было ранить. Как ни старались, бандиты не могли найти подходящий способ для борьбы с ними. 
</w:t>
      </w:r>
    </w:p>
    <w:p>
      <w:pPr/>
    </w:p>
    <w:p>
      <w:pPr>
        <w:jc w:val="left"/>
      </w:pPr>
      <w:r>
        <w:rPr>
          <w:rFonts w:ascii="Consolas" w:eastAsia="Consolas" w:hAnsi="Consolas" w:cs="Consolas"/>
          <w:b w:val="0"/>
          <w:sz w:val="28"/>
        </w:rPr>
        <w:t xml:space="preserve"> 
 Хань Шо парил в воздухе, постоянно повторяя непонятные магические заклинания.
</w:t>
      </w:r>
    </w:p>
    <w:p>
      <w:pPr/>
    </w:p>
    <w:p>
      <w:pPr>
        <w:jc w:val="left"/>
      </w:pPr>
      <w:r>
        <w:rPr>
          <w:rFonts w:ascii="Consolas" w:eastAsia="Consolas" w:hAnsi="Consolas" w:cs="Consolas"/>
          <w:b w:val="0"/>
          <w:sz w:val="28"/>
        </w:rPr>
        <w:t xml:space="preserve"> 
 - Вы тупые проклятые свиньи, вы умеете только стоять и смотреть?- в то же время испускал проклятия Фолк. Направив вперед свое копье он бросился к бандитам. 
</w:t>
      </w:r>
    </w:p>
    <w:p>
      <w:pPr/>
    </w:p>
    <w:p>
      <w:pPr>
        <w:jc w:val="left"/>
      </w:pPr>
      <w:r>
        <w:rPr>
          <w:rFonts w:ascii="Consolas" w:eastAsia="Consolas" w:hAnsi="Consolas" w:cs="Consolas"/>
          <w:b w:val="0"/>
          <w:sz w:val="28"/>
        </w:rPr>
        <w:t xml:space="preserve"> 
 Сила 4000 бандитов были большой и хотя Хань Шо вызвал более 1000 темных существ, большинство из них была весьма низкого уровня. Сила этих зомби воинов было слишком слаба, чтобы представлять реальную угрозу для такого количества бандитов.
</w:t>
      </w:r>
    </w:p>
    <w:p>
      <w:pPr/>
    </w:p>
    <w:p>
      <w:pPr>
        <w:jc w:val="left"/>
      </w:pPr>
      <w:r>
        <w:rPr>
          <w:rFonts w:ascii="Consolas" w:eastAsia="Consolas" w:hAnsi="Consolas" w:cs="Consolas"/>
          <w:b w:val="0"/>
          <w:sz w:val="28"/>
        </w:rPr>
        <w:t xml:space="preserve"> 
 Опираясь лишь на злых рыцарей невозможно было истребить 4000 бандитов. Однако солдаты Фолка наконец осмелели и их стрелы стали чаще попадать в цель. Их атаки стали более точными. 
</w:t>
      </w:r>
    </w:p>
    <w:p>
      <w:pPr/>
    </w:p>
    <w:p>
      <w:pPr>
        <w:jc w:val="left"/>
      </w:pPr>
      <w:r>
        <w:rPr>
          <w:rFonts w:ascii="Consolas" w:eastAsia="Consolas" w:hAnsi="Consolas" w:cs="Consolas"/>
          <w:b w:val="0"/>
          <w:sz w:val="28"/>
        </w:rPr>
        <w:t xml:space="preserve"> 
 Хань Шо наблюдал сверху за ситуацией, а затем создал тропу, которая вела Фолка к Троду. По этой тропе можно было пройти лишь трем или четырем людям, но у солдат Фолка появилась возможность атаковать бандитов. 
</w:t>
      </w:r>
    </w:p>
    <w:p>
      <w:pPr/>
    </w:p>
    <w:p>
      <w:pPr>
        <w:jc w:val="left"/>
      </w:pPr>
      <w:r>
        <w:rPr>
          <w:rFonts w:ascii="Consolas" w:eastAsia="Consolas" w:hAnsi="Consolas" w:cs="Consolas"/>
          <w:b w:val="0"/>
          <w:sz w:val="28"/>
        </w:rPr>
        <w:t xml:space="preserve"> 
 - Атака! Убейте этих проклятых трусливых солдат из города Бреттель! - Воскликнул Трода указав на Фолка. Под дождём из стрел группа бандитов бросилась атаковать Фолка. Солдаты стали еще яростнее посылать стрелы, которые пронзали бандитов и они один за другим падали на землю застывая в иззломанных предсмертных позах. 
</w:t>
      </w:r>
    </w:p>
    <w:p>
      <w:pPr/>
    </w:p>
    <w:p>
      <w:pPr>
        <w:jc w:val="left"/>
      </w:pPr>
      <w:r>
        <w:rPr>
          <w:rFonts w:ascii="Consolas" w:eastAsia="Consolas" w:hAnsi="Consolas" w:cs="Consolas"/>
          <w:b w:val="0"/>
          <w:sz w:val="28"/>
        </w:rPr>
        <w:t xml:space="preserve"> 
 На полпути к вершине горы Тали лидер горного народа Фалкин, высокий возрастной мужчина наблюдал за хаотичной битвой у подножия горы.
</w:t>
      </w:r>
    </w:p>
    <w:p>
      <w:pPr/>
    </w:p>
    <w:p>
      <w:pPr>
        <w:jc w:val="left"/>
      </w:pPr>
      <w:r>
        <w:rPr>
          <w:rFonts w:ascii="Consolas" w:eastAsia="Consolas" w:hAnsi="Consolas" w:cs="Consolas"/>
          <w:b w:val="0"/>
          <w:sz w:val="28"/>
        </w:rPr>
        <w:t xml:space="preserve"> 
 - Что происходит?- Бормотал он.
</w:t>
      </w:r>
    </w:p>
    <w:p>
      <w:pPr/>
    </w:p>
    <w:p>
      <w:pPr>
        <w:jc w:val="left"/>
      </w:pPr>
      <w:r>
        <w:rPr>
          <w:rFonts w:ascii="Consolas" w:eastAsia="Consolas" w:hAnsi="Consolas" w:cs="Consolas"/>
          <w:b w:val="0"/>
          <w:sz w:val="28"/>
        </w:rPr>
        <w:t xml:space="preserve"> 
 Фалкин был лидером горного народа на горе Тали. Они занимались добычей руд и торговали ею. Вследствие бесконечных конфликтов численность горцев сократилась от полутора тысяч до шестисот и они были бы уже давно уничтожены бандитами, если бы не помощь горы Тали.
</w:t>
      </w:r>
    </w:p>
    <w:p>
      <w:pPr/>
    </w:p>
    <w:p>
      <w:pPr>
        <w:jc w:val="left"/>
      </w:pPr>
      <w:r>
        <w:rPr>
          <w:rFonts w:ascii="Consolas" w:eastAsia="Consolas" w:hAnsi="Consolas" w:cs="Consolas"/>
          <w:b w:val="0"/>
          <w:sz w:val="28"/>
        </w:rPr>
        <w:t xml:space="preserve"> 
 - Я не знаю этого некроманта, но солдаты принадлежат городу Бреттель. Странно, но они и правда умеют владеть оружием или мне это только показалось!- Подозрительно смотрел вниз старый рудокоп Тюриф.
</w:t>
      </w:r>
    </w:p>
    <w:p>
      <w:pPr/>
    </w:p>
    <w:p>
      <w:pPr>
        <w:jc w:val="left"/>
      </w:pPr>
      <w:r>
        <w:rPr>
          <w:rFonts w:ascii="Consolas" w:eastAsia="Consolas" w:hAnsi="Consolas" w:cs="Consolas"/>
          <w:b w:val="0"/>
          <w:sz w:val="28"/>
        </w:rPr>
        <w:t xml:space="preserve"> 
 - Я слышал, что в городе Бреттель новый мэр. Возможно это он и есть. Неужели он сможет что-то изменить?- В шоке воскликнул Фалкин.
</w:t>
      </w:r>
    </w:p>
    <w:p>
      <w:pPr/>
    </w:p>
    <w:p>
      <w:pPr>
        <w:jc w:val="left"/>
      </w:pPr>
      <w:r>
        <w:rPr>
          <w:rFonts w:ascii="Consolas" w:eastAsia="Consolas" w:hAnsi="Consolas" w:cs="Consolas"/>
          <w:b w:val="0"/>
          <w:sz w:val="28"/>
        </w:rPr>
        <w:t xml:space="preserve"> 
 - Говорили, что нового мэра города Бреттель зовут Брайан. Кажется, он некромант и убил Великого Мастера меча купеческого Альянса Брюта. Говорят, этот злой человек имеет большое влияние в Империи. Он не щадит никого в бою,- рассказал Тюриф информацию, которую он недавно услышал от купцов.
</w:t>
      </w:r>
    </w:p>
    <w:p>
      <w:pPr/>
    </w:p>
    <w:p>
      <w:pPr>
        <w:jc w:val="left"/>
      </w:pPr>
      <w:r>
        <w:rPr>
          <w:rFonts w:ascii="Consolas" w:eastAsia="Consolas" w:hAnsi="Consolas" w:cs="Consolas"/>
          <w:b w:val="0"/>
          <w:sz w:val="28"/>
        </w:rPr>
        <w:t xml:space="preserve"> 
 Фалкин, лидер горного народа на горе Тали некоторое время молча размышлял.
</w:t>
      </w:r>
    </w:p>
    <w:p>
      <w:pPr/>
    </w:p>
    <w:p>
      <w:pPr>
        <w:jc w:val="left"/>
      </w:pPr>
      <w:r>
        <w:rPr>
          <w:rFonts w:ascii="Consolas" w:eastAsia="Consolas" w:hAnsi="Consolas" w:cs="Consolas"/>
          <w:b w:val="0"/>
          <w:sz w:val="28"/>
        </w:rPr>
        <w:t xml:space="preserve"> 
 - Этот отвратительный бандит Трода убил много наших людей. Даже мой младший брат умер от его рук. Чтобы там не было дальше, видно что Трода сейчас нездоровится и кажется нам следует спуститься и помочь нашим друзьям. 
</w:t>
      </w:r>
    </w:p>
    <w:p>
      <w:pPr/>
    </w:p>
    <w:p>
      <w:pPr>
        <w:jc w:val="left"/>
      </w:pPr>
      <w:r>
        <w:rPr>
          <w:rFonts w:ascii="Consolas" w:eastAsia="Consolas" w:hAnsi="Consolas" w:cs="Consolas"/>
          <w:b w:val="0"/>
          <w:sz w:val="28"/>
        </w:rPr>
        <w:t xml:space="preserve"> 
 - Фалкин, ты действительно хочешь спуститься с горы и сражаться с Трода?- вздрогнув спросил Тюриф.
</w:t>
      </w:r>
    </w:p>
    <w:p>
      <w:pPr/>
    </w:p>
    <w:p>
      <w:pPr>
        <w:jc w:val="left"/>
      </w:pPr>
      <w:r>
        <w:rPr>
          <w:rFonts w:ascii="Consolas" w:eastAsia="Consolas" w:hAnsi="Consolas" w:cs="Consolas"/>
          <w:b w:val="0"/>
          <w:sz w:val="28"/>
        </w:rPr>
        <w:t xml:space="preserve"> 
 - Сегодня мы можем отомстить,- громко закричал Фалкин.- Этот проклятый Трода убил много наших людей и мы не можем позволить ему покинуть живым гору Тали!
</w:t>
      </w:r>
    </w:p>
    <w:p>
      <w:pPr/>
    </w:p>
    <w:p>
      <w:pPr>
        <w:jc w:val="left"/>
      </w:pPr>
      <w:r>
        <w:rPr>
          <w:rFonts w:ascii="Consolas" w:eastAsia="Consolas" w:hAnsi="Consolas" w:cs="Consolas"/>
          <w:b w:val="0"/>
          <w:sz w:val="28"/>
        </w:rPr>
        <w:t xml:space="preserve"> 
 Как только эхо его голоса затихло в горах, перед ним оказалось множество горцев, которые до этого прятались за высокими волнами и кустами. Вместе они спустились к подножию горы. 
</w:t>
      </w:r>
    </w:p>
    <w:p>
      <w:pPr/>
    </w:p>
    <w:p>
      <w:pPr>
        <w:jc w:val="left"/>
      </w:pPr>
      <w:r>
        <w:rPr>
          <w:rFonts w:ascii="Consolas" w:eastAsia="Consolas" w:hAnsi="Consolas" w:cs="Consolas"/>
          <w:b w:val="0"/>
          <w:sz w:val="28"/>
        </w:rPr>
        <w:t xml:space="preserve"> 
 Ненависть, которая уже давно бурлила в их сердцах готова была вырваться наружу. 
</w:t>
      </w:r>
    </w:p>
    <w:p>
      <w:pPr/>
    </w:p>
    <w:p>
      <w:pPr>
        <w:jc w:val="left"/>
      </w:pPr>
      <w:r>
        <w:rPr>
          <w:rFonts w:ascii="Consolas" w:eastAsia="Consolas" w:hAnsi="Consolas" w:cs="Consolas"/>
          <w:b w:val="0"/>
          <w:sz w:val="28"/>
        </w:rPr>
        <w:t xml:space="preserve"> 
 Внезапная острая боль пронзила Трода, когда две стрелы вылетевшие неизвестно откуда проткнули его ноги. Трода посмотрел вверх и увидел улыбающееся лицо Хань Шо. В это время четыре гаргульи пронзили его спину , и продолжали держать его на весу не давая упасть.
</w:t>
      </w:r>
    </w:p>
    <w:p>
      <w:pPr/>
    </w:p>
    <w:p>
      <w:pPr>
        <w:jc w:val="left"/>
      </w:pPr>
      <w:r>
        <w:rPr>
          <w:rFonts w:ascii="Consolas" w:eastAsia="Consolas" w:hAnsi="Consolas" w:cs="Consolas"/>
          <w:b w:val="0"/>
          <w:sz w:val="28"/>
        </w:rPr>
        <w:t xml:space="preserve"> 
 - Чего ты хочешь?- Заревел Трода. Он действительно был лидером в мире бандитов и его лицо сейчас выражало безмерную злобу и ярость, несмотря на боль от окровавленной спины. 
</w:t>
      </w:r>
    </w:p>
    <w:p>
      <w:pPr/>
    </w:p>
    <w:p>
      <w:pPr>
        <w:jc w:val="left"/>
      </w:pPr>
      <w:r>
        <w:rPr>
          <w:rFonts w:ascii="Consolas" w:eastAsia="Consolas" w:hAnsi="Consolas" w:cs="Consolas"/>
          <w:b w:val="0"/>
          <w:sz w:val="28"/>
        </w:rPr>
        <w:t xml:space="preserve"> 
 - Мне не нужно многого. Я хочу обратно только богатства города Бреттель. Верни всё, что ты украл за последние несколько лет!- С легкой усмешкой ответил Хань Шо.
</w:t>
      </w:r>
    </w:p>
    <w:p>
      <w:pPr/>
    </w:p>
    <w:p>
      <w:pPr>
        <w:jc w:val="left"/>
      </w:pPr>
      <w:r>
        <w:rPr>
          <w:rFonts w:ascii="Consolas" w:eastAsia="Consolas" w:hAnsi="Consolas" w:cs="Consolas"/>
          <w:b w:val="0"/>
          <w:sz w:val="28"/>
        </w:rPr>
        <w:t xml:space="preserve"> 
 - Можешь меня убить, но я не отдам тебе ничего! Тебе не достанется моё богатство!- Безумная рассмеялся Трода. Казалось, он не понимает значения слова «смерть».
</w:t>
      </w:r>
    </w:p>
    <w:p>
      <w:pPr/>
    </w:p>
    <w:p>
      <w:pPr>
        <w:jc w:val="left"/>
      </w:pPr>
      <w:r>
        <w:rPr>
          <w:rFonts w:ascii="Consolas" w:eastAsia="Consolas" w:hAnsi="Consolas" w:cs="Consolas"/>
          <w:b w:val="0"/>
          <w:sz w:val="28"/>
        </w:rPr>
        <w:t xml:space="preserve"> 
 Ещё 3 костяных копья пронзили грудь Трода. 
</w:t>
      </w:r>
    </w:p>
    <w:p>
      <w:pPr/>
    </w:p>
    <w:p>
      <w:pPr>
        <w:jc w:val="left"/>
      </w:pPr>
      <w:r>
        <w:rPr>
          <w:rFonts w:ascii="Consolas" w:eastAsia="Consolas" w:hAnsi="Consolas" w:cs="Consolas"/>
          <w:b w:val="0"/>
          <w:sz w:val="28"/>
        </w:rPr>
        <w:t xml:space="preserve"> 
 - Кажется ты забыл, что я Некромант. Я не только могу контролировать темных существ, но и смогу издеваться над твоей душой, даже если твое тело будет мертво!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Поиск утерянных богатств.
</w:t>
      </w:r>
    </w:p>
    <w:p>
      <w:pPr/>
    </w:p>
    <w:p>
      <w:pPr>
        <w:jc w:val="left"/>
      </w:pPr>
      <w:r>
        <w:rPr>
          <w:rFonts w:ascii="Consolas" w:eastAsia="Consolas" w:hAnsi="Consolas" w:cs="Consolas"/>
          <w:b w:val="0"/>
          <w:sz w:val="28"/>
        </w:rPr>
        <w:t xml:space="preserve">- Командир мертв! - Закричал один из бандитов, когда увидел, что три костяных копья пронзили тело Трода. 
</w:t>
      </w:r>
    </w:p>
    <w:p>
      <w:pPr/>
    </w:p>
    <w:p>
      <w:pPr>
        <w:jc w:val="left"/>
      </w:pPr>
      <w:r>
        <w:rPr>
          <w:rFonts w:ascii="Consolas" w:eastAsia="Consolas" w:hAnsi="Consolas" w:cs="Consolas"/>
          <w:b w:val="0"/>
          <w:sz w:val="28"/>
        </w:rPr>
        <w:t xml:space="preserve"> 
 Когда остальные бандиты увидели, что Трода убили, они стали бороться еще более отчаянно. Но теперь они боролись за свою жизнь, пытаясь убежать с этого проклятого места. Никто из них не думал мстить за смерть Трода. Вместо этого, они в панике бежали с поля боя. 
</w:t>
      </w:r>
    </w:p>
    <w:p>
      <w:pPr/>
    </w:p>
    <w:p>
      <w:pPr>
        <w:jc w:val="left"/>
      </w:pPr>
      <w:r>
        <w:rPr>
          <w:rFonts w:ascii="Consolas" w:eastAsia="Consolas" w:hAnsi="Consolas" w:cs="Consolas"/>
          <w:b w:val="0"/>
          <w:sz w:val="28"/>
        </w:rPr>
        <w:t xml:space="preserve"> 
 Гаргульи притащили Хань Шо тело Трода. Он снял с его трупа пространственное кольцо и издал вздох удовлетворение от того, что его богатства вернулись. После этого он посмотрел вдаль и увидел, что хаотичное сражение всё ещё продолжается. 
</w:t>
      </w:r>
    </w:p>
    <w:p>
      <w:pPr/>
    </w:p>
    <w:p>
      <w:pPr>
        <w:jc w:val="left"/>
      </w:pPr>
      <w:r>
        <w:rPr>
          <w:rFonts w:ascii="Consolas" w:eastAsia="Consolas" w:hAnsi="Consolas" w:cs="Consolas"/>
          <w:b w:val="0"/>
          <w:sz w:val="28"/>
        </w:rPr>
        <w:t xml:space="preserve"> 
 Часть тяжелораненых бандитов бросились к Фолку. По приказу Фолка испуганные солдаты перешли с луков на палаши и копья. Фолк приказал сотне опытных рыцарей вместе с солдатами атаковали нападающих бандитов. 
</w:t>
      </w:r>
    </w:p>
    <w:p>
      <w:pPr/>
    </w:p>
    <w:p>
      <w:pPr>
        <w:jc w:val="left"/>
      </w:pPr>
      <w:r>
        <w:rPr>
          <w:rFonts w:ascii="Consolas" w:eastAsia="Consolas" w:hAnsi="Consolas" w:cs="Consolas"/>
          <w:b w:val="0"/>
          <w:sz w:val="28"/>
        </w:rPr>
        <w:t xml:space="preserve"> 
 Фалкин и горцы Тали ринулись вниз с горы. Вместе с солдатами Бреттель они окружили и уничтожили бандитов рыжебородого Трода, которые и так уже были в шаге от смерти из-за гибели своего командира. 
</w:t>
      </w:r>
    </w:p>
    <w:p>
      <w:pPr/>
    </w:p>
    <w:p>
      <w:pPr>
        <w:jc w:val="left"/>
      </w:pPr>
      <w:r>
        <w:rPr>
          <w:rFonts w:ascii="Consolas" w:eastAsia="Consolas" w:hAnsi="Consolas" w:cs="Consolas"/>
          <w:b w:val="0"/>
          <w:sz w:val="28"/>
        </w:rPr>
        <w:t xml:space="preserve"> 
 Благодаря трем демоном Инь Хань Шо хорошо видел всю ситуацию. Он был уверен, что на этот раз бандиты обречены на поражение. Темные существа продолжали убивать бандитов одного за другим. 
</w:t>
      </w:r>
    </w:p>
    <w:p>
      <w:pPr/>
    </w:p>
    <w:p>
      <w:pPr>
        <w:jc w:val="left"/>
      </w:pPr>
      <w:r>
        <w:rPr>
          <w:rFonts w:ascii="Consolas" w:eastAsia="Consolas" w:hAnsi="Consolas" w:cs="Consolas"/>
          <w:b w:val="0"/>
          <w:sz w:val="28"/>
        </w:rPr>
        <w:t xml:space="preserve"> 
 С того времени, как Хань Шо достиг царства Разрозненного Демона ему больше не нужно было поглощать души убитых, однако демонический меч в его груди всё ещё продолжал впитывать эту энергию, что трудно было заметить невооружённым взглядом. 
</w:t>
      </w:r>
    </w:p>
    <w:p>
      <w:pPr/>
    </w:p>
    <w:p>
      <w:pPr>
        <w:jc w:val="left"/>
      </w:pPr>
      <w:r>
        <w:rPr>
          <w:rFonts w:ascii="Consolas" w:eastAsia="Consolas" w:hAnsi="Consolas" w:cs="Consolas"/>
          <w:b w:val="0"/>
          <w:sz w:val="28"/>
        </w:rPr>
        <w:t xml:space="preserve"> 
 Паря в небе Хань Шо увидел маленького скелета, который всё ещё сидел верхом на огромном причудливом дикобразе и встречал всех пытавшихся сбежать бандитов. Элитные зомби земли и дерева, а также 10 злых рыцарей сражались вместе перемещаясь от одной группы бандитов к другой. 
</w:t>
      </w:r>
    </w:p>
    <w:p>
      <w:pPr/>
    </w:p>
    <w:p>
      <w:pPr>
        <w:jc w:val="left"/>
      </w:pPr>
      <w:r>
        <w:rPr>
          <w:rFonts w:ascii="Consolas" w:eastAsia="Consolas" w:hAnsi="Consolas" w:cs="Consolas"/>
          <w:b w:val="0"/>
          <w:sz w:val="28"/>
        </w:rPr>
        <w:t xml:space="preserve"> 
 Хань Шо отдал приказ и маленький скелет и зомби воины стали собирать трофеи с тел убитых бандитов. Темные существа старательно обыскивали тела, забирая всё оружие и одежду и складывали всё это в одном месте по приказу Хань Шо. 
</w:t>
      </w:r>
    </w:p>
    <w:p>
      <w:pPr/>
    </w:p>
    <w:p>
      <w:pPr>
        <w:jc w:val="left"/>
      </w:pPr>
      <w:r>
        <w:rPr>
          <w:rFonts w:ascii="Consolas" w:eastAsia="Consolas" w:hAnsi="Consolas" w:cs="Consolas"/>
          <w:b w:val="0"/>
          <w:sz w:val="28"/>
        </w:rPr>
        <w:t xml:space="preserve"> 
 После того как все бандиты сбежали, Хань Шо прекратил читать заклинания Небес Некромантии и темные облака постепенно разлетелись по воздуху. Под солнечным светом испарились ядовитые болота , а скелеты, застыв в странных позах, с треском рассыпались.
</w:t>
      </w:r>
    </w:p>
    <w:p>
      <w:pPr/>
    </w:p>
    <w:p>
      <w:pPr>
        <w:jc w:val="left"/>
      </w:pPr>
      <w:r>
        <w:rPr>
          <w:rFonts w:ascii="Consolas" w:eastAsia="Consolas" w:hAnsi="Consolas" w:cs="Consolas"/>
          <w:b w:val="0"/>
          <w:sz w:val="28"/>
        </w:rPr>
        <w:t xml:space="preserve"> 
 В этом бою погибло около трех тысяч бандитов . Остальные смогли сбежать. Со всех трупов были собраны трофеи и Хань Шо передал их Фолку. Из-за атак бандитов погибло почти 2 сотни солдат в то время как Фалкин потерял только 50 человек из тех кто сошёл вниз с горы. Это говорило о том, что солдаты Бреттель очень слабы.
</w:t>
      </w:r>
    </w:p>
    <w:p>
      <w:pPr/>
    </w:p>
    <w:p>
      <w:pPr>
        <w:jc w:val="left"/>
      </w:pPr>
      <w:r>
        <w:rPr>
          <w:rFonts w:ascii="Consolas" w:eastAsia="Consolas" w:hAnsi="Consolas" w:cs="Consolas"/>
          <w:b w:val="0"/>
          <w:sz w:val="28"/>
        </w:rPr>
        <w:t xml:space="preserve"> 
 - Благородный граф, спасибо за вашу помощь,- поклонился Фалкин Хань Шо, выражая свое почтение и благодарность.
</w:t>
      </w:r>
    </w:p>
    <w:p>
      <w:pPr/>
    </w:p>
    <w:p>
      <w:pPr>
        <w:jc w:val="left"/>
      </w:pPr>
      <w:r>
        <w:rPr>
          <w:rFonts w:ascii="Consolas" w:eastAsia="Consolas" w:hAnsi="Consolas" w:cs="Consolas"/>
          <w:b w:val="0"/>
          <w:sz w:val="28"/>
        </w:rPr>
        <w:t xml:space="preserve"> 
 - Не нужно благодарности. Горо Тали - это часть территории города Бреттель. Моя обязанность как городского мэра обеспечить вашу безопасность,- с улыбкой ответил Хань Шо. - Я надеюсь, это будет началом крепких отношений. Город Бреттель это и ваш город и мы будем рады вам, если вы захотите покинуть гору Тали.
</w:t>
      </w:r>
    </w:p>
    <w:p>
      <w:pPr/>
    </w:p>
    <w:p>
      <w:pPr>
        <w:jc w:val="left"/>
      </w:pPr>
      <w:r>
        <w:rPr>
          <w:rFonts w:ascii="Consolas" w:eastAsia="Consolas" w:hAnsi="Consolas" w:cs="Consolas"/>
          <w:b w:val="0"/>
          <w:sz w:val="28"/>
        </w:rPr>
        <w:t xml:space="preserve"> 
 - Возможно, однажды мы вернемся в Бреттель, но не сейчас. Благородный граф должен нас понять.
</w:t>
      </w:r>
    </w:p>
    <w:p>
      <w:pPr/>
    </w:p>
    <w:p>
      <w:pPr>
        <w:jc w:val="left"/>
      </w:pPr>
      <w:r>
        <w:rPr>
          <w:rFonts w:ascii="Consolas" w:eastAsia="Consolas" w:hAnsi="Consolas" w:cs="Consolas"/>
          <w:b w:val="0"/>
          <w:sz w:val="28"/>
        </w:rPr>
        <w:t xml:space="preserve"> 
 Одного сражения было недостаточно, чтобы Фалкин поверил Хань Шо и сейчас он еще не верил тому, чтобы новый мэр способен отразить серьезную военную силу.
</w:t>
      </w:r>
    </w:p>
    <w:p>
      <w:pPr/>
    </w:p>
    <w:p>
      <w:pPr>
        <w:jc w:val="left"/>
      </w:pPr>
      <w:r>
        <w:rPr>
          <w:rFonts w:ascii="Consolas" w:eastAsia="Consolas" w:hAnsi="Consolas" w:cs="Consolas"/>
          <w:b w:val="0"/>
          <w:sz w:val="28"/>
        </w:rPr>
        <w:t xml:space="preserve"> 
 - Вот увидите, Бреттель скоро изменится,- с улыбкой кивнул головой Хань Шо. - На сегодня мы закончили, а сейчас у меня еще есть много других дел.
</w:t>
      </w:r>
    </w:p>
    <w:p>
      <w:pPr/>
    </w:p>
    <w:p>
      <w:pPr>
        <w:jc w:val="left"/>
      </w:pPr>
      <w:r>
        <w:rPr>
          <w:rFonts w:ascii="Consolas" w:eastAsia="Consolas" w:hAnsi="Consolas" w:cs="Consolas"/>
          <w:b w:val="0"/>
          <w:sz w:val="28"/>
        </w:rPr>
        <w:t xml:space="preserve"> 
 Не обращая более внимание на Фалкина, Хань Шо подошел к Фолку и приказал ему очистить поле боя. Затем он в одиночку отправился в сторону герцогство Гелон. Благодаря разведке, Хань Шо знал, что там находится штаб-квартира рыжебородого Трода. 
</w:t>
      </w:r>
    </w:p>
    <w:p>
      <w:pPr/>
    </w:p>
    <w:p>
      <w:pPr>
        <w:jc w:val="left"/>
      </w:pPr>
      <w:r>
        <w:rPr>
          <w:rFonts w:ascii="Consolas" w:eastAsia="Consolas" w:hAnsi="Consolas" w:cs="Consolas"/>
          <w:b w:val="0"/>
          <w:sz w:val="28"/>
        </w:rPr>
        <w:t xml:space="preserve"> 
 К тому же он хранил там, всё что награбил за эти годы. Изначально Трода был преступником из герцогства Гелон. Однако благодаря амнистии он был освобождён, когда к власти пришла Хелен Тина. После этого он вносил хаос везде где появлялся , но каждый раз возвращался в свой родной город. 
</w:t>
      </w:r>
    </w:p>
    <w:p>
      <w:pPr/>
    </w:p>
    <w:p>
      <w:pPr>
        <w:jc w:val="left"/>
      </w:pPr>
      <w:r>
        <w:rPr>
          <w:rFonts w:ascii="Consolas" w:eastAsia="Consolas" w:hAnsi="Consolas" w:cs="Consolas"/>
          <w:b w:val="0"/>
          <w:sz w:val="28"/>
        </w:rPr>
        <w:t xml:space="preserve"> 
 Неподалеку от своего города он спрятал свои бесчисленные богатства. В настоящий момент герцогством правила великая княгиня Хелен. По слухам, чрезвычайно обаятельная, но при этом жестокая женщина. Несмотря на то, что множество ее дядюшек планировали захватить себе трон, она смогла удержать власть в своих руках . Каждого, кто пытался претендовать на это место,она убила.
</w:t>
      </w:r>
    </w:p>
    <w:p>
      <w:pPr/>
    </w:p>
    <w:p>
      <w:pPr>
        <w:jc w:val="left"/>
      </w:pPr>
      <w:r>
        <w:rPr>
          <w:rFonts w:ascii="Consolas" w:eastAsia="Consolas" w:hAnsi="Consolas" w:cs="Consolas"/>
          <w:b w:val="0"/>
          <w:sz w:val="28"/>
        </w:rPr>
        <w:t xml:space="preserve"> 
 - Княжество Гелон!- холодно фыркнул Хань Шо. 
</w:t>
      </w:r>
    </w:p>
    <w:p>
      <w:pPr/>
    </w:p>
    <w:p>
      <w:pPr>
        <w:jc w:val="left"/>
      </w:pPr>
      <w:r>
        <w:rPr>
          <w:rFonts w:ascii="Consolas" w:eastAsia="Consolas" w:hAnsi="Consolas" w:cs="Consolas"/>
          <w:b w:val="0"/>
          <w:sz w:val="28"/>
        </w:rPr>
        <w:t xml:space="preserve"> 
 Пролетая по темному небу он раздумывал, как наладить контакт с этим герцогством. Несмотря на то что Хелен Тина была женщиной армия под ее командованием была бессердечной. Из семи великих герцогств она наиболее часто вторгалась в город Бреттель.
</w:t>
      </w:r>
    </w:p>
    <w:p>
      <w:pPr/>
    </w:p>
    <w:p>
      <w:pPr>
        <w:jc w:val="left"/>
      </w:pPr>
      <w:r>
        <w:rPr>
          <w:rFonts w:ascii="Consolas" w:eastAsia="Consolas" w:hAnsi="Consolas" w:cs="Consolas"/>
          <w:b w:val="0"/>
          <w:sz w:val="28"/>
        </w:rPr>
        <w:t xml:space="preserve"> 
 Герцогство Гелон находилось в северо-востоку от города Бреттель. На быстром коне эта дорога заняла бы около дня, но с помощью демонического искусства девятого неба Хань Шо потребовалось только около часа. 
</w:t>
      </w:r>
    </w:p>
    <w:p>
      <w:pPr/>
    </w:p>
    <w:p>
      <w:pPr>
        <w:jc w:val="left"/>
      </w:pPr>
      <w:r>
        <w:rPr>
          <w:rFonts w:ascii="Consolas" w:eastAsia="Consolas" w:hAnsi="Consolas" w:cs="Consolas"/>
          <w:b w:val="0"/>
          <w:sz w:val="28"/>
        </w:rPr>
        <w:t xml:space="preserve"> 
 Прибыв на лысую гору Хань Шо увидел , что у подножия горы идет бой между четырьмя великими княжествами. Хелен Тина, женщина, которую Хань Шо тайна проклинал , доблестно восседала на огненно-красном фениксе и спокойно и непринужденно отдавала приказы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Скрытые силы.
</w:t>
      </w:r>
    </w:p>
    <w:p>
      <w:pPr/>
    </w:p>
    <w:p>
      <w:pPr>
        <w:jc w:val="left"/>
      </w:pPr>
      <w:r>
        <w:rPr>
          <w:rFonts w:ascii="Consolas" w:eastAsia="Consolas" w:hAnsi="Consolas" w:cs="Consolas"/>
          <w:b w:val="0"/>
          <w:sz w:val="28"/>
        </w:rPr>
        <w:t xml:space="preserve">Хелен Тина правила одним из семи герцогств, герцогством Гелон. Герцогством Буле правил Берт Зъили. Герцогством Бонтон правил Рэнди Аллард. Герцогством Нарсен правил Бенедикт Саквилл. Герцогством Етьман правил Арги Жиль и герцогством Бизли правил Нихем Бейдж.
</w:t>
      </w:r>
    </w:p>
    <w:p>
      <w:pPr/>
    </w:p>
    <w:p>
      <w:pPr>
        <w:jc w:val="left"/>
      </w:pPr>
      <w:r>
        <w:rPr>
          <w:rFonts w:ascii="Consolas" w:eastAsia="Consolas" w:hAnsi="Consolas" w:cs="Consolas"/>
          <w:b w:val="0"/>
          <w:sz w:val="28"/>
        </w:rPr>
        <w:t xml:space="preserve"> 
 Общая площадь семи великих герцогств не уступала по величине империи Ланселот, но они постоянно враждовали между собой и безостановочно вели сражения. Нынешняя битва велась прямо на границе герцогства Гелон и в ней участвовали само герцогство Гелон, Нарсен, Етьман и Бонтон.
</w:t>
      </w:r>
    </w:p>
    <w:p>
      <w:pPr/>
    </w:p>
    <w:p>
      <w:pPr>
        <w:jc w:val="left"/>
      </w:pPr>
      <w:r>
        <w:rPr>
          <w:rFonts w:ascii="Consolas" w:eastAsia="Consolas" w:hAnsi="Consolas" w:cs="Consolas"/>
          <w:b w:val="0"/>
          <w:sz w:val="28"/>
        </w:rPr>
        <w:t xml:space="preserve"> 
 Великий князь Бенедикт из герцогства Нарсен был в полном расцвете сил. Его привлекала красота Хелен Тины и поэтому он сотрудничал с герцогством Гелон против вторжения герцогств Етьман и Бонтон, чтобы завоевать сердце красавицы.
</w:t>
      </w:r>
    </w:p>
    <w:p>
      <w:pPr/>
    </w:p>
    <w:p>
      <w:pPr>
        <w:jc w:val="left"/>
      </w:pPr>
      <w:r>
        <w:rPr>
          <w:rFonts w:ascii="Consolas" w:eastAsia="Consolas" w:hAnsi="Consolas" w:cs="Consolas"/>
          <w:b w:val="0"/>
          <w:sz w:val="28"/>
        </w:rPr>
        <w:t xml:space="preserve"> 
 Бенедикт ценил Хелен не только за ее красоту, но и за герцогство. Однако Хелен никогда всерьез не воспринимала его ухаживания, а только пользовалась его желанием. Бенедикт часто принимал приглашения Хелен и лично возглавлял армию герцогства Нарсен в боях.
</w:t>
      </w:r>
    </w:p>
    <w:p>
      <w:pPr/>
    </w:p>
    <w:p>
      <w:pPr>
        <w:jc w:val="left"/>
      </w:pPr>
      <w:r>
        <w:rPr>
          <w:rFonts w:ascii="Consolas" w:eastAsia="Consolas" w:hAnsi="Consolas" w:cs="Consolas"/>
          <w:b w:val="0"/>
          <w:sz w:val="28"/>
        </w:rPr>
        <w:t xml:space="preserve"> 
 На Хелен было ярко красная волшебная мантия с таинственным магическим узором на ее высокой груди. Длинные рыжие волосы развивались на ветру. Хелен выглядела как ослепительная богиня огня восседая на огненном фениксе с красными крыльями.
</w:t>
      </w:r>
    </w:p>
    <w:p>
      <w:pPr/>
    </w:p>
    <w:p>
      <w:pPr>
        <w:jc w:val="left"/>
      </w:pPr>
      <w:r>
        <w:rPr>
          <w:rFonts w:ascii="Consolas" w:eastAsia="Consolas" w:hAnsi="Consolas" w:cs="Consolas"/>
          <w:b w:val="0"/>
          <w:sz w:val="28"/>
        </w:rPr>
        <w:t xml:space="preserve"> 
 У подножия скалы князь Бенедикт из герцогства Нарсен в чистом изысканном вечернем наряде стоял рядом с роскошной каретой со спокойной и уверенной улыбкой на лице. Он наблюдал, как солдаты герцогств Етьман и Бонтон продвигаются вглубь горы.
</w:t>
      </w:r>
    </w:p>
    <w:p>
      <w:pPr/>
    </w:p>
    <w:p>
      <w:pPr>
        <w:jc w:val="left"/>
      </w:pPr>
      <w:r>
        <w:rPr>
          <w:rFonts w:ascii="Consolas" w:eastAsia="Consolas" w:hAnsi="Consolas" w:cs="Consolas"/>
          <w:b w:val="0"/>
          <w:sz w:val="28"/>
        </w:rPr>
        <w:t xml:space="preserve"> 
 Хань Шо парил в небе над горной долиной. Он понял, что богатство Трода скрыты именно здесь.
</w:t>
      </w:r>
    </w:p>
    <w:p>
      <w:pPr/>
    </w:p>
    <w:p>
      <w:pPr>
        <w:jc w:val="left"/>
      </w:pPr>
      <w:r>
        <w:rPr>
          <w:rFonts w:ascii="Consolas" w:eastAsia="Consolas" w:hAnsi="Consolas" w:cs="Consolas"/>
          <w:b w:val="0"/>
          <w:sz w:val="28"/>
        </w:rPr>
        <w:t xml:space="preserve"> 
 Это место полностью отличалась от горной долины с серебряными шахтами из Долины солнца. Гора была образована исключительно из очень прочных пород. Элитный зомби земли мог беспрепятственно двигаться в мягкой почве, но в данной местности для него это было невозможно. Если бы Хань Шо к этому времени создал элитного зомби металла, то тот смог бы легко разрушить эту каменную гору.
</w:t>
      </w:r>
    </w:p>
    <w:p>
      <w:pPr/>
    </w:p>
    <w:p>
      <w:pPr>
        <w:jc w:val="left"/>
      </w:pPr>
      <w:r>
        <w:rPr>
          <w:rFonts w:ascii="Consolas" w:eastAsia="Consolas" w:hAnsi="Consolas" w:cs="Consolas"/>
          <w:b w:val="0"/>
          <w:sz w:val="28"/>
        </w:rPr>
        <w:t xml:space="preserve"> 
 Но, к сожалению, элитный зомби металла был еще недоступен, так как Хань Шо не знал месторасположение место крайнего металла. Хань Шо мог только бессильно наблюдать за грандиозной битвой проходящей у подножия горы и пытался придумать другой способ достать богатства Трода.
</w:t>
      </w:r>
    </w:p>
    <w:p>
      <w:pPr/>
    </w:p>
    <w:p>
      <w:pPr>
        <w:jc w:val="left"/>
      </w:pPr>
      <w:r>
        <w:rPr>
          <w:rFonts w:ascii="Consolas" w:eastAsia="Consolas" w:hAnsi="Consolas" w:cs="Consolas"/>
          <w:b w:val="0"/>
          <w:sz w:val="28"/>
        </w:rPr>
        <w:t xml:space="preserve"> 
 Хань Шо внимательно осматривал горную долину. Благодаря тому, что он мог видеть сквозь землю, он отметил, что богатство Трода расположены как раз в том месте где стояла карета Бенедикта.
</w:t>
      </w:r>
    </w:p>
    <w:p>
      <w:pPr/>
    </w:p>
    <w:p>
      <w:pPr>
        <w:jc w:val="left"/>
      </w:pPr>
      <w:r>
        <w:rPr>
          <w:rFonts w:ascii="Consolas" w:eastAsia="Consolas" w:hAnsi="Consolas" w:cs="Consolas"/>
          <w:b w:val="0"/>
          <w:sz w:val="28"/>
        </w:rPr>
        <w:t xml:space="preserve"> 
 Трода не стал размещать все свои богатства в пространственном кольце поскольку боялся что кто-то им завладеет, если убьет его. Трода был известным кобелем. В герцогстве Гелон у него было три любовницы и два сына.
</w:t>
      </w:r>
    </w:p>
    <w:p>
      <w:pPr/>
    </w:p>
    <w:p>
      <w:pPr>
        <w:jc w:val="left"/>
      </w:pPr>
      <w:r>
        <w:rPr>
          <w:rFonts w:ascii="Consolas" w:eastAsia="Consolas" w:hAnsi="Consolas" w:cs="Consolas"/>
          <w:b w:val="0"/>
          <w:sz w:val="28"/>
        </w:rPr>
        <w:t xml:space="preserve"> 
 Поэтому он принял все надлежащие меры в случае своей гибели. Богатство захороненные в этой горе должны были стать опорой для его любовниц и сыновей. Таким образом, Хань Шо должен был как можно скорее достать сокровище стоимостью 400000 золотых монет, пока новость о гибели Трода не распространилась повсеместно.
</w:t>
      </w:r>
    </w:p>
    <w:p>
      <w:pPr/>
    </w:p>
    <w:p>
      <w:pPr>
        <w:jc w:val="left"/>
      </w:pPr>
      <w:r>
        <w:rPr>
          <w:rFonts w:ascii="Consolas" w:eastAsia="Consolas" w:hAnsi="Consolas" w:cs="Consolas"/>
          <w:b w:val="0"/>
          <w:sz w:val="28"/>
        </w:rPr>
        <w:t xml:space="preserve"> 
 Хань Шо внимательно наблюдал за битвой и отчаянно пытался придумать подходящий способ завладеть богатствами Трода, когда Хелен Тина внезапно почувствовала на себе его взгляд. Она нахмурилась и внезапно в ее руке появился Волшебный посох со встроенным огромным огненным камнем. Этот Волшебный посох мог увеличить эффективность магии огня. Хелен провела его в сторону Хань Шо. Немедленно к нему полетели пять огненных шаров размером с человеком.
</w:t>
      </w:r>
    </w:p>
    <w:p>
      <w:pPr/>
    </w:p>
    <w:p>
      <w:pPr>
        <w:jc w:val="left"/>
      </w:pPr>
      <w:r>
        <w:rPr>
          <w:rFonts w:ascii="Consolas" w:eastAsia="Consolas" w:hAnsi="Consolas" w:cs="Consolas"/>
          <w:b w:val="0"/>
          <w:sz w:val="28"/>
        </w:rPr>
        <w:t xml:space="preserve"> 
 - Что за злобная женщина!- Негромко выругался Хань Шо. Пальцы на его левой руке пришли в движение выстреливая лучами слабого фиолетового пламени. Пять огромных
</w:t>
      </w:r>
    </w:p>
    <w:p>
      <w:pPr/>
    </w:p>
    <w:p>
      <w:pPr>
        <w:jc w:val="left"/>
      </w:pPr>
      <w:r>
        <w:rPr>
          <w:rFonts w:ascii="Consolas" w:eastAsia="Consolas" w:hAnsi="Consolas" w:cs="Consolas"/>
          <w:b w:val="0"/>
          <w:sz w:val="28"/>
        </w:rPr>
        <w:t xml:space="preserve"> 
 огненных шаров мгновенно оказались опутаны ледяной коркой. Тут же послышался шипящий звук и от огненных шаров пошёл лёгкий пар. Холодный воздух гасил стихию огня в огненных шарах. Увидев, что ее огненные шары легко разрушены, Хелен Тина была очень удивлена.
</w:t>
      </w:r>
    </w:p>
    <w:p>
      <w:pPr/>
    </w:p>
    <w:p>
      <w:pPr>
        <w:jc w:val="left"/>
      </w:pPr>
      <w:r>
        <w:rPr>
          <w:rFonts w:ascii="Consolas" w:eastAsia="Consolas" w:hAnsi="Consolas" w:cs="Consolas"/>
          <w:b w:val="0"/>
          <w:sz w:val="28"/>
        </w:rPr>
        <w:t xml:space="preserve"> 
 - Кто ты?- Осторожно спросила она.
</w:t>
      </w:r>
    </w:p>
    <w:p>
      <w:pPr/>
    </w:p>
    <w:p>
      <w:pPr>
        <w:jc w:val="left"/>
      </w:pPr>
      <w:r>
        <w:rPr>
          <w:rFonts w:ascii="Consolas" w:eastAsia="Consolas" w:hAnsi="Consolas" w:cs="Consolas"/>
          <w:b w:val="0"/>
          <w:sz w:val="28"/>
        </w:rPr>
        <w:t xml:space="preserve"> 
 Однако Хань Шо не обратил внимания на вопросы Хелен, а молча улетел в направлении гор. Он намеренно покинул это беспокойное место, чтобы найти тихий уголок и придумать подходящий ему способ. Когда он обогнул гору, то увидел, что большое количество солдат герцогства Гелон тащат огромную военную технику. Внезапно в его голову пришла мысль убить солдата и поменять наряд, для того, чтобы вступить в бой .
</w:t>
      </w:r>
    </w:p>
    <w:p>
      <w:pPr/>
    </w:p>
    <w:p>
      <w:pPr>
        <w:jc w:val="left"/>
      </w:pPr>
      <w:r>
        <w:rPr>
          <w:rFonts w:ascii="Consolas" w:eastAsia="Consolas" w:hAnsi="Consolas" w:cs="Consolas"/>
          <w:b w:val="0"/>
          <w:sz w:val="28"/>
        </w:rPr>
        <w:t xml:space="preserve"> 
 В тоже время Хелен тина запаниковала увидев, что Хань Шо молча улетает. Паря на огненном фениксе сверху она обратилась к Бенедикту:
</w:t>
      </w:r>
    </w:p>
    <w:p>
      <w:pPr/>
    </w:p>
    <w:p>
      <w:pPr>
        <w:jc w:val="left"/>
      </w:pPr>
      <w:r>
        <w:rPr>
          <w:rFonts w:ascii="Consolas" w:eastAsia="Consolas" w:hAnsi="Consolas" w:cs="Consolas"/>
          <w:b w:val="0"/>
          <w:sz w:val="28"/>
        </w:rPr>
        <w:t xml:space="preserve"> 
 - оставайся здесь до главного. Здесь появился кто-то опасный и мне нужно разобраться с этим вопросом. Он полетел в сторону гор, где находятся наши магические пушки.
</w:t>
      </w:r>
    </w:p>
    <w:p>
      <w:pPr/>
    </w:p>
    <w:p>
      <w:pPr>
        <w:jc w:val="left"/>
      </w:pPr>
      <w:r>
        <w:rPr>
          <w:rFonts w:ascii="Consolas" w:eastAsia="Consolas" w:hAnsi="Consolas" w:cs="Consolas"/>
          <w:b w:val="0"/>
          <w:sz w:val="28"/>
        </w:rPr>
        <w:t xml:space="preserve"> 
 Не дожидаясь ответа Бенедикта Хелен Тина хлестнула огненного феникса, который взмахнул крыльями и взлетел вверх, неся женщину в ярко-красных одеждах к задней части горы.
</w:t>
      </w:r>
    </w:p>
    <w:p>
      <w:pPr/>
    </w:p>
    <w:p>
      <w:pPr>
        <w:jc w:val="left"/>
      </w:pPr>
      <w:r>
        <w:rPr>
          <w:rFonts w:ascii="Consolas" w:eastAsia="Consolas" w:hAnsi="Consolas" w:cs="Consolas"/>
          <w:b w:val="0"/>
          <w:sz w:val="28"/>
        </w:rPr>
        <w:t xml:space="preserve"> 
 В магических пушках содержался какой-то странный магический элемент, который кажется был взят из космических колец, в результате чего эти пушки нельзя было переносить по воздуху с места на место, а только медленно толкать.
</w:t>
      </w:r>
    </w:p>
    <w:p>
      <w:pPr/>
    </w:p>
    <w:p>
      <w:pPr>
        <w:jc w:val="left"/>
      </w:pPr>
      <w:r>
        <w:rPr>
          <w:rFonts w:ascii="Consolas" w:eastAsia="Consolas" w:hAnsi="Consolas" w:cs="Consolas"/>
          <w:b w:val="0"/>
          <w:sz w:val="28"/>
        </w:rPr>
        <w:t xml:space="preserve"> 
 Хелен Тина долго придумывала стратегию этого грандиозного боя и планировала нанести смертельный удар из этой волшебной пушки. Она потратила слишком много времени и усилий, чтобы выманить два великих княжества на это место. И сейчас она не могла позволить кому-либо разрушить ее план.
</w:t>
      </w:r>
    </w:p>
    <w:p>
      <w:pPr/>
    </w:p>
    <w:p>
      <w:pPr>
        <w:jc w:val="left"/>
      </w:pPr>
      <w:r>
        <w:rPr>
          <w:rFonts w:ascii="Consolas" w:eastAsia="Consolas" w:hAnsi="Consolas" w:cs="Consolas"/>
          <w:b w:val="0"/>
          <w:sz w:val="28"/>
        </w:rPr>
        <w:t xml:space="preserve"> 
 Поэтому, увидев куда направился Хань Шо она ринулась за ним в погоню. Внезапно Хань Шо заметил как вокруг него появились пять огненных струй пламени, каждая длиной около семи метров. Только огненный маг в звании архимага мог выпускать заклинание Безумного Танца Огненных Змей.
</w:t>
      </w:r>
    </w:p>
    <w:p>
      <w:pPr/>
    </w:p>
    <w:p>
      <w:pPr>
        <w:jc w:val="left"/>
      </w:pPr>
      <w:r>
        <w:rPr>
          <w:rFonts w:ascii="Consolas" w:eastAsia="Consolas" w:hAnsi="Consolas" w:cs="Consolas"/>
          <w:b w:val="0"/>
          <w:sz w:val="28"/>
        </w:rPr>
        <w:t xml:space="preserve"> 
 Благодаря кольцу, которое Хелен Тина носила на левой руке ее душевные силы были увеличены и она смогла выпускать пять огненных змей вместо обычных трех. Пять огненных змей плясали в небе издавая шипящие звуки. Жар от них был настолько силён, что мог за короткое время спалить Хань Шо дотла.
</w:t>
      </w:r>
    </w:p>
    <w:p>
      <w:pPr/>
    </w:p>
    <w:p>
      <w:pPr>
        <w:jc w:val="left"/>
      </w:pPr>
      <w:r>
        <w:rPr>
          <w:rFonts w:ascii="Consolas" w:eastAsia="Consolas" w:hAnsi="Consolas" w:cs="Consolas"/>
          <w:b w:val="0"/>
          <w:sz w:val="28"/>
        </w:rPr>
        <w:t xml:space="preserve"> 
 Хань Шо был ошеломлён. Изначально он полагал, что Хелен Тина всего лишь женщина с высокими амбициями, которая использовала свою красоту чтобы получить власть. Он не ожидал что у неё есть реальная сила.
</w:t>
      </w:r>
    </w:p>
    <w:p>
      <w:pPr/>
    </w:p>
    <w:p>
      <w:pPr>
        <w:jc w:val="left"/>
      </w:pPr>
      <w:r>
        <w:rPr>
          <w:rFonts w:ascii="Consolas" w:eastAsia="Consolas" w:hAnsi="Consolas" w:cs="Consolas"/>
          <w:b w:val="0"/>
          <w:sz w:val="28"/>
        </w:rPr>
        <w:t xml:space="preserve"> 
 Это сочетание волшебной силы с необыкновенной красотой сильно удивило Хань Шо. Используя магию Хань Шо быстро создал огромный белый костяной щит, который защитил его от заклинания Хелен Тины. День погрузился в ночь и пять огненных змей не могли бороться дальше в этой непроглядной тьме.
</w:t>
      </w:r>
    </w:p>
    <w:p>
      <w:pPr/>
    </w:p>
    <w:p>
      <w:pPr>
        <w:jc w:val="left"/>
      </w:pPr>
      <w:r>
        <w:rPr>
          <w:rFonts w:ascii="Consolas" w:eastAsia="Consolas" w:hAnsi="Consolas" w:cs="Consolas"/>
          <w:b w:val="0"/>
          <w:sz w:val="28"/>
        </w:rPr>
        <w:t xml:space="preserve"> 
 Как только последний солнечный луч погас змеи потеряли свою цель и вместо Хань Шо накинулись на белый костяной щит сжигая его дотла.
</w:t>
      </w:r>
    </w:p>
    <w:p>
      <w:pPr/>
    </w:p>
    <w:p>
      <w:pPr>
        <w:jc w:val="left"/>
      </w:pPr>
      <w:r>
        <w:rPr>
          <w:rFonts w:ascii="Consolas" w:eastAsia="Consolas" w:hAnsi="Consolas" w:cs="Consolas"/>
          <w:b w:val="0"/>
          <w:sz w:val="28"/>
        </w:rPr>
        <w:t xml:space="preserve"> 
 Хелен Тина больше не чувствовала присутствие Хань Шо. Темный туман исчез также быстро как и появился. Когда солнечный свет вновь вернулся в долину, Хань Шо уже бесследно исчез оставив после себя лишь обожжённые кости щита, которые рассыпались по земле.
</w:t>
      </w:r>
    </w:p>
    <w:p>
      <w:pPr/>
    </w:p>
    <w:p>
      <w:pPr>
        <w:jc w:val="left"/>
      </w:pPr>
      <w:r>
        <w:rPr>
          <w:rFonts w:ascii="Consolas" w:eastAsia="Consolas" w:hAnsi="Consolas" w:cs="Consolas"/>
          <w:b w:val="0"/>
          <w:sz w:val="28"/>
        </w:rPr>
        <w:t xml:space="preserve"> 
 Хелен Тина быстро схватила один из падающих угольков и внимательно его осмотрела.
</w:t>
      </w:r>
    </w:p>
    <w:p>
      <w:pPr/>
    </w:p>
    <w:p>
      <w:pPr>
        <w:jc w:val="left"/>
      </w:pPr>
      <w:r>
        <w:rPr>
          <w:rFonts w:ascii="Consolas" w:eastAsia="Consolas" w:hAnsi="Consolas" w:cs="Consolas"/>
          <w:b w:val="0"/>
          <w:sz w:val="28"/>
        </w:rPr>
        <w:t xml:space="preserve"> 
 - Как оказалось, он всего лишь отвратительный некромант. Но кто он такой?- Прошептала она. Конечно она поняла, что Хань Шо использовал темноту для побега. Она посмотрела на воинов, которые медленно продолжали толкать пушки и приказала:
</w:t>
      </w:r>
    </w:p>
    <w:p>
      <w:pPr/>
    </w:p>
    <w:p>
      <w:pPr>
        <w:jc w:val="left"/>
      </w:pPr>
      <w:r>
        <w:rPr>
          <w:rFonts w:ascii="Consolas" w:eastAsia="Consolas" w:hAnsi="Consolas" w:cs="Consolas"/>
          <w:b w:val="0"/>
          <w:sz w:val="28"/>
        </w:rPr>
        <w:t xml:space="preserve"> 
 - поторопитесь установить эти пушки на вершине горы!
</w:t>
      </w:r>
    </w:p>
    <w:p>
      <w:pPr/>
    </w:p>
    <w:p>
      <w:pPr>
        <w:jc w:val="left"/>
      </w:pPr>
      <w:r>
        <w:rPr>
          <w:rFonts w:ascii="Consolas" w:eastAsia="Consolas" w:hAnsi="Consolas" w:cs="Consolas"/>
          <w:b w:val="0"/>
          <w:sz w:val="28"/>
        </w:rPr>
        <w:t xml:space="preserve"> 
 - Хорошо!- Услышав приказ ответили голые по пояс солдаты. Каждый из них бросал тайные взгляды на свою королеву и их сердца наполнились необъяснимое энергией.
</w:t>
      </w:r>
    </w:p>
    <w:p>
      <w:pPr/>
    </w:p>
    <w:p>
      <w:pPr>
        <w:jc w:val="left"/>
      </w:pPr>
      <w:r>
        <w:rPr>
          <w:rFonts w:ascii="Consolas" w:eastAsia="Consolas" w:hAnsi="Consolas" w:cs="Consolas"/>
          <w:b w:val="0"/>
          <w:sz w:val="28"/>
        </w:rPr>
        <w:t xml:space="preserve"> 
 На огромной горе солдат обнаженный по пояс придерживал вагонетку, в которой стояла пушка. Он с усмешкой взглянул на Хелен Тину.
</w:t>
      </w:r>
    </w:p>
    <w:p>
      <w:pPr/>
    </w:p>
    <w:p>
      <w:pPr>
        <w:jc w:val="left"/>
      </w:pPr>
      <w:r>
        <w:rPr>
          <w:rFonts w:ascii="Consolas" w:eastAsia="Consolas" w:hAnsi="Consolas" w:cs="Consolas"/>
          <w:b w:val="0"/>
          <w:sz w:val="28"/>
        </w:rPr>
        <w:t xml:space="preserve"> 
 - Хелен Тина, княгиня княжества Гелон. Вы грабили город Бреттель для собственной наживы, а сейчас пришло ваше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Магические хрустальные пушки.
</w:t>
      </w:r>
    </w:p>
    <w:p>
      <w:pPr/>
    </w:p>
    <w:p>
      <w:pPr>
        <w:jc w:val="left"/>
      </w:pPr>
      <w:r>
        <w:rPr>
          <w:rFonts w:ascii="Consolas" w:eastAsia="Consolas" w:hAnsi="Consolas" w:cs="Consolas"/>
          <w:b w:val="0"/>
          <w:sz w:val="28"/>
        </w:rPr>
        <w:t xml:space="preserve">Как только великая княгиня герцогства Гелон удалилась, темный туман медленно вернулся вновь. Стало так темно, что невозможно было разглядеть даже своих рук. Солдаты герцогства Гелон были так напуганы, что стали кричать от страха.
</w:t>
      </w:r>
    </w:p>
    <w:p>
      <w:pPr/>
    </w:p>
    <w:p>
      <w:pPr>
        <w:jc w:val="left"/>
      </w:pPr>
      <w:r>
        <w:rPr>
          <w:rFonts w:ascii="Consolas" w:eastAsia="Consolas" w:hAnsi="Consolas" w:cs="Consolas"/>
          <w:b w:val="0"/>
          <w:sz w:val="28"/>
        </w:rPr>
        <w:t xml:space="preserve"> 
 В кромешной темноте взад и вперед стали носиться тени, с которыми солдаты пытались яростно сражаться, однако им явно не хватало сил. Густой темный туман скрывал жестокую бойню и крики солдат.
</w:t>
      </w:r>
    </w:p>
    <w:p>
      <w:pPr/>
    </w:p>
    <w:p>
      <w:pPr>
        <w:jc w:val="left"/>
      </w:pPr>
      <w:r>
        <w:rPr>
          <w:rFonts w:ascii="Consolas" w:eastAsia="Consolas" w:hAnsi="Consolas" w:cs="Consolas"/>
          <w:b w:val="0"/>
          <w:sz w:val="28"/>
        </w:rPr>
        <w:t xml:space="preserve"> 
 Когда туман рассеялся на земле лежали более сорока тел с перерезанным горлом. На горе стояло шесть хрустальных пушек, каждая пять метров высотой и шесть метров в длину отражая солнечные лучи. Все пушки были изготовлены из магического серебра и множества других редких металлов. На их стволах были выгравированы непонятные волшебные заклинания.
</w:t>
      </w:r>
    </w:p>
    <w:p>
      <w:pPr/>
    </w:p>
    <w:p>
      <w:pPr>
        <w:jc w:val="left"/>
      </w:pPr>
      <w:r>
        <w:rPr>
          <w:rFonts w:ascii="Consolas" w:eastAsia="Consolas" w:hAnsi="Consolas" w:cs="Consolas"/>
          <w:b w:val="0"/>
          <w:sz w:val="28"/>
        </w:rPr>
        <w:t xml:space="preserve"> 
 Внезапно в воздухе появились черные блестящие пятна, которые как звёзды сверкали под солнечными лучами. Пятна расширялись и наконец из них стали выпрыгивать зомби воины , которые разделившись на шесть групп и принялись толкать пушки вниз по лысой горе.
</w:t>
      </w:r>
    </w:p>
    <w:p>
      <w:pPr/>
    </w:p>
    <w:p>
      <w:pPr>
        <w:jc w:val="left"/>
      </w:pPr>
      <w:r>
        <w:rPr>
          <w:rFonts w:ascii="Consolas" w:eastAsia="Consolas" w:hAnsi="Consolas" w:cs="Consolas"/>
          <w:b w:val="0"/>
          <w:sz w:val="28"/>
        </w:rPr>
        <w:t xml:space="preserve"> 
 Магические пушки были очень тяжелыми и тянуть их в гору было довольно сложно, но вернуть их обратно к подножию не составляло больших усилий. Шестьдесят зомби воинов в десять раз быстрее справились с этим заданием.
</w:t>
      </w:r>
    </w:p>
    <w:p>
      <w:pPr/>
    </w:p>
    <w:p>
      <w:pPr>
        <w:jc w:val="left"/>
      </w:pPr>
      <w:r>
        <w:rPr>
          <w:rFonts w:ascii="Consolas" w:eastAsia="Consolas" w:hAnsi="Consolas" w:cs="Consolas"/>
          <w:b w:val="0"/>
          <w:sz w:val="28"/>
        </w:rPr>
        <w:t xml:space="preserve"> 
 Однако у подножия горы их дожидались тысячи солдат, которые увидев пушки поняли, что что-то пошло не так. Внезапно земля у подножия горы раскололась с сильным гулом и шесть дорогих магических пушек одна за другой покатились в ров. Овраг был очень глубокий и узкий.
</w:t>
      </w:r>
    </w:p>
    <w:p>
      <w:pPr/>
    </w:p>
    <w:p>
      <w:pPr>
        <w:jc w:val="left"/>
      </w:pPr>
      <w:r>
        <w:rPr>
          <w:rFonts w:ascii="Consolas" w:eastAsia="Consolas" w:hAnsi="Consolas" w:cs="Consolas"/>
          <w:b w:val="0"/>
          <w:sz w:val="28"/>
        </w:rPr>
        <w:t xml:space="preserve"> 
 Прошло уже достаточное количество времени, но солдаты так и не услышали удара тяжёлых орудий о землю. Как только задание было выполнено, шестьдесят зомби воинов один за другим исчезли под озадаченными взглядами солдат. Только глубокая колея от пушек доказывала, что они действительно здесь были.
</w:t>
      </w:r>
    </w:p>
    <w:p>
      <w:pPr/>
    </w:p>
    <w:p>
      <w:pPr>
        <w:jc w:val="left"/>
      </w:pPr>
      <w:r>
        <w:rPr>
          <w:rFonts w:ascii="Consolas" w:eastAsia="Consolas" w:hAnsi="Consolas" w:cs="Consolas"/>
          <w:b w:val="0"/>
          <w:sz w:val="28"/>
        </w:rPr>
        <w:t xml:space="preserve"> 
 - Командир, что нам теперь делать? - Беспомощно спросил один из солдат взглянув на расщелину в земле, которая быстро исчезала.
</w:t>
      </w:r>
    </w:p>
    <w:p>
      <w:pPr/>
    </w:p>
    <w:p>
      <w:pPr>
        <w:jc w:val="left"/>
      </w:pPr>
      <w:r>
        <w:rPr>
          <w:rFonts w:ascii="Consolas" w:eastAsia="Consolas" w:hAnsi="Consolas" w:cs="Consolas"/>
          <w:b w:val="0"/>
          <w:sz w:val="28"/>
        </w:rPr>
        <w:t xml:space="preserve"> 
 - Сообщите ее светлости и герцогу! Шесть магических хрустальных пушек стоят шестьсот тысяч золотых монет. Если мы не сможем найти их , наша жизнь будет окончена!- Испуганно ответил начальник.
</w:t>
      </w:r>
    </w:p>
    <w:p>
      <w:pPr/>
    </w:p>
    <w:p>
      <w:pPr>
        <w:jc w:val="left"/>
      </w:pPr>
      <w:r>
        <w:rPr>
          <w:rFonts w:ascii="Consolas" w:eastAsia="Consolas" w:hAnsi="Consolas" w:cs="Consolas"/>
          <w:b w:val="0"/>
          <w:sz w:val="28"/>
        </w:rPr>
        <w:t xml:space="preserve"> 
 Изначально он планировал сбежать, но вспомнив о жестокости великой княгини и то, что его родители остались в городе Гелон он уже начал тайно готовится к смерти. Овраг, который чудесным образом проглотил шесть магических хрустальных пушек стоимостью шестьсот тысяч золотых монет исчез. И всё это происходило прямо перед глазами солдат.
</w:t>
      </w:r>
    </w:p>
    <w:p>
      <w:pPr/>
    </w:p>
    <w:p>
      <w:pPr>
        <w:jc w:val="left"/>
      </w:pPr>
      <w:r>
        <w:rPr>
          <w:rFonts w:ascii="Consolas" w:eastAsia="Consolas" w:hAnsi="Consolas" w:cs="Consolas"/>
          <w:b w:val="0"/>
          <w:sz w:val="28"/>
        </w:rPr>
        <w:t xml:space="preserve"> 
 Хелен Тина вернулась к Бенедикту Саквеллу. Перья ее огненного феникса трепетали, придавая красоте Хелен ещё больше ослепительного блеска.
</w:t>
      </w:r>
    </w:p>
    <w:p>
      <w:pPr/>
    </w:p>
    <w:p>
      <w:pPr>
        <w:jc w:val="left"/>
      </w:pPr>
      <w:r>
        <w:rPr>
          <w:rFonts w:ascii="Consolas" w:eastAsia="Consolas" w:hAnsi="Consolas" w:cs="Consolas"/>
          <w:b w:val="0"/>
          <w:sz w:val="28"/>
        </w:rPr>
        <w:t xml:space="preserve"> 
 - Что случилось? Ты была не права, да?- с легкой усмешкой спросил он. Он воспринимал Хелен как самую трудную добычу, с которой он столкнулся в своей жизни. Хотя Бенедикт был уже немолод, его элегантность и благородство в сочетании с харизмой зрелого человека были очень притягательны для большинства женщин.
</w:t>
      </w:r>
    </w:p>
    <w:p>
      <w:pPr/>
    </w:p>
    <w:p>
      <w:pPr>
        <w:jc w:val="left"/>
      </w:pPr>
      <w:r>
        <w:rPr>
          <w:rFonts w:ascii="Consolas" w:eastAsia="Consolas" w:hAnsi="Consolas" w:cs="Consolas"/>
          <w:b w:val="0"/>
          <w:sz w:val="28"/>
        </w:rPr>
        <w:t xml:space="preserve"> 
 - Он сбежал. Это был просто злой некромант,- улыбнулась Хелен.
</w:t>
      </w:r>
    </w:p>
    <w:p>
      <w:pPr/>
    </w:p>
    <w:p>
      <w:pPr>
        <w:jc w:val="left"/>
      </w:pPr>
      <w:r>
        <w:rPr>
          <w:rFonts w:ascii="Consolas" w:eastAsia="Consolas" w:hAnsi="Consolas" w:cs="Consolas"/>
          <w:b w:val="0"/>
          <w:sz w:val="28"/>
        </w:rPr>
        <w:t xml:space="preserve"> 
 - Ну если это просто трусливый некромант, то он никак не сможет помешать нашим планам,- успокоился Бенедикт. Потом он внимательно посмотрел на Хелен: - Когда же прибудут магические хрустальные пушки? Я очень хочу увидеть, как эти подлые захватчики погибнут под их обстрелами.
</w:t>
      </w:r>
    </w:p>
    <w:p>
      <w:pPr/>
    </w:p>
    <w:p>
      <w:pPr>
        <w:jc w:val="left"/>
      </w:pPr>
      <w:r>
        <w:rPr>
          <w:rFonts w:ascii="Consolas" w:eastAsia="Consolas" w:hAnsi="Consolas" w:cs="Consolas"/>
          <w:b w:val="0"/>
          <w:sz w:val="28"/>
        </w:rPr>
        <w:t xml:space="preserve"> 
 - Они уже на полпути в гору и скоро появятся. Я потратила много денег, чтобы выкупить эти шесть магических хрустальных пушек у купеческого альянса Брюта и перевезти их за тысячу километров. Их мощность уже проверена и вскоре вы увидите реки крови.
</w:t>
      </w:r>
    </w:p>
    <w:p>
      <w:pPr/>
    </w:p>
    <w:p>
      <w:pPr>
        <w:jc w:val="left"/>
      </w:pPr>
      <w:r>
        <w:rPr>
          <w:rFonts w:ascii="Consolas" w:eastAsia="Consolas" w:hAnsi="Consolas" w:cs="Consolas"/>
          <w:b w:val="0"/>
          <w:sz w:val="28"/>
        </w:rPr>
        <w:t xml:space="preserve"> 
 Внезапно их разговор прервал капитан, который торопливо появился с другой части горы.
</w:t>
      </w:r>
    </w:p>
    <w:p>
      <w:pPr/>
    </w:p>
    <w:p>
      <w:pPr>
        <w:jc w:val="left"/>
      </w:pPr>
      <w:r>
        <w:rPr>
          <w:rFonts w:ascii="Consolas" w:eastAsia="Consolas" w:hAnsi="Consolas" w:cs="Consolas"/>
          <w:b w:val="0"/>
          <w:sz w:val="28"/>
        </w:rPr>
        <w:t xml:space="preserve"> 
 .- Княгиня! Лорд! Всё плохо, всё очень плохо!- Испуганно кричал он.
</w:t>
      </w:r>
    </w:p>
    <w:p>
      <w:pPr/>
    </w:p>
    <w:p>
      <w:pPr>
        <w:jc w:val="left"/>
      </w:pPr>
      <w:r>
        <w:rPr>
          <w:rFonts w:ascii="Consolas" w:eastAsia="Consolas" w:hAnsi="Consolas" w:cs="Consolas"/>
          <w:b w:val="0"/>
          <w:sz w:val="28"/>
        </w:rPr>
        <w:t xml:space="preserve"> 
 - Что случилось?- Нахмурилась Хелена.
</w:t>
      </w:r>
    </w:p>
    <w:p>
      <w:pPr/>
    </w:p>
    <w:p>
      <w:pPr>
        <w:jc w:val="left"/>
      </w:pPr>
      <w:r>
        <w:rPr>
          <w:rFonts w:ascii="Consolas" w:eastAsia="Consolas" w:hAnsi="Consolas" w:cs="Consolas"/>
          <w:b w:val="0"/>
          <w:sz w:val="28"/>
        </w:rPr>
        <w:t xml:space="preserve"> 
 - шесть магических хрустальных пушек исчезли!- Со страхом рассказал правду капитан.
</w:t>
      </w:r>
    </w:p>
    <w:p>
      <w:pPr/>
    </w:p>
    <w:p>
      <w:pPr>
        <w:jc w:val="left"/>
      </w:pPr>
      <w:r>
        <w:rPr>
          <w:rFonts w:ascii="Consolas" w:eastAsia="Consolas" w:hAnsi="Consolas" w:cs="Consolas"/>
          <w:b w:val="0"/>
          <w:sz w:val="28"/>
        </w:rPr>
        <w:t xml:space="preserve"> 
 - Что , что?
</w:t>
      </w:r>
    </w:p>
    <w:p>
      <w:pPr/>
    </w:p>
    <w:p>
      <w:pPr>
        <w:jc w:val="left"/>
      </w:pPr>
      <w:r>
        <w:rPr>
          <w:rFonts w:ascii="Consolas" w:eastAsia="Consolas" w:hAnsi="Consolas" w:cs="Consolas"/>
          <w:b w:val="0"/>
          <w:sz w:val="28"/>
        </w:rPr>
        <w:t xml:space="preserve"> 
 От удивления Хелен стала заикаться, и ее настроение вмиг упало с приподнятого на дно глубокой пропасти. Ей было тяжело воспринять такой неожиданный поворот и как следствие, она не смогла совладать со своим голосом.
</w:t>
      </w:r>
    </w:p>
    <w:p>
      <w:pPr/>
    </w:p>
    <w:p>
      <w:pPr>
        <w:jc w:val="left"/>
      </w:pPr>
      <w:r>
        <w:rPr>
          <w:rFonts w:ascii="Consolas" w:eastAsia="Consolas" w:hAnsi="Consolas" w:cs="Consolas"/>
          <w:b w:val="0"/>
          <w:sz w:val="28"/>
        </w:rPr>
        <w:t xml:space="preserve"> 
 - Несколько десятков зомби столкнули шесть пушек вниз, затем на земле появилась трещина и поглотила из всех. Потом трещина закрылась и земля вернулась в свое нормальное состояние. Я говорю вам истину правду! - опустив голову тараторил капитан, описывая последовательность событий. Он даже боялся поднять голову, чтобы не посмотреть в глаза Хелен.
</w:t>
      </w:r>
    </w:p>
    <w:p>
      <w:pPr/>
    </w:p>
    <w:p>
      <w:pPr>
        <w:jc w:val="left"/>
      </w:pPr>
      <w:r>
        <w:rPr>
          <w:rFonts w:ascii="Consolas" w:eastAsia="Consolas" w:hAnsi="Consolas" w:cs="Consolas"/>
          <w:b w:val="0"/>
          <w:sz w:val="28"/>
        </w:rPr>
        <w:t xml:space="preserve"> 
 Внезапно огромный огненный шар появился в воздухе и спалил капитана дотла. С яростным криком Хелен оседлала огненного Феникса и помчалась в сторону горы. Бенедикт был уверен, что солдат , которые отвечали за транспортировку, ждут серьезные проблемы.
</w:t>
      </w:r>
    </w:p>
    <w:p>
      <w:pPr/>
    </w:p>
    <w:p>
      <w:pPr>
        <w:jc w:val="left"/>
      </w:pPr>
      <w:r>
        <w:rPr>
          <w:rFonts w:ascii="Consolas" w:eastAsia="Consolas" w:hAnsi="Consolas" w:cs="Consolas"/>
          <w:b w:val="0"/>
          <w:sz w:val="28"/>
        </w:rPr>
        <w:t xml:space="preserve"> 
 - Ваше сиятельство, что нам сейчас делать? Нам еще нужно бороться за эту небольшую гору?- Тихо спросил Бенедикта солдат стоявший рядом, как только Хелен Тина скрылась из виду.
</w:t>
      </w:r>
    </w:p>
    <w:p>
      <w:pPr/>
    </w:p>
    <w:p>
      <w:pPr>
        <w:jc w:val="left"/>
      </w:pPr>
      <w:r>
        <w:rPr>
          <w:rFonts w:ascii="Consolas" w:eastAsia="Consolas" w:hAnsi="Consolas" w:cs="Consolas"/>
          <w:b w:val="0"/>
          <w:sz w:val="28"/>
        </w:rPr>
        <w:t xml:space="preserve"> 
 Спокойное расслабленное выражение лица Бенедикта исчезло без следа.
</w:t>
      </w:r>
    </w:p>
    <w:p>
      <w:pPr/>
    </w:p>
    <w:p>
      <w:pPr>
        <w:jc w:val="left"/>
      </w:pPr>
      <w:r>
        <w:rPr>
          <w:rFonts w:ascii="Consolas" w:eastAsia="Consolas" w:hAnsi="Consolas" w:cs="Consolas"/>
          <w:b w:val="0"/>
          <w:sz w:val="28"/>
        </w:rPr>
        <w:t xml:space="preserve"> 
 - этот бой будет только тратой наших сил,- покачал головой Бенедикт.- Конечно мы не будем больше участвовать в их вражде. Нам следует немедленно отказаться от этой горы. Вам нужно немедленно сообщить об этом офицерам.
</w:t>
      </w:r>
    </w:p>
    <w:p>
      <w:pPr/>
    </w:p>
    <w:p>
      <w:pPr>
        <w:jc w:val="left"/>
      </w:pPr>
      <w:r>
        <w:rPr>
          <w:rFonts w:ascii="Consolas" w:eastAsia="Consolas" w:hAnsi="Consolas" w:cs="Consolas"/>
          <w:b w:val="0"/>
          <w:sz w:val="28"/>
        </w:rPr>
        <w:t xml:space="preserve"> 
 Без лишних слов солдат откланялся и приказал своим офицерам отступить.
</w:t>
      </w:r>
    </w:p>
    <w:p>
      <w:pPr/>
    </w:p>
    <w:p>
      <w:pPr>
        <w:jc w:val="left"/>
      </w:pPr>
      <w:r>
        <w:rPr>
          <w:rFonts w:ascii="Consolas" w:eastAsia="Consolas" w:hAnsi="Consolas" w:cs="Consolas"/>
          <w:b w:val="0"/>
          <w:sz w:val="28"/>
        </w:rPr>
        <w:t xml:space="preserve"> 
 Конечно, Бенедикт планировал завоевать Хелен Тину, но также он планировал и поглотить княжества Гелон. Он был благоразумным правителем и не стал бы тратить жизни своих людей только во имя романтических целей.
</w:t>
      </w:r>
    </w:p>
    <w:p>
      <w:pPr/>
    </w:p>
    <w:p>
      <w:pPr>
        <w:jc w:val="left"/>
      </w:pPr>
      <w:r>
        <w:rPr>
          <w:rFonts w:ascii="Consolas" w:eastAsia="Consolas" w:hAnsi="Consolas" w:cs="Consolas"/>
          <w:b w:val="0"/>
          <w:sz w:val="28"/>
        </w:rPr>
        <w:t xml:space="preserve"> 
 Как только был дан приказ отступать солдаты двух герцогств, защищавших горную долину как можно скорее удалились под дождем стрел. Бой закончился не успев начаться.
</w:t>
      </w:r>
    </w:p>
    <w:p>
      <w:pPr/>
    </w:p>
    <w:p>
      <w:pPr>
        <w:jc w:val="left"/>
      </w:pPr>
      <w:r>
        <w:rPr>
          <w:rFonts w:ascii="Consolas" w:eastAsia="Consolas" w:hAnsi="Consolas" w:cs="Consolas"/>
          <w:b w:val="0"/>
          <w:sz w:val="28"/>
        </w:rPr>
        <w:t xml:space="preserve"> 
 Однако на лысой горе осталось лежать три тысячи трупов. Как только два вражеских герцогства увидели, что армия Гелона и Нарсена отступает, они отдали команду войскам преследовать солдат и атаковать их.
</w:t>
      </w:r>
    </w:p>
    <w:p>
      <w:pPr/>
    </w:p>
    <w:p>
      <w:pPr>
        <w:jc w:val="left"/>
      </w:pPr>
      <w:r>
        <w:rPr>
          <w:rFonts w:ascii="Consolas" w:eastAsia="Consolas" w:hAnsi="Consolas" w:cs="Consolas"/>
          <w:b w:val="0"/>
          <w:sz w:val="28"/>
        </w:rPr>
        <w:t xml:space="preserve"> 
 После битвы на горе осталось только триста солдат герцогства Етьман и Бонтон. Остальные войска оставили гору. Триста солдат принялись зачищать территорию, обыскивая трупы.
</w:t>
      </w:r>
    </w:p>
    <w:p>
      <w:pPr/>
    </w:p>
    <w:p>
      <w:pPr>
        <w:jc w:val="left"/>
      </w:pPr>
      <w:r>
        <w:rPr>
          <w:rFonts w:ascii="Consolas" w:eastAsia="Consolas" w:hAnsi="Consolas" w:cs="Consolas"/>
          <w:b w:val="0"/>
          <w:sz w:val="28"/>
        </w:rPr>
        <w:t xml:space="preserve"> 
 Когда они собрали все вещи в пять огромных куч, небеса над ними стали темнеть, постепенно заволакиваясь черно-зелеными тучами. Триста солдат онемев стояли запрокинув голову.
</w:t>
      </w:r>
    </w:p>
    <w:p>
      <w:pPr/>
    </w:p>
    <w:p>
      <w:pPr>
        <w:jc w:val="left"/>
      </w:pPr>
      <w:r>
        <w:rPr>
          <w:rFonts w:ascii="Consolas" w:eastAsia="Consolas" w:hAnsi="Consolas" w:cs="Consolas"/>
          <w:b w:val="0"/>
          <w:sz w:val="28"/>
        </w:rPr>
        <w:t xml:space="preserve"> 
 Три тысячи мертвых солдат, тела которых были разбросаны по всей долине, стали корчиться и медленно подниматься в самых нелепых позах.
</w:t>
      </w:r>
    </w:p>
    <w:p>
      <w:pPr/>
    </w:p>
    <w:p>
      <w:pPr>
        <w:jc w:val="left"/>
      </w:pPr>
      <w:r>
        <w:rPr>
          <w:rFonts w:ascii="Consolas" w:eastAsia="Consolas" w:hAnsi="Consolas" w:cs="Consolas"/>
          <w:b w:val="0"/>
          <w:sz w:val="28"/>
        </w:rPr>
        <w:t xml:space="preserve"> 
 Три тысячи трупов окружили триста солдат . Благодаря Небесам Некромантии им не потребовалось много времени, чтобы обратить 300 живых солдат в свое войско.
</w:t>
      </w:r>
    </w:p>
    <w:p>
      <w:pPr/>
    </w:p>
    <w:p>
      <w:pPr>
        <w:jc w:val="left"/>
      </w:pPr>
      <w:r>
        <w:rPr>
          <w:rFonts w:ascii="Consolas" w:eastAsia="Consolas" w:hAnsi="Consolas" w:cs="Consolas"/>
          <w:b w:val="0"/>
          <w:sz w:val="28"/>
        </w:rPr>
        <w:t xml:space="preserve"> 
 Затем под руководством Хань Шо армия темных существ направилась герцогство Гелон, а Хань Шо направился точно в то место где стоял Бенедикт.
</w:t>
      </w:r>
    </w:p>
    <w:p>
      <w:pPr/>
    </w:p>
    <w:p>
      <w:pPr>
        <w:jc w:val="left"/>
      </w:pPr>
      <w:r>
        <w:rPr>
          <w:rFonts w:ascii="Consolas" w:eastAsia="Consolas" w:hAnsi="Consolas" w:cs="Consolas"/>
          <w:b w:val="0"/>
          <w:sz w:val="28"/>
        </w:rPr>
        <w:t xml:space="preserve"> 
 По воспоминаниям Трода он довольно быстро нашёл путь под землей, который вёл к богатству. Это богатство Трода приготовил для своих детей и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Божественная сила.
</w:t>
      </w:r>
    </w:p>
    <w:p>
      <w:pPr/>
    </w:p>
    <w:p>
      <w:pPr>
        <w:jc w:val="left"/>
      </w:pPr>
      <w:r>
        <w:rPr>
          <w:rFonts w:ascii="Consolas" w:eastAsia="Consolas" w:hAnsi="Consolas" w:cs="Consolas"/>
          <w:b w:val="0"/>
          <w:sz w:val="28"/>
        </w:rPr>
        <w:t xml:space="preserve">Хань Шо собрал все пять куч собранных трофеев в пространственное кольцо, когда он увидел огромное светящееся кольцо света падающее сверху вниз. Он почувствовал отвращение к этому чистому святому свету. Легкий дым соединял небеса и землю. 
</w:t>
      </w:r>
    </w:p>
    <w:p>
      <w:pPr/>
    </w:p>
    <w:p>
      <w:pPr>
        <w:jc w:val="left"/>
      </w:pPr>
      <w:r>
        <w:rPr>
          <w:rFonts w:ascii="Consolas" w:eastAsia="Consolas" w:hAnsi="Consolas" w:cs="Consolas"/>
          <w:b w:val="0"/>
          <w:sz w:val="28"/>
        </w:rPr>
        <w:t xml:space="preserve"> 
 Собрав все ценные вещи на Лысой горе Хань Шо поднял голову и увидел, что три с лишним тысячи зомби воинов, которые подходили к герцогству Гелон превратились в пепел пройдя сквозь это кольцо святого света. 
</w:t>
      </w:r>
    </w:p>
    <w:p>
      <w:pPr/>
    </w:p>
    <w:p>
      <w:pPr>
        <w:jc w:val="left"/>
      </w:pPr>
      <w:r>
        <w:rPr>
          <w:rFonts w:ascii="Consolas" w:eastAsia="Consolas" w:hAnsi="Consolas" w:cs="Consolas"/>
          <w:b w:val="0"/>
          <w:sz w:val="28"/>
        </w:rPr>
        <w:t xml:space="preserve"> 
 Прошло несколько минут и ни одного зомби не осталось. Через демонов Инь Хань Шо увидел группу из четырех изящно одетых магов. Трое из них были одеты в серебристо серые доспехи с крестом церкви света вышитыми на груди. 
</w:t>
      </w:r>
    </w:p>
    <w:p>
      <w:pPr/>
    </w:p>
    <w:p>
      <w:pPr>
        <w:jc w:val="left"/>
      </w:pPr>
      <w:r>
        <w:rPr>
          <w:rFonts w:ascii="Consolas" w:eastAsia="Consolas" w:hAnsi="Consolas" w:cs="Consolas"/>
          <w:b w:val="0"/>
          <w:sz w:val="28"/>
        </w:rPr>
        <w:t xml:space="preserve"> 
 Один из четырех магов был светлый Маг в белом халате и с толстой книгой Священного Писания в руке. От каждой странице этой книги исходило огромная святая сила. Позади них на огненном фениксе восседала Хелен Тина. Ее красивое лицо обезображивала гримаса ярости и жажда убийства, когда она быстро подошла к Лысой горе. 
</w:t>
      </w:r>
    </w:p>
    <w:p>
      <w:pPr/>
    </w:p>
    <w:p>
      <w:pPr>
        <w:jc w:val="left"/>
      </w:pPr>
      <w:r>
        <w:rPr>
          <w:rFonts w:ascii="Consolas" w:eastAsia="Consolas" w:hAnsi="Consolas" w:cs="Consolas"/>
          <w:b w:val="0"/>
          <w:sz w:val="28"/>
        </w:rPr>
        <w:t xml:space="preserve"> 
 Внезапно маг в белых одеяниях обнаружил одного из демонов Инь. Его светлый взор был обращен прямо не невидимого демона Инь перед ним. Он медленно перелистнул страницу и внезапно из следующей страницы в невидимого демона выстрелил пучок белого света. 
</w:t>
      </w:r>
    </w:p>
    <w:p>
      <w:pPr/>
    </w:p>
    <w:p>
      <w:pPr>
        <w:jc w:val="left"/>
      </w:pPr>
      <w:r>
        <w:rPr>
          <w:rFonts w:ascii="Consolas" w:eastAsia="Consolas" w:hAnsi="Consolas" w:cs="Consolas"/>
          <w:b w:val="0"/>
          <w:sz w:val="28"/>
        </w:rPr>
        <w:t xml:space="preserve"> 
 Демон, на которого Хань Шо потратил столько сил, попав в странный кокон белого цвета превратился в прах. В небе над Хань Шо появилась пара глаз. Светлый Маг в белых одеждах резко захлопнул книгу священного писания. Он словно мог видеть Хань Шо благодаря этой паре глаз.
</w:t>
      </w:r>
    </w:p>
    <w:p>
      <w:pPr/>
    </w:p>
    <w:p>
      <w:pPr>
        <w:jc w:val="left"/>
      </w:pPr>
      <w:r>
        <w:rPr>
          <w:rFonts w:ascii="Consolas" w:eastAsia="Consolas" w:hAnsi="Consolas" w:cs="Consolas"/>
          <w:b w:val="0"/>
          <w:sz w:val="28"/>
        </w:rPr>
        <w:t xml:space="preserve"> 
 - Он на Лысой горе, - раздался тихий голос Мага. 
</w:t>
      </w:r>
    </w:p>
    <w:p>
      <w:pPr/>
    </w:p>
    <w:p>
      <w:pPr>
        <w:jc w:val="left"/>
      </w:pPr>
      <w:r>
        <w:rPr>
          <w:rFonts w:ascii="Consolas" w:eastAsia="Consolas" w:hAnsi="Consolas" w:cs="Consolas"/>
          <w:b w:val="0"/>
          <w:sz w:val="28"/>
        </w:rPr>
        <w:t xml:space="preserve"> 
 Трое Рыцарей храма в серебряных бронированных доспехах одновременно бросились вперед как вихрь подлетая к Лысой горе. 
</w:t>
      </w:r>
    </w:p>
    <w:p>
      <w:pPr/>
    </w:p>
    <w:p>
      <w:pPr>
        <w:jc w:val="left"/>
      </w:pPr>
      <w:r>
        <w:rPr>
          <w:rFonts w:ascii="Consolas" w:eastAsia="Consolas" w:hAnsi="Consolas" w:cs="Consolas"/>
          <w:b w:val="0"/>
          <w:sz w:val="28"/>
        </w:rPr>
        <w:t xml:space="preserve"> 
 Белый маг покинул своего боевого коня и не спеша плыл над ними, но его скорость была быстрее чем у боевых коней рыцарей храма. 
</w:t>
      </w:r>
    </w:p>
    <w:p>
      <w:pPr/>
    </w:p>
    <w:p>
      <w:pPr>
        <w:jc w:val="left"/>
      </w:pPr>
      <w:r>
        <w:rPr>
          <w:rFonts w:ascii="Consolas" w:eastAsia="Consolas" w:hAnsi="Consolas" w:cs="Consolas"/>
          <w:b w:val="0"/>
          <w:sz w:val="28"/>
        </w:rPr>
        <w:t xml:space="preserve"> 
 Хелен Тина, которая парила в воздухе на огненном фениксе невысоко над землей удивлённо воскликнула услышав слова мага. Огненный феникс мгновенно полетел вперед оставляя за собой огненную радугу и в течение нескольких секунд добрался до вершины горы. 
</w:t>
      </w:r>
    </w:p>
    <w:p>
      <w:pPr/>
    </w:p>
    <w:p>
      <w:pPr>
        <w:jc w:val="left"/>
      </w:pPr>
      <w:r>
        <w:rPr>
          <w:rFonts w:ascii="Consolas" w:eastAsia="Consolas" w:hAnsi="Consolas" w:cs="Consolas"/>
          <w:b w:val="0"/>
          <w:sz w:val="28"/>
        </w:rPr>
        <w:t xml:space="preserve"> 
 Хань Шо с трудом сдержал гнев когда его демон был превращен в пепел. В тоже время он понял, что церковь света обладает страшной силой и что белый маг с книгой в руках может просто взмахом руки убить демона Инь. 
</w:t>
      </w:r>
    </w:p>
    <w:p>
      <w:pPr/>
    </w:p>
    <w:p>
      <w:pPr>
        <w:jc w:val="left"/>
      </w:pPr>
      <w:r>
        <w:rPr>
          <w:rFonts w:ascii="Consolas" w:eastAsia="Consolas" w:hAnsi="Consolas" w:cs="Consolas"/>
          <w:b w:val="0"/>
          <w:sz w:val="28"/>
        </w:rPr>
        <w:t xml:space="preserve"> 
 Хань Шо мгновенное создал защиту против этого загадочного человека и его писания. Благодаря демоническому искусству девяти небес и элитному зомби земли, который скрывался глубоко в земле Хань Шо не переживал о путях отступа. Но сейчас он и не хотел отступать, а смотрел прямо на глаза над собой. 
</w:t>
      </w:r>
    </w:p>
    <w:p>
      <w:pPr/>
    </w:p>
    <w:p>
      <w:pPr>
        <w:jc w:val="left"/>
      </w:pPr>
      <w:r>
        <w:rPr>
          <w:rFonts w:ascii="Consolas" w:eastAsia="Consolas" w:hAnsi="Consolas" w:cs="Consolas"/>
          <w:b w:val="0"/>
          <w:sz w:val="28"/>
        </w:rPr>
        <w:t xml:space="preserve"> 
 Он очень хотел сквозь эти глаза увидеть внешность мага, который уничтожил его демона и запомнить его в лицо. Небесное око требовало определенного запаса душевных сил и когда светлый маг понял, что Хань Шо находится на Лысой горе он больше не стал тратить силы и небесное око очень медленно развеялось. 
</w:t>
      </w:r>
    </w:p>
    <w:p>
      <w:pPr/>
    </w:p>
    <w:p>
      <w:pPr>
        <w:jc w:val="left"/>
      </w:pPr>
      <w:r>
        <w:rPr>
          <w:rFonts w:ascii="Consolas" w:eastAsia="Consolas" w:hAnsi="Consolas" w:cs="Consolas"/>
          <w:b w:val="0"/>
          <w:sz w:val="28"/>
        </w:rPr>
        <w:t xml:space="preserve"> 
 Хелен Тина приземлилась на Лысой горе. На вид ей было 28 лет . она восседала на волшебном существе и смотрела на своего нового врага.
</w:t>
      </w:r>
    </w:p>
    <w:p>
      <w:pPr/>
    </w:p>
    <w:p>
      <w:pPr>
        <w:jc w:val="left"/>
      </w:pPr>
      <w:r>
        <w:rPr>
          <w:rFonts w:ascii="Consolas" w:eastAsia="Consolas" w:hAnsi="Consolas" w:cs="Consolas"/>
          <w:b w:val="0"/>
          <w:sz w:val="28"/>
        </w:rPr>
        <w:t xml:space="preserve"> 
 - 6 магических хрустальных пушек! Сейчас же верни их мне обратно!- Жестким тоном приказала она.
</w:t>
      </w:r>
    </w:p>
    <w:p>
      <w:pPr/>
    </w:p>
    <w:p>
      <w:pPr>
        <w:jc w:val="left"/>
      </w:pPr>
      <w:r>
        <w:rPr>
          <w:rFonts w:ascii="Consolas" w:eastAsia="Consolas" w:hAnsi="Consolas" w:cs="Consolas"/>
          <w:b w:val="0"/>
          <w:sz w:val="28"/>
        </w:rPr>
        <w:t xml:space="preserve"> 
 Однако Хань Шо даже не пошевелился. Он спокойно смотрел на женщину . Затем слегка приподнял одну бровь и мягко ей ответил:
</w:t>
      </w:r>
    </w:p>
    <w:p>
      <w:pPr/>
    </w:p>
    <w:p>
      <w:pPr>
        <w:jc w:val="left"/>
      </w:pPr>
      <w:r>
        <w:rPr>
          <w:rFonts w:ascii="Consolas" w:eastAsia="Consolas" w:hAnsi="Consolas" w:cs="Consolas"/>
          <w:b w:val="0"/>
          <w:sz w:val="28"/>
        </w:rPr>
        <w:t xml:space="preserve"> 
 - Это всего лишь шесть процентов того, что мне должно герцогство Гелон. Запомни, 6 магических хрустальных пушек это только начало. Я заставлю тебя вернуть всё то, что твои люди отняли у моего города за последние несколько лет.
</w:t>
      </w:r>
    </w:p>
    <w:p>
      <w:pPr/>
    </w:p>
    <w:p>
      <w:pPr>
        <w:jc w:val="left"/>
      </w:pPr>
      <w:r>
        <w:rPr>
          <w:rFonts w:ascii="Consolas" w:eastAsia="Consolas" w:hAnsi="Consolas" w:cs="Consolas"/>
          <w:b w:val="0"/>
          <w:sz w:val="28"/>
        </w:rPr>
        <w:t xml:space="preserve"> 
 - Кто ты такой? - В ярости воскликнула Хелен услышав ответ . Однако она никак не могла вспомнить этого человека.
</w:t>
      </w:r>
    </w:p>
    <w:p>
      <w:pPr/>
    </w:p>
    <w:p>
      <w:pPr>
        <w:jc w:val="left"/>
      </w:pPr>
      <w:r>
        <w:rPr>
          <w:rFonts w:ascii="Consolas" w:eastAsia="Consolas" w:hAnsi="Consolas" w:cs="Consolas"/>
          <w:b w:val="0"/>
          <w:sz w:val="28"/>
        </w:rPr>
        <w:t xml:space="preserve"> 
 - вскоре ты всё узнаешь,- улыбнулся Хань Шо и перестал обращать на неё внимание, поскольку светлый маг уже был здесь.
</w:t>
      </w:r>
    </w:p>
    <w:p>
      <w:pPr/>
    </w:p>
    <w:p>
      <w:pPr>
        <w:jc w:val="left"/>
      </w:pPr>
      <w:r>
        <w:rPr>
          <w:rFonts w:ascii="Consolas" w:eastAsia="Consolas" w:hAnsi="Consolas" w:cs="Consolas"/>
          <w:b w:val="0"/>
          <w:sz w:val="28"/>
        </w:rPr>
        <w:t xml:space="preserve"> 
 - Пожалуйста, пошли с нами в церковь Света. Вы исповедуете свои грехи и церковь Света простит ваши безрассудное высокомерие, - спокойно сказал архиепископ Косе. 
</w:t>
      </w:r>
    </w:p>
    <w:p>
      <w:pPr/>
    </w:p>
    <w:p>
      <w:pPr>
        <w:jc w:val="left"/>
      </w:pPr>
      <w:r>
        <w:rPr>
          <w:rFonts w:ascii="Consolas" w:eastAsia="Consolas" w:hAnsi="Consolas" w:cs="Consolas"/>
          <w:b w:val="0"/>
          <w:sz w:val="28"/>
        </w:rPr>
        <w:t xml:space="preserve"> 
 Это выглядело так, словно добродушный хозяин приглашает Хань Шо к себе в гости. Красный архиепископ Косе и Фергюсон были великими магами. Но Косе был магом ветра и магам света. К тому же он обладал божественным артефактом церкви Света «Откровение». Он пользовался им, чтобы увеличить свою силу и с его помощью был намного более могущественнее чем Фергюсон. 
</w:t>
      </w:r>
    </w:p>
    <w:p>
      <w:pPr/>
    </w:p>
    <w:p>
      <w:pPr>
        <w:jc w:val="left"/>
      </w:pPr>
      <w:r>
        <w:rPr>
          <w:rFonts w:ascii="Consolas" w:eastAsia="Consolas" w:hAnsi="Consolas" w:cs="Consolas"/>
          <w:b w:val="0"/>
          <w:sz w:val="28"/>
        </w:rPr>
        <w:t xml:space="preserve"> 
 Косе было всего 45 лет, но он уже заслужил звание красного архиепископа. Уже одно это говорило о том, что он не так прост, как кажется на первый взгляд. Выше ранга красного архиепископа был только посланник Бога Света, папа. Как самый молодой красный архиепископ в истории Косе был самым вероятным кандидатом на пост следующего папы.
</w:t>
      </w:r>
    </w:p>
    <w:p>
      <w:pPr/>
    </w:p>
    <w:p>
      <w:pPr>
        <w:jc w:val="left"/>
      </w:pPr>
      <w:r>
        <w:rPr>
          <w:rFonts w:ascii="Consolas" w:eastAsia="Consolas" w:hAnsi="Consolas" w:cs="Consolas"/>
          <w:b w:val="0"/>
          <w:sz w:val="28"/>
        </w:rPr>
        <w:t xml:space="preserve"> 
 - К сожалению, у меня нет времени,- последовал отказ Хань Шо.
</w:t>
      </w:r>
    </w:p>
    <w:p>
      <w:pPr/>
    </w:p>
    <w:p>
      <w:pPr>
        <w:jc w:val="left"/>
      </w:pPr>
      <w:r>
        <w:rPr>
          <w:rFonts w:ascii="Consolas" w:eastAsia="Consolas" w:hAnsi="Consolas" w:cs="Consolas"/>
          <w:b w:val="0"/>
          <w:sz w:val="28"/>
        </w:rPr>
        <w:t xml:space="preserve"> 
 Наконец подоспели и трое Рыцарей храма. Хань Шо посмотрел вдаль и обнаружил что за ними следует ещё группа из двеннадцати рыцарей в серебряной бронированных доспехах.
</w:t>
      </w:r>
    </w:p>
    <w:p>
      <w:pPr/>
    </w:p>
    <w:p>
      <w:pPr>
        <w:jc w:val="left"/>
      </w:pPr>
      <w:r>
        <w:rPr>
          <w:rFonts w:ascii="Consolas" w:eastAsia="Consolas" w:hAnsi="Consolas" w:cs="Consolas"/>
          <w:b w:val="0"/>
          <w:sz w:val="28"/>
        </w:rPr>
        <w:t xml:space="preserve"> 
 - Мой господин, не следует тратить время на этого еретика . Он зверски убил Лорда Фергюсона и должен быть казнен за этот грех,- холодно взглянул на Хань Шо один из рыцарей храма обращаясь к Косе.
</w:t>
      </w:r>
    </w:p>
    <w:p>
      <w:pPr/>
    </w:p>
    <w:p>
      <w:pPr>
        <w:jc w:val="left"/>
      </w:pPr>
      <w:r>
        <w:rPr>
          <w:rFonts w:ascii="Consolas" w:eastAsia="Consolas" w:hAnsi="Consolas" w:cs="Consolas"/>
          <w:b w:val="0"/>
          <w:sz w:val="28"/>
        </w:rPr>
        <w:t xml:space="preserve"> 
 Рыцари храма были преданными фанатиками церкви Света. Они обладали необычайной силой. Только с благословения Бога Света они могли стать рыцарем храма. Чем больше пользы приносили Рыцари храма церкви Света, тем больше они получали привилегий. Об их ранге свидетельствовал знак Святого Грааля на их бронированных доспехах. 
</w:t>
      </w:r>
    </w:p>
    <w:p>
      <w:pPr/>
    </w:p>
    <w:p>
      <w:pPr>
        <w:jc w:val="left"/>
      </w:pPr>
      <w:r>
        <w:rPr>
          <w:rFonts w:ascii="Consolas" w:eastAsia="Consolas" w:hAnsi="Consolas" w:cs="Consolas"/>
          <w:b w:val="0"/>
          <w:sz w:val="28"/>
        </w:rPr>
        <w:t xml:space="preserve"> 
 За меньшее заслуги Рыцари храма получали оливковую ветвь на погоны. Те же, кто принес больше пользы церкви света обладали эмблемой в виде креста. 
</w:t>
      </w:r>
    </w:p>
    <w:p>
      <w:pPr/>
    </w:p>
    <w:p>
      <w:pPr>
        <w:jc w:val="left"/>
      </w:pPr>
      <w:r>
        <w:rPr>
          <w:rFonts w:ascii="Consolas" w:eastAsia="Consolas" w:hAnsi="Consolas" w:cs="Consolas"/>
          <w:b w:val="0"/>
          <w:sz w:val="28"/>
        </w:rPr>
        <w:t xml:space="preserve"> 
 Однако существовали и те рыцари, которые заслуживали чудесное благословение и их сила была максимально возможной. Этих рыцарей было крайне мало. Их эмблемой был образ ангела, который означал, что этот рыцарь по силе сравним со священным рыцарем. К тому же, если Рыцарь храма сам по себе являлся священным рыцарем его сила будет вдвойне мощнее. 
</w:t>
      </w:r>
    </w:p>
    <w:p>
      <w:pPr/>
    </w:p>
    <w:p>
      <w:pPr>
        <w:jc w:val="left"/>
      </w:pPr>
      <w:r>
        <w:rPr>
          <w:rFonts w:ascii="Consolas" w:eastAsia="Consolas" w:hAnsi="Consolas" w:cs="Consolas"/>
          <w:b w:val="0"/>
          <w:sz w:val="28"/>
        </w:rPr>
        <w:t xml:space="preserve"> 
 Но таких рыцарей было очень мало в церкви Света. Обычно они не покидали церковь, чтобы сражаться с врагами. Сейчас перед Хань Шо стояло трое рыцарей на чьих доспехах виднелись эмблемы в виде крестов. Они бешеным взглядом смотрели на Хань Шо готовые разорвать его в клочья за его упрямство и непослушание.
</w:t>
      </w:r>
    </w:p>
    <w:p>
      <w:pPr/>
    </w:p>
    <w:p>
      <w:pPr>
        <w:jc w:val="left"/>
      </w:pPr>
      <w:r>
        <w:rPr>
          <w:rFonts w:ascii="Consolas" w:eastAsia="Consolas" w:hAnsi="Consolas" w:cs="Consolas"/>
          <w:b w:val="0"/>
          <w:sz w:val="28"/>
        </w:rPr>
        <w:t xml:space="preserve"> 
 - Брайан, пожалуйста, пошли с нами в церковь света и предоставь нам чёткие объяснения. Я гарантирую что бог света простит твое безрассудство, неважно насколько серьезны твои грехи. Иначе мы вынуждены будем схватить тебя,- вежливо продолжал уговаривать красный архиепископ зная о предупреждении от империи Ланселот.
</w:t>
      </w:r>
    </w:p>
    <w:p>
      <w:pPr/>
    </w:p>
    <w:p>
      <w:pPr>
        <w:jc w:val="left"/>
      </w:pPr>
      <w:r>
        <w:rPr>
          <w:rFonts w:ascii="Consolas" w:eastAsia="Consolas" w:hAnsi="Consolas" w:cs="Consolas"/>
          <w:b w:val="0"/>
          <w:sz w:val="28"/>
        </w:rPr>
        <w:t xml:space="preserve"> 
 - Брайан? Что же, городу Бреттел действительно повезло с новым мэром. Только сейчас я поняла весь смысл твоих слов. Осмелясь похитить мои магические хрустальные пушки ты рисковал жизнью своего народа!- Фыркнула Хелен Тина наконец полностью поняв ситуацию.
</w:t>
      </w:r>
    </w:p>
    <w:p>
      <w:pPr/>
    </w:p>
    <w:p>
      <w:pPr>
        <w:jc w:val="left"/>
      </w:pPr>
      <w:r>
        <w:rPr>
          <w:rFonts w:ascii="Consolas" w:eastAsia="Consolas" w:hAnsi="Consolas" w:cs="Consolas"/>
          <w:b w:val="0"/>
          <w:sz w:val="28"/>
        </w:rPr>
        <w:t xml:space="preserve"> 
 - Можете попробовать. Каждый, кто с этого момента осмелится грабить город Бреттел, заплатит за это высокую цену,- холодно предупредил Хелен Тину Хань Шо. Затем он медленно вынул демонический меч и кивнул в сторону Рыцаря храма:- пошли, храбрый рыцарь храма. Если ты сможешь победить меня, я последую за вами в церковь света . Надеюсь ваша церковь не станет набрасываться на меня?
</w:t>
      </w:r>
    </w:p>
    <w:p>
      <w:pPr/>
    </w:p>
    <w:p>
      <w:pPr>
        <w:jc w:val="left"/>
      </w:pPr>
      <w:r>
        <w:rPr>
          <w:rFonts w:ascii="Consolas" w:eastAsia="Consolas" w:hAnsi="Consolas" w:cs="Consolas"/>
          <w:b w:val="0"/>
          <w:sz w:val="28"/>
        </w:rPr>
        <w:t xml:space="preserve"> 
 - Презренный Некромант! Достаточно будет меня одного!- Воскликнул Рыцарь храма сопровождая свои слова взмахом серебряного копья.
</w:t>
      </w:r>
    </w:p>
    <w:p>
      <w:pPr/>
    </w:p>
    <w:p>
      <w:pPr>
        <w:jc w:val="left"/>
      </w:pPr>
      <w:r>
        <w:rPr>
          <w:rFonts w:ascii="Consolas" w:eastAsia="Consolas" w:hAnsi="Consolas" w:cs="Consolas"/>
          <w:b w:val="0"/>
          <w:sz w:val="28"/>
        </w:rPr>
        <w:t xml:space="preserve"> 
 От серебряного копья рыцаря исходила боевая аура, с которой Хань Шо уже был давно знаком. Однако в дополнение к энергии боевой ауры копье рыцаря храма содержало в себе чистую божественную силу и их сочетание было очень мощным. Рыцарь храма получал свою силу от Бога света за верность и стойкость вере и его сила постоянно увеличивалась , что позволяло ему защищать этот мир от зла.
</w:t>
      </w:r>
    </w:p>
    <w:p>
      <w:pPr/>
    </w:p>
    <w:p>
      <w:pPr>
        <w:jc w:val="left"/>
      </w:pPr>
      <w:r>
        <w:rPr>
          <w:rFonts w:ascii="Consolas" w:eastAsia="Consolas" w:hAnsi="Consolas" w:cs="Consolas"/>
          <w:b w:val="0"/>
          <w:sz w:val="28"/>
        </w:rPr>
        <w:t xml:space="preserve"> 
 Как правило, темные заклинания не могли нанести серьезного ущерба рыцарям храма, поскольку они обладали очень сильной защитой и в тоже время их оружие было смертельным для некроманта или любых темных существ. Если любое темное существо коснулось серебряного копья, то тут же превращалось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Божественное оружие против божественного оружия.
</w:t>
      </w:r>
    </w:p>
    <w:p>
      <w:pPr/>
    </w:p>
    <w:p>
      <w:pPr>
        <w:jc w:val="left"/>
      </w:pPr>
      <w:r>
        <w:rPr>
          <w:rFonts w:ascii="Consolas" w:eastAsia="Consolas" w:hAnsi="Consolas" w:cs="Consolas"/>
          <w:b w:val="0"/>
          <w:sz w:val="28"/>
        </w:rPr>
        <w:t xml:space="preserve">Хань Шо спокойно стоял и смотрел, как к нему приближается рыцарь храма. Он переложил демонический меч в правую руку, а в его освободившейся левой руке из пространственного кольца появился костяной посох в тремя цветными черепами.
</w:t>
      </w:r>
    </w:p>
    <w:p>
      <w:pPr/>
    </w:p>
    <w:p>
      <w:pPr>
        <w:jc w:val="left"/>
      </w:pPr>
      <w:r>
        <w:rPr>
          <w:rFonts w:ascii="Consolas" w:eastAsia="Consolas" w:hAnsi="Consolas" w:cs="Consolas"/>
          <w:b w:val="0"/>
          <w:sz w:val="28"/>
        </w:rPr>
        <w:t xml:space="preserve"> 
 Хань Шо уже собрался выкрикнуть заклинание, когда увидел, что «Писание» в руках архиепископа засветилось ярким светом. Страницы Писания стали сами по себе перелистываться, что удивило даже владельца святого артефакта.
</w:t>
      </w:r>
    </w:p>
    <w:p>
      <w:pPr/>
    </w:p>
    <w:p>
      <w:pPr>
        <w:jc w:val="left"/>
      </w:pPr>
      <w:r>
        <w:rPr>
          <w:rFonts w:ascii="Consolas" w:eastAsia="Consolas" w:hAnsi="Consolas" w:cs="Consolas"/>
          <w:b w:val="0"/>
          <w:sz w:val="28"/>
        </w:rPr>
        <w:t xml:space="preserve"> 
 Костяной посох внезапно засверкал тремя цветами, в то время, как внутри него стали бешено циркулировать темные злые силы. Из костяного посоха появился трехцветный луч, который направился в сторону священного писания.
</w:t>
      </w:r>
    </w:p>
    <w:p>
      <w:pPr/>
    </w:p>
    <w:p>
      <w:pPr>
        <w:jc w:val="left"/>
      </w:pPr>
      <w:r>
        <w:rPr>
          <w:rFonts w:ascii="Consolas" w:eastAsia="Consolas" w:hAnsi="Consolas" w:cs="Consolas"/>
          <w:b w:val="0"/>
          <w:sz w:val="28"/>
        </w:rPr>
        <w:t xml:space="preserve"> 
 Страницы писания продолжали перелистываться с громким шелестом и с каждой перевернутой страницы появился светящийся луч, состоящий из слов. Постепенно все слова соединились в один непрерывный поток и рекой потекли от Косе соединяясь с трехцветным лучом костяного посоха. 
</w:t>
      </w:r>
    </w:p>
    <w:p>
      <w:pPr/>
    </w:p>
    <w:p>
      <w:pPr>
        <w:jc w:val="left"/>
      </w:pPr>
      <w:r>
        <w:rPr>
          <w:rFonts w:ascii="Consolas" w:eastAsia="Consolas" w:hAnsi="Consolas" w:cs="Consolas"/>
          <w:b w:val="0"/>
          <w:sz w:val="28"/>
        </w:rPr>
        <w:t xml:space="preserve"> 
 От столкновения святых и темных сил раздался взрыв такой силы, что взрывная волна понеслась далеко от Хань шо и Косе.
</w:t>
      </w:r>
    </w:p>
    <w:p>
      <w:pPr/>
    </w:p>
    <w:p>
      <w:pPr>
        <w:jc w:val="left"/>
      </w:pPr>
      <w:r>
        <w:rPr>
          <w:rFonts w:ascii="Consolas" w:eastAsia="Consolas" w:hAnsi="Consolas" w:cs="Consolas"/>
          <w:b w:val="0"/>
          <w:sz w:val="28"/>
        </w:rPr>
        <w:t xml:space="preserve"> 
 Взрывной волной был отброшен рыцарь храма, который направился к Хань Шо и даже остальные рыцари. Даже Хелен Тина, которая висела высоко в воздухе оказалась отброшена назад. Со всех сил она пришпорила феникса, стараясь оказаться еще дальше от этого страшного места.
</w:t>
      </w:r>
    </w:p>
    <w:p>
      <w:pPr/>
    </w:p>
    <w:p>
      <w:pPr>
        <w:jc w:val="left"/>
      </w:pPr>
      <w:r>
        <w:rPr>
          <w:rFonts w:ascii="Consolas" w:eastAsia="Consolas" w:hAnsi="Consolas" w:cs="Consolas"/>
          <w:b w:val="0"/>
          <w:sz w:val="28"/>
        </w:rPr>
        <w:t xml:space="preserve"> 
 От благородной осанки Косе не осталось и следа. Его тело покрывала слабая дрожь, а холодный пот стекал ручьями. Он стоял и смотрел на Хань Шо не в силах двинуться с места. Он чувствовал, что Писание поглощает его душевные силы. Такого раньше никогда не происходило.
</w:t>
      </w:r>
    </w:p>
    <w:p>
      <w:pPr/>
    </w:p>
    <w:p>
      <w:pPr>
        <w:jc w:val="left"/>
      </w:pPr>
      <w:r>
        <w:rPr>
          <w:rFonts w:ascii="Consolas" w:eastAsia="Consolas" w:hAnsi="Consolas" w:cs="Consolas"/>
          <w:b w:val="0"/>
          <w:sz w:val="28"/>
        </w:rPr>
        <w:t xml:space="preserve"> 
 Книга священного писания досталась красному архиепископу после смерти его учителя и он считал этот факт своей самой большой удачей в жизни. Каждый раз, когда он сталкивался с темными силами, книга Священного писания была с ним и никогда не подводила его. Учитывая, что Косе был магом света и ветра, вместе с книгой, его силы неимоверно возросли. Но сейчас он был не в силах справиться с наступающим злом.
</w:t>
      </w:r>
    </w:p>
    <w:p>
      <w:pPr/>
    </w:p>
    <w:p>
      <w:pPr>
        <w:jc w:val="left"/>
      </w:pPr>
      <w:r>
        <w:rPr>
          <w:rFonts w:ascii="Consolas" w:eastAsia="Consolas" w:hAnsi="Consolas" w:cs="Consolas"/>
          <w:b w:val="0"/>
          <w:sz w:val="28"/>
        </w:rPr>
        <w:t xml:space="preserve"> 
 Костяной посох, который Хань Шо крепко держал в руках, также высасывал его душевные силы. Соединяясь с трехцветным лучом, они летели к святому лучу, исходящему от писания.
</w:t>
      </w:r>
    </w:p>
    <w:p>
      <w:pPr/>
    </w:p>
    <w:p>
      <w:pPr>
        <w:jc w:val="left"/>
      </w:pPr>
      <w:r>
        <w:rPr>
          <w:rFonts w:ascii="Consolas" w:eastAsia="Consolas" w:hAnsi="Consolas" w:cs="Consolas"/>
          <w:b w:val="0"/>
          <w:sz w:val="28"/>
        </w:rPr>
        <w:t xml:space="preserve"> 
 Несмотря на всю свою силу, Хань Шо с трудом выдерживал такое давление. Но благодаря тому, что ум его был гораздо крепче, чем у обычных людей, а тело удивительно сильно, выглядел он лучше, чем архиепископ Косе.
</w:t>
      </w:r>
    </w:p>
    <w:p>
      <w:pPr/>
    </w:p>
    <w:p>
      <w:pPr>
        <w:jc w:val="left"/>
      </w:pPr>
      <w:r>
        <w:rPr>
          <w:rFonts w:ascii="Consolas" w:eastAsia="Consolas" w:hAnsi="Consolas" w:cs="Consolas"/>
          <w:b w:val="0"/>
          <w:sz w:val="28"/>
        </w:rPr>
        <w:t xml:space="preserve"> 
 В следствии взрыва от столкновения святых и темных сил все в округе оказалось разрушенным. Даже дальние небольшие скалы разрушились, а Лысая гора покрылась трещинами.
</w:t>
      </w:r>
    </w:p>
    <w:p>
      <w:pPr/>
    </w:p>
    <w:p>
      <w:pPr>
        <w:jc w:val="left"/>
      </w:pPr>
      <w:r>
        <w:rPr>
          <w:rFonts w:ascii="Consolas" w:eastAsia="Consolas" w:hAnsi="Consolas" w:cs="Consolas"/>
          <w:b w:val="0"/>
          <w:sz w:val="28"/>
        </w:rPr>
        <w:t xml:space="preserve"> 
 Громовые раскаты продолжали разноситься по долине.
</w:t>
      </w:r>
    </w:p>
    <w:p>
      <w:pPr/>
    </w:p>
    <w:p>
      <w:pPr>
        <w:jc w:val="left"/>
      </w:pPr>
      <w:r>
        <w:rPr>
          <w:rFonts w:ascii="Consolas" w:eastAsia="Consolas" w:hAnsi="Consolas" w:cs="Consolas"/>
          <w:b w:val="0"/>
          <w:sz w:val="28"/>
        </w:rPr>
        <w:t xml:space="preserve"> 
 - Сила этого артефакта настолько огромна, что я уверен что только Бог зла церкви Бедствия может обладать такой силой. Убейте этого проклятого еретика! - громко завопил рыцарь храма, который пытался напасть на Хань Шо, но взрывной волной его откинуло обратно. 
</w:t>
      </w:r>
    </w:p>
    <w:p>
      <w:pPr/>
    </w:p>
    <w:p>
      <w:pPr>
        <w:jc w:val="left"/>
      </w:pPr>
      <w:r>
        <w:rPr>
          <w:rFonts w:ascii="Consolas" w:eastAsia="Consolas" w:hAnsi="Consolas" w:cs="Consolas"/>
          <w:b w:val="0"/>
          <w:sz w:val="28"/>
        </w:rPr>
        <w:t xml:space="preserve"> 
 Он с трудом поднялся с земли и видя как дрожит Косе испугался власти Хань Шо. Поэтому он сразу же предложил убить его. Ведь рыцари храма знали, насколько мощным был красный архиепископ Косе. 
</w:t>
      </w:r>
    </w:p>
    <w:p>
      <w:pPr/>
    </w:p>
    <w:p>
      <w:pPr>
        <w:jc w:val="left"/>
      </w:pPr>
      <w:r>
        <w:rPr>
          <w:rFonts w:ascii="Consolas" w:eastAsia="Consolas" w:hAnsi="Consolas" w:cs="Consolas"/>
          <w:b w:val="0"/>
          <w:sz w:val="28"/>
        </w:rPr>
        <w:t xml:space="preserve"> 
 Божественный артефакта откровения в его руках всегда нес смерть темным силам на протяжении многих и многих лет. Рыцарь храма не предполагал, что сегодня они столкнуться со слабым некромантом, который по силе будет равен красному архиепископу Косе. 
</w:t>
      </w:r>
    </w:p>
    <w:p>
      <w:pPr/>
    </w:p>
    <w:p>
      <w:pPr>
        <w:jc w:val="left"/>
      </w:pPr>
      <w:r>
        <w:rPr>
          <w:rFonts w:ascii="Consolas" w:eastAsia="Consolas" w:hAnsi="Consolas" w:cs="Consolas"/>
          <w:b w:val="0"/>
          <w:sz w:val="28"/>
        </w:rPr>
        <w:t xml:space="preserve"> 
 Двое рыцарей храма, которые стояли в стороне , без лишних слов направились к Хань Шо. Избегая центральной части, где по-прежнему воздух содрогался от взрывов, они стали приближаться к Хань Шо, окружая его с двух сторон. 
</w:t>
      </w:r>
    </w:p>
    <w:p>
      <w:pPr/>
    </w:p>
    <w:p>
      <w:pPr>
        <w:jc w:val="left"/>
      </w:pPr>
      <w:r>
        <w:rPr>
          <w:rFonts w:ascii="Consolas" w:eastAsia="Consolas" w:hAnsi="Consolas" w:cs="Consolas"/>
          <w:b w:val="0"/>
          <w:sz w:val="28"/>
        </w:rPr>
        <w:t xml:space="preserve"> 
 Приближаясь они воспевали молитвы во славу бога света. Потоки боевой ауры усиленные божественной силой полетели в сторону Хань Шо. 
</w:t>
      </w:r>
    </w:p>
    <w:p>
      <w:pPr/>
    </w:p>
    <w:p>
      <w:pPr>
        <w:jc w:val="left"/>
      </w:pPr>
      <w:r>
        <w:rPr>
          <w:rFonts w:ascii="Consolas" w:eastAsia="Consolas" w:hAnsi="Consolas" w:cs="Consolas"/>
          <w:b w:val="0"/>
          <w:sz w:val="28"/>
        </w:rPr>
        <w:t xml:space="preserve"> 
 Увидев подлый поступок церкви Света Хелен Тина с презрением скривила губы.
</w:t>
      </w:r>
    </w:p>
    <w:p>
      <w:pPr/>
    </w:p>
    <w:p>
      <w:pPr>
        <w:jc w:val="left"/>
      </w:pPr>
      <w:r>
        <w:rPr>
          <w:rFonts w:ascii="Consolas" w:eastAsia="Consolas" w:hAnsi="Consolas" w:cs="Consolas"/>
          <w:b w:val="0"/>
          <w:sz w:val="28"/>
        </w:rPr>
        <w:t xml:space="preserve"> 
 Однако Хань Шо был ее врагом, в то время как церковь Света была мощная организация и Хелен Тина не могла себе позволить ее обидеть. Поэтому она просто осталась в стороне и радостно наблюдала за происходящим. 
</w:t>
      </w:r>
    </w:p>
    <w:p>
      <w:pPr/>
    </w:p>
    <w:p>
      <w:pPr>
        <w:jc w:val="left"/>
      </w:pPr>
      <w:r>
        <w:rPr>
          <w:rFonts w:ascii="Consolas" w:eastAsia="Consolas" w:hAnsi="Consolas" w:cs="Consolas"/>
          <w:b w:val="0"/>
          <w:sz w:val="28"/>
        </w:rPr>
        <w:t xml:space="preserve"> 
 Душевные силы Хань Шо продолжали переливаться в костяной посох. Он видел как к нему быстро приближались рыцари храма, но не мог сдвинуться с места. Костяной посох продолжал высасывать из него душевные силы, но демоническая магия была ему еще доступна. 
</w:t>
      </w:r>
    </w:p>
    <w:p>
      <w:pPr/>
    </w:p>
    <w:p>
      <w:pPr>
        <w:jc w:val="left"/>
      </w:pPr>
      <w:r>
        <w:rPr>
          <w:rFonts w:ascii="Consolas" w:eastAsia="Consolas" w:hAnsi="Consolas" w:cs="Consolas"/>
          <w:b w:val="0"/>
          <w:sz w:val="28"/>
        </w:rPr>
        <w:t xml:space="preserve"> 
 Магические юани перелились из его правой руки в демонический меч. 
</w:t>
      </w:r>
    </w:p>
    <w:p>
      <w:pPr/>
    </w:p>
    <w:p>
      <w:pPr>
        <w:jc w:val="left"/>
      </w:pPr>
      <w:r>
        <w:rPr>
          <w:rFonts w:ascii="Consolas" w:eastAsia="Consolas" w:hAnsi="Consolas" w:cs="Consolas"/>
          <w:b w:val="0"/>
          <w:sz w:val="28"/>
        </w:rPr>
        <w:t xml:space="preserve"> 
 За последнее время демонический меч впитал в себя огромное количество душ и сейчас являл собой страшное орудие убийства. Пропитанный магическими юанями он был словно волшебный зверь, который почувствовал запах крови после многолетнего заточения. 
</w:t>
      </w:r>
    </w:p>
    <w:p>
      <w:pPr/>
    </w:p>
    <w:p>
      <w:pPr>
        <w:jc w:val="left"/>
      </w:pPr>
      <w:r>
        <w:rPr>
          <w:rFonts w:ascii="Consolas" w:eastAsia="Consolas" w:hAnsi="Consolas" w:cs="Consolas"/>
          <w:b w:val="0"/>
          <w:sz w:val="28"/>
        </w:rPr>
        <w:t xml:space="preserve"> 
 Демонический меч с громким воем поднялся из рук Хань Шо. Внезапно над головой Хань Шо появились кровавые облака, которые заволокли половину неба над Лысой горой. 
</w:t>
      </w:r>
    </w:p>
    <w:p>
      <w:pPr/>
    </w:p>
    <w:p>
      <w:pPr>
        <w:jc w:val="left"/>
      </w:pPr>
      <w:r>
        <w:rPr>
          <w:rFonts w:ascii="Consolas" w:eastAsia="Consolas" w:hAnsi="Consolas" w:cs="Consolas"/>
          <w:b w:val="0"/>
          <w:sz w:val="28"/>
        </w:rPr>
        <w:t xml:space="preserve"> 
 В воздухе стоял густой запах крови. Трое рыцарей храма почувствовали, что ситуация приобретает дурной оборот. 
</w:t>
      </w:r>
    </w:p>
    <w:p>
      <w:pPr/>
    </w:p>
    <w:p>
      <w:pPr>
        <w:jc w:val="left"/>
      </w:pPr>
      <w:r>
        <w:rPr>
          <w:rFonts w:ascii="Consolas" w:eastAsia="Consolas" w:hAnsi="Consolas" w:cs="Consolas"/>
          <w:b w:val="0"/>
          <w:sz w:val="28"/>
        </w:rPr>
        <w:t xml:space="preserve"> 
 Даже Хелен Тина, которая парила высоко в воздухе почувствовала себя окруженной воздухом страха. Она почувствовала головокружение и тошноту. Не медля ни секунды она принялась торопливо выкрикивать заклинания и огненная красная волшебная клетка окутала ее и феникса. 
</w:t>
      </w:r>
    </w:p>
    <w:p>
      <w:pPr/>
    </w:p>
    <w:p>
      <w:pPr>
        <w:jc w:val="left"/>
      </w:pPr>
      <w:r>
        <w:rPr>
          <w:rFonts w:ascii="Consolas" w:eastAsia="Consolas" w:hAnsi="Consolas" w:cs="Consolas"/>
          <w:b w:val="0"/>
          <w:sz w:val="28"/>
        </w:rPr>
        <w:t xml:space="preserve"> 
 Вскоре ей, наконец, удалось подавить тошноту и она отлетела подальше от битвы.
</w:t>
      </w:r>
    </w:p>
    <w:p>
      <w:pPr/>
    </w:p>
    <w:p>
      <w:pPr>
        <w:jc w:val="left"/>
      </w:pPr>
      <w:r>
        <w:rPr>
          <w:rFonts w:ascii="Consolas" w:eastAsia="Consolas" w:hAnsi="Consolas" w:cs="Consolas"/>
          <w:b w:val="0"/>
          <w:sz w:val="28"/>
        </w:rPr>
        <w:t xml:space="preserve"> 
 Главной целью демонического меча было добраться до души противника. Но в этот раз Хелен Тина не была его главным врагом и поэтому ей удалось защитить себя хотя с некоторыми трудностями. 
</w:t>
      </w:r>
    </w:p>
    <w:p>
      <w:pPr/>
    </w:p>
    <w:p>
      <w:pPr>
        <w:jc w:val="left"/>
      </w:pPr>
      <w:r>
        <w:rPr>
          <w:rFonts w:ascii="Consolas" w:eastAsia="Consolas" w:hAnsi="Consolas" w:cs="Consolas"/>
          <w:b w:val="0"/>
          <w:sz w:val="28"/>
        </w:rPr>
        <w:t xml:space="preserve"> 
 Но трем рыцарям храма церкви света не так повезло. 
</w:t>
      </w:r>
    </w:p>
    <w:p>
      <w:pPr/>
    </w:p>
    <w:p>
      <w:pPr>
        <w:jc w:val="left"/>
      </w:pPr>
      <w:r>
        <w:rPr>
          <w:rFonts w:ascii="Consolas" w:eastAsia="Consolas" w:hAnsi="Consolas" w:cs="Consolas"/>
          <w:b w:val="0"/>
          <w:sz w:val="28"/>
        </w:rPr>
        <w:t xml:space="preserve"> 
 Демонический меч продолжал плясать свой смертельный танец над головой Хань Шо. Убийственное намерение по силе можно сравнить с божественными артефактами.
</w:t>
      </w:r>
    </w:p>
    <w:p>
      <w:pPr/>
    </w:p>
    <w:p>
      <w:pPr>
        <w:jc w:val="left"/>
      </w:pPr>
      <w:r>
        <w:rPr>
          <w:rFonts w:ascii="Consolas" w:eastAsia="Consolas" w:hAnsi="Consolas" w:cs="Consolas"/>
          <w:b w:val="0"/>
          <w:sz w:val="28"/>
        </w:rPr>
        <w:t xml:space="preserve"> 
 Окрашивая густые облака в кроваво красный цвет демонический меч направился на трех рыцарей храма, которые планировали атаковать Хань Шо. Внезапно лошади рыцарей с истошным ржанием стали падать. Трое рыцарей успели спрыгнуть с них, но их тела дрожали, а из их ноздрей ручьем текла кровь. Трое рыцарей храма не знали, что делать перед лицом этой незнакомой злой силы. 
</w:t>
      </w:r>
    </w:p>
    <w:p>
      <w:pPr/>
    </w:p>
    <w:p>
      <w:pPr>
        <w:jc w:val="left"/>
      </w:pPr>
      <w:r>
        <w:rPr>
          <w:rFonts w:ascii="Consolas" w:eastAsia="Consolas" w:hAnsi="Consolas" w:cs="Consolas"/>
          <w:b w:val="0"/>
          <w:sz w:val="28"/>
        </w:rPr>
        <w:t xml:space="preserve"> 
 Эта злая сила не была похожа на тихую таинственную силы церкви бедствие. Это была безумная мощь поражала своим стремлением к разрушению. Трое рыцарей храма подняли свои копья и еще громче запели молитвы, чтобы получить святую силу в то время как их душа страдала от атак демонического меча. 
</w:t>
      </w:r>
    </w:p>
    <w:p>
      <w:pPr/>
    </w:p>
    <w:p>
      <w:pPr>
        <w:jc w:val="left"/>
      </w:pPr>
      <w:r>
        <w:rPr>
          <w:rFonts w:ascii="Consolas" w:eastAsia="Consolas" w:hAnsi="Consolas" w:cs="Consolas"/>
          <w:b w:val="0"/>
          <w:sz w:val="28"/>
        </w:rPr>
        <w:t xml:space="preserve"> 
 Вокруг них вспыхнули блестящие коконы, которые противостояли попыткам разрушить их душу. Книга Священного Писания тоже пыталась бороться против вторжения лучей трехцветного костяного посоха. Но Косе было очень тяжело справиться с незнакомой страшной силой Хань Шо. 
</w:t>
      </w:r>
    </w:p>
    <w:p>
      <w:pPr/>
    </w:p>
    <w:p>
      <w:pPr>
        <w:jc w:val="left"/>
      </w:pPr>
      <w:r>
        <w:rPr>
          <w:rFonts w:ascii="Consolas" w:eastAsia="Consolas" w:hAnsi="Consolas" w:cs="Consolas"/>
          <w:b w:val="0"/>
          <w:sz w:val="28"/>
        </w:rPr>
        <w:t xml:space="preserve"> 
 Демонический меч сделал круг вокруг головы Хань Шо и выстрелил в сторону Косе. На страницах Писания расцвел кровавый цветок. Косе пытался сдержаться и из последних сил продолжал петь магические заклинания. 
</w:t>
      </w:r>
    </w:p>
    <w:p>
      <w:pPr/>
    </w:p>
    <w:p>
      <w:pPr>
        <w:jc w:val="left"/>
      </w:pPr>
      <w:r>
        <w:rPr>
          <w:rFonts w:ascii="Consolas" w:eastAsia="Consolas" w:hAnsi="Consolas" w:cs="Consolas"/>
          <w:b w:val="0"/>
          <w:sz w:val="28"/>
        </w:rPr>
        <w:t xml:space="preserve"> 
 Наконец страницы Священного Писания захлопнулись и книга перестала высасывать душевные силы Косе.
</w:t>
      </w:r>
    </w:p>
    <w:p>
      <w:pPr/>
    </w:p>
    <w:p>
      <w:pPr>
        <w:jc w:val="left"/>
      </w:pPr>
      <w:r>
        <w:rPr>
          <w:rFonts w:ascii="Consolas" w:eastAsia="Consolas" w:hAnsi="Consolas" w:cs="Consolas"/>
          <w:b w:val="0"/>
          <w:sz w:val="28"/>
        </w:rPr>
        <w:t xml:space="preserve"> 
 Костяной посох также перестал высасывать душевные силы Хань Шо. И только Кровавый Луч демонического меча по-прежнему настойчиво бил в сторону Косе.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Мощная сила.
</w:t>
      </w:r>
    </w:p>
    <w:p>
      <w:pPr/>
    </w:p>
    <w:p>
      <w:pPr>
        <w:jc w:val="left"/>
      </w:pPr>
      <w:r>
        <w:rPr>
          <w:rFonts w:ascii="Consolas" w:eastAsia="Consolas" w:hAnsi="Consolas" w:cs="Consolas"/>
          <w:b w:val="0"/>
          <w:sz w:val="28"/>
        </w:rPr>
        <w:t xml:space="preserve">Косе был сильно ранен и увидев убийственное намерение демонического меча он поспешно достал магический свиток из своего пространственного кольца и серебряный кокон окутал его тело. В то же время он продолжал повторять магические заклинания .
</w:t>
      </w:r>
    </w:p>
    <w:p>
      <w:pPr/>
    </w:p>
    <w:p>
      <w:pPr>
        <w:jc w:val="left"/>
      </w:pPr>
      <w:r>
        <w:rPr>
          <w:rFonts w:ascii="Consolas" w:eastAsia="Consolas" w:hAnsi="Consolas" w:cs="Consolas"/>
          <w:b w:val="0"/>
          <w:sz w:val="28"/>
        </w:rPr>
        <w:t xml:space="preserve"> 
 Потоки холодного ветра образовали огромный смерч, который устремился вверх, чтобы блокировать атаку демонического меча. Демонический меч падая вниз с большой скоростью столкнулся с холодными ветрами, отчего скорость его заметно замедлилась. Убийственное намерение его тоже ослабло. 
</w:t>
      </w:r>
    </w:p>
    <w:p>
      <w:pPr/>
    </w:p>
    <w:p>
      <w:pPr>
        <w:jc w:val="left"/>
      </w:pPr>
      <w:r>
        <w:rPr>
          <w:rFonts w:ascii="Consolas" w:eastAsia="Consolas" w:hAnsi="Consolas" w:cs="Consolas"/>
          <w:b w:val="0"/>
          <w:sz w:val="28"/>
        </w:rPr>
        <w:t xml:space="preserve"> 
 Но всё же демонический меч преодолел препятствия порождаемые вихрем и пробил серебряный кокон, который создал Косе. Однако этот серебристый кокон забрал ещё часть энергии демонического меча и сейчас он не мог нанести смертельную рану и лишь слегка коснулся его. 
</w:t>
      </w:r>
    </w:p>
    <w:p>
      <w:pPr/>
    </w:p>
    <w:p>
      <w:pPr>
        <w:jc w:val="left"/>
      </w:pPr>
      <w:r>
        <w:rPr>
          <w:rFonts w:ascii="Consolas" w:eastAsia="Consolas" w:hAnsi="Consolas" w:cs="Consolas"/>
          <w:b w:val="0"/>
          <w:sz w:val="28"/>
        </w:rPr>
        <w:t xml:space="preserve"> 
 При виде страданий Косе трое рыцарей храма в панике закричали святые молитвы. Они попытались подойти поближе к Хань Шо, в то время как из их рта беспрерывно капала кровь. 
</w:t>
      </w:r>
    </w:p>
    <w:p>
      <w:pPr/>
    </w:p>
    <w:p>
      <w:pPr>
        <w:jc w:val="left"/>
      </w:pPr>
      <w:r>
        <w:rPr>
          <w:rFonts w:ascii="Consolas" w:eastAsia="Consolas" w:hAnsi="Consolas" w:cs="Consolas"/>
          <w:b w:val="0"/>
          <w:sz w:val="28"/>
        </w:rPr>
        <w:t xml:space="preserve"> 
 Хань Шо сейчас тоже был в очень плохом состоянии . Костяной посох внезапно вышел из под контроля и поглотил девять десятых его душевных сил. Именно в этот момент трое рыцарей храма собирались на него напасть. 
</w:t>
      </w:r>
    </w:p>
    <w:p>
      <w:pPr/>
    </w:p>
    <w:p>
      <w:pPr>
        <w:jc w:val="left"/>
      </w:pPr>
      <w:r>
        <w:rPr>
          <w:rFonts w:ascii="Consolas" w:eastAsia="Consolas" w:hAnsi="Consolas" w:cs="Consolas"/>
          <w:b w:val="0"/>
          <w:sz w:val="28"/>
        </w:rPr>
        <w:t xml:space="preserve"> 
 Демонический меч спас своего хозяина поглотив более половины его магических юаней и сейчас сила Хань Шо была гораздо меньше чем обычно. Он был неспособен выпустить еще одно мощное заклинание . 
</w:t>
      </w:r>
    </w:p>
    <w:p>
      <w:pPr/>
    </w:p>
    <w:p>
      <w:pPr>
        <w:jc w:val="left"/>
      </w:pPr>
      <w:r>
        <w:rPr>
          <w:rFonts w:ascii="Consolas" w:eastAsia="Consolas" w:hAnsi="Consolas" w:cs="Consolas"/>
          <w:b w:val="0"/>
          <w:sz w:val="28"/>
        </w:rPr>
        <w:t xml:space="preserve"> 
 Увидев приближающихся трех рыцарей храма он вызвал маленького скелета, элитного зомби земли и дерева. Маленький скелет вмиг прибыл верхом на темном существе, которое выглядело как гигантский ежик. 
</w:t>
      </w:r>
    </w:p>
    <w:p>
      <w:pPr/>
    </w:p>
    <w:p>
      <w:pPr>
        <w:jc w:val="left"/>
      </w:pPr>
      <w:r>
        <w:rPr>
          <w:rFonts w:ascii="Consolas" w:eastAsia="Consolas" w:hAnsi="Consolas" w:cs="Consolas"/>
          <w:b w:val="0"/>
          <w:sz w:val="28"/>
        </w:rPr>
        <w:t xml:space="preserve"> 
 Элитные зомби земли и дерева прибыли на огнедышащих конях. Они сморщились словно почувствовали запах чего-то отвратительного. Подсознательно их раздражал запах трех рыцарей храма, которые громко воспевали молитвы во славу бога света. Трое странных существ без приказа Хань Шо набросились на трех рыцарей.
</w:t>
      </w:r>
    </w:p>
    <w:p>
      <w:pPr/>
    </w:p>
    <w:p>
      <w:pPr>
        <w:jc w:val="left"/>
      </w:pPr>
      <w:r>
        <w:rPr>
          <w:rFonts w:ascii="Consolas" w:eastAsia="Consolas" w:hAnsi="Consolas" w:cs="Consolas"/>
          <w:b w:val="0"/>
          <w:sz w:val="28"/>
        </w:rPr>
        <w:t xml:space="preserve"> 
 - Ха! Темные существа сейчас испытают на себе гнев Бога света!- Громко закричали Рыцари храма размахивая серебряными копьями. 
</w:t>
      </w:r>
    </w:p>
    <w:p>
      <w:pPr/>
    </w:p>
    <w:p>
      <w:pPr>
        <w:jc w:val="left"/>
      </w:pPr>
      <w:r>
        <w:rPr>
          <w:rFonts w:ascii="Consolas" w:eastAsia="Consolas" w:hAnsi="Consolas" w:cs="Consolas"/>
          <w:b w:val="0"/>
          <w:sz w:val="28"/>
        </w:rPr>
        <w:t xml:space="preserve"> 
 Но, к сожалению, эти три темных существа не боялись магии Бога света. Серебряные копья были неспособны разрушить их души как того ожидали рыцари храма.
</w:t>
      </w:r>
    </w:p>
    <w:p>
      <w:pPr/>
    </w:p>
    <w:p>
      <w:pPr>
        <w:jc w:val="left"/>
      </w:pPr>
      <w:r>
        <w:rPr>
          <w:rFonts w:ascii="Consolas" w:eastAsia="Consolas" w:hAnsi="Consolas" w:cs="Consolas"/>
          <w:b w:val="0"/>
          <w:sz w:val="28"/>
        </w:rPr>
        <w:t xml:space="preserve"> 
 Маленький скелет первым пошёл в атаку и костяной нож в его руке уверено блокировал серебряное копье. 
</w:t>
      </w:r>
    </w:p>
    <w:p>
      <w:pPr/>
    </w:p>
    <w:p>
      <w:pPr>
        <w:jc w:val="left"/>
      </w:pPr>
      <w:r>
        <w:rPr>
          <w:rFonts w:ascii="Consolas" w:eastAsia="Consolas" w:hAnsi="Consolas" w:cs="Consolas"/>
          <w:b w:val="0"/>
          <w:sz w:val="28"/>
        </w:rPr>
        <w:t xml:space="preserve"> 
 В то же время костяной нож, который маленький скелет держал в руках начал изменяться. Он стал словно живое существо. Изначально он был длинной с небольшой ножик, но очень быстро стал превращаться в трехметровый меч. Мало того что нож увеличился в размерах, смотря на него казалось, что его лезвие состоит из миллионов маленьких насекомых и только от одного взгляда на этот меч кожа головы начинала покалывать. 
</w:t>
      </w:r>
    </w:p>
    <w:p>
      <w:pPr/>
    </w:p>
    <w:p>
      <w:pPr>
        <w:jc w:val="left"/>
      </w:pPr>
      <w:r>
        <w:rPr>
          <w:rFonts w:ascii="Consolas" w:eastAsia="Consolas" w:hAnsi="Consolas" w:cs="Consolas"/>
          <w:b w:val="0"/>
          <w:sz w:val="28"/>
        </w:rPr>
        <w:t xml:space="preserve"> 
 К тому же на лезвии меча стали появляться маленькие острые шипы и он стал выглядит действительно устрашающе. Несмотря на то, что этот процесс описывается очень долго, на самом деле всё произошло за секунду. 
</w:t>
      </w:r>
    </w:p>
    <w:p>
      <w:pPr/>
    </w:p>
    <w:p>
      <w:pPr>
        <w:jc w:val="left"/>
      </w:pPr>
      <w:r>
        <w:rPr>
          <w:rFonts w:ascii="Consolas" w:eastAsia="Consolas" w:hAnsi="Consolas" w:cs="Consolas"/>
          <w:b w:val="0"/>
          <w:sz w:val="28"/>
        </w:rPr>
        <w:t xml:space="preserve"> 
 Когда меч заблокировал серебряное кольцо копье, он был уже трехметровым огромным мечом. А сам маленький скелет был метр тридцатить высотой и это выглядело очень смешно, когда он держал в руках такой длинный меч. 
</w:t>
      </w:r>
    </w:p>
    <w:p>
      <w:pPr/>
    </w:p>
    <w:p>
      <w:pPr>
        <w:jc w:val="left"/>
      </w:pPr>
      <w:r>
        <w:rPr>
          <w:rFonts w:ascii="Consolas" w:eastAsia="Consolas" w:hAnsi="Consolas" w:cs="Consolas"/>
          <w:b w:val="0"/>
          <w:sz w:val="28"/>
        </w:rPr>
        <w:t xml:space="preserve"> 
 Каждый взмах меча в руке маленького скелета наполнял воздух мертвой аурой. Густой зловещий воздух опускался на гору, в котором стоял запах бесконечной смерти и даже копья рыцарей храма с их божественной силой не были в состоянии очистить этот воздух. 
</w:t>
      </w:r>
    </w:p>
    <w:p>
      <w:pPr/>
    </w:p>
    <w:p>
      <w:pPr>
        <w:jc w:val="left"/>
      </w:pPr>
      <w:r>
        <w:rPr>
          <w:rFonts w:ascii="Consolas" w:eastAsia="Consolas" w:hAnsi="Consolas" w:cs="Consolas"/>
          <w:b w:val="0"/>
          <w:sz w:val="28"/>
        </w:rPr>
        <w:t xml:space="preserve"> 
 Удар длинного меча маленького скелета заставил одного из рыцарей храма опуститься на колени. Ранее душа рыцаря храма понесла серьезные повреждения от атак демонического Меча. И сейчас, когда на него напал маленький скелет, он не выдержал силы этого удара. 
</w:t>
      </w:r>
    </w:p>
    <w:p>
      <w:pPr/>
    </w:p>
    <w:p>
      <w:pPr>
        <w:jc w:val="left"/>
      </w:pPr>
      <w:r>
        <w:rPr>
          <w:rFonts w:ascii="Consolas" w:eastAsia="Consolas" w:hAnsi="Consolas" w:cs="Consolas"/>
          <w:b w:val="0"/>
          <w:sz w:val="28"/>
        </w:rPr>
        <w:t xml:space="preserve"> 
 Не дожидаясь пока рыцарь придёт в себя, маленький скелет воткнул свой меч прямо в его серебряные доспехи. Затем он одел рыцаря храма на кончик своего меча и с торжествующим видом подлетел к Хань Шо. 
</w:t>
      </w:r>
    </w:p>
    <w:p>
      <w:pPr/>
    </w:p>
    <w:p>
      <w:pPr>
        <w:jc w:val="left"/>
      </w:pPr>
      <w:r>
        <w:rPr>
          <w:rFonts w:ascii="Consolas" w:eastAsia="Consolas" w:hAnsi="Consolas" w:cs="Consolas"/>
          <w:b w:val="0"/>
          <w:sz w:val="28"/>
        </w:rPr>
        <w:t xml:space="preserve"> 
 Хань Шо не нужно было проверять, чтобы понять что этот Рыцарь храма уже мертв. Иначе он бы не оставался на кончике копья без сопротивления. Когда маленький скелет приблизился к Хань Шо, он взмахнул трехметровым мечом и тело рыцаря храма рухнуло у ног Хань Шо. 
</w:t>
      </w:r>
    </w:p>
    <w:p>
      <w:pPr/>
    </w:p>
    <w:p>
      <w:pPr>
        <w:jc w:val="left"/>
      </w:pPr>
      <w:r>
        <w:rPr>
          <w:rFonts w:ascii="Consolas" w:eastAsia="Consolas" w:hAnsi="Consolas" w:cs="Consolas"/>
          <w:b w:val="0"/>
          <w:sz w:val="28"/>
        </w:rPr>
        <w:t xml:space="preserve"> 
 Что касается остальных двух рыцарей они стояли дальше от Хань Шо и демонический меч не так сильно повлиял на их души Кроме того, элитные зомби земли и дерева были не так мощны как маленький скелет. Двое рыцари храма ещё пытались сдержать атаки зомби, хотя им явно было это нелегко. 
</w:t>
      </w:r>
    </w:p>
    <w:p>
      <w:pPr/>
    </w:p>
    <w:p>
      <w:pPr>
        <w:jc w:val="left"/>
      </w:pPr>
      <w:r>
        <w:rPr>
          <w:rFonts w:ascii="Consolas" w:eastAsia="Consolas" w:hAnsi="Consolas" w:cs="Consolas"/>
          <w:b w:val="0"/>
          <w:sz w:val="28"/>
        </w:rPr>
        <w:t xml:space="preserve"> 
 Хелен Тина продолжала висеть в воздухе в шоке смотря на происходящее внизу. Изначально она хотела воспользоваться ситуацией и подождать пока красный архиепископ Косе и трое Рыцарей храма убьют Хань Шо. Но они не только не смогли сделать этого, но один из них был уже мертв, а остальные трое получили серьезные ранения. Ее сердце было в смятении. 
</w:t>
      </w:r>
    </w:p>
    <w:p>
      <w:pPr/>
    </w:p>
    <w:p>
      <w:pPr>
        <w:jc w:val="left"/>
      </w:pPr>
      <w:r>
        <w:rPr>
          <w:rFonts w:ascii="Consolas" w:eastAsia="Consolas" w:hAnsi="Consolas" w:cs="Consolas"/>
          <w:b w:val="0"/>
          <w:sz w:val="28"/>
        </w:rPr>
        <w:t xml:space="preserve"> 
 Хань Шо стоял внизу на Лысой горе и холодно осматривал окрестности. Хелен Тина не могла понять, что ей сейчас делать. С одной стороны она боялась поразительной силы Хань Шо, а с другой не могла стерпеть потери шести магических хрустальных пушек. Наконец шестьсот тысяч золотых монет, которые стоили магических хрустальные пушки заслонили страх перед Хань Шо. 
</w:t>
      </w:r>
    </w:p>
    <w:p>
      <w:pPr/>
    </w:p>
    <w:p>
      <w:pPr>
        <w:jc w:val="left"/>
      </w:pPr>
      <w:r>
        <w:rPr>
          <w:rFonts w:ascii="Consolas" w:eastAsia="Consolas" w:hAnsi="Consolas" w:cs="Consolas"/>
          <w:b w:val="0"/>
          <w:sz w:val="28"/>
        </w:rPr>
        <w:t xml:space="preserve"> 
 Хелен Тина увидела как Косе в панике бежит в сторону подножия горы в то время как маленький скелет преследует его с трехметровым мечом в руке. 
</w:t>
      </w:r>
    </w:p>
    <w:p>
      <w:pPr/>
    </w:p>
    <w:p>
      <w:pPr>
        <w:jc w:val="left"/>
      </w:pPr>
      <w:r>
        <w:rPr>
          <w:rFonts w:ascii="Consolas" w:eastAsia="Consolas" w:hAnsi="Consolas" w:cs="Consolas"/>
          <w:b w:val="0"/>
          <w:sz w:val="28"/>
        </w:rPr>
        <w:t xml:space="preserve"> 
 Больше времени на раздумья не было. Хелен Тина произнесла заклинание и небеса на красным архиепископом озарились ярким пламенем.
</w:t>
      </w:r>
    </w:p>
    <w:p>
      <w:pPr/>
    </w:p>
    <w:p>
      <w:pPr>
        <w:jc w:val="left"/>
      </w:pPr>
      <w:r>
        <w:rPr>
          <w:rFonts w:ascii="Consolas" w:eastAsia="Consolas" w:hAnsi="Consolas" w:cs="Consolas"/>
          <w:b w:val="0"/>
          <w:sz w:val="28"/>
        </w:rPr>
        <w:t xml:space="preserve"> 
 В панике бежавший Косе почувствовал странные движения над своей головой. Он выпустил заклинание ветра и волшебное горящее пламя понеслось к маленькому скелету и элитному зомби земли и дерева, заставляя их остановить свое преследование. 
</w:t>
      </w:r>
    </w:p>
    <w:p>
      <w:pPr/>
    </w:p>
    <w:p>
      <w:pPr>
        <w:jc w:val="left"/>
      </w:pPr>
      <w:r>
        <w:rPr>
          <w:rFonts w:ascii="Consolas" w:eastAsia="Consolas" w:hAnsi="Consolas" w:cs="Consolas"/>
          <w:b w:val="0"/>
          <w:sz w:val="28"/>
        </w:rPr>
        <w:t xml:space="preserve"> 
 Темные существа родились и жили в мрачном и влажном странном мире. Это было бесконечное царство запустения, в котором не было солнечного света. Поэтому они чувствовали отвращение к свету и к высоким температурам. Когда бушующее пламя обволокло Косе, темные существа больше не могли атаковать его.
</w:t>
      </w:r>
    </w:p>
    <w:p>
      <w:pPr/>
    </w:p>
    <w:p>
      <w:pPr>
        <w:jc w:val="left"/>
      </w:pPr>
      <w:r>
        <w:rPr>
          <w:rFonts w:ascii="Consolas" w:eastAsia="Consolas" w:hAnsi="Consolas" w:cs="Consolas"/>
          <w:b w:val="0"/>
          <w:sz w:val="28"/>
        </w:rPr>
        <w:t xml:space="preserve"> 
 - Господин Косе, господин Косе!
</w:t>
      </w:r>
    </w:p>
    <w:p>
      <w:pPr/>
    </w:p>
    <w:p>
      <w:pPr>
        <w:jc w:val="left"/>
      </w:pPr>
      <w:r>
        <w:rPr>
          <w:rFonts w:ascii="Consolas" w:eastAsia="Consolas" w:hAnsi="Consolas" w:cs="Consolas"/>
          <w:b w:val="0"/>
          <w:sz w:val="28"/>
        </w:rPr>
        <w:t xml:space="preserve"> 
 К красному архиепископу наконец приближалась далекая группа рыцарей храма. Их доспехи были покрыты дорожной пылью. На доспехах этих рыцарей были в основном оливковые ветви или святые Граали, что соответствовало власти старших рыцарей или всадников земли. 
</w:t>
      </w:r>
    </w:p>
    <w:p>
      <w:pPr/>
    </w:p>
    <w:p>
      <w:pPr>
        <w:jc w:val="left"/>
      </w:pPr>
      <w:r>
        <w:rPr>
          <w:rFonts w:ascii="Consolas" w:eastAsia="Consolas" w:hAnsi="Consolas" w:cs="Consolas"/>
          <w:b w:val="0"/>
          <w:sz w:val="28"/>
        </w:rPr>
        <w:t xml:space="preserve"> 
 Они были намного слабее этих трех рыцарей на доспехах которых был крест . Но их была намного больше. Кроме того, благодаря благословлению Бога Света они обладали способностью бороться с темными существами. Если бы Хань Шо попытался бороться с ними с помощью большой армии темных существ, то это всё равно бы было невозможно, особенно если учесть присутствие Мага Света Косе. 
</w:t>
      </w:r>
    </w:p>
    <w:p>
      <w:pPr/>
    </w:p>
    <w:p>
      <w:pPr>
        <w:jc w:val="left"/>
      </w:pPr>
      <w:r>
        <w:rPr>
          <w:rFonts w:ascii="Consolas" w:eastAsia="Consolas" w:hAnsi="Consolas" w:cs="Consolas"/>
          <w:b w:val="0"/>
          <w:sz w:val="28"/>
        </w:rPr>
        <w:t xml:space="preserve"> 
 Косе был серьезно ранен и потратил много душевных сил. Увидев прибывших рыцарей храма, он закричал:
</w:t>
      </w:r>
    </w:p>
    <w:p>
      <w:pPr/>
    </w:p>
    <w:p>
      <w:pPr>
        <w:jc w:val="left"/>
      </w:pPr>
      <w:r>
        <w:rPr>
          <w:rFonts w:ascii="Consolas" w:eastAsia="Consolas" w:hAnsi="Consolas" w:cs="Consolas"/>
          <w:b w:val="0"/>
          <w:sz w:val="28"/>
        </w:rPr>
        <w:t xml:space="preserve"> 
 - Убейте этого еретика! Его темное сердце не должно существовать в этом мире света!
</w:t>
      </w:r>
    </w:p>
    <w:p>
      <w:pPr/>
    </w:p>
    <w:p>
      <w:pPr>
        <w:jc w:val="left"/>
      </w:pPr>
      <w:r>
        <w:rPr>
          <w:rFonts w:ascii="Consolas" w:eastAsia="Consolas" w:hAnsi="Consolas" w:cs="Consolas"/>
          <w:b w:val="0"/>
          <w:sz w:val="28"/>
        </w:rPr>
        <w:t xml:space="preserve"> 
 До этого Косе хотел убедить Хань Шо по-хорошему, но сейчас он испытал на себе его власть и в его сердце не осталось ни капли благожелательности или милосердности. Испугавшийся злой силы Хань Шо Косе приказал убить его. 
</w:t>
      </w:r>
    </w:p>
    <w:p>
      <w:pPr/>
    </w:p>
    <w:p>
      <w:pPr>
        <w:jc w:val="left"/>
      </w:pPr>
      <w:r>
        <w:rPr>
          <w:rFonts w:ascii="Consolas" w:eastAsia="Consolas" w:hAnsi="Consolas" w:cs="Consolas"/>
          <w:b w:val="0"/>
          <w:sz w:val="28"/>
        </w:rPr>
        <w:t xml:space="preserve"> 
 Рыцари храма увидев плачевное состояние Косе мгновенно понеслись в сторону Хань Шо, чтобы выполнить приказ архиепископа. Двое рыцарей храма, которые потратили все свои силы на борьбу с элитным зомби земли и дерева поторопились выкрикнуть предупреждение:
</w:t>
      </w:r>
    </w:p>
    <w:p>
      <w:pPr/>
    </w:p>
    <w:p>
      <w:pPr>
        <w:jc w:val="left"/>
      </w:pPr>
      <w:r>
        <w:rPr>
          <w:rFonts w:ascii="Consolas" w:eastAsia="Consolas" w:hAnsi="Consolas" w:cs="Consolas"/>
          <w:b w:val="0"/>
          <w:sz w:val="28"/>
        </w:rPr>
        <w:t xml:space="preserve"> 
 - Остерегайтесь этих темных существ! Они не боятся силы света и у них есть таинственный способности. Будьте очень осторожны!
</w:t>
      </w:r>
    </w:p>
    <w:p>
      <w:pPr/>
    </w:p>
    <w:p>
      <w:pPr>
        <w:jc w:val="left"/>
      </w:pPr>
      <w:r>
        <w:rPr>
          <w:rFonts w:ascii="Consolas" w:eastAsia="Consolas" w:hAnsi="Consolas" w:cs="Consolas"/>
          <w:b w:val="0"/>
          <w:sz w:val="28"/>
        </w:rPr>
        <w:t xml:space="preserve"> 
 В то же время с другой стороны горы появилась команда охранников смерти церкви Бедствия. Во главе небольшой Гвардии находился Некромант в чёрной мантии. Они торопились по направлению в горе.
</w:t>
      </w:r>
    </w:p>
    <w:p>
      <w:pPr/>
    </w:p>
    <w:p>
      <w:pPr>
        <w:jc w:val="left"/>
      </w:pPr>
      <w:r>
        <w:rPr>
          <w:rFonts w:ascii="Consolas" w:eastAsia="Consolas" w:hAnsi="Consolas" w:cs="Consolas"/>
          <w:b w:val="0"/>
          <w:sz w:val="28"/>
        </w:rPr>
        <w:t xml:space="preserve"> 
 - Скорее, скорее! Брайан не должен умереть! И хотя он уже убил часть наших людей мы не должны держать на него зла.
</w:t>
      </w:r>
    </w:p>
    <w:p>
      <w:pPr/>
    </w:p>
    <w:p>
      <w:pPr>
        <w:jc w:val="left"/>
      </w:pPr>
      <w:r>
        <w:rPr>
          <w:rFonts w:ascii="Consolas" w:eastAsia="Consolas" w:hAnsi="Consolas" w:cs="Consolas"/>
          <w:b w:val="0"/>
          <w:sz w:val="28"/>
        </w:rPr>
        <w:t xml:space="preserve"> 
 У многих людей из гвардии смерти из носа и рта текла кровь. Убийственное намерение демонического меча было для них слишком сильным. Глаза некромантов черных одеяниях светились от волнения.
</w:t>
      </w:r>
    </w:p>
    <w:p>
      <w:pPr/>
    </w:p>
    <w:p>
      <w:pPr>
        <w:jc w:val="left"/>
      </w:pPr>
      <w:r>
        <w:rPr>
          <w:rFonts w:ascii="Consolas" w:eastAsia="Consolas" w:hAnsi="Consolas" w:cs="Consolas"/>
          <w:b w:val="0"/>
          <w:sz w:val="28"/>
        </w:rPr>
        <w:t xml:space="preserve"> 
 - Откуда у него в руках Божественный артефакт костяной посох?- Без конца 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Захвачена живой.
</w:t>
      </w:r>
    </w:p>
    <w:p>
      <w:pPr/>
    </w:p>
    <w:p>
      <w:pPr>
        <w:jc w:val="left"/>
      </w:pPr>
      <w:r>
        <w:rPr>
          <w:rFonts w:ascii="Consolas" w:eastAsia="Consolas" w:hAnsi="Consolas" w:cs="Consolas"/>
          <w:b w:val="0"/>
          <w:sz w:val="28"/>
        </w:rPr>
        <w:t xml:space="preserve">Хань Шо города стоял на Лысой горе, не опасаясь пришедших рыцарей храма. Его душевные силы и волшебные юани уже частично восстановились и, если он будет не в состоянии победить рыцарей храма, ему будет не сложно уйти.   
 После того как книга Священного Писания уничтожила одного из демонов Хань Шо больше не выпускал их и не знал, что к нему на помощь спешит церковь Бедствия. Поэтому он уже собирался покинуть поле боя, но внезапно почувствовал постороннее присутствие. 
</w:t>
      </w:r>
    </w:p>
    <w:p>
      <w:pPr/>
    </w:p>
    <w:p>
      <w:pPr>
        <w:jc w:val="left"/>
      </w:pPr>
      <w:r>
        <w:rPr>
          <w:rFonts w:ascii="Consolas" w:eastAsia="Consolas" w:hAnsi="Consolas" w:cs="Consolas"/>
          <w:b w:val="0"/>
          <w:sz w:val="28"/>
        </w:rPr>
        <w:t xml:space="preserve"> 
 Когда душа Хань Шо преодолела царство Разрозненного Демона его чувства стали намного более острыми. Почувствовав зловещее присутствие он удивился. 
</w:t>
      </w:r>
    </w:p>
    <w:p>
      <w:pPr/>
    </w:p>
    <w:p>
      <w:pPr>
        <w:jc w:val="left"/>
      </w:pPr>
      <w:r>
        <w:rPr>
          <w:rFonts w:ascii="Consolas" w:eastAsia="Consolas" w:hAnsi="Consolas" w:cs="Consolas"/>
          <w:b w:val="0"/>
          <w:sz w:val="28"/>
        </w:rPr>
        <w:t xml:space="preserve"> 
 В прошлый раз в долине солнца Эдвин сказал, что Церковь Бедствия появится в тот момент, когда Хань Шо будет в них нуждается больше всего. Видимо, он не солгал. Хань Шо поднялся высоко над горой и увидел некроманта ведущего охранников смерти и рыцарей смерти. 
</w:t>
      </w:r>
    </w:p>
    <w:p>
      <w:pPr/>
    </w:p>
    <w:p>
      <w:pPr>
        <w:jc w:val="left"/>
      </w:pPr>
      <w:r>
        <w:rPr>
          <w:rFonts w:ascii="Consolas" w:eastAsia="Consolas" w:hAnsi="Consolas" w:cs="Consolas"/>
          <w:b w:val="0"/>
          <w:sz w:val="28"/>
        </w:rPr>
        <w:t xml:space="preserve"> 
 Гора была покрыта ямами от взрывов божественных артефактов, но рыцари смерти продвигались по ним так быстро, словно шли по ровной дороге. 
</w:t>
      </w:r>
    </w:p>
    <w:p>
      <w:pPr/>
    </w:p>
    <w:p>
      <w:pPr>
        <w:jc w:val="left"/>
      </w:pPr>
      <w:r>
        <w:rPr>
          <w:rFonts w:ascii="Consolas" w:eastAsia="Consolas" w:hAnsi="Consolas" w:cs="Consolas"/>
          <w:b w:val="0"/>
          <w:sz w:val="28"/>
        </w:rPr>
        <w:t xml:space="preserve"> 
 Красный архиепископ Косе восседал на боевом коне позади большой толпы рыцарей света и сейчас смотрел на Хань Шо и не знал, что ему делать. Рыцари храма обладали необыкновенной силой, и их было очень много, но к сожалению они не могли летать. Сейчас им не оставалось ничего другого как беспомощно смотреть на Хань Шо парящего в небе. 
</w:t>
      </w:r>
    </w:p>
    <w:p>
      <w:pPr/>
    </w:p>
    <w:p>
      <w:pPr>
        <w:jc w:val="left"/>
      </w:pPr>
      <w:r>
        <w:rPr>
          <w:rFonts w:ascii="Consolas" w:eastAsia="Consolas" w:hAnsi="Consolas" w:cs="Consolas"/>
          <w:b w:val="0"/>
          <w:sz w:val="28"/>
        </w:rPr>
        <w:t xml:space="preserve"> 
 Красный архиепископ Косе также мог взлететь используя магию, но из-за серьезных ранений не осмелился сделать это. 
</w:t>
      </w:r>
    </w:p>
    <w:p>
      <w:pPr/>
    </w:p>
    <w:p>
      <w:pPr>
        <w:jc w:val="left"/>
      </w:pPr>
      <w:r>
        <w:rPr>
          <w:rFonts w:ascii="Consolas" w:eastAsia="Consolas" w:hAnsi="Consolas" w:cs="Consolas"/>
          <w:b w:val="0"/>
          <w:sz w:val="28"/>
        </w:rPr>
        <w:t xml:space="preserve"> 
 Хелен Тина внимательно посмотрела на Хань Шо. Она тоже не знала, что ей сейчас делать . Если бы она не видела великую битву между святыми и темными, она бы не колебалась ни секунды и атаковала бы его сейчас и забрала обратно шесть магических хрустальных пушек. Но бой, который она ясно видела собственными глазами дал ее ясное представление о страшной силе Хань Шо.
</w:t>
      </w:r>
    </w:p>
    <w:p>
      <w:pPr/>
    </w:p>
    <w:p>
      <w:pPr>
        <w:jc w:val="left"/>
      </w:pPr>
      <w:r>
        <w:rPr>
          <w:rFonts w:ascii="Consolas" w:eastAsia="Consolas" w:hAnsi="Consolas" w:cs="Consolas"/>
          <w:b w:val="0"/>
          <w:sz w:val="28"/>
        </w:rPr>
        <w:t xml:space="preserve"> 
 - Тебе всё ещё нужны магические хрустальные пушки?- с насмешкой спросил Хань Шо, посмотрев на Хелен Тину.
</w:t>
      </w:r>
    </w:p>
    <w:p>
      <w:pPr/>
    </w:p>
    <w:p>
      <w:pPr>
        <w:jc w:val="left"/>
      </w:pPr>
      <w:r>
        <w:rPr>
          <w:rFonts w:ascii="Consolas" w:eastAsia="Consolas" w:hAnsi="Consolas" w:cs="Consolas"/>
          <w:b w:val="0"/>
          <w:sz w:val="28"/>
        </w:rPr>
        <w:t xml:space="preserve"> 
 Презрительный оскал Хань Шо, вытеснил страх из сердца Хелен Тины. Она пришпорила феникса пятками и понеслась за своим новым врагом.
</w:t>
      </w:r>
    </w:p>
    <w:p>
      <w:pPr/>
    </w:p>
    <w:p>
      <w:pPr>
        <w:jc w:val="left"/>
      </w:pPr>
      <w:r>
        <w:rPr>
          <w:rFonts w:ascii="Consolas" w:eastAsia="Consolas" w:hAnsi="Consolas" w:cs="Consolas"/>
          <w:b w:val="0"/>
          <w:sz w:val="28"/>
        </w:rPr>
        <w:t xml:space="preserve"> 
 Хань Шо отчетливо видел ситуацию у горного подножия. На одной стороне горной долины стояли рыцари храма, но Хань Шо видел и приближающихся охранников смерти от церкви Бедствия с другой стороны горной долины. Хань Шо знал, что ему сейчас нужно делать. Он повторил заклинания и отправил маленького скелета, элитного зомби земли и дерева обратно в их измерение, а затем покинул долину оставляя после себя лишь громкий смех.
</w:t>
      </w:r>
    </w:p>
    <w:p>
      <w:pPr/>
    </w:p>
    <w:p>
      <w:pPr>
        <w:jc w:val="left"/>
      </w:pPr>
      <w:r>
        <w:rPr>
          <w:rFonts w:ascii="Consolas" w:eastAsia="Consolas" w:hAnsi="Consolas" w:cs="Consolas"/>
          <w:b w:val="0"/>
          <w:sz w:val="28"/>
        </w:rPr>
        <w:t xml:space="preserve"> 
 - Что побери, он уходит!- Воскликнул ведущий Некромант церкви Бедствия, видя что Хань Шо улетает с горы.
</w:t>
      </w:r>
    </w:p>
    <w:p>
      <w:pPr/>
    </w:p>
    <w:p>
      <w:pPr>
        <w:jc w:val="left"/>
      </w:pPr>
      <w:r>
        <w:rPr>
          <w:rFonts w:ascii="Consolas" w:eastAsia="Consolas" w:hAnsi="Consolas" w:cs="Consolas"/>
          <w:b w:val="0"/>
          <w:sz w:val="28"/>
        </w:rPr>
        <w:t xml:space="preserve"> 
 - Здесь церковь Бедствие!- Воскликнул один из рыцарей храма который обнаружил людей из церкви Бедствия. 
</w:t>
      </w:r>
    </w:p>
    <w:p>
      <w:pPr/>
    </w:p>
    <w:p>
      <w:pPr>
        <w:jc w:val="left"/>
      </w:pPr>
      <w:r>
        <w:rPr>
          <w:rFonts w:ascii="Consolas" w:eastAsia="Consolas" w:hAnsi="Consolas" w:cs="Consolas"/>
          <w:b w:val="0"/>
          <w:sz w:val="28"/>
        </w:rPr>
        <w:t xml:space="preserve"> 
 Вражда между этими двумя продолжалась в течение многих сотен лет и накопившейся ненависти между двумя сторонами было достаточно, чтобы сражаться друг с другом и без повода. Поэтому Рыцари храма церкви Света не задумываясь принялись атаковать силы церкви бедствия. 
</w:t>
      </w:r>
    </w:p>
    <w:p>
      <w:pPr/>
    </w:p>
    <w:p>
      <w:pPr>
        <w:jc w:val="left"/>
      </w:pPr>
      <w:r>
        <w:rPr>
          <w:rFonts w:ascii="Consolas" w:eastAsia="Consolas" w:hAnsi="Consolas" w:cs="Consolas"/>
          <w:b w:val="0"/>
          <w:sz w:val="28"/>
        </w:rPr>
        <w:t xml:space="preserve"> 
 В один момент разгорелась битва, в которой обе стороны отчаянно резали друг другу глотки. Каждый из них молился своему Богу и вскоре битва охватила все горное подножие. 
</w:t>
      </w:r>
    </w:p>
    <w:p>
      <w:pPr/>
    </w:p>
    <w:p>
      <w:pPr>
        <w:jc w:val="left"/>
      </w:pPr>
      <w:r>
        <w:rPr>
          <w:rFonts w:ascii="Consolas" w:eastAsia="Consolas" w:hAnsi="Consolas" w:cs="Consolas"/>
          <w:b w:val="0"/>
          <w:sz w:val="28"/>
        </w:rPr>
        <w:t xml:space="preserve"> 
 Церковь бедствия отправила группа охранников смерти на подмогу Хань Шо целью сблизиться с ним. Их расчеты оказались неверны. Хань Шо быстро покидал горную долину с помощью демонического искусства девяти небес, оставив заклятых врагов воевать друг с другом.
</w:t>
      </w:r>
    </w:p>
    <w:p>
      <w:pPr/>
    </w:p>
    <w:p>
      <w:pPr>
        <w:jc w:val="left"/>
      </w:pPr>
      <w:r>
        <w:rPr>
          <w:rFonts w:ascii="Consolas" w:eastAsia="Consolas" w:hAnsi="Consolas" w:cs="Consolas"/>
          <w:b w:val="0"/>
          <w:sz w:val="28"/>
        </w:rPr>
        <w:t xml:space="preserve"> 
 - Этот человечишка еще более подлый, чем мы!- Пробурчал Некромант. Было непонятно хвалит он Хань Шо или проклинает. В любом случае не успел он сказать это, как тут же сосредоточился на командовании охранников смерти.
</w:t>
      </w:r>
    </w:p>
    <w:p>
      <w:pPr/>
    </w:p>
    <w:p>
      <w:pPr>
        <w:jc w:val="left"/>
      </w:pPr>
      <w:r>
        <w:rPr>
          <w:rFonts w:ascii="Consolas" w:eastAsia="Consolas" w:hAnsi="Consolas" w:cs="Consolas"/>
          <w:b w:val="0"/>
          <w:sz w:val="28"/>
        </w:rPr>
        <w:t xml:space="preserve"> 
 - Бессовестный, верни обратно мои шесть магических хрустальных пушек!- Кричала Хелен Тина преследуя Хань Шо. 
</w:t>
      </w:r>
    </w:p>
    <w:p>
      <w:pPr/>
    </w:p>
    <w:p>
      <w:pPr>
        <w:jc w:val="left"/>
      </w:pPr>
      <w:r>
        <w:rPr>
          <w:rFonts w:ascii="Consolas" w:eastAsia="Consolas" w:hAnsi="Consolas" w:cs="Consolas"/>
          <w:b w:val="0"/>
          <w:sz w:val="28"/>
        </w:rPr>
        <w:t xml:space="preserve"> 
 Используя демоническая искусство девяти небес Хань Шо быстро покинул горную долину и сейчас, когда он был вне досягаемости книги Священного Писания, он освободил двух оставшихся демонов. Они могли наблюдать за каждым движением Хелен Тины. 
</w:t>
      </w:r>
    </w:p>
    <w:p>
      <w:pPr/>
    </w:p>
    <w:p>
      <w:pPr>
        <w:jc w:val="left"/>
      </w:pPr>
      <w:r>
        <w:rPr>
          <w:rFonts w:ascii="Consolas" w:eastAsia="Consolas" w:hAnsi="Consolas" w:cs="Consolas"/>
          <w:b w:val="0"/>
          <w:sz w:val="28"/>
        </w:rPr>
        <w:t xml:space="preserve"> 
 Подлетев к горной долине Хелен Тина наконец-то увидела Хань Шо, а рядом с ним маленького скелета. В ярости она приказала фениксу направиться в сторону Хань Шо. Издав мелодичный звук, Феникс с помощью взмахов крыльев атаковал его огненными стрелами. 
 Хелен Тина взмахнула посохом с огненным камнем и в воздухе один за другим появились огненные шары огромных размеров, которые, подлетев к Хань Шо и маленькому скелету, взорвались густым дождём. 
</w:t>
      </w:r>
    </w:p>
    <w:p>
      <w:pPr/>
    </w:p>
    <w:p>
      <w:pPr>
        <w:jc w:val="left"/>
      </w:pPr>
      <w:r>
        <w:rPr>
          <w:rFonts w:ascii="Consolas" w:eastAsia="Consolas" w:hAnsi="Consolas" w:cs="Consolas"/>
          <w:b w:val="0"/>
          <w:sz w:val="28"/>
        </w:rPr>
        <w:t xml:space="preserve"> 
 Маленький скелет схватил длинный меч и пришпорил темное существо. Огромный еж открыл пасть полную острых зубов и завыл на небо. Из его рта медленно выплыли зелёные светящиеся призраки, которые начали поглощать огненный дождь. Чем больше огненного дождя впитывали призраки, тем больше они раздувались и наконец взорвались в воздухе, покрывая долину смертельным серо-зеленым туманом. 
</w:t>
      </w:r>
    </w:p>
    <w:p>
      <w:pPr/>
    </w:p>
    <w:p>
      <w:pPr>
        <w:jc w:val="left"/>
      </w:pPr>
      <w:r>
        <w:rPr>
          <w:rFonts w:ascii="Consolas" w:eastAsia="Consolas" w:hAnsi="Consolas" w:cs="Consolas"/>
          <w:b w:val="0"/>
          <w:sz w:val="28"/>
        </w:rPr>
        <w:t xml:space="preserve"> 
 Увидев, что огненный дождь из шаров прекратился маленький скелет направил темное существо в сторону Хелен Тины. Темные существа испытывались естественную ненависть к огню, но глянцевые кости маленького скелета были устойчивы к магии огня и не боялись его. 
</w:t>
      </w:r>
    </w:p>
    <w:p>
      <w:pPr/>
    </w:p>
    <w:p>
      <w:pPr>
        <w:jc w:val="left"/>
      </w:pPr>
      <w:r>
        <w:rPr>
          <w:rFonts w:ascii="Consolas" w:eastAsia="Consolas" w:hAnsi="Consolas" w:cs="Consolas"/>
          <w:b w:val="0"/>
          <w:sz w:val="28"/>
        </w:rPr>
        <w:t xml:space="preserve"> 
 Когда маленький скелет приблизился к фениксу, тот выпустил еще одну волну пламени, которая заставила погибнуть все зелёное в горной долине. Остались стоять только несколько больших старых деревьев благодаря своим мощным корням. 
</w:t>
      </w:r>
    </w:p>
    <w:p>
      <w:pPr/>
    </w:p>
    <w:p>
      <w:pPr>
        <w:jc w:val="left"/>
      </w:pPr>
      <w:r>
        <w:rPr>
          <w:rFonts w:ascii="Consolas" w:eastAsia="Consolas" w:hAnsi="Consolas" w:cs="Consolas"/>
          <w:b w:val="0"/>
          <w:sz w:val="28"/>
        </w:rPr>
        <w:t xml:space="preserve"> 
 В то же время демонический меч подлетел к Хелен Тина и Огненному Фениксу. Он без остановки кружил над ними и от этого магического танца на тело огненного Феникса сверху вниз посыпались звезды. Огненный Феникс издал резкий крик.
</w:t>
      </w:r>
    </w:p>
    <w:p>
      <w:pPr/>
    </w:p>
    <w:p>
      <w:pPr>
        <w:jc w:val="left"/>
      </w:pPr>
      <w:r>
        <w:rPr>
          <w:rFonts w:ascii="Consolas" w:eastAsia="Consolas" w:hAnsi="Consolas" w:cs="Consolas"/>
          <w:b w:val="0"/>
          <w:sz w:val="28"/>
        </w:rPr>
        <w:t xml:space="preserve"> 
 - Что это такое? Почему так холодно!- Воскликнул Феникс девичьим голосом.
</w:t>
      </w:r>
    </w:p>
    <w:p>
      <w:pPr/>
    </w:p>
    <w:p>
      <w:pPr>
        <w:jc w:val="left"/>
      </w:pPr>
      <w:r>
        <w:rPr>
          <w:rFonts w:ascii="Consolas" w:eastAsia="Consolas" w:hAnsi="Consolas" w:cs="Consolas"/>
          <w:b w:val="0"/>
          <w:sz w:val="28"/>
        </w:rPr>
        <w:t xml:space="preserve"> 
 От фиолетовых звёзд падающих с неба распространился леденящий душу холод. От их соприкосновения с телом Феникса слышалось легкое потрескивание и он почувствовал что его стальные кости распухают, а хлопать крыльями становилось все тяжелее и тяжелее. Феникс терял высоту и начал медленно падать вниз с Хелен Тиной на его спине.
</w:t>
      </w:r>
    </w:p>
    <w:p>
      <w:pPr/>
    </w:p>
    <w:p>
      <w:pPr>
        <w:jc w:val="left"/>
      </w:pPr>
      <w:r>
        <w:rPr>
          <w:rFonts w:ascii="Consolas" w:eastAsia="Consolas" w:hAnsi="Consolas" w:cs="Consolas"/>
          <w:b w:val="0"/>
          <w:sz w:val="28"/>
        </w:rPr>
        <w:t xml:space="preserve"> 
 - Старшая сестра Огненный Феникс, что случилось?- В панике воскликнула Хелен Тина.
</w:t>
      </w:r>
    </w:p>
    <w:p>
      <w:pPr/>
    </w:p>
    <w:p>
      <w:pPr>
        <w:jc w:val="left"/>
      </w:pPr>
      <w:r>
        <w:rPr>
          <w:rFonts w:ascii="Consolas" w:eastAsia="Consolas" w:hAnsi="Consolas" w:cs="Consolas"/>
          <w:b w:val="0"/>
          <w:sz w:val="28"/>
        </w:rPr>
        <w:t xml:space="preserve"> 
 - Я не знаю, но мне очень плохо!- Закричал Феникс также не понимая, что происходит и не в состоянии остановить падение. Он был очень испуган этим ледяным вторжение в его тело. Когда они обе упали на землю ветви возвышающихся старых деревьев внезапно окутали их словно щупальца осьминога, не давая им двинуться.
</w:t>
      </w:r>
    </w:p>
    <w:p>
      <w:pPr/>
    </w:p>
    <w:p>
      <w:pPr>
        <w:jc w:val="left"/>
      </w:pPr>
      <w:r>
        <w:rPr>
          <w:rFonts w:ascii="Consolas" w:eastAsia="Consolas" w:hAnsi="Consolas" w:cs="Consolas"/>
          <w:b w:val="0"/>
          <w:sz w:val="28"/>
        </w:rPr>
        <w:t xml:space="preserve"> 
 - Чёртов некромант, как ты мог использовать силу друидов?- воскликнул Феникс опутанный ветвями.
</w:t>
      </w:r>
    </w:p>
    <w:p>
      <w:pPr/>
    </w:p>
    <w:p>
      <w:pPr>
        <w:jc w:val="left"/>
      </w:pPr>
      <w:r>
        <w:rPr>
          <w:rFonts w:ascii="Consolas" w:eastAsia="Consolas" w:hAnsi="Consolas" w:cs="Consolas"/>
          <w:b w:val="0"/>
          <w:sz w:val="28"/>
        </w:rPr>
        <w:t xml:space="preserve"> 
 Хелен Тина продолжала борьбу используя Огненный камень в волшебном посохе. Она пыталась повторять магические заклинания , но в этот момент длинный острый нож коснулся ее белой стройной шеи. Хелен Тина подняла голову и увидела маленького скелета. Семь костных крыльев за его спиной безостановочно порхали, а длина его тела и ножа были абсолютно несоизмеримый друг с другом. От одного взгляда на его фиолетовый глаз кожа Хелен Тина покрылась мурашками.
</w:t>
      </w:r>
    </w:p>
    <w:p>
      <w:pPr/>
    </w:p>
    <w:p>
      <w:pPr>
        <w:jc w:val="left"/>
      </w:pPr>
      <w:r>
        <w:rPr>
          <w:rFonts w:ascii="Consolas" w:eastAsia="Consolas" w:hAnsi="Consolas" w:cs="Consolas"/>
          <w:b w:val="0"/>
          <w:sz w:val="28"/>
        </w:rPr>
        <w:t xml:space="preserve"> 
 - Чего ты хочешь?- Спокойно спросила Хелен Тина Хань Шо, который стоял рядом. Она прошла много боёв и была закалена кровью и огнем. Благодаря этому она смогла быстро восстановить свое спокойствие, несмотря на очень трудную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Омоложение.
</w:t>
      </w:r>
    </w:p>
    <w:p>
      <w:pPr/>
    </w:p>
    <w:p>
      <w:pPr>
        <w:jc w:val="left"/>
      </w:pPr>
      <w:r>
        <w:rPr>
          <w:rFonts w:ascii="Consolas" w:eastAsia="Consolas" w:hAnsi="Consolas" w:cs="Consolas"/>
          <w:b w:val="0"/>
          <w:sz w:val="28"/>
        </w:rPr>
        <w:t xml:space="preserve">- А ты как думаешь!- Рассмеялся Хань Шо и развратным взглядом уставился на грудь Хелен Тины.
</w:t>
      </w:r>
    </w:p>
    <w:p>
      <w:pPr/>
    </w:p>
    <w:p>
      <w:pPr>
        <w:jc w:val="left"/>
      </w:pPr>
      <w:r>
        <w:rPr>
          <w:rFonts w:ascii="Consolas" w:eastAsia="Consolas" w:hAnsi="Consolas" w:cs="Consolas"/>
          <w:b w:val="0"/>
          <w:sz w:val="28"/>
        </w:rPr>
        <w:t xml:space="preserve"> 
 Хелен Тина была плотно окутана ветвями и хотя гладкие ветви дерева плотно окутали женщину в некоторых местах они разорвали ее красную мантию и сейчас ее снежно белая кожа была раскрыта. Увидев взгляд Хань Шо Хелен Тина испугалась и тревогой посмотрела на него. Она была готова даже совершить самоубийство лишь бы избежать насилия. 
</w:t>
      </w:r>
    </w:p>
    <w:p>
      <w:pPr/>
    </w:p>
    <w:p>
      <w:pPr>
        <w:jc w:val="left"/>
      </w:pPr>
      <w:r>
        <w:rPr>
          <w:rFonts w:ascii="Consolas" w:eastAsia="Consolas" w:hAnsi="Consolas" w:cs="Consolas"/>
          <w:b w:val="0"/>
          <w:sz w:val="28"/>
        </w:rPr>
        <w:t xml:space="preserve"> 
 - Хелен, нет!- В испуге воскликнул Феникс , который мог понять мысли женщины и попытался ее восстановить. 
</w:t>
      </w:r>
    </w:p>
    <w:p>
      <w:pPr/>
    </w:p>
    <w:p>
      <w:pPr>
        <w:jc w:val="left"/>
      </w:pPr>
      <w:r>
        <w:rPr>
          <w:rFonts w:ascii="Consolas" w:eastAsia="Consolas" w:hAnsi="Consolas" w:cs="Consolas"/>
          <w:b w:val="0"/>
          <w:sz w:val="28"/>
        </w:rPr>
        <w:t xml:space="preserve"> 
 Но он был также очень плотно окутан ветвями и не мог достать Хелен Тину. Однако Хелен Тина не смогла совершить самоубийство, почувствовав что силы оставили ее тело. Хань Шо медленно подошел к женщине и протянув большую руку коснулся ее белой длинной шеи. От его грубых рук в тело Хелен Тины потекла странная энергия, которая полностью лишила ее сил.
</w:t>
      </w:r>
    </w:p>
    <w:p>
      <w:pPr/>
    </w:p>
    <w:p>
      <w:pPr>
        <w:jc w:val="left"/>
      </w:pPr>
      <w:r>
        <w:rPr>
          <w:rFonts w:ascii="Consolas" w:eastAsia="Consolas" w:hAnsi="Consolas" w:cs="Consolas"/>
          <w:b w:val="0"/>
          <w:sz w:val="28"/>
        </w:rPr>
        <w:t xml:space="preserve"> 
 - Сейчас меня твое тело абсолютно не интересует. Можешь не пытаться причинить себе вред!- Холодно фыркнул Хань Шо, прежде чем лишить ее сознания.
</w:t>
      </w:r>
    </w:p>
    <w:p>
      <w:pPr/>
    </w:p>
    <w:p>
      <w:pPr>
        <w:jc w:val="left"/>
      </w:pPr>
      <w:r>
        <w:rPr>
          <w:rFonts w:ascii="Consolas" w:eastAsia="Consolas" w:hAnsi="Consolas" w:cs="Consolas"/>
          <w:b w:val="0"/>
          <w:sz w:val="28"/>
        </w:rPr>
        <w:t xml:space="preserve"> 
 Затем он поднял женщину на руки и взлетел вместе с ней на небо. Ветви продолжали удерживать Феникса , когда он попытался рвануть за ними.
</w:t>
      </w:r>
    </w:p>
    <w:p>
      <w:pPr/>
    </w:p>
    <w:p>
      <w:pPr>
        <w:jc w:val="left"/>
      </w:pPr>
      <w:r>
        <w:rPr>
          <w:rFonts w:ascii="Consolas" w:eastAsia="Consolas" w:hAnsi="Consolas" w:cs="Consolas"/>
          <w:b w:val="0"/>
          <w:sz w:val="28"/>
        </w:rPr>
        <w:t xml:space="preserve"> 
 - Передай герцогству Гелон, чтобы они собрали миллион золотых монет. Только после этого я ее верну. Иначе вы получите ее труп,- издалека услышал Феникс голос Хань Шо.
</w:t>
      </w:r>
    </w:p>
    <w:p>
      <w:pPr/>
    </w:p>
    <w:p>
      <w:pPr>
        <w:jc w:val="left"/>
      </w:pPr>
      <w:r>
        <w:rPr>
          <w:rFonts w:ascii="Consolas" w:eastAsia="Consolas" w:hAnsi="Consolas" w:cs="Consolas"/>
          <w:b w:val="0"/>
          <w:sz w:val="28"/>
        </w:rPr>
        <w:t xml:space="preserve"> 
 - Феникс почувствовал как сила ветвей медленно ослабевает. Хелен Тина осталась живо и он вздохнул с облегчением.
</w:t>
      </w:r>
    </w:p>
    <w:p>
      <w:pPr/>
    </w:p>
    <w:p>
      <w:pPr>
        <w:jc w:val="left"/>
      </w:pPr>
      <w:r>
        <w:rPr>
          <w:rFonts w:ascii="Consolas" w:eastAsia="Consolas" w:hAnsi="Consolas" w:cs="Consolas"/>
          <w:b w:val="0"/>
          <w:sz w:val="28"/>
        </w:rPr>
        <w:t xml:space="preserve"> 
 Хань Шо направился вглубь горной долины и остановился, чтобы немного передохнуть и восполнить свои душевные силы и магические юани. Затем он вернулся на Лысую гору и увидев разрушенные скалы понял, что после того как он ушел произошел ожесточенный бой. 
</w:t>
      </w:r>
    </w:p>
    <w:p>
      <w:pPr/>
    </w:p>
    <w:p>
      <w:pPr>
        <w:jc w:val="left"/>
      </w:pPr>
      <w:r>
        <w:rPr>
          <w:rFonts w:ascii="Consolas" w:eastAsia="Consolas" w:hAnsi="Consolas" w:cs="Consolas"/>
          <w:b w:val="0"/>
          <w:sz w:val="28"/>
        </w:rPr>
        <w:t xml:space="preserve"> 
 Хань Шо не знал результата битва между церковью Света и церковью Бедствия. Подойдя к подножию горы Хань Шо использовал элитного зомби земли, чтобы ещё раз поднять со дна оврага шесть магических хрустальных пушек. С помощью нескольких зомби воинов он потянул пушки вперед используя двух демонов Инь, чтобы обозреть окрестности. Затем он медленно направился в сторону города Бретель. 
</w:t>
      </w:r>
    </w:p>
    <w:p>
      <w:pPr/>
    </w:p>
    <w:p>
      <w:pPr>
        <w:jc w:val="left"/>
      </w:pPr>
      <w:r>
        <w:rPr>
          <w:rFonts w:ascii="Consolas" w:eastAsia="Consolas" w:hAnsi="Consolas" w:cs="Consolas"/>
          <w:b w:val="0"/>
          <w:sz w:val="28"/>
        </w:rPr>
        <w:t xml:space="preserve"> 
 Он мог бы достигнуть города за несколько минут если бы использовал способность летать , но сейчас он должен был избегать солдат других герцогств и следить за пушками. К ночи второго дня Хань Шо приказал зомби воинам скрыть магические хрустальные пушки в лесу. Затем он посмотрел вглубь темного леса и произнес низким голосом:
</w:t>
      </w:r>
    </w:p>
    <w:p>
      <w:pPr/>
    </w:p>
    <w:p>
      <w:pPr>
        <w:jc w:val="left"/>
      </w:pPr>
      <w:r>
        <w:rPr>
          <w:rFonts w:ascii="Consolas" w:eastAsia="Consolas" w:hAnsi="Consolas" w:cs="Consolas"/>
          <w:b w:val="0"/>
          <w:sz w:val="28"/>
        </w:rPr>
        <w:t xml:space="preserve"> 
 - выходи!
</w:t>
      </w:r>
    </w:p>
    <w:p>
      <w:pPr/>
    </w:p>
    <w:p>
      <w:pPr>
        <w:jc w:val="left"/>
      </w:pPr>
      <w:r>
        <w:rPr>
          <w:rFonts w:ascii="Consolas" w:eastAsia="Consolas" w:hAnsi="Consolas" w:cs="Consolas"/>
          <w:b w:val="0"/>
          <w:sz w:val="28"/>
        </w:rPr>
        <w:t xml:space="preserve"> 
 Из темных глубин леса появилась фигура человека. Это был Некромант которого, Хань Шо встретил вчера. От некроманта исходила густая аура с трупным запахом. Его серо-белые зрачки сновали взад и вперед не в состоянии сосредоточиться на одном месте. Хань Шо сильнее прижал к себе Хелен Тину и внимательно смотрел на появившегося некроманта.
</w:t>
      </w:r>
    </w:p>
    <w:p>
      <w:pPr/>
    </w:p>
    <w:p>
      <w:pPr>
        <w:jc w:val="left"/>
      </w:pPr>
      <w:r>
        <w:rPr>
          <w:rFonts w:ascii="Consolas" w:eastAsia="Consolas" w:hAnsi="Consolas" w:cs="Consolas"/>
          <w:b w:val="0"/>
          <w:sz w:val="28"/>
        </w:rPr>
        <w:t xml:space="preserve"> 
 - Мне кажется, здесь нет Вашего физического тела. Вы больше похожи на темное существо. Сколько же вам лет?
</w:t>
      </w:r>
    </w:p>
    <w:p>
      <w:pPr/>
    </w:p>
    <w:p>
      <w:pPr>
        <w:jc w:val="left"/>
      </w:pPr>
      <w:r>
        <w:rPr>
          <w:rFonts w:ascii="Consolas" w:eastAsia="Consolas" w:hAnsi="Consolas" w:cs="Consolas"/>
          <w:b w:val="0"/>
          <w:sz w:val="28"/>
        </w:rPr>
        <w:t xml:space="preserve"> 
 Среди некромантов были такие, которые могли скрывать свою душу в разных измерениях. Более могущественные некроманты могли оставлять свою душу в этом измерении даже после того, как их физическое тело было мертво. Для этого они смешивали физические тела различных мощных темных существ с собственным телом . Поэтому от них исходил такой жуткий запах гнили.
</w:t>
      </w:r>
    </w:p>
    <w:p>
      <w:pPr/>
    </w:p>
    <w:p>
      <w:pPr>
        <w:jc w:val="left"/>
      </w:pPr>
      <w:r>
        <w:rPr>
          <w:rFonts w:ascii="Consolas" w:eastAsia="Consolas" w:hAnsi="Consolas" w:cs="Consolas"/>
          <w:b w:val="0"/>
          <w:sz w:val="28"/>
        </w:rPr>
        <w:t xml:space="preserve"> 
 - Меня зовут Вульф. В этом году мне исполнилось 170 лет и я Великий маг Некромант церкви Бедствия. Поскольку мы оба практикуем некромантию вы знаете, что используя наши знания достаточно легко продлить жизнь,- с улыбкой говорил Вульф о своем бессмертии.
</w:t>
      </w:r>
    </w:p>
    <w:p>
      <w:pPr/>
    </w:p>
    <w:p>
      <w:pPr>
        <w:jc w:val="left"/>
      </w:pPr>
      <w:r>
        <w:rPr>
          <w:rFonts w:ascii="Consolas" w:eastAsia="Consolas" w:hAnsi="Consolas" w:cs="Consolas"/>
          <w:b w:val="0"/>
          <w:sz w:val="28"/>
        </w:rPr>
        <w:t xml:space="preserve"> 
 - Конечно я это знаю,- с улыбкой кивнул Хань Шо.- Но я думаю, вы хотите со мной поговорить не только о бессмертии.
</w:t>
      </w:r>
    </w:p>
    <w:p>
      <w:pPr/>
    </w:p>
    <w:p>
      <w:pPr>
        <w:jc w:val="left"/>
      </w:pPr>
      <w:r>
        <w:rPr>
          <w:rFonts w:ascii="Consolas" w:eastAsia="Consolas" w:hAnsi="Consolas" w:cs="Consolas"/>
          <w:b w:val="0"/>
          <w:sz w:val="28"/>
        </w:rPr>
        <w:t xml:space="preserve"> 
 - Брайан, ты обладаешь исключительным талантом. Твое существование редкое чудо для церкви Бедствия. Мы уже использовали много способов, чтобы привлечь тебя к нашей церкви, но похоже все эти способы были ошибочными. Видимо, ты всегда был одним из наших,- со зловещей улыбкой сказал Вульф.
</w:t>
      </w:r>
    </w:p>
    <w:p>
      <w:pPr/>
    </w:p>
    <w:p>
      <w:pPr>
        <w:jc w:val="left"/>
      </w:pPr>
      <w:r>
        <w:rPr>
          <w:rFonts w:ascii="Consolas" w:eastAsia="Consolas" w:hAnsi="Consolas" w:cs="Consolas"/>
          <w:b w:val="0"/>
          <w:sz w:val="28"/>
        </w:rPr>
        <w:t xml:space="preserve"> 
 - Я никогда не работал на церковь Бедствия,- растерянно ответил Хань Шо.- С чего вы решили, что я ваш человек.
</w:t>
      </w:r>
    </w:p>
    <w:p>
      <w:pPr/>
    </w:p>
    <w:p>
      <w:pPr>
        <w:jc w:val="left"/>
      </w:pPr>
      <w:r>
        <w:rPr>
          <w:rFonts w:ascii="Consolas" w:eastAsia="Consolas" w:hAnsi="Consolas" w:cs="Consolas"/>
          <w:b w:val="0"/>
          <w:sz w:val="28"/>
        </w:rPr>
        <w:t xml:space="preserve"> 
 - Кажется, ты сам этого не понимаешь,- с той же мягкой улыбкой воскликнул Вульф и покачал головой.- Я пришёл к тебе чтобы сказать , что хотя церковь Света потеряла много Рыцарей храма, красный архиепископ Косе призвал еще армию рыцарей и покинул гору.
</w:t>
      </w:r>
    </w:p>
    <w:p>
      <w:pPr/>
    </w:p>
    <w:p>
      <w:pPr>
        <w:jc w:val="left"/>
      </w:pPr>
      <w:r>
        <w:rPr>
          <w:rFonts w:ascii="Consolas" w:eastAsia="Consolas" w:hAnsi="Consolas" w:cs="Consolas"/>
          <w:b w:val="0"/>
          <w:sz w:val="28"/>
        </w:rPr>
        <w:t xml:space="preserve"> 
 Я думаю, что церковь Света также считает тебя нашим человеком. Тебе будет трудно избежать смерти, так как ты открыто проживаешь в городе Бреттель. Независимо от того, согласен ты или нет, мы будем защищать тебя . Однако я надеюсь, что ты тоже будешь очень бдительным.
</w:t>
      </w:r>
    </w:p>
    <w:p>
      <w:pPr/>
    </w:p>
    <w:p>
      <w:pPr>
        <w:jc w:val="left"/>
      </w:pPr>
      <w:r>
        <w:rPr>
          <w:rFonts w:ascii="Consolas" w:eastAsia="Consolas" w:hAnsi="Consolas" w:cs="Consolas"/>
          <w:b w:val="0"/>
          <w:sz w:val="28"/>
        </w:rPr>
        <w:t xml:space="preserve"> 
 Хань Шо был все ещё поражён словами Вульфа. Он посмотрел на трехцветный костяной посох в своих руках, а затем на могущественного некроманта перед ним.
</w:t>
      </w:r>
    </w:p>
    <w:p>
      <w:pPr/>
    </w:p>
    <w:p>
      <w:pPr>
        <w:jc w:val="left"/>
      </w:pPr>
      <w:r>
        <w:rPr>
          <w:rFonts w:ascii="Consolas" w:eastAsia="Consolas" w:hAnsi="Consolas" w:cs="Consolas"/>
          <w:b w:val="0"/>
          <w:sz w:val="28"/>
        </w:rPr>
        <w:t xml:space="preserve"> 
 - Этот костяной посох принадлежит вашей церкви Бедствия?- Спросил он Вульфа.
</w:t>
      </w:r>
    </w:p>
    <w:p>
      <w:pPr/>
    </w:p>
    <w:p>
      <w:pPr>
        <w:jc w:val="left"/>
      </w:pPr>
      <w:r>
        <w:rPr>
          <w:rFonts w:ascii="Consolas" w:eastAsia="Consolas" w:hAnsi="Consolas" w:cs="Consolas"/>
          <w:b w:val="0"/>
          <w:sz w:val="28"/>
        </w:rPr>
        <w:t xml:space="preserve"> 
 При виде трехцветного костяного посоха улыбка на лице Вульфа исчезла. Он медленно встал на колени и дрожа произнес какие-то слова. Из его глаз внезапно выстрелил бледно-зеленый цвет и он глубоко поклонился костяному посоху. 
</w:t>
      </w:r>
    </w:p>
    <w:p>
      <w:pPr/>
    </w:p>
    <w:p>
      <w:pPr>
        <w:jc w:val="left"/>
      </w:pPr>
      <w:r>
        <w:rPr>
          <w:rFonts w:ascii="Consolas" w:eastAsia="Consolas" w:hAnsi="Consolas" w:cs="Consolas"/>
          <w:b w:val="0"/>
          <w:sz w:val="28"/>
        </w:rPr>
        <w:t xml:space="preserve"> 
 Затем он поднял руки и стал производить ими какие-то странные жесты будто поклоняюсь Богу Зла. Трехцветный костяной посох неожиданно засветился тремя цветами. Лучи света спустились на Вульфа заставляй его без конца бить поклоны. 
</w:t>
      </w:r>
    </w:p>
    <w:p>
      <w:pPr/>
    </w:p>
    <w:p>
      <w:pPr>
        <w:jc w:val="left"/>
      </w:pPr>
      <w:r>
        <w:rPr>
          <w:rFonts w:ascii="Consolas" w:eastAsia="Consolas" w:hAnsi="Consolas" w:cs="Consolas"/>
          <w:b w:val="0"/>
          <w:sz w:val="28"/>
        </w:rPr>
        <w:t xml:space="preserve"> 
 Вскоре его телодвижения уже слабо напоминали поклоны, он просто корчился на земле в слабых лучах света. Однако прошло немного времени как Хань Шо почувствовал, что его душевные силы стали ещё сильнее, словно перетекая из Вульфа через костяной посох к нему. 
</w:t>
      </w:r>
    </w:p>
    <w:p>
      <w:pPr/>
    </w:p>
    <w:p>
      <w:pPr>
        <w:jc w:val="left"/>
      </w:pPr>
      <w:r>
        <w:rPr>
          <w:rFonts w:ascii="Consolas" w:eastAsia="Consolas" w:hAnsi="Consolas" w:cs="Consolas"/>
          <w:b w:val="0"/>
          <w:sz w:val="28"/>
        </w:rPr>
        <w:t xml:space="preserve"> 
 Наконец, костяной посох перестал светиться , и в этот момент душевная энергия сила Хань Шо была полностью восстановлена. Однако некромант продолжал корчиться на земле. Тело некроманта дрожало, но он продолжал распевать древние заклинания. Внезапно он издал протяжный страшный вой и встал с колен. . 
</w:t>
      </w:r>
    </w:p>
    <w:p>
      <w:pPr/>
    </w:p>
    <w:p>
      <w:pPr>
        <w:jc w:val="left"/>
      </w:pPr>
      <w:r>
        <w:rPr>
          <w:rFonts w:ascii="Consolas" w:eastAsia="Consolas" w:hAnsi="Consolas" w:cs="Consolas"/>
          <w:b w:val="0"/>
          <w:sz w:val="28"/>
        </w:rPr>
        <w:t xml:space="preserve"> 
 Его внешность претерпела удивительные изменения. Теперь перед Хань Шо стоял элегантный молодой человек, от которого исходила благородная аура. Плотная смертельная Аура окружавшая его исчезло, а от его белой кожи стал исходить мягкий свет. Зловещий голос Вульфа также изменился, став стал мягким и нежным.
</w:t>
      </w:r>
    </w:p>
    <w:p>
      <w:pPr/>
    </w:p>
    <w:p>
      <w:pPr>
        <w:jc w:val="left"/>
      </w:pPr>
      <w:r>
        <w:rPr>
          <w:rFonts w:ascii="Consolas" w:eastAsia="Consolas" w:hAnsi="Consolas" w:cs="Consolas"/>
          <w:b w:val="0"/>
          <w:sz w:val="28"/>
        </w:rPr>
        <w:t xml:space="preserve"> 
 - Как же это замечательно, ощущать себя молодым!- Воскликнул Вульф.
</w:t>
      </w:r>
    </w:p>
    <w:p>
      <w:pPr/>
    </w:p>
    <w:p>
      <w:pPr>
        <w:jc w:val="left"/>
      </w:pPr>
      <w:r>
        <w:rPr>
          <w:rFonts w:ascii="Consolas" w:eastAsia="Consolas" w:hAnsi="Consolas" w:cs="Consolas"/>
          <w:b w:val="0"/>
          <w:sz w:val="28"/>
        </w:rPr>
        <w:t xml:space="preserve"> 
 Чем дольше Хань Шо наблюдал превращение Вульфа, тем больше росло его удивление. В недоумении Он переводил взгляд с некромантом на костяной посох.
</w:t>
      </w:r>
    </w:p>
    <w:p>
      <w:pPr/>
    </w:p>
    <w:p>
      <w:pPr>
        <w:jc w:val="left"/>
      </w:pPr>
      <w:r>
        <w:rPr>
          <w:rFonts w:ascii="Consolas" w:eastAsia="Consolas" w:hAnsi="Consolas" w:cs="Consolas"/>
          <w:b w:val="0"/>
          <w:sz w:val="28"/>
        </w:rPr>
        <w:t xml:space="preserve"> 
 - Удивительный, какой же он удивительный!-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Условия.
</w:t>
      </w:r>
    </w:p>
    <w:p>
      <w:pPr/>
    </w:p>
    <w:p>
      <w:pPr>
        <w:jc w:val="left"/>
      </w:pPr>
      <w:r>
        <w:rPr>
          <w:rFonts w:ascii="Consolas" w:eastAsia="Consolas" w:hAnsi="Consolas" w:cs="Consolas"/>
          <w:b w:val="0"/>
          <w:sz w:val="28"/>
        </w:rPr>
        <w:t xml:space="preserve">- Разве это не удивительно? Костяной посох позволяет нам получить бессмертие и наслаждаться молодостью!- Сделав несколько глубоких вдохов с гордостью сказал Хань Шо. Он жадно смотрел на костяной посох в своих руках. Его сердце было наполнено удивлением и радостью.
</w:t>
      </w:r>
    </w:p>
    <w:p>
      <w:pPr/>
    </w:p>
    <w:p>
      <w:pPr>
        <w:jc w:val="left"/>
      </w:pPr>
      <w:r>
        <w:rPr>
          <w:rFonts w:ascii="Consolas" w:eastAsia="Consolas" w:hAnsi="Consolas" w:cs="Consolas"/>
          <w:b w:val="0"/>
          <w:sz w:val="28"/>
        </w:rPr>
        <w:t xml:space="preserve"> 
 - Не зря, не зря я чувствовал, что костяной посох обладает великой силой. Но я бы никогда не подумал, что он настолько могущественен!
</w:t>
      </w:r>
    </w:p>
    <w:p>
      <w:pPr/>
    </w:p>
    <w:p>
      <w:pPr>
        <w:jc w:val="left"/>
      </w:pPr>
      <w:r>
        <w:rPr>
          <w:rFonts w:ascii="Consolas" w:eastAsia="Consolas" w:hAnsi="Consolas" w:cs="Consolas"/>
          <w:b w:val="0"/>
          <w:sz w:val="28"/>
        </w:rPr>
        <w:t xml:space="preserve"> 
 Вульф был очень доволен реакцией Хань Шо. Сейчас он выглядел на 20 с лишним лет и очень благородно выглядел. Внезапно в его правой руке возник острый нож, которым он начал состригать свои огромные звериные когти и когда он закончил с этим, то радостно осматривал свои белой руки под луной.
</w:t>
      </w:r>
    </w:p>
    <w:p>
      <w:pPr/>
    </w:p>
    <w:p>
      <w:pPr>
        <w:jc w:val="left"/>
      </w:pPr>
      <w:r>
        <w:rPr>
          <w:rFonts w:ascii="Consolas" w:eastAsia="Consolas" w:hAnsi="Consolas" w:cs="Consolas"/>
          <w:b w:val="0"/>
          <w:sz w:val="28"/>
        </w:rPr>
        <w:t xml:space="preserve"> 
 - Мои прекрасные руки, наконец-то вы появились! Мне больше не нужно прятаться во тьме и использовать чёрные одеяния, чтобы прикрыть тело на которое невозможно смотреть!
</w:t>
      </w:r>
    </w:p>
    <w:p>
      <w:pPr/>
    </w:p>
    <w:p>
      <w:pPr>
        <w:jc w:val="left"/>
      </w:pPr>
      <w:r>
        <w:rPr>
          <w:rFonts w:ascii="Consolas" w:eastAsia="Consolas" w:hAnsi="Consolas" w:cs="Consolas"/>
          <w:b w:val="0"/>
          <w:sz w:val="28"/>
        </w:rPr>
        <w:t xml:space="preserve"> 
 Несмотря на то что Вульф обрел вечную жизнь, он не мог появляться в общественных местах поскольку его тело было похоже на помесь человека и монстра. На него мог напасть кто угодно решив, что он относится к темным существам. Хань Шо был также счастлив. Он с интересом изучал костяной посох в своих руках, но никак не мог найти источник таинственной силы омоложения. Поколебавшись некоторое время он с улыбкой посмотрел на Вульфа.
</w:t>
      </w:r>
    </w:p>
    <w:p>
      <w:pPr/>
    </w:p>
    <w:p>
      <w:pPr>
        <w:jc w:val="left"/>
      </w:pPr>
      <w:r>
        <w:rPr>
          <w:rFonts w:ascii="Consolas" w:eastAsia="Consolas" w:hAnsi="Consolas" w:cs="Consolas"/>
          <w:b w:val="0"/>
          <w:sz w:val="28"/>
        </w:rPr>
        <w:t xml:space="preserve"> 
 - Возможно вы сможете мне рассказать секрет омоложения?- Наконец обратился он к Вульфу.
</w:t>
      </w:r>
    </w:p>
    <w:p>
      <w:pPr/>
    </w:p>
    <w:p>
      <w:pPr>
        <w:jc w:val="left"/>
      </w:pPr>
      <w:r>
        <w:rPr>
          <w:rFonts w:ascii="Consolas" w:eastAsia="Consolas" w:hAnsi="Consolas" w:cs="Consolas"/>
          <w:b w:val="0"/>
          <w:sz w:val="28"/>
        </w:rPr>
        <w:t xml:space="preserve"> 
 - Только если ты согласишься присоединиться к Церкви Бедствия, я раскрою тебе истинные тайны костяного посоха,- с усмешкой ответил Вульф.
</w:t>
      </w:r>
    </w:p>
    <w:p>
      <w:pPr/>
    </w:p>
    <w:p>
      <w:pPr>
        <w:jc w:val="left"/>
      </w:pPr>
      <w:r>
        <w:rPr>
          <w:rFonts w:ascii="Consolas" w:eastAsia="Consolas" w:hAnsi="Consolas" w:cs="Consolas"/>
          <w:b w:val="0"/>
          <w:sz w:val="28"/>
        </w:rPr>
        <w:t xml:space="preserve"> 
 В ответ на это Хань Шо только фыркнул и поместил костяной посох обратно в пространственная кольцо.
</w:t>
      </w:r>
    </w:p>
    <w:p>
      <w:pPr/>
    </w:p>
    <w:p>
      <w:pPr>
        <w:jc w:val="left"/>
      </w:pPr>
      <w:r>
        <w:rPr>
          <w:rFonts w:ascii="Consolas" w:eastAsia="Consolas" w:hAnsi="Consolas" w:cs="Consolas"/>
          <w:b w:val="0"/>
          <w:sz w:val="28"/>
        </w:rPr>
        <w:t xml:space="preserve"> 
 - Я еще достаточно молод и не нуждаюсь в этой тайне. Есть ли у вас больше нет ко мне других дел, то попрошу больше меня не беспокоить.
</w:t>
      </w:r>
    </w:p>
    <w:p>
      <w:pPr/>
    </w:p>
    <w:p>
      <w:pPr>
        <w:jc w:val="left"/>
      </w:pPr>
      <w:r>
        <w:rPr>
          <w:rFonts w:ascii="Consolas" w:eastAsia="Consolas" w:hAnsi="Consolas" w:cs="Consolas"/>
          <w:b w:val="0"/>
          <w:sz w:val="28"/>
        </w:rPr>
        <w:t xml:space="preserve"> 
 -- Хорошо, я уйду, только пожалуйста, береги себя. Мне нужно вернуться на священные земли и доложить о том, что произошло,- с улыбкой поклонился Вульф, а затем последний раз посмотрел на Хань Шо.- Благодарю тебя Браййан. Я уверен, что ты невероятный человек и я думаю, что ты получишь благословления нашего Бога. В будущем мы с тобой еще встретимся. 
</w:t>
      </w:r>
    </w:p>
    <w:p>
      <w:pPr/>
    </w:p>
    <w:p>
      <w:pPr>
        <w:jc w:val="left"/>
      </w:pPr>
      <w:r>
        <w:rPr>
          <w:rFonts w:ascii="Consolas" w:eastAsia="Consolas" w:hAnsi="Consolas" w:cs="Consolas"/>
          <w:b w:val="0"/>
          <w:sz w:val="28"/>
        </w:rPr>
        <w:t xml:space="preserve"> 
 Больше Вульф не стал медлить и радостно скрылся в темноте. Прошло несколько мгновений и Хань Шо даже не смог обнаружить намека на ауру Вульфа. 
</w:t>
      </w:r>
    </w:p>
    <w:p>
      <w:pPr/>
    </w:p>
    <w:p>
      <w:pPr>
        <w:jc w:val="left"/>
      </w:pPr>
      <w:r>
        <w:rPr>
          <w:rFonts w:ascii="Consolas" w:eastAsia="Consolas" w:hAnsi="Consolas" w:cs="Consolas"/>
          <w:b w:val="0"/>
          <w:sz w:val="28"/>
        </w:rPr>
        <w:t xml:space="preserve"> 
 Он призвал элитного зомби земли и шесть магических хрустальных пушек вмиг появились перед ним. Используя демонов Инь, чтобы осматривать окрестности он продолжил путешествие в направлении города Бреттель. 
</w:t>
      </w:r>
    </w:p>
    <w:p>
      <w:pPr/>
    </w:p>
    <w:p>
      <w:pPr>
        <w:jc w:val="left"/>
      </w:pPr>
      <w:r>
        <w:rPr>
          <w:rFonts w:ascii="Consolas" w:eastAsia="Consolas" w:hAnsi="Consolas" w:cs="Consolas"/>
          <w:b w:val="0"/>
          <w:sz w:val="28"/>
        </w:rPr>
        <w:t xml:space="preserve"> 
 К полудню второго дня Хань Шо и группа воинов зомби всё ещё шли по тенистой извилистой тропе под палящим солнцем. Они проходили вдоль реки, которая преградила им путь. 
</w:t>
      </w:r>
    </w:p>
    <w:p>
      <w:pPr/>
    </w:p>
    <w:p>
      <w:pPr>
        <w:jc w:val="left"/>
      </w:pPr>
      <w:r>
        <w:rPr>
          <w:rFonts w:ascii="Consolas" w:eastAsia="Consolas" w:hAnsi="Consolas" w:cs="Consolas"/>
          <w:b w:val="0"/>
          <w:sz w:val="28"/>
        </w:rPr>
        <w:t xml:space="preserve"> 
 Хань Шо не мог перенести пушки через реку и остановился, чтобы хорошо все обдумать. Таких чистых и прозрачных рек не существовало в темных измерениях. Хотя темные существа не боялись силы воды, это река не была мелкая. Скорее всего зомби войнам будет очень тяжело пересечь реку толкая шесть магических хрустальных пушек. 
</w:t>
      </w:r>
    </w:p>
    <w:p>
      <w:pPr/>
    </w:p>
    <w:p>
      <w:pPr>
        <w:jc w:val="left"/>
      </w:pPr>
      <w:r>
        <w:rPr>
          <w:rFonts w:ascii="Consolas" w:eastAsia="Consolas" w:hAnsi="Consolas" w:cs="Consolas"/>
          <w:b w:val="0"/>
          <w:sz w:val="28"/>
        </w:rPr>
        <w:t xml:space="preserve"> 
 К тому же пушки были построены с использованием множества ценных магических материалов и среди них были те, которые очень легко вступали в соединении с водой. Хотя Хань Шо не знал состава металла пушек, но здравый смысл ему говорил, что не стоит подвергать магические хрустальные пушки воздействию воды. 
</w:t>
      </w:r>
    </w:p>
    <w:p>
      <w:pPr/>
    </w:p>
    <w:p>
      <w:pPr>
        <w:jc w:val="left"/>
      </w:pPr>
      <w:r>
        <w:rPr>
          <w:rFonts w:ascii="Consolas" w:eastAsia="Consolas" w:hAnsi="Consolas" w:cs="Consolas"/>
          <w:b w:val="0"/>
          <w:sz w:val="28"/>
        </w:rPr>
        <w:t xml:space="preserve"> 
 Хань Шо очень долго смотрел на реку, которая появилась перед ним и наконец разбудил Хелен Тину, которая уже очень долго спала. С того времени как Хань Шо захватил Хелен Тину прошло почти два дня . Чтобы избежать неприятностей, которые могли возникнуть после ее пробуждения он оставлял ее в бессознательном состоянии 
</w:t>
      </w:r>
    </w:p>
    <w:p>
      <w:pPr/>
    </w:p>
    <w:p>
      <w:pPr>
        <w:jc w:val="left"/>
      </w:pPr>
      <w:r>
        <w:rPr>
          <w:rFonts w:ascii="Consolas" w:eastAsia="Consolas" w:hAnsi="Consolas" w:cs="Consolas"/>
          <w:b w:val="0"/>
          <w:sz w:val="28"/>
        </w:rPr>
        <w:t xml:space="preserve"> 
 Как только волшебные юани покинули ее тело первым среагировал желудок. Живот Хелен Тины издал голодный рокот. Изначально звук был тихим, но по мере восстановления Хелен звуки из живота становились все громче и громче. Наконец Хелен Тина медленно пробудилась. Она подняла голову и увидев улыбку Хань Шо инстинктивно прикрыла свое тело. Однако Хань Шо не двигался и она немного успокоилась.
</w:t>
      </w:r>
    </w:p>
    <w:p>
      <w:pPr/>
    </w:p>
    <w:p>
      <w:pPr>
        <w:jc w:val="left"/>
      </w:pPr>
      <w:r>
        <w:rPr>
          <w:rFonts w:ascii="Consolas" w:eastAsia="Consolas" w:hAnsi="Consolas" w:cs="Consolas"/>
          <w:b w:val="0"/>
          <w:sz w:val="28"/>
        </w:rPr>
        <w:t xml:space="preserve"> 
 - Что ты хочешь сделать?- Холодно спросила она.
</w:t>
      </w:r>
    </w:p>
    <w:p>
      <w:pPr/>
    </w:p>
    <w:p>
      <w:pPr>
        <w:jc w:val="left"/>
      </w:pPr>
      <w:r>
        <w:rPr>
          <w:rFonts w:ascii="Consolas" w:eastAsia="Consolas" w:hAnsi="Consolas" w:cs="Consolas"/>
          <w:b w:val="0"/>
          <w:sz w:val="28"/>
        </w:rPr>
        <w:t xml:space="preserve"> 
 - Я уже сделал всё что только можно было сделать . Сейчас от тебя нет никакого толку. Я уже попробовал вкус твоего тела когда ты была без сознания. Оно действительно чудесное!- с развратной улыбкой произнес Хань Шо планируя разозлить Хелен Тину. 
</w:t>
      </w:r>
    </w:p>
    <w:p>
      <w:pPr/>
    </w:p>
    <w:p>
      <w:pPr>
        <w:jc w:val="left"/>
      </w:pPr>
      <w:r>
        <w:rPr>
          <w:rFonts w:ascii="Consolas" w:eastAsia="Consolas" w:hAnsi="Consolas" w:cs="Consolas"/>
          <w:b w:val="0"/>
          <w:sz w:val="28"/>
        </w:rPr>
        <w:t xml:space="preserve"> 
 Как он и ожидал, услышав эти слова Хелен Тина вздрогнула, словно ее ударила молния.. На мгновение ее взгляд стал жалобный, но затем в ее глазах заполыхал огонь ненависти к Хань Шо.
</w:t>
      </w:r>
    </w:p>
    <w:p>
      <w:pPr/>
    </w:p>
    <w:p>
      <w:pPr>
        <w:jc w:val="left"/>
      </w:pPr>
      <w:r>
        <w:rPr>
          <w:rFonts w:ascii="Consolas" w:eastAsia="Consolas" w:hAnsi="Consolas" w:cs="Consolas"/>
          <w:b w:val="0"/>
          <w:sz w:val="28"/>
        </w:rPr>
        <w:t xml:space="preserve"> 
 От этого взгляда даже такой сильный человек как Хань Шо почувствовал как по его спине пробежал холодок. Это было словно ядовитая змея медленно проползла по его телу и остановилась у шеи готовясь в любой момент нанести смертельный удар. 
</w:t>
      </w:r>
    </w:p>
    <w:p>
      <w:pPr/>
    </w:p>
    <w:p>
      <w:pPr>
        <w:jc w:val="left"/>
      </w:pPr>
      <w:r>
        <w:rPr>
          <w:rFonts w:ascii="Consolas" w:eastAsia="Consolas" w:hAnsi="Consolas" w:cs="Consolas"/>
          <w:b w:val="0"/>
          <w:sz w:val="28"/>
        </w:rPr>
        <w:t xml:space="preserve"> 
 После этого Хелен Тина замолчала . она игнорировала звуки исходящие из ее живота и продолжала холодно смотреть на Хань Шо, отчего тот чувствовал себя крайне неуютно. Вскоре напряжение между ними достигло крайней точки, что Хань Шо стал чувствовать что кожа его головы слегка покалывает . Он яростно замотал головой.
</w:t>
      </w:r>
    </w:p>
    <w:p>
      <w:pPr/>
    </w:p>
    <w:p>
      <w:pPr>
        <w:jc w:val="left"/>
      </w:pPr>
      <w:r>
        <w:rPr>
          <w:rFonts w:ascii="Consolas" w:eastAsia="Consolas" w:hAnsi="Consolas" w:cs="Consolas"/>
          <w:b w:val="0"/>
          <w:sz w:val="28"/>
        </w:rPr>
        <w:t xml:space="preserve"> 
 - Черт побери, женщина! На самом деле ты мне не интересно. Я смотрю наперёд. Мне нужен выкуп и поэтому я не буду с тобой ничего делать . Послушай, твои шесть магических хрустальных пушек находятся здесь. Скажи мне, боятся ли они воды?
</w:t>
      </w:r>
    </w:p>
    <w:p>
      <w:pPr/>
    </w:p>
    <w:p>
      <w:pPr>
        <w:jc w:val="left"/>
      </w:pPr>
      <w:r>
        <w:rPr>
          <w:rFonts w:ascii="Consolas" w:eastAsia="Consolas" w:hAnsi="Consolas" w:cs="Consolas"/>
          <w:b w:val="0"/>
          <w:sz w:val="28"/>
        </w:rPr>
        <w:t xml:space="preserve"> 
 Выражение лица Хелен Тины слегка смягчилась после слов Хань Шо, но она по-прежнему с подозрением смотрела на него.
</w:t>
      </w:r>
    </w:p>
    <w:p>
      <w:pPr/>
    </w:p>
    <w:p>
      <w:pPr>
        <w:jc w:val="left"/>
      </w:pPr>
      <w:r>
        <w:rPr>
          <w:rFonts w:ascii="Consolas" w:eastAsia="Consolas" w:hAnsi="Consolas" w:cs="Consolas"/>
          <w:b w:val="0"/>
          <w:sz w:val="28"/>
        </w:rPr>
        <w:t xml:space="preserve"> 
 - Ты действительно ничего не сделал со мной?- Наконец спросила она.
</w:t>
      </w:r>
    </w:p>
    <w:p>
      <w:pPr/>
    </w:p>
    <w:p>
      <w:pPr>
        <w:jc w:val="left"/>
      </w:pPr>
      <w:r>
        <w:rPr>
          <w:rFonts w:ascii="Consolas" w:eastAsia="Consolas" w:hAnsi="Consolas" w:cs="Consolas"/>
          <w:b w:val="0"/>
          <w:sz w:val="28"/>
        </w:rPr>
        <w:t xml:space="preserve"> 
 - Ничего я тебе не сделал! У тебя развязаны руки и ноги я не знаю как, но ты можешь проверить это сама,- выругался Хань Шо, а затем тихо добавил,- хотя я не представляю, как у тебя это получится. О тебе ходит молва, что ты довольно распутная девица, так что я полагаю, что ты давно не девственница.
</w:t>
      </w:r>
    </w:p>
    <w:p>
      <w:pPr/>
    </w:p>
    <w:p>
      <w:pPr>
        <w:jc w:val="left"/>
      </w:pPr>
      <w:r>
        <w:rPr>
          <w:rFonts w:ascii="Consolas" w:eastAsia="Consolas" w:hAnsi="Consolas" w:cs="Consolas"/>
          <w:b w:val="0"/>
          <w:sz w:val="28"/>
        </w:rPr>
        <w:t xml:space="preserve"> 
 Бац!
</w:t>
      </w:r>
    </w:p>
    <w:p>
      <w:pPr/>
    </w:p>
    <w:p>
      <w:pPr>
        <w:jc w:val="left"/>
      </w:pPr>
      <w:r>
        <w:rPr>
          <w:rFonts w:ascii="Consolas" w:eastAsia="Consolas" w:hAnsi="Consolas" w:cs="Consolas"/>
          <w:b w:val="0"/>
          <w:sz w:val="28"/>
        </w:rPr>
        <w:t xml:space="preserve"> 
 Хелен Тина схватила кусок разрушенной скалы и бросила его в Хань Шо.
</w:t>
      </w:r>
    </w:p>
    <w:p>
      <w:pPr/>
    </w:p>
    <w:p>
      <w:pPr>
        <w:jc w:val="left"/>
      </w:pPr>
      <w:r>
        <w:rPr>
          <w:rFonts w:ascii="Consolas" w:eastAsia="Consolas" w:hAnsi="Consolas" w:cs="Consolas"/>
          <w:b w:val="0"/>
          <w:sz w:val="28"/>
        </w:rPr>
        <w:t xml:space="preserve"> 
 - Все вы мужики одинаковые!- Яостно выкрикнула она.
</w:t>
      </w:r>
    </w:p>
    <w:p>
      <w:pPr/>
    </w:p>
    <w:p>
      <w:pPr>
        <w:jc w:val="left"/>
      </w:pPr>
      <w:r>
        <w:rPr>
          <w:rFonts w:ascii="Consolas" w:eastAsia="Consolas" w:hAnsi="Consolas" w:cs="Consolas"/>
          <w:b w:val="0"/>
          <w:sz w:val="28"/>
        </w:rPr>
        <w:t xml:space="preserve"> 
 Однако затем она несколько смущенно сжала ноги. Неизвестно каким методом она воспользовалась, но вскоре ее лицо просветлело. 
</w:t>
      </w:r>
    </w:p>
    <w:p>
      <w:pPr/>
    </w:p>
    <w:p>
      <w:pPr>
        <w:jc w:val="left"/>
      </w:pPr>
      <w:r>
        <w:rPr>
          <w:rFonts w:ascii="Consolas" w:eastAsia="Consolas" w:hAnsi="Consolas" w:cs="Consolas"/>
          <w:b w:val="0"/>
          <w:sz w:val="28"/>
        </w:rPr>
        <w:t xml:space="preserve"> 
 Когда она увидела, что Хань Шо отвернулся она быстро достала свой волшебный посох и проговорила огненное заклинание кислородной бомбы. Однако после того как она прочитала заклинание и взмахнула волшебным посохом ничего не произошло. Она в шоке уставилась на Хань Шо, а ее глаза были наполнены ужасом.
</w:t>
      </w:r>
    </w:p>
    <w:p>
      <w:pPr/>
    </w:p>
    <w:p>
      <w:pPr>
        <w:jc w:val="left"/>
      </w:pPr>
      <w:r>
        <w:rPr>
          <w:rFonts w:ascii="Consolas" w:eastAsia="Consolas" w:hAnsi="Consolas" w:cs="Consolas"/>
          <w:b w:val="0"/>
          <w:sz w:val="28"/>
        </w:rPr>
        <w:t xml:space="preserve"> 
 - Ты поганый Некромант что ты со мной сделал?! Куда делись мои душевные силы?!
</w:t>
      </w:r>
    </w:p>
    <w:p>
      <w:pPr/>
    </w:p>
    <w:p>
      <w:pPr>
        <w:jc w:val="left"/>
      </w:pPr>
      <w:r>
        <w:rPr>
          <w:rFonts w:ascii="Consolas" w:eastAsia="Consolas" w:hAnsi="Consolas" w:cs="Consolas"/>
          <w:b w:val="0"/>
          <w:sz w:val="28"/>
        </w:rPr>
        <w:t xml:space="preserve"> 
 Благодаря демоном Инь Хань Шо наблюдал за действиями Хелен Тины. Он обернулся и словно ничего не произошло мягко улыбнулся женщине.
</w:t>
      </w:r>
    </w:p>
    <w:p>
      <w:pPr/>
    </w:p>
    <w:p>
      <w:pPr>
        <w:jc w:val="left"/>
      </w:pPr>
      <w:r>
        <w:rPr>
          <w:rFonts w:ascii="Consolas" w:eastAsia="Consolas" w:hAnsi="Consolas" w:cs="Consolas"/>
          <w:b w:val="0"/>
          <w:sz w:val="28"/>
        </w:rPr>
        <w:t xml:space="preserve"> 
 - Не нужно тратить свои силы.. Не вздумай использовать ни одно заклинание прежде чем я отпущу тебя. Ни о чём не беспокоиться. Как только твоя сестра Феникс принесет мне миллион золотых монет я отпущу тебя совершенно невредимой и ты сможешь вновь использовать свои душевные силы.
</w:t>
      </w:r>
    </w:p>
    <w:p>
      <w:pPr/>
    </w:p>
    <w:p>
      <w:pPr>
        <w:jc w:val="left"/>
      </w:pPr>
      <w:r>
        <w:rPr>
          <w:rFonts w:ascii="Consolas" w:eastAsia="Consolas" w:hAnsi="Consolas" w:cs="Consolas"/>
          <w:b w:val="0"/>
          <w:sz w:val="28"/>
        </w:rPr>
        <w:t xml:space="preserve"> 
 Хелен Тина не могла поверить в то, что она только что услышала. Способности Хань Шо удивляли ее. Хелен Тина сама была огненным магом причём далеко не слабым. Она понимал,а что обыкновенный человек не был в состоянии забрать душевные силы. 
</w:t>
      </w:r>
    </w:p>
    <w:p>
      <w:pPr/>
    </w:p>
    <w:p>
      <w:pPr>
        <w:jc w:val="left"/>
      </w:pPr>
      <w:r>
        <w:rPr>
          <w:rFonts w:ascii="Consolas" w:eastAsia="Consolas" w:hAnsi="Consolas" w:cs="Consolas"/>
          <w:b w:val="0"/>
          <w:sz w:val="28"/>
        </w:rPr>
        <w:t xml:space="preserve"> 
 Ей казалось невероятным, что Хань Шо способен сдерживать душевное силы в столь юном возрасте. 
</w:t>
      </w:r>
    </w:p>
    <w:p>
      <w:pPr/>
    </w:p>
    <w:p>
      <w:pPr>
        <w:jc w:val="left"/>
      </w:pPr>
      <w:r>
        <w:rPr>
          <w:rFonts w:ascii="Consolas" w:eastAsia="Consolas" w:hAnsi="Consolas" w:cs="Consolas"/>
          <w:b w:val="0"/>
          <w:sz w:val="28"/>
        </w:rPr>
        <w:t xml:space="preserve"> 
 Однако как только ее удивление по поводу Хань Шо прошло, она стала беспокоится о своем герцогстве. Она понимала что как только некоторые люди узнают, что она попала в плен , у ее врагов возникнет желание захватить ее герцогство. 
</w:t>
      </w:r>
    </w:p>
    <w:p>
      <w:pPr/>
    </w:p>
    <w:p>
      <w:pPr>
        <w:jc w:val="left"/>
      </w:pPr>
      <w:r>
        <w:rPr>
          <w:rFonts w:ascii="Consolas" w:eastAsia="Consolas" w:hAnsi="Consolas" w:cs="Consolas"/>
          <w:b w:val="0"/>
          <w:sz w:val="28"/>
        </w:rPr>
        <w:t xml:space="preserve"> 
 Никто не принесет миллион золотых монет, чтобы вернуть ее. Даже герцог Бенедикт из герцогства Бентон, который страстно желал обладать ею использует этот шанс для того, чтобы подчинить себе герцогство Гелон. 
</w:t>
      </w:r>
    </w:p>
    <w:p>
      <w:pPr/>
    </w:p>
    <w:p>
      <w:pPr>
        <w:jc w:val="left"/>
      </w:pPr>
      <w:r>
        <w:rPr>
          <w:rFonts w:ascii="Consolas" w:eastAsia="Consolas" w:hAnsi="Consolas" w:cs="Consolas"/>
          <w:b w:val="0"/>
          <w:sz w:val="28"/>
        </w:rPr>
        <w:t xml:space="preserve"> 
 В отчаянии она посмотрела на Хань Шо.
</w:t>
      </w:r>
    </w:p>
    <w:p>
      <w:pPr/>
    </w:p>
    <w:p>
      <w:pPr>
        <w:jc w:val="left"/>
      </w:pPr>
      <w:r>
        <w:rPr>
          <w:rFonts w:ascii="Consolas" w:eastAsia="Consolas" w:hAnsi="Consolas" w:cs="Consolas"/>
          <w:b w:val="0"/>
          <w:sz w:val="28"/>
        </w:rPr>
        <w:t xml:space="preserve"> 
 - Просто Убей меня. Никто за мной не придет. Ни один человек,- покачала головой Хелен 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Возвращение в город.
</w:t>
      </w:r>
    </w:p>
    <w:p>
      <w:pPr/>
    </w:p>
    <w:p>
      <w:pPr>
        <w:jc w:val="left"/>
      </w:pPr>
      <w:r>
        <w:rPr>
          <w:rFonts w:ascii="Consolas" w:eastAsia="Consolas" w:hAnsi="Consolas" w:cs="Consolas"/>
          <w:b w:val="0"/>
          <w:sz w:val="28"/>
        </w:rPr>
        <w:t xml:space="preserve">- Не пытайся разжалобить меня. Я не позволю тебе уйти, пока не получу свой миллион золотых монет!
</w:t>
      </w:r>
    </w:p>
    <w:p>
      <w:pPr/>
    </w:p>
    <w:p>
      <w:pPr>
        <w:jc w:val="left"/>
      </w:pPr>
      <w:r>
        <w:rPr>
          <w:rFonts w:ascii="Consolas" w:eastAsia="Consolas" w:hAnsi="Consolas" w:cs="Consolas"/>
          <w:b w:val="0"/>
          <w:sz w:val="28"/>
        </w:rPr>
        <w:t xml:space="preserve"> 
 На территории всех семи герцогств Хелен Тина была известна своими коварными схемами. Конечно Хань Шо не поверил ее жалобам. Он холодно посмотрел на Хелен Тину и задал вопрос вопрос:- магические хрустальные пушки сделаны из множество редких магических элементов. Я хочу узнать , повредится ли они под воздействием воды.
</w:t>
      </w:r>
    </w:p>
    <w:p>
      <w:pPr/>
    </w:p>
    <w:p>
      <w:pPr>
        <w:jc w:val="left"/>
      </w:pPr>
      <w:r>
        <w:rPr>
          <w:rFonts w:ascii="Consolas" w:eastAsia="Consolas" w:hAnsi="Consolas" w:cs="Consolas"/>
          <w:b w:val="0"/>
          <w:sz w:val="28"/>
        </w:rPr>
        <w:t xml:space="preserve"> 
 Когда Хелен Тина только пришла в себя она заметила группу зомби воинов окружавших шесть магических хрустальных пушек на берегу реки. Но когда Хань Шо намекнул, что он воспользовался ее телом , она отвлеклась от пушек. Сейчас, когда она вновь вспомнила о своем богатстве, она в ярости воскликнула:
</w:t>
      </w:r>
    </w:p>
    <w:p>
      <w:pPr/>
    </w:p>
    <w:p>
      <w:pPr>
        <w:jc w:val="left"/>
      </w:pPr>
      <w:r>
        <w:rPr>
          <w:rFonts w:ascii="Consolas" w:eastAsia="Consolas" w:hAnsi="Consolas" w:cs="Consolas"/>
          <w:b w:val="0"/>
          <w:sz w:val="28"/>
        </w:rPr>
        <w:t xml:space="preserve"> 
 - даже не жди, что получишь от меня какую-то информацию, проклятый бандит!
</w:t>
      </w:r>
    </w:p>
    <w:p>
      <w:pPr/>
    </w:p>
    <w:p>
      <w:pPr>
        <w:jc w:val="left"/>
      </w:pPr>
      <w:r>
        <w:rPr>
          <w:rFonts w:ascii="Consolas" w:eastAsia="Consolas" w:hAnsi="Consolas" w:cs="Consolas"/>
          <w:b w:val="0"/>
          <w:sz w:val="28"/>
        </w:rPr>
        <w:t xml:space="preserve"> 
 - Бандит? Ха-ха! Ваша герцогство Гелон - вот кто настоящий бандит. Вы в течение многих лет постоянно грабили город Бреттель. Из большого города с сотнями тысяч людей он превратился в пустынный городок с десятком тысяч жителей. Население города уже давно потеряло надежду на спокойную жизнь. И у вас еще хватает наглости говорить, что я бандит?
</w:t>
      </w:r>
    </w:p>
    <w:p>
      <w:pPr/>
    </w:p>
    <w:p>
      <w:pPr>
        <w:jc w:val="left"/>
      </w:pPr>
      <w:r>
        <w:rPr>
          <w:rFonts w:ascii="Consolas" w:eastAsia="Consolas" w:hAnsi="Consolas" w:cs="Consolas"/>
          <w:b w:val="0"/>
          <w:sz w:val="28"/>
        </w:rPr>
        <w:t xml:space="preserve"> 
 Хань Шо вспомнил плачевную картину, которую он увидел, подъезжая к городу Бреттель. Люди, которые не могли прикрыть свое тело одеждой и не могли заполнить свои желудки едой . Эта картина наполняла его сердце скорбью. Услышав его слова Хелен Тина от души рассмеялась. 
</w:t>
      </w:r>
    </w:p>
    <w:p>
      <w:pPr/>
    </w:p>
    <w:p>
      <w:pPr>
        <w:jc w:val="left"/>
      </w:pPr>
      <w:r>
        <w:rPr>
          <w:rFonts w:ascii="Consolas" w:eastAsia="Consolas" w:hAnsi="Consolas" w:cs="Consolas"/>
          <w:b w:val="0"/>
          <w:sz w:val="28"/>
        </w:rPr>
        <w:t xml:space="preserve"> 
 - Это война. Разве Империя Ланселот не сожгла и не ограбила наши города когда вторглась к нам? Если бы все семь великих герцогств не стали союзниками , вы бы уже давно поработили наш народ.
</w:t>
      </w:r>
    </w:p>
    <w:p>
      <w:pPr/>
    </w:p>
    <w:p>
      <w:pPr>
        <w:jc w:val="left"/>
      </w:pPr>
      <w:r>
        <w:rPr>
          <w:rFonts w:ascii="Consolas" w:eastAsia="Consolas" w:hAnsi="Consolas" w:cs="Consolas"/>
          <w:b w:val="0"/>
          <w:sz w:val="28"/>
        </w:rPr>
        <w:t xml:space="preserve"> 
 В словах Хелен Тины был смысл. Хань Шо на мгновение задумался, но решил не вступать с ней в спор.
</w:t>
      </w:r>
    </w:p>
    <w:p>
      <w:pPr/>
    </w:p>
    <w:p>
      <w:pPr>
        <w:jc w:val="left"/>
      </w:pPr>
      <w:r>
        <w:rPr>
          <w:rFonts w:ascii="Consolas" w:eastAsia="Consolas" w:hAnsi="Consolas" w:cs="Consolas"/>
          <w:b w:val="0"/>
          <w:sz w:val="28"/>
        </w:rPr>
        <w:t xml:space="preserve"> 
 - Хелен Тина, я не желаю больше об этом говорить,- холодным голосом прекратил он этот спор. - Твое молчание не имеет смысла. Это не значит, что я ничего не смогу этого сделать. Это означает только то, что мне понадобится немного больше времени. Я некромант и рабочая сила не является для меня проблемой.
</w:t>
      </w:r>
    </w:p>
    <w:p>
      <w:pPr/>
    </w:p>
    <w:p>
      <w:pPr>
        <w:jc w:val="left"/>
      </w:pPr>
      <w:r>
        <w:rPr>
          <w:rFonts w:ascii="Consolas" w:eastAsia="Consolas" w:hAnsi="Consolas" w:cs="Consolas"/>
          <w:b w:val="0"/>
          <w:sz w:val="28"/>
        </w:rPr>
        <w:t xml:space="preserve"> 
 Прекратив разговор Хань Шо больше не обращал внимания на Хелен Тину. Он принялся читать заклинание, чтобы вызвать элитного зомби дерево. 
</w:t>
      </w:r>
    </w:p>
    <w:p>
      <w:pPr/>
    </w:p>
    <w:p>
      <w:pPr>
        <w:jc w:val="left"/>
      </w:pPr>
      <w:r>
        <w:rPr>
          <w:rFonts w:ascii="Consolas" w:eastAsia="Consolas" w:hAnsi="Consolas" w:cs="Consolas"/>
          <w:b w:val="0"/>
          <w:sz w:val="28"/>
        </w:rPr>
        <w:t xml:space="preserve"> 
 Когда элитный зомби дерева появился, Хань Шо отдал ему команду и тот по одному стал выкорчевывать большие деревья. Демонический меч нарезал деревья на большие бревна, а элитный зомби дерева связывал их месте мягкими ветвями. 
</w:t>
      </w:r>
    </w:p>
    <w:p>
      <w:pPr/>
    </w:p>
    <w:p>
      <w:pPr>
        <w:jc w:val="left"/>
      </w:pPr>
      <w:r>
        <w:rPr>
          <w:rFonts w:ascii="Consolas" w:eastAsia="Consolas" w:hAnsi="Consolas" w:cs="Consolas"/>
          <w:b w:val="0"/>
          <w:sz w:val="28"/>
        </w:rPr>
        <w:t xml:space="preserve"> 
 Через полчаса перед Хань Шо стояло шесть огромных плотов. Хелен Тина внимательно наблюдала за этим процессом, незаметно доставая хлеб из своего пространственного кольца. Она очень быстро ела, поскольку было очень голодна. Зомби воины принялись толкать плоты к реке.
</w:t>
      </w:r>
    </w:p>
    <w:p>
      <w:pPr/>
    </w:p>
    <w:p>
      <w:pPr>
        <w:jc w:val="left"/>
      </w:pPr>
      <w:r>
        <w:rPr>
          <w:rFonts w:ascii="Consolas" w:eastAsia="Consolas" w:hAnsi="Consolas" w:cs="Consolas"/>
          <w:b w:val="0"/>
          <w:sz w:val="28"/>
        </w:rPr>
        <w:t xml:space="preserve"> 
 - Неудивительно, что церковь Света хочет убить тебя. Ты можешь вызвать такое количество темных существ!- Сокрушалась Хелен Тина.
</w:t>
      </w:r>
    </w:p>
    <w:p>
      <w:pPr/>
    </w:p>
    <w:p>
      <w:pPr>
        <w:jc w:val="left"/>
      </w:pPr>
      <w:r>
        <w:rPr>
          <w:rFonts w:ascii="Consolas" w:eastAsia="Consolas" w:hAnsi="Consolas" w:cs="Consolas"/>
          <w:b w:val="0"/>
          <w:sz w:val="28"/>
        </w:rPr>
        <w:t xml:space="preserve"> 
 Она не понимала, что элитный зомби дерева отличался от обычных зомби воинов. 
</w:t>
      </w:r>
    </w:p>
    <w:p>
      <w:pPr/>
    </w:p>
    <w:p>
      <w:pPr>
        <w:jc w:val="left"/>
      </w:pPr>
      <w:r>
        <w:rPr>
          <w:rFonts w:ascii="Consolas" w:eastAsia="Consolas" w:hAnsi="Consolas" w:cs="Consolas"/>
          <w:b w:val="0"/>
          <w:sz w:val="28"/>
        </w:rPr>
        <w:t xml:space="preserve"> 
 В это время зомби войны вытолкали шесть плотов к реке со стоящими на них магическими хрустальными пушками. Хань Шо облегчением вздохнул. Он отправил элитного зомби дерева и зомби воинов обратно в параллельное измерение. 
</w:t>
      </w:r>
    </w:p>
    <w:p>
      <w:pPr/>
    </w:p>
    <w:p>
      <w:pPr>
        <w:jc w:val="left"/>
      </w:pPr>
      <w:r>
        <w:rPr>
          <w:rFonts w:ascii="Consolas" w:eastAsia="Consolas" w:hAnsi="Consolas" w:cs="Consolas"/>
          <w:b w:val="0"/>
          <w:sz w:val="28"/>
        </w:rPr>
        <w:t xml:space="preserve"> 
 На каждом плоту стояло по четыре зомби воина. Изо всех сил они продвигали плоты и те медленно приближались в сторону противоположного берега. Хань Шо подошел к Хелен Тине и осторожно коснулся задней части ее шеи.
</w:t>
      </w:r>
    </w:p>
    <w:p>
      <w:pPr/>
    </w:p>
    <w:p>
      <w:pPr>
        <w:jc w:val="left"/>
      </w:pPr>
      <w:r>
        <w:rPr>
          <w:rFonts w:ascii="Consolas" w:eastAsia="Consolas" w:hAnsi="Consolas" w:cs="Consolas"/>
          <w:b w:val="0"/>
          <w:sz w:val="28"/>
        </w:rPr>
        <w:t xml:space="preserve"> 
 - Тебе пора немного отдохнуть,- Тихо сказал он.
</w:t>
      </w:r>
    </w:p>
    <w:p>
      <w:pPr/>
    </w:p>
    <w:p>
      <w:pPr>
        <w:jc w:val="left"/>
      </w:pPr>
      <w:r>
        <w:rPr>
          <w:rFonts w:ascii="Consolas" w:eastAsia="Consolas" w:hAnsi="Consolas" w:cs="Consolas"/>
          <w:b w:val="0"/>
          <w:sz w:val="28"/>
        </w:rPr>
        <w:t xml:space="preserve"> 
 После того, как Хелен Тина потеряла сознание Хань Шо поднял ее на руки и медленно перелетел на один из плотов. Затем он приказал зомби воинам пересечь реку. 
</w:t>
      </w:r>
    </w:p>
    <w:p>
      <w:pPr/>
    </w:p>
    <w:p>
      <w:pPr>
        <w:jc w:val="left"/>
      </w:pPr>
      <w:r>
        <w:rPr>
          <w:rFonts w:ascii="Consolas" w:eastAsia="Consolas" w:hAnsi="Consolas" w:cs="Consolas"/>
          <w:b w:val="0"/>
          <w:sz w:val="28"/>
        </w:rPr>
        <w:t xml:space="preserve"> 
 Во время путешествия в город Бреттель Хань Шо избежал встречи с несколькими разрозненные бандитскими группировками, а также с группой наемников. 
</w:t>
      </w:r>
    </w:p>
    <w:p>
      <w:pPr/>
    </w:p>
    <w:p>
      <w:pPr>
        <w:jc w:val="left"/>
      </w:pPr>
      <w:r>
        <w:rPr>
          <w:rFonts w:ascii="Consolas" w:eastAsia="Consolas" w:hAnsi="Consolas" w:cs="Consolas"/>
          <w:b w:val="0"/>
          <w:sz w:val="28"/>
        </w:rPr>
        <w:t xml:space="preserve"> 
 Стояла теплая весенняя ночь. Яркий лунный свет мягко стелился по земле. Это могло быть действительно теплой спокойной ночью, если бы не смертельная аура зомби воинов, которые толкали вперед магические хрустальные пушки. 
</w:t>
      </w:r>
    </w:p>
    <w:p>
      <w:pPr/>
    </w:p>
    <w:p>
      <w:pPr>
        <w:jc w:val="left"/>
      </w:pPr>
      <w:r>
        <w:rPr>
          <w:rFonts w:ascii="Consolas" w:eastAsia="Consolas" w:hAnsi="Consolas" w:cs="Consolas"/>
          <w:b w:val="0"/>
          <w:sz w:val="28"/>
        </w:rPr>
        <w:t xml:space="preserve"> 
 Когда они подошли городским воротам города Бреттель, солдаты на городской стене были удивлены огромными магическими хрустальными пушками, которые отражались в Лунном свете. Увидев, что шесть огромных пушек указывает в сторону города солдаты побледнели от ужаса. 
</w:t>
      </w:r>
    </w:p>
    <w:p>
      <w:pPr/>
    </w:p>
    <w:p>
      <w:pPr>
        <w:jc w:val="left"/>
      </w:pPr>
      <w:r>
        <w:rPr>
          <w:rFonts w:ascii="Consolas" w:eastAsia="Consolas" w:hAnsi="Consolas" w:cs="Consolas"/>
          <w:b w:val="0"/>
          <w:sz w:val="28"/>
        </w:rPr>
        <w:t xml:space="preserve"> 
 - Кто идёт?- Закричал солдат Мэннинг с городских ворот.
</w:t>
      </w:r>
    </w:p>
    <w:p>
      <w:pPr/>
    </w:p>
    <w:p>
      <w:pPr>
        <w:jc w:val="left"/>
      </w:pPr>
      <w:r>
        <w:rPr>
          <w:rFonts w:ascii="Consolas" w:eastAsia="Consolas" w:hAnsi="Consolas" w:cs="Consolas"/>
          <w:b w:val="0"/>
          <w:sz w:val="28"/>
        </w:rPr>
        <w:t xml:space="preserve"> 
 Дорога к городу Бреттель или значительно изменилось за это время. Там, где раньше было множество ям и выбоин, сейчас была ровная дорога. Дряхлые ворота были заменены на огромные стальные. 
</w:t>
      </w:r>
    </w:p>
    <w:p>
      <w:pPr/>
    </w:p>
    <w:p>
      <w:pPr>
        <w:jc w:val="left"/>
      </w:pPr>
      <w:r>
        <w:rPr>
          <w:rFonts w:ascii="Consolas" w:eastAsia="Consolas" w:hAnsi="Consolas" w:cs="Consolas"/>
          <w:b w:val="0"/>
          <w:sz w:val="28"/>
        </w:rPr>
        <w:t xml:space="preserve"> 
 После последнего боя изначально трусливые солдаты сейчас стали сильными и уверенными в себе. На городских стенах отражались странные блики от их крепких доспехов. 
</w:t>
      </w:r>
    </w:p>
    <w:p>
      <w:pPr/>
    </w:p>
    <w:p>
      <w:pPr>
        <w:jc w:val="left"/>
      </w:pPr>
      <w:r>
        <w:rPr>
          <w:rFonts w:ascii="Consolas" w:eastAsia="Consolas" w:hAnsi="Consolas" w:cs="Consolas"/>
          <w:b w:val="0"/>
          <w:sz w:val="28"/>
        </w:rPr>
        <w:t xml:space="preserve"> 
 Солдаты торопливо подняли луки и стали целиться в зомби воинов. По всей крепости раздавались приказы. По сравнению с прошлым, когда Хань Шо вошел в город не встречяа никакого сопротивления, он понял что солдаты города стали более бдительными. Из-за темноты они не могли разглядеть Хань Шо, но он отчетливо видел их фигуры на городской стене.
</w:t>
      </w:r>
    </w:p>
    <w:p>
      <w:pPr/>
    </w:p>
    <w:p>
      <w:pPr>
        <w:jc w:val="left"/>
      </w:pPr>
      <w:r>
        <w:rPr>
          <w:rFonts w:ascii="Consolas" w:eastAsia="Consolas" w:hAnsi="Consolas" w:cs="Consolas"/>
          <w:b w:val="0"/>
          <w:sz w:val="28"/>
        </w:rPr>
        <w:t xml:space="preserve"> 
 - Откройте мне ворота, гады! Вы не узнаете меня?!- Громко крикнул Хань Шо и его голос разлетелся по всему городу.
</w:t>
      </w:r>
    </w:p>
    <w:p>
      <w:pPr/>
    </w:p>
    <w:p>
      <w:pPr>
        <w:jc w:val="left"/>
      </w:pPr>
      <w:r>
        <w:rPr>
          <w:rFonts w:ascii="Consolas" w:eastAsia="Consolas" w:hAnsi="Consolas" w:cs="Consolas"/>
          <w:b w:val="0"/>
          <w:sz w:val="28"/>
        </w:rPr>
        <w:t xml:space="preserve"> 
 - Опустите оружие! Это наш господин! Наш господин вернулся!- В восторге закричали солдаты. Они всё ещё не могли разглядеть его лица, но узнали его голос.
</w:t>
      </w:r>
    </w:p>
    <w:p>
      <w:pPr/>
    </w:p>
    <w:p>
      <w:pPr>
        <w:jc w:val="left"/>
      </w:pPr>
      <w:r>
        <w:rPr>
          <w:rFonts w:ascii="Consolas" w:eastAsia="Consolas" w:hAnsi="Consolas" w:cs="Consolas"/>
          <w:b w:val="0"/>
          <w:sz w:val="28"/>
        </w:rPr>
        <w:t xml:space="preserve"> 
 Все были удивлены приятным сюрпризом и городские ворота тут же открылись. Зомби войны перевезли тяжёлые хрустальные пушки в город Бреттель. Несмотря на то, что уже был поздний вечер на встречу Хань Шо тут же вышел Фолк. Он поклонился Хань Шо, но увидев зомби воинов, которые толкали шесть магических хрустальных пушек не смог сдержать вскрик удивления.
</w:t>
      </w:r>
    </w:p>
    <w:p>
      <w:pPr/>
    </w:p>
    <w:p>
      <w:pPr>
        <w:jc w:val="left"/>
      </w:pPr>
      <w:r>
        <w:rPr>
          <w:rFonts w:ascii="Consolas" w:eastAsia="Consolas" w:hAnsi="Consolas" w:cs="Consolas"/>
          <w:b w:val="0"/>
          <w:sz w:val="28"/>
        </w:rPr>
        <w:t xml:space="preserve"> 
 - Что это? Это же магические хрустальные пушки. Их также называют божественными молниями. Самый дешевый вид магической хрустальной пушки стоит как минимум сто тысяч золотых монет. Они обладают невероятной мощью. Эти пушки непобедимое оружие на поле боя. Ваша светлость откуда они у вас?
</w:t>
      </w:r>
    </w:p>
    <w:p>
      <w:pPr/>
    </w:p>
    <w:p>
      <w:pPr>
        <w:jc w:val="left"/>
      </w:pPr>
      <w:r>
        <w:rPr>
          <w:rFonts w:ascii="Consolas" w:eastAsia="Consolas" w:hAnsi="Consolas" w:cs="Consolas"/>
          <w:b w:val="0"/>
          <w:sz w:val="28"/>
        </w:rPr>
        <w:t xml:space="preserve"> 
 Фолк был старым солдатом , который прошёл многие войны. Конечно, он сразу узнал магические хрустальные пушки и даже знал их название - божественные молнии. 
</w:t>
      </w:r>
    </w:p>
    <w:p>
      <w:pPr/>
    </w:p>
    <w:p>
      <w:pPr>
        <w:jc w:val="left"/>
      </w:pPr>
      <w:r>
        <w:rPr>
          <w:rFonts w:ascii="Consolas" w:eastAsia="Consolas" w:hAnsi="Consolas" w:cs="Consolas"/>
          <w:b w:val="0"/>
          <w:sz w:val="28"/>
        </w:rPr>
        <w:t xml:space="preserve"> 
 Хань Шо в то же время знал только то, что это были магические хрустальные пушки, но он был не в курсе всех деталей.
</w:t>
      </w:r>
    </w:p>
    <w:p>
      <w:pPr/>
    </w:p>
    <w:p>
      <w:pPr>
        <w:jc w:val="left"/>
      </w:pPr>
      <w:r>
        <w:rPr>
          <w:rFonts w:ascii="Consolas" w:eastAsia="Consolas" w:hAnsi="Consolas" w:cs="Consolas"/>
          <w:b w:val="0"/>
          <w:sz w:val="28"/>
        </w:rPr>
        <w:t xml:space="preserve"> 
 - Неужели это действительно так?- С восторгом спросил он.- Тогда ты должен знать как ими воспользоваться.
</w:t>
      </w:r>
    </w:p>
    <w:p>
      <w:pPr/>
    </w:p>
    <w:p>
      <w:pPr>
        <w:jc w:val="left"/>
      </w:pPr>
      <w:r>
        <w:rPr>
          <w:rFonts w:ascii="Consolas" w:eastAsia="Consolas" w:hAnsi="Consolas" w:cs="Consolas"/>
          <w:b w:val="0"/>
          <w:sz w:val="28"/>
        </w:rPr>
        <w:t xml:space="preserve"> 
 - Конечно, эти магические хрустальные пушки очень просты в использовании. Но для них необходимо достаточное количество уникальных руд и энергии. Если волшебными хрустальными пушками командует мощный архимаг, они могут стрелять без остановки,- с уверенной улыбкой сказал Фолк, подойдя к волшебным хрустальным пушкам. Он сделал незаметное движение и пушка вздрогнула, а внизу раскрылась небольшая коробка.
</w:t>
      </w:r>
    </w:p>
    <w:p>
      <w:pPr/>
    </w:p>
    <w:p>
      <w:pPr>
        <w:jc w:val="left"/>
      </w:pPr>
      <w:r>
        <w:rPr>
          <w:rFonts w:ascii="Consolas" w:eastAsia="Consolas" w:hAnsi="Consolas" w:cs="Consolas"/>
          <w:b w:val="0"/>
          <w:sz w:val="28"/>
        </w:rPr>
        <w:t xml:space="preserve"> 
 - Магической руды здесь хватит на пять - шесть выстрелов. В окрестностях города Бреттель шарится бандитская группировка. Похоже они готовы напасть на город. Я переживал об этом, но сейчас они пожалеют о своих глупых мыслях,- с холодной улыбкой смотрел Фолк на шесть магических пушек. Похоже, у него уже был план как их использовать.
</w:t>
      </w:r>
    </w:p>
    <w:p>
      <w:pPr/>
    </w:p>
    <w:p>
      <w:pPr>
        <w:jc w:val="left"/>
      </w:pPr>
      <w:r>
        <w:rPr>
          <w:rFonts w:ascii="Consolas" w:eastAsia="Consolas" w:hAnsi="Consolas" w:cs="Consolas"/>
          <w:b w:val="0"/>
          <w:sz w:val="28"/>
        </w:rPr>
        <w:t xml:space="preserve"> 
 - Хорошо, тогда я оставляю эти шесть магических хрустальных пушек тебе,- мгновенно принял решение Хань Шо и направился прямо к особняку мэра города. 
</w:t>
      </w:r>
    </w:p>
    <w:p>
      <w:pPr/>
    </w:p>
    <w:p>
      <w:pPr>
        <w:jc w:val="left"/>
      </w:pPr>
      <w:r>
        <w:rPr>
          <w:rFonts w:ascii="Consolas" w:eastAsia="Consolas" w:hAnsi="Consolas" w:cs="Consolas"/>
          <w:b w:val="0"/>
          <w:sz w:val="28"/>
        </w:rPr>
        <w:t xml:space="preserve"> 
 Фолк и солдаты сразу заметили потрясающе красивую женщину, которую Хань Шо нес на руках. Конечно, они не стали задавать лишних вопросов. Когда они увидели, что Хань Шо направляется к особняку с прекрасной женщиной на руках, они злорадно захихикали. 
</w:t>
      </w:r>
    </w:p>
    <w:p>
      <w:pPr/>
    </w:p>
    <w:p>
      <w:pPr>
        <w:jc w:val="left"/>
      </w:pPr>
      <w:r>
        <w:rPr>
          <w:rFonts w:ascii="Consolas" w:eastAsia="Consolas" w:hAnsi="Consolas" w:cs="Consolas"/>
          <w:b w:val="0"/>
          <w:sz w:val="28"/>
        </w:rPr>
        <w:t xml:space="preserve"> 
 Вскоре слухи о возвращении Хань Шо с прекрасной женщиной разнеслись по всему городу. Люди не знали Хелен Тину, но ее красота оставила неизгладимый след в их душах. Никто не остался равнодушным. Кто-то восхищался Хань Шо, а остальные завидовали ему. Так появились различные слухи и злые домыслы. 
</w:t>
      </w:r>
    </w:p>
    <w:p>
      <w:pPr/>
    </w:p>
    <w:p>
      <w:pPr>
        <w:jc w:val="left"/>
      </w:pPr>
      <w:r>
        <w:rPr>
          <w:rFonts w:ascii="Consolas" w:eastAsia="Consolas" w:hAnsi="Consolas" w:cs="Consolas"/>
          <w:b w:val="0"/>
          <w:sz w:val="28"/>
        </w:rPr>
        <w:t xml:space="preserve"> 
 Как только Хань Шо доставил Хелен Тина в особняках мэра города, он с нетерпением направился в тайную комнату. 
</w:t>
      </w:r>
    </w:p>
    <w:p>
      <w:pPr/>
    </w:p>
    <w:p>
      <w:pPr>
        <w:jc w:val="left"/>
      </w:pPr>
      <w:r>
        <w:rPr>
          <w:rFonts w:ascii="Consolas" w:eastAsia="Consolas" w:hAnsi="Consolas" w:cs="Consolas"/>
          <w:b w:val="0"/>
          <w:sz w:val="28"/>
        </w:rPr>
        <w:t xml:space="preserve"> 
 Как только он вернулся в город Бреттель, он почувствовал дальний зов. Этот призыв был очень тихим словно происходил из далека. Однако благодаря обостренным чувствам Хань Шо в Разрозненном Царстве Демона он смог услышать его. 
</w:t>
      </w:r>
    </w:p>
    <w:p>
      <w:pPr/>
    </w:p>
    <w:p>
      <w:pPr>
        <w:jc w:val="left"/>
      </w:pPr>
      <w:r>
        <w:rPr>
          <w:rFonts w:ascii="Consolas" w:eastAsia="Consolas" w:hAnsi="Consolas" w:cs="Consolas"/>
          <w:b w:val="0"/>
          <w:sz w:val="28"/>
        </w:rPr>
        <w:t xml:space="preserve"> 
 Видимо элитный зомби огня наконец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Чудесное появление.
</w:t>
      </w:r>
    </w:p>
    <w:p>
      <w:pPr/>
    </w:p>
    <w:p>
      <w:pPr>
        <w:jc w:val="left"/>
      </w:pPr>
      <w:r>
        <w:rPr>
          <w:rFonts w:ascii="Consolas" w:eastAsia="Consolas" w:hAnsi="Consolas" w:cs="Consolas"/>
          <w:b w:val="0"/>
          <w:sz w:val="28"/>
        </w:rPr>
        <w:t xml:space="preserve">Как только Хань Шо оказался на кладбище смерти, зов стал сильнее в пять раз. Казалось, элитный зомби огня почувствовал приближение Хань Шо. 
</w:t>
      </w:r>
    </w:p>
    <w:p>
      <w:pPr/>
    </w:p>
    <w:p>
      <w:pPr>
        <w:jc w:val="left"/>
      </w:pPr>
      <w:r>
        <w:rPr>
          <w:rFonts w:ascii="Consolas" w:eastAsia="Consolas" w:hAnsi="Consolas" w:cs="Consolas"/>
          <w:b w:val="0"/>
          <w:sz w:val="28"/>
        </w:rPr>
        <w:t xml:space="preserve"> 
 Не задерживаясь ни на секунду, Хань Шо используя демоническое искусство девяти небес полетел прямиком в глубины темного леса. Пусть был ему знаком и ему не понадобилось много времени, чтобы попасть в место крайнего огня.
</w:t>
      </w:r>
    </w:p>
    <w:p>
      <w:pPr/>
    </w:p>
    <w:p>
      <w:pPr>
        <w:jc w:val="left"/>
      </w:pPr>
      <w:r>
        <w:rPr>
          <w:rFonts w:ascii="Consolas" w:eastAsia="Consolas" w:hAnsi="Consolas" w:cs="Consolas"/>
          <w:b w:val="0"/>
          <w:sz w:val="28"/>
        </w:rPr>
        <w:t xml:space="preserve"> 
 Сейчас Хань Шо был намного сильнее, чем когда он был здесь в последний раз. Как только он добрался до места крайнего огня, он ощутил сильное присутствие Повелителя Пламени . 
</w:t>
      </w:r>
    </w:p>
    <w:p>
      <w:pPr/>
    </w:p>
    <w:p>
      <w:pPr>
        <w:jc w:val="left"/>
      </w:pPr>
      <w:r>
        <w:rPr>
          <w:rFonts w:ascii="Consolas" w:eastAsia="Consolas" w:hAnsi="Consolas" w:cs="Consolas"/>
          <w:b w:val="0"/>
          <w:sz w:val="28"/>
        </w:rPr>
        <w:t xml:space="preserve"> 
 Сейчас элитный зомби огня был в его пылающем царстве. Если Хань Шо планировал попасть на место крайнего огня ему грозили большие проблемы. Элитный зомби огня был сформирован благодаря секретному способу, которой сочетал в себе элементы неба и земли. Однако если бы он мог открыто появится сразу после создания, он бы не стал так срочно призывать Хань Шо. 
</w:t>
      </w:r>
    </w:p>
    <w:p>
      <w:pPr/>
    </w:p>
    <w:p>
      <w:pPr>
        <w:jc w:val="left"/>
      </w:pPr>
      <w:r>
        <w:rPr>
          <w:rFonts w:ascii="Consolas" w:eastAsia="Consolas" w:hAnsi="Consolas" w:cs="Consolas"/>
          <w:b w:val="0"/>
          <w:sz w:val="28"/>
        </w:rPr>
        <w:t xml:space="preserve"> 
 После великой битвы, которая произошла в долине в прошлый раз, камни были покрыты коричнево-красные шрамами. Повсюду бурлили горячие источники. 
</w:t>
      </w:r>
    </w:p>
    <w:p>
      <w:pPr/>
    </w:p>
    <w:p>
      <w:pPr>
        <w:jc w:val="left"/>
      </w:pPr>
      <w:r>
        <w:rPr>
          <w:rFonts w:ascii="Consolas" w:eastAsia="Consolas" w:hAnsi="Consolas" w:cs="Consolas"/>
          <w:b w:val="0"/>
          <w:sz w:val="28"/>
        </w:rPr>
        <w:t xml:space="preserve"> 
 Хань Шо хмуро стоял посреди горной долины и думал, как попасть в место крайнего огня и освободить элитного зомби огня. Это было не так-то просто сладить с Повелителем Пламени. 
</w:t>
      </w:r>
    </w:p>
    <w:p>
      <w:pPr/>
    </w:p>
    <w:p>
      <w:pPr>
        <w:jc w:val="left"/>
      </w:pPr>
      <w:r>
        <w:rPr>
          <w:rFonts w:ascii="Consolas" w:eastAsia="Consolas" w:hAnsi="Consolas" w:cs="Consolas"/>
          <w:b w:val="0"/>
          <w:sz w:val="28"/>
        </w:rPr>
        <w:t xml:space="preserve"> 
 Хань Шо долго думал, но никак не мог придумать хороший способ. Призыв элитного зомби огня становился всё сильнее и сильнее, ведь он чувствовал близкое присутствие Хань Шо. Зомби настойчиво требовал освободить его из заточения. 
</w:t>
      </w:r>
    </w:p>
    <w:p>
      <w:pPr/>
    </w:p>
    <w:p>
      <w:pPr>
        <w:jc w:val="left"/>
      </w:pPr>
      <w:r>
        <w:rPr>
          <w:rFonts w:ascii="Consolas" w:eastAsia="Consolas" w:hAnsi="Consolas" w:cs="Consolas"/>
          <w:b w:val="0"/>
          <w:sz w:val="28"/>
        </w:rPr>
        <w:t xml:space="preserve"> 
 Несмотря на сильное волнение, Хань Шо наконец рискнул попасть в место крайнего огня. Он медленно нырнул в один из многочисленных горячих источников. Тёплая вода обволокла его тело, и сняла всю усталость от долгого путешествия. 
</w:t>
      </w:r>
    </w:p>
    <w:p>
      <w:pPr/>
    </w:p>
    <w:p>
      <w:pPr>
        <w:jc w:val="left"/>
      </w:pPr>
      <w:r>
        <w:rPr>
          <w:rFonts w:ascii="Consolas" w:eastAsia="Consolas" w:hAnsi="Consolas" w:cs="Consolas"/>
          <w:b w:val="0"/>
          <w:sz w:val="28"/>
        </w:rPr>
        <w:t xml:space="preserve"> 
 Однако в царство Повелителя Пламени было не так-то легко попасть. Хань Шо пытался найти щель и ему потребовалось некоторое время, прежде чем с помощью демонического меча сделал маленькую трещину и стал расширять ее. 
</w:t>
      </w:r>
    </w:p>
    <w:p>
      <w:pPr/>
    </w:p>
    <w:p>
      <w:pPr>
        <w:jc w:val="left"/>
      </w:pPr>
      <w:r>
        <w:rPr>
          <w:rFonts w:ascii="Consolas" w:eastAsia="Consolas" w:hAnsi="Consolas" w:cs="Consolas"/>
          <w:b w:val="0"/>
          <w:sz w:val="28"/>
        </w:rPr>
        <w:t xml:space="preserve"> 
 Наконец, две огромные скалы задрожали. Как только он вошел в трещину, черно-зеленый кокон окутал его тело. Он медленно продвигался по трещине в место крайнего огня. Чем глубже он уходил под землю, тем выше становилась температура воздуха.
</w:t>
      </w:r>
    </w:p>
    <w:p>
      <w:pPr/>
    </w:p>
    <w:p>
      <w:pPr>
        <w:jc w:val="left"/>
      </w:pPr>
      <w:r>
        <w:rPr>
          <w:rFonts w:ascii="Consolas" w:eastAsia="Consolas" w:hAnsi="Consolas" w:cs="Consolas"/>
          <w:b w:val="0"/>
          <w:sz w:val="28"/>
        </w:rPr>
        <w:t xml:space="preserve"> 
 Вокруг него танцевали огненные змейки, колыхаясь, как красивое маковое поле. Хань Шо был защищен коконом и отчётливо видел всё вокруг себя. Когда он проходил мимо двух скал, они горели красным огнем. В трещине в скале скрывались существа, выглядевшие как огненные змеи. Казалось, они не замечали присутствия Хань Шо и позволяли ему проходить дальше. 
</w:t>
      </w:r>
    </w:p>
    <w:p>
      <w:pPr/>
    </w:p>
    <w:p>
      <w:pPr>
        <w:jc w:val="left"/>
      </w:pPr>
      <w:r>
        <w:rPr>
          <w:rFonts w:ascii="Consolas" w:eastAsia="Consolas" w:hAnsi="Consolas" w:cs="Consolas"/>
          <w:b w:val="0"/>
          <w:sz w:val="28"/>
        </w:rPr>
        <w:t xml:space="preserve"> 
 Однако, когда он уже был почти у своей цели один из огненных змеев обратил на него внимание и направил в его сторону струю пламени. Хань Шо слегка поднял руку и выпустил облако фиолетового цвета. Столкнувшись с холодным дыханием фиолетового луча поток пламени превратился в многочисленные звезды , которые распространились по всему месту крайнего огня. 
</w:t>
      </w:r>
    </w:p>
    <w:p>
      <w:pPr/>
    </w:p>
    <w:p>
      <w:pPr>
        <w:jc w:val="left"/>
      </w:pPr>
      <w:r>
        <w:rPr>
          <w:rFonts w:ascii="Consolas" w:eastAsia="Consolas" w:hAnsi="Consolas" w:cs="Consolas"/>
          <w:b w:val="0"/>
          <w:sz w:val="28"/>
        </w:rPr>
        <w:t xml:space="preserve"> 
 В месте крайнего огня находилось клокочущее озеро лавы. Когда звезды упали на бурлящую лаву, наверх стали всплывать пузырьки воздуха и температура стала ещё жарче. Из середины горячей лавы медленно показался огромный череп. Вскоре над поверхностью полностью появилось десятиметровое тело Повелителя Пламени, который мгновенно пришёл в ярость, почуяв присутствие человека. 
</w:t>
      </w:r>
    </w:p>
    <w:p>
      <w:pPr/>
    </w:p>
    <w:p>
      <w:pPr>
        <w:jc w:val="left"/>
      </w:pPr>
      <w:r>
        <w:rPr>
          <w:rFonts w:ascii="Consolas" w:eastAsia="Consolas" w:hAnsi="Consolas" w:cs="Consolas"/>
          <w:b w:val="0"/>
          <w:sz w:val="28"/>
        </w:rPr>
        <w:t xml:space="preserve"> 
 От его страшного воя содрогнулась вся горная долина. Огромные красные камни стали с жутким грохотом спускаться вниз. На том месте, куда падали камни, образовывались гейзеры горячего пламени. 
</w:t>
      </w:r>
    </w:p>
    <w:p>
      <w:pPr/>
    </w:p>
    <w:p>
      <w:pPr>
        <w:jc w:val="left"/>
      </w:pPr>
      <w:r>
        <w:rPr>
          <w:rFonts w:ascii="Consolas" w:eastAsia="Consolas" w:hAnsi="Consolas" w:cs="Consolas"/>
          <w:b w:val="0"/>
          <w:sz w:val="28"/>
        </w:rPr>
        <w:t xml:space="preserve"> 
 Хань Шо максимально использовал магические юани, чтобы надежно защитить свое тело. Когда Хань Шо достиг Разрозненного Царство Демонов, его мощность стала невероятной. Иначе его кокон уже давно бы взорвался под яростными атаками Повелителя Пламени. 
</w:t>
      </w:r>
    </w:p>
    <w:p>
      <w:pPr/>
    </w:p>
    <w:p>
      <w:pPr>
        <w:jc w:val="left"/>
      </w:pPr>
      <w:r>
        <w:rPr>
          <w:rFonts w:ascii="Consolas" w:eastAsia="Consolas" w:hAnsi="Consolas" w:cs="Consolas"/>
          <w:b w:val="0"/>
          <w:sz w:val="28"/>
        </w:rPr>
        <w:t xml:space="preserve"> 
 Лицо хорошо покраснело, а его кокон весь покрылся трещинами, однако он все еще мог сопротивляться высокой температуре, хотя с него уже стекали тонкие струйки пота. 
</w:t>
      </w:r>
    </w:p>
    <w:p>
      <w:pPr/>
    </w:p>
    <w:p>
      <w:pPr>
        <w:jc w:val="left"/>
      </w:pPr>
      <w:r>
        <w:rPr>
          <w:rFonts w:ascii="Consolas" w:eastAsia="Consolas" w:hAnsi="Consolas" w:cs="Consolas"/>
          <w:b w:val="0"/>
          <w:sz w:val="28"/>
        </w:rPr>
        <w:t xml:space="preserve"> 
 С ужасающим ревом Повелитель Пламени вышел из середины горячий магмы . Он стоял в окружении огромных столбов огня, которые были более 10 метров в длину. 
</w:t>
      </w:r>
    </w:p>
    <w:p>
      <w:pPr/>
    </w:p>
    <w:p>
      <w:pPr>
        <w:jc w:val="left"/>
      </w:pPr>
      <w:r>
        <w:rPr>
          <w:rFonts w:ascii="Consolas" w:eastAsia="Consolas" w:hAnsi="Consolas" w:cs="Consolas"/>
          <w:b w:val="0"/>
          <w:sz w:val="28"/>
        </w:rPr>
        <w:t xml:space="preserve"> 
 Заклинание Хелен Тины Танец Огенных змей ни шло ни в какое сравнение с этим впечатляющим зрелищем. Видя, что его атаки не достигают своей цели, Повелитель Пламени издал еще более жуткий рев. 
</w:t>
      </w:r>
    </w:p>
    <w:p>
      <w:pPr/>
    </w:p>
    <w:p>
      <w:pPr>
        <w:jc w:val="left"/>
      </w:pPr>
      <w:r>
        <w:rPr>
          <w:rFonts w:ascii="Consolas" w:eastAsia="Consolas" w:hAnsi="Consolas" w:cs="Consolas"/>
          <w:b w:val="0"/>
          <w:sz w:val="28"/>
        </w:rPr>
        <w:t xml:space="preserve"> 
 Он отправил трех огненных драконов в сторону Хань Шо. На пути к нему они поглощали всё живое вокруг себя и когда достигли Хань Шо, место крайнего огня оставалось практически пустынным. 
</w:t>
      </w:r>
    </w:p>
    <w:p>
      <w:pPr/>
    </w:p>
    <w:p>
      <w:pPr>
        <w:jc w:val="left"/>
      </w:pPr>
      <w:r>
        <w:rPr>
          <w:rFonts w:ascii="Consolas" w:eastAsia="Consolas" w:hAnsi="Consolas" w:cs="Consolas"/>
          <w:b w:val="0"/>
          <w:sz w:val="28"/>
        </w:rPr>
        <w:t xml:space="preserve"> 
 В высоту трое огненных драконов оставались неизменными, но их ширина была увеличена в пять раз, когда они достигли Хань Шо. От их тел отлетали огромные потоки пламени, которых было достаточно, чтобы сжечь всю горную долину дотла. 
</w:t>
      </w:r>
    </w:p>
    <w:p>
      <w:pPr/>
    </w:p>
    <w:p>
      <w:pPr>
        <w:jc w:val="left"/>
      </w:pPr>
      <w:r>
        <w:rPr>
          <w:rFonts w:ascii="Consolas" w:eastAsia="Consolas" w:hAnsi="Consolas" w:cs="Consolas"/>
          <w:b w:val="0"/>
          <w:sz w:val="28"/>
        </w:rPr>
        <w:t xml:space="preserve"> 
 Перед лицом атаки Повелителя Пламени Хань Шо хранил хладнокровие. Но когда на него направились трое огненных дракона давление на кокон увеличилась в 10 раз . К тому же, помимо сохранения кокона Хань Шо пытался постоянно общаться с элитным зомби огня. 
</w:t>
      </w:r>
    </w:p>
    <w:p>
      <w:pPr/>
    </w:p>
    <w:p>
      <w:pPr>
        <w:jc w:val="left"/>
      </w:pPr>
      <w:r>
        <w:rPr>
          <w:rFonts w:ascii="Consolas" w:eastAsia="Consolas" w:hAnsi="Consolas" w:cs="Consolas"/>
          <w:b w:val="0"/>
          <w:sz w:val="28"/>
        </w:rPr>
        <w:t xml:space="preserve"> 
 Демонический меч поглотил много душ и теперь обладал большим количеством магических юаней. Используя магические юани он испустил фиолетовое пламя мистического льда, которые медленно расцветали на его лезвие в виде цветов. Становясь огромными, они могли заморозить всё на свете. 
</w:t>
      </w:r>
    </w:p>
    <w:p>
      <w:pPr/>
    </w:p>
    <w:p>
      <w:pPr>
        <w:jc w:val="left"/>
      </w:pPr>
      <w:r>
        <w:rPr>
          <w:rFonts w:ascii="Consolas" w:eastAsia="Consolas" w:hAnsi="Consolas" w:cs="Consolas"/>
          <w:b w:val="0"/>
          <w:sz w:val="28"/>
        </w:rPr>
        <w:t xml:space="preserve"> 
 Когда фиолетовые ледяные цветы отрывались от лезвия по всему месту крайнего огня пошёл снег. Касаясь кокона Хань Шо снег превращался в ледяную корку, которая еще сильнее защищала Хань Шо и демонический меч. Казалось Хань Шо превратился в прозрачную ледяную глыбу. 
</w:t>
      </w:r>
    </w:p>
    <w:p>
      <w:pPr/>
    </w:p>
    <w:p>
      <w:pPr>
        <w:jc w:val="left"/>
      </w:pPr>
      <w:r>
        <w:rPr>
          <w:rFonts w:ascii="Consolas" w:eastAsia="Consolas" w:hAnsi="Consolas" w:cs="Consolas"/>
          <w:b w:val="0"/>
          <w:sz w:val="28"/>
        </w:rPr>
        <w:t xml:space="preserve"> 
 Хань Шо использовал магические юани и кусок льда становился всё больше пока наконец не накрыл территорию более 10 метров. 
</w:t>
      </w:r>
    </w:p>
    <w:p>
      <w:pPr/>
    </w:p>
    <w:p>
      <w:pPr>
        <w:jc w:val="left"/>
      </w:pPr>
      <w:r>
        <w:rPr>
          <w:rFonts w:ascii="Consolas" w:eastAsia="Consolas" w:hAnsi="Consolas" w:cs="Consolas"/>
          <w:b w:val="0"/>
          <w:sz w:val="28"/>
        </w:rPr>
        <w:t xml:space="preserve"> 
 Когда трое огненных драконов коснулись глыбы льда, от соприкосновения двух высоких и низких температур всё место крайнего огня быстро заволокло туманом. 
</w:t>
      </w:r>
    </w:p>
    <w:p>
      <w:pPr/>
    </w:p>
    <w:p>
      <w:pPr>
        <w:jc w:val="left"/>
      </w:pPr>
      <w:r>
        <w:rPr>
          <w:rFonts w:ascii="Consolas" w:eastAsia="Consolas" w:hAnsi="Consolas" w:cs="Consolas"/>
          <w:b w:val="0"/>
          <w:sz w:val="28"/>
        </w:rPr>
        <w:t xml:space="preserve"> 
 Однако трое огненных драконов, следуя приказам Повелителя Пламени продолжали нападать на глыбу льда. Страшные звуки битвы эхом раздавались по всей долине. Всполохи фиолетового и красного цвета свидетельствовали о свирепости нападения огненных драконов. Огромные куски льда падали в место крайнего огня , заставляя взмывать вверх фонтаны лавы. 
</w:t>
      </w:r>
    </w:p>
    <w:p>
      <w:pPr/>
    </w:p>
    <w:p>
      <w:pPr>
        <w:jc w:val="left"/>
      </w:pPr>
      <w:r>
        <w:rPr>
          <w:rFonts w:ascii="Consolas" w:eastAsia="Consolas" w:hAnsi="Consolas" w:cs="Consolas"/>
          <w:b w:val="0"/>
          <w:sz w:val="28"/>
        </w:rPr>
        <w:t xml:space="preserve"> 
 Повелитель Пламени яростно рычал, а Хань Шо старался максимально использовать волшебные юани, но ему не удавалось остановить пламя. Под яростными атаками лед быстро таял и спустя всего минуту сократился на четверть. 
</w:t>
      </w:r>
    </w:p>
    <w:p>
      <w:pPr/>
    </w:p>
    <w:p>
      <w:pPr>
        <w:jc w:val="left"/>
      </w:pPr>
      <w:r>
        <w:rPr>
          <w:rFonts w:ascii="Consolas" w:eastAsia="Consolas" w:hAnsi="Consolas" w:cs="Consolas"/>
          <w:b w:val="0"/>
          <w:sz w:val="28"/>
        </w:rPr>
        <w:t xml:space="preserve"> 
 Пламя охватило небо, а огненная магма растеклась по всей долине. Волшебные юани они не были бесконечными и вскоре были исчерпаны. Наконец Хань Шо связался с элитным зомби огня и начал петь магическое заклинание. 
</w:t>
      </w:r>
    </w:p>
    <w:p>
      <w:pPr/>
    </w:p>
    <w:p>
      <w:pPr>
        <w:jc w:val="left"/>
      </w:pPr>
      <w:r>
        <w:rPr>
          <w:rFonts w:ascii="Consolas" w:eastAsia="Consolas" w:hAnsi="Consolas" w:cs="Consolas"/>
          <w:b w:val="0"/>
          <w:sz w:val="28"/>
        </w:rPr>
        <w:t xml:space="preserve"> 
 Неожиданно на ледяной глыбе появился толстый слой черных облаков. Среди густых облаков блестящие белые кости сформировали огромную костяную клетку, которая защищала ледяную глыбу. 
</w:t>
      </w:r>
    </w:p>
    <w:p>
      <w:pPr/>
    </w:p>
    <w:p>
      <w:pPr>
        <w:jc w:val="left"/>
      </w:pPr>
      <w:r>
        <w:rPr>
          <w:rFonts w:ascii="Consolas" w:eastAsia="Consolas" w:hAnsi="Consolas" w:cs="Consolas"/>
          <w:b w:val="0"/>
          <w:sz w:val="28"/>
        </w:rPr>
        <w:t xml:space="preserve"> 
 Хань Шо закончил выкрикивать слова заклинания, которые эхом раздавались в месте крайнего огня. Костянная клетка стала прозрачной и испускала темный дым. Внезапно стена, которую Хань Шо хорошо создал несколько месяцев назад покрылась трещинами. Затем стена рассыпалась на мелкие кусочки и из пузырящиеся магмы медленно появился великолепный Огненный Лотос.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Отпечаток.
</w:t>
      </w:r>
    </w:p>
    <w:p>
      <w:pPr/>
    </w:p>
    <w:p>
      <w:pPr>
        <w:jc w:val="left"/>
      </w:pPr>
      <w:r>
        <w:rPr>
          <w:rFonts w:ascii="Consolas" w:eastAsia="Consolas" w:hAnsi="Consolas" w:cs="Consolas"/>
          <w:b w:val="0"/>
          <w:sz w:val="28"/>
        </w:rPr>
        <w:t xml:space="preserve">Огненный Лотос медленно вращался посреди бурлящей магмы. Лепестки лотоса раскрылись раскрывая центре цветка элитного зомби огня. У элитного зомби огня была большая голова и кожа цвета крови. Всё, что находилось ниже талии, было покрыто белыми лепестками лотоса. Всё его тело покрывала оболочка из тёмно красных цветов . 
</w:t>
      </w:r>
    </w:p>
    <w:p>
      <w:pPr/>
    </w:p>
    <w:p>
      <w:pPr>
        <w:jc w:val="left"/>
      </w:pPr>
      <w:r>
        <w:rPr>
          <w:rFonts w:ascii="Consolas" w:eastAsia="Consolas" w:hAnsi="Consolas" w:cs="Consolas"/>
          <w:b w:val="0"/>
          <w:sz w:val="28"/>
        </w:rPr>
        <w:t xml:space="preserve"> 
 Исключением было только лицо. Наконец, лепестки на его талии медленно спустились вниз и сжимаясь образовали плотные доспехи на его нижней части тела и ногах. Во время всего этого процесса огромное количество огненных стихий собралось со всей долины и медленно циркулировала вокруг элитного зомби огня. 
</w:t>
      </w:r>
    </w:p>
    <w:p>
      <w:pPr/>
    </w:p>
    <w:p>
      <w:pPr>
        <w:jc w:val="left"/>
      </w:pPr>
      <w:r>
        <w:rPr>
          <w:rFonts w:ascii="Consolas" w:eastAsia="Consolas" w:hAnsi="Consolas" w:cs="Consolas"/>
          <w:b w:val="0"/>
          <w:sz w:val="28"/>
        </w:rPr>
        <w:t xml:space="preserve"> 
 Элемент огня превратился в огненные звезды, которые заполнили все пространство места крайнего огня и бесконечной рекой потекли в сторону элитного зомби огня, словно пылающий Млечный путь. 
</w:t>
      </w:r>
    </w:p>
    <w:p>
      <w:pPr/>
    </w:p>
    <w:p>
      <w:pPr>
        <w:jc w:val="left"/>
      </w:pPr>
      <w:r>
        <w:rPr>
          <w:rFonts w:ascii="Consolas" w:eastAsia="Consolas" w:hAnsi="Consolas" w:cs="Consolas"/>
          <w:b w:val="0"/>
          <w:sz w:val="28"/>
        </w:rPr>
        <w:t xml:space="preserve"> 
 В том месте, где огненные звезды касались тела элитного зомби огня, медленно проявлялся узор лотоса. Изначально контур цветка был размыт, но постепенно становился всё чётче. В конечном итоге он превратился в маленький Огненный Лотос, который был в сотни раз меньше, чем тот в котором родился элитный зомби огня и татуировкой остался между его бровей. 
</w:t>
      </w:r>
    </w:p>
    <w:p>
      <w:pPr/>
    </w:p>
    <w:p>
      <w:pPr>
        <w:jc w:val="left"/>
      </w:pPr>
      <w:r>
        <w:rPr>
          <w:rFonts w:ascii="Consolas" w:eastAsia="Consolas" w:hAnsi="Consolas" w:cs="Consolas"/>
          <w:b w:val="0"/>
          <w:sz w:val="28"/>
        </w:rPr>
        <w:t xml:space="preserve"> 
 Огромный Огненный Лотос который питал элитного зомби огня в течение долгого времени медленно сжался. Как только между бровей элитного зомби огня появился отпечаток лотоса Огненный Лотос под его ногами без следа исчез. 
</w:t>
      </w:r>
    </w:p>
    <w:p>
      <w:pPr/>
    </w:p>
    <w:p>
      <w:pPr>
        <w:jc w:val="left"/>
      </w:pPr>
      <w:r>
        <w:rPr>
          <w:rFonts w:ascii="Consolas" w:eastAsia="Consolas" w:hAnsi="Consolas" w:cs="Consolas"/>
          <w:b w:val="0"/>
          <w:sz w:val="28"/>
        </w:rPr>
        <w:t xml:space="preserve"> 
 Тело элитного зомби огня было красным. Когда он повернулся, чтобы посмотреть на Хань Шо своими красными глазами, его большая голова слегка дрожала. Он широко раскрыл рот, словно пытаясь что-то сказать, но только издал глубокий вздох. 
</w:t>
      </w:r>
    </w:p>
    <w:p>
      <w:pPr/>
    </w:p>
    <w:p>
      <w:pPr>
        <w:jc w:val="left"/>
      </w:pPr>
      <w:r>
        <w:rPr>
          <w:rFonts w:ascii="Consolas" w:eastAsia="Consolas" w:hAnsi="Consolas" w:cs="Consolas"/>
          <w:b w:val="0"/>
          <w:sz w:val="28"/>
        </w:rPr>
        <w:t xml:space="preserve"> 
 Вокруг тела Хань Шо всё ещё бушевало пламя, которое пыталось атаковать его кокон. Когда элитный зомби огня глубоко вздохнул, лучи красного света полетели к нему в рот, проходя через горло прямо в живот. Бушующее пламя исчезло, но глыба льда в которую был спрятан Хань Шо всё ещё была не разрушена. 
</w:t>
      </w:r>
    </w:p>
    <w:p>
      <w:pPr/>
    </w:p>
    <w:p>
      <w:pPr>
        <w:jc w:val="left"/>
      </w:pPr>
      <w:r>
        <w:rPr>
          <w:rFonts w:ascii="Consolas" w:eastAsia="Consolas" w:hAnsi="Consolas" w:cs="Consolas"/>
          <w:b w:val="0"/>
          <w:sz w:val="28"/>
        </w:rPr>
        <w:t xml:space="preserve"> 
 Когда он увидел, что элитный зомби огня появился, то перестал использовать волшебные юани и медленно стал возвращаться к трещине. 
</w:t>
      </w:r>
    </w:p>
    <w:p>
      <w:pPr/>
    </w:p>
    <w:p>
      <w:pPr>
        <w:jc w:val="left"/>
      </w:pPr>
      <w:r>
        <w:rPr>
          <w:rFonts w:ascii="Consolas" w:eastAsia="Consolas" w:hAnsi="Consolas" w:cs="Consolas"/>
          <w:b w:val="0"/>
          <w:sz w:val="28"/>
        </w:rPr>
        <w:t xml:space="preserve"> 
 Повелитель Пламени, которые до этого руководил атаками на Хань Шо, сразу же замолчал, как только увидел, что элитный зомби огня появился из Огненного Лотоса. Сейчас его внимание было приковано только к нему. 
</w:t>
      </w:r>
    </w:p>
    <w:p>
      <w:pPr/>
    </w:p>
    <w:p>
      <w:pPr>
        <w:jc w:val="left"/>
      </w:pPr>
      <w:r>
        <w:rPr>
          <w:rFonts w:ascii="Consolas" w:eastAsia="Consolas" w:hAnsi="Consolas" w:cs="Consolas"/>
          <w:b w:val="0"/>
          <w:sz w:val="28"/>
        </w:rPr>
        <w:t xml:space="preserve"> 
 Когда Хань Шо медленно приближался к трещине он почувствовал что по всему месту крайнего огня распространилась глубокая аура материнской любви. Повелитель Пламени был полностью расслаблен. Его огромные ладони подняли элитного зомби огня. После того как элитные Зомби огня появился, Хань Шо знал, что сейчас сможет в любой момент вызвать его с помощью демонической магии. Ведь несмотря на то, что элитный зомби огня обладал сознанием и высоким интеллектом отпечаток крови Хань Шо в его душе никуда не исчез и Хань Шо был уверен, что элитный зомби огня знает, кто его хозяин. 
</w:t>
      </w:r>
    </w:p>
    <w:p>
      <w:pPr/>
    </w:p>
    <w:p>
      <w:pPr>
        <w:jc w:val="left"/>
      </w:pPr>
      <w:r>
        <w:rPr>
          <w:rFonts w:ascii="Consolas" w:eastAsia="Consolas" w:hAnsi="Consolas" w:cs="Consolas"/>
          <w:b w:val="0"/>
          <w:sz w:val="28"/>
        </w:rPr>
        <w:t xml:space="preserve"> 
 Так как попытки Повелителя Пламени убить Хань Шо прекратились, ему удалось легко уйти. Не встречая больше никаких препятствий, он вернулся на поверхность Земли. 
</w:t>
      </w:r>
    </w:p>
    <w:p>
      <w:pPr/>
    </w:p>
    <w:p>
      <w:pPr>
        <w:jc w:val="left"/>
      </w:pPr>
      <w:r>
        <w:rPr>
          <w:rFonts w:ascii="Consolas" w:eastAsia="Consolas" w:hAnsi="Consolas" w:cs="Consolas"/>
          <w:b w:val="0"/>
          <w:sz w:val="28"/>
        </w:rPr>
        <w:t xml:space="preserve"> 
 Как только он поднялся в горную долину, то сразу же приказал элитному зомби огня собирать различные уникальные руды с крайнего место огня. Ещё какое-то время он оставался в долине дожидаясь, пока элитный зомби огня выполнит его приказ.
</w:t>
      </w:r>
    </w:p>
    <w:p>
      <w:pPr/>
    </w:p>
    <w:p>
      <w:pPr>
        <w:jc w:val="left"/>
      </w:pPr>
      <w:r>
        <w:rPr>
          <w:rFonts w:ascii="Consolas" w:eastAsia="Consolas" w:hAnsi="Consolas" w:cs="Consolas"/>
          <w:b w:val="0"/>
          <w:sz w:val="28"/>
        </w:rPr>
        <w:t xml:space="preserve"> 
 Повелитель Пламени провел несколько месяцев на крайнем месте огня с элитным зомби огня и за это время принял его как своего ребёнка. Но как только элитный зомби огня покинул Огненный Лотос, это означало что он больше не может продолжать оставаться в крайнем месте огня. Так как им предстоит расстаться, Хань Шо решил не беспокоить двух существ. Он удобно улегся и наслаждался горячими источниками в горной долине , когда неизвестно откуда появилось пламя. 
</w:t>
      </w:r>
    </w:p>
    <w:p>
      <w:pPr/>
    </w:p>
    <w:p>
      <w:pPr>
        <w:jc w:val="left"/>
      </w:pPr>
      <w:r>
        <w:rPr>
          <w:rFonts w:ascii="Consolas" w:eastAsia="Consolas" w:hAnsi="Consolas" w:cs="Consolas"/>
          <w:b w:val="0"/>
          <w:sz w:val="28"/>
        </w:rPr>
        <w:t xml:space="preserve"> 
 Хань Шо немедленно вскочил, а от его тела стал исходить густой черный дым от обожженных участков кожи.
</w:t>
      </w:r>
    </w:p>
    <w:p>
      <w:pPr/>
    </w:p>
    <w:p>
      <w:pPr>
        <w:jc w:val="left"/>
      </w:pPr>
      <w:r>
        <w:rPr>
          <w:rFonts w:ascii="Consolas" w:eastAsia="Consolas" w:hAnsi="Consolas" w:cs="Consolas"/>
          <w:b w:val="0"/>
          <w:sz w:val="28"/>
        </w:rPr>
        <w:t xml:space="preserve"> 
 - Кто посмел это сделать!?- Громко закричал Хань Шо. 
</w:t>
      </w:r>
    </w:p>
    <w:p>
      <w:pPr/>
    </w:p>
    <w:p>
      <w:pPr>
        <w:jc w:val="left"/>
      </w:pPr>
      <w:r>
        <w:rPr>
          <w:rFonts w:ascii="Consolas" w:eastAsia="Consolas" w:hAnsi="Consolas" w:cs="Consolas"/>
          <w:b w:val="0"/>
          <w:sz w:val="28"/>
        </w:rPr>
        <w:t xml:space="preserve"> 
 Он выпустил фиолетовый магический огонь и погасил пламя охватившее его тело. Затем он стал наблюдать окрестности. Его демоны Инь летали над горной долиной обращая внимание на все мелкие детали. 
</w:t>
      </w:r>
    </w:p>
    <w:p>
      <w:pPr/>
    </w:p>
    <w:p>
      <w:pPr>
        <w:jc w:val="left"/>
      </w:pPr>
      <w:r>
        <w:rPr>
          <w:rFonts w:ascii="Consolas" w:eastAsia="Consolas" w:hAnsi="Consolas" w:cs="Consolas"/>
          <w:b w:val="0"/>
          <w:sz w:val="28"/>
        </w:rPr>
        <w:t xml:space="preserve"> 
 Хань Шо чувствовал где-то рядом магическое присутствие, но ни как не мог определить его источник. Внезапно из подножия горной долины в сторону Хань Шо вылетело семь или восемь красных волшебных пуль. Однако сейчас он не был легкой мишенью. Фиолетовый цвет быстро вобрал в себя волшебные пули. 
</w:t>
      </w:r>
    </w:p>
    <w:p>
      <w:pPr/>
    </w:p>
    <w:p>
      <w:pPr>
        <w:jc w:val="left"/>
      </w:pPr>
      <w:r>
        <w:rPr>
          <w:rFonts w:ascii="Consolas" w:eastAsia="Consolas" w:hAnsi="Consolas" w:cs="Consolas"/>
          <w:b w:val="0"/>
          <w:sz w:val="28"/>
        </w:rPr>
        <w:t xml:space="preserve"> 
 Как только волшебной пули отлетели обратно, от подножия горы показались огненные шары, огненные столбы и огненный змей, которые подлетели к Хань Шо. Два Демона Инь не могли найти никаких следов и только когда Хань Шо уничтожил двух огненных змей, они смогли почувствовать слабое магическое колебание на высокой горе. 
</w:t>
      </w:r>
    </w:p>
    <w:p>
      <w:pPr/>
    </w:p>
    <w:p>
      <w:pPr>
        <w:jc w:val="left"/>
      </w:pPr>
      <w:r>
        <w:rPr>
          <w:rFonts w:ascii="Consolas" w:eastAsia="Consolas" w:hAnsi="Consolas" w:cs="Consolas"/>
          <w:b w:val="0"/>
          <w:sz w:val="28"/>
        </w:rPr>
        <w:t xml:space="preserve"> 
 Приблизившись к этому месту они увидели огромный огненный шар. Огненный шар был магическим щитом огненных магов. Внутри шара размытая тень размахивала волшебным посохом посылая одну за другой огненные атаки. Так как маг огня находился под защитой огненного шара Хань Шо ничего не слышал.- 
</w:t>
      </w:r>
    </w:p>
    <w:p>
      <w:pPr/>
    </w:p>
    <w:p>
      <w:pPr>
        <w:jc w:val="left"/>
      </w:pPr>
      <w:r>
        <w:rPr>
          <w:rFonts w:ascii="Consolas" w:eastAsia="Consolas" w:hAnsi="Consolas" w:cs="Consolas"/>
          <w:b w:val="0"/>
          <w:sz w:val="28"/>
        </w:rPr>
        <w:t xml:space="preserve"> 
 - можешь больше не прятаться великий маг огня Марсо!- Фыркнул насмешливо Хань Шо отражая все огненный магические атаки.
</w:t>
      </w:r>
    </w:p>
    <w:p>
      <w:pPr/>
    </w:p>
    <w:p>
      <w:pPr>
        <w:jc w:val="left"/>
      </w:pPr>
      <w:r>
        <w:rPr>
          <w:rFonts w:ascii="Consolas" w:eastAsia="Consolas" w:hAnsi="Consolas" w:cs="Consolas"/>
          <w:b w:val="0"/>
          <w:sz w:val="28"/>
        </w:rPr>
        <w:t xml:space="preserve"> 
 Вдруг огненный шар взлетел в небо и разбился на множество искр. На фоне светящихся искр размытая тень становилось всё яснее. Это была действительно великий маг огня купеческого альянса Брюта, которая участвовала в великой битве в горной долине в последний раз. 
</w:t>
      </w:r>
    </w:p>
    <w:p>
      <w:pPr/>
    </w:p>
    <w:p>
      <w:pPr>
        <w:jc w:val="left"/>
      </w:pPr>
      <w:r>
        <w:rPr>
          <w:rFonts w:ascii="Consolas" w:eastAsia="Consolas" w:hAnsi="Consolas" w:cs="Consolas"/>
          <w:b w:val="0"/>
          <w:sz w:val="28"/>
        </w:rPr>
        <w:t xml:space="preserve"> 
 Изначально они были союзниками с Хань Шо, но расстались врагами после произошедшего неприятного случая на месте крайнего огня. С того времени Марсо регулярно приходила на место крайнего огня и сейчас она случайно столкнулась с Хань Шо. Марсо была уверена, что Хань Шо был виновен во внезапном исчезновении Огненного Лотоса и сейчас, когда Хань Шо вновь здесь появился ее уверенность укрепилась. 
</w:t>
      </w:r>
    </w:p>
    <w:p>
      <w:pPr/>
    </w:p>
    <w:p>
      <w:pPr>
        <w:jc w:val="left"/>
      </w:pPr>
      <w:r>
        <w:rPr>
          <w:rFonts w:ascii="Consolas" w:eastAsia="Consolas" w:hAnsi="Consolas" w:cs="Consolas"/>
          <w:b w:val="0"/>
          <w:sz w:val="28"/>
        </w:rPr>
        <w:t xml:space="preserve"> 
 Кроме того, в тот раз ее душевные силы были исчерпаны и она не могла сразиться с ним, но встретив его в этот раз решила раз и навсегда покончить с этим выскочкой. Однако увидев, что Хань Шо спокойно отражает ее различные огненные атаки Марсо поняла, что сила Хань Шо еще более возросла. И ей нужно как можно скорее убираться отсюда.
</w:t>
      </w:r>
    </w:p>
    <w:p>
      <w:pPr/>
    </w:p>
    <w:p>
      <w:pPr>
        <w:jc w:val="left"/>
      </w:pPr>
      <w:r>
        <w:rPr>
          <w:rFonts w:ascii="Consolas" w:eastAsia="Consolas" w:hAnsi="Consolas" w:cs="Consolas"/>
          <w:b w:val="0"/>
          <w:sz w:val="28"/>
        </w:rPr>
        <w:t xml:space="preserve"> 
 - Ты уже убегаешь? Почему так быстро?- Издевался Хань Шо выстреливая заклинания в сторону Марсо. 
</w:t>
      </w:r>
    </w:p>
    <w:p>
      <w:pPr/>
    </w:p>
    <w:p>
      <w:pPr>
        <w:jc w:val="left"/>
      </w:pPr>
      <w:r>
        <w:rPr>
          <w:rFonts w:ascii="Consolas" w:eastAsia="Consolas" w:hAnsi="Consolas" w:cs="Consolas"/>
          <w:b w:val="0"/>
          <w:sz w:val="28"/>
        </w:rPr>
        <w:t xml:space="preserve"> 
 В его руке появился демонический меч. Марсо продолжала тратить душевные силы выпуская огненные стены, чтобы помешать Хань Шо преследовать ее. Однако для него это не было преградой. Он без остановки продвигался вперед. 
</w:t>
      </w:r>
    </w:p>
    <w:p>
      <w:pPr/>
    </w:p>
    <w:p>
      <w:pPr>
        <w:jc w:val="left"/>
      </w:pPr>
      <w:r>
        <w:rPr>
          <w:rFonts w:ascii="Consolas" w:eastAsia="Consolas" w:hAnsi="Consolas" w:cs="Consolas"/>
          <w:b w:val="0"/>
          <w:sz w:val="28"/>
        </w:rPr>
        <w:t xml:space="preserve"> 
 Ожоги, которые оставались на его теле тут же исчезали и кожа вновь становилась блестящая, как и раньше. Брови, сожженные дотла через мгновение вновь выросли и всё это Хань Шо успел сделать ни на секунду не прекращая преследование.
</w:t>
      </w:r>
    </w:p>
    <w:p>
      <w:pPr/>
    </w:p>
    <w:p>
      <w:pPr>
        <w:jc w:val="left"/>
      </w:pPr>
      <w:r>
        <w:rPr>
          <w:rFonts w:ascii="Consolas" w:eastAsia="Consolas" w:hAnsi="Consolas" w:cs="Consolas"/>
          <w:b w:val="0"/>
          <w:sz w:val="28"/>
        </w:rPr>
        <w:t xml:space="preserve"> 
 Великий маг огня Марсо использовала умение летать, чтобы поскорее покинуть горную долину наполненную огнем. Она не ожидала что сила Хань Шо будет настолько мощной , что она не сможет даже ранить его. Но Хань Шо летел еще быстрее и расстояние между ними сокращалась. Марсо была очень встревожена, заметив что Хань Шо вскоре может ее догнать.
</w:t>
      </w:r>
    </w:p>
    <w:p>
      <w:pPr/>
    </w:p>
    <w:p>
      <w:pPr>
        <w:jc w:val="left"/>
      </w:pPr>
      <w:r>
        <w:rPr>
          <w:rFonts w:ascii="Consolas" w:eastAsia="Consolas" w:hAnsi="Consolas" w:cs="Consolas"/>
          <w:b w:val="0"/>
          <w:sz w:val="28"/>
        </w:rPr>
        <w:t xml:space="preserve"> 
 - Разве это не великий маг огня Марсо?- Раздался удивленный крик из глубин темного леса. Красиво одетая группа авантюристов смотрела в сторону Марсо. 
</w:t>
      </w:r>
    </w:p>
    <w:p>
      <w:pPr/>
    </w:p>
    <w:p>
      <w:pPr>
        <w:jc w:val="left"/>
      </w:pPr>
      <w:r>
        <w:rPr>
          <w:rFonts w:ascii="Consolas" w:eastAsia="Consolas" w:hAnsi="Consolas" w:cs="Consolas"/>
          <w:b w:val="0"/>
          <w:sz w:val="28"/>
        </w:rPr>
        <w:t xml:space="preserve"> 
 Когда Марсо посмотрела вниз и увидела группу людей, она вздохнула с облегчением. Поспешно она приземлилась рядом с ними.
</w:t>
      </w:r>
    </w:p>
    <w:p>
      <w:pPr/>
    </w:p>
    <w:p>
      <w:pPr>
        <w:jc w:val="left"/>
      </w:pPr>
      <w:r>
        <w:rPr>
          <w:rFonts w:ascii="Consolas" w:eastAsia="Consolas" w:hAnsi="Consolas" w:cs="Consolas"/>
          <w:b w:val="0"/>
          <w:sz w:val="28"/>
        </w:rPr>
        <w:t xml:space="preserve"> 
 - Меня преследует убийца из вражеской империи. Всем приготовиться к бою,- не успев приземлиться, сказала она.
</w:t>
      </w:r>
    </w:p>
    <w:p>
      <w:pPr/>
    </w:p>
    <w:p>
      <w:pPr>
        <w:jc w:val="left"/>
      </w:pPr>
      <w:r>
        <w:rPr>
          <w:rFonts w:ascii="Consolas" w:eastAsia="Consolas" w:hAnsi="Consolas" w:cs="Consolas"/>
          <w:b w:val="0"/>
          <w:sz w:val="28"/>
        </w:rPr>
        <w:t xml:space="preserve"> 
 Видимо эти люди были знакомы с Марсо и услышав ее слова они очень разозлились. Каждый тут же приготовил свое оружие и стрелы , которые были направлены в ту сторону откуда должен был появиться Хань Шо. Все ждали его появления, чтобы сразу же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Командная работа.
</w:t>
      </w:r>
    </w:p>
    <w:p>
      <w:pPr/>
    </w:p>
    <w:p>
      <w:pPr>
        <w:jc w:val="left"/>
      </w:pPr>
      <w:r>
        <w:rPr>
          <w:rFonts w:ascii="Consolas" w:eastAsia="Consolas" w:hAnsi="Consolas" w:cs="Consolas"/>
          <w:b w:val="0"/>
          <w:sz w:val="28"/>
        </w:rPr>
        <w:t xml:space="preserve">В группу людей, которой стала командовать Марсо входили один вор, одна жрица, два мага и три мечника. Их средний возраст составлял лет сорок лет и все они были опытные бойцы.
</w:t>
      </w:r>
    </w:p>
    <w:p>
      <w:pPr/>
    </w:p>
    <w:p>
      <w:pPr>
        <w:jc w:val="left"/>
      </w:pPr>
      <w:r>
        <w:rPr>
          <w:rFonts w:ascii="Consolas" w:eastAsia="Consolas" w:hAnsi="Consolas" w:cs="Consolas"/>
          <w:b w:val="0"/>
          <w:sz w:val="28"/>
        </w:rPr>
        <w:t xml:space="preserve"> 
 Таким образом, группа людей, которую встретила Марсо была явно не слабой. Как только прозвучали слова Марсо, они сразу же приготовили оружие для нападения на Хань Шо. 
</w:t>
      </w:r>
    </w:p>
    <w:p>
      <w:pPr/>
    </w:p>
    <w:p>
      <w:pPr>
        <w:jc w:val="left"/>
      </w:pPr>
      <w:r>
        <w:rPr>
          <w:rFonts w:ascii="Consolas" w:eastAsia="Consolas" w:hAnsi="Consolas" w:cs="Consolas"/>
          <w:b w:val="0"/>
          <w:sz w:val="28"/>
        </w:rPr>
        <w:t xml:space="preserve"> 
 Два мага были маг молнии и архимаг воды. Они первыми сделали свой ход. Первая атака была из обжигающих молний и громовых шариков. Достигая своей цели, они взрывались множеством электрических искр. 
</w:t>
      </w:r>
    </w:p>
    <w:p>
      <w:pPr/>
    </w:p>
    <w:p>
      <w:pPr>
        <w:jc w:val="left"/>
      </w:pPr>
      <w:r>
        <w:rPr>
          <w:rFonts w:ascii="Consolas" w:eastAsia="Consolas" w:hAnsi="Consolas" w:cs="Consolas"/>
          <w:b w:val="0"/>
          <w:sz w:val="28"/>
        </w:rPr>
        <w:t xml:space="preserve"> 
 Архимаг воды в махнул волшебным посохом и в сторону Хань Шо полетели холодные блестящие сосульки. 
</w:t>
      </w:r>
    </w:p>
    <w:p>
      <w:pPr/>
    </w:p>
    <w:p>
      <w:pPr>
        <w:jc w:val="left"/>
      </w:pPr>
      <w:r>
        <w:rPr>
          <w:rFonts w:ascii="Consolas" w:eastAsia="Consolas" w:hAnsi="Consolas" w:cs="Consolas"/>
          <w:b w:val="0"/>
          <w:sz w:val="28"/>
        </w:rPr>
        <w:t xml:space="preserve"> 
 Жрица произнесла волшебное заклинание восстановления , после чего тело Марсо окутал серебряный кокон. Ее душевные силы были быстро восстановлены. 
</w:t>
      </w:r>
    </w:p>
    <w:p>
      <w:pPr/>
    </w:p>
    <w:p>
      <w:pPr>
        <w:jc w:val="left"/>
      </w:pPr>
      <w:r>
        <w:rPr>
          <w:rFonts w:ascii="Consolas" w:eastAsia="Consolas" w:hAnsi="Consolas" w:cs="Consolas"/>
          <w:b w:val="0"/>
          <w:sz w:val="28"/>
        </w:rPr>
        <w:t xml:space="preserve"> 
 Один из двух старших мечников подошел к Марсо, защищать ее. 
</w:t>
      </w:r>
    </w:p>
    <w:p>
      <w:pPr/>
    </w:p>
    <w:p>
      <w:pPr>
        <w:jc w:val="left"/>
      </w:pPr>
      <w:r>
        <w:rPr>
          <w:rFonts w:ascii="Consolas" w:eastAsia="Consolas" w:hAnsi="Consolas" w:cs="Consolas"/>
          <w:b w:val="0"/>
          <w:sz w:val="28"/>
        </w:rPr>
        <w:t xml:space="preserve"> 
 В тоже время вор пробирался сквозь густой лес устраивая ловушки. 
</w:t>
      </w:r>
    </w:p>
    <w:p>
      <w:pPr/>
    </w:p>
    <w:p>
      <w:pPr>
        <w:jc w:val="left"/>
      </w:pPr>
      <w:r>
        <w:rPr>
          <w:rFonts w:ascii="Consolas" w:eastAsia="Consolas" w:hAnsi="Consolas" w:cs="Consolas"/>
          <w:b w:val="0"/>
          <w:sz w:val="28"/>
        </w:rPr>
        <w:t xml:space="preserve"> 
 Благодаря наблюдениям двух демонов Инь Хань Шо знал о готовящейся встречи. Он достал костяной посох образуя вокруг себя густое облако черного тумана, который поглотил его. 
</w:t>
      </w:r>
    </w:p>
    <w:p>
      <w:pPr/>
    </w:p>
    <w:p>
      <w:pPr>
        <w:jc w:val="left"/>
      </w:pPr>
      <w:r>
        <w:rPr>
          <w:rFonts w:ascii="Consolas" w:eastAsia="Consolas" w:hAnsi="Consolas" w:cs="Consolas"/>
          <w:b w:val="0"/>
          <w:sz w:val="28"/>
        </w:rPr>
        <w:t xml:space="preserve"> 
 Шары и сосульки столкнулись с густым черным туманом, но так как тело Хань Шо внезапно исчезло они уже не могли найти свою цель. Вместо этого они стали врезаться друг в друга производя многочисленные взрывы. Когда молнии, шары и сосульки исчезли, густой черный туман тоже растворился. 
</w:t>
      </w:r>
    </w:p>
    <w:p>
      <w:pPr/>
    </w:p>
    <w:p>
      <w:pPr>
        <w:jc w:val="left"/>
      </w:pPr>
      <w:r>
        <w:rPr>
          <w:rFonts w:ascii="Consolas" w:eastAsia="Consolas" w:hAnsi="Consolas" w:cs="Consolas"/>
          <w:b w:val="0"/>
          <w:sz w:val="28"/>
        </w:rPr>
        <w:t xml:space="preserve"> 
 Трое мечников, которые временно стали использовать луки, были готовы к появлению Хань Шо. Однако в ясном голубом небе от него не осталось никаких следов, когда густой черный туман рассеялся. 
</w:t>
      </w:r>
    </w:p>
    <w:p>
      <w:pPr/>
    </w:p>
    <w:p>
      <w:pPr>
        <w:jc w:val="left"/>
      </w:pPr>
      <w:r>
        <w:rPr>
          <w:rFonts w:ascii="Consolas" w:eastAsia="Consolas" w:hAnsi="Consolas" w:cs="Consolas"/>
          <w:b w:val="0"/>
          <w:sz w:val="28"/>
        </w:rPr>
        <w:t xml:space="preserve"> 
 Авантюристы, которые были готовы атаковать, в недоумении смотрели на небо. Внезапно из-под земли с гулким рокотом стали вырастать грязевые кочки. 
</w:t>
      </w:r>
    </w:p>
    <w:p>
      <w:pPr/>
    </w:p>
    <w:p>
      <w:pPr>
        <w:jc w:val="left"/>
      </w:pPr>
      <w:r>
        <w:rPr>
          <w:rFonts w:ascii="Consolas" w:eastAsia="Consolas" w:hAnsi="Consolas" w:cs="Consolas"/>
          <w:b w:val="0"/>
          <w:sz w:val="28"/>
        </w:rPr>
        <w:t xml:space="preserve"> 
 Так как внимание авантюристов было приковано к небу, они не смогли сразу разглядеть новую атаку. 
</w:t>
      </w:r>
    </w:p>
    <w:p>
      <w:pPr/>
    </w:p>
    <w:p>
      <w:pPr>
        <w:jc w:val="left"/>
      </w:pPr>
      <w:r>
        <w:rPr>
          <w:rFonts w:ascii="Consolas" w:eastAsia="Consolas" w:hAnsi="Consolas" w:cs="Consolas"/>
          <w:b w:val="0"/>
          <w:sz w:val="28"/>
        </w:rPr>
        <w:t xml:space="preserve"> 
 Первыми взлетели Великий маг огня Марсо и архимаг воды. Трое мечников тоже быстро отреагировали. Они схватили железные щиты и блокировали земляные атаки. Земляные кочки подбросили мечников воздух, но благодаря щитам сила удара была уменьшена. 
</w:t>
      </w:r>
    </w:p>
    <w:p>
      <w:pPr/>
    </w:p>
    <w:p>
      <w:pPr>
        <w:jc w:val="left"/>
      </w:pPr>
      <w:r>
        <w:rPr>
          <w:rFonts w:ascii="Consolas" w:eastAsia="Consolas" w:hAnsi="Consolas" w:cs="Consolas"/>
          <w:b w:val="0"/>
          <w:sz w:val="28"/>
        </w:rPr>
        <w:t xml:space="preserve"> 
 Так как мечники прошли много боёв, они привыкли к таким ударам и не сильно пострадали. 
</w:t>
      </w:r>
    </w:p>
    <w:p>
      <w:pPr/>
    </w:p>
    <w:p>
      <w:pPr>
        <w:jc w:val="left"/>
      </w:pPr>
      <w:r>
        <w:rPr>
          <w:rFonts w:ascii="Consolas" w:eastAsia="Consolas" w:hAnsi="Consolas" w:cs="Consolas"/>
          <w:b w:val="0"/>
          <w:sz w:val="28"/>
        </w:rPr>
        <w:t xml:space="preserve"> 
 Вор прыгал как обезьяна по веткам деревьев, используя заранее подготовленные серебряные шелковые нити и избежал атак земляных кочек. Внезапно он приземлился перед большим деревом и используя кинжал, отрезал веревку держащую одну из веток. Внезапно ветка острым мечом полетела в сторону Хань Шо, который прятался за деревом. 
</w:t>
      </w:r>
    </w:p>
    <w:p>
      <w:pPr/>
    </w:p>
    <w:p>
      <w:pPr>
        <w:jc w:val="left"/>
      </w:pPr>
      <w:r>
        <w:rPr>
          <w:rFonts w:ascii="Consolas" w:eastAsia="Consolas" w:hAnsi="Consolas" w:cs="Consolas"/>
          <w:b w:val="0"/>
          <w:sz w:val="28"/>
        </w:rPr>
        <w:t xml:space="preserve"> 
 Увидев действие вора, остальные авантюристы также направили свои атаки на это дерево. В мгновение ока со всех сторон на Хань Шо посыпались удары. 
</w:t>
      </w:r>
    </w:p>
    <w:p>
      <w:pPr/>
    </w:p>
    <w:p>
      <w:pPr>
        <w:jc w:val="left"/>
      </w:pPr>
      <w:r>
        <w:rPr>
          <w:rFonts w:ascii="Consolas" w:eastAsia="Consolas" w:hAnsi="Consolas" w:cs="Consolas"/>
          <w:b w:val="0"/>
          <w:sz w:val="28"/>
        </w:rPr>
        <w:t xml:space="preserve"> 
 Так как Хань Шо не ожидал что будет обнаружен сейчас он смог только неуклюже выскочить из-за дерева. Он пытался защититься от атак, но ледяные стрелы достигли его бедра, а шаровая молния взорвалась и обожгла его разлетающимися искрами. Всё тело Хань Шо онемела, а его волосы стали дыбом.
</w:t>
      </w:r>
    </w:p>
    <w:p>
      <w:pPr/>
    </w:p>
    <w:p>
      <w:pPr>
        <w:jc w:val="left"/>
      </w:pPr>
      <w:r>
        <w:rPr>
          <w:rFonts w:ascii="Consolas" w:eastAsia="Consolas" w:hAnsi="Consolas" w:cs="Consolas"/>
          <w:b w:val="0"/>
          <w:sz w:val="28"/>
        </w:rPr>
        <w:t xml:space="preserve"> 
 - Убейте его! Он ранен!- Громко закричал вор. 
</w:t>
      </w:r>
    </w:p>
    <w:p>
      <w:pPr/>
    </w:p>
    <w:p>
      <w:pPr>
        <w:jc w:val="left"/>
      </w:pPr>
      <w:r>
        <w:rPr>
          <w:rFonts w:ascii="Consolas" w:eastAsia="Consolas" w:hAnsi="Consolas" w:cs="Consolas"/>
          <w:b w:val="0"/>
          <w:sz w:val="28"/>
        </w:rPr>
        <w:t xml:space="preserve"> 
 Жрица произнесла длинное заклинание и трех мечников окружили сияющие лучи. Теперь, когда их защищало божье благословение, они яростно бросились на Хань Шо. 
</w:t>
      </w:r>
    </w:p>
    <w:p>
      <w:pPr/>
    </w:p>
    <w:p>
      <w:pPr>
        <w:jc w:val="left"/>
      </w:pPr>
      <w:r>
        <w:rPr>
          <w:rFonts w:ascii="Consolas" w:eastAsia="Consolas" w:hAnsi="Consolas" w:cs="Consolas"/>
          <w:b w:val="0"/>
          <w:sz w:val="28"/>
        </w:rPr>
        <w:t xml:space="preserve"> 
 Какое ужасное сочетание авантюристов! Сердце Хань Шо подпрыгнуло от испуга, затем он быстро отступил в тёмный лес. Его скорость была настолько высокой, что мечники даже не успели его атаковать. 
</w:t>
      </w:r>
    </w:p>
    <w:p>
      <w:pPr/>
    </w:p>
    <w:p>
      <w:pPr>
        <w:jc w:val="left"/>
      </w:pPr>
      <w:r>
        <w:rPr>
          <w:rFonts w:ascii="Consolas" w:eastAsia="Consolas" w:hAnsi="Consolas" w:cs="Consolas"/>
          <w:b w:val="0"/>
          <w:sz w:val="28"/>
        </w:rPr>
        <w:t xml:space="preserve"> 
 Очевидно, эта группа авантюристов уже имела боевой опыт. В противном случае они бы не смогли так быстро скоординировать свои действия . К тому же они видимо очень доверяли друг другу и являли собой огромную наступательную мощь. 
</w:t>
      </w:r>
    </w:p>
    <w:p>
      <w:pPr/>
    </w:p>
    <w:p>
      <w:pPr>
        <w:jc w:val="left"/>
      </w:pPr>
      <w:r>
        <w:rPr>
          <w:rFonts w:ascii="Consolas" w:eastAsia="Consolas" w:hAnsi="Consolas" w:cs="Consolas"/>
          <w:b w:val="0"/>
          <w:sz w:val="28"/>
        </w:rPr>
        <w:t xml:space="preserve"> 
 Изначально Хань Шо думал, что сможет легко с ними справиться, но теперь они для него оказались настоящей проблемой. Благодаря магии жрицы сила трех мечников была увеличена, но Хань Шо был уверен, что если он столкнется с ними поодиночке, то он легко сможет справиться с ними. Однако маги, которые смотрели на него как на добычу конечно не позволят сделать ему это.
</w:t>
      </w:r>
    </w:p>
    <w:p>
      <w:pPr/>
    </w:p>
    <w:p>
      <w:pPr>
        <w:jc w:val="left"/>
      </w:pPr>
      <w:r>
        <w:rPr>
          <w:rFonts w:ascii="Consolas" w:eastAsia="Consolas" w:hAnsi="Consolas" w:cs="Consolas"/>
          <w:b w:val="0"/>
          <w:sz w:val="28"/>
        </w:rPr>
        <w:t xml:space="preserve"> 
 Жрице было тяжело использовать магию, но она постоянно снабжала их энергией. Этому Хань Шо не мог противостоять. 
</w:t>
      </w:r>
    </w:p>
    <w:p>
      <w:pPr/>
    </w:p>
    <w:p>
      <w:pPr>
        <w:jc w:val="left"/>
      </w:pPr>
      <w:r>
        <w:rPr>
          <w:rFonts w:ascii="Consolas" w:eastAsia="Consolas" w:hAnsi="Consolas" w:cs="Consolas"/>
          <w:b w:val="0"/>
          <w:sz w:val="28"/>
        </w:rPr>
        <w:t xml:space="preserve"> 
 Оставаясь в засаде Хань Шо задумался. Он наконец понял, что в этой команде не было магов света. 
</w:t>
      </w:r>
    </w:p>
    <w:p>
      <w:pPr/>
    </w:p>
    <w:p>
      <w:pPr>
        <w:jc w:val="left"/>
      </w:pPr>
      <w:r>
        <w:rPr>
          <w:rFonts w:ascii="Consolas" w:eastAsia="Consolas" w:hAnsi="Consolas" w:cs="Consolas"/>
          <w:b w:val="0"/>
          <w:sz w:val="28"/>
        </w:rPr>
        <w:t xml:space="preserve"> 
 Произнеся заклинание Небес Некромантии он вызвал темных существ. Когда элитный зомби дерева появился, он превратил мягкие ветви деревьев в смертоносное оружие, которое мгновенно насквозь проткнуло тело вора.
</w:t>
      </w:r>
    </w:p>
    <w:p>
      <w:pPr/>
    </w:p>
    <w:p>
      <w:pPr>
        <w:jc w:val="left"/>
      </w:pPr>
      <w:r>
        <w:rPr>
          <w:rFonts w:ascii="Consolas" w:eastAsia="Consolas" w:hAnsi="Consolas" w:cs="Consolas"/>
          <w:b w:val="0"/>
          <w:sz w:val="28"/>
        </w:rPr>
        <w:t xml:space="preserve"> 
 - Коди!- Пронзительно закричала жрица. Это была женщина тридцати лет. Она была женой вора и его гибель шокировала ее.
</w:t>
      </w:r>
    </w:p>
    <w:p>
      <w:pPr/>
    </w:p>
    <w:p>
      <w:pPr>
        <w:jc w:val="left"/>
      </w:pPr>
      <w:r>
        <w:rPr>
          <w:rFonts w:ascii="Consolas" w:eastAsia="Consolas" w:hAnsi="Consolas" w:cs="Consolas"/>
          <w:b w:val="0"/>
          <w:sz w:val="28"/>
        </w:rPr>
        <w:t xml:space="preserve"> 
 - Здесь есть другие, будьте осторожны!- Поспешно выкрикнула Марсо.
</w:t>
      </w:r>
    </w:p>
    <w:p>
      <w:pPr/>
    </w:p>
    <w:p>
      <w:pPr>
        <w:jc w:val="left"/>
      </w:pPr>
      <w:r>
        <w:rPr>
          <w:rFonts w:ascii="Consolas" w:eastAsia="Consolas" w:hAnsi="Consolas" w:cs="Consolas"/>
          <w:b w:val="0"/>
          <w:sz w:val="28"/>
        </w:rPr>
        <w:t xml:space="preserve"> 
 Трое мечников стали размахивать мечами, чтобы уничтожить все растения в округе. Несмотря на ярость бушующую в сердце жрице, она осторожно оглядывалась, но не найдя свою цель вернулась под щит Марсо. Повинуясь горю, она постоянно посылала проклятия и одно заклинание за другим, чтобы обнаружить врага. Благодаря своей магии она внезапно почувствовала присутствие большого количества существ.
</w:t>
      </w:r>
    </w:p>
    <w:p>
      <w:pPr/>
    </w:p>
    <w:p>
      <w:pPr>
        <w:jc w:val="left"/>
      </w:pPr>
      <w:r>
        <w:rPr>
          <w:rFonts w:ascii="Consolas" w:eastAsia="Consolas" w:hAnsi="Consolas" w:cs="Consolas"/>
          <w:b w:val="0"/>
          <w:sz w:val="28"/>
        </w:rPr>
        <w:t xml:space="preserve"> 
 - много, очень много!- Несвязно бормотала она, оглядываясь вокруг.
</w:t>
      </w:r>
    </w:p>
    <w:p>
      <w:pPr/>
    </w:p>
    <w:p>
      <w:pPr>
        <w:jc w:val="left"/>
      </w:pPr>
      <w:r>
        <w:rPr>
          <w:rFonts w:ascii="Consolas" w:eastAsia="Consolas" w:hAnsi="Consolas" w:cs="Consolas"/>
          <w:b w:val="0"/>
          <w:sz w:val="28"/>
        </w:rPr>
        <w:t xml:space="preserve"> 
 - О чём ты говоришь?- с тревогой спросила Марсо.
</w:t>
      </w:r>
    </w:p>
    <w:p>
      <w:pPr/>
    </w:p>
    <w:p>
      <w:pPr>
        <w:jc w:val="left"/>
      </w:pPr>
      <w:r>
        <w:rPr>
          <w:rFonts w:ascii="Consolas" w:eastAsia="Consolas" w:hAnsi="Consolas" w:cs="Consolas"/>
          <w:b w:val="0"/>
          <w:sz w:val="28"/>
        </w:rPr>
        <w:t xml:space="preserve"> 
 Однако жрица продолжала бормотать несвязные слова . Затем она увидела тело вора и обратилась к Марса.
</w:t>
      </w:r>
    </w:p>
    <w:p>
      <w:pPr/>
    </w:p>
    <w:p>
      <w:pPr>
        <w:jc w:val="left"/>
      </w:pPr>
      <w:r>
        <w:rPr>
          <w:rFonts w:ascii="Consolas" w:eastAsia="Consolas" w:hAnsi="Consolas" w:cs="Consolas"/>
          <w:b w:val="0"/>
          <w:sz w:val="28"/>
        </w:rPr>
        <w:t xml:space="preserve"> 
 - Скорее, заберите его тело!
</w:t>
      </w:r>
    </w:p>
    <w:p>
      <w:pPr/>
    </w:p>
    <w:p>
      <w:pPr>
        <w:jc w:val="left"/>
      </w:pPr>
      <w:r>
        <w:rPr>
          <w:rFonts w:ascii="Consolas" w:eastAsia="Consolas" w:hAnsi="Consolas" w:cs="Consolas"/>
          <w:b w:val="0"/>
          <w:sz w:val="28"/>
        </w:rPr>
        <w:t xml:space="preserve"> 
 - Возьмите тело Кади и оставьте это место! Черт побери, видимо он ещё и некромант!- Громко крикнула Марсо и трое мечников рискуя жизнью бросились в сторону тела вора. 
</w:t>
      </w:r>
    </w:p>
    <w:p>
      <w:pPr/>
    </w:p>
    <w:p>
      <w:pPr>
        <w:jc w:val="left"/>
      </w:pPr>
      <w:r>
        <w:rPr>
          <w:rFonts w:ascii="Consolas" w:eastAsia="Consolas" w:hAnsi="Consolas" w:cs="Consolas"/>
          <w:b w:val="0"/>
          <w:sz w:val="28"/>
        </w:rPr>
        <w:t xml:space="preserve"> 
 Но было слишком поздно. Из густого леса медленно появлялась армия темных существ. Среди них был злой рыцарь на огнедышащем боевом скелетном коне с его двухметровым костяным копьем, которым он пригвоздил трех мечников. 
</w:t>
      </w:r>
    </w:p>
    <w:p>
      <w:pPr/>
    </w:p>
    <w:p>
      <w:pPr>
        <w:jc w:val="left"/>
      </w:pPr>
      <w:r>
        <w:rPr>
          <w:rFonts w:ascii="Consolas" w:eastAsia="Consolas" w:hAnsi="Consolas" w:cs="Consolas"/>
          <w:b w:val="0"/>
          <w:sz w:val="28"/>
        </w:rPr>
        <w:t xml:space="preserve"> 
 Десять огромных воинов ненависти, у каждого в руках были либо большая палица или длинный ствол с шипами, медленно подходили к команде авантюристов. При виде темных существ на сердце Марсо стало тревожно. Когда Мечник вернул тело вора, Марсо тут же приказала:
</w:t>
      </w:r>
    </w:p>
    <w:p>
      <w:pPr/>
    </w:p>
    <w:p>
      <w:pPr>
        <w:jc w:val="left"/>
      </w:pPr>
      <w:r>
        <w:rPr>
          <w:rFonts w:ascii="Consolas" w:eastAsia="Consolas" w:hAnsi="Consolas" w:cs="Consolas"/>
          <w:b w:val="0"/>
          <w:sz w:val="28"/>
        </w:rPr>
        <w:t xml:space="preserve"> 
 - Ребята я их задержу, как можно скорее покиньте это место.
</w:t>
      </w:r>
    </w:p>
    <w:p>
      <w:pPr/>
    </w:p>
    <w:p>
      <w:pPr>
        <w:jc w:val="left"/>
      </w:pPr>
      <w:r>
        <w:rPr>
          <w:rFonts w:ascii="Consolas" w:eastAsia="Consolas" w:hAnsi="Consolas" w:cs="Consolas"/>
          <w:b w:val="0"/>
          <w:sz w:val="28"/>
        </w:rPr>
        <w:t xml:space="preserve"> 
 В воздух взлетело шесть огненных драконов и температура воздуха тут же поднялась. Темные существа не переносили высокие температуры и моментально исчезли. 
</w:t>
      </w:r>
    </w:p>
    <w:p>
      <w:pPr/>
    </w:p>
    <w:p>
      <w:pPr>
        <w:jc w:val="left"/>
      </w:pPr>
      <w:r>
        <w:rPr>
          <w:rFonts w:ascii="Consolas" w:eastAsia="Consolas" w:hAnsi="Consolas" w:cs="Consolas"/>
          <w:b w:val="0"/>
          <w:sz w:val="28"/>
        </w:rPr>
        <w:t xml:space="preserve"> 
 Однако злые Рыцари были более высокого ранга и сейчас они решительно двинулись к пламенным драконом , чтобы напасть на авантюристов. 
</w:t>
      </w:r>
    </w:p>
    <w:p>
      <w:pPr/>
    </w:p>
    <w:p>
      <w:pPr>
        <w:jc w:val="left"/>
      </w:pPr>
      <w:r>
        <w:rPr>
          <w:rFonts w:ascii="Consolas" w:eastAsia="Consolas" w:hAnsi="Consolas" w:cs="Consolas"/>
          <w:b w:val="0"/>
          <w:sz w:val="28"/>
        </w:rPr>
        <w:t xml:space="preserve"> 
 Конечно, все темные существа боялись огня, но чем выше был их уровень, тем меньше страданий им приносило пламя. 
</w:t>
      </w:r>
    </w:p>
    <w:p>
      <w:pPr/>
    </w:p>
    <w:p>
      <w:pPr>
        <w:jc w:val="left"/>
      </w:pPr>
      <w:r>
        <w:rPr>
          <w:rFonts w:ascii="Consolas" w:eastAsia="Consolas" w:hAnsi="Consolas" w:cs="Consolas"/>
          <w:b w:val="0"/>
          <w:sz w:val="28"/>
        </w:rPr>
        <w:t xml:space="preserve"> 
 По приказу Хань Шо злой рыцарь понесся вперед. Огненные драконы практически уничтожили темных существ низкого ранга, таких как скелетные воины и зомби воины, которые тут же были обугленные дотла. 
</w:t>
      </w:r>
    </w:p>
    <w:p>
      <w:pPr/>
    </w:p>
    <w:p>
      <w:pPr>
        <w:jc w:val="left"/>
      </w:pPr>
      <w:r>
        <w:rPr>
          <w:rFonts w:ascii="Consolas" w:eastAsia="Consolas" w:hAnsi="Consolas" w:cs="Consolas"/>
          <w:b w:val="0"/>
          <w:sz w:val="28"/>
        </w:rPr>
        <w:t xml:space="preserve"> 
 Даже воины ненависти отступили назад под этим пламенем. Однако, сейчас среди них был элитный зомби огня. Он ещё не мог полностью контролировать огонь, так как только появился на свет, но всё же не мог ослушаться приказа Хань Шо. Он широко раскрыл рот и поглотил огненных драконов, которых выпустила Марсо не позволив ей сбежать под их прикрытием.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Полное уничтожение.
</w:t>
      </w:r>
    </w:p>
    <w:p>
      <w:pPr/>
    </w:p>
    <w:p>
      <w:pPr>
        <w:jc w:val="left"/>
      </w:pPr>
      <w:r>
        <w:rPr>
          <w:rFonts w:ascii="Consolas" w:eastAsia="Consolas" w:hAnsi="Consolas" w:cs="Consolas"/>
          <w:b w:val="0"/>
          <w:sz w:val="28"/>
        </w:rPr>
        <w:t xml:space="preserve">Вид элитного зомби огня испугал великого мага огня Марсо. После того как элитный зомби огня поглотил огненного дракона, он улыбнулся Марсо, затем открыл рот и выплюнул обратно огненных драконов , но теперь они уже не подчинялись Марсо, а напали на авантюристах. 
</w:t>
      </w:r>
    </w:p>
    <w:p>
      <w:pPr/>
    </w:p>
    <w:p>
      <w:pPr>
        <w:jc w:val="left"/>
      </w:pPr>
      <w:r>
        <w:rPr>
          <w:rFonts w:ascii="Consolas" w:eastAsia="Consolas" w:hAnsi="Consolas" w:cs="Consolas"/>
          <w:b w:val="0"/>
          <w:sz w:val="28"/>
        </w:rPr>
        <w:t xml:space="preserve"> 
 Перед лицом высокой температуры темные существа низкого уровня отступали. однако элитный зомби огня наслаждался этой ситуацией. Он радостно прыгал, а его доспехи светились ярко-красным светом, отражая блики пламени. Скелетные воины были уничтожены, поскольку даже маленькая искра превращала их в пыль. 
</w:t>
      </w:r>
    </w:p>
    <w:p>
      <w:pPr/>
    </w:p>
    <w:p>
      <w:pPr>
        <w:jc w:val="left"/>
      </w:pPr>
      <w:r>
        <w:rPr>
          <w:rFonts w:ascii="Consolas" w:eastAsia="Consolas" w:hAnsi="Consolas" w:cs="Consolas"/>
          <w:b w:val="0"/>
          <w:sz w:val="28"/>
        </w:rPr>
        <w:t xml:space="preserve"> 
 Огненный дракон, которого выплюнул элитный зомби огня стал еще более мощным. Даже рыцари ненависти почувствовали угрозу и спешно отступили, чтобы не быть сожженными пламенем.
</w:t>
      </w:r>
    </w:p>
    <w:p>
      <w:pPr/>
    </w:p>
    <w:p>
      <w:pPr>
        <w:jc w:val="left"/>
      </w:pPr>
      <w:r>
        <w:rPr>
          <w:rFonts w:ascii="Consolas" w:eastAsia="Consolas" w:hAnsi="Consolas" w:cs="Consolas"/>
          <w:b w:val="0"/>
          <w:sz w:val="28"/>
        </w:rPr>
        <w:t xml:space="preserve"> 
 -- Идиот! Ты даже не можешь отличить своих от врагов!- Тихо выругался Хань Шо, а затем призвал элитного зомби земли и дерева. 
</w:t>
      </w:r>
    </w:p>
    <w:p>
      <w:pPr/>
    </w:p>
    <w:p>
      <w:pPr>
        <w:jc w:val="left"/>
      </w:pPr>
      <w:r>
        <w:rPr>
          <w:rFonts w:ascii="Consolas" w:eastAsia="Consolas" w:hAnsi="Consolas" w:cs="Consolas"/>
          <w:b w:val="0"/>
          <w:sz w:val="28"/>
        </w:rPr>
        <w:t xml:space="preserve"> 
 Под тремя мечниками земля затряслась и загрохотала, а из неё снова выстрелили земляные шипы. В отдалении безумно танцевали большие деревья. Их ветки становились стрелами, которые без остановки выстреливали в команду авантюристов. 
</w:t>
      </w:r>
    </w:p>
    <w:p>
      <w:pPr/>
    </w:p>
    <w:p>
      <w:pPr>
        <w:jc w:val="left"/>
      </w:pPr>
      <w:r>
        <w:rPr>
          <w:rFonts w:ascii="Consolas" w:eastAsia="Consolas" w:hAnsi="Consolas" w:cs="Consolas"/>
          <w:b w:val="0"/>
          <w:sz w:val="28"/>
        </w:rPr>
        <w:t xml:space="preserve"> 
 Элитный зомби огня принялся атаковать трех мечников, направив на них огненные волны. Как только огненные волны достигали тел мечников они начинали гореть быстро превращаясь в пепел. 
</w:t>
      </w:r>
    </w:p>
    <w:p>
      <w:pPr/>
    </w:p>
    <w:p>
      <w:pPr>
        <w:jc w:val="left"/>
      </w:pPr>
      <w:r>
        <w:rPr>
          <w:rFonts w:ascii="Consolas" w:eastAsia="Consolas" w:hAnsi="Consolas" w:cs="Consolas"/>
          <w:b w:val="0"/>
          <w:sz w:val="28"/>
        </w:rPr>
        <w:t xml:space="preserve"> 
 Злой рыцарь бросил в небо огромное костяное копье и так как жрица и маги были заняты обороной, им не удалось избежать атаки злого рыцаря. 
</w:t>
      </w:r>
    </w:p>
    <w:p>
      <w:pPr/>
    </w:p>
    <w:p>
      <w:pPr>
        <w:jc w:val="left"/>
      </w:pPr>
      <w:r>
        <w:rPr>
          <w:rFonts w:ascii="Consolas" w:eastAsia="Consolas" w:hAnsi="Consolas" w:cs="Consolas"/>
          <w:b w:val="0"/>
          <w:sz w:val="28"/>
        </w:rPr>
        <w:t xml:space="preserve"> 
 К тому же Хань Шовыпустил демонический меч и стрелы заполонили небо. На несколько секунд вся окрестность заполнилась криками и стонами, но вскоре всё стихло. Вся группа авантюристов, кроме Марсо, была мертва. 
</w:t>
      </w:r>
    </w:p>
    <w:p>
      <w:pPr/>
    </w:p>
    <w:p>
      <w:pPr>
        <w:jc w:val="left"/>
      </w:pPr>
      <w:r>
        <w:rPr>
          <w:rFonts w:ascii="Consolas" w:eastAsia="Consolas" w:hAnsi="Consolas" w:cs="Consolas"/>
          <w:b w:val="0"/>
          <w:sz w:val="28"/>
        </w:rPr>
        <w:t xml:space="preserve"> 
 С ненавистью смотрела Марсо на Хань Шо. Когда она заметила, что все его спутники погибли, она достала волшебный свиток и начала читать длинное заклинание. 
</w:t>
      </w:r>
    </w:p>
    <w:p>
      <w:pPr/>
    </w:p>
    <w:p>
      <w:pPr>
        <w:jc w:val="left"/>
      </w:pPr>
      <w:r>
        <w:rPr>
          <w:rFonts w:ascii="Consolas" w:eastAsia="Consolas" w:hAnsi="Consolas" w:cs="Consolas"/>
          <w:b w:val="0"/>
          <w:sz w:val="28"/>
        </w:rPr>
        <w:t xml:space="preserve"> 
 От свитка стали исходили мощные магические импульсы. Воздух перед Марсо стал покрываться рябью и в небе образовались длинные острые лезвия. От них исходили ослепительные лучи.
</w:t>
      </w:r>
    </w:p>
    <w:p>
      <w:pPr/>
    </w:p>
    <w:p>
      <w:pPr>
        <w:jc w:val="left"/>
      </w:pPr>
      <w:r>
        <w:rPr>
          <w:rFonts w:ascii="Consolas" w:eastAsia="Consolas" w:hAnsi="Consolas" w:cs="Consolas"/>
          <w:b w:val="0"/>
          <w:sz w:val="28"/>
        </w:rPr>
        <w:t xml:space="preserve"> 
 - Это же заклинание пространственного края!- испуганно воскликнул Хань Шо. 
</w:t>
      </w:r>
    </w:p>
    <w:p>
      <w:pPr/>
    </w:p>
    <w:p>
      <w:pPr>
        <w:jc w:val="left"/>
      </w:pPr>
      <w:r>
        <w:rPr>
          <w:rFonts w:ascii="Consolas" w:eastAsia="Consolas" w:hAnsi="Consolas" w:cs="Consolas"/>
          <w:b w:val="0"/>
          <w:sz w:val="28"/>
        </w:rPr>
        <w:t xml:space="preserve"> 
 Он тут же отправил темных существ в их измерение и попытался сбежать. Заклинание пространственного края было запрещённым заклинанием. Легенда гласила, что оно может разрезать что угодно и Хань Шоникогда бы не подумал, что Марсо обладает настолько ценным свитком. 
</w:t>
      </w:r>
    </w:p>
    <w:p>
      <w:pPr/>
    </w:p>
    <w:p>
      <w:pPr>
        <w:jc w:val="left"/>
      </w:pPr>
      <w:r>
        <w:rPr>
          <w:rFonts w:ascii="Consolas" w:eastAsia="Consolas" w:hAnsi="Consolas" w:cs="Consolas"/>
          <w:b w:val="0"/>
          <w:sz w:val="28"/>
        </w:rPr>
        <w:t xml:space="preserve"> 
 На мгновение он почувствовал, что огромные лезвия закручивают воздух и постарался отойти как можно дальше. Внезапно с неба показалась вспышка белого цвета длинной около двадцати метров. 
</w:t>
      </w:r>
    </w:p>
    <w:p>
      <w:pPr/>
    </w:p>
    <w:p>
      <w:pPr>
        <w:jc w:val="left"/>
      </w:pPr>
      <w:r>
        <w:rPr>
          <w:rFonts w:ascii="Consolas" w:eastAsia="Consolas" w:hAnsi="Consolas" w:cs="Consolas"/>
          <w:b w:val="0"/>
          <w:sz w:val="28"/>
        </w:rPr>
        <w:t xml:space="preserve"> 
 Она моментально разрубила чёрные доспехи злых рыцарей словно кусок масла. Все высокие деревья также были расколотый надвое. На земле появилась бездонная трещина. Всё, что находилось на пути этой полосы света было полностью уничтожено. 
</w:t>
      </w:r>
    </w:p>
    <w:p>
      <w:pPr/>
    </w:p>
    <w:p>
      <w:pPr>
        <w:jc w:val="left"/>
      </w:pPr>
      <w:r>
        <w:rPr>
          <w:rFonts w:ascii="Consolas" w:eastAsia="Consolas" w:hAnsi="Consolas" w:cs="Consolas"/>
          <w:b w:val="0"/>
          <w:sz w:val="28"/>
        </w:rPr>
        <w:t xml:space="preserve"> 
 Марсо продолжала повторять длинное заклинание держа в руках магический свиток. Было выпущено еще три световых луча, каждая шириной более 10 м. Внезапно один из лучей света направился в сторону Хань Шо. 
</w:t>
      </w:r>
    </w:p>
    <w:p>
      <w:pPr/>
    </w:p>
    <w:p>
      <w:pPr>
        <w:jc w:val="left"/>
      </w:pPr>
      <w:r>
        <w:rPr>
          <w:rFonts w:ascii="Consolas" w:eastAsia="Consolas" w:hAnsi="Consolas" w:cs="Consolas"/>
          <w:b w:val="0"/>
          <w:sz w:val="28"/>
        </w:rPr>
        <w:t xml:space="preserve"> 
 Maрсо была полна решимости устранить Хань Шо и она приложила все усилия, чтобы создать новое заклинание пространственного края. Благодаря этому, светящиеся лезвия были не только очень быстрыми, но и неимоверно точными.
</w:t>
      </w:r>
    </w:p>
    <w:p>
      <w:pPr/>
    </w:p>
    <w:p>
      <w:pPr>
        <w:jc w:val="left"/>
      </w:pPr>
      <w:r>
        <w:rPr>
          <w:rFonts w:ascii="Consolas" w:eastAsia="Consolas" w:hAnsi="Consolas" w:cs="Consolas"/>
          <w:b w:val="0"/>
          <w:sz w:val="28"/>
        </w:rPr>
        <w:t xml:space="preserve"> 
 Используя демоническое искусство девяти небес Хань Шо торопился отступить в густой лес. Он постоянно изменял направление в попытке избежать пространственного края. Однако светящееся лезвие, повинуясь командам Марсо неотсутпно следовало за ним, вне зависимости от того, насколько быстро и ловко он передвигался по темному лесу.
</w:t>
      </w:r>
    </w:p>
    <w:p>
      <w:pPr/>
    </w:p>
    <w:p>
      <w:pPr>
        <w:jc w:val="left"/>
      </w:pPr>
      <w:r>
        <w:rPr>
          <w:rFonts w:ascii="Consolas" w:eastAsia="Consolas" w:hAnsi="Consolas" w:cs="Consolas"/>
          <w:b w:val="0"/>
          <w:sz w:val="28"/>
        </w:rPr>
        <w:t xml:space="preserve"> 
 Внезапная мысль посетила Хань Шо и он окунулся в близлежащее болото. Вскоре он весь в грязи вынырнул наружу. Пространственный край понесся вниз рассекая фигуру Хань Шо, всю измазанную болотной тиной и не снижая скорости вошел в землю создавая огромный бездомный ров.
</w:t>
      </w:r>
    </w:p>
    <w:p>
      <w:pPr/>
    </w:p>
    <w:p>
      <w:pPr>
        <w:jc w:val="left"/>
      </w:pPr>
      <w:r>
        <w:rPr>
          <w:rFonts w:ascii="Consolas" w:eastAsia="Consolas" w:hAnsi="Consolas" w:cs="Consolas"/>
          <w:b w:val="0"/>
          <w:sz w:val="28"/>
        </w:rPr>
        <w:t xml:space="preserve"> 
 - Наконец-то он умер!- Выдохнула Марсо . Она с сожалением посмотрела на магический свиток, который израсходовал все свое волшебство.- Ты заставил меня потратить такой ценный магический свиток!- Пробормотала она, убитая горем.
</w:t>
      </w:r>
    </w:p>
    <w:p>
      <w:pPr/>
    </w:p>
    <w:p>
      <w:pPr>
        <w:jc w:val="left"/>
      </w:pPr>
      <w:r>
        <w:rPr>
          <w:rFonts w:ascii="Consolas" w:eastAsia="Consolas" w:hAnsi="Consolas" w:cs="Consolas"/>
          <w:b w:val="0"/>
          <w:sz w:val="28"/>
        </w:rPr>
        <w:t xml:space="preserve"> 
 Пока Марсо горевала об утрате магического свитка в ее руках, на глубине болота стала шевелиться фигура из ила. Внезапно к Марсо подлетел луч холодного света и пронзил ее тело. Внезапная боль потрясла Марсо, и через секунду она увидела как перед ней стоит фигура человека. Грязь и ил, которые медленно стекали вниз наконец открыли лицо Хань Шо.
</w:t>
      </w:r>
    </w:p>
    <w:p>
      <w:pPr/>
    </w:p>
    <w:p>
      <w:pPr>
        <w:jc w:val="left"/>
      </w:pPr>
      <w:r>
        <w:rPr>
          <w:rFonts w:ascii="Consolas" w:eastAsia="Consolas" w:hAnsi="Consolas" w:cs="Consolas"/>
          <w:b w:val="0"/>
          <w:sz w:val="28"/>
        </w:rPr>
        <w:t xml:space="preserve"> 
 - Я потерял еще одного демона Инь. Этот пространственной края очень мощный. Он разорвал даже невидимого и бесформенного демона Инь!- В ярости воскликнул Хань Шо. 
</w:t>
      </w:r>
    </w:p>
    <w:p>
      <w:pPr/>
    </w:p>
    <w:p>
      <w:pPr>
        <w:jc w:val="left"/>
      </w:pPr>
      <w:r>
        <w:rPr>
          <w:rFonts w:ascii="Consolas" w:eastAsia="Consolas" w:hAnsi="Consolas" w:cs="Consolas"/>
          <w:b w:val="0"/>
          <w:sz w:val="28"/>
        </w:rPr>
        <w:t xml:space="preserve"> 
 Но Maрсо уже не слышала его слов. Она была мертва. 
</w:t>
      </w:r>
    </w:p>
    <w:p>
      <w:pPr/>
    </w:p>
    <w:p>
      <w:pPr>
        <w:jc w:val="left"/>
      </w:pPr>
      <w:r>
        <w:rPr>
          <w:rFonts w:ascii="Consolas" w:eastAsia="Consolas" w:hAnsi="Consolas" w:cs="Consolas"/>
          <w:b w:val="0"/>
          <w:sz w:val="28"/>
        </w:rPr>
        <w:t xml:space="preserve"> 
 Хань Шособрал все пространственные кольца и орудия авантюристов и поместил их в личное пространственное кольцо. Тот факт, что Марсо использовала запретное заклинание магического свитка означал, что она была очень богатым человеком. 
</w:t>
      </w:r>
    </w:p>
    <w:p>
      <w:pPr/>
    </w:p>
    <w:p>
      <w:pPr>
        <w:jc w:val="left"/>
      </w:pPr>
      <w:r>
        <w:rPr>
          <w:rFonts w:ascii="Consolas" w:eastAsia="Consolas" w:hAnsi="Consolas" w:cs="Consolas"/>
          <w:b w:val="0"/>
          <w:sz w:val="28"/>
        </w:rPr>
        <w:t xml:space="preserve"> 
 Великий маг огня мог быстро завоевать авторитет и богатство в любой стране и конечно, Марсо была не исключением. Вся земля была усыпана костями. Большинство темных существ, которых вызвал Хань Шо были уничтожены пространственным краем. К счастью, он успел отправить элитных зомби земли, дерева и огня в параллельное измерение, защитив их от нападения пространственного края. 
</w:t>
      </w:r>
    </w:p>
    <w:p>
      <w:pPr/>
    </w:p>
    <w:p>
      <w:pPr>
        <w:jc w:val="left"/>
      </w:pPr>
      <w:r>
        <w:rPr>
          <w:rFonts w:ascii="Consolas" w:eastAsia="Consolas" w:hAnsi="Consolas" w:cs="Consolas"/>
          <w:b w:val="0"/>
          <w:sz w:val="28"/>
        </w:rPr>
        <w:t xml:space="preserve"> 
 Темные существа не ведали чувства страха. Те, что остались живы, молча стояли ожидая следующего приказа Хань Шо. Хань Шо вынул свой костяной посох и отправил темных существ обратно в их измерение. Затем он поднял голову и огляделся. Благодаря запретному заклинанию пространственного края в радиусе полутора тысяч метров земля была изрыта огромными траншеями. Высокие деревья и огромные валуны были из рублены на куски. 
</w:t>
      </w:r>
    </w:p>
    <w:p>
      <w:pPr/>
    </w:p>
    <w:p>
      <w:pPr>
        <w:jc w:val="left"/>
      </w:pPr>
      <w:r>
        <w:rPr>
          <w:rFonts w:ascii="Consolas" w:eastAsia="Consolas" w:hAnsi="Consolas" w:cs="Consolas"/>
          <w:b w:val="0"/>
          <w:sz w:val="28"/>
        </w:rPr>
        <w:t xml:space="preserve"> 
 Неизвестно почему, но заклинание пространственного края было использовано только на 30% от своей истинной силы. Видимо его сила зависела от душевных сил заклинателя. Если бы этим заклинанием руководил более мощный священный маг пространства, то его воздействие имело бы ужасающие последствия. 
</w:t>
      </w:r>
    </w:p>
    <w:p>
      <w:pPr/>
    </w:p>
    <w:p>
      <w:pPr>
        <w:jc w:val="left"/>
      </w:pPr>
      <w:r>
        <w:rPr>
          <w:rFonts w:ascii="Consolas" w:eastAsia="Consolas" w:hAnsi="Consolas" w:cs="Consolas"/>
          <w:b w:val="0"/>
          <w:sz w:val="28"/>
        </w:rPr>
        <w:t xml:space="preserve"> 
 После того как Хань Шозабрал пространственное кольцо Марсо, он полетел в сторону кладбища смерти. Используя оставшегося демона Инь он обнаружил армию из пяти тысяч солдат за пределами Темного Леса. 
</w:t>
      </w:r>
    </w:p>
    <w:p>
      <w:pPr/>
    </w:p>
    <w:p>
      <w:pPr>
        <w:jc w:val="left"/>
      </w:pPr>
      <w:r>
        <w:rPr>
          <w:rFonts w:ascii="Consolas" w:eastAsia="Consolas" w:hAnsi="Consolas" w:cs="Consolas"/>
          <w:b w:val="0"/>
          <w:sz w:val="28"/>
        </w:rPr>
        <w:t xml:space="preserve"> 
 Внимательно рассмотрев людей, он понял, что это был отряд рыцарей купеческого Альянса Брюта. От некоторых палаток исходила мощная аура магических границ. 
</w:t>
      </w:r>
    </w:p>
    <w:p>
      <w:pPr/>
    </w:p>
    <w:p>
      <w:pPr>
        <w:jc w:val="left"/>
      </w:pPr>
      <w:r>
        <w:rPr>
          <w:rFonts w:ascii="Consolas" w:eastAsia="Consolas" w:hAnsi="Consolas" w:cs="Consolas"/>
          <w:b w:val="0"/>
          <w:sz w:val="28"/>
        </w:rPr>
        <w:t xml:space="preserve"> 
 Хань Шонахмурился. Убивая Марсо и ее людей он не подозревал, что они могли быть частью этой многочисленной армии. Maрсо принадлежала купеческому альянсу Брюта. На доспехах трех мечников были такие же эмблемы как и у рыцарей в этом лагере. Должно быть они тоже были из-за этого отряда. 
</w:t>
      </w:r>
    </w:p>
    <w:p>
      <w:pPr/>
    </w:p>
    <w:p>
      <w:pPr>
        <w:jc w:val="left"/>
      </w:pPr>
      <w:r>
        <w:rPr>
          <w:rFonts w:ascii="Consolas" w:eastAsia="Consolas" w:hAnsi="Consolas" w:cs="Consolas"/>
          <w:b w:val="0"/>
          <w:sz w:val="28"/>
        </w:rPr>
        <w:t xml:space="preserve"> 
 Купеческий альянс Брюта был далеко от темного леса . Пройдя сквозь темный лес они напрямую прибудут в город Зайоске на юге империи Ланселот. На рыцарях были хорошие доспехи и прекрасной боевые кони. Среди них было также много сильных экспертов. 
</w:t>
      </w:r>
    </w:p>
    <w:p>
      <w:pPr/>
    </w:p>
    <w:p>
      <w:pPr>
        <w:jc w:val="left"/>
      </w:pPr>
      <w:r>
        <w:rPr>
          <w:rFonts w:ascii="Consolas" w:eastAsia="Consolas" w:hAnsi="Consolas" w:cs="Consolas"/>
          <w:b w:val="0"/>
          <w:sz w:val="28"/>
        </w:rPr>
        <w:t xml:space="preserve"> 
 Было непонятно, зачем они в таком мощном составе появились в темном лесу. Исследовав ещё немного, Хань Шобыл потрясён силой этого войска. При ближайшем рассмотрении они оказались еще более мощными чем когда он их увидел сразу. От центрального шатра исходили мощные магические импульсы. Сила их была настолько велика, что от них даже исходил слабый колокольный звон.
</w:t>
      </w:r>
    </w:p>
    <w:p>
      <w:pPr/>
    </w:p>
    <w:p>
      <w:pPr>
        <w:jc w:val="left"/>
      </w:pPr>
      <w:r>
        <w:rPr>
          <w:rFonts w:ascii="Consolas" w:eastAsia="Consolas" w:hAnsi="Consolas" w:cs="Consolas"/>
          <w:b w:val="0"/>
          <w:sz w:val="28"/>
        </w:rPr>
        <w:t xml:space="preserve"> 
 Хань Шо чувствовал что что-то здесь неладно и решил понаблюдать за тем, что собирались делать эти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Спасение красоток.
</w:t>
      </w:r>
    </w:p>
    <w:p>
      <w:pPr/>
    </w:p>
    <w:p>
      <w:pPr>
        <w:jc w:val="left"/>
      </w:pPr>
      <w:r>
        <w:rPr>
          <w:rFonts w:ascii="Consolas" w:eastAsia="Consolas" w:hAnsi="Consolas" w:cs="Consolas"/>
          <w:b w:val="0"/>
          <w:sz w:val="28"/>
        </w:rPr>
        <w:t xml:space="preserve">Из палатки раздался визгливый жалкий крик. Достигнув магических границ центрального шатра он затих, но чувствительный слух Хань Шо уловил слабый отзвук. 
</w:t>
      </w:r>
    </w:p>
    <w:p>
      <w:pPr/>
    </w:p>
    <w:p>
      <w:pPr>
        <w:jc w:val="left"/>
      </w:pPr>
      <w:r>
        <w:rPr>
          <w:rFonts w:ascii="Consolas" w:eastAsia="Consolas" w:hAnsi="Consolas" w:cs="Consolas"/>
          <w:b w:val="0"/>
          <w:sz w:val="28"/>
        </w:rPr>
        <w:t xml:space="preserve"> 
 Единственный оставшийся в живых демон Инь медленно поплыл в том направлении. Однако, не успел демон Инь достигнуть цели своего визита, как Хань Шо почувствовал слабые магические колебания и поспешно удалил демона Инь. Он понял, что это было магия проверки души и тот же миг в небе внезапно появился яркий глаз, который стал осматривать окрестности. 
</w:t>
      </w:r>
    </w:p>
    <w:p>
      <w:pPr/>
    </w:p>
    <w:p>
      <w:pPr>
        <w:jc w:val="left"/>
      </w:pPr>
      <w:r>
        <w:rPr>
          <w:rFonts w:ascii="Consolas" w:eastAsia="Consolas" w:hAnsi="Consolas" w:cs="Consolas"/>
          <w:b w:val="0"/>
          <w:sz w:val="28"/>
        </w:rPr>
        <w:t xml:space="preserve"> 
 Хань Шо затаил дыхание, спрятался в густой листве большого дерева и скрыл свое присутствие. Яркий глаз медленно патрулировал окрестности . Когда он прошел мимо Хань Шо, то ничего не обнаружил.
</w:t>
      </w:r>
    </w:p>
    <w:p>
      <w:pPr/>
    </w:p>
    <w:p>
      <w:pPr>
        <w:jc w:val="left"/>
      </w:pPr>
      <w:r>
        <w:rPr>
          <w:rFonts w:ascii="Consolas" w:eastAsia="Consolas" w:hAnsi="Consolas" w:cs="Consolas"/>
          <w:b w:val="0"/>
          <w:sz w:val="28"/>
        </w:rPr>
        <w:t xml:space="preserve"> 
 - Там кто-то есть!- Внезапно раздался голос из палатки.
</w:t>
      </w:r>
    </w:p>
    <w:p>
      <w:pPr/>
    </w:p>
    <w:p>
      <w:pPr>
        <w:jc w:val="left"/>
      </w:pPr>
      <w:r>
        <w:rPr>
          <w:rFonts w:ascii="Consolas" w:eastAsia="Consolas" w:hAnsi="Consolas" w:cs="Consolas"/>
          <w:b w:val="0"/>
          <w:sz w:val="28"/>
        </w:rPr>
        <w:t xml:space="preserve"> 
 В ту же секунду от палатки, словно вспышка молнии, выстрелила фигура человека , за которой последовали команда рыцарей. Появившийся человек стал поспешно убегать от рыцарей. Видимо, этот отряд купеческого альянса Брюта привлёк ещё чье-то внимание, но поскольку он не очень хорошо скрывался, то был обнаружен. 
</w:t>
      </w:r>
    </w:p>
    <w:p>
      <w:pPr/>
    </w:p>
    <w:p>
      <w:pPr>
        <w:jc w:val="left"/>
      </w:pPr>
      <w:r>
        <w:rPr>
          <w:rFonts w:ascii="Consolas" w:eastAsia="Consolas" w:hAnsi="Consolas" w:cs="Consolas"/>
          <w:b w:val="0"/>
          <w:sz w:val="28"/>
        </w:rPr>
        <w:t xml:space="preserve"> 
 Внезапно в том направлении куда рванула фигура человека появился яркий свет и затем раздался странный клокочущий смех:
</w:t>
      </w:r>
    </w:p>
    <w:p>
      <w:pPr/>
    </w:p>
    <w:p>
      <w:pPr>
        <w:jc w:val="left"/>
      </w:pPr>
      <w:r>
        <w:rPr>
          <w:rFonts w:ascii="Consolas" w:eastAsia="Consolas" w:hAnsi="Consolas" w:cs="Consolas"/>
          <w:b w:val="0"/>
          <w:sz w:val="28"/>
        </w:rPr>
        <w:t xml:space="preserve"> 
 - Хе-хе, я и не ожидал что это будут две красивые женщины. Не думаю, что вы сможете уйти.
</w:t>
      </w:r>
    </w:p>
    <w:p>
      <w:pPr/>
    </w:p>
    <w:p>
      <w:pPr>
        <w:jc w:val="left"/>
      </w:pPr>
      <w:r>
        <w:rPr>
          <w:rFonts w:ascii="Consolas" w:eastAsia="Consolas" w:hAnsi="Consolas" w:cs="Consolas"/>
          <w:b w:val="0"/>
          <w:sz w:val="28"/>
        </w:rPr>
        <w:t xml:space="preserve"> 
 - Сесилия, иди! Я остановлю его!- Издалека послышался знакомый женский голос.
</w:t>
      </w:r>
    </w:p>
    <w:p>
      <w:pPr/>
    </w:p>
    <w:p>
      <w:pPr>
        <w:jc w:val="left"/>
      </w:pPr>
      <w:r>
        <w:rPr>
          <w:rFonts w:ascii="Consolas" w:eastAsia="Consolas" w:hAnsi="Consolas" w:cs="Consolas"/>
          <w:b w:val="0"/>
          <w:sz w:val="28"/>
        </w:rPr>
        <w:t xml:space="preserve"> 
 Услышав этот голос, Хань Шо вдруг побледнел. Его сердце, которое до этого момента было тише воды, понеслось вскачь. Если бы на этом месте был кто-то другой Хань Шо не стал бы совать нос в их дела. Но он не мог позволить, чтобы с Эмили что-то случилось.
</w:t>
      </w:r>
    </w:p>
    <w:p>
      <w:pPr/>
    </w:p>
    <w:p>
      <w:pPr>
        <w:jc w:val="left"/>
      </w:pPr>
      <w:r>
        <w:rPr>
          <w:rFonts w:ascii="Consolas" w:eastAsia="Consolas" w:hAnsi="Consolas" w:cs="Consolas"/>
          <w:b w:val="0"/>
          <w:sz w:val="28"/>
        </w:rPr>
        <w:t xml:space="preserve"> 
 - Хотели что-то разнюхать? Вам не получится сбежать!- Продолжал сыпать угрозами странный голос.
</w:t>
      </w:r>
    </w:p>
    <w:p>
      <w:pPr/>
    </w:p>
    <w:p>
      <w:pPr>
        <w:jc w:val="left"/>
      </w:pPr>
      <w:r>
        <w:rPr>
          <w:rFonts w:ascii="Consolas" w:eastAsia="Consolas" w:hAnsi="Consolas" w:cs="Consolas"/>
          <w:b w:val="0"/>
          <w:sz w:val="28"/>
        </w:rPr>
        <w:t xml:space="preserve"> 
 Используя демоническое искусство девяти небес Хань Шо мгновенно достиг того места откуда он слышал голос Эмили. 
</w:t>
      </w:r>
    </w:p>
    <w:p>
      <w:pPr/>
    </w:p>
    <w:p>
      <w:pPr>
        <w:jc w:val="left"/>
      </w:pPr>
      <w:r>
        <w:rPr>
          <w:rFonts w:ascii="Consolas" w:eastAsia="Consolas" w:hAnsi="Consolas" w:cs="Consolas"/>
          <w:b w:val="0"/>
          <w:sz w:val="28"/>
        </w:rPr>
        <w:t xml:space="preserve"> 
 По всей земле валялись вырванные с корнем деревья. На Эмили и Сесилии были зелёные магические одежды, их нежные лица были окрашены зелёным соком растений. Полностью сливаясь с окружающим темным лесом они прятались за стволом большого дерева и повторяли одно за другим магические заклинания. 
</w:t>
      </w:r>
    </w:p>
    <w:p>
      <w:pPr/>
    </w:p>
    <w:p>
      <w:pPr>
        <w:jc w:val="left"/>
      </w:pPr>
      <w:r>
        <w:rPr>
          <w:rFonts w:ascii="Consolas" w:eastAsia="Consolas" w:hAnsi="Consolas" w:cs="Consolas"/>
          <w:b w:val="0"/>
          <w:sz w:val="28"/>
        </w:rPr>
        <w:t xml:space="preserve"> 
 Усиленные магией Сесилии несколько членов Темной Мантии яростно бросились в атаку с рыцарями купеческого альянса Брюта. Позади рыцарей стоял высокий худой мужчина средних лет. На его лице застыла жестокая улыбка. Он внимательно смотрел на Эмили и Сесилию, которые без остановки повторяли магические заклинания. 
</w:t>
      </w:r>
    </w:p>
    <w:p>
      <w:pPr/>
    </w:p>
    <w:p>
      <w:pPr>
        <w:jc w:val="left"/>
      </w:pPr>
      <w:r>
        <w:rPr>
          <w:rFonts w:ascii="Consolas" w:eastAsia="Consolas" w:hAnsi="Consolas" w:cs="Consolas"/>
          <w:b w:val="0"/>
          <w:sz w:val="28"/>
        </w:rPr>
        <w:t xml:space="preserve"> 
 Внезапно он заметил Хань Шо.
</w:t>
      </w:r>
    </w:p>
    <w:p>
      <w:pPr/>
    </w:p>
    <w:p>
      <w:pPr>
        <w:jc w:val="left"/>
      </w:pPr>
      <w:r>
        <w:rPr>
          <w:rFonts w:ascii="Consolas" w:eastAsia="Consolas" w:hAnsi="Consolas" w:cs="Consolas"/>
          <w:b w:val="0"/>
          <w:sz w:val="28"/>
        </w:rPr>
        <w:t xml:space="preserve"> 
 - Кто ты такой?- Спросил он, но не дожидаясь ответа поднял левую руку и стал произносить сложное магическое заклинание. 
</w:t>
      </w:r>
    </w:p>
    <w:p>
      <w:pPr/>
    </w:p>
    <w:p>
      <w:pPr>
        <w:jc w:val="left"/>
      </w:pPr>
      <w:r>
        <w:rPr>
          <w:rFonts w:ascii="Consolas" w:eastAsia="Consolas" w:hAnsi="Consolas" w:cs="Consolas"/>
          <w:b w:val="0"/>
          <w:sz w:val="28"/>
        </w:rPr>
        <w:t xml:space="preserve"> 
 Сила огромной мощи хлынула из ладоней мужчины и быстро врезалась в Хань Шо. Сила удара была такой мощной, что Хань Шо почувствовал что на него упала железная гора. Его голова закружилась и он был не в состоянии сделать ни одного шага вперед.
</w:t>
      </w:r>
    </w:p>
    <w:p>
      <w:pPr/>
    </w:p>
    <w:p>
      <w:pPr>
        <w:jc w:val="left"/>
      </w:pPr>
      <w:r>
        <w:rPr>
          <w:rFonts w:ascii="Consolas" w:eastAsia="Consolas" w:hAnsi="Consolas" w:cs="Consolas"/>
          <w:b w:val="0"/>
          <w:sz w:val="28"/>
        </w:rPr>
        <w:t xml:space="preserve"> 
 Мужчина средних лет вздохнул и переключил свое внимание с Эмили и Сесилии на появившегося Хань Шо. Хань Шо наконец смог достать свой демонический меч и его убийственное намерение заполнило всю область. 
</w:t>
      </w:r>
    </w:p>
    <w:p>
      <w:pPr/>
    </w:p>
    <w:p>
      <w:pPr>
        <w:jc w:val="left"/>
      </w:pPr>
      <w:r>
        <w:rPr>
          <w:rFonts w:ascii="Consolas" w:eastAsia="Consolas" w:hAnsi="Consolas" w:cs="Consolas"/>
          <w:b w:val="0"/>
          <w:sz w:val="28"/>
        </w:rPr>
        <w:t xml:space="preserve"> 
 Мужчина средних лет достал свиток и внезапно завыл на небеса. На глазах он стал изменяться. Гладкая глянцевая кожа стала покрываться толстыми жесткими волосами. Его длинные тонкие руки превратились в крепкие мускулистые лапы. Достигнув десяти метров он превратился в огромного черного медведя, который яростно напал на Хань Шо.
</w:t>
      </w:r>
    </w:p>
    <w:p>
      <w:pPr/>
    </w:p>
    <w:p>
      <w:pPr>
        <w:jc w:val="left"/>
      </w:pPr>
      <w:r>
        <w:rPr>
          <w:rFonts w:ascii="Consolas" w:eastAsia="Consolas" w:hAnsi="Consolas" w:cs="Consolas"/>
          <w:b w:val="0"/>
          <w:sz w:val="28"/>
        </w:rPr>
        <w:t xml:space="preserve"> 
 Хань Шо собирался взлететь, но не успел. Он обнаружил, что сила притяжения земли возросла в десятки раз.
</w:t>
      </w:r>
    </w:p>
    <w:p>
      <w:pPr/>
    </w:p>
    <w:p>
      <w:pPr>
        <w:jc w:val="left"/>
      </w:pPr>
      <w:r>
        <w:rPr>
          <w:rFonts w:ascii="Consolas" w:eastAsia="Consolas" w:hAnsi="Consolas" w:cs="Consolas"/>
          <w:b w:val="0"/>
          <w:sz w:val="28"/>
        </w:rPr>
        <w:t xml:space="preserve"> 
 - Брайан!- Воскликнула Эмили увидев Хань Шо. 
</w:t>
      </w:r>
    </w:p>
    <w:p>
      <w:pPr/>
    </w:p>
    <w:p>
      <w:pPr>
        <w:jc w:val="left"/>
      </w:pPr>
      <w:r>
        <w:rPr>
          <w:rFonts w:ascii="Consolas" w:eastAsia="Consolas" w:hAnsi="Consolas" w:cs="Consolas"/>
          <w:b w:val="0"/>
          <w:sz w:val="28"/>
        </w:rPr>
        <w:t xml:space="preserve"> 
 Однако не успела она обрадоваться, как огромные ладони чёрного медведя летели в сторону Хань Шо. Хань Шо моментально передал волшебные юани демоническому мечу. Меч выстрелил в небо кроваво красным светом и убийственное намерение заполнило всю область. 
</w:t>
      </w:r>
    </w:p>
    <w:p>
      <w:pPr/>
    </w:p>
    <w:p>
      <w:pPr>
        <w:jc w:val="left"/>
      </w:pPr>
      <w:r>
        <w:rPr>
          <w:rFonts w:ascii="Consolas" w:eastAsia="Consolas" w:hAnsi="Consolas" w:cs="Consolas"/>
          <w:b w:val="0"/>
          <w:sz w:val="28"/>
        </w:rPr>
        <w:t xml:space="preserve"> 
 Повсюду плыли кровавые облака , которые превратившись в тонкие кроваво красные нити обволакивали демонический меч. Из кончика демонического меча выстрелил яркий красный цвет прямо в медвежью лапу. 
</w:t>
      </w:r>
    </w:p>
    <w:p>
      <w:pPr/>
    </w:p>
    <w:p>
      <w:pPr>
        <w:jc w:val="left"/>
      </w:pPr>
      <w:r>
        <w:rPr>
          <w:rFonts w:ascii="Consolas" w:eastAsia="Consolas" w:hAnsi="Consolas" w:cs="Consolas"/>
          <w:b w:val="0"/>
          <w:sz w:val="28"/>
        </w:rPr>
        <w:t xml:space="preserve"> 
 Веки медведя дрогнули, а густой мех на его теле встал дыбом. Громовые раскаты эхом пронеслись по всей области от столкновения демонического меча и ладони чёрного медведя. Повсюду виднелось кроваво красное свечение. Огромная сила столкнулась рукой Хань Шо.
</w:t>
      </w:r>
    </w:p>
    <w:p>
      <w:pPr/>
    </w:p>
    <w:p>
      <w:pPr>
        <w:jc w:val="left"/>
      </w:pPr>
      <w:r>
        <w:rPr>
          <w:rFonts w:ascii="Consolas" w:eastAsia="Consolas" w:hAnsi="Consolas" w:cs="Consolas"/>
          <w:b w:val="0"/>
          <w:sz w:val="28"/>
        </w:rPr>
        <w:t xml:space="preserve"> 
 - Черт возьми! Что это за монстр?- не смог сдержать проклятие Хань Шо.
</w:t>
      </w:r>
    </w:p>
    <w:p>
      <w:pPr/>
    </w:p>
    <w:p>
      <w:pPr>
        <w:jc w:val="left"/>
      </w:pPr>
      <w:r>
        <w:rPr>
          <w:rFonts w:ascii="Consolas" w:eastAsia="Consolas" w:hAnsi="Consolas" w:cs="Consolas"/>
          <w:b w:val="0"/>
          <w:sz w:val="28"/>
        </w:rPr>
        <w:t xml:space="preserve"> 
 После того как он сделал прорыв в Разрозненное Царство Демонов и его сила неимоверно возросла, он считал, что теперь совсем немного людей смогут сравниться с ним по силе. Но прошлый раз его ранил Коссе, а сейчас новая сила напала на него.
</w:t>
      </w:r>
    </w:p>
    <w:p>
      <w:pPr/>
    </w:p>
    <w:p>
      <w:pPr>
        <w:jc w:val="left"/>
      </w:pPr>
      <w:r>
        <w:rPr>
          <w:rFonts w:ascii="Consolas" w:eastAsia="Consolas" w:hAnsi="Consolas" w:cs="Consolas"/>
          <w:b w:val="0"/>
          <w:sz w:val="28"/>
        </w:rPr>
        <w:t xml:space="preserve"> 
 - Кто ты такой?- Повторил вопрос мужчина средних лет . 
</w:t>
      </w:r>
    </w:p>
    <w:p>
      <w:pPr/>
    </w:p>
    <w:p>
      <w:pPr>
        <w:jc w:val="left"/>
      </w:pPr>
      <w:r>
        <w:rPr>
          <w:rFonts w:ascii="Consolas" w:eastAsia="Consolas" w:hAnsi="Consolas" w:cs="Consolas"/>
          <w:b w:val="0"/>
          <w:sz w:val="28"/>
        </w:rPr>
        <w:t xml:space="preserve"> 
 После удара образ черного медведя исчез и сейчас ладони мужчины были в крови. Он в ужасе смотрел на Хань Шо. Однако Хань Шо не обратил никакого внимания на своего противника, а как можно скорее бросился к Эмили.
</w:t>
      </w:r>
    </w:p>
    <w:p>
      <w:pPr/>
    </w:p>
    <w:p>
      <w:pPr>
        <w:jc w:val="left"/>
      </w:pPr>
      <w:r>
        <w:rPr>
          <w:rFonts w:ascii="Consolas" w:eastAsia="Consolas" w:hAnsi="Consolas" w:cs="Consolas"/>
          <w:b w:val="0"/>
          <w:sz w:val="28"/>
        </w:rPr>
        <w:t xml:space="preserve"> 
 - Скорее уходите отсюда! Их там очень много!- в панике кричал он.
</w:t>
      </w:r>
    </w:p>
    <w:p>
      <w:pPr/>
    </w:p>
    <w:p>
      <w:pPr>
        <w:jc w:val="left"/>
      </w:pPr>
      <w:r>
        <w:rPr>
          <w:rFonts w:ascii="Consolas" w:eastAsia="Consolas" w:hAnsi="Consolas" w:cs="Consolas"/>
          <w:b w:val="0"/>
          <w:sz w:val="28"/>
        </w:rPr>
        <w:t xml:space="preserve"> 
 Сесилия, которая от начала до конца наблюдала бой Хань Шо с чёрным медведем смотрела на молодого человека широко распахнутыми глазами, однако услышав его крик она повернулась к своим людям и негромко сказала:
</w:t>
      </w:r>
    </w:p>
    <w:p>
      <w:pPr/>
    </w:p>
    <w:p>
      <w:pPr>
        <w:jc w:val="left"/>
      </w:pPr>
      <w:r>
        <w:rPr>
          <w:rFonts w:ascii="Consolas" w:eastAsia="Consolas" w:hAnsi="Consolas" w:cs="Consolas"/>
          <w:b w:val="0"/>
          <w:sz w:val="28"/>
        </w:rPr>
        <w:t xml:space="preserve"> 
 - отступаем!	 
</w:t>
      </w:r>
    </w:p>
    <w:p>
      <w:pPr/>
    </w:p>
    <w:p>
      <w:pPr>
        <w:jc w:val="left"/>
      </w:pPr>
      <w:r>
        <w:rPr>
          <w:rFonts w:ascii="Consolas" w:eastAsia="Consolas" w:hAnsi="Consolas" w:cs="Consolas"/>
          <w:b w:val="0"/>
          <w:sz w:val="28"/>
        </w:rPr>
        <w:t xml:space="preserve"> 
 Она сразу же достала магический свиток и стала говорить заклинания. Мгновенно перед ней оказалась дверь. Члены Темной Мантии, которые сражались с рыцарями казалось заранее знали о действиях Сесилии и тут же вошли в эту дверь. 
</w:t>
      </w:r>
    </w:p>
    <w:p>
      <w:pPr/>
    </w:p>
    <w:p>
      <w:pPr>
        <w:jc w:val="left"/>
      </w:pPr>
      <w:r>
        <w:rPr>
          <w:rFonts w:ascii="Consolas" w:eastAsia="Consolas" w:hAnsi="Consolas" w:cs="Consolas"/>
          <w:b w:val="0"/>
          <w:sz w:val="28"/>
        </w:rPr>
        <w:t xml:space="preserve"> 
 Не ожидая пока Хань Шо среагирует, Эмили схватила его за руку и без лишних слов поволокла к двери. Затем в неё вошла и Сесилия. Это выглядело так, словно они оказались в матрице перемещения. 
</w:t>
      </w:r>
    </w:p>
    <w:p>
      <w:pPr/>
    </w:p>
    <w:p>
      <w:pPr>
        <w:jc w:val="left"/>
      </w:pPr>
      <w:r>
        <w:rPr>
          <w:rFonts w:ascii="Consolas" w:eastAsia="Consolas" w:hAnsi="Consolas" w:cs="Consolas"/>
          <w:b w:val="0"/>
          <w:sz w:val="28"/>
        </w:rPr>
        <w:t xml:space="preserve"> 
 Вспыхнул белый свет и все они оказались на середине реки. Поднимая свои головы над поверхностью воды вся группа напоминала тонущих крыс , которые пытались спасти глотая свежий воздух.
</w:t>
      </w:r>
    </w:p>
    <w:p>
      <w:pPr/>
    </w:p>
    <w:p>
      <w:pPr>
        <w:jc w:val="left"/>
      </w:pPr>
      <w:r>
        <w:rPr>
          <w:rFonts w:ascii="Consolas" w:eastAsia="Consolas" w:hAnsi="Consolas" w:cs="Consolas"/>
          <w:b w:val="0"/>
          <w:sz w:val="28"/>
        </w:rPr>
        <w:t xml:space="preserve"> 
 - Брайан, разве ты не должен быть в городе Бреттель? Как ты здесь оказался?- Спросила Эмили Хань Шо поспешно опуская его руку.
</w:t>
      </w:r>
    </w:p>
    <w:p>
      <w:pPr/>
    </w:p>
    <w:p>
      <w:pPr>
        <w:jc w:val="left"/>
      </w:pPr>
      <w:r>
        <w:rPr>
          <w:rFonts w:ascii="Consolas" w:eastAsia="Consolas" w:hAnsi="Consolas" w:cs="Consolas"/>
          <w:b w:val="0"/>
          <w:sz w:val="28"/>
        </w:rPr>
        <w:t xml:space="preserve"> 
 - Ты же знаешь, что мне ничего не стоит оказаться в любом месте, где я захочу,- тихим голосом ответил Хань Шо и подмигнул Эмили. 
</w:t>
      </w:r>
    </w:p>
    <w:p>
      <w:pPr/>
    </w:p>
    <w:p>
      <w:pPr>
        <w:jc w:val="left"/>
      </w:pPr>
      <w:r>
        <w:rPr>
          <w:rFonts w:ascii="Consolas" w:eastAsia="Consolas" w:hAnsi="Consolas" w:cs="Consolas"/>
          <w:b w:val="0"/>
          <w:sz w:val="28"/>
        </w:rPr>
        <w:t xml:space="preserve"> 
 Эмили решила, что Хань Шо говорит о кладбище смерти в темном лесу. Благодаря транспортной матрице он мог легко оказываеться в различных местах на большом расстоянии друг от друга.
</w:t>
      </w:r>
    </w:p>
    <w:p>
      <w:pPr/>
    </w:p>
    <w:p>
      <w:pPr>
        <w:jc w:val="left"/>
      </w:pPr>
      <w:r>
        <w:rPr>
          <w:rFonts w:ascii="Consolas" w:eastAsia="Consolas" w:hAnsi="Consolas" w:cs="Consolas"/>
          <w:b w:val="0"/>
          <w:sz w:val="28"/>
        </w:rPr>
        <w:t xml:space="preserve"> 
 - Черт! Почему мы оказались здесь? Нам нужно спешить, они преследуют нас!- Раздался голос Сессилии.
</w:t>
      </w:r>
    </w:p>
    <w:p>
      <w:pPr/>
    </w:p>
    <w:p>
      <w:pPr>
        <w:jc w:val="left"/>
      </w:pPr>
      <w:r>
        <w:rPr>
          <w:rFonts w:ascii="Consolas" w:eastAsia="Consolas" w:hAnsi="Consolas" w:cs="Consolas"/>
          <w:b w:val="0"/>
          <w:sz w:val="28"/>
        </w:rPr>
        <w:t xml:space="preserve"> 
 Эмили с тревогой посмотрела на Хань Шо и вместе с Сесилией оно покинула реку удаляясь по тропинке ведущей в тёмный лес. 
</w:t>
      </w:r>
    </w:p>
    <w:p>
      <w:pPr/>
    </w:p>
    <w:p>
      <w:pPr>
        <w:jc w:val="left"/>
      </w:pPr>
      <w:r>
        <w:rPr>
          <w:rFonts w:ascii="Consolas" w:eastAsia="Consolas" w:hAnsi="Consolas" w:cs="Consolas"/>
          <w:b w:val="0"/>
          <w:sz w:val="28"/>
        </w:rPr>
        <w:t xml:space="preserve"> 
 Хань Шо остался без движения на том же месте. Он внимательно осматривал палатки с помощью демона Инь. Почему рыцари купеческого альянса Брюта пришли в тёмный лес? 
</w:t>
      </w:r>
    </w:p>
    <w:p>
      <w:pPr/>
    </w:p>
    <w:p>
      <w:pPr>
        <w:jc w:val="left"/>
      </w:pPr>
      <w:r>
        <w:rPr>
          <w:rFonts w:ascii="Consolas" w:eastAsia="Consolas" w:hAnsi="Consolas" w:cs="Consolas"/>
          <w:b w:val="0"/>
          <w:sz w:val="28"/>
        </w:rPr>
        <w:t xml:space="preserve"> 
 Хань Шо молча смотрел на центральный шатер и пытался найти ответ на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Искусство смены облика.
</w:t>
      </w:r>
    </w:p>
    <w:p>
      <w:pPr/>
    </w:p>
    <w:p>
      <w:pPr>
        <w:jc w:val="left"/>
      </w:pPr>
      <w:r>
        <w:rPr>
          <w:rFonts w:ascii="Consolas" w:eastAsia="Consolas" w:hAnsi="Consolas" w:cs="Consolas"/>
          <w:b w:val="0"/>
          <w:sz w:val="28"/>
        </w:rPr>
        <w:t xml:space="preserve">- Что только что произошло?- Спросил Эмили Хань Шо, поспешно догоняя ее.
</w:t>
      </w:r>
    </w:p>
    <w:p>
      <w:pPr/>
    </w:p>
    <w:p>
      <w:pPr>
        <w:jc w:val="left"/>
      </w:pPr>
      <w:r>
        <w:rPr>
          <w:rFonts w:ascii="Consolas" w:eastAsia="Consolas" w:hAnsi="Consolas" w:cs="Consolas"/>
          <w:b w:val="0"/>
          <w:sz w:val="28"/>
        </w:rPr>
        <w:t xml:space="preserve"> 
 Когда Эмили стрелой выскочила из реки ее мокрое тело окутал густой черный туман. Она быстро догнала группу Сесилии. 
</w:t>
      </w:r>
    </w:p>
    <w:p>
      <w:pPr/>
    </w:p>
    <w:p>
      <w:pPr>
        <w:jc w:val="left"/>
      </w:pPr>
      <w:r>
        <w:rPr>
          <w:rFonts w:ascii="Consolas" w:eastAsia="Consolas" w:hAnsi="Consolas" w:cs="Consolas"/>
          <w:b w:val="0"/>
          <w:sz w:val="28"/>
        </w:rPr>
        <w:t xml:space="preserve"> 
 Сесилия шла впереди , совсем рядом друг с другом шли Эмили и Хань Шо. Члены Темной Мантии низкого ранга замыкали цепочку.
</w:t>
      </w:r>
    </w:p>
    <w:p>
      <w:pPr/>
    </w:p>
    <w:p>
      <w:pPr>
        <w:jc w:val="left"/>
      </w:pPr>
      <w:r>
        <w:rPr>
          <w:rFonts w:ascii="Consolas" w:eastAsia="Consolas" w:hAnsi="Consolas" w:cs="Consolas"/>
          <w:b w:val="0"/>
          <w:sz w:val="28"/>
        </w:rPr>
        <w:t xml:space="preserve"> 
 - Это был Кассель, великий друид, который предал законы друидов,- объясняла Эмили.- Из-за того что он предал друидов, он не может использовать силу природы, но он всё еще обладает искусством изменения облика. Когда он превращается в медведя, то может усиливать притяжение земли. То, что ты выступил против него, говорит о твоей могучей силе.
</w:t>
      </w:r>
    </w:p>
    <w:p>
      <w:pPr/>
    </w:p>
    <w:p>
      <w:pPr>
        <w:jc w:val="left"/>
      </w:pPr>
      <w:r>
        <w:rPr>
          <w:rFonts w:ascii="Consolas" w:eastAsia="Consolas" w:hAnsi="Consolas" w:cs="Consolas"/>
          <w:b w:val="0"/>
          <w:sz w:val="28"/>
        </w:rPr>
        <w:t xml:space="preserve"> 
 Услышав, что его недавний соперник был великим друидом, Хань Шо вспомнил другого великого друида Каспия. При сравнению с Касселем, Каспий был явно намного слабее.
</w:t>
      </w:r>
    </w:p>
    <w:p>
      <w:pPr/>
    </w:p>
    <w:p>
      <w:pPr>
        <w:jc w:val="left"/>
      </w:pPr>
      <w:r>
        <w:rPr>
          <w:rFonts w:ascii="Consolas" w:eastAsia="Consolas" w:hAnsi="Consolas" w:cs="Consolas"/>
          <w:b w:val="0"/>
          <w:sz w:val="28"/>
        </w:rPr>
        <w:t xml:space="preserve"> 
 - Каспий хороший друид. Почему он не такой мощный как Кассель?- нахмурившись пробормотал Хань Шо.
</w:t>
      </w:r>
    </w:p>
    <w:p>
      <w:pPr/>
    </w:p>
    <w:p>
      <w:pPr>
        <w:jc w:val="left"/>
      </w:pPr>
      <w:r>
        <w:rPr>
          <w:rFonts w:ascii="Consolas" w:eastAsia="Consolas" w:hAnsi="Consolas" w:cs="Consolas"/>
          <w:b w:val="0"/>
          <w:sz w:val="28"/>
        </w:rPr>
        <w:t xml:space="preserve"> 
 Эмили откинула волосы и перед тем как продолжить, взглянула на Сесилию.
</w:t>
      </w:r>
    </w:p>
    <w:p>
      <w:pPr/>
    </w:p>
    <w:p>
      <w:pPr>
        <w:jc w:val="left"/>
      </w:pPr>
      <w:r>
        <w:rPr>
          <w:rFonts w:ascii="Consolas" w:eastAsia="Consolas" w:hAnsi="Consolas" w:cs="Consolas"/>
          <w:b w:val="0"/>
          <w:sz w:val="28"/>
        </w:rPr>
        <w:t xml:space="preserve"> 
 - Великие друиды могут тренировать различные магические искусства. Большинство из них осваивают способ управления растениями. Согласно легендам именно этой способностью одарила их богиня природы. Но искусство смены облика не так легко освоить. Лишь немногие великие друиды обладающие необычайным талантом могут успешно освоить его. Видимо Каспий ещё не достиг необходимого уровня. В противном случае было бы не так просто схватить его в городе Вален.
</w:t>
      </w:r>
    </w:p>
    <w:p>
      <w:pPr/>
    </w:p>
    <w:p>
      <w:pPr>
        <w:jc w:val="left"/>
      </w:pPr>
      <w:r>
        <w:rPr>
          <w:rFonts w:ascii="Consolas" w:eastAsia="Consolas" w:hAnsi="Consolas" w:cs="Consolas"/>
          <w:b w:val="0"/>
          <w:sz w:val="28"/>
        </w:rPr>
        <w:t xml:space="preserve"> 
 Хань Шо не до конца понимал смысл слов сказанных Эмили. Он считал несправедливым, что Каспий, который всегда служил богине природы не мог овладеть искусством смены облика, в то время как предатель законов друидов успешно овладел им.
</w:t>
      </w:r>
    </w:p>
    <w:p>
      <w:pPr/>
    </w:p>
    <w:p>
      <w:pPr>
        <w:jc w:val="left"/>
      </w:pPr>
      <w:r>
        <w:rPr>
          <w:rFonts w:ascii="Consolas" w:eastAsia="Consolas" w:hAnsi="Consolas" w:cs="Consolas"/>
          <w:b w:val="0"/>
          <w:sz w:val="28"/>
        </w:rPr>
        <w:t xml:space="preserve"> 
 - Какая миссия привела вас, ребята, в тёмный лес на этот раз?- Продолжал расспрашивать Хань Шо Эмили, следуя по ней за ней по тропинке вглубь темного леса
</w:t>
      </w:r>
    </w:p>
    <w:p>
      <w:pPr/>
    </w:p>
    <w:p>
      <w:pPr>
        <w:jc w:val="left"/>
      </w:pPr>
      <w:r>
        <w:rPr>
          <w:rFonts w:ascii="Consolas" w:eastAsia="Consolas" w:hAnsi="Consolas" w:cs="Consolas"/>
          <w:b w:val="0"/>
          <w:sz w:val="28"/>
        </w:rPr>
        <w:t xml:space="preserve"> 
 Сесилия шла впереди. Вдруг она резко повернулась. Ее длинные красивые волосы стали переливаться жемчужным цветом, она взглянула на Эмили и тихонько фыркнула.
</w:t>
      </w:r>
    </w:p>
    <w:p>
      <w:pPr/>
    </w:p>
    <w:p>
      <w:pPr>
        <w:jc w:val="left"/>
      </w:pPr>
      <w:r>
        <w:rPr>
          <w:rFonts w:ascii="Consolas" w:eastAsia="Consolas" w:hAnsi="Consolas" w:cs="Consolas"/>
          <w:b w:val="0"/>
          <w:sz w:val="28"/>
        </w:rPr>
        <w:t xml:space="preserve"> 
 - Мы прекрасно могли справиться и без твоей помощи. Это моя миссия и если тебя нету в списке, то тебе ничего и не нужно знать.
</w:t>
      </w:r>
    </w:p>
    <w:p>
      <w:pPr/>
    </w:p>
    <w:p>
      <w:pPr>
        <w:jc w:val="left"/>
      </w:pPr>
      <w:r>
        <w:rPr>
          <w:rFonts w:ascii="Consolas" w:eastAsia="Consolas" w:hAnsi="Consolas" w:cs="Consolas"/>
          <w:b w:val="0"/>
          <w:sz w:val="28"/>
        </w:rPr>
        <w:t xml:space="preserve"> 
 Эмили собиралась ответить, но после слов сестры она извиняющимся взглядом посмотрела в сторону Хань Шо.
</w:t>
      </w:r>
    </w:p>
    <w:p>
      <w:pPr/>
    </w:p>
    <w:p>
      <w:pPr>
        <w:jc w:val="left"/>
      </w:pPr>
      <w:r>
        <w:rPr>
          <w:rFonts w:ascii="Consolas" w:eastAsia="Consolas" w:hAnsi="Consolas" w:cs="Consolas"/>
          <w:b w:val="0"/>
          <w:sz w:val="28"/>
        </w:rPr>
        <w:t xml:space="preserve"> 
 - Есть ли госпожа Сесилии так сказала, я лучше промолчу,- с кривой улыбкой сказала она.
</w:t>
      </w:r>
    </w:p>
    <w:p>
      <w:pPr/>
    </w:p>
    <w:p>
      <w:pPr>
        <w:jc w:val="left"/>
      </w:pPr>
      <w:r>
        <w:rPr>
          <w:rFonts w:ascii="Consolas" w:eastAsia="Consolas" w:hAnsi="Consolas" w:cs="Consolas"/>
          <w:b w:val="0"/>
          <w:sz w:val="28"/>
        </w:rPr>
        <w:t xml:space="preserve"> 
 - Старшая сестра Эмили!- С упреком посмотрела Сесилия на Эмили и мягко продолжила,- нужно разграничивать работу и личные отношения.
</w:t>
      </w:r>
    </w:p>
    <w:p>
      <w:pPr/>
    </w:p>
    <w:p>
      <w:pPr>
        <w:jc w:val="left"/>
      </w:pPr>
      <w:r>
        <w:rPr>
          <w:rFonts w:ascii="Consolas" w:eastAsia="Consolas" w:hAnsi="Consolas" w:cs="Consolas"/>
          <w:b w:val="0"/>
          <w:sz w:val="28"/>
        </w:rPr>
        <w:t xml:space="preserve"> 
 - Я знаю!- Вскрикнула Эмили и улыбнулась Хань Шо,- тебе не нужно задавать слишком много вопросов. У нас всё хорошо. Нет необходимости беспокоиться, - сказала она. 
</w:t>
      </w:r>
    </w:p>
    <w:p>
      <w:pPr/>
    </w:p>
    <w:p>
      <w:pPr>
        <w:jc w:val="left"/>
      </w:pPr>
      <w:r>
        <w:rPr>
          <w:rFonts w:ascii="Consolas" w:eastAsia="Consolas" w:hAnsi="Consolas" w:cs="Consolas"/>
          <w:b w:val="0"/>
          <w:sz w:val="28"/>
        </w:rPr>
        <w:t xml:space="preserve"> 
 Очевидно, благодаря волшебному свитку Сесилия создала пространственную дверь и поскольку это был личный свиток, она могла спасти команду и без помощью Хань Шо. Поэтому она не была готова благодарить спасителя. 
</w:t>
      </w:r>
    </w:p>
    <w:p>
      <w:pPr/>
    </w:p>
    <w:p>
      <w:pPr>
        <w:jc w:val="left"/>
      </w:pPr>
      <w:r>
        <w:rPr>
          <w:rFonts w:ascii="Consolas" w:eastAsia="Consolas" w:hAnsi="Consolas" w:cs="Consolas"/>
          <w:b w:val="0"/>
          <w:sz w:val="28"/>
        </w:rPr>
        <w:t xml:space="preserve"> 
 Хотя Хань Шо по-прежнему беспокоился об Эмили, было очевидно что Сесилия не была готова принять его в их команду. 
</w:t>
      </w:r>
    </w:p>
    <w:p>
      <w:pPr/>
    </w:p>
    <w:p>
      <w:pPr>
        <w:jc w:val="left"/>
      </w:pPr>
      <w:r>
        <w:rPr>
          <w:rFonts w:ascii="Consolas" w:eastAsia="Consolas" w:hAnsi="Consolas" w:cs="Consolas"/>
          <w:b w:val="0"/>
          <w:sz w:val="28"/>
        </w:rPr>
        <w:t xml:space="preserve"> 
 Внезапно Хань Шо понял, что следуя за Сесилией они попали на территорию лесных троллей . В тот же миг десяток сине-зеленых воинов троллей без предупреждения метнули свои топоры прямо в Сесилию.
</w:t>
      </w:r>
    </w:p>
    <w:p>
      <w:pPr/>
    </w:p>
    <w:p>
      <w:pPr>
        <w:jc w:val="left"/>
      </w:pPr>
      <w:r>
        <w:rPr>
          <w:rFonts w:ascii="Consolas" w:eastAsia="Consolas" w:hAnsi="Consolas" w:cs="Consolas"/>
          <w:b w:val="0"/>
          <w:sz w:val="28"/>
        </w:rPr>
        <w:t xml:space="preserve"> 
 - Проклятые лесные тролли, Почему их оружие в последнее время становится все более и более изощренным?- воскликнула Сесилия и нарисовала в воздухе дугу, которая растворившись образовала великолепный ледяной щит . 
</w:t>
      </w:r>
    </w:p>
    <w:p>
      <w:pPr/>
    </w:p>
    <w:p>
      <w:pPr>
        <w:jc w:val="left"/>
      </w:pPr>
      <w:r>
        <w:rPr>
          <w:rFonts w:ascii="Consolas" w:eastAsia="Consolas" w:hAnsi="Consolas" w:cs="Consolas"/>
          <w:b w:val="0"/>
          <w:sz w:val="28"/>
        </w:rPr>
        <w:t xml:space="preserve"> 
 Топоры, брошенные воинами троллями лязгнули об ледяной щит оставив лишь слабые следы на его поверхности, но так и не смогли пробить его защиту.
</w:t>
      </w:r>
    </w:p>
    <w:p>
      <w:pPr/>
    </w:p>
    <w:p>
      <w:pPr>
        <w:jc w:val="left"/>
      </w:pPr>
      <w:r>
        <w:rPr>
          <w:rFonts w:ascii="Consolas" w:eastAsia="Consolas" w:hAnsi="Consolas" w:cs="Consolas"/>
          <w:b w:val="0"/>
          <w:sz w:val="28"/>
        </w:rPr>
        <w:t xml:space="preserve"> 
 - Это территория лесных троллей. Давайте укроемся здесь. Когда рыцари войдут сюда, эти жадные и тупые лесные тролли обязательно нападут на них. Хотя Рыцари Редбеда относится к десятку сильнейших рыцарей континента, в этом лесу их сила будет сильно ограничена. К тому же, племя лесных троллей довольно большое и это создаст проблемы для рыцарей. Даже если они уничтожат всех троллей можно будет считать что они уничтожили опасный элемент темного леса,- холодно сказала Сесилия наблюдая, как группа троллей убегает после броска топором.
</w:t>
      </w:r>
    </w:p>
    <w:p>
      <w:pPr/>
    </w:p>
    <w:p>
      <w:pPr>
        <w:jc w:val="left"/>
      </w:pPr>
      <w:r>
        <w:rPr>
          <w:rFonts w:ascii="Consolas" w:eastAsia="Consolas" w:hAnsi="Consolas" w:cs="Consolas"/>
          <w:b w:val="0"/>
          <w:sz w:val="28"/>
        </w:rPr>
        <w:t xml:space="preserve"> 
 - Убейте троллей разведчиков,- сказала она повернувшись к другим членам Тёмной Мантии.- Это спровоцирует их на то, чтобы бросить всю свою ярость и ненависть на рыцарей Редбеда. Мы сможем убежать воспользовавшись этой возможностью.
</w:t>
      </w:r>
    </w:p>
    <w:p>
      <w:pPr/>
    </w:p>
    <w:p>
      <w:pPr>
        <w:jc w:val="left"/>
      </w:pPr>
      <w:r>
        <w:rPr>
          <w:rFonts w:ascii="Consolas" w:eastAsia="Consolas" w:hAnsi="Consolas" w:cs="Consolas"/>
          <w:b w:val="0"/>
          <w:sz w:val="28"/>
        </w:rPr>
        <w:t xml:space="preserve"> 
 Как только Сесилия договорила, несколько членов Темной Мантии на уровне не меньше старших мечников погнались вслед за разведчиками троллями. Несколько простых лесных троллей разведчиков абсолютно не могли противостоять им. 
</w:t>
      </w:r>
    </w:p>
    <w:p>
      <w:pPr/>
    </w:p>
    <w:p>
      <w:pPr>
        <w:jc w:val="left"/>
      </w:pPr>
      <w:r>
        <w:rPr>
          <w:rFonts w:ascii="Consolas" w:eastAsia="Consolas" w:hAnsi="Consolas" w:cs="Consolas"/>
          <w:b w:val="0"/>
          <w:sz w:val="28"/>
        </w:rPr>
        <w:t xml:space="preserve"> 
 Но в тот же миг Хань Шо внезапно преградил им путь и низким тоном сказал:
</w:t>
      </w:r>
    </w:p>
    <w:p>
      <w:pPr/>
    </w:p>
    <w:p>
      <w:pPr>
        <w:jc w:val="left"/>
      </w:pPr>
      <w:r>
        <w:rPr>
          <w:rFonts w:ascii="Consolas" w:eastAsia="Consolas" w:hAnsi="Consolas" w:cs="Consolas"/>
          <w:b w:val="0"/>
          <w:sz w:val="28"/>
        </w:rPr>
        <w:t xml:space="preserve"> 
 - Придумайте что-нибудь другое. Не следует трогать этих лесных троллей.
</w:t>
      </w:r>
    </w:p>
    <w:p>
      <w:pPr/>
    </w:p>
    <w:p>
      <w:pPr>
        <w:jc w:val="left"/>
      </w:pPr>
      <w:r>
        <w:rPr>
          <w:rFonts w:ascii="Consolas" w:eastAsia="Consolas" w:hAnsi="Consolas" w:cs="Consolas"/>
          <w:b w:val="0"/>
          <w:sz w:val="28"/>
        </w:rPr>
        <w:t xml:space="preserve"> 
 Лесные тролли были силой Хань Шо. Они подчинялись маленькому скелету как своему Богу Датара. Они без колебаний выполняли любой приказ Хань Шо. И сейчас он не мог позволить Сесилии уничтожить племя троллей. Любой из десятка рыцарей континента прошёл множество сражений и рыцари Редбеда были в их числе. Поэтому один рыцарь мог бы убить более пяти лесных троллей.
</w:t>
      </w:r>
    </w:p>
    <w:p>
      <w:pPr/>
    </w:p>
    <w:p>
      <w:pPr>
        <w:jc w:val="left"/>
      </w:pPr>
      <w:r>
        <w:rPr>
          <w:rFonts w:ascii="Consolas" w:eastAsia="Consolas" w:hAnsi="Consolas" w:cs="Consolas"/>
          <w:b w:val="0"/>
          <w:sz w:val="28"/>
        </w:rPr>
        <w:t xml:space="preserve"> 
 - Это всего лишь лесные тролли. Почему ты их защищаешь? Ты сумасшедший?- Сморщилась Сесилия глядя на Хань Шо.
</w:t>
      </w:r>
    </w:p>
    <w:p>
      <w:pPr/>
    </w:p>
    <w:p>
      <w:pPr>
        <w:jc w:val="left"/>
      </w:pPr>
      <w:r>
        <w:rPr>
          <w:rFonts w:ascii="Consolas" w:eastAsia="Consolas" w:hAnsi="Consolas" w:cs="Consolas"/>
          <w:b w:val="0"/>
          <w:sz w:val="28"/>
        </w:rPr>
        <w:t xml:space="preserve"> 
 - поторопитесь уйти. Я чувствую приближение рыцарей Редбеда. Эти лесные тролли мои и никто не смеет прикоснуться к ним. В противном случае пеняйте на себя!- Сдержанно ответил Хань Шо тоном не терпящим возражений.
</w:t>
      </w:r>
    </w:p>
    <w:p>
      <w:pPr/>
    </w:p>
    <w:p>
      <w:pPr>
        <w:jc w:val="left"/>
      </w:pPr>
      <w:r>
        <w:rPr>
          <w:rFonts w:ascii="Consolas" w:eastAsia="Consolas" w:hAnsi="Consolas" w:cs="Consolas"/>
          <w:b w:val="0"/>
          <w:sz w:val="28"/>
        </w:rPr>
        <w:t xml:space="preserve"> 
 - Ты препятствуешь выполнению нашей миссии. Ты понимаешь что я имею право наказать тебя!?- Гневно воскликнула Сесилия пристально смотря на Хань Шо. 
</w:t>
      </w:r>
    </w:p>
    <w:p>
      <w:pPr/>
    </w:p>
    <w:p>
      <w:pPr>
        <w:jc w:val="left"/>
      </w:pPr>
      <w:r>
        <w:rPr>
          <w:rFonts w:ascii="Consolas" w:eastAsia="Consolas" w:hAnsi="Consolas" w:cs="Consolas"/>
          <w:b w:val="0"/>
          <w:sz w:val="28"/>
        </w:rPr>
        <w:t xml:space="preserve"> 
 - Обойдите эту местность! Иначе я за себя не ручаюсь!- Ответил Хань Шо без намека на страх.
</w:t>
      </w:r>
    </w:p>
    <w:p>
      <w:pPr/>
    </w:p>
    <w:p>
      <w:pPr>
        <w:jc w:val="left"/>
      </w:pPr>
      <w:r>
        <w:rPr>
          <w:rFonts w:ascii="Consolas" w:eastAsia="Consolas" w:hAnsi="Consolas" w:cs="Consolas"/>
          <w:b w:val="0"/>
          <w:sz w:val="28"/>
        </w:rPr>
        <w:t xml:space="preserve"> 
 - Сестрёнка Сесилия, как насчёт прислушаться к его словам?- Торопливо одергивала Эмили одежду Сесилии пытаясь разрешить накаленную обстановку. 
</w:t>
      </w:r>
    </w:p>
    <w:p>
      <w:pPr/>
    </w:p>
    <w:p>
      <w:pPr>
        <w:jc w:val="left"/>
      </w:pPr>
      <w:r>
        <w:rPr>
          <w:rFonts w:ascii="Consolas" w:eastAsia="Consolas" w:hAnsi="Consolas" w:cs="Consolas"/>
          <w:b w:val="0"/>
          <w:sz w:val="28"/>
        </w:rPr>
        <w:t xml:space="preserve"> 
 Сесилия была свидетелем битвы между Хань Шо и огромным черным медведем и понимала, что его власть абсолютно непостижима. Рыцари Редбеда могли достигнуть их в любой момент и сейчас было бессмысленно спорить с Хань Шо. Услышав мольбу и Эмили , она решила отступить.
</w:t>
      </w:r>
    </w:p>
    <w:p>
      <w:pPr/>
    </w:p>
    <w:p>
      <w:pPr>
        <w:jc w:val="left"/>
      </w:pPr>
      <w:r>
        <w:rPr>
          <w:rFonts w:ascii="Consolas" w:eastAsia="Consolas" w:hAnsi="Consolas" w:cs="Consolas"/>
          <w:b w:val="0"/>
          <w:sz w:val="28"/>
        </w:rPr>
        <w:t xml:space="preserve"> 
 - хорошо, мы пойдем в обход . Однако после того как всё закончится я потребую объяснений от Кандида!
</w:t>
      </w:r>
    </w:p>
    <w:p>
      <w:pPr/>
    </w:p>
    <w:p>
      <w:pPr>
        <w:jc w:val="left"/>
      </w:pPr>
      <w:r>
        <w:rPr>
          <w:rFonts w:ascii="Consolas" w:eastAsia="Consolas" w:hAnsi="Consolas" w:cs="Consolas"/>
          <w:b w:val="0"/>
          <w:sz w:val="28"/>
        </w:rPr>
        <w:t xml:space="preserve"> 
 Сессилия бросила последний взгляд в сторону Хань Шо и отвернулась.
</w:t>
      </w:r>
    </w:p>
    <w:p>
      <w:pPr/>
    </w:p>
    <w:p>
      <w:pPr>
        <w:jc w:val="left"/>
      </w:pPr>
      <w:r>
        <w:rPr>
          <w:rFonts w:ascii="Consolas" w:eastAsia="Consolas" w:hAnsi="Consolas" w:cs="Consolas"/>
          <w:b w:val="0"/>
          <w:sz w:val="28"/>
        </w:rPr>
        <w:t xml:space="preserve"> 
 Эмили продолжала тянуть Сесилию по тропинке, а остальные члены Темной Мантии один за другим последовали за ними. Как только группа Сесилии ушла, лесные тролли окружили Хань Шо.
</w:t>
      </w:r>
    </w:p>
    <w:p>
      <w:pPr/>
    </w:p>
    <w:p>
      <w:pPr>
        <w:jc w:val="left"/>
      </w:pPr>
      <w:r>
        <w:rPr>
          <w:rFonts w:ascii="Consolas" w:eastAsia="Consolas" w:hAnsi="Consolas" w:cs="Consolas"/>
          <w:b w:val="0"/>
          <w:sz w:val="28"/>
        </w:rPr>
        <w:t xml:space="preserve"> 
 - Датар! Датара!- Стали кричать они.
</w:t>
      </w:r>
    </w:p>
    <w:p>
      <w:pPr/>
    </w:p>
    <w:p>
      <w:pPr>
        <w:jc w:val="left"/>
      </w:pPr>
      <w:r>
        <w:rPr>
          <w:rFonts w:ascii="Consolas" w:eastAsia="Consolas" w:hAnsi="Consolas" w:cs="Consolas"/>
          <w:b w:val="0"/>
          <w:sz w:val="28"/>
        </w:rPr>
        <w:t xml:space="preserve"> 
 Хань Шо услышал быстро приближающийся звук шагов. Он поспешно отвел троллей от этого места. 
</w:t>
      </w:r>
    </w:p>
    <w:p>
      <w:pPr/>
    </w:p>
    <w:p>
      <w:pPr>
        <w:jc w:val="left"/>
      </w:pPr>
      <w:r>
        <w:rPr>
          <w:rFonts w:ascii="Consolas" w:eastAsia="Consolas" w:hAnsi="Consolas" w:cs="Consolas"/>
          <w:b w:val="0"/>
          <w:sz w:val="28"/>
        </w:rPr>
        <w:t xml:space="preserve"> 
 Сразу после того как Хань Шо увел троллей на лесную поляну ворвался великий друид Кассель и около шестидесяти рыцарей Редбеда. Несмотря на то, что он предал законы друидов он всё ещё прекрасно ориентировался в лесу. Внимательно осмотрев две дорожки следов и принюхавшись к ароматам, витавшим в воздухе, Кассель указал в ту сторону куда ушла группа Сесилии.
</w:t>
      </w:r>
    </w:p>
    <w:p>
      <w:pPr/>
    </w:p>
    <w:p>
      <w:pPr>
        <w:jc w:val="left"/>
      </w:pPr>
      <w:r>
        <w:rPr>
          <w:rFonts w:ascii="Consolas" w:eastAsia="Consolas" w:hAnsi="Consolas" w:cs="Consolas"/>
          <w:b w:val="0"/>
          <w:sz w:val="28"/>
        </w:rPr>
        <w:t xml:space="preserve"> 
 - Догоните их . Никто не сможет убежать от меня, великого друида, в этом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Клад.
</w:t>
      </w:r>
    </w:p>
    <w:p>
      <w:pPr/>
    </w:p>
    <w:p>
      <w:pPr>
        <w:jc w:val="left"/>
      </w:pPr>
      <w:r>
        <w:rPr>
          <w:rFonts w:ascii="Consolas" w:eastAsia="Consolas" w:hAnsi="Consolas" w:cs="Consolas"/>
          <w:b w:val="0"/>
          <w:sz w:val="28"/>
        </w:rPr>
        <w:t xml:space="preserve">Хань Шо отвел подальше лесных троллей, но не стал идти дальше в лес в деревню троллей, чтобы встретить старого священника, который понимал общий язык. Отказавшись от этого плана он пробрался в лагерь . 
</w:t>
      </w:r>
    </w:p>
    <w:p>
      <w:pPr/>
    </w:p>
    <w:p>
      <w:pPr>
        <w:jc w:val="left"/>
      </w:pPr>
      <w:r>
        <w:rPr>
          <w:rFonts w:ascii="Consolas" w:eastAsia="Consolas" w:hAnsi="Consolas" w:cs="Consolas"/>
          <w:b w:val="0"/>
          <w:sz w:val="28"/>
        </w:rPr>
        <w:t xml:space="preserve"> 
 Благодаря магическому свитку группа Сесилии должна была без проблем уйти от погони, хотя их мощность уступала мощности группы Касселя. Однако Хань Шо понимал, что рыцари Редбеда купеческого альянса Брют не спроста появились в темном лесу и поскольку Эмили не могла ему сказать правду из-за Сесилии, Хань Шо решил всё проверить сам. 
</w:t>
      </w:r>
    </w:p>
    <w:p>
      <w:pPr/>
    </w:p>
    <w:p>
      <w:pPr>
        <w:jc w:val="left"/>
      </w:pPr>
      <w:r>
        <w:rPr>
          <w:rFonts w:ascii="Consolas" w:eastAsia="Consolas" w:hAnsi="Consolas" w:cs="Consolas"/>
          <w:b w:val="0"/>
          <w:sz w:val="28"/>
        </w:rPr>
        <w:t xml:space="preserve"> 
 Используя единственного оставшегося демона Инь для разведки он стал использовать собственное сознание, чтобы оценить обстановку. Полуденный солнечный свет пробивался сквозь густую листву вонзаясь в землю темного леса словно острые стрелы. 
</w:t>
      </w:r>
    </w:p>
    <w:p>
      <w:pPr/>
    </w:p>
    <w:p>
      <w:pPr>
        <w:jc w:val="left"/>
      </w:pPr>
      <w:r>
        <w:rPr>
          <w:rFonts w:ascii="Consolas" w:eastAsia="Consolas" w:hAnsi="Consolas" w:cs="Consolas"/>
          <w:b w:val="0"/>
          <w:sz w:val="28"/>
        </w:rPr>
        <w:t xml:space="preserve"> 
 Хань Шо двигался между высоких деревьев со скоростью опытного охотника. Не издавая ни звука он проносился мимо камней, прибыв в лагерь рыцарей Редбеда за несколько минут. 
</w:t>
      </w:r>
    </w:p>
    <w:p>
      <w:pPr/>
    </w:p>
    <w:p>
      <w:pPr>
        <w:jc w:val="left"/>
      </w:pPr>
      <w:r>
        <w:rPr>
          <w:rFonts w:ascii="Consolas" w:eastAsia="Consolas" w:hAnsi="Consolas" w:cs="Consolas"/>
          <w:b w:val="0"/>
          <w:sz w:val="28"/>
        </w:rPr>
        <w:t xml:space="preserve"> 
 По всему периметру отдыхали рыцари. Они лениво щурились под солнечными лучами беседуя на темы, которые были предназначены не для детских ушей. Время от времени от отдельно стоящих групп рыцарей раздавался пошлый смех. Несколько рыцарей находились в отдалении, тренируя боевые ауры. 
</w:t>
      </w:r>
    </w:p>
    <w:p>
      <w:pPr/>
    </w:p>
    <w:p>
      <w:pPr>
        <w:jc w:val="left"/>
      </w:pPr>
      <w:r>
        <w:rPr>
          <w:rFonts w:ascii="Consolas" w:eastAsia="Consolas" w:hAnsi="Consolas" w:cs="Consolas"/>
          <w:b w:val="0"/>
          <w:sz w:val="28"/>
        </w:rPr>
        <w:t xml:space="preserve"> 
 Магические границы центрального шатра были сняты. Оттуда доносились слабые крики о помощи. Хань Шо спрятался в листве большого старого дерева и принялся наблюдать за рыцарями Редбеда. Большинство рыцарей говорили о скучных будничных делах, однако несколько рыцарей стояли в сторонке и судя по выражению их лиц, они явно обсуждали что-то серьезное.
</w:t>
      </w:r>
    </w:p>
    <w:p>
      <w:pPr/>
    </w:p>
    <w:p>
      <w:pPr>
        <w:jc w:val="left"/>
      </w:pPr>
      <w:r>
        <w:rPr>
          <w:rFonts w:ascii="Consolas" w:eastAsia="Consolas" w:hAnsi="Consolas" w:cs="Consolas"/>
          <w:b w:val="0"/>
          <w:sz w:val="28"/>
        </w:rPr>
        <w:t xml:space="preserve"> 
 С помощью демона Инь Хань Шо осторожно подслушивал их разговоры. Подбирая обрывки фраз, Хань Шо пытался понять цель поездки рыцарей в тёмный лес. 
</w:t>
      </w:r>
    </w:p>
    <w:p>
      <w:pPr/>
    </w:p>
    <w:p>
      <w:pPr>
        <w:jc w:val="left"/>
      </w:pPr>
      <w:r>
        <w:rPr>
          <w:rFonts w:ascii="Consolas" w:eastAsia="Consolas" w:hAnsi="Consolas" w:cs="Consolas"/>
          <w:b w:val="0"/>
          <w:sz w:val="28"/>
        </w:rPr>
        <w:t xml:space="preserve"> 
 Каждый раз, когда от палаток исходили магический импульсы, или когда в небо устремлялись магия поиска души, Хань Шо поспешно прятал демона Инь обратно в свое тело. Огромный глаз над головой Хань Шо долго сиял на небе , однако затем медленно растворился. Внезапно раздался звук трубы, который был символом битвы.
</w:t>
      </w:r>
    </w:p>
    <w:p>
      <w:pPr/>
    </w:p>
    <w:p>
      <w:pPr>
        <w:jc w:val="left"/>
      </w:pPr>
      <w:r>
        <w:rPr>
          <w:rFonts w:ascii="Consolas" w:eastAsia="Consolas" w:hAnsi="Consolas" w:cs="Consolas"/>
          <w:b w:val="0"/>
          <w:sz w:val="28"/>
        </w:rPr>
        <w:t xml:space="preserve"> 
 - Всем собраться! Подготовиться к походу!- Прозвучал голос из Центрального шатра.
</w:t>
      </w:r>
    </w:p>
    <w:p>
      <w:pPr/>
    </w:p>
    <w:p>
      <w:pPr>
        <w:jc w:val="left"/>
      </w:pPr>
      <w:r>
        <w:rPr>
          <w:rFonts w:ascii="Consolas" w:eastAsia="Consolas" w:hAnsi="Consolas" w:cs="Consolas"/>
          <w:b w:val="0"/>
          <w:sz w:val="28"/>
        </w:rPr>
        <w:t xml:space="preserve"> 
 Солдаты, которые до этого лениво валялись на траве моментально вскочили и приготовили доспехи и оружие. Они направились в сторону боевых коней, которые паслись на берегу реки. Они действительно были достойны входить в десятку великих рыцарей континента. Им хватило нескольких мгновений, чтобы полностью собраться и воздухе распространилась жестокая боевая аура. 
</w:t>
      </w:r>
    </w:p>
    <w:p>
      <w:pPr/>
    </w:p>
    <w:p>
      <w:pPr>
        <w:jc w:val="left"/>
      </w:pPr>
      <w:r>
        <w:rPr>
          <w:rFonts w:ascii="Consolas" w:eastAsia="Consolas" w:hAnsi="Consolas" w:cs="Consolas"/>
          <w:b w:val="0"/>
          <w:sz w:val="28"/>
        </w:rPr>
        <w:t xml:space="preserve"> 
 Наблюдая из своего укрытия Хань Шо не уставал поражаться такой слаженной организованности. 
</w:t>
      </w:r>
    </w:p>
    <w:p>
      <w:pPr/>
    </w:p>
    <w:p>
      <w:pPr>
        <w:jc w:val="left"/>
      </w:pPr>
      <w:r>
        <w:rPr>
          <w:rFonts w:ascii="Consolas" w:eastAsia="Consolas" w:hAnsi="Consolas" w:cs="Consolas"/>
          <w:b w:val="0"/>
          <w:sz w:val="28"/>
        </w:rPr>
        <w:t xml:space="preserve"> 
 Из обрывков фраз, подслушанных Хань Шо он примерно начал понимать цель их визита. Это был подземный мир в темном лесу. На этот раз рыцари Редбеда преодолели расстояние в тысячу миль , чтобы отправиться в подземный мир . 
</w:t>
      </w:r>
    </w:p>
    <w:p>
      <w:pPr/>
    </w:p>
    <w:p>
      <w:pPr>
        <w:jc w:val="left"/>
      </w:pPr>
      <w:r>
        <w:rPr>
          <w:rFonts w:ascii="Consolas" w:eastAsia="Consolas" w:hAnsi="Consolas" w:cs="Consolas"/>
          <w:b w:val="0"/>
          <w:sz w:val="28"/>
        </w:rPr>
        <w:t xml:space="preserve"> 
 Подземный мир был полон богатств плюс различные экзотические руды, а также кристаллы и красивый нефрит и для создания магического оружия и доспехов. Однако путь, соединяющий подземный мир и мир наверху был тщательно скрыт и как правило люди на земле с трудом находили его. 
</w:t>
      </w:r>
    </w:p>
    <w:p>
      <w:pPr/>
    </w:p>
    <w:p>
      <w:pPr>
        <w:jc w:val="left"/>
      </w:pPr>
      <w:r>
        <w:rPr>
          <w:rFonts w:ascii="Consolas" w:eastAsia="Consolas" w:hAnsi="Consolas" w:cs="Consolas"/>
          <w:b w:val="0"/>
          <w:sz w:val="28"/>
        </w:rPr>
        <w:t xml:space="preserve"> 
 Так как Кассель принадлежал к великим друидам леса он конечно знал вход в подземный мир. Однажды он отважился спуститься туда, но наткнулся на подземных ящеров. Жадность Касселя толкнула его на битву с ящерами в подземном мире . 
</w:t>
      </w:r>
    </w:p>
    <w:p>
      <w:pPr/>
    </w:p>
    <w:p>
      <w:pPr>
        <w:jc w:val="left"/>
      </w:pPr>
      <w:r>
        <w:rPr>
          <w:rFonts w:ascii="Consolas" w:eastAsia="Consolas" w:hAnsi="Consolas" w:cs="Consolas"/>
          <w:b w:val="0"/>
          <w:sz w:val="28"/>
        </w:rPr>
        <w:t xml:space="preserve"> 
 Он попытался использовать силу друидов, чтобы победить ящеров, однако старейшина отверг его предложение. Он даже разгневался на Касселя. 
</w:t>
      </w:r>
    </w:p>
    <w:p>
      <w:pPr/>
    </w:p>
    <w:p>
      <w:pPr>
        <w:jc w:val="left"/>
      </w:pPr>
      <w:r>
        <w:rPr>
          <w:rFonts w:ascii="Consolas" w:eastAsia="Consolas" w:hAnsi="Consolas" w:cs="Consolas"/>
          <w:b w:val="0"/>
          <w:sz w:val="28"/>
        </w:rPr>
        <w:t xml:space="preserve"> 
 Кассель ослепленный жаждой наживы ранил старейшину и вступил в сговор с купеческим альянсом Брюта. Богатство подземного мира, а также шахты магических кристаллов соблазнили Кельта, командира рыцарей Редбеда. 
</w:t>
      </w:r>
    </w:p>
    <w:p>
      <w:pPr/>
    </w:p>
    <w:p>
      <w:pPr>
        <w:jc w:val="left"/>
      </w:pPr>
      <w:r>
        <w:rPr>
          <w:rFonts w:ascii="Consolas" w:eastAsia="Consolas" w:hAnsi="Consolas" w:cs="Consolas"/>
          <w:b w:val="0"/>
          <w:sz w:val="28"/>
        </w:rPr>
        <w:t xml:space="preserve"> 
 Он потратил месяц , для того чтобы попасть в тёмный лес и достичь подземного мира. 
</w:t>
      </w:r>
    </w:p>
    <w:p>
      <w:pPr/>
    </w:p>
    <w:p>
      <w:pPr>
        <w:jc w:val="left"/>
      </w:pPr>
      <w:r>
        <w:rPr>
          <w:rFonts w:ascii="Consolas" w:eastAsia="Consolas" w:hAnsi="Consolas" w:cs="Consolas"/>
          <w:b w:val="0"/>
          <w:sz w:val="28"/>
        </w:rPr>
        <w:t xml:space="preserve"> 
 Кельт был высоким пожилым человеком с седеющими висками. От него исходила спокойная мирная аура. Судя по его внешности, Хань Шо никогда бы не сказал, что на самом деле перед ним жадный бандит. 
</w:t>
      </w:r>
    </w:p>
    <w:p>
      <w:pPr/>
    </w:p>
    <w:p>
      <w:pPr>
        <w:jc w:val="left"/>
      </w:pPr>
      <w:r>
        <w:rPr>
          <w:rFonts w:ascii="Consolas" w:eastAsia="Consolas" w:hAnsi="Consolas" w:cs="Consolas"/>
          <w:b w:val="0"/>
          <w:sz w:val="28"/>
        </w:rPr>
        <w:t xml:space="preserve"> 
 Выйдя из палатки Кельт достал чистый белый платок и тщательно вытер кровь на своих руках. Он внимательно посмотрел на собравшихся рыцарей и спросил молодого мага, который стоял рядом с ним:
</w:t>
      </w:r>
    </w:p>
    <w:p>
      <w:pPr/>
    </w:p>
    <w:p>
      <w:pPr>
        <w:jc w:val="left"/>
      </w:pPr>
      <w:r>
        <w:rPr>
          <w:rFonts w:ascii="Consolas" w:eastAsia="Consolas" w:hAnsi="Consolas" w:cs="Consolas"/>
          <w:b w:val="0"/>
          <w:sz w:val="28"/>
        </w:rPr>
        <w:t xml:space="preserve"> 
 - Почему учитель Марко еще не вернулась?
</w:t>
      </w:r>
    </w:p>
    <w:p>
      <w:pPr/>
    </w:p>
    <w:p>
      <w:pPr>
        <w:jc w:val="left"/>
      </w:pPr>
      <w:r>
        <w:rPr>
          <w:rFonts w:ascii="Consolas" w:eastAsia="Consolas" w:hAnsi="Consolas" w:cs="Consolas"/>
          <w:b w:val="0"/>
          <w:sz w:val="28"/>
        </w:rPr>
        <w:t xml:space="preserve"> 
 - извиняюсь, но я не знаю причины,- торопливо ответил молодой маг.
</w:t>
      </w:r>
    </w:p>
    <w:p>
      <w:pPr/>
    </w:p>
    <w:p>
      <w:pPr>
        <w:jc w:val="left"/>
      </w:pPr>
      <w:r>
        <w:rPr>
          <w:rFonts w:ascii="Consolas" w:eastAsia="Consolas" w:hAnsi="Consolas" w:cs="Consolas"/>
          <w:b w:val="0"/>
          <w:sz w:val="28"/>
        </w:rPr>
        <w:t xml:space="preserve"> 
 Кельт отбросил окровавленный платок и с удовлетворением посмотрел на свои чистые белые ладони.
</w:t>
      </w:r>
    </w:p>
    <w:p>
      <w:pPr/>
    </w:p>
    <w:p>
      <w:pPr>
        <w:jc w:val="left"/>
      </w:pPr>
      <w:r>
        <w:rPr>
          <w:rFonts w:ascii="Consolas" w:eastAsia="Consolas" w:hAnsi="Consolas" w:cs="Consolas"/>
          <w:b w:val="0"/>
          <w:sz w:val="28"/>
        </w:rPr>
        <w:t xml:space="preserve"> 
 - Не волнуйся об этом,- сказал он.- Учитель Марко знает что нужно делать. Она способна летать и сможет догнать нас, когда закончит свои дела.
</w:t>
      </w:r>
    </w:p>
    <w:p>
      <w:pPr/>
    </w:p>
    <w:p>
      <w:pPr>
        <w:jc w:val="left"/>
      </w:pPr>
      <w:r>
        <w:rPr>
          <w:rFonts w:ascii="Consolas" w:eastAsia="Consolas" w:hAnsi="Consolas" w:cs="Consolas"/>
          <w:b w:val="0"/>
          <w:sz w:val="28"/>
        </w:rPr>
        <w:t xml:space="preserve"> 
 Затем Кельт издал такой громкий свист, что казалось он пронзит небо. На свист появилась огромная тень. Когда тень приблизилась, Хань Шо заметил, что это был зелёный дракон более двадцати метров длиной. 
</w:t>
      </w:r>
    </w:p>
    <w:p>
      <w:pPr/>
    </w:p>
    <w:p>
      <w:pPr>
        <w:jc w:val="left"/>
      </w:pPr>
      <w:r>
        <w:rPr>
          <w:rFonts w:ascii="Consolas" w:eastAsia="Consolas" w:hAnsi="Consolas" w:cs="Consolas"/>
          <w:b w:val="0"/>
          <w:sz w:val="28"/>
        </w:rPr>
        <w:t xml:space="preserve"> 
 Этот зелёный дракон был намного больше Гилберта. Сила каждой расы драконов не измерялась в зависимости от их величины. Но если говорить о зелёных драконов , то в их случае, их сила была тем больше, чем больше был их размер. Должно быть этот двадцати метровый зелёный дракон был волшебным существом супер ранга в своем втором перерождении. Иначе он не был бы таким большим. 
</w:t>
      </w:r>
    </w:p>
    <w:p>
      <w:pPr/>
    </w:p>
    <w:p>
      <w:pPr>
        <w:jc w:val="left"/>
      </w:pPr>
      <w:r>
        <w:rPr>
          <w:rFonts w:ascii="Consolas" w:eastAsia="Consolas" w:hAnsi="Consolas" w:cs="Consolas"/>
          <w:b w:val="0"/>
          <w:sz w:val="28"/>
        </w:rPr>
        <w:t xml:space="preserve"> 
 Подпрыгнув вверх на 7 или 8 метров Кельт оседлал зелёного дракона. При своем росте метр 80 он был лишь маленькой точкой на огромном теле дракона. 
</w:t>
      </w:r>
    </w:p>
    <w:p>
      <w:pPr/>
    </w:p>
    <w:p>
      <w:pPr>
        <w:jc w:val="left"/>
      </w:pPr>
      <w:r>
        <w:rPr>
          <w:rFonts w:ascii="Consolas" w:eastAsia="Consolas" w:hAnsi="Consolas" w:cs="Consolas"/>
          <w:b w:val="0"/>
          <w:sz w:val="28"/>
        </w:rPr>
        <w:t xml:space="preserve"> 
 Крепко усевшись на спине зелёного дракона Кельт выпустил еще один длинный высокий свист. Зелёный дракон стремительно взмыл в небо ту сторону, где Кассель должен был преследовать группу Сесилии. 
</w:t>
      </w:r>
    </w:p>
    <w:p>
      <w:pPr/>
    </w:p>
    <w:p>
      <w:pPr>
        <w:jc w:val="left"/>
      </w:pPr>
      <w:r>
        <w:rPr>
          <w:rFonts w:ascii="Consolas" w:eastAsia="Consolas" w:hAnsi="Consolas" w:cs="Consolas"/>
          <w:b w:val="0"/>
          <w:sz w:val="28"/>
        </w:rPr>
        <w:t xml:space="preserve"> 
 Рыцари Редбеда собрали свои палатки и медленно направились в другом направлении под руководством нескольких экспертов. Они шли по направлению к входу в подземный мир, в котором Хань Шо уже однажды побывал. 
</w:t>
      </w:r>
    </w:p>
    <w:p>
      <w:pPr/>
    </w:p>
    <w:p>
      <w:pPr>
        <w:jc w:val="left"/>
      </w:pPr>
      <w:r>
        <w:rPr>
          <w:rFonts w:ascii="Consolas" w:eastAsia="Consolas" w:hAnsi="Consolas" w:cs="Consolas"/>
          <w:b w:val="0"/>
          <w:sz w:val="28"/>
        </w:rPr>
        <w:t xml:space="preserve"> 
 Силы, вошедшие в тёмный лес, были настолько мощными, что никто бы не посмел их беспокоить. Волшебные существа в темном лесу были достаточно разумными, чтобы не искать свою смерть, поэтому рыцари Редбеда неторопливо шли к своей цели не встречая препятствий на своем пути. 
</w:t>
      </w:r>
    </w:p>
    <w:p>
      <w:pPr/>
    </w:p>
    <w:p>
      <w:pPr>
        <w:jc w:val="left"/>
      </w:pPr>
      <w:r>
        <w:rPr>
          <w:rFonts w:ascii="Consolas" w:eastAsia="Consolas" w:hAnsi="Consolas" w:cs="Consolas"/>
          <w:b w:val="0"/>
          <w:sz w:val="28"/>
        </w:rPr>
        <w:t xml:space="preserve"> 
 Когда рыцари покидали лагерь, из палатки доносилось несколько трагических криков. Хань Шо подождал пока последние люди скроются из виду и пролетел над палаткой, откуда доносились крики. 
</w:t>
      </w:r>
    </w:p>
    <w:p>
      <w:pPr/>
    </w:p>
    <w:p>
      <w:pPr>
        <w:jc w:val="left"/>
      </w:pPr>
      <w:r>
        <w:rPr>
          <w:rFonts w:ascii="Consolas" w:eastAsia="Consolas" w:hAnsi="Consolas" w:cs="Consolas"/>
          <w:b w:val="0"/>
          <w:sz w:val="28"/>
        </w:rPr>
        <w:t xml:space="preserve"> 
 Несколько учеников Марко выбросили в костер ящеров. Видимо они добывали у ящеров какую-то информацию. 
</w:t>
      </w:r>
    </w:p>
    <w:p>
      <w:pPr/>
    </w:p>
    <w:p>
      <w:pPr>
        <w:jc w:val="left"/>
      </w:pPr>
      <w:r>
        <w:rPr>
          <w:rFonts w:ascii="Consolas" w:eastAsia="Consolas" w:hAnsi="Consolas" w:cs="Consolas"/>
          <w:b w:val="0"/>
          <w:sz w:val="28"/>
        </w:rPr>
        <w:t xml:space="preserve"> 
 Вероятно Кельт ушел вслед за Касселем. Зная их силу, Хань Шо очень волновался за Эмили. Даже с магическим свитком и пространственной дверью Сесилии будет довольно трудно укрыться. После некоторых колебаний, Хань Шо решил последовать за Кельтом и посмотреть что произойдет. Однако в этот момент сторону Кельта пронеслась ослепительная полоса золотой молнии. 
</w:t>
      </w:r>
    </w:p>
    <w:p>
      <w:pPr/>
    </w:p>
    <w:p>
      <w:pPr>
        <w:jc w:val="left"/>
      </w:pPr>
      <w:r>
        <w:rPr>
          <w:rFonts w:ascii="Consolas" w:eastAsia="Consolas" w:hAnsi="Consolas" w:cs="Consolas"/>
          <w:b w:val="0"/>
          <w:sz w:val="28"/>
        </w:rPr>
        <w:t xml:space="preserve"> 
 В раздавшемся яростном реве Хань Шо даже услышал знакомый голос.
</w:t>
      </w:r>
    </w:p>
    <w:p>
      <w:pPr/>
    </w:p>
    <w:p>
      <w:pPr>
        <w:jc w:val="left"/>
      </w:pPr>
      <w:r>
        <w:rPr>
          <w:rFonts w:ascii="Consolas" w:eastAsia="Consolas" w:hAnsi="Consolas" w:cs="Consolas"/>
          <w:b w:val="0"/>
          <w:sz w:val="28"/>
        </w:rPr>
        <w:t xml:space="preserve"> 
 - Это же Золотой Дракон, который попал в ловушку на запретных землях. Похоже, он атакует Кельта. Это становится все более и более интересным!- Воскликнул от удивления Хань Шо и оставаясь скрытым решил подобраться поближе и понаблюдать за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Драконье копье и черный дракон.
</w:t>
      </w:r>
    </w:p>
    <w:p>
      <w:pPr/>
    </w:p>
    <w:p>
      <w:pPr>
        <w:jc w:val="left"/>
      </w:pPr>
      <w:r>
        <w:rPr>
          <w:rFonts w:ascii="Consolas" w:eastAsia="Consolas" w:hAnsi="Consolas" w:cs="Consolas"/>
          <w:b w:val="0"/>
          <w:sz w:val="28"/>
        </w:rPr>
        <w:t xml:space="preserve">Золотой Дракон, который жил в глубине темного леса был магическим существом супер ранга. Ему уже удалось трижды переродиться. Хань Шо почувствовал его силу, когда они встретились в последний раз в долине Повелителя Пламени. Аура Золотого дракона была прочная словно гора. Он несся вслед за Кельтом на зеленом драконе посылая в них молнии. 
</w:t>
      </w:r>
    </w:p>
    <w:p>
      <w:pPr/>
    </w:p>
    <w:p>
      <w:pPr>
        <w:jc w:val="left"/>
      </w:pPr>
      <w:r>
        <w:rPr>
          <w:rFonts w:ascii="Consolas" w:eastAsia="Consolas" w:hAnsi="Consolas" w:cs="Consolas"/>
          <w:b w:val="0"/>
          <w:sz w:val="28"/>
        </w:rPr>
        <w:t xml:space="preserve"> 
 Кельт был удивлен, увидев преследования Золотого дракона. Когда молнии, отправленные Золотым Драконом достигли своей цели, зелёный дракон поднял голову и фыркнул на них отправляя их в другую сторону не получив при этом практически никаких повреждений.
</w:t>
      </w:r>
    </w:p>
    <w:p>
      <w:pPr/>
    </w:p>
    <w:p>
      <w:pPr>
        <w:jc w:val="left"/>
      </w:pPr>
      <w:r>
        <w:rPr>
          <w:rFonts w:ascii="Consolas" w:eastAsia="Consolas" w:hAnsi="Consolas" w:cs="Consolas"/>
          <w:b w:val="0"/>
          <w:sz w:val="28"/>
        </w:rPr>
        <w:t xml:space="preserve"> 
 Несмотря на то, что золотых драконов называли сильнейшими драконами, их магическое мастерство было далеко от их физических возможностей. Даже три молнии, которые выпустил Золотой дракон для адепта Мага грома были простейшей задачей. 
</w:t>
      </w:r>
    </w:p>
    <w:p>
      <w:pPr/>
    </w:p>
    <w:p>
      <w:pPr>
        <w:jc w:val="left"/>
      </w:pPr>
      <w:r>
        <w:rPr>
          <w:rFonts w:ascii="Consolas" w:eastAsia="Consolas" w:hAnsi="Consolas" w:cs="Consolas"/>
          <w:b w:val="0"/>
          <w:sz w:val="28"/>
        </w:rPr>
        <w:t xml:space="preserve"> 
 Для зелёного дракона, который также был волшебным существом супер ранга ничего не стоило защититься от такого нападения. Простым фырканьем он остановил атаки Золотого дракона. Зелёный дракон был крупным существом К тому же он уже пережил второе рождение и в отличие от Золотого дракона специализировался на магии. Хотя величина его тела была не сопоставима с золотым драконом его магия дополняла его физические недостатки.
</w:t>
      </w:r>
    </w:p>
    <w:p>
      <w:pPr/>
    </w:p>
    <w:p>
      <w:pPr>
        <w:jc w:val="left"/>
      </w:pPr>
      <w:r>
        <w:rPr>
          <w:rFonts w:ascii="Consolas" w:eastAsia="Consolas" w:hAnsi="Consolas" w:cs="Consolas"/>
          <w:b w:val="0"/>
          <w:sz w:val="28"/>
        </w:rPr>
        <w:t xml:space="preserve"> 
 Кельт издалека улыбнулся Золотому дракону.
</w:t>
      </w:r>
    </w:p>
    <w:p>
      <w:pPr/>
    </w:p>
    <w:p>
      <w:pPr>
        <w:jc w:val="left"/>
      </w:pPr>
      <w:r>
        <w:rPr>
          <w:rFonts w:ascii="Consolas" w:eastAsia="Consolas" w:hAnsi="Consolas" w:cs="Consolas"/>
          <w:b w:val="0"/>
          <w:sz w:val="28"/>
        </w:rPr>
        <w:t xml:space="preserve"> 
 - Многоуважаемый Золотой Дракон Я уже забрал твое сокровище Если ты хочешь получить его обратно, то тебе следует постараться.
</w:t>
      </w:r>
    </w:p>
    <w:p>
      <w:pPr/>
    </w:p>
    <w:p>
      <w:pPr>
        <w:jc w:val="left"/>
      </w:pPr>
      <w:r>
        <w:rPr>
          <w:rFonts w:ascii="Consolas" w:eastAsia="Consolas" w:hAnsi="Consolas" w:cs="Consolas"/>
          <w:b w:val="0"/>
          <w:sz w:val="28"/>
        </w:rPr>
        <w:t xml:space="preserve"> 
 - Жалкий человек, ты оскорбил меня! Я заставлю тебя пожалеть об этом!
</w:t>
      </w:r>
    </w:p>
    <w:p>
      <w:pPr/>
    </w:p>
    <w:p>
      <w:pPr>
        <w:jc w:val="left"/>
      </w:pPr>
      <w:r>
        <w:rPr>
          <w:rFonts w:ascii="Consolas" w:eastAsia="Consolas" w:hAnsi="Consolas" w:cs="Consolas"/>
          <w:b w:val="0"/>
          <w:sz w:val="28"/>
        </w:rPr>
        <w:t xml:space="preserve"> 
 Огромный Золотой дракон громко заревел и понесся всем своим телом прямо на Кельта. Золотой Дракон ясно понимал, что он не сможет убить Кельта магическими заклинаниями из-за зелёного дракона и решил использовать свое мощное тело.
</w:t>
      </w:r>
    </w:p>
    <w:p>
      <w:pPr/>
    </w:p>
    <w:p>
      <w:pPr>
        <w:jc w:val="left"/>
      </w:pPr>
      <w:r>
        <w:rPr>
          <w:rFonts w:ascii="Consolas" w:eastAsia="Consolas" w:hAnsi="Consolas" w:cs="Consolas"/>
          <w:b w:val="0"/>
          <w:sz w:val="28"/>
        </w:rPr>
        <w:t xml:space="preserve"> 
 - Хи-хи, глупый Золотой дракон, ты просто просишь причинить тебе боль!
</w:t>
      </w:r>
    </w:p>
    <w:p>
      <w:pPr/>
    </w:p>
    <w:p>
      <w:pPr>
        <w:jc w:val="left"/>
      </w:pPr>
      <w:r>
        <w:rPr>
          <w:rFonts w:ascii="Consolas" w:eastAsia="Consolas" w:hAnsi="Consolas" w:cs="Consolas"/>
          <w:b w:val="0"/>
          <w:sz w:val="28"/>
        </w:rPr>
        <w:t xml:space="preserve"> 
 Кельт со смехом поднял свое драконье копье, на серебряном кончике которого концентрировалась боевая аура. Затем Кельт пришпорил зелёного дракона в сторону противника, но на полпути вдруг убрал свое драконье копье и что-то швырнул в небо.
</w:t>
      </w:r>
    </w:p>
    <w:p>
      <w:pPr/>
    </w:p>
    <w:p>
      <w:pPr>
        <w:jc w:val="left"/>
      </w:pPr>
      <w:r>
        <w:rPr>
          <w:rFonts w:ascii="Consolas" w:eastAsia="Consolas" w:hAnsi="Consolas" w:cs="Consolas"/>
          <w:b w:val="0"/>
          <w:sz w:val="28"/>
        </w:rPr>
        <w:t xml:space="preserve"> 
 Внезапно на Золотого дракона обрушился Черный дракон. Всё внимание Золотого дракона было сосредоточено на драконьем копье в руках Кельта. Он был не готов к внезапной атаке. 
</w:t>
      </w:r>
    </w:p>
    <w:p>
      <w:pPr/>
    </w:p>
    <w:p>
      <w:pPr>
        <w:jc w:val="left"/>
      </w:pPr>
      <w:r>
        <w:rPr>
          <w:rFonts w:ascii="Consolas" w:eastAsia="Consolas" w:hAnsi="Consolas" w:cs="Consolas"/>
          <w:b w:val="0"/>
          <w:sz w:val="28"/>
        </w:rPr>
        <w:t xml:space="preserve"> 
 Внезапно тело Золотого дракона покрыла чёрная сеть, с которой в его тело стали впиваться острые шипы. 
</w:t>
      </w:r>
    </w:p>
    <w:p>
      <w:pPr/>
    </w:p>
    <w:p>
      <w:pPr>
        <w:jc w:val="left"/>
      </w:pPr>
      <w:r>
        <w:rPr>
          <w:rFonts w:ascii="Consolas" w:eastAsia="Consolas" w:hAnsi="Consolas" w:cs="Consolas"/>
          <w:b w:val="0"/>
          <w:sz w:val="28"/>
        </w:rPr>
        <w:t xml:space="preserve"> 
 Чем яростнее сопротивлялся Золотой дракон черный сетке, тем глубже в его тело входили маленькие острые шипы. Внезапно сквозь всё тело Золотого дракона прошли магические импульсы и он сразу почувствовал, как всё его тело немеет и уже был не в состоянии использовать свой природный талант изменения формы.
</w:t>
      </w:r>
    </w:p>
    <w:p>
      <w:pPr/>
    </w:p>
    <w:p>
      <w:pPr>
        <w:jc w:val="left"/>
      </w:pPr>
      <w:r>
        <w:rPr>
          <w:rFonts w:ascii="Consolas" w:eastAsia="Consolas" w:hAnsi="Consolas" w:cs="Consolas"/>
          <w:b w:val="0"/>
          <w:sz w:val="28"/>
        </w:rPr>
        <w:t xml:space="preserve"> 
 - Я уже тебе говорил, что у меня есть для тебя сюрприз. Этот чёрный дракон был разработан для меня тремя алхимиками. Несмотря на то, что ты Золотой Дракон довольно сильное существо, можешь даже не мечтать о побеге!
</w:t>
      </w:r>
    </w:p>
    <w:p>
      <w:pPr/>
    </w:p>
    <w:p>
      <w:pPr>
        <w:jc w:val="left"/>
      </w:pPr>
      <w:r>
        <w:rPr>
          <w:rFonts w:ascii="Consolas" w:eastAsia="Consolas" w:hAnsi="Consolas" w:cs="Consolas"/>
          <w:b w:val="0"/>
          <w:sz w:val="28"/>
        </w:rPr>
        <w:t xml:space="preserve"> 
 Кельт медленно подошёл к золотому дракону и ехидно ему улыбнулся.
</w:t>
      </w:r>
    </w:p>
    <w:p>
      <w:pPr/>
    </w:p>
    <w:p>
      <w:pPr>
        <w:jc w:val="left"/>
      </w:pPr>
      <w:r>
        <w:rPr>
          <w:rFonts w:ascii="Consolas" w:eastAsia="Consolas" w:hAnsi="Consolas" w:cs="Consolas"/>
          <w:b w:val="0"/>
          <w:sz w:val="28"/>
        </w:rPr>
        <w:t xml:space="preserve"> 
 - Презренный человек,- заревел Золотой дракон,- сразись со мной честно или у тебя кишка тонка?
</w:t>
      </w:r>
    </w:p>
    <w:p>
      <w:pPr/>
    </w:p>
    <w:p>
      <w:pPr>
        <w:jc w:val="left"/>
      </w:pPr>
      <w:r>
        <w:rPr>
          <w:rFonts w:ascii="Consolas" w:eastAsia="Consolas" w:hAnsi="Consolas" w:cs="Consolas"/>
          <w:b w:val="0"/>
          <w:sz w:val="28"/>
        </w:rPr>
        <w:t xml:space="preserve"> 
 - Хи-хи, мы люди сражаемся своим умом,- с улыбкой ответил Кельт. Он стоял напротив Золотого дракона и продолжал дразнить его, словно разговаривая сам с собой:- сила Золотого дракона третьего рождения это сокровище. Что же мне с тобой делать? Может мне тебя убить и забрать твои сухожилия, кости, глаза и ядро? Или мне сделать тебя своим магическим животным? Хотя у меня уже есть зеленый дракон. Здесь есть над чем подумать.
</w:t>
      </w:r>
    </w:p>
    <w:p>
      <w:pPr/>
    </w:p>
    <w:p>
      <w:pPr>
        <w:jc w:val="left"/>
      </w:pPr>
      <w:r>
        <w:rPr>
          <w:rFonts w:ascii="Consolas" w:eastAsia="Consolas" w:hAnsi="Consolas" w:cs="Consolas"/>
          <w:b w:val="0"/>
          <w:sz w:val="28"/>
        </w:rPr>
        <w:t xml:space="preserve"> 
 - Гадкий человек, если ты не можешь справиться со мной честно, то я не буду служить тебе, даже если проиграл!- Зарычал Золотой дракон.
</w:t>
      </w:r>
    </w:p>
    <w:p>
      <w:pPr/>
    </w:p>
    <w:p>
      <w:pPr>
        <w:jc w:val="left"/>
      </w:pPr>
      <w:r>
        <w:rPr>
          <w:rFonts w:ascii="Consolas" w:eastAsia="Consolas" w:hAnsi="Consolas" w:cs="Consolas"/>
          <w:b w:val="0"/>
          <w:sz w:val="28"/>
        </w:rPr>
        <w:t xml:space="preserve"> 
 Услышав эти слова, выражение лица Кельта тут же сменилось.
</w:t>
      </w:r>
    </w:p>
    <w:p>
      <w:pPr/>
    </w:p>
    <w:p>
      <w:pPr>
        <w:jc w:val="left"/>
      </w:pPr>
      <w:r>
        <w:rPr>
          <w:rFonts w:ascii="Consolas" w:eastAsia="Consolas" w:hAnsi="Consolas" w:cs="Consolas"/>
          <w:b w:val="0"/>
          <w:sz w:val="28"/>
        </w:rPr>
        <w:t xml:space="preserve"> 
 - У меня не так много терпения и мне не нужны неприятности. Я даю тебе последний шанс, заключить со мной договор. Противном случае, ты умрешь.
</w:t>
      </w:r>
    </w:p>
    <w:p>
      <w:pPr/>
    </w:p>
    <w:p>
      <w:pPr>
        <w:jc w:val="left"/>
      </w:pPr>
      <w:r>
        <w:rPr>
          <w:rFonts w:ascii="Consolas" w:eastAsia="Consolas" w:hAnsi="Consolas" w:cs="Consolas"/>
          <w:b w:val="0"/>
          <w:sz w:val="28"/>
        </w:rPr>
        <w:t xml:space="preserve"> 
 - Я не буду заключать договор с таким презренным и злым человеком, как ты.
</w:t>
      </w:r>
    </w:p>
    <w:p>
      <w:pPr/>
    </w:p>
    <w:p>
      <w:pPr>
        <w:jc w:val="left"/>
      </w:pPr>
      <w:r>
        <w:rPr>
          <w:rFonts w:ascii="Consolas" w:eastAsia="Consolas" w:hAnsi="Consolas" w:cs="Consolas"/>
          <w:b w:val="0"/>
          <w:sz w:val="28"/>
        </w:rPr>
        <w:t xml:space="preserve"> 
 Золотой Дракон продолжал яростно бороться в гигантской черной сетке , от чего шипы всё глубже и глубже впивались в его плоть . по всему телу Золотого дракона струились кровавые ручейки. 
</w:t>
      </w:r>
    </w:p>
    <w:p>
      <w:pPr/>
    </w:p>
    <w:p>
      <w:pPr>
        <w:jc w:val="left"/>
      </w:pPr>
      <w:r>
        <w:rPr>
          <w:rFonts w:ascii="Consolas" w:eastAsia="Consolas" w:hAnsi="Consolas" w:cs="Consolas"/>
          <w:b w:val="0"/>
          <w:sz w:val="28"/>
        </w:rPr>
        <w:t xml:space="preserve"> 
 Хань Шо уже встречал Золотого дракона на земле Повелителя Пламени. Это было очень мощное волшебное существо. Однако против него был создан Черный дракон 3-мя алхимиками. Все они принадлежали командиру одного из десяти крупнейших рыцарских войск на континенте и конечно не могли создать что-то простое. Даже мощности Золотого дракона не хватало , чтобы разрушить сеть.
</w:t>
      </w:r>
    </w:p>
    <w:p>
      <w:pPr/>
    </w:p>
    <w:p>
      <w:pPr>
        <w:jc w:val="left"/>
      </w:pPr>
      <w:r>
        <w:rPr>
          <w:rFonts w:ascii="Consolas" w:eastAsia="Consolas" w:hAnsi="Consolas" w:cs="Consolas"/>
          <w:b w:val="0"/>
          <w:sz w:val="28"/>
        </w:rPr>
        <w:t xml:space="preserve"> 
 - тогда умри!- Не громко крикнул Кельт , а затем проткнул драконьим копьём кожу между чешуей Золотого дракона. 
</w:t>
      </w:r>
    </w:p>
    <w:p>
      <w:pPr/>
    </w:p>
    <w:p>
      <w:pPr>
        <w:jc w:val="left"/>
      </w:pPr>
      <w:r>
        <w:rPr>
          <w:rFonts w:ascii="Consolas" w:eastAsia="Consolas" w:hAnsi="Consolas" w:cs="Consolas"/>
          <w:b w:val="0"/>
          <w:sz w:val="28"/>
        </w:rPr>
        <w:t xml:space="preserve"> 
 Кельт не мог проткнуть глаза Золотого дракона поскольку тот постоянно двигался и поэтому он выбрал для атаки огромное мощное тело и снова и снова вонзал в тело Золотого дракона драконье копье. Несмотря на всю силу Золотого дракона, он не мог дать отпор таким атакам. Воздух затрясся от его воя, а повсюду брызгали брызги крови.
</w:t>
      </w:r>
    </w:p>
    <w:p>
      <w:pPr/>
    </w:p>
    <w:p>
      <w:pPr>
        <w:jc w:val="left"/>
      </w:pPr>
      <w:r>
        <w:rPr>
          <w:rFonts w:ascii="Consolas" w:eastAsia="Consolas" w:hAnsi="Consolas" w:cs="Consolas"/>
          <w:b w:val="0"/>
          <w:sz w:val="28"/>
        </w:rPr>
        <w:t xml:space="preserve"> 
 - Проклятый трус, ты заплатишь за это!- Продолжал ругаться Золотой Дракон завывая от боли.
</w:t>
      </w:r>
    </w:p>
    <w:p>
      <w:pPr/>
    </w:p>
    <w:p>
      <w:pPr>
        <w:jc w:val="left"/>
      </w:pPr>
      <w:r>
        <w:rPr>
          <w:rFonts w:ascii="Consolas" w:eastAsia="Consolas" w:hAnsi="Consolas" w:cs="Consolas"/>
          <w:b w:val="0"/>
          <w:sz w:val="28"/>
        </w:rPr>
        <w:t xml:space="preserve"> 
 - Я не понимаю, о чём ты говоришь, жалкая ящерица, сегодня пришёл конец твоей долгой жизни!- Хихикал Кельт без остановки вонзая драконье копье в тело Золотого дракона. Он с наслаждением наблюдал, как тело Золотого дракона скрывается под реками крови. От удовольствия он даже облизнул губы. 
</w:t>
      </w:r>
    </w:p>
    <w:p>
      <w:pPr/>
    </w:p>
    <w:p>
      <w:pPr>
        <w:jc w:val="left"/>
      </w:pPr>
      <w:r>
        <w:rPr>
          <w:rFonts w:ascii="Consolas" w:eastAsia="Consolas" w:hAnsi="Consolas" w:cs="Consolas"/>
          <w:b w:val="0"/>
          <w:sz w:val="28"/>
        </w:rPr>
        <w:t xml:space="preserve"> 
 Внезапно небо пронзил луч черного света и неожиданно в клочья разорвал прочную сетку.
</w:t>
      </w:r>
    </w:p>
    <w:p>
      <w:pPr/>
    </w:p>
    <w:p>
      <w:pPr>
        <w:jc w:val="left"/>
      </w:pPr>
      <w:r>
        <w:rPr>
          <w:rFonts w:ascii="Consolas" w:eastAsia="Consolas" w:hAnsi="Consolas" w:cs="Consolas"/>
          <w:b w:val="0"/>
          <w:sz w:val="28"/>
        </w:rPr>
        <w:t xml:space="preserve"> 
 - Кто это посмел совать нос в мои дела?- Нахмурился Кельт. Он внимательно оглядывался вокруг.
</w:t>
      </w:r>
    </w:p>
    <w:p>
      <w:pPr/>
    </w:p>
    <w:p>
      <w:pPr>
        <w:jc w:val="left"/>
      </w:pPr>
      <w:r>
        <w:rPr>
          <w:rFonts w:ascii="Consolas" w:eastAsia="Consolas" w:hAnsi="Consolas" w:cs="Consolas"/>
          <w:b w:val="0"/>
          <w:sz w:val="28"/>
        </w:rPr>
        <w:t xml:space="preserve"> 
 Теперь, когда черная сетка была разорвана, Золотого дракона уже ничего не сдерживало и он в одну секунду поднялся в небо и полетел в сторону зелёного дракона. На его чешуйках висели разорванные куски сетки. 
</w:t>
      </w:r>
    </w:p>
    <w:p>
      <w:pPr/>
    </w:p>
    <w:p>
      <w:pPr>
        <w:jc w:val="left"/>
      </w:pPr>
      <w:r>
        <w:rPr>
          <w:rFonts w:ascii="Consolas" w:eastAsia="Consolas" w:hAnsi="Consolas" w:cs="Consolas"/>
          <w:b w:val="0"/>
          <w:sz w:val="28"/>
        </w:rPr>
        <w:t xml:space="preserve"> 
 Золотой дракон напал на зелёного дракона, вонзая в него свои острые когти и клыки , не опасаясь Кельта. Раны на теле Золотого дракона пробудили всю его ярость и ненависть. 
</w:t>
      </w:r>
    </w:p>
    <w:p>
      <w:pPr/>
    </w:p>
    <w:p>
      <w:pPr>
        <w:jc w:val="left"/>
      </w:pPr>
      <w:r>
        <w:rPr>
          <w:rFonts w:ascii="Consolas" w:eastAsia="Consolas" w:hAnsi="Consolas" w:cs="Consolas"/>
          <w:b w:val="0"/>
          <w:sz w:val="28"/>
        </w:rPr>
        <w:t xml:space="preserve"> 
 Кельт запрыгнул на спину зеленого дракона и пытался спасти его. К сожалению, Кельт был очень проворный. Он постоянно менял позиции, и Золотой дракон никак не мог достичь его. 
</w:t>
      </w:r>
    </w:p>
    <w:p>
      <w:pPr/>
    </w:p>
    <w:p>
      <w:pPr>
        <w:jc w:val="left"/>
      </w:pPr>
      <w:r>
        <w:rPr>
          <w:rFonts w:ascii="Consolas" w:eastAsia="Consolas" w:hAnsi="Consolas" w:cs="Consolas"/>
          <w:b w:val="0"/>
          <w:sz w:val="28"/>
        </w:rPr>
        <w:t xml:space="preserve"> 
 Хань Шо прятался на вершине древнего дерева. Он внимательно наблюдал за боем двух драконов. Увеличивающаяся аура драконов вызывали повсюду громкие взрывы.
</w:t>
      </w:r>
    </w:p>
    <w:p>
      <w:pPr/>
    </w:p>
    <w:p>
      <w:pPr>
        <w:jc w:val="left"/>
      </w:pPr>
      <w:r>
        <w:rPr>
          <w:rFonts w:ascii="Consolas" w:eastAsia="Consolas" w:hAnsi="Consolas" w:cs="Consolas"/>
          <w:b w:val="0"/>
          <w:sz w:val="28"/>
        </w:rPr>
        <w:t xml:space="preserve"> 
 Луч черного цвета облетел вокруг Золотого дракона и стремительно вошел в тело Хань Шо. 
</w:t>
      </w:r>
    </w:p>
    <w:p>
      <w:pPr/>
    </w:p>
    <w:p>
      <w:pPr>
        <w:jc w:val="left"/>
      </w:pPr>
      <w:r>
        <w:rPr>
          <w:rFonts w:ascii="Consolas" w:eastAsia="Consolas" w:hAnsi="Consolas" w:cs="Consolas"/>
          <w:b w:val="0"/>
          <w:sz w:val="28"/>
        </w:rPr>
        <w:t xml:space="preserve"> 
 Демон Инь, который медленно осматривал окрестности обратил внимание еще на одного бойца в засаде. Это была гигантская серебряная обезьяна, которую Хань Шо встречал на территории Повелителя Пламени. 
</w:t>
      </w:r>
    </w:p>
    <w:p>
      <w:pPr/>
    </w:p>
    <w:p>
      <w:pPr>
        <w:jc w:val="left"/>
      </w:pPr>
      <w:r>
        <w:rPr>
          <w:rFonts w:ascii="Consolas" w:eastAsia="Consolas" w:hAnsi="Consolas" w:cs="Consolas"/>
          <w:b w:val="0"/>
          <w:sz w:val="28"/>
        </w:rPr>
        <w:t xml:space="preserve"> 
 Гигантская серебряная обезьяна появилась, когда Золотой Дракон оказался в ловушке черной сетки. 
</w:t>
      </w:r>
    </w:p>
    <w:p>
      <w:pPr/>
    </w:p>
    <w:p>
      <w:pPr>
        <w:jc w:val="left"/>
      </w:pPr>
      <w:r>
        <w:rPr>
          <w:rFonts w:ascii="Consolas" w:eastAsia="Consolas" w:hAnsi="Consolas" w:cs="Consolas"/>
          <w:b w:val="0"/>
          <w:sz w:val="28"/>
        </w:rPr>
        <w:t xml:space="preserve"> 
 Четырехметровая гигантская серебряная обезьяна тщательно скрывала свое присутствие в густых кустах. Сейчас она была полностью сосредоточилась на сражении, происходящим в небе, как будто была готова присоединиться в любой момент.
</w:t>
      </w:r>
    </w:p>
    <w:p>
      <w:pPr/>
    </w:p>
    <w:p>
      <w:pPr>
        <w:jc w:val="left"/>
      </w:pPr>
      <w:r>
        <w:rPr>
          <w:rFonts w:ascii="Consolas" w:eastAsia="Consolas" w:hAnsi="Consolas" w:cs="Consolas"/>
          <w:b w:val="0"/>
          <w:sz w:val="28"/>
        </w:rPr>
        <w:t xml:space="preserve"> 
 Волшебные существа супер ранга были способны поглощать тела друг друга для того, чтобы использовать магические ядра для собственного укрепления. Как правило, волшебные существа супер ранга одинакового уровня не могли сражаться насмерть, но если у них был шанс убить друг друга они его не упускали. 
</w:t>
      </w:r>
    </w:p>
    <w:p>
      <w:pPr/>
    </w:p>
    <w:p>
      <w:pPr>
        <w:jc w:val="left"/>
      </w:pPr>
      <w:r>
        <w:rPr>
          <w:rFonts w:ascii="Consolas" w:eastAsia="Consolas" w:hAnsi="Consolas" w:cs="Consolas"/>
          <w:b w:val="0"/>
          <w:sz w:val="28"/>
        </w:rPr>
        <w:t xml:space="preserve"> 
 Для гигантской серебряной обезьяны битва двух драконов в небе была хорошим шансом получить магическое ядро. Она знала, что рано или поздно один из драконов не выдержит и упадет с неба. И тогда она воспользуется своим шансом.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Сокровища зеленого дракона.
</w:t>
      </w:r>
    </w:p>
    <w:p>
      <w:pPr/>
    </w:p>
    <w:p>
      <w:pPr>
        <w:jc w:val="left"/>
      </w:pPr>
      <w:r>
        <w:rPr>
          <w:rFonts w:ascii="Consolas" w:eastAsia="Consolas" w:hAnsi="Consolas" w:cs="Consolas"/>
          <w:b w:val="0"/>
          <w:sz w:val="28"/>
        </w:rPr>
        <w:t xml:space="preserve">Тело Золотого дракона было обмотано вокруг тела зелёного дракона. Хань Шо хорошо знал физические возможности зелёного дракона и в данной ситуации он был явно слабым соперником против Золотого дракона. К тому же, Золотой дракон уже пережил третье рождение. Он не боялся смерти, а жестокие раны только разбудили его свирепость.
</w:t>
      </w:r>
    </w:p>
    <w:p>
      <w:pPr/>
    </w:p>
    <w:p>
      <w:pPr>
        <w:jc w:val="left"/>
      </w:pPr>
      <w:r>
        <w:rPr>
          <w:rFonts w:ascii="Consolas" w:eastAsia="Consolas" w:hAnsi="Consolas" w:cs="Consolas"/>
          <w:b w:val="0"/>
          <w:sz w:val="28"/>
        </w:rPr>
        <w:t xml:space="preserve"> 
 Огромные когти Золотого дракона оставляли страшные раны на теле зеленого дракона, сквозь которые даже виднелись кости. Тело зеленого дракона могло выдерживать человеческие стрелы, но противостоять безумию Золотого дракона было не в состоянии. 
</w:t>
      </w:r>
    </w:p>
    <w:p>
      <w:pPr/>
    </w:p>
    <w:p>
      <w:pPr>
        <w:jc w:val="left"/>
      </w:pPr>
      <w:r>
        <w:rPr>
          <w:rFonts w:ascii="Consolas" w:eastAsia="Consolas" w:hAnsi="Consolas" w:cs="Consolas"/>
          <w:b w:val="0"/>
          <w:sz w:val="28"/>
        </w:rPr>
        <w:t xml:space="preserve"> 
 Так как расстояние между двумя волшебными существами супер ранга было очень маленьким, зелёный дракон не мог найти лазейку к отступлению и использовать свои мощные магические атаки. Два дракона настолько яростно боролись друг с другом, что Кельт с трудом мог стоять на теле зелёного дракона, не говоря уже о применении каких-либо атак.
</w:t>
      </w:r>
    </w:p>
    <w:p>
      <w:pPr/>
    </w:p>
    <w:p>
      <w:pPr>
        <w:jc w:val="left"/>
      </w:pPr>
      <w:r>
        <w:rPr>
          <w:rFonts w:ascii="Consolas" w:eastAsia="Consolas" w:hAnsi="Consolas" w:cs="Consolas"/>
          <w:b w:val="0"/>
          <w:sz w:val="28"/>
        </w:rPr>
        <w:t xml:space="preserve"> 
 - Гадкий человек! Я уже тебя предупреждал . Ты заплатишь свою цену!- Заревел Золотой дракон. 
</w:t>
      </w:r>
    </w:p>
    <w:p>
      <w:pPr/>
    </w:p>
    <w:p>
      <w:pPr>
        <w:jc w:val="left"/>
      </w:pPr>
      <w:r>
        <w:rPr>
          <w:rFonts w:ascii="Consolas" w:eastAsia="Consolas" w:hAnsi="Consolas" w:cs="Consolas"/>
          <w:b w:val="0"/>
          <w:sz w:val="28"/>
        </w:rPr>
        <w:t xml:space="preserve"> 
 Одним ударом хвоста зелёный дракон был отброшен далеко в сторону . 
</w:t>
      </w:r>
    </w:p>
    <w:p>
      <w:pPr/>
    </w:p>
    <w:p>
      <w:pPr>
        <w:jc w:val="left"/>
      </w:pPr>
      <w:r>
        <w:rPr>
          <w:rFonts w:ascii="Consolas" w:eastAsia="Consolas" w:hAnsi="Consolas" w:cs="Consolas"/>
          <w:b w:val="0"/>
          <w:sz w:val="28"/>
        </w:rPr>
        <w:t xml:space="preserve"> 
 Зелёный дракон уже мало что понимал и безвольно летел вниз на далеких холм. Огромное тело выглядело словно стремительно падающая вниз зелёная лента. 
</w:t>
      </w:r>
    </w:p>
    <w:p>
      <w:pPr/>
    </w:p>
    <w:p>
      <w:pPr>
        <w:jc w:val="left"/>
      </w:pPr>
      <w:r>
        <w:rPr>
          <w:rFonts w:ascii="Consolas" w:eastAsia="Consolas" w:hAnsi="Consolas" w:cs="Consolas"/>
          <w:b w:val="0"/>
          <w:sz w:val="28"/>
        </w:rPr>
        <w:t xml:space="preserve"> 
 Гигантская серебряная обезьяна оставалась в засаде, а ее красное кровавые зрачки неподвижно смотрели на падающего зелёного дракона. Когда зелёный дракон уже практически врезался в землю шерсть на ее теле встала дыбом и она как серебряная стрела направился прямиком к холму. 
</w:t>
      </w:r>
    </w:p>
    <w:p>
      <w:pPr/>
    </w:p>
    <w:p>
      <w:pPr>
        <w:jc w:val="left"/>
      </w:pPr>
      <w:r>
        <w:rPr>
          <w:rFonts w:ascii="Consolas" w:eastAsia="Consolas" w:hAnsi="Consolas" w:cs="Consolas"/>
          <w:b w:val="0"/>
          <w:sz w:val="28"/>
        </w:rPr>
        <w:t xml:space="preserve"> 
 Сила удара тела зелёного дракона о землю была таковой, что под ним появилась десятиметровая яма. 
</w:t>
      </w:r>
    </w:p>
    <w:p>
      <w:pPr/>
    </w:p>
    <w:p>
      <w:pPr>
        <w:jc w:val="left"/>
      </w:pPr>
      <w:r>
        <w:rPr>
          <w:rFonts w:ascii="Consolas" w:eastAsia="Consolas" w:hAnsi="Consolas" w:cs="Consolas"/>
          <w:b w:val="0"/>
          <w:sz w:val="28"/>
        </w:rPr>
        <w:t xml:space="preserve"> 
 Кровь, капающая с тела Золотого дракона, падала вниз напоминая кровавый дождь.
</w:t>
      </w:r>
    </w:p>
    <w:p>
      <w:pPr/>
    </w:p>
    <w:p>
      <w:pPr>
        <w:jc w:val="left"/>
      </w:pPr>
      <w:r>
        <w:rPr>
          <w:rFonts w:ascii="Consolas" w:eastAsia="Consolas" w:hAnsi="Consolas" w:cs="Consolas"/>
          <w:b w:val="0"/>
          <w:sz w:val="28"/>
        </w:rPr>
        <w:t xml:space="preserve"> 
 Зелёный дракон выпустил несколько вздохов странной кислоты. Когда Золотой дракон, который также устремился вниз, чтобы добить противника уже достиг земли, столкнувшись со странным запахом, вдруг зашатался и изменил свое направление. Теперь он приземлился на небольшом холме в 10 метрах от зелёного дракона. 
</w:t>
      </w:r>
    </w:p>
    <w:p>
      <w:pPr/>
    </w:p>
    <w:p>
      <w:pPr>
        <w:jc w:val="left"/>
      </w:pPr>
      <w:r>
        <w:rPr>
          <w:rFonts w:ascii="Consolas" w:eastAsia="Consolas" w:hAnsi="Consolas" w:cs="Consolas"/>
          <w:b w:val="0"/>
          <w:sz w:val="28"/>
        </w:rPr>
        <w:t xml:space="preserve"> 
 Внезапно из кустов резко выстрелила серебряная молния. Гигантская серебряная обезьяна использовала свои острые как нож когти, чтобы напасть на зелёного дракона. Ее когти были настолько острыми, что она вошла в тело зелёного дракона до середины руки. От боли, пронзившей все тело, зелёный дракон стал яростно извиваться на земле уничтожая все деревья в радиусе нескольких десятков метров. 
</w:t>
      </w:r>
    </w:p>
    <w:p>
      <w:pPr/>
    </w:p>
    <w:p>
      <w:pPr>
        <w:jc w:val="left"/>
      </w:pPr>
      <w:r>
        <w:rPr>
          <w:rFonts w:ascii="Consolas" w:eastAsia="Consolas" w:hAnsi="Consolas" w:cs="Consolas"/>
          <w:b w:val="0"/>
          <w:sz w:val="28"/>
        </w:rPr>
        <w:t xml:space="preserve"> 
 Гигантская серебряная обезьяна вскочив на зелёного дракона как на коня каталась с ним по земле, но так как ее когти были глубоко засажены в тело зелёного дракона не отпускала его. Улучив момент, гигантская серебряная обезьяна воткнула когти в глаза зелёного дракона пытаясь его ослепить. 
</w:t>
      </w:r>
    </w:p>
    <w:p>
      <w:pPr/>
    </w:p>
    <w:p>
      <w:pPr>
        <w:jc w:val="left"/>
      </w:pPr>
      <w:r>
        <w:rPr>
          <w:rFonts w:ascii="Consolas" w:eastAsia="Consolas" w:hAnsi="Consolas" w:cs="Consolas"/>
          <w:b w:val="0"/>
          <w:sz w:val="28"/>
        </w:rPr>
        <w:t xml:space="preserve"> 
 Однако внезапно грудь гигантской серебряной обезьяны пронзило серебряное драконье копьё. Она испустила пронзительный вой и когтями разрубила копьё на две части. Однако наконечник копья застрял в груди.
</w:t>
      </w:r>
    </w:p>
    <w:p>
      <w:pPr/>
    </w:p>
    <w:p>
      <w:pPr>
        <w:jc w:val="left"/>
      </w:pPr>
      <w:r>
        <w:rPr>
          <w:rFonts w:ascii="Consolas" w:eastAsia="Consolas" w:hAnsi="Consolas" w:cs="Consolas"/>
          <w:b w:val="0"/>
          <w:sz w:val="28"/>
        </w:rPr>
        <w:t xml:space="preserve"> 
 - Поганое отродье! Вы все хотите на халяву получить богатство!- Кельт выбросил осколки копья и немедленно вытащил меч странного вида. 
</w:t>
      </w:r>
    </w:p>
    <w:p>
      <w:pPr/>
    </w:p>
    <w:p>
      <w:pPr>
        <w:jc w:val="left"/>
      </w:pPr>
      <w:r>
        <w:rPr>
          <w:rFonts w:ascii="Consolas" w:eastAsia="Consolas" w:hAnsi="Consolas" w:cs="Consolas"/>
          <w:b w:val="0"/>
          <w:sz w:val="28"/>
        </w:rPr>
        <w:t xml:space="preserve"> 
 По лезвию меча стал распространяться холодный воздух. Кельт указал мечом на серебряную обезьяну. Боевая аура серебряного меча тут же полетела в сторону гигантской обезьяны. 
</w:t>
      </w:r>
    </w:p>
    <w:p>
      <w:pPr/>
    </w:p>
    <w:p>
      <w:pPr>
        <w:jc w:val="left"/>
      </w:pPr>
      <w:r>
        <w:rPr>
          <w:rFonts w:ascii="Consolas" w:eastAsia="Consolas" w:hAnsi="Consolas" w:cs="Consolas"/>
          <w:b w:val="0"/>
          <w:sz w:val="28"/>
        </w:rPr>
        <w:t xml:space="preserve"> 
 Хань Шо продолжал наблюдать за боем. Увидев, что Кельт поднял меч странного вида Хань Шо почувствовал, что воздух наполнила странная энергия, которая потрясла всё его существо. Он понял, что это был совершенно необычный меч, иначе он бы не обладал настолько удивительной энергией. 
</w:t>
      </w:r>
    </w:p>
    <w:p>
      <w:pPr/>
    </w:p>
    <w:p>
      <w:pPr>
        <w:jc w:val="left"/>
      </w:pPr>
      <w:r>
        <w:rPr>
          <w:rFonts w:ascii="Consolas" w:eastAsia="Consolas" w:hAnsi="Consolas" w:cs="Consolas"/>
          <w:b w:val="0"/>
          <w:sz w:val="28"/>
        </w:rPr>
        <w:t xml:space="preserve"> 
 Гигантская серебряная обезьяна также почувствовала присутствие удивительной мощной энергии. Однако она не могла упустить свой шанс, поскольку магическое ядро зелёного дракона было уже рядом. Ей был нужен только один удар, чтобы убить его. 
</w:t>
      </w:r>
    </w:p>
    <w:p>
      <w:pPr/>
    </w:p>
    <w:p>
      <w:pPr>
        <w:jc w:val="left"/>
      </w:pPr>
      <w:r>
        <w:rPr>
          <w:rFonts w:ascii="Consolas" w:eastAsia="Consolas" w:hAnsi="Consolas" w:cs="Consolas"/>
          <w:b w:val="0"/>
          <w:sz w:val="28"/>
        </w:rPr>
        <w:t xml:space="preserve"> 
 Увидев, что к ней приближается серебряная боевая аура переливающаяся миллионами звезд, гигантская серебряная обезьяна заморгала своими кроваво-красные глазами как бы раздумывая стоит ли ей сейчас идти на риск. Внезапно дикие глаза гигантской серебряной обезьяны засветились и она как молния попыталась увернуться от звездной серебряной боевой ауры и в одно движение попытаться убить Кельта и захватить магическое ядро волшебного существа.
</w:t>
      </w:r>
    </w:p>
    <w:p>
      <w:pPr/>
    </w:p>
    <w:p>
      <w:pPr>
        <w:jc w:val="left"/>
      </w:pPr>
      <w:r>
        <w:rPr>
          <w:rFonts w:ascii="Consolas" w:eastAsia="Consolas" w:hAnsi="Consolas" w:cs="Consolas"/>
          <w:b w:val="0"/>
          <w:sz w:val="28"/>
        </w:rPr>
        <w:t xml:space="preserve"> 
 - Тебе будет не так-то легко это сделать!- Усмехнулся Кельт и слегка взмахнул мечом, изменяя направление звездный боевой ауры. Он продолжал атаковать гигантскую серебряную обезьяну. Звёздная боевая аура пробила тело гигантской серебряной обезьяны в 10 местах. Из дыр на теле хлестала кровь. Крив боли и страдания пронзил небо.
</w:t>
      </w:r>
    </w:p>
    <w:p>
      <w:pPr/>
    </w:p>
    <w:p>
      <w:pPr>
        <w:jc w:val="left"/>
      </w:pPr>
      <w:r>
        <w:rPr>
          <w:rFonts w:ascii="Consolas" w:eastAsia="Consolas" w:hAnsi="Consolas" w:cs="Consolas"/>
          <w:b w:val="0"/>
          <w:sz w:val="28"/>
        </w:rPr>
        <w:t xml:space="preserve"> 
 - Жадное животное, как тебе на вкус божественное оружие «Звездное Небо»? Может ты хочешь еще больше?
</w:t>
      </w:r>
    </w:p>
    <w:p>
      <w:pPr/>
    </w:p>
    <w:p>
      <w:pPr>
        <w:jc w:val="left"/>
      </w:pPr>
      <w:r>
        <w:rPr>
          <w:rFonts w:ascii="Consolas" w:eastAsia="Consolas" w:hAnsi="Consolas" w:cs="Consolas"/>
          <w:b w:val="0"/>
          <w:sz w:val="28"/>
        </w:rPr>
        <w:t xml:space="preserve"> 
 Кельт стоял на спине огромного зелёного дракона и от души смеялся над гигантской серебряной обезьяной. Божественное оружие «Звездное Небо»! Хань Шо был в шоке. Изначально он намеревался воспользоваться этой ситуацией и вступить в бой, но сейчас ему пришлось держать себя. 
</w:t>
      </w:r>
    </w:p>
    <w:p>
      <w:pPr/>
    </w:p>
    <w:p>
      <w:pPr>
        <w:jc w:val="left"/>
      </w:pPr>
      <w:r>
        <w:rPr>
          <w:rFonts w:ascii="Consolas" w:eastAsia="Consolas" w:hAnsi="Consolas" w:cs="Consolas"/>
          <w:b w:val="0"/>
          <w:sz w:val="28"/>
        </w:rPr>
        <w:t xml:space="preserve"> 
 Он внимательно смотрел на меч Кельта и понял, что только с помощью сильного божественного оружия Кельт смог травмировать гигантскую серебряную обезьяну. Гигантская серебряная обезьяна неподвижно уставилась налитыми кровью глазами на артефакт в руке Кельта. Она чувствовала, как от меча исходят огромные волны космической пульсирующей энергии. Постепенно страх стал захватывать сердце гигантской серебряной обезьяны и она начала медленно отступать. Однако интеллект волшебного существа был чрезвычайно развит и она понимала, что сейчас она не сможет убежать от Кельта со своей травмирована спиной, даже если очень этого и хотела.
</w:t>
      </w:r>
    </w:p>
    <w:p>
      <w:pPr/>
    </w:p>
    <w:p>
      <w:pPr>
        <w:jc w:val="left"/>
      </w:pPr>
      <w:r>
        <w:rPr>
          <w:rFonts w:ascii="Consolas" w:eastAsia="Consolas" w:hAnsi="Consolas" w:cs="Consolas"/>
          <w:b w:val="0"/>
          <w:sz w:val="28"/>
        </w:rPr>
        <w:t xml:space="preserve"> 
 - Гадкий человек , я растерзаю тебя на куски!
</w:t>
      </w:r>
    </w:p>
    <w:p>
      <w:pPr/>
    </w:p>
    <w:p>
      <w:pPr>
        <w:jc w:val="left"/>
      </w:pPr>
      <w:r>
        <w:rPr>
          <w:rFonts w:ascii="Consolas" w:eastAsia="Consolas" w:hAnsi="Consolas" w:cs="Consolas"/>
          <w:b w:val="0"/>
          <w:sz w:val="28"/>
        </w:rPr>
        <w:t xml:space="preserve"> 
 В этот момент появился Золотой Дракон. Он уже превратился в мужчину средних лет и бросился в сторону Кельта. Золотой Дракон понимал, что его большое тело не является преимуществом перед Кельтом, а напротив, он становится легкой мишенью. Поэтому он принял свой человеческий облик и продолжил атаковать. 
</w:t>
      </w:r>
    </w:p>
    <w:p>
      <w:pPr/>
    </w:p>
    <w:p>
      <w:pPr>
        <w:jc w:val="left"/>
      </w:pPr>
      <w:r>
        <w:rPr>
          <w:rFonts w:ascii="Consolas" w:eastAsia="Consolas" w:hAnsi="Consolas" w:cs="Consolas"/>
          <w:b w:val="0"/>
          <w:sz w:val="28"/>
        </w:rPr>
        <w:t xml:space="preserve"> 
 Увидев, что Золотой дракон яростно вступил в бой гигантская серебряная обезьяна словно вспышка молнии быстро метнулась в сторону зелёного дракона. Однако не успела она достичь своей цели, как вдруг издала ужасающие вопли. В ее голове оказалось большое отверстие. Около зелёного дракона появился человек окутанный чёрным магическим щитом.
</w:t>
      </w:r>
    </w:p>
    <w:p>
      <w:pPr/>
    </w:p>
    <w:p>
      <w:pPr>
        <w:jc w:val="left"/>
      </w:pPr>
      <w:r>
        <w:rPr>
          <w:rFonts w:ascii="Consolas" w:eastAsia="Consolas" w:hAnsi="Consolas" w:cs="Consolas"/>
          <w:b w:val="0"/>
          <w:sz w:val="28"/>
        </w:rPr>
        <w:t xml:space="preserve"> 
 - Твои дела плохи. Это добыча принадлежит мне. Советую лучше заняться своими делами.
</w:t>
      </w:r>
    </w:p>
    <w:p>
      <w:pPr/>
    </w:p>
    <w:p>
      <w:pPr>
        <w:jc w:val="left"/>
      </w:pPr>
      <w:r>
        <w:rPr>
          <w:rFonts w:ascii="Consolas" w:eastAsia="Consolas" w:hAnsi="Consolas" w:cs="Consolas"/>
          <w:b w:val="0"/>
          <w:sz w:val="28"/>
        </w:rPr>
        <w:t xml:space="preserve"> 
 Хань Шо решил собрать трофеи, в то время как демонический меч кружился над его головой. Гигантская серебряная обезьяна игнорируя боль приближалась всё ближе как вдруг почувствовала бесконечное убийственное намерение исходящее от демонического меча. Казалось, словно десятки тысяч невинных в душ готовы прикончить любого, кто осмелится приблизиться. 
</w:t>
      </w:r>
    </w:p>
    <w:p>
      <w:pPr/>
    </w:p>
    <w:p>
      <w:pPr>
        <w:jc w:val="left"/>
      </w:pPr>
      <w:r>
        <w:rPr>
          <w:rFonts w:ascii="Consolas" w:eastAsia="Consolas" w:hAnsi="Consolas" w:cs="Consolas"/>
          <w:b w:val="0"/>
          <w:sz w:val="28"/>
        </w:rPr>
        <w:t xml:space="preserve"> 
 Поскольку божественный артефакт «Звездное Небо» оставил в гигантском теле серебряный обезьяны ужасные раны, у неё появился страх перед необычным оружием. Убийственное намерение сочетаясь с демонического меча не было таким спокойным как «Звездное Небо», но оно несло в себе жестокую ауру смерти и убийства. 
</w:t>
      </w:r>
    </w:p>
    <w:p>
      <w:pPr/>
    </w:p>
    <w:p>
      <w:pPr>
        <w:jc w:val="left"/>
      </w:pPr>
      <w:r>
        <w:rPr>
          <w:rFonts w:ascii="Consolas" w:eastAsia="Consolas" w:hAnsi="Consolas" w:cs="Consolas"/>
          <w:b w:val="0"/>
          <w:sz w:val="28"/>
        </w:rPr>
        <w:t xml:space="preserve"> 
 Для гигантской серебряной обезьяны это было ещё страшнее чем «Звездное Небо» и ей оставалось только молча наблюдать, как Хань Шо по одному собирает все сокровища. 
</w:t>
      </w:r>
    </w:p>
    <w:p>
      <w:pPr/>
    </w:p>
    <w:p>
      <w:pPr>
        <w:jc w:val="left"/>
      </w:pPr>
      <w:r>
        <w:rPr>
          <w:rFonts w:ascii="Consolas" w:eastAsia="Consolas" w:hAnsi="Consolas" w:cs="Consolas"/>
          <w:b w:val="0"/>
          <w:sz w:val="28"/>
        </w:rPr>
        <w:t xml:space="preserve"> 
 Внезапно раздался полный ужаса пронзительный крик. Кельт, который по-прежнему боролся с золотым драконом услышал предсмертный вой зелёного дракона. Трагическая смерть его волшебного существа потрясла его. Однако в битве нельзя было отвлекаться. Кельт на секунду ослабил свое внимание и был жестоко наказан за свою ошибку. Золотой дранкон воспользовался возможностью и тяжело ранил своего врага. 
</w:t>
      </w:r>
    </w:p>
    <w:p>
      <w:pPr/>
    </w:p>
    <w:p>
      <w:pPr>
        <w:jc w:val="left"/>
      </w:pPr>
      <w:r>
        <w:rPr>
          <w:rFonts w:ascii="Consolas" w:eastAsia="Consolas" w:hAnsi="Consolas" w:cs="Consolas"/>
          <w:b w:val="0"/>
          <w:sz w:val="28"/>
        </w:rPr>
        <w:t xml:space="preserve"> 
 Две струйки крови потекли из уголков рта Кельта. Он приблизился к зелёному дракону и полными ненависти глазами смотрел на Хань Шо.
</w:t>
      </w:r>
    </w:p>
    <w:p>
      <w:pPr/>
    </w:p>
    <w:p>
      <w:pPr>
        <w:jc w:val="left"/>
      </w:pPr>
      <w:r>
        <w:rPr>
          <w:rFonts w:ascii="Consolas" w:eastAsia="Consolas" w:hAnsi="Consolas" w:cs="Consolas"/>
          <w:b w:val="0"/>
          <w:sz w:val="28"/>
        </w:rPr>
        <w:t xml:space="preserve"> 
 - Кем бы ты ни был, ты пожалеешь что родился на свет!- Прокричал он вне себя от обиды и горя и тут же принялся спасаться бегством. Он знал что не сможет одолеть троих противников даже при наличии волшебного артефакта «Звездное Небо». Особенно это касалось Хань Шо, внешность которого была скрыта и Кельт не мог предугадать его силы. Поэтому, несмотря на огромное нежелание, ему пришлось убегать.
</w:t>
      </w:r>
    </w:p>
    <w:p>
      <w:pPr/>
    </w:p>
    <w:p>
      <w:pPr>
        <w:jc w:val="left"/>
      </w:pPr>
      <w:r>
        <w:rPr>
          <w:rFonts w:ascii="Consolas" w:eastAsia="Consolas" w:hAnsi="Consolas" w:cs="Consolas"/>
          <w:b w:val="0"/>
          <w:sz w:val="28"/>
        </w:rPr>
        <w:t xml:space="preserve"> 
 - Если сорняки не вырывать с корнем, то они снова вырастут по весне . Так что не следует винить меня за мою беспощадность!- Пробормотал Хань Шо заканчивая собирать сокровища зеленого дракона. Затем он обернулся к гигантской серебряной обезьяне.- А потом я займусь тобой!
</w:t>
      </w:r>
    </w:p>
    <w:p>
      <w:pPr/>
    </w:p>
    <w:p>
      <w:pPr>
        <w:jc w:val="left"/>
      </w:pPr>
      <w:r>
        <w:rPr>
          <w:rFonts w:ascii="Consolas" w:eastAsia="Consolas" w:hAnsi="Consolas" w:cs="Consolas"/>
          <w:b w:val="0"/>
          <w:sz w:val="28"/>
        </w:rPr>
        <w:t xml:space="preserve"> 
 Луч черного цвета резко взлетел в небо догоняя Кельта вместе с золотым драконом. Сейчас был удобный момент, чтобы воспользоваться ранами полученными Кельтом, чтобы прикончить его. 
</w:t>
      </w:r>
    </w:p>
    <w:p>
      <w:pPr/>
    </w:p>
    <w:p>
      <w:pPr>
        <w:jc w:val="left"/>
      </w:pPr>
      <w:r>
        <w:rPr>
          <w:rFonts w:ascii="Consolas" w:eastAsia="Consolas" w:hAnsi="Consolas" w:cs="Consolas"/>
          <w:b w:val="0"/>
          <w:sz w:val="28"/>
        </w:rPr>
        <w:t xml:space="preserve"> 
 После того как Хань Шо отошёл от тела золотого дракона гигантская серебряная обезьяна мгновенно вскочила на спину зеленого дракона. Она принялась жадно пожирать плоть и мозги погибшего волшебного существа. Конечно, это было не столь питательно как само ядро, но такая пища всё ещё могла увеличить силу гигантской серебряной обезьяны. 
</w:t>
      </w:r>
    </w:p>
    <w:p>
      <w:pPr/>
    </w:p>
    <w:p>
      <w:pPr>
        <w:jc w:val="left"/>
      </w:pPr>
      <w:r>
        <w:rPr>
          <w:rFonts w:ascii="Consolas" w:eastAsia="Consolas" w:hAnsi="Consolas" w:cs="Consolas"/>
          <w:b w:val="0"/>
          <w:sz w:val="28"/>
        </w:rPr>
        <w:t xml:space="preserve"> 
 Кельт бежал в том направлении, где должен был быть Кассель. Он не ожидал, что глубоко в темном лесу пряталась так много могучих волшебных существ. Он не думал, что кто-то сможет остановить его и зелёного дракона. Но в итоге зелёный дракон был мертв, а сам Кельт тяжело ранен. Для командира рыцарь Редбеда это было недопустимо. В течение многих лет он доминировал на континенте и редко чувствовал вкус поражения. 
</w:t>
      </w:r>
    </w:p>
    <w:p>
      <w:pPr/>
    </w:p>
    <w:p>
      <w:pPr>
        <w:jc w:val="left"/>
      </w:pPr>
      <w:r>
        <w:rPr>
          <w:rFonts w:ascii="Consolas" w:eastAsia="Consolas" w:hAnsi="Consolas" w:cs="Consolas"/>
          <w:b w:val="0"/>
          <w:sz w:val="28"/>
        </w:rPr>
        <w:t xml:space="preserve"> 
 Сейчас он был очень зол. Человек, окутанный чёрным нимбом, запечатлелся в его голове и сейчас он уже думал о том, как использовать силу рыцаря Редбеда, чтобы поймать незнакомца и разрезать его на сотни тысяч кусочков.
</w:t>
      </w:r>
    </w:p>
    <w:p>
      <w:pPr/>
    </w:p>
    <w:p>
      <w:pPr>
        <w:jc w:val="left"/>
      </w:pPr>
      <w:r>
        <w:rPr>
          <w:rFonts w:ascii="Consolas" w:eastAsia="Consolas" w:hAnsi="Consolas" w:cs="Consolas"/>
          <w:b w:val="0"/>
          <w:sz w:val="28"/>
        </w:rPr>
        <w:t xml:space="preserve"> 
 - Стой гаденыш, давай продолжим битву!- Заревел золотой дракон пытаясь догнать Кельта. Однако из-за полученных ран его сила были на исходе. Его рев становился все слабее, скорость постепенно снижалась, а голова кружилась из-за большой потери крови. Если бы он не был самым сильным в племени Золотого дракона он бы уже давно рухнул , но то, что он до сих пор держался на ногах доказывало его звание сильнейшего среди драконьего рода.
</w:t>
      </w:r>
    </w:p>
    <w:p>
      <w:pPr/>
    </w:p>
    <w:p>
      <w:pPr>
        <w:jc w:val="left"/>
      </w:pPr>
      <w:r>
        <w:rPr>
          <w:rFonts w:ascii="Consolas" w:eastAsia="Consolas" w:hAnsi="Consolas" w:cs="Consolas"/>
          <w:b w:val="0"/>
          <w:sz w:val="28"/>
        </w:rPr>
        <w:t xml:space="preserve"> 
 - Морская рептилия, если ты так хочешь умереть, я исполню твое желание!
</w:t>
      </w:r>
    </w:p>
    <w:p>
      <w:pPr/>
    </w:p>
    <w:p>
      <w:pPr>
        <w:jc w:val="left"/>
      </w:pPr>
      <w:r>
        <w:rPr>
          <w:rFonts w:ascii="Consolas" w:eastAsia="Consolas" w:hAnsi="Consolas" w:cs="Consolas"/>
          <w:b w:val="0"/>
          <w:sz w:val="28"/>
        </w:rPr>
        <w:t xml:space="preserve"> 
 Несмотря на то что расстояние между Кельтом и золотым драконом становилось все больше, он не смог удержаться, увидев, что Золотой Дракон становится всё слабее. В воздухе вспыхнуло «Звездное Небо». На фоне серебряный боевой ауры свет звезд отражался особенно отчётливо. 
</w:t>
      </w:r>
    </w:p>
    <w:p>
      <w:pPr/>
    </w:p>
    <w:p>
      <w:pPr>
        <w:jc w:val="left"/>
      </w:pPr>
      <w:r>
        <w:rPr>
          <w:rFonts w:ascii="Consolas" w:eastAsia="Consolas" w:hAnsi="Consolas" w:cs="Consolas"/>
          <w:b w:val="0"/>
          <w:sz w:val="28"/>
        </w:rPr>
        <w:t xml:space="preserve"> 
 Серебряная боевая аура вместе с яркими звездами медленно охватывала Золотого дракона. В прошлый раз золотой дракон напал на Кельта внезапно и тот не смог использовать свое божественное оружие. Сейчас божественный артефакт проявлял свою полную мощность. 
</w:t>
      </w:r>
    </w:p>
    <w:p>
      <w:pPr/>
    </w:p>
    <w:p>
      <w:pPr>
        <w:jc w:val="left"/>
      </w:pPr>
      <w:r>
        <w:rPr>
          <w:rFonts w:ascii="Consolas" w:eastAsia="Consolas" w:hAnsi="Consolas" w:cs="Consolas"/>
          <w:b w:val="0"/>
          <w:sz w:val="28"/>
        </w:rPr>
        <w:t xml:space="preserve"> 
 Увидев, как изменилось пространство, в глазах золотого дракона застыл ужас. Но сейчас уже было слишком поздно убегать. Золотой Дракон пытался изо всех сил лететь вперед, но его сил хватило лишь на то, чтобы немножко расчистить пространство. 
</w:t>
      </w:r>
    </w:p>
    <w:p>
      <w:pPr/>
    </w:p>
    <w:p>
      <w:pPr>
        <w:jc w:val="left"/>
      </w:pPr>
      <w:r>
        <w:rPr>
          <w:rFonts w:ascii="Consolas" w:eastAsia="Consolas" w:hAnsi="Consolas" w:cs="Consolas"/>
          <w:b w:val="0"/>
          <w:sz w:val="28"/>
        </w:rPr>
        <w:t xml:space="preserve"> 
 В этот момент раздался резкий пронзительный свист и в десяти метрах перед ним появилась вспышка черной молнии. 
</w:t>
      </w:r>
    </w:p>
    <w:p>
      <w:pPr/>
    </w:p>
    <w:p>
      <w:pPr>
        <w:jc w:val="left"/>
      </w:pPr>
      <w:r>
        <w:rPr>
          <w:rFonts w:ascii="Consolas" w:eastAsia="Consolas" w:hAnsi="Consolas" w:cs="Consolas"/>
          <w:b w:val="0"/>
          <w:sz w:val="28"/>
        </w:rPr>
        <w:t xml:space="preserve"> 
 Кельт холодно глядел на тяжело раненого Золотого дракона, когда увидел луч черного цвета стремительно приближающегося к нему. Он поспешно убрал звёздную боевую ауру. И боевая аура, которая была нацелена на золотого дракона, в очередной раз совершила чудо повернувшись на 180 градусов и нацеливаясь на луч чёрного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В остатке только ухо.
</w:t>
      </w:r>
    </w:p>
    <w:p>
      <w:pPr/>
    </w:p>
    <w:p>
      <w:pPr>
        <w:jc w:val="left"/>
      </w:pPr>
      <w:r>
        <w:rPr>
          <w:rFonts w:ascii="Consolas" w:eastAsia="Consolas" w:hAnsi="Consolas" w:cs="Consolas"/>
          <w:b w:val="0"/>
          <w:sz w:val="28"/>
        </w:rPr>
        <w:t xml:space="preserve">Свет звёзд, которые усиливали боевую ауру превратились в темный луч соприкасаясь с демоническим мечом. Демонический меч, который до этого был чёрным и матовым взорвался кровавым светом делая облака еще более густыми. Кровавые облака были наполнены треском и молниями. 
</w:t>
      </w:r>
    </w:p>
    <w:p>
      <w:pPr/>
    </w:p>
    <w:p>
      <w:pPr>
        <w:jc w:val="left"/>
      </w:pPr>
      <w:r>
        <w:rPr>
          <w:rFonts w:ascii="Consolas" w:eastAsia="Consolas" w:hAnsi="Consolas" w:cs="Consolas"/>
          <w:b w:val="0"/>
          <w:sz w:val="28"/>
        </w:rPr>
        <w:t xml:space="preserve"> 
 Божественное оружие Кельта внезапно вылетело из его руки и понеслось в кровавые облака. Вокруг сражающихся орудий распространялась насильственная аура. Свет становился всё ярче, а взрывы эхом разносились по окрестностям. Взрывной волной вырывало деревья с корнем и опрокидывало с ног животных. 
</w:t>
      </w:r>
    </w:p>
    <w:p>
      <w:pPr/>
    </w:p>
    <w:p>
      <w:pPr>
        <w:jc w:val="left"/>
      </w:pPr>
      <w:r>
        <w:rPr>
          <w:rFonts w:ascii="Consolas" w:eastAsia="Consolas" w:hAnsi="Consolas" w:cs="Consolas"/>
          <w:b w:val="0"/>
          <w:sz w:val="28"/>
        </w:rPr>
        <w:t xml:space="preserve"> 
 Хань Шо всё ещё оставался в тайном укрытии посылая к демонического мечу все свои магические юани. Сильно волнуясь Хань Шо сел на землю скрестив ноги и пытался ускорить циркуляцию энергии. 
</w:t>
      </w:r>
    </w:p>
    <w:p>
      <w:pPr/>
    </w:p>
    <w:p>
      <w:pPr>
        <w:jc w:val="left"/>
      </w:pPr>
      <w:r>
        <w:rPr>
          <w:rFonts w:ascii="Consolas" w:eastAsia="Consolas" w:hAnsi="Consolas" w:cs="Consolas"/>
          <w:b w:val="0"/>
          <w:sz w:val="28"/>
        </w:rPr>
        <w:t xml:space="preserve"> 
 Кельт мучительно стонал. Его вены вздулись. Боевая аура истощала его силы. В конце концов, он выплюнул сгусток крови. Изначально золотой дракон думал, что у него нет шансов сбежать, но сейчас он внимательно смотрел на битву двух удивительных мечей. Кроваво-красное оружие казалось ему знакомым. Подумав некоторое время, он, наконец, с удивлением воскликнул:
</w:t>
      </w:r>
    </w:p>
    <w:p>
      <w:pPr/>
    </w:p>
    <w:p>
      <w:pPr>
        <w:jc w:val="left"/>
      </w:pPr>
      <w:r>
        <w:rPr>
          <w:rFonts w:ascii="Consolas" w:eastAsia="Consolas" w:hAnsi="Consolas" w:cs="Consolas"/>
          <w:b w:val="0"/>
          <w:sz w:val="28"/>
        </w:rPr>
        <w:t xml:space="preserve"> 
 - Так это же тот сумасшедший!
</w:t>
      </w:r>
    </w:p>
    <w:p>
      <w:pPr/>
    </w:p>
    <w:p>
      <w:pPr>
        <w:jc w:val="left"/>
      </w:pPr>
      <w:r>
        <w:rPr>
          <w:rFonts w:ascii="Consolas" w:eastAsia="Consolas" w:hAnsi="Consolas" w:cs="Consolas"/>
          <w:b w:val="0"/>
          <w:sz w:val="28"/>
        </w:rPr>
        <w:t xml:space="preserve"> 
 Небо потрясли раскаты грома, а лучи яркого света рассекали облака, словно ножом и божественное оружие звездного неба под эти раскаты трусливо вернулось к Кельту. 
</w:t>
      </w:r>
    </w:p>
    <w:p>
      <w:pPr/>
    </w:p>
    <w:p>
      <w:pPr>
        <w:jc w:val="left"/>
      </w:pPr>
      <w:r>
        <w:rPr>
          <w:rFonts w:ascii="Consolas" w:eastAsia="Consolas" w:hAnsi="Consolas" w:cs="Consolas"/>
          <w:b w:val="0"/>
          <w:sz w:val="28"/>
        </w:rPr>
        <w:t xml:space="preserve"> 
 Сам Кельт уже стоял на коленях . За короткий промежуток времени он потратил слишком много боевой ауры. Он дрожал, как осиновый лист и был похож на эпилептика во время приступа. Из уголков его рта текла кровь, а затем стала появляться белая пена. Он настолько сильно шатался, что казалось, может рухнуть в любой момент.
</w:t>
      </w:r>
    </w:p>
    <w:p>
      <w:pPr/>
    </w:p>
    <w:p>
      <w:pPr>
        <w:jc w:val="left"/>
      </w:pPr>
      <w:r>
        <w:rPr>
          <w:rFonts w:ascii="Consolas" w:eastAsia="Consolas" w:hAnsi="Consolas" w:cs="Consolas"/>
          <w:b w:val="0"/>
          <w:sz w:val="28"/>
        </w:rPr>
        <w:t xml:space="preserve"> 
 - Я убью тебя!- Решил не упускать шанса Золотой Дракон и стараясь не думать о том откуда здесь появился Хань Шо , нацелился на Кельта.
</w:t>
      </w:r>
    </w:p>
    <w:p>
      <w:pPr/>
    </w:p>
    <w:p>
      <w:pPr>
        <w:jc w:val="left"/>
      </w:pPr>
      <w:r>
        <w:rPr>
          <w:rFonts w:ascii="Consolas" w:eastAsia="Consolas" w:hAnsi="Consolas" w:cs="Consolas"/>
          <w:b w:val="0"/>
          <w:sz w:val="28"/>
        </w:rPr>
        <w:t xml:space="preserve"> 
 Последняя битва основательно истощила силы Кельта. Увидев, что к нему несется Золотой Дракон он дрожащими руками попытался достать волшебный свиток. Спасительный свиток превратился в серебристый кокон, который обволок Кельта испуская сильные магические импульсы.
</w:t>
      </w:r>
    </w:p>
    <w:p>
      <w:pPr/>
    </w:p>
    <w:p>
      <w:pPr>
        <w:jc w:val="left"/>
      </w:pPr>
      <w:r>
        <w:rPr>
          <w:rFonts w:ascii="Consolas" w:eastAsia="Consolas" w:hAnsi="Consolas" w:cs="Consolas"/>
          <w:b w:val="0"/>
          <w:sz w:val="28"/>
        </w:rPr>
        <w:t xml:space="preserve"> 
 - Это что еще за новая хрень?- Выругался Хань Шо- Откуда взялся ещё один пространственный волшебный свиток!
</w:t>
      </w:r>
    </w:p>
    <w:p>
      <w:pPr/>
    </w:p>
    <w:p>
      <w:pPr>
        <w:jc w:val="left"/>
      </w:pPr>
      <w:r>
        <w:rPr>
          <w:rFonts w:ascii="Consolas" w:eastAsia="Consolas" w:hAnsi="Consolas" w:cs="Consolas"/>
          <w:b w:val="0"/>
          <w:sz w:val="28"/>
        </w:rPr>
        <w:t xml:space="preserve"> 
 Хань Шо управлял демоническим мечом, который спокойно летел в сторону шеи Кельта. 
</w:t>
      </w:r>
    </w:p>
    <w:p>
      <w:pPr/>
    </w:p>
    <w:p>
      <w:pPr>
        <w:jc w:val="left"/>
      </w:pPr>
      <w:r>
        <w:rPr>
          <w:rFonts w:ascii="Consolas" w:eastAsia="Consolas" w:hAnsi="Consolas" w:cs="Consolas"/>
          <w:b w:val="0"/>
          <w:sz w:val="28"/>
        </w:rPr>
        <w:t xml:space="preserve"> 
 Последовала ослепительная вспышка белого цвета и Кельт испустил болезненный крик. Земля заходила ходуном, но когда всё успокоилось, от тела Кельта не осталось и следа. На поверхности земли лишь одиноко лежало его левое ухо. Это ухо и нашел Золотой дракон. 
</w:t>
      </w:r>
    </w:p>
    <w:p>
      <w:pPr/>
    </w:p>
    <w:p>
      <w:pPr>
        <w:jc w:val="left"/>
      </w:pPr>
      <w:r>
        <w:rPr>
          <w:rFonts w:ascii="Consolas" w:eastAsia="Consolas" w:hAnsi="Consolas" w:cs="Consolas"/>
          <w:b w:val="0"/>
          <w:sz w:val="28"/>
        </w:rPr>
        <w:t xml:space="preserve"> 
 Золотой дракон настороженно стал оглядываться по сторонам в поисках силы, которая уничтожила Кельта. 
</w:t>
      </w:r>
    </w:p>
    <w:p>
      <w:pPr/>
    </w:p>
    <w:p>
      <w:pPr>
        <w:jc w:val="left"/>
      </w:pPr>
      <w:r>
        <w:rPr>
          <w:rFonts w:ascii="Consolas" w:eastAsia="Consolas" w:hAnsi="Consolas" w:cs="Consolas"/>
          <w:b w:val="0"/>
          <w:sz w:val="28"/>
        </w:rPr>
        <w:t xml:space="preserve"> 
 - Убей меня! Надеюсь после моей смерти умрешь и ты!- Закричал Золотой дракон. 
</w:t>
      </w:r>
    </w:p>
    <w:p>
      <w:pPr/>
    </w:p>
    <w:p>
      <w:pPr>
        <w:jc w:val="left"/>
      </w:pPr>
      <w:r>
        <w:rPr>
          <w:rFonts w:ascii="Consolas" w:eastAsia="Consolas" w:hAnsi="Consolas" w:cs="Consolas"/>
          <w:b w:val="0"/>
          <w:sz w:val="28"/>
        </w:rPr>
        <w:t xml:space="preserve"> 
 В темном лесу всё определяла сила. В жестоком темном лесу сильнейшие получали всё, а слабые не имели права даже на жизнь. Это были негласные правила для всех. В этой ситуации Золотой Дракон был слабее. У него не было магического свитка, чтобы спастись. К тому же он уже однажды был свидетелем жестокости Хань Шо и считал, что теперь незнакомец обязательно убьет и его.
</w:t>
      </w:r>
    </w:p>
    <w:p>
      <w:pPr/>
    </w:p>
    <w:p>
      <w:pPr>
        <w:jc w:val="left"/>
      </w:pPr>
      <w:r>
        <w:rPr>
          <w:rFonts w:ascii="Consolas" w:eastAsia="Consolas" w:hAnsi="Consolas" w:cs="Consolas"/>
          <w:b w:val="0"/>
          <w:sz w:val="28"/>
        </w:rPr>
        <w:t xml:space="preserve"> 
 - Конечно, Кельт лишился уха, но остался таким же сильным. Сегодня я исчерпал всю свою боевую ауру и получил несколько ранений. Теперь он не только знает о моём оружии, но и сумел распознать моё присутствие. Я уже знаю, что Кельт встретился с рыцарями Редбеда. Теперь у нас общий враг и я не думаю, что мне стоит убивать тебя,- спокойно говорил Хань Шо выходя из тени.
</w:t>
      </w:r>
    </w:p>
    <w:p>
      <w:pPr/>
    </w:p>
    <w:p>
      <w:pPr>
        <w:jc w:val="left"/>
      </w:pPr>
      <w:r>
        <w:rPr>
          <w:rFonts w:ascii="Consolas" w:eastAsia="Consolas" w:hAnsi="Consolas" w:cs="Consolas"/>
          <w:b w:val="0"/>
          <w:sz w:val="28"/>
        </w:rPr>
        <w:t xml:space="preserve"> 
 Золотой дракон продолжал стоять ничего не отвечая и Хань Шо продолжил:
</w:t>
      </w:r>
    </w:p>
    <w:p>
      <w:pPr/>
    </w:p>
    <w:p>
      <w:pPr>
        <w:jc w:val="left"/>
      </w:pPr>
      <w:r>
        <w:rPr>
          <w:rFonts w:ascii="Consolas" w:eastAsia="Consolas" w:hAnsi="Consolas" w:cs="Consolas"/>
          <w:b w:val="0"/>
          <w:sz w:val="28"/>
        </w:rPr>
        <w:t xml:space="preserve"> 
 - Мне кажется, нам нужно подружиться. Я восхищаюсь твоей храбростью и преданностью. В качестве друга ты будешь для меня намного более ценен, чем твое волшебное ядро.
</w:t>
      </w:r>
    </w:p>
    <w:p>
      <w:pPr/>
    </w:p>
    <w:p>
      <w:pPr>
        <w:jc w:val="left"/>
      </w:pPr>
      <w:r>
        <w:rPr>
          <w:rFonts w:ascii="Consolas" w:eastAsia="Consolas" w:hAnsi="Consolas" w:cs="Consolas"/>
          <w:b w:val="0"/>
          <w:sz w:val="28"/>
        </w:rPr>
        <w:t xml:space="preserve"> 
 - Спасибо,- согласно этикету расы драконов ответил Золотой дракон.- Вы достойны моего уважения и дружбы со мной, с золотым драконом Седриком!
</w:t>
      </w:r>
    </w:p>
    <w:p>
      <w:pPr/>
    </w:p>
    <w:p>
      <w:pPr>
        <w:jc w:val="left"/>
      </w:pPr>
      <w:r>
        <w:rPr>
          <w:rFonts w:ascii="Consolas" w:eastAsia="Consolas" w:hAnsi="Consolas" w:cs="Consolas"/>
          <w:b w:val="0"/>
          <w:sz w:val="28"/>
        </w:rPr>
        <w:t xml:space="preserve"> 
 - Седрик, сейчас я обработаю твои раны. Этот презренный Кельт уже связался с рыцарями Редбеда, но темный лес очень большой и нам двоим будет легко исчезнуть. Их группа наоборот настоль многочисленна, что их будет легко обнаружить. Когда твои раны заживут мы сможем вместе справиться с ними.
</w:t>
      </w:r>
    </w:p>
    <w:p>
      <w:pPr/>
    </w:p>
    <w:p>
      <w:pPr>
        <w:jc w:val="left"/>
      </w:pPr>
      <w:r>
        <w:rPr>
          <w:rFonts w:ascii="Consolas" w:eastAsia="Consolas" w:hAnsi="Consolas" w:cs="Consolas"/>
          <w:b w:val="0"/>
          <w:sz w:val="28"/>
        </w:rPr>
        <w:t xml:space="preserve"> 
 Золотой дракон очень хотел ответить Хань Шо, но каждый раз, когда он пытался произнести хоть один звук, его тело содрогалась от боли. Хань Шо видел, что Золотой Дракон может рухнуть в любой момент и решил что даст дракону время обдумать эту мысль.
</w:t>
      </w:r>
    </w:p>
    <w:p>
      <w:pPr/>
    </w:p>
    <w:p>
      <w:pPr>
        <w:jc w:val="left"/>
      </w:pPr>
      <w:r>
        <w:rPr>
          <w:rFonts w:ascii="Consolas" w:eastAsia="Consolas" w:hAnsi="Consolas" w:cs="Consolas"/>
          <w:b w:val="0"/>
          <w:sz w:val="28"/>
        </w:rPr>
        <w:t xml:space="preserve"> 
 - Сейчас я вернусь к своей расе. Мне нужно излечить раны и после этого я приведу своих товарищей драконов воинов и убью каждого, кто посмел обидеть меня!- Торжественно поклялся Золотой Дракон. Затем он уважительно обратился к Хань Шо: - Я живу в долине драконов. Она находится в самой глубине темного леса. Если тебе или твоим потомкам понадобится моя помощь, то вы всегда можете прийти в долину драконов и найти меня . А сейчас я прошу прощения, но мне нужно отдохнуть.
</w:t>
      </w:r>
    </w:p>
    <w:p>
      <w:pPr/>
    </w:p>
    <w:p>
      <w:pPr>
        <w:jc w:val="left"/>
      </w:pPr>
      <w:r>
        <w:rPr>
          <w:rFonts w:ascii="Consolas" w:eastAsia="Consolas" w:hAnsi="Consolas" w:cs="Consolas"/>
          <w:b w:val="0"/>
          <w:sz w:val="28"/>
        </w:rPr>
        <w:t xml:space="preserve"> 
 Седрик старался как можно дружелюбнее произнести эти слова, словно он боялся, что Хань Шо нарушит свое обещание. Он вернулся в облик дракона и полетел вглубь темного леса. Его раны были на самом деле очень серьёзные и скорее всего ему не удастся восстановиться в ближайшее время. 
</w:t>
      </w:r>
    </w:p>
    <w:p>
      <w:pPr/>
    </w:p>
    <w:p>
      <w:pPr>
        <w:jc w:val="left"/>
      </w:pPr>
      <w:r>
        <w:rPr>
          <w:rFonts w:ascii="Consolas" w:eastAsia="Consolas" w:hAnsi="Consolas" w:cs="Consolas"/>
          <w:b w:val="0"/>
          <w:sz w:val="28"/>
        </w:rPr>
        <w:t xml:space="preserve"> 
 Взрослые драконы обычно покидают долину драконов и живя на какой-либо горе или реке увеличивают свои богатства. Некоторые драконы предпочитают жить в одиночестве, другие в группах. Из докладов агентов Тёмной Мантии Хань Шо узнал немного о долине драконов, но никогда не бывал там. 
</w:t>
      </w:r>
    </w:p>
    <w:p>
      <w:pPr/>
    </w:p>
    <w:p>
      <w:pPr>
        <w:jc w:val="left"/>
      </w:pPr>
      <w:r>
        <w:rPr>
          <w:rFonts w:ascii="Consolas" w:eastAsia="Consolas" w:hAnsi="Consolas" w:cs="Consolas"/>
          <w:b w:val="0"/>
          <w:sz w:val="28"/>
        </w:rPr>
        <w:t xml:space="preserve"> 
 Золотой Дракон Седрик был на самом деле из Долины драконов! Похоже, там он обладал большим влиянием. Хань Шо позволил Седрику уйти, потому что хотел использовать всех драконов против Кельта , хотя он не предполагал что Седрик пришёл из Долины драконов. 
</w:t>
      </w:r>
    </w:p>
    <w:p>
      <w:pPr/>
    </w:p>
    <w:p>
      <w:pPr>
        <w:jc w:val="left"/>
      </w:pPr>
      <w:r>
        <w:rPr>
          <w:rFonts w:ascii="Consolas" w:eastAsia="Consolas" w:hAnsi="Consolas" w:cs="Consolas"/>
          <w:b w:val="0"/>
          <w:sz w:val="28"/>
        </w:rPr>
        <w:t xml:space="preserve"> 
 Хань Шо подумал, что если Седрику удастся отправиться от ран и Кельт со своей группой Рыцари Редбеда всё ещё будет в темном лесу , то на континенте станет меньше на один большой отряд рыцарей Редбеда. Хотя если учесть, что командир рыцарей сейчас сильно ранен , к тому же Великий маг огня Марко исчез, проход в подземный мир будет для них весьма затруднен. 
</w:t>
      </w:r>
    </w:p>
    <w:p>
      <w:pPr/>
    </w:p>
    <w:p>
      <w:pPr>
        <w:jc w:val="left"/>
      </w:pPr>
      <w:r>
        <w:rPr>
          <w:rFonts w:ascii="Consolas" w:eastAsia="Consolas" w:hAnsi="Consolas" w:cs="Consolas"/>
          <w:b w:val="0"/>
          <w:sz w:val="28"/>
        </w:rPr>
        <w:t xml:space="preserve"> 
 Хань Шо отправился туда, где сейчас находились рыцари Редбеда. Он обнаружил, что все они собрались около центрального шатра и обсуждали травмы Кельта. Несколько могущественных магов создали вокруг шатра волшебные границы . 
</w:t>
      </w:r>
    </w:p>
    <w:p>
      <w:pPr/>
    </w:p>
    <w:p>
      <w:pPr>
        <w:jc w:val="left"/>
      </w:pPr>
      <w:r>
        <w:rPr>
          <w:rFonts w:ascii="Consolas" w:eastAsia="Consolas" w:hAnsi="Consolas" w:cs="Consolas"/>
          <w:b w:val="0"/>
          <w:sz w:val="28"/>
        </w:rPr>
        <w:t xml:space="preserve"> 
 Хань Шо наблюдал за всем этим из укрытия и решил, что сейчас нет никакой возможности убить Кельта. Благодаря волшебным границам даже земля под шатром Кельта стала твердой как металл.
</w:t>
      </w:r>
    </w:p>
    <w:p>
      <w:pPr/>
    </w:p>
    <w:p>
      <w:pPr>
        <w:jc w:val="left"/>
      </w:pPr>
      <w:r>
        <w:rPr>
          <w:rFonts w:ascii="Consolas" w:eastAsia="Consolas" w:hAnsi="Consolas" w:cs="Consolas"/>
          <w:b w:val="0"/>
          <w:sz w:val="28"/>
        </w:rPr>
        <w:t xml:space="preserve"> 
 Хань Шо оставался в засаде ещё некоторое время и увидел возвращение друида Касселя, чье лицо было перекошено от ярости. Очевидно, ему не удалось попасть поймать Сесилию и Эмили. Только теперь Хань Шо смог по-настоящему расслабиться и улететь на кладбище смерти. 
</w:t>
      </w:r>
    </w:p>
    <w:p>
      <w:pPr/>
    </w:p>
    <w:p>
      <w:pPr>
        <w:jc w:val="left"/>
      </w:pPr>
      <w:r>
        <w:rPr>
          <w:rFonts w:ascii="Consolas" w:eastAsia="Consolas" w:hAnsi="Consolas" w:cs="Consolas"/>
          <w:b w:val="0"/>
          <w:sz w:val="28"/>
        </w:rPr>
        <w:t xml:space="preserve"> 
 Там он провел ночь и на следующий день, используя матрицу перемещения вернулся в город Бреттель. Выходя из тайной комнаты в особняке мэра города, он не переставал удивляться всей магии. Ещё вчера он был за тысячи километров от этого места и боролся в темном лесу за свою жизнь. Сейчас он за несколько мгновений он преодолел путь, который бы не смог осилить на другом транспорте за долгое время. Даже на планете Земля, где были высокоразвитые технологии, нельзя было этого представить, а на этом глубоком континенте всё было возможно. 
</w:t>
      </w:r>
    </w:p>
    <w:p>
      <w:pPr/>
    </w:p>
    <w:p>
      <w:pPr>
        <w:jc w:val="left"/>
      </w:pPr>
      <w:r>
        <w:rPr>
          <w:rFonts w:ascii="Consolas" w:eastAsia="Consolas" w:hAnsi="Consolas" w:cs="Consolas"/>
          <w:b w:val="0"/>
          <w:sz w:val="28"/>
        </w:rPr>
        <w:t xml:space="preserve"> 
 Хань Шо покидал город Бреттель на несколько дней и не вспоминал о своей пленнице. Сейчас он понял, что в течение всего этого времени Хелен Тина ничего не ела. 
</w:t>
      </w:r>
    </w:p>
    <w:p>
      <w:pPr/>
    </w:p>
    <w:p>
      <w:pPr>
        <w:jc w:val="left"/>
      </w:pPr>
      <w:r>
        <w:rPr>
          <w:rFonts w:ascii="Consolas" w:eastAsia="Consolas" w:hAnsi="Consolas" w:cs="Consolas"/>
          <w:b w:val="0"/>
          <w:sz w:val="28"/>
        </w:rPr>
        <w:t xml:space="preserve"> 
 В особняке мэра города существовала секретная тюрьма , но здесь никогда никого не запирали. После того как Хань Шо усыпил Хелен Тину и бросил ее туда, он даже никому не сказал о ней. Конечно же, никто и не догадался бы отнести туда еды за всё это время. 
</w:t>
      </w:r>
    </w:p>
    <w:p>
      <w:pPr/>
    </w:p>
    <w:p>
      <w:pPr>
        <w:jc w:val="left"/>
      </w:pPr>
      <w:r>
        <w:rPr>
          <w:rFonts w:ascii="Consolas" w:eastAsia="Consolas" w:hAnsi="Consolas" w:cs="Consolas"/>
          <w:b w:val="0"/>
          <w:sz w:val="28"/>
        </w:rPr>
        <w:t xml:space="preserve"> 
 В панике Хань Шо бросился к тюрьме. Хелен Тина лежала на земле. Кожа ее была бледна, а на лице не было ни кровиночки. Ее живот постоянно издавал урчащие звуки, как будто внутри него была какая-то птица. За эти дни Хелен Тина сильно оголодала и если бы Хань Шо задержался еще на какое-то время, вполне вероятно, эта красотка умерла бы здесь голодной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Шантаж.
</w:t>
      </w:r>
    </w:p>
    <w:p>
      <w:pPr/>
    </w:p>
    <w:p>
      <w:pPr>
        <w:jc w:val="left"/>
      </w:pPr>
      <w:r>
        <w:rPr>
          <w:rFonts w:ascii="Consolas" w:eastAsia="Consolas" w:hAnsi="Consolas" w:cs="Consolas"/>
          <w:b w:val="0"/>
          <w:sz w:val="28"/>
        </w:rPr>
        <w:t xml:space="preserve">- Демон, просто убей меня! Не надо меня унижать!- Слабым от голода голосом проговорила красотка, увидев Хань Шо. Она хотела встать, но слабый возглас забрал ее последние силы.
</w:t>
      </w:r>
    </w:p>
    <w:p>
      <w:pPr/>
    </w:p>
    <w:p>
      <w:pPr>
        <w:jc w:val="left"/>
      </w:pPr>
      <w:r>
        <w:rPr>
          <w:rFonts w:ascii="Consolas" w:eastAsia="Consolas" w:hAnsi="Consolas" w:cs="Consolas"/>
          <w:b w:val="0"/>
          <w:sz w:val="28"/>
        </w:rPr>
        <w:t xml:space="preserve"> 
 - Мне очень жаль. Мне пришлось уйти на два дня по срочному делу и я забыл отдать приказ своим людям, чтобы они принесли тебе еду,- с искренним смущением попытался объяснить Хань Шо.
</w:t>
      </w:r>
    </w:p>
    <w:p>
      <w:pPr/>
    </w:p>
    <w:p>
      <w:pPr>
        <w:jc w:val="left"/>
      </w:pPr>
      <w:r>
        <w:rPr>
          <w:rFonts w:ascii="Consolas" w:eastAsia="Consolas" w:hAnsi="Consolas" w:cs="Consolas"/>
          <w:b w:val="0"/>
          <w:sz w:val="28"/>
        </w:rPr>
        <w:t xml:space="preserve"> 
 Хелен Тина попыталась что-то сказать, однако ее губы только дрожали не произнося ни единого звука и от истощения она упала в обморок.
</w:t>
      </w:r>
    </w:p>
    <w:p>
      <w:pPr/>
    </w:p>
    <w:p>
      <w:pPr>
        <w:jc w:val="left"/>
      </w:pPr>
      <w:r>
        <w:rPr>
          <w:rFonts w:ascii="Consolas" w:eastAsia="Consolas" w:hAnsi="Consolas" w:cs="Consolas"/>
          <w:b w:val="0"/>
          <w:sz w:val="28"/>
        </w:rPr>
        <w:t xml:space="preserve"> 
 - Какие же эти маги хрупкие, что не в состоянии продержаться без еды всего два дня,- со вздохом покачал головой Хань Шо. 
</w:t>
      </w:r>
    </w:p>
    <w:p>
      <w:pPr/>
    </w:p>
    <w:p>
      <w:pPr>
        <w:jc w:val="left"/>
      </w:pPr>
      <w:r>
        <w:rPr>
          <w:rFonts w:ascii="Consolas" w:eastAsia="Consolas" w:hAnsi="Consolas" w:cs="Consolas"/>
          <w:b w:val="0"/>
          <w:sz w:val="28"/>
        </w:rPr>
        <w:t xml:space="preserve"> 
 Он забыл о том, что когда похитил Хелен Тину, то позволил покушать ей только один раз за два дня. Еще два дня она провела в клетке в городе Бреттель. Итого Хелен Тина оставалось без еды четыре дня. Хань Шо поднял Хелен Тину на руки и вынес из клетки. Он отдал ее двум своим служанкам.
</w:t>
      </w:r>
    </w:p>
    <w:p>
      <w:pPr/>
    </w:p>
    <w:p>
      <w:pPr>
        <w:jc w:val="left"/>
      </w:pPr>
      <w:r>
        <w:rPr>
          <w:rFonts w:ascii="Consolas" w:eastAsia="Consolas" w:hAnsi="Consolas" w:cs="Consolas"/>
          <w:b w:val="0"/>
          <w:sz w:val="28"/>
        </w:rPr>
        <w:t xml:space="preserve"> 
 - Приготовьте для неё еду. Подождите, пока она не окрепнет, а затем обратно верните ее в клетку,- приказал он служанкам.
</w:t>
      </w:r>
    </w:p>
    <w:p>
      <w:pPr/>
    </w:p>
    <w:p>
      <w:pPr>
        <w:jc w:val="left"/>
      </w:pPr>
      <w:r>
        <w:rPr>
          <w:rFonts w:ascii="Consolas" w:eastAsia="Consolas" w:hAnsi="Consolas" w:cs="Consolas"/>
          <w:b w:val="0"/>
          <w:sz w:val="28"/>
        </w:rPr>
        <w:t xml:space="preserve"> 
 Оби служанки в шоке смотрели на бледное лицо Хелен Тины, а затем в смятении перевели взгляд на Хань Шо. Как только они покинули комнату, то стали живо обсуждать произошедшее не думая, что может их услышать. 
</w:t>
      </w:r>
    </w:p>
    <w:p>
      <w:pPr/>
    </w:p>
    <w:p>
      <w:pPr>
        <w:jc w:val="left"/>
      </w:pPr>
      <w:r>
        <w:rPr>
          <w:rFonts w:ascii="Consolas" w:eastAsia="Consolas" w:hAnsi="Consolas" w:cs="Consolas"/>
          <w:b w:val="0"/>
          <w:sz w:val="28"/>
        </w:rPr>
        <w:t xml:space="preserve"> 
 - Два дня! Мэр города провел с ней два дня! Я не могу поверить, что он извращенный злой демон!
</w:t>
      </w:r>
    </w:p>
    <w:p>
      <w:pPr/>
    </w:p>
    <w:p>
      <w:pPr>
        <w:jc w:val="left"/>
      </w:pPr>
      <w:r>
        <w:rPr>
          <w:rFonts w:ascii="Consolas" w:eastAsia="Consolas" w:hAnsi="Consolas" w:cs="Consolas"/>
          <w:b w:val="0"/>
          <w:sz w:val="28"/>
        </w:rPr>
        <w:t xml:space="preserve"> 
 - Да, два дня подряд! Как мог мэр города так долго выдержать? Неудивительно, что ему удалось убить всех этих бандитов . Его выносливость потрясает!
</w:t>
      </w:r>
    </w:p>
    <w:p>
      <w:pPr/>
    </w:p>
    <w:p>
      <w:pPr>
        <w:jc w:val="left"/>
      </w:pPr>
      <w:r>
        <w:rPr>
          <w:rFonts w:ascii="Consolas" w:eastAsia="Consolas" w:hAnsi="Consolas" w:cs="Consolas"/>
          <w:b w:val="0"/>
          <w:sz w:val="28"/>
        </w:rPr>
        <w:t xml:space="preserve"> 
 - Бедная женщина, должно быть она совсем без сил проведя с ним все два дня!
</w:t>
      </w:r>
    </w:p>
    <w:p>
      <w:pPr/>
    </w:p>
    <w:p>
      <w:pPr>
        <w:jc w:val="left"/>
      </w:pPr>
      <w:r>
        <w:rPr>
          <w:rFonts w:ascii="Consolas" w:eastAsia="Consolas" w:hAnsi="Consolas" w:cs="Consolas"/>
          <w:b w:val="0"/>
          <w:sz w:val="28"/>
        </w:rPr>
        <w:t xml:space="preserve"> 
 - Ты же видишь, насколько она слаба!
</w:t>
      </w:r>
    </w:p>
    <w:p>
      <w:pPr/>
    </w:p>
    <w:p>
      <w:pPr>
        <w:jc w:val="left"/>
      </w:pPr>
      <w:r>
        <w:rPr>
          <w:rFonts w:ascii="Consolas" w:eastAsia="Consolas" w:hAnsi="Consolas" w:cs="Consolas"/>
          <w:b w:val="0"/>
          <w:sz w:val="28"/>
        </w:rPr>
        <w:t xml:space="preserve"> 
 Чувствительный слух Хань Шо уловил разговор двух служанок. Он не знал, плакать ему или смеяться . Он хотел бы всё им объяснить, но не знал с чего начать. 
</w:t>
      </w:r>
    </w:p>
    <w:p>
      <w:pPr/>
    </w:p>
    <w:p>
      <w:pPr>
        <w:jc w:val="left"/>
      </w:pPr>
      <w:r>
        <w:rPr>
          <w:rFonts w:ascii="Consolas" w:eastAsia="Consolas" w:hAnsi="Consolas" w:cs="Consolas"/>
          <w:b w:val="0"/>
          <w:sz w:val="28"/>
        </w:rPr>
        <w:t xml:space="preserve"> 
 Примерно через полчаса прибыл Фолк вместе с Диком и Честером. Все трое стояли перед ним и странно смотрели на Хань Шо. Фолк был настоящим рыцарем и поэтому ничего не говорил. Дик был подчинённым Темной Мантии и поэтому он тоже молчал. Но Честер уже давно был знаком с Хань Шо и между ними не было никаких недомолвок.
</w:t>
      </w:r>
    </w:p>
    <w:p>
      <w:pPr/>
    </w:p>
    <w:p>
      <w:pPr>
        <w:jc w:val="left"/>
      </w:pPr>
      <w:r>
        <w:rPr>
          <w:rFonts w:ascii="Consolas" w:eastAsia="Consolas" w:hAnsi="Consolas" w:cs="Consolas"/>
          <w:b w:val="0"/>
          <w:sz w:val="28"/>
        </w:rPr>
        <w:t xml:space="preserve"> 
 - Мой господин, я знал о твоей мощной силе, но теперь я знаю, что не только твое боевое искусство превосходно, но и в любовных делах ты тоже мастер,- с легкой ухмылкой похвалил Честер Хань Шо.- Два дня, чёрт побери, два дня подряд! У меня нет слов, чтобы выразить свое восхищение!
</w:t>
      </w:r>
    </w:p>
    <w:p>
      <w:pPr/>
    </w:p>
    <w:p>
      <w:pPr>
        <w:jc w:val="left"/>
      </w:pPr>
      <w:r>
        <w:rPr>
          <w:rFonts w:ascii="Consolas" w:eastAsia="Consolas" w:hAnsi="Consolas" w:cs="Consolas"/>
          <w:b w:val="0"/>
          <w:sz w:val="28"/>
        </w:rPr>
        <w:t xml:space="preserve"> 
 Фолк и Дик казалось разделяют мысли Честера , судя потому, как торжественно они кивали во время его речи.
</w:t>
      </w:r>
    </w:p>
    <w:p>
      <w:pPr/>
    </w:p>
    <w:p>
      <w:pPr>
        <w:jc w:val="left"/>
      </w:pPr>
      <w:r>
        <w:rPr>
          <w:rFonts w:ascii="Consolas" w:eastAsia="Consolas" w:hAnsi="Consolas" w:cs="Consolas"/>
          <w:b w:val="0"/>
          <w:sz w:val="28"/>
        </w:rPr>
        <w:t xml:space="preserve"> 
 - Вы всё неправильно поняли!- С трудом подавляя гнев, ответил Хань Шо.- Не следует слушать бредовые сплетни служанок. Я всего лишь оставил женщину голодать на два дня и ничего более!
</w:t>
      </w:r>
    </w:p>
    <w:p>
      <w:pPr/>
    </w:p>
    <w:p>
      <w:pPr>
        <w:jc w:val="left"/>
      </w:pPr>
      <w:r>
        <w:rPr>
          <w:rFonts w:ascii="Consolas" w:eastAsia="Consolas" w:hAnsi="Consolas" w:cs="Consolas"/>
          <w:b w:val="0"/>
          <w:sz w:val="28"/>
        </w:rPr>
        <w:t xml:space="preserve"> 
 Однако все трое жалких людишек не поверили ни одному его слову. Но они понимали, что им следует поддерживать его достоинство и поэтому вслух вместе признали правоту Хань Шо, но по-прежнему смотрели на него завистью и восхищение.
</w:t>
      </w:r>
    </w:p>
    <w:p>
      <w:pPr/>
    </w:p>
    <w:p>
      <w:pPr>
        <w:jc w:val="left"/>
      </w:pPr>
      <w:r>
        <w:rPr>
          <w:rFonts w:ascii="Consolas" w:eastAsia="Consolas" w:hAnsi="Consolas" w:cs="Consolas"/>
          <w:b w:val="0"/>
          <w:sz w:val="28"/>
        </w:rPr>
        <w:t xml:space="preserve"> 
 - эта женщина княгиня Хелен Тина из княжество Гелон. Кто-нибудь договорился с вами об ее освобождении за эти последние два дня?
</w:t>
      </w:r>
    </w:p>
    <w:p>
      <w:pPr/>
    </w:p>
    <w:p>
      <w:pPr>
        <w:jc w:val="left"/>
      </w:pPr>
      <w:r>
        <w:rPr>
          <w:rFonts w:ascii="Consolas" w:eastAsia="Consolas" w:hAnsi="Consolas" w:cs="Consolas"/>
          <w:b w:val="0"/>
          <w:sz w:val="28"/>
        </w:rPr>
        <w:t xml:space="preserve"> 
 Видя, что его люди всё равно ему не верят, Хань Шо решил перейти к дела.
</w:t>
      </w:r>
    </w:p>
    <w:p>
      <w:pPr/>
    </w:p>
    <w:p>
      <w:pPr>
        <w:jc w:val="left"/>
      </w:pPr>
      <w:r>
        <w:rPr>
          <w:rFonts w:ascii="Consolas" w:eastAsia="Consolas" w:hAnsi="Consolas" w:cs="Consolas"/>
          <w:b w:val="0"/>
          <w:sz w:val="28"/>
        </w:rPr>
        <w:t xml:space="preserve"> 
 - Что? Мой господин, ты на самом деле посмел тронуть великую княгиню Хелен Тину из княжества Гелон!- Воскликнул Честер.
</w:t>
      </w:r>
    </w:p>
    <w:p>
      <w:pPr/>
    </w:p>
    <w:p>
      <w:pPr>
        <w:jc w:val="left"/>
      </w:pPr>
      <w:r>
        <w:rPr>
          <w:rFonts w:ascii="Consolas" w:eastAsia="Consolas" w:hAnsi="Consolas" w:cs="Consolas"/>
          <w:b w:val="0"/>
          <w:sz w:val="28"/>
        </w:rPr>
        <w:t xml:space="preserve"> 
 Выражение лиц Фолка и Дика резко изменились.
</w:t>
      </w:r>
    </w:p>
    <w:p>
      <w:pPr/>
    </w:p>
    <w:p>
      <w:pPr>
        <w:jc w:val="left"/>
      </w:pPr>
      <w:r>
        <w:rPr>
          <w:rFonts w:ascii="Consolas" w:eastAsia="Consolas" w:hAnsi="Consolas" w:cs="Consolas"/>
          <w:b w:val="0"/>
          <w:sz w:val="28"/>
        </w:rPr>
        <w:t xml:space="preserve"> 
 - Мой господин, в этот раз мы действительно в большой беде!- Громко сказал Дик.- Я думаю, что город Бреттель ждет возмездие от двух других великих княжеств. Когда люди узнают, что это красотка находится в ваших руках, многие из семи великих княжеств заинтересуются городом Бреттель.
</w:t>
      </w:r>
    </w:p>
    <w:p>
      <w:pPr/>
    </w:p>
    <w:p>
      <w:pPr>
        <w:jc w:val="left"/>
      </w:pPr>
      <w:r>
        <w:rPr>
          <w:rFonts w:ascii="Consolas" w:eastAsia="Consolas" w:hAnsi="Consolas" w:cs="Consolas"/>
          <w:b w:val="0"/>
          <w:sz w:val="28"/>
        </w:rPr>
        <w:t xml:space="preserve"> 
 - Но у нас же есть решение для этой проблемы. Чего ты боишься? Если семь великих княжеств решатся напасть на нас, им придется по вкусу наши новые магические хрустальные пушки, которые установлены вдоль городской стены. Любое княжество которое захочет захватить город Бреттель поплатиться за это своей кровью,- фыркнул Фолк одержимым битвой.
</w:t>
      </w:r>
    </w:p>
    <w:p>
      <w:pPr/>
    </w:p>
    <w:p>
      <w:pPr>
        <w:jc w:val="left"/>
      </w:pPr>
      <w:r>
        <w:rPr>
          <w:rFonts w:ascii="Consolas" w:eastAsia="Consolas" w:hAnsi="Consolas" w:cs="Consolas"/>
          <w:b w:val="0"/>
          <w:sz w:val="28"/>
        </w:rPr>
        <w:t xml:space="preserve"> 
 Однако затем Фолк на некоторое время задумался и повернулся к Хань Шо.
</w:t>
      </w:r>
    </w:p>
    <w:p>
      <w:pPr/>
    </w:p>
    <w:p>
      <w:pPr>
        <w:jc w:val="left"/>
      </w:pPr>
      <w:r>
        <w:rPr>
          <w:rFonts w:ascii="Consolas" w:eastAsia="Consolas" w:hAnsi="Consolas" w:cs="Consolas"/>
          <w:b w:val="0"/>
          <w:sz w:val="28"/>
        </w:rPr>
        <w:t xml:space="preserve"> 
 - Однако если все семь великих княжеств будут постоянно атаковать, у нас недостаточно руды для магических хрустальных пушек . Мы просто не сможем долго противостоять атакам семи великих княжеств.
</w:t>
      </w:r>
    </w:p>
    <w:p>
      <w:pPr/>
    </w:p>
    <w:p>
      <w:pPr>
        <w:jc w:val="left"/>
      </w:pPr>
      <w:r>
        <w:rPr>
          <w:rFonts w:ascii="Consolas" w:eastAsia="Consolas" w:hAnsi="Consolas" w:cs="Consolas"/>
          <w:b w:val="0"/>
          <w:sz w:val="28"/>
        </w:rPr>
        <w:t xml:space="preserve"> 
 Магические хрустальные руды были сформированы самой природой. Их можно было использовать для создания различных магических орудий , а также для некоторых матриц перемещения. Магические хрустальные руды отличались от ядер волшебных существ. Если ядра магических волшебных существ могли употреблять люди, для укрепления своих способностей, то магические хрустальные руды использовались только для инструментов.
</w:t>
      </w:r>
    </w:p>
    <w:p>
      <w:pPr/>
    </w:p>
    <w:p>
      <w:pPr>
        <w:jc w:val="left"/>
      </w:pPr>
      <w:r>
        <w:rPr>
          <w:rFonts w:ascii="Consolas" w:eastAsia="Consolas" w:hAnsi="Consolas" w:cs="Consolas"/>
          <w:b w:val="0"/>
          <w:sz w:val="28"/>
        </w:rPr>
        <w:t xml:space="preserve"> 
 - Похоже, нам придётся спуститься в подземный мир, чтобы собрать магические хрустальные руды!- Напряжённо обдумывая ситуацию, пробормотал Хань Шо.
</w:t>
      </w:r>
    </w:p>
    <w:p>
      <w:pPr/>
    </w:p>
    <w:p>
      <w:pPr>
        <w:jc w:val="left"/>
      </w:pPr>
      <w:r>
        <w:rPr>
          <w:rFonts w:ascii="Consolas" w:eastAsia="Consolas" w:hAnsi="Consolas" w:cs="Consolas"/>
          <w:b w:val="0"/>
          <w:sz w:val="28"/>
        </w:rPr>
        <w:t xml:space="preserve"> 
 - Я отдам все золотые монеты, которые я привёз для защиты города Бреттель и заставлю людей княжества Гелон заплатить мне выкуп в миллион золотых монет в обмен на Хелен Тину
</w:t>
      </w:r>
    </w:p>
    <w:p>
      <w:pPr/>
    </w:p>
    <w:p>
      <w:pPr>
        <w:jc w:val="left"/>
      </w:pPr>
      <w:r>
        <w:rPr>
          <w:rFonts w:ascii="Consolas" w:eastAsia="Consolas" w:hAnsi="Consolas" w:cs="Consolas"/>
          <w:b w:val="0"/>
          <w:sz w:val="28"/>
        </w:rPr>
        <w:t xml:space="preserve"> 
 Отдав Фолку новый приказ, Хань Шо больше не обращал внимания на этих троих, а вернулся в свою комнату, где его ждали две служанки. Спустя полчаса они медленно привели ослабевшую Хелен Тину. Хелен Тина была очень голодна и ее силы были истощены . Сейчас она не могла бы даже ударить и служанок не говоря уже о том, чтобы сбежать из особняка . 
</w:t>
      </w:r>
    </w:p>
    <w:p>
      <w:pPr/>
    </w:p>
    <w:p>
      <w:pPr>
        <w:jc w:val="left"/>
      </w:pPr>
      <w:r>
        <w:rPr>
          <w:rFonts w:ascii="Consolas" w:eastAsia="Consolas" w:hAnsi="Consolas" w:cs="Consolas"/>
          <w:b w:val="0"/>
          <w:sz w:val="28"/>
        </w:rPr>
        <w:t xml:space="preserve"> 
 Хелен Тина оставила мысли о побеге и покорно позволила двум служанкам вести ее. После принятия пищи лицо Хелен порозовело. Сейчас ей больше не нужно была опираться на двух служанок. С ненавистью она смотрела на Хань Шо. Тут же и ее красивого рта посыпались проклятия:
</w:t>
      </w:r>
    </w:p>
    <w:p>
      <w:pPr/>
    </w:p>
    <w:p>
      <w:pPr>
        <w:jc w:val="left"/>
      </w:pPr>
      <w:r>
        <w:rPr>
          <w:rFonts w:ascii="Consolas" w:eastAsia="Consolas" w:hAnsi="Consolas" w:cs="Consolas"/>
          <w:b w:val="0"/>
          <w:sz w:val="28"/>
        </w:rPr>
        <w:t xml:space="preserve"> 
 - ты грубый подлый Некромант! Я не могу поверить, что ты посмел себе так со мной обращаться! Даже будучи некромантом, ты должен знать, что пленные заслуживают хорошего обращения!
</w:t>
      </w:r>
    </w:p>
    <w:p>
      <w:pPr/>
    </w:p>
    <w:p>
      <w:pPr>
        <w:jc w:val="left"/>
      </w:pPr>
      <w:r>
        <w:rPr>
          <w:rFonts w:ascii="Consolas" w:eastAsia="Consolas" w:hAnsi="Consolas" w:cs="Consolas"/>
          <w:b w:val="0"/>
          <w:sz w:val="28"/>
        </w:rPr>
        <w:t xml:space="preserve"> 
 - Мой господин, есть ли у вас нет других поручений, мы можем уйти,- сказала тихим голосом одна из служанок. Обе служанки со страхом смотрели на Хань Шо, считая его жестоким извращенцем.
</w:t>
      </w:r>
    </w:p>
    <w:p>
      <w:pPr/>
    </w:p>
    <w:p>
      <w:pPr>
        <w:jc w:val="left"/>
      </w:pPr>
      <w:r>
        <w:rPr>
          <w:rFonts w:ascii="Consolas" w:eastAsia="Consolas" w:hAnsi="Consolas" w:cs="Consolas"/>
          <w:b w:val="0"/>
          <w:sz w:val="28"/>
        </w:rPr>
        <w:t xml:space="preserve"> 
 - Можете идти и перестаньте болтать глупости!- Холодно ответил Хань Шо
</w:t>
      </w:r>
    </w:p>
    <w:p>
      <w:pPr/>
    </w:p>
    <w:p>
      <w:pPr>
        <w:jc w:val="left"/>
      </w:pPr>
      <w:r>
        <w:rPr>
          <w:rFonts w:ascii="Consolas" w:eastAsia="Consolas" w:hAnsi="Consolas" w:cs="Consolas"/>
          <w:b w:val="0"/>
          <w:sz w:val="28"/>
        </w:rPr>
        <w:t xml:space="preserve"> 
 От страха колени обоих служанок подогнулись и они поспешно закивали в знак согласия. Подождав некоторое время и видя, что Хань Шо не собирается их наказывать, они выскочили из комнаты. Теперь они не решались произнести ни звука . Видимо, угрозы Хань Шо хорошо подействовали на них.
</w:t>
      </w:r>
    </w:p>
    <w:p>
      <w:pPr/>
    </w:p>
    <w:p>
      <w:pPr>
        <w:jc w:val="left"/>
      </w:pPr>
      <w:r>
        <w:rPr>
          <w:rFonts w:ascii="Consolas" w:eastAsia="Consolas" w:hAnsi="Consolas" w:cs="Consolas"/>
          <w:b w:val="0"/>
          <w:sz w:val="28"/>
        </w:rPr>
        <w:t xml:space="preserve"> 
 Когда обе служанки покинули комнату, Хань Шо повернулся к Хелен Тине. 
</w:t>
      </w:r>
    </w:p>
    <w:p>
      <w:pPr/>
    </w:p>
    <w:p>
      <w:pPr>
        <w:jc w:val="left"/>
      </w:pPr>
      <w:r>
        <w:rPr>
          <w:rFonts w:ascii="Consolas" w:eastAsia="Consolas" w:hAnsi="Consolas" w:cs="Consolas"/>
          <w:b w:val="0"/>
          <w:sz w:val="28"/>
        </w:rPr>
        <w:t xml:space="preserve"> 
 - Прими мои извинения . Я действительно не специально морил тебя голодом. У меня были важные дела и я на самом деле забыл о тебе.
</w:t>
      </w:r>
    </w:p>
    <w:p>
      <w:pPr/>
    </w:p>
    <w:p>
      <w:pPr>
        <w:jc w:val="left"/>
      </w:pPr>
      <w:r>
        <w:rPr>
          <w:rFonts w:ascii="Consolas" w:eastAsia="Consolas" w:hAnsi="Consolas" w:cs="Consolas"/>
          <w:b w:val="0"/>
          <w:sz w:val="28"/>
        </w:rPr>
        <w:t xml:space="preserve"> 
 Хань Шо вынул ее пространственное кольцо и отдал его обратно, а затем продолжил:
</w:t>
      </w:r>
    </w:p>
    <w:p>
      <w:pPr/>
    </w:p>
    <w:p>
      <w:pPr>
        <w:jc w:val="left"/>
      </w:pPr>
      <w:r>
        <w:rPr>
          <w:rFonts w:ascii="Consolas" w:eastAsia="Consolas" w:hAnsi="Consolas" w:cs="Consolas"/>
          <w:b w:val="0"/>
          <w:sz w:val="28"/>
        </w:rPr>
        <w:t xml:space="preserve"> 
 - Я возвращаю тебе это пространственное кольцо и надеюсь, такая ситуация больше не повторится.
</w:t>
      </w:r>
    </w:p>
    <w:p>
      <w:pPr/>
    </w:p>
    <w:p>
      <w:pPr>
        <w:jc w:val="left"/>
      </w:pPr>
      <w:r>
        <w:rPr>
          <w:rFonts w:ascii="Consolas" w:eastAsia="Consolas" w:hAnsi="Consolas" w:cs="Consolas"/>
          <w:b w:val="0"/>
          <w:sz w:val="28"/>
        </w:rPr>
        <w:t xml:space="preserve"> 
 Хелен со вздохом забрала пространственное кольцо, но продолжала с той же ненавистью смотреть на Хань Шо. 
</w:t>
      </w:r>
    </w:p>
    <w:p>
      <w:pPr/>
    </w:p>
    <w:p>
      <w:pPr>
        <w:jc w:val="left"/>
      </w:pPr>
      <w:r>
        <w:rPr>
          <w:rFonts w:ascii="Consolas" w:eastAsia="Consolas" w:hAnsi="Consolas" w:cs="Consolas"/>
          <w:b w:val="0"/>
          <w:sz w:val="28"/>
        </w:rPr>
        <w:t xml:space="preserve"> 
 - Если ты считаешь, что с помощью меня можешь угрожать княжеству Гелон, то ты не прав,- со вздохом сказала она.- Прошло уже четыре дня и скорее всего княжество Гелон еще не прислало никого с миллионом золотых монет.
</w:t>
      </w:r>
    </w:p>
    <w:p>
      <w:pPr/>
    </w:p>
    <w:p>
      <w:pPr>
        <w:jc w:val="left"/>
      </w:pPr>
      <w:r>
        <w:rPr>
          <w:rFonts w:ascii="Consolas" w:eastAsia="Consolas" w:hAnsi="Consolas" w:cs="Consolas"/>
          <w:b w:val="0"/>
          <w:sz w:val="28"/>
        </w:rPr>
        <w:t xml:space="preserve"> 
 Хань Шо сидел на стуле поглаживая подбородок и в упор смотрел на Хелен Тину . Казалось он задумался над ее словами.
</w:t>
      </w:r>
    </w:p>
    <w:p>
      <w:pPr/>
    </w:p>
    <w:p>
      <w:pPr>
        <w:jc w:val="left"/>
      </w:pPr>
      <w:r>
        <w:rPr>
          <w:rFonts w:ascii="Consolas" w:eastAsia="Consolas" w:hAnsi="Consolas" w:cs="Consolas"/>
          <w:b w:val="0"/>
          <w:sz w:val="28"/>
        </w:rPr>
        <w:t xml:space="preserve"> 
 - Давай пока не будем об этом говорить,- наконец сказал он.- Я подожду еще некоторое время и если всё будет так, как ты сказала, то потом я еще раз обсужу этот вопрос с тобой.
</w:t>
      </w:r>
    </w:p>
    <w:p>
      <w:pPr/>
    </w:p>
    <w:p>
      <w:pPr>
        <w:jc w:val="left"/>
      </w:pPr>
      <w:r>
        <w:rPr>
          <w:rFonts w:ascii="Consolas" w:eastAsia="Consolas" w:hAnsi="Consolas" w:cs="Consolas"/>
          <w:b w:val="0"/>
          <w:sz w:val="28"/>
        </w:rPr>
        <w:t xml:space="preserve"> 
 - Нет. Если я вскоре не вернусь в княжество Гелон, то там начнётся гражданская война и чем дольше она будет длиться, тем бесполезнее будет моё возвращение! В моем пространственном кольце сейчас есть четыреста тысяч золотых монет и я могу их тебе отдать прямо сейчас, если ты отпустишь меня.
</w:t>
      </w:r>
    </w:p>
    <w:p>
      <w:pPr/>
    </w:p>
    <w:p>
      <w:pPr>
        <w:jc w:val="left"/>
      </w:pPr>
      <w:r>
        <w:rPr>
          <w:rFonts w:ascii="Consolas" w:eastAsia="Consolas" w:hAnsi="Consolas" w:cs="Consolas"/>
          <w:b w:val="0"/>
          <w:sz w:val="28"/>
        </w:rPr>
        <w:t xml:space="preserve"> 
 - Меня это не касается. Если ты великая княгиня герцогства Гелон, значит ты стоишь миллиона золотых монет. Четыреста тысяч золотых монет это слишком мало . Если я просто так отпущу тебя, то меня ждут большие убытки . Меня не волнует гражданская война в твоём княжестве. Не надейся покинуть это место без миллиона золотых монет,- с наглой улыбкой медленно ответил Хань Шо.
</w:t>
      </w:r>
    </w:p>
    <w:p>
      <w:pPr/>
    </w:p>
    <w:p>
      <w:pPr>
        <w:jc w:val="left"/>
      </w:pPr>
      <w:r>
        <w:rPr>
          <w:rFonts w:ascii="Consolas" w:eastAsia="Consolas" w:hAnsi="Consolas" w:cs="Consolas"/>
          <w:b w:val="0"/>
          <w:sz w:val="28"/>
        </w:rPr>
        <w:t xml:space="preserve"> 
 - Ты настоящий демон из ада! Шесть магических хрустальных пушек уже стоят миллиона золотых монет! Твоя жадность безгранична?- Закричала Хелен Тина с покрасневшим от ярости лицо. Внезапно ее тело пошатнулось, словно она вновь собиралась упасть в обморок.
</w:t>
      </w:r>
    </w:p>
    <w:p>
      <w:pPr/>
    </w:p>
    <w:p>
      <w:pPr>
        <w:jc w:val="left"/>
      </w:pPr>
      <w:r>
        <w:rPr>
          <w:rFonts w:ascii="Consolas" w:eastAsia="Consolas" w:hAnsi="Consolas" w:cs="Consolas"/>
          <w:b w:val="0"/>
          <w:sz w:val="28"/>
        </w:rPr>
        <w:t xml:space="preserve"> 
 - Чем дольше это будет тянуться, тем хуже для тебя. Однако я вижу, что тебе явно не хватает золотых монет . Но я не глупец. Как насчёт того, чтобы написать мне расписку и вернуть оставшихся шестьсот тысяч золотых монет в течение трех месяцев после твоего возвращения,- прищурившись посмотрев на Хелен Тину тихо сказал Хань Шо.
</w:t>
      </w:r>
    </w:p>
    <w:p>
      <w:pPr/>
    </w:p>
    <w:p>
      <w:pPr>
        <w:jc w:val="left"/>
      </w:pPr>
      <w:r>
        <w:rPr>
          <w:rFonts w:ascii="Consolas" w:eastAsia="Consolas" w:hAnsi="Consolas" w:cs="Consolas"/>
          <w:b w:val="0"/>
          <w:sz w:val="28"/>
        </w:rPr>
        <w:t xml:space="preserve"> 
 - Ты жадная свинья! Ты еще получишь всё что заслуживаешь!
</w:t>
      </w:r>
    </w:p>
    <w:p>
      <w:pPr/>
    </w:p>
    <w:p>
      <w:pPr>
        <w:jc w:val="left"/>
      </w:pPr>
      <w:r>
        <w:rPr>
          <w:rFonts w:ascii="Consolas" w:eastAsia="Consolas" w:hAnsi="Consolas" w:cs="Consolas"/>
          <w:b w:val="0"/>
          <w:sz w:val="28"/>
        </w:rPr>
        <w:t xml:space="preserve"> 
 - Хорошо-хорошо, можешь оставаться здесь и кричать и ждать пока твое княжество погрузиться в хаос , а сейчас у меня есть дела и я не могу тратить время на твою компанию!
</w:t>
      </w:r>
    </w:p>
    <w:p>
      <w:pPr/>
    </w:p>
    <w:p>
      <w:pPr>
        <w:jc w:val="left"/>
      </w:pPr>
      <w:r>
        <w:rPr>
          <w:rFonts w:ascii="Consolas" w:eastAsia="Consolas" w:hAnsi="Consolas" w:cs="Consolas"/>
          <w:b w:val="0"/>
          <w:sz w:val="28"/>
        </w:rPr>
        <w:t xml:space="preserve"> 
 Хань Шо спокойно встал со стула и медленно пошёл в двери не обращая внимание на яростные крики Хелен Тины. 
</w:t>
      </w:r>
    </w:p>
    <w:p>
      <w:pPr/>
    </w:p>
    <w:p>
      <w:pPr>
        <w:jc w:val="left"/>
      </w:pPr>
      <w:r>
        <w:rPr>
          <w:rFonts w:ascii="Consolas" w:eastAsia="Consolas" w:hAnsi="Consolas" w:cs="Consolas"/>
          <w:b w:val="0"/>
          <w:sz w:val="28"/>
        </w:rPr>
        <w:t xml:space="preserve"> 
 - Ты злой демон, жестокий, злой, жадный злой демон! Я согласна! Я согласна!- В истерике крикнула Хелен Тина, когда Хань Шо уже практически закрыл за собой дверь.
</w:t>
      </w:r>
    </w:p>
    <w:p>
      <w:pPr/>
    </w:p>
    <w:p>
      <w:pPr>
        <w:jc w:val="left"/>
      </w:pPr>
      <w:r>
        <w:rPr>
          <w:rFonts w:ascii="Consolas" w:eastAsia="Consolas" w:hAnsi="Consolas" w:cs="Consolas"/>
          <w:b w:val="0"/>
          <w:sz w:val="28"/>
        </w:rPr>
        <w:t xml:space="preserve"> 
 - Вот и прекрасно, когда все согласны. Но ты сейчас настолько слаба, что громкий крик может повредить твоему здоровью,- рассмеялся Хань Шо. Он достал договор и Хелен Тина оставила на нём отпечаток своего пальца и подпись.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Недостаток рабочей силы.
</w:t>
      </w:r>
    </w:p>
    <w:p>
      <w:pPr/>
    </w:p>
    <w:p>
      <w:pPr>
        <w:jc w:val="left"/>
      </w:pPr>
      <w:r>
        <w:rPr>
          <w:rFonts w:ascii="Consolas" w:eastAsia="Consolas" w:hAnsi="Consolas" w:cs="Consolas"/>
          <w:b w:val="0"/>
          <w:sz w:val="28"/>
        </w:rPr>
        <w:t xml:space="preserve">Заходящее солнце окрасило облака в розовый цвет, а освежающий ветерок успокаивал сердца людей. Все многочисленные ямы и выбоины, которые уродовали город Бреттель были устранены. На главные городские ворота были размещены две огромные магические хрустальные пушки. Под затухающими лучами солнца они изучались слабый красный свет и казалось, что они были готовы в любой момент выплюнуть настоящее пламя. 
</w:t>
      </w:r>
    </w:p>
    <w:p>
      <w:pPr/>
    </w:p>
    <w:p>
      <w:pPr>
        <w:jc w:val="left"/>
      </w:pPr>
      <w:r>
        <w:rPr>
          <w:rFonts w:ascii="Consolas" w:eastAsia="Consolas" w:hAnsi="Consolas" w:cs="Consolas"/>
          <w:b w:val="0"/>
          <w:sz w:val="28"/>
        </w:rPr>
        <w:t xml:space="preserve"> 
 После того как Хелен Тина вынуждено подписала договор, она стояла перед городскими воротами и смотрела на две магические хрустальные пушки, которые изначально принадлежали ей. Хань Шо стоял на городской стене и весело улыбнувшись поднял вверх договор и помахал ей на прощание.
</w:t>
      </w:r>
    </w:p>
    <w:p>
      <w:pPr/>
    </w:p>
    <w:p>
      <w:pPr>
        <w:jc w:val="left"/>
      </w:pPr>
      <w:r>
        <w:rPr>
          <w:rFonts w:ascii="Consolas" w:eastAsia="Consolas" w:hAnsi="Consolas" w:cs="Consolas"/>
          <w:b w:val="0"/>
          <w:sz w:val="28"/>
        </w:rPr>
        <w:t xml:space="preserve"> 
 - Дорогая многоуважаемая княгиня Хелен Тина , мы будем ждать тебя!
</w:t>
      </w:r>
    </w:p>
    <w:p>
      <w:pPr/>
    </w:p>
    <w:p>
      <w:pPr>
        <w:jc w:val="left"/>
      </w:pPr>
      <w:r>
        <w:rPr>
          <w:rFonts w:ascii="Consolas" w:eastAsia="Consolas" w:hAnsi="Consolas" w:cs="Consolas"/>
          <w:b w:val="0"/>
          <w:sz w:val="28"/>
        </w:rPr>
        <w:t xml:space="preserve"> 
 Хелен Тина мысленно прокляла восемнадцать поколений предков Хань Шо, но сейчас она беспокоилась о восстании, которое может случится в княжестве Гелон в любой момент. Использовав душевные силы она медленно взлетела в небо и свирепым взглядом уставилась на Хань Шо.
</w:t>
      </w:r>
    </w:p>
    <w:p>
      <w:pPr/>
    </w:p>
    <w:p>
      <w:pPr>
        <w:jc w:val="left"/>
      </w:pPr>
      <w:r>
        <w:rPr>
          <w:rFonts w:ascii="Consolas" w:eastAsia="Consolas" w:hAnsi="Consolas" w:cs="Consolas"/>
          <w:b w:val="0"/>
          <w:sz w:val="28"/>
        </w:rPr>
        <w:t xml:space="preserve"> 
 -- Жадный злой демон, я обязательно вернусь и отомщу тебе!
</w:t>
      </w:r>
    </w:p>
    <w:p>
      <w:pPr/>
    </w:p>
    <w:p>
      <w:pPr>
        <w:jc w:val="left"/>
      </w:pPr>
      <w:r>
        <w:rPr>
          <w:rFonts w:ascii="Consolas" w:eastAsia="Consolas" w:hAnsi="Consolas" w:cs="Consolas"/>
          <w:b w:val="0"/>
          <w:sz w:val="28"/>
        </w:rPr>
        <w:t xml:space="preserve"> 
 - Счастливого пути! Но помни, что в течение трех месяцев ты мне должна заплатить золотые монеты!- Лучисто улыбался Хань Шо махая контрактом как будто говоря Хелен Тине, чтобы она не пыталась увильнуть от своего долга.
</w:t>
      </w:r>
    </w:p>
    <w:p>
      <w:pPr/>
    </w:p>
    <w:p>
      <w:pPr>
        <w:jc w:val="left"/>
      </w:pPr>
      <w:r>
        <w:rPr>
          <w:rFonts w:ascii="Consolas" w:eastAsia="Consolas" w:hAnsi="Consolas" w:cs="Consolas"/>
          <w:b w:val="0"/>
          <w:sz w:val="28"/>
        </w:rPr>
        <w:t xml:space="preserve"> 
 Хелен Тина молча отвернулась, превратилась в огненную стрелу и полетела в направлении княжества Гелон. Под лучами заходящего солнца она выглядела как огненная радуга над горизонтом.
</w:t>
      </w:r>
    </w:p>
    <w:p>
      <w:pPr/>
    </w:p>
    <w:p>
      <w:pPr>
        <w:jc w:val="left"/>
      </w:pPr>
      <w:r>
        <w:rPr>
          <w:rFonts w:ascii="Consolas" w:eastAsia="Consolas" w:hAnsi="Consolas" w:cs="Consolas"/>
          <w:b w:val="0"/>
          <w:sz w:val="28"/>
        </w:rPr>
        <w:t xml:space="preserve"> 
 - Мой господин действительно невероятен. Он не только воспользовался этой красоткой, но заставил ее заплатить огромное количество золотых монет!- в восторге качал головой Честер глядя на Хань Шо взглядом полном восхищении. 
</w:t>
      </w:r>
    </w:p>
    <w:p>
      <w:pPr/>
    </w:p>
    <w:p>
      <w:pPr>
        <w:jc w:val="left"/>
      </w:pPr>
      <w:r>
        <w:rPr>
          <w:rFonts w:ascii="Consolas" w:eastAsia="Consolas" w:hAnsi="Consolas" w:cs="Consolas"/>
          <w:b w:val="0"/>
          <w:sz w:val="28"/>
        </w:rPr>
        <w:t xml:space="preserve"> 
 - Я не думал, что Хелен Тина настолько красива. Неудивительно, что Бенедикт из княжества Нарсен настолько одержим ею. Ах, как же жаль. Наверняка, он не ожидал, что наш господин первым сорвет этот цветок!- Усмехнулся со злорадством Дик.
</w:t>
      </w:r>
    </w:p>
    <w:p>
      <w:pPr/>
    </w:p>
    <w:p>
      <w:pPr>
        <w:jc w:val="left"/>
      </w:pPr>
      <w:r>
        <w:rPr>
          <w:rFonts w:ascii="Consolas" w:eastAsia="Consolas" w:hAnsi="Consolas" w:cs="Consolas"/>
          <w:b w:val="0"/>
          <w:sz w:val="28"/>
        </w:rPr>
        <w:t xml:space="preserve"> 
 - Мой Господин, я не думаю, что Хелен Тина забудет об этом унижении. Когда она сообщит, что город Бреттель вынудил ее заплатить четыреста тысяч золотых монет, это разбудит жадность в других семи великих княжествах,- обеспокоенным тоном обратился Фолк кХань Шо после исчезновения Хелен Тины.
</w:t>
      </w:r>
    </w:p>
    <w:p>
      <w:pPr/>
    </w:p>
    <w:p>
      <w:pPr>
        <w:jc w:val="left"/>
      </w:pPr>
      <w:r>
        <w:rPr>
          <w:rFonts w:ascii="Consolas" w:eastAsia="Consolas" w:hAnsi="Consolas" w:cs="Consolas"/>
          <w:b w:val="0"/>
          <w:sz w:val="28"/>
        </w:rPr>
        <w:t xml:space="preserve"> 
 Хань Шо молча смотрел на небо, а его лоб избораздили глубокие морщины. Он обратил внимание на размытые очертания горных хребтов вокруг города Бреттель.
</w:t>
      </w:r>
    </w:p>
    <w:p>
      <w:pPr/>
    </w:p>
    <w:p>
      <w:pPr>
        <w:jc w:val="left"/>
      </w:pPr>
      <w:r>
        <w:rPr>
          <w:rFonts w:ascii="Consolas" w:eastAsia="Consolas" w:hAnsi="Consolas" w:cs="Consolas"/>
          <w:b w:val="0"/>
          <w:sz w:val="28"/>
        </w:rPr>
        <w:t xml:space="preserve"> 
 - Отправь гонца к горцам и попроси лидеров горного народа посетить город Бреттель. Скажи, что я приглашаю их на обед,- приказал Хань Шо.
</w:t>
      </w:r>
    </w:p>
    <w:p>
      <w:pPr/>
    </w:p>
    <w:p>
      <w:pPr>
        <w:jc w:val="left"/>
      </w:pPr>
      <w:r>
        <w:rPr>
          <w:rFonts w:ascii="Consolas" w:eastAsia="Consolas" w:hAnsi="Consolas" w:cs="Consolas"/>
          <w:b w:val="0"/>
          <w:sz w:val="28"/>
        </w:rPr>
        <w:t xml:space="preserve"> 
 - Мой господин, бывшие городские мэры были бездарными и посредственными лидерами и они не могли помочь горцам противостоять бандитам, поэтому все они никогда не уважали мэров города. Я, конечно, могу передать твое приглашение, но боюсь они не примут его,- немного помедлив ответил Дик.
</w:t>
      </w:r>
    </w:p>
    <w:p>
      <w:pPr/>
    </w:p>
    <w:p>
      <w:pPr>
        <w:jc w:val="left"/>
      </w:pPr>
      <w:r>
        <w:rPr>
          <w:rFonts w:ascii="Consolas" w:eastAsia="Consolas" w:hAnsi="Consolas" w:cs="Consolas"/>
          <w:b w:val="0"/>
          <w:sz w:val="28"/>
        </w:rPr>
        <w:t xml:space="preserve"> 
 - Сейчас всё по-другому. Фалкин с горы Тали наверняка придёт и если он сообщит другим, то и они будут знать о нашей силе. Думаю, они примут приглашение. Город Бреттель сейчас моя территория и все они мой народ. Если они сами не могут отличить добро от зла, тогда я заставлю их уважать мэра города!
</w:t>
      </w:r>
    </w:p>
    <w:p>
      <w:pPr/>
    </w:p>
    <w:p>
      <w:pPr>
        <w:jc w:val="left"/>
      </w:pPr>
      <w:r>
        <w:rPr>
          <w:rFonts w:ascii="Consolas" w:eastAsia="Consolas" w:hAnsi="Consolas" w:cs="Consolas"/>
          <w:b w:val="0"/>
          <w:sz w:val="28"/>
        </w:rPr>
        <w:t xml:space="preserve"> 
 - Хорошо, я передам твое приглашение,- кивнул Дик.
</w:t>
      </w:r>
    </w:p>
    <w:p>
      <w:pPr/>
    </w:p>
    <w:p>
      <w:pPr>
        <w:jc w:val="left"/>
      </w:pPr>
      <w:r>
        <w:rPr>
          <w:rFonts w:ascii="Consolas" w:eastAsia="Consolas" w:hAnsi="Consolas" w:cs="Consolas"/>
          <w:b w:val="0"/>
          <w:sz w:val="28"/>
        </w:rPr>
        <w:t xml:space="preserve"> 
 Дик тоже был горцем и он поддерживал хорошие отношения с людьми с гор еще до того, как Хань Шо прибыл в город Бреттель. Изначально он не полагал никаких надежд на нового мэра, но сейчас, когда он сам стал свидетелем его силы, Дик понял что каждый, кто оскорбит Хань Шо будет жестоко наказан. Поэтому Дик был полон решимости убедить этих упрямцев прийти, когда услышал слова Хань Шо. Он не хотел, чтобы эти люди погибли от рук мэра города.
</w:t>
      </w:r>
    </w:p>
    <w:p>
      <w:pPr/>
    </w:p>
    <w:p>
      <w:pPr>
        <w:jc w:val="left"/>
      </w:pPr>
      <w:r>
        <w:rPr>
          <w:rFonts w:ascii="Consolas" w:eastAsia="Consolas" w:hAnsi="Consolas" w:cs="Consolas"/>
          <w:b w:val="0"/>
          <w:sz w:val="28"/>
        </w:rPr>
        <w:t xml:space="preserve"> 
 - Используй золотые монеты, чтобы вооружить весь город,- обратился Хань Шо к Фолку после того как Дик ушёл.- Боевые колесницы, катапульты, топливо, ракеты, всё что ты считаешь нужным. Я договорился с некоторыми из купеческих гильдий, чтобы привести сюда орудия и кроме того, поручил каменщикам укрепить ненадежные участки городской стены. Там, где она недостаточно высока, сделай ее выше.
</w:t>
      </w:r>
    </w:p>
    <w:p>
      <w:pPr/>
    </w:p>
    <w:p>
      <w:pPr>
        <w:jc w:val="left"/>
      </w:pPr>
      <w:r>
        <w:rPr>
          <w:rFonts w:ascii="Consolas" w:eastAsia="Consolas" w:hAnsi="Consolas" w:cs="Consolas"/>
          <w:b w:val="0"/>
          <w:sz w:val="28"/>
        </w:rPr>
        <w:t xml:space="preserve"> 
 - Мой господин, мастера и так уже работают сверхурочно , чтобы сделать всё это. Но сейчас нам больше всего не хватает солдат с достаточной боевой подготовкой. Город Бреттель пережил множество сражений и был опустошен несколькими пожарами. Общая численность населения в нашем городе составляет всего пятьдесят тысяч. Это жалкая цифра по сравнению с миллионами людей в крупных городах. Молодёжи ещё меньше. За последнее время мы завербовали множество людей , но наняли всего около 200. Нам не хватает людей!
</w:t>
      </w:r>
    </w:p>
    <w:p>
      <w:pPr/>
    </w:p>
    <w:p>
      <w:pPr>
        <w:jc w:val="left"/>
      </w:pPr>
      <w:r>
        <w:rPr>
          <w:rFonts w:ascii="Consolas" w:eastAsia="Consolas" w:hAnsi="Consolas" w:cs="Consolas"/>
          <w:b w:val="0"/>
          <w:sz w:val="28"/>
        </w:rPr>
        <w:t xml:space="preserve"> 
 - Город Бреттель настолько велик, что просто невозможно защитить его со всех сторон с тремя тысячами солдат. Даже если у нас достаточно огневой мощи, то нам недостаточно людей ,. Пока не будет решена эта проблема, город бредБреттельель невозможно будет оживить.
</w:t>
      </w:r>
    </w:p>
    <w:p>
      <w:pPr/>
    </w:p>
    <w:p>
      <w:pPr>
        <w:jc w:val="left"/>
      </w:pPr>
      <w:r>
        <w:rPr>
          <w:rFonts w:ascii="Consolas" w:eastAsia="Consolas" w:hAnsi="Consolas" w:cs="Consolas"/>
          <w:b w:val="0"/>
          <w:sz w:val="28"/>
        </w:rPr>
        <w:t xml:space="preserve"> 
 Фолк опытным воином и ему хватало одного взгляда, чтобы понять самое слабое место. Это было действительно была очень трудная задача. Хань Шо понимал, в каком состоянии находится город Бреттель. 
</w:t>
      </w:r>
    </w:p>
    <w:p>
      <w:pPr/>
    </w:p>
    <w:p>
      <w:pPr>
        <w:jc w:val="left"/>
      </w:pPr>
      <w:r>
        <w:rPr>
          <w:rFonts w:ascii="Consolas" w:eastAsia="Consolas" w:hAnsi="Consolas" w:cs="Consolas"/>
          <w:b w:val="0"/>
          <w:sz w:val="28"/>
        </w:rPr>
        <w:t xml:space="preserve"> 
 Этот город увяз в многолетней войне и повсюду слыл адом на земле. Местные горожане старались уехать отсюда, а приезжих не было. Однако сейчас Хань Шо был обеспокоен безопасностью города, а затем уже планировал решать другие вопросы. 
</w:t>
      </w:r>
    </w:p>
    <w:p>
      <w:pPr/>
    </w:p>
    <w:p>
      <w:pPr>
        <w:jc w:val="left"/>
      </w:pPr>
      <w:r>
        <w:rPr>
          <w:rFonts w:ascii="Consolas" w:eastAsia="Consolas" w:hAnsi="Consolas" w:cs="Consolas"/>
          <w:b w:val="0"/>
          <w:sz w:val="28"/>
        </w:rPr>
        <w:t xml:space="preserve"> 
 Постепенно он рассчитывал привлекать сюда людей растущим благосостоянием города. Но это был длительный процесс . В первую очередь нужно было защититься от угрозы грабежа семи великих княжеств. Люди должны были знать, что город безопасен для проживания и только тогда страх и паника исчезнут.
</w:t>
      </w:r>
    </w:p>
    <w:p>
      <w:pPr/>
    </w:p>
    <w:p>
      <w:pPr>
        <w:jc w:val="left"/>
      </w:pPr>
      <w:r>
        <w:rPr>
          <w:rFonts w:ascii="Consolas" w:eastAsia="Consolas" w:hAnsi="Consolas" w:cs="Consolas"/>
          <w:b w:val="0"/>
          <w:sz w:val="28"/>
        </w:rPr>
        <w:t xml:space="preserve"> 
 - Да, действительно, я знаю, что это наша самая большая проблема. Сейчас мы пока не можем привлекать новых жителей. Но когда мы сможем остановить разграбление, этот город восстановится и многие коренные жители Бреттелчя вернутся, узнав что город стал безопасным. Я уверен, что Бреттель рано или поздно превратиться в шумный многонаселенный город. Что касается отсутствия солдат, нам следует начать с горцев. Поэтому я пригласил их. Дик говорил, что их около 30-40 тысяч, из них около десятка тысяч могут сражаться. Если мы им покажем свою силу, наши шесть магических хрустальных пушек и крепкие городские стены , они примкнуть к нам и наши шансы выстоять против 7 великих княжеств будут выше.
</w:t>
      </w:r>
    </w:p>
    <w:p>
      <w:pPr/>
    </w:p>
    <w:p>
      <w:pPr>
        <w:jc w:val="left"/>
      </w:pPr>
      <w:r>
        <w:rPr>
          <w:rFonts w:ascii="Consolas" w:eastAsia="Consolas" w:hAnsi="Consolas" w:cs="Consolas"/>
          <w:b w:val="0"/>
          <w:sz w:val="28"/>
        </w:rPr>
        <w:t xml:space="preserve"> 
 - Если господин уже всё тщательно обдумал, то мне больше нечего сказать. К тому же , вскоре молодой господин Лоуренс вышлет нескольких талантливых экспертов которые хорошо разбираются в управлении городских финансов. Со временем солдаты города Бреттель тоже улучшат свою боевую подготовку,- С уважением сказал Фолк.
</w:t>
      </w:r>
    </w:p>
    <w:p>
      <w:pPr/>
    </w:p>
    <w:p>
      <w:pPr>
        <w:jc w:val="left"/>
      </w:pPr>
      <w:r>
        <w:rPr>
          <w:rFonts w:ascii="Consolas" w:eastAsia="Consolas" w:hAnsi="Consolas" w:cs="Consolas"/>
          <w:b w:val="0"/>
          <w:sz w:val="28"/>
        </w:rPr>
        <w:t xml:space="preserve"> 
 - Да, сейчас ты ответственный именно за это,- кивая головой спокойно сказал Хань Шо.
</w:t>
      </w:r>
    </w:p>
    <w:p>
      <w:pPr/>
    </w:p>
    <w:p>
      <w:pPr>
        <w:jc w:val="left"/>
      </w:pPr>
      <w:r>
        <w:rPr>
          <w:rFonts w:ascii="Consolas" w:eastAsia="Consolas" w:hAnsi="Consolas" w:cs="Consolas"/>
          <w:b w:val="0"/>
          <w:sz w:val="28"/>
        </w:rPr>
        <w:t xml:space="preserve"> 
 В городе Бреттель было много проблем и в первую очередь здесь не хватало экспертов. Вскоре сюда должны были прибыть люди Лоуренса, но с другой стороны, с ними будет очень трудно расстаться, когда дела в городе наладятся. Хань Шо не нравилось, что городом Бреттель будут управлять люди Лоуренса . Но к сожалению, у него не было сейчас своих подходящих для этого людей . К тому же, он не знал чем мотивировано желание Лоуренса помочь. Но в будущем Хань Шо планировал привлечь к управлению города своих людей. 
</w:t>
      </w:r>
    </w:p>
    <w:p>
      <w:pPr/>
    </w:p>
    <w:p>
      <w:pPr>
        <w:jc w:val="left"/>
      </w:pPr>
      <w:r>
        <w:rPr>
          <w:rFonts w:ascii="Consolas" w:eastAsia="Consolas" w:hAnsi="Consolas" w:cs="Consolas"/>
          <w:b w:val="0"/>
          <w:sz w:val="28"/>
        </w:rPr>
        <w:t xml:space="preserve"> 
 Хань Шо медленно шел к своей комнате размышляя над этими вопросами. Следующие несколько дней он провел в тайной комнате в особняке мэра города, следя за укреплением обороны города в течение дня и практикуя демонические способности и магию некромантии ночью. 
</w:t>
      </w:r>
    </w:p>
    <w:p>
      <w:pPr/>
    </w:p>
    <w:p>
      <w:pPr>
        <w:jc w:val="left"/>
      </w:pPr>
      <w:r>
        <w:rPr>
          <w:rFonts w:ascii="Consolas" w:eastAsia="Consolas" w:hAnsi="Consolas" w:cs="Consolas"/>
          <w:b w:val="0"/>
          <w:sz w:val="28"/>
        </w:rPr>
        <w:t xml:space="preserve"> 
 Однако, чем дальше он прогрессировал, тем скучнее становилась повседневная практика. Поэтому Хань Шо прилагал больше усилий в изучение магии некромантии. Он использовал тайную комнату в особняке мэра города, чтобы легко переносится на кладбище смерти. Идеальнее учебного полигона для некроманта было не найти. 
</w:t>
      </w:r>
    </w:p>
    <w:p>
      <w:pPr/>
    </w:p>
    <w:p>
      <w:pPr>
        <w:jc w:val="left"/>
      </w:pPr>
      <w:r>
        <w:rPr>
          <w:rFonts w:ascii="Consolas" w:eastAsia="Consolas" w:hAnsi="Consolas" w:cs="Consolas"/>
          <w:b w:val="0"/>
          <w:sz w:val="28"/>
        </w:rPr>
        <w:t xml:space="preserve"> 
 Каждую ночь он перемещался на кладбище смерти, захватывая с собой несколько волшебных зверей, чтобы практиковать заклинание Потрясения Души. Постепенно он пришёл к пониманию, что между пониманием души в некромантии и изменением сознания в демонических способностях существует прочная связь. 
</w:t>
      </w:r>
    </w:p>
    <w:p>
      <w:pPr/>
    </w:p>
    <w:p>
      <w:pPr>
        <w:jc w:val="left"/>
      </w:pPr>
      <w:r>
        <w:rPr>
          <w:rFonts w:ascii="Consolas" w:eastAsia="Consolas" w:hAnsi="Consolas" w:cs="Consolas"/>
          <w:b w:val="0"/>
          <w:sz w:val="28"/>
        </w:rPr>
        <w:t xml:space="preserve"> 
 В этом мире сознание обладало чудесными способностями. Оно могло ощутить присутствие существ, могло создавать миражи, могло влиять на душу человека. Однако для Хань Шо было очень трудно реализовать эти способности. Ему требовался длинный период подготовки и сейчас это оказалась неосуществимой идеей. 
</w:t>
      </w:r>
    </w:p>
    <w:p>
      <w:pPr/>
    </w:p>
    <w:p>
      <w:pPr>
        <w:jc w:val="left"/>
      </w:pPr>
      <w:r>
        <w:rPr>
          <w:rFonts w:ascii="Consolas" w:eastAsia="Consolas" w:hAnsi="Consolas" w:cs="Consolas"/>
          <w:b w:val="0"/>
          <w:sz w:val="28"/>
        </w:rPr>
        <w:t xml:space="preserve"> 
 Заклинание Потрясение Души атаковало душу противника . За последние два дня Хань Шо неоднократно проверял заклинание на живых магических существах. Постепенно он стал понимать некоторые ключевые моменты этого заклинания. 
</w:t>
      </w:r>
    </w:p>
    <w:p>
      <w:pPr/>
    </w:p>
    <w:p>
      <w:pPr>
        <w:jc w:val="left"/>
      </w:pPr>
      <w:r>
        <w:rPr>
          <w:rFonts w:ascii="Consolas" w:eastAsia="Consolas" w:hAnsi="Consolas" w:cs="Consolas"/>
          <w:b w:val="0"/>
          <w:sz w:val="28"/>
        </w:rPr>
        <w:t xml:space="preserve"> 
 На третий день Хань Шо вышел с кладбища смерти. Теплые лучи дневного солнца согревали его тело. Хань Шо бродил по городу , наблюдая как здесь идут дела. В это время к нему подошел Дик.
</w:t>
      </w:r>
    </w:p>
    <w:p>
      <w:pPr/>
    </w:p>
    <w:p>
      <w:pPr>
        <w:jc w:val="left"/>
      </w:pPr>
      <w:r>
        <w:rPr>
          <w:rFonts w:ascii="Consolas" w:eastAsia="Consolas" w:hAnsi="Consolas" w:cs="Consolas"/>
          <w:b w:val="0"/>
          <w:sz w:val="28"/>
        </w:rPr>
        <w:t xml:space="preserve"> 
 - Мой господин, по вашему приказу я разослал приглашения. Пять лидеров горцев согласились навестить вас в течение недели.
</w:t>
      </w:r>
    </w:p>
    <w:p>
      <w:pPr/>
    </w:p>
    <w:p>
      <w:pPr>
        <w:jc w:val="left"/>
      </w:pPr>
      <w:r>
        <w:rPr>
          <w:rFonts w:ascii="Consolas" w:eastAsia="Consolas" w:hAnsi="Consolas" w:cs="Consolas"/>
          <w:b w:val="0"/>
          <w:sz w:val="28"/>
        </w:rPr>
        <w:t xml:space="preserve"> 
 - Дик, я знал что ты меня не подведешь,- улыбаясь сказал Хань Шо внимательно посмотрев на Дика.- Ты тоже горец и поэтому именно тебе я поручил исполнение этого приказа.
</w:t>
      </w:r>
    </w:p>
    <w:p>
      <w:pPr/>
    </w:p>
    <w:p>
      <w:pPr>
        <w:jc w:val="left"/>
      </w:pPr>
      <w:r>
        <w:rPr>
          <w:rFonts w:ascii="Consolas" w:eastAsia="Consolas" w:hAnsi="Consolas" w:cs="Consolas"/>
          <w:b w:val="0"/>
          <w:sz w:val="28"/>
        </w:rPr>
        <w:t xml:space="preserve"> 
 - Я понимаю. В противном случае, те, кто не пришел бы к вам навстречу были бы наказаны. Я бы не хотел нести зло своим людям,- подумал про себя Дик, но вслух с улыбкой ответил:- Я думаю, они придут сюда с надеждой.
</w:t>
      </w:r>
    </w:p>
    <w:p>
      <w:pPr/>
    </w:p>
    <w:p>
      <w:pPr>
        <w:jc w:val="left"/>
      </w:pPr>
      <w:r>
        <w:rPr>
          <w:rFonts w:ascii="Consolas" w:eastAsia="Consolas" w:hAnsi="Consolas" w:cs="Consolas"/>
          <w:b w:val="0"/>
          <w:sz w:val="28"/>
        </w:rPr>
        <w:t xml:space="preserve"> 
 - Ну или со страхом!- рассмеялся Хань Шо.
</w:t>
      </w:r>
    </w:p>
    <w:p>
      <w:pPr/>
    </w:p>
    <w:p>
      <w:pPr>
        <w:jc w:val="left"/>
      </w:pPr>
      <w:r>
        <w:rPr>
          <w:rFonts w:ascii="Consolas" w:eastAsia="Consolas" w:hAnsi="Consolas" w:cs="Consolas"/>
          <w:b w:val="0"/>
          <w:sz w:val="28"/>
        </w:rPr>
        <w:t xml:space="preserve"> 
 Он не знал мотивов горцев и понимал, что Дик сказал им, что нужно делать и поэтому они согласились прийти. 
</w:t>
      </w:r>
    </w:p>
    <w:p>
      <w:pPr/>
    </w:p>
    <w:p>
      <w:pPr>
        <w:jc w:val="left"/>
      </w:pPr>
      <w:r>
        <w:rPr>
          <w:rFonts w:ascii="Consolas" w:eastAsia="Consolas" w:hAnsi="Consolas" w:cs="Consolas"/>
          <w:b w:val="0"/>
          <w:sz w:val="28"/>
        </w:rPr>
        <w:t xml:space="preserve"> 
 - Если быть честным, на самом деле они немного тебя боятся,- со смехом ответил Дик. Он взглянул в глазах Хань Шо и почувствовал, будто тот мог прочитать его мысли . Невольно Дик почувствовал страх перед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Не так все просто.
</w:t>
      </w:r>
    </w:p>
    <w:p>
      <w:pPr/>
    </w:p>
    <w:p>
      <w:pPr>
        <w:jc w:val="left"/>
      </w:pPr>
      <w:r>
        <w:rPr>
          <w:rFonts w:ascii="Consolas" w:eastAsia="Consolas" w:hAnsi="Consolas" w:cs="Consolas"/>
          <w:b w:val="0"/>
          <w:sz w:val="28"/>
        </w:rPr>
        <w:t xml:space="preserve">Издалека раздался звук стремительно приближающихся шагов. Хань Шо находился на вершине городской стены и наблюдал за ходом строительства, когда он увидел командира рыцарей Фолка, который пришпоривал коня. Фолк быстро преодолел дорогу к городской стене, где стоял Хань Шо.
</w:t>
      </w:r>
    </w:p>
    <w:p>
      <w:pPr/>
    </w:p>
    <w:p>
      <w:pPr>
        <w:jc w:val="left"/>
      </w:pPr>
      <w:r>
        <w:rPr>
          <w:rFonts w:ascii="Consolas" w:eastAsia="Consolas" w:hAnsi="Consolas" w:cs="Consolas"/>
          <w:b w:val="0"/>
          <w:sz w:val="28"/>
        </w:rPr>
        <w:t xml:space="preserve"> 
 - Ваша светлость, караван перевозивший боевых колесниц и другое оборудование из города Симист был ограблен несколькими бандитскими группировками,- тяжело дыша сообщил Фолк.- Они говорят, что освободят торговцев и весь товар, если мы заплатим им 50000 золотых монет.
</w:t>
      </w:r>
    </w:p>
    <w:p>
      <w:pPr/>
    </w:p>
    <w:p>
      <w:pPr>
        <w:jc w:val="left"/>
      </w:pPr>
      <w:r>
        <w:rPr>
          <w:rFonts w:ascii="Consolas" w:eastAsia="Consolas" w:hAnsi="Consolas" w:cs="Consolas"/>
          <w:b w:val="0"/>
          <w:sz w:val="28"/>
        </w:rPr>
        <w:t xml:space="preserve"> 
 Бандитские группировки на дороге из города все места в город Бреттель были небольшие. Хань Шо заказал военное оборудование благодаря торговым контрактам гильдии Фиби. Он предупреждал их, что следует быть осторожными в дороге и даже послал людей Фолкв, чтобы сопроводить их. Мелкие бандитские группировки не могли осмелиться противостоять такой группе людей. 
</w:t>
      </w:r>
    </w:p>
    <w:p>
      <w:pPr/>
    </w:p>
    <w:p>
      <w:pPr>
        <w:jc w:val="left"/>
      </w:pPr>
      <w:r>
        <w:rPr>
          <w:rFonts w:ascii="Consolas" w:eastAsia="Consolas" w:hAnsi="Consolas" w:cs="Consolas"/>
          <w:b w:val="0"/>
          <w:sz w:val="28"/>
        </w:rPr>
        <w:t xml:space="preserve"> 
 Услышав эту новость, лицо Хань Шо потемнело.
</w:t>
      </w:r>
    </w:p>
    <w:p>
      <w:pPr/>
    </w:p>
    <w:p>
      <w:pPr>
        <w:jc w:val="left"/>
      </w:pPr>
      <w:r>
        <w:rPr>
          <w:rFonts w:ascii="Consolas" w:eastAsia="Consolas" w:hAnsi="Consolas" w:cs="Consolas"/>
          <w:b w:val="0"/>
          <w:sz w:val="28"/>
        </w:rPr>
        <w:t xml:space="preserve"> 
 - Ты говоришь, несколько бандитских группировок объединились?- Спросил он Фолка.
</w:t>
      </w:r>
    </w:p>
    <w:p>
      <w:pPr/>
    </w:p>
    <w:p>
      <w:pPr>
        <w:jc w:val="left"/>
      </w:pPr>
      <w:r>
        <w:rPr>
          <w:rFonts w:ascii="Consolas" w:eastAsia="Consolas" w:hAnsi="Consolas" w:cs="Consolas"/>
          <w:b w:val="0"/>
          <w:sz w:val="28"/>
        </w:rPr>
        <w:t xml:space="preserve"> 
 - Всё верно,- с недовольной гримасой на лице ответил Фолк.- Одна группировка не осмелилась бы сделать что-то подобное. Но сейчас их было пятеро. Охрана торгового каравана просто не была в состоянии противостоять объединенным группировкам. Ваша светлость, эти проклятые бандиты ищут смерти! Я немедленно соберу рыцарей и уничтожу их!
</w:t>
      </w:r>
    </w:p>
    <w:p>
      <w:pPr/>
    </w:p>
    <w:p>
      <w:pPr>
        <w:jc w:val="left"/>
      </w:pPr>
      <w:r>
        <w:rPr>
          <w:rFonts w:ascii="Consolas" w:eastAsia="Consolas" w:hAnsi="Consolas" w:cs="Consolas"/>
          <w:b w:val="0"/>
          <w:sz w:val="28"/>
        </w:rPr>
        <w:t xml:space="preserve"> 
 - Подожди!- Воскликнул Хань Шо пытаясь остановить Фолка. Затем он ненадолго задумался и спросил его:- как много людей знали о том, что мы планируем приобрести новые колесницы?
</w:t>
      </w:r>
    </w:p>
    <w:p>
      <w:pPr/>
    </w:p>
    <w:p>
      <w:pPr>
        <w:jc w:val="left"/>
      </w:pPr>
      <w:r>
        <w:rPr>
          <w:rFonts w:ascii="Consolas" w:eastAsia="Consolas" w:hAnsi="Consolas" w:cs="Consolas"/>
          <w:b w:val="0"/>
          <w:sz w:val="28"/>
        </w:rPr>
        <w:t xml:space="preserve"> 
 - Все солдаты, которые должны были сопровождать груз. Но почему Вы спрашиваете?- Удивился Фолк, не понимаю почему Хань Шо вдруг спросил об этом.
</w:t>
      </w:r>
    </w:p>
    <w:p>
      <w:pPr/>
    </w:p>
    <w:p>
      <w:pPr>
        <w:jc w:val="left"/>
      </w:pPr>
      <w:r>
        <w:rPr>
          <w:rFonts w:ascii="Consolas" w:eastAsia="Consolas" w:hAnsi="Consolas" w:cs="Consolas"/>
          <w:b w:val="0"/>
          <w:sz w:val="28"/>
        </w:rPr>
        <w:t xml:space="preserve"> 
 - Это не может быть простым совпадением, что бандиты знали в какой день должен идти караван. Почему они вдруг объединились и даже осмелились требовать выкуп? Разве тебе не кажется это ненормальным? 
</w:t>
      </w:r>
    </w:p>
    <w:p>
      <w:pPr/>
    </w:p>
    <w:p>
      <w:pPr>
        <w:jc w:val="left"/>
      </w:pPr>
      <w:r>
        <w:rPr>
          <w:rFonts w:ascii="Consolas" w:eastAsia="Consolas" w:hAnsi="Consolas" w:cs="Consolas"/>
          <w:b w:val="0"/>
          <w:sz w:val="28"/>
        </w:rPr>
        <w:t xml:space="preserve"> 
 - Мой господин, неужели ты предполагаешь что среди наших людей есть шпионы?-- В шоке воскликнул Фолк.
</w:t>
      </w:r>
    </w:p>
    <w:p>
      <w:pPr/>
    </w:p>
    <w:p>
      <w:pPr>
        <w:jc w:val="left"/>
      </w:pPr>
      <w:r>
        <w:rPr>
          <w:rFonts w:ascii="Consolas" w:eastAsia="Consolas" w:hAnsi="Consolas" w:cs="Consolas"/>
          <w:b w:val="0"/>
          <w:sz w:val="28"/>
        </w:rPr>
        <w:t xml:space="preserve"> 
 - Скорее всего, это так!- Подтвердил Хань Шо догадку Фолка, а затем стал кричать на командира:- У меня сейчас нет времени заниматься этим вопросом. У тебя есть полдня, чтобы найти шпионов и наказать их! В будущем, тщательнее проверяй тех, кого принимаешь на службу!
</w:t>
      </w:r>
    </w:p>
    <w:p>
      <w:pPr/>
    </w:p>
    <w:p>
      <w:pPr>
        <w:jc w:val="left"/>
      </w:pPr>
      <w:r>
        <w:rPr>
          <w:rFonts w:ascii="Consolas" w:eastAsia="Consolas" w:hAnsi="Consolas" w:cs="Consolas"/>
          <w:b w:val="0"/>
          <w:sz w:val="28"/>
        </w:rPr>
        <w:t xml:space="preserve"> 
 - Хорошо мой господин!- С ледяным лицом ответил Фолк, быстро вскочил на лошадь и ускакал.
</w:t>
      </w:r>
    </w:p>
    <w:p>
      <w:pPr/>
    </w:p>
    <w:p>
      <w:pPr>
        <w:jc w:val="left"/>
      </w:pPr>
      <w:r>
        <w:rPr>
          <w:rFonts w:ascii="Consolas" w:eastAsia="Consolas" w:hAnsi="Consolas" w:cs="Consolas"/>
          <w:b w:val="0"/>
          <w:sz w:val="28"/>
        </w:rPr>
        <w:t xml:space="preserve"> 
 Сейчас он должен был исправить свою ошибку, и он сделает это несмотря ни на что. Лоуренс ясно дал понять, что его жизнь и смерть теперь будет зависеть от Хань Шо. Фолк уже был свидетелем яростной мощи Хань Шо и знал, что мэр города Бреттель не относиться к мягким людям. Фолк в сердцах проклинал предателя и думал как его разыскать. 
</w:t>
      </w:r>
    </w:p>
    <w:p>
      <w:pPr/>
    </w:p>
    <w:p>
      <w:pPr>
        <w:jc w:val="left"/>
      </w:pPr>
      <w:r>
        <w:rPr>
          <w:rFonts w:ascii="Consolas" w:eastAsia="Consolas" w:hAnsi="Consolas" w:cs="Consolas"/>
          <w:b w:val="0"/>
          <w:sz w:val="28"/>
        </w:rPr>
        <w:t xml:space="preserve"> 
 Спустя час на широкой площади перед особняком города мэра в соответствии с приказом Фолка были выстроены 300 рыцарей в сияющих доспехах. Судя по их выправке, Фолк действительно провёл хорошую работу . Это ещё раз доказывало возможности Фолка как превосходного командира. 
</w:t>
      </w:r>
    </w:p>
    <w:p>
      <w:pPr/>
    </w:p>
    <w:p>
      <w:pPr>
        <w:jc w:val="left"/>
      </w:pPr>
      <w:r>
        <w:rPr>
          <w:rFonts w:ascii="Consolas" w:eastAsia="Consolas" w:hAnsi="Consolas" w:cs="Consolas"/>
          <w:b w:val="0"/>
          <w:sz w:val="28"/>
        </w:rPr>
        <w:t xml:space="preserve"> 
 Хань Шо находился в особняке города мэра и не волновался о том, как Фолк найдет шпиона. Он размышлял над тем, как очистить дорогу между городами Бреттель и Симист от бандитов. Хань Шо понимал, что 7 великих княжеств могут собрать войска в любой момент и поэтому забыл о мелких бандитских группировках. В окрестностях города Бреттель находилась более десятка таких группировок , но они были настолько малы, что даже не заслуживали внимания. 
</w:t>
      </w:r>
    </w:p>
    <w:p>
      <w:pPr/>
    </w:p>
    <w:p>
      <w:pPr>
        <w:jc w:val="left"/>
      </w:pPr>
      <w:r>
        <w:rPr>
          <w:rFonts w:ascii="Consolas" w:eastAsia="Consolas" w:hAnsi="Consolas" w:cs="Consolas"/>
          <w:b w:val="0"/>
          <w:sz w:val="28"/>
        </w:rPr>
        <w:t xml:space="preserve"> 
 Эти бандиты постоянно сновали в окрестностях города Бреттель и 7 великих княжеств. Когда Хань Шо в прошлый раз убил Трода, он решил, что бандиты больше не посмеют показаться и поэтому не ожидал сейчас такого происшествия . 
</w:t>
      </w:r>
    </w:p>
    <w:p>
      <w:pPr/>
    </w:p>
    <w:p>
      <w:pPr>
        <w:jc w:val="left"/>
      </w:pPr>
      <w:r>
        <w:rPr>
          <w:rFonts w:ascii="Consolas" w:eastAsia="Consolas" w:hAnsi="Consolas" w:cs="Consolas"/>
          <w:b w:val="0"/>
          <w:sz w:val="28"/>
        </w:rPr>
        <w:t xml:space="preserve"> 
 Ограбление каравана с сотней тысяч золотых монет и военным оборудованием сильно разозлила Хань Шо и он хотел стереть этих бандитов с лица земли. 
</w:t>
      </w:r>
    </w:p>
    <w:p>
      <w:pPr/>
    </w:p>
    <w:p>
      <w:pPr>
        <w:jc w:val="left"/>
      </w:pPr>
      <w:r>
        <w:rPr>
          <w:rFonts w:ascii="Consolas" w:eastAsia="Consolas" w:hAnsi="Consolas" w:cs="Consolas"/>
          <w:b w:val="0"/>
          <w:sz w:val="28"/>
        </w:rPr>
        <w:t xml:space="preserve"> 
 Дорога между городом Бреттель и городом Симист была очень важна и соединяла Бреттель с империей Ланселот. Чтобы город Бреттель мог нормально развивался, нужно было обезопасить эту дорогу и тогда иностранцы будут иметь шанс попасть в город.
</w:t>
      </w:r>
    </w:p>
    <w:p>
      <w:pPr/>
    </w:p>
    <w:p>
      <w:pPr>
        <w:jc w:val="left"/>
      </w:pPr>
      <w:r>
        <w:rPr>
          <w:rFonts w:ascii="Consolas" w:eastAsia="Consolas" w:hAnsi="Consolas" w:cs="Consolas"/>
          <w:b w:val="0"/>
          <w:sz w:val="28"/>
        </w:rPr>
        <w:t xml:space="preserve"> 
 - Видит Бог, я этого не хотел, но они сами ищут свою смерть!- Пробормотал Хань Шо беспокойно стуча пальцами о подлокотник кресла. 
</w:t>
      </w:r>
    </w:p>
    <w:p>
      <w:pPr/>
    </w:p>
    <w:p>
      <w:pPr>
        <w:jc w:val="left"/>
      </w:pPr>
      <w:r>
        <w:rPr>
          <w:rFonts w:ascii="Consolas" w:eastAsia="Consolas" w:hAnsi="Consolas" w:cs="Consolas"/>
          <w:b w:val="0"/>
          <w:sz w:val="28"/>
        </w:rPr>
        <w:t xml:space="preserve"> 
 Фолк оправдал доверие Хань Шо. Ему понадобилось всего 2 часа, чтобы найти шпионов. Хань Шо не видел этих людей, но слышал жалобные душераздирающие стоны у стен особняка . Стоны продолжались недолго и спустя 5 минут после того, как все стихло, Фолк вошел в дом.
</w:t>
      </w:r>
    </w:p>
    <w:p>
      <w:pPr/>
    </w:p>
    <w:p>
      <w:pPr>
        <w:jc w:val="left"/>
      </w:pPr>
      <w:r>
        <w:rPr>
          <w:rFonts w:ascii="Consolas" w:eastAsia="Consolas" w:hAnsi="Consolas" w:cs="Consolas"/>
          <w:b w:val="0"/>
          <w:sz w:val="28"/>
        </w:rPr>
        <w:t xml:space="preserve"> 
 - Мой господин, прошу прощения за свою ошибку!- С трепетом сказал он.
</w:t>
      </w:r>
    </w:p>
    <w:p>
      <w:pPr/>
    </w:p>
    <w:p>
      <w:pPr>
        <w:jc w:val="left"/>
      </w:pPr>
      <w:r>
        <w:rPr>
          <w:rFonts w:ascii="Consolas" w:eastAsia="Consolas" w:hAnsi="Consolas" w:cs="Consolas"/>
          <w:b w:val="0"/>
          <w:sz w:val="28"/>
        </w:rPr>
        <w:t xml:space="preserve"> 
 - Какие новости?- Ленивым тоном произнес Хань Шо. 
</w:t>
      </w:r>
    </w:p>
    <w:p>
      <w:pPr/>
    </w:p>
    <w:p>
      <w:pPr>
        <w:jc w:val="left"/>
      </w:pPr>
      <w:r>
        <w:rPr>
          <w:rFonts w:ascii="Consolas" w:eastAsia="Consolas" w:hAnsi="Consolas" w:cs="Consolas"/>
          <w:b w:val="0"/>
          <w:sz w:val="28"/>
        </w:rPr>
        <w:t xml:space="preserve"> 
 - Это было трое новеньких. Все они оказались шпионами из бандитских группировок. Они были довольно сильны, а нам не хватало людей, и я недостаточно тщательно собрал о них информации и позволит присоединиться к нам. Это моя халатность! Я прошу наказание у вашей светлости.
</w:t>
      </w:r>
    </w:p>
    <w:p>
      <w:pPr/>
    </w:p>
    <w:p>
      <w:pPr>
        <w:jc w:val="left"/>
      </w:pPr>
      <w:r>
        <w:rPr>
          <w:rFonts w:ascii="Consolas" w:eastAsia="Consolas" w:hAnsi="Consolas" w:cs="Consolas"/>
          <w:b w:val="0"/>
          <w:sz w:val="28"/>
        </w:rPr>
        <w:t xml:space="preserve"> 
 Он был прав. Городу Бреттель явно не хватало людей и такие люди как Фолк, которые бы могли обучить солдат были очень цены. Конечно, Фолк совершил ошибку, но у Хань Шо не было кандидатуры для его замены. Хань Шо долго молчал, прежде чем заговорить.
</w:t>
      </w:r>
    </w:p>
    <w:p>
      <w:pPr/>
    </w:p>
    <w:p>
      <w:pPr>
        <w:jc w:val="left"/>
      </w:pPr>
      <w:r>
        <w:rPr>
          <w:rFonts w:ascii="Consolas" w:eastAsia="Consolas" w:hAnsi="Consolas" w:cs="Consolas"/>
          <w:b w:val="0"/>
          <w:sz w:val="28"/>
        </w:rPr>
        <w:t xml:space="preserve"> 
 - Если ты предпримешь всё возможное, чтобы уничтожить бандитов, я закрою глаза на эту твою ошибку,- наконец сказал он.
</w:t>
      </w:r>
    </w:p>
    <w:p>
      <w:pPr/>
    </w:p>
    <w:p>
      <w:pPr>
        <w:jc w:val="left"/>
      </w:pPr>
      <w:r>
        <w:rPr>
          <w:rFonts w:ascii="Consolas" w:eastAsia="Consolas" w:hAnsi="Consolas" w:cs="Consolas"/>
          <w:b w:val="0"/>
          <w:sz w:val="28"/>
        </w:rPr>
        <w:t xml:space="preserve"> 
 Фолк медленно кивнул. Затем он принял торжественную стойку и громко ответил:
</w:t>
      </w:r>
    </w:p>
    <w:p>
      <w:pPr/>
    </w:p>
    <w:p>
      <w:pPr>
        <w:jc w:val="left"/>
      </w:pPr>
      <w:r>
        <w:rPr>
          <w:rFonts w:ascii="Consolas" w:eastAsia="Consolas" w:hAnsi="Consolas" w:cs="Consolas"/>
          <w:b w:val="0"/>
          <w:sz w:val="28"/>
        </w:rPr>
        <w:t xml:space="preserve"> 
 - мой господин, можете быть уверены, такого больше не повторится! Я дал себе слово рыцаря, что не один виновный не избежит наказания!
</w:t>
      </w:r>
    </w:p>
    <w:p>
      <w:pPr/>
    </w:p>
    <w:p>
      <w:pPr>
        <w:jc w:val="left"/>
      </w:pPr>
      <w:r>
        <w:rPr>
          <w:rFonts w:ascii="Consolas" w:eastAsia="Consolas" w:hAnsi="Consolas" w:cs="Consolas"/>
          <w:b w:val="0"/>
          <w:sz w:val="28"/>
        </w:rPr>
        <w:t xml:space="preserve"> 
 - Хорошо. Собери сотню рыцарей. Мы собираемся в гости и проверим, действительно ли они хотят получить от меня 50000 золотых монет.
</w:t>
      </w:r>
    </w:p>
    <w:p>
      <w:pPr/>
    </w:p>
    <w:p>
      <w:pPr>
        <w:jc w:val="left"/>
      </w:pPr>
      <w:r>
        <w:rPr>
          <w:rFonts w:ascii="Consolas" w:eastAsia="Consolas" w:hAnsi="Consolas" w:cs="Consolas"/>
          <w:b w:val="0"/>
          <w:sz w:val="28"/>
        </w:rPr>
        <w:t xml:space="preserve"> 
 Фолк ясно почувствовал убийственное намерение исходящие от тела Хань Шо и понял что бандиты заплатят высокую цену.
</w:t>
      </w:r>
    </w:p>
    <w:p>
      <w:pPr/>
    </w:p>
    <w:p>
      <w:pPr>
        <w:jc w:val="left"/>
      </w:pPr>
      <w:r>
        <w:rPr>
          <w:rFonts w:ascii="Consolas" w:eastAsia="Consolas" w:hAnsi="Consolas" w:cs="Consolas"/>
          <w:b w:val="0"/>
          <w:sz w:val="28"/>
        </w:rPr>
        <w:t xml:space="preserve"> 
 Наступила темная безлунная ночь. Тёмные облака закрывающие луну не пропускали ни одного луча лунного света. Сотня рыцарей с ярко горящими факелами направились к месту заросшему диким бурьяном. 
</w:t>
      </w:r>
    </w:p>
    <w:p>
      <w:pPr/>
    </w:p>
    <w:p>
      <w:pPr>
        <w:jc w:val="left"/>
      </w:pPr>
      <w:r>
        <w:rPr>
          <w:rFonts w:ascii="Consolas" w:eastAsia="Consolas" w:hAnsi="Consolas" w:cs="Consolas"/>
          <w:b w:val="0"/>
          <w:sz w:val="28"/>
        </w:rPr>
        <w:t xml:space="preserve"> 
 Десяток огромных плотов покрыли реку. На плотах с факелами в руках стояло много сильных крепких мужчин. 
</w:t>
      </w:r>
    </w:p>
    <w:p>
      <w:pPr/>
    </w:p>
    <w:p>
      <w:pPr>
        <w:jc w:val="left"/>
      </w:pPr>
      <w:r>
        <w:rPr>
          <w:rFonts w:ascii="Consolas" w:eastAsia="Consolas" w:hAnsi="Consolas" w:cs="Consolas"/>
          <w:b w:val="0"/>
          <w:sz w:val="28"/>
        </w:rPr>
        <w:t xml:space="preserve"> 
 Фолк скакал на боевом коне с факелом в руках. Он хмуро посмотрел на бандитов, которые плыли на плотах вдалеке.
</w:t>
      </w:r>
    </w:p>
    <w:p>
      <w:pPr/>
    </w:p>
    <w:p>
      <w:pPr>
        <w:jc w:val="left"/>
      </w:pPr>
      <w:r>
        <w:rPr>
          <w:rFonts w:ascii="Consolas" w:eastAsia="Consolas" w:hAnsi="Consolas" w:cs="Consolas"/>
          <w:b w:val="0"/>
          <w:sz w:val="28"/>
        </w:rPr>
        <w:t xml:space="preserve"> 
 - Хитрый бандиты, они выбрали себе хорошие места,- хмуро ругался Фолк.
</w:t>
      </w:r>
    </w:p>
    <w:p>
      <w:pPr/>
    </w:p>
    <w:p>
      <w:pPr>
        <w:jc w:val="left"/>
      </w:pPr>
      <w:r>
        <w:rPr>
          <w:rFonts w:ascii="Consolas" w:eastAsia="Consolas" w:hAnsi="Consolas" w:cs="Consolas"/>
          <w:b w:val="0"/>
          <w:sz w:val="28"/>
        </w:rPr>
        <w:t xml:space="preserve"> 
 Это место было далеко от города Бреттель и находилось на участке между городом Бреттель и семью великими княжествами. В прошлый раз, когда Хань Шо поймал Хелен Тину он перевозил шесть магических хрустальных пушек в Бреттель именно по этой реке. Пушки были очень тяжелыми ему потребовалось два дня, чтобы достичь города Бреттель, но сейчас рыцари потратили всего полдня, чтобы вернуться на это место. 
</w:t>
      </w:r>
    </w:p>
    <w:p>
      <w:pPr/>
    </w:p>
    <w:p>
      <w:pPr>
        <w:jc w:val="left"/>
      </w:pPr>
      <w:r>
        <w:rPr>
          <w:rFonts w:ascii="Consolas" w:eastAsia="Consolas" w:hAnsi="Consolas" w:cs="Consolas"/>
          <w:b w:val="0"/>
          <w:sz w:val="28"/>
        </w:rPr>
        <w:t xml:space="preserve"> 
 Конечно, бандиты выбрали себе удобное место для передачи выкупа. Как только они получат 50000 золотых монет, то смогут быстро скрыться на плотах. Рыцари не могли преследовать их по реке и были этим очень раздосадованы.
</w:t>
      </w:r>
    </w:p>
    <w:p>
      <w:pPr/>
    </w:p>
    <w:p>
      <w:pPr>
        <w:jc w:val="left"/>
      </w:pPr>
      <w:r>
        <w:rPr>
          <w:rFonts w:ascii="Consolas" w:eastAsia="Consolas" w:hAnsi="Consolas" w:cs="Consolas"/>
          <w:b w:val="0"/>
          <w:sz w:val="28"/>
        </w:rPr>
        <w:t xml:space="preserve"> 
 - Это группа бандитов не так проста. Они всё тщательно продумали,- сказал Хань Шо Фолку.
</w:t>
      </w:r>
    </w:p>
    <w:p>
      <w:pPr/>
    </w:p>
    <w:p>
      <w:pPr>
        <w:jc w:val="left"/>
      </w:pPr>
      <w:r>
        <w:rPr>
          <w:rFonts w:ascii="Consolas" w:eastAsia="Consolas" w:hAnsi="Consolas" w:cs="Consolas"/>
          <w:b w:val="0"/>
          <w:sz w:val="28"/>
        </w:rPr>
        <w:t xml:space="preserve"> 
 - Мой господин, как же нам теперь быть? Конечно, ты некромант, но темные существа не могут двигаться по воде,- озабоченно проговорил Фолк.
</w:t>
      </w:r>
    </w:p>
    <w:p>
      <w:pPr/>
    </w:p>
    <w:p>
      <w:pPr>
        <w:jc w:val="left"/>
      </w:pPr>
      <w:r>
        <w:rPr>
          <w:rFonts w:ascii="Consolas" w:eastAsia="Consolas" w:hAnsi="Consolas" w:cs="Consolas"/>
          <w:b w:val="0"/>
          <w:sz w:val="28"/>
        </w:rPr>
        <w:t xml:space="preserve"> 
 - На стороне бандитов есть несколько светлых магов. Похоже, они довольно давно это планировали и собрали светлых магов специально для меня. Скорее всего есть силы, которые тайно что-то замышляют против нас,- удивлено сказал Хань Шо. 
</w:t>
      </w:r>
    </w:p>
    <w:p>
      <w:pPr/>
    </w:p>
    <w:p>
      <w:pPr>
        <w:jc w:val="left"/>
      </w:pPr>
      <w:r>
        <w:rPr>
          <w:rFonts w:ascii="Consolas" w:eastAsia="Consolas" w:hAnsi="Consolas" w:cs="Consolas"/>
          <w:b w:val="0"/>
          <w:sz w:val="28"/>
        </w:rPr>
        <w:t xml:space="preserve"> 
 С помощью демона Инь он заметил двух светлых магов. Это был маг подмастерье света и адепт маг света. Конечно, они были бесполезны против существ высокого ранга, таких как злых рыцарей, но их заклинания могли нанести значительный урон гаргульям.
</w:t>
      </w:r>
    </w:p>
    <w:p>
      <w:pPr/>
    </w:p>
    <w:p>
      <w:pPr>
        <w:jc w:val="left"/>
      </w:pPr>
      <w:r>
        <w:rPr>
          <w:rFonts w:ascii="Consolas" w:eastAsia="Consolas" w:hAnsi="Consolas" w:cs="Consolas"/>
          <w:b w:val="0"/>
          <w:sz w:val="28"/>
        </w:rPr>
        <w:t xml:space="preserve"> 
 - Нам следует остановиться,- предупредил Хань Шо Фолка.- Мне нужно оценить ситуацию. Если это ловушка, нам следует отступить.
</w:t>
      </w:r>
    </w:p>
    <w:p>
      <w:pPr/>
    </w:p>
    <w:p>
      <w:pPr>
        <w:jc w:val="left"/>
      </w:pPr>
      <w:r>
        <w:rPr>
          <w:rFonts w:ascii="Consolas" w:eastAsia="Consolas" w:hAnsi="Consolas" w:cs="Consolas"/>
          <w:b w:val="0"/>
          <w:sz w:val="28"/>
        </w:rPr>
        <w:t xml:space="preserve"> 
 У Хань Шо оставался только один демон Инь и сейчас он уже не мог с прежней скоростью наблюдать окрестности. Хань Шо посетила мысль, что ему стоит заняться созданием демонов более высокого уровня. 
</w:t>
      </w:r>
    </w:p>
    <w:p>
      <w:pPr/>
    </w:p>
    <w:p>
      <w:pPr>
        <w:jc w:val="left"/>
      </w:pPr>
      <w:r>
        <w:rPr>
          <w:rFonts w:ascii="Consolas" w:eastAsia="Consolas" w:hAnsi="Consolas" w:cs="Consolas"/>
          <w:b w:val="0"/>
          <w:sz w:val="28"/>
        </w:rPr>
        <w:t xml:space="preserve"> 
 Кружа над плотами демон Инь обнаружил военную технику, которая принадлежала Хань Шо. Также среди них были Фабиан и Джек из купеческой гильдии Бузта. Бандиты их крепко связали и установили напротив их шеи острые ножи. Судя по их бледным лицам, они были очень напуганы. Также здесь было около десятка купцов и 30 охранников из других купеческих гильдий. За ними бандиты тоже очень внимательно следили. 
</w:t>
      </w:r>
    </w:p>
    <w:p>
      <w:pPr/>
    </w:p>
    <w:p>
      <w:pPr>
        <w:jc w:val="left"/>
      </w:pPr>
      <w:r>
        <w:rPr>
          <w:rFonts w:ascii="Consolas" w:eastAsia="Consolas" w:hAnsi="Consolas" w:cs="Consolas"/>
          <w:b w:val="0"/>
          <w:sz w:val="28"/>
        </w:rPr>
        <w:t xml:space="preserve"> 
 Когда купеческая гильдия Бузта сделала ставку против Кэмерона и выиграла, то Кэмерон потерял доверие своей купеческой гильдии. Благодаря этому купеческая гильдия Бузта смогла воспользоваться ситуацией и активно развиваться становясь самой крупной среди купеческих гильдий. Хань Шо приобрёл военное оборудование в купеческой гильдии Бузта и нескольких других купеческих гильдий. Если их первое совместное дело окажется неудачным, то ни одна купеческая гильдия не продолжит сотрудничество с городом Бреттель. Поэтому для Хань Шо сейчас были важны не только Фабиан и Джек но и все остальные торговцы и охранники.
</w:t>
      </w:r>
    </w:p>
    <w:p>
      <w:pPr/>
    </w:p>
    <w:p>
      <w:pPr>
        <w:jc w:val="left"/>
      </w:pPr>
      <w:r>
        <w:rPr>
          <w:rFonts w:ascii="Consolas" w:eastAsia="Consolas" w:hAnsi="Consolas" w:cs="Consolas"/>
          <w:b w:val="0"/>
          <w:sz w:val="28"/>
        </w:rPr>
        <w:t xml:space="preserve"> 
 - Доркас, что нам делать дальше?- спросил молодого человека высокий под два метра ростом мужчина, который был явно главарем бандитов. Молодой человек тоже был довольно высок около метра 90 см и был одет в бандитскую одежду. Однако даже яркие цветные наряды бандитов не могли затмить дикий свет в его глазах. Этого молодого человека звали Доркас. Он взглянул на главаря бандитов и уверенно сказал.
</w:t>
      </w:r>
    </w:p>
    <w:p>
      <w:pPr/>
    </w:p>
    <w:p>
      <w:pPr>
        <w:jc w:val="left"/>
      </w:pPr>
      <w:r>
        <w:rPr>
          <w:rFonts w:ascii="Consolas" w:eastAsia="Consolas" w:hAnsi="Consolas" w:cs="Consolas"/>
          <w:b w:val="0"/>
          <w:sz w:val="28"/>
        </w:rPr>
        <w:t xml:space="preserve"> 
 - Не волнуйся, я всё тщательно подготовил. Благодаря тому, что мы на реке у нас неоспоримое преимущество. К тому же я потратил довольно много денег, чтобы нанять светлых магов, которые защитят нас от горгулий. Нет никакого сомнения в том, что мы получим эти деньги.
</w:t>
      </w:r>
    </w:p>
    <w:p>
      <w:pPr/>
    </w:p>
    <w:p>
      <w:pPr>
        <w:jc w:val="left"/>
      </w:pPr>
      <w:r>
        <w:rPr>
          <w:rFonts w:ascii="Consolas" w:eastAsia="Consolas" w:hAnsi="Consolas" w:cs="Consolas"/>
          <w:b w:val="0"/>
          <w:sz w:val="28"/>
        </w:rPr>
        <w:t xml:space="preserve"> 
 - Доркас, гений стратегии Императорской Академии!- — воскликнул Хань Шо , услышав разговор двух бандитов благодаря демонам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Талантливый человек.
</w:t>
      </w:r>
    </w:p>
    <w:p>
      <w:pPr/>
    </w:p>
    <w:p>
      <w:pPr>
        <w:jc w:val="left"/>
      </w:pPr>
      <w:r>
        <w:rPr>
          <w:rFonts w:ascii="Consolas" w:eastAsia="Consolas" w:hAnsi="Consolas" w:cs="Consolas"/>
          <w:b w:val="0"/>
          <w:sz w:val="28"/>
        </w:rPr>
        <w:t xml:space="preserve">Академия Империи Ланселот отличалась от Вавилонской Академии. Здесь также обучали талантливых стратегов, магов, мечников и рыцарей. Однако поступить сюда могли лишь дворяне.
</w:t>
      </w:r>
    </w:p>
    <w:p>
      <w:pPr/>
    </w:p>
    <w:p>
      <w:pPr>
        <w:jc w:val="left"/>
      </w:pPr>
      <w:r>
        <w:rPr>
          <w:rFonts w:ascii="Consolas" w:eastAsia="Consolas" w:hAnsi="Consolas" w:cs="Consolas"/>
          <w:b w:val="0"/>
          <w:sz w:val="28"/>
        </w:rPr>
        <w:t xml:space="preserve"> 
 Этому было несколько причин. Во-первых, обучение здесь было очень дорогим и простые люди не могли себе его позволить. А во-вторых, даже если обычный человек поступал в Академию Империи Ланселот, ему было трудно найти учителя, который бы смог обучить его всем хитростям военного дела.
</w:t>
      </w:r>
    </w:p>
    <w:p>
      <w:pPr/>
    </w:p>
    <w:p>
      <w:pPr>
        <w:jc w:val="left"/>
      </w:pPr>
      <w:r>
        <w:rPr>
          <w:rFonts w:ascii="Consolas" w:eastAsia="Consolas" w:hAnsi="Consolas" w:cs="Consolas"/>
          <w:b w:val="0"/>
          <w:sz w:val="28"/>
        </w:rPr>
        <w:t xml:space="preserve"> 
 Однако из любого правила есть исключения. И в Академии Империи Ланселот иногда можно было встретить одного или двух студентов из обычных семей. Случалось и такое, что эти студенты были настолько гениальны, что переключали на себя внимание других учителей.
</w:t>
      </w:r>
    </w:p>
    <w:p>
      <w:pPr/>
    </w:p>
    <w:p>
      <w:pPr>
        <w:jc w:val="left"/>
      </w:pPr>
      <w:r>
        <w:rPr>
          <w:rFonts w:ascii="Consolas" w:eastAsia="Consolas" w:hAnsi="Consolas" w:cs="Consolas"/>
          <w:b w:val="0"/>
          <w:sz w:val="28"/>
        </w:rPr>
        <w:t xml:space="preserve"> 
 Это, несомненно, вызывало зависть и ненависть их сверстников благородного происхождения и тогда в худшем случае их убивали, а в лучшем, даже если им удавалось пойти вперёд по карьерной лестнице, на их пути чинились множество препятствий.
</w:t>
      </w:r>
    </w:p>
    <w:p>
      <w:pPr/>
    </w:p>
    <w:p>
      <w:pPr>
        <w:jc w:val="left"/>
      </w:pPr>
      <w:r>
        <w:rPr>
          <w:rFonts w:ascii="Consolas" w:eastAsia="Consolas" w:hAnsi="Consolas" w:cs="Consolas"/>
          <w:b w:val="0"/>
          <w:sz w:val="28"/>
        </w:rPr>
        <w:t xml:space="preserve"> 
 Доркас был именно таким невезучим гением. Он был непревзойденным талантом в Академии Империи, но был к тому же столь высокомерен, что посмел влюбиться в дочь графа. Ее отцу, конечно, пришлась не по нраву такая кандидатура и в итоге Доркаса необоснованно обвинили в преступлениях. Его не только изгнали из Академии Империи, за ним к тому же охотились две влиятельной семьи и он чуть не лишился жизни. Вследствие этого он был вынужден бежать.
</w:t>
      </w:r>
    </w:p>
    <w:p>
      <w:pPr/>
    </w:p>
    <w:p>
      <w:pPr>
        <w:jc w:val="left"/>
      </w:pPr>
      <w:r>
        <w:rPr>
          <w:rFonts w:ascii="Consolas" w:eastAsia="Consolas" w:hAnsi="Consolas" w:cs="Consolas"/>
          <w:b w:val="0"/>
          <w:sz w:val="28"/>
        </w:rPr>
        <w:t xml:space="preserve"> 
 Это произошло около года назад. В записях темной мантии были все подробности этого инцидента, и Хань Шо читал о нём. Несмотря на то, что история произвела на него неизгладимое впечатление, он никогда не думал, что сможет встретить этого военного гения.
</w:t>
      </w:r>
    </w:p>
    <w:p>
      <w:pPr/>
    </w:p>
    <w:p>
      <w:pPr>
        <w:jc w:val="left"/>
      </w:pPr>
      <w:r>
        <w:rPr>
          <w:rFonts w:ascii="Consolas" w:eastAsia="Consolas" w:hAnsi="Consolas" w:cs="Consolas"/>
          <w:b w:val="0"/>
          <w:sz w:val="28"/>
        </w:rPr>
        <w:t xml:space="preserve"> 
 Доркас стоял на деревянном плоту. Некогда его надменное лицо сейчас было омрачено прошлым горьким опытом. Он стоял прямо и смотрел куда-то вдаль. Затем он обернулся к бандиту.
</w:t>
      </w:r>
    </w:p>
    <w:p>
      <w:pPr/>
    </w:p>
    <w:p>
      <w:pPr>
        <w:jc w:val="left"/>
      </w:pPr>
      <w:r>
        <w:rPr>
          <w:rFonts w:ascii="Consolas" w:eastAsia="Consolas" w:hAnsi="Consolas" w:cs="Consolas"/>
          <w:b w:val="0"/>
          <w:sz w:val="28"/>
        </w:rPr>
        <w:t xml:space="preserve"> 
 - Капитан, люди с факелами должно быть из города Бреттель. После того как мы получим 50.000 золотых монет, нам нельзя появляться в окрестностях этого города. Мэр города по имени Брайан непростой человек! Если мы не скроемся достаточно быстро, мы не только потеряем золотые монеты, но и нашу жизнь!
</w:t>
      </w:r>
    </w:p>
    <w:p>
      <w:pPr/>
    </w:p>
    <w:p>
      <w:pPr>
        <w:jc w:val="left"/>
      </w:pPr>
      <w:r>
        <w:rPr>
          <w:rFonts w:ascii="Consolas" w:eastAsia="Consolas" w:hAnsi="Consolas" w:cs="Consolas"/>
          <w:b w:val="0"/>
          <w:sz w:val="28"/>
        </w:rPr>
        <w:t xml:space="preserve"> 
 - Не волнуйся об этом. Я не настолько глуп, чтобы здесь оставаться. 10.000 золотых монет достаточно, чтобы безбедно жить довольно долгое время, - захохотал разбойник, предвкушая удовольствие, которое он получит за выкуп.
</w:t>
      </w:r>
    </w:p>
    <w:p>
      <w:pPr/>
    </w:p>
    <w:p>
      <w:pPr>
        <w:jc w:val="left"/>
      </w:pPr>
      <w:r>
        <w:rPr>
          <w:rFonts w:ascii="Consolas" w:eastAsia="Consolas" w:hAnsi="Consolas" w:cs="Consolas"/>
          <w:b w:val="0"/>
          <w:sz w:val="28"/>
        </w:rPr>
        <w:t xml:space="preserve"> 
 Хань Шо всё видел благодаря демону Инь. Он внимательно наблюдал за плотом, на котором были Джек и остальные, а затем приблизился к Фолку.
</w:t>
      </w:r>
    </w:p>
    <w:p>
      <w:pPr/>
    </w:p>
    <w:p>
      <w:pPr>
        <w:jc w:val="left"/>
      </w:pPr>
      <w:r>
        <w:rPr>
          <w:rFonts w:ascii="Consolas" w:eastAsia="Consolas" w:hAnsi="Consolas" w:cs="Consolas"/>
          <w:b w:val="0"/>
          <w:sz w:val="28"/>
        </w:rPr>
        <w:t xml:space="preserve"> 
 - Нужно приготовить тележку с золотыми монетами, - сказал он.- Мы не можем потерять ни одного купца.
</w:t>
      </w:r>
    </w:p>
    <w:p>
      <w:pPr/>
    </w:p>
    <w:p>
      <w:pPr>
        <w:jc w:val="left"/>
      </w:pPr>
      <w:r>
        <w:rPr>
          <w:rFonts w:ascii="Consolas" w:eastAsia="Consolas" w:hAnsi="Consolas" w:cs="Consolas"/>
          <w:b w:val="0"/>
          <w:sz w:val="28"/>
        </w:rPr>
        <w:t xml:space="preserve"> 
 - Мой господин, ты действительно собираешься заплатить им выкуп? Но мы уже готовы к битве! - удивился Фолк, услышав, что Хань Шо собирается без боя передать деньги.
</w:t>
      </w:r>
    </w:p>
    <w:p>
      <w:pPr/>
    </w:p>
    <w:p>
      <w:pPr>
        <w:jc w:val="left"/>
      </w:pPr>
      <w:r>
        <w:rPr>
          <w:rFonts w:ascii="Consolas" w:eastAsia="Consolas" w:hAnsi="Consolas" w:cs="Consolas"/>
          <w:b w:val="0"/>
          <w:sz w:val="28"/>
        </w:rPr>
        <w:t xml:space="preserve"> 
 - Среди них находится гений Академии Империи Доркас. Если мы воплотим наш первоначальный план, то проиграем. У нас нет возможности действовать, не навредив торговцам. Вначале мы должны отдать им золотые монеты и вернуть купцов и военную технику. Только после того, как они будут в наших руках, мы обсудим, как мы накажем бандитов.
</w:t>
      </w:r>
    </w:p>
    <w:p>
      <w:pPr/>
    </w:p>
    <w:p>
      <w:pPr>
        <w:jc w:val="left"/>
      </w:pPr>
      <w:r>
        <w:rPr>
          <w:rFonts w:ascii="Consolas" w:eastAsia="Consolas" w:hAnsi="Consolas" w:cs="Consolas"/>
          <w:b w:val="0"/>
          <w:sz w:val="28"/>
        </w:rPr>
        <w:t xml:space="preserve"> 
 Изначально Хань Шо планировал устроить засаду и если бы они находились в лесу, то элитный зомби дерева смог бы обеспечить безопасность купцов. К сожалению, хитрый Доркас выбрал местом сделки середину реки, и у Хань Шо не оставалось иного выбора, поскольку элитный зомби воды был еще не готов.
</w:t>
      </w:r>
    </w:p>
    <w:p>
      <w:pPr/>
    </w:p>
    <w:p>
      <w:pPr>
        <w:jc w:val="left"/>
      </w:pPr>
      <w:r>
        <w:rPr>
          <w:rFonts w:ascii="Consolas" w:eastAsia="Consolas" w:hAnsi="Consolas" w:cs="Consolas"/>
          <w:b w:val="0"/>
          <w:sz w:val="28"/>
        </w:rPr>
        <w:t xml:space="preserve"> 
 - Хорошо, я отдам приказ! - покачал головой Фолк, но поскольку у него не было идеи получше, ему оставалось только принять предложение Хань Шо. - Перенесите коробки с золотыми монетами к реке! Мы будем совершать сделку с бандитами, - крикнул он солдатам.
</w:t>
      </w:r>
    </w:p>
    <w:p>
      <w:pPr/>
    </w:p>
    <w:p>
      <w:pPr>
        <w:jc w:val="left"/>
      </w:pPr>
      <w:r>
        <w:rPr>
          <w:rFonts w:ascii="Consolas" w:eastAsia="Consolas" w:hAnsi="Consolas" w:cs="Consolas"/>
          <w:b w:val="0"/>
          <w:sz w:val="28"/>
        </w:rPr>
        <w:t xml:space="preserve"> 
 Когда с реки услышали звон золотых монет, бандиты приблизились на деревянных плотах и нацелили свои луки на рыцарей, которые стояли вдоль реки, пока бандиты медленно продвигали плоты с купцами и военным оборудованием на более мелкое место.
</w:t>
      </w:r>
    </w:p>
    <w:p>
      <w:pPr/>
    </w:p>
    <w:p>
      <w:pPr>
        <w:jc w:val="left"/>
      </w:pPr>
      <w:r>
        <w:rPr>
          <w:rFonts w:ascii="Consolas" w:eastAsia="Consolas" w:hAnsi="Consolas" w:cs="Consolas"/>
          <w:b w:val="0"/>
          <w:sz w:val="28"/>
        </w:rPr>
        <w:t xml:space="preserve"> 
 Доркас был очень осторожен. Пока сундуки с золотыми монетами не были доставлены на плот с двумя бандитами, торговцы и военное оборудование всё это время оставались на мели.
</w:t>
      </w:r>
    </w:p>
    <w:p>
      <w:pPr/>
    </w:p>
    <w:p>
      <w:pPr>
        <w:jc w:val="left"/>
      </w:pPr>
      <w:r>
        <w:rPr>
          <w:rFonts w:ascii="Consolas" w:eastAsia="Consolas" w:hAnsi="Consolas" w:cs="Consolas"/>
          <w:b w:val="0"/>
          <w:sz w:val="28"/>
        </w:rPr>
        <w:t xml:space="preserve"> 
 Лишь увидев золотые монеты, бандиты возбужденно смеялись и без остановки нахваливали Доркаса. Однако Доркас даже не улыбался. Он всё ещё был мрачен. Несмотря на то, что бандиты ликовали, он всё ещё сомневался в идеальности своего плана.
</w:t>
      </w:r>
    </w:p>
    <w:p>
      <w:pPr/>
    </w:p>
    <w:p>
      <w:pPr>
        <w:jc w:val="left"/>
      </w:pPr>
      <w:r>
        <w:rPr>
          <w:rFonts w:ascii="Consolas" w:eastAsia="Consolas" w:hAnsi="Consolas" w:cs="Consolas"/>
          <w:b w:val="0"/>
          <w:sz w:val="28"/>
        </w:rPr>
        <w:t xml:space="preserve"> 
 Бандиты возбужденно шумели, а плот медленно уплывал вглубь реки. Внезапно, когда они отплыли на пятьдесят метров, их факелы потухли. Темной ночью ничего не было видно и бандитов это очень обеспокоило. Теперь им пришлось пересечь реку и высадиться, вместо того, чтобы грести вдоль реки дальше.
</w:t>
      </w:r>
    </w:p>
    <w:p>
      <w:pPr/>
    </w:p>
    <w:p>
      <w:pPr>
        <w:jc w:val="left"/>
      </w:pPr>
      <w:r>
        <w:rPr>
          <w:rFonts w:ascii="Consolas" w:eastAsia="Consolas" w:hAnsi="Consolas" w:cs="Consolas"/>
          <w:b w:val="0"/>
          <w:sz w:val="28"/>
        </w:rPr>
        <w:t xml:space="preserve"> 
 Даркос смотрел на бандитов и всё ещё не мог для себя решить, насколько это правильно, использовать их для своих целей, чтобы отомстить. Он родился и вырос в Империи Ланселот и не мог себе позволить жить со статусом предателя. Быть бандитом куда более предпочтительнее, чем предателем, которого ненавидела вся Империя, не так ли?
</w:t>
      </w:r>
    </w:p>
    <w:p>
      <w:pPr/>
    </w:p>
    <w:p>
      <w:pPr>
        <w:jc w:val="left"/>
      </w:pPr>
      <w:r>
        <w:rPr>
          <w:rFonts w:ascii="Consolas" w:eastAsia="Consolas" w:hAnsi="Consolas" w:cs="Consolas"/>
          <w:b w:val="0"/>
          <w:sz w:val="28"/>
        </w:rPr>
        <w:t xml:space="preserve"> 
 - Фолк, сопроводи купцов в город. Мы всё ещё на некотором расстоянии от города и следует избежать неприятностей, - приказал Хань Шо.
</w:t>
      </w:r>
    </w:p>
    <w:p>
      <w:pPr/>
    </w:p>
    <w:p>
      <w:pPr>
        <w:jc w:val="left"/>
      </w:pPr>
      <w:r>
        <w:rPr>
          <w:rFonts w:ascii="Consolas" w:eastAsia="Consolas" w:hAnsi="Consolas" w:cs="Consolas"/>
          <w:b w:val="0"/>
          <w:sz w:val="28"/>
        </w:rPr>
        <w:t xml:space="preserve"> 
 - Мой господин, неужели мы не догоним и не накажем этих бандитов?
</w:t>
      </w:r>
    </w:p>
    <w:p>
      <w:pPr/>
    </w:p>
    <w:p>
      <w:pPr>
        <w:jc w:val="left"/>
      </w:pPr>
      <w:r>
        <w:rPr>
          <w:rFonts w:ascii="Consolas" w:eastAsia="Consolas" w:hAnsi="Consolas" w:cs="Consolas"/>
          <w:b w:val="0"/>
          <w:sz w:val="28"/>
        </w:rPr>
        <w:t xml:space="preserve"> 
 - Чтобы искупить свою вину, тебе нужно только благополучно доставить военное оборудование и купцов в Бреттель. Помни, что вокруг города всё ещё небезопасно и убедись, что всё прошло хорошо!
</w:t>
      </w:r>
    </w:p>
    <w:p>
      <w:pPr/>
    </w:p>
    <w:p>
      <w:pPr>
        <w:jc w:val="left"/>
      </w:pPr>
      <w:r>
        <w:rPr>
          <w:rFonts w:ascii="Consolas" w:eastAsia="Consolas" w:hAnsi="Consolas" w:cs="Consolas"/>
          <w:b w:val="0"/>
          <w:sz w:val="28"/>
        </w:rPr>
        <w:t xml:space="preserve"> 
 Хань Шо продолжал помнить о постоянной угрозе семи великих княжеств, а также о крупных бандитских группировках, которые бродят в окрестностях герцогств и города Бреттель. Он на полном серьезе напоминал Фолку об опасности. Сейчас единственное, чего хотел Фолк, это искупить свою вину и поэтому он потерял свое обычное хладнокровие. Предупреждение Хань Шо охладило его пыл.
</w:t>
      </w:r>
    </w:p>
    <w:p>
      <w:pPr/>
    </w:p>
    <w:p>
      <w:pPr>
        <w:jc w:val="left"/>
      </w:pPr>
      <w:r>
        <w:rPr>
          <w:rFonts w:ascii="Consolas" w:eastAsia="Consolas" w:hAnsi="Consolas" w:cs="Consolas"/>
          <w:b w:val="0"/>
          <w:sz w:val="28"/>
        </w:rPr>
        <w:t xml:space="preserve"> 
 - Мой господин, можешь быть уверен, безусловно, я обеспечу их безопасность и верну всё в город, - спокойно сказал он.
</w:t>
      </w:r>
    </w:p>
    <w:p>
      <w:pPr/>
    </w:p>
    <w:p>
      <w:pPr>
        <w:jc w:val="left"/>
      </w:pPr>
      <w:r>
        <w:rPr>
          <w:rFonts w:ascii="Consolas" w:eastAsia="Consolas" w:hAnsi="Consolas" w:cs="Consolas"/>
          <w:b w:val="0"/>
          <w:sz w:val="28"/>
        </w:rPr>
        <w:t xml:space="preserve"> 
 Видя, что Фолк пришёл в себя, Хань Шо расслабился. Он знал, что Фолком руководит желание искупить свою вину и поэтому не злился на него.
</w:t>
      </w:r>
    </w:p>
    <w:p>
      <w:pPr/>
    </w:p>
    <w:p>
      <w:pPr>
        <w:jc w:val="left"/>
      </w:pPr>
      <w:r>
        <w:rPr>
          <w:rFonts w:ascii="Consolas" w:eastAsia="Consolas" w:hAnsi="Consolas" w:cs="Consolas"/>
          <w:b w:val="0"/>
          <w:sz w:val="28"/>
        </w:rPr>
        <w:t xml:space="preserve"> 
 - Будь осторожен! - спокойно сказал он и похлопал Фолка по плечу.
</w:t>
      </w:r>
    </w:p>
    <w:p>
      <w:pPr/>
    </w:p>
    <w:p>
      <w:pPr>
        <w:jc w:val="left"/>
      </w:pPr>
      <w:r>
        <w:rPr>
          <w:rFonts w:ascii="Consolas" w:eastAsia="Consolas" w:hAnsi="Consolas" w:cs="Consolas"/>
          <w:b w:val="0"/>
          <w:sz w:val="28"/>
        </w:rPr>
        <w:t xml:space="preserve"> 
 Затем Хань Шо словно тень исчез в кромешной темноте ночи.
</w:t>
      </w:r>
    </w:p>
    <w:p>
      <w:pPr/>
    </w:p>
    <w:p>
      <w:pPr>
        <w:jc w:val="left"/>
      </w:pPr>
      <w:r>
        <w:rPr>
          <w:rFonts w:ascii="Consolas" w:eastAsia="Consolas" w:hAnsi="Consolas" w:cs="Consolas"/>
          <w:b w:val="0"/>
          <w:sz w:val="28"/>
        </w:rPr>
        <w:t xml:space="preserve"> 
 - Используйте ваших боевых коней, чтобы тянуть повозки. Отдайте купцам ваших лошадей. Поторопитесь, мы должны воспользоваться темнотой и вернуться в город. Будьте бдительны! Если что-то случится, мы все будем отвечать за это! - громко стал отдавать приказы Фолк сразу после того, как Хань Шо исчез.
</w:t>
      </w:r>
    </w:p>
    <w:p>
      <w:pPr/>
    </w:p>
    <w:p>
      <w:pPr>
        <w:jc w:val="left"/>
      </w:pPr>
      <w:r>
        <w:rPr>
          <w:rFonts w:ascii="Consolas" w:eastAsia="Consolas" w:hAnsi="Consolas" w:cs="Consolas"/>
          <w:b w:val="0"/>
          <w:sz w:val="28"/>
        </w:rPr>
        <w:t xml:space="preserve"> 
 Доркас стоял на деревянном плоту и смотрел на бандитов, которые деловито разбирали сундук, полный золотых монет.
</w:t>
      </w:r>
    </w:p>
    <w:p>
      <w:pPr/>
    </w:p>
    <w:p>
      <w:pPr>
        <w:jc w:val="left"/>
      </w:pPr>
      <w:r>
        <w:rPr>
          <w:rFonts w:ascii="Consolas" w:eastAsia="Consolas" w:hAnsi="Consolas" w:cs="Consolas"/>
          <w:b w:val="0"/>
          <w:sz w:val="28"/>
        </w:rPr>
        <w:t xml:space="preserve"> 
 - Когда ты собираешься сделать то, что мне обещал?
</w:t>
      </w:r>
    </w:p>
    <w:p>
      <w:pPr/>
    </w:p>
    <w:p>
      <w:pPr>
        <w:jc w:val="left"/>
      </w:pPr>
      <w:r>
        <w:rPr>
          <w:rFonts w:ascii="Consolas" w:eastAsia="Consolas" w:hAnsi="Consolas" w:cs="Consolas"/>
          <w:b w:val="0"/>
          <w:sz w:val="28"/>
        </w:rPr>
        <w:t xml:space="preserve"> 
 - Расслабься, Доркас! Еще несколько таких операций и мы заработаем достаточно золотых монет, чтобы набрать сильных новобранцев и сможем стереть с карты мира любое княжество! - ответил один из бандитов, затем повернулся к другому разбойнику и улыбнулся ему. - Цукер, скоро мы доставим наших друзей в бордель Весенний Сад. Золотых монет хватит на всех. Наши друзья всегда хотели попасть туда, но, к сожалению, в последнее время жители города Бреттель были настолько бедны, что на них невозможно было заработать. Теперь мы сможем насладиться всеми благами!
</w:t>
      </w:r>
    </w:p>
    <w:p>
      <w:pPr/>
    </w:p>
    <w:p>
      <w:pPr>
        <w:jc w:val="left"/>
      </w:pPr>
      <w:r>
        <w:rPr>
          <w:rFonts w:ascii="Consolas" w:eastAsia="Consolas" w:hAnsi="Consolas" w:cs="Consolas"/>
          <w:b w:val="0"/>
          <w:sz w:val="28"/>
        </w:rPr>
        <w:t xml:space="preserve"> 
 - Локси, мне нравится твое предложение! - расхохотался другой бандит, Цукер.
</w:t>
      </w:r>
    </w:p>
    <w:p>
      <w:pPr/>
    </w:p>
    <w:p>
      <w:pPr>
        <w:jc w:val="left"/>
      </w:pPr>
      <w:r>
        <w:rPr>
          <w:rFonts w:ascii="Consolas" w:eastAsia="Consolas" w:hAnsi="Consolas" w:cs="Consolas"/>
          <w:b w:val="0"/>
          <w:sz w:val="28"/>
        </w:rPr>
        <w:t xml:space="preserve"> 
 У этих бандитов не было каких-либо амбиций. Они занимались только тем, что грабили странников между городами Бреттель и Симись. Если бы они хотели большего, они бы уже давно захватили город Бреттель, но получив такое количество золотых монет, они и не думали о том, чтобы улучшить оружие своих подчинённых, а только собирались потратить их на удовольствие. Они даже не планировали выполнить обещание, данное Доркасу.
</w:t>
      </w:r>
    </w:p>
    <w:p>
      <w:pPr/>
    </w:p>
    <w:p>
      <w:pPr>
        <w:jc w:val="left"/>
      </w:pPr>
      <w:r>
        <w:rPr>
          <w:rFonts w:ascii="Consolas" w:eastAsia="Consolas" w:hAnsi="Consolas" w:cs="Consolas"/>
          <w:b w:val="0"/>
          <w:sz w:val="28"/>
        </w:rPr>
        <w:t xml:space="preserve"> 
 Доркас был студентом Академии Империи и не был выдающимся мечником или рыцарем. Всё свое время он тратил на изучение военной стратегии и, хотя был высокого роста, оставался довольно слаб. Он был очень нужен этим тупым бандитам, которые не могли разработать ни одного плана, и поэтому они не спешили ему помочь и отпустить.
</w:t>
      </w:r>
    </w:p>
    <w:p>
      <w:pPr/>
    </w:p>
    <w:p>
      <w:pPr>
        <w:jc w:val="left"/>
      </w:pPr>
      <w:r>
        <w:rPr>
          <w:rFonts w:ascii="Consolas" w:eastAsia="Consolas" w:hAnsi="Consolas" w:cs="Consolas"/>
          <w:b w:val="0"/>
          <w:sz w:val="28"/>
        </w:rPr>
        <w:t xml:space="preserve"> 
 - Вы обещали, что поможете мне отомстить после того как мы получим золотые монеты! - в ярости воскликнул Доркас, уставившись на лидеров бандитов, которые без остановки болтали о том, груди какой девушки самые большие, а чья задница самая упругая.
</w:t>
      </w:r>
    </w:p>
    <w:p>
      <w:pPr/>
    </w:p>
    <w:p>
      <w:pPr>
        <w:jc w:val="left"/>
      </w:pPr>
      <w:r>
        <w:rPr>
          <w:rFonts w:ascii="Consolas" w:eastAsia="Consolas" w:hAnsi="Consolas" w:cs="Consolas"/>
          <w:b w:val="0"/>
          <w:sz w:val="28"/>
        </w:rPr>
        <w:t xml:space="preserve"> 
 - Сейчас главное, чтобы наши братья отдохнули после тяжелой работы. Давай поговорим об этом позже. Я найду тебе девушку, чтобы ты смог хорошенько отдохнуть и расслабиться и наверняка она будет стоить дешевле, чем там малышка, которая тебе нравится! – похотливо оскалился лидер бандитов, нисколько не заботясь о своем обещании.
</w:t>
      </w:r>
    </w:p>
    <w:p>
      <w:pPr/>
    </w:p>
    <w:p>
      <w:pPr>
        <w:jc w:val="left"/>
      </w:pPr>
      <w:r>
        <w:rPr>
          <w:rFonts w:ascii="Consolas" w:eastAsia="Consolas" w:hAnsi="Consolas" w:cs="Consolas"/>
          <w:b w:val="0"/>
          <w:sz w:val="28"/>
        </w:rPr>
        <w:t xml:space="preserve"> 
 - Наконец-то мы здесь! Как только мы сойдем на берег, нам стоит пройти совсем немного, и мы прибудем в город Тюлиан герцогства Нарсен! Девушки в Весеннем Саду ждут нас! - возбужденно смеялся Локси, приказывая своим подчиненным: - Поспешите! Останавливайте плоты и берите расчёт, а затем можете от души повеселиться!
</w:t>
      </w:r>
    </w:p>
    <w:p>
      <w:pPr/>
    </w:p>
    <w:p>
      <w:pPr>
        <w:jc w:val="left"/>
      </w:pPr>
      <w:r>
        <w:rPr>
          <w:rFonts w:ascii="Consolas" w:eastAsia="Consolas" w:hAnsi="Consolas" w:cs="Consolas"/>
          <w:b w:val="0"/>
          <w:sz w:val="28"/>
        </w:rPr>
        <w:t xml:space="preserve"> 
 На лице Доркаса застыло недоумённое выражение. Он был возмущён поступком этих подлых бандитов, но прекрасно понимал, что его собственные силы были ограничены. Он был чрезвычайно зол, но у него не было другого выбора. Ему оставалось только смотреть, как бандиты один за другим покидают плоты и весело направляются к Весеннему Саду в городе Тюлиан.
</w:t>
      </w:r>
    </w:p>
    <w:p>
      <w:pPr/>
    </w:p>
    <w:p>
      <w:pPr>
        <w:jc w:val="left"/>
      </w:pPr>
      <w:r>
        <w:rPr>
          <w:rFonts w:ascii="Consolas" w:eastAsia="Consolas" w:hAnsi="Consolas" w:cs="Consolas"/>
          <w:b w:val="0"/>
          <w:sz w:val="28"/>
        </w:rPr>
        <w:t xml:space="preserve"> 
 - Друзья мои, вы так любезно приняли мои 50.000 золотых монет! Я так долго вас ждал! - внезапно нарушил ночную тишину смех молодого человека. Перед бандитами, преграждая путь, стояла высокая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Я буду твоим охотничьим псом!
</w:t>
      </w:r>
    </w:p>
    <w:p>
      <w:pPr/>
    </w:p>
    <w:p>
      <w:pPr>
        <w:jc w:val="left"/>
      </w:pPr>
      <w:r>
        <w:rPr>
          <w:rFonts w:ascii="Consolas" w:eastAsia="Consolas" w:hAnsi="Consolas" w:cs="Consolas"/>
          <w:b w:val="0"/>
          <w:sz w:val="28"/>
        </w:rPr>
        <w:t xml:space="preserve">Постепенно от света факела стала виднеться высокая фигура молодого человека, который издевательски смеялся. Бирюзовый воинский мундир подчеркивал его мужественное телосложение. На его лице блуждала игривая улыбка. Он был похож на могучего орла, который забавляется с кроликом, отчаянно убегающим от него по земле. Перепуганные бандиты стали поспешно оглядываться по сторонам, думая, что за молодым человеком скрывается еще множество людей.
</w:t>
      </w:r>
    </w:p>
    <w:p>
      <w:pPr/>
    </w:p>
    <w:p>
      <w:pPr>
        <w:jc w:val="left"/>
      </w:pPr>
      <w:r>
        <w:rPr>
          <w:rFonts w:ascii="Consolas" w:eastAsia="Consolas" w:hAnsi="Consolas" w:cs="Consolas"/>
          <w:b w:val="0"/>
          <w:sz w:val="28"/>
        </w:rPr>
        <w:t xml:space="preserve"> 
 - Перестаньте озираться. Я здесь один! - с легкой улыбкой сказал Хань Шо и посмотрел на главаря разбойников, который явно с облегчением вздохнул. Затем он уставился на Доркаса, который неподвижно стоял в толпе разбойников и спросил конкретно его. - Как ты думаешь, смогут ли эти бандиты, которые только и могут что прожигать жизнь и ничего больше, помочь тебе отомстить?
</w:t>
      </w:r>
    </w:p>
    <w:p>
      <w:pPr/>
    </w:p>
    <w:p>
      <w:pPr>
        <w:jc w:val="left"/>
      </w:pPr>
      <w:r>
        <w:rPr>
          <w:rFonts w:ascii="Consolas" w:eastAsia="Consolas" w:hAnsi="Consolas" w:cs="Consolas"/>
          <w:b w:val="0"/>
          <w:sz w:val="28"/>
        </w:rPr>
        <w:t xml:space="preserve"> 
 Около минуты Доркас молча стоял с безразличным выражением на лице.
</w:t>
      </w:r>
    </w:p>
    <w:p>
      <w:pPr/>
    </w:p>
    <w:p>
      <w:pPr>
        <w:jc w:val="left"/>
      </w:pPr>
      <w:r>
        <w:rPr>
          <w:rFonts w:ascii="Consolas" w:eastAsia="Consolas" w:hAnsi="Consolas" w:cs="Consolas"/>
          <w:b w:val="0"/>
          <w:sz w:val="28"/>
        </w:rPr>
        <w:t xml:space="preserve"> 
 - Это не твое дело, - наконец сказал он. - Ты же пришёл сюда за золотыми монетами, не так ли?
</w:t>
      </w:r>
    </w:p>
    <w:p>
      <w:pPr/>
    </w:p>
    <w:p>
      <w:pPr>
        <w:jc w:val="left"/>
      </w:pPr>
      <w:r>
        <w:rPr>
          <w:rFonts w:ascii="Consolas" w:eastAsia="Consolas" w:hAnsi="Consolas" w:cs="Consolas"/>
          <w:b w:val="0"/>
          <w:sz w:val="28"/>
        </w:rPr>
        <w:t xml:space="preserve"> 
 - Нет, это не так, - покачал головой Хань Шо.- Возможно, в глазах этих бандитов 50.000 золотых огромная сумма, но не для меня. Я пришёл сюда за тобой!
</w:t>
      </w:r>
    </w:p>
    <w:p>
      <w:pPr/>
    </w:p>
    <w:p>
      <w:pPr>
        <w:jc w:val="left"/>
      </w:pPr>
      <w:r>
        <w:rPr>
          <w:rFonts w:ascii="Consolas" w:eastAsia="Consolas" w:hAnsi="Consolas" w:cs="Consolas"/>
          <w:b w:val="0"/>
          <w:sz w:val="28"/>
        </w:rPr>
        <w:t xml:space="preserve"> 
 Ненависть вспыхнула в глазах Доркаса и он пристально уставился на Хань Шо, словно желая запечатлеть его фигуру в своей памяти.
</w:t>
      </w:r>
    </w:p>
    <w:p>
      <w:pPr/>
    </w:p>
    <w:p>
      <w:pPr>
        <w:jc w:val="left"/>
      </w:pPr>
      <w:r>
        <w:rPr>
          <w:rFonts w:ascii="Consolas" w:eastAsia="Consolas" w:hAnsi="Consolas" w:cs="Consolas"/>
          <w:b w:val="0"/>
          <w:sz w:val="28"/>
        </w:rPr>
        <w:t xml:space="preserve"> 
 - Прошло уже столько времени, - печально улыбнулся он. - Я и не думал, что обе семьи до сих пор горят желанием настичь меня.
</w:t>
      </w:r>
    </w:p>
    <w:p>
      <w:pPr/>
    </w:p>
    <w:p>
      <w:pPr>
        <w:jc w:val="left"/>
      </w:pPr>
      <w:r>
        <w:rPr>
          <w:rFonts w:ascii="Consolas" w:eastAsia="Consolas" w:hAnsi="Consolas" w:cs="Consolas"/>
          <w:b w:val="0"/>
          <w:sz w:val="28"/>
        </w:rPr>
        <w:t xml:space="preserve"> 
 - Что за глупости ты несёшь! Ты один и не сможешь нас остановить! - наконец вступил в разговор Локси, лидер бандитов. Он хотел побыстрее добраться до Весеннего Сада и, убедившись, что Хань Шо действительно пришёл один, не собирался больше задерживаться.
</w:t>
      </w:r>
    </w:p>
    <w:p>
      <w:pPr/>
    </w:p>
    <w:p>
      <w:pPr>
        <w:jc w:val="left"/>
      </w:pPr>
      <w:r>
        <w:rPr>
          <w:rFonts w:ascii="Consolas" w:eastAsia="Consolas" w:hAnsi="Consolas" w:cs="Consolas"/>
          <w:b w:val="0"/>
          <w:sz w:val="28"/>
        </w:rPr>
        <w:t xml:space="preserve"> 
 Услышав Локси, остальные лидеры также согласно закивали головами. Казалось, они уже не могли сдержать свою похоть. По их приказу группа бандитов быстро окружила Хань Шо.
</w:t>
      </w:r>
    </w:p>
    <w:p>
      <w:pPr/>
    </w:p>
    <w:p>
      <w:pPr>
        <w:jc w:val="left"/>
      </w:pPr>
      <w:r>
        <w:rPr>
          <w:rFonts w:ascii="Consolas" w:eastAsia="Consolas" w:hAnsi="Consolas" w:cs="Consolas"/>
          <w:b w:val="0"/>
          <w:sz w:val="28"/>
        </w:rPr>
        <w:t xml:space="preserve"> 
 Улыбка не сходила с лица Хань Шо. Он был равнодушен к действиям бандитов, которые желали только одного — поскорее добраться до женщин. Он вновь посмотрел на Доркаса и слегка покачал головой. Наконец, он решил объяснить Доркасу ситуацию.
</w:t>
      </w:r>
    </w:p>
    <w:p>
      <w:pPr/>
    </w:p>
    <w:p>
      <w:pPr>
        <w:jc w:val="left"/>
      </w:pPr>
      <w:r>
        <w:rPr>
          <w:rFonts w:ascii="Consolas" w:eastAsia="Consolas" w:hAnsi="Consolas" w:cs="Consolas"/>
          <w:b w:val="0"/>
          <w:sz w:val="28"/>
        </w:rPr>
        <w:t xml:space="preserve"> 
 - Ты стоишь гораздо больше, чем 50.000 золотых монет. После того, как я разберусь с этими бандитами, я всё объясню тебе подробно.
</w:t>
      </w:r>
    </w:p>
    <w:p>
      <w:pPr/>
    </w:p>
    <w:p>
      <w:pPr>
        <w:jc w:val="left"/>
      </w:pPr>
      <w:r>
        <w:rPr>
          <w:rFonts w:ascii="Consolas" w:eastAsia="Consolas" w:hAnsi="Consolas" w:cs="Consolas"/>
          <w:b w:val="0"/>
          <w:sz w:val="28"/>
        </w:rPr>
        <w:t xml:space="preserve"> 
 - Что за наглец! Ты просишь смерти! - яростно воскликнул Локси, глядя на Хань Шо. Он замахал руками и закричал: - Убейте его! Наверняка он злой Некромант. Скрутите и не позволяйте ему говорить заклинание!
</w:t>
      </w:r>
    </w:p>
    <w:p>
      <w:pPr/>
    </w:p>
    <w:p>
      <w:pPr>
        <w:jc w:val="left"/>
      </w:pPr>
      <w:r>
        <w:rPr>
          <w:rFonts w:ascii="Consolas" w:eastAsia="Consolas" w:hAnsi="Consolas" w:cs="Consolas"/>
          <w:b w:val="0"/>
          <w:sz w:val="28"/>
        </w:rPr>
        <w:t xml:space="preserve"> 
 - Так вот значит ты какой, мэр города Бреттель. Судя по пространственному кольцу на твоём пальце, ты будешь хорошей добычей! Друзья мои, принесите мне это кольцо! Я даже не могу представить, какие богатства оно скрывает! - завопил Цукер. Он поднял широкий обоюдоострый боевой топор и жадно уставился на пространственное кольцо на пальце Хань Шо. Когда уже бандиты готовы были наброситься на Хань Шо, чтобы разорвать его в клочья, раздался глухой звук шагов.
</w:t>
      </w:r>
    </w:p>
    <w:p>
      <w:pPr/>
    </w:p>
    <w:p>
      <w:pPr>
        <w:jc w:val="left"/>
      </w:pPr>
      <w:r>
        <w:rPr>
          <w:rFonts w:ascii="Consolas" w:eastAsia="Consolas" w:hAnsi="Consolas" w:cs="Consolas"/>
          <w:b w:val="0"/>
          <w:sz w:val="28"/>
        </w:rPr>
        <w:t xml:space="preserve"> 
 - Кто там? - громко спросил Цукер, испуганно оглядываясь вокруг. Бандиты забыли о том, чтобы они должны нападать на Хань Шо и в замешательстве уставились на Цукера. Звук шагов становился всё ближе и ближе. Чем ближе становился звук, тем сильнее тряслись редкие листья на деревьях. Земля тоже покрылась мелкой дрожью. Факелы не могли хорошо освещать пространство, и бандиты слышали только приближающиеся шаги.
</w:t>
      </w:r>
    </w:p>
    <w:p>
      <w:pPr/>
    </w:p>
    <w:p>
      <w:pPr>
        <w:jc w:val="left"/>
      </w:pPr>
      <w:r>
        <w:rPr>
          <w:rFonts w:ascii="Consolas" w:eastAsia="Consolas" w:hAnsi="Consolas" w:cs="Consolas"/>
          <w:b w:val="0"/>
          <w:sz w:val="28"/>
        </w:rPr>
        <w:t xml:space="preserve"> 
 - Друзья мои, это звук металлических копыт огненных коней злых рыцарей. Можете никого не искать, вы уже обречены! - улыбаясь, объяснил Хань Шо, находясь в окружении бандитов.
</w:t>
      </w:r>
    </w:p>
    <w:p>
      <w:pPr/>
    </w:p>
    <w:p>
      <w:pPr>
        <w:jc w:val="left"/>
      </w:pPr>
      <w:r>
        <w:rPr>
          <w:rFonts w:ascii="Consolas" w:eastAsia="Consolas" w:hAnsi="Consolas" w:cs="Consolas"/>
          <w:b w:val="0"/>
          <w:sz w:val="28"/>
        </w:rPr>
        <w:t xml:space="preserve"> 
 - Чёрт, он уже вызвал темных существ! Немедленно убейте его! Если он умрет, без его приказа темные существа не будут нападать на нас! - воскликнул Адепт магии света, который был нанят бандитами за большую цену.
</w:t>
      </w:r>
    </w:p>
    <w:p>
      <w:pPr/>
    </w:p>
    <w:p>
      <w:pPr>
        <w:jc w:val="left"/>
      </w:pPr>
      <w:r>
        <w:rPr>
          <w:rFonts w:ascii="Consolas" w:eastAsia="Consolas" w:hAnsi="Consolas" w:cs="Consolas"/>
          <w:b w:val="0"/>
          <w:sz w:val="28"/>
        </w:rPr>
        <w:t xml:space="preserve"> 
 Лидеры бандитов были напуганы и не знали, что делать. Они громко заорали на своих подчиненных, услышав крик адепта магии света.
</w:t>
      </w:r>
    </w:p>
    <w:p>
      <w:pPr/>
    </w:p>
    <w:p>
      <w:pPr>
        <w:jc w:val="left"/>
      </w:pPr>
      <w:r>
        <w:rPr>
          <w:rFonts w:ascii="Consolas" w:eastAsia="Consolas" w:hAnsi="Consolas" w:cs="Consolas"/>
          <w:b w:val="0"/>
          <w:sz w:val="28"/>
        </w:rPr>
        <w:t xml:space="preserve"> 
 Бандиты вновь накинулись на Хань Шо, пытаясь убить его до того, как появятся темные существа. В мерцании огненных факелов пронеслось длинное тонкое чёрное костяное копье. Бандиты, которые бросились на Хань Шо, попали под обстрел костяных копий.
</w:t>
      </w:r>
    </w:p>
    <w:p>
      <w:pPr/>
    </w:p>
    <w:p>
      <w:pPr>
        <w:jc w:val="left"/>
      </w:pPr>
      <w:r>
        <w:rPr>
          <w:rFonts w:ascii="Consolas" w:eastAsia="Consolas" w:hAnsi="Consolas" w:cs="Consolas"/>
          <w:b w:val="0"/>
          <w:sz w:val="28"/>
        </w:rPr>
        <w:t xml:space="preserve"> 
 В мгновение ока, около 30 бандитов остались лежать на земле, истекая кровью.
</w:t>
      </w:r>
    </w:p>
    <w:p>
      <w:pPr/>
    </w:p>
    <w:p>
      <w:pPr>
        <w:jc w:val="left"/>
      </w:pPr>
      <w:r>
        <w:rPr>
          <w:rFonts w:ascii="Consolas" w:eastAsia="Consolas" w:hAnsi="Consolas" w:cs="Consolas"/>
          <w:b w:val="0"/>
          <w:sz w:val="28"/>
        </w:rPr>
        <w:t xml:space="preserve"> 
 Наконец, похоть лидеров уступила место страху, когда они увидели, что Хань Шо медленно поднимается из кучи трупов и крови. Звук металлических копыт звучал в их головах, словно барабанные палочки. Наконец, то, что они до этого только слышали, они могли и увидеть. Постепенно из темноты стали появляться огромные фигуры, из пустых глазниц которых вырывался огонь.
</w:t>
      </w:r>
    </w:p>
    <w:p>
      <w:pPr/>
    </w:p>
    <w:p>
      <w:pPr>
        <w:jc w:val="left"/>
      </w:pPr>
      <w:r>
        <w:rPr>
          <w:rFonts w:ascii="Consolas" w:eastAsia="Consolas" w:hAnsi="Consolas" w:cs="Consolas"/>
          <w:b w:val="0"/>
          <w:sz w:val="28"/>
        </w:rPr>
        <w:t xml:space="preserve"> 
 Во рту у Цукера стало сухо. Он даже не мог закричать.
</w:t>
      </w:r>
    </w:p>
    <w:p>
      <w:pPr/>
    </w:p>
    <w:p>
      <w:pPr>
        <w:jc w:val="left"/>
      </w:pPr>
      <w:r>
        <w:rPr>
          <w:rFonts w:ascii="Consolas" w:eastAsia="Consolas" w:hAnsi="Consolas" w:cs="Consolas"/>
          <w:b w:val="0"/>
          <w:sz w:val="28"/>
        </w:rPr>
        <w:t xml:space="preserve"> 
 - Это злые рыцари, - пробормотал он. - Бегите!
</w:t>
      </w:r>
    </w:p>
    <w:p>
      <w:pPr/>
    </w:p>
    <w:p>
      <w:pPr>
        <w:jc w:val="left"/>
      </w:pPr>
      <w:r>
        <w:rPr>
          <w:rFonts w:ascii="Consolas" w:eastAsia="Consolas" w:hAnsi="Consolas" w:cs="Consolas"/>
          <w:b w:val="0"/>
          <w:sz w:val="28"/>
        </w:rPr>
        <w:t xml:space="preserve"> 
 Руки двух светлых магов дрожали, когда они произносили свои заклинания. Их наняли за большие деньги, но их уровня было недостаточно. К тому же сейчас перед ними было более 10 злых рыцарей.
</w:t>
      </w:r>
    </w:p>
    <w:p>
      <w:pPr/>
    </w:p>
    <w:p>
      <w:pPr>
        <w:jc w:val="left"/>
      </w:pPr>
      <w:r>
        <w:rPr>
          <w:rFonts w:ascii="Consolas" w:eastAsia="Consolas" w:hAnsi="Consolas" w:cs="Consolas"/>
          <w:b w:val="0"/>
          <w:sz w:val="28"/>
        </w:rPr>
        <w:t xml:space="preserve"> 
 Эти бандиты слышали о том, что Хань Шо убил рыжебородого бандита Трода у подножия горы Тали. Но они считали, что там было много солдат и горцы Фалкина. Они и подумать не могли, что здесь может оказаться некромант такого высокого уровня.
</w:t>
      </w:r>
    </w:p>
    <w:p>
      <w:pPr/>
    </w:p>
    <w:p>
      <w:pPr>
        <w:jc w:val="left"/>
      </w:pPr>
      <w:r>
        <w:rPr>
          <w:rFonts w:ascii="Consolas" w:eastAsia="Consolas" w:hAnsi="Consolas" w:cs="Consolas"/>
          <w:b w:val="0"/>
          <w:sz w:val="28"/>
        </w:rPr>
        <w:t xml:space="preserve"> 
 - К сожалению, мы ничего не можем сделать! - сказал адепт светлой магии света Доркасу и обернулся к подмастерью. - Отдай ему его деньги!
</w:t>
      </w:r>
    </w:p>
    <w:p>
      <w:pPr/>
    </w:p>
    <w:p>
      <w:pPr>
        <w:jc w:val="left"/>
      </w:pPr>
      <w:r>
        <w:rPr>
          <w:rFonts w:ascii="Consolas" w:eastAsia="Consolas" w:hAnsi="Consolas" w:cs="Consolas"/>
          <w:b w:val="0"/>
          <w:sz w:val="28"/>
        </w:rPr>
        <w:t xml:space="preserve"> 
 Из мешков двух светлых магов появилось около 1000 золотых монет. Светлый маг обернулся к Хань Шо и вежливо поклонился ему.
</w:t>
      </w:r>
    </w:p>
    <w:p>
      <w:pPr/>
    </w:p>
    <w:p>
      <w:pPr>
        <w:jc w:val="left"/>
      </w:pPr>
      <w:r>
        <w:rPr>
          <w:rFonts w:ascii="Consolas" w:eastAsia="Consolas" w:hAnsi="Consolas" w:cs="Consolas"/>
          <w:b w:val="0"/>
          <w:sz w:val="28"/>
        </w:rPr>
        <w:t xml:space="preserve"> 
 - Мы больше не имеем к ним никакого отношения. Пожалуйста, позволь нам уйти, - как можно уважительнее сказал он.
</w:t>
      </w:r>
    </w:p>
    <w:p>
      <w:pPr/>
    </w:p>
    <w:p>
      <w:pPr>
        <w:jc w:val="left"/>
      </w:pPr>
      <w:r>
        <w:rPr>
          <w:rFonts w:ascii="Consolas" w:eastAsia="Consolas" w:hAnsi="Consolas" w:cs="Consolas"/>
          <w:b w:val="0"/>
          <w:sz w:val="28"/>
        </w:rPr>
        <w:t xml:space="preserve"> 
 -Вы два подлеца! Как ты смеешь уйти отсюда первым! Я сам убью тебя! - взревел один из лидеров бандитов, увидев, что светлые маги собираются бежать.
</w:t>
      </w:r>
    </w:p>
    <w:p>
      <w:pPr/>
    </w:p>
    <w:p>
      <w:pPr>
        <w:jc w:val="left"/>
      </w:pPr>
      <w:r>
        <w:rPr>
          <w:rFonts w:ascii="Consolas" w:eastAsia="Consolas" w:hAnsi="Consolas" w:cs="Consolas"/>
          <w:b w:val="0"/>
          <w:sz w:val="28"/>
        </w:rPr>
        <w:t xml:space="preserve"> 
 -Я не знаю почему, но я начинаю всё больше и больше недолюбливать светлых магов. К тому же меня бесит ваша привычка убегать в последний момент, и думаю вам сейчас лучше остаться, - холодно ответил Хань Шо двум магам.
</w:t>
      </w:r>
    </w:p>
    <w:p>
      <w:pPr/>
    </w:p>
    <w:p>
      <w:pPr>
        <w:jc w:val="left"/>
      </w:pPr>
      <w:r>
        <w:rPr>
          <w:rFonts w:ascii="Consolas" w:eastAsia="Consolas" w:hAnsi="Consolas" w:cs="Consolas"/>
          <w:b w:val="0"/>
          <w:sz w:val="28"/>
        </w:rPr>
        <w:t xml:space="preserve"> 
 Из-за непрекращающихся выстрелов костяных копий ни один из бандитов не осмелится приблизиться к Хань Шо. Однако темных существ было слишком много и где бы ни оказались бандиты, им всё равно было суждено умереть.
</w:t>
      </w:r>
    </w:p>
    <w:p>
      <w:pPr/>
    </w:p>
    <w:p>
      <w:pPr>
        <w:jc w:val="left"/>
      </w:pPr>
      <w:r>
        <w:rPr>
          <w:rFonts w:ascii="Consolas" w:eastAsia="Consolas" w:hAnsi="Consolas" w:cs="Consolas"/>
          <w:b w:val="0"/>
          <w:sz w:val="28"/>
        </w:rPr>
        <w:t xml:space="preserve"> 
 Внезапно возле одного из бандитов оказался злой рыцарь, и пробил его костяным копьем. Подняв труп бандита высоко вверх, злой рыцарь отбросил его на землю. В этот момент началась бойня.
</w:t>
      </w:r>
    </w:p>
    <w:p>
      <w:pPr/>
    </w:p>
    <w:p>
      <w:pPr>
        <w:jc w:val="left"/>
      </w:pPr>
      <w:r>
        <w:rPr>
          <w:rFonts w:ascii="Consolas" w:eastAsia="Consolas" w:hAnsi="Consolas" w:cs="Consolas"/>
          <w:b w:val="0"/>
          <w:sz w:val="28"/>
        </w:rPr>
        <w:t xml:space="preserve"> 
 Десяток злых рыцарей и сотня различных темных существ низкого уровня напали на разбойников, и вскоре с бандитами было покончено. Один за другим гасли факелы. Один за другим на землю падали мёртвые тела. В темноте они не могли ориентироваться, в то время как злые рыцари чувствовали себя как рыба в воде. Они без пощады, молча резали всё, что оказывалось у них на пути.
</w:t>
      </w:r>
    </w:p>
    <w:p>
      <w:pPr/>
    </w:p>
    <w:p>
      <w:pPr>
        <w:jc w:val="left"/>
      </w:pPr>
      <w:r>
        <w:rPr>
          <w:rFonts w:ascii="Consolas" w:eastAsia="Consolas" w:hAnsi="Consolas" w:cs="Consolas"/>
          <w:b w:val="0"/>
          <w:sz w:val="28"/>
        </w:rPr>
        <w:t xml:space="preserve"> 
 Доркас стоял среди бандитов, но злые рыцари проходили мимо него, словно он был пустым местом. Из-за предательства бандитов Доркас даже чувствовал некоторую радость, глядя, как они умирают один за другим.
</w:t>
      </w:r>
    </w:p>
    <w:p>
      <w:pPr/>
    </w:p>
    <w:p>
      <w:pPr>
        <w:jc w:val="left"/>
      </w:pPr>
      <w:r>
        <w:rPr>
          <w:rFonts w:ascii="Consolas" w:eastAsia="Consolas" w:hAnsi="Consolas" w:cs="Consolas"/>
          <w:b w:val="0"/>
          <w:sz w:val="28"/>
        </w:rPr>
        <w:t xml:space="preserve"> 
 - Туда вам и дорога, - ехидно думал Доркас. - Такую мразь, как вы, надо было раздавить уже давно.
</w:t>
      </w:r>
    </w:p>
    <w:p>
      <w:pPr/>
    </w:p>
    <w:p>
      <w:pPr>
        <w:jc w:val="left"/>
      </w:pPr>
      <w:r>
        <w:rPr>
          <w:rFonts w:ascii="Consolas" w:eastAsia="Consolas" w:hAnsi="Consolas" w:cs="Consolas"/>
          <w:b w:val="0"/>
          <w:sz w:val="28"/>
        </w:rPr>
        <w:t xml:space="preserve"> 
 После безжалостного приказа Хань Шо, первыми были убиты два светлых мага. Если изначально они и могли бороться против темных существ, то всё равно погибли от рук яростных атак бандитов.
</w:t>
      </w:r>
    </w:p>
    <w:p>
      <w:pPr/>
    </w:p>
    <w:p>
      <w:pPr>
        <w:jc w:val="left"/>
      </w:pPr>
      <w:r>
        <w:rPr>
          <w:rFonts w:ascii="Consolas" w:eastAsia="Consolas" w:hAnsi="Consolas" w:cs="Consolas"/>
          <w:b w:val="0"/>
          <w:sz w:val="28"/>
        </w:rPr>
        <w:t xml:space="preserve"> 
 Постепенно ночь поглотила и звуки битвы, и стоны умирающих. Остался стоять только Доркас с факелом в руке. Вокруг него по земле были разбросаны трупы, а несколько темных существ жевали покойников.
</w:t>
      </w:r>
    </w:p>
    <w:p>
      <w:pPr/>
    </w:p>
    <w:p>
      <w:pPr>
        <w:jc w:val="left"/>
      </w:pPr>
      <w:r>
        <w:rPr>
          <w:rFonts w:ascii="Consolas" w:eastAsia="Consolas" w:hAnsi="Consolas" w:cs="Consolas"/>
          <w:b w:val="0"/>
          <w:sz w:val="28"/>
        </w:rPr>
        <w:t xml:space="preserve"> 
 - Я здесь немного намусорил, надеюсь ты не возражаешь, - улыбаясь подошел Хань Шо к Доркасу.
</w:t>
      </w:r>
    </w:p>
    <w:p>
      <w:pPr/>
    </w:p>
    <w:p>
      <w:pPr>
        <w:jc w:val="left"/>
      </w:pPr>
      <w:r>
        <w:rPr>
          <w:rFonts w:ascii="Consolas" w:eastAsia="Consolas" w:hAnsi="Consolas" w:cs="Consolas"/>
          <w:b w:val="0"/>
          <w:sz w:val="28"/>
        </w:rPr>
        <w:t xml:space="preserve"> 
 То, что он способен улыбаться среди этой горы трупов многое говорило о нём. Доркас глубоко вздохнул, но тошнотворный запах крови вызвал у него рвотные позывы. Только усилием воли он смог остановить тошноту.
</w:t>
      </w:r>
    </w:p>
    <w:p>
      <w:pPr/>
    </w:p>
    <w:p>
      <w:pPr>
        <w:jc w:val="left"/>
      </w:pPr>
      <w:r>
        <w:rPr>
          <w:rFonts w:ascii="Consolas" w:eastAsia="Consolas" w:hAnsi="Consolas" w:cs="Consolas"/>
          <w:b w:val="0"/>
          <w:sz w:val="28"/>
        </w:rPr>
        <w:t xml:space="preserve"> 
 Пытаясь не обращать внимания на то, что творилось вокруг него, он пристально смотрел на Хань Шо.
</w:t>
      </w:r>
    </w:p>
    <w:p>
      <w:pPr/>
    </w:p>
    <w:p>
      <w:pPr>
        <w:jc w:val="left"/>
      </w:pPr>
      <w:r>
        <w:rPr>
          <w:rFonts w:ascii="Consolas" w:eastAsia="Consolas" w:hAnsi="Consolas" w:cs="Consolas"/>
          <w:b w:val="0"/>
          <w:sz w:val="28"/>
        </w:rPr>
        <w:t xml:space="preserve"> 
 - Чего ты хочешь?
</w:t>
      </w:r>
    </w:p>
    <w:p>
      <w:pPr/>
    </w:p>
    <w:p>
      <w:pPr>
        <w:jc w:val="left"/>
      </w:pPr>
      <w:r>
        <w:rPr>
          <w:rFonts w:ascii="Consolas" w:eastAsia="Consolas" w:hAnsi="Consolas" w:cs="Consolas"/>
          <w:b w:val="0"/>
          <w:sz w:val="28"/>
        </w:rPr>
        <w:t xml:space="preserve"> 
 -Я кое-что знаю о тебе и могу понять твой гнев и ненависть. Я хочу дать тебе шанс. Шанс выплеснуть свою ненависть, - с вкрадчивой улыбкой проговорил Хань Шо заманчивое предложение.
</w:t>
      </w:r>
    </w:p>
    <w:p>
      <w:pPr/>
    </w:p>
    <w:p>
      <w:pPr>
        <w:jc w:val="left"/>
      </w:pPr>
      <w:r>
        <w:rPr>
          <w:rFonts w:ascii="Consolas" w:eastAsia="Consolas" w:hAnsi="Consolas" w:cs="Consolas"/>
          <w:b w:val="0"/>
          <w:sz w:val="28"/>
        </w:rPr>
        <w:t xml:space="preserve"> 
 Никто прежде не предлагал ему такого! До того, как Хань Шо уничтожил всех бандитов, Доркас и не думал, что мэр города Бреттель может помочь ему. Однако сейчас у Доркаса были все основания полагать, что Хань Шо именно тот, кто может помочь ему реализовать свой план мести.
</w:t>
      </w:r>
    </w:p>
    <w:p>
      <w:pPr/>
    </w:p>
    <w:p>
      <w:pPr>
        <w:jc w:val="left"/>
      </w:pPr>
      <w:r>
        <w:rPr>
          <w:rFonts w:ascii="Consolas" w:eastAsia="Consolas" w:hAnsi="Consolas" w:cs="Consolas"/>
          <w:b w:val="0"/>
          <w:sz w:val="28"/>
        </w:rPr>
        <w:t xml:space="preserve"> 
 Доркас замешкался на мгновение, а затем согласно кивнул.
</w:t>
      </w:r>
    </w:p>
    <w:p>
      <w:pPr/>
    </w:p>
    <w:p>
      <w:pPr>
        <w:jc w:val="left"/>
      </w:pPr>
      <w:r>
        <w:rPr>
          <w:rFonts w:ascii="Consolas" w:eastAsia="Consolas" w:hAnsi="Consolas" w:cs="Consolas"/>
          <w:b w:val="0"/>
          <w:sz w:val="28"/>
        </w:rPr>
        <w:t xml:space="preserve"> 
 - Пока ты будешь мне помогать, я буду делать для тебя всё возможное!
</w:t>
      </w:r>
    </w:p>
    <w:p>
      <w:pPr/>
    </w:p>
    <w:p>
      <w:pPr>
        <w:jc w:val="left"/>
      </w:pPr>
      <w:r>
        <w:rPr>
          <w:rFonts w:ascii="Consolas" w:eastAsia="Consolas" w:hAnsi="Consolas" w:cs="Consolas"/>
          <w:b w:val="0"/>
          <w:sz w:val="28"/>
        </w:rPr>
        <w:t xml:space="preserve"> 
 - Я не буду тебе помогать, - покачал головой Хань Шо. - Но я дам тебе возможность самому отомстить за себя.
</w:t>
      </w:r>
    </w:p>
    <w:p>
      <w:pPr/>
    </w:p>
    <w:p>
      <w:pPr>
        <w:jc w:val="left"/>
      </w:pPr>
      <w:r>
        <w:rPr>
          <w:rFonts w:ascii="Consolas" w:eastAsia="Consolas" w:hAnsi="Consolas" w:cs="Consolas"/>
          <w:b w:val="0"/>
          <w:sz w:val="28"/>
        </w:rPr>
        <w:t xml:space="preserve"> 
 Доркас нахмурился и Хань Шо поспешил объяснить ему свои слова.
</w:t>
      </w:r>
    </w:p>
    <w:p>
      <w:pPr/>
    </w:p>
    <w:p>
      <w:pPr>
        <w:jc w:val="left"/>
      </w:pPr>
      <w:r>
        <w:rPr>
          <w:rFonts w:ascii="Consolas" w:eastAsia="Consolas" w:hAnsi="Consolas" w:cs="Consolas"/>
          <w:b w:val="0"/>
          <w:sz w:val="28"/>
        </w:rPr>
        <w:t xml:space="preserve"> 
 - Благодаря твоему таланту, рано или поздно обе семьи будут пресмыкаться перед тобою. Разве это не лучше, чем убить их за один момент?
</w:t>
      </w:r>
    </w:p>
    <w:p>
      <w:pPr/>
    </w:p>
    <w:p>
      <w:pPr>
        <w:jc w:val="left"/>
      </w:pPr>
      <w:r>
        <w:rPr>
          <w:rFonts w:ascii="Consolas" w:eastAsia="Consolas" w:hAnsi="Consolas" w:cs="Consolas"/>
          <w:b w:val="0"/>
          <w:sz w:val="28"/>
        </w:rPr>
        <w:t xml:space="preserve"> 
 Девушка, которая влюбилась в Доркаса, стала игрушкой в руках его врага. Из-за этой любви, ее жених очень жестоко обращался с ней, и она, совершенно беспомощная, каждый день проводила в слезах.
</w:t>
      </w:r>
    </w:p>
    <w:p>
      <w:pPr/>
    </w:p>
    <w:p>
      <w:pPr>
        <w:jc w:val="left"/>
      </w:pPr>
      <w:r>
        <w:rPr>
          <w:rFonts w:ascii="Consolas" w:eastAsia="Consolas" w:hAnsi="Consolas" w:cs="Consolas"/>
          <w:b w:val="0"/>
          <w:sz w:val="28"/>
        </w:rPr>
        <w:t xml:space="preserve"> 
 Семья девушки была этим недовольна, но они ничего не могли сделать, поскольку их дочь была уже замужем. К тому же, семья ее мужа была богаче и знатнее, и всю свою ненависть и злобу отец девушки направил на Доркаса.
</w:t>
      </w:r>
    </w:p>
    <w:p>
      <w:pPr/>
    </w:p>
    <w:p>
      <w:pPr>
        <w:jc w:val="left"/>
      </w:pPr>
      <w:r>
        <w:rPr>
          <w:rFonts w:ascii="Consolas" w:eastAsia="Consolas" w:hAnsi="Consolas" w:cs="Consolas"/>
          <w:b w:val="0"/>
          <w:sz w:val="28"/>
        </w:rPr>
        <w:t xml:space="preserve"> 
 То, что Доркас сумел выжить, говорило только о его большой удаче.
</w:t>
      </w:r>
    </w:p>
    <w:p>
      <w:pPr/>
    </w:p>
    <w:p>
      <w:pPr>
        <w:jc w:val="left"/>
      </w:pPr>
      <w:r>
        <w:rPr>
          <w:rFonts w:ascii="Consolas" w:eastAsia="Consolas" w:hAnsi="Consolas" w:cs="Consolas"/>
          <w:b w:val="0"/>
          <w:sz w:val="28"/>
        </w:rPr>
        <w:t xml:space="preserve"> 
 Темная Мантия знала обо всём этом, но ничего не могла сделать, несмотря на то, что Доркас был поразительно талантлив в военном деле. Темная мантия убивает только тех дворян, которые предали Империю. Гонение простолюдинов были обычным и незначительным делом. У Темной Мантии было много других проблем. Но уже то, что они отметили его в своих донесениях, говорило о его величайшем таланте.
</w:t>
      </w:r>
    </w:p>
    <w:p>
      <w:pPr/>
    </w:p>
    <w:p>
      <w:pPr>
        <w:jc w:val="left"/>
      </w:pPr>
      <w:r>
        <w:rPr>
          <w:rFonts w:ascii="Consolas" w:eastAsia="Consolas" w:hAnsi="Consolas" w:cs="Consolas"/>
          <w:b w:val="0"/>
          <w:sz w:val="28"/>
        </w:rPr>
        <w:t xml:space="preserve"> 
 -Я - беглец и могу только силой уничтожить своих врагов!
</w:t>
      </w:r>
    </w:p>
    <w:p>
      <w:pPr/>
    </w:p>
    <w:p>
      <w:pPr>
        <w:jc w:val="left"/>
      </w:pPr>
      <w:r>
        <w:rPr>
          <w:rFonts w:ascii="Consolas" w:eastAsia="Consolas" w:hAnsi="Consolas" w:cs="Consolas"/>
          <w:b w:val="0"/>
          <w:sz w:val="28"/>
        </w:rPr>
        <w:t xml:space="preserve"> 
 Доркас пытался противоречить Хань Шо, но, конечно, он не был дураком и сейчас решил задуматься над этим предложением.
</w:t>
      </w:r>
    </w:p>
    <w:p>
      <w:pPr/>
    </w:p>
    <w:p>
      <w:pPr>
        <w:jc w:val="left"/>
      </w:pPr>
      <w:r>
        <w:rPr>
          <w:rFonts w:ascii="Consolas" w:eastAsia="Consolas" w:hAnsi="Consolas" w:cs="Consolas"/>
          <w:b w:val="0"/>
          <w:sz w:val="28"/>
        </w:rPr>
        <w:t xml:space="preserve"> 
 - Как мэр города Бреттель, я могу себе позволить принять беглеца, - с легкой улыбкой сказал Хань Шо. - Я знаю о тебе и о твоей ненависти. Но кроме острой ненависти я также знаю и о твоих амбициях, которые ты не можешь скрыть. Город Бреттель - лакомый кусочек для семи герцогств. К тому же они пытаются охотиться и за мной. Согласен ли ты, как и я, стать охотником.
</w:t>
      </w:r>
    </w:p>
    <w:p>
      <w:pPr/>
    </w:p>
    <w:p>
      <w:pPr>
        <w:jc w:val="left"/>
      </w:pPr>
      <w:r>
        <w:rPr>
          <w:rFonts w:ascii="Consolas" w:eastAsia="Consolas" w:hAnsi="Consolas" w:cs="Consolas"/>
          <w:b w:val="0"/>
          <w:sz w:val="28"/>
        </w:rPr>
        <w:t xml:space="preserve"> 
 Доркас пристально смотрел на Хань Шо. Через некоторое время он поклонился и торжественно сказал:
</w:t>
      </w:r>
    </w:p>
    <w:p>
      <w:pPr/>
    </w:p>
    <w:p>
      <w:pPr>
        <w:jc w:val="left"/>
      </w:pPr>
      <w:r>
        <w:rPr>
          <w:rFonts w:ascii="Consolas" w:eastAsia="Consolas" w:hAnsi="Consolas" w:cs="Consolas"/>
          <w:b w:val="0"/>
          <w:sz w:val="28"/>
        </w:rPr>
        <w:t xml:space="preserve"> 
 - Мой господин, я не охотник, но я согласен стать твоим охотничьим псом!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Друзья.
</w:t>
      </w:r>
    </w:p>
    <w:p>
      <w:pPr/>
    </w:p>
    <w:p>
      <w:pPr>
        <w:jc w:val="left"/>
      </w:pPr>
      <w:r>
        <w:rPr>
          <w:rFonts w:ascii="Consolas" w:eastAsia="Consolas" w:hAnsi="Consolas" w:cs="Consolas"/>
          <w:b w:val="0"/>
          <w:sz w:val="28"/>
        </w:rPr>
        <w:t xml:space="preserve">Еще не рассвело. Слабые рассветные лучи медленно прогоняли темноту, а легкий прохладный ветер носился по земле. Прошло еще немного времени, и золотое солнце показалось во всём своем великолепии.
</w:t>
      </w:r>
    </w:p>
    <w:p>
      <w:pPr/>
    </w:p>
    <w:p>
      <w:pPr>
        <w:jc w:val="left"/>
      </w:pPr>
      <w:r>
        <w:rPr>
          <w:rFonts w:ascii="Consolas" w:eastAsia="Consolas" w:hAnsi="Consolas" w:cs="Consolas"/>
          <w:b w:val="0"/>
          <w:sz w:val="28"/>
        </w:rPr>
        <w:t xml:space="preserve"> 
 Прибыв в город Бреттель, Хань Шо и Доркас были удивлены, обнаружив, что незадолго до их прибытия в городе появились и Фолк с рыцарями. На их телах Хань Шо мог видеть следы сражения, а некоторых из рыцарей он не видел вообще. Доркас медленно следовал за Хань Шо на худой слабой лошади, которую он забрал у бандитов.
</w:t>
      </w:r>
    </w:p>
    <w:p>
      <w:pPr/>
    </w:p>
    <w:p>
      <w:pPr>
        <w:jc w:val="left"/>
      </w:pPr>
      <w:r>
        <w:rPr>
          <w:rFonts w:ascii="Consolas" w:eastAsia="Consolas" w:hAnsi="Consolas" w:cs="Consolas"/>
          <w:b w:val="0"/>
          <w:sz w:val="28"/>
        </w:rPr>
        <w:t xml:space="preserve"> 
 Первое, что он увидел, заехав в город, были две магические хрустальные пушки, установленные на стенах города. Солнце ярко освещало высокие и крепкие городские стены. Доркас чувствовал, что Бреттель понемногу возвращает свой престиж и великолепие.
</w:t>
      </w:r>
    </w:p>
    <w:p>
      <w:pPr/>
    </w:p>
    <w:p>
      <w:pPr>
        <w:jc w:val="left"/>
      </w:pPr>
      <w:r>
        <w:rPr>
          <w:rFonts w:ascii="Consolas" w:eastAsia="Consolas" w:hAnsi="Consolas" w:cs="Consolas"/>
          <w:b w:val="0"/>
          <w:sz w:val="28"/>
        </w:rPr>
        <w:t xml:space="preserve"> 
 - Что опять произошло? Где находятся торговцы и боевая техника? - с перекошенным от ярости лицом закричал Хань Шо.
</w:t>
      </w:r>
    </w:p>
    <w:p>
      <w:pPr/>
    </w:p>
    <w:p>
      <w:pPr>
        <w:jc w:val="left"/>
      </w:pPr>
      <w:r>
        <w:rPr>
          <w:rFonts w:ascii="Consolas" w:eastAsia="Consolas" w:hAnsi="Consolas" w:cs="Consolas"/>
          <w:b w:val="0"/>
          <w:sz w:val="28"/>
        </w:rPr>
        <w:t xml:space="preserve"> 
 - Ваше сиятельство, на обратном пути произошло несколько стычек. Наши факелы привлекли внимание многих бандитских группировок, но, к счастью, неподалеку были горцы с горы Тали и лидер горцев Фалкин спустился, чтобы помочь нам, - поспешно отрапортовал Фолк. - Купцы и боевая техника в целости и сохранности. Погибли только три рыцаря.
</w:t>
      </w:r>
    </w:p>
    <w:p>
      <w:pPr/>
    </w:p>
    <w:p>
      <w:pPr>
        <w:jc w:val="left"/>
      </w:pPr>
      <w:r>
        <w:rPr>
          <w:rFonts w:ascii="Consolas" w:eastAsia="Consolas" w:hAnsi="Consolas" w:cs="Consolas"/>
          <w:b w:val="0"/>
          <w:sz w:val="28"/>
        </w:rPr>
        <w:t xml:space="preserve"> 
 Услышав хорошую новость, Хань Шо успокоился.
</w:t>
      </w:r>
    </w:p>
    <w:p>
      <w:pPr/>
    </w:p>
    <w:p>
      <w:pPr>
        <w:jc w:val="left"/>
      </w:pPr>
      <w:r>
        <w:rPr>
          <w:rFonts w:ascii="Consolas" w:eastAsia="Consolas" w:hAnsi="Consolas" w:cs="Consolas"/>
          <w:b w:val="0"/>
          <w:sz w:val="28"/>
        </w:rPr>
        <w:t xml:space="preserve"> 
 - Организуй похороны для погибших рыцарей. Сейчас наша самая главная задача уничтожить все бандитские группировки до того, как на нас нападут семь великих княжеств.
</w:t>
      </w:r>
    </w:p>
    <w:p>
      <w:pPr/>
    </w:p>
    <w:p>
      <w:pPr>
        <w:jc w:val="left"/>
      </w:pPr>
      <w:r>
        <w:rPr>
          <w:rFonts w:ascii="Consolas" w:eastAsia="Consolas" w:hAnsi="Consolas" w:cs="Consolas"/>
          <w:b w:val="0"/>
          <w:sz w:val="28"/>
        </w:rPr>
        <w:t xml:space="preserve"> 
 - Можете не сомневаться, я отомщу за смерть наших братьев! - торжественно поклялся Фолк.
</w:t>
      </w:r>
    </w:p>
    <w:p>
      <w:pPr/>
    </w:p>
    <w:p>
      <w:pPr>
        <w:jc w:val="left"/>
      </w:pPr>
      <w:r>
        <w:rPr>
          <w:rFonts w:ascii="Consolas" w:eastAsia="Consolas" w:hAnsi="Consolas" w:cs="Consolas"/>
          <w:b w:val="0"/>
          <w:sz w:val="28"/>
        </w:rPr>
        <w:t xml:space="preserve"> 
 Доркас внимательно рассматривал оборонительные сооружения города. Затем он медленно подъехал к Хань Шо.
</w:t>
      </w:r>
    </w:p>
    <w:p>
      <w:pPr/>
    </w:p>
    <w:p>
      <w:pPr>
        <w:jc w:val="left"/>
      </w:pPr>
      <w:r>
        <w:rPr>
          <w:rFonts w:ascii="Consolas" w:eastAsia="Consolas" w:hAnsi="Consolas" w:cs="Consolas"/>
          <w:b w:val="0"/>
          <w:sz w:val="28"/>
        </w:rPr>
        <w:t xml:space="preserve"> 
 -В окрестностях города существует 17 бандитских группировок. Если отнять те 5, которые ты вчера уничтожил, осталось 12. Они небольшие, но очень раздражают. Мне кажется, их нужно убрать первыми, иначе нельзя будет гарантировать безопасность купцов.
</w:t>
      </w:r>
    </w:p>
    <w:p>
      <w:pPr/>
    </w:p>
    <w:p>
      <w:pPr>
        <w:jc w:val="left"/>
      </w:pPr>
      <w:r>
        <w:rPr>
          <w:rFonts w:ascii="Consolas" w:eastAsia="Consolas" w:hAnsi="Consolas" w:cs="Consolas"/>
          <w:b w:val="0"/>
          <w:sz w:val="28"/>
        </w:rPr>
        <w:t xml:space="preserve"> 
 - Ваша светлость, вы убили этих жадных бандитов? – поинтересовался Фолк, услышав слова Доркаса.
</w:t>
      </w:r>
    </w:p>
    <w:p>
      <w:pPr/>
    </w:p>
    <w:p>
      <w:pPr>
        <w:jc w:val="left"/>
      </w:pPr>
      <w:r>
        <w:rPr>
          <w:rFonts w:ascii="Consolas" w:eastAsia="Consolas" w:hAnsi="Consolas" w:cs="Consolas"/>
          <w:b w:val="0"/>
          <w:sz w:val="28"/>
        </w:rPr>
        <w:t xml:space="preserve"> 
 -Да, всё верно, - кивнул Хань Шо. - С ними уже покончено. А сейчас позволь мне представить тебе одного человека. Это Доркас из императорской Академии. Он великий стратег. Возможно, ты уже слышал о нём. Отныне это мой человек и никому не позволено называть его беглецом.
</w:t>
      </w:r>
    </w:p>
    <w:p>
      <w:pPr/>
    </w:p>
    <w:p>
      <w:pPr>
        <w:jc w:val="left"/>
      </w:pPr>
      <w:r>
        <w:rPr>
          <w:rFonts w:ascii="Consolas" w:eastAsia="Consolas" w:hAnsi="Consolas" w:cs="Consolas"/>
          <w:b w:val="0"/>
          <w:sz w:val="28"/>
        </w:rPr>
        <w:t xml:space="preserve"> 
 -Хорошо ваша светлость! - быстро ответил Фолк, восхищенно глядя на Доркаса. У Фолка не было вопросов, почему Хань Шо решил пригласить Доркаса. Этот человек в одиночку спланировал ограбление и сделку. От начала до конца преимущество было на его стороне и Хань Шо пришлось отдать 50.000 золотых монет. Интеллект этого молодого человека был поистине уникален.
</w:t>
      </w:r>
    </w:p>
    <w:p>
      <w:pPr/>
    </w:p>
    <w:p>
      <w:pPr>
        <w:jc w:val="left"/>
      </w:pPr>
      <w:r>
        <w:rPr>
          <w:rFonts w:ascii="Consolas" w:eastAsia="Consolas" w:hAnsi="Consolas" w:cs="Consolas"/>
          <w:b w:val="0"/>
          <w:sz w:val="28"/>
        </w:rPr>
        <w:t xml:space="preserve"> 
 - Из 3000 рыцарей, которыми ты командуешь, одну тысячу отдай Доркасу! – приказал Хань Шо Фолку, а затем посмотрел на Доркаса. - Доркас, тебе нужно уничтожить 12 оставшихся бандитских группировок в окрестностях города Бреттель!
</w:t>
      </w:r>
    </w:p>
    <w:p>
      <w:pPr/>
    </w:p>
    <w:p>
      <w:pPr>
        <w:jc w:val="left"/>
      </w:pPr>
      <w:r>
        <w:rPr>
          <w:rFonts w:ascii="Consolas" w:eastAsia="Consolas" w:hAnsi="Consolas" w:cs="Consolas"/>
          <w:b w:val="0"/>
          <w:sz w:val="28"/>
        </w:rPr>
        <w:t xml:space="preserve"> 
 - Будет сделано, ваша светлость! - кратко ответил Доркас.
</w:t>
      </w:r>
    </w:p>
    <w:p>
      <w:pPr/>
    </w:p>
    <w:p>
      <w:pPr>
        <w:jc w:val="left"/>
      </w:pPr>
      <w:r>
        <w:rPr>
          <w:rFonts w:ascii="Consolas" w:eastAsia="Consolas" w:hAnsi="Consolas" w:cs="Consolas"/>
          <w:b w:val="0"/>
          <w:sz w:val="28"/>
        </w:rPr>
        <w:t xml:space="preserve"> 
 Хань Шо кивнул и вновь обернулся к Фолку.
</w:t>
      </w:r>
    </w:p>
    <w:p>
      <w:pPr/>
    </w:p>
    <w:p>
      <w:pPr>
        <w:jc w:val="left"/>
      </w:pPr>
      <w:r>
        <w:rPr>
          <w:rFonts w:ascii="Consolas" w:eastAsia="Consolas" w:hAnsi="Consolas" w:cs="Consolas"/>
          <w:b w:val="0"/>
          <w:sz w:val="28"/>
        </w:rPr>
        <w:t xml:space="preserve"> 
 - Следует приготовить боевые орудия, которые мы получили. Займись этим вопросом, а также всем остальным, чтобы достойно встретить все 7 великих княжеств.
</w:t>
      </w:r>
    </w:p>
    <w:p>
      <w:pPr/>
    </w:p>
    <w:p>
      <w:pPr>
        <w:jc w:val="left"/>
      </w:pPr>
      <w:r>
        <w:rPr>
          <w:rFonts w:ascii="Consolas" w:eastAsia="Consolas" w:hAnsi="Consolas" w:cs="Consolas"/>
          <w:b w:val="0"/>
          <w:sz w:val="28"/>
        </w:rPr>
        <w:t xml:space="preserve"> 
 - Будьте уверены, ваша светлость. С такой техникой я убеждён, что каждый, кто осмелится приблизиться к городу Бреттель, поплатится своей кровью, - пообещал Фолк.
</w:t>
      </w:r>
    </w:p>
    <w:p>
      <w:pPr/>
    </w:p>
    <w:p>
      <w:pPr>
        <w:jc w:val="left"/>
      </w:pPr>
      <w:r>
        <w:rPr>
          <w:rFonts w:ascii="Consolas" w:eastAsia="Consolas" w:hAnsi="Consolas" w:cs="Consolas"/>
          <w:b w:val="0"/>
          <w:sz w:val="28"/>
        </w:rPr>
        <w:t xml:space="preserve"> 
 - Хорошо, но куда вы дели купцов? - спросил Хань Шо Фолка, вспомнив, что давно не видел толстенького Джека и Фабиана.
</w:t>
      </w:r>
    </w:p>
    <w:p>
      <w:pPr/>
    </w:p>
    <w:p>
      <w:pPr>
        <w:jc w:val="left"/>
      </w:pPr>
      <w:r>
        <w:rPr>
          <w:rFonts w:ascii="Consolas" w:eastAsia="Consolas" w:hAnsi="Consolas" w:cs="Consolas"/>
          <w:b w:val="0"/>
          <w:sz w:val="28"/>
        </w:rPr>
        <w:t xml:space="preserve"> 
 - Я устроил их в особняке мэра города. Ваш особняк достаточно велик и сейчас это самое безопасное место в городе Бреттель.
</w:t>
      </w:r>
    </w:p>
    <w:p>
      <w:pPr/>
    </w:p>
    <w:p>
      <w:pPr>
        <w:jc w:val="left"/>
      </w:pPr>
      <w:r>
        <w:rPr>
          <w:rFonts w:ascii="Consolas" w:eastAsia="Consolas" w:hAnsi="Consolas" w:cs="Consolas"/>
          <w:b w:val="0"/>
          <w:sz w:val="28"/>
        </w:rPr>
        <w:t xml:space="preserve"> 
 -Всё правильно. Ты искупил свою вину. Сейчас помоги Доркасу познакомиться с городом и не забудь передать ему 1000 солдат, - отдал последний приказ Хань Шо и отправился в свой особняк.
</w:t>
      </w:r>
    </w:p>
    <w:p>
      <w:pPr/>
    </w:p>
    <w:p>
      <w:pPr>
        <w:jc w:val="left"/>
      </w:pPr>
      <w:r>
        <w:rPr>
          <w:rFonts w:ascii="Consolas" w:eastAsia="Consolas" w:hAnsi="Consolas" w:cs="Consolas"/>
          <w:b w:val="0"/>
          <w:sz w:val="28"/>
        </w:rPr>
        <w:t xml:space="preserve"> 
 В особняке отдыхали более 10 купцов. После пережитых волнений они крепко спали, но повсюду раздавались внезапные крики от мучавших их кошмаров, а их тела были в холодном поту.
</w:t>
      </w:r>
    </w:p>
    <w:p>
      <w:pPr/>
    </w:p>
    <w:p>
      <w:pPr>
        <w:jc w:val="left"/>
      </w:pPr>
      <w:r>
        <w:rPr>
          <w:rFonts w:ascii="Consolas" w:eastAsia="Consolas" w:hAnsi="Consolas" w:cs="Consolas"/>
          <w:b w:val="0"/>
          <w:sz w:val="28"/>
        </w:rPr>
        <w:t xml:space="preserve"> 
 Толстый Джек из купеческой Гильдии Бузта крепко обнимал подушку, а с уголка его рта капала слюна. Хань Шо вспомнил, как много сделал этот толстяк для него, когда он попал в Вавилонскую академию. Он был тогда очень слаб, а этот маленький толстяк воровал хлеб, чтобы кормить его.
</w:t>
      </w:r>
    </w:p>
    <w:p>
      <w:pPr/>
    </w:p>
    <w:p>
      <w:pPr>
        <w:jc w:val="left"/>
      </w:pPr>
      <w:r>
        <w:rPr>
          <w:rFonts w:ascii="Consolas" w:eastAsia="Consolas" w:hAnsi="Consolas" w:cs="Consolas"/>
          <w:b w:val="0"/>
          <w:sz w:val="28"/>
        </w:rPr>
        <w:t xml:space="preserve"> 
 Маленький Джек не слишком изменился, только стал толще. Зато Хань Шо очень сильно поменялся. Он вырос из мальчика на побегушках до такого человека, на которого никто не осмеливался смотреть сверху вниз.
</w:t>
      </w:r>
    </w:p>
    <w:p>
      <w:pPr/>
    </w:p>
    <w:p>
      <w:pPr>
        <w:jc w:val="left"/>
      </w:pPr>
      <w:r>
        <w:rPr>
          <w:rFonts w:ascii="Consolas" w:eastAsia="Consolas" w:hAnsi="Consolas" w:cs="Consolas"/>
          <w:b w:val="0"/>
          <w:sz w:val="28"/>
        </w:rPr>
        <w:t xml:space="preserve"> 
 Хань Шо пережил множество опасных сражений, его душевные силы и волшебные юани стремительно развивались. Он снова и снова совершал прорывы и сейчас имел титул графа и был мэром города. Толстенький Джек, которому хотелось только пищи и богатства, так и оставался бухгалтером купеческой Гильдии Бузта.
</w:t>
      </w:r>
    </w:p>
    <w:p>
      <w:pPr/>
    </w:p>
    <w:p>
      <w:pPr>
        <w:jc w:val="left"/>
      </w:pPr>
      <w:r>
        <w:rPr>
          <w:rFonts w:ascii="Consolas" w:eastAsia="Consolas" w:hAnsi="Consolas" w:cs="Consolas"/>
          <w:b w:val="0"/>
          <w:sz w:val="28"/>
        </w:rPr>
        <w:t xml:space="preserve"> 
 - У этого мальчишки всё хорошо. Он хорошо ест и пьет в купеческой Гильдии Бузта и далек от опасностей. Фабиан заботится о нём. И хотя его жизнь не так интересна, зато она мирная, - пробормотал Хань Шо.
</w:t>
      </w:r>
    </w:p>
    <w:p>
      <w:pPr/>
    </w:p>
    <w:p>
      <w:pPr>
        <w:jc w:val="left"/>
      </w:pPr>
      <w:r>
        <w:rPr>
          <w:rFonts w:ascii="Consolas" w:eastAsia="Consolas" w:hAnsi="Consolas" w:cs="Consolas"/>
          <w:b w:val="0"/>
          <w:sz w:val="28"/>
        </w:rPr>
        <w:t xml:space="preserve"> 
 Хань Шо долго стоял у окна и ждал, пока маленький Джек проснётся, но прошло время, а Джек всё ещё оставался в объятиях Морфея. Хань Шо решил прийти позже, чтобы пообщаться с другом, после того как тот проснётся.
</w:t>
      </w:r>
    </w:p>
    <w:p>
      <w:pPr/>
    </w:p>
    <w:p>
      <w:pPr>
        <w:jc w:val="left"/>
      </w:pPr>
      <w:r>
        <w:rPr>
          <w:rFonts w:ascii="Consolas" w:eastAsia="Consolas" w:hAnsi="Consolas" w:cs="Consolas"/>
          <w:b w:val="0"/>
          <w:sz w:val="28"/>
        </w:rPr>
        <w:t xml:space="preserve"> 
 Хань Шо сделал несколько шагов и внезапно услышал громкий крик из комнаты Фабиана. Он зашёл в комнату и увидел, что тот сидит на кровати весь мокрый от холодного пота. Видимо, ему приснился жуткий кошмар.
</w:t>
      </w:r>
    </w:p>
    <w:p>
      <w:pPr/>
    </w:p>
    <w:p>
      <w:pPr>
        <w:jc w:val="left"/>
      </w:pPr>
      <w:r>
        <w:rPr>
          <w:rFonts w:ascii="Consolas" w:eastAsia="Consolas" w:hAnsi="Consolas" w:cs="Consolas"/>
          <w:b w:val="0"/>
          <w:sz w:val="28"/>
        </w:rPr>
        <w:t xml:space="preserve"> 
 Когда Фабиан увидел, что кто-то входит в комнату, он опять закричал, но узнав Хань Шо, успокоился. Он скривил неловкую улыбку.
</w:t>
      </w:r>
    </w:p>
    <w:p>
      <w:pPr/>
    </w:p>
    <w:p>
      <w:pPr>
        <w:jc w:val="left"/>
      </w:pPr>
      <w:r>
        <w:rPr>
          <w:rFonts w:ascii="Consolas" w:eastAsia="Consolas" w:hAnsi="Consolas" w:cs="Consolas"/>
          <w:b w:val="0"/>
          <w:sz w:val="28"/>
        </w:rPr>
        <w:t xml:space="preserve"> 
 - Последние годы были слишком спокойными, а сейчас я понял, что всё больше и больше боюсь смерти. Возможно, я слишком стар и не готов к таким опасным приключениям. Я просто хочу тихо и мирно доживать свою жизнь.
</w:t>
      </w:r>
    </w:p>
    <w:p>
      <w:pPr/>
    </w:p>
    <w:p>
      <w:pPr>
        <w:jc w:val="left"/>
      </w:pPr>
      <w:r>
        <w:rPr>
          <w:rFonts w:ascii="Consolas" w:eastAsia="Consolas" w:hAnsi="Consolas" w:cs="Consolas"/>
          <w:b w:val="0"/>
          <w:sz w:val="28"/>
        </w:rPr>
        <w:t xml:space="preserve"> 
 Найдя стул, Хань Шо уселся перед Фабианом и спокойно сказал:
</w:t>
      </w:r>
    </w:p>
    <w:p>
      <w:pPr/>
    </w:p>
    <w:p>
      <w:pPr>
        <w:jc w:val="left"/>
      </w:pPr>
      <w:r>
        <w:rPr>
          <w:rFonts w:ascii="Consolas" w:eastAsia="Consolas" w:hAnsi="Consolas" w:cs="Consolas"/>
          <w:b w:val="0"/>
          <w:sz w:val="28"/>
        </w:rPr>
        <w:t xml:space="preserve"> 
 - Такова жизнь. Чем больше богатства ты хочешь получить, тем больше усилий нужно приложить. Я сожалею, что вы попали в такую ситуацию. К счастью, вы целы и невредимы, иначе я бы не смог себе этого простить!
</w:t>
      </w:r>
    </w:p>
    <w:p>
      <w:pPr/>
    </w:p>
    <w:p>
      <w:pPr>
        <w:jc w:val="left"/>
      </w:pPr>
      <w:r>
        <w:rPr>
          <w:rFonts w:ascii="Consolas" w:eastAsia="Consolas" w:hAnsi="Consolas" w:cs="Consolas"/>
          <w:b w:val="0"/>
          <w:sz w:val="28"/>
        </w:rPr>
        <w:t xml:space="preserve"> 
 Все купцы, которые сегодня пришли в Бреттель, пришли за выгодой, которую им пообещал Хань Шо. Но это не касалось Фабиана и Джека. Если бы умерли все остальные, Хань Шо пожалел бы, и попытался найти способ вернуть доверие Гильдий. Но за Фабиана и Джека Хань Шо волновался по-настоящему. Особенно за Джека. Это был его друг с того времени, когда Хань Шо был еще никем. Если бы Джек умер из-за его невнимательности, Хань Шо никогда бы не смог простить себе этого.
</w:t>
      </w:r>
    </w:p>
    <w:p>
      <w:pPr/>
    </w:p>
    <w:p>
      <w:pPr>
        <w:jc w:val="left"/>
      </w:pPr>
      <w:r>
        <w:rPr>
          <w:rFonts w:ascii="Consolas" w:eastAsia="Consolas" w:hAnsi="Consolas" w:cs="Consolas"/>
          <w:b w:val="0"/>
          <w:sz w:val="28"/>
        </w:rPr>
        <w:t xml:space="preserve"> 
 Фабиан внимательно смотрел на молодого человека и пытался сопоставить эту высокую мужественную фигуру с той слабой тростинкой, которую он впервые встретил в темном лесу. Но Фабиан понял, что у него это не получается. Чем старше становился Фабиан, тем больше страхов он испытывал. Но с Хань Шо всё было наоборот. Из слабого подростка он превратился в молодого сильного человека и вошел в высшие эшелоны власти.
</w:t>
      </w:r>
    </w:p>
    <w:p>
      <w:pPr/>
    </w:p>
    <w:p>
      <w:pPr>
        <w:jc w:val="left"/>
      </w:pPr>
      <w:r>
        <w:rPr>
          <w:rFonts w:ascii="Consolas" w:eastAsia="Consolas" w:hAnsi="Consolas" w:cs="Consolas"/>
          <w:b w:val="0"/>
          <w:sz w:val="28"/>
        </w:rPr>
        <w:t xml:space="preserve"> 
 - У меня есть письмо, которое молодая мисс попросила передать лично тебе, - достал Фабиан конверт, от которого исходил слабый аромат роз и почтительно протянул его Хань Шо.
</w:t>
      </w:r>
    </w:p>
    <w:p>
      <w:pPr/>
    </w:p>
    <w:p>
      <w:pPr>
        <w:jc w:val="left"/>
      </w:pPr>
      <w:r>
        <w:rPr>
          <w:rFonts w:ascii="Consolas" w:eastAsia="Consolas" w:hAnsi="Consolas" w:cs="Consolas"/>
          <w:b w:val="0"/>
          <w:sz w:val="28"/>
        </w:rPr>
        <w:t xml:space="preserve"> 
 - Спасибо, старик Фабиан. Можешь ещё отдохнуть. Мне ещё нужно будет обсудить дела с купцами, после того как они проснутся. Промышленность в городе Бреттель нуждается в инвестициях и мне очень нужно сотрудничество с другими крупными купеческими Гильдиями. Также помимо оружия и оборудования мне нужны постоянные поставки еды и медикаментов. Я надеюсь на вас, - с улыбкой сказал Хань Шо, убирая письмо.
</w:t>
      </w:r>
    </w:p>
    <w:p>
      <w:pPr/>
    </w:p>
    <w:p>
      <w:pPr>
        <w:jc w:val="left"/>
      </w:pPr>
      <w:r>
        <w:rPr>
          <w:rFonts w:ascii="Consolas" w:eastAsia="Consolas" w:hAnsi="Consolas" w:cs="Consolas"/>
          <w:b w:val="0"/>
          <w:sz w:val="28"/>
        </w:rPr>
        <w:t xml:space="preserve"> 
 - Хи-хи, благодаря твоим отношениям с мисс Фиби, купеческая Гильдия Бузта конечно поддержит тебя, - подмигнул Фабиан.
</w:t>
      </w:r>
    </w:p>
    <w:p>
      <w:pPr/>
    </w:p>
    <w:p>
      <w:pPr>
        <w:jc w:val="left"/>
      </w:pPr>
      <w:r>
        <w:rPr>
          <w:rFonts w:ascii="Consolas" w:eastAsia="Consolas" w:hAnsi="Consolas" w:cs="Consolas"/>
          <w:b w:val="0"/>
          <w:sz w:val="28"/>
        </w:rPr>
        <w:t xml:space="preserve"> 
 - Ваша купеческая Гильдия Бузта лучшая и мисс Фиби тоже! - улыбаясь, сказал Хань Шо, и медленно покинул комнату.
</w:t>
      </w:r>
    </w:p>
    <w:p>
      <w:pPr/>
    </w:p>
    <w:p>
      <w:pPr>
        <w:jc w:val="left"/>
      </w:pPr>
      <w:r>
        <w:rPr>
          <w:rFonts w:ascii="Consolas" w:eastAsia="Consolas" w:hAnsi="Consolas" w:cs="Consolas"/>
          <w:b w:val="0"/>
          <w:sz w:val="28"/>
        </w:rPr>
        <w:t xml:space="preserve"> 
 - Он становится всё сильнее и сильнее. Юная Мисс Фиби настоящий бизнесмен. Она верила в него еще до того, как он начал совершать свои великие дела. Кажется, в руках юной Мисс купеческая Гильдия Бузта переживет новый расцвет! - задумчиво пробормотал Фабиан, после того как Хань Шо покинул комнату.
</w:t>
      </w:r>
    </w:p>
    <w:p>
      <w:pPr/>
    </w:p>
    <w:p>
      <w:pPr>
        <w:jc w:val="left"/>
      </w:pPr>
      <w:r>
        <w:rPr>
          <w:rFonts w:ascii="Consolas" w:eastAsia="Consolas" w:hAnsi="Consolas" w:cs="Consolas"/>
          <w:b w:val="0"/>
          <w:sz w:val="28"/>
        </w:rPr>
        <w:t xml:space="preserve"> 
 - Фиби, моя Фиби прислала мне весточку! - с милой улыбкой бормотал Хань Шо, прочитав любовное письмо от Фиби в своей комнате.
</w:t>
      </w:r>
    </w:p>
    <w:p>
      <w:pPr/>
    </w:p>
    <w:p>
      <w:pPr>
        <w:jc w:val="left"/>
      </w:pPr>
      <w:r>
        <w:rPr>
          <w:rFonts w:ascii="Consolas" w:eastAsia="Consolas" w:hAnsi="Consolas" w:cs="Consolas"/>
          <w:b w:val="0"/>
          <w:sz w:val="28"/>
        </w:rPr>
        <w:t xml:space="preserve"> 
 На три дня город Бреттель погрузился в счастливую радостную атмосферу. Особняк мэра города был наполнен звуками разговоров и смеха. Хань Шо уделил большое значение приезду купцов и хотел использовать их, чтобы наладить дела.
</w:t>
      </w:r>
    </w:p>
    <w:p>
      <w:pPr/>
    </w:p>
    <w:p>
      <w:pPr>
        <w:jc w:val="left"/>
      </w:pPr>
      <w:r>
        <w:rPr>
          <w:rFonts w:ascii="Consolas" w:eastAsia="Consolas" w:hAnsi="Consolas" w:cs="Consolas"/>
          <w:b w:val="0"/>
          <w:sz w:val="28"/>
        </w:rPr>
        <w:t xml:space="preserve"> 
 У особняка мэра города были установлены длинные ряды столов, каждый из которых был больше 10 м. На столах стояли различные изысканные блюда, издающие восхитительный аромат. Любой горожанин мог свободно заходить в особняк мэра и брать со столов всё, что захочет.
</w:t>
      </w:r>
    </w:p>
    <w:p>
      <w:pPr/>
    </w:p>
    <w:p>
      <w:pPr>
        <w:jc w:val="left"/>
      </w:pPr>
      <w:r>
        <w:rPr>
          <w:rFonts w:ascii="Consolas" w:eastAsia="Consolas" w:hAnsi="Consolas" w:cs="Consolas"/>
          <w:b w:val="0"/>
          <w:sz w:val="28"/>
        </w:rPr>
        <w:t xml:space="preserve"> 
 Новость об этом разнеслась мгновенно, и вскоре особняк наполнился людьми. Рыцари в сияющих доспехах с вежливой улыбкой поддерживали порядок.
</w:t>
      </w:r>
    </w:p>
    <w:p>
      <w:pPr/>
    </w:p>
    <w:p>
      <w:pPr>
        <w:jc w:val="left"/>
      </w:pPr>
      <w:r>
        <w:rPr>
          <w:rFonts w:ascii="Consolas" w:eastAsia="Consolas" w:hAnsi="Consolas" w:cs="Consolas"/>
          <w:b w:val="0"/>
          <w:sz w:val="28"/>
        </w:rPr>
        <w:t xml:space="preserve"> 
 Внутри особняка был накрыт роскошный круглый стол для спасшихся купцов. Фабиан помогал Хань Шо развлекать прибывших гостей. После того, как торговцы получили выплаты за привезенный товар, их настроение стало еще лучше. Они заявили, что это начало большого партнерства и что они готовы поставлять новое оборудование и колесницы.
</w:t>
      </w:r>
    </w:p>
    <w:p>
      <w:pPr/>
    </w:p>
    <w:p>
      <w:pPr>
        <w:jc w:val="left"/>
      </w:pPr>
      <w:r>
        <w:rPr>
          <w:rFonts w:ascii="Consolas" w:eastAsia="Consolas" w:hAnsi="Consolas" w:cs="Consolas"/>
          <w:b w:val="0"/>
          <w:sz w:val="28"/>
        </w:rPr>
        <w:t xml:space="preserve"> 
 - Дамы и господа! - Хань Шо поднял бокал изысканного красного вина, а его громкий голос разнесся по всему особняку. Все разговоры стихли и сейчас все ожидали речи Хань Шо. - Дамы и господа, эта сделка только начало. Городу Бреттель нужны постоянные поставки товаров и ресурсов. Окружающие горы полны шахт с ценными рудами и отныне вы сможете процветать благодаря этому городу.
</w:t>
      </w:r>
    </w:p>
    <w:p>
      <w:pPr/>
    </w:p>
    <w:p>
      <w:pPr>
        <w:jc w:val="left"/>
      </w:pPr>
      <w:r>
        <w:rPr>
          <w:rFonts w:ascii="Consolas" w:eastAsia="Consolas" w:hAnsi="Consolas" w:cs="Consolas"/>
          <w:b w:val="0"/>
          <w:sz w:val="28"/>
        </w:rPr>
        <w:t xml:space="preserve"> 
 Затем улыбка Хань Шо исчезла и дальше он начал говорить очень серьезно.
</w:t>
      </w:r>
    </w:p>
    <w:p>
      <w:pPr/>
    </w:p>
    <w:p>
      <w:pPr>
        <w:jc w:val="left"/>
      </w:pPr>
      <w:r>
        <w:rPr>
          <w:rFonts w:ascii="Consolas" w:eastAsia="Consolas" w:hAnsi="Consolas" w:cs="Consolas"/>
          <w:b w:val="0"/>
          <w:sz w:val="28"/>
        </w:rPr>
        <w:t xml:space="preserve"> 
 - В течение многих лет бандиты и разбойники уничтожали город Бреттель. Ни один город в Империи не испытал столько мук и унижений. Его Величество даровал мне этот город, и я принял эту миссию. Я готов вернуть процветание в город Бреттель. Но я не всемогущ, однако я готов создать хорошие условия, чтобы вы могли получить в городе Бреттель всё, что захотите.
</w:t>
      </w:r>
    </w:p>
    <w:p>
      <w:pPr/>
    </w:p>
    <w:p>
      <w:pPr>
        <w:jc w:val="left"/>
      </w:pPr>
      <w:r>
        <w:rPr>
          <w:rFonts w:ascii="Consolas" w:eastAsia="Consolas" w:hAnsi="Consolas" w:cs="Consolas"/>
          <w:b w:val="0"/>
          <w:sz w:val="28"/>
        </w:rPr>
        <w:t xml:space="preserve"> 
 Раздался шквал аплодисментов, а затем роскошный банкет продолжился. Толстый Джек и Фабиан подошли к Хань Шо.
</w:t>
      </w:r>
    </w:p>
    <w:p>
      <w:pPr/>
    </w:p>
    <w:p>
      <w:pPr>
        <w:jc w:val="left"/>
      </w:pPr>
      <w:r>
        <w:rPr>
          <w:rFonts w:ascii="Consolas" w:eastAsia="Consolas" w:hAnsi="Consolas" w:cs="Consolas"/>
          <w:b w:val="0"/>
          <w:sz w:val="28"/>
        </w:rPr>
        <w:t xml:space="preserve"> 
 - Брайан, я больше не хочу возвращаться в Оссен. Там очень скучно, - внезапно сказал Джек. - Позволь мне остаться в городе и помочь тебе.
</w:t>
      </w:r>
    </w:p>
    <w:p>
      <w:pPr/>
    </w:p>
    <w:p>
      <w:pPr>
        <w:jc w:val="left"/>
      </w:pPr>
      <w:r>
        <w:rPr>
          <w:rFonts w:ascii="Consolas" w:eastAsia="Consolas" w:hAnsi="Consolas" w:cs="Consolas"/>
          <w:b w:val="0"/>
          <w:sz w:val="28"/>
        </w:rPr>
        <w:t xml:space="preserve"> 
 Хань Шо был удивлён. Он поднял бокал с вином, чокнулся с Джеком и лишь после того как допил его до дна, смог ответить.
</w:t>
      </w:r>
    </w:p>
    <w:p>
      <w:pPr/>
    </w:p>
    <w:p>
      <w:pPr>
        <w:jc w:val="left"/>
      </w:pPr>
      <w:r>
        <w:rPr>
          <w:rFonts w:ascii="Consolas" w:eastAsia="Consolas" w:hAnsi="Consolas" w:cs="Consolas"/>
          <w:b w:val="0"/>
          <w:sz w:val="28"/>
        </w:rPr>
        <w:t xml:space="preserve"> 
 - Джек, только мы вдвоём знаем, насколько мы близки. Конечно, я хотел бы, чтобы ты остался, но это очень опасное место. Здесь тебя будет повсюду подстерегать угроза жизни. Как друг, я советовал бы тебе оставаться в купеческой Гильдии Бузта, где ты будешь в безопасности.
</w:t>
      </w:r>
    </w:p>
    <w:p>
      <w:pPr/>
    </w:p>
    <w:p>
      <w:pPr>
        <w:jc w:val="left"/>
      </w:pPr>
      <w:r>
        <w:rPr>
          <w:rFonts w:ascii="Consolas" w:eastAsia="Consolas" w:hAnsi="Consolas" w:cs="Consolas"/>
          <w:b w:val="0"/>
          <w:sz w:val="28"/>
        </w:rPr>
        <w:t xml:space="preserve"> 
 - Купеческая Гильдия Бузта слишком спокойная, - покачал головой Джек. - Я ещё слишком молод. Я благодарен юной мисс Фиби, но Джессика говорит, что она может полюбить только опытного рыцаря. Сколько бы юная мисс не заботилась обо мне, она не сможет сделать из меня рыцаря, а ты сможешь.
</w:t>
      </w:r>
    </w:p>
    <w:p>
      <w:pPr/>
    </w:p>
    <w:p>
      <w:pPr>
        <w:jc w:val="left"/>
      </w:pPr>
      <w:r>
        <w:rPr>
          <w:rFonts w:ascii="Consolas" w:eastAsia="Consolas" w:hAnsi="Consolas" w:cs="Consolas"/>
          <w:b w:val="0"/>
          <w:sz w:val="28"/>
        </w:rPr>
        <w:t xml:space="preserve"> 
 Хань Шо молчал. Он и не предполагал, что причиной появившихся амбиций Джека стала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Подготовка к войне.
</w:t>
      </w:r>
    </w:p>
    <w:p>
      <w:pPr/>
    </w:p>
    <w:p>
      <w:pPr>
        <w:jc w:val="left"/>
      </w:pPr>
      <w:r>
        <w:rPr>
          <w:rFonts w:ascii="Consolas" w:eastAsia="Consolas" w:hAnsi="Consolas" w:cs="Consolas"/>
          <w:b w:val="0"/>
          <w:sz w:val="28"/>
        </w:rPr>
        <w:t xml:space="preserve">- Джек, ты действительно готов встретиться с опасностями, которые тебя ожидают? - спросил Фабиан, вздохнув.
</w:t>
      </w:r>
    </w:p>
    <w:p>
      <w:pPr/>
    </w:p>
    <w:p>
      <w:pPr>
        <w:jc w:val="left"/>
      </w:pPr>
      <w:r>
        <w:rPr>
          <w:rFonts w:ascii="Consolas" w:eastAsia="Consolas" w:hAnsi="Consolas" w:cs="Consolas"/>
          <w:b w:val="0"/>
          <w:sz w:val="28"/>
        </w:rPr>
        <w:t xml:space="preserve"> 
 - Да, я уже всё обдумал, - упрямо ответил Джек.
</w:t>
      </w:r>
    </w:p>
    <w:p>
      <w:pPr/>
    </w:p>
    <w:p>
      <w:pPr>
        <w:jc w:val="left"/>
      </w:pPr>
      <w:r>
        <w:rPr>
          <w:rFonts w:ascii="Consolas" w:eastAsia="Consolas" w:hAnsi="Consolas" w:cs="Consolas"/>
          <w:b w:val="0"/>
          <w:sz w:val="28"/>
        </w:rPr>
        <w:t xml:space="preserve"> 
 Видя, что Джек настаивает на своем решении, Фабиан покачал головой и больше ничего не сказал. Он понял, что Джек, наконец, повзрослел. Возможно, в его возрасте и следовало бы пройти некоторые испытания, не говоря уже о том, что Хань Шо обязательно позаботится о Джеке и никогда не допустит, чтобы его друг пострадал.
</w:t>
      </w:r>
    </w:p>
    <w:p>
      <w:pPr/>
    </w:p>
    <w:p>
      <w:pPr>
        <w:jc w:val="left"/>
      </w:pPr>
      <w:r>
        <w:rPr>
          <w:rFonts w:ascii="Consolas" w:eastAsia="Consolas" w:hAnsi="Consolas" w:cs="Consolas"/>
          <w:b w:val="0"/>
          <w:sz w:val="28"/>
        </w:rPr>
        <w:t xml:space="preserve"> 
 Молчание Фабиана означало, что он больше не возражает против идеи Джека, поэтому Джек обернулся к Хань Шо и смотрел на него взором, полным ожидания. Хань Шо, который был на полторы головы выше Джека, похлопал друга по плечу и искренне сказал:
</w:t>
      </w:r>
    </w:p>
    <w:p>
      <w:pPr/>
    </w:p>
    <w:p>
      <w:pPr>
        <w:jc w:val="left"/>
      </w:pPr>
      <w:r>
        <w:rPr>
          <w:rFonts w:ascii="Consolas" w:eastAsia="Consolas" w:hAnsi="Consolas" w:cs="Consolas"/>
          <w:b w:val="0"/>
          <w:sz w:val="28"/>
        </w:rPr>
        <w:t xml:space="preserve"> 
 - Не торопись принимать решение. Побудь несколько дней в городе и потом прими окончательное решение.
</w:t>
      </w:r>
    </w:p>
    <w:p>
      <w:pPr/>
    </w:p>
    <w:p>
      <w:pPr>
        <w:jc w:val="left"/>
      </w:pPr>
      <w:r>
        <w:rPr>
          <w:rFonts w:ascii="Consolas" w:eastAsia="Consolas" w:hAnsi="Consolas" w:cs="Consolas"/>
          <w:b w:val="0"/>
          <w:sz w:val="28"/>
        </w:rPr>
        <w:t xml:space="preserve"> 
 «Ближайшие дни в городе Бреттель будет далеко не мирная атмосфера и, возможно, когда Джек собственными глазами увидит жестокие реалии войны, он отбросит свою идею» - подумал Хань Шо.
</w:t>
      </w:r>
    </w:p>
    <w:p>
      <w:pPr/>
    </w:p>
    <w:p>
      <w:pPr>
        <w:jc w:val="left"/>
      </w:pPr>
      <w:r>
        <w:rPr>
          <w:rFonts w:ascii="Consolas" w:eastAsia="Consolas" w:hAnsi="Consolas" w:cs="Consolas"/>
          <w:b w:val="0"/>
          <w:sz w:val="28"/>
        </w:rPr>
        <w:t xml:space="preserve"> 
 Больше Хань Шо не разговаривал с Джеком на эту тему, но его весьма интересовала девушка Джессика, и он с любопытством расспрашивал о ней все подробности. По заикающимся ответам Джека, Хань Шо понял, что Джессика была дочерью мелкого дворянина, который вел дела с купеческой Гильдией Бузта.
</w:t>
      </w:r>
    </w:p>
    <w:p>
      <w:pPr/>
    </w:p>
    <w:p>
      <w:pPr>
        <w:jc w:val="left"/>
      </w:pPr>
      <w:r>
        <w:rPr>
          <w:rFonts w:ascii="Consolas" w:eastAsia="Consolas" w:hAnsi="Consolas" w:cs="Consolas"/>
          <w:b w:val="0"/>
          <w:sz w:val="28"/>
        </w:rPr>
        <w:t xml:space="preserve"> 
 Сейчас любовь Джека была безответной. Он был простым бухгалтером в купеческой Гильдии и, конечно, не мог привлечь внимание дочери дворянина. К тому же, его пухлое тело не являлось преимуществом. На континенте, где правила аристократия, даже Фиби, владелица купеческой Гильдии Бузта, не могла быть принята в высших слоях. Что же говорить о мелком бухгалтере Джеке? Сейчас Джек от всей души надеялся, что Хань Шо поможет ему завоевать расположение Джессики.
</w:t>
      </w:r>
    </w:p>
    <w:p>
      <w:pPr/>
    </w:p>
    <w:p>
      <w:pPr>
        <w:jc w:val="left"/>
      </w:pPr>
      <w:r>
        <w:rPr>
          <w:rFonts w:ascii="Consolas" w:eastAsia="Consolas" w:hAnsi="Consolas" w:cs="Consolas"/>
          <w:b w:val="0"/>
          <w:sz w:val="28"/>
        </w:rPr>
        <w:t xml:space="preserve"> 
 На протяжении всего банкета в особняке царила радостная атмосфера. Гостей было очень много, и горожане не желали расходиться. Количество бесплатной еды никак их не отпускало. Наемные слуги сновали без устали туда и обратно, но они всё равно не успевали. Празднество продолжалось до самого заката, пока ночь не укрыла землю своим покрывалом, и горожане разошлись только при помощи рыцарей.
</w:t>
      </w:r>
    </w:p>
    <w:p>
      <w:pPr/>
    </w:p>
    <w:p>
      <w:pPr>
        <w:jc w:val="left"/>
      </w:pPr>
      <w:r>
        <w:rPr>
          <w:rFonts w:ascii="Consolas" w:eastAsia="Consolas" w:hAnsi="Consolas" w:cs="Consolas"/>
          <w:b w:val="0"/>
          <w:sz w:val="28"/>
        </w:rPr>
        <w:t xml:space="preserve"> 
 Предыдущая ночь была безлунной и сегодня луна светила так ярко, словно пыталась отработать сразу за два дня. Хань Шо стоял на самой высокой колокольне особняка мэра города и осматривал город Бреттель, залитый лунным светом.
</w:t>
      </w:r>
    </w:p>
    <w:p>
      <w:pPr/>
    </w:p>
    <w:p>
      <w:pPr>
        <w:jc w:val="left"/>
      </w:pPr>
      <w:r>
        <w:rPr>
          <w:rFonts w:ascii="Consolas" w:eastAsia="Consolas" w:hAnsi="Consolas" w:cs="Consolas"/>
          <w:b w:val="0"/>
          <w:sz w:val="28"/>
        </w:rPr>
        <w:t xml:space="preserve"> 
 Город был огромный. Он был способен вместить до миллиона жителей. Изначально город Бреттель был построен как военная база для защиты от нападения семи великих герцогств. Даже после всех испытанных страданий и унижений, он всё ещё выглядел величественно. Когда город Бреттель отразит атаки всех семи великих герцогств, он сможет стать одним из самых сильных городов в Империи Ланселот.
</w:t>
      </w:r>
    </w:p>
    <w:p>
      <w:pPr/>
    </w:p>
    <w:p>
      <w:pPr>
        <w:jc w:val="left"/>
      </w:pPr>
      <w:r>
        <w:rPr>
          <w:rFonts w:ascii="Consolas" w:eastAsia="Consolas" w:hAnsi="Consolas" w:cs="Consolas"/>
          <w:b w:val="0"/>
          <w:sz w:val="28"/>
        </w:rPr>
        <w:t xml:space="preserve"> 
 В реконструкцию города Бреттель было вложено много золотых монет. Хань Шо не жалел денег на укрепление городских стен. В дополнение к шести мощным магическим хрустальным пушкам вдоль ранее пустых стен стояло много боевых колесниц и катапульт.
</w:t>
      </w:r>
    </w:p>
    <w:p>
      <w:pPr/>
    </w:p>
    <w:p>
      <w:pPr>
        <w:jc w:val="left"/>
      </w:pPr>
      <w:r>
        <w:rPr>
          <w:rFonts w:ascii="Consolas" w:eastAsia="Consolas" w:hAnsi="Consolas" w:cs="Consolas"/>
          <w:b w:val="0"/>
          <w:sz w:val="28"/>
        </w:rPr>
        <w:t xml:space="preserve"> 
 Город Бреттель только начал показывать свои клыки. Миллион золотых монет сделали свое дело, и сейчас он был готов раздавить всех наглых захватчиков.
</w:t>
      </w:r>
    </w:p>
    <w:p>
      <w:pPr/>
    </w:p>
    <w:p>
      <w:pPr>
        <w:jc w:val="left"/>
      </w:pPr>
      <w:r>
        <w:rPr>
          <w:rFonts w:ascii="Consolas" w:eastAsia="Consolas" w:hAnsi="Consolas" w:cs="Consolas"/>
          <w:b w:val="0"/>
          <w:sz w:val="28"/>
        </w:rPr>
        <w:t xml:space="preserve"> 
 Из города Симиста медленно приближалась группа из тысячи человек. Эти солдаты принадлежали Доркасу. Сейчас их сияющее оружие и крепкие доспехи невозможно было сравнить с теми, которые были у них ещё прошлой ночью. Каждый меч стоил, как минимум, три золотые монеты, а доспехи стоили, как минимум, пять золотых монет, и все они были выкованы из лучшего металла. Кроме того, у каждого солдата было острое оружие, такое как кинжал. Однако из-за недостатка коней многие солдаты, которые должны были быть рыцарями, сейчас были назначены в отряд пехоты. Боевые кони были дефицитом даже в Империи Ланселот.
</w:t>
      </w:r>
    </w:p>
    <w:p>
      <w:pPr/>
    </w:p>
    <w:p>
      <w:pPr>
        <w:jc w:val="left"/>
      </w:pPr>
      <w:r>
        <w:rPr>
          <w:rFonts w:ascii="Consolas" w:eastAsia="Consolas" w:hAnsi="Consolas" w:cs="Consolas"/>
          <w:b w:val="0"/>
          <w:sz w:val="28"/>
        </w:rPr>
        <w:t xml:space="preserve"> 
 Хань Шо знал, что в семи великих герцогствах выращивают породистых боевых лошадей, но он не смог купить их. Под руководством Доркаса тысяча солдат вошла в город. Их доспехи и оружие были вычищены, но на одежде можно было заметить пятна крови.
</w:t>
      </w:r>
    </w:p>
    <w:p>
      <w:pPr/>
    </w:p>
    <w:p>
      <w:pPr>
        <w:jc w:val="left"/>
      </w:pPr>
      <w:r>
        <w:rPr>
          <w:rFonts w:ascii="Consolas" w:eastAsia="Consolas" w:hAnsi="Consolas" w:cs="Consolas"/>
          <w:b w:val="0"/>
          <w:sz w:val="28"/>
        </w:rPr>
        <w:t xml:space="preserve"> 
 Хань Шо наблюдал за ними с высокой колокольни и удовлетворённо шептал:
</w:t>
      </w:r>
    </w:p>
    <w:p>
      <w:pPr/>
    </w:p>
    <w:p>
      <w:pPr>
        <w:jc w:val="left"/>
      </w:pPr>
      <w:r>
        <w:rPr>
          <w:rFonts w:ascii="Consolas" w:eastAsia="Consolas" w:hAnsi="Consolas" w:cs="Consolas"/>
          <w:b w:val="0"/>
          <w:sz w:val="28"/>
        </w:rPr>
        <w:t xml:space="preserve"> 
 - За три дня 12 бандитских группировок. Из тысячи солдат уцелело 960. Потеряно всего 40 солдат. Мне попался действительно очень талантливый стратег!
</w:t>
      </w:r>
    </w:p>
    <w:p>
      <w:pPr/>
    </w:p>
    <w:p>
      <w:pPr>
        <w:jc w:val="left"/>
      </w:pPr>
      <w:r>
        <w:rPr>
          <w:rFonts w:ascii="Consolas" w:eastAsia="Consolas" w:hAnsi="Consolas" w:cs="Consolas"/>
          <w:b w:val="0"/>
          <w:sz w:val="28"/>
        </w:rPr>
        <w:t xml:space="preserve"> 
 Через полчаса, Доркас шел в сторону особняка мэра города уже в чистой одежде. Хань Шо принял его в гостиной.
</w:t>
      </w:r>
    </w:p>
    <w:p>
      <w:pPr/>
    </w:p>
    <w:p>
      <w:pPr>
        <w:jc w:val="left"/>
      </w:pPr>
      <w:r>
        <w:rPr>
          <w:rFonts w:ascii="Consolas" w:eastAsia="Consolas" w:hAnsi="Consolas" w:cs="Consolas"/>
          <w:b w:val="0"/>
          <w:sz w:val="28"/>
        </w:rPr>
        <w:t xml:space="preserve"> 
 - Доркас, ты очень хорошо постарался. Вы полностью уничтожили все 12 бандитских группировок? - спросил с улыбкой Хань Шо Доркаса, пока тот преклонил колени перед господином.
</w:t>
      </w:r>
    </w:p>
    <w:p>
      <w:pPr/>
    </w:p>
    <w:p>
      <w:pPr>
        <w:jc w:val="left"/>
      </w:pPr>
      <w:r>
        <w:rPr>
          <w:rFonts w:ascii="Consolas" w:eastAsia="Consolas" w:hAnsi="Consolas" w:cs="Consolas"/>
          <w:b w:val="0"/>
          <w:sz w:val="28"/>
        </w:rPr>
        <w:t xml:space="preserve"> 
 - Ваша светлость, в живых осталось еще около 7 сотен разбойников.
</w:t>
      </w:r>
    </w:p>
    <w:p>
      <w:pPr/>
    </w:p>
    <w:p>
      <w:pPr>
        <w:jc w:val="left"/>
      </w:pPr>
      <w:r>
        <w:rPr>
          <w:rFonts w:ascii="Consolas" w:eastAsia="Consolas" w:hAnsi="Consolas" w:cs="Consolas"/>
          <w:b w:val="0"/>
          <w:sz w:val="28"/>
        </w:rPr>
        <w:t xml:space="preserve"> 
 Хань Шо нахмурился. Он задумчиво стучал пальцами по подлокотнику кресла.
</w:t>
      </w:r>
    </w:p>
    <w:p>
      <w:pPr/>
    </w:p>
    <w:p>
      <w:pPr>
        <w:jc w:val="left"/>
      </w:pPr>
      <w:r>
        <w:rPr>
          <w:rFonts w:ascii="Consolas" w:eastAsia="Consolas" w:hAnsi="Consolas" w:cs="Consolas"/>
          <w:b w:val="0"/>
          <w:sz w:val="28"/>
        </w:rPr>
        <w:t xml:space="preserve"> 
 - Доркас, в твоём подчинении была тысяча солдат. Как ты смог позволить сбежать семистам бандитом.
</w:t>
      </w:r>
    </w:p>
    <w:p>
      <w:pPr/>
    </w:p>
    <w:p>
      <w:pPr>
        <w:jc w:val="left"/>
      </w:pPr>
      <w:r>
        <w:rPr>
          <w:rFonts w:ascii="Consolas" w:eastAsia="Consolas" w:hAnsi="Consolas" w:cs="Consolas"/>
          <w:b w:val="0"/>
          <w:sz w:val="28"/>
        </w:rPr>
        <w:t xml:space="preserve"> 
 - Ваша светлость, 12 бандитских группировок полностью уничтожены, и дорога между Симистом и городом Бреттель очищена. Ваш покорный слуга считает, что бездумные убийства не очень хороший способ. Преступления этих 700 разбойников недостаточны, чтобы заслужить смертную казнь. К тому же, они были вынуждены совершать преступления, чтобы выжить. Если ваша светлость хочет, чтобы город Бреттель развивался как можно быстрее, необходима более гибкая политика, чем массовые убийства. Бандитов легко приручить. Как только они почувствуют, что им ничего не угрожает, они будут искренне служить вам и станут вашими самыми свирепыми и преданными воинами.
</w:t>
      </w:r>
    </w:p>
    <w:p>
      <w:pPr/>
    </w:p>
    <w:p>
      <w:pPr>
        <w:jc w:val="left"/>
      </w:pPr>
      <w:r>
        <w:rPr>
          <w:rFonts w:ascii="Consolas" w:eastAsia="Consolas" w:hAnsi="Consolas" w:cs="Consolas"/>
          <w:b w:val="0"/>
          <w:sz w:val="28"/>
        </w:rPr>
        <w:t xml:space="preserve"> 
 Хань Шо некоторое время молчал, высушивая Доркаса. Затем он внимательно посмотрел на него и медленно кивнул.
</w:t>
      </w:r>
    </w:p>
    <w:p>
      <w:pPr/>
    </w:p>
    <w:p>
      <w:pPr>
        <w:jc w:val="left"/>
      </w:pPr>
      <w:r>
        <w:rPr>
          <w:rFonts w:ascii="Consolas" w:eastAsia="Consolas" w:hAnsi="Consolas" w:cs="Consolas"/>
          <w:b w:val="0"/>
          <w:sz w:val="28"/>
        </w:rPr>
        <w:t xml:space="preserve"> 
 - Ты прав. Я действительно не думал об этом. Но если ты решил собрать 700 разбойников, то почему я их не вижу?
</w:t>
      </w:r>
    </w:p>
    <w:p>
      <w:pPr/>
    </w:p>
    <w:p>
      <w:pPr>
        <w:jc w:val="left"/>
      </w:pPr>
      <w:r>
        <w:rPr>
          <w:rFonts w:ascii="Consolas" w:eastAsia="Consolas" w:hAnsi="Consolas" w:cs="Consolas"/>
          <w:b w:val="0"/>
          <w:sz w:val="28"/>
        </w:rPr>
        <w:t xml:space="preserve"> 
 Доркас всё ещё стоял на одном колене, поскольку приказа подняться не было. Он почтительно ответил:
</w:t>
      </w:r>
    </w:p>
    <w:p>
      <w:pPr/>
    </w:p>
    <w:p>
      <w:pPr>
        <w:jc w:val="left"/>
      </w:pPr>
      <w:r>
        <w:rPr>
          <w:rFonts w:ascii="Consolas" w:eastAsia="Consolas" w:hAnsi="Consolas" w:cs="Consolas"/>
          <w:b w:val="0"/>
          <w:sz w:val="28"/>
        </w:rPr>
        <w:t xml:space="preserve"> 
 - По моему приказу эти разбойники очищают дороги от гниющих трупов между Симистом и Бреттелем. Для города это не очень хорошо, когда на пути к нему можно встретить разлагающиеся трупы.
</w:t>
      </w:r>
    </w:p>
    <w:p>
      <w:pPr/>
    </w:p>
    <w:p>
      <w:pPr>
        <w:jc w:val="left"/>
      </w:pPr>
      <w:r>
        <w:rPr>
          <w:rFonts w:ascii="Consolas" w:eastAsia="Consolas" w:hAnsi="Consolas" w:cs="Consolas"/>
          <w:b w:val="0"/>
          <w:sz w:val="28"/>
        </w:rPr>
        <w:t xml:space="preserve"> 
 - Хорошо Доркас, ты и в этом был прав. Но не думаешь ли ты, что разбойники разбегутся? - скептически спросил Хань Шо, после того как похвалил Доркаса.
</w:t>
      </w:r>
    </w:p>
    <w:p>
      <w:pPr/>
    </w:p>
    <w:p>
      <w:pPr>
        <w:jc w:val="left"/>
      </w:pPr>
      <w:r>
        <w:rPr>
          <w:rFonts w:ascii="Consolas" w:eastAsia="Consolas" w:hAnsi="Consolas" w:cs="Consolas"/>
          <w:b w:val="0"/>
          <w:sz w:val="28"/>
        </w:rPr>
        <w:t xml:space="preserve"> 
 - Ваша светлость, жизнь этих бандитов не так уж весела. Я пообещал им такой же уход, как и рядовых солдат в городе Бреттель и они согласились, не раздумывая, - ответил Доркас, а затем достал большой сверток и передал его Хань Шо. - Здесь в общей сложности 37.000 золотых монет, которые были отобраны у разбойников. К тому же мы добыли серебро, нефрит и другие ценные руды на сумму несколько тысяч золотых монет, которые солдаты сейчас перевозят на склад. В бандитских логовах мы встречали много оружия, но оно было низкого качества, и я решил не забирать их, поскольку они очень тяжелые и не являют собой особой ценности.
</w:t>
      </w:r>
    </w:p>
    <w:p>
      <w:pPr/>
    </w:p>
    <w:p>
      <w:pPr>
        <w:jc w:val="left"/>
      </w:pPr>
      <w:r>
        <w:rPr>
          <w:rFonts w:ascii="Consolas" w:eastAsia="Consolas" w:hAnsi="Consolas" w:cs="Consolas"/>
          <w:b w:val="0"/>
          <w:sz w:val="28"/>
        </w:rPr>
        <w:t xml:space="preserve"> 
 - Ты молодец! Ты всё очень хорошо обдумал. Вставай, я запишу это в твои заслуги и рано или поздно ты получишь то, что хотел! Город Бреттель может стать хорошим началом карьерного пути. Если мы сможем отразить атаки семи великих герцогов, то нас будут считать самыми великими талантами по всей империи Ланселот!
</w:t>
      </w:r>
    </w:p>
    <w:p>
      <w:pPr/>
    </w:p>
    <w:p>
      <w:pPr>
        <w:jc w:val="left"/>
      </w:pPr>
      <w:r>
        <w:rPr>
          <w:rFonts w:ascii="Consolas" w:eastAsia="Consolas" w:hAnsi="Consolas" w:cs="Consolas"/>
          <w:b w:val="0"/>
          <w:sz w:val="28"/>
        </w:rPr>
        <w:t xml:space="preserve"> 
 - Ваша светлость, ваш слуга клянется следовать с вами до конца! - громко поклялся Доркас. Он стоял перед Хань Шо так прямо, словно ещё один непобедимый демонический меч.
</w:t>
      </w:r>
    </w:p>
    <w:p>
      <w:pPr/>
    </w:p>
    <w:p>
      <w:pPr>
        <w:jc w:val="left"/>
      </w:pPr>
      <w:r>
        <w:rPr>
          <w:rFonts w:ascii="Consolas" w:eastAsia="Consolas" w:hAnsi="Consolas" w:cs="Consolas"/>
          <w:b w:val="0"/>
          <w:sz w:val="28"/>
        </w:rPr>
        <w:t xml:space="preserve"> 
 - Хорошо, теперь ты свободен. Оставь золотые монеты себе и потрать их на вооружение 700 новобранцев, - отдал последний приказ Хань Шо, и Доркас покинул комнату.
</w:t>
      </w:r>
    </w:p>
    <w:p>
      <w:pPr/>
    </w:p>
    <w:p>
      <w:pPr>
        <w:jc w:val="left"/>
      </w:pPr>
      <w:r>
        <w:rPr>
          <w:rFonts w:ascii="Consolas" w:eastAsia="Consolas" w:hAnsi="Consolas" w:cs="Consolas"/>
          <w:b w:val="0"/>
          <w:sz w:val="28"/>
        </w:rPr>
        <w:t xml:space="preserve"> 
 Хань Шо еще долго раздумывал над словами Доркаса о разбойниках. Он чувствовал, что Доркас был прав.
</w:t>
      </w:r>
    </w:p>
    <w:p>
      <w:pPr/>
    </w:p>
    <w:p>
      <w:pPr>
        <w:jc w:val="left"/>
      </w:pPr>
      <w:r>
        <w:rPr>
          <w:rFonts w:ascii="Consolas" w:eastAsia="Consolas" w:hAnsi="Consolas" w:cs="Consolas"/>
          <w:b w:val="0"/>
          <w:sz w:val="28"/>
        </w:rPr>
        <w:t xml:space="preserve"> 
 Спустя два дня, ранним утром, с докладом к Хань Шо спешил Дик.
</w:t>
      </w:r>
    </w:p>
    <w:p>
      <w:pPr/>
    </w:p>
    <w:p>
      <w:pPr>
        <w:jc w:val="left"/>
      </w:pPr>
      <w:r>
        <w:rPr>
          <w:rFonts w:ascii="Consolas" w:eastAsia="Consolas" w:hAnsi="Consolas" w:cs="Consolas"/>
          <w:b w:val="0"/>
          <w:sz w:val="28"/>
        </w:rPr>
        <w:t xml:space="preserve"> 
 - Ваша светлость, несколько крупных бандитских группировок, сравнимых с группой Трода, собираются в лесу в шести километрах от города Бреттель. Я получил эту информацию от одного из членов Тёмной Мантии, который выполняет миссию в одном из герцогств. По его словам, общая численность этих группировок составляет 15.000 человек и все они готовы с остервенением напасть на наш город.
</w:t>
      </w:r>
    </w:p>
    <w:p>
      <w:pPr/>
    </w:p>
    <w:p>
      <w:pPr>
        <w:jc w:val="left"/>
      </w:pPr>
      <w:r>
        <w:rPr>
          <w:rFonts w:ascii="Consolas" w:eastAsia="Consolas" w:hAnsi="Consolas" w:cs="Consolas"/>
          <w:b w:val="0"/>
          <w:sz w:val="28"/>
        </w:rPr>
        <w:t xml:space="preserve"> 
 - Ну что ж, значит пришло время! Пошли людей, чтобы следить за ними. 15.000 бандитов? Это будет настоящим испытанием для города Бреттель!
</w:t>
      </w:r>
    </w:p>
    <w:p>
      <w:pPr/>
    </w:p>
    <w:p>
      <w:pPr>
        <w:jc w:val="left"/>
      </w:pPr>
      <w:r>
        <w:rPr>
          <w:rFonts w:ascii="Consolas" w:eastAsia="Consolas" w:hAnsi="Consolas" w:cs="Consolas"/>
          <w:b w:val="0"/>
          <w:sz w:val="28"/>
        </w:rPr>
        <w:t xml:space="preserve"> 
 - Ваша светлость, нужно ли оповестить вождей горцев? Ситуация слишком опасна и боюсь, что нам не хватит 3000 солдат, которые охраняют город Бреттель, и горцы смогли бы помочь нам, - предложил Дик.
</w:t>
      </w:r>
    </w:p>
    <w:p>
      <w:pPr/>
    </w:p>
    <w:p>
      <w:pPr>
        <w:jc w:val="left"/>
      </w:pPr>
      <w:r>
        <w:rPr>
          <w:rFonts w:ascii="Consolas" w:eastAsia="Consolas" w:hAnsi="Consolas" w:cs="Consolas"/>
          <w:b w:val="0"/>
          <w:sz w:val="28"/>
        </w:rPr>
        <w:t xml:space="preserve"> 
 Однако Хань Шо отрицательно покачал головой.
</w:t>
      </w:r>
    </w:p>
    <w:p>
      <w:pPr/>
    </w:p>
    <w:p>
      <w:pPr>
        <w:jc w:val="left"/>
      </w:pPr>
      <w:r>
        <w:rPr>
          <w:rFonts w:ascii="Consolas" w:eastAsia="Consolas" w:hAnsi="Consolas" w:cs="Consolas"/>
          <w:b w:val="0"/>
          <w:sz w:val="28"/>
        </w:rPr>
        <w:t xml:space="preserve"> 
 - Ещё не время. Для нас это будет хорошей проверкой, и результаты этой битвы определят, смогу ли я их заставить подчиниться мне. Конечно, у нас всего чуть больше 3000 солдат, но стены города Бреттель уже гораздо крепче, чем были раньше. Я потратил сюда очень много золотых монет и неужели они думают, что нас будет так легко сломить!
</w:t>
      </w:r>
    </w:p>
    <w:p>
      <w:pPr/>
    </w:p>
    <w:p>
      <w:pPr>
        <w:jc w:val="left"/>
      </w:pPr>
      <w:r>
        <w:rPr>
          <w:rFonts w:ascii="Consolas" w:eastAsia="Consolas" w:hAnsi="Consolas" w:cs="Consolas"/>
          <w:b w:val="0"/>
          <w:sz w:val="28"/>
        </w:rPr>
        <w:t xml:space="preserve"> 
 Он был совершенно уверен в том, что говорил. Солдаты могли легко спрятаться на высоких городских стенах и ждать, пока враг истощит свои силы, используя новое военное оборудование, такое как колесницы, катапульты, метающие огненными камнями. Шесть магических хрустальных пушек тоже не были простым украшением. В крайнем случае, Хань Шо мог вызвать огромную армию темных существ, и поэтому он был уверен, что 15000 бандитам будет не так-то просто ворваться в город Бреттель.
</w:t>
      </w:r>
    </w:p>
    <w:p>
      <w:pPr/>
    </w:p>
    <w:p>
      <w:pPr>
        <w:jc w:val="left"/>
      </w:pPr>
      <w:r>
        <w:rPr>
          <w:rFonts w:ascii="Consolas" w:eastAsia="Consolas" w:hAnsi="Consolas" w:cs="Consolas"/>
          <w:b w:val="0"/>
          <w:sz w:val="28"/>
        </w:rPr>
        <w:t xml:space="preserve"> 
 Весь город тут же был оповещен о грозящей опасности и находился сейчас в состоянии повышенной готовности. По улицам солдаты таскали огромные каменные глыбы. Горожане, которые изначально не воспринимали нового мэра города, сейчас заинтересованно следили за всем, что происходило в городе. Весь город облетели вести о его победе на горе Тали, а также об уничтожении бандитских группировок между городами Симист и Бреттель.
</w:t>
      </w:r>
    </w:p>
    <w:p>
      <w:pPr/>
    </w:p>
    <w:p>
      <w:pPr>
        <w:jc w:val="left"/>
      </w:pPr>
      <w:r>
        <w:rPr>
          <w:rFonts w:ascii="Consolas" w:eastAsia="Consolas" w:hAnsi="Consolas" w:cs="Consolas"/>
          <w:b w:val="0"/>
          <w:sz w:val="28"/>
        </w:rPr>
        <w:t xml:space="preserve"> 
 Кроме того, на вчерашнем празднестве им было предоставлено множество бесплатных кушаний и это еще более увеличило их лояльность к новому мэру. Однако они помнили, что предыдущие меры всегда предавали город в критические моменты и ещё пока не знали, чего им ждать. Поэтому горожане просто следили за происходящим, ожидая развития событий.
</w:t>
      </w:r>
    </w:p>
    <w:p>
      <w:pPr/>
    </w:p>
    <w:p>
      <w:pPr>
        <w:jc w:val="left"/>
      </w:pPr>
      <w:r>
        <w:rPr>
          <w:rFonts w:ascii="Consolas" w:eastAsia="Consolas" w:hAnsi="Consolas" w:cs="Consolas"/>
          <w:b w:val="0"/>
          <w:sz w:val="28"/>
        </w:rPr>
        <w:t xml:space="preserve"> 
 Прошел еще один день и все ворота в город Бреттель были плотно закрыты. Купцам и горожанам запрещалось покидать город. По всему городу патрулировали солдаты на боевых конях. И хотя рыцари не говорили ни слова, горожане, испытавшие за последние годы много кровопролитных войн, учуяли в воздухе знакомый запах.
</w:t>
      </w:r>
    </w:p>
    <w:p>
      <w:pPr/>
    </w:p>
    <w:p>
      <w:pPr>
        <w:jc w:val="left"/>
      </w:pPr>
      <w:r>
        <w:rPr>
          <w:rFonts w:ascii="Consolas" w:eastAsia="Consolas" w:hAnsi="Consolas" w:cs="Consolas"/>
          <w:b w:val="0"/>
          <w:sz w:val="28"/>
        </w:rPr>
        <w:t xml:space="preserve"> 
 Грядет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Я пошутил!
</w:t>
      </w:r>
    </w:p>
    <w:p>
      <w:pPr/>
    </w:p>
    <w:p>
      <w:pPr>
        <w:jc w:val="left"/>
      </w:pPr>
      <w:r>
        <w:rPr>
          <w:rFonts w:ascii="Consolas" w:eastAsia="Consolas" w:hAnsi="Consolas" w:cs="Consolas"/>
          <w:b w:val="0"/>
          <w:sz w:val="28"/>
        </w:rPr>
        <w:t xml:space="preserve">Бандиты из четырех крупных бандитских группировок собрались на равнине в шести километрах от города Бреттель и начали медленно продвигаться к городу. Эти бандитские группировки значительно отличались от тех мелких, которые обитали вдоль дороги между городами Симист и Бреттель.
</w:t>
      </w:r>
    </w:p>
    <w:p>
      <w:pPr/>
    </w:p>
    <w:p>
      <w:pPr>
        <w:jc w:val="left"/>
      </w:pPr>
      <w:r>
        <w:rPr>
          <w:rFonts w:ascii="Consolas" w:eastAsia="Consolas" w:hAnsi="Consolas" w:cs="Consolas"/>
          <w:b w:val="0"/>
          <w:sz w:val="28"/>
        </w:rPr>
        <w:t xml:space="preserve"> 
 Самой малочисленной бандой была банда Блаттуза, в которой насчитывалось около двух тысяч разбойников. В самой большой банде, банде Гринфайр, было более шести тысяч разбойников.
</w:t>
      </w:r>
    </w:p>
    <w:p>
      <w:pPr/>
    </w:p>
    <w:p>
      <w:pPr>
        <w:jc w:val="left"/>
      </w:pPr>
      <w:r>
        <w:rPr>
          <w:rFonts w:ascii="Consolas" w:eastAsia="Consolas" w:hAnsi="Consolas" w:cs="Consolas"/>
          <w:b w:val="0"/>
          <w:sz w:val="28"/>
        </w:rPr>
        <w:t xml:space="preserve"> 
 Эти банды, так же как и рыжебородый Трода, частенько нападали и грабили каждое из семи великих княжеств. Поскольку после каждого набега они прятались в горах, где их было невозможно настичь, там они чувствовали себя как рыба в воде — все семь великих княжеств ненавидели их.
</w:t>
      </w:r>
    </w:p>
    <w:p>
      <w:pPr/>
    </w:p>
    <w:p>
      <w:pPr>
        <w:jc w:val="left"/>
      </w:pPr>
      <w:r>
        <w:rPr>
          <w:rFonts w:ascii="Consolas" w:eastAsia="Consolas" w:hAnsi="Consolas" w:cs="Consolas"/>
          <w:b w:val="0"/>
          <w:sz w:val="28"/>
        </w:rPr>
        <w:t xml:space="preserve"> 
 В отличие от обычных банд, они были хорошо оснащены. Среди них были даже несколько военнослужащих, которые были ранее на службе в герцогствах. Однако вследствие разбоя или грабежа они были смещены со своих постов и со своими людьми примкнули к бандитам.
</w:t>
      </w:r>
    </w:p>
    <w:p>
      <w:pPr/>
    </w:p>
    <w:p>
      <w:pPr>
        <w:jc w:val="left"/>
      </w:pPr>
      <w:r>
        <w:rPr>
          <w:rFonts w:ascii="Consolas" w:eastAsia="Consolas" w:hAnsi="Consolas" w:cs="Consolas"/>
          <w:b w:val="0"/>
          <w:sz w:val="28"/>
        </w:rPr>
        <w:t xml:space="preserve"> 
 Эти люди обладали богатым военным опытом и хотя они стали бандитами, их дисциплина и боевые знания никуда не исчезли. На новом месте они использовали богатства и военное оснащение, которые наворовали в герцогстве. Вследствие этого, боевое оснащение бандитских группировок было равным оснащению армиям герцогств.
</w:t>
      </w:r>
    </w:p>
    <w:p>
      <w:pPr/>
    </w:p>
    <w:p>
      <w:pPr>
        <w:jc w:val="left"/>
      </w:pPr>
      <w:r>
        <w:rPr>
          <w:rFonts w:ascii="Consolas" w:eastAsia="Consolas" w:hAnsi="Consolas" w:cs="Consolas"/>
          <w:b w:val="0"/>
          <w:sz w:val="28"/>
        </w:rPr>
        <w:t xml:space="preserve"> 
 Сейчас в сторону Бреттель направлялись эти четыре банды. Это были банды Гринфайр, Бэтлэкс, Блаттуз и банда Летающих Драконов. В банде Бэтлэкс было 4000 разбойников, а в банде Летающего Дракона — 3000. Они также обладали отличной военной техникой. Лидеры 4 бандитских группировок шли в центре войска, не переставая, обсуждали план нападения на Бреттель.
</w:t>
      </w:r>
    </w:p>
    <w:p>
      <w:pPr/>
    </w:p>
    <w:p>
      <w:pPr>
        <w:jc w:val="left"/>
      </w:pPr>
      <w:r>
        <w:rPr>
          <w:rFonts w:ascii="Consolas" w:eastAsia="Consolas" w:hAnsi="Consolas" w:cs="Consolas"/>
          <w:b w:val="0"/>
          <w:sz w:val="28"/>
        </w:rPr>
        <w:t xml:space="preserve"> 
 - Действительно ли в городе Бреттель есть все те богатства, о которых ты говорил? Просто полгода назад я был там и кроме камней, не нашёл ничего другого, - скептически спросил Лидер Блаттуза Лэнс.
</w:t>
      </w:r>
    </w:p>
    <w:p>
      <w:pPr/>
    </w:p>
    <w:p>
      <w:pPr>
        <w:jc w:val="left"/>
      </w:pPr>
      <w:r>
        <w:rPr>
          <w:rFonts w:ascii="Consolas" w:eastAsia="Consolas" w:hAnsi="Consolas" w:cs="Consolas"/>
          <w:b w:val="0"/>
          <w:sz w:val="28"/>
        </w:rPr>
        <w:t xml:space="preserve"> 
 Лэнс пришёл сюда только потому, что остальные трое лично пригласили его. Он планировал ограбить небольшой город в княжестве Гелон и если бы он не понимал, что остальные были такими же жадными как и он, он наверняка бы отказался.
</w:t>
      </w:r>
    </w:p>
    <w:p>
      <w:pPr/>
    </w:p>
    <w:p>
      <w:pPr>
        <w:jc w:val="left"/>
      </w:pPr>
      <w:r>
        <w:rPr>
          <w:rFonts w:ascii="Consolas" w:eastAsia="Consolas" w:hAnsi="Consolas" w:cs="Consolas"/>
          <w:b w:val="0"/>
          <w:sz w:val="28"/>
        </w:rPr>
        <w:t xml:space="preserve"> 
 - Город Бреттель очень сильно изменился. Новый мэр города очень богат. Он отнял магические хрустальные пушки, которые принадлежали княжеству Гелон. Ходят слухи, что он даже изнасиловал Хелен Тину. Чёрт, эта девка, Хелен Тина, самая известная красавица в семи герцогствах, к тому же княгиня. Кто бы мог подумать, что ее оприходует новый мэр города, - выругался лидер банды Бэтлэкс Бинэм. Это был огромный мужлан двухметрового роста. На его спине был привязан боевой полутораметровый топор. Все открытые участки его кожи были очень волосатыми, и сам он был весь похож на орка.
</w:t>
      </w:r>
    </w:p>
    <w:p>
      <w:pPr/>
    </w:p>
    <w:p>
      <w:pPr>
        <w:jc w:val="left"/>
      </w:pPr>
      <w:r>
        <w:rPr>
          <w:rFonts w:ascii="Consolas" w:eastAsia="Consolas" w:hAnsi="Consolas" w:cs="Consolas"/>
          <w:b w:val="0"/>
          <w:sz w:val="28"/>
        </w:rPr>
        <w:t xml:space="preserve"> 
 - Лэнс, я узнал, что Бреттель действительно очень изменился. Только шесть магических пушек стоят 600.000 золотых. К тому же там сейчас есть богатство мэра и других купцов. В общей сложности, город Бреттель сейчас оценивается в миллион золотых, - объяснил Лэнсу Фэс, лидер банды Гринфайр.
</w:t>
      </w:r>
    </w:p>
    <w:p>
      <w:pPr/>
    </w:p>
    <w:p>
      <w:pPr>
        <w:jc w:val="left"/>
      </w:pPr>
      <w:r>
        <w:rPr>
          <w:rFonts w:ascii="Consolas" w:eastAsia="Consolas" w:hAnsi="Consolas" w:cs="Consolas"/>
          <w:b w:val="0"/>
          <w:sz w:val="28"/>
        </w:rPr>
        <w:t xml:space="preserve"> 
 Фэс был ранее военноначальником в герцогстве Нарсен и очень хорошо справлялся со своими обязанностями в ситуации постоянного конфликта между семи герцогствами. Однако его сняли с этой должности по причине излишней кровожадности, поскольку он слишком рьяно убивал пленников в бою.
</w:t>
      </w:r>
    </w:p>
    <w:p>
      <w:pPr/>
    </w:p>
    <w:p>
      <w:pPr>
        <w:jc w:val="left"/>
      </w:pPr>
      <w:r>
        <w:rPr>
          <w:rFonts w:ascii="Consolas" w:eastAsia="Consolas" w:hAnsi="Consolas" w:cs="Consolas"/>
          <w:b w:val="0"/>
          <w:sz w:val="28"/>
        </w:rPr>
        <w:t xml:space="preserve"> 
 Когда Фэс узнал об этом, он собрал своих людей и перешёл к бандитам. Оказавшись среди разбойников, он, пользуясь властью и деньгами, увеличил численность банды до шести тысяч человек. Из всех четырех бандитских группировок банда Фэса была не только самой многочисленной, но ещё и самой сильной. Ведь Фэс был военным и был чрезвычайно опытен в тренировке своих людей.
</w:t>
      </w:r>
    </w:p>
    <w:p>
      <w:pPr/>
    </w:p>
    <w:p>
      <w:pPr>
        <w:jc w:val="left"/>
      </w:pPr>
      <w:r>
        <w:rPr>
          <w:rFonts w:ascii="Consolas" w:eastAsia="Consolas" w:hAnsi="Consolas" w:cs="Consolas"/>
          <w:b w:val="0"/>
          <w:sz w:val="28"/>
        </w:rPr>
        <w:t xml:space="preserve"> 
 Пока Фэс объяснял ситуацию, глаза других главарей банд наполнялись алчным блеском. Миллион золотых была огромной суммой в их глазах. Если бы кто-то из семи герцогств узнал об этом, то они бы тоже атаковали Бреттель, не говоря уже об этих бандитах.
</w:t>
      </w:r>
    </w:p>
    <w:p>
      <w:pPr/>
    </w:p>
    <w:p>
      <w:pPr>
        <w:jc w:val="left"/>
      </w:pPr>
      <w:r>
        <w:rPr>
          <w:rFonts w:ascii="Consolas" w:eastAsia="Consolas" w:hAnsi="Consolas" w:cs="Consolas"/>
          <w:b w:val="0"/>
          <w:sz w:val="28"/>
        </w:rPr>
        <w:t xml:space="preserve"> 
 - Фэс, а ты действительно молодец! Миллион золота! И они хотят защитить Бреттель одной городской стеной? Чувствую, в этот раз мы станем богачами, - громко засмеялся Бинэм, словно представляя, как на него льется поток золотых монет.
</w:t>
      </w:r>
    </w:p>
    <w:p>
      <w:pPr/>
    </w:p>
    <w:p>
      <w:pPr>
        <w:jc w:val="left"/>
      </w:pPr>
      <w:r>
        <w:rPr>
          <w:rFonts w:ascii="Consolas" w:eastAsia="Consolas" w:hAnsi="Consolas" w:cs="Consolas"/>
          <w:b w:val="0"/>
          <w:sz w:val="28"/>
        </w:rPr>
        <w:t xml:space="preserve"> 
 Эфай, главарь банды Летающих Драконов, с презрением смотрел на Бинэма. Какой же он идиот! Если бы город Бреттель было так легко захватить, почему же такой жестокий и жадный Фэс не осмеливается сделать это сам? Конечно, он решил разделить с ними золото не из чувства благородства. И всех четырёх главарей, Фэс был самым жестоким и жадным человеком. С другой стороны Эфай также славился своей порочностью и коварными уловками, отчего носил прозвище «Злобный Дракон».
</w:t>
      </w:r>
    </w:p>
    <w:p>
      <w:pPr/>
    </w:p>
    <w:p>
      <w:pPr>
        <w:jc w:val="left"/>
      </w:pPr>
      <w:r>
        <w:rPr>
          <w:rFonts w:ascii="Consolas" w:eastAsia="Consolas" w:hAnsi="Consolas" w:cs="Consolas"/>
          <w:b w:val="0"/>
          <w:sz w:val="28"/>
        </w:rPr>
        <w:t xml:space="preserve"> 
 Жаждая золота, четыре банды медленно двинулись в сторону городских стен Бреттеля.
</w:t>
      </w:r>
    </w:p>
    <w:p>
      <w:pPr/>
    </w:p>
    <w:p>
      <w:pPr>
        <w:jc w:val="left"/>
      </w:pPr>
      <w:r>
        <w:rPr>
          <w:rFonts w:ascii="Consolas" w:eastAsia="Consolas" w:hAnsi="Consolas" w:cs="Consolas"/>
          <w:b w:val="0"/>
          <w:sz w:val="28"/>
        </w:rPr>
        <w:t xml:space="preserve"> 
 - Это что-то невероятное. Бреттель очень сильно изменился. Я помню городские стены в дырах, и они не были такими высокими, как сейчас. Тогда мы могли легко ворваться в город, не встречая никакого сопротивления, но сейчас, похоже, всё изменилось! - не смог сдержать удивление Лэнс, увидев городские стены Бреттель.
</w:t>
      </w:r>
    </w:p>
    <w:p>
      <w:pPr/>
    </w:p>
    <w:p>
      <w:pPr>
        <w:jc w:val="left"/>
      </w:pPr>
      <w:r>
        <w:rPr>
          <w:rFonts w:ascii="Consolas" w:eastAsia="Consolas" w:hAnsi="Consolas" w:cs="Consolas"/>
          <w:b w:val="0"/>
          <w:sz w:val="28"/>
        </w:rPr>
        <w:t xml:space="preserve"> 
 - Фэс, ты говорил о магических пушках, - Бинэм запомнил стоимость магических пушек, а их разрушительная сила его не волновала. Он уже представлял, как будет обменивать магические пушки на сверкающие золотые монеты. Каждый раз, когда Бинэм представлял, как он купается в реке из золота, на его лице расцветала плотоядная улыбка.
</w:t>
      </w:r>
    </w:p>
    <w:p>
      <w:pPr/>
    </w:p>
    <w:p>
      <w:pPr>
        <w:jc w:val="left"/>
      </w:pPr>
      <w:r>
        <w:rPr>
          <w:rFonts w:ascii="Consolas" w:eastAsia="Consolas" w:hAnsi="Consolas" w:cs="Consolas"/>
          <w:b w:val="0"/>
          <w:sz w:val="28"/>
        </w:rPr>
        <w:t xml:space="preserve"> 
 Фэс ехал верхом на высоком боевом коне и не сразу ответил на вопрос Бинэма. Вместо этого он приказал бандитам Гринфайра построиться и приготовиться в любой момент вступить в бой. Только когда бандиты Гринфайра построились, Фэс взглянул на городские стены и понял, что не видит магических пушек. Фэс на мгновение нахмурился.
</w:t>
      </w:r>
    </w:p>
    <w:p>
      <w:pPr/>
    </w:p>
    <w:p>
      <w:pPr>
        <w:jc w:val="left"/>
      </w:pPr>
      <w:r>
        <w:rPr>
          <w:rFonts w:ascii="Consolas" w:eastAsia="Consolas" w:hAnsi="Consolas" w:cs="Consolas"/>
          <w:b w:val="0"/>
          <w:sz w:val="28"/>
        </w:rPr>
        <w:t xml:space="preserve"> 
 - Магические пушки наверняка находятся в самом городе. Сейчас нам следует обдумать, как прорваться внутрь. В городе Бреттель четыре входа и бессмысленно, если наши совместные силы сосредоточатся только на одних городских воротах. Выполняйте предыдущие договоренности. Как только вы увидите сигнал, мы все вместе нападем на Бреттель.
</w:t>
      </w:r>
    </w:p>
    <w:p>
      <w:pPr/>
    </w:p>
    <w:p>
      <w:pPr>
        <w:jc w:val="left"/>
      </w:pPr>
      <w:r>
        <w:rPr>
          <w:rFonts w:ascii="Consolas" w:eastAsia="Consolas" w:hAnsi="Consolas" w:cs="Consolas"/>
          <w:b w:val="0"/>
          <w:sz w:val="28"/>
        </w:rPr>
        <w:t xml:space="preserve"> 
 - В городе Бреттель только 3000 солдат. Большинство солдат будут у городских ворот. Максимально рассредоточьте своих солдат, и магические пушки не смогут нанести им большой урон. К тому же, магические пушки следует заряжать волшебной рудой и после каждого пушечного взрыва последует перерыв. Поэтому нам не следует их бояться.
</w:t>
      </w:r>
    </w:p>
    <w:p>
      <w:pPr/>
    </w:p>
    <w:p>
      <w:pPr>
        <w:jc w:val="left"/>
      </w:pPr>
      <w:r>
        <w:rPr>
          <w:rFonts w:ascii="Consolas" w:eastAsia="Consolas" w:hAnsi="Consolas" w:cs="Consolas"/>
          <w:b w:val="0"/>
          <w:sz w:val="28"/>
        </w:rPr>
        <w:t xml:space="preserve"> 
 - Вместе, вчетвером, мы с легкостью пробьем одну из стен. Город Бреттель покорится нашей силе. Возможно, мы понесем некоторые потери, но думаю, что миллион золотых монет стоят того.
</w:t>
      </w:r>
    </w:p>
    <w:p>
      <w:pPr/>
    </w:p>
    <w:p>
      <w:pPr>
        <w:jc w:val="left"/>
      </w:pPr>
      <w:r>
        <w:rPr>
          <w:rFonts w:ascii="Consolas" w:eastAsia="Consolas" w:hAnsi="Consolas" w:cs="Consolas"/>
          <w:b w:val="0"/>
          <w:sz w:val="28"/>
        </w:rPr>
        <w:t xml:space="preserve"> 
 - Мне уже не терпится начать! - взволнованно потирал руки Бинэм.
</w:t>
      </w:r>
    </w:p>
    <w:p>
      <w:pPr/>
    </w:p>
    <w:p>
      <w:pPr>
        <w:jc w:val="left"/>
      </w:pPr>
      <w:r>
        <w:rPr>
          <w:rFonts w:ascii="Consolas" w:eastAsia="Consolas" w:hAnsi="Consolas" w:cs="Consolas"/>
          <w:b w:val="0"/>
          <w:sz w:val="28"/>
        </w:rPr>
        <w:t xml:space="preserve"> 
 - Это хорошо. Оставьте нам главные ворота. Решите сами, кто на какие ворота будет нападать, и по сигналу начинайте атаку. Кто первый войдет в город, получит 400.000 золота, - тихо сказал Фэс.
</w:t>
      </w:r>
    </w:p>
    <w:p>
      <w:pPr/>
    </w:p>
    <w:p>
      <w:pPr>
        <w:jc w:val="left"/>
      </w:pPr>
      <w:r>
        <w:rPr>
          <w:rFonts w:ascii="Consolas" w:eastAsia="Consolas" w:hAnsi="Consolas" w:cs="Consolas"/>
          <w:b w:val="0"/>
          <w:sz w:val="28"/>
        </w:rPr>
        <w:t xml:space="preserve"> 
 Всё это было заранее согласовано, и сейчас ему никто не возражал. Каждая из трёх группировок отправилась в своём направлении к городским воротам.
</w:t>
      </w:r>
    </w:p>
    <w:p>
      <w:pPr/>
    </w:p>
    <w:p>
      <w:pPr>
        <w:jc w:val="left"/>
      </w:pPr>
      <w:r>
        <w:rPr>
          <w:rFonts w:ascii="Consolas" w:eastAsia="Consolas" w:hAnsi="Consolas" w:cs="Consolas"/>
          <w:b w:val="0"/>
          <w:sz w:val="28"/>
        </w:rPr>
        <w:t xml:space="preserve"> 
 - Обращайте внимание на все ворота, - предупредил Эфай своих людей. - Предупредите меня, если хоть одни ворота будут пробиты.
</w:t>
      </w:r>
    </w:p>
    <w:p>
      <w:pPr/>
    </w:p>
    <w:p>
      <w:pPr>
        <w:jc w:val="left"/>
      </w:pPr>
      <w:r>
        <w:rPr>
          <w:rFonts w:ascii="Consolas" w:eastAsia="Consolas" w:hAnsi="Consolas" w:cs="Consolas"/>
          <w:b w:val="0"/>
          <w:sz w:val="28"/>
        </w:rPr>
        <w:t xml:space="preserve"> 
 - Расслабься начальник, мы всё знаем, - кивнул один из бандитов. Они все знали хитрые уловки своего главаря и были подготовлены к таким вещам.
</w:t>
      </w:r>
    </w:p>
    <w:p>
      <w:pPr/>
    </w:p>
    <w:p>
      <w:pPr>
        <w:jc w:val="left"/>
      </w:pPr>
      <w:r>
        <w:rPr>
          <w:rFonts w:ascii="Consolas" w:eastAsia="Consolas" w:hAnsi="Consolas" w:cs="Consolas"/>
          <w:b w:val="0"/>
          <w:sz w:val="28"/>
        </w:rPr>
        <w:t xml:space="preserve"> 
 На самом деле Эфай не хотел проверять прочность городских ворот. Кроме того, он боялся, что Фэс намеренно пригласил их быть пушечным мясом, поэтому предпринял все меры предосторожности против Фэса и не собирался следовать его указаниям.
</w:t>
      </w:r>
    </w:p>
    <w:p>
      <w:pPr/>
    </w:p>
    <w:p>
      <w:pPr>
        <w:jc w:val="left"/>
      </w:pPr>
      <w:r>
        <w:rPr>
          <w:rFonts w:ascii="Consolas" w:eastAsia="Consolas" w:hAnsi="Consolas" w:cs="Consolas"/>
          <w:b w:val="0"/>
          <w:sz w:val="28"/>
        </w:rPr>
        <w:t xml:space="preserve"> 
 Миллион золотых монет было действительно огромным искушением, но он не сможет воспользоваться ими, если окажется в могиле.
</w:t>
      </w:r>
    </w:p>
    <w:p>
      <w:pPr/>
    </w:p>
    <w:p>
      <w:pPr>
        <w:jc w:val="left"/>
      </w:pPr>
      <w:r>
        <w:rPr>
          <w:rFonts w:ascii="Consolas" w:eastAsia="Consolas" w:hAnsi="Consolas" w:cs="Consolas"/>
          <w:b w:val="0"/>
          <w:sz w:val="28"/>
        </w:rPr>
        <w:t xml:space="preserve"> 
 Хань Шо, Доркас, Фолк, Дик и остальные покинули особняк города мэра, где они обсуждали, как будут выдерживать оборону города. Хань Шо, Доркас и Фолк направились сразу к главным городским воротам, а Дик, Честер и Фабиан последовали к оставшимся.
</w:t>
      </w:r>
    </w:p>
    <w:p>
      <w:pPr/>
    </w:p>
    <w:p>
      <w:pPr>
        <w:jc w:val="left"/>
      </w:pPr>
      <w:r>
        <w:rPr>
          <w:rFonts w:ascii="Consolas" w:eastAsia="Consolas" w:hAnsi="Consolas" w:cs="Consolas"/>
          <w:b w:val="0"/>
          <w:sz w:val="28"/>
        </w:rPr>
        <w:t xml:space="preserve"> 
 Единственный оставшийся, демон Инь, подслушивал разговоры бандитов. Пушки на городских воротах были временно скрыты, а небольшое количество солдат у городской стены были вооружены только луками и арбалетами. У главных ворот Хань Шо оставил наименьшее количество солдат и оружия. Здесь было только 300 солдат и ни одной волшебной пушки. Однако им предстояло сразиться с шестью тысячами бандитов из банды Гринфайра.
</w:t>
      </w:r>
    </w:p>
    <w:p>
      <w:pPr/>
    </w:p>
    <w:p>
      <w:pPr>
        <w:jc w:val="left"/>
      </w:pPr>
      <w:r>
        <w:rPr>
          <w:rFonts w:ascii="Consolas" w:eastAsia="Consolas" w:hAnsi="Consolas" w:cs="Consolas"/>
          <w:b w:val="0"/>
          <w:sz w:val="28"/>
        </w:rPr>
        <w:t xml:space="preserve"> 
 - Брайан, ты уверен в том, что ты делаешь? - дрогнувшим голосом спросил Джек, увидев надвигающуюся тучу бандитов.
</w:t>
      </w:r>
    </w:p>
    <w:p>
      <w:pPr/>
    </w:p>
    <w:p>
      <w:pPr>
        <w:jc w:val="left"/>
      </w:pPr>
      <w:r>
        <w:rPr>
          <w:rFonts w:ascii="Consolas" w:eastAsia="Consolas" w:hAnsi="Consolas" w:cs="Consolas"/>
          <w:b w:val="0"/>
          <w:sz w:val="28"/>
        </w:rPr>
        <w:t xml:space="preserve"> 
 Джек присоединился к ним по просьбе Хань Шо. Хань Шо предложил ему продержаться одну битву и тогда он назначит его министром финансов города Бреттель. Услышав такое предложение, Джек без колебаний согласился, но сейчас он стоял на широкой городской стене и при виде бандитов сердце у него сжалось.
</w:t>
      </w:r>
    </w:p>
    <w:p>
      <w:pPr/>
    </w:p>
    <w:p>
      <w:pPr>
        <w:jc w:val="left"/>
      </w:pPr>
      <w:r>
        <w:rPr>
          <w:rFonts w:ascii="Consolas" w:eastAsia="Consolas" w:hAnsi="Consolas" w:cs="Consolas"/>
          <w:b w:val="0"/>
          <w:sz w:val="28"/>
        </w:rPr>
        <w:t xml:space="preserve"> 
 - Чего ты боишься? - рассмеялся Хань Шо.
</w:t>
      </w:r>
    </w:p>
    <w:p>
      <w:pPr/>
    </w:p>
    <w:p>
      <w:pPr>
        <w:jc w:val="left"/>
      </w:pPr>
      <w:r>
        <w:rPr>
          <w:rFonts w:ascii="Consolas" w:eastAsia="Consolas" w:hAnsi="Consolas" w:cs="Consolas"/>
          <w:b w:val="0"/>
          <w:sz w:val="28"/>
        </w:rPr>
        <w:t xml:space="preserve"> 
 - Ничего я не боюсь! - выпятив грудь вперёд ответил Джек, успокаивая скорее себя, чем Хань Шо. - Я просто немного нервничаю, потому что для меня это впервые. Хотя, если я останусь в городе, я буду всего лишь министром финансов и буду далек от сражений. Чего же мне тогда бояться?
</w:t>
      </w:r>
    </w:p>
    <w:p>
      <w:pPr/>
    </w:p>
    <w:p>
      <w:pPr>
        <w:jc w:val="left"/>
      </w:pPr>
      <w:r>
        <w:rPr>
          <w:rFonts w:ascii="Consolas" w:eastAsia="Consolas" w:hAnsi="Consolas" w:cs="Consolas"/>
          <w:b w:val="0"/>
          <w:sz w:val="28"/>
        </w:rPr>
        <w:t xml:space="preserve"> 
 - Хорошо, если ты сможешь хотя бы до конца понаблюдать за боем с той же решимостью, то могу гарантировать — ты завоюешь даму своего сердца, - продолжал смеяться Хань Шо.
</w:t>
      </w:r>
    </w:p>
    <w:p>
      <w:pPr/>
    </w:p>
    <w:p>
      <w:pPr>
        <w:jc w:val="left"/>
      </w:pPr>
      <w:r>
        <w:rPr>
          <w:rFonts w:ascii="Consolas" w:eastAsia="Consolas" w:hAnsi="Consolas" w:cs="Consolas"/>
          <w:b w:val="0"/>
          <w:sz w:val="28"/>
        </w:rPr>
        <w:t xml:space="preserve"> 
 Когда Хань Шо упомянул о Джессике, на миг взгляд Джека погрустнел, но затем он вновь был полон решительности. Джек серьёзно кивнул головой и сжал кулаки.
</w:t>
      </w:r>
    </w:p>
    <w:p>
      <w:pPr/>
    </w:p>
    <w:p>
      <w:pPr>
        <w:jc w:val="left"/>
      </w:pPr>
      <w:r>
        <w:rPr>
          <w:rFonts w:ascii="Consolas" w:eastAsia="Consolas" w:hAnsi="Consolas" w:cs="Consolas"/>
          <w:b w:val="0"/>
          <w:sz w:val="28"/>
        </w:rPr>
        <w:t xml:space="preserve"> 
 - Брайан, хоть я и не могу стать рыцарем, но я могу стать благородным!
</w:t>
      </w:r>
    </w:p>
    <w:p>
      <w:pPr/>
    </w:p>
    <w:p>
      <w:pPr>
        <w:jc w:val="left"/>
      </w:pPr>
      <w:r>
        <w:rPr>
          <w:rFonts w:ascii="Consolas" w:eastAsia="Consolas" w:hAnsi="Consolas" w:cs="Consolas"/>
          <w:b w:val="0"/>
          <w:sz w:val="28"/>
        </w:rPr>
        <w:t xml:space="preserve"> 
 Хань Шо улыбнулся в ответ Джеку и стал внимательно наблюдать за бандой Гринфайр. Сейчас бандиты помогали магам подняться на деревянные высокие башни.
</w:t>
      </w:r>
    </w:p>
    <w:p>
      <w:pPr/>
    </w:p>
    <w:p>
      <w:pPr>
        <w:jc w:val="left"/>
      </w:pPr>
      <w:r>
        <w:rPr>
          <w:rFonts w:ascii="Consolas" w:eastAsia="Consolas" w:hAnsi="Consolas" w:cs="Consolas"/>
          <w:b w:val="0"/>
          <w:sz w:val="28"/>
        </w:rPr>
        <w:t xml:space="preserve"> 
 Самым сильным среди магов был архимаг молнии. Маги были редкостью и высоко ценились в любой стране мира на всём континенте. В соответствии с их силой стоимость их услуг очень различалась. Однако банда Гринфайра похитила семью архимага молнии и угрожала ему их жизнями. Чтобы спасти своих близких, архимаг согласился помогать бандитам.
</w:t>
      </w:r>
    </w:p>
    <w:p>
      <w:pPr/>
    </w:p>
    <w:p>
      <w:pPr>
        <w:jc w:val="left"/>
      </w:pPr>
      <w:r>
        <w:rPr>
          <w:rFonts w:ascii="Consolas" w:eastAsia="Consolas" w:hAnsi="Consolas" w:cs="Consolas"/>
          <w:b w:val="0"/>
          <w:sz w:val="28"/>
        </w:rPr>
        <w:t xml:space="preserve"> 
 Маги на деревянных башнях обладали редкими артефактами. Каждый из них был одет не только в волшебную мантию, но и имел в руках магический посох. Фэс действительно много вложил в них, что имело смысл, поскольку маги могли очень сильно повлиять на ход битвы. Любая банда могла чрезмерно увеличить свои силы с помощью магов.
</w:t>
      </w:r>
    </w:p>
    <w:p>
      <w:pPr/>
    </w:p>
    <w:p>
      <w:pPr>
        <w:jc w:val="left"/>
      </w:pPr>
      <w:r>
        <w:rPr>
          <w:rFonts w:ascii="Consolas" w:eastAsia="Consolas" w:hAnsi="Consolas" w:cs="Consolas"/>
          <w:b w:val="0"/>
          <w:sz w:val="28"/>
        </w:rPr>
        <w:t xml:space="preserve"> 
 Деревянные башни были в шестидесяти метрах от Хань Шо. На каждой башне находилось несколько бандитов, которые со всех сторон защищали магов, чтобы они могли в полную силу использовать свою магию.
</w:t>
      </w:r>
    </w:p>
    <w:p>
      <w:pPr/>
    </w:p>
    <w:p>
      <w:pPr>
        <w:jc w:val="left"/>
      </w:pPr>
      <w:r>
        <w:rPr>
          <w:rFonts w:ascii="Consolas" w:eastAsia="Consolas" w:hAnsi="Consolas" w:cs="Consolas"/>
          <w:b w:val="0"/>
          <w:sz w:val="28"/>
        </w:rPr>
        <w:t xml:space="preserve"> 
 Когда бой начался, башни приблизились на колесах к городской стене. Это позволяло магам усилить свои заклинания, направленные на город Бреттель. Однако для демонического меча Хань Шо шестьдесят метров не было большим расстоянием и, используя демонический меч, он мог убить или нанести тяжёлые травмы магам прямо сейчас. Но битва еще не началась, и было бы глупо сейчас использовать демонический меч. Поэтому Хань Шо просто молча смотрел, как бандиты укрепляют деревянные башни.
</w:t>
      </w:r>
    </w:p>
    <w:p>
      <w:pPr/>
    </w:p>
    <w:p>
      <w:pPr>
        <w:jc w:val="left"/>
      </w:pPr>
      <w:r>
        <w:rPr>
          <w:rFonts w:ascii="Consolas" w:eastAsia="Consolas" w:hAnsi="Consolas" w:cs="Consolas"/>
          <w:b w:val="0"/>
          <w:sz w:val="28"/>
        </w:rPr>
        <w:t xml:space="preserve"> 
 Когда деревянные башни были готовы, охрана магов заняла свои места. Арбалеты, которые держали в руках разбойники, имели дальность стрельбы около пятисот метров и могли одновременно выстреливать по 6 стрел. Хань Шо купил такие же арбалеты у купеческой гильдии Бузта и сейчас ими пользовались солдаты города Бреттель.
</w:t>
      </w:r>
    </w:p>
    <w:p>
      <w:pPr/>
    </w:p>
    <w:p>
      <w:pPr>
        <w:jc w:val="left"/>
      </w:pPr>
      <w:r>
        <w:rPr>
          <w:rFonts w:ascii="Consolas" w:eastAsia="Consolas" w:hAnsi="Consolas" w:cs="Consolas"/>
          <w:b w:val="0"/>
          <w:sz w:val="28"/>
        </w:rPr>
        <w:t xml:space="preserve"> 
 - Джек, когда начнётся бой, не отходи от меня дальше, чем на десять метров, чтобы ни случилось. Только в этом случае я могу гарантировать твою безопасность, - обратился к своему другу Хань Шо, увидев какие сильные арбалеты есть у разбойников.
</w:t>
      </w:r>
    </w:p>
    <w:p>
      <w:pPr/>
    </w:p>
    <w:p>
      <w:pPr>
        <w:jc w:val="left"/>
      </w:pPr>
      <w:r>
        <w:rPr>
          <w:rFonts w:ascii="Consolas" w:eastAsia="Consolas" w:hAnsi="Consolas" w:cs="Consolas"/>
          <w:b w:val="0"/>
          <w:sz w:val="28"/>
        </w:rPr>
        <w:t xml:space="preserve"> 
 Когда Джек услышал слова Хань Шо, он стал нервничать ещё сильнее и практически вплотную приблизился к своему защитнику.
</w:t>
      </w:r>
    </w:p>
    <w:p>
      <w:pPr/>
    </w:p>
    <w:p>
      <w:pPr>
        <w:jc w:val="left"/>
      </w:pPr>
      <w:r>
        <w:rPr>
          <w:rFonts w:ascii="Consolas" w:eastAsia="Consolas" w:hAnsi="Consolas" w:cs="Consolas"/>
          <w:b w:val="0"/>
          <w:sz w:val="28"/>
        </w:rPr>
        <w:t xml:space="preserve"> 
 - Не волнуйся, я буду везде следовать за тобой, - сиплым от волнения голосом ответил он.
</w:t>
      </w:r>
    </w:p>
    <w:p>
      <w:pPr/>
    </w:p>
    <w:p>
      <w:pPr>
        <w:jc w:val="left"/>
      </w:pPr>
      <w:r>
        <w:rPr>
          <w:rFonts w:ascii="Consolas" w:eastAsia="Consolas" w:hAnsi="Consolas" w:cs="Consolas"/>
          <w:b w:val="0"/>
          <w:sz w:val="28"/>
        </w:rPr>
        <w:t xml:space="preserve"> 
 Когда деревянные башни были построены, а колесницы установлены, Фэс пришпорил своего коня и надменно выкрикнул в сторону Хань Шо.
</w:t>
      </w:r>
    </w:p>
    <w:p>
      <w:pPr/>
    </w:p>
    <w:p>
      <w:pPr>
        <w:jc w:val="left"/>
      </w:pPr>
      <w:r>
        <w:rPr>
          <w:rFonts w:ascii="Consolas" w:eastAsia="Consolas" w:hAnsi="Consolas" w:cs="Consolas"/>
          <w:b w:val="0"/>
          <w:sz w:val="28"/>
        </w:rPr>
        <w:t xml:space="preserve"> 
 - Мэр города Бреттель, Лорд Брайан, ты знаешь, зачем мы пришли. Нам не на что жить и нечего есть. Мы оставим в покое вас и ваш город, если вы заплатите миллион золотых монет.
</w:t>
      </w:r>
    </w:p>
    <w:p>
      <w:pPr/>
    </w:p>
    <w:p>
      <w:pPr>
        <w:jc w:val="left"/>
      </w:pPr>
      <w:r>
        <w:rPr>
          <w:rFonts w:ascii="Consolas" w:eastAsia="Consolas" w:hAnsi="Consolas" w:cs="Consolas"/>
          <w:b w:val="0"/>
          <w:sz w:val="28"/>
        </w:rPr>
        <w:t xml:space="preserve"> 
 - Уважаемый господин Фэс, я глубоко сочувствую вашему несчастью, но всем известна бедность города Бреттель. Людям в моём городе тоже не хватает еды, и у меня нет миллиона золотых монет, - прокричал в ответ Хань Шо.
</w:t>
      </w:r>
    </w:p>
    <w:p>
      <w:pPr/>
    </w:p>
    <w:p>
      <w:pPr>
        <w:jc w:val="left"/>
      </w:pPr>
      <w:r>
        <w:rPr>
          <w:rFonts w:ascii="Consolas" w:eastAsia="Consolas" w:hAnsi="Consolas" w:cs="Consolas"/>
          <w:b w:val="0"/>
          <w:sz w:val="28"/>
        </w:rPr>
        <w:t xml:space="preserve"> 
 Он кричал негромко, но все, и солдаты на городской стене, и разбойники в самом отдалении отчётливо его слышали. Даже горожане, которые жили около городской стены, слышали его. Наиболее смелые жители даже вышли из своих домов, чтобы посмотреть что происходит. Некоторые даже осмелились подойти к городским воротам.
</w:t>
      </w:r>
    </w:p>
    <w:p>
      <w:pPr/>
    </w:p>
    <w:p>
      <w:pPr>
        <w:jc w:val="left"/>
      </w:pPr>
      <w:r>
        <w:rPr>
          <w:rFonts w:ascii="Consolas" w:eastAsia="Consolas" w:hAnsi="Consolas" w:cs="Consolas"/>
          <w:b w:val="0"/>
          <w:sz w:val="28"/>
        </w:rPr>
        <w:t xml:space="preserve"> 
 - Сколько же вы можете нам дать? - громко спросил Фэс.
</w:t>
      </w:r>
    </w:p>
    <w:p>
      <w:pPr/>
    </w:p>
    <w:p>
      <w:pPr>
        <w:jc w:val="left"/>
      </w:pPr>
      <w:r>
        <w:rPr>
          <w:rFonts w:ascii="Consolas" w:eastAsia="Consolas" w:hAnsi="Consolas" w:cs="Consolas"/>
          <w:b w:val="0"/>
          <w:sz w:val="28"/>
        </w:rPr>
        <w:t xml:space="preserve"> 
 - Господин Фэс, как насчёт одной золотой монеты? - на полном серьезе ответил Хань Шо.
</w:t>
      </w:r>
    </w:p>
    <w:p>
      <w:pPr/>
    </w:p>
    <w:p>
      <w:pPr>
        <w:jc w:val="left"/>
      </w:pPr>
      <w:r>
        <w:rPr>
          <w:rFonts w:ascii="Consolas" w:eastAsia="Consolas" w:hAnsi="Consolas" w:cs="Consolas"/>
          <w:b w:val="0"/>
          <w:sz w:val="28"/>
        </w:rPr>
        <w:t xml:space="preserve"> 
 Городская стража нервничала перед боем, но услышав ответ Хань Шо, не могла сдержать громкого смеха. Все горожане, которые тоже слышали это, подумали, что у нового мэра города всё хорошо с чувством юмора.
</w:t>
      </w:r>
    </w:p>
    <w:p>
      <w:pPr/>
    </w:p>
    <w:p>
      <w:pPr>
        <w:jc w:val="left"/>
      </w:pPr>
      <w:r>
        <w:rPr>
          <w:rFonts w:ascii="Consolas" w:eastAsia="Consolas" w:hAnsi="Consolas" w:cs="Consolas"/>
          <w:b w:val="0"/>
          <w:sz w:val="28"/>
        </w:rPr>
        <w:t xml:space="preserve"> 
 - Ты еще смеешь издеваться надо мной! - яростно завопил Фэс. Разбойники в его группе тоже нетерпеливо топтались на месте, торопясь атаковать город.
</w:t>
      </w:r>
    </w:p>
    <w:p>
      <w:pPr/>
    </w:p>
    <w:p>
      <w:pPr>
        <w:jc w:val="left"/>
      </w:pPr>
      <w:r>
        <w:rPr>
          <w:rFonts w:ascii="Consolas" w:eastAsia="Consolas" w:hAnsi="Consolas" w:cs="Consolas"/>
          <w:b w:val="0"/>
          <w:sz w:val="28"/>
        </w:rPr>
        <w:t xml:space="preserve"> 
 - Ха-ха-ха, я пошутил! Я не дам тебе даже одной золотой монеты. Как ты, жалкая мразь, смеешь воровать у меня? Ты явно ищешь смерти. Честно говоря, я уже забрал все богатство рыжебородого Трода. Вдобавок к этому я получил четыреста тысяч золотых монет от Хелен Тины и сейчас в городе Бреттель более миллиона золотых монет. А теперь давай проверим, сможешь ли ты получить хоть одну, глупая свинья. Иди ко мне! - злорадно хохотал Хань Шо, высмеивая Фэса, словно тот был идиотом.
</w:t>
      </w:r>
    </w:p>
    <w:p>
      <w:pPr/>
    </w:p>
    <w:p>
      <w:pPr>
        <w:jc w:val="left"/>
      </w:pPr>
      <w:r>
        <w:rPr>
          <w:rFonts w:ascii="Consolas" w:eastAsia="Consolas" w:hAnsi="Consolas" w:cs="Consolas"/>
          <w:b w:val="0"/>
          <w:sz w:val="28"/>
        </w:rPr>
        <w:t xml:space="preserve"> 
 Эти слова глубоко оскорбили Фэса. Это оскорбление можно было сравнить с его отставкой в герцогстве Нарсен. Сейчас Фэса обуревало желание живьём сожрать этого наглеца на городской стене. Его люди разделяли те же чувства, глядя на городские ворота.
</w:t>
      </w:r>
    </w:p>
    <w:p>
      <w:pPr/>
    </w:p>
    <w:p>
      <w:pPr>
        <w:jc w:val="left"/>
      </w:pPr>
      <w:r>
        <w:rPr>
          <w:rFonts w:ascii="Consolas" w:eastAsia="Consolas" w:hAnsi="Consolas" w:cs="Consolas"/>
          <w:b w:val="0"/>
          <w:sz w:val="28"/>
        </w:rPr>
        <w:t xml:space="preserve"> 
 - Атакуем! Перерезать весь город! - яростно отдал приказ Фэс.
</w:t>
      </w:r>
    </w:p>
    <w:p>
      <w:pPr/>
    </w:p>
    <w:p>
      <w:pPr>
        <w:jc w:val="left"/>
      </w:pPr>
      <w:r>
        <w:rPr>
          <w:rFonts w:ascii="Consolas" w:eastAsia="Consolas" w:hAnsi="Consolas" w:cs="Consolas"/>
          <w:b w:val="0"/>
          <w:sz w:val="28"/>
        </w:rPr>
        <w:t xml:space="preserve"> 
 - Они меня зарежут? - дрожащими губами пробормотал Джек.
</w:t>
      </w:r>
    </w:p>
    <w:p>
      <w:pPr/>
    </w:p>
    <w:p>
      <w:pPr>
        <w:jc w:val="left"/>
      </w:pPr>
      <w:r>
        <w:rPr>
          <w:rFonts w:ascii="Consolas" w:eastAsia="Consolas" w:hAnsi="Consolas" w:cs="Consolas"/>
          <w:b w:val="0"/>
          <w:sz w:val="28"/>
        </w:rPr>
        <w:t xml:space="preserve"> 
 От волнения его ноги настолько ослабли, что он упал на колени. Горожане, которые до этого смеялись над шутками Хань Шо, услышав фразу «перерезать весь город», остолбенели и не знали, куда им бежать.
</w:t>
      </w:r>
    </w:p>
    <w:p>
      <w:pPr/>
    </w:p>
    <w:p>
      <w:pPr>
        <w:jc w:val="left"/>
      </w:pPr>
      <w:r>
        <w:rPr>
          <w:rFonts w:ascii="Consolas" w:eastAsia="Consolas" w:hAnsi="Consolas" w:cs="Consolas"/>
          <w:b w:val="0"/>
          <w:sz w:val="28"/>
        </w:rPr>
        <w:t xml:space="preserve"> 
 За всю свою историю Бреттель испытал много битв, но ещё никогда ему не доводилось пережить кровавую бойню, иначе он бы давно уже превратился в город-призрак. К счастью, до этого жителям удавалось спасать свои жизни. Однако если главарь разбойников был кровожадным дьяволом и стремился уничтожить всё в городе, скоро здесь должны были потечь реки крови.
</w:t>
      </w:r>
    </w:p>
    <w:p>
      <w:pPr/>
    </w:p>
    <w:p>
      <w:pPr>
        <w:jc w:val="left"/>
      </w:pPr>
      <w:r>
        <w:rPr>
          <w:rFonts w:ascii="Consolas" w:eastAsia="Consolas" w:hAnsi="Consolas" w:cs="Consolas"/>
          <w:b w:val="0"/>
          <w:sz w:val="28"/>
        </w:rPr>
        <w:t xml:space="preserve"> 
 Конечно, такое поведение осуждалось, и в любом другом месте такого бандита бы нашли и отомстили, но семь великих герцогств погрязли в междоусобной войне, и их не интересовало ничто другое.
</w:t>
      </w:r>
    </w:p>
    <w:p>
      <w:pPr/>
    </w:p>
    <w:p>
      <w:pPr>
        <w:jc w:val="left"/>
      </w:pPr>
      <w:r>
        <w:rPr>
          <w:rFonts w:ascii="Consolas" w:eastAsia="Consolas" w:hAnsi="Consolas" w:cs="Consolas"/>
          <w:b w:val="0"/>
          <w:sz w:val="28"/>
        </w:rPr>
        <w:t xml:space="preserve"> 
 Фэс больше не мог терпеть оскорбления Хань Шо. Именно поэтому он отдал такой унизительный и такой сумасшедший приказ.
</w:t>
      </w:r>
    </w:p>
    <w:p>
      <w:pPr/>
    </w:p>
    <w:p>
      <w:pPr>
        <w:jc w:val="left"/>
      </w:pPr>
      <w:r>
        <w:rPr>
          <w:rFonts w:ascii="Consolas" w:eastAsia="Consolas" w:hAnsi="Consolas" w:cs="Consolas"/>
          <w:b w:val="0"/>
          <w:sz w:val="28"/>
        </w:rPr>
        <w:t xml:space="preserve"> 
 - Ты думаешь, он сможет это сделать? - фыркнул Хань Шо и обратился к солдатам.- Готовьте катапульты! Посмотрим, как они умирают!
</w:t>
      </w:r>
    </w:p>
    <w:p>
      <w:pPr/>
    </w:p>
    <w:p>
      <w:pPr>
        <w:jc w:val="left"/>
      </w:pPr>
      <w:r>
        <w:rPr>
          <w:rFonts w:ascii="Consolas" w:eastAsia="Consolas" w:hAnsi="Consolas" w:cs="Consolas"/>
          <w:b w:val="0"/>
          <w:sz w:val="28"/>
        </w:rPr>
        <w:t xml:space="preserve"> 
 После приказа командира, зелёное пламя на флагах банды Гринфайр стало красным, и в сторону города потекла кровавая река. Маги на деревянных башнях медленно приближались в городской стене. 2000 разъяренных бандитов неслись с железными крюками, собираясь преодолеть стену. Солдаты покинули свои укрытия и вдоль стены распределились около колесниц, арбалетов, катапульт, гигантских камней и других средств обороны. Однако их количество было весьма ограничено. Стены, которые могли выдержать от 7 до 8000 человек, охраняли только несколько сотен воинов.
</w:t>
      </w:r>
    </w:p>
    <w:p>
      <w:pPr/>
    </w:p>
    <w:p>
      <w:pPr>
        <w:jc w:val="left"/>
      </w:pPr>
      <w:r>
        <w:rPr>
          <w:rFonts w:ascii="Consolas" w:eastAsia="Consolas" w:hAnsi="Consolas" w:cs="Consolas"/>
          <w:b w:val="0"/>
          <w:sz w:val="28"/>
        </w:rPr>
        <w:t xml:space="preserve"> 
 Кровь кипела в жилах разбойников, и они стремились как можно скорее выполнить приказ своего главаря.
</w:t>
      </w:r>
    </w:p>
    <w:p>
      <w:pPr/>
    </w:p>
    <w:p>
      <w:pPr>
        <w:jc w:val="left"/>
      </w:pPr>
      <w:r>
        <w:rPr>
          <w:rFonts w:ascii="Consolas" w:eastAsia="Consolas" w:hAnsi="Consolas" w:cs="Consolas"/>
          <w:b w:val="0"/>
          <w:sz w:val="28"/>
        </w:rPr>
        <w:t xml:space="preserve"> 
 Фэс, весь зелёный от злости, подлил масла в огонь.
</w:t>
      </w:r>
    </w:p>
    <w:p>
      <w:pPr/>
    </w:p>
    <w:p>
      <w:pPr>
        <w:jc w:val="left"/>
      </w:pPr>
      <w:r>
        <w:rPr>
          <w:rFonts w:ascii="Consolas" w:eastAsia="Consolas" w:hAnsi="Consolas" w:cs="Consolas"/>
          <w:b w:val="0"/>
          <w:sz w:val="28"/>
        </w:rPr>
        <w:t xml:space="preserve"> 
 - Тот, кто первый преодолеет городскую стену, получит 1000 золотых!
</w:t>
      </w:r>
    </w:p>
    <w:p>
      <w:pPr/>
    </w:p>
    <w:p>
      <w:pPr>
        <w:jc w:val="left"/>
      </w:pPr>
      <w:r>
        <w:rPr>
          <w:rFonts w:ascii="Consolas" w:eastAsia="Consolas" w:hAnsi="Consolas" w:cs="Consolas"/>
          <w:b w:val="0"/>
          <w:sz w:val="28"/>
        </w:rPr>
        <w:t xml:space="preserve"> 
 Из ладони Фэса к небу вылетело большое огненное облако. Это был условный сигнал для других банд. Когда сигнал пышно взорвался в небе, это означало начало битвы.
</w:t>
      </w:r>
    </w:p>
    <w:p>
      <w:pPr/>
    </w:p>
    <w:p>
      <w:pPr>
        <w:jc w:val="left"/>
      </w:pPr>
      <w:r>
        <w:rPr>
          <w:rFonts w:ascii="Consolas" w:eastAsia="Consolas" w:hAnsi="Consolas" w:cs="Consolas"/>
          <w:b w:val="0"/>
          <w:sz w:val="28"/>
        </w:rPr>
        <w:t xml:space="preserve"> 
 Хань Шо спокойно наблюдал за ситуацией, ожидая пока бандиты подойдут ближе и только потом он отдал приказ солдатам атаковать. По всему городу разнесся грохот колесниц. Из катапульт в сторону бандитов начали вылетать огромные каменные глыбы. Когда камни касались земли, они взрывались, принося в жертву сразу нескольких разбойников. В пыли, покрывшей землю, были видны отлетающие руки и головы. Гигантские камни продолжали лететь с неба на Землю, размазывая разбойников как повидло. Арбалетные стрелы были такой силы, что одновременно могли пронзить сразу несколько бандитов. Площадь перед городской стеной моментально превратилась в реку крови с бесчисленными трупами.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Трупы разбросаны по земле.
</w:t>
      </w:r>
    </w:p>
    <w:p>
      <w:pPr/>
    </w:p>
    <w:p>
      <w:pPr>
        <w:jc w:val="left"/>
      </w:pPr>
      <w:r>
        <w:rPr>
          <w:rFonts w:ascii="Consolas" w:eastAsia="Consolas" w:hAnsi="Consolas" w:cs="Consolas"/>
          <w:b w:val="0"/>
          <w:sz w:val="28"/>
        </w:rPr>
        <w:t xml:space="preserve">Практически в мгновение ока почти сотня разбойников была уничтожена благодаря двум боевым колесницам, пяти арбалетам и трем камнеметным катапультам. Когда дым от взрывов накрыл поле боя, Фэс как безумный заревел:
</w:t>
      </w:r>
    </w:p>
    <w:p>
      <w:pPr/>
    </w:p>
    <w:p>
      <w:pPr>
        <w:jc w:val="left"/>
      </w:pPr>
      <w:r>
        <w:rPr>
          <w:rFonts w:ascii="Consolas" w:eastAsia="Consolas" w:hAnsi="Consolas" w:cs="Consolas"/>
          <w:b w:val="0"/>
          <w:sz w:val="28"/>
        </w:rPr>
        <w:t xml:space="preserve"> 
 - Маги! Передвиньте башни магов ближе! Побыстрее!
</w:t>
      </w:r>
    </w:p>
    <w:p>
      <w:pPr/>
    </w:p>
    <w:p>
      <w:pPr>
        <w:jc w:val="left"/>
      </w:pPr>
      <w:r>
        <w:rPr>
          <w:rFonts w:ascii="Consolas" w:eastAsia="Consolas" w:hAnsi="Consolas" w:cs="Consolas"/>
          <w:b w:val="0"/>
          <w:sz w:val="28"/>
        </w:rPr>
        <w:t xml:space="preserve"> 
 Фэс направо и налево отдавал приказы, а бандиты изо всех сил толкали башню. Каменные катапульты продолжали свою работу. Огненные глыбы, описав в небе радужную молнию, обрушивались на землю, оставляя после себя картину из оторванных рук и ног, и луж крови. Смертельные стрелы продолжали носиться в воздухе, унося одну за другой жизни разбойников. Пятьсот метров дороги, которая вела в город Бреттель, превратились в настоящий ад на земле. Бандиты, которые были впереди, первыми встретили подавляющую огневую мощь. И ни у одного из них не было ни малейшего шанса выбраться живым из этой мясорубки.
</w:t>
      </w:r>
    </w:p>
    <w:p>
      <w:pPr/>
    </w:p>
    <w:p>
      <w:pPr>
        <w:jc w:val="left"/>
      </w:pPr>
      <w:r>
        <w:rPr>
          <w:rFonts w:ascii="Consolas" w:eastAsia="Consolas" w:hAnsi="Consolas" w:cs="Consolas"/>
          <w:b w:val="0"/>
          <w:sz w:val="28"/>
        </w:rPr>
        <w:t xml:space="preserve"> 
 - Рассредоточились! Вы, проклятые дураки! Сколько раз повторять! - в истерике кричал Фэс, но всё было бесполезно.
</w:t>
      </w:r>
    </w:p>
    <w:p>
      <w:pPr/>
    </w:p>
    <w:p>
      <w:pPr>
        <w:jc w:val="left"/>
      </w:pPr>
      <w:r>
        <w:rPr>
          <w:rFonts w:ascii="Consolas" w:eastAsia="Consolas" w:hAnsi="Consolas" w:cs="Consolas"/>
          <w:b w:val="0"/>
          <w:sz w:val="28"/>
        </w:rPr>
        <w:t xml:space="preserve"> 
 Грохот боевых колесниц заглушал его слова и только те, кто был позади, могли его слышать. В общей сложности, в банде Гринфайра было шесть тысяч человек, и, конечно, Фэс не планировал сразу использовать всю силу. Таким образом, настоящая элита еще только готовилась напасть на Бреттель.
</w:t>
      </w:r>
    </w:p>
    <w:p>
      <w:pPr/>
    </w:p>
    <w:p>
      <w:pPr>
        <w:jc w:val="left"/>
      </w:pPr>
      <w:r>
        <w:rPr>
          <w:rFonts w:ascii="Consolas" w:eastAsia="Consolas" w:hAnsi="Consolas" w:cs="Consolas"/>
          <w:b w:val="0"/>
          <w:sz w:val="28"/>
        </w:rPr>
        <w:t xml:space="preserve"> 
 Когда Фэс покинул княжество Нарсен, с ним было всего около тысячи человек, но в ходе многочисленных разбоев они привлекли к себе ещё множество разбойников. За последнее время к банде Фэса примкнули ещё люди, и именно их Фэс сейчас отправил в первую атаку. Они были самым слабым звеном банды Гринфайр.
</w:t>
      </w:r>
    </w:p>
    <w:p>
      <w:pPr/>
    </w:p>
    <w:p>
      <w:pPr>
        <w:jc w:val="left"/>
      </w:pPr>
      <w:r>
        <w:rPr>
          <w:rFonts w:ascii="Consolas" w:eastAsia="Consolas" w:hAnsi="Consolas" w:cs="Consolas"/>
          <w:b w:val="0"/>
          <w:sz w:val="28"/>
        </w:rPr>
        <w:t xml:space="preserve"> 
 В любой атаке первая волна атакующих всегда была пушечным мясом, и Фэс воспринимал эти две тысячи человек, как расходный материал. Главное, чтобы было достаточно золотых монет и тогда проблемы в новых людях не будет. Согласно первоначальному плану Фэса, этих двух тысяч должно было быть достаточно, чтобы захватить Бреттель.
</w:t>
      </w:r>
    </w:p>
    <w:p>
      <w:pPr/>
    </w:p>
    <w:p>
      <w:pPr>
        <w:jc w:val="left"/>
      </w:pPr>
      <w:r>
        <w:rPr>
          <w:rFonts w:ascii="Consolas" w:eastAsia="Consolas" w:hAnsi="Consolas" w:cs="Consolas"/>
          <w:b w:val="0"/>
          <w:sz w:val="28"/>
        </w:rPr>
        <w:t xml:space="preserve"> 
 Однако оборонительная способность Бреттеля удивила Фэса. Изначально он думал, что всё это благодаря магическим хрустальным пушкам, но, сколько бы он ни вглядывался в городские стены, он не мог их разглядеть. Но при этом он разглядел большое количество военных орудий, которые несли смерть с высоких городских стен.
</w:t>
      </w:r>
    </w:p>
    <w:p>
      <w:pPr/>
    </w:p>
    <w:p>
      <w:pPr>
        <w:jc w:val="left"/>
      </w:pPr>
      <w:r>
        <w:rPr>
          <w:rFonts w:ascii="Consolas" w:eastAsia="Consolas" w:hAnsi="Consolas" w:cs="Consolas"/>
          <w:b w:val="0"/>
          <w:sz w:val="28"/>
        </w:rPr>
        <w:t xml:space="preserve"> 
 Под массивным артиллерийским обстрелом две тысячи бандитов приближались к городу Бреттель. Заплатив цену в четыреста жизней, часть бандитов добралась до городской стены. С собой они несли деревянные лестницы, которые быстро цепляли к городской стене, делая всё возможное, чтобы увернуться от постоянных бомбардировок.
</w:t>
      </w:r>
    </w:p>
    <w:p>
      <w:pPr/>
    </w:p>
    <w:p>
      <w:pPr>
        <w:jc w:val="left"/>
      </w:pPr>
      <w:r>
        <w:rPr>
          <w:rFonts w:ascii="Consolas" w:eastAsia="Consolas" w:hAnsi="Consolas" w:cs="Consolas"/>
          <w:b w:val="0"/>
          <w:sz w:val="28"/>
        </w:rPr>
        <w:t xml:space="preserve"> 
 - Быстрее! Загружайте взрывчатку и заряжайте арбалеты! - торопливо раздавал приказы Хань Шо, но при этом выражение его лица оставалось абсолютно спокойным.
</w:t>
      </w:r>
    </w:p>
    <w:p>
      <w:pPr/>
    </w:p>
    <w:p>
      <w:pPr>
        <w:jc w:val="left"/>
      </w:pPr>
      <w:r>
        <w:rPr>
          <w:rFonts w:ascii="Consolas" w:eastAsia="Consolas" w:hAnsi="Consolas" w:cs="Consolas"/>
          <w:b w:val="0"/>
          <w:sz w:val="28"/>
        </w:rPr>
        <w:t xml:space="preserve"> 
 Солдаты совсем недавно познакомились с такими военными орудиями, но Фолк без устали обучал их в течение нескольких дней и ночей. Конечно, их действия были неумелыми, особенно в ситуации напряженного боя, словно запах смерти и крови влиял на скорость солдат.
</w:t>
      </w:r>
    </w:p>
    <w:p>
      <w:pPr/>
    </w:p>
    <w:p>
      <w:pPr>
        <w:jc w:val="left"/>
      </w:pPr>
      <w:r>
        <w:rPr>
          <w:rFonts w:ascii="Consolas" w:eastAsia="Consolas" w:hAnsi="Consolas" w:cs="Consolas"/>
          <w:b w:val="0"/>
          <w:sz w:val="28"/>
        </w:rPr>
        <w:t xml:space="preserve"> 
 Внезапно, странный шум привлёк внимание Хань Шо. Он оглядывался вокруг, пока его глаза не наткнулись на толстенького Джека, который на коленях сидел на земле. Его губы дрожали, а зубы стучали с такой силой, что их стук и уловил острый слух Хань Шо.
</w:t>
      </w:r>
    </w:p>
    <w:p>
      <w:pPr/>
    </w:p>
    <w:p>
      <w:pPr>
        <w:jc w:val="left"/>
      </w:pPr>
      <w:r>
        <w:rPr>
          <w:rFonts w:ascii="Consolas" w:eastAsia="Consolas" w:hAnsi="Consolas" w:cs="Consolas"/>
          <w:b w:val="0"/>
          <w:sz w:val="28"/>
        </w:rPr>
        <w:t xml:space="preserve"> 
 До этого Джек стоял рядом с Хань Шо и смотрел на поле боя, где разрывалась плоть и хлестала кровь. Увидев, как огромные глыбы давили человеческие тела и превращали их в мясной паштет, он был настолько поражен, что не смог сдержать дрожь.
</w:t>
      </w:r>
    </w:p>
    <w:p>
      <w:pPr/>
    </w:p>
    <w:p>
      <w:pPr>
        <w:jc w:val="left"/>
      </w:pPr>
      <w:r>
        <w:rPr>
          <w:rFonts w:ascii="Consolas" w:eastAsia="Consolas" w:hAnsi="Consolas" w:cs="Consolas"/>
          <w:b w:val="0"/>
          <w:sz w:val="28"/>
        </w:rPr>
        <w:t xml:space="preserve"> 
 - Это ужасно! Это слишком ужасно! - еле внятно бормотал толстяк, а его маленькие глазки налились кровью.
</w:t>
      </w:r>
    </w:p>
    <w:p>
      <w:pPr/>
    </w:p>
    <w:p>
      <w:pPr>
        <w:jc w:val="left"/>
      </w:pPr>
      <w:r>
        <w:rPr>
          <w:rFonts w:ascii="Consolas" w:eastAsia="Consolas" w:hAnsi="Consolas" w:cs="Consolas"/>
          <w:b w:val="0"/>
          <w:sz w:val="28"/>
        </w:rPr>
        <w:t xml:space="preserve"> 
 - Приготовиться! Залейте масло!
</w:t>
      </w:r>
    </w:p>
    <w:p>
      <w:pPr/>
    </w:p>
    <w:p>
      <w:pPr>
        <w:jc w:val="left"/>
      </w:pPr>
      <w:r>
        <w:rPr>
          <w:rFonts w:ascii="Consolas" w:eastAsia="Consolas" w:hAnsi="Consolas" w:cs="Consolas"/>
          <w:b w:val="0"/>
          <w:sz w:val="28"/>
        </w:rPr>
        <w:t xml:space="preserve"> 
 Хань Шо перестал обращать внимание на Джека, не сказав ни слова. Вместо этого он громко отдал следующий приказ. Хань Шо заранее знал, что Джек, ни разу не сталкиваясь с насилием, будет напуган жестокостями войны. Поэтому реакция Джека была весьма ожидаема для Хань Шо и он ни капельки не удивился.
</w:t>
      </w:r>
    </w:p>
    <w:p>
      <w:pPr/>
    </w:p>
    <w:p>
      <w:pPr>
        <w:jc w:val="left"/>
      </w:pPr>
      <w:r>
        <w:rPr>
          <w:rFonts w:ascii="Consolas" w:eastAsia="Consolas" w:hAnsi="Consolas" w:cs="Consolas"/>
          <w:b w:val="0"/>
          <w:sz w:val="28"/>
        </w:rPr>
        <w:t xml:space="preserve"> 
 Демонический меч больше не мог сдерживать себя и выстрелил из задней части шеи Хань Шо высоко в небо. Невидимый с поля боя он начал усиленно поглощать души умерших разбойников.
</w:t>
      </w:r>
    </w:p>
    <w:p>
      <w:pPr/>
    </w:p>
    <w:p>
      <w:pPr>
        <w:jc w:val="left"/>
      </w:pPr>
      <w:r>
        <w:rPr>
          <w:rFonts w:ascii="Consolas" w:eastAsia="Consolas" w:hAnsi="Consolas" w:cs="Consolas"/>
          <w:b w:val="0"/>
          <w:sz w:val="28"/>
        </w:rPr>
        <w:t xml:space="preserve"> 
 Наконец, бандиты смогли использовать свое оружие, и дождь из стрел полетел в сторону солдат городской стены города Бреттель. Внезапной атакой несколько солдат были убиты в тот же момент. Смерть товарищей подтолкнула остальных и они стали быстрее заряжать камнями катапульты. Внезапно, в сторону Джека, который уже немного пришел в себя и встал у края городской стены, чтобы дальше наблюдать за боем, полетела одна из стрел.
</w:t>
      </w:r>
    </w:p>
    <w:p>
      <w:pPr/>
    </w:p>
    <w:p>
      <w:pPr>
        <w:jc w:val="left"/>
      </w:pPr>
      <w:r>
        <w:rPr>
          <w:rFonts w:ascii="Consolas" w:eastAsia="Consolas" w:hAnsi="Consolas" w:cs="Consolas"/>
          <w:b w:val="0"/>
          <w:sz w:val="28"/>
        </w:rPr>
        <w:t xml:space="preserve"> 
 - Брайан, спаси меня! - воскликнул он.
</w:t>
      </w:r>
    </w:p>
    <w:p>
      <w:pPr/>
    </w:p>
    <w:p>
      <w:pPr>
        <w:jc w:val="left"/>
      </w:pPr>
      <w:r>
        <w:rPr>
          <w:rFonts w:ascii="Consolas" w:eastAsia="Consolas" w:hAnsi="Consolas" w:cs="Consolas"/>
          <w:b w:val="0"/>
          <w:sz w:val="28"/>
        </w:rPr>
        <w:t xml:space="preserve"> 
 Хань Шо выставил вперед левую руку, из его 5 пальцев выстрелил кровавый свет. Словно у него внезапно выросли длинные острые ногти. Когда стрела была примерно в десяти метрах от Джека, кровавые лучи из пальцев Хань Шо обвили стрелу, разнося ее в щепки.
</w:t>
      </w:r>
    </w:p>
    <w:p>
      <w:pPr/>
    </w:p>
    <w:p>
      <w:pPr>
        <w:jc w:val="left"/>
      </w:pPr>
      <w:r>
        <w:rPr>
          <w:rFonts w:ascii="Consolas" w:eastAsia="Consolas" w:hAnsi="Consolas" w:cs="Consolas"/>
          <w:b w:val="0"/>
          <w:sz w:val="28"/>
        </w:rPr>
        <w:t xml:space="preserve"> 
 - Отойди, не стой слишком близко к краю стены! - закричал Хань Шо и откинул щит одного из умерших солдат Джеку, чтобы тот мог прикрывать свое пухлое тело.
</w:t>
      </w:r>
    </w:p>
    <w:p>
      <w:pPr/>
    </w:p>
    <w:p>
      <w:pPr>
        <w:jc w:val="left"/>
      </w:pPr>
      <w:r>
        <w:rPr>
          <w:rFonts w:ascii="Consolas" w:eastAsia="Consolas" w:hAnsi="Consolas" w:cs="Consolas"/>
          <w:b w:val="0"/>
          <w:sz w:val="28"/>
        </w:rPr>
        <w:t xml:space="preserve"> 
 В тоже время его тонкий слух уловил скрип колес. Он почувствовал магическую энергию, и звук произносимых заклинаний стал ещё более отчётлив. Несколько магов приближались на медленно идущих деревянных башнях, повторяя магические заклинания своих стихий.
</w:t>
      </w:r>
    </w:p>
    <w:p>
      <w:pPr/>
    </w:p>
    <w:p>
      <w:pPr>
        <w:jc w:val="left"/>
      </w:pPr>
      <w:r>
        <w:rPr>
          <w:rFonts w:ascii="Consolas" w:eastAsia="Consolas" w:hAnsi="Consolas" w:cs="Consolas"/>
          <w:b w:val="0"/>
          <w:sz w:val="28"/>
        </w:rPr>
        <w:t xml:space="preserve"> 
 - Наконец-то я вас дождался! - насмешливо пробормотал Хань Шо. Он с помощью душевных сил уронил с небес огромный кровавый дым. Демонический меч стал изливать кровавое сияние по приказу Хань Шо, продолжая свой бешеный танец. С каждым поворотом демонический меч выстреливал лучом кровавого цвета.
</w:t>
      </w:r>
    </w:p>
    <w:p>
      <w:pPr/>
    </w:p>
    <w:p>
      <w:pPr>
        <w:jc w:val="left"/>
      </w:pPr>
      <w:r>
        <w:rPr>
          <w:rFonts w:ascii="Consolas" w:eastAsia="Consolas" w:hAnsi="Consolas" w:cs="Consolas"/>
          <w:b w:val="0"/>
          <w:sz w:val="28"/>
        </w:rPr>
        <w:t xml:space="preserve"> 
 Постепенно крутящийся меч превратился в клубок багрового света и спустился вниз. Кровавые лучи, разбиваясь на осколки, сгруппировались вокруг него, превращаясь в тысячу острых клинков. Бесчисленные лезвия кружились вокруг демонического меча, не соприкасаясь друг с другом. Они излучали глубокий насыщенный рубиновый цвет, привлекая внимание магов. Издалека он выглядел как небольшой диск около солнца, однако спускаясь чуть ниже, он становился все крупнее, и убийственное намерение, исходившее от него, становилось все сильнее.
</w:t>
      </w:r>
    </w:p>
    <w:p>
      <w:pPr/>
    </w:p>
    <w:p>
      <w:pPr>
        <w:jc w:val="left"/>
      </w:pPr>
      <w:r>
        <w:rPr>
          <w:rFonts w:ascii="Consolas" w:eastAsia="Consolas" w:hAnsi="Consolas" w:cs="Consolas"/>
          <w:b w:val="0"/>
          <w:sz w:val="28"/>
        </w:rPr>
        <w:t xml:space="preserve"> 
 Ослепительный шар приземлился посреди каменных башен. Несмотря на то, что башни защищали магические границы, они мгновенно разлетелись в щепки под мучительные крики магов и бандитов. Никто из магов не мог противостоять кровавому сиянию шара.
</w:t>
      </w:r>
    </w:p>
    <w:p>
      <w:pPr/>
    </w:p>
    <w:p>
      <w:pPr>
        <w:jc w:val="left"/>
      </w:pPr>
      <w:r>
        <w:rPr>
          <w:rFonts w:ascii="Consolas" w:eastAsia="Consolas" w:hAnsi="Consolas" w:cs="Consolas"/>
          <w:b w:val="0"/>
          <w:sz w:val="28"/>
        </w:rPr>
        <w:t xml:space="preserve"> 
 Тысяча кинжалов демонического меча тут же испарились, разрушив деревянные башни и превратив магов и разбойников в фарш.
</w:t>
      </w:r>
    </w:p>
    <w:p>
      <w:pPr/>
    </w:p>
    <w:p>
      <w:pPr>
        <w:jc w:val="left"/>
      </w:pPr>
      <w:r>
        <w:rPr>
          <w:rFonts w:ascii="Consolas" w:eastAsia="Consolas" w:hAnsi="Consolas" w:cs="Consolas"/>
          <w:b w:val="0"/>
          <w:sz w:val="28"/>
        </w:rPr>
        <w:t xml:space="preserve"> 
 Фэс потратил много денег, чтобы сформировать эту команду магов, а теперь их исковерканные тела валялись на поле боя. Раны были настолько ужасные, что сейчас даже нельзя было опознать этих людей.
</w:t>
      </w:r>
    </w:p>
    <w:p>
      <w:pPr/>
    </w:p>
    <w:p>
      <w:pPr>
        <w:jc w:val="left"/>
      </w:pPr>
      <w:r>
        <w:rPr>
          <w:rFonts w:ascii="Consolas" w:eastAsia="Consolas" w:hAnsi="Consolas" w:cs="Consolas"/>
          <w:b w:val="0"/>
          <w:sz w:val="28"/>
        </w:rPr>
        <w:t xml:space="preserve"> 
 Уничтожив главную силу врага, кровавые клинки продолжали бушевать на поле боя. Подобно урагану они уничтожали всё, что было на их пути. 
</w:t>
      </w:r>
    </w:p>
    <w:p>
      <w:pPr/>
    </w:p>
    <w:p>
      <w:pPr>
        <w:jc w:val="left"/>
      </w:pPr>
      <w:r>
        <w:rPr>
          <w:rFonts w:ascii="Consolas" w:eastAsia="Consolas" w:hAnsi="Consolas" w:cs="Consolas"/>
          <w:b w:val="0"/>
          <w:sz w:val="28"/>
        </w:rPr>
        <w:t xml:space="preserve"> 
 - Чёрт! Где башни? Где маги?
</w:t>
      </w:r>
    </w:p>
    <w:p>
      <w:pPr/>
    </w:p>
    <w:p>
      <w:pPr>
        <w:jc w:val="left"/>
      </w:pPr>
      <w:r>
        <w:rPr>
          <w:rFonts w:ascii="Consolas" w:eastAsia="Consolas" w:hAnsi="Consolas" w:cs="Consolas"/>
          <w:b w:val="0"/>
          <w:sz w:val="28"/>
        </w:rPr>
        <w:t xml:space="preserve"> 
 Фэс был полностью сосредоточен на городской стене и не заметил, как кровавые кинжалы уничтожили деревянные башни.
</w:t>
      </w:r>
    </w:p>
    <w:p>
      <w:pPr/>
    </w:p>
    <w:p>
      <w:pPr>
        <w:jc w:val="left"/>
      </w:pPr>
      <w:r>
        <w:rPr>
          <w:rFonts w:ascii="Consolas" w:eastAsia="Consolas" w:hAnsi="Consolas" w:cs="Consolas"/>
          <w:b w:val="0"/>
          <w:sz w:val="28"/>
        </w:rPr>
        <w:t xml:space="preserve"> 
 - Мертвы, они все мертвы! Это всё из-за той штуки! - пальцем указал один из разбойников на кровавый шар.
</w:t>
      </w:r>
    </w:p>
    <w:p>
      <w:pPr/>
    </w:p>
    <w:p>
      <w:pPr>
        <w:jc w:val="left"/>
      </w:pPr>
      <w:r>
        <w:rPr>
          <w:rFonts w:ascii="Consolas" w:eastAsia="Consolas" w:hAnsi="Consolas" w:cs="Consolas"/>
          <w:b w:val="0"/>
          <w:sz w:val="28"/>
        </w:rPr>
        <w:t xml:space="preserve"> 
 Казалось, всё уже должно было закончиться, но тут на поле боя раздались новые вопли. Это подошли те бандиты, которых шар не уничтожил в свой первый проход. Но как только шар касался одного из них, он тут же оказывался порезанным на мелкие кусочки.
</w:t>
      </w:r>
    </w:p>
    <w:p>
      <w:pPr/>
    </w:p>
    <w:p>
      <w:pPr>
        <w:jc w:val="left"/>
      </w:pPr>
      <w:r>
        <w:rPr>
          <w:rFonts w:ascii="Consolas" w:eastAsia="Consolas" w:hAnsi="Consolas" w:cs="Consolas"/>
          <w:b w:val="0"/>
          <w:sz w:val="28"/>
        </w:rPr>
        <w:t xml:space="preserve"> 
 - Атакуйте эту штуку! - в панике взревел Фэс.
</w:t>
      </w:r>
    </w:p>
    <w:p>
      <w:pPr/>
    </w:p>
    <w:p>
      <w:pPr>
        <w:jc w:val="left"/>
      </w:pPr>
      <w:r>
        <w:rPr>
          <w:rFonts w:ascii="Consolas" w:eastAsia="Consolas" w:hAnsi="Consolas" w:cs="Consolas"/>
          <w:b w:val="0"/>
          <w:sz w:val="28"/>
        </w:rPr>
        <w:t xml:space="preserve"> 
 Десяток острых топоров полетели в быстро приближающийся крутящийся кровавый шар. Однако когда они почти приблизились к демоническому мечу, волшебные юани, которые питали кровавое сияние, закончились, и он растворился в воздухе. После его исчезновения бандиты вздохнули с облегчением.
</w:t>
      </w:r>
    </w:p>
    <w:p>
      <w:pPr/>
    </w:p>
    <w:p>
      <w:pPr>
        <w:jc w:val="left"/>
      </w:pPr>
      <w:r>
        <w:rPr>
          <w:rFonts w:ascii="Consolas" w:eastAsia="Consolas" w:hAnsi="Consolas" w:cs="Consolas"/>
          <w:b w:val="0"/>
          <w:sz w:val="28"/>
        </w:rPr>
        <w:t xml:space="preserve"> 
 - Что это было?! Проклятый Некромант! Должно быть, он использовал магию, чтобы создать этого монстра. Не бойтесь, продолжайте атаковать дальше. Я думаю, такого больше не повторится!
</w:t>
      </w:r>
    </w:p>
    <w:p>
      <w:pPr/>
    </w:p>
    <w:p>
      <w:pPr>
        <w:jc w:val="left"/>
      </w:pPr>
      <w:r>
        <w:rPr>
          <w:rFonts w:ascii="Consolas" w:eastAsia="Consolas" w:hAnsi="Consolas" w:cs="Consolas"/>
          <w:b w:val="0"/>
          <w:sz w:val="28"/>
        </w:rPr>
        <w:t xml:space="preserve"> 
 Люди всегда боятся всего неизвестного, и Фэс не был исключением. Когда он увидел, что кровавый шар растворился в воздухе, отдал бандитам новый приказ, словно пытаясь успокоить этим криком самого себя.
</w:t>
      </w:r>
    </w:p>
    <w:p>
      <w:pPr/>
    </w:p>
    <w:p>
      <w:pPr>
        <w:jc w:val="left"/>
      </w:pPr>
      <w:r>
        <w:rPr>
          <w:rFonts w:ascii="Consolas" w:eastAsia="Consolas" w:hAnsi="Consolas" w:cs="Consolas"/>
          <w:b w:val="0"/>
          <w:sz w:val="28"/>
        </w:rPr>
        <w:t xml:space="preserve"> 
 Несмотря на то, что кровавый шар уничтожил магов и огромное число разбойников, они всё ещё превосходили численность солдат города Бреттель. Более того, они начали использовать деревянные лестницы с железными крюками, чтобы взобраться на городские стены.
</w:t>
      </w:r>
    </w:p>
    <w:p>
      <w:pPr/>
    </w:p>
    <w:p>
      <w:pPr>
        <w:jc w:val="left"/>
      </w:pPr>
      <w:r>
        <w:rPr>
          <w:rFonts w:ascii="Consolas" w:eastAsia="Consolas" w:hAnsi="Consolas" w:cs="Consolas"/>
          <w:b w:val="0"/>
          <w:sz w:val="28"/>
        </w:rPr>
        <w:t xml:space="preserve"> 
 Из трехсот солдат Мэннинга двадцать погибли от атак лучников. Ещё 200 солдат лихорадочно тащили огромные валуны, чтобы загрузить каменные катапульты и перезагрузить арбалеты. А те солдаты, которые за это отвечали, обессиленные распластались на земле. Несколько солдат с трудом заставляли себя заливать масло на городские стены, но они уже тоже тяжело дышали и выбивались из сил. В то время как на стороне бандита оставалось еще около двенадцати сотен и около двухсот бандитов сейчас пытались карабкаться вверх по стенам.
</w:t>
      </w:r>
    </w:p>
    <w:p>
      <w:pPr/>
    </w:p>
    <w:p>
      <w:pPr>
        <w:jc w:val="left"/>
      </w:pPr>
      <w:r>
        <w:rPr>
          <w:rFonts w:ascii="Consolas" w:eastAsia="Consolas" w:hAnsi="Consolas" w:cs="Consolas"/>
          <w:b w:val="0"/>
          <w:sz w:val="28"/>
        </w:rPr>
        <w:t xml:space="preserve"> 
 - Ваша светлость, нам не хватает людей! - увидев поднимающихся бандитов, сказал капитан. - Что нам теперь делать?
</w:t>
      </w:r>
    </w:p>
    <w:p>
      <w:pPr/>
    </w:p>
    <w:p>
      <w:pPr>
        <w:jc w:val="left"/>
      </w:pPr>
      <w:r>
        <w:rPr>
          <w:rFonts w:ascii="Consolas" w:eastAsia="Consolas" w:hAnsi="Consolas" w:cs="Consolas"/>
          <w:b w:val="0"/>
          <w:sz w:val="28"/>
        </w:rPr>
        <w:t xml:space="preserve"> 
 - Зажигайте костры. Мы не проиграем, пока я жив. Чего вы все так волнуетесь? - холодно хмыкнул Хань Шо.
</w:t>
      </w:r>
    </w:p>
    <w:p>
      <w:pPr/>
    </w:p>
    <w:p>
      <w:pPr>
        <w:jc w:val="left"/>
      </w:pPr>
      <w:r>
        <w:rPr>
          <w:rFonts w:ascii="Consolas" w:eastAsia="Consolas" w:hAnsi="Consolas" w:cs="Consolas"/>
          <w:b w:val="0"/>
          <w:sz w:val="28"/>
        </w:rPr>
        <w:t xml:space="preserve"> 
 - Зажигайте огонь! Зажигайте огонь! Сожгите этих ублюдков! - громко закричал Капитан солдатам, которые уже давно ждали этого приказа. Они тут же поднесли горящие факелы к стенам, которые уже были пропитаны маслом.
</w:t>
      </w:r>
    </w:p>
    <w:p>
      <w:pPr/>
    </w:p>
    <w:p>
      <w:pPr>
        <w:jc w:val="left"/>
      </w:pPr>
      <w:r>
        <w:rPr>
          <w:rFonts w:ascii="Consolas" w:eastAsia="Consolas" w:hAnsi="Consolas" w:cs="Consolas"/>
          <w:b w:val="0"/>
          <w:sz w:val="28"/>
        </w:rPr>
        <w:t xml:space="preserve"> 
 Мгновенно воздух наполнился душераздирающими криками бандитов, которые заживо были сожжены. Более опытные бандиты установили лестницы немного в отдалении и сейчас убереглись от всепоглощающего огня. Но их безопасность была недолгой. Солдаты стали стрелять в уцелевших бандитов.
</w:t>
      </w:r>
    </w:p>
    <w:p>
      <w:pPr/>
    </w:p>
    <w:p>
      <w:pPr>
        <w:jc w:val="left"/>
      </w:pPr>
      <w:r>
        <w:rPr>
          <w:rFonts w:ascii="Consolas" w:eastAsia="Consolas" w:hAnsi="Consolas" w:cs="Consolas"/>
          <w:b w:val="0"/>
          <w:sz w:val="28"/>
        </w:rPr>
        <w:t xml:space="preserve"> 
 Наконец-то Хань Шо вынул костяной посох и произнес заклинание. Мгновенно у городской стены появились костяные копья, которые насквозь разрезали десятки бандитов.
</w:t>
      </w:r>
    </w:p>
    <w:p>
      <w:pPr/>
    </w:p>
    <w:p>
      <w:pPr>
        <w:jc w:val="left"/>
      </w:pPr>
      <w:r>
        <w:rPr>
          <w:rFonts w:ascii="Consolas" w:eastAsia="Consolas" w:hAnsi="Consolas" w:cs="Consolas"/>
          <w:b w:val="0"/>
          <w:sz w:val="28"/>
        </w:rPr>
        <w:t xml:space="preserve"> 
 Бандиты, которые оставались у основания городской стены подняли вверх руки с горящими стрелами, но они не смогли устоять под дождем стрел солдат города Бреттель.
</w:t>
      </w:r>
    </w:p>
    <w:p>
      <w:pPr/>
    </w:p>
    <w:p>
      <w:pPr>
        <w:jc w:val="left"/>
      </w:pPr>
      <w:r>
        <w:rPr>
          <w:rFonts w:ascii="Consolas" w:eastAsia="Consolas" w:hAnsi="Consolas" w:cs="Consolas"/>
          <w:b w:val="0"/>
          <w:sz w:val="28"/>
        </w:rPr>
        <w:t xml:space="preserve"> 
 - Ваша светлость, может уже пора? - спокойно спросил другой капитан перед лицом такого неравенства. Он лично видел, как Хань Шо вызывает огромную армию темных существ и сейчас, видя, что солдаты города Бреттель изнемогают от атак бандитов, решился задать вопрос Хань Шо.
</w:t>
      </w:r>
    </w:p>
    <w:p>
      <w:pPr/>
    </w:p>
    <w:p>
      <w:pPr>
        <w:jc w:val="left"/>
      </w:pPr>
      <w:r>
        <w:rPr>
          <w:rFonts w:ascii="Consolas" w:eastAsia="Consolas" w:hAnsi="Consolas" w:cs="Consolas"/>
          <w:b w:val="0"/>
          <w:sz w:val="28"/>
        </w:rPr>
        <w:t xml:space="preserve"> 
 На данный момент тысяча бандитов банды Гринфайр всё ещё продолжали слепо идти вперёд. Часть из них была сожжена, еще две сотни умерли от десятка солдат, которые были еще в состоянии держать огневые арбалеты. Из 2000 оставалось менее восьмиста бандитов, и 600 из них было у подножия городской стены. Все огромные валуны были использованы, и на городской стене оставалось около пятидесяти солдат, которые еще могли устоять на ногах.
</w:t>
      </w:r>
    </w:p>
    <w:p>
      <w:pPr/>
    </w:p>
    <w:p>
      <w:pPr>
        <w:jc w:val="left"/>
      </w:pPr>
      <w:r>
        <w:rPr>
          <w:rFonts w:ascii="Consolas" w:eastAsia="Consolas" w:hAnsi="Consolas" w:cs="Consolas"/>
          <w:b w:val="0"/>
          <w:sz w:val="28"/>
        </w:rPr>
        <w:t xml:space="preserve"> 
 Хань Шо заметил, что когда бандиты достигают городской стены, от возбуждения у них открывается второе дыхание. Он крепче сжал костяной посох и спокойно ответил:
</w:t>
      </w:r>
    </w:p>
    <w:p>
      <w:pPr/>
    </w:p>
    <w:p>
      <w:pPr>
        <w:jc w:val="left"/>
      </w:pPr>
      <w:r>
        <w:rPr>
          <w:rFonts w:ascii="Consolas" w:eastAsia="Consolas" w:hAnsi="Consolas" w:cs="Consolas"/>
          <w:b w:val="0"/>
          <w:sz w:val="28"/>
        </w:rPr>
        <w:t xml:space="preserve"> 
 - Похоже, и правда пришло время.
</w:t>
      </w:r>
    </w:p>
    <w:p>
      <w:pPr/>
    </w:p>
    <w:p>
      <w:pPr>
        <w:jc w:val="left"/>
      </w:pPr>
      <w:r>
        <w:rPr>
          <w:rFonts w:ascii="Consolas" w:eastAsia="Consolas" w:hAnsi="Consolas" w:cs="Consolas"/>
          <w:b w:val="0"/>
          <w:sz w:val="28"/>
        </w:rPr>
        <w:t xml:space="preserve"> 
 Глядя, как оборона города Бреттель задыхается, Фэс удовлетворенно облизывал губы. Его зловещий смех разносился далеко по окрестностям.
</w:t>
      </w:r>
    </w:p>
    <w:p>
      <w:pPr/>
    </w:p>
    <w:p>
      <w:pPr>
        <w:jc w:val="left"/>
      </w:pPr>
      <w:r>
        <w:rPr>
          <w:rFonts w:ascii="Consolas" w:eastAsia="Consolas" w:hAnsi="Consolas" w:cs="Consolas"/>
          <w:b w:val="0"/>
          <w:sz w:val="28"/>
        </w:rPr>
        <w:t xml:space="preserve"> 
 - Молодой мэр города, ты заплатишь высокую цену за свое высокомерие! Я сниму твою кожу, удалю кости и подвергну столь мучительным пыткам, что ты будешь молить меня о смерти!
</w:t>
      </w:r>
    </w:p>
    <w:p>
      <w:pPr/>
    </w:p>
    <w:p>
      <w:pPr>
        <w:jc w:val="left"/>
      </w:pPr>
      <w:r>
        <w:rPr>
          <w:rFonts w:ascii="Consolas" w:eastAsia="Consolas" w:hAnsi="Consolas" w:cs="Consolas"/>
          <w:b w:val="0"/>
          <w:sz w:val="28"/>
        </w:rPr>
        <w:t xml:space="preserve"> 
 - Мне кажется, Вам следует быть осторожнее, ведь он Некромант! - поспешно предупредил один из разбойников, вспоминая слухи, ходившие о Хань Шо.
</w:t>
      </w:r>
    </w:p>
    <w:p>
      <w:pPr/>
    </w:p>
    <w:p>
      <w:pPr>
        <w:jc w:val="left"/>
      </w:pPr>
      <w:r>
        <w:rPr>
          <w:rFonts w:ascii="Consolas" w:eastAsia="Consolas" w:hAnsi="Consolas" w:cs="Consolas"/>
          <w:b w:val="0"/>
          <w:sz w:val="28"/>
        </w:rPr>
        <w:t xml:space="preserve"> 
 - Ха-ха-ха, Некромант! Маг, который может призывать только бесполезные скелеты? - прервал Фэс осторожного бандита и продолжил изгаляться над Хань Шо. - Пройдет еще одно мгновение и тысяча человек ворвется в город Бреттель и сотрет этот проклятый город с лица земли!
</w:t>
      </w:r>
    </w:p>
    <w:p>
      <w:pPr/>
    </w:p>
    <w:p>
      <w:pPr>
        <w:jc w:val="left"/>
      </w:pPr>
      <w:r>
        <w:rPr>
          <w:rFonts w:ascii="Consolas" w:eastAsia="Consolas" w:hAnsi="Consolas" w:cs="Consolas"/>
          <w:b w:val="0"/>
          <w:sz w:val="28"/>
        </w:rPr>
        <w:t xml:space="preserve"> 
 Разбойника, который предупреждал Фэса, звали Туку. Это было личная гвардия Фэса. Этот отряд отличался от предыдущих. Их оружие было острее, а броня крепче. Их боевые кони также были облачены в доспехи. Туку возглавил отряд, направляющийся к городу Бреттель. В мгновение ока они достигли городской стены. Солдаты города Бреттель были уже полностью истощены и с трудом выпускали стрелы на нового противника. Однако их сил не хватало, чтобы ранить врага сквозь его бронированные доспехи.
</w:t>
      </w:r>
    </w:p>
    <w:p>
      <w:pPr/>
    </w:p>
    <w:p>
      <w:pPr>
        <w:jc w:val="left"/>
      </w:pPr>
      <w:r>
        <w:rPr>
          <w:rFonts w:ascii="Consolas" w:eastAsia="Consolas" w:hAnsi="Consolas" w:cs="Consolas"/>
          <w:b w:val="0"/>
          <w:sz w:val="28"/>
        </w:rPr>
        <w:t xml:space="preserve"> 
 - Ха-ха-ха! У них ничего не получается! Я знал это! - холодно усмехнулся Фэс. Его лицо уже сияло от осознания скорой победы. Он уже даже начал мысленно представлять, как он будет медленно и основательно пытать.
</w:t>
      </w:r>
    </w:p>
    <w:p>
      <w:pPr/>
    </w:p>
    <w:p>
      <w:pPr>
        <w:jc w:val="left"/>
      </w:pPr>
      <w:r>
        <w:rPr>
          <w:rFonts w:ascii="Consolas" w:eastAsia="Consolas" w:hAnsi="Consolas" w:cs="Consolas"/>
          <w:b w:val="0"/>
          <w:sz w:val="28"/>
        </w:rPr>
        <w:t xml:space="preserve"> 
 Достигнув городской стены, один из бандитов почувствовал, что вокруг них стала странно сгущаться темнота.
</w:t>
      </w:r>
    </w:p>
    <w:p>
      <w:pPr/>
    </w:p>
    <w:p>
      <w:pPr>
        <w:jc w:val="left"/>
      </w:pPr>
      <w:r>
        <w:rPr>
          <w:rFonts w:ascii="Consolas" w:eastAsia="Consolas" w:hAnsi="Consolas" w:cs="Consolas"/>
          <w:b w:val="0"/>
          <w:sz w:val="28"/>
        </w:rPr>
        <w:t xml:space="preserve"> 
 - Что происходит? Где же солнце? Почему не видно солнце?
</w:t>
      </w:r>
    </w:p>
    <w:p>
      <w:pPr/>
    </w:p>
    <w:p>
      <w:pPr>
        <w:jc w:val="left"/>
      </w:pPr>
      <w:r>
        <w:rPr>
          <w:rFonts w:ascii="Consolas" w:eastAsia="Consolas" w:hAnsi="Consolas" w:cs="Consolas"/>
          <w:b w:val="0"/>
          <w:sz w:val="28"/>
        </w:rPr>
        <w:t xml:space="preserve"> 
 Тьма, не характерная для этого времени суток, за несколько минут закрыла небо, хотя для этого не было никаких причин. Изначально ясное небо сейчас заволокло чернильными тучами, сквозь которые не мог пробиться ни один луч солнца. Вместе с этими тучами на поле боя опустилась жуткая атмосфера, и мрачное предчувствие стало появляться в сердцах бандитов.
</w:t>
      </w:r>
    </w:p>
    <w:p>
      <w:pPr/>
    </w:p>
    <w:p>
      <w:pPr>
        <w:jc w:val="left"/>
      </w:pPr>
      <w:r>
        <w:rPr>
          <w:rFonts w:ascii="Consolas" w:eastAsia="Consolas" w:hAnsi="Consolas" w:cs="Consolas"/>
          <w:b w:val="0"/>
          <w:sz w:val="28"/>
        </w:rPr>
        <w:t xml:space="preserve"> 
 - Что за детский сад? Погода здесь всегда была переменчива. Возможно, скоро просто пойдет дождь.
</w:t>
      </w:r>
    </w:p>
    <w:p>
      <w:pPr/>
    </w:p>
    <w:p>
      <w:pPr>
        <w:jc w:val="left"/>
      </w:pPr>
      <w:r>
        <w:rPr>
          <w:rFonts w:ascii="Consolas" w:eastAsia="Consolas" w:hAnsi="Consolas" w:cs="Consolas"/>
          <w:b w:val="0"/>
          <w:sz w:val="28"/>
        </w:rPr>
        <w:t xml:space="preserve"> 
 Под дождем стены, облитые маслом, перестанут пылать огнем. Должно быть нам благоволят боги! Нам нужно использовать эту возможность, чтобы убить их! - пытался подбодрить своих подчинённых Туку. Затем он указал на солдат, которые стояли вдоль городской стены: - Поторопитесь! Уничтожьте этих слабых трусов!
</w:t>
      </w:r>
    </w:p>
    <w:p>
      <w:pPr/>
    </w:p>
    <w:p>
      <w:pPr>
        <w:jc w:val="left"/>
      </w:pPr>
      <w:r>
        <w:rPr>
          <w:rFonts w:ascii="Consolas" w:eastAsia="Consolas" w:hAnsi="Consolas" w:cs="Consolas"/>
          <w:b w:val="0"/>
          <w:sz w:val="28"/>
        </w:rPr>
        <w:t xml:space="preserve"> 
 - Вы действительно слишком много говорите! - сказал Хань Шо после того как закончил напевать заклинание.
</w:t>
      </w:r>
    </w:p>
    <w:p>
      <w:pPr/>
    </w:p>
    <w:p>
      <w:pPr>
        <w:jc w:val="left"/>
      </w:pPr>
      <w:r>
        <w:rPr>
          <w:rFonts w:ascii="Consolas" w:eastAsia="Consolas" w:hAnsi="Consolas" w:cs="Consolas"/>
          <w:b w:val="0"/>
          <w:sz w:val="28"/>
        </w:rPr>
        <w:t xml:space="preserve"> 
 Он полоснул костяным посохом в воздухе, выпуская тонкий слой пепельно-серой мглы. Мгновенно подножие городских стен окутал густой туман, пропитанный запахом смерти. Вороны, которые уже начали кружить над трупами, коснувшись крылом густого тумана, мгновенно улетали прочь, словно серая мгла жутко пугала их.
</w:t>
      </w:r>
    </w:p>
    <w:p>
      <w:pPr/>
    </w:p>
    <w:p>
      <w:pPr>
        <w:jc w:val="left"/>
      </w:pPr>
      <w:r>
        <w:rPr>
          <w:rFonts w:ascii="Consolas" w:eastAsia="Consolas" w:hAnsi="Consolas" w:cs="Consolas"/>
          <w:b w:val="0"/>
          <w:sz w:val="28"/>
        </w:rPr>
        <w:t xml:space="preserve"> 
 - Чёртова погода, черные тучи и серый туман! Похоже, действительно скоро пойдет дождь! Торопитесь, торопитесь, - радостно кричал Туку, поощряя бандитов.
</w:t>
      </w:r>
    </w:p>
    <w:p>
      <w:pPr/>
    </w:p>
    <w:p>
      <w:pPr>
        <w:jc w:val="left"/>
      </w:pPr>
      <w:r>
        <w:rPr>
          <w:rFonts w:ascii="Consolas" w:eastAsia="Consolas" w:hAnsi="Consolas" w:cs="Consolas"/>
          <w:b w:val="0"/>
          <w:sz w:val="28"/>
        </w:rPr>
        <w:t xml:space="preserve"> 
 Как только он закончил говорить, послышался сильный хруст, и к ногам отряда Туку упало тело одного из бандитов, который практически преодолел городскую стену. Однако там он был встречен Хань Шо, который скрутил ему шею и сбросил вниз, как мешок с мусором.
</w:t>
      </w:r>
    </w:p>
    <w:p>
      <w:pPr/>
    </w:p>
    <w:p>
      <w:pPr>
        <w:jc w:val="left"/>
      </w:pPr>
      <w:r>
        <w:rPr>
          <w:rFonts w:ascii="Consolas" w:eastAsia="Consolas" w:hAnsi="Consolas" w:cs="Consolas"/>
          <w:b w:val="0"/>
          <w:sz w:val="28"/>
        </w:rPr>
        <w:t xml:space="preserve"> 
 Остальные разбойники, которые продолжали карабкаться на стены, с ужасом смотрели на эту картину. Если бы им кто-то рассказал об этом, они бы не поверили, но сейчас это всё происходило прямо на их глазах. Как только тело бандита коснулось земли, серый туман накрыл и его, и они увидели, что один из его пальцев точно дернулся. Затем тело бандита стало медленно подниматься, но при этом, всё также оставалось скрученным, а руки и ноги — переломанными. В его глазах больше не было жизни. Они стали серыми. А следующие действия трупа больше не оставляли сомнений в его намерениях. Он прыгнул на ближайшего бандита и несколько раз ударил его ножом. Тут же, оставшиеся бандиты в страхе заверещали, словно лицом к лицу столкнулись с демоном. При виде такой необычной ситуации, их мужество испарилось, как вода в пустыне. Гонимые страхом они торопились скрыться подальше с этого места.
</w:t>
      </w:r>
    </w:p>
    <w:p>
      <w:pPr/>
    </w:p>
    <w:p>
      <w:pPr>
        <w:jc w:val="left"/>
      </w:pPr>
      <w:r>
        <w:rPr>
          <w:rFonts w:ascii="Consolas" w:eastAsia="Consolas" w:hAnsi="Consolas" w:cs="Consolas"/>
          <w:b w:val="0"/>
          <w:sz w:val="28"/>
        </w:rPr>
        <w:t xml:space="preserve"> 
 Со всех сторон поля боя несся оголтелый крик. Бандиты видели, что их мертвые братья открывают свои рыбьи серые глаза и в скрюченных позах, встают на ноги. Кроме этого, они держат в руках оружие и нападают на них.
</w:t>
      </w:r>
    </w:p>
    <w:p>
      <w:pPr/>
    </w:p>
    <w:p>
      <w:pPr>
        <w:jc w:val="left"/>
      </w:pPr>
      <w:r>
        <w:rPr>
          <w:rFonts w:ascii="Consolas" w:eastAsia="Consolas" w:hAnsi="Consolas" w:cs="Consolas"/>
          <w:b w:val="0"/>
          <w:sz w:val="28"/>
        </w:rPr>
        <w:t xml:space="preserve"> 
 - Неужели это утерянное легендарное заклинание некромантии Воскрешение мертвых? Бог мой! Этот проклятый Некромант само исчадие ада! - в ужасе воскликнул главарь банды Гринфайр, издалека увидев эту сцену.
</w:t>
      </w:r>
    </w:p>
    <w:p>
      <w:pPr/>
    </w:p>
    <w:p>
      <w:pPr>
        <w:jc w:val="left"/>
      </w:pPr>
      <w:r>
        <w:rPr>
          <w:rFonts w:ascii="Consolas" w:eastAsia="Consolas" w:hAnsi="Consolas" w:cs="Consolas"/>
          <w:b w:val="0"/>
          <w:sz w:val="28"/>
        </w:rPr>
        <w:t xml:space="preserve"> 
 Когда-то давно он слышал об этой древней легенде и когда он увидел поднимающихся трупов, от страха кожа его головы стала покалывать. Чем больше вставало трупов, тем кошмарнее становилась ситуация. Воскресшие мертвецы нападали на любого живого рядом с ним, несмотря на то, что совсем недавно это были их товарищи, с которыми они вместе выпивали, болтали и смеялись ещё прошлой ночью. От ужаса даже Фэс завизжал.
</w:t>
      </w:r>
    </w:p>
    <w:p>
      <w:pPr/>
    </w:p>
    <w:p>
      <w:pPr>
        <w:jc w:val="left"/>
      </w:pPr>
      <w:r>
        <w:rPr>
          <w:rFonts w:ascii="Consolas" w:eastAsia="Consolas" w:hAnsi="Consolas" w:cs="Consolas"/>
          <w:b w:val="0"/>
          <w:sz w:val="28"/>
        </w:rPr>
        <w:t xml:space="preserve"> 
 Паника моментально охватила всех разбойников, и они уже и не помышляли об осаде города. Их единственным желанием было поскорее скрыться с этого зловещего места. Невероятно, но некоторые бандиты даже начали петь святые гимны. Видимо, они думали, что этого будет достаточно, чтобы очистить пространство вокруг них. К сожалению, Бог света не обращал внимания на этих атеистов. Когда один из зомби убил поющего святые гимны бандита, остальные тут же замолчали.
</w:t>
      </w:r>
    </w:p>
    <w:p>
      <w:pPr/>
    </w:p>
    <w:p>
      <w:pPr>
        <w:jc w:val="left"/>
      </w:pPr>
      <w:r>
        <w:rPr>
          <w:rFonts w:ascii="Consolas" w:eastAsia="Consolas" w:hAnsi="Consolas" w:cs="Consolas"/>
          <w:b w:val="0"/>
          <w:sz w:val="28"/>
        </w:rPr>
        <w:t xml:space="preserve"> 
 - Вы всё ещё хотите войти в город? Это будет не так легко сделать! - хмыкнул Хань Шо.
</w:t>
      </w:r>
    </w:p>
    <w:p>
      <w:pPr/>
    </w:p>
    <w:p>
      <w:pPr>
        <w:jc w:val="left"/>
      </w:pPr>
      <w:r>
        <w:rPr>
          <w:rFonts w:ascii="Consolas" w:eastAsia="Consolas" w:hAnsi="Consolas" w:cs="Consolas"/>
          <w:b w:val="0"/>
          <w:sz w:val="28"/>
        </w:rPr>
        <w:t xml:space="preserve"> 
 Он парил в воздухе перед городской стеной, размахивая костяным посохом в руках. Между ним и людьми Фэса стали появляться кислотные болота.
</w:t>
      </w:r>
    </w:p>
    <w:p>
      <w:pPr/>
    </w:p>
    <w:p>
      <w:pPr>
        <w:jc w:val="left"/>
      </w:pPr>
      <w:r>
        <w:rPr>
          <w:rFonts w:ascii="Consolas" w:eastAsia="Consolas" w:hAnsi="Consolas" w:cs="Consolas"/>
          <w:b w:val="0"/>
          <w:sz w:val="28"/>
        </w:rPr>
        <w:t xml:space="preserve"> 
 - Убейте его! - безумно заревел Фэс, указывая на Хань Шо, пытаясь подавить страх, бушевавший в его сердце. Он сам достал дорогой лук и стал целиться в Хань Шо.
</w:t>
      </w:r>
    </w:p>
    <w:p>
      <w:pPr/>
    </w:p>
    <w:p>
      <w:pPr>
        <w:jc w:val="left"/>
      </w:pPr>
      <w:r>
        <w:rPr>
          <w:rFonts w:ascii="Consolas" w:eastAsia="Consolas" w:hAnsi="Consolas" w:cs="Consolas"/>
          <w:b w:val="0"/>
          <w:sz w:val="28"/>
        </w:rPr>
        <w:t xml:space="preserve"> 
 - Мой бедный Фэс, ну что, как мы с тобой поиграли? Посмотрим, сколько стоит всё то оружие и доспехи, которые остались лежать на земле. Возможно, у нескольких из мертвых бандитов я даже смогу найти золотые монеты. Как же мне поблагодарить тебя за столь ценный подарок? - спокойно смеялся Хань Шо, глядя на Фэса.
</w:t>
      </w:r>
    </w:p>
    <w:p>
      <w:pPr/>
    </w:p>
    <w:p>
      <w:pPr>
        <w:jc w:val="left"/>
      </w:pPr>
      <w:r>
        <w:rPr>
          <w:rFonts w:ascii="Consolas" w:eastAsia="Consolas" w:hAnsi="Consolas" w:cs="Consolas"/>
          <w:b w:val="0"/>
          <w:sz w:val="28"/>
        </w:rPr>
        <w:t xml:space="preserve"> 
 Он поднял к небу правую ладонь и с небес к нему на ладонь полился багровый свет. Среди бандитов вновь появился устрашающий кровавый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Нечто непредвиденное.
</w:t>
      </w:r>
    </w:p>
    <w:p>
      <w:pPr/>
    </w:p>
    <w:p>
      <w:pPr>
        <w:jc w:val="left"/>
      </w:pPr>
      <w:r>
        <w:rPr>
          <w:rFonts w:ascii="Consolas" w:eastAsia="Consolas" w:hAnsi="Consolas" w:cs="Consolas"/>
          <w:b w:val="0"/>
          <w:sz w:val="28"/>
        </w:rPr>
        <w:t xml:space="preserve">По направлению к Хань Шо в воздухе просвистели десятки стрел, но было уже поздно. Стрелы были еще только на полпути к Хань Шо, когда он вновь поднял ладонь к небу и там появился луч света.
</w:t>
      </w:r>
    </w:p>
    <w:p>
      <w:pPr/>
    </w:p>
    <w:p>
      <w:pPr>
        <w:jc w:val="left"/>
      </w:pPr>
      <w:r>
        <w:rPr>
          <w:rFonts w:ascii="Consolas" w:eastAsia="Consolas" w:hAnsi="Consolas" w:cs="Consolas"/>
          <w:b w:val="0"/>
          <w:sz w:val="28"/>
        </w:rPr>
        <w:t xml:space="preserve"> 
 Используя ещё 30% волшебных юаней, Хань Шо управлял демоническим мечом, который поглотил души умерших. Души были еще живы и тосковали по потерянной жизни. Но как бы они ни стремились вырваться наружу, они были крепко закованы в демоническом мече, как в вечной тюрьме. Всё их отчаяние делало кровавое сияние еще более мощным. Каждое лезвие теперь сияло так ярко, словно в небе появился гигантский фейерверк. Демонический меч начал в небе свой смертельный танец, отправляя один за другим на землю огненные молнии.
</w:t>
      </w:r>
    </w:p>
    <w:p>
      <w:pPr/>
    </w:p>
    <w:p>
      <w:pPr>
        <w:jc w:val="left"/>
      </w:pPr>
      <w:r>
        <w:rPr>
          <w:rFonts w:ascii="Consolas" w:eastAsia="Consolas" w:hAnsi="Consolas" w:cs="Consolas"/>
          <w:b w:val="0"/>
          <w:sz w:val="28"/>
        </w:rPr>
        <w:t xml:space="preserve"> 
 - Командир, нам нужно отступать! - один из разбойников, который находился рядом с Фэсом, потерял последнюю крупицу своей храбрости.
</w:t>
      </w:r>
    </w:p>
    <w:p>
      <w:pPr/>
    </w:p>
    <w:p>
      <w:pPr>
        <w:jc w:val="left"/>
      </w:pPr>
      <w:r>
        <w:rPr>
          <w:rFonts w:ascii="Consolas" w:eastAsia="Consolas" w:hAnsi="Consolas" w:cs="Consolas"/>
          <w:b w:val="0"/>
          <w:sz w:val="28"/>
        </w:rPr>
        <w:t xml:space="preserve"> 
 Не дожидаясь приказа, большинство разбойников повернули своих коней и постарались скрыться как можно дальше. Фэс хотел отругать разбойников, но те уже пустились в бегство. Фэс вдруг вспомнил жестокие сцены, как светящийся шар кромсал его людей на мелкие кусочки, и задрожал как от озноба. Фэс больше не осмелился наступать, вместо этого он тоже дернул поводья своей лошади и пустился в бегство вместе со своими людьми.
</w:t>
      </w:r>
    </w:p>
    <w:p>
      <w:pPr/>
    </w:p>
    <w:p>
      <w:pPr>
        <w:jc w:val="left"/>
      </w:pPr>
      <w:r>
        <w:rPr>
          <w:rFonts w:ascii="Consolas" w:eastAsia="Consolas" w:hAnsi="Consolas" w:cs="Consolas"/>
          <w:b w:val="0"/>
          <w:sz w:val="28"/>
        </w:rPr>
        <w:t xml:space="preserve"> 
 Однако демонический меч продолжал преследовать группу Фэса. Один за другим под небесами некромантии появлялось еще больше воскресших трупов. Они шатались по полю боя с вывороченными кишками, а из них продолжала хлестать кровь. Это зрелище повергло бандитов в шок, наравне со смертельным оружием. Гонимые страхом, они пришпоривали коней быстрее, чем когда они наступали на город Бреттель. Однако большинство бандитов попало в кислотные болота, где они мгновенно растворились до костей.
</w:t>
      </w:r>
    </w:p>
    <w:p>
      <w:pPr/>
    </w:p>
    <w:p>
      <w:pPr>
        <w:jc w:val="left"/>
      </w:pPr>
      <w:r>
        <w:rPr>
          <w:rFonts w:ascii="Consolas" w:eastAsia="Consolas" w:hAnsi="Consolas" w:cs="Consolas"/>
          <w:b w:val="0"/>
          <w:sz w:val="28"/>
        </w:rPr>
        <w:t xml:space="preserve"> 
 Таким образом, бандиты оказались в ловушке между кислотной жижей и наступающими на них их бывшими товарищами. В полнейшем хаосе бандиты пытались угадать, в какую сторону им бежать и наконец, желание жить победило страх перед трупами.
</w:t>
      </w:r>
    </w:p>
    <w:p>
      <w:pPr/>
    </w:p>
    <w:p>
      <w:pPr>
        <w:jc w:val="left"/>
      </w:pPr>
      <w:r>
        <w:rPr>
          <w:rFonts w:ascii="Consolas" w:eastAsia="Consolas" w:hAnsi="Consolas" w:cs="Consolas"/>
          <w:b w:val="0"/>
          <w:sz w:val="28"/>
        </w:rPr>
        <w:t xml:space="preserve"> 
 В отличие от Хань Шо, бандиты не могли летать. Им оставалось только подавить свой страх, крепко схватить свое оружие и направиться в сторону трупов. Возможно, раньше кто-то из этих ходячих мертвецов был их хорошим другом, но сейчас им нужно было забыть об этом, чтобы выжить.
</w:t>
      </w:r>
    </w:p>
    <w:p>
      <w:pPr/>
    </w:p>
    <w:p>
      <w:pPr>
        <w:jc w:val="left"/>
      </w:pPr>
      <w:r>
        <w:rPr>
          <w:rFonts w:ascii="Consolas" w:eastAsia="Consolas" w:hAnsi="Consolas" w:cs="Consolas"/>
          <w:b w:val="0"/>
          <w:sz w:val="28"/>
        </w:rPr>
        <w:t xml:space="preserve"> 
 - Убейте их! - закричал кто-то из бандитов, и это послужило приказом для всех остальных.
</w:t>
      </w:r>
    </w:p>
    <w:p>
      <w:pPr/>
    </w:p>
    <w:p>
      <w:pPr>
        <w:jc w:val="left"/>
      </w:pPr>
      <w:r>
        <w:rPr>
          <w:rFonts w:ascii="Consolas" w:eastAsia="Consolas" w:hAnsi="Consolas" w:cs="Consolas"/>
          <w:b w:val="0"/>
          <w:sz w:val="28"/>
        </w:rPr>
        <w:t xml:space="preserve"> 
 Они принялись рубить на куски ещё свежие трупы своих товарищей, чтобы спасти свою жизнь. Боевая мощь оживших трупов не была особенно сильной. К тому же они были не столь изворотливые, как зомби воины из другого измерения. Единственное, что они могли сделать, это испугать врагов.
</w:t>
      </w:r>
    </w:p>
    <w:p>
      <w:pPr/>
    </w:p>
    <w:p>
      <w:pPr>
        <w:jc w:val="left"/>
      </w:pPr>
      <w:r>
        <w:rPr>
          <w:rFonts w:ascii="Consolas" w:eastAsia="Consolas" w:hAnsi="Consolas" w:cs="Consolas"/>
          <w:b w:val="0"/>
          <w:sz w:val="28"/>
        </w:rPr>
        <w:t xml:space="preserve"> 
 Когда бандиты преодолели свой страх, они обнаружили что могут легко справиться с ожившими мертвецами. И хотя те не чувствовали боли, но если отрубить им голову или проткнуть сердце, они больше не могли идти. Обнаружив слабые места ходячих мертвецов, бандиты медленно уничтожали их.
</w:t>
      </w:r>
    </w:p>
    <w:p>
      <w:pPr/>
    </w:p>
    <w:p>
      <w:pPr>
        <w:jc w:val="left"/>
      </w:pPr>
      <w:r>
        <w:rPr>
          <w:rFonts w:ascii="Consolas" w:eastAsia="Consolas" w:hAnsi="Consolas" w:cs="Consolas"/>
          <w:b w:val="0"/>
          <w:sz w:val="28"/>
        </w:rPr>
        <w:t xml:space="preserve"> 
 По сравнению с кислотными болотами трупы уже не казались им настолько страшными. Бандиты старались не думать о том , что те, кого они сейчас режут на куски были когда-то их друзьями. Да и честно говоря, бандитов трудно было назвать душевными людьми. Большинство из них были жестокими и беспринципными. Без колебаний они кромсали тела своих бывших товарищей, утешая себя тем, что те уже и так были мертвы.
</w:t>
      </w:r>
    </w:p>
    <w:p>
      <w:pPr/>
    </w:p>
    <w:p>
      <w:pPr>
        <w:jc w:val="left"/>
      </w:pPr>
      <w:r>
        <w:rPr>
          <w:rFonts w:ascii="Consolas" w:eastAsia="Consolas" w:hAnsi="Consolas" w:cs="Consolas"/>
          <w:b w:val="0"/>
          <w:sz w:val="28"/>
        </w:rPr>
        <w:t xml:space="preserve"> 
 Хань Шо умело управлял демоническим мечом, преследуя Фэса. Увидев, как беспощадно бандиты расправляются с ожившими трупами, он с удивлением пробормотал:
</w:t>
      </w:r>
    </w:p>
    <w:p>
      <w:pPr/>
    </w:p>
    <w:p>
      <w:pPr>
        <w:jc w:val="left"/>
      </w:pPr>
      <w:r>
        <w:rPr>
          <w:rFonts w:ascii="Consolas" w:eastAsia="Consolas" w:hAnsi="Consolas" w:cs="Consolas"/>
          <w:b w:val="0"/>
          <w:sz w:val="28"/>
        </w:rPr>
        <w:t xml:space="preserve"> 
 - Я их недооценил. Хотя неудивительно, ведь они же бандиты. Солдаты никогда бы не смогли сотворить такое со своими бывшими товарищами по оружию.
</w:t>
      </w:r>
    </w:p>
    <w:p>
      <w:pPr/>
    </w:p>
    <w:p>
      <w:pPr>
        <w:jc w:val="left"/>
      </w:pPr>
      <w:r>
        <w:rPr>
          <w:rFonts w:ascii="Consolas" w:eastAsia="Consolas" w:hAnsi="Consolas" w:cs="Consolas"/>
          <w:b w:val="0"/>
          <w:sz w:val="28"/>
        </w:rPr>
        <w:t xml:space="preserve"> 
 Пока Хань Шо бормотал себе под нос, к нему в голову пришла идея, и на его лице появился жестокий оскал.
</w:t>
      </w:r>
    </w:p>
    <w:p>
      <w:pPr/>
    </w:p>
    <w:p>
      <w:pPr>
        <w:jc w:val="left"/>
      </w:pPr>
      <w:r>
        <w:rPr>
          <w:rFonts w:ascii="Consolas" w:eastAsia="Consolas" w:hAnsi="Consolas" w:cs="Consolas"/>
          <w:b w:val="0"/>
          <w:sz w:val="28"/>
        </w:rPr>
        <w:t xml:space="preserve"> 
 - Похоже, мне нужно показать им кое-что похлеще!
</w:t>
      </w:r>
    </w:p>
    <w:p>
      <w:pPr/>
    </w:p>
    <w:p>
      <w:pPr>
        <w:jc w:val="left"/>
      </w:pPr>
      <w:r>
        <w:rPr>
          <w:rFonts w:ascii="Consolas" w:eastAsia="Consolas" w:hAnsi="Consolas" w:cs="Consolas"/>
          <w:b w:val="0"/>
          <w:sz w:val="28"/>
        </w:rPr>
        <w:t xml:space="preserve"> 
 Используя костяной посох, он собрался призвать армию темных существ, но вдруг услышал жуткий грохот. От этого грохота, казалось, содрогнулся весь город Бреттель.
</w:t>
      </w:r>
    </w:p>
    <w:p>
      <w:pPr/>
    </w:p>
    <w:p>
      <w:pPr>
        <w:jc w:val="left"/>
      </w:pPr>
      <w:r>
        <w:rPr>
          <w:rFonts w:ascii="Consolas" w:eastAsia="Consolas" w:hAnsi="Consolas" w:cs="Consolas"/>
          <w:b w:val="0"/>
          <w:sz w:val="28"/>
        </w:rPr>
        <w:t xml:space="preserve"> 
 - Наконец-то заговорили магические хрустальные пушки! - воскликнул после секундного замешательства Хань Шо.
</w:t>
      </w:r>
    </w:p>
    <w:p>
      <w:pPr/>
    </w:p>
    <w:p>
      <w:pPr>
        <w:jc w:val="left"/>
      </w:pPr>
      <w:r>
        <w:rPr>
          <w:rFonts w:ascii="Consolas" w:eastAsia="Consolas" w:hAnsi="Consolas" w:cs="Consolas"/>
          <w:b w:val="0"/>
          <w:sz w:val="28"/>
        </w:rPr>
        <w:t xml:space="preserve"> 
 Он уже был готов проговорить длинное магическое заклинание, когда заметил, что к банде Фэса на встречу бежала группа людей в белых одеждах. В этой группе было около 100 человек. Среди них был Коссе, который однажды уже сражался с Хань Шо. К тому же здесь были Рыцари из Церкви света и ещё кто-то в белых одеждах.
</w:t>
      </w:r>
    </w:p>
    <w:p>
      <w:pPr/>
    </w:p>
    <w:p>
      <w:pPr>
        <w:jc w:val="left"/>
      </w:pPr>
      <w:r>
        <w:rPr>
          <w:rFonts w:ascii="Consolas" w:eastAsia="Consolas" w:hAnsi="Consolas" w:cs="Consolas"/>
          <w:b w:val="0"/>
          <w:sz w:val="28"/>
        </w:rPr>
        <w:t xml:space="preserve"> 
 Хань Шо был удивлён. Демонический меч изменил свое направление и полетел в сторону Коссе. Яростно извергая кровавые лучи, он атаковал рыцарей, окружающих Коссе.
</w:t>
      </w:r>
    </w:p>
    <w:p>
      <w:pPr/>
    </w:p>
    <w:p>
      <w:pPr>
        <w:jc w:val="left"/>
      </w:pPr>
      <w:r>
        <w:rPr>
          <w:rFonts w:ascii="Consolas" w:eastAsia="Consolas" w:hAnsi="Consolas" w:cs="Consolas"/>
          <w:b w:val="0"/>
          <w:sz w:val="28"/>
        </w:rPr>
        <w:t xml:space="preserve"> 
 Если Коссе использует свое божественное оружие «Откровение», то расстановка сил быстро поменяется. После использования Откровения не только воскресшие трупы, но и целая армия темных существ станет бесполезной. Вся оборона города Бреттель была основана на армии темных существ и если эта возможность будет потеряна, на городе Бреттель можно будет ставить крест.
</w:t>
      </w:r>
    </w:p>
    <w:p>
      <w:pPr/>
    </w:p>
    <w:p>
      <w:pPr>
        <w:jc w:val="left"/>
      </w:pPr>
      <w:r>
        <w:rPr>
          <w:rFonts w:ascii="Consolas" w:eastAsia="Consolas" w:hAnsi="Consolas" w:cs="Consolas"/>
          <w:b w:val="0"/>
          <w:sz w:val="28"/>
        </w:rPr>
        <w:t xml:space="preserve"> 
 Поэтому, когда Хань Шо увидел приближающегося Коссе, он был полон решимости в первую очередь уничтожить этого человека. Кровавый шар кровавого сияния быстро развернулся и направился к группе Коссе, распространяя вокруг себя мощное убийственное намерение.
</w:t>
      </w:r>
    </w:p>
    <w:p>
      <w:pPr/>
    </w:p>
    <w:p>
      <w:pPr>
        <w:jc w:val="left"/>
      </w:pPr>
      <w:r>
        <w:rPr>
          <w:rFonts w:ascii="Consolas" w:eastAsia="Consolas" w:hAnsi="Consolas" w:cs="Consolas"/>
          <w:b w:val="0"/>
          <w:sz w:val="28"/>
        </w:rPr>
        <w:t xml:space="preserve"> 
 Несколько рыцарей низкого ранга даже не успели обнажить свое оружие, приняв быструю смерть. Нельзя было недооценивать тысячу острейших лезвий. Демонический меч направился прямо в середину рыцарей низкого ранга, перемалывая их в кровавый фарш. Даже доспехи рыцарей храма не останавливали его.
</w:t>
      </w:r>
    </w:p>
    <w:p>
      <w:pPr/>
    </w:p>
    <w:p>
      <w:pPr>
        <w:jc w:val="left"/>
      </w:pPr>
      <w:r>
        <w:rPr>
          <w:rFonts w:ascii="Consolas" w:eastAsia="Consolas" w:hAnsi="Consolas" w:cs="Consolas"/>
          <w:b w:val="0"/>
          <w:sz w:val="28"/>
        </w:rPr>
        <w:t xml:space="preserve"> 
 Конечно, доспехи рыцарей были гораздо более крепкими, чем у бандитов. Доспехи бандитов не издавали ни звука, словно их и не было вовсе. С другой стороны, доспехи рыцарей церкви света были обработаны алхимиками и имели стойкий Волшебный эффект. Кровавому шару пришлось пройтись по ним пять раз до того, как дело было сделано. Этого времени хватило, чтобы Рыцари церкви Света создали вокруг Коссе крепкую оборону. Они направили свои святые мечи к демоническому мечу.
</w:t>
      </w:r>
    </w:p>
    <w:p>
      <w:pPr/>
    </w:p>
    <w:p>
      <w:pPr>
        <w:jc w:val="left"/>
      </w:pPr>
      <w:r>
        <w:rPr>
          <w:rFonts w:ascii="Consolas" w:eastAsia="Consolas" w:hAnsi="Consolas" w:cs="Consolas"/>
          <w:b w:val="0"/>
          <w:sz w:val="28"/>
        </w:rPr>
        <w:t xml:space="preserve"> 
 Эти шесть мечей были благословенные и крещенные в святой воде, и могли испускать чистый Божественный свет. Красный архиепископ Коссе дрожал от страха, глядя на картину перед собой. Он вцепился за «Откровение» и снова и снова повторял слова молитвы.
</w:t>
      </w:r>
    </w:p>
    <w:p>
      <w:pPr/>
    </w:p>
    <w:p>
      <w:pPr>
        <w:jc w:val="left"/>
      </w:pPr>
      <w:r>
        <w:rPr>
          <w:rFonts w:ascii="Consolas" w:eastAsia="Consolas" w:hAnsi="Consolas" w:cs="Consolas"/>
          <w:b w:val="0"/>
          <w:sz w:val="28"/>
        </w:rPr>
        <w:t xml:space="preserve"> 
 Только когда он увидел, что демонический меч полностью исчез, он решился поговорить с Хань Шо.
</w:t>
      </w:r>
    </w:p>
    <w:p>
      <w:pPr/>
    </w:p>
    <w:p>
      <w:pPr>
        <w:jc w:val="left"/>
      </w:pPr>
      <w:r>
        <w:rPr>
          <w:rFonts w:ascii="Consolas" w:eastAsia="Consolas" w:hAnsi="Consolas" w:cs="Consolas"/>
          <w:b w:val="0"/>
          <w:sz w:val="28"/>
        </w:rPr>
        <w:t xml:space="preserve"> 
 - Ты еретик и твои грехи не могут быть прощены! Твое место в адовом огне!
</w:t>
      </w:r>
    </w:p>
    <w:p>
      <w:pPr/>
    </w:p>
    <w:p>
      <w:pPr>
        <w:jc w:val="left"/>
      </w:pPr>
      <w:r>
        <w:rPr>
          <w:rFonts w:ascii="Consolas" w:eastAsia="Consolas" w:hAnsi="Consolas" w:cs="Consolas"/>
          <w:b w:val="0"/>
          <w:sz w:val="28"/>
        </w:rPr>
        <w:t xml:space="preserve"> 
 Коссе уже не пытался уговорить Хань Шо как в прошлый раз, ведь в его глазах Хань Шо был воплощением демона на земле и был еще опасней, чем вся церковь бедствия. Он должен был быть уничтожен любой ценой, чтобы оградить людей от его зла.
</w:t>
      </w:r>
    </w:p>
    <w:p>
      <w:pPr/>
    </w:p>
    <w:p>
      <w:pPr>
        <w:jc w:val="left"/>
      </w:pPr>
      <w:r>
        <w:rPr>
          <w:rFonts w:ascii="Consolas" w:eastAsia="Consolas" w:hAnsi="Consolas" w:cs="Consolas"/>
          <w:b w:val="0"/>
          <w:sz w:val="28"/>
        </w:rPr>
        <w:t xml:space="preserve"> 
 - Я бы хотел увидеть ваше святое пламя, но боюсь, мне до этого еще далеко! - с презрением фыркнул Хань Шо.
</w:t>
      </w:r>
    </w:p>
    <w:p>
      <w:pPr/>
    </w:p>
    <w:p>
      <w:pPr>
        <w:jc w:val="left"/>
      </w:pPr>
      <w:r>
        <w:rPr>
          <w:rFonts w:ascii="Consolas" w:eastAsia="Consolas" w:hAnsi="Consolas" w:cs="Consolas"/>
          <w:b w:val="0"/>
          <w:sz w:val="28"/>
        </w:rPr>
        <w:t xml:space="preserve"> 
 Он выставил вперёд свою правую руку, и она до плеча оказалась в огне.
</w:t>
      </w:r>
    </w:p>
    <w:p>
      <w:pPr/>
    </w:p>
    <w:p>
      <w:pPr>
        <w:jc w:val="left"/>
      </w:pPr>
      <w:r>
        <w:rPr>
          <w:rFonts w:ascii="Consolas" w:eastAsia="Consolas" w:hAnsi="Consolas" w:cs="Consolas"/>
          <w:b w:val="0"/>
          <w:sz w:val="28"/>
        </w:rPr>
        <w:t xml:space="preserve"> 
 Переведя взгляд на Коссе, он спросил:
</w:t>
      </w:r>
    </w:p>
    <w:p>
      <w:pPr/>
    </w:p>
    <w:p>
      <w:pPr>
        <w:jc w:val="left"/>
      </w:pPr>
      <w:r>
        <w:rPr>
          <w:rFonts w:ascii="Consolas" w:eastAsia="Consolas" w:hAnsi="Consolas" w:cs="Consolas"/>
          <w:b w:val="0"/>
          <w:sz w:val="28"/>
        </w:rPr>
        <w:t xml:space="preserve"> 
 - Не правда ли это пламя похоже на ваше Святое пламя?
</w:t>
      </w:r>
    </w:p>
    <w:p>
      <w:pPr/>
    </w:p>
    <w:p>
      <w:pPr>
        <w:jc w:val="left"/>
      </w:pPr>
      <w:r>
        <w:rPr>
          <w:rFonts w:ascii="Consolas" w:eastAsia="Consolas" w:hAnsi="Consolas" w:cs="Consolas"/>
          <w:b w:val="0"/>
          <w:sz w:val="28"/>
        </w:rPr>
        <w:t xml:space="preserve"> 
 - Еретик, как ты осмеливаешься говорить о таких вещах? Бог Света тебя осудит! - громко закричал Коссе и под охраной 6 рыцарей запел священный гимн.
</w:t>
      </w:r>
    </w:p>
    <w:p>
      <w:pPr/>
    </w:p>
    <w:p>
      <w:pPr>
        <w:jc w:val="left"/>
      </w:pPr>
      <w:r>
        <w:rPr>
          <w:rFonts w:ascii="Consolas" w:eastAsia="Consolas" w:hAnsi="Consolas" w:cs="Consolas"/>
          <w:b w:val="0"/>
          <w:sz w:val="28"/>
        </w:rPr>
        <w:t xml:space="preserve"> 
 Под звуки гимна, который пел Коссе, Божественный артефакт Откровение начал быстро переворачивать страницы. Постепенно вокруг Коссе стали появляться круги Света, которые становились всё больше и больше. Воскресшие трупы, попадая в этот свет, превращались в пыль. Даже черные небеса некромантии, которые заслоняли небо, рассеялись, а кислотные болота исчезли. Спустя мгновение смертельная ловушка, на которую Хань Шо потратил много душевных сил, исчезла.
</w:t>
      </w:r>
    </w:p>
    <w:p>
      <w:pPr/>
    </w:p>
    <w:p>
      <w:pPr>
        <w:jc w:val="left"/>
      </w:pPr>
      <w:r>
        <w:rPr>
          <w:rFonts w:ascii="Consolas" w:eastAsia="Consolas" w:hAnsi="Consolas" w:cs="Consolas"/>
          <w:b w:val="0"/>
          <w:sz w:val="28"/>
        </w:rPr>
        <w:t xml:space="preserve"> 
 Хотя считалось, что церковь Света была врагом некромантов, Хань Шо не думал, что светлые Маги низкого ранга смогли бы справиться с его заклинаниями. Но Коссе мог использовать силу божественного оружия Откровения и представлял реальную угрозу для Хань Шо.
</w:t>
      </w:r>
    </w:p>
    <w:p>
      <w:pPr/>
    </w:p>
    <w:p>
      <w:pPr>
        <w:jc w:val="left"/>
      </w:pPr>
      <w:r>
        <w:rPr>
          <w:rFonts w:ascii="Consolas" w:eastAsia="Consolas" w:hAnsi="Consolas" w:cs="Consolas"/>
          <w:b w:val="0"/>
          <w:sz w:val="28"/>
        </w:rPr>
        <w:t xml:space="preserve"> 
 Изначально Хань Шо был уверен в своей победе, но с появлением Коссе и группы Рыцарей света его уверенность несколько пошатнулась. Если он не сможет использовать темных существ для защиты города Бреттель, то спасти его будет так же тяжело, как пешком зайти на небеса.
</w:t>
      </w:r>
    </w:p>
    <w:p>
      <w:pPr/>
    </w:p>
    <w:p>
      <w:pPr>
        <w:jc w:val="left"/>
      </w:pPr>
      <w:r>
        <w:rPr>
          <w:rFonts w:ascii="Consolas" w:eastAsia="Consolas" w:hAnsi="Consolas" w:cs="Consolas"/>
          <w:b w:val="0"/>
          <w:sz w:val="28"/>
        </w:rPr>
        <w:t xml:space="preserve"> 
 - Как же я ненавижу этот Святой свет! - раздраженно бросил Хань Шо, видя, насколько быстро распространяются круги Святого света.
</w:t>
      </w:r>
    </w:p>
    <w:p>
      <w:pPr/>
    </w:p>
    <w:p>
      <w:pPr>
        <w:jc w:val="left"/>
      </w:pPr>
      <w:r>
        <w:rPr>
          <w:rFonts w:ascii="Consolas" w:eastAsia="Consolas" w:hAnsi="Consolas" w:cs="Consolas"/>
          <w:b w:val="0"/>
          <w:sz w:val="28"/>
        </w:rPr>
        <w:t xml:space="preserve"> 
 Он стремительно размышлял, как с ним справиться. К тому же убегающий главарь разбойников Фэс уже собрал своих людей и готовился вернуться к городу. Святой свет уничтожил воскресших мертвецов и кислотные болота. Несколько сотен бандитов вновь устремились к городским 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Мне противно на вас смотреть, фу!
</w:t>
      </w:r>
    </w:p>
    <w:p>
      <w:pPr/>
    </w:p>
    <w:p>
      <w:pPr>
        <w:jc w:val="left"/>
      </w:pPr>
      <w:r>
        <w:rPr>
          <w:rFonts w:ascii="Consolas" w:eastAsia="Consolas" w:hAnsi="Consolas" w:cs="Consolas"/>
          <w:b w:val="0"/>
          <w:sz w:val="28"/>
        </w:rPr>
        <w:t xml:space="preserve">Поскольку ситуация достигла критического момента, Хань Шо был вынужден вызвать элитного зомби огня, дерева и земли, а также маленького скелета. В противном случае у него не было шансов победить и бандитов, и Церковь Света.
</w:t>
      </w:r>
    </w:p>
    <w:p>
      <w:pPr/>
    </w:p>
    <w:p>
      <w:pPr>
        <w:jc w:val="left"/>
      </w:pPr>
      <w:r>
        <w:rPr>
          <w:rFonts w:ascii="Consolas" w:eastAsia="Consolas" w:hAnsi="Consolas" w:cs="Consolas"/>
          <w:b w:val="0"/>
          <w:sz w:val="28"/>
        </w:rPr>
        <w:t xml:space="preserve"> 
 Волны божественного Света медленно распространялись, исходя из Откровения, а Коссе продолжал петь заклинание, находясь в окружении шести рыцарей. Эти волны медленно очищали землю от темных существ, на которых он потратил столько душевных сил.
</w:t>
      </w:r>
    </w:p>
    <w:p>
      <w:pPr/>
    </w:p>
    <w:p>
      <w:pPr>
        <w:jc w:val="left"/>
      </w:pPr>
      <w:r>
        <w:rPr>
          <w:rFonts w:ascii="Consolas" w:eastAsia="Consolas" w:hAnsi="Consolas" w:cs="Consolas"/>
          <w:b w:val="0"/>
          <w:sz w:val="28"/>
        </w:rPr>
        <w:t xml:space="preserve"> 
 Однако Хань Шо отвернулся от Коссе и медленно по воздуху поплыл назад. Хань Шо выстрелил со своей руки кровожадным клыком. Пролетая в воздухе, это демоническое сокровище оставляло за собой густой кровавый туман. У этого артефакта отсутствовала аура смерти, и Хань Шо не боялся, что Святой свет уничтожит его.
</w:t>
      </w:r>
    </w:p>
    <w:p>
      <w:pPr/>
    </w:p>
    <w:p>
      <w:pPr>
        <w:jc w:val="left"/>
      </w:pPr>
      <w:r>
        <w:rPr>
          <w:rFonts w:ascii="Consolas" w:eastAsia="Consolas" w:hAnsi="Consolas" w:cs="Consolas"/>
          <w:b w:val="0"/>
          <w:sz w:val="28"/>
        </w:rPr>
        <w:t xml:space="preserve"> 
 Бандиты, которых касался этот кровавый туман, стали издавать душераздирающие вопли. Кровожадный клык настолько ускорял циркуляцию крови по венам, что она начинала бурлить и взрываться. Бандиты прижимали руки груди, но они ничего не могли сделать. В воздухе раздавался треск костей, которые ломались под напором крови.
</w:t>
      </w:r>
    </w:p>
    <w:p>
      <w:pPr/>
    </w:p>
    <w:p>
      <w:pPr>
        <w:jc w:val="left"/>
      </w:pPr>
      <w:r>
        <w:rPr>
          <w:rFonts w:ascii="Consolas" w:eastAsia="Consolas" w:hAnsi="Consolas" w:cs="Consolas"/>
          <w:b w:val="0"/>
          <w:sz w:val="28"/>
        </w:rPr>
        <w:t xml:space="preserve"> 
 Одновременно Хань Шо взмахнул левой рукой и перед ним появились маленький скелет, элитный зомби земли, огня и дерева. Под покровом кровавого тумана кровожадного клыка элитный зомби земли незаметно прокрался к Коссе.
</w:t>
      </w:r>
    </w:p>
    <w:p>
      <w:pPr/>
    </w:p>
    <w:p>
      <w:pPr>
        <w:jc w:val="left"/>
      </w:pPr>
      <w:r>
        <w:rPr>
          <w:rFonts w:ascii="Consolas" w:eastAsia="Consolas" w:hAnsi="Consolas" w:cs="Consolas"/>
          <w:b w:val="0"/>
          <w:sz w:val="28"/>
        </w:rPr>
        <w:t xml:space="preserve"> 
 Маленький скелет схватил элитного зомби дерева и поднял его высоко в небо. Затем он поставил его на городских стенах города Бреттель. По приказу Хань Шо маленький скелет и элитный зомби дерева принялись укреплять городскую стену. К тому же, если кто-то из бандитов сможет преодолеть эту стену, маленький скелет и элитный зомби дерева должны были его убить.
</w:t>
      </w:r>
    </w:p>
    <w:p>
      <w:pPr/>
    </w:p>
    <w:p>
      <w:pPr>
        <w:jc w:val="left"/>
      </w:pPr>
      <w:r>
        <w:rPr>
          <w:rFonts w:ascii="Consolas" w:eastAsia="Consolas" w:hAnsi="Consolas" w:cs="Consolas"/>
          <w:b w:val="0"/>
          <w:sz w:val="28"/>
        </w:rPr>
        <w:t xml:space="preserve"> 
 Элитный зомби огня, появившись из другого измерения, в столбе пламени стал вызывать столбы огня. Постепенно татуировка огненного лотоса на его лбу становилась всё чётче, пока не загорелась ярким пламенем. Лепестки лотоса на татуировке покрылись огнем и один за другим отделялись ото лба зомби и уносились вперёд.
</w:t>
      </w:r>
    </w:p>
    <w:p>
      <w:pPr/>
    </w:p>
    <w:p>
      <w:pPr>
        <w:jc w:val="left"/>
      </w:pPr>
      <w:r>
        <w:rPr>
          <w:rFonts w:ascii="Consolas" w:eastAsia="Consolas" w:hAnsi="Consolas" w:cs="Consolas"/>
          <w:b w:val="0"/>
          <w:sz w:val="28"/>
        </w:rPr>
        <w:t xml:space="preserve"> 
 Элитный зомби огня наконец-то научился управлять огнем. Изначально лепестки лотоса, которые отделились от цветка, были величиной с ноготь, но вскоре они увеличились в размерах до большой миски. Чем сильнее горел элитный зомби огня, тем больше лепестков лотоса появлялось вокруг него, которые к тому же постоянно увеличивались в размерах. Затем они летели в сторону бандитов.
</w:t>
      </w:r>
    </w:p>
    <w:p>
      <w:pPr/>
    </w:p>
    <w:p>
      <w:pPr>
        <w:jc w:val="left"/>
      </w:pPr>
      <w:r>
        <w:rPr>
          <w:rFonts w:ascii="Consolas" w:eastAsia="Consolas" w:hAnsi="Consolas" w:cs="Consolas"/>
          <w:b w:val="0"/>
          <w:sz w:val="28"/>
        </w:rPr>
        <w:t xml:space="preserve"> 
 Если на кого-то из бандитов падала хоть одна искра от этого огненного лотоса, он сгорал. Свирепость этого пламени выходила за рамки их воображения. Даже если они пытались использовать воду из мешков, чтобы потушить огонь, они были не в состоянии разглядеть каждую искорку. Искры, попадая на одежду, кожу, волосы и оружие бандитов становились все ярче и разжигали огонь. Спустя несколько секунд бандиты начинали выть от боли. На поле боя стал появляться запах горящей кожи. Вскоре повсюду появились кучки пепла, в которые превратились еще совсем недавно живые люди.
</w:t>
      </w:r>
    </w:p>
    <w:p>
      <w:pPr/>
    </w:p>
    <w:p>
      <w:pPr>
        <w:jc w:val="left"/>
      </w:pPr>
      <w:r>
        <w:rPr>
          <w:rFonts w:ascii="Consolas" w:eastAsia="Consolas" w:hAnsi="Consolas" w:cs="Consolas"/>
          <w:b w:val="0"/>
          <w:sz w:val="28"/>
        </w:rPr>
        <w:t xml:space="preserve"> 
 Все происходило очень стремительно, и поле боя покрылось очагами пламени. Это было бы очень красиво, если бы не было так ужасно.
</w:t>
      </w:r>
    </w:p>
    <w:p>
      <w:pPr/>
    </w:p>
    <w:p>
      <w:pPr>
        <w:jc w:val="left"/>
      </w:pPr>
      <w:r>
        <w:rPr>
          <w:rFonts w:ascii="Consolas" w:eastAsia="Consolas" w:hAnsi="Consolas" w:cs="Consolas"/>
          <w:b w:val="0"/>
          <w:sz w:val="28"/>
        </w:rPr>
        <w:t xml:space="preserve"> 
 Элитный зомби земли, находясь глубоко под землей, уверенно продвигался к Коссе. Красный архиепископ Коссе, который был довольно милосерден к еретикам, увидев, как воспламеняются бандиты и превращаются в обугленные куски мяса, прекратил петь священные молитвы и приказал окружающим его рыцарям:
</w:t>
      </w:r>
    </w:p>
    <w:p>
      <w:pPr/>
    </w:p>
    <w:p>
      <w:pPr>
        <w:jc w:val="left"/>
      </w:pPr>
      <w:r>
        <w:rPr>
          <w:rFonts w:ascii="Consolas" w:eastAsia="Consolas" w:hAnsi="Consolas" w:cs="Consolas"/>
          <w:b w:val="0"/>
          <w:sz w:val="28"/>
        </w:rPr>
        <w:t xml:space="preserve"> 
 - Спасите их!
</w:t>
      </w:r>
    </w:p>
    <w:p>
      <w:pPr/>
    </w:p>
    <w:p>
      <w:pPr>
        <w:jc w:val="left"/>
      </w:pPr>
      <w:r>
        <w:rPr>
          <w:rFonts w:ascii="Consolas" w:eastAsia="Consolas" w:hAnsi="Consolas" w:cs="Consolas"/>
          <w:b w:val="0"/>
          <w:sz w:val="28"/>
        </w:rPr>
        <w:t xml:space="preserve"> 
 Хань Шо продолжал управлять кровожадным клыком, который собирал урожай на поле боя, при этом внимательно следя за Коссе. И когда он увидел, что Коссе медленно приближается, но по-прежнему находится в окружении рыцарей, Хань Шо отдал приказ элитному зомби земли атаковать. Земля заходила ходуном, в сторону рыцарей и священника из-под земли стали вылетать земляные шипы. Застигнув врасплох, земляные шипы сразу же убили около 10 человек. Земляные шипы проникали глубоко в копыта лошадей рыцарей. Это была единственная незащищенная доспехами часть лошади, и атака возымела свое действие. Рыцари с воем падали со своих боевых коней.
</w:t>
      </w:r>
    </w:p>
    <w:p>
      <w:pPr/>
    </w:p>
    <w:p>
      <w:pPr>
        <w:jc w:val="left"/>
      </w:pPr>
      <w:r>
        <w:rPr>
          <w:rFonts w:ascii="Consolas" w:eastAsia="Consolas" w:hAnsi="Consolas" w:cs="Consolas"/>
          <w:b w:val="0"/>
          <w:sz w:val="28"/>
        </w:rPr>
        <w:t xml:space="preserve"> 
 Священники в белых одеяниях принялись очищать души умерших на поле боя, что очень разозлило Хань Шо, поскольку они препятствовали развитию демонического меча. Демонический меч всё ещё не обладал собственной душой и только, когда он поглотит достаточное количество душ и получит необходимое развитие, он станет поистине непревзойденным инструментом убийства.
</w:t>
      </w:r>
    </w:p>
    <w:p>
      <w:pPr/>
    </w:p>
    <w:p>
      <w:pPr>
        <w:jc w:val="left"/>
      </w:pPr>
      <w:r>
        <w:rPr>
          <w:rFonts w:ascii="Consolas" w:eastAsia="Consolas" w:hAnsi="Consolas" w:cs="Consolas"/>
          <w:b w:val="0"/>
          <w:sz w:val="28"/>
        </w:rPr>
        <w:t xml:space="preserve"> 
 После прибытия в город Бреттель и непосредственно до этого момента, Хань Шо испытал множество сражений и его меч поглотил множество душ. Сейчас Хань Шо чувствовал, что демонический меч находится в двух шагах от прорыва, и он не мог позволить этим противным жрецам из Церкви света помешать ему!
</w:t>
      </w:r>
    </w:p>
    <w:p>
      <w:pPr/>
    </w:p>
    <w:p>
      <w:pPr>
        <w:jc w:val="left"/>
      </w:pPr>
      <w:r>
        <w:rPr>
          <w:rFonts w:ascii="Consolas" w:eastAsia="Consolas" w:hAnsi="Consolas" w:cs="Consolas"/>
          <w:b w:val="0"/>
          <w:sz w:val="28"/>
        </w:rPr>
        <w:t xml:space="preserve"> 
 Поэтому Хань Шо приказал элитному зомби земли переключить свое внимание на священников в белых одеждах. Как правило, священники не находились на поле боя и не носили доспехов. Поэтому земляным шипам удалось моментально их убить. После того, как элитный зомби земли закончил свою первую атаку, ни одному из светлых жрецов не удалось избежать печальной участи.
</w:t>
      </w:r>
    </w:p>
    <w:p>
      <w:pPr/>
    </w:p>
    <w:p>
      <w:pPr>
        <w:jc w:val="left"/>
      </w:pPr>
      <w:r>
        <w:rPr>
          <w:rFonts w:ascii="Consolas" w:eastAsia="Consolas" w:hAnsi="Consolas" w:cs="Consolas"/>
          <w:b w:val="0"/>
          <w:sz w:val="28"/>
        </w:rPr>
        <w:t xml:space="preserve"> 
 - Демон! Я должен избавиться от этого демона! - яростно заревел Коссе и стал еще громче читать священные молитвы.
</w:t>
      </w:r>
    </w:p>
    <w:p>
      <w:pPr/>
    </w:p>
    <w:p>
      <w:pPr>
        <w:jc w:val="left"/>
      </w:pPr>
      <w:r>
        <w:rPr>
          <w:rFonts w:ascii="Consolas" w:eastAsia="Consolas" w:hAnsi="Consolas" w:cs="Consolas"/>
          <w:b w:val="0"/>
          <w:sz w:val="28"/>
        </w:rPr>
        <w:t xml:space="preserve"> 
 - Вы сами напросились! Я никогда не оскорблял Церковь Света, а вы сами начали преследовать меня. Отныне каждый, кто осмелится меня оскорбить, будет убит, даже если он относится к Церкви Света. Надеюсь, у меня получится истребить вас всех, - холодно сказал Хань Шо, глядя сверху на дрожащего Коссе.
</w:t>
      </w:r>
    </w:p>
    <w:p>
      <w:pPr/>
    </w:p>
    <w:p>
      <w:pPr>
        <w:jc w:val="left"/>
      </w:pPr>
      <w:r>
        <w:rPr>
          <w:rFonts w:ascii="Consolas" w:eastAsia="Consolas" w:hAnsi="Consolas" w:cs="Consolas"/>
          <w:b w:val="0"/>
          <w:sz w:val="28"/>
        </w:rPr>
        <w:t xml:space="preserve"> 
 - Убейте его! Топоры, копья, арбалеты — скорее! - взревел с болью в сердце Фэс, наблюдая, как его люди гибнут в пламени.
</w:t>
      </w:r>
    </w:p>
    <w:p>
      <w:pPr/>
    </w:p>
    <w:p>
      <w:pPr>
        <w:jc w:val="left"/>
      </w:pPr>
      <w:r>
        <w:rPr>
          <w:rFonts w:ascii="Consolas" w:eastAsia="Consolas" w:hAnsi="Consolas" w:cs="Consolas"/>
          <w:b w:val="0"/>
          <w:sz w:val="28"/>
        </w:rPr>
        <w:t xml:space="preserve"> 
 Оставшиеся лучники направили свои стрелы в сторону элитного зомби огня, но бронь на элитном зомби огня только зазвенела под атакой стрел. Каждая стрела, клинок или меч, которые долетали до его доспехов, моментально плавились в пламени. Таким образом, элитный Зомби огня остался практически невредим. Однако, несмотря на то, что каждый элитный зомби был создан в уникальном месте и обладал огромной силой, их способности были не безграничны. Вскоре элитный зомби огня устал, а его огненные лепестки уже не были так ярки.
</w:t>
      </w:r>
    </w:p>
    <w:p>
      <w:pPr/>
    </w:p>
    <w:p>
      <w:pPr>
        <w:jc w:val="left"/>
      </w:pPr>
      <w:r>
        <w:rPr>
          <w:rFonts w:ascii="Consolas" w:eastAsia="Consolas" w:hAnsi="Consolas" w:cs="Consolas"/>
          <w:b w:val="0"/>
          <w:sz w:val="28"/>
        </w:rPr>
        <w:t xml:space="preserve"> 
 Хань Шо сразу понял состояние элитного зомби огня. Он был еще совсем незрелый и поэтому, естественно, чувствовал себя уставшим, высвободив сразу такую мощную силу. И всё равно повсюду на земле валялись около трехсот сгоревших трупов.
</w:t>
      </w:r>
    </w:p>
    <w:p>
      <w:pPr/>
    </w:p>
    <w:p>
      <w:pPr>
        <w:jc w:val="left"/>
      </w:pPr>
      <w:r>
        <w:rPr>
          <w:rFonts w:ascii="Consolas" w:eastAsia="Consolas" w:hAnsi="Consolas" w:cs="Consolas"/>
          <w:b w:val="0"/>
          <w:sz w:val="28"/>
        </w:rPr>
        <w:t xml:space="preserve"> 
 Когда элитный зомби огня станет старше, он сможет более ловко контролировать и управлять огненными лепестками и его сила станет ещё страшнее. Хань Шо не сомневался, что когда элитный зомби огня достигнет расцвета своих сил, он будет способен уничтожить всё в этом мире. Использовав всю свою энергию, элитный зомби огня исчез, а огненные лепестки растаяли в воздухе.
</w:t>
      </w:r>
    </w:p>
    <w:p>
      <w:pPr/>
    </w:p>
    <w:p>
      <w:pPr>
        <w:jc w:val="left"/>
      </w:pPr>
      <w:r>
        <w:rPr>
          <w:rFonts w:ascii="Consolas" w:eastAsia="Consolas" w:hAnsi="Consolas" w:cs="Consolas"/>
          <w:b w:val="0"/>
          <w:sz w:val="28"/>
        </w:rPr>
        <w:t xml:space="preserve"> 
 Когда бандиты увидели, что огненный монстр исчез, они вздохнули с облегчением. В душе они тайно проклинали своего лидера. Ранее беззащитный город Бреттель вдруг стал обителью жестокого демона, и их лидер собственноручно послал их на смерть. На данный момент из шеститысячной банды Гринфайр половина уже погибли, из них тысяча людей принадлежала к элитной части банды.
</w:t>
      </w:r>
    </w:p>
    <w:p>
      <w:pPr/>
    </w:p>
    <w:p>
      <w:pPr>
        <w:jc w:val="left"/>
      </w:pPr>
      <w:r>
        <w:rPr>
          <w:rFonts w:ascii="Consolas" w:eastAsia="Consolas" w:hAnsi="Consolas" w:cs="Consolas"/>
          <w:b w:val="0"/>
          <w:sz w:val="28"/>
        </w:rPr>
        <w:t xml:space="preserve"> 
 Слезы наворачивались на глаза Фэса, когда он увидел валяющиеся на земле трупы. Город Бреттель показал свои клыки, став неутомимой машиной убийства. Часть бандитов продолжали упорно карабкаться на городские стены, но там их встречали два странных существа. Один за другим они, кувыркаясь в воздухе, падали вниз. Это были маленький скелет и элитный зомби дерева.
</w:t>
      </w:r>
    </w:p>
    <w:p>
      <w:pPr/>
    </w:p>
    <w:p>
      <w:pPr>
        <w:jc w:val="left"/>
      </w:pPr>
      <w:r>
        <w:rPr>
          <w:rFonts w:ascii="Consolas" w:eastAsia="Consolas" w:hAnsi="Consolas" w:cs="Consolas"/>
          <w:b w:val="0"/>
          <w:sz w:val="28"/>
        </w:rPr>
        <w:t xml:space="preserve"> 
 Изначально Фэс думал, что красный архиепископ Коссе легко уничтожит оборону города Бреттель, но теперь, когда он увидел как маленький скелет и элитный зомби дерева легко сбрасывают его людей с высоких городских стен, он в сердцах проклял все восемнадцать поколений потомков красного архиепископа.
</w:t>
      </w:r>
    </w:p>
    <w:p>
      <w:pPr/>
    </w:p>
    <w:p>
      <w:pPr>
        <w:jc w:val="left"/>
      </w:pPr>
      <w:r>
        <w:rPr>
          <w:rFonts w:ascii="Consolas" w:eastAsia="Consolas" w:hAnsi="Consolas" w:cs="Consolas"/>
          <w:b w:val="0"/>
          <w:sz w:val="28"/>
        </w:rPr>
        <w:t xml:space="preserve"> 
 Силы посланников света оказались бесполезными против способностей жестокого некроманта! Фэс наблюдал, как его люди продолжали взрываться, когда тех настигал кровавый туман, исходящий от кровожадного клыка. Одновременно он видел, что Рыцари Света не могут защититься от странных земляных атак. В смятении он пытался придумать пути отступления.
</w:t>
      </w:r>
    </w:p>
    <w:p>
      <w:pPr/>
    </w:p>
    <w:p>
      <w:pPr>
        <w:jc w:val="left"/>
      </w:pPr>
      <w:r>
        <w:rPr>
          <w:rFonts w:ascii="Consolas" w:eastAsia="Consolas" w:hAnsi="Consolas" w:cs="Consolas"/>
          <w:b w:val="0"/>
          <w:sz w:val="28"/>
        </w:rPr>
        <w:t xml:space="preserve"> 
 Он понимал, что оборона города Бреттель опиралась в основном на Хань Шо. Слишком многие его люди погибли в этой битве, и если об этом будет известно, то банда Гринфайр канет в лету. Фэс был глубоко напуган способностями. Он уже сто раз проклял того ублюдка, который уговорил его напасть на этот город.
</w:t>
      </w:r>
    </w:p>
    <w:p>
      <w:pPr/>
    </w:p>
    <w:p>
      <w:pPr>
        <w:jc w:val="left"/>
      </w:pPr>
      <w:r>
        <w:rPr>
          <w:rFonts w:ascii="Consolas" w:eastAsia="Consolas" w:hAnsi="Consolas" w:cs="Consolas"/>
          <w:b w:val="0"/>
          <w:sz w:val="28"/>
        </w:rPr>
        <w:t xml:space="preserve"> 
 Внезапно, далекие катапульты стали одним за другим выстреливать огромными валунами. Три рыцаря Света мгновенно погибли вместе со своими лошадями. Солдаты города Бреттель, которые успели восстановить свои силы, возобновили атаки на противника.
</w:t>
      </w:r>
    </w:p>
    <w:p>
      <w:pPr/>
    </w:p>
    <w:p>
      <w:pPr>
        <w:jc w:val="left"/>
      </w:pPr>
      <w:r>
        <w:rPr>
          <w:rFonts w:ascii="Consolas" w:eastAsia="Consolas" w:hAnsi="Consolas" w:cs="Consolas"/>
          <w:b w:val="0"/>
          <w:sz w:val="28"/>
        </w:rPr>
        <w:t xml:space="preserve"> 
 - Черт! Отступаем! Отступаем! - приказал Фэс.
</w:t>
      </w:r>
    </w:p>
    <w:p>
      <w:pPr/>
    </w:p>
    <w:p>
      <w:pPr>
        <w:jc w:val="left"/>
      </w:pPr>
      <w:r>
        <w:rPr>
          <w:rFonts w:ascii="Consolas" w:eastAsia="Consolas" w:hAnsi="Consolas" w:cs="Consolas"/>
          <w:b w:val="0"/>
          <w:sz w:val="28"/>
        </w:rPr>
        <w:t xml:space="preserve"> 
 Он больше не сомневался ни секунды, когда увидел, как полосы пламени рассекают небо. Конечно, миллион золотых монет стоили того, чтобы напасть на этот город, но в текущей ситуации есть большая вероятность, что ему никогда не удастся насладиться этим богатством. Возобновление атак с городской стены означало, что солдаты накопили достаточно сил, чтобы продолжать убой и так как у Фэса осталось меньше половины людей, с болью в сердце он отдал приказ о преступлении.
</w:t>
      </w:r>
    </w:p>
    <w:p>
      <w:pPr/>
    </w:p>
    <w:p>
      <w:pPr>
        <w:jc w:val="left"/>
      </w:pPr>
      <w:r>
        <w:rPr>
          <w:rFonts w:ascii="Consolas" w:eastAsia="Consolas" w:hAnsi="Consolas" w:cs="Consolas"/>
          <w:b w:val="0"/>
          <w:sz w:val="28"/>
        </w:rPr>
        <w:t xml:space="preserve"> 
 Разбойники уже давно ждали этот приказ от Фэса и, услышав спасительные слова, принялись бежать так быстро, как могли.
</w:t>
      </w:r>
    </w:p>
    <w:p>
      <w:pPr/>
    </w:p>
    <w:p>
      <w:pPr>
        <w:jc w:val="left"/>
      </w:pPr>
      <w:r>
        <w:rPr>
          <w:rFonts w:ascii="Consolas" w:eastAsia="Consolas" w:hAnsi="Consolas" w:cs="Consolas"/>
          <w:b w:val="0"/>
          <w:sz w:val="28"/>
        </w:rPr>
        <w:t xml:space="preserve"> 
 - Бесполезная церковь Света! Какие же вы посланники Света если не можете уничтожить четыре темных существа. Мне противно на вас смотреть, фу! - остановился Фэс возле Коссе, когда тот пробегал мимо его группы. Он яростно плюнул в Коссе, который находился среди Рыцарей света, чтобы выразить свой гнев и презрение.
</w:t>
      </w:r>
    </w:p>
    <w:p>
      <w:pPr/>
    </w:p>
    <w:p>
      <w:pPr>
        <w:jc w:val="left"/>
      </w:pPr>
      <w:r>
        <w:rPr>
          <w:rFonts w:ascii="Consolas" w:eastAsia="Consolas" w:hAnsi="Consolas" w:cs="Consolas"/>
          <w:b w:val="0"/>
          <w:sz w:val="28"/>
        </w:rPr>
        <w:t xml:space="preserve"> 
 Фэс с самого начала был уверен в своей победе, а тем более, когда появился Коссе и темные существа стали претворяться в пыль, он уже внутренне ликовал в предчувствии победы. Однако появились четыре странных существа, и они вызвали еще больший ущерб, чем наступающая до этого армия нежити. Это легко объясняло обиду Фэса на Коссе. Он знал, что Рыцари Света были главным козырем Церкви Света и, чтобы хоть как-то излить свою ярость, он приказал своим людям порубить этих бездарных верующих на куски.
</w:t>
      </w:r>
    </w:p>
    <w:p>
      <w:pPr/>
    </w:p>
    <w:p>
      <w:pPr>
        <w:jc w:val="left"/>
      </w:pPr>
      <w:r>
        <w:rPr>
          <w:rFonts w:ascii="Consolas" w:eastAsia="Consolas" w:hAnsi="Consolas" w:cs="Consolas"/>
          <w:b w:val="0"/>
          <w:sz w:val="28"/>
        </w:rPr>
        <w:t xml:space="preserve"> 
 - Стреляйте по людям в белых одеяниях! - выкрикнул приказ Хань Шо воинам на далёкой городской стене. Солдаты уже восстановили свои силы и, услышав команду Хань Шо, они тут же повернули катапульты и направили всю свою огневую мощь на людей из Церкви света.
</w:t>
      </w:r>
    </w:p>
    <w:p>
      <w:pPr/>
    </w:p>
    <w:p>
      <w:pPr>
        <w:jc w:val="left"/>
      </w:pPr>
      <w:r>
        <w:rPr>
          <w:rFonts w:ascii="Consolas" w:eastAsia="Consolas" w:hAnsi="Consolas" w:cs="Consolas"/>
          <w:b w:val="0"/>
          <w:sz w:val="28"/>
        </w:rPr>
        <w:t xml:space="preserve"> 
 - Господин, что нам сейчас делать? - спросил Коссе рыцарь с эмблемой креста на доспехах.
</w:t>
      </w:r>
    </w:p>
    <w:p>
      <w:pPr/>
    </w:p>
    <w:p>
      <w:pPr>
        <w:jc w:val="left"/>
      </w:pPr>
      <w:r>
        <w:rPr>
          <w:rFonts w:ascii="Consolas" w:eastAsia="Consolas" w:hAnsi="Consolas" w:cs="Consolas"/>
          <w:b w:val="0"/>
          <w:sz w:val="28"/>
        </w:rPr>
        <w:t xml:space="preserve"> 
 Коссе был глубоко оскорблен поступком Фэса, но старался не показывать виду.
</w:t>
      </w:r>
    </w:p>
    <w:p>
      <w:pPr/>
    </w:p>
    <w:p>
      <w:pPr>
        <w:jc w:val="left"/>
      </w:pPr>
      <w:r>
        <w:rPr>
          <w:rFonts w:ascii="Consolas" w:eastAsia="Consolas" w:hAnsi="Consolas" w:cs="Consolas"/>
          <w:b w:val="0"/>
          <w:sz w:val="28"/>
        </w:rPr>
        <w:t xml:space="preserve"> 
 - Я вновь потерпел неудачу, - тихим голосом сказал он.- Похоже, мне нужно лично встретиться с папой. А сейчас мы немедленно отступаем!
</w:t>
      </w:r>
    </w:p>
    <w:p>
      <w:pPr/>
    </w:p>
    <w:p>
      <w:pPr>
        <w:jc w:val="left"/>
      </w:pPr>
      <w:r>
        <w:rPr>
          <w:rFonts w:ascii="Consolas" w:eastAsia="Consolas" w:hAnsi="Consolas" w:cs="Consolas"/>
          <w:b w:val="0"/>
          <w:sz w:val="28"/>
        </w:rPr>
        <w:t xml:space="preserve"> 
 Услышав приказ, главный рыцарь отдал команду своим людям собраться. Они бросились вперёд, чтобы унести с собой все тридцать семь трупов своих друзей и как можно скорее покинули поле бо,я не оставив ни одного своего человека.
</w:t>
      </w:r>
    </w:p>
    <w:p>
      <w:pPr/>
    </w:p>
    <w:p>
      <w:pPr>
        <w:jc w:val="left"/>
      </w:pPr>
      <w:r>
        <w:rPr>
          <w:rFonts w:ascii="Consolas" w:eastAsia="Consolas" w:hAnsi="Consolas" w:cs="Consolas"/>
          <w:b w:val="0"/>
          <w:sz w:val="28"/>
        </w:rPr>
        <w:t xml:space="preserve"> 
 - Они ушли, они все отступили! - сказал обессилевший солдат, глядя на постепенно исчезающих врагов.
</w:t>
      </w:r>
    </w:p>
    <w:p>
      <w:pPr/>
    </w:p>
    <w:p>
      <w:pPr>
        <w:jc w:val="left"/>
      </w:pPr>
      <w:r>
        <w:rPr>
          <w:rFonts w:ascii="Consolas" w:eastAsia="Consolas" w:hAnsi="Consolas" w:cs="Consolas"/>
          <w:b w:val="0"/>
          <w:sz w:val="28"/>
        </w:rPr>
        <w:t xml:space="preserve"> 
 Те солдаты, которые еще могли стоять на ногах, смотрели на высоко парящего в небе Хань Шо. И хотя в их глазах он выглядел настоящим демоном, сейчас в их сердцах прочно появилась уверенность, что никто не посмеет напасть на город Бреттель, пока Хань Шо является его мэром.
</w:t>
      </w:r>
    </w:p>
    <w:p>
      <w:pPr/>
    </w:p>
    <w:p>
      <w:pPr>
        <w:jc w:val="left"/>
      </w:pPr>
      <w:r>
        <w:rPr>
          <w:rFonts w:ascii="Consolas" w:eastAsia="Consolas" w:hAnsi="Consolas" w:cs="Consolas"/>
          <w:b w:val="0"/>
          <w:sz w:val="28"/>
        </w:rPr>
        <w:t xml:space="preserve"> 
 С помощью демона Инь Хань Шо внимательно наблюдал за отступлением врага. Когда он убедился, что они действительно ушли, он окинул взглядом огромное количество трупов, валяющихся перед городской стеной, и громко прокричал:
</w:t>
      </w:r>
    </w:p>
    <w:p>
      <w:pPr/>
    </w:p>
    <w:p>
      <w:pPr>
        <w:jc w:val="left"/>
      </w:pPr>
      <w:r>
        <w:rPr>
          <w:rFonts w:ascii="Consolas" w:eastAsia="Consolas" w:hAnsi="Consolas" w:cs="Consolas"/>
          <w:b w:val="0"/>
          <w:sz w:val="28"/>
        </w:rPr>
        <w:t xml:space="preserve"> 
 - Все солдаты, у кого остались силы, продолжайте защищать это место. Не расслабляйтесь ни на минуту!
</w:t>
      </w:r>
    </w:p>
    <w:p>
      <w:pPr/>
    </w:p>
    <w:p>
      <w:pPr>
        <w:jc w:val="left"/>
      </w:pPr>
      <w:r>
        <w:rPr>
          <w:rFonts w:ascii="Consolas" w:eastAsia="Consolas" w:hAnsi="Consolas" w:cs="Consolas"/>
          <w:b w:val="0"/>
          <w:sz w:val="28"/>
        </w:rPr>
        <w:t xml:space="preserve"> 
 Несмотря на то, что эти люди смертельно устали, они не осмелились ослушаться приказа Хань Шо. В этот момент слух Хань Шо уловил оглушительный грохот от двух других городских ворот, и он понял, что в том направлении битва только началась. Но у солдат у главных ворот не было сил, чтобы помочь своим друзьям.
</w:t>
      </w:r>
    </w:p>
    <w:p>
      <w:pPr/>
    </w:p>
    <w:p>
      <w:pPr>
        <w:jc w:val="left"/>
      </w:pPr>
      <w:r>
        <w:rPr>
          <w:rFonts w:ascii="Consolas" w:eastAsia="Consolas" w:hAnsi="Consolas" w:cs="Consolas"/>
          <w:b w:val="0"/>
          <w:sz w:val="28"/>
        </w:rPr>
        <w:t xml:space="preserve"> 
 Хань Шо понимал, что они из последних сил держатся на ногах и поэтому в одиночку отправился на новое поле сражения. Встревоженные мирные жители города Бреттель услышали слабые аплодисменты, которыми солдаты провожали Хань Шо. Эти люди были максимально внимательны к любым изменениям из-за страха перед кровавой резней. Некоторые смельчаки даже забрались на городскую стену, чтобы лично посмотреть бой.
</w:t>
      </w:r>
    </w:p>
    <w:p>
      <w:pPr/>
    </w:p>
    <w:p>
      <w:pPr>
        <w:jc w:val="left"/>
      </w:pPr>
      <w:r>
        <w:rPr>
          <w:rFonts w:ascii="Consolas" w:eastAsia="Consolas" w:hAnsi="Consolas" w:cs="Consolas"/>
          <w:b w:val="0"/>
          <w:sz w:val="28"/>
        </w:rPr>
        <w:t xml:space="preserve"> 
 Поэтому когда банда Фэса и Рыцари Света отступили, мирные жители стали дружно кричать ура. Горожане всегда жили здесь с чувством страха, но сейчас их сердца наполнило чувство волнения и счастья от того, что они смогли сохранить свою жизнь в этой кровавой бойне.
</w:t>
      </w:r>
    </w:p>
    <w:p>
      <w:pPr/>
    </w:p>
    <w:p>
      <w:pPr>
        <w:jc w:val="left"/>
      </w:pPr>
      <w:r>
        <w:rPr>
          <w:rFonts w:ascii="Consolas" w:eastAsia="Consolas" w:hAnsi="Consolas" w:cs="Consolas"/>
          <w:b w:val="0"/>
          <w:sz w:val="28"/>
        </w:rPr>
        <w:t xml:space="preserve"> 
 На протяжении многих лет в случае опасности мэр города убегал первым, но с приходом Хань Шо эта традиция изменилась. Казалось, он сделал невозможное. Он в одиночку повернул ход истории. Хань Шо использовал все свои сверхъестественные способности, чтобы сохранить город Бреттель и, испытав много трудностей, он принес своему городу победу.
</w:t>
      </w:r>
    </w:p>
    <w:p>
      <w:pPr/>
    </w:p>
    <w:p>
      <w:pPr>
        <w:jc w:val="left"/>
      </w:pPr>
      <w:r>
        <w:rPr>
          <w:rFonts w:ascii="Consolas" w:eastAsia="Consolas" w:hAnsi="Consolas" w:cs="Consolas"/>
          <w:b w:val="0"/>
          <w:sz w:val="28"/>
        </w:rPr>
        <w:t xml:space="preserve"> 
 Когда мирные жители разразились громогласным Ура в честь Хань Шо, люди по всему городу, до которых донесся этот победный восторженный крик, радостно улыбнулись.
</w:t>
      </w:r>
    </w:p>
    <w:p>
      <w:pPr/>
    </w:p>
    <w:p>
      <w:pPr>
        <w:jc w:val="left"/>
      </w:pPr>
      <w:r>
        <w:rPr>
          <w:rFonts w:ascii="Consolas" w:eastAsia="Consolas" w:hAnsi="Consolas" w:cs="Consolas"/>
          <w:b w:val="0"/>
          <w:sz w:val="28"/>
        </w:rPr>
        <w:t xml:space="preserve"> 
 У городских ворот, который защищал Фолк, была очень тяжелая ситуация, и к ним присоединились некоторые горожане. Они не знали, как пользоваться военным оборудованием, но могли, объединив усилия передвигать огромные валуны на катапульты. Они видели, что когда камни опускаются на бандитов, те несут сильные потери. Когда все приготовленные валуны были израсходованы, местные жители вызвались предоставить предметы домашнего обихода. Такие атаки стали еще более неожиданными для захватчиков.
</w:t>
      </w:r>
    </w:p>
    <w:p>
      <w:pPr/>
    </w:p>
    <w:p>
      <w:pPr>
        <w:jc w:val="left"/>
      </w:pPr>
      <w:r>
        <w:rPr>
          <w:rFonts w:ascii="Consolas" w:eastAsia="Consolas" w:hAnsi="Consolas" w:cs="Consolas"/>
          <w:b w:val="0"/>
          <w:sz w:val="28"/>
        </w:rPr>
        <w:t xml:space="preserve"> 
 Городские ворота, который защищал Дик, Честер и Фабиан атаковала банда Летающего Дракона. У этих ворот были две магические хрустальные пушки, четыре боевые колесницы, семь арбалетов и шесть рядов камнеметных катапульт, а также тысяча элитных солдат. Дик был неопытен в военном деле и поэтому Фолк оставил на эту сторону элитных солдат, а Хань Шо разместил наибольшее количество огневой мощи.
</w:t>
      </w:r>
    </w:p>
    <w:p>
      <w:pPr/>
    </w:p>
    <w:p>
      <w:pPr>
        <w:jc w:val="left"/>
      </w:pPr>
      <w:r>
        <w:rPr>
          <w:rFonts w:ascii="Consolas" w:eastAsia="Consolas" w:hAnsi="Consolas" w:cs="Consolas"/>
          <w:b w:val="0"/>
          <w:sz w:val="28"/>
        </w:rPr>
        <w:t xml:space="preserve"> 
 Эфай, лидер банды Летающий Дракон был злым человеком с порочным сердцем. С самого начала у него был свой план. Когда он получил сигнал атаки, Эфай не сразу принялся штурмовать ворота. Сначала он подождал сигнала от остальных трёх банд и только потом отдал приказ о нападении.
</w:t>
      </w:r>
    </w:p>
    <w:p>
      <w:pPr/>
    </w:p>
    <w:p>
      <w:pPr>
        <w:jc w:val="left"/>
      </w:pPr>
      <w:r>
        <w:rPr>
          <w:rFonts w:ascii="Consolas" w:eastAsia="Consolas" w:hAnsi="Consolas" w:cs="Consolas"/>
          <w:b w:val="0"/>
          <w:sz w:val="28"/>
        </w:rPr>
        <w:t xml:space="preserve"> 
 Он был напуган сигналами, которые посылали банды. По предварительной договоренности цвет сигнала описывал ситуацию на поле боя. Желтый цвет символизировал остальным, что нападение прошло гладко, синий означал, что были некоторые трудности, а красный означал, что нападение столкнулось со смертельной опасностью. Два красных и один синий сигнал, которые увидел Эфай, не придавали ему уверенности, и поэтому он направил к воротам только часть своих людей, планируя сохранить банду.
</w:t>
      </w:r>
    </w:p>
    <w:p>
      <w:pPr/>
    </w:p>
    <w:p>
      <w:pPr>
        <w:jc w:val="left"/>
      </w:pPr>
      <w:r>
        <w:rPr>
          <w:rFonts w:ascii="Consolas" w:eastAsia="Consolas" w:hAnsi="Consolas" w:cs="Consolas"/>
          <w:b w:val="0"/>
          <w:sz w:val="28"/>
        </w:rPr>
        <w:t xml:space="preserve"> 
 Честер никогда не участвовал в подобных боях и, увидев бандитов, он немедленно приказал начать интенсивную бомбардировку. Хань Шо волновался, что они не смогут выдержать атаки, несмотря на то, что на их стороне была наиболее сильная огневая мощь. Две магические хрустальные пушки и огненные катапульты один за другим выплевывали всплески пламени, в то время как арбалетчики выпускали десятки смертельных стрел.
</w:t>
      </w:r>
    </w:p>
    <w:p>
      <w:pPr/>
    </w:p>
    <w:p>
      <w:pPr>
        <w:jc w:val="left"/>
      </w:pPr>
      <w:r>
        <w:rPr>
          <w:rFonts w:ascii="Consolas" w:eastAsia="Consolas" w:hAnsi="Consolas" w:cs="Consolas"/>
          <w:b w:val="0"/>
          <w:sz w:val="28"/>
        </w:rPr>
        <w:t xml:space="preserve"> 
 Половина из сотен бандитов Эфая были убиты мгновенно, и он немедленно дал приказ остановиться и в испуге наблюдал, что будет дальше.
</w:t>
      </w:r>
    </w:p>
    <w:p>
      <w:pPr/>
    </w:p>
    <w:p>
      <w:pPr>
        <w:jc w:val="left"/>
      </w:pPr>
      <w:r>
        <w:rPr>
          <w:rFonts w:ascii="Consolas" w:eastAsia="Consolas" w:hAnsi="Consolas" w:cs="Consolas"/>
          <w:b w:val="0"/>
          <w:sz w:val="28"/>
        </w:rPr>
        <w:t xml:space="preserve"> 
 Заманив своих врагов в ловушку, Доркас использовал разрушительную огневую мощь. Тот, кто был ближе, умер мгновенно, и несколько сотен бандитов отправились на небеса раньше, чем они достигли городских стен. Когда один из бандитов, который изначально выпустил синий сигнал, увидел, что огневые атаки становятся всё более мощными, он с испуга выпустил сразу два красных сигнала.
</w:t>
      </w:r>
    </w:p>
    <w:p>
      <w:pPr/>
    </w:p>
    <w:p>
      <w:pPr>
        <w:jc w:val="left"/>
      </w:pPr>
      <w:r>
        <w:rPr>
          <w:rFonts w:ascii="Consolas" w:eastAsia="Consolas" w:hAnsi="Consolas" w:cs="Consolas"/>
          <w:b w:val="0"/>
          <w:sz w:val="28"/>
        </w:rPr>
        <w:t xml:space="preserve"> 
 Именно тогда, когда Эфай увидел подряд два красных сигнала, он приказал немедленно отступить на сто метров. В то время, когда Фэс уже отступил, Эфай не использовал еще ни одного солдата. Он оставался на своем боевом коне и смотрел на далеких врагов в городских стенах. Он ожидал известий от других банд, которые уже атаковали городские стены и только тогда планировал сделать свой шаг. Когда он узнал об отступлении Фэса, он понял, что им не победить в этой схватке и отдал приказ об отступлении. Бандиты, которые раньше всегда яростно атаковали противников, как можно быстрее стали отступать, оставив позади себя около двух сотен трупов.
</w:t>
      </w:r>
    </w:p>
    <w:p>
      <w:pPr/>
    </w:p>
    <w:p>
      <w:pPr>
        <w:jc w:val="left"/>
      </w:pPr>
      <w:r>
        <w:rPr>
          <w:rFonts w:ascii="Consolas" w:eastAsia="Consolas" w:hAnsi="Consolas" w:cs="Consolas"/>
          <w:b w:val="0"/>
          <w:sz w:val="28"/>
        </w:rPr>
        <w:t xml:space="preserve"> 
 Честер и Фабиан впервые оказались в таком бою. Видя, что Эфай отступает, они были очень горды собой.
</w:t>
      </w:r>
    </w:p>
    <w:p>
      <w:pPr/>
    </w:p>
    <w:p>
      <w:pPr>
        <w:jc w:val="left"/>
      </w:pPr>
      <w:r>
        <w:rPr>
          <w:rFonts w:ascii="Consolas" w:eastAsia="Consolas" w:hAnsi="Consolas" w:cs="Consolas"/>
          <w:b w:val="0"/>
          <w:sz w:val="28"/>
        </w:rPr>
        <w:t xml:space="preserve"> 
 - Какие же мы мощные! Они даже не посмели приблизиться к нам. Может, их спугнула наша первая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Плоды победы.
</w:t>
      </w:r>
    </w:p>
    <w:p>
      <w:pPr/>
    </w:p>
    <w:p>
      <w:pPr>
        <w:jc w:val="left"/>
      </w:pPr>
      <w:r>
        <w:rPr>
          <w:rFonts w:ascii="Consolas" w:eastAsia="Consolas" w:hAnsi="Consolas" w:cs="Consolas"/>
          <w:b w:val="0"/>
          <w:sz w:val="28"/>
        </w:rPr>
        <w:t xml:space="preserve">Хань Шо больше всего беспокоился за те ворота, которые охраняли Честер и Дик, но когда он добрался до них, то обнаружил, что все солдаты живы и здоровы. Похоже, они приняли не очень сильный бой, поскольку трупы двухсот бандитов у городских стен указывали на то, что потери этой банды были не слишком тяжёлые.
</w:t>
      </w:r>
    </w:p>
    <w:p>
      <w:pPr/>
    </w:p>
    <w:p>
      <w:pPr>
        <w:jc w:val="left"/>
      </w:pPr>
      <w:r>
        <w:rPr>
          <w:rFonts w:ascii="Consolas" w:eastAsia="Consolas" w:hAnsi="Consolas" w:cs="Consolas"/>
          <w:b w:val="0"/>
          <w:sz w:val="28"/>
        </w:rPr>
        <w:t xml:space="preserve"> 
 - Ты в порядке? - взволнованно спросил Хань Шо Честера, но заметив, как самодовольно улыбается он и остальные, облегченно вздохнул.
</w:t>
      </w:r>
    </w:p>
    <w:p>
      <w:pPr/>
    </w:p>
    <w:p>
      <w:pPr>
        <w:jc w:val="left"/>
      </w:pPr>
      <w:r>
        <w:rPr>
          <w:rFonts w:ascii="Consolas" w:eastAsia="Consolas" w:hAnsi="Consolas" w:cs="Consolas"/>
          <w:b w:val="0"/>
          <w:sz w:val="28"/>
        </w:rPr>
        <w:t xml:space="preserve"> 
 - У нас всё хорошо. Эти трусливые бандиты атаковали нас только один раз, а потом просто стояли в отдалении и наблюдали за воротами. Внезапно только что они принялись отступать, - улыбнулся Честер, указывая рукой в том направлении, куда скрылся Эфай.
</w:t>
      </w:r>
    </w:p>
    <w:p>
      <w:pPr/>
    </w:p>
    <w:p>
      <w:pPr>
        <w:jc w:val="left"/>
      </w:pPr>
      <w:r>
        <w:rPr>
          <w:rFonts w:ascii="Consolas" w:eastAsia="Consolas" w:hAnsi="Consolas" w:cs="Consolas"/>
          <w:b w:val="0"/>
          <w:sz w:val="28"/>
        </w:rPr>
        <w:t xml:space="preserve"> 
 - Это хорошо, - кивнул Хань Шо, всматриваясь вдаль. - Оставьте триста солдат защищать эти ворота, а остальных отправьте помогать Доркасу.
</w:t>
      </w:r>
    </w:p>
    <w:p>
      <w:pPr/>
    </w:p>
    <w:p>
      <w:pPr>
        <w:jc w:val="left"/>
      </w:pPr>
      <w:r>
        <w:rPr>
          <w:rFonts w:ascii="Consolas" w:eastAsia="Consolas" w:hAnsi="Consolas" w:cs="Consolas"/>
          <w:b w:val="0"/>
          <w:sz w:val="28"/>
        </w:rPr>
        <w:t xml:space="preserve"> 
 - Будет сделано! - одновременно ответили Дик и Честер, тут же отдавая приказ солдатам.
</w:t>
      </w:r>
    </w:p>
    <w:p>
      <w:pPr/>
    </w:p>
    <w:p>
      <w:pPr>
        <w:jc w:val="left"/>
      </w:pPr>
      <w:r>
        <w:rPr>
          <w:rFonts w:ascii="Consolas" w:eastAsia="Consolas" w:hAnsi="Consolas" w:cs="Consolas"/>
          <w:b w:val="0"/>
          <w:sz w:val="28"/>
        </w:rPr>
        <w:t xml:space="preserve"> 
 Со стороны двух других стен слышались оглушительные взрывы. Хань Шо полетел в сторону Фолка. Доркас уже продемонстрировал свой военный талант и сейчас Хань Шо верил, что тот сам справится с бандитами. Фолк, который был сильнее Доркаса, наоборот нуждался в помощи. Возможно, из-за его статуса рыцаря он не позволял себе предпринимать некоторых, чересчур кровожадных мер, и его тактика была недостаточно гибкая. Вследствие этого Хань Шо боялся, что тот может попасть в беду.
</w:t>
      </w:r>
    </w:p>
    <w:p>
      <w:pPr/>
    </w:p>
    <w:p>
      <w:pPr>
        <w:jc w:val="left"/>
      </w:pPr>
      <w:r>
        <w:rPr>
          <w:rFonts w:ascii="Consolas" w:eastAsia="Consolas" w:hAnsi="Consolas" w:cs="Consolas"/>
          <w:b w:val="0"/>
          <w:sz w:val="28"/>
        </w:rPr>
        <w:t xml:space="preserve"> 
 Когда Хань Шо добрался до городской стены, которую охранял Фолк, он увидел валяющиеся повсюду трупы бандитов.
</w:t>
      </w:r>
    </w:p>
    <w:p>
      <w:pPr/>
    </w:p>
    <w:p>
      <w:pPr>
        <w:jc w:val="left"/>
      </w:pPr>
      <w:r>
        <w:rPr>
          <w:rFonts w:ascii="Consolas" w:eastAsia="Consolas" w:hAnsi="Consolas" w:cs="Consolas"/>
          <w:b w:val="0"/>
          <w:sz w:val="28"/>
        </w:rPr>
        <w:t xml:space="preserve"> 
 В данное время Фолк боролся против банды Бэтлэкс. Бинэм, главарь банды, был недостаточно хорош в управлении войском. У него не было интеллекта Фэса или хитрости Эфая. Этот простак был ослеплен жаждой золота и бездумно посылал своих людей атаковать.
</w:t>
      </w:r>
    </w:p>
    <w:p>
      <w:pPr/>
    </w:p>
    <w:p>
      <w:pPr>
        <w:jc w:val="left"/>
      </w:pPr>
      <w:r>
        <w:rPr>
          <w:rFonts w:ascii="Consolas" w:eastAsia="Consolas" w:hAnsi="Consolas" w:cs="Consolas"/>
          <w:b w:val="0"/>
          <w:sz w:val="28"/>
        </w:rPr>
        <w:t xml:space="preserve"> 
 В тоже время Фолк защищал городские стены так, будто от этого зависела его жизнь. Фолк уже потерял 100 солдат и 400 были серьезно ранены. Если бы не помощь горожан, Фолк был бы в серьезной опасности.
</w:t>
      </w:r>
    </w:p>
    <w:p>
      <w:pPr/>
    </w:p>
    <w:p>
      <w:pPr>
        <w:jc w:val="left"/>
      </w:pPr>
      <w:r>
        <w:rPr>
          <w:rFonts w:ascii="Consolas" w:eastAsia="Consolas" w:hAnsi="Consolas" w:cs="Consolas"/>
          <w:b w:val="0"/>
          <w:sz w:val="28"/>
        </w:rPr>
        <w:t xml:space="preserve"> 
 Когда прибыл Хань Шо, сражение вновь достигло критической точки, десятки свирепых разбойников уже штурмовали городские стены, вступая с солдатами Фолка в яростный бой. Измученные солдаты боролись из последних сил. К тому же несколько бесстрашных горожан также вступили в бой, орудуя копьями и дротиками.
</w:t>
      </w:r>
    </w:p>
    <w:p>
      <w:pPr/>
    </w:p>
    <w:p>
      <w:pPr>
        <w:jc w:val="left"/>
      </w:pPr>
      <w:r>
        <w:rPr>
          <w:rFonts w:ascii="Consolas" w:eastAsia="Consolas" w:hAnsi="Consolas" w:cs="Consolas"/>
          <w:b w:val="0"/>
          <w:sz w:val="28"/>
        </w:rPr>
        <w:t xml:space="preserve"> 
 Хань Шо подлетел смертельным торнадо к городским стенам. Он поднял в воздух огромную глыбу и бросил ее на разбойника. Затем он запел длинный распев, водя в воздухе костяным посохом. Постепенно у городских стен появилась огромная армия нежити. Злые Рыцари одним ударом сметали по несколько бандитов. Стаи горгулий, как вороны, нападали на лошадей и острыми когтями разрывали не успевших упасть на землю бандитов на куски. Смертельные вопли не прекращались ни на секунду, поскольку на земле стали появляться кислотные болота, превращая десятки бандитов в белоснежные скелеты.
</w:t>
      </w:r>
    </w:p>
    <w:p>
      <w:pPr/>
    </w:p>
    <w:p>
      <w:pPr>
        <w:jc w:val="left"/>
      </w:pPr>
      <w:r>
        <w:rPr>
          <w:rFonts w:ascii="Consolas" w:eastAsia="Consolas" w:hAnsi="Consolas" w:cs="Consolas"/>
          <w:b w:val="0"/>
          <w:sz w:val="28"/>
        </w:rPr>
        <w:t xml:space="preserve"> 
 Появление Хань Шо полностью изменило ход боя. С каждым взмахом его посоха появлялась новая армия нежити и новые кислотные болота. Потери группы Бэтлэкс стремительно росли. Ярости Бинэма не было предела. Он в ненависти смотрел на Хань Шо и приказал бандитам атаковать этого демона. Однако когда остаток бандитов банды Бэтлэкс понесся на Хань Шо, тот взмахнул костяным посохом, чем произвел ужасный взрыв, который закрыл собой солнце.
</w:t>
      </w:r>
    </w:p>
    <w:p>
      <w:pPr/>
    </w:p>
    <w:p>
      <w:pPr>
        <w:jc w:val="left"/>
      </w:pPr>
      <w:r>
        <w:rPr>
          <w:rFonts w:ascii="Consolas" w:eastAsia="Consolas" w:hAnsi="Consolas" w:cs="Consolas"/>
          <w:b w:val="0"/>
          <w:sz w:val="28"/>
        </w:rPr>
        <w:t xml:space="preserve"> 
 В сторону банды полетела волна стрел. Каждая часть тела Бинэма и его лошади, которая не была покрыта броней, встретила одно из множеств костяных копий, и он, не произнеся ни звука, умер на месте.
</w:t>
      </w:r>
    </w:p>
    <w:p>
      <w:pPr/>
    </w:p>
    <w:p>
      <w:pPr>
        <w:jc w:val="left"/>
      </w:pPr>
      <w:r>
        <w:rPr>
          <w:rFonts w:ascii="Consolas" w:eastAsia="Consolas" w:hAnsi="Consolas" w:cs="Consolas"/>
          <w:b w:val="0"/>
          <w:sz w:val="28"/>
        </w:rPr>
        <w:t xml:space="preserve"> 
 - Капитан мертв! - громко заверещали испуганные бандиты.
</w:t>
      </w:r>
    </w:p>
    <w:p>
      <w:pPr/>
    </w:p>
    <w:p>
      <w:pPr>
        <w:jc w:val="left"/>
      </w:pPr>
      <w:r>
        <w:rPr>
          <w:rFonts w:ascii="Consolas" w:eastAsia="Consolas" w:hAnsi="Consolas" w:cs="Consolas"/>
          <w:b w:val="0"/>
          <w:sz w:val="28"/>
        </w:rPr>
        <w:t xml:space="preserve"> 
 Оставшиеся в живых бандиты тут же принялись бежать прочь, а один из них, притворяясь, что хочет забрать труп Бинэма, потихоньку снял с него пространственное кольцо.
</w:t>
      </w:r>
    </w:p>
    <w:p>
      <w:pPr/>
    </w:p>
    <w:p>
      <w:pPr>
        <w:jc w:val="left"/>
      </w:pPr>
      <w:r>
        <w:rPr>
          <w:rFonts w:ascii="Consolas" w:eastAsia="Consolas" w:hAnsi="Consolas" w:cs="Consolas"/>
          <w:b w:val="0"/>
          <w:sz w:val="28"/>
        </w:rPr>
        <w:t xml:space="preserve"> 
 Хань Шо сам был любитель поживиться и поэтому сразу заметил действия бандита. Он легонько засмеялся и приблизился к хитрецу, пытающемуся сбежать.
</w:t>
      </w:r>
    </w:p>
    <w:p>
      <w:pPr/>
    </w:p>
    <w:p>
      <w:pPr>
        <w:jc w:val="left"/>
      </w:pPr>
      <w:r>
        <w:rPr>
          <w:rFonts w:ascii="Consolas" w:eastAsia="Consolas" w:hAnsi="Consolas" w:cs="Consolas"/>
          <w:b w:val="0"/>
          <w:sz w:val="28"/>
        </w:rPr>
        <w:t xml:space="preserve"> 
 - Иногда богатство умерших несет только смерть! - с улыбкой сказал он.
</w:t>
      </w:r>
    </w:p>
    <w:p>
      <w:pPr/>
    </w:p>
    <w:p>
      <w:pPr>
        <w:jc w:val="left"/>
      </w:pPr>
      <w:r>
        <w:rPr>
          <w:rFonts w:ascii="Consolas" w:eastAsia="Consolas" w:hAnsi="Consolas" w:cs="Consolas"/>
          <w:b w:val="0"/>
          <w:sz w:val="28"/>
        </w:rPr>
        <w:t xml:space="preserve"> 
 Бандит, который забрал пространственное кольцо Бинэма решил, что к нему обращается кто-то из разбойников банды и повернулся к Хань Шо со зловещим блеском в глазах. Тут же он бросил в него боевой топор, но тот, встретившись с ладонью Хань Шо, издал лёгкий звон и просто отлетел в сторону. Только сейчас бандит понял, кто был позади него. Он тут же бросился наутек, пытаясь сквозь густые заросли сбежать от страшного врага. К сожалению, Хань Шо чётко видел все действия бандита, он легко проткнул его костяным копьём, забрал пространственное кольцо Бинэма и полетел обратно к Фолку.
</w:t>
      </w:r>
    </w:p>
    <w:p>
      <w:pPr/>
    </w:p>
    <w:p>
      <w:pPr>
        <w:jc w:val="left"/>
      </w:pPr>
      <w:r>
        <w:rPr>
          <w:rFonts w:ascii="Consolas" w:eastAsia="Consolas" w:hAnsi="Consolas" w:cs="Consolas"/>
          <w:b w:val="0"/>
          <w:sz w:val="28"/>
        </w:rPr>
        <w:t xml:space="preserve"> 
 - Я получил неожиданный подарок! - со смехом сказал он Фолку.
</w:t>
      </w:r>
    </w:p>
    <w:p>
      <w:pPr/>
    </w:p>
    <w:p>
      <w:pPr>
        <w:jc w:val="left"/>
      </w:pPr>
      <w:r>
        <w:rPr>
          <w:rFonts w:ascii="Consolas" w:eastAsia="Consolas" w:hAnsi="Consolas" w:cs="Consolas"/>
          <w:b w:val="0"/>
          <w:sz w:val="28"/>
        </w:rPr>
        <w:t xml:space="preserve"> 
 Фолк понял, что с приходом Хань Шо, опасность миновала. Он прекрасно осознавал масштабы поразительной силы Хань Шо, и что его появление могло решить исход битвы. К счастью, его ожидания оправдались.
</w:t>
      </w:r>
    </w:p>
    <w:p>
      <w:pPr/>
    </w:p>
    <w:p>
      <w:pPr>
        <w:jc w:val="left"/>
      </w:pPr>
      <w:r>
        <w:rPr>
          <w:rFonts w:ascii="Consolas" w:eastAsia="Consolas" w:hAnsi="Consolas" w:cs="Consolas"/>
          <w:b w:val="0"/>
          <w:sz w:val="28"/>
        </w:rPr>
        <w:t xml:space="preserve"> 
 После смерти Бинэма никто из бандитов больше не смел атаковать и они как можно скорее отступали от городских стен, оставляя после себя тысячи трупов.
</w:t>
      </w:r>
    </w:p>
    <w:p>
      <w:pPr/>
    </w:p>
    <w:p>
      <w:pPr>
        <w:jc w:val="left"/>
      </w:pPr>
      <w:r>
        <w:rPr>
          <w:rFonts w:ascii="Consolas" w:eastAsia="Consolas" w:hAnsi="Consolas" w:cs="Consolas"/>
          <w:b w:val="0"/>
          <w:sz w:val="28"/>
        </w:rPr>
        <w:t xml:space="preserve"> 
 Грохот магических хрустальных пушек с другой стороны также постепенно стихал. Не слыша пушечных взрывов, Хань Шо понял, что битва Доркаса также подходит концу. Это была первая серьезная битва города Бреттель и совместными усилиями они ее выстояли.
</w:t>
      </w:r>
    </w:p>
    <w:p>
      <w:pPr/>
    </w:p>
    <w:p>
      <w:pPr>
        <w:jc w:val="left"/>
      </w:pPr>
      <w:r>
        <w:rPr>
          <w:rFonts w:ascii="Consolas" w:eastAsia="Consolas" w:hAnsi="Consolas" w:cs="Consolas"/>
          <w:b w:val="0"/>
          <w:sz w:val="28"/>
        </w:rPr>
        <w:t xml:space="preserve"> 
 Все горожане, которые стали свидетелями пугающей силы Хань Шо, с почтением смотрели на своего мэра. Когда последний бандит скрылся за горизонтом, со всех сторон городской стены раздалось громогласное «Ура!».
</w:t>
      </w:r>
    </w:p>
    <w:p>
      <w:pPr/>
    </w:p>
    <w:p>
      <w:pPr>
        <w:jc w:val="left"/>
      </w:pPr>
      <w:r>
        <w:rPr>
          <w:rFonts w:ascii="Consolas" w:eastAsia="Consolas" w:hAnsi="Consolas" w:cs="Consolas"/>
          <w:b w:val="0"/>
          <w:sz w:val="28"/>
        </w:rPr>
        <w:t xml:space="preserve"> 
 - Все горожане, которые сегодня участвовали в битве вознаграждаются пятью золотыми монетами. Ты будешь за это ответственен, - приказал Хань Шо Фолку и с улыбкой посмотрел на горожан, которые не смогли сдержать свою радость.
</w:t>
      </w:r>
    </w:p>
    <w:p>
      <w:pPr/>
    </w:p>
    <w:p>
      <w:pPr>
        <w:jc w:val="left"/>
      </w:pPr>
      <w:r>
        <w:rPr>
          <w:rFonts w:ascii="Consolas" w:eastAsia="Consolas" w:hAnsi="Consolas" w:cs="Consolas"/>
          <w:b w:val="0"/>
          <w:sz w:val="28"/>
        </w:rPr>
        <w:t xml:space="preserve"> 
 Ликованию горожан не было предела. Они радостными возгласами встретили слова Хань Шо и с еще большим уважением стали смотреть на него. Как оказалось, новый мэр города Бреттель был великим человеком!
</w:t>
      </w:r>
    </w:p>
    <w:p>
      <w:pPr/>
    </w:p>
    <w:p>
      <w:pPr>
        <w:jc w:val="left"/>
      </w:pPr>
      <w:r>
        <w:rPr>
          <w:rFonts w:ascii="Consolas" w:eastAsia="Consolas" w:hAnsi="Consolas" w:cs="Consolas"/>
          <w:b w:val="0"/>
          <w:sz w:val="28"/>
        </w:rPr>
        <w:t xml:space="preserve"> 
 - Можете не волноваться, ваша светлость. Я позабочусь о горожанах, которые нам помогали, - поклонился Фолк и посмотрел на трупы бандитов, которые лежали за пределами городской стены. Доспехи и оружие бандитов, конечно, было довольно ценным трофеем и к тому же их денежные мешки должны были содержать много золотых монет.
</w:t>
      </w:r>
    </w:p>
    <w:p>
      <w:pPr/>
    </w:p>
    <w:p>
      <w:pPr>
        <w:jc w:val="left"/>
      </w:pPr>
      <w:r>
        <w:rPr>
          <w:rFonts w:ascii="Consolas" w:eastAsia="Consolas" w:hAnsi="Consolas" w:cs="Consolas"/>
          <w:b w:val="0"/>
          <w:sz w:val="28"/>
        </w:rPr>
        <w:t xml:space="preserve"> 
 - Теперь, когда бандиты отступили, очистите поле боя, а я проверю, как обстоят дела у Доркаса, - приказал Хань Шо и полетел к последней городской стене.
</w:t>
      </w:r>
    </w:p>
    <w:p>
      <w:pPr/>
    </w:p>
    <w:p>
      <w:pPr>
        <w:jc w:val="left"/>
      </w:pPr>
      <w:r>
        <w:rPr>
          <w:rFonts w:ascii="Consolas" w:eastAsia="Consolas" w:hAnsi="Consolas" w:cs="Consolas"/>
          <w:b w:val="0"/>
          <w:sz w:val="28"/>
        </w:rPr>
        <w:t xml:space="preserve"> 
 Когда Хань Шо оказался у городской стены, то смог увидеть только поспешно отступающих бандитов. Поле боя было завалено трупами, а огромные ямы на земле доказывали, что здесь происходило столь же ожесточенное сражение, как и у остальных двух городских ворот.
</w:t>
      </w:r>
    </w:p>
    <w:p>
      <w:pPr/>
    </w:p>
    <w:p>
      <w:pPr>
        <w:jc w:val="left"/>
      </w:pPr>
      <w:r>
        <w:rPr>
          <w:rFonts w:ascii="Consolas" w:eastAsia="Consolas" w:hAnsi="Consolas" w:cs="Consolas"/>
          <w:b w:val="0"/>
          <w:sz w:val="28"/>
        </w:rPr>
        <w:t xml:space="preserve"> 
 Когда Хань Шо оказался рядом с Доркасом, то тот составлял список своих жертв. Тела десятка солдат были аккуратно сложены в сторонке, а Доркас и остальные воины стояли перед трупами, торжественно салютуя погибшим. Хань Шо подошел к Доркасу, не говоря ни слова. Перед ним лежали тела молодых солдат, изрешеченные стрелами. Больше было тех, кто были убиты летающими топорами. У некоторых даже отсутствовали конечности. Видимо, их смерть была очень мучительной. Хань Шо повторил действия Доркаса, и отдал честь умершим. Спустя некоторое время первым заговорил Доркас.
</w:t>
      </w:r>
    </w:p>
    <w:p>
      <w:pPr/>
    </w:p>
    <w:p>
      <w:pPr>
        <w:jc w:val="left"/>
      </w:pPr>
      <w:r>
        <w:rPr>
          <w:rFonts w:ascii="Consolas" w:eastAsia="Consolas" w:hAnsi="Consolas" w:cs="Consolas"/>
          <w:b w:val="0"/>
          <w:sz w:val="28"/>
        </w:rPr>
        <w:t xml:space="preserve"> 
 - Конечно, в любой войне есть потери, и никто не может этого изменить. Единственное, что я могу сделать - это сделать наши потери как можно меньше.
</w:t>
      </w:r>
    </w:p>
    <w:p>
      <w:pPr/>
    </w:p>
    <w:p>
      <w:pPr>
        <w:jc w:val="left"/>
      </w:pPr>
      <w:r>
        <w:rPr>
          <w:rFonts w:ascii="Consolas" w:eastAsia="Consolas" w:hAnsi="Consolas" w:cs="Consolas"/>
          <w:b w:val="0"/>
          <w:sz w:val="28"/>
        </w:rPr>
        <w:t xml:space="preserve"> 
 - Ты прав ,- кивнул головой Хань Шо в знак согласия.- Иногда жестокость к врагу означает просто желание выжить самому. Я думаю, нам нужно обновить оборудование для солдат, и улучшить их доспехи и оружие. Так им будет проще выжить.
</w:t>
      </w:r>
    </w:p>
    <w:p>
      <w:pPr/>
    </w:p>
    <w:p>
      <w:pPr>
        <w:jc w:val="left"/>
      </w:pPr>
      <w:r>
        <w:rPr>
          <w:rFonts w:ascii="Consolas" w:eastAsia="Consolas" w:hAnsi="Consolas" w:cs="Consolas"/>
          <w:b w:val="0"/>
          <w:sz w:val="28"/>
        </w:rPr>
        <w:t xml:space="preserve"> 
 - Ваша светлость, как обстоят дела у других городских стен? - спросил Доркас, с глубоким вздохом отводя взгляд от трупов солдат.
</w:t>
      </w:r>
    </w:p>
    <w:p>
      <w:pPr/>
    </w:p>
    <w:p>
      <w:pPr>
        <w:jc w:val="left"/>
      </w:pPr>
      <w:r>
        <w:rPr>
          <w:rFonts w:ascii="Consolas" w:eastAsia="Consolas" w:hAnsi="Consolas" w:cs="Consolas"/>
          <w:b w:val="0"/>
          <w:sz w:val="28"/>
        </w:rPr>
        <w:t xml:space="preserve"> 
 - Самый легкий бой был на стороне Дика и Честера. Остальные трое ворот провели такие же ожесточенные бои, как и ваш. Но мы все выстояли, - с улыбкой ответил Хань Шо на вопрос Доркаса.
</w:t>
      </w:r>
    </w:p>
    <w:p>
      <w:pPr/>
    </w:p>
    <w:p>
      <w:pPr>
        <w:jc w:val="left"/>
      </w:pPr>
      <w:r>
        <w:rPr>
          <w:rFonts w:ascii="Consolas" w:eastAsia="Consolas" w:hAnsi="Consolas" w:cs="Consolas"/>
          <w:b w:val="0"/>
          <w:sz w:val="28"/>
        </w:rPr>
        <w:t xml:space="preserve"> 
 - Я очень этому рад! - с такой же усталой улыбкой ответил Доркас.
</w:t>
      </w:r>
    </w:p>
    <w:p>
      <w:pPr/>
    </w:p>
    <w:p>
      <w:pPr>
        <w:jc w:val="left"/>
      </w:pPr>
      <w:r>
        <w:rPr>
          <w:rFonts w:ascii="Consolas" w:eastAsia="Consolas" w:hAnsi="Consolas" w:cs="Consolas"/>
          <w:b w:val="0"/>
          <w:sz w:val="28"/>
        </w:rPr>
        <w:t xml:space="preserve"> 
 День подходил к концу. Огненный закат дарил земле последние лучи, в свете которых лёгкий туман над полем боя окрасился в Кровавый цвет, превращая пустынную местность в картинку ада на земле. Стая ворон летала над трупами бандитов. Они радостно рвали и поглощали человеческую плоть. С заходом солнца ворон стало еще больше и их мерзкие визги стали невыносимыми.
</w:t>
      </w:r>
    </w:p>
    <w:p>
      <w:pPr/>
    </w:p>
    <w:p>
      <w:pPr>
        <w:jc w:val="left"/>
      </w:pPr>
      <w:r>
        <w:rPr>
          <w:rFonts w:ascii="Consolas" w:eastAsia="Consolas" w:hAnsi="Consolas" w:cs="Consolas"/>
          <w:b w:val="0"/>
          <w:sz w:val="28"/>
        </w:rPr>
        <w:t xml:space="preserve"> 
 - Всё закончилось. Наконец-то всё закончилось, - пробормотал Хань Шо, возвращаясь в усадьбу мэра.
</w:t>
      </w:r>
    </w:p>
    <w:p>
      <w:pPr/>
    </w:p>
    <w:p>
      <w:pPr>
        <w:jc w:val="left"/>
      </w:pPr>
      <w:r>
        <w:rPr>
          <w:rFonts w:ascii="Consolas" w:eastAsia="Consolas" w:hAnsi="Consolas" w:cs="Consolas"/>
          <w:b w:val="0"/>
          <w:sz w:val="28"/>
        </w:rPr>
        <w:t xml:space="preserve"> 
 На протяжении трех дней за городскими стенами не рассеивался густой дым. Даже горожане, которые жили далеко от городской стены, могли учуять сильный едкий запах горелой плоти.
</w:t>
      </w:r>
    </w:p>
    <w:p>
      <w:pPr/>
    </w:p>
    <w:p>
      <w:pPr>
        <w:jc w:val="left"/>
      </w:pPr>
      <w:r>
        <w:rPr>
          <w:rFonts w:ascii="Consolas" w:eastAsia="Consolas" w:hAnsi="Consolas" w:cs="Consolas"/>
          <w:b w:val="0"/>
          <w:sz w:val="28"/>
        </w:rPr>
        <w:t xml:space="preserve"> 
 В общей сложности на город напали 15000 бандитов. Они оставили 8000 трупов, оружие и доспехи, стоимостью четыреста тысяч, а также примерно двести тысячи золотых. Кроме того, пространственное кольцо Бинэма содержало триста тысяч золотых монет.
</w:t>
      </w:r>
    </w:p>
    <w:p>
      <w:pPr/>
    </w:p>
    <w:p>
      <w:pPr>
        <w:jc w:val="left"/>
      </w:pPr>
      <w:r>
        <w:rPr>
          <w:rFonts w:ascii="Consolas" w:eastAsia="Consolas" w:hAnsi="Consolas" w:cs="Consolas"/>
          <w:b w:val="0"/>
          <w:sz w:val="28"/>
        </w:rPr>
        <w:t xml:space="preserve"> 
 Четыре крупные банды жаждали золота, но как и обещал Хань Шо, они не только не получили ни одной монеты от города Бреттель, но и оставили свое. Число жертв городской гвардии было 327 солдат. К тому же насчитывалось 769 раненых. Практически не оставалось ни одного не раненого солдата.
</w:t>
      </w:r>
    </w:p>
    <w:p>
      <w:pPr/>
    </w:p>
    <w:p>
      <w:pPr>
        <w:jc w:val="left"/>
      </w:pPr>
      <w:r>
        <w:rPr>
          <w:rFonts w:ascii="Consolas" w:eastAsia="Consolas" w:hAnsi="Consolas" w:cs="Consolas"/>
          <w:b w:val="0"/>
          <w:sz w:val="28"/>
        </w:rPr>
        <w:t xml:space="preserve"> 
 Кроме того, были израсходованы кристаллы для магических хрустальных пушек. Взрывчатка для десяти тысяч арбалетных стрел, которые привезли купцы, была практически полностью израсходована. Те из бандитов, кто сумел забраться на городскую стену, сумели уничтожить две боевые колесницы и громоздкие катапульты. Бандиты знали, насколько велика ценность магических хрустальных пушек, но к счастью, те остались нетронутыми.
</w:t>
      </w:r>
    </w:p>
    <w:p>
      <w:pPr/>
    </w:p>
    <w:p>
      <w:pPr>
        <w:jc w:val="left"/>
      </w:pPr>
      <w:r>
        <w:rPr>
          <w:rFonts w:ascii="Consolas" w:eastAsia="Consolas" w:hAnsi="Consolas" w:cs="Consolas"/>
          <w:b w:val="0"/>
          <w:sz w:val="28"/>
        </w:rPr>
        <w:t xml:space="preserve"> 
 Хань Шо наконец-то завоевал уважение всех жителей города Бреттель и в армию города без остановки стали стекаться молодые люди. Прошло всего три дня, с того времени как горожане сомневались в своем мэре, а теперь они его боготворили. Для подростков он стал мифом и легендой. Несколько симпатичных девушек, придумывая различные оправдания, прогуливались около усадьбы мэра, кокетливо поглядывая по сторонам.
</w:t>
      </w:r>
    </w:p>
    <w:p>
      <w:pPr/>
    </w:p>
    <w:p>
      <w:pPr>
        <w:jc w:val="left"/>
      </w:pPr>
      <w:r>
        <w:rPr>
          <w:rFonts w:ascii="Consolas" w:eastAsia="Consolas" w:hAnsi="Consolas" w:cs="Consolas"/>
          <w:b w:val="0"/>
          <w:sz w:val="28"/>
        </w:rPr>
        <w:t xml:space="preserve"> 
 Ранее горожане презирали городскую стражу, а сейчас наперебой знакомили своих дочерей с солдатами, которые были одеты в блестящие доспехи.
</w:t>
      </w:r>
    </w:p>
    <w:p>
      <w:pPr/>
    </w:p>
    <w:p>
      <w:pPr>
        <w:jc w:val="left"/>
      </w:pPr>
      <w:r>
        <w:rPr>
          <w:rFonts w:ascii="Consolas" w:eastAsia="Consolas" w:hAnsi="Consolas" w:cs="Consolas"/>
          <w:b w:val="0"/>
          <w:sz w:val="28"/>
        </w:rPr>
        <w:t xml:space="preserve"> 
 Город Бреттель изменился.
</w:t>
      </w:r>
    </w:p>
    <w:p>
      <w:pPr/>
    </w:p>
    <w:p>
      <w:pPr>
        <w:jc w:val="left"/>
      </w:pPr>
      <w:r>
        <w:rPr>
          <w:rFonts w:ascii="Consolas" w:eastAsia="Consolas" w:hAnsi="Consolas" w:cs="Consolas"/>
          <w:b w:val="0"/>
          <w:sz w:val="28"/>
        </w:rPr>
        <w:t xml:space="preserve"> 
 Хань Шо, Джек, Честер и остальные общались с купцами, которых привел Фабиан, у городских ворот. Эти купцы осмелились прийти в город Бреттель, идя на риск, чтобы заработать и сейчас они по-новому увидели город после пережитого боя. Боеприпасы города были истощены, но впереди город еще ждала атака семи великих герцогств. Поэтому когда последствия боя были расчищены, а дорога немного отремонтирована, Хань Шо планировал потратить огромные суммы золота, чтобы купить еще больше боеприпасов. Пока будут деньги, будет и предложение, и сейчас Хань Шо был уверен, что купцы привезут ему всё необходимое. Вместе с Фабианом Хань Шо передал письмо Фиби, в котором было несколько теплых слов и список необходимых ингредиентов.
</w:t>
      </w:r>
    </w:p>
    <w:p>
      <w:pPr/>
    </w:p>
    <w:p>
      <w:pPr>
        <w:jc w:val="left"/>
      </w:pPr>
      <w:r>
        <w:rPr>
          <w:rFonts w:ascii="Consolas" w:eastAsia="Consolas" w:hAnsi="Consolas" w:cs="Consolas"/>
          <w:b w:val="0"/>
          <w:sz w:val="28"/>
        </w:rPr>
        <w:t xml:space="preserve"> 
 - Джек, ты действительно хочешь остаться? - спросил Фабиан племянника.
</w:t>
      </w:r>
    </w:p>
    <w:p>
      <w:pPr/>
    </w:p>
    <w:p>
      <w:pPr>
        <w:jc w:val="left"/>
      </w:pPr>
      <w:r>
        <w:rPr>
          <w:rFonts w:ascii="Consolas" w:eastAsia="Consolas" w:hAnsi="Consolas" w:cs="Consolas"/>
          <w:b w:val="0"/>
          <w:sz w:val="28"/>
        </w:rPr>
        <w:t xml:space="preserve"> 
 - Да, я думаю, этот город нуждается во мне, - твердо кивнул головой Джек. - Кроме того, Брайан пообещал мне должность министра финансов.
</w:t>
      </w:r>
    </w:p>
    <w:p>
      <w:pPr/>
    </w:p>
    <w:p>
      <w:pPr>
        <w:jc w:val="left"/>
      </w:pPr>
      <w:r>
        <w:rPr>
          <w:rFonts w:ascii="Consolas" w:eastAsia="Consolas" w:hAnsi="Consolas" w:cs="Consolas"/>
          <w:b w:val="0"/>
          <w:sz w:val="28"/>
        </w:rPr>
        <w:t xml:space="preserve"> 
 - Не волнуйся, старик Фабиан, Я позабочусь о Джеке. Позволь ему остаться и попробовать, если он так этого хочет, - засмеялся Хань Шо.
</w:t>
      </w:r>
    </w:p>
    <w:p>
      <w:pPr/>
    </w:p>
    <w:p>
      <w:pPr>
        <w:jc w:val="left"/>
      </w:pPr>
      <w:r>
        <w:rPr>
          <w:rFonts w:ascii="Consolas" w:eastAsia="Consolas" w:hAnsi="Consolas" w:cs="Consolas"/>
          <w:b w:val="0"/>
          <w:sz w:val="28"/>
        </w:rPr>
        <w:t xml:space="preserve"> 
 Два дня назад он нашёл Джека в его комнате, который не мог выйти, из за непрекращающейся рвоты. Став свидетелем жестокой бойни, он никак не мог восстановить свой аппетит и любой намек на еду вызывал у него приступ тошноты. Хань Шо думал, что впечатление от битвы будут настолько ужасными, что Джек не осмелится больше оставаться в этом городе, поэтому очень удивился упорству Джека.
</w:t>
      </w:r>
    </w:p>
    <w:p>
      <w:pPr/>
    </w:p>
    <w:p>
      <w:pPr>
        <w:jc w:val="left"/>
      </w:pPr>
      <w:r>
        <w:rPr>
          <w:rFonts w:ascii="Consolas" w:eastAsia="Consolas" w:hAnsi="Consolas" w:cs="Consolas"/>
          <w:b w:val="0"/>
          <w:sz w:val="28"/>
        </w:rPr>
        <w:t xml:space="preserve"> 
 От Фабиана Хань Шо узнал, что Джек был весьма талантлив в управлении финансами. Под управлением Джека финансовые дела в купеческой Гильдии Бузта стали ещё лучше, чем это было при Фиби. Поэтому Хань Шо не стал отговаривать Джека и поручил ему должность министра финансов.
</w:t>
      </w:r>
    </w:p>
    <w:p>
      <w:pPr/>
    </w:p>
    <w:p>
      <w:pPr>
        <w:jc w:val="left"/>
      </w:pPr>
      <w:r>
        <w:rPr>
          <w:rFonts w:ascii="Consolas" w:eastAsia="Consolas" w:hAnsi="Consolas" w:cs="Consolas"/>
          <w:b w:val="0"/>
          <w:sz w:val="28"/>
        </w:rPr>
        <w:t xml:space="preserve"> 
 Он сделал это перед Фолком, Доркасом и всеми остальными. Золото, которое было получено от Трода, четыреста тысяч золотых от Хелен Тины, а также всё золото, которое было на бандитах, было отдано Джеку.
</w:t>
      </w:r>
    </w:p>
    <w:p>
      <w:pPr/>
    </w:p>
    <w:p>
      <w:pPr>
        <w:jc w:val="left"/>
      </w:pPr>
      <w:r>
        <w:rPr>
          <w:rFonts w:ascii="Consolas" w:eastAsia="Consolas" w:hAnsi="Consolas" w:cs="Consolas"/>
          <w:b w:val="0"/>
          <w:sz w:val="28"/>
        </w:rPr>
        <w:t xml:space="preserve"> 
 Хань Шо никогда бы не рискнул отдать такую большую сумму постороннему человеку. Это мог быть только тот, кто вырос с ним в Вавилонской академии.
</w:t>
      </w:r>
    </w:p>
    <w:p>
      <w:pPr/>
    </w:p>
    <w:p>
      <w:pPr>
        <w:jc w:val="left"/>
      </w:pPr>
      <w:r>
        <w:rPr>
          <w:rFonts w:ascii="Consolas" w:eastAsia="Consolas" w:hAnsi="Consolas" w:cs="Consolas"/>
          <w:b w:val="0"/>
          <w:sz w:val="28"/>
        </w:rPr>
        <w:t xml:space="preserve"> 
 Постепенно Хань Шо становился настоящим хозяином Бреттель. Он мог назначать любого человека на любую должность, и для этого ему не нужно было чьего-либо согласия. Фолк, Доркас и остальные также не имели права вмешиваться.
</w:t>
      </w:r>
    </w:p>
    <w:p>
      <w:pPr/>
    </w:p>
    <w:p>
      <w:pPr>
        <w:jc w:val="left"/>
      </w:pPr>
      <w:r>
        <w:rPr>
          <w:rFonts w:ascii="Consolas" w:eastAsia="Consolas" w:hAnsi="Consolas" w:cs="Consolas"/>
          <w:b w:val="0"/>
          <w:sz w:val="28"/>
        </w:rPr>
        <w:t xml:space="preserve"> 
 Как только Джек получил в управление такое большое богатство, его разум тут же начал работать очень четко и паника испарилась. Он тщательно зафиксировал каждую полученную часть золота и стал распределять его по нуждам.
</w:t>
      </w:r>
    </w:p>
    <w:p>
      <w:pPr/>
    </w:p>
    <w:p>
      <w:pPr>
        <w:jc w:val="left"/>
      </w:pPr>
      <w:r>
        <w:rPr>
          <w:rFonts w:ascii="Consolas" w:eastAsia="Consolas" w:hAnsi="Consolas" w:cs="Consolas"/>
          <w:b w:val="0"/>
          <w:sz w:val="28"/>
        </w:rPr>
        <w:t xml:space="preserve"> 
 У людей Хань Шо появилось уважение к Джеку. Все, кто изначально сомневались в Джеке, увидели его за работой. Они четко называли цену каждого доспеха и оружия, и когда Джек выходил к купцам, чтобы помочь Фолку приобрести военную технику, он так умело торговался, что выкупал всё по значительно заниженной цене. За три коротких дня Джек зарекомендовал себя как толковый министр финансов и был принят Фолком и всеми остальными.
</w:t>
      </w:r>
    </w:p>
    <w:p>
      <w:pPr/>
    </w:p>
    <w:p>
      <w:pPr>
        <w:jc w:val="left"/>
      </w:pPr>
      <w:r>
        <w:rPr>
          <w:rFonts w:ascii="Consolas" w:eastAsia="Consolas" w:hAnsi="Consolas" w:cs="Consolas"/>
          <w:b w:val="0"/>
          <w:sz w:val="28"/>
        </w:rPr>
        <w:t xml:space="preserve"> 
 - Хорошо, берегите себя!
</w:t>
      </w:r>
    </w:p>
    <w:p>
      <w:pPr/>
    </w:p>
    <w:p>
      <w:pPr>
        <w:jc w:val="left"/>
      </w:pPr>
      <w:r>
        <w:rPr>
          <w:rFonts w:ascii="Consolas" w:eastAsia="Consolas" w:hAnsi="Consolas" w:cs="Consolas"/>
          <w:b w:val="0"/>
          <w:sz w:val="28"/>
        </w:rPr>
        <w:t xml:space="preserve"> 
 Со вздохом согласился Фабиан, глядя на двух молодых людей перед собой. Он верил, что под их управлением город Бреттель восстановит свои силы и станет яркой жемчужиной в Империи Ланселот.
</w:t>
      </w:r>
    </w:p>
    <w:p>
      <w:pPr/>
    </w:p>
    <w:p>
      <w:pPr>
        <w:jc w:val="left"/>
      </w:pPr>
      <w:r>
        <w:rPr>
          <w:rFonts w:ascii="Consolas" w:eastAsia="Consolas" w:hAnsi="Consolas" w:cs="Consolas"/>
          <w:b w:val="0"/>
          <w:sz w:val="28"/>
        </w:rPr>
        <w:t xml:space="preserve"> 
 Хань Шо еще долго стоял на городской стене и наблюдал, как медленно скрываются из виду купцы и верил, что когда они в следующий раз посетят город Бреттель, то он будет еще более могущественным и процветающим, чем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Лидеры горцев.
</w:t>
      </w:r>
    </w:p>
    <w:p>
      <w:pPr/>
    </w:p>
    <w:p>
      <w:pPr>
        <w:jc w:val="left"/>
      </w:pPr>
      <w:r>
        <w:rPr>
          <w:rFonts w:ascii="Consolas" w:eastAsia="Consolas" w:hAnsi="Consolas" w:cs="Consolas"/>
          <w:b w:val="0"/>
          <w:sz w:val="28"/>
        </w:rPr>
        <w:t xml:space="preserve">В городе Бреттель стоял прекрасный солнечный и тихий денёк. Все четверо городских ворот были тщательно отремонтированы. Помимо глубоких выбоин на земле у городской стены, которые нельзя было быстро восстановить, ничего не напоминало о произошедшем здесь сражении.
</w:t>
      </w:r>
    </w:p>
    <w:p>
      <w:pPr/>
    </w:p>
    <w:p>
      <w:pPr>
        <w:jc w:val="left"/>
      </w:pPr>
      <w:r>
        <w:rPr>
          <w:rFonts w:ascii="Consolas" w:eastAsia="Consolas" w:hAnsi="Consolas" w:cs="Consolas"/>
          <w:b w:val="0"/>
          <w:sz w:val="28"/>
        </w:rPr>
        <w:t xml:space="preserve"> 
 К городу Бреттель приближались пять лидеров горцев близлежащих районов. Вести о великой битве за несколько дней распространились на многие километры, и лидеры горцев видели свидетельства этой битвы, подъезжая к городу.
</w:t>
      </w:r>
    </w:p>
    <w:p>
      <w:pPr/>
    </w:p>
    <w:p>
      <w:pPr>
        <w:jc w:val="left"/>
      </w:pPr>
      <w:r>
        <w:rPr>
          <w:rFonts w:ascii="Consolas" w:eastAsia="Consolas" w:hAnsi="Consolas" w:cs="Consolas"/>
          <w:b w:val="0"/>
          <w:sz w:val="28"/>
        </w:rPr>
        <w:t xml:space="preserve"> 
 Еще до этого они узнали о личности нового мэра города от Дика, который тоже исходил из горного народа, а сейчас прониклись к нему еще большим уважением.
</w:t>
      </w:r>
    </w:p>
    <w:p>
      <w:pPr/>
    </w:p>
    <w:p>
      <w:pPr>
        <w:jc w:val="left"/>
      </w:pPr>
      <w:r>
        <w:rPr>
          <w:rFonts w:ascii="Consolas" w:eastAsia="Consolas" w:hAnsi="Consolas" w:cs="Consolas"/>
          <w:b w:val="0"/>
          <w:sz w:val="28"/>
        </w:rPr>
        <w:t xml:space="preserve"> 
 Фалкин, который тоже был среди них, уже давно был свидетелем мощи Хань Шо. Когда начались боевые действия, он даже вызвался добровольцем, иначе в ту памятную ночь Фолк не смог бы перевести такое количество осадной техники в город.
</w:t>
      </w:r>
    </w:p>
    <w:p>
      <w:pPr/>
    </w:p>
    <w:p>
      <w:pPr>
        <w:jc w:val="left"/>
      </w:pPr>
      <w:r>
        <w:rPr>
          <w:rFonts w:ascii="Consolas" w:eastAsia="Consolas" w:hAnsi="Consolas" w:cs="Consolas"/>
          <w:b w:val="0"/>
          <w:sz w:val="28"/>
        </w:rPr>
        <w:t xml:space="preserve"> 
 Что касается остальных четырех лидеров горцев, они лишь повиновались приказу Дика, посещая Бреттель. Однако изменения, произошедшие в городе, произвели на них глубокое впечатление. Магические хрустальные пушки, боевые колесницы и другое военное оборудование неумолимо доказывали возрастающую мощь города.
</w:t>
      </w:r>
    </w:p>
    <w:p>
      <w:pPr/>
    </w:p>
    <w:p>
      <w:pPr>
        <w:jc w:val="left"/>
      </w:pPr>
      <w:r>
        <w:rPr>
          <w:rFonts w:ascii="Consolas" w:eastAsia="Consolas" w:hAnsi="Consolas" w:cs="Consolas"/>
          <w:b w:val="0"/>
          <w:sz w:val="28"/>
        </w:rPr>
        <w:t xml:space="preserve"> 
 Солдаты, которые приветствовали их на пути к городу Бреттель, были теми же, что и раньше, но сейчас это уже были не те трусливые мальчишки, а повидавшие ужас тяжёлого сражения мужчины. Их доспехи ярко сияли, а осанка была прямой и горделивой.
</w:t>
      </w:r>
    </w:p>
    <w:p>
      <w:pPr/>
    </w:p>
    <w:p>
      <w:pPr>
        <w:jc w:val="left"/>
      </w:pPr>
      <w:r>
        <w:rPr>
          <w:rFonts w:ascii="Consolas" w:eastAsia="Consolas" w:hAnsi="Consolas" w:cs="Consolas"/>
          <w:b w:val="0"/>
          <w:sz w:val="28"/>
        </w:rPr>
        <w:t xml:space="preserve"> 
 - Неужели это те же самые солдаты, которые в прошлом бежали от врага быстрее, чем сами горожане, - удивлялись про себя лидеры горцев.
</w:t>
      </w:r>
    </w:p>
    <w:p>
      <w:pPr/>
    </w:p>
    <w:p>
      <w:pPr>
        <w:jc w:val="left"/>
      </w:pPr>
      <w:r>
        <w:rPr>
          <w:rFonts w:ascii="Consolas" w:eastAsia="Consolas" w:hAnsi="Consolas" w:cs="Consolas"/>
          <w:b w:val="0"/>
          <w:sz w:val="28"/>
        </w:rPr>
        <w:t xml:space="preserve"> 
 Когда они подошли к особняку мэра города, то увидели улыбающихся мирных жителей, которые расчищали дорогу к главным воротам. Также здесь было множество красивых женщин и девушек, которые стыдливо украдкой посматривали в сторону гостей, повсюду слышались разговоры и громкий смех. Лидеры горцев увидели, что город Бреттель очень изменился.
</w:t>
      </w:r>
    </w:p>
    <w:p>
      <w:pPr/>
    </w:p>
    <w:p>
      <w:pPr>
        <w:jc w:val="left"/>
      </w:pPr>
      <w:r>
        <w:rPr>
          <w:rFonts w:ascii="Consolas" w:eastAsia="Consolas" w:hAnsi="Consolas" w:cs="Consolas"/>
          <w:b w:val="0"/>
          <w:sz w:val="28"/>
        </w:rPr>
        <w:t xml:space="preserve"> 
 - Мэр города не из тех, кого можно обидеть. Зак, тебе нужно следить за своим языком!
</w:t>
      </w:r>
    </w:p>
    <w:p>
      <w:pPr/>
    </w:p>
    <w:p>
      <w:pPr>
        <w:jc w:val="left"/>
      </w:pPr>
      <w:r>
        <w:rPr>
          <w:rFonts w:ascii="Consolas" w:eastAsia="Consolas" w:hAnsi="Consolas" w:cs="Consolas"/>
          <w:b w:val="0"/>
          <w:sz w:val="28"/>
        </w:rPr>
        <w:t xml:space="preserve"> 
 Дик был хорошо знаком с лидерами горцев и знал, что из всех них Зак был самым грубым, поэтому ещё по дороге постоянно напоминал ему об осторожности.
</w:t>
      </w:r>
    </w:p>
    <w:p>
      <w:pPr/>
    </w:p>
    <w:p>
      <w:pPr>
        <w:jc w:val="left"/>
      </w:pPr>
      <w:r>
        <w:rPr>
          <w:rFonts w:ascii="Consolas" w:eastAsia="Consolas" w:hAnsi="Consolas" w:cs="Consolas"/>
          <w:b w:val="0"/>
          <w:sz w:val="28"/>
        </w:rPr>
        <w:t xml:space="preserve"> 
 - Эй, Дик, старик, сколько уже можно говорить об этом! Раньше ты не был таким многословным!
</w:t>
      </w:r>
    </w:p>
    <w:p>
      <w:pPr/>
    </w:p>
    <w:p>
      <w:pPr>
        <w:jc w:val="left"/>
      </w:pPr>
      <w:r>
        <w:rPr>
          <w:rFonts w:ascii="Consolas" w:eastAsia="Consolas" w:hAnsi="Consolas" w:cs="Consolas"/>
          <w:b w:val="0"/>
          <w:sz w:val="28"/>
        </w:rPr>
        <w:t xml:space="preserve"> 
 Зак был темным невысоким крепышом. Его кожа была чёрная и неизвестно от чего, то ли она была такая от рождения, то ли из-за круглогодичной добычи угля.
</w:t>
      </w:r>
    </w:p>
    <w:p>
      <w:pPr/>
    </w:p>
    <w:p>
      <w:pPr>
        <w:jc w:val="left"/>
      </w:pPr>
      <w:r>
        <w:rPr>
          <w:rFonts w:ascii="Consolas" w:eastAsia="Consolas" w:hAnsi="Consolas" w:cs="Consolas"/>
          <w:b w:val="0"/>
          <w:sz w:val="28"/>
        </w:rPr>
        <w:t xml:space="preserve"> 
 - Старший кузен Дик, этот мэр города действительно настолько мощный или ты специально решил нас напугать? - спросила лидер горцев по имени Делия, которая унаследовала власть от своего отца. Делия была выше, чем обычная женщина, около 173 см. Ее красивое лицо украшал большой горбатый нос: характерная особенность всех горных жителей. Но все же Делия была очаровательна. Глаза молодой девушки блестели от любопытства, придавая ей женское очарование. Ее соблазнительное тело было закрыто доспехами в самых важных частях — на груди и на животе. Руки и ноги были открытыми, а на левой лодыжке на кожаном ремешке был привязан кинжал.
</w:t>
      </w:r>
    </w:p>
    <w:p>
      <w:pPr/>
    </w:p>
    <w:p>
      <w:pPr>
        <w:jc w:val="left"/>
      </w:pPr>
      <w:r>
        <w:rPr>
          <w:rFonts w:ascii="Consolas" w:eastAsia="Consolas" w:hAnsi="Consolas" w:cs="Consolas"/>
          <w:b w:val="0"/>
          <w:sz w:val="28"/>
        </w:rPr>
        <w:t xml:space="preserve"> 
 В городе Бреттель красивые женщины были редкостью, и Делия быстро привлекла к себе внимание многих мужчин. Однако она была старшим мечником, и ни один обычный горожанин не имел права получить ее. К тому же, Делия, как и все горные женщины, была колючая словно роза. Если она оказывалась среди мужчин, то любила стравливать их между собой, используя свою красоту.
</w:t>
      </w:r>
    </w:p>
    <w:p>
      <w:pPr/>
    </w:p>
    <w:p>
      <w:pPr>
        <w:jc w:val="left"/>
      </w:pPr>
      <w:r>
        <w:rPr>
          <w:rFonts w:ascii="Consolas" w:eastAsia="Consolas" w:hAnsi="Consolas" w:cs="Consolas"/>
          <w:b w:val="0"/>
          <w:sz w:val="28"/>
        </w:rPr>
        <w:t xml:space="preserve"> 
 Дик был дальним родственником Делии, и его не привлекала ее красота, поэтому он лишь криво улыбнулся и еще раз предупредил:
</w:t>
      </w:r>
    </w:p>
    <w:p>
      <w:pPr/>
    </w:p>
    <w:p>
      <w:pPr>
        <w:jc w:val="left"/>
      </w:pPr>
      <w:r>
        <w:rPr>
          <w:rFonts w:ascii="Consolas" w:eastAsia="Consolas" w:hAnsi="Consolas" w:cs="Consolas"/>
          <w:b w:val="0"/>
          <w:sz w:val="28"/>
        </w:rPr>
        <w:t xml:space="preserve"> 
 - Тебе следует быть аккуратней! Не следует использовать свои фокусы перед его светлостью. Он не из тех, с кем ты можешь легко справиться!
</w:t>
      </w:r>
    </w:p>
    <w:p>
      <w:pPr/>
    </w:p>
    <w:p>
      <w:pPr>
        <w:jc w:val="left"/>
      </w:pPr>
      <w:r>
        <w:rPr>
          <w:rFonts w:ascii="Consolas" w:eastAsia="Consolas" w:hAnsi="Consolas" w:cs="Consolas"/>
          <w:b w:val="0"/>
          <w:sz w:val="28"/>
        </w:rPr>
        <w:t xml:space="preserve"> 
 - Ха! Он всего лишь мужчина! - фыркнула Делия и надулась, однако слова Дика пробудили в ней ещё больший интерес к Хань Шо.
</w:t>
      </w:r>
    </w:p>
    <w:p>
      <w:pPr/>
    </w:p>
    <w:p>
      <w:pPr>
        <w:jc w:val="left"/>
      </w:pPr>
      <w:r>
        <w:rPr>
          <w:rFonts w:ascii="Consolas" w:eastAsia="Consolas" w:hAnsi="Consolas" w:cs="Consolas"/>
          <w:b w:val="0"/>
          <w:sz w:val="28"/>
        </w:rPr>
        <w:t xml:space="preserve"> 
 - Нам следует поторопиться, чтобы новому мэру города не пришлось нас ждать, - внезапно заговорил лидер горцев Эдельман.
</w:t>
      </w:r>
    </w:p>
    <w:p>
      <w:pPr/>
    </w:p>
    <w:p>
      <w:pPr>
        <w:jc w:val="left"/>
      </w:pPr>
      <w:r>
        <w:rPr>
          <w:rFonts w:ascii="Consolas" w:eastAsia="Consolas" w:hAnsi="Consolas" w:cs="Consolas"/>
          <w:b w:val="0"/>
          <w:sz w:val="28"/>
        </w:rPr>
        <w:t xml:space="preserve"> 
 Эдельман был самым уважаемым из всех пяти лидеров горцев. Он принадлежал к поколению их дедов, и они всегда объединялись против нападения бандитов, поддерживая друг с другом связь на протяжении многих лет. Каждый раз, когда лидеры горцев собирались вместе, Эдельман командовал ими на правах старейшины.
</w:t>
      </w:r>
    </w:p>
    <w:p>
      <w:pPr/>
    </w:p>
    <w:p>
      <w:pPr>
        <w:jc w:val="left"/>
      </w:pPr>
      <w:r>
        <w:rPr>
          <w:rFonts w:ascii="Consolas" w:eastAsia="Consolas" w:hAnsi="Consolas" w:cs="Consolas"/>
          <w:b w:val="0"/>
          <w:sz w:val="28"/>
        </w:rPr>
        <w:t xml:space="preserve"> 
 После его слов все замолчали. Только Дик ещё раз напомнил своим друзьям некоторые подробности о Хань Шо. Он подробно рассказал им, как Хань Шо лично убил солдата, который осмелился бросить ему вызов, когда Хань Шо впервые прибыл в город. Лидеры горцев поняли, что новый мэр города не любит шутить.
</w:t>
      </w:r>
    </w:p>
    <w:p>
      <w:pPr/>
    </w:p>
    <w:p>
      <w:pPr>
        <w:jc w:val="left"/>
      </w:pPr>
      <w:r>
        <w:rPr>
          <w:rFonts w:ascii="Consolas" w:eastAsia="Consolas" w:hAnsi="Consolas" w:cs="Consolas"/>
          <w:b w:val="0"/>
          <w:sz w:val="28"/>
        </w:rPr>
        <w:t xml:space="preserve"> 
 - Я рад, что у меня уже сложились с ним хорошие отношения, - сказал Фалкин.
</w:t>
      </w:r>
    </w:p>
    <w:p>
      <w:pPr/>
    </w:p>
    <w:p>
      <w:pPr>
        <w:jc w:val="left"/>
      </w:pPr>
      <w:r>
        <w:rPr>
          <w:rFonts w:ascii="Consolas" w:eastAsia="Consolas" w:hAnsi="Consolas" w:cs="Consolas"/>
          <w:b w:val="0"/>
          <w:sz w:val="28"/>
        </w:rPr>
        <w:t xml:space="preserve"> 
 Из пяти лидеров горцев Фалкин был самым упрямым. Он не был готов служить кому-либо, прежде чем встретил Хань Шо.
</w:t>
      </w:r>
    </w:p>
    <w:p>
      <w:pPr/>
    </w:p>
    <w:p>
      <w:pPr>
        <w:jc w:val="left"/>
      </w:pPr>
      <w:r>
        <w:rPr>
          <w:rFonts w:ascii="Consolas" w:eastAsia="Consolas" w:hAnsi="Consolas" w:cs="Consolas"/>
          <w:b w:val="0"/>
          <w:sz w:val="28"/>
        </w:rPr>
        <w:t xml:space="preserve"> 
 Наконец все пять лидеров горцев оказались в особняке мэра города. Хань Шо приказал поварам приготовить вкуснейшие блюда и пригласил Доркаса, Фолка, Честера и Джека встретить пять лидеров горцев в гостиной особняка мэра города.
</w:t>
      </w:r>
    </w:p>
    <w:p>
      <w:pPr/>
    </w:p>
    <w:p>
      <w:pPr>
        <w:jc w:val="left"/>
      </w:pPr>
      <w:r>
        <w:rPr>
          <w:rFonts w:ascii="Consolas" w:eastAsia="Consolas" w:hAnsi="Consolas" w:cs="Consolas"/>
          <w:b w:val="0"/>
          <w:sz w:val="28"/>
        </w:rPr>
        <w:t xml:space="preserve"> 
 - Позвольте вам представить пятерых моих товарищей. Это лидеры горцев, которые проживают в окрестностях города Бреттель! - первым заговорил Дик, указывая на своих друзей.
</w:t>
      </w:r>
    </w:p>
    <w:p>
      <w:pPr/>
    </w:p>
    <w:p>
      <w:pPr>
        <w:jc w:val="left"/>
      </w:pPr>
      <w:r>
        <w:rPr>
          <w:rFonts w:ascii="Consolas" w:eastAsia="Consolas" w:hAnsi="Consolas" w:cs="Consolas"/>
          <w:b w:val="0"/>
          <w:sz w:val="28"/>
        </w:rPr>
        <w:t xml:space="preserve"> 
 После того как Дик закончил представление, Фалкин от души обнял Фолка, вспоминая, как в прошлый раз они вместе противостояли бандитам.
</w:t>
      </w:r>
    </w:p>
    <w:p>
      <w:pPr/>
    </w:p>
    <w:p>
      <w:pPr>
        <w:jc w:val="left"/>
      </w:pPr>
      <w:r>
        <w:rPr>
          <w:rFonts w:ascii="Consolas" w:eastAsia="Consolas" w:hAnsi="Consolas" w:cs="Consolas"/>
          <w:b w:val="0"/>
          <w:sz w:val="28"/>
        </w:rPr>
        <w:t xml:space="preserve"> 
 - Фолк, мой храбрый друг, о твоих удивительных подвигах уже говорят даже на нашей горе Тали!
</w:t>
      </w:r>
    </w:p>
    <w:p>
      <w:pPr/>
    </w:p>
    <w:p>
      <w:pPr>
        <w:jc w:val="left"/>
      </w:pPr>
      <w:r>
        <w:rPr>
          <w:rFonts w:ascii="Consolas" w:eastAsia="Consolas" w:hAnsi="Consolas" w:cs="Consolas"/>
          <w:b w:val="0"/>
          <w:sz w:val="28"/>
        </w:rPr>
        <w:t xml:space="preserve"> 
 - Ты меня перехваливаешь, - с вежливой улыбкой ответил Фолк.
</w:t>
      </w:r>
    </w:p>
    <w:p>
      <w:pPr/>
    </w:p>
    <w:p>
      <w:pPr>
        <w:jc w:val="left"/>
      </w:pPr>
      <w:r>
        <w:rPr>
          <w:rFonts w:ascii="Consolas" w:eastAsia="Consolas" w:hAnsi="Consolas" w:cs="Consolas"/>
          <w:b w:val="0"/>
          <w:sz w:val="28"/>
        </w:rPr>
        <w:t xml:space="preserve"> 
 - Ну и где же ваш новый мэр? – оглядываясь, спросил Зак.
</w:t>
      </w:r>
    </w:p>
    <w:p>
      <w:pPr/>
    </w:p>
    <w:p>
      <w:pPr>
        <w:jc w:val="left"/>
      </w:pPr>
      <w:r>
        <w:rPr>
          <w:rFonts w:ascii="Consolas" w:eastAsia="Consolas" w:hAnsi="Consolas" w:cs="Consolas"/>
          <w:b w:val="0"/>
          <w:sz w:val="28"/>
        </w:rPr>
        <w:t xml:space="preserve"> 
 - Наш новый мэр? - тихим голосом переспросил Доркас. - Хочешь сказать, что вы ему не подчиняетесь?
</w:t>
      </w:r>
    </w:p>
    <w:p>
      <w:pPr/>
    </w:p>
    <w:p>
      <w:pPr>
        <w:jc w:val="left"/>
      </w:pPr>
      <w:r>
        <w:rPr>
          <w:rFonts w:ascii="Consolas" w:eastAsia="Consolas" w:hAnsi="Consolas" w:cs="Consolas"/>
          <w:b w:val="0"/>
          <w:sz w:val="28"/>
        </w:rPr>
        <w:t xml:space="preserve"> 
 Хотя Доркас не обладал крупным сильным телом, одно его присутствие внушало страх окружающим. А его низкий голос пугал сильнее, чем острый меч.
</w:t>
      </w:r>
    </w:p>
    <w:p>
      <w:pPr/>
    </w:p>
    <w:p>
      <w:pPr>
        <w:jc w:val="left"/>
      </w:pPr>
      <w:r>
        <w:rPr>
          <w:rFonts w:ascii="Consolas" w:eastAsia="Consolas" w:hAnsi="Consolas" w:cs="Consolas"/>
          <w:b w:val="0"/>
          <w:sz w:val="28"/>
        </w:rPr>
        <w:t xml:space="preserve"> 
 - Заткнись, Зак! - тут же отругал Дик своего друга.
</w:t>
      </w:r>
    </w:p>
    <w:p>
      <w:pPr/>
    </w:p>
    <w:p>
      <w:pPr>
        <w:jc w:val="left"/>
      </w:pPr>
      <w:r>
        <w:rPr>
          <w:rFonts w:ascii="Consolas" w:eastAsia="Consolas" w:hAnsi="Consolas" w:cs="Consolas"/>
          <w:b w:val="0"/>
          <w:sz w:val="28"/>
        </w:rPr>
        <w:t xml:space="preserve"> 
 Лидеры горцев всегда смотрели сверху вниз на мэров города и поэтому сейчас не выказывали никакого уважения в своем разговоре. Старые привычки отмирают с трудом и такой тон, конечно же, разозлил Доркаса.
</w:t>
      </w:r>
    </w:p>
    <w:p>
      <w:pPr/>
    </w:p>
    <w:p>
      <w:pPr>
        <w:jc w:val="left"/>
      </w:pPr>
      <w:r>
        <w:rPr>
          <w:rFonts w:ascii="Consolas" w:eastAsia="Consolas" w:hAnsi="Consolas" w:cs="Consolas"/>
          <w:b w:val="0"/>
          <w:sz w:val="28"/>
        </w:rPr>
        <w:t xml:space="preserve"> 
 - Примите наши извинения. Прежние мэры города не стоили нашего уважения, и сейчас нам следует изменить свое отношение. Я не думаю, что Зак хотел обидеть его светлость. Надеюсь, что вы забудете об этом инциденте, - торопливо заговорил Эдельман, пытаясь сгладить неловкость.
</w:t>
      </w:r>
    </w:p>
    <w:p>
      <w:pPr/>
    </w:p>
    <w:p>
      <w:pPr>
        <w:jc w:val="left"/>
      </w:pPr>
      <w:r>
        <w:rPr>
          <w:rFonts w:ascii="Consolas" w:eastAsia="Consolas" w:hAnsi="Consolas" w:cs="Consolas"/>
          <w:b w:val="0"/>
          <w:sz w:val="28"/>
        </w:rPr>
        <w:t xml:space="preserve"> 
 Дик и Фалкин тоже были недовольны и всячески пытались делать знаки Заку, чтобы тот извинился как можно скорее.
</w:t>
      </w:r>
    </w:p>
    <w:p>
      <w:pPr/>
    </w:p>
    <w:p>
      <w:pPr>
        <w:jc w:val="left"/>
      </w:pPr>
      <w:r>
        <w:rPr>
          <w:rFonts w:ascii="Consolas" w:eastAsia="Consolas" w:hAnsi="Consolas" w:cs="Consolas"/>
          <w:b w:val="0"/>
          <w:sz w:val="28"/>
        </w:rPr>
        <w:t xml:space="preserve"> 
 Зак был грубияном, но отнюдь не дураком, и хотя ему это было непривычно, он под настойчивыми взглядами троих старших друзей поклонился и сдавленным голосом произнес извинения.
</w:t>
      </w:r>
    </w:p>
    <w:p>
      <w:pPr/>
    </w:p>
    <w:p>
      <w:pPr>
        <w:jc w:val="left"/>
      </w:pPr>
      <w:r>
        <w:rPr>
          <w:rFonts w:ascii="Consolas" w:eastAsia="Consolas" w:hAnsi="Consolas" w:cs="Consolas"/>
          <w:b w:val="0"/>
          <w:sz w:val="28"/>
        </w:rPr>
        <w:t xml:space="preserve"> 
 Доркас бросил взгляд на Зака и холодно фыркнул, не говоря ни слова. Он поднял свой бокал и повернулся к Джеку, обсуждая с ним военную технику и не обращая больше внимания на грубые манеры Зака.
</w:t>
      </w:r>
    </w:p>
    <w:p>
      <w:pPr/>
    </w:p>
    <w:p>
      <w:pPr>
        <w:jc w:val="left"/>
      </w:pPr>
      <w:r>
        <w:rPr>
          <w:rFonts w:ascii="Consolas" w:eastAsia="Consolas" w:hAnsi="Consolas" w:cs="Consolas"/>
          <w:b w:val="0"/>
          <w:sz w:val="28"/>
        </w:rPr>
        <w:t xml:space="preserve"> 
 - Фолк, где же его светлость? - спросил Дик Фолка, с облегчением заметив, что Доркас решил не продолжать неприятную ситуацию.
</w:t>
      </w:r>
    </w:p>
    <w:p>
      <w:pPr/>
    </w:p>
    <w:p>
      <w:pPr>
        <w:jc w:val="left"/>
      </w:pPr>
      <w:r>
        <w:rPr>
          <w:rFonts w:ascii="Consolas" w:eastAsia="Consolas" w:hAnsi="Consolas" w:cs="Consolas"/>
          <w:b w:val="0"/>
          <w:sz w:val="28"/>
        </w:rPr>
        <w:t xml:space="preserve"> 
 - Его светлость сказал, что лично хочет приготовить что-нибудь вкусненькое для таких дорогих гостей и попросил остаться здесь и немного его подождать, - со смехом объяснил Фолк, не отрывая взгляда от Делии.
</w:t>
      </w:r>
    </w:p>
    <w:p>
      <w:pPr/>
    </w:p>
    <w:p>
      <w:pPr>
        <w:jc w:val="left"/>
      </w:pPr>
      <w:r>
        <w:rPr>
          <w:rFonts w:ascii="Consolas" w:eastAsia="Consolas" w:hAnsi="Consolas" w:cs="Consolas"/>
          <w:b w:val="0"/>
          <w:sz w:val="28"/>
        </w:rPr>
        <w:t xml:space="preserve"> 
 - Еще один вонючий извращенец! - скривилась Делия и отвернулась, составив скорое мнение о новом мужчине.
</w:t>
      </w:r>
    </w:p>
    <w:p>
      <w:pPr/>
    </w:p>
    <w:p>
      <w:pPr>
        <w:jc w:val="left"/>
      </w:pPr>
      <w:r>
        <w:rPr>
          <w:rFonts w:ascii="Consolas" w:eastAsia="Consolas" w:hAnsi="Consolas" w:cs="Consolas"/>
          <w:b w:val="0"/>
          <w:sz w:val="28"/>
        </w:rPr>
        <w:t xml:space="preserve"> 
 Вместо этого она с интересом наблюдала за равнодушным Доркасом. Ее всегда привлекали мужчины, которые не обращали на неё никакого внимания.
</w:t>
      </w:r>
    </w:p>
    <w:p>
      <w:pPr/>
    </w:p>
    <w:p>
      <w:pPr>
        <w:jc w:val="left"/>
      </w:pPr>
      <w:r>
        <w:rPr>
          <w:rFonts w:ascii="Consolas" w:eastAsia="Consolas" w:hAnsi="Consolas" w:cs="Consolas"/>
          <w:b w:val="0"/>
          <w:sz w:val="28"/>
        </w:rPr>
        <w:t xml:space="preserve"> 
 Фолк, Честер и Дик болтали с лидерами горцев. Так как все пять лидеров горцев испытывали страх и уважение к новому мэру города, никто не посмел больше высказывать какие-либо грубости.
</w:t>
      </w:r>
    </w:p>
    <w:p>
      <w:pPr/>
    </w:p>
    <w:p>
      <w:pPr>
        <w:jc w:val="left"/>
      </w:pPr>
      <w:r>
        <w:rPr>
          <w:rFonts w:ascii="Consolas" w:eastAsia="Consolas" w:hAnsi="Consolas" w:cs="Consolas"/>
          <w:b w:val="0"/>
          <w:sz w:val="28"/>
        </w:rPr>
        <w:t xml:space="preserve"> 
 Они прихлебывали вино из своих бокалов, стараясь как можно больше узнать о новом мэре со слов Фолка и Честера. Молодой Зак также интересовался слухами о том, что новый мэр города похитил великую княгиню Хелен Тину. Честер и Дик не были джентльменами и подтвердили догадки Зака громким смехом.
</w:t>
      </w:r>
    </w:p>
    <w:p>
      <w:pPr/>
    </w:p>
    <w:p>
      <w:pPr>
        <w:jc w:val="left"/>
      </w:pPr>
      <w:r>
        <w:rPr>
          <w:rFonts w:ascii="Consolas" w:eastAsia="Consolas" w:hAnsi="Consolas" w:cs="Consolas"/>
          <w:b w:val="0"/>
          <w:sz w:val="28"/>
        </w:rPr>
        <w:t xml:space="preserve"> 
 Делия стояла недалеко от них и ей также были чрезвычайно любопытны все эти вещи. Краем уха она, словно случайно, подслушала некоторые подробности мужского разговора, от которых она покраснела до ушей.
</w:t>
      </w:r>
    </w:p>
    <w:p>
      <w:pPr/>
    </w:p>
    <w:p>
      <w:pPr>
        <w:jc w:val="left"/>
      </w:pPr>
      <w:r>
        <w:rPr>
          <w:rFonts w:ascii="Consolas" w:eastAsia="Consolas" w:hAnsi="Consolas" w:cs="Consolas"/>
          <w:b w:val="0"/>
          <w:sz w:val="28"/>
        </w:rPr>
        <w:t xml:space="preserve"> 
 - Не думала, что мэр города настолько развратный, но, похоже, в этом вопросе он будет похлеще всех мужчин города Бреттель! - скривилась Делия.
</w:t>
      </w:r>
    </w:p>
    <w:p>
      <w:pPr/>
    </w:p>
    <w:p>
      <w:pPr>
        <w:jc w:val="left"/>
      </w:pPr>
      <w:r>
        <w:rPr>
          <w:rFonts w:ascii="Consolas" w:eastAsia="Consolas" w:hAnsi="Consolas" w:cs="Consolas"/>
          <w:b w:val="0"/>
          <w:sz w:val="28"/>
        </w:rPr>
        <w:t xml:space="preserve"> 
 Далее Дик и Честер так подробно описали ход недавний битвы, что невольно вселили в сердца двух молодых лидеров горцев благоговение и страх перед Хань Шо. Делия втайне презирала всех этих сплетников.
</w:t>
      </w:r>
    </w:p>
    <w:p>
      <w:pPr/>
    </w:p>
    <w:p>
      <w:pPr>
        <w:jc w:val="left"/>
      </w:pPr>
      <w:r>
        <w:rPr>
          <w:rFonts w:ascii="Consolas" w:eastAsia="Consolas" w:hAnsi="Consolas" w:cs="Consolas"/>
          <w:b w:val="0"/>
          <w:sz w:val="28"/>
        </w:rPr>
        <w:t xml:space="preserve"> 
 - Приношу свои извинения за опоздание. В городе Бреттель очень трудно найти нужные ингредиенты и, хотя я опоздал, надеюсь, что приготовленные мною блюда загладят мою вину! - внезапно раздался громкий смех и красивый изысканный Хань Шо медленно вошел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Подчиняясь новому мэру
</w:t>
      </w:r>
    </w:p>
    <w:p>
      <w:pPr/>
    </w:p>
    <w:p>
      <w:pPr>
        <w:jc w:val="left"/>
      </w:pPr>
      <w:r>
        <w:rPr>
          <w:rFonts w:ascii="Consolas" w:eastAsia="Consolas" w:hAnsi="Consolas" w:cs="Consolas"/>
          <w:b w:val="0"/>
          <w:sz w:val="28"/>
        </w:rPr>
        <w:t xml:space="preserve">Даже среди обычно высоких горцев, Хань Шо возвышался средь них, как журавль среди кур, а практика демонической магии придавала ему злую ауру, которая делала его образ еще более привлекательным. Улыбаясь, Хань Шо подошел к гостям и достал из своего пространственного кольца блюда с мясом, покрытым блестящей золотистой корочкой.
</w:t>
      </w:r>
    </w:p>
    <w:p>
      <w:pPr/>
    </w:p>
    <w:p>
      <w:pPr>
        <w:jc w:val="left"/>
      </w:pPr>
      <w:r>
        <w:rPr>
          <w:rFonts w:ascii="Consolas" w:eastAsia="Consolas" w:hAnsi="Consolas" w:cs="Consolas"/>
          <w:b w:val="0"/>
          <w:sz w:val="28"/>
        </w:rPr>
        <w:t xml:space="preserve"> 
 - Дамы и господа! Это очень редкое мясное ассорти из далеких стран. Я много охотился, чтобы приготовить его для вас. Попробуйте, пожалуйста! - улыбнулся Хань Шо и пригласил всех желающих попробовать его угощения.
</w:t>
      </w:r>
    </w:p>
    <w:p>
      <w:pPr/>
    </w:p>
    <w:p>
      <w:pPr>
        <w:jc w:val="left"/>
      </w:pPr>
      <w:r>
        <w:rPr>
          <w:rFonts w:ascii="Consolas" w:eastAsia="Consolas" w:hAnsi="Consolas" w:cs="Consolas"/>
          <w:b w:val="0"/>
          <w:sz w:val="28"/>
        </w:rPr>
        <w:t xml:space="preserve"> 
 Джек стоял на другом конце комнаты, обсуждая с Доркасом военный бюджет, но когда он учуял запах жареного мяса, которого он уже давно не пробовал, то не смог дальше продолжать разговор.
</w:t>
      </w:r>
    </w:p>
    <w:p>
      <w:pPr/>
    </w:p>
    <w:p>
      <w:pPr>
        <w:jc w:val="left"/>
      </w:pPr>
      <w:r>
        <w:rPr>
          <w:rFonts w:ascii="Consolas" w:eastAsia="Consolas" w:hAnsi="Consolas" w:cs="Consolas"/>
          <w:b w:val="0"/>
          <w:sz w:val="28"/>
        </w:rPr>
        <w:t xml:space="preserve"> 
 Доркас был фанатиком войны, и его единственным интересом было только тактическое обучение, чтобы солдаты под его командованием стали еще мощнее. Джек, который отвечал за военный бюджет, с этой точки зрения несомненно очень заинтересовал Доркаса, поэтому он использовал все свои уловки, чтобы выманить у того как можно больше денег на военное оборудование.
</w:t>
      </w:r>
    </w:p>
    <w:p>
      <w:pPr/>
    </w:p>
    <w:p>
      <w:pPr>
        <w:jc w:val="left"/>
      </w:pPr>
      <w:r>
        <w:rPr>
          <w:rFonts w:ascii="Consolas" w:eastAsia="Consolas" w:hAnsi="Consolas" w:cs="Consolas"/>
          <w:b w:val="0"/>
          <w:sz w:val="28"/>
        </w:rPr>
        <w:t xml:space="preserve"> 
 Изначально Джек боялся Доркаса, но спустя некоторое время привык к нему и предоставлял ему только ту сумму, которую было возможно. Хань Шо ухмыльнулся, видя, как быстро Джек подбежал к столу и ещё раз пригласил лидеров горцев.
</w:t>
      </w:r>
    </w:p>
    <w:p>
      <w:pPr/>
    </w:p>
    <w:p>
      <w:pPr>
        <w:jc w:val="left"/>
      </w:pPr>
      <w:r>
        <w:rPr>
          <w:rFonts w:ascii="Consolas" w:eastAsia="Consolas" w:hAnsi="Consolas" w:cs="Consolas"/>
          <w:b w:val="0"/>
          <w:sz w:val="28"/>
        </w:rPr>
        <w:t xml:space="preserve"> 
 - Попробуйте моё угощение, эти деликатесы вы не сможете найти больше нигде.
</w:t>
      </w:r>
    </w:p>
    <w:p>
      <w:pPr/>
    </w:p>
    <w:p>
      <w:pPr>
        <w:jc w:val="left"/>
      </w:pPr>
      <w:r>
        <w:rPr>
          <w:rFonts w:ascii="Consolas" w:eastAsia="Consolas" w:hAnsi="Consolas" w:cs="Consolas"/>
          <w:b w:val="0"/>
          <w:sz w:val="28"/>
        </w:rPr>
        <w:t xml:space="preserve"> 
 Фалкин был единственным из лидеров горцев, который до этого был знаком с Хань Шо и у него не было того страха и трепета перед новым мэром как у остальных, но благодушие Хань Шо насторожило его ещё больше.
</w:t>
      </w:r>
    </w:p>
    <w:p>
      <w:pPr/>
    </w:p>
    <w:p>
      <w:pPr>
        <w:jc w:val="left"/>
      </w:pPr>
      <w:r>
        <w:rPr>
          <w:rFonts w:ascii="Consolas" w:eastAsia="Consolas" w:hAnsi="Consolas" w:cs="Consolas"/>
          <w:b w:val="0"/>
          <w:sz w:val="28"/>
        </w:rPr>
        <w:t xml:space="preserve"> 
 Джек был самым близким другом Хань Шо из всех собравшихся и поэтому без промедления взял в руку вилку с ножом и отрезал большой кусок ароматного нежного мяса.
</w:t>
      </w:r>
    </w:p>
    <w:p>
      <w:pPr/>
    </w:p>
    <w:p>
      <w:pPr>
        <w:jc w:val="left"/>
      </w:pPr>
      <w:r>
        <w:rPr>
          <w:rFonts w:ascii="Consolas" w:eastAsia="Consolas" w:hAnsi="Consolas" w:cs="Consolas"/>
          <w:b w:val="0"/>
          <w:sz w:val="28"/>
        </w:rPr>
        <w:t xml:space="preserve"> 
 - О, это очень вкусно, что же это за мясо? - спросил он, пережевывая очередной кусок.
</w:t>
      </w:r>
    </w:p>
    <w:p>
      <w:pPr/>
    </w:p>
    <w:p>
      <w:pPr>
        <w:jc w:val="left"/>
      </w:pPr>
      <w:r>
        <w:rPr>
          <w:rFonts w:ascii="Consolas" w:eastAsia="Consolas" w:hAnsi="Consolas" w:cs="Consolas"/>
          <w:b w:val="0"/>
          <w:sz w:val="28"/>
        </w:rPr>
        <w:t xml:space="preserve"> 
 - Это передняя конечность мантикора, не правда ли, она очень вкусная? - с улыбкой ответил Хань Шо. Затем он стал поочередно указывать на тарелки и называть блюда на них. - Это хвост глубоководного ядовитого питона, он самый жесткий. Это блюдо - мозг гарпии, вам следует это попробовать, чтобы узнать какой он на вкус. А это...
</w:t>
      </w:r>
    </w:p>
    <w:p>
      <w:pPr/>
    </w:p>
    <w:p>
      <w:pPr>
        <w:jc w:val="left"/>
      </w:pPr>
      <w:r>
        <w:rPr>
          <w:rFonts w:ascii="Consolas" w:eastAsia="Consolas" w:hAnsi="Consolas" w:cs="Consolas"/>
          <w:b w:val="0"/>
          <w:sz w:val="28"/>
        </w:rPr>
        <w:t xml:space="preserve"> 
 Фолк, Доркас и все остальные приближенные Хань Шо, не говоря уже о пяти лидерах горцев, раскрыли рты от удивления, когда хозяин стал знакомить их с названиями блюд. Они не могли поверить, что перед ними мясо таких редких магических животных. Охота на магических существ требует команды опытных квалифицированных авантюристов. Если обычный человек попробует сразиться с ними, то его ждет только смерть.
</w:t>
      </w:r>
    </w:p>
    <w:p>
      <w:pPr/>
    </w:p>
    <w:p>
      <w:pPr>
        <w:jc w:val="left"/>
      </w:pPr>
      <w:r>
        <w:rPr>
          <w:rFonts w:ascii="Consolas" w:eastAsia="Consolas" w:hAnsi="Consolas" w:cs="Consolas"/>
          <w:b w:val="0"/>
          <w:sz w:val="28"/>
        </w:rPr>
        <w:t xml:space="preserve"> 
 - Но в окрестностях города Бреттель не существует таких существ. Где же он охотился? - у всех в головах вертелась только одна мысль.
</w:t>
      </w:r>
    </w:p>
    <w:p>
      <w:pPr/>
    </w:p>
    <w:p>
      <w:pPr>
        <w:jc w:val="left"/>
      </w:pPr>
      <w:r>
        <w:rPr>
          <w:rFonts w:ascii="Consolas" w:eastAsia="Consolas" w:hAnsi="Consolas" w:cs="Consolas"/>
          <w:b w:val="0"/>
          <w:sz w:val="28"/>
        </w:rPr>
        <w:t xml:space="preserve"> 
 Гостям не нужно было смотреть друг на друга, чтобы понять, что все они одинаково удивлены.
</w:t>
      </w:r>
    </w:p>
    <w:p>
      <w:pPr/>
    </w:p>
    <w:p>
      <w:pPr>
        <w:jc w:val="left"/>
      </w:pPr>
      <w:r>
        <w:rPr>
          <w:rFonts w:ascii="Consolas" w:eastAsia="Consolas" w:hAnsi="Consolas" w:cs="Consolas"/>
          <w:b w:val="0"/>
          <w:sz w:val="28"/>
        </w:rPr>
        <w:t xml:space="preserve"> 
 - Что!? Это конечность мантикора!? - в испуге вскочил Джек с вилкой в руке, на которой по-прежнему был нанизан большой кусок мяса. Однажды он слышал, что только одним когтем мантикор может напополам разорвать человека и не мог представить этот жестокий образ с тем нежным мясом, которых он сейчас жевал.
</w:t>
      </w:r>
    </w:p>
    <w:p>
      <w:pPr/>
    </w:p>
    <w:p>
      <w:pPr>
        <w:jc w:val="left"/>
      </w:pPr>
      <w:r>
        <w:rPr>
          <w:rFonts w:ascii="Consolas" w:eastAsia="Consolas" w:hAnsi="Consolas" w:cs="Consolas"/>
          <w:b w:val="0"/>
          <w:sz w:val="28"/>
        </w:rPr>
        <w:t xml:space="preserve"> 
 - Его вкус великолепен, но когда я представляю, как мантикор разрывает своими когтями человека, мне даже страшно жевать! - с тоской смотрел Джек на блюдо, которое он очень хотел продолжать есть, но боялся.
</w:t>
      </w:r>
    </w:p>
    <w:p>
      <w:pPr/>
    </w:p>
    <w:p>
      <w:pPr>
        <w:jc w:val="left"/>
      </w:pPr>
      <w:r>
        <w:rPr>
          <w:rFonts w:ascii="Consolas" w:eastAsia="Consolas" w:hAnsi="Consolas" w:cs="Consolas"/>
          <w:b w:val="0"/>
          <w:sz w:val="28"/>
        </w:rPr>
        <w:t xml:space="preserve"> 
 Хань Шо с улыбкой наблюдал за удивленными выражениями лиц остальных гостей.
</w:t>
      </w:r>
    </w:p>
    <w:p>
      <w:pPr/>
    </w:p>
    <w:p>
      <w:pPr>
        <w:jc w:val="left"/>
      </w:pPr>
      <w:r>
        <w:rPr>
          <w:rFonts w:ascii="Consolas" w:eastAsia="Consolas" w:hAnsi="Consolas" w:cs="Consolas"/>
          <w:b w:val="0"/>
          <w:sz w:val="28"/>
        </w:rPr>
        <w:t xml:space="preserve"> 
 - Ребята, ну что ж вы? Вы не хотите попробовать? Я охотился специально для вас, - с усмешкой повторил приглашение Хань Шо.
</w:t>
      </w:r>
    </w:p>
    <w:p>
      <w:pPr/>
    </w:p>
    <w:p>
      <w:pPr>
        <w:jc w:val="left"/>
      </w:pPr>
      <w:r>
        <w:rPr>
          <w:rFonts w:ascii="Consolas" w:eastAsia="Consolas" w:hAnsi="Consolas" w:cs="Consolas"/>
          <w:b w:val="0"/>
          <w:sz w:val="28"/>
        </w:rPr>
        <w:t xml:space="preserve"> 
 Под бдительным взглядом Хань Шо Доркас молча пододвинул к себе блюдо из гарпии. Он отрезал себе большой кусок мяса и медленно поднес его ко рту. Опасаясь разозлить Хань Шо, он заставил себя проглотить это диковинное блюдо.
</w:t>
      </w:r>
    </w:p>
    <w:p>
      <w:pPr/>
    </w:p>
    <w:p>
      <w:pPr>
        <w:jc w:val="left"/>
      </w:pPr>
      <w:r>
        <w:rPr>
          <w:rFonts w:ascii="Consolas" w:eastAsia="Consolas" w:hAnsi="Consolas" w:cs="Consolas"/>
          <w:b w:val="0"/>
          <w:sz w:val="28"/>
        </w:rPr>
        <w:t xml:space="preserve"> 
 Делия фыркнула с надменным выражением лица и, выбрав блюдо из глубоководного ядовитого питона, отрезала себе ребрышко и стала медленно пережевывать его. Когда она почувствовала вкус блюда, ее лицо смягчилось и, наконец, она похвалила хозяина.
</w:t>
      </w:r>
    </w:p>
    <w:p>
      <w:pPr/>
    </w:p>
    <w:p>
      <w:pPr>
        <w:jc w:val="left"/>
      </w:pPr>
      <w:r>
        <w:rPr>
          <w:rFonts w:ascii="Consolas" w:eastAsia="Consolas" w:hAnsi="Consolas" w:cs="Consolas"/>
          <w:b w:val="0"/>
          <w:sz w:val="28"/>
        </w:rPr>
        <w:t xml:space="preserve"> 
 - А это действительно вкусно!
</w:t>
      </w:r>
    </w:p>
    <w:p>
      <w:pPr/>
    </w:p>
    <w:p>
      <w:pPr>
        <w:jc w:val="left"/>
      </w:pPr>
      <w:r>
        <w:rPr>
          <w:rFonts w:ascii="Consolas" w:eastAsia="Consolas" w:hAnsi="Consolas" w:cs="Consolas"/>
          <w:b w:val="0"/>
          <w:sz w:val="28"/>
        </w:rPr>
        <w:t xml:space="preserve"> 
 - Мясо глубоководного ядовитого питона чрезвычайно ядовито, если его приготовить неправильно. Если бы что-то пошло не так, меня бы ждала большая беда, - тихонько пробормотал Хань Шо, с облегчением наблюдая, с каким удовольствием Делия пережевывает следующий кусочек.
</w:t>
      </w:r>
    </w:p>
    <w:p>
      <w:pPr/>
    </w:p>
    <w:p>
      <w:pPr>
        <w:jc w:val="left"/>
      </w:pPr>
      <w:r>
        <w:rPr>
          <w:rFonts w:ascii="Consolas" w:eastAsia="Consolas" w:hAnsi="Consolas" w:cs="Consolas"/>
          <w:b w:val="0"/>
          <w:sz w:val="28"/>
        </w:rPr>
        <w:t xml:space="preserve"> 
 Однако Делия уловила его слова и тут же замерла.
</w:t>
      </w:r>
    </w:p>
    <w:p>
      <w:pPr/>
    </w:p>
    <w:p>
      <w:pPr>
        <w:jc w:val="left"/>
      </w:pPr>
      <w:r>
        <w:rPr>
          <w:rFonts w:ascii="Consolas" w:eastAsia="Consolas" w:hAnsi="Consolas" w:cs="Consolas"/>
          <w:b w:val="0"/>
          <w:sz w:val="28"/>
        </w:rPr>
        <w:t xml:space="preserve"> 
 - Что вы сказали? - дрожащим голосом спросила она.
</w:t>
      </w:r>
    </w:p>
    <w:p>
      <w:pPr/>
    </w:p>
    <w:p>
      <w:pPr>
        <w:jc w:val="left"/>
      </w:pPr>
      <w:r>
        <w:rPr>
          <w:rFonts w:ascii="Consolas" w:eastAsia="Consolas" w:hAnsi="Consolas" w:cs="Consolas"/>
          <w:b w:val="0"/>
          <w:sz w:val="28"/>
        </w:rPr>
        <w:t xml:space="preserve"> 
 - Я всего лишь сказал, что яд глубоководного питона очень силен, но если бы я приготовил это блюдо неправильно, ты бы была уже без сознания, - громко засмеялся Хань Шо.
</w:t>
      </w:r>
    </w:p>
    <w:p>
      <w:pPr/>
    </w:p>
    <w:p>
      <w:pPr>
        <w:jc w:val="left"/>
      </w:pPr>
      <w:r>
        <w:rPr>
          <w:rFonts w:ascii="Consolas" w:eastAsia="Consolas" w:hAnsi="Consolas" w:cs="Consolas"/>
          <w:b w:val="0"/>
          <w:sz w:val="28"/>
        </w:rPr>
        <w:t xml:space="preserve"> 
 - Чёрт! Как же вы меня испугали! - свирепо посмотрела Делия на Хань Шо, но решила не заострять на этом внимание и вновь вернулась к своему блюду.
</w:t>
      </w:r>
    </w:p>
    <w:p>
      <w:pPr/>
    </w:p>
    <w:p>
      <w:pPr>
        <w:jc w:val="left"/>
      </w:pPr>
      <w:r>
        <w:rPr>
          <w:rFonts w:ascii="Consolas" w:eastAsia="Consolas" w:hAnsi="Consolas" w:cs="Consolas"/>
          <w:b w:val="0"/>
          <w:sz w:val="28"/>
        </w:rPr>
        <w:t xml:space="preserve"> 
 Остальные четверо лидеров горцев, а также Фолк, Дик и Честер продолжали уминать свои блюда. Такое изысканное кушанье можно было редко встретить и сейчас они воспользовались этой возможностью.
</w:t>
      </w:r>
    </w:p>
    <w:p>
      <w:pPr/>
    </w:p>
    <w:p>
      <w:pPr>
        <w:jc w:val="left"/>
      </w:pPr>
      <w:r>
        <w:rPr>
          <w:rFonts w:ascii="Consolas" w:eastAsia="Consolas" w:hAnsi="Consolas" w:cs="Consolas"/>
          <w:b w:val="0"/>
          <w:sz w:val="28"/>
        </w:rPr>
        <w:t xml:space="preserve"> 
 К счастью Хань Шо приготовил большое количество этих лакомств, горцы всегда отличались отменным аппетитом, и Делия боялась, что пока она будет болтать, ей не достанется обеда и поэтому больше никто не обращал внимания на Хань Шо, стараясь попробовать как можно больше.
</w:t>
      </w:r>
    </w:p>
    <w:p>
      <w:pPr/>
    </w:p>
    <w:p>
      <w:pPr>
        <w:jc w:val="left"/>
      </w:pPr>
      <w:r>
        <w:rPr>
          <w:rFonts w:ascii="Consolas" w:eastAsia="Consolas" w:hAnsi="Consolas" w:cs="Consolas"/>
          <w:b w:val="0"/>
          <w:sz w:val="28"/>
        </w:rPr>
        <w:t xml:space="preserve"> 
 Спустя некоторое время от обеда не осталось и следа. С одной стороны, вкус еды был действительно восхитителен, а с другой стороны, это были настолько редкие деликатесы, что было бы кощунством что-то оставить.
</w:t>
      </w:r>
    </w:p>
    <w:p>
      <w:pPr/>
    </w:p>
    <w:p>
      <w:pPr>
        <w:jc w:val="left"/>
      </w:pPr>
      <w:r>
        <w:rPr>
          <w:rFonts w:ascii="Consolas" w:eastAsia="Consolas" w:hAnsi="Consolas" w:cs="Consolas"/>
          <w:b w:val="0"/>
          <w:sz w:val="28"/>
        </w:rPr>
        <w:t xml:space="preserve"> 
 Когда слуги, нанятые Хань Шо, поднесли еду, которую старательно приготовили повара, гости посчитали их безвкусными. Сейчас они не были готовы пробовать обычную еду.
</w:t>
      </w:r>
    </w:p>
    <w:p>
      <w:pPr/>
    </w:p>
    <w:p>
      <w:pPr>
        <w:jc w:val="left"/>
      </w:pPr>
      <w:r>
        <w:rPr>
          <w:rFonts w:ascii="Consolas" w:eastAsia="Consolas" w:hAnsi="Consolas" w:cs="Consolas"/>
          <w:b w:val="0"/>
          <w:sz w:val="28"/>
        </w:rPr>
        <w:t xml:space="preserve"> 
 После сытного обеда Хань Шо вместе с гостями последовал в другую комнату, приказав слугам навести порядок. Вопреки образу жестокого человека, Хань Шо постоянно улыбался и иногда шутил. Сейчас атмосфера стала более дружелюбной, а экзотические блюда несомненно сыграли в этом большую роль. Как и подобает его положению, Хань Шо сидел в центре, с улыбкой глядя на пятерых лидеров горцев. Видя, что они абсолютно спокойны он, наконец, перешел к делу.
</w:t>
      </w:r>
    </w:p>
    <w:p>
      <w:pPr/>
    </w:p>
    <w:p>
      <w:pPr>
        <w:jc w:val="left"/>
      </w:pPr>
      <w:r>
        <w:rPr>
          <w:rFonts w:ascii="Consolas" w:eastAsia="Consolas" w:hAnsi="Consolas" w:cs="Consolas"/>
          <w:b w:val="0"/>
          <w:sz w:val="28"/>
        </w:rPr>
        <w:t xml:space="preserve"> 
 - К сожалению, бывшие мэры города не смогли оправдать ваше доверие и сохранить вашу связь с городом. Однако Его Величество поручил мне заботиться о городе Бреттель и я не позволю бандитам или семи великим княжествам совершать набеги и обворовывать мой город. Не только город Бреттель, но и пять ваших горных шахт будут находиться под моей охраной. Я надеюсь, что мы сможем объединить наши усилия и развивать наш город.
</w:t>
      </w:r>
    </w:p>
    <w:p>
      <w:pPr/>
    </w:p>
    <w:p>
      <w:pPr>
        <w:jc w:val="left"/>
      </w:pPr>
      <w:r>
        <w:rPr>
          <w:rFonts w:ascii="Consolas" w:eastAsia="Consolas" w:hAnsi="Consolas" w:cs="Consolas"/>
          <w:b w:val="0"/>
          <w:sz w:val="28"/>
        </w:rPr>
        <w:t xml:space="preserve"> 
 - Ваша светлость, полагаю, Вы можете принести мир в город Бреттель. Я, лидер горцев на горе Тали готов служить вам и знаю, что от вас можно не ждать беды, - высказал Фалкин свое решение. Он уже принял его, когда видел, что Хань Шо защитил гору Тали, а после обороны города Бреттель от четырех крупных банд, его решение еще более укрепилось.
</w:t>
      </w:r>
    </w:p>
    <w:p>
      <w:pPr/>
    </w:p>
    <w:p>
      <w:pPr>
        <w:jc w:val="left"/>
      </w:pPr>
      <w:r>
        <w:rPr>
          <w:rFonts w:ascii="Consolas" w:eastAsia="Consolas" w:hAnsi="Consolas" w:cs="Consolas"/>
          <w:b w:val="0"/>
          <w:sz w:val="28"/>
        </w:rPr>
        <w:t xml:space="preserve"> 
 Хань Шо ожидал такой реакции от Фалкина, но услышав его слова, с облегчением улыбнулся.
</w:t>
      </w:r>
    </w:p>
    <w:p>
      <w:pPr/>
    </w:p>
    <w:p>
      <w:pPr>
        <w:jc w:val="left"/>
      </w:pPr>
      <w:r>
        <w:rPr>
          <w:rFonts w:ascii="Consolas" w:eastAsia="Consolas" w:hAnsi="Consolas" w:cs="Consolas"/>
          <w:b w:val="0"/>
          <w:sz w:val="28"/>
        </w:rPr>
        <w:t xml:space="preserve"> 
 - Спасибо тебе Фалкин. Когда в прошлый раз Фолк столкнулся с бандитами, ты протянул ему руку помощи. Это всегда останется в моём сердце.
</w:t>
      </w:r>
    </w:p>
    <w:p>
      <w:pPr/>
    </w:p>
    <w:p>
      <w:pPr>
        <w:jc w:val="left"/>
      </w:pPr>
      <w:r>
        <w:rPr>
          <w:rFonts w:ascii="Consolas" w:eastAsia="Consolas" w:hAnsi="Consolas" w:cs="Consolas"/>
          <w:b w:val="0"/>
          <w:sz w:val="28"/>
        </w:rPr>
        <w:t xml:space="preserve"> 
 - Я презирал бывшего мэра города, потому что он не заботился о собственных гражданах. Однако ты очень отличаешься и верно служить тебе, это меньшее, что я могу сделать. К тому же если вспомнить, что вы помогли нам устоять против разбойников Трода, то мы в неоплатном долгу перед вами, - продолжил Фалкин. Так как он решил сотрудничать с новым мэром, то не жалел усилий для продолжения доброжелательных отношений.
</w:t>
      </w:r>
    </w:p>
    <w:p>
      <w:pPr/>
    </w:p>
    <w:p>
      <w:pPr>
        <w:jc w:val="left"/>
      </w:pPr>
      <w:r>
        <w:rPr>
          <w:rFonts w:ascii="Consolas" w:eastAsia="Consolas" w:hAnsi="Consolas" w:cs="Consolas"/>
          <w:b w:val="0"/>
          <w:sz w:val="28"/>
        </w:rPr>
        <w:t xml:space="preserve"> 
 Остальные лидеры горцев осторожно переглядывались, слушая хвалебные речи Фалкина. Они знали, что недавно назначенный мэр города преуспел во всех областях и переживали только за то, что Хань Шо может присвоить себе их шахты. Это было единственной причиной, которая останавливала их от сотрудничества. Шахты были единственным источником их дохода, но он сказал, что всё вокруг города Бреттель принадлежит ему. Имел ли он в виду и шахты тоже?
</w:t>
      </w:r>
    </w:p>
    <w:p>
      <w:pPr/>
    </w:p>
    <w:p>
      <w:pPr>
        <w:jc w:val="left"/>
      </w:pPr>
      <w:r>
        <w:rPr>
          <w:rFonts w:ascii="Consolas" w:eastAsia="Consolas" w:hAnsi="Consolas" w:cs="Consolas"/>
          <w:b w:val="0"/>
          <w:sz w:val="28"/>
        </w:rPr>
        <w:t xml:space="preserve"> 
 - Готовы ли остальные поддержать меня? - с улыбкой посмотрел Хань Шо на остальных лидеров горцев.
</w:t>
      </w:r>
    </w:p>
    <w:p>
      <w:pPr/>
    </w:p>
    <w:p>
      <w:pPr>
        <w:jc w:val="left"/>
      </w:pPr>
      <w:r>
        <w:rPr>
          <w:rFonts w:ascii="Consolas" w:eastAsia="Consolas" w:hAnsi="Consolas" w:cs="Consolas"/>
          <w:b w:val="0"/>
          <w:sz w:val="28"/>
        </w:rPr>
        <w:t xml:space="preserve"> 
 Услышав его вопрос, их сердце екнуло. Трое молодых лидеров горцев, не говоря ни слова, внимательно смотрели на старейшину Эдельмана. Эдельман долго молчал, а затем почтительно заговорил с Хань Шо:
</w:t>
      </w:r>
    </w:p>
    <w:p>
      <w:pPr/>
    </w:p>
    <w:p>
      <w:pPr>
        <w:jc w:val="left"/>
      </w:pPr>
      <w:r>
        <w:rPr>
          <w:rFonts w:ascii="Consolas" w:eastAsia="Consolas" w:hAnsi="Consolas" w:cs="Consolas"/>
          <w:b w:val="0"/>
          <w:sz w:val="28"/>
        </w:rPr>
        <w:t xml:space="preserve"> 
 - Ваша светлость, мы ваш народ и конечно хотим помочь развиваться городу Бреттель, но не знаем чем мы можем Вам помочь. Мы надеемся, вы разъясните это нам.
</w:t>
      </w:r>
    </w:p>
    <w:p>
      <w:pPr/>
    </w:p>
    <w:p>
      <w:pPr>
        <w:jc w:val="left"/>
      </w:pPr>
      <w:r>
        <w:rPr>
          <w:rFonts w:ascii="Consolas" w:eastAsia="Consolas" w:hAnsi="Consolas" w:cs="Consolas"/>
          <w:b w:val="0"/>
          <w:sz w:val="28"/>
        </w:rPr>
        <w:t xml:space="preserve"> 
 - Поскольку вы граждане города Бреттель, единственное, в чём сейчас может заключаться ваша помощь, это обеспечение рабочей силы. Это то, чего нам действительно не хватает. Купцы обеспечивают постоянный приток материалов и у меня достаточно золотых, но проблему с ростом населения нельзя решить быстро.
</w:t>
      </w:r>
    </w:p>
    <w:p>
      <w:pPr/>
    </w:p>
    <w:p>
      <w:pPr>
        <w:jc w:val="left"/>
      </w:pPr>
      <w:r>
        <w:rPr>
          <w:rFonts w:ascii="Consolas" w:eastAsia="Consolas" w:hAnsi="Consolas" w:cs="Consolas"/>
          <w:b w:val="0"/>
          <w:sz w:val="28"/>
        </w:rPr>
        <w:t xml:space="preserve"> 
 - Я знаю, что на ваших шахтах проживает от тридцати до сорока тысяч человек, исключая шахтеров. Условия проживания на шахтах далеки от идеала. Возможно, вследствие некомпетентности бывшего мэра города. Я знаю, что вы покинули город, потому что здесь было небезопасно, но сейчас готовы ли вы опять спуститься с гор. В городе есть много свободных домов и условия жизни намного лучше. Что вы об этом думаете?
</w:t>
      </w:r>
    </w:p>
    <w:p>
      <w:pPr/>
    </w:p>
    <w:p>
      <w:pPr>
        <w:jc w:val="left"/>
      </w:pPr>
      <w:r>
        <w:rPr>
          <w:rFonts w:ascii="Consolas" w:eastAsia="Consolas" w:hAnsi="Consolas" w:cs="Consolas"/>
          <w:b w:val="0"/>
          <w:sz w:val="28"/>
        </w:rPr>
        <w:t xml:space="preserve"> 
 Эдельман с восторгом слушал слова Хань Шо. Он знал, что условия жизни в горах очень тяжелые. Растительность там была редкая, а постоянная охота практически уничтожила всю живность. Чистую воду нужно было таскать от подножия горы. Круглый год люди жили в пещерах, не видя солнечного света, избегая нападения бандитов. И если бы они не хотели сохранить свои жизни, разве бы они согласились на жизнь горных дикарей.
</w:t>
      </w:r>
    </w:p>
    <w:p>
      <w:pPr/>
    </w:p>
    <w:p>
      <w:pPr>
        <w:jc w:val="left"/>
      </w:pPr>
      <w:r>
        <w:rPr>
          <w:rFonts w:ascii="Consolas" w:eastAsia="Consolas" w:hAnsi="Consolas" w:cs="Consolas"/>
          <w:b w:val="0"/>
          <w:sz w:val="28"/>
        </w:rPr>
        <w:t xml:space="preserve"> 
 Эдельман был искренне тронут, видя, что Хань Шо заботится о благополучии горных людей. Внезапно он, со слезами на глазах упал на колени перед Хань Шо и ответил сдавленным голосом:
</w:t>
      </w:r>
    </w:p>
    <w:p>
      <w:pPr/>
    </w:p>
    <w:p>
      <w:pPr>
        <w:jc w:val="left"/>
      </w:pPr>
      <w:r>
        <w:rPr>
          <w:rFonts w:ascii="Consolas" w:eastAsia="Consolas" w:hAnsi="Consolas" w:cs="Consolas"/>
          <w:b w:val="0"/>
          <w:sz w:val="28"/>
        </w:rPr>
        <w:t xml:space="preserve"> 
 - От имени всего горного народа я благодарю мэра города за ваши добрые намерения. Я не буду говорить много лишних слов. Если ваша светлость гарантирует питание и одежду для моего народа, я без лишних слов отдам вам все шахты.
</w:t>
      </w:r>
    </w:p>
    <w:p>
      <w:pPr/>
    </w:p>
    <w:p>
      <w:pPr>
        <w:jc w:val="left"/>
      </w:pPr>
      <w:r>
        <w:rPr>
          <w:rFonts w:ascii="Consolas" w:eastAsia="Consolas" w:hAnsi="Consolas" w:cs="Consolas"/>
          <w:b w:val="0"/>
          <w:sz w:val="28"/>
        </w:rPr>
        <w:t xml:space="preserve"> 
 - Старейшина, пожалуйста, встаньте. Это мой народ и это меньшее, что я могу для них сделать. Пять шахт, это основа вашей жизни, и они будут продолжать оставаться под вашим контролем. У меня есть много осадной техники, но не хватает людей. Когда армии семи великих княжеств нападут на нас, боюсь, мы не сможем противостоять им с тремя тысячами солдат даже при наличии такой техники.
</w:t>
      </w:r>
    </w:p>
    <w:p>
      <w:pPr/>
    </w:p>
    <w:p>
      <w:pPr>
        <w:jc w:val="left"/>
      </w:pPr>
      <w:r>
        <w:rPr>
          <w:rFonts w:ascii="Consolas" w:eastAsia="Consolas" w:hAnsi="Consolas" w:cs="Consolas"/>
          <w:b w:val="0"/>
          <w:sz w:val="28"/>
        </w:rPr>
        <w:t xml:space="preserve"> 
 Моя единственная просьба состоит в том, чтобы вы помогли нам сразиться с врагом. Мы предоставим все оружие, и пока у нас будет достаточно людей на городской стене, семь великих княжеств могут даже не мечтать ворваться в наш город. Готовы ли вы воевать бок о бок со мной, борясь за безопасность города Бреттель и его народа?
</w:t>
      </w:r>
    </w:p>
    <w:p>
      <w:pPr/>
    </w:p>
    <w:p>
      <w:pPr>
        <w:jc w:val="left"/>
      </w:pPr>
      <w:r>
        <w:rPr>
          <w:rFonts w:ascii="Consolas" w:eastAsia="Consolas" w:hAnsi="Consolas" w:cs="Consolas"/>
          <w:b w:val="0"/>
          <w:sz w:val="28"/>
        </w:rPr>
        <w:t xml:space="preserve"> 
 Всю жизнь Эдельман положил на то, чтобы противостоять постоянному грабежу семи великих княжеств и бандитов, пытаясь улучшить жизнь своего народа. Предложение Хань Шо полностью соответствовало его стремлениям. От сомнений Эдельмана не осталось и следа. Он торопливо стал кричать на остальных трёх молодых горцев:
</w:t>
      </w:r>
    </w:p>
    <w:p>
      <w:pPr/>
    </w:p>
    <w:p>
      <w:pPr>
        <w:jc w:val="left"/>
      </w:pPr>
      <w:r>
        <w:rPr>
          <w:rFonts w:ascii="Consolas" w:eastAsia="Consolas" w:hAnsi="Consolas" w:cs="Consolas"/>
          <w:b w:val="0"/>
          <w:sz w:val="28"/>
        </w:rPr>
        <w:t xml:space="preserve"> 
 - Вы, трое! Почему вы вместе со мной не благодарите мэра города за его милость?
</w:t>
      </w:r>
    </w:p>
    <w:p>
      <w:pPr/>
    </w:p>
    <w:p>
      <w:pPr>
        <w:jc w:val="left"/>
      </w:pPr>
      <w:r>
        <w:rPr>
          <w:rFonts w:ascii="Consolas" w:eastAsia="Consolas" w:hAnsi="Consolas" w:cs="Consolas"/>
          <w:b w:val="0"/>
          <w:sz w:val="28"/>
        </w:rPr>
        <w:t xml:space="preserve"> 
 Наконец, последние сомнения троих молодых горцев отпали и даже Фалкин, который ещё до этого заявил о своем желании сотрудничать, преклонил колено перед Хань Шо. Каждый из них дал клятву, что будет делать всё возможное, чтобы защитить город Бреттель.
</w:t>
      </w:r>
    </w:p>
    <w:p>
      <w:pPr/>
    </w:p>
    <w:p>
      <w:pPr>
        <w:jc w:val="left"/>
      </w:pPr>
      <w:r>
        <w:rPr>
          <w:rFonts w:ascii="Consolas" w:eastAsia="Consolas" w:hAnsi="Consolas" w:cs="Consolas"/>
          <w:b w:val="0"/>
          <w:sz w:val="28"/>
        </w:rPr>
        <w:t xml:space="preserve"> 
 - Когда я в последний раз был на горе Тали, то видел, что ваши доспехи не самого лучшего качества, - с улыбкой сказал Хань Шо, когда лидеры горцев поднялись на ноги.- Последний раз бандиты оставили много доспехов, и они занимают слишком много места на складах города Бреттель. Почему бы вам не забрать их себе?
</w:t>
      </w:r>
    </w:p>
    <w:p>
      <w:pPr/>
    </w:p>
    <w:p>
      <w:pPr>
        <w:jc w:val="left"/>
      </w:pPr>
      <w:r>
        <w:rPr>
          <w:rFonts w:ascii="Consolas" w:eastAsia="Consolas" w:hAnsi="Consolas" w:cs="Consolas"/>
          <w:b w:val="0"/>
          <w:sz w:val="28"/>
        </w:rPr>
        <w:t xml:space="preserve"> 
 Горцы множество лет трудились на шахтах, обменивая весь товар на продукты первой необходимости, чтобы поддержать жизнь своих стариков и детей. Они не могли потратить золотые монеты на оружие и доспехи. Услышав предложение Хань Шо, все пять лидеров горцев вспомнили блестящие доспехи солдат города Бреттель, которые они видели на пути в город. Вспомнив, как бедно одеты их люди, они покраснели от смущения.
</w:t>
      </w:r>
    </w:p>
    <w:p>
      <w:pPr/>
    </w:p>
    <w:p>
      <w:pPr>
        <w:jc w:val="left"/>
      </w:pPr>
      <w:r>
        <w:rPr>
          <w:rFonts w:ascii="Consolas" w:eastAsia="Consolas" w:hAnsi="Consolas" w:cs="Consolas"/>
          <w:b w:val="0"/>
          <w:sz w:val="28"/>
        </w:rPr>
        <w:t xml:space="preserve"> 
 - Спасибо ваша светлость, спасибо! - первым отреагировал Фалкин, вновь упав на колени. Увидев, каким образом Фалкин выражает свое почтение мэру города, остальные лидеры горцев сделали тоже самое. С восторгом в глазах они смотрели на Хань Шо, всё больше убеждаясь в его силе.
</w:t>
      </w:r>
    </w:p>
    <w:p>
      <w:pPr/>
    </w:p>
    <w:p>
      <w:pPr>
        <w:jc w:val="left"/>
      </w:pPr>
      <w:r>
        <w:rPr>
          <w:rFonts w:ascii="Consolas" w:eastAsia="Consolas" w:hAnsi="Consolas" w:cs="Consolas"/>
          <w:b w:val="0"/>
          <w:sz w:val="28"/>
        </w:rPr>
        <w:t xml:space="preserve"> 
 - Пожалуйста, встаньте. Это только начало. Думаю, город Бреттель ждёт великое будущее! - вновь принялся поднимать Хань Шо лидеров горцев, весело посмеиваясь.
</w:t>
      </w:r>
    </w:p>
    <w:p>
      <w:pPr/>
    </w:p>
    <w:p>
      <w:pPr>
        <w:jc w:val="left"/>
      </w:pPr>
      <w:r>
        <w:rPr>
          <w:rFonts w:ascii="Consolas" w:eastAsia="Consolas" w:hAnsi="Consolas" w:cs="Consolas"/>
          <w:b w:val="0"/>
          <w:sz w:val="28"/>
        </w:rPr>
        <w:t xml:space="preserve"> 
 - Но эти доспехи стоят сотни тысяч золотых монет, - тягостно вздохнул Джек, министр финансов, но в пылу радостных криков никто не обратил внимания на его печаль.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Вновь исследуя подземный мир.
</w:t>
      </w:r>
    </w:p>
    <w:p>
      <w:pPr/>
    </w:p>
    <w:p>
      <w:pPr>
        <w:jc w:val="left"/>
      </w:pPr>
      <w:r>
        <w:rPr>
          <w:rFonts w:ascii="Consolas" w:eastAsia="Consolas" w:hAnsi="Consolas" w:cs="Consolas"/>
          <w:b w:val="0"/>
          <w:sz w:val="28"/>
        </w:rPr>
        <w:t xml:space="preserve">В соответствии с договоренностью с Хань Шо, жители пяти горных шахт, которые уже много лет проживали в горах, вернулись в город Бреттель.
</w:t>
      </w:r>
    </w:p>
    <w:p>
      <w:pPr/>
    </w:p>
    <w:p>
      <w:pPr>
        <w:jc w:val="left"/>
      </w:pPr>
      <w:r>
        <w:rPr>
          <w:rFonts w:ascii="Consolas" w:eastAsia="Consolas" w:hAnsi="Consolas" w:cs="Consolas"/>
          <w:b w:val="0"/>
          <w:sz w:val="28"/>
        </w:rPr>
        <w:t xml:space="preserve"> 
 Новость о поражении четырех банд распространилась по семи великим княжествам. И хотя те все еще были заняты взаимными конфликтами, то, что 15000 бандитов не смогли прорвать оборону города Бреттель, удивило всех.
</w:t>
      </w:r>
    </w:p>
    <w:p>
      <w:pPr/>
    </w:p>
    <w:p>
      <w:pPr>
        <w:jc w:val="left"/>
      </w:pPr>
      <w:r>
        <w:rPr>
          <w:rFonts w:ascii="Consolas" w:eastAsia="Consolas" w:hAnsi="Consolas" w:cs="Consolas"/>
          <w:b w:val="0"/>
          <w:sz w:val="28"/>
        </w:rPr>
        <w:t xml:space="preserve"> 
 Город Бреттель был занят размещением горных людей. Хань Шо оставил Доркасу и остальным некоторые инструкции, а затем исчез. Все магические руды были использованы, а их было не так-то легко добыть. Хань Шо уже поручил Фабиану приобрести магические руды, но продолжал размышлять над их получением.
</w:t>
      </w:r>
    </w:p>
    <w:p>
      <w:pPr/>
    </w:p>
    <w:p>
      <w:pPr>
        <w:jc w:val="left"/>
      </w:pPr>
      <w:r>
        <w:rPr>
          <w:rFonts w:ascii="Consolas" w:eastAsia="Consolas" w:hAnsi="Consolas" w:cs="Consolas"/>
          <w:b w:val="0"/>
          <w:sz w:val="28"/>
        </w:rPr>
        <w:t xml:space="preserve"> 
 В первую очередь он подумал о подземном мире. Когда он в последний раз был в темном лесу, то узнал, что в подземном мире расположено очень много шахт с магическими кристаллами. Сейчас в городе Бреттель всё было спокойно, и Хань Шо вновь направился в тёмный лес. Там он сразу же пошел к входу в подземный мир.
</w:t>
      </w:r>
    </w:p>
    <w:p>
      <w:pPr/>
    </w:p>
    <w:p>
      <w:pPr>
        <w:jc w:val="left"/>
      </w:pPr>
      <w:r>
        <w:rPr>
          <w:rFonts w:ascii="Consolas" w:eastAsia="Consolas" w:hAnsi="Consolas" w:cs="Consolas"/>
          <w:b w:val="0"/>
          <w:sz w:val="28"/>
        </w:rPr>
        <w:t xml:space="preserve"> 
 Хань Шо осторожно выпустил демона Инь и, исследовав территорию, окружностью в пять миль, не обнаружил там никаких следов рыцарей Редбеда. Это означало лишь то, что они либо уже спустились в подземный мир, либо ушли, оставив эту затею.
</w:t>
      </w:r>
    </w:p>
    <w:p>
      <w:pPr/>
    </w:p>
    <w:p>
      <w:pPr>
        <w:jc w:val="left"/>
      </w:pPr>
      <w:r>
        <w:rPr>
          <w:rFonts w:ascii="Consolas" w:eastAsia="Consolas" w:hAnsi="Consolas" w:cs="Consolas"/>
          <w:b w:val="0"/>
          <w:sz w:val="28"/>
        </w:rPr>
        <w:t xml:space="preserve"> 
 На этот раз Хань Шо решил не связываться с лесными троллями и в одиночку отправиться в подземный мир. После длинного извилистого тоннеля он достиг глубины подземного мира. Поскольку его мощность намного возросла по сравнению с его визитом сюда в последний раз, этот путь занял всего час.
</w:t>
      </w:r>
    </w:p>
    <w:p>
      <w:pPr/>
    </w:p>
    <w:p>
      <w:pPr>
        <w:jc w:val="left"/>
      </w:pPr>
      <w:r>
        <w:rPr>
          <w:rFonts w:ascii="Consolas" w:eastAsia="Consolas" w:hAnsi="Consolas" w:cs="Consolas"/>
          <w:b w:val="0"/>
          <w:sz w:val="28"/>
        </w:rPr>
        <w:t xml:space="preserve"> 
 В подземном мире практически ничего не изменилось. Сейчас ящеры были на один слой выше Хань Шо, а город темных драконов был слоем ниже. В подземном мире царствовала жесткая иерархия. Чем слабее была раса, тем выше она жила в подземном мире. Согласно легенде, в самых нижних слоях подземного мира жили настолько мощные существа, что они были головной болью даже для Богов. Но благодаря проклятию, они были навечно спрятаны в подземном мире и не могли выбраться наружу.
</w:t>
      </w:r>
    </w:p>
    <w:p>
      <w:pPr/>
    </w:p>
    <w:p>
      <w:pPr>
        <w:jc w:val="left"/>
      </w:pPr>
      <w:r>
        <w:rPr>
          <w:rFonts w:ascii="Consolas" w:eastAsia="Consolas" w:hAnsi="Consolas" w:cs="Consolas"/>
          <w:b w:val="0"/>
          <w:sz w:val="28"/>
        </w:rPr>
        <w:t xml:space="preserve"> 
 - Жаль, что я не захватил с собой Гилберта. Он же вырос в подземном мире и помог бы мне здесь легко сориентироваться, - сожалением подумал Хань Шо.
</w:t>
      </w:r>
    </w:p>
    <w:p>
      <w:pPr/>
    </w:p>
    <w:p>
      <w:pPr>
        <w:jc w:val="left"/>
      </w:pPr>
      <w:r>
        <w:rPr>
          <w:rFonts w:ascii="Consolas" w:eastAsia="Consolas" w:hAnsi="Consolas" w:cs="Consolas"/>
          <w:b w:val="0"/>
          <w:sz w:val="28"/>
        </w:rPr>
        <w:t xml:space="preserve"> 
 Он уже очень давно покинул подземный мир и сейчас абсолютно забыл, где жили ящеры. К счастью, благодаря практике демонической магии, Хань Шо обладал поразительной памятью, и сейчас медленно шёл по дороге, вспоминая путь, на котором он ранее встречал ящеров.
</w:t>
      </w:r>
    </w:p>
    <w:p>
      <w:pPr/>
    </w:p>
    <w:p>
      <w:pPr>
        <w:jc w:val="left"/>
      </w:pPr>
      <w:r>
        <w:rPr>
          <w:rFonts w:ascii="Consolas" w:eastAsia="Consolas" w:hAnsi="Consolas" w:cs="Consolas"/>
          <w:b w:val="0"/>
          <w:sz w:val="28"/>
        </w:rPr>
        <w:t xml:space="preserve"> 
 Последний раз Хань Шо встретился в подземном мире с тёмными эльфами, и расстались они не очень хорошо. Сейчас по пути встречал ещё множество странных существ. Здесь были гоблины с серо-голубой кожей, летучие люди, которые любили мрачные влажные места и даже тёмные эльфы. Но он не видел никаких ящеров. Даже демон Инь, который внимательно патрулировал окрестности, не мог найти даже их следов.
</w:t>
      </w:r>
    </w:p>
    <w:p>
      <w:pPr/>
    </w:p>
    <w:p>
      <w:pPr>
        <w:jc w:val="left"/>
      </w:pPr>
      <w:r>
        <w:rPr>
          <w:rFonts w:ascii="Consolas" w:eastAsia="Consolas" w:hAnsi="Consolas" w:cs="Consolas"/>
          <w:b w:val="0"/>
          <w:sz w:val="28"/>
        </w:rPr>
        <w:t xml:space="preserve"> 
 Наконец, когда Хань Шо попал в темную влажную область, его слух потревожил пронзительный визг. Посмотрев наверх, Хань Шо обнаружил, что на него летит огромная черная туча, которая состояла из людей, обладающих способностью превращаться в летучих мышей. То, что они собирались напасть на него, не удивило Хань Шо.
</w:t>
      </w:r>
    </w:p>
    <w:p>
      <w:pPr/>
    </w:p>
    <w:p>
      <w:pPr>
        <w:jc w:val="left"/>
      </w:pPr>
      <w:r>
        <w:rPr>
          <w:rFonts w:ascii="Consolas" w:eastAsia="Consolas" w:hAnsi="Consolas" w:cs="Consolas"/>
          <w:b w:val="0"/>
          <w:sz w:val="28"/>
        </w:rPr>
        <w:t xml:space="preserve"> 
 - Человек, уходи отсюда или ты умрешь! - обратился лидер летучих людей к Хань Шо, неумело говоря на общем языке.
</w:t>
      </w:r>
    </w:p>
    <w:p>
      <w:pPr/>
    </w:p>
    <w:p>
      <w:pPr>
        <w:jc w:val="left"/>
      </w:pPr>
      <w:r>
        <w:rPr>
          <w:rFonts w:ascii="Consolas" w:eastAsia="Consolas" w:hAnsi="Consolas" w:cs="Consolas"/>
          <w:b w:val="0"/>
          <w:sz w:val="28"/>
        </w:rPr>
        <w:t xml:space="preserve"> 
 Сила этих людей была меньше, чем у обычных, но у них были крылья и острые когти, которых не было у человека. Им нравилось жить в стаях, и в подземном мире их презирали также как и лесных троллей на поверхности земли. Встречая людей, они клыками разрывали свою жертву и обворовывали ее.
</w:t>
      </w:r>
    </w:p>
    <w:p>
      <w:pPr/>
    </w:p>
    <w:p>
      <w:pPr>
        <w:jc w:val="left"/>
      </w:pPr>
      <w:r>
        <w:rPr>
          <w:rFonts w:ascii="Consolas" w:eastAsia="Consolas" w:hAnsi="Consolas" w:cs="Consolas"/>
          <w:b w:val="0"/>
          <w:sz w:val="28"/>
        </w:rPr>
        <w:t xml:space="preserve"> 
 Хань Шо нисколько не испугался надвигающейся на него опасности. Он зловеще улыбнулся и выстрелил из своих десяти пальцев. Каждый луч света, превращаясь в острое лезвие, ворвался в стаю летучих людей, вызывая мучительные пронзительные визги.
</w:t>
      </w:r>
    </w:p>
    <w:p>
      <w:pPr/>
    </w:p>
    <w:p>
      <w:pPr>
        <w:jc w:val="left"/>
      </w:pPr>
      <w:r>
        <w:rPr>
          <w:rFonts w:ascii="Consolas" w:eastAsia="Consolas" w:hAnsi="Consolas" w:cs="Consolas"/>
          <w:b w:val="0"/>
          <w:sz w:val="28"/>
        </w:rPr>
        <w:t xml:space="preserve"> 
 Однако его лучи не трогали лидера, который с ним разговаривал. Лидер летучих мышей стоял напротив Хань Шо и смотрел, как гибнут его товарищи, и попытался как можно быстрее скрыться от неожиданной беды.
</w:t>
      </w:r>
    </w:p>
    <w:p>
      <w:pPr/>
    </w:p>
    <w:p>
      <w:pPr>
        <w:jc w:val="left"/>
      </w:pPr>
      <w:r>
        <w:rPr>
          <w:rFonts w:ascii="Consolas" w:eastAsia="Consolas" w:hAnsi="Consolas" w:cs="Consolas"/>
          <w:b w:val="0"/>
          <w:sz w:val="28"/>
        </w:rPr>
        <w:t xml:space="preserve"> 
 - Ты думаешь, что сможешь убежать от меня? - закричал Хань Шо, используя демоническое заклинание «Потрясение души». Тело летучего человека упало на землю, как самолет без топлива. Он тщетно пытался восстановить свой полет, но с глухим ударом врезался в землю.
</w:t>
      </w:r>
    </w:p>
    <w:p>
      <w:pPr/>
    </w:p>
    <w:p>
      <w:pPr>
        <w:jc w:val="left"/>
      </w:pPr>
      <w:r>
        <w:rPr>
          <w:rFonts w:ascii="Consolas" w:eastAsia="Consolas" w:hAnsi="Consolas" w:cs="Consolas"/>
          <w:b w:val="0"/>
          <w:sz w:val="28"/>
        </w:rPr>
        <w:t xml:space="preserve"> 
 Когда летучий человек поднял голову, то увидел перед собой лицо человека с дьявольской улыбкой. Оглянувшись, летучий человек заметил, что никого из его людей больше не осталось в живых, и дрожащим от страха голосом принялся умолять незнакомца о пощаде:
</w:t>
      </w:r>
    </w:p>
    <w:p>
      <w:pPr/>
    </w:p>
    <w:p>
      <w:pPr>
        <w:jc w:val="left"/>
      </w:pPr>
      <w:r>
        <w:rPr>
          <w:rFonts w:ascii="Consolas" w:eastAsia="Consolas" w:hAnsi="Consolas" w:cs="Consolas"/>
          <w:b w:val="0"/>
          <w:sz w:val="28"/>
        </w:rPr>
        <w:t xml:space="preserve"> 
 - Великий земной маг, прошу простить жалкую мышь, которая посмела тебя обидеть!
</w:t>
      </w:r>
    </w:p>
    <w:p>
      <w:pPr/>
    </w:p>
    <w:p>
      <w:pPr>
        <w:jc w:val="left"/>
      </w:pPr>
      <w:r>
        <w:rPr>
          <w:rFonts w:ascii="Consolas" w:eastAsia="Consolas" w:hAnsi="Consolas" w:cs="Consolas"/>
          <w:b w:val="0"/>
          <w:sz w:val="28"/>
        </w:rPr>
        <w:t xml:space="preserve"> 
 - Хорошо, что ты можешь говорить на человеческом языке, иначе был бы уже мертв,- рассмеялся Хань Шо, пнув летучего человека, словно резиновый мячик. - Однако я не буду тебя мучить, если ты ответишь на мои вопросы. Если ответы будут недостаточно хороши, я разберу твой скелет по мелким косточкам.
</w:t>
      </w:r>
    </w:p>
    <w:p>
      <w:pPr/>
    </w:p>
    <w:p>
      <w:pPr>
        <w:jc w:val="left"/>
      </w:pPr>
      <w:r>
        <w:rPr>
          <w:rFonts w:ascii="Consolas" w:eastAsia="Consolas" w:hAnsi="Consolas" w:cs="Consolas"/>
          <w:b w:val="0"/>
          <w:sz w:val="28"/>
        </w:rPr>
        <w:t xml:space="preserve"> 
 Хань Шо знал, что с летучими людьми нужно обращаться именно так: жёстко и властно. Они всегда издеваются над слабыми и боятся только сильных.
</w:t>
      </w:r>
    </w:p>
    <w:p>
      <w:pPr/>
    </w:p>
    <w:p>
      <w:pPr>
        <w:jc w:val="left"/>
      </w:pPr>
      <w:r>
        <w:rPr>
          <w:rFonts w:ascii="Consolas" w:eastAsia="Consolas" w:hAnsi="Consolas" w:cs="Consolas"/>
          <w:b w:val="0"/>
          <w:sz w:val="28"/>
        </w:rPr>
        <w:t xml:space="preserve"> 
 - Конечно, я помогу тебе, Великий земной маг, и мои ответы удовлетворят тебя. Мы в курсе всех событий в подземном мире!
</w:t>
      </w:r>
    </w:p>
    <w:p>
      <w:pPr/>
    </w:p>
    <w:p>
      <w:pPr>
        <w:jc w:val="left"/>
      </w:pPr>
      <w:r>
        <w:rPr>
          <w:rFonts w:ascii="Consolas" w:eastAsia="Consolas" w:hAnsi="Consolas" w:cs="Consolas"/>
          <w:b w:val="0"/>
          <w:sz w:val="28"/>
        </w:rPr>
        <w:t xml:space="preserve"> 
 - Хорошо, - с улыбкой кивнул Хань Шо. - Спускалась ли в подземный мир в последнее время большая группа людей. Если да, то куда они пошли? Где ящеры? Я знаю, что ящеры недавно обнаружили шахту с магическими кристаллами. Ты знаешь, где она находится?
</w:t>
      </w:r>
    </w:p>
    <w:p>
      <w:pPr/>
    </w:p>
    <w:p>
      <w:pPr>
        <w:jc w:val="left"/>
      </w:pPr>
      <w:r>
        <w:rPr>
          <w:rFonts w:ascii="Consolas" w:eastAsia="Consolas" w:hAnsi="Consolas" w:cs="Consolas"/>
          <w:b w:val="0"/>
          <w:sz w:val="28"/>
        </w:rPr>
        <w:t xml:space="preserve"> 
 - Так значит, ты охотник за сокровищами? Действительно, недавно ящеры обнаружили шахты с магическими кристаллами. За последнее время в подземный мир вошло много людей, но самой большой группой были Рыцари Редбеда. Наверняка, ящеры были их целью. Ты пришел с этой группой? - торопливо отвечал летучий человек, напуганный силой Хань Шо.
</w:t>
      </w:r>
    </w:p>
    <w:p>
      <w:pPr/>
    </w:p>
    <w:p>
      <w:pPr>
        <w:jc w:val="left"/>
      </w:pPr>
      <w:r>
        <w:rPr>
          <w:rFonts w:ascii="Consolas" w:eastAsia="Consolas" w:hAnsi="Consolas" w:cs="Consolas"/>
          <w:b w:val="0"/>
          <w:sz w:val="28"/>
        </w:rPr>
        <w:t xml:space="preserve"> 
 - Это не твое дело, просто отвечай на мои вопросы! - грубо ответил Хань Шо, втайне радуясь, что Рыцари Редбеда уже спустились в подземный мир. Должно быть, этому посодействовал Золотой Дракон, иначе Кельт не стал бы так торопиться.
</w:t>
      </w:r>
    </w:p>
    <w:p>
      <w:pPr/>
    </w:p>
    <w:p>
      <w:pPr>
        <w:jc w:val="left"/>
      </w:pPr>
      <w:r>
        <w:rPr>
          <w:rFonts w:ascii="Consolas" w:eastAsia="Consolas" w:hAnsi="Consolas" w:cs="Consolas"/>
          <w:b w:val="0"/>
          <w:sz w:val="28"/>
        </w:rPr>
        <w:t xml:space="preserve"> 
 - Да-да, конечно, Великий земной маг, задавай свои вопросы дальше! - продолжал тараторить летучий человек.
</w:t>
      </w:r>
    </w:p>
    <w:p>
      <w:pPr/>
    </w:p>
    <w:p>
      <w:pPr>
        <w:jc w:val="left"/>
      </w:pPr>
      <w:r>
        <w:rPr>
          <w:rFonts w:ascii="Consolas" w:eastAsia="Consolas" w:hAnsi="Consolas" w:cs="Consolas"/>
          <w:b w:val="0"/>
          <w:sz w:val="28"/>
        </w:rPr>
        <w:t xml:space="preserve"> 
 - Кроме группы рыцарей спускались ли сюда еще какие-нибудь люди? И, кроме того, где находятся ящеры и шахты с магическими кристаллами? Что важного произошло за последнее время? - продолжил свой допрос Хань Шо.
</w:t>
      </w:r>
    </w:p>
    <w:p>
      <w:pPr/>
    </w:p>
    <w:p>
      <w:pPr>
        <w:jc w:val="left"/>
      </w:pPr>
      <w:r>
        <w:rPr>
          <w:rFonts w:ascii="Consolas" w:eastAsia="Consolas" w:hAnsi="Consolas" w:cs="Consolas"/>
          <w:b w:val="0"/>
          <w:sz w:val="28"/>
        </w:rPr>
        <w:t xml:space="preserve"> 
 - Помимо группы рыцарей сюда спускались еще несколько групп, но их было немного. К тому же они так рассыпались по подземному миру, что даже мы, летучие люди, не знаем, зачем они сюда пожаловали. Где находятся шахты с магическими кристаллами, знают только ящеры. Я только знаю, где живут ящеры, честно-честно! - быстро ответил Летучий человек.
</w:t>
      </w:r>
    </w:p>
    <w:p>
      <w:pPr/>
    </w:p>
    <w:p>
      <w:pPr>
        <w:jc w:val="left"/>
      </w:pPr>
      <w:r>
        <w:rPr>
          <w:rFonts w:ascii="Consolas" w:eastAsia="Consolas" w:hAnsi="Consolas" w:cs="Consolas"/>
          <w:b w:val="0"/>
          <w:sz w:val="28"/>
        </w:rPr>
        <w:t xml:space="preserve"> 
 Хань Шо внимательно посмотрел на летучего человека и понял, что тот действительно больше ничего не знает. Он задал еще несколько вопросов, но информация летучего человека была очень скудна.
</w:t>
      </w:r>
    </w:p>
    <w:p>
      <w:pPr/>
    </w:p>
    <w:p>
      <w:pPr>
        <w:jc w:val="left"/>
      </w:pPr>
      <w:r>
        <w:rPr>
          <w:rFonts w:ascii="Consolas" w:eastAsia="Consolas" w:hAnsi="Consolas" w:cs="Consolas"/>
          <w:b w:val="0"/>
          <w:sz w:val="28"/>
        </w:rPr>
        <w:t xml:space="preserve"> 
 - Хорошо, ты покажешь мне, где живут ящеры, а я сохраню тебе жизнь.
</w:t>
      </w:r>
    </w:p>
    <w:p>
      <w:pPr/>
    </w:p>
    <w:p>
      <w:pPr>
        <w:jc w:val="left"/>
      </w:pPr>
      <w:r>
        <w:rPr>
          <w:rFonts w:ascii="Consolas" w:eastAsia="Consolas" w:hAnsi="Consolas" w:cs="Consolas"/>
          <w:b w:val="0"/>
          <w:sz w:val="28"/>
        </w:rPr>
        <w:t xml:space="preserve"> 
 Летучий человек не осмелился возразить и извилистыми дорогами повел Хань Шо прямо к месту жительства ящеров. Следует признать, что подземные дороги были крайне извилистыми с бесконечными поворотами и даже с поразительной памятью Хань Шо, он потерялся бы в пути. Если бы не летучий человек, для которого этот край был родным, Хань Шо никогда бы не нашёл ящеров.
</w:t>
      </w:r>
    </w:p>
    <w:p>
      <w:pPr/>
    </w:p>
    <w:p>
      <w:pPr>
        <w:jc w:val="left"/>
      </w:pPr>
      <w:r>
        <w:rPr>
          <w:rFonts w:ascii="Consolas" w:eastAsia="Consolas" w:hAnsi="Consolas" w:cs="Consolas"/>
          <w:b w:val="0"/>
          <w:sz w:val="28"/>
        </w:rPr>
        <w:t xml:space="preserve"> 
 Спустя час они, наконец, остановились у долины. Летучий человек подошел к Хань Шо и указал на горное ущелье перед ними.
</w:t>
      </w:r>
    </w:p>
    <w:p>
      <w:pPr/>
    </w:p>
    <w:p>
      <w:pPr>
        <w:jc w:val="left"/>
      </w:pPr>
      <w:r>
        <w:rPr>
          <w:rFonts w:ascii="Consolas" w:eastAsia="Consolas" w:hAnsi="Consolas" w:cs="Consolas"/>
          <w:b w:val="0"/>
          <w:sz w:val="28"/>
        </w:rPr>
        <w:t xml:space="preserve"> 
 -Там живут ящеры. Они любят пещеры ещё больше, чем мы. Вон те большие и маленькие пещеры и есть их дома.
</w:t>
      </w:r>
    </w:p>
    <w:p>
      <w:pPr/>
    </w:p>
    <w:p>
      <w:pPr>
        <w:jc w:val="left"/>
      </w:pPr>
      <w:r>
        <w:rPr>
          <w:rFonts w:ascii="Consolas" w:eastAsia="Consolas" w:hAnsi="Consolas" w:cs="Consolas"/>
          <w:b w:val="0"/>
          <w:sz w:val="28"/>
        </w:rPr>
        <w:t xml:space="preserve"> 
 -Ящеры действительно живут там? - переспросил Хань Шо летучего человека, видя, как подозрительно сверкают его маленькие бусинки-глаза.
</w:t>
      </w:r>
    </w:p>
    <w:p>
      <w:pPr/>
    </w:p>
    <w:p>
      <w:pPr>
        <w:jc w:val="left"/>
      </w:pPr>
      <w:r>
        <w:rPr>
          <w:rFonts w:ascii="Consolas" w:eastAsia="Consolas" w:hAnsi="Consolas" w:cs="Consolas"/>
          <w:b w:val="0"/>
          <w:sz w:val="28"/>
        </w:rPr>
        <w:t xml:space="preserve"> 
 - Великий земной маг, здесь живет большинство ящеров. Их общее количество намного превосходит твое воображение. Они расселились по всему подземному миру. Не заставишь ли ты меня показывать тебе все их жилища? - торопливо заверещал летучий человек, у которого от одного взгляда на Хань Шо мурашки побежали по телу.
</w:t>
      </w:r>
    </w:p>
    <w:p>
      <w:pPr/>
    </w:p>
    <w:p>
      <w:pPr>
        <w:jc w:val="left"/>
      </w:pPr>
      <w:r>
        <w:rPr>
          <w:rFonts w:ascii="Consolas" w:eastAsia="Consolas" w:hAnsi="Consolas" w:cs="Consolas"/>
          <w:b w:val="0"/>
          <w:sz w:val="28"/>
        </w:rPr>
        <w:t xml:space="preserve"> 
 На самом деле Хань Шо именно о чем-то подобном и думал, но внезапно демон Инь вдруг обнаружил приближающегося человека. Наряд этого человека был знаком Хань Шо и он вместо ответа махнул рукой летучему человеку.
</w:t>
      </w:r>
    </w:p>
    <w:p>
      <w:pPr/>
    </w:p>
    <w:p>
      <w:pPr>
        <w:jc w:val="left"/>
      </w:pPr>
      <w:r>
        <w:rPr>
          <w:rFonts w:ascii="Consolas" w:eastAsia="Consolas" w:hAnsi="Consolas" w:cs="Consolas"/>
          <w:b w:val="0"/>
          <w:sz w:val="28"/>
        </w:rPr>
        <w:t xml:space="preserve"> 
 - Можешь катиться отсюда. Ты уже сыграл свою роль.
</w:t>
      </w:r>
    </w:p>
    <w:p>
      <w:pPr/>
    </w:p>
    <w:p>
      <w:pPr>
        <w:jc w:val="left"/>
      </w:pPr>
      <w:r>
        <w:rPr>
          <w:rFonts w:ascii="Consolas" w:eastAsia="Consolas" w:hAnsi="Consolas" w:cs="Consolas"/>
          <w:b w:val="0"/>
          <w:sz w:val="28"/>
        </w:rPr>
        <w:t xml:space="preserve"> 
 Услышав слова Хань Шо, летучий человек почувствовал, словно его помиловали. Но он не торопился скрыться из виду, а внимательно наблюдая за действиями Хань Шо, неуклюже захлопал крыльями и медленно отступал назад.
</w:t>
      </w:r>
    </w:p>
    <w:p>
      <w:pPr/>
    </w:p>
    <w:p>
      <w:pPr>
        <w:jc w:val="left"/>
      </w:pPr>
      <w:r>
        <w:rPr>
          <w:rFonts w:ascii="Consolas" w:eastAsia="Consolas" w:hAnsi="Consolas" w:cs="Consolas"/>
          <w:b w:val="0"/>
          <w:sz w:val="28"/>
        </w:rPr>
        <w:t xml:space="preserve"> 
 - Почему ты не уходишь? - удивленно спросил Хань Шо.
</w:t>
      </w:r>
    </w:p>
    <w:p>
      <w:pPr/>
    </w:p>
    <w:p>
      <w:pPr>
        <w:jc w:val="left"/>
      </w:pPr>
      <w:r>
        <w:rPr>
          <w:rFonts w:ascii="Consolas" w:eastAsia="Consolas" w:hAnsi="Consolas" w:cs="Consolas"/>
          <w:b w:val="0"/>
          <w:sz w:val="28"/>
        </w:rPr>
        <w:t xml:space="preserve"> 
 - Я боюсь, что ты убьешь меня, чтобы оставить в тайне свой визит. Всему подземному миру известно, что люди никогда не сдерживают своих обещаний!
</w:t>
      </w:r>
    </w:p>
    <w:p>
      <w:pPr/>
    </w:p>
    <w:p>
      <w:pPr>
        <w:jc w:val="left"/>
      </w:pPr>
      <w:r>
        <w:rPr>
          <w:rFonts w:ascii="Consolas" w:eastAsia="Consolas" w:hAnsi="Consolas" w:cs="Consolas"/>
          <w:b w:val="0"/>
          <w:sz w:val="28"/>
        </w:rPr>
        <w:t xml:space="preserve"> 
 - От тебя всё равно нет никакой пользы. Я не собираюсь тратить усилия, чтобы убить тебя, - рассмеялся Хань Шо.
</w:t>
      </w:r>
    </w:p>
    <w:p>
      <w:pPr/>
    </w:p>
    <w:p>
      <w:pPr>
        <w:jc w:val="left"/>
      </w:pPr>
      <w:r>
        <w:rPr>
          <w:rFonts w:ascii="Consolas" w:eastAsia="Consolas" w:hAnsi="Consolas" w:cs="Consolas"/>
          <w:b w:val="0"/>
          <w:sz w:val="28"/>
        </w:rPr>
        <w:t xml:space="preserve"> 
 Услышав слова Хань Шо, летучий человек с облегчением вздохнул, и без промедления взмахнув крыльями, быстро скрылся из виду.
</w:t>
      </w:r>
    </w:p>
    <w:p>
      <w:pPr/>
    </w:p>
    <w:p>
      <w:pPr>
        <w:jc w:val="left"/>
      </w:pPr>
      <w:r>
        <w:rPr>
          <w:rFonts w:ascii="Consolas" w:eastAsia="Consolas" w:hAnsi="Consolas" w:cs="Consolas"/>
          <w:b w:val="0"/>
          <w:sz w:val="28"/>
        </w:rPr>
        <w:t xml:space="preserve"> 
 Когда Хань Шо заметил человека, который прятался за огромными валунами, по его одежде он понял, что тот был из Темной Мантии. Как только летучий человек скрылся из виду, Хань Шо стремительно спрятался за одним из валунов, сливаясь со скалой. Ни одним звуком он не предупредил подошедшего человека о своем присутствии, а лишь протянув руку, похлопал его по плечу.
</w:t>
      </w:r>
    </w:p>
    <w:p>
      <w:pPr/>
    </w:p>
    <w:p>
      <w:pPr>
        <w:jc w:val="left"/>
      </w:pPr>
      <w:r>
        <w:rPr>
          <w:rFonts w:ascii="Consolas" w:eastAsia="Consolas" w:hAnsi="Consolas" w:cs="Consolas"/>
          <w:b w:val="0"/>
          <w:sz w:val="28"/>
        </w:rPr>
        <w:t xml:space="preserve"> 
 В испуге человек вздрогнул и мгновенно отправил в сторону незнакомца два огненных шара. Хотя лицо человека было закрыто капюшоном, но голос явно принадлежал женщине. Когда огненные шары вырвались наружу, она обернулась к незнакомцу и с удивлением воскликнула:
</w:t>
      </w:r>
    </w:p>
    <w:p>
      <w:pPr/>
    </w:p>
    <w:p>
      <w:pPr>
        <w:jc w:val="left"/>
      </w:pPr>
      <w:r>
        <w:rPr>
          <w:rFonts w:ascii="Consolas" w:eastAsia="Consolas" w:hAnsi="Consolas" w:cs="Consolas"/>
          <w:b w:val="0"/>
          <w:sz w:val="28"/>
        </w:rPr>
        <w:t xml:space="preserve"> 
 - Брайан?
</w:t>
      </w:r>
    </w:p>
    <w:p>
      <w:pPr/>
    </w:p>
    <w:p>
      <w:pPr>
        <w:jc w:val="left"/>
      </w:pPr>
      <w:r>
        <w:rPr>
          <w:rFonts w:ascii="Consolas" w:eastAsia="Consolas" w:hAnsi="Consolas" w:cs="Consolas"/>
          <w:b w:val="0"/>
          <w:sz w:val="28"/>
        </w:rPr>
        <w:t xml:space="preserve"> 
 Хань Шо взмахнул рукой и в мгновение ока огненные шары окутали фиолетовые облака, отчего те рассыпались на мелкие искры. Хань Шо удивлением смотрел на мага огня.
</w:t>
      </w:r>
    </w:p>
    <w:p>
      <w:pPr/>
    </w:p>
    <w:p>
      <w:pPr>
        <w:jc w:val="left"/>
      </w:pPr>
      <w:r>
        <w:rPr>
          <w:rFonts w:ascii="Consolas" w:eastAsia="Consolas" w:hAnsi="Consolas" w:cs="Consolas"/>
          <w:b w:val="0"/>
          <w:sz w:val="28"/>
        </w:rPr>
        <w:t xml:space="preserve"> 
 - Откуда ты знаешь меня?
</w:t>
      </w:r>
    </w:p>
    <w:p>
      <w:pPr/>
    </w:p>
    <w:p>
      <w:pPr>
        <w:jc w:val="left"/>
      </w:pPr>
      <w:r>
        <w:rPr>
          <w:rFonts w:ascii="Consolas" w:eastAsia="Consolas" w:hAnsi="Consolas" w:cs="Consolas"/>
          <w:b w:val="0"/>
          <w:sz w:val="28"/>
        </w:rPr>
        <w:t xml:space="preserve"> 
 Незнакомка сняла капюшон и под ним оказалась юное лицо подмастерье мага огня Крисси, которую он встретил в прошлый раз в штабе Темной Мантии.
</w:t>
      </w:r>
    </w:p>
    <w:p>
      <w:pPr/>
    </w:p>
    <w:p>
      <w:pPr>
        <w:jc w:val="left"/>
      </w:pPr>
      <w:r>
        <w:rPr>
          <w:rFonts w:ascii="Consolas" w:eastAsia="Consolas" w:hAnsi="Consolas" w:cs="Consolas"/>
          <w:b w:val="0"/>
          <w:sz w:val="28"/>
        </w:rPr>
        <w:t xml:space="preserve"> 
 - Я, Крисси, мы с тобой встречались в штабе Темной Мантии. Ты меня забыл? - размахивая руками, принялась торопливо объяснять девушка.
</w:t>
      </w:r>
    </w:p>
    <w:p>
      <w:pPr/>
    </w:p>
    <w:p>
      <w:pPr>
        <w:jc w:val="left"/>
      </w:pPr>
      <w:r>
        <w:rPr>
          <w:rFonts w:ascii="Consolas" w:eastAsia="Consolas" w:hAnsi="Consolas" w:cs="Consolas"/>
          <w:b w:val="0"/>
          <w:sz w:val="28"/>
        </w:rPr>
        <w:t xml:space="preserve"> 
 Память Хань Шо позволяла ему запомнить любого человека, даже если бы он видел его только один раз. Крисси не была исключением.
</w:t>
      </w:r>
    </w:p>
    <w:p>
      <w:pPr/>
    </w:p>
    <w:p>
      <w:pPr>
        <w:jc w:val="left"/>
      </w:pPr>
      <w:r>
        <w:rPr>
          <w:rFonts w:ascii="Consolas" w:eastAsia="Consolas" w:hAnsi="Consolas" w:cs="Consolas"/>
          <w:b w:val="0"/>
          <w:sz w:val="28"/>
        </w:rPr>
        <w:t xml:space="preserve"> 
 - Так это ты, - кивнул с улыбкой он. - Я не ожидал встретить тебя здесь, в подземном мире. Какое совпадение.
</w:t>
      </w:r>
    </w:p>
    <w:p>
      <w:pPr/>
    </w:p>
    <w:p>
      <w:pPr>
        <w:jc w:val="left"/>
      </w:pPr>
      <w:r>
        <w:rPr>
          <w:rFonts w:ascii="Consolas" w:eastAsia="Consolas" w:hAnsi="Consolas" w:cs="Consolas"/>
          <w:b w:val="0"/>
          <w:sz w:val="28"/>
        </w:rPr>
        <w:t xml:space="preserve"> 
 - Да-да-да, это настоящее совпадение. Я слышала, что ты правишь городом Бреттель. Но почему тогда ты здесь? Или ты тоже выполняешь какую-то миссию? Если это так, то это очень здорово. Я слышала, что ты победил даже Лию Каина!
</w:t>
      </w:r>
    </w:p>
    <w:p>
      <w:pPr/>
    </w:p>
    <w:p>
      <w:pPr>
        <w:jc w:val="left"/>
      </w:pPr>
      <w:r>
        <w:rPr>
          <w:rFonts w:ascii="Consolas" w:eastAsia="Consolas" w:hAnsi="Consolas" w:cs="Consolas"/>
          <w:b w:val="0"/>
          <w:sz w:val="28"/>
        </w:rPr>
        <w:t xml:space="preserve"> 
 Своим сладким голосом она задавала один вопрос за другим и кажется, не собиралась останавливаться. У Хань Шо не оставалось выбора, кроме как небольшим кашлем остановить ее бесконечный поток вопросов.
</w:t>
      </w:r>
    </w:p>
    <w:p>
      <w:pPr/>
    </w:p>
    <w:p>
      <w:pPr>
        <w:jc w:val="left"/>
      </w:pPr>
      <w:r>
        <w:rPr>
          <w:rFonts w:ascii="Consolas" w:eastAsia="Consolas" w:hAnsi="Consolas" w:cs="Consolas"/>
          <w:b w:val="0"/>
          <w:sz w:val="28"/>
        </w:rPr>
        <w:t xml:space="preserve"> 
 - Крисси, ты можешь меня отвести к главному? - воспользовавшись паузой, поторопился спросить Хань Шо. Он знал, что миссию в темном лесу возглавляла Сессилия, а Эмили была ее помощницей. И сейчас, если бы он нашел Эмили, то смог бы получить всю необходимую информацию.
</w:t>
      </w:r>
    </w:p>
    <w:p>
      <w:pPr/>
    </w:p>
    <w:p>
      <w:pPr>
        <w:jc w:val="left"/>
      </w:pPr>
      <w:r>
        <w:rPr>
          <w:rFonts w:ascii="Consolas" w:eastAsia="Consolas" w:hAnsi="Consolas" w:cs="Consolas"/>
          <w:b w:val="0"/>
          <w:sz w:val="28"/>
        </w:rPr>
        <w:t xml:space="preserve"> 
 - Конечно, я знаю, где Мадам Эмили и могу тебя отвести к ней прямо сейчас! - охотно согласилась Крисси.
</w:t>
      </w:r>
    </w:p>
    <w:p>
      <w:pPr/>
    </w:p>
    <w:p>
      <w:pPr>
        <w:jc w:val="left"/>
      </w:pPr>
      <w:r>
        <w:rPr>
          <w:rFonts w:ascii="Consolas" w:eastAsia="Consolas" w:hAnsi="Consolas" w:cs="Consolas"/>
          <w:b w:val="0"/>
          <w:sz w:val="28"/>
        </w:rPr>
        <w:t xml:space="preserve"> 
 - Хорошо, спасибо тебе большое! - улыбнулся Хань Шо.
</w:t>
      </w:r>
    </w:p>
    <w:p>
      <w:pPr/>
    </w:p>
    <w:p>
      <w:pPr>
        <w:jc w:val="left"/>
      </w:pPr>
      <w:r>
        <w:rPr>
          <w:rFonts w:ascii="Consolas" w:eastAsia="Consolas" w:hAnsi="Consolas" w:cs="Consolas"/>
          <w:b w:val="0"/>
          <w:sz w:val="28"/>
        </w:rPr>
        <w:t xml:space="preserve"> 
 Крисси перестала следить за ящерами, а выступив в качестве гида, ловко вела Хань Шо по подземным дорогам, поворачивая то влево, то вправо и одновременно рассказывая о ситуации в подземном мире. Хань Шо молча слушал Крисси, ненароком задавая ей интересующие его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Это был действительно я!
</w:t>
      </w:r>
    </w:p>
    <w:p>
      <w:pPr/>
    </w:p>
    <w:p>
      <w:pPr>
        <w:jc w:val="left"/>
      </w:pPr>
      <w:r>
        <w:rPr>
          <w:rFonts w:ascii="Consolas" w:eastAsia="Consolas" w:hAnsi="Consolas" w:cs="Consolas"/>
          <w:b w:val="0"/>
          <w:sz w:val="28"/>
        </w:rPr>
        <w:t xml:space="preserve">От Крисси Хань Шо узнал, что Рыцари Редбеда действительно спустились в подземный мир. Они уже даже один раз атаковали ящеров. Конечно, ящеры не смогли выдержать атак Рыцарей Редбеда, но шахту с магическими кристаллами продолжало охранять другое мощное присутствие.
</w:t>
      </w:r>
    </w:p>
    <w:p>
      <w:pPr/>
    </w:p>
    <w:p>
      <w:pPr>
        <w:jc w:val="left"/>
      </w:pPr>
      <w:r>
        <w:rPr>
          <w:rFonts w:ascii="Consolas" w:eastAsia="Consolas" w:hAnsi="Consolas" w:cs="Consolas"/>
          <w:b w:val="0"/>
          <w:sz w:val="28"/>
        </w:rPr>
        <w:t xml:space="preserve"> 
 Когда Кельт и рыцари Редбеда вошли в шахту, там произошла жестокая битва. Странные существа, живущие в шахте, оказались очень свирепыми, и даже рыцари, которые относятся к десятке сильнейших на континенте, не смогли их победить. После третьего поражения Рыцари решили свернуть свои знамена и сейчас спрятались настолько глубоко, что даже Темная Мантия не знала где они. Сейчас они просто наблюдали за районом, в котором проживали ящеры и внимательно фиксировали каждое движение.
</w:t>
      </w:r>
    </w:p>
    <w:p>
      <w:pPr/>
    </w:p>
    <w:p>
      <w:pPr>
        <w:jc w:val="left"/>
      </w:pPr>
      <w:r>
        <w:rPr>
          <w:rFonts w:ascii="Consolas" w:eastAsia="Consolas" w:hAnsi="Consolas" w:cs="Consolas"/>
          <w:b w:val="0"/>
          <w:sz w:val="28"/>
        </w:rPr>
        <w:t xml:space="preserve"> 
 - Брайан, зачем ты спустился в подземный мир? Ты тоже участвуешь в этой миссии? - продолжала взахлеб задавать вопросы Крисси.
</w:t>
      </w:r>
    </w:p>
    <w:p>
      <w:pPr/>
    </w:p>
    <w:p>
      <w:pPr>
        <w:jc w:val="left"/>
      </w:pPr>
      <w:r>
        <w:rPr>
          <w:rFonts w:ascii="Consolas" w:eastAsia="Consolas" w:hAnsi="Consolas" w:cs="Consolas"/>
          <w:b w:val="0"/>
          <w:sz w:val="28"/>
        </w:rPr>
        <w:t xml:space="preserve"> 
 - В темном лесу я случайно столкнулся с Кельтом и рыцарями Редбеда. Сейчас я пришёл сюда за ними.
</w:t>
      </w:r>
    </w:p>
    <w:p>
      <w:pPr/>
    </w:p>
    <w:p>
      <w:pPr>
        <w:jc w:val="left"/>
      </w:pPr>
      <w:r>
        <w:rPr>
          <w:rFonts w:ascii="Consolas" w:eastAsia="Consolas" w:hAnsi="Consolas" w:cs="Consolas"/>
          <w:b w:val="0"/>
          <w:sz w:val="28"/>
        </w:rPr>
        <w:t xml:space="preserve"> 
 Хань Шо убил зелёного дракона Кельта и уже только за это тот должен был его ненавидеть до мозга костей, не говоря уже о том, что по вине Хань Шо Кельт потерял ухо. Это была обида, которая требовала отмщения. Поскольку Кельт командовал рыцарями Редбеда, то был реальной угрозой для Хань Шо. Он обладал не только мощной силой, но и властью. Поэтому Хань Шо решил спуститься в подземный мир, чтобы искоренить проблему до того как Кельт покинет темный лес.
</w:t>
      </w:r>
    </w:p>
    <w:p>
      <w:pPr/>
    </w:p>
    <w:p>
      <w:pPr>
        <w:jc w:val="left"/>
      </w:pPr>
      <w:r>
        <w:rPr>
          <w:rFonts w:ascii="Consolas" w:eastAsia="Consolas" w:hAnsi="Consolas" w:cs="Consolas"/>
          <w:b w:val="0"/>
          <w:sz w:val="28"/>
        </w:rPr>
        <w:t xml:space="preserve"> 
 - Ты боролся с Кельтом из рыцарей Редбеда? - вдруг взвизгнула Крисси и недоверчиво посмотрела на Хань Шо. - Я слышала, что кто-то убил его зелёного дракона и даже отрезал ему одно ухо! Так это был ты?
</w:t>
      </w:r>
    </w:p>
    <w:p>
      <w:pPr/>
    </w:p>
    <w:p>
      <w:pPr>
        <w:jc w:val="left"/>
      </w:pPr>
      <w:r>
        <w:rPr>
          <w:rFonts w:ascii="Consolas" w:eastAsia="Consolas" w:hAnsi="Consolas" w:cs="Consolas"/>
          <w:b w:val="0"/>
          <w:sz w:val="28"/>
        </w:rPr>
        <w:t xml:space="preserve"> 
 Крисси устремила свой пылающий взор на Хань Шо. Казалось, она о чём-то догадалась. Хань Шо был сильно удивлён, узнав, что эта новость так быстро распространилась. Внезапно из-за кустов, в которых прятались Крисси и Хань Шо раздался голос.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Резкий голос прервал любопытство Крисси и она поспешила ответить.
</w:t>
      </w:r>
    </w:p>
    <w:p>
      <w:pPr/>
    </w:p>
    <w:p>
      <w:pPr>
        <w:jc w:val="left"/>
      </w:pPr>
      <w:r>
        <w:rPr>
          <w:rFonts w:ascii="Consolas" w:eastAsia="Consolas" w:hAnsi="Consolas" w:cs="Consolas"/>
          <w:b w:val="0"/>
          <w:sz w:val="28"/>
        </w:rPr>
        <w:t xml:space="preserve"> 
 - Это Кристи, Тёмная звезда третьего уровня. Это Уоллес?
</w:t>
      </w:r>
    </w:p>
    <w:p>
      <w:pPr/>
    </w:p>
    <w:p>
      <w:pPr>
        <w:jc w:val="left"/>
      </w:pPr>
      <w:r>
        <w:rPr>
          <w:rFonts w:ascii="Consolas" w:eastAsia="Consolas" w:hAnsi="Consolas" w:cs="Consolas"/>
          <w:b w:val="0"/>
          <w:sz w:val="28"/>
        </w:rPr>
        <w:t xml:space="preserve"> 
 - Ах, Крисси, это ты! Можешь подойти сюда, - ответил голос уже более спокойно и, смеясь, раздвинул ветки кустов. Внезапно его взгляд наткнулся на Хань Шо.
</w:t>
      </w:r>
    </w:p>
    <w:p>
      <w:pPr/>
    </w:p>
    <w:p>
      <w:pPr>
        <w:jc w:val="left"/>
      </w:pPr>
      <w:r>
        <w:rPr>
          <w:rFonts w:ascii="Consolas" w:eastAsia="Consolas" w:hAnsi="Consolas" w:cs="Consolas"/>
          <w:b w:val="0"/>
          <w:sz w:val="28"/>
        </w:rPr>
        <w:t xml:space="preserve"> 
 - Кто ты такой и что ты здесь делаешь?
</w:t>
      </w:r>
    </w:p>
    <w:p>
      <w:pPr/>
    </w:p>
    <w:p>
      <w:pPr>
        <w:jc w:val="left"/>
      </w:pPr>
      <w:r>
        <w:rPr>
          <w:rFonts w:ascii="Consolas" w:eastAsia="Consolas" w:hAnsi="Consolas" w:cs="Consolas"/>
          <w:b w:val="0"/>
          <w:sz w:val="28"/>
        </w:rPr>
        <w:t xml:space="preserve"> 
 - Уоллес, это Брайан, он один из нас! Разве ты не слышал раньше его имени? - поторопилась объяснить Крисси, заметив недовольство Уоллеса.
</w:t>
      </w:r>
    </w:p>
    <w:p>
      <w:pPr/>
    </w:p>
    <w:p>
      <w:pPr>
        <w:jc w:val="left"/>
      </w:pPr>
      <w:r>
        <w:rPr>
          <w:rFonts w:ascii="Consolas" w:eastAsia="Consolas" w:hAnsi="Consolas" w:cs="Consolas"/>
          <w:b w:val="0"/>
          <w:sz w:val="28"/>
        </w:rPr>
        <w:t xml:space="preserve"> 
 - Он случайно столкнулся с нами и это не значит, что он один из нас! - фыркнул Уоллес. Он особо не жаловал Хань Шо, поскольку был под командованием Сессилии.
</w:t>
      </w:r>
    </w:p>
    <w:p>
      <w:pPr/>
    </w:p>
    <w:p>
      <w:pPr>
        <w:jc w:val="left"/>
      </w:pPr>
      <w:r>
        <w:rPr>
          <w:rFonts w:ascii="Consolas" w:eastAsia="Consolas" w:hAnsi="Consolas" w:cs="Consolas"/>
          <w:b w:val="0"/>
          <w:sz w:val="28"/>
        </w:rPr>
        <w:t xml:space="preserve"> 
 - Крисси, отведи меня к Эмили, - полностью проигнорировав недовольство Уоллеса напомнил Хань Шо Крисси о своей просьбе.
</w:t>
      </w:r>
    </w:p>
    <w:p>
      <w:pPr/>
    </w:p>
    <w:p>
      <w:pPr>
        <w:jc w:val="left"/>
      </w:pPr>
      <w:r>
        <w:rPr>
          <w:rFonts w:ascii="Consolas" w:eastAsia="Consolas" w:hAnsi="Consolas" w:cs="Consolas"/>
          <w:b w:val="0"/>
          <w:sz w:val="28"/>
        </w:rPr>
        <w:t xml:space="preserve"> 
 - Извини, но тебе здесь не рады, - внезапно загородил ему путь Уоллес.
</w:t>
      </w:r>
    </w:p>
    <w:p>
      <w:pPr/>
    </w:p>
    <w:p>
      <w:pPr>
        <w:jc w:val="left"/>
      </w:pPr>
      <w:r>
        <w:rPr>
          <w:rFonts w:ascii="Consolas" w:eastAsia="Consolas" w:hAnsi="Consolas" w:cs="Consolas"/>
          <w:b w:val="0"/>
          <w:sz w:val="28"/>
        </w:rPr>
        <w:t xml:space="preserve"> 
 Хань Шо видел, что Уоллес не собирается отступить и, протянув руку, дотронулся до его плеча. Внезапно, легкое касание заставило Уоллеса зашататься. Он попятился назад, а на его лице отражалась растерянность. Наконец, пройдя назад несколько шагов, он рухнул на землю.
</w:t>
      </w:r>
    </w:p>
    <w:p>
      <w:pPr/>
    </w:p>
    <w:p>
      <w:pPr>
        <w:jc w:val="left"/>
      </w:pPr>
      <w:r>
        <w:rPr>
          <w:rFonts w:ascii="Consolas" w:eastAsia="Consolas" w:hAnsi="Consolas" w:cs="Consolas"/>
          <w:b w:val="0"/>
          <w:sz w:val="28"/>
        </w:rPr>
        <w:t xml:space="preserve"> 
 - Что ты собираешься делать? - с гневом вперемежку с унижением, прокричал Уоллес.
</w:t>
      </w:r>
    </w:p>
    <w:p>
      <w:pPr/>
    </w:p>
    <w:p>
      <w:pPr>
        <w:jc w:val="left"/>
      </w:pPr>
      <w:r>
        <w:rPr>
          <w:rFonts w:ascii="Consolas" w:eastAsia="Consolas" w:hAnsi="Consolas" w:cs="Consolas"/>
          <w:b w:val="0"/>
          <w:sz w:val="28"/>
        </w:rPr>
        <w:t xml:space="preserve"> 
 - Я не собираюсь разговаривать с тобой. Ты просто маленькая темная звезда и у тебя нет ни права, ни сил остановить меня. Даже не пытайся! - с презрением посмотрел Хань Шо на Уоллеса, а затем вновь повернулся с улыбкой к Крисси. - Пойдем, ты отведешь меня к Эмили.
</w:t>
      </w:r>
    </w:p>
    <w:p>
      <w:pPr/>
    </w:p>
    <w:p>
      <w:pPr>
        <w:jc w:val="left"/>
      </w:pPr>
      <w:r>
        <w:rPr>
          <w:rFonts w:ascii="Consolas" w:eastAsia="Consolas" w:hAnsi="Consolas" w:cs="Consolas"/>
          <w:b w:val="0"/>
          <w:sz w:val="28"/>
        </w:rPr>
        <w:t xml:space="preserve"> 
 Крисси была поражена демонстрацией удивительных способностей Хань Шо.
</w:t>
      </w:r>
    </w:p>
    <w:p>
      <w:pPr/>
    </w:p>
    <w:p>
      <w:pPr>
        <w:jc w:val="left"/>
      </w:pPr>
      <w:r>
        <w:rPr>
          <w:rFonts w:ascii="Consolas" w:eastAsia="Consolas" w:hAnsi="Consolas" w:cs="Consolas"/>
          <w:b w:val="0"/>
          <w:sz w:val="28"/>
        </w:rPr>
        <w:t xml:space="preserve"> 
 - Это ты! Это точно был ты! Таинственный незнакомец, который убил зелёного дракона Кельта и отрезал ему ухо! - в восторге воскликнула она.
</w:t>
      </w:r>
    </w:p>
    <w:p>
      <w:pPr/>
    </w:p>
    <w:p>
      <w:pPr>
        <w:jc w:val="left"/>
      </w:pPr>
      <w:r>
        <w:rPr>
          <w:rFonts w:ascii="Consolas" w:eastAsia="Consolas" w:hAnsi="Consolas" w:cs="Consolas"/>
          <w:b w:val="0"/>
          <w:sz w:val="28"/>
        </w:rPr>
        <w:t xml:space="preserve"> 
 Уоллес, который уже собирался стать и вновь бросить вызов Хань Шо внезапно побледнел. Его колени ослабли, и он так и остался сидеть на земле. Хань Шо вновь презрительно взглянул на Уоллеса и снова мягко улыбнулся Крисси.
</w:t>
      </w:r>
    </w:p>
    <w:p>
      <w:pPr/>
    </w:p>
    <w:p>
      <w:pPr>
        <w:jc w:val="left"/>
      </w:pPr>
      <w:r>
        <w:rPr>
          <w:rFonts w:ascii="Consolas" w:eastAsia="Consolas" w:hAnsi="Consolas" w:cs="Consolas"/>
          <w:b w:val="0"/>
          <w:sz w:val="28"/>
        </w:rPr>
        <w:t xml:space="preserve"> 
 - Больше не напоминай мне об этом деле. Мне нужно срочно увидеть Эмили.
</w:t>
      </w:r>
    </w:p>
    <w:p>
      <w:pPr/>
    </w:p>
    <w:p>
      <w:pPr>
        <w:jc w:val="left"/>
      </w:pPr>
      <w:r>
        <w:rPr>
          <w:rFonts w:ascii="Consolas" w:eastAsia="Consolas" w:hAnsi="Consolas" w:cs="Consolas"/>
          <w:b w:val="0"/>
          <w:sz w:val="28"/>
        </w:rPr>
        <w:t xml:space="preserve"> 
 То, что Хань Шо не отрицал догадку Крисси, доказывало для нее ее правоту лучше всяких слов. Взгляд Крисси на Хань Шо теперь был полон поклонения, и теперь она, уже не медля ни секунды, торопилась выполнить просьбу Хань Шо. Проходя мимо сидящего на земле Уоллеса, она виновато попыталась извиниться перед ним.
</w:t>
      </w:r>
    </w:p>
    <w:p>
      <w:pPr/>
    </w:p>
    <w:p>
      <w:pPr>
        <w:jc w:val="left"/>
      </w:pPr>
      <w:r>
        <w:rPr>
          <w:rFonts w:ascii="Consolas" w:eastAsia="Consolas" w:hAnsi="Consolas" w:cs="Consolas"/>
          <w:b w:val="0"/>
          <w:sz w:val="28"/>
        </w:rPr>
        <w:t xml:space="preserve"> 
 - Прости Уоллес, если у тебя нет ко мне никаких дел, мне нужно идти.
</w:t>
      </w:r>
    </w:p>
    <w:p>
      <w:pPr/>
    </w:p>
    <w:p>
      <w:pPr>
        <w:jc w:val="left"/>
      </w:pPr>
      <w:r>
        <w:rPr>
          <w:rFonts w:ascii="Consolas" w:eastAsia="Consolas" w:hAnsi="Consolas" w:cs="Consolas"/>
          <w:b w:val="0"/>
          <w:sz w:val="28"/>
        </w:rPr>
        <w:t xml:space="preserve"> 
 Затем она, больше не обращая внимания на Уоллеса, с восторгом в глазах повернулась к Хань Шо.
</w:t>
      </w:r>
    </w:p>
    <w:p>
      <w:pPr/>
    </w:p>
    <w:p>
      <w:pPr>
        <w:jc w:val="left"/>
      </w:pPr>
      <w:r>
        <w:rPr>
          <w:rFonts w:ascii="Consolas" w:eastAsia="Consolas" w:hAnsi="Consolas" w:cs="Consolas"/>
          <w:b w:val="0"/>
          <w:sz w:val="28"/>
        </w:rPr>
        <w:t xml:space="preserve"> 
 - Пойдём, я отведу тебя к мадам Эмили. Брайан, как же ты смог отрезать Кельту ухо? Это просто удивительно!
</w:t>
      </w:r>
    </w:p>
    <w:p>
      <w:pPr/>
    </w:p>
    <w:p>
      <w:pPr>
        <w:jc w:val="left"/>
      </w:pPr>
      <w:r>
        <w:rPr>
          <w:rFonts w:ascii="Consolas" w:eastAsia="Consolas" w:hAnsi="Consolas" w:cs="Consolas"/>
          <w:b w:val="0"/>
          <w:sz w:val="28"/>
        </w:rPr>
        <w:t xml:space="preserve"> 
 Вскоре Хань Шо обнаружил, что убежище Темной Мантии довольно тщательно скрыто. Повсюду росли огромные зеленые кусты, в которых утопали невысокие скалы. Это было идеальным тайником для членов Темной Мантии, которые были весьма искусны в игре в прятки. Помимо этого, повсюду были установлены различные механизмы, которые бы свидетельствовали о приближении постороннего. Судя по их виду, Хань Шо догадался, что их все создала Сессилия.
</w:t>
      </w:r>
    </w:p>
    <w:p>
      <w:pPr/>
    </w:p>
    <w:p>
      <w:pPr>
        <w:jc w:val="left"/>
      </w:pPr>
      <w:r>
        <w:rPr>
          <w:rFonts w:ascii="Consolas" w:eastAsia="Consolas" w:hAnsi="Consolas" w:cs="Consolas"/>
          <w:b w:val="0"/>
          <w:sz w:val="28"/>
        </w:rPr>
        <w:t xml:space="preserve"> 
 Несмотря на то, что Крисси умирала от любопытства и расспрашивала Хань Шо про ухо Кельта, Хань Шо больше не сказал ни слова по этому поводу. Он ничего не подтверждал и не отрицал.
</w:t>
      </w:r>
    </w:p>
    <w:p>
      <w:pPr/>
    </w:p>
    <w:p>
      <w:pPr>
        <w:jc w:val="left"/>
      </w:pPr>
      <w:r>
        <w:rPr>
          <w:rFonts w:ascii="Consolas" w:eastAsia="Consolas" w:hAnsi="Consolas" w:cs="Consolas"/>
          <w:b w:val="0"/>
          <w:sz w:val="28"/>
        </w:rPr>
        <w:t xml:space="preserve"> 
 Наконец они подошли к пещере, где жила Эмили. Когда Эмили увидела Хань Шо, от радости ее сердце готово было выпрыгнуть из груди, но она не могла при Крисси открыто показать свое отношение к появлению Хань Шо. Вместо этого она приветствовала его согласно своему положению в Темной Мантии.
</w:t>
      </w:r>
    </w:p>
    <w:p>
      <w:pPr/>
    </w:p>
    <w:p>
      <w:pPr>
        <w:jc w:val="left"/>
      </w:pPr>
      <w:r>
        <w:rPr>
          <w:rFonts w:ascii="Consolas" w:eastAsia="Consolas" w:hAnsi="Consolas" w:cs="Consolas"/>
          <w:b w:val="0"/>
          <w:sz w:val="28"/>
        </w:rPr>
        <w:t xml:space="preserve"> 
 - Благодарю тебя Крисси. Сейчас мне нужно обсудить с Брайном некоторые вопросы нашей миссии.
</w:t>
      </w:r>
    </w:p>
    <w:p>
      <w:pPr/>
    </w:p>
    <w:p>
      <w:pPr>
        <w:jc w:val="left"/>
      </w:pPr>
      <w:r>
        <w:rPr>
          <w:rFonts w:ascii="Consolas" w:eastAsia="Consolas" w:hAnsi="Consolas" w:cs="Consolas"/>
          <w:b w:val="0"/>
          <w:sz w:val="28"/>
        </w:rPr>
        <w:t xml:space="preserve"> 
 - Хорошо, мадам Эмили, - с досадой ответила Крисси, бросая на Хань Шо полный тоски взгляд перед уходом. - В следующий раз ты мне обязательно расскажешь все подробности!
</w:t>
      </w:r>
    </w:p>
    <w:p>
      <w:pPr/>
    </w:p>
    <w:p>
      <w:pPr>
        <w:jc w:val="left"/>
      </w:pPr>
      <w:r>
        <w:rPr>
          <w:rFonts w:ascii="Consolas" w:eastAsia="Consolas" w:hAnsi="Consolas" w:cs="Consolas"/>
          <w:b w:val="0"/>
          <w:sz w:val="28"/>
        </w:rPr>
        <w:t xml:space="preserve"> 
 - Хорошо, в следующий раз я обязательно всё расскажу тебе. Спасибо, Крисси! - с улыбкой ответил Хань Шо, а затем последовал за Эмили к одной из пещер.
</w:t>
      </w:r>
    </w:p>
    <w:p>
      <w:pPr/>
    </w:p>
    <w:p>
      <w:pPr>
        <w:jc w:val="left"/>
      </w:pPr>
      <w:r>
        <w:rPr>
          <w:rFonts w:ascii="Consolas" w:eastAsia="Consolas" w:hAnsi="Consolas" w:cs="Consolas"/>
          <w:b w:val="0"/>
          <w:sz w:val="28"/>
        </w:rPr>
        <w:t xml:space="preserve"> 
 - Какая же ты сволочь! Ты подбираешь себе ещё одну девушку! Тебе разве недостаточно меня и Фиби? - гневно ущипнула Эмили Хань Шо, когда увидела, что они остались наедине.
</w:t>
      </w:r>
    </w:p>
    <w:p>
      <w:pPr/>
    </w:p>
    <w:p>
      <w:pPr>
        <w:jc w:val="left"/>
      </w:pPr>
      <w:r>
        <w:rPr>
          <w:rFonts w:ascii="Consolas" w:eastAsia="Consolas" w:hAnsi="Consolas" w:cs="Consolas"/>
          <w:b w:val="0"/>
          <w:sz w:val="28"/>
        </w:rPr>
        <w:t xml:space="preserve"> 
 - Это совсем не то, что ты думаешь, - рассмеялся Хань Шо. - Я просто случайно встретил ее на дороге и попросил привезти меня к тебе.
</w:t>
      </w:r>
    </w:p>
    <w:p>
      <w:pPr/>
    </w:p>
    <w:p>
      <w:pPr>
        <w:jc w:val="left"/>
      </w:pPr>
      <w:r>
        <w:rPr>
          <w:rFonts w:ascii="Consolas" w:eastAsia="Consolas" w:hAnsi="Consolas" w:cs="Consolas"/>
          <w:b w:val="0"/>
          <w:sz w:val="28"/>
        </w:rPr>
        <w:t xml:space="preserve"> 
 - Так я тебе и поверила! - недоверчиво посмотрела Эмили на Хань Шо. - О каких тогда подробностях она говорила?
</w:t>
      </w:r>
    </w:p>
    <w:p>
      <w:pPr/>
    </w:p>
    <w:p>
      <w:pPr>
        <w:jc w:val="left"/>
      </w:pPr>
      <w:r>
        <w:rPr>
          <w:rFonts w:ascii="Consolas" w:eastAsia="Consolas" w:hAnsi="Consolas" w:cs="Consolas"/>
          <w:b w:val="0"/>
          <w:sz w:val="28"/>
        </w:rPr>
        <w:t xml:space="preserve"> 
 - Ну... Просто она хочет узнать, как у меня получилось убить зеленого дракона Кельта и отрезать ему ухо, - честно ответил Хань Шо.
</w:t>
      </w:r>
    </w:p>
    <w:p>
      <w:pPr/>
    </w:p>
    <w:p>
      <w:pPr>
        <w:jc w:val="left"/>
      </w:pPr>
      <w:r>
        <w:rPr>
          <w:rFonts w:ascii="Consolas" w:eastAsia="Consolas" w:hAnsi="Consolas" w:cs="Consolas"/>
          <w:b w:val="0"/>
          <w:sz w:val="28"/>
        </w:rPr>
        <w:t xml:space="preserve"> 
 - Что?! Так это сделал ты?! - пораженно воскликнула Эмили.
</w:t>
      </w:r>
    </w:p>
    <w:p>
      <w:pPr/>
    </w:p>
    <w:p>
      <w:pPr>
        <w:jc w:val="left"/>
      </w:pPr>
      <w:r>
        <w:rPr>
          <w:rFonts w:ascii="Consolas" w:eastAsia="Consolas" w:hAnsi="Consolas" w:cs="Consolas"/>
          <w:b w:val="0"/>
          <w:sz w:val="28"/>
        </w:rPr>
        <w:t xml:space="preserve"> 
 У Хань Шо не было перед Эмили никаких тайн и поэтому он просто утвердительно кивнул.
</w:t>
      </w:r>
    </w:p>
    <w:p>
      <w:pPr/>
    </w:p>
    <w:p>
      <w:pPr>
        <w:jc w:val="left"/>
      </w:pPr>
      <w:r>
        <w:rPr>
          <w:rFonts w:ascii="Consolas" w:eastAsia="Consolas" w:hAnsi="Consolas" w:cs="Consolas"/>
          <w:b w:val="0"/>
          <w:sz w:val="28"/>
        </w:rPr>
        <w:t xml:space="preserve"> 
 - Да, это был действительно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Горлянка вверх дном.
</w:t>
      </w:r>
    </w:p>
    <w:p>
      <w:pPr/>
    </w:p>
    <w:p>
      <w:pPr>
        <w:jc w:val="left"/>
      </w:pPr>
      <w:r>
        <w:rPr>
          <w:rFonts w:ascii="Consolas" w:eastAsia="Consolas" w:hAnsi="Consolas" w:cs="Consolas"/>
          <w:b w:val="0"/>
          <w:sz w:val="28"/>
        </w:rPr>
        <w:t xml:space="preserve">- Неудивительно, что за последнее время Кельт схватил и убил трех членов Темной Мантии. Должно быть, Кассель рассказал ему о тебе.
</w:t>
      </w:r>
    </w:p>
    <w:p>
      <w:pPr/>
    </w:p>
    <w:p>
      <w:pPr>
        <w:jc w:val="left"/>
      </w:pPr>
      <w:r>
        <w:rPr>
          <w:rFonts w:ascii="Consolas" w:eastAsia="Consolas" w:hAnsi="Consolas" w:cs="Consolas"/>
          <w:b w:val="0"/>
          <w:sz w:val="28"/>
        </w:rPr>
        <w:t xml:space="preserve"> 
 Кассель был предателем друидом, который преследовал Сессилию и ее группу. Должно быть, после возвращения к рыцарям Редбеда Кассель доложил всё Кельту, а трое захваченных членов Темной Мантии под пытками рассказали ему о подробностях.
</w:t>
      </w:r>
    </w:p>
    <w:p>
      <w:pPr/>
    </w:p>
    <w:p>
      <w:pPr>
        <w:jc w:val="left"/>
      </w:pPr>
      <w:r>
        <w:rPr>
          <w:rFonts w:ascii="Consolas" w:eastAsia="Consolas" w:hAnsi="Consolas" w:cs="Consolas"/>
          <w:b w:val="0"/>
          <w:sz w:val="28"/>
        </w:rPr>
        <w:t xml:space="preserve"> 
 - Тогда мне действительно нужно убить Кельта. Я уверен, что он еще не восстановился после своей травмы. Сейчас самое лучшее время сделать это, - холодно сказал Хань Шо. Он был полон решимости уничтожить своего врага.
</w:t>
      </w:r>
    </w:p>
    <w:p>
      <w:pPr/>
    </w:p>
    <w:p>
      <w:pPr>
        <w:jc w:val="left"/>
      </w:pPr>
      <w:r>
        <w:rPr>
          <w:rFonts w:ascii="Consolas" w:eastAsia="Consolas" w:hAnsi="Consolas" w:cs="Consolas"/>
          <w:b w:val="0"/>
          <w:sz w:val="28"/>
        </w:rPr>
        <w:t xml:space="preserve"> 
 - Ты прав, Кельт еще не восстановился, но сейчас его усиленно охраняют. Рыцари Редбеда сильнейшие на континенте, а Кельт и Кассель необычные эксперты. Я слышала, что маг огня Марко тоже пришла вместе с ними. Это старуха очень сильна и с ней крайне трудно бороться, - поспешно объясняла ситуацию Эмили, опасаясь, что Хань Шо мог слишком легкомысленно воспринять эту ситуацию.
</w:t>
      </w:r>
    </w:p>
    <w:p>
      <w:pPr/>
    </w:p>
    <w:p>
      <w:pPr>
        <w:jc w:val="left"/>
      </w:pPr>
      <w:r>
        <w:rPr>
          <w:rFonts w:ascii="Consolas" w:eastAsia="Consolas" w:hAnsi="Consolas" w:cs="Consolas"/>
          <w:b w:val="0"/>
          <w:sz w:val="28"/>
        </w:rPr>
        <w:t xml:space="preserve"> 
 Губы Хань Шо изогнулись в презрительной ухмылке.
</w:t>
      </w:r>
    </w:p>
    <w:p>
      <w:pPr/>
    </w:p>
    <w:p>
      <w:pPr>
        <w:jc w:val="left"/>
      </w:pPr>
      <w:r>
        <w:rPr>
          <w:rFonts w:ascii="Consolas" w:eastAsia="Consolas" w:hAnsi="Consolas" w:cs="Consolas"/>
          <w:b w:val="0"/>
          <w:sz w:val="28"/>
        </w:rPr>
        <w:t xml:space="preserve"> 
 - Гранд маг огня Марко уже мертва и больше не представляет угрозу. Можешь не беспокоиться о ней!
</w:t>
      </w:r>
    </w:p>
    <w:p>
      <w:pPr/>
    </w:p>
    <w:p>
      <w:pPr>
        <w:jc w:val="left"/>
      </w:pPr>
      <w:r>
        <w:rPr>
          <w:rFonts w:ascii="Consolas" w:eastAsia="Consolas" w:hAnsi="Consolas" w:cs="Consolas"/>
          <w:b w:val="0"/>
          <w:sz w:val="28"/>
        </w:rPr>
        <w:t xml:space="preserve"> 
 - Ее тоже убил ты? - пораженная спросила Эмили.
</w:t>
      </w:r>
    </w:p>
    <w:p>
      <w:pPr/>
    </w:p>
    <w:p>
      <w:pPr>
        <w:jc w:val="left"/>
      </w:pPr>
      <w:r>
        <w:rPr>
          <w:rFonts w:ascii="Consolas" w:eastAsia="Consolas" w:hAnsi="Consolas" w:cs="Consolas"/>
          <w:b w:val="0"/>
          <w:sz w:val="28"/>
        </w:rPr>
        <w:t xml:space="preserve"> 
 - Да, это был я! - кивая головой, ответил Хань Шо.
</w:t>
      </w:r>
    </w:p>
    <w:p>
      <w:pPr/>
    </w:p>
    <w:p>
      <w:pPr>
        <w:jc w:val="left"/>
      </w:pPr>
      <w:r>
        <w:rPr>
          <w:rFonts w:ascii="Consolas" w:eastAsia="Consolas" w:hAnsi="Consolas" w:cs="Consolas"/>
          <w:b w:val="0"/>
          <w:sz w:val="28"/>
        </w:rPr>
        <w:t xml:space="preserve"> 
 Эмили потеряла дар речи. Воспользовавшись тишиной, Хань Шо притянул ее в свои объятия и прошептал на ухо.
</w:t>
      </w:r>
    </w:p>
    <w:p>
      <w:pPr/>
    </w:p>
    <w:p>
      <w:pPr>
        <w:jc w:val="left"/>
      </w:pPr>
      <w:r>
        <w:rPr>
          <w:rFonts w:ascii="Consolas" w:eastAsia="Consolas" w:hAnsi="Consolas" w:cs="Consolas"/>
          <w:b w:val="0"/>
          <w:sz w:val="28"/>
        </w:rPr>
        <w:t xml:space="preserve"> 
 - Я уже очень давно не видел тебя и сильно скучал. Ты специально заманила меня в этот темный уголок, чтобы…
</w:t>
      </w:r>
    </w:p>
    <w:p>
      <w:pPr/>
    </w:p>
    <w:p>
      <w:pPr>
        <w:jc w:val="left"/>
      </w:pPr>
      <w:r>
        <w:rPr>
          <w:rFonts w:ascii="Consolas" w:eastAsia="Consolas" w:hAnsi="Consolas" w:cs="Consolas"/>
          <w:b w:val="0"/>
          <w:sz w:val="28"/>
        </w:rPr>
        <w:t xml:space="preserve"> 
 Руки Хань Шо принялись ласкать Эмили. Задыхаясь от его умелых ласк, она всё-таки нашла в себе силы отвечать.
</w:t>
      </w:r>
    </w:p>
    <w:p>
      <w:pPr/>
    </w:p>
    <w:p>
      <w:pPr>
        <w:jc w:val="left"/>
      </w:pPr>
      <w:r>
        <w:rPr>
          <w:rFonts w:ascii="Consolas" w:eastAsia="Consolas" w:hAnsi="Consolas" w:cs="Consolas"/>
          <w:b w:val="0"/>
          <w:sz w:val="28"/>
        </w:rPr>
        <w:t xml:space="preserve"> 
 - Я завела тебя сюда, чтобы спокойно обсудить дела, - капризно надула губки Эмили.
</w:t>
      </w:r>
    </w:p>
    <w:p>
      <w:pPr/>
    </w:p>
    <w:p>
      <w:pPr>
        <w:jc w:val="left"/>
      </w:pPr>
      <w:r>
        <w:rPr>
          <w:rFonts w:ascii="Consolas" w:eastAsia="Consolas" w:hAnsi="Consolas" w:cs="Consolas"/>
          <w:b w:val="0"/>
          <w:sz w:val="28"/>
        </w:rPr>
        <w:t xml:space="preserve"> 
 - Ну, значит, я тебя неправильно понял! - хрипло ответил Хань Шо и, подняв Эмили на руки, устремился к пещере.
</w:t>
      </w:r>
    </w:p>
    <w:p>
      <w:pPr/>
    </w:p>
    <w:p>
      <w:pPr>
        <w:jc w:val="left"/>
      </w:pPr>
      <w:r>
        <w:rPr>
          <w:rFonts w:ascii="Consolas" w:eastAsia="Consolas" w:hAnsi="Consolas" w:cs="Consolas"/>
          <w:b w:val="0"/>
          <w:sz w:val="28"/>
        </w:rPr>
        <w:t xml:space="preserve"> 
 Тут же из пещеры эхом донеслись сладостные стоны. Спустя долгое время они оба покинули пещеру, на обоих была помятая и грязная одежда. Утомленная Эмили выглядела очаровательно. Она слегка приобняла Хань Шо и с беспокойством продолжила прерванный разговор.
</w:t>
      </w:r>
    </w:p>
    <w:p>
      <w:pPr/>
    </w:p>
    <w:p>
      <w:pPr>
        <w:jc w:val="left"/>
      </w:pPr>
      <w:r>
        <w:rPr>
          <w:rFonts w:ascii="Consolas" w:eastAsia="Consolas" w:hAnsi="Consolas" w:cs="Consolas"/>
          <w:b w:val="0"/>
          <w:sz w:val="28"/>
        </w:rPr>
        <w:t xml:space="preserve"> 
 - За эту миссию отвечает Сессилия и, кажется, она о тебе не совсем хорошего мнения. Что мы будем с этим делать?
</w:t>
      </w:r>
    </w:p>
    <w:p>
      <w:pPr/>
    </w:p>
    <w:p>
      <w:pPr>
        <w:jc w:val="left"/>
      </w:pPr>
      <w:r>
        <w:rPr>
          <w:rFonts w:ascii="Consolas" w:eastAsia="Consolas" w:hAnsi="Consolas" w:cs="Consolas"/>
          <w:b w:val="0"/>
          <w:sz w:val="28"/>
        </w:rPr>
        <w:t xml:space="preserve"> 
 - Это неважно. Наши миссии не пересекаются и мне не нужна ее помощь. Мне нужно только убить Кельта и добраться к шахтам с магическими кристаллами.
</w:t>
      </w:r>
    </w:p>
    <w:p>
      <w:pPr/>
    </w:p>
    <w:p>
      <w:pPr>
        <w:jc w:val="left"/>
      </w:pPr>
      <w:r>
        <w:rPr>
          <w:rFonts w:ascii="Consolas" w:eastAsia="Consolas" w:hAnsi="Consolas" w:cs="Consolas"/>
          <w:b w:val="0"/>
          <w:sz w:val="28"/>
        </w:rPr>
        <w:t xml:space="preserve"> 
 Хань Шо совершенно не волновало впечатление Сессили о нем, и он тоже не пылал к ней добрыми чувствами. Если бы рядом с ней не было Эмили, в прошлый раз он не стал бы защищать ее от преследования Касселя.
</w:t>
      </w:r>
    </w:p>
    <w:p>
      <w:pPr/>
    </w:p>
    <w:p>
      <w:pPr>
        <w:jc w:val="left"/>
      </w:pPr>
      <w:r>
        <w:rPr>
          <w:rFonts w:ascii="Consolas" w:eastAsia="Consolas" w:hAnsi="Consolas" w:cs="Consolas"/>
          <w:b w:val="0"/>
          <w:sz w:val="28"/>
        </w:rPr>
        <w:t xml:space="preserve"> 
 Эмили тяжело вздохнула.
</w:t>
      </w:r>
    </w:p>
    <w:p>
      <w:pPr/>
    </w:p>
    <w:p>
      <w:pPr>
        <w:jc w:val="left"/>
      </w:pPr>
      <w:r>
        <w:rPr>
          <w:rFonts w:ascii="Consolas" w:eastAsia="Consolas" w:hAnsi="Consolas" w:cs="Consolas"/>
          <w:b w:val="0"/>
          <w:sz w:val="28"/>
        </w:rPr>
        <w:t xml:space="preserve"> 
 - На самом деле Сессилия очень хороший человек. Она дружит со всеми, и мы с ней тоже очень близки. Я не знаю, почему она так относится к тебе.
</w:t>
      </w:r>
    </w:p>
    <w:p>
      <w:pPr/>
    </w:p>
    <w:p>
      <w:pPr>
        <w:jc w:val="left"/>
      </w:pPr>
      <w:r>
        <w:rPr>
          <w:rFonts w:ascii="Consolas" w:eastAsia="Consolas" w:hAnsi="Consolas" w:cs="Consolas"/>
          <w:b w:val="0"/>
          <w:sz w:val="28"/>
        </w:rPr>
        <w:t xml:space="preserve"> 
 - Давай больше не будем об этом говорить. Сейчас мне нужно отправляться к шахтам. Если что-нибудь произойдет, и я буду знать что ты еще здесь, я приду за тобой. Будь уверена, если я не захочу быть обнаружен, меня не найдет никто.
</w:t>
      </w:r>
    </w:p>
    <w:p>
      <w:pPr/>
    </w:p>
    <w:p>
      <w:pPr>
        <w:jc w:val="left"/>
      </w:pPr>
      <w:r>
        <w:rPr>
          <w:rFonts w:ascii="Consolas" w:eastAsia="Consolas" w:hAnsi="Consolas" w:cs="Consolas"/>
          <w:b w:val="0"/>
          <w:sz w:val="28"/>
        </w:rPr>
        <w:t xml:space="preserve"> 
 Хань Шо получил от Эмили всю необходимую информацию и больше ему не нужно было здесь оставаться. Сейчас он был готов отправиться в одиночку к шахтам с волшебными кристаллами.
</w:t>
      </w:r>
    </w:p>
    <w:p>
      <w:pPr/>
    </w:p>
    <w:p>
      <w:pPr>
        <w:jc w:val="left"/>
      </w:pPr>
      <w:r>
        <w:rPr>
          <w:rFonts w:ascii="Consolas" w:eastAsia="Consolas" w:hAnsi="Consolas" w:cs="Consolas"/>
          <w:b w:val="0"/>
          <w:sz w:val="28"/>
        </w:rPr>
        <w:t xml:space="preserve"> 
 Целью Темной Мантии было наблюдение за передвижением Рыцарей Редбеда из купеческого альянса Брюта. Империи Ланселот нужно было точно знать, чем занимаются Рыцари Редбеда на границе империи. Сессилия занималась вопросами, которые выходили за пределы империи и поэтому она отвечала за эту важную миссию.
</w:t>
      </w:r>
    </w:p>
    <w:p>
      <w:pPr/>
    </w:p>
    <w:p>
      <w:pPr>
        <w:jc w:val="left"/>
      </w:pPr>
      <w:r>
        <w:rPr>
          <w:rFonts w:ascii="Consolas" w:eastAsia="Consolas" w:hAnsi="Consolas" w:cs="Consolas"/>
          <w:b w:val="0"/>
          <w:sz w:val="28"/>
        </w:rPr>
        <w:t xml:space="preserve"> 
 В подземном мире властвовали самые различные расы. Темные эльфы владели тёмной магией, а на территории русалок было множество красивых кристаллов. Кельт со своими рыцарями активно исследовал подземный мир, грабя и нападая на различные расы. За исключением неудачи в шахтах с магическими кристаллами все остальные были им повержены.
</w:t>
      </w:r>
    </w:p>
    <w:p>
      <w:pPr/>
    </w:p>
    <w:p>
      <w:pPr>
        <w:jc w:val="left"/>
      </w:pPr>
      <w:r>
        <w:rPr>
          <w:rFonts w:ascii="Consolas" w:eastAsia="Consolas" w:hAnsi="Consolas" w:cs="Consolas"/>
          <w:b w:val="0"/>
          <w:sz w:val="28"/>
        </w:rPr>
        <w:t xml:space="preserve"> 
 Подземный мир занимал огромную площадь, и даже, учитывая связи и возможности Темной Мантии, они не могли найти следов Рыцарей Редбеда. Конечно, Хань Шо тоже не собирался тратить время на это бесполезное занятие. Сейчас он был заинтересован шахтами с магическими кристаллами, а еще больше теми удивительными существами, которые жили внутри них. Он хотел знать, какая мощная сила заставила отступить Кельта, вооруженного до зубов.
</w:t>
      </w:r>
    </w:p>
    <w:p>
      <w:pPr/>
    </w:p>
    <w:p>
      <w:pPr>
        <w:jc w:val="left"/>
      </w:pPr>
      <w:r>
        <w:rPr>
          <w:rFonts w:ascii="Consolas" w:eastAsia="Consolas" w:hAnsi="Consolas" w:cs="Consolas"/>
          <w:b w:val="0"/>
          <w:sz w:val="28"/>
        </w:rPr>
        <w:t xml:space="preserve"> 
 Сквозь густые кусты Хань Шо проворно пробирался среди многочисленных пещер на территории ящеров. Благодаря своим способностям в сочетании с наблюдениями демона Инь, он смог добраться до тёмно-красной горы с лысой вершиной, не привлекая к себе внимания ни одного ящера.
</w:t>
      </w:r>
    </w:p>
    <w:p>
      <w:pPr/>
    </w:p>
    <w:p>
      <w:pPr>
        <w:jc w:val="left"/>
      </w:pPr>
      <w:r>
        <w:rPr>
          <w:rFonts w:ascii="Consolas" w:eastAsia="Consolas" w:hAnsi="Consolas" w:cs="Consolas"/>
          <w:b w:val="0"/>
          <w:sz w:val="28"/>
        </w:rPr>
        <w:t xml:space="preserve"> 
 Подземный мир не был темным. Несмотря на то, что сюда не доходили лучи солнца, повсюду росли различные светящиеся растения, которые дарили подземному миру мягкий приглушенный свет.
</w:t>
      </w:r>
    </w:p>
    <w:p>
      <w:pPr/>
    </w:p>
    <w:p>
      <w:pPr>
        <w:jc w:val="left"/>
      </w:pPr>
      <w:r>
        <w:rPr>
          <w:rFonts w:ascii="Consolas" w:eastAsia="Consolas" w:hAnsi="Consolas" w:cs="Consolas"/>
          <w:b w:val="0"/>
          <w:sz w:val="28"/>
        </w:rPr>
        <w:t xml:space="preserve"> 
 Тёмно-красная лысая гора была высокой, примерно 200-300 метров. На ней не было ни одного растения или животного, а только тёмно-красные или коричневые камни. Издалека эта гора была похожа на перевернутую вверх дном горлянку, широкая у пика и уже у основания. У подножия этой горы было разбросано множество пещер. Они были бездонными и могли показать путь только тому, кто точно знал, куда ему идти.
</w:t>
      </w:r>
    </w:p>
    <w:p>
      <w:pPr/>
    </w:p>
    <w:p>
      <w:pPr>
        <w:jc w:val="left"/>
      </w:pPr>
      <w:r>
        <w:rPr>
          <w:rFonts w:ascii="Consolas" w:eastAsia="Consolas" w:hAnsi="Consolas" w:cs="Consolas"/>
          <w:b w:val="0"/>
          <w:sz w:val="28"/>
        </w:rPr>
        <w:t xml:space="preserve"> 
 Несколько пещер охраняли ящеры с оружием в руках, опасаясь повторного вторжения рыцарей Редбеда. Растения в окрестностях были сломлены, что указывало на недавнюю битву. Хань Шо внимательно наблюдал за ящерами, пытаясь придумать план проникновения в шахты с магическими кристаллами. Наконец, он вызвал элитного зомби земли и отправил его к лысой горе, чтобы прощупать обстановку. Если он не сможет добраться до шахт с помощью элитного зомби земли, ему нужно будет придумать другие возможности.
</w:t>
      </w:r>
    </w:p>
    <w:p>
      <w:pPr/>
    </w:p>
    <w:p>
      <w:pPr>
        <w:jc w:val="left"/>
      </w:pPr>
      <w:r>
        <w:rPr>
          <w:rFonts w:ascii="Consolas" w:eastAsia="Consolas" w:hAnsi="Consolas" w:cs="Consolas"/>
          <w:b w:val="0"/>
          <w:sz w:val="28"/>
        </w:rPr>
        <w:t xml:space="preserve"> 
 Однако мягкая земля не препятствовала продвижению элитного зомби земли, и согласно приказу Хань Шо тот медленно продвигался к центру шахты.
</w:t>
      </w:r>
    </w:p>
    <w:p>
      <w:pPr/>
    </w:p>
    <w:p>
      <w:pPr>
        <w:jc w:val="left"/>
      </w:pPr>
      <w:r>
        <w:rPr>
          <w:rFonts w:ascii="Consolas" w:eastAsia="Consolas" w:hAnsi="Consolas" w:cs="Consolas"/>
          <w:b w:val="0"/>
          <w:sz w:val="28"/>
        </w:rPr>
        <w:t xml:space="preserve"> 
 Однако когда элитный зомби земли стал приближаться к шахте, оттуда раздался жуткий вой, который потряс гору, будто разбудил спящего монстра. С горы к элитному зомби земли в землю направилась странная энергия.
</w:t>
      </w:r>
    </w:p>
    <w:p>
      <w:pPr/>
    </w:p>
    <w:p>
      <w:pPr>
        <w:jc w:val="left"/>
      </w:pPr>
      <w:r>
        <w:rPr>
          <w:rFonts w:ascii="Consolas" w:eastAsia="Consolas" w:hAnsi="Consolas" w:cs="Consolas"/>
          <w:b w:val="0"/>
          <w:sz w:val="28"/>
        </w:rPr>
        <w:t xml:space="preserve"> 
 Хань Шо сразу же ощутил мощное присутствие на Лысой горе. Он быстро оценил ситуацию и пришел к выводу, что это мощное существо можно было сравнить с Повелителем Пламени.
</w:t>
      </w:r>
    </w:p>
    <w:p>
      <w:pPr/>
    </w:p>
    <w:p>
      <w:pPr>
        <w:jc w:val="left"/>
      </w:pPr>
      <w:r>
        <w:rPr>
          <w:rFonts w:ascii="Consolas" w:eastAsia="Consolas" w:hAnsi="Consolas" w:cs="Consolas"/>
          <w:b w:val="0"/>
          <w:sz w:val="28"/>
        </w:rPr>
        <w:t xml:space="preserve"> 
 Элитный зомби земли был ещё далеко от Лысой горы и Хань Шо спешно приказал ему отступить. Элитный зомби земли проворно, словно маленький угорь, вновь оказался у ног Хань Шо. Он выпрыгнул из-под земли, не дожидаясь, пока к нему приблизится эта странная энергия.
</w:t>
      </w:r>
    </w:p>
    <w:p>
      <w:pPr/>
    </w:p>
    <w:p>
      <w:pPr>
        <w:jc w:val="left"/>
      </w:pPr>
      <w:r>
        <w:rPr>
          <w:rFonts w:ascii="Consolas" w:eastAsia="Consolas" w:hAnsi="Consolas" w:cs="Consolas"/>
          <w:b w:val="0"/>
          <w:sz w:val="28"/>
        </w:rPr>
        <w:t xml:space="preserve"> 
 Хань Шо взмахнул белым костяным посохом и вокруг элитного зомби земли появился черный туман. Затем костяной посох вызвал ветер, который постепенно разогнал этот чёрный туман, а элитный зомби земли бесследно исчез. Когда странная энергия достигла ног Хань Шо, она внезапно потеряла свою цель и вернулась в глубины Лысой горы.
</w:t>
      </w:r>
    </w:p>
    <w:p>
      <w:pPr/>
    </w:p>
    <w:p>
      <w:pPr>
        <w:jc w:val="left"/>
      </w:pPr>
      <w:r>
        <w:rPr>
          <w:rFonts w:ascii="Consolas" w:eastAsia="Consolas" w:hAnsi="Consolas" w:cs="Consolas"/>
          <w:b w:val="0"/>
          <w:sz w:val="28"/>
        </w:rPr>
        <w:t xml:space="preserve"> 
 К этому времени сотни ящер выпрыгнули из различных пещер с оружием в руках, готовые отразить любую атаку.
</w:t>
      </w:r>
    </w:p>
    <w:p>
      <w:pPr/>
    </w:p>
    <w:p>
      <w:pPr>
        <w:jc w:val="left"/>
      </w:pPr>
      <w:r>
        <w:rPr>
          <w:rFonts w:ascii="Consolas" w:eastAsia="Consolas" w:hAnsi="Consolas" w:cs="Consolas"/>
          <w:b w:val="0"/>
          <w:sz w:val="28"/>
        </w:rPr>
        <w:t xml:space="preserve"> 
 - Неудивительно, что Кельт проиграл это сражение. Странное существо, охраняющее шахту с магическими кристаллами, невероятно мощное, - пробурчал Хань Шо себе под нос, медленно отступая в дальний темный уголок.
</w:t>
      </w:r>
    </w:p>
    <w:p>
      <w:pPr/>
    </w:p>
    <w:p>
      <w:pPr>
        <w:jc w:val="left"/>
      </w:pPr>
      <w:r>
        <w:rPr>
          <w:rFonts w:ascii="Consolas" w:eastAsia="Consolas" w:hAnsi="Consolas" w:cs="Consolas"/>
          <w:b w:val="0"/>
          <w:sz w:val="28"/>
        </w:rPr>
        <w:t xml:space="preserve"> 
 Сейчас он издалека наблюдал за ящерами, зная, что они извещены о его вторжении. Хань Шо понимал, что ему будет весьма трудно пробраться в шахту с магическими кристаллами, которую охраняет столь мощное существо. Хань Шо не мог гарантировать, что сможет в одиночку справиться с ним и, естественно, он не собирался рисковать. К тому же, не говоря уже о существе, охраняющем гору, сотни ящеров также являлись проблемой для Хань Шо.
</w:t>
      </w:r>
    </w:p>
    <w:p>
      <w:pPr/>
    </w:p>
    <w:p>
      <w:pPr>
        <w:jc w:val="left"/>
      </w:pPr>
      <w:r>
        <w:rPr>
          <w:rFonts w:ascii="Consolas" w:eastAsia="Consolas" w:hAnsi="Consolas" w:cs="Consolas"/>
          <w:b w:val="0"/>
          <w:sz w:val="28"/>
        </w:rPr>
        <w:t xml:space="preserve"> 
 Хань Шо решил подождать рыцарей Редбеда, а затем уже думать, что делать дальше. Поскольку целью Кельта были шахты с магическими кристаллами, он рано или поздно появится, и Хань Шо не спешил уходить с этого места. Вместо этого он тщательно спрятался, молчаливо медитируя в ожидании гостей.
</w:t>
      </w:r>
    </w:p>
    <w:p>
      <w:pPr/>
    </w:p>
    <w:p>
      <w:pPr>
        <w:jc w:val="left"/>
      </w:pPr>
      <w:r>
        <w:rPr>
          <w:rFonts w:ascii="Consolas" w:eastAsia="Consolas" w:hAnsi="Consolas" w:cs="Consolas"/>
          <w:b w:val="0"/>
          <w:sz w:val="28"/>
        </w:rPr>
        <w:t xml:space="preserve"> 
 Когда Хань Шо сделал прорыв в Царство Разрозненного Демона, его дальнейший путь стал намного сложнее. Но с прорывом в каждое царство мощность его возрастала в десятки, а то и в сотни раз.
</w:t>
      </w:r>
    </w:p>
    <w:p>
      <w:pPr/>
    </w:p>
    <w:p>
      <w:pPr>
        <w:jc w:val="left"/>
      </w:pPr>
      <w:r>
        <w:rPr>
          <w:rFonts w:ascii="Consolas" w:eastAsia="Consolas" w:hAnsi="Consolas" w:cs="Consolas"/>
          <w:b w:val="0"/>
          <w:sz w:val="28"/>
        </w:rPr>
        <w:t xml:space="preserve"> 
 Когда Чу Цан Лань был на пике Царства Девяти Преобразований он мог долететь до Луны. Чтобы добраться до Царства Девяти Преобразований, нужно было преодолеть Царство Разрозненного Демона и Царство Демонической Плоти. Но, к сожалению, начиная с Царства Истинного Демона, каждый уровень становился всё сложнее и состоял из множества препятствий.
</w:t>
      </w:r>
    </w:p>
    <w:p>
      <w:pPr/>
    </w:p>
    <w:p>
      <w:pPr>
        <w:jc w:val="left"/>
      </w:pPr>
      <w:r>
        <w:rPr>
          <w:rFonts w:ascii="Consolas" w:eastAsia="Consolas" w:hAnsi="Consolas" w:cs="Consolas"/>
          <w:b w:val="0"/>
          <w:sz w:val="28"/>
        </w:rPr>
        <w:t xml:space="preserve"> 
 Практику демонической магии следовало провести не один год за упорными тренировками, перед тем как сделать шаг вперед, если ему не улыбнется удача на «Случайную встречу». Из памяти Чу Цан Ланя Хань Шо знал, что без Случайных встреч на это уйдет как минимум сотни лет, чтобы перейти из Царства Разрозненного Демона в Царство Демонической Плоти.
</w:t>
      </w:r>
    </w:p>
    <w:p>
      <w:pPr/>
    </w:p>
    <w:p>
      <w:pPr>
        <w:jc w:val="left"/>
      </w:pPr>
      <w:r>
        <w:rPr>
          <w:rFonts w:ascii="Consolas" w:eastAsia="Consolas" w:hAnsi="Consolas" w:cs="Consolas"/>
          <w:b w:val="0"/>
          <w:sz w:val="28"/>
        </w:rPr>
        <w:t xml:space="preserve"> 
 А чтобы совершить прорыв на следующий уровень не хватит и пяти сотен лет. Можно было сойти с ума, если зацикливаться только на этом. Ну, а как преодолеть Царство Девяти Преобразований и попасть в царство Предзнаменования не знал даже Чу Цан Лань. В противном случае он бы не похитил Хань Шо на Луну, где три сильных эксперта в битве пытались получить свой шанс.
</w:t>
      </w:r>
    </w:p>
    <w:p>
      <w:pPr/>
    </w:p>
    <w:p>
      <w:pPr>
        <w:jc w:val="left"/>
      </w:pPr>
      <w:r>
        <w:rPr>
          <w:rFonts w:ascii="Consolas" w:eastAsia="Consolas" w:hAnsi="Consolas" w:cs="Consolas"/>
          <w:b w:val="0"/>
          <w:sz w:val="28"/>
        </w:rPr>
        <w:t xml:space="preserve"> 
 - Сто лет это слишком долго. Мне нужно найти другие способы!
</w:t>
      </w:r>
    </w:p>
    <w:p>
      <w:pPr/>
    </w:p>
    <w:p>
      <w:pPr>
        <w:jc w:val="left"/>
      </w:pPr>
      <w:r>
        <w:rPr>
          <w:rFonts w:ascii="Consolas" w:eastAsia="Consolas" w:hAnsi="Consolas" w:cs="Consolas"/>
          <w:b w:val="0"/>
          <w:sz w:val="28"/>
        </w:rPr>
        <w:t xml:space="preserve"> 
 Хань Шо перебирал в голове всё, что было в памяти Чу Цан Ланя о случайных встречах. Это были места с огромным количеством демонической энергии, которая подходила для магического развития, и скрывали в себе сокровища, которые в течение миллионов лет создавались на небе и на земле. Эти сокровища можно было использовать, чтобы кормить младенца демона.
</w:t>
      </w:r>
    </w:p>
    <w:p>
      <w:pPr/>
    </w:p>
    <w:p>
      <w:pPr>
        <w:jc w:val="left"/>
      </w:pPr>
      <w:r>
        <w:rPr>
          <w:rFonts w:ascii="Consolas" w:eastAsia="Consolas" w:hAnsi="Consolas" w:cs="Consolas"/>
          <w:b w:val="0"/>
          <w:sz w:val="28"/>
        </w:rPr>
        <w:t xml:space="preserve"> 
 Сидя в позе лотоса, Хань Шо раздумывал, что случайная встреча, а также некоторые другие вещи могут все вместе помочь ему.
</w:t>
      </w:r>
    </w:p>
    <w:p>
      <w:pPr/>
    </w:p>
    <w:p>
      <w:pPr>
        <w:jc w:val="left"/>
      </w:pPr>
      <w:r>
        <w:rPr>
          <w:rFonts w:ascii="Consolas" w:eastAsia="Consolas" w:hAnsi="Consolas" w:cs="Consolas"/>
          <w:b w:val="0"/>
          <w:sz w:val="28"/>
        </w:rPr>
        <w:t xml:space="preserve"> 
 Прошло несколько дней, и внезапно в голове Хань Шо родилась идея. Когда он боролся с Коссе, то тот использовал божественное сокровище Откровения, чтобы уничтожить нежить и кислотные болота. Для Хань Шо, это было смертельным ударом.
</w:t>
      </w:r>
    </w:p>
    <w:p>
      <w:pPr/>
    </w:p>
    <w:p>
      <w:pPr>
        <w:jc w:val="left"/>
      </w:pPr>
      <w:r>
        <w:rPr>
          <w:rFonts w:ascii="Consolas" w:eastAsia="Consolas" w:hAnsi="Consolas" w:cs="Consolas"/>
          <w:b w:val="0"/>
          <w:sz w:val="28"/>
        </w:rPr>
        <w:t xml:space="preserve"> 
 Если бы Хань Шо не практиковал демоническую магию, которая позволила ему таинственным способом создать пять элитных зомби, он проиграл бы бой против Коссе и его рыцарей света.
</w:t>
      </w:r>
    </w:p>
    <w:p>
      <w:pPr/>
    </w:p>
    <w:p>
      <w:pPr>
        <w:jc w:val="left"/>
      </w:pPr>
      <w:r>
        <w:rPr>
          <w:rFonts w:ascii="Consolas" w:eastAsia="Consolas" w:hAnsi="Consolas" w:cs="Consolas"/>
          <w:b w:val="0"/>
          <w:sz w:val="28"/>
        </w:rPr>
        <w:t xml:space="preserve"> 
 Именно по этой причине церковь Света и церковь Бедствия так боялись Хань Шо. Из-за его странных существ, которые не боялись магии Света. Хань Шо планировал дальше углубиться в этот вопрос. К тому же, темные существа высокого ранга, такие как злые рыцари, обладали сильными атакующими способностями и не боялись обычной светлой магии. Но Хань Шо знал, что есть ли Коссе использует Откровение, то даже злые рыцари не смогут избежать серьезных травм. Некроманты и церковь Бедствия обладали длинной и славной историей, но так как святой свет разрушающе действовал на темных существ, церковь Бедствия всегда оказывалась в проигрыше. Однако Хань Шо считал, что это правило можно нарушить и тогда уже Церковь света не будет обладать такой абсолютной властью.
</w:t>
      </w:r>
    </w:p>
    <w:p>
      <w:pPr/>
    </w:p>
    <w:p>
      <w:pPr>
        <w:jc w:val="left"/>
      </w:pPr>
      <w:r>
        <w:rPr>
          <w:rFonts w:ascii="Consolas" w:eastAsia="Consolas" w:hAnsi="Consolas" w:cs="Consolas"/>
          <w:b w:val="0"/>
          <w:sz w:val="28"/>
        </w:rPr>
        <w:t xml:space="preserve"> 
 Элитные зомби и маленький скелет не боялись света, а если перед Церковью Света окажется целая армия таких существ, то уже им самим придется трястись от страха.
</w:t>
      </w:r>
    </w:p>
    <w:p>
      <w:pPr/>
    </w:p>
    <w:p>
      <w:pPr>
        <w:jc w:val="left"/>
      </w:pPr>
      <w:r>
        <w:rPr>
          <w:rFonts w:ascii="Consolas" w:eastAsia="Consolas" w:hAnsi="Consolas" w:cs="Consolas"/>
          <w:b w:val="0"/>
          <w:sz w:val="28"/>
        </w:rPr>
        <w:t xml:space="preserve"> 
 - Похоже, когда я в следующий раз окажусь на кладбище смерти, мне стоит потренироваться в создании темных существ, которые не боятся света, - в задумчивости бормотал Хань Шо.
</w:t>
      </w:r>
    </w:p>
    <w:p>
      <w:pPr/>
    </w:p>
    <w:p>
      <w:pPr>
        <w:jc w:val="left"/>
      </w:pPr>
      <w:r>
        <w:rPr>
          <w:rFonts w:ascii="Consolas" w:eastAsia="Consolas" w:hAnsi="Consolas" w:cs="Consolas"/>
          <w:b w:val="0"/>
          <w:sz w:val="28"/>
        </w:rPr>
        <w:t xml:space="preserve"> 
 В этот момент демон Инь, который кружил вокруг Хань Шо, почувствовал приближение большой группы людей. Хань Шо присмотрелся и обнаружил много знакомых лиц. Это были знакомые Хань Шо темные Эльфы и рыцари Редбеда в бронированных доспехах. Здесь также был темная эльфийка Дина, с которой Хань Шо уже встречался.
</w:t>
      </w:r>
    </w:p>
    <w:p>
      <w:pPr/>
    </w:p>
    <w:p>
      <w:pPr>
        <w:jc w:val="left"/>
      </w:pPr>
      <w:r>
        <w:rPr>
          <w:rFonts w:ascii="Consolas" w:eastAsia="Consolas" w:hAnsi="Consolas" w:cs="Consolas"/>
          <w:b w:val="0"/>
          <w:sz w:val="28"/>
        </w:rPr>
        <w:t xml:space="preserve"> 
 - Как интересно, здесь собрались все мои враги! - пробурчал Хань Шо, вставая на ноги. Он хотел посмотреть, как прибывшие собираются бороться с могущественным существом внутри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Древняя магическая формация.
</w:t>
      </w:r>
    </w:p>
    <w:p>
      <w:pPr/>
    </w:p>
    <w:p>
      <w:pPr>
        <w:jc w:val="left"/>
      </w:pPr>
      <w:r>
        <w:rPr>
          <w:rFonts w:ascii="Consolas" w:eastAsia="Consolas" w:hAnsi="Consolas" w:cs="Consolas"/>
          <w:b w:val="0"/>
          <w:sz w:val="28"/>
        </w:rPr>
        <w:t xml:space="preserve">Кельта не покидало ощущение, что в последнее время удача отвернулась от него. Он словно стал воплощением рока! Это путешествие в тёмный лес должно было принести ему богатства, и он совершенно не ожидал, что на него как из ведра посыпятся тридцать три несчастья.
</w:t>
      </w:r>
    </w:p>
    <w:p>
      <w:pPr/>
    </w:p>
    <w:p>
      <w:pPr>
        <w:jc w:val="left"/>
      </w:pPr>
      <w:r>
        <w:rPr>
          <w:rFonts w:ascii="Consolas" w:eastAsia="Consolas" w:hAnsi="Consolas" w:cs="Consolas"/>
          <w:b w:val="0"/>
          <w:sz w:val="28"/>
        </w:rPr>
        <w:t xml:space="preserve"> 
 С самого начала к нему прицепилась Темная Мантия и, не оставляя его группу без присмотра ни на секунду, повсюду следовала за ним как куча назойливых мух.
</w:t>
      </w:r>
    </w:p>
    <w:p>
      <w:pPr/>
    </w:p>
    <w:p>
      <w:pPr>
        <w:jc w:val="left"/>
      </w:pPr>
      <w:r>
        <w:rPr>
          <w:rFonts w:ascii="Consolas" w:eastAsia="Consolas" w:hAnsi="Consolas" w:cs="Consolas"/>
          <w:b w:val="0"/>
          <w:sz w:val="28"/>
        </w:rPr>
        <w:t xml:space="preserve"> 
 Когда он сумел разыскать логово Золотого дракона и отобрать его богатства, откуда не возьмись, появился незнакомец и не только убил его зелёного дракона, но и лишил его уха.
</w:t>
      </w:r>
    </w:p>
    <w:p>
      <w:pPr/>
    </w:p>
    <w:p>
      <w:pPr>
        <w:jc w:val="left"/>
      </w:pPr>
      <w:r>
        <w:rPr>
          <w:rFonts w:ascii="Consolas" w:eastAsia="Consolas" w:hAnsi="Consolas" w:cs="Consolas"/>
          <w:b w:val="0"/>
          <w:sz w:val="28"/>
        </w:rPr>
        <w:t xml:space="preserve"> 
 К тому же неизвестно куда исчезла гранд маг огня Марко, а ведь он потратил столько усилий, чтобы пригласить ее. К тому же оба ее ученика целыми днями обсуждали это событие, что отнюдь не добавляло ему настроения.
</w:t>
      </w:r>
    </w:p>
    <w:p>
      <w:pPr/>
    </w:p>
    <w:p>
      <w:pPr>
        <w:jc w:val="left"/>
      </w:pPr>
      <w:r>
        <w:rPr>
          <w:rFonts w:ascii="Consolas" w:eastAsia="Consolas" w:hAnsi="Consolas" w:cs="Consolas"/>
          <w:b w:val="0"/>
          <w:sz w:val="28"/>
        </w:rPr>
        <w:t xml:space="preserve"> 
 И наконец, когда он добрался до подземного мира, то решил что с легкостью достигнет своей цели, но вновь столкнулся с еще одним серьезным препятствием. Трижды они пытались атаковать гору Горлянку, но кроме трех сотен раненых не получили ничего.
</w:t>
      </w:r>
    </w:p>
    <w:p>
      <w:pPr/>
    </w:p>
    <w:p>
      <w:pPr>
        <w:jc w:val="left"/>
      </w:pPr>
      <w:r>
        <w:rPr>
          <w:rFonts w:ascii="Consolas" w:eastAsia="Consolas" w:hAnsi="Consolas" w:cs="Consolas"/>
          <w:b w:val="0"/>
          <w:sz w:val="28"/>
        </w:rPr>
        <w:t xml:space="preserve"> 
 В конце концов, он был вынужден вступить в союз с тёмными эльфами, как бы ему это не было противно. За последние несколько дней его гордости был нанесен серьезный удар, но он еще надеялся всё исправить.
</w:t>
      </w:r>
    </w:p>
    <w:p>
      <w:pPr/>
    </w:p>
    <w:p>
      <w:pPr>
        <w:jc w:val="left"/>
      </w:pPr>
      <w:r>
        <w:rPr>
          <w:rFonts w:ascii="Consolas" w:eastAsia="Consolas" w:hAnsi="Consolas" w:cs="Consolas"/>
          <w:b w:val="0"/>
          <w:sz w:val="28"/>
        </w:rPr>
        <w:t xml:space="preserve"> 
 Всю свою ярость он планировал излить на ящеров и на то существо, которое осмелилось преградить ему путь к шахтам с магическими кристаллами.
</w:t>
      </w:r>
    </w:p>
    <w:p>
      <w:pPr/>
    </w:p>
    <w:p>
      <w:pPr>
        <w:jc w:val="left"/>
      </w:pPr>
      <w:r>
        <w:rPr>
          <w:rFonts w:ascii="Consolas" w:eastAsia="Consolas" w:hAnsi="Consolas" w:cs="Consolas"/>
          <w:b w:val="0"/>
          <w:sz w:val="28"/>
        </w:rPr>
        <w:t xml:space="preserve"> 
 - Мистер Кельт, я надеюсь, вы должным образом оцените то, что мы согласились с вами сотрудничать. Темные эльфы не так-то часто работают с кем-то ещё, - заговорил изысканно одетый Арлен. Его левую щеку украшали многочисленные шрамы, а с подбородка свисал клок бороды. Общий вид его был довольно зловещим.
</w:t>
      </w:r>
    </w:p>
    <w:p>
      <w:pPr/>
    </w:p>
    <w:p>
      <w:pPr>
        <w:jc w:val="left"/>
      </w:pPr>
      <w:r>
        <w:rPr>
          <w:rFonts w:ascii="Consolas" w:eastAsia="Consolas" w:hAnsi="Consolas" w:cs="Consolas"/>
          <w:b w:val="0"/>
          <w:sz w:val="28"/>
        </w:rPr>
        <w:t xml:space="preserve"> 
 - Уважаемый господин Арлен, вы должны знать, что у нас взаимовыгодное сотрудничество, - тихим голосом ответил Кельт. - Я был далек от того, чтобы умолять вас поехать со мной. Наша общая цель - шахты с волшебными кристаллами, и к тому же тёмные эльфы будут рады уничтожить большое количество ящеров.
</w:t>
      </w:r>
    </w:p>
    <w:p>
      <w:pPr/>
    </w:p>
    <w:p>
      <w:pPr>
        <w:jc w:val="left"/>
      </w:pPr>
      <w:r>
        <w:rPr>
          <w:rFonts w:ascii="Consolas" w:eastAsia="Consolas" w:hAnsi="Consolas" w:cs="Consolas"/>
          <w:b w:val="0"/>
          <w:sz w:val="28"/>
        </w:rPr>
        <w:t xml:space="preserve"> 
 Пока это странное существо продолжает защищать ящеров, вам будет нелегко жить на своих землях. Мы знаем, что это странное существо боится огня и поэтому, я надеюсь, вы приготовили достаточно взрывчатки, иначе нам можно прямо сейчас разворачиваться назад.
</w:t>
      </w:r>
    </w:p>
    <w:p>
      <w:pPr/>
    </w:p>
    <w:p>
      <w:pPr>
        <w:jc w:val="left"/>
      </w:pPr>
      <w:r>
        <w:rPr>
          <w:rFonts w:ascii="Consolas" w:eastAsia="Consolas" w:hAnsi="Consolas" w:cs="Consolas"/>
          <w:b w:val="0"/>
          <w:sz w:val="28"/>
        </w:rPr>
        <w:t xml:space="preserve"> 
 - Мистер Кельт, будьте уверены, мудрые темные эльфы являются истинными хозяевами этого слоя подземного мира. Трусливые гоблины ежегодно предоставляют нам невероятное количество взрывчатки и это огромное существо, безусловно, будет разорвано в пух и прах, - расхохоталась темная эльфийка Дина, пытаясь угодить Кельту. Она сверху вниз осматривала высокого мужчину, что тот вынужден был громко сглотнуть полный рот слюны. Уж больно заманчиво блестели глаза эльфийки.
</w:t>
      </w:r>
    </w:p>
    <w:p>
      <w:pPr/>
    </w:p>
    <w:p>
      <w:pPr>
        <w:jc w:val="left"/>
      </w:pPr>
      <w:r>
        <w:rPr>
          <w:rFonts w:ascii="Consolas" w:eastAsia="Consolas" w:hAnsi="Consolas" w:cs="Consolas"/>
          <w:b w:val="0"/>
          <w:sz w:val="28"/>
        </w:rPr>
        <w:t xml:space="preserve"> 
 - Я рад это слышать, - с улыбкой кивнул Кельт. - Мы уже трижды имели дело с этим существом и уже имеем некоторое понятие о нём. Ящеры защищают шахты с магическими кристаллами и, как мне кажется, это странное существо является эволюцией ящеров. Он выглядит в тысячу раз больше самой огромной ящерицы и занимает огромную площадь под Горлянкой. Вам следует быть осторожным, и если вы не сможете с ним справиться, то следует тут же отступить назад.
</w:t>
      </w:r>
    </w:p>
    <w:p>
      <w:pPr/>
    </w:p>
    <w:p>
      <w:pPr>
        <w:jc w:val="left"/>
      </w:pPr>
      <w:r>
        <w:rPr>
          <w:rFonts w:ascii="Consolas" w:eastAsia="Consolas" w:hAnsi="Consolas" w:cs="Consolas"/>
          <w:b w:val="0"/>
          <w:sz w:val="28"/>
        </w:rPr>
        <w:t xml:space="preserve"> 
 - Тогда чего же мы ждём? Пора уже отправить этих ящеров в ад! - лидер темных эльфов Арлен взмахом жезла сигнализировал начало штурма.
</w:t>
      </w:r>
    </w:p>
    <w:p>
      <w:pPr/>
    </w:p>
    <w:p>
      <w:pPr>
        <w:jc w:val="left"/>
      </w:pPr>
      <w:r>
        <w:rPr>
          <w:rFonts w:ascii="Consolas" w:eastAsia="Consolas" w:hAnsi="Consolas" w:cs="Consolas"/>
          <w:b w:val="0"/>
          <w:sz w:val="28"/>
        </w:rPr>
        <w:t xml:space="preserve"> 
 Кельт также больше не колебался ни секунды. Он кивнул нескольким рыцарям позади себя, а сам вынул сверкающий меч, но это не был Божественный артефакт Звёздное небо. Кельт направился прямо к Горлянке с предателем друидом Касселем.
</w:t>
      </w:r>
    </w:p>
    <w:p>
      <w:pPr/>
    </w:p>
    <w:p>
      <w:pPr>
        <w:jc w:val="left"/>
      </w:pPr>
      <w:r>
        <w:rPr>
          <w:rFonts w:ascii="Consolas" w:eastAsia="Consolas" w:hAnsi="Consolas" w:cs="Consolas"/>
          <w:b w:val="0"/>
          <w:sz w:val="28"/>
        </w:rPr>
        <w:t xml:space="preserve"> 
 - Так значит, этот парень боится огня? Похоже, я могу получить от Кельта полезную информацию! - подумал Хань Шо, тайно подслушивая их разговоры через демона Инь. Сам Хань Шо не торопился отправляться в Горлянку, которую охраняли ящеры. Вместо этого он использовал демона Инь, чтобы проследить за действиями Кельта и планировал воспользоваться хаосом, чтобы прокрасться внутрь.
</w:t>
      </w:r>
    </w:p>
    <w:p>
      <w:pPr/>
    </w:p>
    <w:p>
      <w:pPr>
        <w:jc w:val="left"/>
      </w:pPr>
      <w:r>
        <w:rPr>
          <w:rFonts w:ascii="Consolas" w:eastAsia="Consolas" w:hAnsi="Consolas" w:cs="Consolas"/>
          <w:b w:val="0"/>
          <w:sz w:val="28"/>
        </w:rPr>
        <w:t xml:space="preserve"> 
 Рыцари Редбеда и темные эльфы открыто подходили к Горлянке, сопровождаемые громкими криками Кельта. Впереди стояли Арлен и Дина, которая пыталась обмануть в прошлый раз Хань Шо.
</w:t>
      </w:r>
    </w:p>
    <w:p>
      <w:pPr/>
    </w:p>
    <w:p>
      <w:pPr>
        <w:jc w:val="left"/>
      </w:pPr>
      <w:r>
        <w:rPr>
          <w:rFonts w:ascii="Consolas" w:eastAsia="Consolas" w:hAnsi="Consolas" w:cs="Consolas"/>
          <w:b w:val="0"/>
          <w:sz w:val="28"/>
        </w:rPr>
        <w:t xml:space="preserve"> 
 Арлен подошел ближе к Горлянке, и когда к нему на встречу выскочили ящеры, он заговорил с ними голосом, полным презрения:
</w:t>
      </w:r>
    </w:p>
    <w:p>
      <w:pPr/>
    </w:p>
    <w:p>
      <w:pPr>
        <w:jc w:val="left"/>
      </w:pPr>
      <w:r>
        <w:rPr>
          <w:rFonts w:ascii="Consolas" w:eastAsia="Consolas" w:hAnsi="Consolas" w:cs="Consolas"/>
          <w:b w:val="0"/>
          <w:sz w:val="28"/>
        </w:rPr>
        <w:t xml:space="preserve"> 
 - Вы, уродливые и ужасные ящеры! Вы не имеете права наслаждаться этой благодатной землей. Я даю вам последний шанс, и если вы уберетесь сейчас же, благородные темные эльфы отпустят вас с миром.
</w:t>
      </w:r>
    </w:p>
    <w:p>
      <w:pPr/>
    </w:p>
    <w:p>
      <w:pPr>
        <w:jc w:val="left"/>
      </w:pPr>
      <w:r>
        <w:rPr>
          <w:rFonts w:ascii="Consolas" w:eastAsia="Consolas" w:hAnsi="Consolas" w:cs="Consolas"/>
          <w:b w:val="0"/>
          <w:sz w:val="28"/>
        </w:rPr>
        <w:t xml:space="preserve"> 
 В огромном подземном мире каждая раса имела свой неповторимый язык, но беседуя друг с другом, они, тем не менее, использовали обычный человеческий язык, так как он был очень прост и лаконичен. Кроме того за время эволюции человеческая раса всё ещё оставалась лидером на всём континенте.
</w:t>
      </w:r>
    </w:p>
    <w:p>
      <w:pPr/>
    </w:p>
    <w:p>
      <w:pPr>
        <w:jc w:val="left"/>
      </w:pPr>
      <w:r>
        <w:rPr>
          <w:rFonts w:ascii="Consolas" w:eastAsia="Consolas" w:hAnsi="Consolas" w:cs="Consolas"/>
          <w:b w:val="0"/>
          <w:sz w:val="28"/>
        </w:rPr>
        <w:t xml:space="preserve"> 
 Из горных пещер повылезало много ящеров. Они в гневе смотрели на Арлена, а ящер с огромным хвостом указал оружием, которое было нечто среднее между вилкой и ножом, на пёстро разодетого Арлена.
</w:t>
      </w:r>
    </w:p>
    <w:p>
      <w:pPr/>
    </w:p>
    <w:p>
      <w:pPr>
        <w:jc w:val="left"/>
      </w:pPr>
      <w:r>
        <w:rPr>
          <w:rFonts w:ascii="Consolas" w:eastAsia="Consolas" w:hAnsi="Consolas" w:cs="Consolas"/>
          <w:b w:val="0"/>
          <w:sz w:val="28"/>
        </w:rPr>
        <w:t xml:space="preserve"> 
 - Гадкий жалкий тёмный эльф, эта земля находится под защитой Бога хранителя нашей расы! Можете и не мечтать захватить ее! Если вы осмелитесь вести войну с нашим истинным Богом, мы будем сражаться с вами до последней капли крови! Истинный Бог уничтожит вас, грязные преступники!
</w:t>
      </w:r>
    </w:p>
    <w:p>
      <w:pPr/>
    </w:p>
    <w:p>
      <w:pPr>
        <w:jc w:val="left"/>
      </w:pPr>
      <w:r>
        <w:rPr>
          <w:rFonts w:ascii="Consolas" w:eastAsia="Consolas" w:hAnsi="Consolas" w:cs="Consolas"/>
          <w:b w:val="0"/>
          <w:sz w:val="28"/>
        </w:rPr>
        <w:t xml:space="preserve"> 
 - Когда это огромная ящерица стала истинным Богом? - презрительно фыркнул Арлен, создавая странное уплотнение у своей груди. - Наша раса благословлена богиней розы и может смести все расы в этом слое. Раса темных эльфов может стать одной из великих в подземном мире, и никто не сможет помешать этому!
</w:t>
      </w:r>
    </w:p>
    <w:p>
      <w:pPr/>
    </w:p>
    <w:p>
      <w:pPr>
        <w:jc w:val="left"/>
      </w:pPr>
      <w:r>
        <w:rPr>
          <w:rFonts w:ascii="Consolas" w:eastAsia="Consolas" w:hAnsi="Consolas" w:cs="Consolas"/>
          <w:b w:val="0"/>
          <w:sz w:val="28"/>
        </w:rPr>
        <w:t xml:space="preserve"> 
 - Как ты посмел оскорбить нашего истинного бога! Ты за это заплатишь! - завизжал ящер.
</w:t>
      </w:r>
    </w:p>
    <w:p>
      <w:pPr/>
    </w:p>
    <w:p>
      <w:pPr>
        <w:jc w:val="left"/>
      </w:pPr>
      <w:r>
        <w:rPr>
          <w:rFonts w:ascii="Consolas" w:eastAsia="Consolas" w:hAnsi="Consolas" w:cs="Consolas"/>
          <w:b w:val="0"/>
          <w:sz w:val="28"/>
        </w:rPr>
        <w:t xml:space="preserve"> 
 Он поднял высоко свой хвост и хлестнул им по воздуху, как огромным кнутом. На поле боя ящеры обладали невероятно грубой силой. Конечно, они не способны были постичь магические знания и поэтому их культура была гораздо грубее, по сравнению с прославленной историей темных эльфов.
</w:t>
      </w:r>
    </w:p>
    <w:p>
      <w:pPr/>
    </w:p>
    <w:p>
      <w:pPr>
        <w:jc w:val="left"/>
      </w:pPr>
      <w:r>
        <w:rPr>
          <w:rFonts w:ascii="Consolas" w:eastAsia="Consolas" w:hAnsi="Consolas" w:cs="Consolas"/>
          <w:b w:val="0"/>
          <w:sz w:val="28"/>
        </w:rPr>
        <w:t xml:space="preserve"> 
 Темные эльфы провозглашали себя как самый древний и благородный род подземного мира. Они принимали ящеров за диких зверей, которые могли пользоваться только своей физической силой. Благодаря магии на кончиках своих стрел, они часто выигрывали бои против ящеров, заставляя тех скитаться по подземному миру в отчаянных попытках сохранить свои жизни.
</w:t>
      </w:r>
    </w:p>
    <w:p>
      <w:pPr/>
    </w:p>
    <w:p>
      <w:pPr>
        <w:jc w:val="left"/>
      </w:pPr>
      <w:r>
        <w:rPr>
          <w:rFonts w:ascii="Consolas" w:eastAsia="Consolas" w:hAnsi="Consolas" w:cs="Consolas"/>
          <w:b w:val="0"/>
          <w:sz w:val="28"/>
        </w:rPr>
        <w:t xml:space="preserve"> 
 Однако у каждой расы с высоким интеллектом была одна общая проблема - это междоусобица. От внутренних конфликтов страдали, как и самый древний род тёмных эльфов, так и человеческий род. Племена темных эльфов постоянно воевали друг с другом и если бы они могли объединиться, то уже давно бы завоевали этот слой подземного мира.
</w:t>
      </w:r>
    </w:p>
    <w:p>
      <w:pPr/>
    </w:p>
    <w:p>
      <w:pPr>
        <w:jc w:val="left"/>
      </w:pPr>
      <w:r>
        <w:rPr>
          <w:rFonts w:ascii="Consolas" w:eastAsia="Consolas" w:hAnsi="Consolas" w:cs="Consolas"/>
          <w:b w:val="0"/>
          <w:sz w:val="28"/>
        </w:rPr>
        <w:t xml:space="preserve"> 
 Хотя ящеры были несравнимы с тёмными эльфами в отношении магических способностей, в отличие от них они обладали удивительным единством. Они выжили благодаря силе этого единства и именно благодаря нему тёмные эльфы до сих пор не могли их завоевать.
</w:t>
      </w:r>
    </w:p>
    <w:p>
      <w:pPr/>
    </w:p>
    <w:p>
      <w:pPr>
        <w:jc w:val="left"/>
      </w:pPr>
      <w:r>
        <w:rPr>
          <w:rFonts w:ascii="Consolas" w:eastAsia="Consolas" w:hAnsi="Consolas" w:cs="Consolas"/>
          <w:b w:val="0"/>
          <w:sz w:val="28"/>
        </w:rPr>
        <w:t xml:space="preserve"> 
 Как только ящер ударил в воздухе своим хвостом как хлыстом, его братья выпустили многочисленные грубые копья, целясь в хвастливого Арлена. Для Хань Шо эти копья были просто заточенными прочными деревянными палками с довольно ограниченной способностью к полету.
</w:t>
      </w:r>
    </w:p>
    <w:p>
      <w:pPr/>
    </w:p>
    <w:p>
      <w:pPr>
        <w:jc w:val="left"/>
      </w:pPr>
      <w:r>
        <w:rPr>
          <w:rFonts w:ascii="Consolas" w:eastAsia="Consolas" w:hAnsi="Consolas" w:cs="Consolas"/>
          <w:b w:val="0"/>
          <w:sz w:val="28"/>
        </w:rPr>
        <w:t xml:space="preserve"> 
 В отличие от ящеров, темные эльфы знали, как использовать оружие. Их луки и мечи были не только удивительно острыми, но к тому же на них были выгравированы причудливые узоры. Их оружие намного превосходило так называемое оружие диких ящеров с точки зрения практичности и красоты. Два молодых лучника за спиной Арлена подняли свои луки, встречая в воздухе копья ящеров. Арлен невозмутимо остался стоять на месте и продолжал издеваться над ящерами.
</w:t>
      </w:r>
    </w:p>
    <w:p>
      <w:pPr/>
    </w:p>
    <w:p>
      <w:pPr>
        <w:jc w:val="left"/>
      </w:pPr>
      <w:r>
        <w:rPr>
          <w:rFonts w:ascii="Consolas" w:eastAsia="Consolas" w:hAnsi="Consolas" w:cs="Consolas"/>
          <w:b w:val="0"/>
          <w:sz w:val="28"/>
        </w:rPr>
        <w:t xml:space="preserve"> 
 - Жаль, что вы не знаете свое место! Единственное, что вы можете, это применять грубую силу. Ваш максимум, это быть для нашей расы домашними животными.
</w:t>
      </w:r>
    </w:p>
    <w:p>
      <w:pPr/>
    </w:p>
    <w:p>
      <w:pPr>
        <w:jc w:val="left"/>
      </w:pPr>
      <w:r>
        <w:rPr>
          <w:rFonts w:ascii="Consolas" w:eastAsia="Consolas" w:hAnsi="Consolas" w:cs="Consolas"/>
          <w:b w:val="0"/>
          <w:sz w:val="28"/>
        </w:rPr>
        <w:t xml:space="preserve"> 
 Кельту была неинтересна грызня между темными эльфами и ящерами. Как лидер рыцарей Редбеда он обладал титулом маркиза в империи Брют, и сейчас его терпение уже было на исходе, и он прервал речь Арлена, обращаясь к Касселю.
</w:t>
      </w:r>
    </w:p>
    <w:p>
      <w:pPr/>
    </w:p>
    <w:p>
      <w:pPr>
        <w:jc w:val="left"/>
      </w:pPr>
      <w:r>
        <w:rPr>
          <w:rFonts w:ascii="Consolas" w:eastAsia="Consolas" w:hAnsi="Consolas" w:cs="Consolas"/>
          <w:b w:val="0"/>
          <w:sz w:val="28"/>
        </w:rPr>
        <w:t xml:space="preserve"> 
 - Нам нужно идти, показывай дорогу.
</w:t>
      </w:r>
    </w:p>
    <w:p>
      <w:pPr/>
    </w:p>
    <w:p>
      <w:pPr>
        <w:jc w:val="left"/>
      </w:pPr>
      <w:r>
        <w:rPr>
          <w:rFonts w:ascii="Consolas" w:eastAsia="Consolas" w:hAnsi="Consolas" w:cs="Consolas"/>
          <w:b w:val="0"/>
          <w:sz w:val="28"/>
        </w:rPr>
        <w:t xml:space="preserve"> 
 Кассель послушно кивнул. Он понимал, что после того как он предал друидов и вступил в отряд рыцарей Редбеда, он должен был быть абсолютно предан лидеру. Не смея ослушаться приказа Кельта, он вышел вперёд и тут же превратился в огромного орла в воздухе. Рыцари Редбеда бросили своих лошадей и последовали за Касселем, чтобы двинуться в сторону Горлянки. Когда Кельт увидел, что его люди уже приближаются к огромной горе, он с явным недовольством обернулся к темному эльфу.
</w:t>
      </w:r>
    </w:p>
    <w:p>
      <w:pPr/>
    </w:p>
    <w:p>
      <w:pPr>
        <w:jc w:val="left"/>
      </w:pPr>
      <w:r>
        <w:rPr>
          <w:rFonts w:ascii="Consolas" w:eastAsia="Consolas" w:hAnsi="Consolas" w:cs="Consolas"/>
          <w:b w:val="0"/>
          <w:sz w:val="28"/>
        </w:rPr>
        <w:t xml:space="preserve"> 
 - Уважаемый господин Арлен, разве вам уже не пора что-то делать?
</w:t>
      </w:r>
    </w:p>
    <w:p>
      <w:pPr/>
    </w:p>
    <w:p>
      <w:pPr>
        <w:jc w:val="left"/>
      </w:pPr>
      <w:r>
        <w:rPr>
          <w:rFonts w:ascii="Consolas" w:eastAsia="Consolas" w:hAnsi="Consolas" w:cs="Consolas"/>
          <w:b w:val="0"/>
          <w:sz w:val="28"/>
        </w:rPr>
        <w:t xml:space="preserve"> 
 - Не нужно мне указывать!
</w:t>
      </w:r>
    </w:p>
    <w:p>
      <w:pPr/>
    </w:p>
    <w:p>
      <w:pPr>
        <w:jc w:val="left"/>
      </w:pPr>
      <w:r>
        <w:rPr>
          <w:rFonts w:ascii="Consolas" w:eastAsia="Consolas" w:hAnsi="Consolas" w:cs="Consolas"/>
          <w:b w:val="0"/>
          <w:sz w:val="28"/>
        </w:rPr>
        <w:t xml:space="preserve"> 
 Для Арлена люди не являлись титульной расой и, хотя он признавал, что человеческая раса более развита, чем темные эльфы в некоторых районах, но считал людей подлыми и бессовестными. Их репутация в подземном мире была ещё хуже, чем у летучих людей.
</w:t>
      </w:r>
    </w:p>
    <w:p>
      <w:pPr/>
    </w:p>
    <w:p>
      <w:pPr>
        <w:jc w:val="left"/>
      </w:pPr>
      <w:r>
        <w:rPr>
          <w:rFonts w:ascii="Consolas" w:eastAsia="Consolas" w:hAnsi="Consolas" w:cs="Consolas"/>
          <w:b w:val="0"/>
          <w:sz w:val="28"/>
        </w:rPr>
        <w:t xml:space="preserve"> 
 - Вперед! - очаровательно улыбнулась Дина, отдавая свой приказ. Подчиняясь ее приказу, темные эльфы тут же бросились вперёд, целясь тонкими стрелами прямо в ящеров.
</w:t>
      </w:r>
    </w:p>
    <w:p>
      <w:pPr/>
    </w:p>
    <w:p>
      <w:pPr>
        <w:jc w:val="left"/>
      </w:pPr>
      <w:r>
        <w:rPr>
          <w:rFonts w:ascii="Consolas" w:eastAsia="Consolas" w:hAnsi="Consolas" w:cs="Consolas"/>
          <w:b w:val="0"/>
          <w:sz w:val="28"/>
        </w:rPr>
        <w:t xml:space="preserve"> 
 Однако неизвестно по какой причине Арлену очень всё это не нравилось. Нахмурясь, он заговорил с Кельтом.
</w:t>
      </w:r>
    </w:p>
    <w:p>
      <w:pPr/>
    </w:p>
    <w:p>
      <w:pPr>
        <w:jc w:val="left"/>
      </w:pPr>
      <w:r>
        <w:rPr>
          <w:rFonts w:ascii="Consolas" w:eastAsia="Consolas" w:hAnsi="Consolas" w:cs="Consolas"/>
          <w:b w:val="0"/>
          <w:sz w:val="28"/>
        </w:rPr>
        <w:t xml:space="preserve"> 
 - Как только появится эта проклятая тварь, наша взрывчатка уничтожит ее!
</w:t>
      </w:r>
    </w:p>
    <w:p>
      <w:pPr/>
    </w:p>
    <w:p>
      <w:pPr>
        <w:jc w:val="left"/>
      </w:pPr>
      <w:r>
        <w:rPr>
          <w:rFonts w:ascii="Consolas" w:eastAsia="Consolas" w:hAnsi="Consolas" w:cs="Consolas"/>
          <w:b w:val="0"/>
          <w:sz w:val="28"/>
        </w:rPr>
        <w:t xml:space="preserve"> 
 - Я надеюсь на это!
</w:t>
      </w:r>
    </w:p>
    <w:p>
      <w:pPr/>
    </w:p>
    <w:p>
      <w:pPr>
        <w:jc w:val="left"/>
      </w:pPr>
      <w:r>
        <w:rPr>
          <w:rFonts w:ascii="Consolas" w:eastAsia="Consolas" w:hAnsi="Consolas" w:cs="Consolas"/>
          <w:b w:val="0"/>
          <w:sz w:val="28"/>
        </w:rPr>
        <w:t xml:space="preserve"> 
 Кельту было наплевать на чувства Арлена. Он просто смотрел вниз на ящеров, которых атаковали темные эльфы. Для Кельта темные эльфы были ничем другим, как домашней обслугой. В его кругах у каждого аристократа на дому работали один или два темных эльфа.
</w:t>
      </w:r>
    </w:p>
    <w:p>
      <w:pPr/>
    </w:p>
    <w:p>
      <w:pPr>
        <w:jc w:val="left"/>
      </w:pPr>
      <w:r>
        <w:rPr>
          <w:rFonts w:ascii="Consolas" w:eastAsia="Consolas" w:hAnsi="Consolas" w:cs="Consolas"/>
          <w:b w:val="0"/>
          <w:sz w:val="28"/>
        </w:rPr>
        <w:t xml:space="preserve"> 
 Под стрелами темных эльфов ящеры тут же отступили обратно в свои пещеры. Несколько темных эльфов несли на своих спинах огромные мешки. Хань Шо предположил, что в них находилась взрывчатка. Судя по всему, они собирались сбросить эти мешки прямо внутрь горы, чтобы взорвать огромное существо вместе со всеми ящерами за один раз.
</w:t>
      </w:r>
    </w:p>
    <w:p>
      <w:pPr/>
    </w:p>
    <w:p>
      <w:pPr>
        <w:jc w:val="left"/>
      </w:pPr>
      <w:r>
        <w:rPr>
          <w:rFonts w:ascii="Consolas" w:eastAsia="Consolas" w:hAnsi="Consolas" w:cs="Consolas"/>
          <w:b w:val="0"/>
          <w:sz w:val="28"/>
        </w:rPr>
        <w:t xml:space="preserve"> 
 Хань Шо чувствовал ярость горного существа. Он понимал, что, несмотря на то, что горное существо было очень мощным, оно будет не в состоянии заботиться одновременно о нескольких проблемах и в очередной раз вызвал элитного зомби земли и приказал ему проникнуть в центр горы.
</w:t>
      </w:r>
    </w:p>
    <w:p>
      <w:pPr/>
    </w:p>
    <w:p>
      <w:pPr>
        <w:jc w:val="left"/>
      </w:pPr>
      <w:r>
        <w:rPr>
          <w:rFonts w:ascii="Consolas" w:eastAsia="Consolas" w:hAnsi="Consolas" w:cs="Consolas"/>
          <w:b w:val="0"/>
          <w:sz w:val="28"/>
        </w:rPr>
        <w:t xml:space="preserve"> 
 На этот раз горное существо не смогло различить постороннего присутствия, поскольку здесь находилось множество Рыцарей Редбеда и темных эльфов. Наконец, ярость его достигла предела, и из глубин горы донесся пронзительный вой. От этого воя вся гора заходила ходуном, и Хань Шо испугался, что тонкое горлышко этой горы не выдержит и обрушится.
</w:t>
      </w:r>
    </w:p>
    <w:p>
      <w:pPr/>
    </w:p>
    <w:p>
      <w:pPr>
        <w:jc w:val="left"/>
      </w:pPr>
      <w:r>
        <w:rPr>
          <w:rFonts w:ascii="Consolas" w:eastAsia="Consolas" w:hAnsi="Consolas" w:cs="Consolas"/>
          <w:b w:val="0"/>
          <w:sz w:val="28"/>
        </w:rPr>
        <w:t xml:space="preserve"> 
 Хань Шо добавил единственного демона Инь к элитному зомби земли и смог наблюдать за действиями Рыцарей Редбеда и темных эльфов.
</w:t>
      </w:r>
    </w:p>
    <w:p>
      <w:pPr/>
    </w:p>
    <w:p>
      <w:pPr>
        <w:jc w:val="left"/>
      </w:pPr>
      <w:r>
        <w:rPr>
          <w:rFonts w:ascii="Consolas" w:eastAsia="Consolas" w:hAnsi="Consolas" w:cs="Consolas"/>
          <w:b w:val="0"/>
          <w:sz w:val="28"/>
        </w:rPr>
        <w:t xml:space="preserve"> 
 Хань Шо видел, что сила рыцарей Редбеда намного превосходит силу темных эльфов и их скорость даже в тяжелых доспехах по-прежнему была выше, чем у скудно одетых темных эльфов даже без лошадей. У всех рыцарей был уверенный вид, поскольку они прошли множество сражений. Они обладали телами истинных воинов.
</w:t>
      </w:r>
    </w:p>
    <w:p>
      <w:pPr/>
    </w:p>
    <w:p>
      <w:pPr>
        <w:jc w:val="left"/>
      </w:pPr>
      <w:r>
        <w:rPr>
          <w:rFonts w:ascii="Consolas" w:eastAsia="Consolas" w:hAnsi="Consolas" w:cs="Consolas"/>
          <w:b w:val="0"/>
          <w:sz w:val="28"/>
        </w:rPr>
        <w:t xml:space="preserve"> 
 Кроме того, Рыцари Редбеда умели действовать согласованно, защищая друг друга сзади и спереди, избегая засад. С этой точки зрения, высокомерные темные эльфы сильно им проигрывали. Они по-прежнему хаотично неслись вперед, словно пчелиный рой, поскольку за последнюю тысячу лет их тактика нисколько не изменилась. Темные эльфы проживали в подземном мире и никогда не воевали рука об руку с обученными людьми, и не умели координировать друг с другом свои действия.
</w:t>
      </w:r>
    </w:p>
    <w:p>
      <w:pPr/>
    </w:p>
    <w:p>
      <w:pPr>
        <w:jc w:val="left"/>
      </w:pPr>
      <w:r>
        <w:rPr>
          <w:rFonts w:ascii="Consolas" w:eastAsia="Consolas" w:hAnsi="Consolas" w:cs="Consolas"/>
          <w:b w:val="0"/>
          <w:sz w:val="28"/>
        </w:rPr>
        <w:t xml:space="preserve"> 
 Пока Хань Шо наблюдал за боем, элитный зомби земли расчистил все подземные препятствия и добрался до мощного существа под горой. С помощью элитного зомби земли Хань Шо мог рассмотреть огромное существо, но в первую очередь ему в глаза бросилась огромная древняя восьмиугольная магическая формация. В каждом углу формации также находился восьмигранник меньшего размера. Каждый камень в этой формаций был наполнен магией.
</w:t>
      </w:r>
    </w:p>
    <w:p>
      <w:pPr/>
    </w:p>
    <w:p>
      <w:pPr>
        <w:jc w:val="left"/>
      </w:pPr>
      <w:r>
        <w:rPr>
          <w:rFonts w:ascii="Consolas" w:eastAsia="Consolas" w:hAnsi="Consolas" w:cs="Consolas"/>
          <w:b w:val="0"/>
          <w:sz w:val="28"/>
        </w:rPr>
        <w:t xml:space="preserve"> 
 В центре формации находилось существо с огромным 10 метровым красновато-коричневым хвостом. Один только хвост этого существа напоминал небольшой холм. Красочные шаровые молнии постоянно вылетали из формации, которая все же продолжала сдерживать само существо.
</w:t>
      </w:r>
    </w:p>
    <w:p>
      <w:pPr/>
    </w:p>
    <w:p>
      <w:pPr>
        <w:jc w:val="left"/>
      </w:pPr>
      <w:r>
        <w:rPr>
          <w:rFonts w:ascii="Consolas" w:eastAsia="Consolas" w:hAnsi="Consolas" w:cs="Consolas"/>
          <w:b w:val="0"/>
          <w:sz w:val="28"/>
        </w:rPr>
        <w:t xml:space="preserve"> 
 - Скорее всего, эти огромные твари запечатаны под Горлянкой с помощью формации. Если взрывчатка разрушит гору, не будет ли нарушена сама формация? – обеспокоенно размышлял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Древний Король Ящеров.
</w:t>
      </w:r>
    </w:p>
    <w:p>
      <w:pPr/>
    </w:p>
    <w:p>
      <w:pPr>
        <w:jc w:val="left"/>
      </w:pPr>
      <w:r>
        <w:rPr>
          <w:rFonts w:ascii="Consolas" w:eastAsia="Consolas" w:hAnsi="Consolas" w:cs="Consolas"/>
          <w:b w:val="0"/>
          <w:sz w:val="28"/>
        </w:rPr>
        <w:t xml:space="preserve">Демон Инь кружил вокруг огромной древней восьмиугольной формации, не упуская из виду ни малейшей детали. Хань Шо видел большие куски магической руды на поверхности формации. Видимо, именно эти камни и были источником энергии формации.
</w:t>
      </w:r>
    </w:p>
    <w:p>
      <w:pPr/>
    </w:p>
    <w:p>
      <w:pPr>
        <w:jc w:val="left"/>
      </w:pPr>
      <w:r>
        <w:rPr>
          <w:rFonts w:ascii="Consolas" w:eastAsia="Consolas" w:hAnsi="Consolas" w:cs="Consolas"/>
          <w:b w:val="0"/>
          <w:sz w:val="28"/>
        </w:rPr>
        <w:t xml:space="preserve"> 
 С помощью элитного зомби земли и демона Инь Хань Шо мог рассмотреть огромную тварь и увидел, что все ее тело, помимо хвоста, было замуровано в центр формации. Существо заметило двух странных существ, и ее огромный 10 метровый хвост замелькал в воздухе.
</w:t>
      </w:r>
    </w:p>
    <w:p>
      <w:pPr/>
    </w:p>
    <w:p>
      <w:pPr>
        <w:jc w:val="left"/>
      </w:pPr>
      <w:r>
        <w:rPr>
          <w:rFonts w:ascii="Consolas" w:eastAsia="Consolas" w:hAnsi="Consolas" w:cs="Consolas"/>
          <w:b w:val="0"/>
          <w:sz w:val="28"/>
        </w:rPr>
        <w:t xml:space="preserve"> 
 Гигантский тёмно-красный хвост хлестал по воздуху как металлическая цепь, пытаясь уничтожить элитного зомби земли и демона Инь.
</w:t>
      </w:r>
    </w:p>
    <w:p>
      <w:pPr/>
    </w:p>
    <w:p>
      <w:pPr>
        <w:jc w:val="left"/>
      </w:pPr>
      <w:r>
        <w:rPr>
          <w:rFonts w:ascii="Consolas" w:eastAsia="Consolas" w:hAnsi="Consolas" w:cs="Consolas"/>
          <w:b w:val="0"/>
          <w:sz w:val="28"/>
        </w:rPr>
        <w:t xml:space="preserve"> 
 Половина тела элитного зомби земли была еще под землей, и когда он увидел огромный хвост, летящий на него сверху, то быстро нырнул в глубину. Послышался ужасный грохот, и земля задрожала над его головой. Из хвоста выстрелила некая странная сила прямо в сторону элитного зомби земли.
</w:t>
      </w:r>
    </w:p>
    <w:p>
      <w:pPr/>
    </w:p>
    <w:p>
      <w:pPr>
        <w:jc w:val="left"/>
      </w:pPr>
      <w:r>
        <w:rPr>
          <w:rFonts w:ascii="Consolas" w:eastAsia="Consolas" w:hAnsi="Consolas" w:cs="Consolas"/>
          <w:b w:val="0"/>
          <w:sz w:val="28"/>
        </w:rPr>
        <w:t xml:space="preserve"> 
 От страха элитный зомби земли постарался поскорее сбежать обратно к Хань Шо и, когда он уже был на полпути, странная сила достигла его и хлынула в его тело! Когда неведомая энергия прошла сквозь тело элитного зомби земли, тот затрясся в судорогах, а затем пришел в себя полностью дезориентированный.
</w:t>
      </w:r>
    </w:p>
    <w:p>
      <w:pPr/>
    </w:p>
    <w:p>
      <w:pPr>
        <w:jc w:val="left"/>
      </w:pPr>
      <w:r>
        <w:rPr>
          <w:rFonts w:ascii="Consolas" w:eastAsia="Consolas" w:hAnsi="Consolas" w:cs="Consolas"/>
          <w:b w:val="0"/>
          <w:sz w:val="28"/>
        </w:rPr>
        <w:t xml:space="preserve"> 
 К счастью, Хань Шо усовершенствовал его с помощью магических юаней, а также с помощью энергии от крайнего места земли. К тому же, сейчас элитный зомби земли находился в своей естественной среде обитания, и странная энергия не принесла ему больших повреждений.
</w:t>
      </w:r>
    </w:p>
    <w:p>
      <w:pPr/>
    </w:p>
    <w:p>
      <w:pPr>
        <w:jc w:val="left"/>
      </w:pPr>
      <w:r>
        <w:rPr>
          <w:rFonts w:ascii="Consolas" w:eastAsia="Consolas" w:hAnsi="Consolas" w:cs="Consolas"/>
          <w:b w:val="0"/>
          <w:sz w:val="28"/>
        </w:rPr>
        <w:t xml:space="preserve"> 
 Когда древнее существо почувствовало, что элитный зомби земли остался жив и здоров даже после того как энергия волной прошла сквозь его тело, он пришёл в ярость. Он стал усиленно хлестать своим хвостом по земле, отправляя в землю всё новые и новые волны энергии.
</w:t>
      </w:r>
    </w:p>
    <w:p>
      <w:pPr/>
    </w:p>
    <w:p>
      <w:pPr>
        <w:jc w:val="left"/>
      </w:pPr>
      <w:r>
        <w:rPr>
          <w:rFonts w:ascii="Consolas" w:eastAsia="Consolas" w:hAnsi="Consolas" w:cs="Consolas"/>
          <w:b w:val="0"/>
          <w:sz w:val="28"/>
        </w:rPr>
        <w:t xml:space="preserve"> 
 Несмотря на то, что элитный зомби земли был всё ещё обескуражен предыдущей волной, сейчас его восприятие было обострено и, когда он почувствовал приближающиеся волны энергии, он инстинктивно стал использовать силы земли, чтобы защитить себя. Он принялся сотрясать землю и когда волны приближались к нему, они, проходя сквозь земную дрожь, ослабевали и, дойдя до элитного зомби земли, уже не причиняли ему ни малейшего вреда.
</w:t>
      </w:r>
    </w:p>
    <w:p>
      <w:pPr/>
    </w:p>
    <w:p>
      <w:pPr>
        <w:jc w:val="left"/>
      </w:pPr>
      <w:r>
        <w:rPr>
          <w:rFonts w:ascii="Consolas" w:eastAsia="Consolas" w:hAnsi="Consolas" w:cs="Consolas"/>
          <w:b w:val="0"/>
          <w:sz w:val="28"/>
        </w:rPr>
        <w:t xml:space="preserve"> 
 Так как в первый раз элитный зомби земли был настигнут неожиданно, то он не смог использовать свои таланты, иначе бы он не оказался сейчас в таком затруднительном положении.
</w:t>
      </w:r>
    </w:p>
    <w:p>
      <w:pPr/>
    </w:p>
    <w:p>
      <w:pPr>
        <w:jc w:val="left"/>
      </w:pPr>
      <w:r>
        <w:rPr>
          <w:rFonts w:ascii="Consolas" w:eastAsia="Consolas" w:hAnsi="Consolas" w:cs="Consolas"/>
          <w:b w:val="0"/>
          <w:sz w:val="28"/>
        </w:rPr>
        <w:t xml:space="preserve"> 
 Хань Шо задумался о том, что ему нужно чаще привлекать элитного зомби земли в опасные ситуации, чтобы он научился использовать свои природные силы. Элитный зомби земли определённо не имел понятия, какими способностями он обладал, но удивительным образом, столкнувшись с опасностью, интуитивно принялся использовать силу Земли.
</w:t>
      </w:r>
    </w:p>
    <w:p>
      <w:pPr/>
    </w:p>
    <w:p>
      <w:pPr>
        <w:jc w:val="left"/>
      </w:pPr>
      <w:r>
        <w:rPr>
          <w:rFonts w:ascii="Consolas" w:eastAsia="Consolas" w:hAnsi="Consolas" w:cs="Consolas"/>
          <w:b w:val="0"/>
          <w:sz w:val="28"/>
        </w:rPr>
        <w:t xml:space="preserve"> 
 Пока Хань Шо размышлял над этой проблемой, странное существо сходило с ума от ярости. Но так как оно была ограничено формацией и ничего не могло сделать элитному зомби земли, то переключило свое внимание на Рыцарей Редбеда и темных эльфов, вымещая на них свою обиду.
</w:t>
      </w:r>
    </w:p>
    <w:p>
      <w:pPr/>
    </w:p>
    <w:p>
      <w:pPr>
        <w:jc w:val="left"/>
      </w:pPr>
      <w:r>
        <w:rPr>
          <w:rFonts w:ascii="Consolas" w:eastAsia="Consolas" w:hAnsi="Consolas" w:cs="Consolas"/>
          <w:b w:val="0"/>
          <w:sz w:val="28"/>
        </w:rPr>
        <w:t xml:space="preserve"> 
 От его воя огромная гора задрожала и создала новые волны той же силы, которые были направлены на элитного зомби земли. Но сейчас они были нацелены на тех мелких противных муравьев, которые осмелились сюда войти.
</w:t>
      </w:r>
    </w:p>
    <w:p>
      <w:pPr/>
    </w:p>
    <w:p>
      <w:pPr>
        <w:jc w:val="left"/>
      </w:pPr>
      <w:r>
        <w:rPr>
          <w:rFonts w:ascii="Consolas" w:eastAsia="Consolas" w:hAnsi="Consolas" w:cs="Consolas"/>
          <w:b w:val="0"/>
          <w:sz w:val="28"/>
        </w:rPr>
        <w:t xml:space="preserve"> 
 Рыцари Редбеда и темные эльфы были захвачены врасплох этими странами волнами. Так как Рыцари Редбеда обладали боевой аурой, они могли сражаться против новых атак. Они остались живы, только с их носов и ртов потекла кровь.
</w:t>
      </w:r>
    </w:p>
    <w:p>
      <w:pPr/>
    </w:p>
    <w:p>
      <w:pPr>
        <w:jc w:val="left"/>
      </w:pPr>
      <w:r>
        <w:rPr>
          <w:rFonts w:ascii="Consolas" w:eastAsia="Consolas" w:hAnsi="Consolas" w:cs="Consolas"/>
          <w:b w:val="0"/>
          <w:sz w:val="28"/>
        </w:rPr>
        <w:t xml:space="preserve"> 
 Однако темные эльфы не обладали такими способностями и десятками гибли, когда из ниоткуда на них обрушились силовые волны. Однако их общая численность составляла не менее тысячи, а мощное существо сдерживала древняя формация, поэтому он не мог уничтожить всех захватчиков.
</w:t>
      </w:r>
    </w:p>
    <w:p>
      <w:pPr/>
    </w:p>
    <w:p>
      <w:pPr>
        <w:jc w:val="left"/>
      </w:pPr>
      <w:r>
        <w:rPr>
          <w:rFonts w:ascii="Consolas" w:eastAsia="Consolas" w:hAnsi="Consolas" w:cs="Consolas"/>
          <w:b w:val="0"/>
          <w:sz w:val="28"/>
        </w:rPr>
        <w:t xml:space="preserve"> 
 Несмотря ни на что, темные эльфы уже были в ущельях. С другой стороны Кассель вел Рыцарей Редбеда и убивал всех встречающихся на пути ящеров. Хотя ящеры обладали крепкими телами, но в их руках было лишь грубое оружие. Они не могли сражаться против опытных рыцарей, не говоря уже о могущественном друиде. Отступая в пещеры, они оставляли позади кучу трупов.
</w:t>
      </w:r>
    </w:p>
    <w:p>
      <w:pPr/>
    </w:p>
    <w:p>
      <w:pPr>
        <w:jc w:val="left"/>
      </w:pPr>
      <w:r>
        <w:rPr>
          <w:rFonts w:ascii="Consolas" w:eastAsia="Consolas" w:hAnsi="Consolas" w:cs="Consolas"/>
          <w:b w:val="0"/>
          <w:sz w:val="28"/>
        </w:rPr>
        <w:t xml:space="preserve"> 
 Темные эльфы внимательно следили за рыцарями Редбеда, продолжая закладывать взрывчатку в каждом уголке пещеры. Битва все ближе подходила к древнему существу, которого ящеры называли своим истинным Богом.
</w:t>
      </w:r>
    </w:p>
    <w:p>
      <w:pPr/>
    </w:p>
    <w:p>
      <w:pPr>
        <w:jc w:val="left"/>
      </w:pPr>
      <w:r>
        <w:rPr>
          <w:rFonts w:ascii="Consolas" w:eastAsia="Consolas" w:hAnsi="Consolas" w:cs="Consolas"/>
          <w:b w:val="0"/>
          <w:sz w:val="28"/>
        </w:rPr>
        <w:t xml:space="preserve"> 
 Мощное существо в ярости взвыл, почувствовав, что захватчики уничтожили очень много ящеров и его рев вызвал новые мощные волны. Эти волны были настолько сильны, что даже некоторые Рыцари Редбеда не могли выдержать их удар. Один за другим они падали на землю с чувством, что странная энергия раздирает изнутри их тела.
</w:t>
      </w:r>
    </w:p>
    <w:p>
      <w:pPr/>
    </w:p>
    <w:p>
      <w:pPr>
        <w:jc w:val="left"/>
      </w:pPr>
      <w:r>
        <w:rPr>
          <w:rFonts w:ascii="Consolas" w:eastAsia="Consolas" w:hAnsi="Consolas" w:cs="Consolas"/>
          <w:b w:val="0"/>
          <w:sz w:val="28"/>
        </w:rPr>
        <w:t xml:space="preserve"> 
 Полчище темных эльфов становилось всё меньше и меньше, пока они достигли своей цели. Сейчас Хань Шо точно знал, что план темных эльфов и рыцарей Редбеда очень рисковый. Он был уверен, что сейчас древнее существо сдерживает формация, причём, используя только половину своего тела, этот огромный ящер мог нести огромные разрушения.
</w:t>
      </w:r>
    </w:p>
    <w:p>
      <w:pPr/>
    </w:p>
    <w:p>
      <w:pPr>
        <w:jc w:val="left"/>
      </w:pPr>
      <w:r>
        <w:rPr>
          <w:rFonts w:ascii="Consolas" w:eastAsia="Consolas" w:hAnsi="Consolas" w:cs="Consolas"/>
          <w:b w:val="0"/>
          <w:sz w:val="28"/>
        </w:rPr>
        <w:t xml:space="preserve"> 
 В конце концов, рыцари Редбеда видели только хвост древнего ящера и раскиданные камни магической руды вокруг него. Если взрывчатка подорвет гору, а странное существо окажется живым, то первыми его ярость почувствуют на себе Рыцари Редбеда и темные эльфы, но за них Хань Шо волновался меньше всего. К тому же его целью было убить Кельта и получить как можно больше волшебных кристаллов. Так что для него было бы идеальным, если бы древнему существу удалось выжить. Он раздумывал некоторое время, а затем в его голову пришла замечательная идея.
</w:t>
      </w:r>
    </w:p>
    <w:p>
      <w:pPr/>
    </w:p>
    <w:p>
      <w:pPr>
        <w:jc w:val="left"/>
      </w:pPr>
      <w:r>
        <w:rPr>
          <w:rFonts w:ascii="Consolas" w:eastAsia="Consolas" w:hAnsi="Consolas" w:cs="Consolas"/>
          <w:b w:val="0"/>
          <w:sz w:val="28"/>
        </w:rPr>
        <w:t xml:space="preserve"> 
 Хань Шо направился к древнему ящеру по тоннелю, который создал для него элитный зомби земли. Когда он достиг древнего ящера, то остановился от него на таком расстоянии, чтобы тот не мог причинить ему вреда.
</w:t>
      </w:r>
    </w:p>
    <w:p>
      <w:pPr/>
    </w:p>
    <w:p>
      <w:pPr>
        <w:jc w:val="left"/>
      </w:pPr>
      <w:r>
        <w:rPr>
          <w:rFonts w:ascii="Consolas" w:eastAsia="Consolas" w:hAnsi="Consolas" w:cs="Consolas"/>
          <w:b w:val="0"/>
          <w:sz w:val="28"/>
        </w:rPr>
        <w:t xml:space="preserve"> 
 - Послушай, я не причиню тебе вреда, я просто хочу помочь, - прокричал Хань Шо десятиметровому хвосту, не зная, понимает ли тот его или нет.
</w:t>
      </w:r>
    </w:p>
    <w:p>
      <w:pPr/>
    </w:p>
    <w:p>
      <w:pPr>
        <w:jc w:val="left"/>
      </w:pPr>
      <w:r>
        <w:rPr>
          <w:rFonts w:ascii="Consolas" w:eastAsia="Consolas" w:hAnsi="Consolas" w:cs="Consolas"/>
          <w:b w:val="0"/>
          <w:sz w:val="28"/>
        </w:rPr>
        <w:t xml:space="preserve"> 
 Внезапно сквозь пространство Хань Шо получил сообщение от древнего существа.
</w:t>
      </w:r>
    </w:p>
    <w:p>
      <w:pPr/>
    </w:p>
    <w:p>
      <w:pPr>
        <w:jc w:val="left"/>
      </w:pPr>
      <w:r>
        <w:rPr>
          <w:rFonts w:ascii="Consolas" w:eastAsia="Consolas" w:hAnsi="Consolas" w:cs="Consolas"/>
          <w:b w:val="0"/>
          <w:sz w:val="28"/>
        </w:rPr>
        <w:t xml:space="preserve"> 
 - Ничтожество, ты ещё за всё заплатишь!
</w:t>
      </w:r>
    </w:p>
    <w:p>
      <w:pPr/>
    </w:p>
    <w:p>
      <w:pPr>
        <w:jc w:val="left"/>
      </w:pPr>
      <w:r>
        <w:rPr>
          <w:rFonts w:ascii="Consolas" w:eastAsia="Consolas" w:hAnsi="Consolas" w:cs="Consolas"/>
          <w:b w:val="0"/>
          <w:sz w:val="28"/>
        </w:rPr>
        <w:t xml:space="preserve"> 
 Как правило, чем развитее было существо, тем большим интеллектом оно обладало. Темный дракон Гильберт или Золотой Дракон могли говорить на человеческом языке, и даже Повелитель пламени имел возможность непосредственно общаться на уровне сознания. То, что это существо понимало человеческую речь, доказывало, что он был не слабее чем Повелитель Пламени. Хань Шо ожидал этого и был рад, что существо откликнулось на его зов. Тем более что общаться на уровне сознания, было даже проще, чем использовать устную речь.
</w:t>
      </w:r>
    </w:p>
    <w:p>
      <w:pPr/>
    </w:p>
    <w:p>
      <w:pPr>
        <w:jc w:val="left"/>
      </w:pPr>
      <w:r>
        <w:rPr>
          <w:rFonts w:ascii="Consolas" w:eastAsia="Consolas" w:hAnsi="Consolas" w:cs="Consolas"/>
          <w:b w:val="0"/>
          <w:sz w:val="28"/>
        </w:rPr>
        <w:t xml:space="preserve"> 
 - Могущественное существо, я не отношусь к тем захватчикам. Я просто хочу помочь вам! Я могу разрушить формацию, не причинив вреда вам. Мне нужны только магические кристаллы на дне Горлянки. Что вы на это скажете? - тут же раскрыл все карты Хань Шо.
</w:t>
      </w:r>
    </w:p>
    <w:p>
      <w:pPr/>
    </w:p>
    <w:p>
      <w:pPr>
        <w:jc w:val="left"/>
      </w:pPr>
      <w:r>
        <w:rPr>
          <w:rFonts w:ascii="Consolas" w:eastAsia="Consolas" w:hAnsi="Consolas" w:cs="Consolas"/>
          <w:b w:val="0"/>
          <w:sz w:val="28"/>
        </w:rPr>
        <w:t xml:space="preserve"> 
 - Эти жалкие твари, глупые людишки, помогут мне и без твоей помощи. Я специально схитрил, что боюсь огня, и сейчас они действуют в соответствии с моим планом. Теперь уже ничто не сможет это остановить, и даже если ты захочешь им об этом рассказать, они тебе не поверят. Поэтому мне не нужна твоя помощь! - горделиво рассмеялось существо.
</w:t>
      </w:r>
    </w:p>
    <w:p>
      <w:pPr/>
    </w:p>
    <w:p>
      <w:pPr>
        <w:jc w:val="left"/>
      </w:pPr>
      <w:r>
        <w:rPr>
          <w:rFonts w:ascii="Consolas" w:eastAsia="Consolas" w:hAnsi="Consolas" w:cs="Consolas"/>
          <w:b w:val="0"/>
          <w:sz w:val="28"/>
        </w:rPr>
        <w:t xml:space="preserve"> 
 Хань Шо был в недоумении. Он и не предполагал, что это древнее существо могло оказаться настолько хитрым. Оказалось, он не боялся огня, как на это надеялся Кельт. В предыдущем бою он схитрил специально.
</w:t>
      </w:r>
    </w:p>
    <w:p>
      <w:pPr/>
    </w:p>
    <w:p>
      <w:pPr>
        <w:jc w:val="left"/>
      </w:pPr>
      <w:r>
        <w:rPr>
          <w:rFonts w:ascii="Consolas" w:eastAsia="Consolas" w:hAnsi="Consolas" w:cs="Consolas"/>
          <w:b w:val="0"/>
          <w:sz w:val="28"/>
        </w:rPr>
        <w:t xml:space="preserve"> 
 - Тогда почему вы не прикажете ящерам просто вытащить вас? Они могли бы собрать взрывчатку и поскольку они считают вас своим истинным Богом, то охотно будут вам помогать, - сбитый с толку, продолжал расспрашивать Хань Шо. - Зачем же для этого нужны враги?
</w:t>
      </w:r>
    </w:p>
    <w:p>
      <w:pPr/>
    </w:p>
    <w:p>
      <w:pPr>
        <w:jc w:val="left"/>
      </w:pPr>
      <w:r>
        <w:rPr>
          <w:rFonts w:ascii="Consolas" w:eastAsia="Consolas" w:hAnsi="Consolas" w:cs="Consolas"/>
          <w:b w:val="0"/>
          <w:sz w:val="28"/>
        </w:rPr>
        <w:t xml:space="preserve"> 
 - Эти глупцы меня совершенно не понимают. Они могут общаться только на своем странном языке. Единственное, что они были в состоянии сделать, это очистить все магические кристаллы вокруг меня, думая, что это мне поможет, - без остановки болтало древнее существо, которое видимо очень сильно соскучилось по общению, будучи довольно долго заточенным в клетке.
</w:t>
      </w:r>
    </w:p>
    <w:p>
      <w:pPr/>
    </w:p>
    <w:p>
      <w:pPr>
        <w:jc w:val="left"/>
      </w:pPr>
      <w:r>
        <w:rPr>
          <w:rFonts w:ascii="Consolas" w:eastAsia="Consolas" w:hAnsi="Consolas" w:cs="Consolas"/>
          <w:b w:val="0"/>
          <w:sz w:val="28"/>
        </w:rPr>
        <w:t xml:space="preserve"> 
 Хань Шо знал, что ящеры действительно могли использовать только свою физическую силу. Их интеллект был на очень низком уровне и поэтому они не могли получать информацию от древнего существа. Также Хань Шо понял причину, почему ящеры окружили Горлянку и без устали добывали руду. Они это делали не для обогащения, а чтобы помочь освободиться их истинному Богу. Если бы они понимали ценность этих магических камней, то уже давно обменяли их на хорошее оружие.
</w:t>
      </w:r>
    </w:p>
    <w:p>
      <w:pPr/>
    </w:p>
    <w:p>
      <w:pPr>
        <w:jc w:val="left"/>
      </w:pPr>
      <w:r>
        <w:rPr>
          <w:rFonts w:ascii="Consolas" w:eastAsia="Consolas" w:hAnsi="Consolas" w:cs="Consolas"/>
          <w:b w:val="0"/>
          <w:sz w:val="28"/>
        </w:rPr>
        <w:t xml:space="preserve"> 
 Хань Шо также понимал, что древнее существо тщательно обдумал свой побег. Вся взрывчатка уже была заложена, и не хватало одной искры, чтобы помочь ему вырваться из вековой тюрьмы.
</w:t>
      </w:r>
    </w:p>
    <w:p>
      <w:pPr/>
    </w:p>
    <w:p>
      <w:pPr>
        <w:jc w:val="left"/>
      </w:pPr>
      <w:r>
        <w:rPr>
          <w:rFonts w:ascii="Consolas" w:eastAsia="Consolas" w:hAnsi="Consolas" w:cs="Consolas"/>
          <w:b w:val="0"/>
          <w:sz w:val="28"/>
        </w:rPr>
        <w:t xml:space="preserve"> 
 Усиленно соображая, Хань Шо быстро придумал новый способ. Он смотрел на огромный 10 метровый хвост и вспоминал слова Арлена о том, что Истинный Бог ящеров просто большая ящерица.
</w:t>
      </w:r>
    </w:p>
    <w:p>
      <w:pPr/>
    </w:p>
    <w:p>
      <w:pPr>
        <w:jc w:val="left"/>
      </w:pPr>
      <w:r>
        <w:rPr>
          <w:rFonts w:ascii="Consolas" w:eastAsia="Consolas" w:hAnsi="Consolas" w:cs="Consolas"/>
          <w:b w:val="0"/>
          <w:sz w:val="28"/>
        </w:rPr>
        <w:t xml:space="preserve"> 
 - Могущественное существо, сейчас внутри горы скрываются сотни ящеров, которые поклоняются вам. После того как захватчики взорвут гору, вы, конечно, выживете, а бедные ящеры будут уничтожены все до единого, - замолчал Хань Шо, чтобы эффект от его слов стал еще сильнее. Хань Шо почувствовал, что уверенность древнего ящера поколебалась, и он продолжил. - Но я могу гарантировать, что я смогу вывести их в безопасное место, если вы обещаете мне волшебные кристаллы..
</w:t>
      </w:r>
    </w:p>
    <w:p>
      <w:pPr/>
    </w:p>
    <w:p>
      <w:pPr>
        <w:jc w:val="left"/>
      </w:pPr>
      <w:r>
        <w:rPr>
          <w:rFonts w:ascii="Consolas" w:eastAsia="Consolas" w:hAnsi="Consolas" w:cs="Consolas"/>
          <w:b w:val="0"/>
          <w:sz w:val="28"/>
        </w:rPr>
        <w:t xml:space="preserve"> 
 - Скромное крошечное существо, я великий древний король ящеров Дагасси, согласен на твое предложение. Если ты сможешь обеспечить их безопасность, то сможешь взять столько руды, сколько сможешь унести, - пообещал древний король ящеров Дагасси после недолгого молчания.
</w:t>
      </w:r>
    </w:p>
    <w:p>
      <w:pPr/>
    </w:p>
    <w:p>
      <w:pPr>
        <w:jc w:val="left"/>
      </w:pPr>
      <w:r>
        <w:rPr>
          <w:rFonts w:ascii="Consolas" w:eastAsia="Consolas" w:hAnsi="Consolas" w:cs="Consolas"/>
          <w:b w:val="0"/>
          <w:sz w:val="28"/>
        </w:rPr>
        <w:t xml:space="preserve"> 
 Хань Шо решил больше не задерживаться возле Дагасси. Он немедленно приказал элитному зомби земли прорыть туннель на поверхность и элитный зомби земли тут же принялся за дело, но на полпути он остановился.
</w:t>
      </w:r>
    </w:p>
    <w:p>
      <w:pPr/>
    </w:p>
    <w:p>
      <w:pPr>
        <w:jc w:val="left"/>
      </w:pPr>
      <w:r>
        <w:rPr>
          <w:rFonts w:ascii="Consolas" w:eastAsia="Consolas" w:hAnsi="Consolas" w:cs="Consolas"/>
          <w:b w:val="0"/>
          <w:sz w:val="28"/>
        </w:rPr>
        <w:t xml:space="preserve"> 
 Хань Шо догадался, в чём проблема. Дело в том, что элитного зомби земли остановило уплотнение из магических кристаллов, против которых были бесполезны даже его природные силы.
</w:t>
      </w:r>
    </w:p>
    <w:p>
      <w:pPr/>
    </w:p>
    <w:p>
      <w:pPr>
        <w:jc w:val="left"/>
      </w:pPr>
      <w:r>
        <w:rPr>
          <w:rFonts w:ascii="Consolas" w:eastAsia="Consolas" w:hAnsi="Consolas" w:cs="Consolas"/>
          <w:b w:val="0"/>
          <w:sz w:val="28"/>
        </w:rPr>
        <w:t xml:space="preserve"> 
 - Мои дети, мои бедные дети погибнут. Маленький человек поспеши спасти их, - отправил сообщение Дагасси, заметив остановку Хань Шо.
</w:t>
      </w:r>
    </w:p>
    <w:p>
      <w:pPr/>
    </w:p>
    <w:p>
      <w:pPr>
        <w:jc w:val="left"/>
      </w:pPr>
      <w:r>
        <w:rPr>
          <w:rFonts w:ascii="Consolas" w:eastAsia="Consolas" w:hAnsi="Consolas" w:cs="Consolas"/>
          <w:b w:val="0"/>
          <w:sz w:val="28"/>
        </w:rPr>
        <w:t xml:space="preserve"> 
 Время уже поджимало и Хань Шо не оставалось ничего другого как достать незаменимый демонический меч. В его руках демонический меч стал вертеться как дрель и огромные куски магических кристаллов тут же исчезали в пространственном кольце Хань Шо, не успевая коснуться земли.
</w:t>
      </w:r>
    </w:p>
    <w:p>
      <w:pPr/>
    </w:p>
    <w:p>
      <w:pPr>
        <w:jc w:val="left"/>
      </w:pPr>
      <w:r>
        <w:rPr>
          <w:rFonts w:ascii="Consolas" w:eastAsia="Consolas" w:hAnsi="Consolas" w:cs="Consolas"/>
          <w:b w:val="0"/>
          <w:sz w:val="28"/>
        </w:rPr>
        <w:t xml:space="preserve"> 
 Конечно, скорость работы демонического меча была медленнее, чем у элитного зомби земли, но всё-таки это была возможность поскорее добраться наружу. К тому же осыпающиеся магические кристаллы освобождали древнего короля ящеров и в течение нескольких минут вся верхняя часть его тела и голова уже показались над формаций.
</w:t>
      </w:r>
    </w:p>
    <w:p>
      <w:pPr/>
    </w:p>
    <w:p>
      <w:pPr>
        <w:jc w:val="left"/>
      </w:pPr>
      <w:r>
        <w:rPr>
          <w:rFonts w:ascii="Consolas" w:eastAsia="Consolas" w:hAnsi="Consolas" w:cs="Consolas"/>
          <w:b w:val="0"/>
          <w:sz w:val="28"/>
        </w:rPr>
        <w:t xml:space="preserve"> 
 Хань Шо издал удивленный возглас. Этот древний король действительно выглядел как огромный ящер за исключением нескольких различий. Из верхней части его головы росли острые рога, а вдоль спины произрастал ряд острых шипов. Древний король ящеров был больше чем зелёный дракон. Его вздымающиеся красновато коричневые мышцы напоминали горы. Казалось, всё его тело было создано из огромных красно-коричневых валунов. Его тёмно-красные глаза светились как два фонаря, которыми он уставился на Хань Шо, отправляя ему одно за другим срочное сообщение.
</w:t>
      </w:r>
    </w:p>
    <w:p>
      <w:pPr/>
    </w:p>
    <w:p>
      <w:pPr>
        <w:jc w:val="left"/>
      </w:pPr>
      <w:r>
        <w:rPr>
          <w:rFonts w:ascii="Consolas" w:eastAsia="Consolas" w:hAnsi="Consolas" w:cs="Consolas"/>
          <w:b w:val="0"/>
          <w:sz w:val="28"/>
        </w:rPr>
        <w:t xml:space="preserve"> 
 - Да понял я! Я всё понял! Я спасу ваших детей, - ответил Хань Шо на нетерпеливые приказы древнего короля ящеров и бросился в сложное хитросплетение пещер.
</w:t>
      </w:r>
    </w:p>
    <w:p>
      <w:pPr/>
    </w:p>
    <w:p>
      <w:pPr>
        <w:jc w:val="left"/>
      </w:pPr>
      <w:r>
        <w:rPr>
          <w:rFonts w:ascii="Consolas" w:eastAsia="Consolas" w:hAnsi="Consolas" w:cs="Consolas"/>
          <w:b w:val="0"/>
          <w:sz w:val="28"/>
        </w:rPr>
        <w:t xml:space="preserve"> 
 - Я посланник вашего истинного Бога! По его приказу я пришел, чтобы перевести вас в безопасное место! - закричал Хань Шо в то время как ящеры были заняты боем, отступая перед натиском рыцарей Редбеда.
</w:t>
      </w:r>
    </w:p>
    <w:p>
      <w:pPr/>
    </w:p>
    <w:p>
      <w:pPr>
        <w:jc w:val="left"/>
      </w:pPr>
      <w:r>
        <w:rPr>
          <w:rFonts w:ascii="Consolas" w:eastAsia="Consolas" w:hAnsi="Consolas" w:cs="Consolas"/>
          <w:b w:val="0"/>
          <w:sz w:val="28"/>
        </w:rPr>
        <w:t xml:space="preserve"> 
 - Гадкий человечишка, откуда ты здесь? - в панике закричал лидер ящеров, с большим хвостом указывая на Хань Шо.
</w:t>
      </w:r>
    </w:p>
    <w:p>
      <w:pPr/>
    </w:p>
    <w:p>
      <w:pPr>
        <w:jc w:val="left"/>
      </w:pPr>
      <w:r>
        <w:rPr>
          <w:rFonts w:ascii="Consolas" w:eastAsia="Consolas" w:hAnsi="Consolas" w:cs="Consolas"/>
          <w:b w:val="0"/>
          <w:sz w:val="28"/>
        </w:rPr>
        <w:t xml:space="preserve"> 
 - Я Посланник вашего истинного Бога. Ты всё узнаешь, если пойдешь со мной! - быстро сказал Хань Шо и крикнул остальным ящерам. - Вам нужно прекратить битву! Они уже заложили взрывчатку и сейчас единственное, что вам нужно сделать, это укрыться в безопасном месте.
</w:t>
      </w:r>
    </w:p>
    <w:p>
      <w:pPr/>
    </w:p>
    <w:p>
      <w:pPr>
        <w:jc w:val="left"/>
      </w:pPr>
      <w:r>
        <w:rPr>
          <w:rFonts w:ascii="Consolas" w:eastAsia="Consolas" w:hAnsi="Consolas" w:cs="Consolas"/>
          <w:b w:val="0"/>
          <w:sz w:val="28"/>
        </w:rPr>
        <w:t xml:space="preserve"> 
 Больше Хань Шо не стал тратить время на лишние слова, а рванул назад к древнему ящеру, не оглядываясь, чтобы удостовериться поверили ему ящеры или нет. Хань Шо вернулся обратно к древнему королю ящеров. Скорее всего, остальные ящеры поверили ему, поскольку ускорили свое отступление. Или они это сделали потому, что хотели сохранить жизнь своего истинного Бога или просто уже обессилели от боя с рыцарями Редбеда.
</w:t>
      </w:r>
    </w:p>
    <w:p>
      <w:pPr/>
    </w:p>
    <w:p>
      <w:pPr>
        <w:jc w:val="left"/>
      </w:pPr>
      <w:r>
        <w:rPr>
          <w:rFonts w:ascii="Consolas" w:eastAsia="Consolas" w:hAnsi="Consolas" w:cs="Consolas"/>
          <w:b w:val="0"/>
          <w:sz w:val="28"/>
        </w:rPr>
        <w:t xml:space="preserve"> 
 Когда ящеры увидели, что Хань Шо стоит возле их истинного Бога абсолютно невредимый, они окончательно ему поверили.
</w:t>
      </w:r>
    </w:p>
    <w:p>
      <w:pPr/>
    </w:p>
    <w:p>
      <w:pPr>
        <w:jc w:val="left"/>
      </w:pPr>
      <w:r>
        <w:rPr>
          <w:rFonts w:ascii="Consolas" w:eastAsia="Consolas" w:hAnsi="Consolas" w:cs="Consolas"/>
          <w:b w:val="0"/>
          <w:sz w:val="28"/>
        </w:rPr>
        <w:t xml:space="preserve"> 
 - Истинный Бог, что же нам делать? Враг уже внутри! - обратились они к своему Богу.
</w:t>
      </w:r>
    </w:p>
    <w:p>
      <w:pPr/>
    </w:p>
    <w:p>
      <w:pPr>
        <w:jc w:val="left"/>
      </w:pPr>
      <w:r>
        <w:rPr>
          <w:rFonts w:ascii="Consolas" w:eastAsia="Consolas" w:hAnsi="Consolas" w:cs="Consolas"/>
          <w:b w:val="0"/>
          <w:sz w:val="28"/>
        </w:rPr>
        <w:t xml:space="preserve"> 
 Древний король ящеров Дагасси стал размахивать огромным хвостом, а затем испустил долгий вой. Волны энергии понеслись по всей горе, от которых вся Горлянка стала дрожать как от землетрясения.
</w:t>
      </w:r>
    </w:p>
    <w:p>
      <w:pPr/>
    </w:p>
    <w:p>
      <w:pPr>
        <w:jc w:val="left"/>
      </w:pPr>
      <w:r>
        <w:rPr>
          <w:rFonts w:ascii="Consolas" w:eastAsia="Consolas" w:hAnsi="Consolas" w:cs="Consolas"/>
          <w:b w:val="0"/>
          <w:sz w:val="28"/>
        </w:rPr>
        <w:t xml:space="preserve"> 
 - Человек, тебе следует выводить их прямо сейчас, времени осталось мало! - продолжал посылать сообщения король ящеров, но те не могли его понять.
</w:t>
      </w:r>
    </w:p>
    <w:p>
      <w:pPr/>
    </w:p>
    <w:p>
      <w:pPr>
        <w:jc w:val="left"/>
      </w:pPr>
      <w:r>
        <w:rPr>
          <w:rFonts w:ascii="Consolas" w:eastAsia="Consolas" w:hAnsi="Consolas" w:cs="Consolas"/>
          <w:b w:val="0"/>
          <w:sz w:val="28"/>
        </w:rPr>
        <w:t xml:space="preserve"> 
 - Вам всем нужно спрятаться от взрыва. Ваш Истинный Бог сказал, что взрывчатка не причинит ему вреда. Он сам справится со всем остальным! - продолжал кричать Хань Шо.
</w:t>
      </w:r>
    </w:p>
    <w:p>
      <w:pPr/>
    </w:p>
    <w:p>
      <w:pPr>
        <w:jc w:val="left"/>
      </w:pPr>
      <w:r>
        <w:rPr>
          <w:rFonts w:ascii="Consolas" w:eastAsia="Consolas" w:hAnsi="Consolas" w:cs="Consolas"/>
          <w:b w:val="0"/>
          <w:sz w:val="28"/>
        </w:rPr>
        <w:t xml:space="preserve"> 
 Лидер ящеров внимательно посмотрел на Хань Шо, который до сих пор был в целости и сохранности в ногах их истинного Бога и, наконец-то, полностью ему поверил. Он что-то быстро заверещал на своем языке, и все ящеры последовали за своим вожаком через туннель Хань Шо. После того как все ящеры благополучно скрылись в туннеле, король ящеров вновь заговорил.
</w:t>
      </w:r>
    </w:p>
    <w:p>
      <w:pPr/>
    </w:p>
    <w:p>
      <w:pPr>
        <w:jc w:val="left"/>
      </w:pPr>
      <w:r>
        <w:rPr>
          <w:rFonts w:ascii="Consolas" w:eastAsia="Consolas" w:hAnsi="Consolas" w:cs="Consolas"/>
          <w:b w:val="0"/>
          <w:sz w:val="28"/>
        </w:rPr>
        <w:t xml:space="preserve"> 
 - Человек, не допусти, чтобы эти проклятые захватчики бросили сюда взрывчатку. Я, конечно, не умру, но получу серьезные травмы. Кроме того, запах взрывчатки очень неприятен.
</w:t>
      </w:r>
    </w:p>
    <w:p>
      <w:pPr/>
    </w:p>
    <w:p>
      <w:pPr>
        <w:jc w:val="left"/>
      </w:pPr>
      <w:r>
        <w:rPr>
          <w:rFonts w:ascii="Consolas" w:eastAsia="Consolas" w:hAnsi="Consolas" w:cs="Consolas"/>
          <w:b w:val="0"/>
          <w:sz w:val="28"/>
        </w:rPr>
        <w:t xml:space="preserve"> 
 Из горы можно было выйти через семь пещер. Рыцари Редбеда и темные эльфы очень боялись древнего ящера и опасались заходить внутрь, оставаясь у входа и просто бросая вниз взрывчатку. Выслушав короля ящеров, Хань Шо вызвал сотню темных существ, которые отбрасывали назад каждую брошенную вниз взрывчатку.
</w:t>
      </w:r>
    </w:p>
    <w:p>
      <w:pPr/>
    </w:p>
    <w:p>
      <w:pPr>
        <w:jc w:val="left"/>
      </w:pPr>
      <w:r>
        <w:rPr>
          <w:rFonts w:ascii="Consolas" w:eastAsia="Consolas" w:hAnsi="Consolas" w:cs="Consolas"/>
          <w:b w:val="0"/>
          <w:sz w:val="28"/>
        </w:rPr>
        <w:t xml:space="preserve"> 
 Когда Рыцари Редбеда и темные эльфы обнаружили, что сброшенная ими взрывчатка прилетает обратно, они были вне себя от ярости. Они хватали вернувшиеся заряды и вновь скидывали их вниз. Зомби воины, которых призвал Хань Шо, не обращая внимания на то, что отброшенная ими взрывчатка прилетает обратно, вновь отправляли ее назад к темным эльфам и рыцарям Редбеда. Они не понимали, что они делают. Они просто выполняли команды Хань Шо и продолжали усердно выбрасывать взрывчатку. Эта картина выглядела со стороны очень комично.
</w:t>
      </w:r>
    </w:p>
    <w:p>
      <w:pPr/>
    </w:p>
    <w:p>
      <w:pPr>
        <w:jc w:val="left"/>
      </w:pPr>
      <w:r>
        <w:rPr>
          <w:rFonts w:ascii="Consolas" w:eastAsia="Consolas" w:hAnsi="Consolas" w:cs="Consolas"/>
          <w:b w:val="0"/>
          <w:sz w:val="28"/>
        </w:rPr>
        <w:t xml:space="preserve"> 
 Через оставшегося Демона Инь Хань Шо наблюдал как рыцари Редбеда, ничего не понимая, пытаются вернуть взрывчатку на место.
</w:t>
      </w:r>
    </w:p>
    <w:p>
      <w:pPr/>
    </w:p>
    <w:p>
      <w:pPr>
        <w:jc w:val="left"/>
      </w:pPr>
      <w:r>
        <w:rPr>
          <w:rFonts w:ascii="Consolas" w:eastAsia="Consolas" w:hAnsi="Consolas" w:cs="Consolas"/>
          <w:b w:val="0"/>
          <w:sz w:val="28"/>
        </w:rPr>
        <w:t xml:space="preserve"> 
 - Ребята, почему бы вам не задуматься о побеге? - усмехнулся Хань Шо. - Хотя вы, возможно, тоже хотите насладиться бешеным взрывом.
</w:t>
      </w:r>
    </w:p>
    <w:p>
      <w:pPr/>
    </w:p>
    <w:p>
      <w:pPr>
        <w:jc w:val="left"/>
      </w:pPr>
      <w:r>
        <w:rPr>
          <w:rFonts w:ascii="Consolas" w:eastAsia="Consolas" w:hAnsi="Consolas" w:cs="Consolas"/>
          <w:b w:val="0"/>
          <w:sz w:val="28"/>
        </w:rPr>
        <w:t xml:space="preserve"> 
 Еще одним заклинанием Хань Шо призвал нескольких воинов ненависти. Они присоединились к скелетным воинам и зомби к метанию взрывчатки из пещеры. В тоже время воины ненависти и зомби медленно продвинулись вперёд, создавая преграду у входа в пещеру. Когда они заблокировали вход в пещеру, Хань Шо засунул несколько из оставшихся взрывчаток в свое пространственное кольцо. Рыцари, тёмные эльфы яростно атаковали внезапно появившихся темных существ. Они продолжали подбирать взрывчатку и пытаться закинуть их обратно в пещеру.
</w:t>
      </w:r>
    </w:p>
    <w:p>
      <w:pPr/>
    </w:p>
    <w:p>
      <w:pPr>
        <w:jc w:val="left"/>
      </w:pPr>
      <w:r>
        <w:rPr>
          <w:rFonts w:ascii="Consolas" w:eastAsia="Consolas" w:hAnsi="Consolas" w:cs="Consolas"/>
          <w:b w:val="0"/>
          <w:sz w:val="28"/>
        </w:rPr>
        <w:t xml:space="preserve"> 
 Это взрывчатка была очень хитрая. Она не просто зажигалась, а моментально разгоралась бешеным пламенем. К тому же взрывчатка была помещена таким образом, что стоило поджечь лишь один заряд, как последовала бы целая серия взрывов, которую не смогла бы выдержать даже такая огромная гора, и она неизбежна бы рухнула.
</w:t>
      </w:r>
    </w:p>
    <w:p>
      <w:pPr/>
    </w:p>
    <w:p>
      <w:pPr>
        <w:jc w:val="left"/>
      </w:pPr>
      <w:r>
        <w:rPr>
          <w:rFonts w:ascii="Consolas" w:eastAsia="Consolas" w:hAnsi="Consolas" w:cs="Consolas"/>
          <w:b w:val="0"/>
          <w:sz w:val="28"/>
        </w:rPr>
        <w:t xml:space="preserve"> 
 После того, как все ящеры были эвакуированы сквозь тоннель, а пещеры были заблокированы темными существами, король ящеров стал еще более нетерпелив.
</w:t>
      </w:r>
    </w:p>
    <w:p>
      <w:pPr/>
    </w:p>
    <w:p>
      <w:pPr>
        <w:jc w:val="left"/>
      </w:pPr>
      <w:r>
        <w:rPr>
          <w:rFonts w:ascii="Consolas" w:eastAsia="Consolas" w:hAnsi="Consolas" w:cs="Consolas"/>
          <w:b w:val="0"/>
          <w:sz w:val="28"/>
        </w:rPr>
        <w:t xml:space="preserve"> 
 - Главное дело сделано, - отправил он сообщение. - Теперь помоги мне разжечь огонь и похоронить всех этих рыцарей.
</w:t>
      </w:r>
    </w:p>
    <w:p>
      <w:pPr/>
    </w:p>
    <w:p>
      <w:pPr>
        <w:jc w:val="left"/>
      </w:pPr>
      <w:r>
        <w:rPr>
          <w:rFonts w:ascii="Consolas" w:eastAsia="Consolas" w:hAnsi="Consolas" w:cs="Consolas"/>
          <w:b w:val="0"/>
          <w:sz w:val="28"/>
        </w:rPr>
        <w:t xml:space="preserve"> 
 - Рад служить! - захохотал Хань Шо, выстрелив красным пламенем из ладони.
</w:t>
      </w:r>
    </w:p>
    <w:p>
      <w:pPr/>
    </w:p>
    <w:p>
      <w:pPr>
        <w:jc w:val="left"/>
      </w:pPr>
      <w:r>
        <w:rPr>
          <w:rFonts w:ascii="Consolas" w:eastAsia="Consolas" w:hAnsi="Consolas" w:cs="Consolas"/>
          <w:b w:val="0"/>
          <w:sz w:val="28"/>
        </w:rPr>
        <w:t xml:space="preserve"> 
 Рыцари, которые всё ещё сражались с темными существами, увидев огонь, потеряли рассудок. Они поняли, сколько же взрывчатки было размещено вокруг горы. Если они не успеют покинуть это место, то вряд ли смогут сохранить свои жизни.
</w:t>
      </w:r>
    </w:p>
    <w:p>
      <w:pPr/>
    </w:p>
    <w:p>
      <w:pPr>
        <w:jc w:val="left"/>
      </w:pPr>
      <w:r>
        <w:rPr>
          <w:rFonts w:ascii="Consolas" w:eastAsia="Consolas" w:hAnsi="Consolas" w:cs="Consolas"/>
          <w:b w:val="0"/>
          <w:sz w:val="28"/>
        </w:rPr>
        <w:t xml:space="preserve"> 
 Из пещеры на них вылетело ещё несколько огненных лучей, проходя сквозь кости скелетных воинов. Однако темные эльфы и рыцари Редбеда перехватывали огненные лучи один за другим.
</w:t>
      </w:r>
    </w:p>
    <w:p>
      <w:pPr/>
    </w:p>
    <w:p>
      <w:pPr>
        <w:jc w:val="left"/>
      </w:pPr>
      <w:r>
        <w:rPr>
          <w:rFonts w:ascii="Consolas" w:eastAsia="Consolas" w:hAnsi="Consolas" w:cs="Consolas"/>
          <w:b w:val="0"/>
          <w:sz w:val="28"/>
        </w:rPr>
        <w:t xml:space="preserve"> 
 Хань Шо стал действовать по-другому, он направил пламя прямо к взрывчатке, которую держал воин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Обвал.
</w:t>
      </w:r>
    </w:p>
    <w:p>
      <w:pPr/>
    </w:p>
    <w:p>
      <w:pPr>
        <w:jc w:val="left"/>
      </w:pPr>
      <w:r>
        <w:rPr>
          <w:rFonts w:ascii="Consolas" w:eastAsia="Consolas" w:hAnsi="Consolas" w:cs="Consolas"/>
          <w:b w:val="0"/>
          <w:sz w:val="28"/>
        </w:rPr>
        <w:t xml:space="preserve">Когда Хань Шо уже подходил к концу тоннеля, последовала серия громких взрывов. От этих взрывов затряслась вся гора, и камни смешались с землёй. Когда взрывы начали разрывать воздух над древним ящером, его десятиметровый хвост начал извиваться в бешеном танце, пытаясь сломать формацию, которая лишила его свободы.
</w:t>
      </w:r>
    </w:p>
    <w:p>
      <w:pPr/>
    </w:p>
    <w:p>
      <w:pPr>
        <w:jc w:val="left"/>
      </w:pPr>
      <w:r>
        <w:rPr>
          <w:rFonts w:ascii="Consolas" w:eastAsia="Consolas" w:hAnsi="Consolas" w:cs="Consolas"/>
          <w:b w:val="0"/>
          <w:sz w:val="28"/>
        </w:rPr>
        <w:t xml:space="preserve"> 
 Кельт ждал рыцарей снаружи, когда взрывы сотрясли гору. Однако, не увидев своих людей, его сердце бешено заколотилось, а дыхание сбилось. Лидер темных эльфов Арлен, расширенными от ужаса глазами смотрел, как рушится гора. Он схватил Кельта за лацкан пиджака и заревел:
</w:t>
      </w:r>
    </w:p>
    <w:p>
      <w:pPr/>
    </w:p>
    <w:p>
      <w:pPr>
        <w:jc w:val="left"/>
      </w:pPr>
      <w:r>
        <w:rPr>
          <w:rFonts w:ascii="Consolas" w:eastAsia="Consolas" w:hAnsi="Consolas" w:cs="Consolas"/>
          <w:b w:val="0"/>
          <w:sz w:val="28"/>
        </w:rPr>
        <w:t xml:space="preserve"> 
 - Что произошло? Ты специально заманил нас в ловушку, не так ли?
</w:t>
      </w:r>
    </w:p>
    <w:p>
      <w:pPr/>
    </w:p>
    <w:p>
      <w:pPr>
        <w:jc w:val="left"/>
      </w:pPr>
      <w:r>
        <w:rPr>
          <w:rFonts w:ascii="Consolas" w:eastAsia="Consolas" w:hAnsi="Consolas" w:cs="Consolas"/>
          <w:b w:val="0"/>
          <w:sz w:val="28"/>
        </w:rPr>
        <w:t xml:space="preserve"> 
 Однако Кельт был еще более разъяренный, чем Арлен. Он отбросил темного эльфа от себя с такой силой, что тот чуть не упал. Лицо Кельта было перекошено свирепой гримасой, когда он заорал на темного эльфа.
</w:t>
      </w:r>
    </w:p>
    <w:p>
      <w:pPr/>
    </w:p>
    <w:p>
      <w:pPr>
        <w:jc w:val="left"/>
      </w:pPr>
      <w:r>
        <w:rPr>
          <w:rFonts w:ascii="Consolas" w:eastAsia="Consolas" w:hAnsi="Consolas" w:cs="Consolas"/>
          <w:b w:val="0"/>
          <w:sz w:val="28"/>
        </w:rPr>
        <w:t xml:space="preserve"> 
 - Ты что, слепой? Ты не видишь, что мои люди тоже остались внутри?
</w:t>
      </w:r>
    </w:p>
    <w:p>
      <w:pPr/>
    </w:p>
    <w:p>
      <w:pPr>
        <w:jc w:val="left"/>
      </w:pPr>
      <w:r>
        <w:rPr>
          <w:rFonts w:ascii="Consolas" w:eastAsia="Consolas" w:hAnsi="Consolas" w:cs="Consolas"/>
          <w:b w:val="0"/>
          <w:sz w:val="28"/>
        </w:rPr>
        <w:t xml:space="preserve"> 
 Последовала еще одна серия взрывов и, наконец, гора рухнула. Вокруг горы клубились столбы пыли, медленно оседая. Кельт и Арлен принялись обвинять друг друга, но их спор прервал громкий треск.
</w:t>
      </w:r>
    </w:p>
    <w:p>
      <w:pPr/>
    </w:p>
    <w:p>
      <w:pPr>
        <w:jc w:val="left"/>
      </w:pPr>
      <w:r>
        <w:rPr>
          <w:rFonts w:ascii="Consolas" w:eastAsia="Consolas" w:hAnsi="Consolas" w:cs="Consolas"/>
          <w:b w:val="0"/>
          <w:sz w:val="28"/>
        </w:rPr>
        <w:t xml:space="preserve"> 
 Внезапно из глубины горы послышался громкий взрыв, который отбросил Горлянку высоко в небо. Когда очередное облако пыли осело, на горизонте больше не было огромной горы, а была просто куча красновато коричневых камней, а ещё куски того, что осталось от рыцарей Редбеда и темных эльфов. Ничего не понимая, Арлен уставился на открывшуюся ему жуткую картину, и вне себя от горя несвязно бормотал себе под нос:
</w:t>
      </w:r>
    </w:p>
    <w:p>
      <w:pPr/>
    </w:p>
    <w:p>
      <w:pPr>
        <w:jc w:val="left"/>
      </w:pPr>
      <w:r>
        <w:rPr>
          <w:rFonts w:ascii="Consolas" w:eastAsia="Consolas" w:hAnsi="Consolas" w:cs="Consolas"/>
          <w:b w:val="0"/>
          <w:sz w:val="28"/>
        </w:rPr>
        <w:t xml:space="preserve"> 
 - Это были элитные воины моего племени! Что же могло случиться?
</w:t>
      </w:r>
    </w:p>
    <w:p>
      <w:pPr/>
    </w:p>
    <w:p>
      <w:pPr>
        <w:jc w:val="left"/>
      </w:pPr>
      <w:r>
        <w:rPr>
          <w:rFonts w:ascii="Consolas" w:eastAsia="Consolas" w:hAnsi="Consolas" w:cs="Consolas"/>
          <w:b w:val="0"/>
          <w:sz w:val="28"/>
        </w:rPr>
        <w:t xml:space="preserve"> 
 Кельт же, напротив, абсолютно ясно понимал всю ситуацию.
</w:t>
      </w:r>
    </w:p>
    <w:p>
      <w:pPr/>
    </w:p>
    <w:p>
      <w:pPr>
        <w:jc w:val="left"/>
      </w:pPr>
      <w:r>
        <w:rPr>
          <w:rFonts w:ascii="Consolas" w:eastAsia="Consolas" w:hAnsi="Consolas" w:cs="Consolas"/>
          <w:b w:val="0"/>
          <w:sz w:val="28"/>
        </w:rPr>
        <w:t xml:space="preserve"> 
 - Должно быть, в дело вмешался кто-то третий, иначе огромная ящерица не смогла бы вырваться из этой горы и убить всех моих рыцарей!
</w:t>
      </w:r>
    </w:p>
    <w:p>
      <w:pPr/>
    </w:p>
    <w:p>
      <w:pPr>
        <w:jc w:val="left"/>
      </w:pPr>
      <w:r>
        <w:rPr>
          <w:rFonts w:ascii="Consolas" w:eastAsia="Consolas" w:hAnsi="Consolas" w:cs="Consolas"/>
          <w:b w:val="0"/>
          <w:sz w:val="28"/>
        </w:rPr>
        <w:t xml:space="preserve"> 
 - Ты прав! Ты, конечно, прав! - закричал Арлен. – Конечно, эти трусливые ящеры не смогли бы победить моих храбрых соплеменников.
</w:t>
      </w:r>
    </w:p>
    <w:p>
      <w:pPr/>
    </w:p>
    <w:p>
      <w:pPr>
        <w:jc w:val="left"/>
      </w:pPr>
      <w:r>
        <w:rPr>
          <w:rFonts w:ascii="Consolas" w:eastAsia="Consolas" w:hAnsi="Consolas" w:cs="Consolas"/>
          <w:b w:val="0"/>
          <w:sz w:val="28"/>
        </w:rPr>
        <w:t xml:space="preserve"> 
 В это время объект подозрения Кельта и Арлена стал свидетелем невероятного зрелища. С громким треском древняя магическая формация стала разрушаться. Взрыв окончательно уничтожил главные компоненты формации, а король ящеров, как одержимый, лупил по границам и, наконец, древняя магическая формация, которая пленила его целую вечность, немного приоткрылась.
</w:t>
      </w:r>
    </w:p>
    <w:p>
      <w:pPr/>
    </w:p>
    <w:p>
      <w:pPr>
        <w:jc w:val="left"/>
      </w:pPr>
      <w:r>
        <w:rPr>
          <w:rFonts w:ascii="Consolas" w:eastAsia="Consolas" w:hAnsi="Consolas" w:cs="Consolas"/>
          <w:b w:val="0"/>
          <w:sz w:val="28"/>
        </w:rPr>
        <w:t xml:space="preserve"> 
 Невероятный бой, непохожий ни на что, вызвал разрушения горы, а король ящеров Дагасси приложил все свои силы, чтобы уничтожить формацию. Так как формация уже была частично нарушена взрывчаткой, то трещины стали распространяться по всей ее площади, доходя до каждого магического кристалла. Наконец, когда каждый угол формации был разрушен, аура Дагасси стала еще сильнее.
</w:t>
      </w:r>
    </w:p>
    <w:p>
      <w:pPr/>
    </w:p>
    <w:p>
      <w:pPr>
        <w:jc w:val="left"/>
      </w:pPr>
      <w:r>
        <w:rPr>
          <w:rFonts w:ascii="Consolas" w:eastAsia="Consolas" w:hAnsi="Consolas" w:cs="Consolas"/>
          <w:b w:val="0"/>
          <w:sz w:val="28"/>
        </w:rPr>
        <w:t xml:space="preserve"> 
 Освободившись, древний король ящеров первое время бил себя в грудь и топал ногами, давая волю годами накопленной обиде. Хань Шо в ужасе спрятался в туннеле. Если изначально он считал древнего короля ящеров сравнимым по силе с Повелителем Пламени, то сейчас понял, как сильно он ошибался. Как только была разрушена формация, его истинные способности оказались еще более впечатляющими.
</w:t>
      </w:r>
    </w:p>
    <w:p>
      <w:pPr/>
    </w:p>
    <w:p>
      <w:pPr>
        <w:jc w:val="left"/>
      </w:pPr>
      <w:r>
        <w:rPr>
          <w:rFonts w:ascii="Consolas" w:eastAsia="Consolas" w:hAnsi="Consolas" w:cs="Consolas"/>
          <w:b w:val="0"/>
          <w:sz w:val="28"/>
        </w:rPr>
        <w:t xml:space="preserve"> 
 - Древняя магическая формация сковывала не только его тело, но и подавляла его силы. Я не ожидал, что древний король ящеров может быть настолько силён. Скорее всего, победить его теперь смогут только полубоги! - в испуге думал Хань Шо, почувствовав истинную силу древнего короля ящеров.
</w:t>
      </w:r>
    </w:p>
    <w:p>
      <w:pPr/>
    </w:p>
    <w:p>
      <w:pPr>
        <w:jc w:val="left"/>
      </w:pPr>
      <w:r>
        <w:rPr>
          <w:rFonts w:ascii="Consolas" w:eastAsia="Consolas" w:hAnsi="Consolas" w:cs="Consolas"/>
          <w:b w:val="0"/>
          <w:sz w:val="28"/>
        </w:rPr>
        <w:t xml:space="preserve"> 
 Ящеры рядом с ним без остановки тараторили от волнения. Увидев толстые ляжки древнего короля ящеров, они упали перед ним на колени.
</w:t>
      </w:r>
    </w:p>
    <w:p>
      <w:pPr/>
    </w:p>
    <w:p>
      <w:pPr>
        <w:jc w:val="left"/>
      </w:pPr>
      <w:r>
        <w:rPr>
          <w:rFonts w:ascii="Consolas" w:eastAsia="Consolas" w:hAnsi="Consolas" w:cs="Consolas"/>
          <w:b w:val="0"/>
          <w:sz w:val="28"/>
        </w:rPr>
        <w:t xml:space="preserve"> 
 Внезапно Хань Шо заметил, что от группы ящеров отделилась одна маленькая тварь и постаралась незаметно улизнуть. Вероятно, он хотел избежать ярости древнего короля ящера. Однако когда Хань Шо присмотрелся к этому маленькому ящеру, он показался ему несколько странным. Внезапно, этот ящер превратился в ястреба, и постарался как можно быстрее скрыться по воздуху.
</w:t>
      </w:r>
    </w:p>
    <w:p>
      <w:pPr/>
    </w:p>
    <w:p>
      <w:pPr>
        <w:jc w:val="left"/>
      </w:pPr>
      <w:r>
        <w:rPr>
          <w:rFonts w:ascii="Consolas" w:eastAsia="Consolas" w:hAnsi="Consolas" w:cs="Consolas"/>
          <w:b w:val="0"/>
          <w:sz w:val="28"/>
        </w:rPr>
        <w:t xml:space="preserve"> 
 Хань Шо понял, что это был Кассель. Он быстро летел обратно в сторону Кельта. Лица Кельта и Арлена до сих пор были перекошены от ужаса. К тому же сейчас они наблюдали как из обломков горы медленно показывается огромный монстр и не понимали, что им делать дальше.
</w:t>
      </w:r>
    </w:p>
    <w:p>
      <w:pPr/>
    </w:p>
    <w:p>
      <w:pPr>
        <w:jc w:val="left"/>
      </w:pPr>
      <w:r>
        <w:rPr>
          <w:rFonts w:ascii="Consolas" w:eastAsia="Consolas" w:hAnsi="Consolas" w:cs="Consolas"/>
          <w:b w:val="0"/>
          <w:sz w:val="28"/>
        </w:rPr>
        <w:t xml:space="preserve"> 
 - Ты же говорил, что это тварь боится огня? Но почему же он тогда до сих пор жив и здоров? - спросил Арлен. Он почувствовал себя обманутым и, по правде говоря, если бы Рыцари Редбеда не понесли значительные потери, он уже бы напал на Кельта. Однако Кельт был в таком же недоумении, как и сам Арлен.
</w:t>
      </w:r>
    </w:p>
    <w:p>
      <w:pPr/>
    </w:p>
    <w:p>
      <w:pPr>
        <w:jc w:val="left"/>
      </w:pPr>
      <w:r>
        <w:rPr>
          <w:rFonts w:ascii="Consolas" w:eastAsia="Consolas" w:hAnsi="Consolas" w:cs="Consolas"/>
          <w:b w:val="0"/>
          <w:sz w:val="28"/>
        </w:rPr>
        <w:t xml:space="preserve"> 
 Внезапно к нему подлетел Кассель и вернулся в свой человеческий облик. Он указал на невзрачную фигуру Хань Шо, который продолжал стоять у ног древнего короля ящеров. С чёрным от гнева лицом он прокричал, указывая на него:
</w:t>
      </w:r>
    </w:p>
    <w:p>
      <w:pPr/>
    </w:p>
    <w:p>
      <w:pPr>
        <w:jc w:val="left"/>
      </w:pPr>
      <w:r>
        <w:rPr>
          <w:rFonts w:ascii="Consolas" w:eastAsia="Consolas" w:hAnsi="Consolas" w:cs="Consolas"/>
          <w:b w:val="0"/>
          <w:sz w:val="28"/>
        </w:rPr>
        <w:t xml:space="preserve"> 
 - Это он! Он помог старому королю ящеров сбежать! Иначе с этой огромной тварью было бы уже наверняка покончено.
</w:t>
      </w:r>
    </w:p>
    <w:p>
      <w:pPr/>
    </w:p>
    <w:p>
      <w:pPr>
        <w:jc w:val="left"/>
      </w:pPr>
      <w:r>
        <w:rPr>
          <w:rFonts w:ascii="Consolas" w:eastAsia="Consolas" w:hAnsi="Consolas" w:cs="Consolas"/>
          <w:b w:val="0"/>
          <w:sz w:val="28"/>
        </w:rPr>
        <w:t xml:space="preserve"> 
 Только тогда Кельт, Арлен и темная эльфийка Дина стали приглядываться к Хань Шо, и Дина тут же его узнала. Вся их ненависть была направлена на этого человека.
</w:t>
      </w:r>
    </w:p>
    <w:p>
      <w:pPr/>
    </w:p>
    <w:p>
      <w:pPr>
        <w:jc w:val="left"/>
      </w:pPr>
      <w:r>
        <w:rPr>
          <w:rFonts w:ascii="Consolas" w:eastAsia="Consolas" w:hAnsi="Consolas" w:cs="Consolas"/>
          <w:b w:val="0"/>
          <w:sz w:val="28"/>
        </w:rPr>
        <w:t xml:space="preserve"> 
 - Это опять он! Его зовут Брайан, он дворянин из Империи Ланселот. Я лично хочу убить его! - скрипя зубами, прорычал Кельт.
</w:t>
      </w:r>
    </w:p>
    <w:p>
      <w:pPr/>
    </w:p>
    <w:p>
      <w:pPr>
        <w:jc w:val="left"/>
      </w:pPr>
      <w:r>
        <w:rPr>
          <w:rFonts w:ascii="Consolas" w:eastAsia="Consolas" w:hAnsi="Consolas" w:cs="Consolas"/>
          <w:b w:val="0"/>
          <w:sz w:val="28"/>
        </w:rPr>
        <w:t xml:space="preserve"> 
 - Я тоже знаю его! В прошлый раз он разрушил наши планы!
</w:t>
      </w:r>
    </w:p>
    <w:p>
      <w:pPr/>
    </w:p>
    <w:p>
      <w:pPr>
        <w:jc w:val="left"/>
      </w:pPr>
      <w:r>
        <w:rPr>
          <w:rFonts w:ascii="Consolas" w:eastAsia="Consolas" w:hAnsi="Consolas" w:cs="Consolas"/>
          <w:b w:val="0"/>
          <w:sz w:val="28"/>
        </w:rPr>
        <w:t xml:space="preserve"> 
 Ярость Дины не уступала ярости Кельта, когда она визгливо закричала, указывая на Хань Шо.
</w:t>
      </w:r>
    </w:p>
    <w:p>
      <w:pPr/>
    </w:p>
    <w:p>
      <w:pPr>
        <w:jc w:val="left"/>
      </w:pPr>
      <w:r>
        <w:rPr>
          <w:rFonts w:ascii="Consolas" w:eastAsia="Consolas" w:hAnsi="Consolas" w:cs="Consolas"/>
          <w:b w:val="0"/>
          <w:sz w:val="28"/>
        </w:rPr>
        <w:t xml:space="preserve"> 
 - Вы бессовестные жалкие захватчики! Я разорву вас на куски, только это сможет усмирить мой гнев! - отправил древний ящер сообщение на уровне сознания группе Кельта. Затем он поднял голову к небу и издал пронзительный длинный рев. После этого гигантский ящер устремился к своим врагам. С каждым его шагом земля тряслась как от землетрясения. Несмотря на огромное тело, его скорость была очень высока, и он быстро догнал остатки армии Кельта и принялся давить их. Десятиметровый хвост Дагасси извивался словно сам по себе и несколько десятков рыцарей Редбеда и тёмных эльфов были подброшены воздух с каждым его взмахом. К тому же, с каждым своим шагом он втаптывал в грязь несколько рыцарей.
</w:t>
      </w:r>
    </w:p>
    <w:p>
      <w:pPr/>
    </w:p>
    <w:p>
      <w:pPr>
        <w:jc w:val="left"/>
      </w:pPr>
      <w:r>
        <w:rPr>
          <w:rFonts w:ascii="Consolas" w:eastAsia="Consolas" w:hAnsi="Consolas" w:cs="Consolas"/>
          <w:b w:val="0"/>
          <w:sz w:val="28"/>
        </w:rPr>
        <w:t xml:space="preserve"> 
 Кельт и приближенные Арлена неоднократно пытались воздействовать на древнего короля ящеров магическими заклинаниями, но его огромное как скала тело, казалось, не воспринимает этих атак. Стрелы, копья и мечи также не могли проткнуть его прочное тело.
</w:t>
      </w:r>
    </w:p>
    <w:p>
      <w:pPr/>
    </w:p>
    <w:p>
      <w:pPr>
        <w:jc w:val="left"/>
      </w:pPr>
      <w:r>
        <w:rPr>
          <w:rFonts w:ascii="Consolas" w:eastAsia="Consolas" w:hAnsi="Consolas" w:cs="Consolas"/>
          <w:b w:val="0"/>
          <w:sz w:val="28"/>
        </w:rPr>
        <w:t xml:space="preserve"> 
 Только двое лучников, которые находились около Арлена, обладали стрелами с элементами темной магии, могли проткнуть его кожу, оставляя мелкие раны на теле древнего короля ящеров. Однако для него эти раны были, словно укус комара и не мешали ему продолжать свое кровавое дело.
</w:t>
      </w:r>
    </w:p>
    <w:p>
      <w:pPr/>
    </w:p>
    <w:p>
      <w:pPr>
        <w:jc w:val="left"/>
      </w:pPr>
      <w:r>
        <w:rPr>
          <w:rFonts w:ascii="Consolas" w:eastAsia="Consolas" w:hAnsi="Consolas" w:cs="Consolas"/>
          <w:b w:val="0"/>
          <w:sz w:val="28"/>
        </w:rPr>
        <w:t xml:space="preserve"> 
 Всё больше и больше рыцарей Редбеда и темных эльфов прощались со своей жизнью. Однако еще более ужасающей была не физическая сила древнего ящера, а волны странной энергии, исходящей от него. Он дважды использовал эти волны, и каждая волна сильно ранила рыцарей или убивала несколько рыцарей. Для тёмных эльфов же эти волны означали неминуемую смерть. Единственным исключением был Арлен, который был защищен магическими чарами.
</w:t>
      </w:r>
    </w:p>
    <w:p>
      <w:pPr/>
    </w:p>
    <w:p>
      <w:pPr>
        <w:jc w:val="left"/>
      </w:pPr>
      <w:r>
        <w:rPr>
          <w:rFonts w:ascii="Consolas" w:eastAsia="Consolas" w:hAnsi="Consolas" w:cs="Consolas"/>
          <w:b w:val="0"/>
          <w:sz w:val="28"/>
        </w:rPr>
        <w:t xml:space="preserve"> 
 - Отступаем! Мы все должны отступить! - громко закричал Кельт.
</w:t>
      </w:r>
    </w:p>
    <w:p>
      <w:pPr/>
    </w:p>
    <w:p>
      <w:pPr>
        <w:jc w:val="left"/>
      </w:pPr>
      <w:r>
        <w:rPr>
          <w:rFonts w:ascii="Consolas" w:eastAsia="Consolas" w:hAnsi="Consolas" w:cs="Consolas"/>
          <w:b w:val="0"/>
          <w:sz w:val="28"/>
        </w:rPr>
        <w:t xml:space="preserve"> 
 Он не доставал свой артефакт Звёздное небо, потому как знал, что всё равно не сможет противостоять силе ящера. Вне себя от ужаса Арлен, не дожидаясь приказа, принялся бежать, оставив позади себя даже Дину.
</w:t>
      </w:r>
    </w:p>
    <w:p>
      <w:pPr/>
    </w:p>
    <w:p>
      <w:pPr>
        <w:jc w:val="left"/>
      </w:pPr>
      <w:r>
        <w:rPr>
          <w:rFonts w:ascii="Consolas" w:eastAsia="Consolas" w:hAnsi="Consolas" w:cs="Consolas"/>
          <w:b w:val="0"/>
          <w:sz w:val="28"/>
        </w:rPr>
        <w:t xml:space="preserve"> 
 К сожалению, мощности Дины было недостаточно и когда в панике, убегая, она споткнулась о землю, то пытаясь встать, последнее, что она видела, это красновато коричневую гору над собой, а в следующую секунду она уже была насмерть раздавлена.
</w:t>
      </w:r>
    </w:p>
    <w:p>
      <w:pPr/>
    </w:p>
    <w:p>
      <w:pPr>
        <w:jc w:val="left"/>
      </w:pPr>
      <w:r>
        <w:rPr>
          <w:rFonts w:ascii="Consolas" w:eastAsia="Consolas" w:hAnsi="Consolas" w:cs="Consolas"/>
          <w:b w:val="0"/>
          <w:sz w:val="28"/>
        </w:rPr>
        <w:t xml:space="preserve"> 
 За Дагасси шёл довольный Хань Шо, демонический меч которого поглощал энергию мертвых захватчиков. Демон Инь внимательно наблюдал за Кельтом, ожидая пока тот потеряет бдительность, чтобы нанести смертельный удар.
</w:t>
      </w:r>
    </w:p>
    <w:p>
      <w:pPr/>
    </w:p>
    <w:p>
      <w:pPr>
        <w:jc w:val="left"/>
      </w:pPr>
      <w:r>
        <w:rPr>
          <w:rFonts w:ascii="Consolas" w:eastAsia="Consolas" w:hAnsi="Consolas" w:cs="Consolas"/>
          <w:b w:val="0"/>
          <w:sz w:val="28"/>
        </w:rPr>
        <w:t xml:space="preserve"> 
 К этому времени Сессилия привела Темную Мантию на поле битвы, но увидев огромную фигуру древнего ящера, они в шоке остались стоять в сторонке.
</w:t>
      </w:r>
    </w:p>
    <w:p>
      <w:pPr/>
    </w:p>
    <w:p>
      <w:pPr>
        <w:jc w:val="left"/>
      </w:pPr>
      <w:r>
        <w:rPr>
          <w:rFonts w:ascii="Consolas" w:eastAsia="Consolas" w:hAnsi="Consolas" w:cs="Consolas"/>
          <w:b w:val="0"/>
          <w:sz w:val="28"/>
        </w:rPr>
        <w:t xml:space="preserve"> 
 - Что это такое? Почему он такой огромный! - с восторгом спросила подмастерье мага огня Крисси.
</w:t>
      </w:r>
    </w:p>
    <w:p>
      <w:pPr/>
    </w:p>
    <w:p>
      <w:pPr>
        <w:jc w:val="left"/>
      </w:pPr>
      <w:r>
        <w:rPr>
          <w:rFonts w:ascii="Consolas" w:eastAsia="Consolas" w:hAnsi="Consolas" w:cs="Consolas"/>
          <w:b w:val="0"/>
          <w:sz w:val="28"/>
        </w:rPr>
        <w:t xml:space="preserve"> 
 - Должно быть это существо, которое скрывалось внутри шахты с магическими кристаллами. Такие сильные вибрации означают, что он является волшебным существом не менее пятого ранга. Как могло такое мощное существо появиться в этом слое? - в шоке отвечала Сессилия, наблюдая, как древний король ящеров догоняет Кельта и Арлена.
</w:t>
      </w:r>
    </w:p>
    <w:p>
      <w:pPr/>
    </w:p>
    <w:p>
      <w:pPr>
        <w:jc w:val="left"/>
      </w:pPr>
      <w:r>
        <w:rPr>
          <w:rFonts w:ascii="Consolas" w:eastAsia="Consolas" w:hAnsi="Consolas" w:cs="Consolas"/>
          <w:b w:val="0"/>
          <w:sz w:val="28"/>
        </w:rPr>
        <w:t xml:space="preserve"> 
 - Брайан! Это Брайан! - воскликнула Эмили, паря в небе. Она увидела Хань Шо, который до этого парил в воздухе на уровне живота древнего ящера, а затем подлетел к его плечу и, указывая на Кельта и Арлена сказал ему:
</w:t>
      </w:r>
    </w:p>
    <w:p>
      <w:pPr/>
    </w:p>
    <w:p>
      <w:pPr>
        <w:jc w:val="left"/>
      </w:pPr>
      <w:r>
        <w:rPr>
          <w:rFonts w:ascii="Consolas" w:eastAsia="Consolas" w:hAnsi="Consolas" w:cs="Consolas"/>
          <w:b w:val="0"/>
          <w:sz w:val="28"/>
        </w:rPr>
        <w:t xml:space="preserve"> 
 - Эти двое - лидеры захватчиков. Убейте их и сможете отомстить за смерть ваших детей.
</w:t>
      </w:r>
    </w:p>
    <w:p>
      <w:pPr/>
    </w:p>
    <w:p>
      <w:pPr>
        <w:jc w:val="left"/>
      </w:pPr>
      <w:r>
        <w:rPr>
          <w:rFonts w:ascii="Consolas" w:eastAsia="Consolas" w:hAnsi="Consolas" w:cs="Consolas"/>
          <w:b w:val="0"/>
          <w:sz w:val="28"/>
        </w:rPr>
        <w:t xml:space="preserve"> 
 Дагасси выпустил жуткий рев. Даже звуковая волна была жестоким оружием, превращая кусты и листья в пыль.
</w:t>
      </w:r>
    </w:p>
    <w:p>
      <w:pPr/>
    </w:p>
    <w:p>
      <w:pPr>
        <w:jc w:val="left"/>
      </w:pPr>
      <w:r>
        <w:rPr>
          <w:rFonts w:ascii="Consolas" w:eastAsia="Consolas" w:hAnsi="Consolas" w:cs="Consolas"/>
          <w:b w:val="0"/>
          <w:sz w:val="28"/>
        </w:rPr>
        <w:t xml:space="preserve"> 
 - Черт побери, я не забуду этого, гадкий человек! - успел прокричать проклятие благородный темный эльф Арлен, услышав наводку Хань Шо. Но он был уже ранен звуковой волной.
</w:t>
      </w:r>
    </w:p>
    <w:p>
      <w:pPr/>
    </w:p>
    <w:p>
      <w:pPr>
        <w:jc w:val="left"/>
      </w:pPr>
      <w:r>
        <w:rPr>
          <w:rFonts w:ascii="Consolas" w:eastAsia="Consolas" w:hAnsi="Consolas" w:cs="Consolas"/>
          <w:b w:val="0"/>
          <w:sz w:val="28"/>
        </w:rPr>
        <w:t xml:space="preserve"> 
 Кельт был хорошо осведомлён о том, насколько могуществен был Хань Шо. Он полагал, что даже без помощи древнего короля ящеров Хань Шо мог бы без проблем уничтожить Арлена и поэтому держал рот на замке, лихорадочно пытаясь найти путь к отступлению. Он просто хотел как можно скорее покинуть это место.
</w:t>
      </w:r>
    </w:p>
    <w:p>
      <w:pPr/>
    </w:p>
    <w:p>
      <w:pPr>
        <w:jc w:val="left"/>
      </w:pPr>
      <w:r>
        <w:rPr>
          <w:rFonts w:ascii="Consolas" w:eastAsia="Consolas" w:hAnsi="Consolas" w:cs="Consolas"/>
          <w:b w:val="0"/>
          <w:sz w:val="28"/>
        </w:rPr>
        <w:t xml:space="preserve"> 
 К этому времени Дагасси уже убил более тысячи рыцарей Редбеда и темных эльфов. Остались в живых только несколько сотен и все они стремительно отступали, не смея оглянуться назад, не говоря уже о том, чтобы остановиться и отдышаться.
</w:t>
      </w:r>
    </w:p>
    <w:p>
      <w:pPr/>
    </w:p>
    <w:p>
      <w:pPr>
        <w:jc w:val="left"/>
      </w:pPr>
      <w:r>
        <w:rPr>
          <w:rFonts w:ascii="Consolas" w:eastAsia="Consolas" w:hAnsi="Consolas" w:cs="Consolas"/>
          <w:b w:val="0"/>
          <w:sz w:val="28"/>
        </w:rPr>
        <w:t xml:space="preserve"> 
 По совету Хань Шо древний король ящеров сконцентрировал все свое внимание на Кельте и Арлене, и ему больше никто был не нужен. Его огромное тело, казалось, должно быть очень медленным, но один его шаг преодолевал десятки метров. Кроме того, он неоднократно атаковал их энергетическими волнами. Оба захватчика, пытаясь справиться с этими волнами, неоднократно проклинали всех предков Хань Шо до 18 поколения.
</w:t>
      </w:r>
    </w:p>
    <w:p>
      <w:pPr/>
    </w:p>
    <w:p>
      <w:pPr>
        <w:jc w:val="left"/>
      </w:pPr>
      <w:r>
        <w:rPr>
          <w:rFonts w:ascii="Consolas" w:eastAsia="Consolas" w:hAnsi="Consolas" w:cs="Consolas"/>
          <w:b w:val="0"/>
          <w:sz w:val="28"/>
        </w:rPr>
        <w:t xml:space="preserve"> 
 - Если это действительно Брайан, то, что он здесь делает? - спросила Сессилия Эмили, глядя, как спокойно Хань Шо сидел на царском плече древнего ящера.
</w:t>
      </w:r>
    </w:p>
    <w:p>
      <w:pPr/>
    </w:p>
    <w:p>
      <w:pPr>
        <w:jc w:val="left"/>
      </w:pPr>
      <w:r>
        <w:rPr>
          <w:rFonts w:ascii="Consolas" w:eastAsia="Consolas" w:hAnsi="Consolas" w:cs="Consolas"/>
          <w:b w:val="0"/>
          <w:sz w:val="28"/>
        </w:rPr>
        <w:t xml:space="preserve"> 
 Мысли настолько смешались в голове, словно кто-то ссыпал в одну банку пять различных специй и перемешал их. На самом деле, изначально Сессилия не имела ничего против Хань Шо. Она даже ценила его силу, но тот неоднократно выступал против неё. Начиная с магазина старого орка в Долине Солнца и заканчивая этой миссией. Он всегда вставлял ей палки в колеса, и это крайне бесило Сессилию, одну из трёх лидеров в Темной Мантии.
</w:t>
      </w:r>
    </w:p>
    <w:p>
      <w:pPr/>
    </w:p>
    <w:p>
      <w:pPr>
        <w:jc w:val="left"/>
      </w:pPr>
      <w:r>
        <w:rPr>
          <w:rFonts w:ascii="Consolas" w:eastAsia="Consolas" w:hAnsi="Consolas" w:cs="Consolas"/>
          <w:b w:val="0"/>
          <w:sz w:val="28"/>
        </w:rPr>
        <w:t xml:space="preserve"> 
 Она искренне хотела, чтобы Хань Шо хоть раз потерпел неудачу и тогда бы ее это очень порадовало. Но в реальности такого никогда не было. Еще раньше она узнала от Крисси, что это именно он лишил Кельта уха и зелёного дракона. А сейчас она наблюдала, как радостно он сидит на плече древнего ящера.
</w:t>
      </w:r>
    </w:p>
    <w:p>
      <w:pPr/>
    </w:p>
    <w:p>
      <w:pPr>
        <w:jc w:val="left"/>
      </w:pPr>
      <w:r>
        <w:rPr>
          <w:rFonts w:ascii="Consolas" w:eastAsia="Consolas" w:hAnsi="Consolas" w:cs="Consolas"/>
          <w:b w:val="0"/>
          <w:sz w:val="28"/>
        </w:rPr>
        <w:t xml:space="preserve"> 
 Изначально ее миссией было наблюдать за Кельтом, но из-за вмешательства Хань Шо, она не могла полностью реализовать свой план. Как бы она ни старалась, она всё равно бы не смогла довести Кельта до такого жалкого состояния, как сейчас это сделал Хань Шо. Для неё это было позором. Она потратила столько времени на этого Кельта, но все было по-прежнему беспомощно.
</w:t>
      </w:r>
    </w:p>
    <w:p>
      <w:pPr/>
    </w:p>
    <w:p>
      <w:pPr>
        <w:jc w:val="left"/>
      </w:pPr>
      <w:r>
        <w:rPr>
          <w:rFonts w:ascii="Consolas" w:eastAsia="Consolas" w:hAnsi="Consolas" w:cs="Consolas"/>
          <w:b w:val="0"/>
          <w:sz w:val="28"/>
        </w:rPr>
        <w:t xml:space="preserve"> 
 - Ах, это действительно Брайан! Какой он молодец! - закричала Крисси, увидев Хань Шо на плече древнего ящера.
</w:t>
      </w:r>
    </w:p>
    <w:p>
      <w:pPr/>
    </w:p>
    <w:p>
      <w:pPr>
        <w:jc w:val="left"/>
      </w:pPr>
      <w:r>
        <w:rPr>
          <w:rFonts w:ascii="Consolas" w:eastAsia="Consolas" w:hAnsi="Consolas" w:cs="Consolas"/>
          <w:b w:val="0"/>
          <w:sz w:val="28"/>
        </w:rPr>
        <w:t xml:space="preserve"> 
 - Маленькая глупая девчонка, лучше закрой свой рот, иначе тебя может заметить эта огромная ящерица! - огрызнулась Сессилия.
</w:t>
      </w:r>
    </w:p>
    <w:p>
      <w:pPr/>
    </w:p>
    <w:p>
      <w:pPr>
        <w:jc w:val="left"/>
      </w:pPr>
      <w:r>
        <w:rPr>
          <w:rFonts w:ascii="Consolas" w:eastAsia="Consolas" w:hAnsi="Consolas" w:cs="Consolas"/>
          <w:b w:val="0"/>
          <w:sz w:val="28"/>
        </w:rPr>
        <w:t xml:space="preserve"> 
 Конечно, их никто не слышал, но то, чего они так боялись, всё-таки произошло. Внезапно, Кельт и лучшие эксперты Рыцарей Редбеда повернули прямо в их сторону, а за ними и древний король ящеров.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Смертельная погоня.
</w:t>
      </w:r>
    </w:p>
    <w:p>
      <w:pPr/>
    </w:p>
    <w:p>
      <w:pPr>
        <w:jc w:val="left"/>
      </w:pPr>
      <w:r>
        <w:rPr>
          <w:rFonts w:ascii="Consolas" w:eastAsia="Consolas" w:hAnsi="Consolas" w:cs="Consolas"/>
          <w:b w:val="0"/>
          <w:sz w:val="28"/>
        </w:rPr>
        <w:t xml:space="preserve">- Почему это Кельт отправился в нашу сторону? Нам следует быть осторожными! - побледнела Сессилия, увидев изменение в направлении Кельта.
</w:t>
      </w:r>
    </w:p>
    <w:p>
      <w:pPr/>
    </w:p>
    <w:p>
      <w:pPr>
        <w:jc w:val="left"/>
      </w:pPr>
      <w:r>
        <w:rPr>
          <w:rFonts w:ascii="Consolas" w:eastAsia="Consolas" w:hAnsi="Consolas" w:cs="Consolas"/>
          <w:b w:val="0"/>
          <w:sz w:val="28"/>
        </w:rPr>
        <w:t xml:space="preserve"> 
 - Господин, этот Брайан является членом Темной Мантии. Если мы захватим этих женщин, он не осмелится напасть на нас, - торопливо говорил Кассель. Он также как и все жутко боялся даже одного вида древнего короля ящеров, а тем более тех зверств, которые он уже натворил.
</w:t>
      </w:r>
    </w:p>
    <w:p>
      <w:pPr/>
    </w:p>
    <w:p>
      <w:pPr>
        <w:jc w:val="left"/>
      </w:pPr>
      <w:r>
        <w:rPr>
          <w:rFonts w:ascii="Consolas" w:eastAsia="Consolas" w:hAnsi="Consolas" w:cs="Consolas"/>
          <w:b w:val="0"/>
          <w:sz w:val="28"/>
        </w:rPr>
        <w:t xml:space="preserve"> 
 - Если они с Брайаном, то мы используем их и заставим его подчиняться, - жестко ответил Кельт, доставая из своего пространственного кольца божественный артефакт Звёздное небо.
</w:t>
      </w:r>
    </w:p>
    <w:p>
      <w:pPr/>
    </w:p>
    <w:p>
      <w:pPr>
        <w:jc w:val="left"/>
      </w:pPr>
      <w:r>
        <w:rPr>
          <w:rFonts w:ascii="Consolas" w:eastAsia="Consolas" w:hAnsi="Consolas" w:cs="Consolas"/>
          <w:b w:val="0"/>
          <w:sz w:val="28"/>
        </w:rPr>
        <w:t xml:space="preserve"> 
 Хань Шо сидел высоко на плече старого ящера и издалека заметил приближение Эмили. Рыцари Редбеда и темные эльфы устроили здесь такой беспорядок, что Темная Мантия не смогла бы оставаться в стороне. Поэтому Хань Шо ожидал их прибытия.
</w:t>
      </w:r>
    </w:p>
    <w:p>
      <w:pPr/>
    </w:p>
    <w:p>
      <w:pPr>
        <w:jc w:val="left"/>
      </w:pPr>
      <w:r>
        <w:rPr>
          <w:rFonts w:ascii="Consolas" w:eastAsia="Consolas" w:hAnsi="Consolas" w:cs="Consolas"/>
          <w:b w:val="0"/>
          <w:sz w:val="28"/>
        </w:rPr>
        <w:t xml:space="preserve"> 
 - Нельзя оставлять их в живых, иначе скоро это место вновь окажется зоной боевых действий! - шепну Хань Шо на ухо старому королю ящеров, указывая на двух лидеров перед ним.
</w:t>
      </w:r>
    </w:p>
    <w:p>
      <w:pPr/>
    </w:p>
    <w:p>
      <w:pPr>
        <w:jc w:val="left"/>
      </w:pPr>
      <w:r>
        <w:rPr>
          <w:rFonts w:ascii="Consolas" w:eastAsia="Consolas" w:hAnsi="Consolas" w:cs="Consolas"/>
          <w:b w:val="0"/>
          <w:sz w:val="28"/>
        </w:rPr>
        <w:t xml:space="preserve"> 
 - Не нужно мне напоминать! – мысленно отправил сообщение древний король ящеров, не утруждая себя устной речью.
</w:t>
      </w:r>
    </w:p>
    <w:p>
      <w:pPr/>
    </w:p>
    <w:p>
      <w:pPr>
        <w:jc w:val="left"/>
      </w:pPr>
      <w:r>
        <w:rPr>
          <w:rFonts w:ascii="Consolas" w:eastAsia="Consolas" w:hAnsi="Consolas" w:cs="Consolas"/>
          <w:b w:val="0"/>
          <w:sz w:val="28"/>
        </w:rPr>
        <w:t xml:space="preserve"> 
 Сейчас древний король ящеров оставил позади себя трупы более тысячи рыцарей и темных эльфов, а единицы счастливчиков, которым удалось остаться в живых, разбегались сейчас в разных направлениях.
</w:t>
      </w:r>
    </w:p>
    <w:p>
      <w:pPr/>
    </w:p>
    <w:p>
      <w:pPr>
        <w:jc w:val="left"/>
      </w:pPr>
      <w:r>
        <w:rPr>
          <w:rFonts w:ascii="Consolas" w:eastAsia="Consolas" w:hAnsi="Consolas" w:cs="Consolas"/>
          <w:b w:val="0"/>
          <w:sz w:val="28"/>
        </w:rPr>
        <w:t xml:space="preserve"> 
 Внезапно, над массивным телом древнего короля ящеров появился оранжевый цвет, и он отправил Хань Шо сообщение, что собирается принять свой человеческий облик и Хань Шо быстро соскочил со своего насеста, оставаясь парить в воздухе. Гигантское тело Дагасси быстро превратилось из 20 метрового ящера в высокого старика ста семидесяти сантиметров. 
 Единственное, что осталось от его прежнего облика, был хвост, который отходил от позвоночника. Из ниоткуда перед ним появилась красная мантия, которую он небрежно накинул на себя. Он взглянул вверх и, увидев парящего над ним Хань Шо, прокричал ему на человеческом языке:
</w:t>
      </w:r>
    </w:p>
    <w:p>
      <w:pPr/>
    </w:p>
    <w:p>
      <w:pPr>
        <w:jc w:val="left"/>
      </w:pPr>
      <w:r>
        <w:rPr>
          <w:rFonts w:ascii="Consolas" w:eastAsia="Consolas" w:hAnsi="Consolas" w:cs="Consolas"/>
          <w:b w:val="0"/>
          <w:sz w:val="28"/>
        </w:rPr>
        <w:t xml:space="preserve"> 
 - Отведи своих друзей в безопасное место, а я пока заставлю этих захватчиков заплатить свой долг!
</w:t>
      </w:r>
    </w:p>
    <w:p>
      <w:pPr/>
    </w:p>
    <w:p>
      <w:pPr>
        <w:jc w:val="left"/>
      </w:pPr>
      <w:r>
        <w:rPr>
          <w:rFonts w:ascii="Consolas" w:eastAsia="Consolas" w:hAnsi="Consolas" w:cs="Consolas"/>
          <w:b w:val="0"/>
          <w:sz w:val="28"/>
        </w:rPr>
        <w:t xml:space="preserve"> 
 Затем старик попытался сделать несколько шагов но, от долгого заточения под землей он утерял навыки, и первые шаги его были неуклюжими.
</w:t>
      </w:r>
    </w:p>
    <w:p>
      <w:pPr/>
    </w:p>
    <w:p>
      <w:pPr>
        <w:jc w:val="left"/>
      </w:pPr>
      <w:r>
        <w:rPr>
          <w:rFonts w:ascii="Consolas" w:eastAsia="Consolas" w:hAnsi="Consolas" w:cs="Consolas"/>
          <w:b w:val="0"/>
          <w:sz w:val="28"/>
        </w:rPr>
        <w:t xml:space="preserve"> 
 К этому времени Хань Шо увидел, что Кельт уже был рядом с Сессилией. Кассель уже перевоплотился в образ своего любимого медведя. Арлен смотрел на эту трансформацию широко раскрытыми глазами, а когда он увидел в руках кельта Звёздное небо и вспомнил, насколько высокомерно он с ним до этого обращался, в его сердце появились недобрые предчувствия. В холодном поту Арлен соображал, что его сила не сравнится с силой рыцаря Редбеда. А когда он увидел, что его подчиненный друид перевоплотился в медведя, Арлен понял, что если ему придется сразиться с Кельтом, то, несомненно, он проиграет.
</w:t>
      </w:r>
    </w:p>
    <w:p>
      <w:pPr/>
    </w:p>
    <w:p>
      <w:pPr>
        <w:jc w:val="left"/>
      </w:pPr>
      <w:r>
        <w:rPr>
          <w:rFonts w:ascii="Consolas" w:eastAsia="Consolas" w:hAnsi="Consolas" w:cs="Consolas"/>
          <w:b w:val="0"/>
          <w:sz w:val="28"/>
        </w:rPr>
        <w:t xml:space="preserve"> 
 В тоже время Сессилия парила в небе, отдавая приказы своим подчинённым.
</w:t>
      </w:r>
    </w:p>
    <w:p>
      <w:pPr/>
    </w:p>
    <w:p>
      <w:pPr>
        <w:jc w:val="left"/>
      </w:pPr>
      <w:r>
        <w:rPr>
          <w:rFonts w:ascii="Consolas" w:eastAsia="Consolas" w:hAnsi="Consolas" w:cs="Consolas"/>
          <w:b w:val="0"/>
          <w:sz w:val="28"/>
        </w:rPr>
        <w:t xml:space="preserve"> 
 - Поторопитесь! Быстрее! Они уже рядом!
</w:t>
      </w:r>
    </w:p>
    <w:p>
      <w:pPr/>
    </w:p>
    <w:p>
      <w:pPr>
        <w:jc w:val="left"/>
      </w:pPr>
      <w:r>
        <w:rPr>
          <w:rFonts w:ascii="Consolas" w:eastAsia="Consolas" w:hAnsi="Consolas" w:cs="Consolas"/>
          <w:b w:val="0"/>
          <w:sz w:val="28"/>
        </w:rPr>
        <w:t xml:space="preserve"> 
 Кельт был известен как лидер рыцарей Редбеда, и потеря зелёного дракона не нанесла ему серьёзного ущерба. К тому же у него оставалось Звёздное небо и несмотря на то, что Сессилия была одним из лидеров в Тёмной Мантии, ее боевые способности были довольно слабыми. Поэтому приближение Кельта, естественно, вызывало у неё панику.
</w:t>
      </w:r>
    </w:p>
    <w:p>
      <w:pPr/>
    </w:p>
    <w:p>
      <w:pPr>
        <w:jc w:val="left"/>
      </w:pPr>
      <w:r>
        <w:rPr>
          <w:rFonts w:ascii="Consolas" w:eastAsia="Consolas" w:hAnsi="Consolas" w:cs="Consolas"/>
          <w:b w:val="0"/>
          <w:sz w:val="28"/>
        </w:rPr>
        <w:t xml:space="preserve"> 
 - Глупая женщина, не надейся сегодня остаться в живых! - закричал Кельт, а Звёздное небо стало излучать ослепительный свет, который заменил мрак подземного мира мягким светящимся светом.
</w:t>
      </w:r>
    </w:p>
    <w:p>
      <w:pPr/>
    </w:p>
    <w:p>
      <w:pPr>
        <w:jc w:val="left"/>
      </w:pPr>
      <w:r>
        <w:rPr>
          <w:rFonts w:ascii="Consolas" w:eastAsia="Consolas" w:hAnsi="Consolas" w:cs="Consolas"/>
          <w:b w:val="0"/>
          <w:sz w:val="28"/>
        </w:rPr>
        <w:t xml:space="preserve"> 
 С другой стороны на Сессилию наступал огромный медведь Кассель.
</w:t>
      </w:r>
    </w:p>
    <w:p>
      <w:pPr/>
    </w:p>
    <w:p>
      <w:pPr>
        <w:jc w:val="left"/>
      </w:pPr>
      <w:r>
        <w:rPr>
          <w:rFonts w:ascii="Consolas" w:eastAsia="Consolas" w:hAnsi="Consolas" w:cs="Consolas"/>
          <w:b w:val="0"/>
          <w:sz w:val="28"/>
        </w:rPr>
        <w:t xml:space="preserve"> 
 Внезапно, в небе мелькнул малиновый цвет, стремительно превращаясь в кровожадный шар. Он начал быстро вращаться в воздухе и, наконец, активировал кровавое сияние тысячи мечей. Кровожадный шар по приказу Хань Шо направился в сторону Касселя.
</w:t>
      </w:r>
    </w:p>
    <w:p>
      <w:pPr/>
    </w:p>
    <w:p>
      <w:pPr>
        <w:jc w:val="left"/>
      </w:pPr>
      <w:r>
        <w:rPr>
          <w:rFonts w:ascii="Consolas" w:eastAsia="Consolas" w:hAnsi="Consolas" w:cs="Consolas"/>
          <w:b w:val="0"/>
          <w:sz w:val="28"/>
        </w:rPr>
        <w:t xml:space="preserve"> 
 Когда тот уже направил удар в сторону Эмили, он ощутил сзади плотную убийственную ауру. Кассель резко сменил цель, повернувшись лицом к шару, который несся к нему по воздуху.
</w:t>
      </w:r>
    </w:p>
    <w:p>
      <w:pPr/>
    </w:p>
    <w:p>
      <w:pPr>
        <w:jc w:val="left"/>
      </w:pPr>
      <w:r>
        <w:rPr>
          <w:rFonts w:ascii="Consolas" w:eastAsia="Consolas" w:hAnsi="Consolas" w:cs="Consolas"/>
          <w:b w:val="0"/>
          <w:sz w:val="28"/>
        </w:rPr>
        <w:t xml:space="preserve"> 
 Эмили тут же сориентировалась и по воздуху унеслась как можно дальше. Ее волосы развевались на ветру, когда она запела магические заклинания, паря высоко в воздухе и размахивая волшебным посохом. Внезапно, в воздухе появились две руки смерти, которые бросились к Кассель.
</w:t>
      </w:r>
    </w:p>
    <w:p>
      <w:pPr/>
    </w:p>
    <w:p>
      <w:pPr>
        <w:jc w:val="left"/>
      </w:pPr>
      <w:r>
        <w:rPr>
          <w:rFonts w:ascii="Consolas" w:eastAsia="Consolas" w:hAnsi="Consolas" w:cs="Consolas"/>
          <w:b w:val="0"/>
          <w:sz w:val="28"/>
        </w:rPr>
        <w:t xml:space="preserve"> 
 Сейчас Кассель предполагал, что демонический меч Хань Шо, это самая большая угроза и не ожидал атаки Эмили. Обе его ноги были крепко схвачены, и у него не было времени сражаться с неожиданной преградой, поскольку сейчас он старался передними лапами отбиться от кровожадного шара. Однако кровавый шар оставлял на лапах Касселя жуткие порезы. От боли тот взвыл и сильно затопал ногами, однако всё ещё не мог двинуться с места.
</w:t>
      </w:r>
    </w:p>
    <w:p>
      <w:pPr/>
    </w:p>
    <w:p>
      <w:pPr>
        <w:jc w:val="left"/>
      </w:pPr>
      <w:r>
        <w:rPr>
          <w:rFonts w:ascii="Consolas" w:eastAsia="Consolas" w:hAnsi="Consolas" w:cs="Consolas"/>
          <w:b w:val="0"/>
          <w:sz w:val="28"/>
        </w:rPr>
        <w:t xml:space="preserve"> 
 Хань Шо потратил треть своей энергии на нападение на Касселя, когда демонический меч вновь превратился в красный луч и вернулся к своему хозяину.
</w:t>
      </w:r>
    </w:p>
    <w:p>
      <w:pPr/>
    </w:p>
    <w:p>
      <w:pPr>
        <w:jc w:val="left"/>
      </w:pPr>
      <w:r>
        <w:rPr>
          <w:rFonts w:ascii="Consolas" w:eastAsia="Consolas" w:hAnsi="Consolas" w:cs="Consolas"/>
          <w:b w:val="0"/>
          <w:sz w:val="28"/>
        </w:rPr>
        <w:t xml:space="preserve"> 
 Внезапно Эмили решила прекратить преследование Касселя, а направилась в сторону Кельта и темного эльфа Арлена.
</w:t>
      </w:r>
    </w:p>
    <w:p>
      <w:pPr/>
    </w:p>
    <w:p>
      <w:pPr>
        <w:jc w:val="left"/>
      </w:pPr>
      <w:r>
        <w:rPr>
          <w:rFonts w:ascii="Consolas" w:eastAsia="Consolas" w:hAnsi="Consolas" w:cs="Consolas"/>
          <w:b w:val="0"/>
          <w:sz w:val="28"/>
        </w:rPr>
        <w:t xml:space="preserve"> 
 Внезапно с неба над Касселем в образе медведя упала невероятная сила, которая вогнала 10 метрового медведя в землю. Десятки атакующих волн одновременно вторглись в тело Касселя. Его тело мгновенно вернулось в свой человеческий облик, а из носа и рта потекла кровь. Древний король ящеров Дагасси, который атаковал Касселя, внезапно появился из красной точки посреди неба и опустился на землю рядом со своим врагом.
</w:t>
      </w:r>
    </w:p>
    <w:p>
      <w:pPr/>
    </w:p>
    <w:p>
      <w:pPr>
        <w:jc w:val="left"/>
      </w:pPr>
      <w:r>
        <w:rPr>
          <w:rFonts w:ascii="Consolas" w:eastAsia="Consolas" w:hAnsi="Consolas" w:cs="Consolas"/>
          <w:b w:val="0"/>
          <w:sz w:val="28"/>
        </w:rPr>
        <w:t xml:space="preserve"> 
 - Ты один из главных виновников. Я не могу позволить тебе уйти! - сказал Дагасси и наступил ногой на голову Касселя. Тут же его череп разлетелся как гнилой арбуз.
</w:t>
      </w:r>
    </w:p>
    <w:p>
      <w:pPr/>
    </w:p>
    <w:p>
      <w:pPr>
        <w:jc w:val="left"/>
      </w:pPr>
      <w:r>
        <w:rPr>
          <w:rFonts w:ascii="Consolas" w:eastAsia="Consolas" w:hAnsi="Consolas" w:cs="Consolas"/>
          <w:b w:val="0"/>
          <w:sz w:val="28"/>
        </w:rPr>
        <w:t xml:space="preserve"> 
 В то же время Сессилия и члены Темной Мантии отчаянно пытались уклониться от атак Кельта и Арлена. Этим двоим, очевидно, были неизвестны натянутые отношения Хань Шо и Сессилии. Единственная причина, по которой он бросился спасать эту группу, это была Эмили, а сейчас ему было наплевать на всех остальных, и он спокойно наблюдал, как Кельт достигает бегущую Сессилию. Только когда он увидел, что один из рыцарей Редбеда пытался схватить подмастерье мага огня Крисси, он заблокировал нападение и издалека прокричал ей:
</w:t>
      </w:r>
    </w:p>
    <w:p>
      <w:pPr/>
    </w:p>
    <w:p>
      <w:pPr>
        <w:jc w:val="left"/>
      </w:pPr>
      <w:r>
        <w:rPr>
          <w:rFonts w:ascii="Consolas" w:eastAsia="Consolas" w:hAnsi="Consolas" w:cs="Consolas"/>
          <w:b w:val="0"/>
          <w:sz w:val="28"/>
        </w:rPr>
        <w:t xml:space="preserve"> 
 - Крисси, переходи ко мне! Я спасу тебя!
</w:t>
      </w:r>
    </w:p>
    <w:p>
      <w:pPr/>
    </w:p>
    <w:p>
      <w:pPr>
        <w:jc w:val="left"/>
      </w:pPr>
      <w:r>
        <w:rPr>
          <w:rFonts w:ascii="Consolas" w:eastAsia="Consolas" w:hAnsi="Consolas" w:cs="Consolas"/>
          <w:b w:val="0"/>
          <w:sz w:val="28"/>
        </w:rPr>
        <w:t xml:space="preserve"> 
 - Брайан, помоги госпоже Сессилии, пожалуйста!
</w:t>
      </w:r>
    </w:p>
    <w:p>
      <w:pPr/>
    </w:p>
    <w:p>
      <w:pPr>
        <w:jc w:val="left"/>
      </w:pPr>
      <w:r>
        <w:rPr>
          <w:rFonts w:ascii="Consolas" w:eastAsia="Consolas" w:hAnsi="Consolas" w:cs="Consolas"/>
          <w:b w:val="0"/>
          <w:sz w:val="28"/>
        </w:rPr>
        <w:t xml:space="preserve"> 
 Похоже, Крисси очень любила Сессилию, и она не торопилась перейти на сторону Брайана, а вместо этого просила его о помощи. Эмили находилась недалеко и, зная о неприязни между Сессилией и Хань Шо, нахмурив брови, молча полетела прямо к Сессилии.
</w:t>
      </w:r>
    </w:p>
    <w:p>
      <w:pPr/>
    </w:p>
    <w:p>
      <w:pPr>
        <w:jc w:val="left"/>
      </w:pPr>
      <w:r>
        <w:rPr>
          <w:rFonts w:ascii="Consolas" w:eastAsia="Consolas" w:hAnsi="Consolas" w:cs="Consolas"/>
          <w:b w:val="0"/>
          <w:sz w:val="28"/>
        </w:rPr>
        <w:t xml:space="preserve"> 
 Хань Шо, который до этого гордо парил в воздухе, поняв, что задумала Эмили тихо выругался и помчался за ней. Его не волновало, умрёт Сессилия или останется жить, но Эмили была его женщиной, и он совершенно не хотел, чтобы с ней что-нибудь случилось.
</w:t>
      </w:r>
    </w:p>
    <w:p>
      <w:pPr/>
    </w:p>
    <w:p>
      <w:pPr>
        <w:jc w:val="left"/>
      </w:pPr>
      <w:r>
        <w:rPr>
          <w:rFonts w:ascii="Consolas" w:eastAsia="Consolas" w:hAnsi="Consolas" w:cs="Consolas"/>
          <w:b w:val="0"/>
          <w:sz w:val="28"/>
        </w:rPr>
        <w:t xml:space="preserve"> 
 На самом деле Эмили и предполагала такие действия Хань Шо, и когда она увидела, что он рванул за ней, сладкое чувство заполнило ее сердце. Она знала, что Хань Шо хочет помочь только из-за ее присутствия здесь.
</w:t>
      </w:r>
    </w:p>
    <w:p>
      <w:pPr/>
    </w:p>
    <w:p>
      <w:pPr>
        <w:jc w:val="left"/>
      </w:pPr>
      <w:r>
        <w:rPr>
          <w:rFonts w:ascii="Consolas" w:eastAsia="Consolas" w:hAnsi="Consolas" w:cs="Consolas"/>
          <w:b w:val="0"/>
          <w:sz w:val="28"/>
        </w:rPr>
        <w:t xml:space="preserve"> 
 Кельт уже приближался к Сессилии, но в это время Арлен увидел подлетающую Эмили. Он немедленно отдал приказ двум темным эльфам, и лучники направили свои стрелы на Эмили. Арлен взмахнул чёрным магическим жезлом и произнес заклинание на языке темных эльфов. Внезапно из воздуха появился огромный черный питон, который прыгнул в сторону Эмили с широко раскрытой пастью.
</w:t>
      </w:r>
    </w:p>
    <w:p>
      <w:pPr/>
    </w:p>
    <w:p>
      <w:pPr>
        <w:jc w:val="left"/>
      </w:pPr>
      <w:r>
        <w:rPr>
          <w:rFonts w:ascii="Consolas" w:eastAsia="Consolas" w:hAnsi="Consolas" w:cs="Consolas"/>
          <w:b w:val="0"/>
          <w:sz w:val="28"/>
        </w:rPr>
        <w:t xml:space="preserve"> 
 - Ты хочешь умереть? - заревел Хань Шо и выпустил из своей правой руки демонический меч, который полетел прямо в огромного питона.
</w:t>
      </w:r>
    </w:p>
    <w:p>
      <w:pPr/>
    </w:p>
    <w:p>
      <w:pPr>
        <w:jc w:val="left"/>
      </w:pPr>
      <w:r>
        <w:rPr>
          <w:rFonts w:ascii="Consolas" w:eastAsia="Consolas" w:hAnsi="Consolas" w:cs="Consolas"/>
          <w:b w:val="0"/>
          <w:sz w:val="28"/>
        </w:rPr>
        <w:t xml:space="preserve"> 
 Затем демонический меч стал неистово кружиться в воздухе, создавая огромную губку, которая засасывала всё вокруг, и даже воздух, так как вокруг стал возникать вакуум.
</w:t>
      </w:r>
    </w:p>
    <w:p>
      <w:pPr/>
    </w:p>
    <w:p>
      <w:pPr>
        <w:jc w:val="left"/>
      </w:pPr>
      <w:r>
        <w:rPr>
          <w:rFonts w:ascii="Consolas" w:eastAsia="Consolas" w:hAnsi="Consolas" w:cs="Consolas"/>
          <w:b w:val="0"/>
          <w:sz w:val="28"/>
        </w:rPr>
        <w:t xml:space="preserve"> 
 Черный питон был бессилен перед такой мощью, и его мгновенно засосало в эту губку. Двое лучников Арлена тоже не смогли устоять и с визгом пропали вместе с прилегающими грунтом и растениями.
</w:t>
      </w:r>
    </w:p>
    <w:p>
      <w:pPr/>
    </w:p>
    <w:p>
      <w:pPr>
        <w:jc w:val="left"/>
      </w:pPr>
      <w:r>
        <w:rPr>
          <w:rFonts w:ascii="Consolas" w:eastAsia="Consolas" w:hAnsi="Consolas" w:cs="Consolas"/>
          <w:b w:val="0"/>
          <w:sz w:val="28"/>
        </w:rPr>
        <w:t xml:space="preserve"> 
 От страха душа Арлена ушла в пятки. Он ударил чёрный магическим жезлом в землю и крепко схватился за него одной рукой. Другой рукой он вынул тёмный магический свиток и быстро изобразил на нём какой-то узор. Из черного свитка появился темный туман, который окутал его тело.
</w:t>
      </w:r>
    </w:p>
    <w:p>
      <w:pPr/>
    </w:p>
    <w:p>
      <w:pPr>
        <w:jc w:val="left"/>
      </w:pPr>
      <w:r>
        <w:rPr>
          <w:rFonts w:ascii="Consolas" w:eastAsia="Consolas" w:hAnsi="Consolas" w:cs="Consolas"/>
          <w:b w:val="0"/>
          <w:sz w:val="28"/>
        </w:rPr>
        <w:t xml:space="preserve"> 
 Обычно любые газообразные формирования улетали от любого от малейшего порыва ветра, но, похоже, сила демонического меча не действовала на эту туманность и она оставалась невредимой даже под сильным потоком воздуха. Под покровом этой туманности, Арлен стал уходить глубоко в землю.
</w:t>
      </w:r>
    </w:p>
    <w:p>
      <w:pPr/>
    </w:p>
    <w:p>
      <w:pPr>
        <w:jc w:val="left"/>
      </w:pPr>
      <w:r>
        <w:rPr>
          <w:rFonts w:ascii="Consolas" w:eastAsia="Consolas" w:hAnsi="Consolas" w:cs="Consolas"/>
          <w:b w:val="0"/>
          <w:sz w:val="28"/>
        </w:rPr>
        <w:t xml:space="preserve"> 
 Но, очевидно, он забыл с существовании старого короля ящеров Дагасси, одним своим появлением он тут же изменил ситуацию, послав в сторону Арлена дюжину энергетических волн. Когда волны достигли Арлена глубоко под землей, оттуда послышался жуткий визг.
</w:t>
      </w:r>
    </w:p>
    <w:p>
      <w:pPr/>
    </w:p>
    <w:p>
      <w:pPr>
        <w:jc w:val="left"/>
      </w:pPr>
      <w:r>
        <w:rPr>
          <w:rFonts w:ascii="Consolas" w:eastAsia="Consolas" w:hAnsi="Consolas" w:cs="Consolas"/>
          <w:b w:val="0"/>
          <w:sz w:val="28"/>
        </w:rPr>
        <w:t xml:space="preserve"> 
 - Мерзкий темный эльф, неужели ты всё-таки думал от меня сбежать?
</w:t>
      </w:r>
    </w:p>
    <w:p>
      <w:pPr/>
    </w:p>
    <w:p>
      <w:pPr>
        <w:jc w:val="left"/>
      </w:pPr>
      <w:r>
        <w:rPr>
          <w:rFonts w:ascii="Consolas" w:eastAsia="Consolas" w:hAnsi="Consolas" w:cs="Consolas"/>
          <w:b w:val="0"/>
          <w:sz w:val="28"/>
        </w:rPr>
        <w:t xml:space="preserve"> 
 - Дагасси, чего ты стоишь? Ты должен был убить их, а не перекладывать это на меня!
</w:t>
      </w:r>
    </w:p>
    <w:p>
      <w:pPr/>
    </w:p>
    <w:p>
      <w:pPr>
        <w:jc w:val="left"/>
      </w:pPr>
      <w:r>
        <w:rPr>
          <w:rFonts w:ascii="Consolas" w:eastAsia="Consolas" w:hAnsi="Consolas" w:cs="Consolas"/>
          <w:b w:val="0"/>
          <w:sz w:val="28"/>
        </w:rPr>
        <w:t xml:space="preserve"> 
 Хань Шо уже давно заметил, что древний король ящеров просто стоит в стороне и с интересом наблюдает за полем боя.
</w:t>
      </w:r>
    </w:p>
    <w:p>
      <w:pPr/>
    </w:p>
    <w:p>
      <w:pPr>
        <w:jc w:val="left"/>
      </w:pPr>
      <w:r>
        <w:rPr>
          <w:rFonts w:ascii="Consolas" w:eastAsia="Consolas" w:hAnsi="Consolas" w:cs="Consolas"/>
          <w:b w:val="0"/>
          <w:sz w:val="28"/>
        </w:rPr>
        <w:t xml:space="preserve"> 
 - Смешной маленький человек, а ты молодец. Мне кажется, ты и сам способен это сделать. Я приду к тебе на помощь, если потребуется. Я прожил бесчисленное количество лет, но впервые вижу кого-то вроде тебя. Твой метод кажется особенным, и я хочу посмотреть, на что ты еще способен.
</w:t>
      </w:r>
    </w:p>
    <w:p>
      <w:pPr/>
    </w:p>
    <w:p>
      <w:pPr>
        <w:jc w:val="left"/>
      </w:pPr>
      <w:r>
        <w:rPr>
          <w:rFonts w:ascii="Consolas" w:eastAsia="Consolas" w:hAnsi="Consolas" w:cs="Consolas"/>
          <w:b w:val="0"/>
          <w:sz w:val="28"/>
        </w:rPr>
        <w:t xml:space="preserve"> 
 Дагасси был очень мощным и очень мудрым существом. Ему хватило немного времени, чтобы понять, что методы Хань Шо не являются ни боевой аурой, ни магическими способностями. Он не видел ничего подобного в своей жизни и конечно был заинтересован Хань Шо. Именно поэтому он не спешил перейти в наступление.
</w:t>
      </w:r>
    </w:p>
    <w:p>
      <w:pPr/>
    </w:p>
    <w:p>
      <w:pPr>
        <w:jc w:val="left"/>
      </w:pPr>
      <w:r>
        <w:rPr>
          <w:rFonts w:ascii="Consolas" w:eastAsia="Consolas" w:hAnsi="Consolas" w:cs="Consolas"/>
          <w:b w:val="0"/>
          <w:sz w:val="28"/>
        </w:rPr>
        <w:t xml:space="preserve"> 
 - Хорошо, если тебе это так интересно, то можешь посмотреть, - фыркнул Хань Шо и тут же молнией рванул к Эмили, схватив ее за талию.
</w:t>
      </w:r>
    </w:p>
    <w:p>
      <w:pPr/>
    </w:p>
    <w:p>
      <w:pPr>
        <w:jc w:val="left"/>
      </w:pPr>
      <w:r>
        <w:rPr>
          <w:rFonts w:ascii="Consolas" w:eastAsia="Consolas" w:hAnsi="Consolas" w:cs="Consolas"/>
          <w:b w:val="0"/>
          <w:sz w:val="28"/>
        </w:rPr>
        <w:t xml:space="preserve"> 
 - Кельт, бесполезно преследовать этих людей. Меня абсолютно не волнует, останутся они живы или умрут. Но если ты не убежишь, то ты умрёшь однозначно!
</w:t>
      </w:r>
    </w:p>
    <w:p>
      <w:pPr/>
    </w:p>
    <w:p>
      <w:pPr>
        <w:jc w:val="left"/>
      </w:pPr>
      <w:r>
        <w:rPr>
          <w:rFonts w:ascii="Consolas" w:eastAsia="Consolas" w:hAnsi="Consolas" w:cs="Consolas"/>
          <w:b w:val="0"/>
          <w:sz w:val="28"/>
        </w:rPr>
        <w:t xml:space="preserve"> 
 Кельт, который потратил столько сил, преследуя Сессилию и ее команду, чуть не сошёл с ума от злости, услышав слова Хань Шо. Оглянувшись, он не заметил никаких следов Арлена. Там стоял только невозмутимый Хань Шо, ехидно ухмыляясь. Похоже, он явно не шутил и не намерен спасать этих людей.
</w:t>
      </w:r>
    </w:p>
    <w:p>
      <w:pPr/>
    </w:p>
    <w:p>
      <w:pPr>
        <w:jc w:val="left"/>
      </w:pPr>
      <w:r>
        <w:rPr>
          <w:rFonts w:ascii="Consolas" w:eastAsia="Consolas" w:hAnsi="Consolas" w:cs="Consolas"/>
          <w:b w:val="0"/>
          <w:sz w:val="28"/>
        </w:rPr>
        <w:t xml:space="preserve"> 
 - Проклятый Кассель, он обманул меня! - выругался Кельт, переставая преследовать Сессилию, собрал остатки рыцарей Редбеда и попытался уйти, прокладывая путь по густым кустам.
</w:t>
      </w:r>
    </w:p>
    <w:p>
      <w:pPr/>
    </w:p>
    <w:p>
      <w:pPr>
        <w:jc w:val="left"/>
      </w:pPr>
      <w:r>
        <w:rPr>
          <w:rFonts w:ascii="Consolas" w:eastAsia="Consolas" w:hAnsi="Consolas" w:cs="Consolas"/>
          <w:b w:val="0"/>
          <w:sz w:val="28"/>
        </w:rPr>
        <w:t xml:space="preserve"> 
 - Эмили, как Сессилия стала одной из трех лидеров в Темной Мантии, если ее сила не может сравниться с Кандидом или даже с вашим братом Эмисом? - удивлённо спросил Хань Шо Эмили.
</w:t>
      </w:r>
    </w:p>
    <w:p>
      <w:pPr/>
    </w:p>
    <w:p>
      <w:pPr>
        <w:jc w:val="left"/>
      </w:pPr>
      <w:r>
        <w:rPr>
          <w:rFonts w:ascii="Consolas" w:eastAsia="Consolas" w:hAnsi="Consolas" w:cs="Consolas"/>
          <w:b w:val="0"/>
          <w:sz w:val="28"/>
        </w:rPr>
        <w:t xml:space="preserve"> 
 Когда Эмили увидела, что Кельт отказался от преследования Сессилии, она вырвалась из объятий Хань Шо. Со вздохом облегчения она посмотрела на живую и невредимую Сессилию, и медленно опустилась на землю. Только потом она ответила на вопрос Хань Шо, который всё ещё внимательно смотрел на неё.
</w:t>
      </w:r>
    </w:p>
    <w:p>
      <w:pPr/>
    </w:p>
    <w:p>
      <w:pPr>
        <w:jc w:val="left"/>
      </w:pPr>
      <w:r>
        <w:rPr>
          <w:rFonts w:ascii="Consolas" w:eastAsia="Consolas" w:hAnsi="Consolas" w:cs="Consolas"/>
          <w:b w:val="0"/>
          <w:sz w:val="28"/>
        </w:rPr>
        <w:t xml:space="preserve"> 
 - Сестра Сессилия не специализируется на боях. Ее дед один из старейших ветеранов в Темной Мантии, а также единственный священной маг империи. Ты уже однажды с ним встречался.
</w:t>
      </w:r>
    </w:p>
    <w:p>
      <w:pPr/>
    </w:p>
    <w:p>
      <w:pPr>
        <w:jc w:val="left"/>
      </w:pPr>
      <w:r>
        <w:rPr>
          <w:rFonts w:ascii="Consolas" w:eastAsia="Consolas" w:hAnsi="Consolas" w:cs="Consolas"/>
          <w:b w:val="0"/>
          <w:sz w:val="28"/>
        </w:rPr>
        <w:t xml:space="preserve"> 
 Хань Шо был очень сильно удивлен ответом Эмили.
</w:t>
      </w:r>
    </w:p>
    <w:p>
      <w:pPr/>
    </w:p>
    <w:p>
      <w:pPr>
        <w:jc w:val="left"/>
      </w:pPr>
      <w:r>
        <w:rPr>
          <w:rFonts w:ascii="Consolas" w:eastAsia="Consolas" w:hAnsi="Consolas" w:cs="Consolas"/>
          <w:b w:val="0"/>
          <w:sz w:val="28"/>
        </w:rPr>
        <w:t xml:space="preserve"> 
 - Теперь я всё понимаю! Ведь, по сути, она очень слаба, чтобы в столь юном возрасте обладать такой властью. У неё много магических артефактов благодаря ее деду. Но где же я его видел? Не шутишь ли ты?
</w:t>
      </w:r>
    </w:p>
    <w:p>
      <w:pPr/>
    </w:p>
    <w:p>
      <w:pPr>
        <w:jc w:val="left"/>
      </w:pPr>
      <w:r>
        <w:rPr>
          <w:rFonts w:ascii="Consolas" w:eastAsia="Consolas" w:hAnsi="Consolas" w:cs="Consolas"/>
          <w:b w:val="0"/>
          <w:sz w:val="28"/>
        </w:rPr>
        <w:t xml:space="preserve"> 
 - Конечно, я не шучу. Но я не могу тебе сказать кто он, поскольку это запрещено. В любом случае, когда ты достигнешь определенного ранга в Темной Мантии, ты наверняка с ним встретишься, - нежно улыбнулась Эмили, забавляясь растерянным выражением лица Хань Шо.
</w:t>
      </w:r>
    </w:p>
    <w:p>
      <w:pPr/>
    </w:p>
    <w:p>
      <w:pPr>
        <w:jc w:val="left"/>
      </w:pPr>
      <w:r>
        <w:rPr>
          <w:rFonts w:ascii="Consolas" w:eastAsia="Consolas" w:hAnsi="Consolas" w:cs="Consolas"/>
          <w:b w:val="0"/>
          <w:sz w:val="28"/>
        </w:rPr>
        <w:t xml:space="preserve"> 
 - Дедушка Сессилии, где же я мог его видеть? - закрутились мысли Хань Шо.
</w:t>
      </w:r>
    </w:p>
    <w:p>
      <w:pPr/>
    </w:p>
    <w:p>
      <w:pPr>
        <w:jc w:val="left"/>
      </w:pPr>
      <w:r>
        <w:rPr>
          <w:rFonts w:ascii="Consolas" w:eastAsia="Consolas" w:hAnsi="Consolas" w:cs="Consolas"/>
          <w:b w:val="0"/>
          <w:sz w:val="28"/>
        </w:rPr>
        <w:t xml:space="preserve"> 
 - Ну, вот что ты за хитрец? Только подлый человек может заставить такого старика как я работать! - раздался голос старого короля ящеров. Затем он увидел, как в направлении Кельта пронеслась красная тень.
</w:t>
      </w:r>
    </w:p>
    <w:p>
      <w:pPr/>
    </w:p>
    <w:p>
      <w:pPr>
        <w:jc w:val="left"/>
      </w:pPr>
      <w:r>
        <w:rPr>
          <w:rFonts w:ascii="Consolas" w:eastAsia="Consolas" w:hAnsi="Consolas" w:cs="Consolas"/>
          <w:b w:val="0"/>
          <w:sz w:val="28"/>
        </w:rPr>
        <w:t xml:space="preserve"> 
 - Кстати, я бы хотел проверить пространственное кольцо Кельта, - сказал Хань Шо, вспоминая богатства, которые он видел у Кельта и поспешно потащил Эмили вслед за Дагасси.
</w:t>
      </w:r>
    </w:p>
    <w:p>
      <w:pPr/>
    </w:p>
    <w:p>
      <w:pPr>
        <w:jc w:val="left"/>
      </w:pPr>
      <w:r>
        <w:rPr>
          <w:rFonts w:ascii="Consolas" w:eastAsia="Consolas" w:hAnsi="Consolas" w:cs="Consolas"/>
          <w:b w:val="0"/>
          <w:sz w:val="28"/>
        </w:rPr>
        <w:t xml:space="preserve"> 
 Что же касается Касселя, голову которого раздавил Дагасси, на него Хань Шо было наплевать. Друиды поклонялись природе и не стремились собирать богатство. К тому же он не заметил на его руках пространственного кольца. Похоже, у него было нечем поживиться.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Существо – полубог пятого ранга.
</w:t>
      </w:r>
    </w:p>
    <w:p>
      <w:pPr/>
    </w:p>
    <w:p>
      <w:pPr>
        <w:jc w:val="left"/>
      </w:pPr>
      <w:r>
        <w:rPr>
          <w:rFonts w:ascii="Consolas" w:eastAsia="Consolas" w:hAnsi="Consolas" w:cs="Consolas"/>
          <w:b w:val="0"/>
          <w:sz w:val="28"/>
        </w:rPr>
        <w:t xml:space="preserve">Древний король ящеров Дагасси действительно обладал ужасающей силой. К тому времени, когда Хань Шо и Эмили догнали его, он уже словно мяч пинал тело Кельта. Несмотря на то, что броня Кельта была прочнее, чем обычная, под ударами Дагасси она мялась словно тонкая пластинка. Ломаясь, кости Кельта громко трещали.
</w:t>
      </w:r>
    </w:p>
    <w:p>
      <w:pPr/>
    </w:p>
    <w:p>
      <w:pPr>
        <w:jc w:val="left"/>
      </w:pPr>
      <w:r>
        <w:rPr>
          <w:rFonts w:ascii="Consolas" w:eastAsia="Consolas" w:hAnsi="Consolas" w:cs="Consolas"/>
          <w:b w:val="0"/>
          <w:sz w:val="28"/>
        </w:rPr>
        <w:t xml:space="preserve"> 
 Рыцари Редбеда сильно почитали Кельта и бесстрашно поднялись против Дагасси, чтобы у Кельта было достаточно времени для бегства. К сожалению, разница в силе была слишком велика, и Дагасси практически без усилий уничтожил более десятка рыцарей Редбеда, уничтожая их одним взрывом. Боевая аура их мечей и копий была недостаточно сильна, чтобы хоть как-то навредить древнему королю ящеров.
</w:t>
      </w:r>
    </w:p>
    <w:p>
      <w:pPr/>
    </w:p>
    <w:p>
      <w:pPr>
        <w:jc w:val="left"/>
      </w:pPr>
      <w:r>
        <w:rPr>
          <w:rFonts w:ascii="Consolas" w:eastAsia="Consolas" w:hAnsi="Consolas" w:cs="Consolas"/>
          <w:b w:val="0"/>
          <w:sz w:val="28"/>
        </w:rPr>
        <w:t xml:space="preserve"> 
 Возможно, если бы Кельт был выше, хотя бы на один ранг и сочетал в себе силу божественного рыцаря и артефакт Звёздного неба, он мог бы противостоять Дагасси, но теперь этого уже не узнать. Наконец, когда его тело безвольно рухнуло на землю, Дагасси наступил на него. Раздался последний хруст костей, а на его груди запечатлелся след древнего ящера. От удара ноги его внутренние органы выскочили наружу, сопровождаемые брызгами крови.
</w:t>
      </w:r>
    </w:p>
    <w:p>
      <w:pPr/>
    </w:p>
    <w:p>
      <w:pPr>
        <w:jc w:val="left"/>
      </w:pPr>
      <w:r>
        <w:rPr>
          <w:rFonts w:ascii="Consolas" w:eastAsia="Consolas" w:hAnsi="Consolas" w:cs="Consolas"/>
          <w:b w:val="0"/>
          <w:sz w:val="28"/>
        </w:rPr>
        <w:t xml:space="preserve"> 
 После смерти Кельта космический свет Звездного неба потух, и оружие спокойно валялось среди кустов. На нём не было никаких признаков божественного артефакта.
</w:t>
      </w:r>
    </w:p>
    <w:p>
      <w:pPr/>
    </w:p>
    <w:p>
      <w:pPr>
        <w:jc w:val="left"/>
      </w:pPr>
      <w:r>
        <w:rPr>
          <w:rFonts w:ascii="Consolas" w:eastAsia="Consolas" w:hAnsi="Consolas" w:cs="Consolas"/>
          <w:b w:val="0"/>
          <w:sz w:val="28"/>
        </w:rPr>
        <w:t xml:space="preserve"> 
 Глаза Хань Шо засияли, когда он увидел Звёздное небо, и он полетел вперед, не говоря ни слова. Однако не успел он дотронуться до него, как артефакт, который до этого спокойно лежал в кустах, полетел в сторону Дагасси.
</w:t>
      </w:r>
    </w:p>
    <w:p>
      <w:pPr/>
    </w:p>
    <w:p>
      <w:pPr>
        <w:jc w:val="left"/>
      </w:pPr>
      <w:r>
        <w:rPr>
          <w:rFonts w:ascii="Consolas" w:eastAsia="Consolas" w:hAnsi="Consolas" w:cs="Consolas"/>
          <w:b w:val="0"/>
          <w:sz w:val="28"/>
        </w:rPr>
        <w:t xml:space="preserve"> 
 - Что? Тебе это нужно? - спросил Дагасси, держа Звёздное небо в руке.
</w:t>
      </w:r>
    </w:p>
    <w:p>
      <w:pPr/>
    </w:p>
    <w:p>
      <w:pPr>
        <w:jc w:val="left"/>
      </w:pPr>
      <w:r>
        <w:rPr>
          <w:rFonts w:ascii="Consolas" w:eastAsia="Consolas" w:hAnsi="Consolas" w:cs="Consolas"/>
          <w:b w:val="0"/>
          <w:sz w:val="28"/>
        </w:rPr>
        <w:t xml:space="preserve"> 
 - Да, я хочу его, - с неловкой улыбкой ответил Хань Шо.
</w:t>
      </w:r>
    </w:p>
    <w:p>
      <w:pPr/>
    </w:p>
    <w:p>
      <w:pPr>
        <w:jc w:val="left"/>
      </w:pPr>
      <w:r>
        <w:rPr>
          <w:rFonts w:ascii="Consolas" w:eastAsia="Consolas" w:hAnsi="Consolas" w:cs="Consolas"/>
          <w:b w:val="0"/>
          <w:sz w:val="28"/>
        </w:rPr>
        <w:t xml:space="preserve"> 
 - Оружие в твоих руках намного мощнее чем это, не много ли тебе? - спокойно ответил монстр, дразня Хань Шо.
</w:t>
      </w:r>
    </w:p>
    <w:p>
      <w:pPr/>
    </w:p>
    <w:p>
      <w:pPr>
        <w:jc w:val="left"/>
      </w:pPr>
      <w:r>
        <w:rPr>
          <w:rFonts w:ascii="Consolas" w:eastAsia="Consolas" w:hAnsi="Consolas" w:cs="Consolas"/>
          <w:b w:val="0"/>
          <w:sz w:val="28"/>
        </w:rPr>
        <w:t xml:space="preserve"> 
 - Лично мне этот меч не нужен, но у меня есть очень хороший друг. Если он будет использовать этот меч, то его сила намного улучшится, - спокойно отвечал Хань Шо на шутки Дагасси.
</w:t>
      </w:r>
    </w:p>
    <w:p>
      <w:pPr/>
    </w:p>
    <w:p>
      <w:pPr>
        <w:jc w:val="left"/>
      </w:pPr>
      <w:r>
        <w:rPr>
          <w:rFonts w:ascii="Consolas" w:eastAsia="Consolas" w:hAnsi="Consolas" w:cs="Consolas"/>
          <w:b w:val="0"/>
          <w:sz w:val="28"/>
        </w:rPr>
        <w:t xml:space="preserve"> 
 - Я так думаю, ты говоришь о Фиби, не так ли? - гневно спросила подлетевшая Эмили, которую Хань Шо оставил позади.
</w:t>
      </w:r>
    </w:p>
    <w:p>
      <w:pPr/>
    </w:p>
    <w:p>
      <w:pPr>
        <w:jc w:val="left"/>
      </w:pPr>
      <w:r>
        <w:rPr>
          <w:rFonts w:ascii="Consolas" w:eastAsia="Consolas" w:hAnsi="Consolas" w:cs="Consolas"/>
          <w:b w:val="0"/>
          <w:sz w:val="28"/>
        </w:rPr>
        <w:t xml:space="preserve"> 
 Хань Шо ясно чувствовал нотки ревности в вопросе Эмили и, не сумев найти подходящих слов, просто молча, стоял.
</w:t>
      </w:r>
    </w:p>
    <w:p>
      <w:pPr/>
    </w:p>
    <w:p>
      <w:pPr>
        <w:jc w:val="left"/>
      </w:pPr>
      <w:r>
        <w:rPr>
          <w:rFonts w:ascii="Consolas" w:eastAsia="Consolas" w:hAnsi="Consolas" w:cs="Consolas"/>
          <w:b w:val="0"/>
          <w:sz w:val="28"/>
        </w:rPr>
        <w:t xml:space="preserve"> 
 - Этот меч действительно хорош, но я убил Кельта и поэтому он должен принадлежать мне! - с улыбкой посмотрел Дагасси на Хань Шо, и только когда древний ящер увидел, что Хань Шо согласно кивнул, он продолжил. - Но на самом деле этот меч мне не нужен и если ты его хочешь, я могу отдать его тебе. Однако тебе придется согласиться на некоторые мои условия. К тому же, я смогу отдать тебе и пространственное кольцо этого человека.
</w:t>
      </w:r>
    </w:p>
    <w:p>
      <w:pPr/>
    </w:p>
    <w:p>
      <w:pPr>
        <w:jc w:val="left"/>
      </w:pPr>
      <w:r>
        <w:rPr>
          <w:rFonts w:ascii="Consolas" w:eastAsia="Consolas" w:hAnsi="Consolas" w:cs="Consolas"/>
          <w:b w:val="0"/>
          <w:sz w:val="28"/>
        </w:rPr>
        <w:t xml:space="preserve"> 
 - Сначала мне нужно узнать ваши условия, - удивлённо переспросил Хань Шо, видя, что древний король ящеров собирается торговаться. Однако Дагасси не спешил говорить. Он взмахнул своим хвостом в сторону Кельта, и его пространственное кольцо полетело к огромному ящеру.
</w:t>
      </w:r>
    </w:p>
    <w:p>
      <w:pPr/>
    </w:p>
    <w:p>
      <w:pPr>
        <w:jc w:val="left"/>
      </w:pPr>
      <w:r>
        <w:rPr>
          <w:rFonts w:ascii="Consolas" w:eastAsia="Consolas" w:hAnsi="Consolas" w:cs="Consolas"/>
          <w:b w:val="0"/>
          <w:sz w:val="28"/>
        </w:rPr>
        <w:t xml:space="preserve"> 
 Дагасси отправил в кольцо волны странной энергии, и со звонким щелчком волшебная граница кольца была разрушена. Дагасси некоторое время изучал пространственное кольцо Кельта, затем прищурился и весело рассмеялся.
</w:t>
      </w:r>
    </w:p>
    <w:p>
      <w:pPr/>
    </w:p>
    <w:p>
      <w:pPr>
        <w:jc w:val="left"/>
      </w:pPr>
      <w:r>
        <w:rPr>
          <w:rFonts w:ascii="Consolas" w:eastAsia="Consolas" w:hAnsi="Consolas" w:cs="Consolas"/>
          <w:b w:val="0"/>
          <w:sz w:val="28"/>
        </w:rPr>
        <w:t xml:space="preserve"> 
 - Здесь внутри довольно много хороших вещей, стоимостью примерно не менее миллиона золотых монет. Этот парень был довольно богат.
</w:t>
      </w:r>
    </w:p>
    <w:p>
      <w:pPr/>
    </w:p>
    <w:p>
      <w:pPr>
        <w:jc w:val="left"/>
      </w:pPr>
      <w:r>
        <w:rPr>
          <w:rFonts w:ascii="Consolas" w:eastAsia="Consolas" w:hAnsi="Consolas" w:cs="Consolas"/>
          <w:b w:val="0"/>
          <w:sz w:val="28"/>
        </w:rPr>
        <w:t xml:space="preserve"> 
 После слов ящера, у Хань Шо зачесались ладони, так сильно он желал получить это кольцо, но он, молча, смотрел на короля ящеров и ждал, пока тот заговорит.
</w:t>
      </w:r>
    </w:p>
    <w:p>
      <w:pPr/>
    </w:p>
    <w:p>
      <w:pPr>
        <w:jc w:val="left"/>
      </w:pPr>
      <w:r>
        <w:rPr>
          <w:rFonts w:ascii="Consolas" w:eastAsia="Consolas" w:hAnsi="Consolas" w:cs="Consolas"/>
          <w:b w:val="0"/>
          <w:sz w:val="28"/>
        </w:rPr>
        <w:t xml:space="preserve"> 
 - Все магические кристаллы под Горлянкой плюс этот бесценный Божественный артефакт и богатство пространственного кольца могут принадлежать тебе, если ты пообещаешь мне несколько вещей.
</w:t>
      </w:r>
    </w:p>
    <w:p>
      <w:pPr/>
    </w:p>
    <w:p>
      <w:pPr>
        <w:jc w:val="left"/>
      </w:pPr>
      <w:r>
        <w:rPr>
          <w:rFonts w:ascii="Consolas" w:eastAsia="Consolas" w:hAnsi="Consolas" w:cs="Consolas"/>
          <w:b w:val="0"/>
          <w:sz w:val="28"/>
        </w:rPr>
        <w:t xml:space="preserve"> 
 - Назови мне их, - со вздохом сказал Хань Шо.
</w:t>
      </w:r>
    </w:p>
    <w:p>
      <w:pPr/>
    </w:p>
    <w:p>
      <w:pPr>
        <w:jc w:val="left"/>
      </w:pPr>
      <w:r>
        <w:rPr>
          <w:rFonts w:ascii="Consolas" w:eastAsia="Consolas" w:hAnsi="Consolas" w:cs="Consolas"/>
          <w:b w:val="0"/>
          <w:sz w:val="28"/>
        </w:rPr>
        <w:t xml:space="preserve"> 
 - Во-первых, ты должен будешь вместо меня защищать ящеров. Кроме того, если у нас будет шанс встретиться снова, я надеюсь, ты согласишься выполнить еще одно моё условие. Но пока я тебе его не буду говорить.
</w:t>
      </w:r>
    </w:p>
    <w:p>
      <w:pPr/>
    </w:p>
    <w:p>
      <w:pPr>
        <w:jc w:val="left"/>
      </w:pPr>
      <w:r>
        <w:rPr>
          <w:rFonts w:ascii="Consolas" w:eastAsia="Consolas" w:hAnsi="Consolas" w:cs="Consolas"/>
          <w:b w:val="0"/>
          <w:sz w:val="28"/>
        </w:rPr>
        <w:t xml:space="preserve"> 
 - Неужели кто-то осмелится тронуть ящеров пока вы здесь? Сейчас ящеры могут легко править на этом слое, и зачем вам тогда нужна моя помощь? - удивлённо спросил Хань Шо.
</w:t>
      </w:r>
    </w:p>
    <w:p>
      <w:pPr/>
    </w:p>
    <w:p>
      <w:pPr>
        <w:jc w:val="left"/>
      </w:pPr>
      <w:r>
        <w:rPr>
          <w:rFonts w:ascii="Consolas" w:eastAsia="Consolas" w:hAnsi="Consolas" w:cs="Consolas"/>
          <w:b w:val="0"/>
          <w:sz w:val="28"/>
        </w:rPr>
        <w:t xml:space="preserve"> 
 - Я не могу оставаться в подземном мире, - тяжело вздохнул король ящеров, качая головой. - В противном случае, мои дети могут подвергнуться гонениям. Есть вещи, которые ты пока не можешь понять, но возможно, в нашу следующую встречу, ты всё поймёшь.
</w:t>
      </w:r>
    </w:p>
    <w:p>
      <w:pPr/>
    </w:p>
    <w:p>
      <w:pPr>
        <w:jc w:val="left"/>
      </w:pPr>
      <w:r>
        <w:rPr>
          <w:rFonts w:ascii="Consolas" w:eastAsia="Consolas" w:hAnsi="Consolas" w:cs="Consolas"/>
          <w:b w:val="0"/>
          <w:sz w:val="28"/>
        </w:rPr>
        <w:t xml:space="preserve"> 
 Помоги мне поговорить с моими детьми, а потом я уйду отомстить тому, кто посадил меня в клетку. Возможно, мы больше никогда не встретимся, потому что я могу умереть. Но если мы встретимся, в следующий раз твоя сила будет еще более мощной и тогда, может быть, ты сможешь мне помочь.
</w:t>
      </w:r>
    </w:p>
    <w:p>
      <w:pPr/>
    </w:p>
    <w:p>
      <w:pPr>
        <w:jc w:val="left"/>
      </w:pPr>
      <w:r>
        <w:rPr>
          <w:rFonts w:ascii="Consolas" w:eastAsia="Consolas" w:hAnsi="Consolas" w:cs="Consolas"/>
          <w:b w:val="0"/>
          <w:sz w:val="28"/>
        </w:rPr>
        <w:t xml:space="preserve"> 
 Древний король ящеров был намного мощнее, чем Повелитель Пламени и Хань Шо даже не мог представить себе таких людей или существ, которые могли бы убить его. Но Дагасси казалось, был готов к смерти и Хань Шо не понимал, чем он может помочь ему в будущем. Однако для него сегодняшние преимущества этой сделки намного превосходили его будущие заботы. Поэтому он, поколебавшись немного, с готовностью кивнул Дагасси.
</w:t>
      </w:r>
    </w:p>
    <w:p>
      <w:pPr/>
    </w:p>
    <w:p>
      <w:pPr>
        <w:jc w:val="left"/>
      </w:pPr>
      <w:r>
        <w:rPr>
          <w:rFonts w:ascii="Consolas" w:eastAsia="Consolas" w:hAnsi="Consolas" w:cs="Consolas"/>
          <w:b w:val="0"/>
          <w:sz w:val="28"/>
        </w:rPr>
        <w:t xml:space="preserve"> 
 - Пока я жив, я буду помогать заботиться о ящерах, но мои способности ограничены. Хотя я буду стараться изо всех сил. Надеюсь, когда мы встретимся в следующий раз, у меня будет возможность помочь вам.
</w:t>
      </w:r>
    </w:p>
    <w:p>
      <w:pPr/>
    </w:p>
    <w:p>
      <w:pPr>
        <w:jc w:val="left"/>
      </w:pPr>
      <w:r>
        <w:rPr>
          <w:rFonts w:ascii="Consolas" w:eastAsia="Consolas" w:hAnsi="Consolas" w:cs="Consolas"/>
          <w:b w:val="0"/>
          <w:sz w:val="28"/>
        </w:rPr>
        <w:t xml:space="preserve"> 
 - Хорошо, это очень хорошо! - рассмеялся король ящеров и ловко отбросил Хань Шо Звёздное небо и пространственное кольцо Кельта. - Пойдём, я помогу тебе разобраться с волшебными кристаллами и урегулировать вопросы с моими детьми.
</w:t>
      </w:r>
    </w:p>
    <w:p>
      <w:pPr/>
    </w:p>
    <w:p>
      <w:pPr>
        <w:jc w:val="left"/>
      </w:pPr>
      <w:r>
        <w:rPr>
          <w:rFonts w:ascii="Consolas" w:eastAsia="Consolas" w:hAnsi="Consolas" w:cs="Consolas"/>
          <w:b w:val="0"/>
          <w:sz w:val="28"/>
        </w:rPr>
        <w:t xml:space="preserve"> 
 Хань Шо сразу же бросился проверять пространственное кольцо Кельта, и был ослеплен богатством, скрытым внутри. Там находились полупрозрачные сверкающие кристаллы разных цветов, груды золота, серебра и прекрасного нефрита. Должно быть, Кельт получил это богатство от Золотого дракона или в подземном мире.
</w:t>
      </w:r>
    </w:p>
    <w:p>
      <w:pPr/>
    </w:p>
    <w:p>
      <w:pPr>
        <w:jc w:val="left"/>
      </w:pPr>
      <w:r>
        <w:rPr>
          <w:rFonts w:ascii="Consolas" w:eastAsia="Consolas" w:hAnsi="Consolas" w:cs="Consolas"/>
          <w:b w:val="0"/>
          <w:sz w:val="28"/>
        </w:rPr>
        <w:t xml:space="preserve"> 
 Помимо этого, там было оружие и снаряжение, от которых отчётливо исходила аура магических элементов. К тому же там были три кристаллические карты, каждая на сто тысяч золотых монет без имени, и любой желающий мог напрямую снимать деньги с этих карт.
</w:t>
      </w:r>
    </w:p>
    <w:p>
      <w:pPr/>
    </w:p>
    <w:p>
      <w:pPr>
        <w:jc w:val="left"/>
      </w:pPr>
      <w:r>
        <w:rPr>
          <w:rFonts w:ascii="Consolas" w:eastAsia="Consolas" w:hAnsi="Consolas" w:cs="Consolas"/>
          <w:b w:val="0"/>
          <w:sz w:val="28"/>
        </w:rPr>
        <w:t xml:space="preserve"> 
 Как и сказал Дагасси, общая стоимость пространственного кольца Кельта была не менее миллиона золотых монет. Если Фиби удастся продать такое большое количество кристаллов, золота, серебра и нефрита, то возможно, их стоимость и превзойдет миллион.
</w:t>
      </w:r>
    </w:p>
    <w:p>
      <w:pPr/>
    </w:p>
    <w:p>
      <w:pPr>
        <w:jc w:val="left"/>
      </w:pPr>
      <w:r>
        <w:rPr>
          <w:rFonts w:ascii="Consolas" w:eastAsia="Consolas" w:hAnsi="Consolas" w:cs="Consolas"/>
          <w:b w:val="0"/>
          <w:sz w:val="28"/>
        </w:rPr>
        <w:t xml:space="preserve"> 
 - Хорошо, я пойду с тобой, - сказал Хань Шо, но затем он заметил валяющиеся повсюду тела рыцарей Редбеда и темных эльфов. - Оружие и доспехи погибших рыцарей Редбеда и тёмных эльфов очень хорошие. А также в их карманах может храниться много золотых монет. Если вы не возражаете, я бы хотел забрать это всё до того, как мы уйдем.
</w:t>
      </w:r>
    </w:p>
    <w:p>
      <w:pPr/>
    </w:p>
    <w:p>
      <w:pPr>
        <w:jc w:val="left"/>
      </w:pPr>
      <w:r>
        <w:rPr>
          <w:rFonts w:ascii="Consolas" w:eastAsia="Consolas" w:hAnsi="Consolas" w:cs="Consolas"/>
          <w:b w:val="0"/>
          <w:sz w:val="28"/>
        </w:rPr>
        <w:t xml:space="preserve"> 
 Дагасси не мог сдержать громкий смех. Он уже готов был согласиться, но внезапно его посетила одна идея.
</w:t>
      </w:r>
    </w:p>
    <w:p>
      <w:pPr/>
    </w:p>
    <w:p>
      <w:pPr>
        <w:jc w:val="left"/>
      </w:pPr>
      <w:r>
        <w:rPr>
          <w:rFonts w:ascii="Consolas" w:eastAsia="Consolas" w:hAnsi="Consolas" w:cs="Consolas"/>
          <w:b w:val="0"/>
          <w:sz w:val="28"/>
        </w:rPr>
        <w:t xml:space="preserve"> 
 - Эти доспехи не подходят для ящеров из-за структуры их тела, но они могут использовать это оружие. Как насчет того, чтобы поделиться?
</w:t>
      </w:r>
    </w:p>
    <w:p>
      <w:pPr/>
    </w:p>
    <w:p>
      <w:pPr>
        <w:jc w:val="left"/>
      </w:pPr>
      <w:r>
        <w:rPr>
          <w:rFonts w:ascii="Consolas" w:eastAsia="Consolas" w:hAnsi="Consolas" w:cs="Consolas"/>
          <w:b w:val="0"/>
          <w:sz w:val="28"/>
        </w:rPr>
        <w:t xml:space="preserve"> 
 - Я согласен, - рассмеялся Хань Шо. - Подождите минутку, я быстро всё соберу.
</w:t>
      </w:r>
    </w:p>
    <w:p>
      <w:pPr/>
    </w:p>
    <w:p>
      <w:pPr>
        <w:jc w:val="left"/>
      </w:pPr>
      <w:r>
        <w:rPr>
          <w:rFonts w:ascii="Consolas" w:eastAsia="Consolas" w:hAnsi="Consolas" w:cs="Consolas"/>
          <w:b w:val="0"/>
          <w:sz w:val="28"/>
        </w:rPr>
        <w:t xml:space="preserve"> 
 Как только Хань Шо закончил говорить, он вынул костяной посох и начал повторять заклинание. Мгновенно из воздуха появились скелетные воины и по приказу Хань Шо принялись собирать доспехи и ценные вещи.
</w:t>
      </w:r>
    </w:p>
    <w:p>
      <w:pPr/>
    </w:p>
    <w:p>
      <w:pPr>
        <w:jc w:val="left"/>
      </w:pPr>
      <w:r>
        <w:rPr>
          <w:rFonts w:ascii="Consolas" w:eastAsia="Consolas" w:hAnsi="Consolas" w:cs="Consolas"/>
          <w:b w:val="0"/>
          <w:sz w:val="28"/>
        </w:rPr>
        <w:t xml:space="preserve"> 
 Когда Хань Шо вынул костяной посох, древний король ящеров Дагасси вдруг, как молния, оказался перед Хань Шо, устремив глаза на костяной посох. Сейчас он не выглядел таким расслабленным как прежде. Хань Шо очень испугался столь резкой перемены. Увидев, как странно древний король ящеров смотрит на костяной посох, он торопливо убрал его и, сделав шаг, назад спросил: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Когда Хань Шо убрал костяной посох, всё внимание Дагасси переключилось на него. Внезапно древний король ящеров нарушил напряженную тишину громким смехом.
</w:t>
      </w:r>
    </w:p>
    <w:p>
      <w:pPr/>
    </w:p>
    <w:p>
      <w:pPr>
        <w:jc w:val="left"/>
      </w:pPr>
      <w:r>
        <w:rPr>
          <w:rFonts w:ascii="Consolas" w:eastAsia="Consolas" w:hAnsi="Consolas" w:cs="Consolas"/>
          <w:b w:val="0"/>
          <w:sz w:val="28"/>
        </w:rPr>
        <w:t xml:space="preserve"> 
 - Малыш, кажется, у нас есть нечто общее! Ты знаешь происхождение этого костяного посоха?
</w:t>
      </w:r>
    </w:p>
    <w:p>
      <w:pPr/>
    </w:p>
    <w:p>
      <w:pPr>
        <w:jc w:val="left"/>
      </w:pPr>
      <w:r>
        <w:rPr>
          <w:rFonts w:ascii="Consolas" w:eastAsia="Consolas" w:hAnsi="Consolas" w:cs="Consolas"/>
          <w:b w:val="0"/>
          <w:sz w:val="28"/>
        </w:rPr>
        <w:t xml:space="preserve"> 
 Хань Шо был ошарашен. Он медленно покачал головой, осторожно спрашивая древнего короля ящеров:
</w:t>
      </w:r>
    </w:p>
    <w:p>
      <w:pPr/>
    </w:p>
    <w:p>
      <w:pPr>
        <w:jc w:val="left"/>
      </w:pPr>
      <w:r>
        <w:rPr>
          <w:rFonts w:ascii="Consolas" w:eastAsia="Consolas" w:hAnsi="Consolas" w:cs="Consolas"/>
          <w:b w:val="0"/>
          <w:sz w:val="28"/>
        </w:rPr>
        <w:t xml:space="preserve"> 
 - Может быть, вы знаете?
</w:t>
      </w:r>
    </w:p>
    <w:p>
      <w:pPr/>
    </w:p>
    <w:p>
      <w:pPr>
        <w:jc w:val="left"/>
      </w:pPr>
      <w:r>
        <w:rPr>
          <w:rFonts w:ascii="Consolas" w:eastAsia="Consolas" w:hAnsi="Consolas" w:cs="Consolas"/>
          <w:b w:val="0"/>
          <w:sz w:val="28"/>
        </w:rPr>
        <w:t xml:space="preserve"> 
 - Хи-хи, похоже, ты ничего об этом не знаешь. Костяной посох принадлежал моему предыдущему мастеру. Ты хочешь знать его секреты? - взволнованно спросил Хань Шо древний король ящеров.
</w:t>
      </w:r>
    </w:p>
    <w:p>
      <w:pPr/>
    </w:p>
    <w:p>
      <w:pPr>
        <w:jc w:val="left"/>
      </w:pPr>
      <w:r>
        <w:rPr>
          <w:rFonts w:ascii="Consolas" w:eastAsia="Consolas" w:hAnsi="Consolas" w:cs="Consolas"/>
          <w:b w:val="0"/>
          <w:sz w:val="28"/>
        </w:rPr>
        <w:t xml:space="preserve"> 
 - Ваш предыдущий мастер! - в шоке воскликнул Хань Шо. - Вы из Церкви бедствия?
</w:t>
      </w:r>
    </w:p>
    <w:p>
      <w:pPr/>
    </w:p>
    <w:p>
      <w:pPr>
        <w:jc w:val="left"/>
      </w:pPr>
      <w:r>
        <w:rPr>
          <w:rFonts w:ascii="Consolas" w:eastAsia="Consolas" w:hAnsi="Consolas" w:cs="Consolas"/>
          <w:b w:val="0"/>
          <w:sz w:val="28"/>
        </w:rPr>
        <w:t xml:space="preserve"> 
 - Церковь бедствия? Что это за организация такая? Я никогда о ней не слышал, - нахмурился древний король ящеров. - Поскольку костяной посох сейчас в твоих руках, это может означать только то, что мой хозяин либо мертв, либо не в этом мире. Интересно, где же он сейчас?
</w:t>
      </w:r>
    </w:p>
    <w:p>
      <w:pPr/>
    </w:p>
    <w:p>
      <w:pPr>
        <w:jc w:val="left"/>
      </w:pPr>
      <w:r>
        <w:rPr>
          <w:rFonts w:ascii="Consolas" w:eastAsia="Consolas" w:hAnsi="Consolas" w:cs="Consolas"/>
          <w:b w:val="0"/>
          <w:sz w:val="28"/>
        </w:rPr>
        <w:t xml:space="preserve"> 
 Услышав, что Дагасси ничего не знал о Церкви Бедствия, Хань Шо немного подумал, а затем задал интересующий его вопрос.
</w:t>
      </w:r>
    </w:p>
    <w:p>
      <w:pPr/>
    </w:p>
    <w:p>
      <w:pPr>
        <w:jc w:val="left"/>
      </w:pPr>
      <w:r>
        <w:rPr>
          <w:rFonts w:ascii="Consolas" w:eastAsia="Consolas" w:hAnsi="Consolas" w:cs="Consolas"/>
          <w:b w:val="0"/>
          <w:sz w:val="28"/>
        </w:rPr>
        <w:t xml:space="preserve"> 
 - Из какого вы царства? Как долго вы живёте?
</w:t>
      </w:r>
    </w:p>
    <w:p>
      <w:pPr/>
    </w:p>
    <w:p>
      <w:pPr>
        <w:jc w:val="left"/>
      </w:pPr>
      <w:r>
        <w:rPr>
          <w:rFonts w:ascii="Consolas" w:eastAsia="Consolas" w:hAnsi="Consolas" w:cs="Consolas"/>
          <w:b w:val="0"/>
          <w:sz w:val="28"/>
        </w:rPr>
        <w:t xml:space="preserve"> 
 - Когда мой хозяин встретил меня, я был просто мутировавшей ящерицей. Сейчас я волшебное существо пятого ранга. Я даже сам точно не знаю, сколько мне лет. Но последние пять тысяч лет я провёл в плену древней формации, - с улыбкой объяснял Дагасси. Теперь его отношение к Хань Шо стало ещё более тёплым, чем прежде.
</w:t>
      </w:r>
    </w:p>
    <w:p>
      <w:pPr/>
    </w:p>
    <w:p>
      <w:pPr>
        <w:jc w:val="left"/>
      </w:pPr>
      <w:r>
        <w:rPr>
          <w:rFonts w:ascii="Consolas" w:eastAsia="Consolas" w:hAnsi="Consolas" w:cs="Consolas"/>
          <w:b w:val="0"/>
          <w:sz w:val="28"/>
        </w:rPr>
        <w:t xml:space="preserve"> 
 Хань Шо был невероятно удивлён возрастом древнего монстра. Теперь было понятно, почему тот никогда не слышал о Церкви Бедствия, ведь этой организации было меньше тысячи лет. Но теперь оказалось, что костяной посох был ещё древней, чем Церковь Бедствия.
</w:t>
      </w:r>
    </w:p>
    <w:p>
      <w:pPr/>
    </w:p>
    <w:p>
      <w:pPr>
        <w:jc w:val="left"/>
      </w:pPr>
      <w:r>
        <w:rPr>
          <w:rFonts w:ascii="Consolas" w:eastAsia="Consolas" w:hAnsi="Consolas" w:cs="Consolas"/>
          <w:b w:val="0"/>
          <w:sz w:val="28"/>
        </w:rPr>
        <w:t xml:space="preserve"> 
 - Можете ли вы мне рассказать о способностях этого костяного посоха, а также его происхождение? - спросил Хань Шо, тайно надеясь, что сможет развеять тот туман таинственности, который окружал костяной посох.
</w:t>
      </w:r>
    </w:p>
    <w:p>
      <w:pPr/>
    </w:p>
    <w:p>
      <w:pPr>
        <w:jc w:val="left"/>
      </w:pPr>
      <w:r>
        <w:rPr>
          <w:rFonts w:ascii="Consolas" w:eastAsia="Consolas" w:hAnsi="Consolas" w:cs="Consolas"/>
          <w:b w:val="0"/>
          <w:sz w:val="28"/>
        </w:rPr>
        <w:t xml:space="preserve"> 
 - Хе-хе, чтобы узнать все тайны костяного посоха тебе нужно узнать дела давностью пять тысяч лет. Если мой хозяин погиб или находится больше не в этом мире, то он оставил все объяснения внутри костяного посоха. Когда ты сможешь полностью понять, этот артефакт расскажет тебе всё, что ты захочешь знать. Мой рассказ будет тебе бесполезен, поскольку я не знаю всех подробностей, которые мог оставить мастер. Тебе нужно будет во всём разобраться самому.
</w:t>
      </w:r>
    </w:p>
    <w:p>
      <w:pPr/>
    </w:p>
    <w:p>
      <w:pPr>
        <w:jc w:val="left"/>
      </w:pPr>
      <w:r>
        <w:rPr>
          <w:rFonts w:ascii="Consolas" w:eastAsia="Consolas" w:hAnsi="Consolas" w:cs="Consolas"/>
          <w:b w:val="0"/>
          <w:sz w:val="28"/>
        </w:rPr>
        <w:t xml:space="preserve"> 
 Древний король ящеров не пожелал напрямую рассказать Хань Шо секреты костяного посоха, но оставил только некоторые подсказки.
</w:t>
      </w:r>
    </w:p>
    <w:p>
      <w:pPr/>
    </w:p>
    <w:p>
      <w:pPr>
        <w:jc w:val="left"/>
      </w:pPr>
      <w:r>
        <w:rPr>
          <w:rFonts w:ascii="Consolas" w:eastAsia="Consolas" w:hAnsi="Consolas" w:cs="Consolas"/>
          <w:b w:val="0"/>
          <w:sz w:val="28"/>
        </w:rPr>
        <w:t xml:space="preserve"> 
 - Вы сказали, что являетесь волшебным существом пятого ранга. Кто же может быть сильнее, чем вы?
</w:t>
      </w:r>
    </w:p>
    <w:p>
      <w:pPr/>
    </w:p>
    <w:p>
      <w:pPr>
        <w:jc w:val="left"/>
      </w:pPr>
      <w:r>
        <w:rPr>
          <w:rFonts w:ascii="Consolas" w:eastAsia="Consolas" w:hAnsi="Consolas" w:cs="Consolas"/>
          <w:b w:val="0"/>
          <w:sz w:val="28"/>
        </w:rPr>
        <w:t xml:space="preserve"> 
 - Возможно, на этом континенте я и кажусь очень сильным, но этот континент не так прост, как тебе может показаться. В глубине континента существуют существа намного мощнее меня.
</w:t>
      </w:r>
    </w:p>
    <w:p>
      <w:pPr/>
    </w:p>
    <w:p>
      <w:pPr>
        <w:jc w:val="left"/>
      </w:pPr>
      <w:r>
        <w:rPr>
          <w:rFonts w:ascii="Consolas" w:eastAsia="Consolas" w:hAnsi="Consolas" w:cs="Consolas"/>
          <w:b w:val="0"/>
          <w:sz w:val="28"/>
        </w:rPr>
        <w:t xml:space="preserve"> 
 Сегодня для Хань Шо был день открытий. В любой стране наивысший ранг человека состоял в священном сане и Хань Шо никогда не слышал о существовании кого-то, кто превосходил полубогов. Если бы он не встретил здесь Дагасси, то никогда бы и не узнал, что на его континенте обитает волшебное существо пятого ранга.
</w:t>
      </w:r>
    </w:p>
    <w:p>
      <w:pPr/>
    </w:p>
    <w:p>
      <w:pPr>
        <w:jc w:val="left"/>
      </w:pPr>
      <w:r>
        <w:rPr>
          <w:rFonts w:ascii="Consolas" w:eastAsia="Consolas" w:hAnsi="Consolas" w:cs="Consolas"/>
          <w:b w:val="0"/>
          <w:sz w:val="28"/>
        </w:rPr>
        <w:t xml:space="preserve"> 
 Хань Шо понимал, что Дагасси обладал властью, которая позволяла ему делать всё, что он пожелает на всём континенте, но в его словах не было и следа высокомерия. Наоборот, когда он упоминал о более мощных существах, в его голосе появлялся благоговейный трепет. Но если кто-то мог быть мощнее полубогов, то это могут быть только боги? Хань Шо не мог даже представить этого.
</w:t>
      </w:r>
    </w:p>
    <w:p>
      <w:pPr/>
    </w:p>
    <w:p>
      <w:pPr>
        <w:jc w:val="left"/>
      </w:pPr>
      <w:r>
        <w:rPr>
          <w:rFonts w:ascii="Consolas" w:eastAsia="Consolas" w:hAnsi="Consolas" w:cs="Consolas"/>
          <w:b w:val="0"/>
          <w:sz w:val="28"/>
        </w:rPr>
        <w:t xml:space="preserve"> 
 Наконец, когда скелетные воины закончили сбор трофеев, он решил больше не напрягать свой ум этим вопросом и отбросил все раздумья.
</w:t>
      </w:r>
    </w:p>
    <w:p>
      <w:pPr/>
    </w:p>
    <w:p>
      <w:pPr>
        <w:jc w:val="left"/>
      </w:pPr>
      <w:r>
        <w:rPr>
          <w:rFonts w:ascii="Consolas" w:eastAsia="Consolas" w:hAnsi="Consolas" w:cs="Consolas"/>
          <w:b w:val="0"/>
          <w:sz w:val="28"/>
        </w:rPr>
        <w:t xml:space="preserve"> 
 - Что толку от этих могущественных существ? Я просто должен хорошо делать свою работу. Я всего лишь маленький человек и в любом случае не собираюсь с ними конфликтовать.
</w:t>
      </w:r>
    </w:p>
    <w:p>
      <w:pPr/>
    </w:p>
    <w:p>
      <w:pPr>
        <w:jc w:val="left"/>
      </w:pPr>
      <w:r>
        <w:rPr>
          <w:rFonts w:ascii="Consolas" w:eastAsia="Consolas" w:hAnsi="Consolas" w:cs="Consolas"/>
          <w:b w:val="0"/>
          <w:sz w:val="28"/>
        </w:rPr>
        <w:t xml:space="preserve"> 
 - Это не тебе решать, поскольку в твоих руках костяной посох, - вздохнул Дагасси, но не стал говорить этого вслух. Он смотрел на Хань Шо, который так напоминал его хозяина, и в его глазах виднелась тоска. Он не знал о судьбе своего хозяина, и они были разлучены на тысячи лет.
</w:t>
      </w:r>
    </w:p>
    <w:p>
      <w:pPr/>
    </w:p>
    <w:p>
      <w:pPr>
        <w:jc w:val="left"/>
      </w:pPr>
      <w:r>
        <w:rPr>
          <w:rFonts w:ascii="Consolas" w:eastAsia="Consolas" w:hAnsi="Consolas" w:cs="Consolas"/>
          <w:b w:val="0"/>
          <w:sz w:val="28"/>
        </w:rPr>
        <w:t xml:space="preserve"> 
 - Брайан, мне пойти с тобой? - спросила Эмили, которая слышала весь разговор. Когда она увидела, что приближается Сессилия и остальные, которые сбегали от Кельта, то поспешно отодвинулась от Хань Шо, чтобы не вызывать никаких подозрений. На этот раз Хань Шо тоже заметил Сессилию. По их позам можно было понять, что они явно боятся древнего короля ящеров.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Собирая трофеи.
</w:t>
      </w:r>
    </w:p>
    <w:p>
      <w:pPr/>
    </w:p>
    <w:p>
      <w:pPr>
        <w:jc w:val="left"/>
      </w:pPr>
      <w:r>
        <w:rPr>
          <w:rFonts w:ascii="Consolas" w:eastAsia="Consolas" w:hAnsi="Consolas" w:cs="Consolas"/>
          <w:b w:val="0"/>
          <w:sz w:val="28"/>
        </w:rPr>
        <w:t xml:space="preserve">Однако Хань Шо не торопился уходить. После того как древний король ящеров Дагасси увидел костяной посох в руках Хань Шо, его доверие к молодому человеку значительно возросло. Он провел в заточении тысячелетия, и сейчас в нём не было ни капли терпения. Он посмотрел на группу Сессилии, которая медленно приближалась.
</w:t>
      </w:r>
    </w:p>
    <w:p>
      <w:pPr/>
    </w:p>
    <w:p>
      <w:pPr>
        <w:jc w:val="left"/>
      </w:pPr>
      <w:r>
        <w:rPr>
          <w:rFonts w:ascii="Consolas" w:eastAsia="Consolas" w:hAnsi="Consolas" w:cs="Consolas"/>
          <w:b w:val="0"/>
          <w:sz w:val="28"/>
        </w:rPr>
        <w:t xml:space="preserve"> 
 - Я могу позаботиться об этих людях, это не займет у меня слишком много времени, - заметил Дагасси, и злая усмешка искривила его губы.
</w:t>
      </w:r>
    </w:p>
    <w:p>
      <w:pPr/>
    </w:p>
    <w:p>
      <w:pPr>
        <w:jc w:val="left"/>
      </w:pPr>
      <w:r>
        <w:rPr>
          <w:rFonts w:ascii="Consolas" w:eastAsia="Consolas" w:hAnsi="Consolas" w:cs="Consolas"/>
          <w:b w:val="0"/>
          <w:sz w:val="28"/>
        </w:rPr>
        <w:t xml:space="preserve"> 
 Дагасси относился к другим людям с презрением. Он не боялся, что они подслушивают его разговор с Хань Шо так как на его уровне Сессилия была для него лишь мелким мурашом, которого он может уничтожить одним легким движением. Подойдя к Эмили, Сессилия заметила, что Хань Шо отлично ладит с древним королем ящером, а, услышав предложение Дагасси, сильно испугалась. В страхе она даже отступила на несколько шагов.
</w:t>
      </w:r>
    </w:p>
    <w:p>
      <w:pPr/>
    </w:p>
    <w:p>
      <w:pPr>
        <w:jc w:val="left"/>
      </w:pPr>
      <w:r>
        <w:rPr>
          <w:rFonts w:ascii="Consolas" w:eastAsia="Consolas" w:hAnsi="Consolas" w:cs="Consolas"/>
          <w:b w:val="0"/>
          <w:sz w:val="28"/>
        </w:rPr>
        <w:t xml:space="preserve"> 
 - В этом нет необходимости. Мы работаем вместе, - ответил Хань Шо, и Сессилия вздохнула с облегчением.
</w:t>
      </w:r>
    </w:p>
    <w:p>
      <w:pPr/>
    </w:p>
    <w:p>
      <w:pPr>
        <w:jc w:val="left"/>
      </w:pPr>
      <w:r>
        <w:rPr>
          <w:rFonts w:ascii="Consolas" w:eastAsia="Consolas" w:hAnsi="Consolas" w:cs="Consolas"/>
          <w:b w:val="0"/>
          <w:sz w:val="28"/>
        </w:rPr>
        <w:t xml:space="preserve"> 
 Она кивнула Эмили и медленно подошла к Дагасси.
</w:t>
      </w:r>
    </w:p>
    <w:p>
      <w:pPr/>
    </w:p>
    <w:p>
      <w:pPr>
        <w:jc w:val="left"/>
      </w:pPr>
      <w:r>
        <w:rPr>
          <w:rFonts w:ascii="Consolas" w:eastAsia="Consolas" w:hAnsi="Consolas" w:cs="Consolas"/>
          <w:b w:val="0"/>
          <w:sz w:val="28"/>
        </w:rPr>
        <w:t xml:space="preserve"> 
 - Могущественное существо, я из империи Ланселот и…
</w:t>
      </w:r>
    </w:p>
    <w:p>
      <w:pPr/>
    </w:p>
    <w:p>
      <w:pPr>
        <w:jc w:val="left"/>
      </w:pPr>
      <w:r>
        <w:rPr>
          <w:rFonts w:ascii="Consolas" w:eastAsia="Consolas" w:hAnsi="Consolas" w:cs="Consolas"/>
          <w:b w:val="0"/>
          <w:sz w:val="28"/>
        </w:rPr>
        <w:t xml:space="preserve"> 
 - Меня это не волнует, - прервал ее Дагасси, прежде чем Сессилия успела хоть что-то сказать. - Жалкая человеческая девочка, ты посмела вторгнуться на мои земли и заслуживаешь смерти. В подземном мире людям не место и я не убиваю тебя только потому, что ты работаешь с ним вместе. Цени это и как можно быстрее уходи отсюда.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Сессилия собиралась сказать еще что-то, но Эмили ее быстро остановила.
</w:t>
      </w:r>
    </w:p>
    <w:p>
      <w:pPr/>
    </w:p>
    <w:p>
      <w:pPr>
        <w:jc w:val="left"/>
      </w:pPr>
      <w:r>
        <w:rPr>
          <w:rFonts w:ascii="Consolas" w:eastAsia="Consolas" w:hAnsi="Consolas" w:cs="Consolas"/>
          <w:b w:val="0"/>
          <w:sz w:val="28"/>
        </w:rPr>
        <w:t xml:space="preserve"> 
 - Младшая сестра Сессилия, насколько я могу судить, вы успешно выполнили нашу миссию. Даже если это сделали не мы, рыцари Редбеда больше не будут появляться в нашей империи. Сейчас нам следует уйти.
</w:t>
      </w:r>
    </w:p>
    <w:p>
      <w:pPr/>
    </w:p>
    <w:p>
      <w:pPr>
        <w:jc w:val="left"/>
      </w:pPr>
      <w:r>
        <w:rPr>
          <w:rFonts w:ascii="Consolas" w:eastAsia="Consolas" w:hAnsi="Consolas" w:cs="Consolas"/>
          <w:b w:val="0"/>
          <w:sz w:val="28"/>
        </w:rPr>
        <w:t xml:space="preserve"> 
 Говоря это, Эмилия отчаянно делала сигналы Сессилии. Ее младшая сестра не была дурой и, всё поняв, согласно кивнула. Затем она повернулась к Хань Шо.
</w:t>
      </w:r>
    </w:p>
    <w:p>
      <w:pPr/>
    </w:p>
    <w:p>
      <w:pPr>
        <w:jc w:val="left"/>
      </w:pPr>
      <w:r>
        <w:rPr>
          <w:rFonts w:ascii="Consolas" w:eastAsia="Consolas" w:hAnsi="Consolas" w:cs="Consolas"/>
          <w:b w:val="0"/>
          <w:sz w:val="28"/>
        </w:rPr>
        <w:t xml:space="preserve"> 
 - Я знаю, что ты потратил много усилий для успешного выполнения этой миссии и обо всём подробно доложу начальству. Но это не решит наших недомолвок.
</w:t>
      </w:r>
    </w:p>
    <w:p>
      <w:pPr/>
    </w:p>
    <w:p>
      <w:pPr>
        <w:jc w:val="left"/>
      </w:pPr>
      <w:r>
        <w:rPr>
          <w:rFonts w:ascii="Consolas" w:eastAsia="Consolas" w:hAnsi="Consolas" w:cs="Consolas"/>
          <w:b w:val="0"/>
          <w:sz w:val="28"/>
        </w:rPr>
        <w:t xml:space="preserve"> 
 - Как хочешь! - пожав плечами, вежливо улыбнулся Хань Шо.
</w:t>
      </w:r>
    </w:p>
    <w:p>
      <w:pPr/>
    </w:p>
    <w:p>
      <w:pPr>
        <w:jc w:val="left"/>
      </w:pPr>
      <w:r>
        <w:rPr>
          <w:rFonts w:ascii="Consolas" w:eastAsia="Consolas" w:hAnsi="Consolas" w:cs="Consolas"/>
          <w:b w:val="0"/>
          <w:sz w:val="28"/>
        </w:rPr>
        <w:t xml:space="preserve"> 
 Хань Шо не было никакого дела до слов Сессилии, но когда древний король ящеров услышал о личных обидах, он закатил глаза и тут же перевоплотился в огромного ящера, чтобы напасть на Сессилию и ее группу.
</w:t>
      </w:r>
    </w:p>
    <w:p>
      <w:pPr/>
    </w:p>
    <w:p>
      <w:pPr>
        <w:jc w:val="left"/>
      </w:pPr>
      <w:r>
        <w:rPr>
          <w:rFonts w:ascii="Consolas" w:eastAsia="Consolas" w:hAnsi="Consolas" w:cs="Consolas"/>
          <w:b w:val="0"/>
          <w:sz w:val="28"/>
        </w:rPr>
        <w:t xml:space="preserve"> 
 - Я всё ещё думаю, что мне стоит их убить. Кажется, эта девчонка тобой недовольна и им следует сейчас же покинуть подземный мир, - рассмеявшись, ещё раз повторил свое предложение король ящеров. От одного его мощного присутствия Сессилии было некомфортно.
</w:t>
      </w:r>
    </w:p>
    <w:p>
      <w:pPr/>
    </w:p>
    <w:p>
      <w:pPr>
        <w:jc w:val="left"/>
      </w:pPr>
      <w:r>
        <w:rPr>
          <w:rFonts w:ascii="Consolas" w:eastAsia="Consolas" w:hAnsi="Consolas" w:cs="Consolas"/>
          <w:b w:val="0"/>
          <w:sz w:val="28"/>
        </w:rPr>
        <w:t xml:space="preserve"> 
 Хань Шо не испытывал к Сессилии добрых чувств, но не собирался лишать ее жизни. К тому же Эмили и Сессилия были сестрами и Хань Шо не мог убить ее на глазах у Эмили. Поэтому он снова отрицательно покачал головой.
</w:t>
      </w:r>
    </w:p>
    <w:p>
      <w:pPr/>
    </w:p>
    <w:p>
      <w:pPr>
        <w:jc w:val="left"/>
      </w:pPr>
      <w:r>
        <w:rPr>
          <w:rFonts w:ascii="Consolas" w:eastAsia="Consolas" w:hAnsi="Consolas" w:cs="Consolas"/>
          <w:b w:val="0"/>
          <w:sz w:val="28"/>
        </w:rPr>
        <w:t xml:space="preserve"> 
 - Мы работаем вместе и, хотя между нами случаются недоразумения, мы не враги. Просто дай им уйти.
</w:t>
      </w:r>
    </w:p>
    <w:p>
      <w:pPr/>
    </w:p>
    <w:p>
      <w:pPr>
        <w:jc w:val="left"/>
      </w:pPr>
      <w:r>
        <w:rPr>
          <w:rFonts w:ascii="Consolas" w:eastAsia="Consolas" w:hAnsi="Consolas" w:cs="Consolas"/>
          <w:b w:val="0"/>
          <w:sz w:val="28"/>
        </w:rPr>
        <w:t xml:space="preserve"> 
 Дагасси собрал убийственную ауру и Сессилия и ее люди вновь смогли задышать спокойно. Теперь Сессилия не собиралась оставаться здесь ни на минуту, она подмигнула Эмили и развернулась, чтобы как можно скорее покинуть это место. Уже сделав несколько шагов, она посмотрела на Хань Шо и одними губами сказала ему: Спасибо!
</w:t>
      </w:r>
    </w:p>
    <w:p>
      <w:pPr/>
    </w:p>
    <w:p>
      <w:pPr>
        <w:jc w:val="left"/>
      </w:pPr>
      <w:r>
        <w:rPr>
          <w:rFonts w:ascii="Consolas" w:eastAsia="Consolas" w:hAnsi="Consolas" w:cs="Consolas"/>
          <w:b w:val="0"/>
          <w:sz w:val="28"/>
        </w:rPr>
        <w:t xml:space="preserve"> 
 Сессилия понимала, что если бы Хань Шо не остановил ящера, то убив такое количество рыцарей Редбеда и темных эльфов, он наверняка бы лишил их жизни в одно мгновение. Несмотря на то, что у неё оставались некоторые претензии к Хань Шо, в этот раз она была благодарна ему, что сохранила свою жизнь. Даже если бы ей не хотелось его благодарить, ей всё равно пришлось это сделать.
</w:t>
      </w:r>
    </w:p>
    <w:p>
      <w:pPr/>
    </w:p>
    <w:p>
      <w:pPr>
        <w:jc w:val="left"/>
      </w:pPr>
      <w:r>
        <w:rPr>
          <w:rFonts w:ascii="Consolas" w:eastAsia="Consolas" w:hAnsi="Consolas" w:cs="Consolas"/>
          <w:b w:val="0"/>
          <w:sz w:val="28"/>
        </w:rPr>
        <w:t xml:space="preserve"> 
 Однако в сердце Сессилии еще больше росла тревога. Она не понимала, как умудрился Хань Шо наладить отношения с таким мощным существом и почему древний король ящеров слушал каждое его слово. Мысли беспорядочно мелькали в ее голове, когда она внезапно что-то вспомнила.
</w:t>
      </w:r>
    </w:p>
    <w:p>
      <w:pPr/>
    </w:p>
    <w:p>
      <w:pPr>
        <w:jc w:val="left"/>
      </w:pPr>
      <w:r>
        <w:rPr>
          <w:rFonts w:ascii="Consolas" w:eastAsia="Consolas" w:hAnsi="Consolas" w:cs="Consolas"/>
          <w:b w:val="0"/>
          <w:sz w:val="28"/>
        </w:rPr>
        <w:t xml:space="preserve"> 
 - Что у тебя с Брайном? - подозрительным голосом спросила она Эмили, когда никого не было рядом.
</w:t>
      </w:r>
    </w:p>
    <w:p>
      <w:pPr/>
    </w:p>
    <w:p>
      <w:pPr>
        <w:jc w:val="left"/>
      </w:pPr>
      <w:r>
        <w:rPr>
          <w:rFonts w:ascii="Consolas" w:eastAsia="Consolas" w:hAnsi="Consolas" w:cs="Consolas"/>
          <w:b w:val="0"/>
          <w:sz w:val="28"/>
        </w:rPr>
        <w:t xml:space="preserve"> 
 От этого вопроса сердце Эмили заколотилось, а щеки вспыхнули. Она попыталась, как можно более спокойным тоном отчитать Сессилию.
</w:t>
      </w:r>
    </w:p>
    <w:p>
      <w:pPr/>
    </w:p>
    <w:p>
      <w:pPr>
        <w:jc w:val="left"/>
      </w:pPr>
      <w:r>
        <w:rPr>
          <w:rFonts w:ascii="Consolas" w:eastAsia="Consolas" w:hAnsi="Consolas" w:cs="Consolas"/>
          <w:b w:val="0"/>
          <w:sz w:val="28"/>
        </w:rPr>
        <w:t xml:space="preserve"> 
 - Что за глупый вопрос? Просто мы работали вместе на нескольких миссиях и подружились.
</w:t>
      </w:r>
    </w:p>
    <w:p>
      <w:pPr/>
    </w:p>
    <w:p>
      <w:pPr>
        <w:jc w:val="left"/>
      </w:pPr>
      <w:r>
        <w:rPr>
          <w:rFonts w:ascii="Consolas" w:eastAsia="Consolas" w:hAnsi="Consolas" w:cs="Consolas"/>
          <w:b w:val="0"/>
          <w:sz w:val="28"/>
        </w:rPr>
        <w:t xml:space="preserve"> 
 - Это правда? - озадаченно уставилась Сессилия на Эмили. – Просто чем больше я думаю об этом, тем более странной мне кажется ситуация. Брайан относится ко мне довольно недружелюбно. В прошлый раз, когда нас преследовал Кассель, он спас нас только из-за тебя. В этот раз произошло то же самое.
</w:t>
      </w:r>
    </w:p>
    <w:p>
      <w:pPr/>
    </w:p>
    <w:p>
      <w:pPr>
        <w:jc w:val="left"/>
      </w:pPr>
      <w:r>
        <w:rPr>
          <w:rFonts w:ascii="Consolas" w:eastAsia="Consolas" w:hAnsi="Consolas" w:cs="Consolas"/>
          <w:b w:val="0"/>
          <w:sz w:val="28"/>
        </w:rPr>
        <w:t xml:space="preserve"> 
 Крисси говорила, что он отправился в подземный мир, чтобы найти тебя и по его приказу огромная ящерица не убила нас только из-за тебя. Я знаю, что Брайан не святой и мне всегда интересно, почему он так заботиться о тебе. Мне кажется, он это делает только потому, что влюблён в тебя, не так ли?
</w:t>
      </w:r>
    </w:p>
    <w:p>
      <w:pPr/>
    </w:p>
    <w:p>
      <w:pPr>
        <w:jc w:val="left"/>
      </w:pPr>
      <w:r>
        <w:rPr>
          <w:rFonts w:ascii="Consolas" w:eastAsia="Consolas" w:hAnsi="Consolas" w:cs="Consolas"/>
          <w:b w:val="0"/>
          <w:sz w:val="28"/>
        </w:rPr>
        <w:t xml:space="preserve"> 
 - Конечно, нет! Что за безумные догадки? Просто когда-то я тоже спасла ему жизнь и поэтому он мне помогает. Прекрати нести этот бред! - решительно отрицала всё Эмили. Она знала, что если об их связи будет известно, это не сулит ничего хорошего ни для неё, ни для него.
</w:t>
      </w:r>
    </w:p>
    <w:p>
      <w:pPr/>
    </w:p>
    <w:p>
      <w:pPr>
        <w:jc w:val="left"/>
      </w:pPr>
      <w:r>
        <w:rPr>
          <w:rFonts w:ascii="Consolas" w:eastAsia="Consolas" w:hAnsi="Consolas" w:cs="Consolas"/>
          <w:b w:val="0"/>
          <w:sz w:val="28"/>
        </w:rPr>
        <w:t xml:space="preserve"> 
 - Старшая сестра Эмили, посмотри на себя и будешь ли потом ты продолжать всё отрицать?
</w:t>
      </w:r>
    </w:p>
    <w:p>
      <w:pPr/>
    </w:p>
    <w:p>
      <w:pPr>
        <w:jc w:val="left"/>
      </w:pPr>
      <w:r>
        <w:rPr>
          <w:rFonts w:ascii="Consolas" w:eastAsia="Consolas" w:hAnsi="Consolas" w:cs="Consolas"/>
          <w:b w:val="0"/>
          <w:sz w:val="28"/>
        </w:rPr>
        <w:t xml:space="preserve"> 
 Сессилия дрожащей рукой подняла зеркало и Эмили поняла, что как бы она ни отрицала, ее внешний вид говорил об обратном. Видя, что Сессилия абсолютно уверена в своей теории, Эмили тихонько вздохнула.
</w:t>
      </w:r>
    </w:p>
    <w:p>
      <w:pPr/>
    </w:p>
    <w:p>
      <w:pPr>
        <w:jc w:val="left"/>
      </w:pPr>
      <w:r>
        <w:rPr>
          <w:rFonts w:ascii="Consolas" w:eastAsia="Consolas" w:hAnsi="Consolas" w:cs="Consolas"/>
          <w:b w:val="0"/>
          <w:sz w:val="28"/>
        </w:rPr>
        <w:t xml:space="preserve"> 
 - Младшая сестра Сессилия, я очень хорошо к нему отношусь. Но ты знаешь мою ситуацию. Я вдова семьи Беттеридж и намного старше него. Даже, несмотря на мою любовь, мы никогда не будем вместе. Мой статус не позволит нам этого, - тяжело вздохнула Эмили.
</w:t>
      </w:r>
    </w:p>
    <w:p>
      <w:pPr/>
    </w:p>
    <w:p>
      <w:pPr>
        <w:jc w:val="left"/>
      </w:pPr>
      <w:r>
        <w:rPr>
          <w:rFonts w:ascii="Consolas" w:eastAsia="Consolas" w:hAnsi="Consolas" w:cs="Consolas"/>
          <w:b w:val="0"/>
          <w:sz w:val="28"/>
        </w:rPr>
        <w:t xml:space="preserve"> 
 Услышав такое объяснение, Сессилия была потрясена. Она не думала, что Эмили тоже влюблена в Хань Шо. Она была уверена, что любовь Хань Шо была безответной. Мысли хаотично носились в ее голове и, не пытаясь в них разобраться, она торопливо принялась успокаивать сестру.
</w:t>
      </w:r>
    </w:p>
    <w:p>
      <w:pPr/>
    </w:p>
    <w:p>
      <w:pPr>
        <w:jc w:val="left"/>
      </w:pPr>
      <w:r>
        <w:rPr>
          <w:rFonts w:ascii="Consolas" w:eastAsia="Consolas" w:hAnsi="Consolas" w:cs="Consolas"/>
          <w:b w:val="0"/>
          <w:sz w:val="28"/>
        </w:rPr>
        <w:t xml:space="preserve"> 
 - Эмили, я уверена, что Брайан очень необычный. Рано или поздно его сила еще более возрастет и тогда для него не будет ничего невозможного в Империи Ланселот. К тому же у нас есть дедушка, который всегда готов нам помочь!
</w:t>
      </w:r>
    </w:p>
    <w:p>
      <w:pPr/>
    </w:p>
    <w:p>
      <w:pPr>
        <w:jc w:val="left"/>
      </w:pPr>
      <w:r>
        <w:rPr>
          <w:rFonts w:ascii="Consolas" w:eastAsia="Consolas" w:hAnsi="Consolas" w:cs="Consolas"/>
          <w:b w:val="0"/>
          <w:sz w:val="28"/>
        </w:rPr>
        <w:t xml:space="preserve"> 
 Услышав слова Сессилии, сердце Эмили дрогнуло. Их дедушка был выдающейся личностью в Империи Ланселот, и если она и Хань Шо решат в будущем быть вместе, то с помощью деда дела пойдут легче.
</w:t>
      </w:r>
    </w:p>
    <w:p>
      <w:pPr/>
    </w:p>
    <w:p>
      <w:pPr>
        <w:jc w:val="left"/>
      </w:pPr>
      <w:r>
        <w:rPr>
          <w:rFonts w:ascii="Consolas" w:eastAsia="Consolas" w:hAnsi="Consolas" w:cs="Consolas"/>
          <w:b w:val="0"/>
          <w:sz w:val="28"/>
        </w:rPr>
        <w:t xml:space="preserve"> 
 - Ты действительно так думаешь? Ты попросишь дедушку помочь мне, если я и Брайан решим быть вместе?
</w:t>
      </w:r>
    </w:p>
    <w:p>
      <w:pPr/>
    </w:p>
    <w:p>
      <w:pPr>
        <w:jc w:val="left"/>
      </w:pPr>
      <w:r>
        <w:rPr>
          <w:rFonts w:ascii="Consolas" w:eastAsia="Consolas" w:hAnsi="Consolas" w:cs="Consolas"/>
          <w:b w:val="0"/>
          <w:sz w:val="28"/>
        </w:rPr>
        <w:t xml:space="preserve"> 
 - Конечно, дедушка обожает меня и если я готова вам помочь, то он поможет тоже! - гордо ответила Сессилия.
</w:t>
      </w:r>
    </w:p>
    <w:p>
      <w:pPr/>
    </w:p>
    <w:p>
      <w:pPr>
        <w:jc w:val="left"/>
      </w:pPr>
      <w:r>
        <w:rPr>
          <w:rFonts w:ascii="Consolas" w:eastAsia="Consolas" w:hAnsi="Consolas" w:cs="Consolas"/>
          <w:b w:val="0"/>
          <w:sz w:val="28"/>
        </w:rPr>
        <w:t xml:space="preserve"> 
 - Тогда мне нужно поблагодарить Вас заранее! - в восторге воскликнула Эмили.
</w:t>
      </w:r>
    </w:p>
    <w:p>
      <w:pPr/>
    </w:p>
    <w:p>
      <w:pPr>
        <w:jc w:val="left"/>
      </w:pPr>
      <w:r>
        <w:rPr>
          <w:rFonts w:ascii="Consolas" w:eastAsia="Consolas" w:hAnsi="Consolas" w:cs="Consolas"/>
          <w:b w:val="0"/>
          <w:sz w:val="28"/>
        </w:rPr>
        <w:t xml:space="preserve"> 
 - Хи-хи, между сестрами не должно быть таких церемоний. Ладно, а теперь расскажи мне, как ты спасла жизнь этому дерзкому мальчишке. Сейчас он мне стал еще более интересен! - захихикала Сессилия.
</w:t>
      </w:r>
    </w:p>
    <w:p>
      <w:pPr/>
    </w:p>
    <w:p>
      <w:pPr>
        <w:jc w:val="left"/>
      </w:pPr>
      <w:r>
        <w:rPr>
          <w:rFonts w:ascii="Consolas" w:eastAsia="Consolas" w:hAnsi="Consolas" w:cs="Consolas"/>
          <w:b w:val="0"/>
          <w:sz w:val="28"/>
        </w:rPr>
        <w:t xml:space="preserve"> 
 Пока два лидера тёмной мантии по-женски сплетничали, Хань Шо собрал всё оружие, доспехи и мешки с деньгами в пространственное кольцо. Однако в его кольцо не могло вместиться столько предметов, и часть добычи он сохранил в кольце Кельта.
</w:t>
      </w:r>
    </w:p>
    <w:p>
      <w:pPr/>
    </w:p>
    <w:p>
      <w:pPr>
        <w:jc w:val="left"/>
      </w:pPr>
      <w:r>
        <w:rPr>
          <w:rFonts w:ascii="Consolas" w:eastAsia="Consolas" w:hAnsi="Consolas" w:cs="Consolas"/>
          <w:b w:val="0"/>
          <w:sz w:val="28"/>
        </w:rPr>
        <w:t xml:space="preserve"> 
 К тому же Хань Шо вспомнил о пространственном кольце Великого Мага огня Марко. Он попросил древнего короля ящеров Дагасси разрушить волшебную границу кольца и забрал оттуда примерно триста тысяч золотых монет. К тому же там были некоторые магические предметы, но самым ценным из которых являлась странная палатка.
</w:t>
      </w:r>
    </w:p>
    <w:p>
      <w:pPr/>
    </w:p>
    <w:p>
      <w:pPr>
        <w:jc w:val="left"/>
      </w:pPr>
      <w:r>
        <w:rPr>
          <w:rFonts w:ascii="Consolas" w:eastAsia="Consolas" w:hAnsi="Consolas" w:cs="Consolas"/>
          <w:b w:val="0"/>
          <w:sz w:val="28"/>
        </w:rPr>
        <w:t xml:space="preserve"> 
 Судя по внешнему виду, в ней могли разместиться только два или три человека, но когда Хань Шо вошел внутрь, то пространства там оказалось намного больше. Всё пространство было разделено на три уровня. На каждом уровне находились сотни комнат различных размеров. Каждая комната была красиво оформлена, а на полах лежали красивые ковры. Также здесь была библиотека по магии огня. Ещё Хань Шо нашел две комнаты для хранения магических предметов огня. Должно быть, здесь Марко проводила свои эксперименты. Скромный шатер на поверку оказался ценным пространственным сокровищем площадью не меньше особняка Хань Шо в городе Бреттель. Этот волшебный шатер определённо был создан совместными усилиями Великого Алхимика и священного магистра пространства.
</w:t>
      </w:r>
    </w:p>
    <w:p>
      <w:pPr/>
    </w:p>
    <w:p>
      <w:pPr>
        <w:jc w:val="left"/>
      </w:pPr>
      <w:r>
        <w:rPr>
          <w:rFonts w:ascii="Consolas" w:eastAsia="Consolas" w:hAnsi="Consolas" w:cs="Consolas"/>
          <w:b w:val="0"/>
          <w:sz w:val="28"/>
        </w:rPr>
        <w:t xml:space="preserve"> 
 - Конечно, это не Волшебный артефакт, но его практическое значение еще ценнее. Его можно будет продать как минимум за триста тысяч золотых монет, - сказал древний король ящеров после того как Хань Шо обнаружил чудесные способности шатра.
</w:t>
      </w:r>
    </w:p>
    <w:p>
      <w:pPr/>
    </w:p>
    <w:p>
      <w:pPr>
        <w:jc w:val="left"/>
      </w:pPr>
      <w:r>
        <w:rPr>
          <w:rFonts w:ascii="Consolas" w:eastAsia="Consolas" w:hAnsi="Consolas" w:cs="Consolas"/>
          <w:b w:val="0"/>
          <w:sz w:val="28"/>
        </w:rPr>
        <w:t xml:space="preserve"> 
 - Я не готов продавать волшебное сокровище, которое можно сравнить с божественным артефактом. Лучше будет оставить его для собственного пользования, - ответил Хань Шо древнему королю ящеров.
</w:t>
      </w:r>
    </w:p>
    <w:p>
      <w:pPr/>
    </w:p>
    <w:p>
      <w:pPr>
        <w:jc w:val="left"/>
      </w:pPr>
      <w:r>
        <w:rPr>
          <w:rFonts w:ascii="Consolas" w:eastAsia="Consolas" w:hAnsi="Consolas" w:cs="Consolas"/>
          <w:b w:val="0"/>
          <w:sz w:val="28"/>
        </w:rPr>
        <w:t xml:space="preserve"> 
 После того как Хань Шо собрал все трофеи, он вместе с Дагасси вернулся к развалинам горы. Элитный зомби земли вырыл тоннель из-под земли и через него прошли все ящеры.
</w:t>
      </w:r>
    </w:p>
    <w:p>
      <w:pPr/>
    </w:p>
    <w:p>
      <w:pPr>
        <w:jc w:val="left"/>
      </w:pPr>
      <w:r>
        <w:rPr>
          <w:rFonts w:ascii="Consolas" w:eastAsia="Consolas" w:hAnsi="Consolas" w:cs="Consolas"/>
          <w:b w:val="0"/>
          <w:sz w:val="28"/>
        </w:rPr>
        <w:t xml:space="preserve"> 
 - Где наш Истинный Бог? - с тревогой спросил Лидер с самым длинным хвостом.
</w:t>
      </w:r>
    </w:p>
    <w:p>
      <w:pPr/>
    </w:p>
    <w:p>
      <w:pPr>
        <w:jc w:val="left"/>
      </w:pPr>
      <w:r>
        <w:rPr>
          <w:rFonts w:ascii="Consolas" w:eastAsia="Consolas" w:hAnsi="Consolas" w:cs="Consolas"/>
          <w:b w:val="0"/>
          <w:sz w:val="28"/>
        </w:rPr>
        <w:t xml:space="preserve"> 
 - Это он, - улыбнулся Хань Шо, указывая на Дагасси в человеческом облике и на его длинный хвост.
</w:t>
      </w:r>
    </w:p>
    <w:p>
      <w:pPr/>
    </w:p>
    <w:p>
      <w:pPr>
        <w:jc w:val="left"/>
      </w:pPr>
      <w:r>
        <w:rPr>
          <w:rFonts w:ascii="Consolas" w:eastAsia="Consolas" w:hAnsi="Consolas" w:cs="Consolas"/>
          <w:b w:val="0"/>
          <w:sz w:val="28"/>
        </w:rPr>
        <w:t xml:space="preserve"> 
 Остальные ящеры с ужасом посмотрели на древнего короля. Они ощущали знакомое присутствие, и когда их Лидер приказал поклониться Дагасси, их последние сомнения исчезли. Лидер ящеров быстро заговорил на своем языке с Дагасси.
</w:t>
      </w:r>
    </w:p>
    <w:p>
      <w:pPr/>
    </w:p>
    <w:p>
      <w:pPr>
        <w:jc w:val="left"/>
      </w:pPr>
      <w:r>
        <w:rPr>
          <w:rFonts w:ascii="Consolas" w:eastAsia="Consolas" w:hAnsi="Consolas" w:cs="Consolas"/>
          <w:b w:val="0"/>
          <w:sz w:val="28"/>
        </w:rPr>
        <w:t xml:space="preserve"> 
 Сейчас, когда древний король ящеров не был связан магической формаций, он мог свободно общаться с ящерами. Для Хань Шо их разговор был совершенно не понятен, а состоял только из треска и кучи незнакомых звуков.
</w:t>
      </w:r>
    </w:p>
    <w:p>
      <w:pPr/>
    </w:p>
    <w:p>
      <w:pPr>
        <w:jc w:val="left"/>
      </w:pPr>
      <w:r>
        <w:rPr>
          <w:rFonts w:ascii="Consolas" w:eastAsia="Consolas" w:hAnsi="Consolas" w:cs="Consolas"/>
          <w:b w:val="0"/>
          <w:sz w:val="28"/>
        </w:rPr>
        <w:t xml:space="preserve"> 
 Элитный зомби земли, который тоже стоял рядом с Хань Шо и смотрел на лидера ящеров, внезапно коснулся его одежды и мысленно послал ему сообщение:
</w:t>
      </w:r>
    </w:p>
    <w:p>
      <w:pPr/>
    </w:p>
    <w:p>
      <w:pPr>
        <w:jc w:val="left"/>
      </w:pPr>
      <w:r>
        <w:rPr>
          <w:rFonts w:ascii="Consolas" w:eastAsia="Consolas" w:hAnsi="Consolas" w:cs="Consolas"/>
          <w:b w:val="0"/>
          <w:sz w:val="28"/>
        </w:rPr>
        <w:t xml:space="preserve"> 
 - Я тебе ещё нужен? Если нет, то позволь мне уйти!
</w:t>
      </w:r>
    </w:p>
    <w:p>
      <w:pPr/>
    </w:p>
    <w:p>
      <w:pPr>
        <w:jc w:val="left"/>
      </w:pPr>
      <w:r>
        <w:rPr>
          <w:rFonts w:ascii="Consolas" w:eastAsia="Consolas" w:hAnsi="Consolas" w:cs="Consolas"/>
          <w:b w:val="0"/>
          <w:sz w:val="28"/>
        </w:rPr>
        <w:t xml:space="preserve"> 
 Получив послание от элитного зомби земли, Хань Шо ошарашенно смотрел на него, но не успел он открыть рот, как древний король ящеров обратил внимание на элитного зомби земли и заговорил первым.
</w:t>
      </w:r>
    </w:p>
    <w:p>
      <w:pPr/>
    </w:p>
    <w:p>
      <w:pPr>
        <w:jc w:val="left"/>
      </w:pPr>
      <w:r>
        <w:rPr>
          <w:rFonts w:ascii="Consolas" w:eastAsia="Consolas" w:hAnsi="Consolas" w:cs="Consolas"/>
          <w:b w:val="0"/>
          <w:sz w:val="28"/>
        </w:rPr>
        <w:t xml:space="preserve"> 
 - Как этот зомби воин смог общаться с тобой? - в недоумении спросил он.
</w:t>
      </w:r>
    </w:p>
    <w:p>
      <w:pPr/>
    </w:p>
    <w:p>
      <w:pPr>
        <w:jc w:val="left"/>
      </w:pPr>
      <w:r>
        <w:rPr>
          <w:rFonts w:ascii="Consolas" w:eastAsia="Consolas" w:hAnsi="Consolas" w:cs="Consolas"/>
          <w:b w:val="0"/>
          <w:sz w:val="28"/>
        </w:rPr>
        <w:t xml:space="preserve"> 
 - Я сам этого не понимаю, - ответил Хань Шо. Изначально элитный зомби земли мог общаться с Хань Шо, но только выполняя его приказы. Также он мог кратко сообщать о боях. Сейчас же он выразил собственное желание. Видимо, сам того не зная элитный зомби земли постепенно развивался также как и маленький скелет. Со временем он становился всё сильнее и сильнее, иначе как можно было объяснить то, что сейчас он смог высказать собственные мысли.
</w:t>
      </w:r>
    </w:p>
    <w:p>
      <w:pPr/>
    </w:p>
    <w:p>
      <w:pPr>
        <w:jc w:val="left"/>
      </w:pPr>
      <w:r>
        <w:rPr>
          <w:rFonts w:ascii="Consolas" w:eastAsia="Consolas" w:hAnsi="Consolas" w:cs="Consolas"/>
          <w:b w:val="0"/>
          <w:sz w:val="28"/>
        </w:rPr>
        <w:t xml:space="preserve"> 
 - Если я всё правильно понял, он попросил разрешения вернуться к собственному измерению. Неужели это существо обладает своим собственным сознанием? - не мог поверить в происходящее древний король ящеров.
</w:t>
      </w:r>
    </w:p>
    <w:p>
      <w:pPr/>
    </w:p>
    <w:p>
      <w:pPr>
        <w:jc w:val="left"/>
      </w:pPr>
      <w:r>
        <w:rPr>
          <w:rFonts w:ascii="Consolas" w:eastAsia="Consolas" w:hAnsi="Consolas" w:cs="Consolas"/>
          <w:b w:val="0"/>
          <w:sz w:val="28"/>
        </w:rPr>
        <w:t xml:space="preserve"> 
 - Он отличается от обычных неживых существ. Вы уже видели, что он может использовать силу земли, свободно передвигаться под землей и создавать тоннели. Это связано с моими магическими техниками. Я могу использовать это искусство, чтобы изменять темных существ. Оно даёт им не только интеллект, но и возможность развиваться.
</w:t>
      </w:r>
    </w:p>
    <w:p>
      <w:pPr/>
    </w:p>
    <w:p>
      <w:pPr>
        <w:jc w:val="left"/>
      </w:pPr>
      <w:r>
        <w:rPr>
          <w:rFonts w:ascii="Consolas" w:eastAsia="Consolas" w:hAnsi="Consolas" w:cs="Consolas"/>
          <w:b w:val="0"/>
          <w:sz w:val="28"/>
        </w:rPr>
        <w:t xml:space="preserve"> 
 Хань Шо доверял королю ящеров и чувствовал, что тот никоим образом не навредит ему и поэтому ответил на вопрос, ничего не скрывая.
</w:t>
      </w:r>
    </w:p>
    <w:p>
      <w:pPr/>
    </w:p>
    <w:p>
      <w:pPr>
        <w:jc w:val="left"/>
      </w:pPr>
      <w:r>
        <w:rPr>
          <w:rFonts w:ascii="Consolas" w:eastAsia="Consolas" w:hAnsi="Consolas" w:cs="Consolas"/>
          <w:b w:val="0"/>
          <w:sz w:val="28"/>
        </w:rPr>
        <w:t xml:space="preserve"> 
 - Невероятно, это действительно невероятно. Даже мой учитель не мог такого делать. Видимо, твои методы ещё более удивительны, чем я предполагал, - воскликнул Дагасси.
</w:t>
      </w:r>
    </w:p>
    <w:p>
      <w:pPr/>
    </w:p>
    <w:p>
      <w:pPr>
        <w:jc w:val="left"/>
      </w:pPr>
      <w:r>
        <w:rPr>
          <w:rFonts w:ascii="Consolas" w:eastAsia="Consolas" w:hAnsi="Consolas" w:cs="Consolas"/>
          <w:b w:val="0"/>
          <w:sz w:val="28"/>
        </w:rPr>
        <w:t xml:space="preserve"> 
 - Хе-хе, я тоже думаю, что моё искусство удивительно и верю что однажды, когда я совершу прорыв, то смогу сравниться с вами, - уверенно сказал Хань Шо.
</w:t>
      </w:r>
    </w:p>
    <w:p>
      <w:pPr/>
    </w:p>
    <w:p>
      <w:pPr>
        <w:jc w:val="left"/>
      </w:pPr>
      <w:r>
        <w:rPr>
          <w:rFonts w:ascii="Consolas" w:eastAsia="Consolas" w:hAnsi="Consolas" w:cs="Consolas"/>
          <w:b w:val="0"/>
          <w:sz w:val="28"/>
        </w:rPr>
        <w:t xml:space="preserve"> 
 - Отлично, я с нетерпением жду нашей встречи. Если я ещё буду жив то, безусловно, мы встретимся, и тогда ты сможешь мне помочь, - с удовлетворением сказал Дагасси. Затем он повернулся к лидеру ящеров и вновь возобновил свой разговор с ним.
</w:t>
      </w:r>
    </w:p>
    <w:p>
      <w:pPr/>
    </w:p>
    <w:p>
      <w:pPr>
        <w:jc w:val="left"/>
      </w:pPr>
      <w:r>
        <w:rPr>
          <w:rFonts w:ascii="Consolas" w:eastAsia="Consolas" w:hAnsi="Consolas" w:cs="Consolas"/>
          <w:b w:val="0"/>
          <w:sz w:val="28"/>
        </w:rPr>
        <w:t xml:space="preserve"> 
 После того как лидер ящеров выслушал слова Дагасси, он обратился к Хань Шо и уважительно сказал:
</w:t>
      </w:r>
    </w:p>
    <w:p>
      <w:pPr/>
    </w:p>
    <w:p>
      <w:pPr>
        <w:jc w:val="left"/>
      </w:pPr>
      <w:r>
        <w:rPr>
          <w:rFonts w:ascii="Consolas" w:eastAsia="Consolas" w:hAnsi="Consolas" w:cs="Consolas"/>
          <w:b w:val="0"/>
          <w:sz w:val="28"/>
        </w:rPr>
        <w:t xml:space="preserve"> 
 - Отныне мы, ящеры подземного мира, будем вам подчиняться.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Темный посланник Солнца.
</w:t>
      </w:r>
    </w:p>
    <w:p>
      <w:pPr/>
    </w:p>
    <w:p>
      <w:pPr>
        <w:jc w:val="left"/>
      </w:pPr>
      <w:r>
        <w:rPr>
          <w:rFonts w:ascii="Consolas" w:eastAsia="Consolas" w:hAnsi="Consolas" w:cs="Consolas"/>
          <w:b w:val="0"/>
          <w:sz w:val="28"/>
        </w:rPr>
        <w:t xml:space="preserve">В течение нескольких последующих дней Хань Шо оставался в подземном мире. С помощью ящеров он собрал большое количество волшебных кристаллов, и когда его пространственное кольцо было забито до предела, он покинул развалины горы.
</w:t>
      </w:r>
    </w:p>
    <w:p>
      <w:pPr/>
    </w:p>
    <w:p>
      <w:pPr>
        <w:jc w:val="left"/>
      </w:pPr>
      <w:r>
        <w:rPr>
          <w:rFonts w:ascii="Consolas" w:eastAsia="Consolas" w:hAnsi="Consolas" w:cs="Consolas"/>
          <w:b w:val="0"/>
          <w:sz w:val="28"/>
        </w:rPr>
        <w:t xml:space="preserve"> 
 Это путешествие в подземный мир принесло ему богатый урожай. Он сумел не только убить Кельта, но и подружился с ящерами. Помимо магических кристаллов в пространственном кольце Хань Шо также хранились трофеи рыцарей Редбеда. Если оценивать всё, что сейчас у него хранилось, то у него было чуть больше 2 млн золотых монет.
</w:t>
      </w:r>
    </w:p>
    <w:p>
      <w:pPr/>
    </w:p>
    <w:p>
      <w:pPr>
        <w:jc w:val="left"/>
      </w:pPr>
      <w:r>
        <w:rPr>
          <w:rFonts w:ascii="Consolas" w:eastAsia="Consolas" w:hAnsi="Consolas" w:cs="Consolas"/>
          <w:b w:val="0"/>
          <w:sz w:val="28"/>
        </w:rPr>
        <w:t xml:space="preserve"> 
 - Сейчас я ухожу из подземного мира. Когда я вернусь сюда в следующий раз, я привезу для вас кое-какое оружие. Оно поможет вам противостоять вторжению темных эльфов, - на прощание сказал Хань Шо лидеру ящеров. Когда уже Хань Шо был готов к выходу, к нему обратился Дагасси:
</w:t>
      </w:r>
    </w:p>
    <w:p>
      <w:pPr/>
    </w:p>
    <w:p>
      <w:pPr>
        <w:jc w:val="left"/>
      </w:pPr>
      <w:r>
        <w:rPr>
          <w:rFonts w:ascii="Consolas" w:eastAsia="Consolas" w:hAnsi="Consolas" w:cs="Consolas"/>
          <w:b w:val="0"/>
          <w:sz w:val="28"/>
        </w:rPr>
        <w:t xml:space="preserve"> 
 - Когда ты придёшь сюда в следующий раз, я уже покину этот подземный мир. Надеюсь, ты позаботишься о моих детях, и если судьбе будет угодно, мы встретимся снова.
</w:t>
      </w:r>
    </w:p>
    <w:p>
      <w:pPr/>
    </w:p>
    <w:p>
      <w:pPr>
        <w:jc w:val="left"/>
      </w:pPr>
      <w:r>
        <w:rPr>
          <w:rFonts w:ascii="Consolas" w:eastAsia="Consolas" w:hAnsi="Consolas" w:cs="Consolas"/>
          <w:b w:val="0"/>
          <w:sz w:val="28"/>
        </w:rPr>
        <w:t xml:space="preserve"> 
 - Будьте уверены, я о них не забуду, - подтвердил свое обещание Хань Шо.
</w:t>
      </w:r>
    </w:p>
    <w:p>
      <w:pPr/>
    </w:p>
    <w:p>
      <w:pPr>
        <w:jc w:val="left"/>
      </w:pPr>
      <w:r>
        <w:rPr>
          <w:rFonts w:ascii="Consolas" w:eastAsia="Consolas" w:hAnsi="Consolas" w:cs="Consolas"/>
          <w:b w:val="0"/>
          <w:sz w:val="28"/>
        </w:rPr>
        <w:t xml:space="preserve"> 
 За последние пару дней Дагасси рассказал Хань Шо множество интересных и полезных вещей и сейчас ему даже не хотелось уходить. По тону Дагасси Хань Шо понял, что старый ящер не просто собирается покинуть подземный мир, а отправится в самую глубь континента. Однако о многом Дагасси умолчал, и Хань Шо ничего не смог узнать о полубогах, сколько бы он не задавал вопросов. Он смутно догадывался, что враги Дагасси были столь же мощными, как и он сам.
</w:t>
      </w:r>
    </w:p>
    <w:p>
      <w:pPr/>
    </w:p>
    <w:p>
      <w:pPr>
        <w:jc w:val="left"/>
      </w:pPr>
      <w:r>
        <w:rPr>
          <w:rFonts w:ascii="Consolas" w:eastAsia="Consolas" w:hAnsi="Consolas" w:cs="Consolas"/>
          <w:b w:val="0"/>
          <w:sz w:val="28"/>
        </w:rPr>
        <w:t xml:space="preserve"> 
 Уйдя от ящеров, Хань Шо знакомыми тропками пробирался к выходу из подземного мира, практически без происшествий. Только несколько раз ему встретились представители некоторых подземных рас, которые собирались его ограбить, но они заплатили высокую цену за свою ошибку. Таким образом, он легко добрался до темного леса.
</w:t>
      </w:r>
    </w:p>
    <w:p>
      <w:pPr/>
    </w:p>
    <w:p>
      <w:pPr>
        <w:jc w:val="left"/>
      </w:pPr>
      <w:r>
        <w:rPr>
          <w:rFonts w:ascii="Consolas" w:eastAsia="Consolas" w:hAnsi="Consolas" w:cs="Consolas"/>
          <w:b w:val="0"/>
          <w:sz w:val="28"/>
        </w:rPr>
        <w:t xml:space="preserve"> 
 Пробыв в подземном мире почти две недели, Хань Шо наслаждался лучами солнца, которые обволакивали его тело и дарили ему тепло. Его хорошее настроение стало еще радостнее.
</w:t>
      </w:r>
    </w:p>
    <w:p>
      <w:pPr/>
    </w:p>
    <w:p>
      <w:pPr>
        <w:jc w:val="left"/>
      </w:pPr>
      <w:r>
        <w:rPr>
          <w:rFonts w:ascii="Consolas" w:eastAsia="Consolas" w:hAnsi="Consolas" w:cs="Consolas"/>
          <w:b w:val="0"/>
          <w:sz w:val="28"/>
        </w:rPr>
        <w:t xml:space="preserve"> 
 Темный лес был богат пышными зелеными деревьями и экзотическими растениями. Их ароматы наполняли воздух, ласкали сердце и успокаивали разум. Хань Шо был рад покинуть мрачный влажный подземный мир и не мог отправиться на кладбище смерти, не насладясь теплыми лучами солнца.
</w:t>
      </w:r>
    </w:p>
    <w:p>
      <w:pPr/>
    </w:p>
    <w:p>
      <w:pPr>
        <w:jc w:val="left"/>
      </w:pPr>
      <w:r>
        <w:rPr>
          <w:rFonts w:ascii="Consolas" w:eastAsia="Consolas" w:hAnsi="Consolas" w:cs="Consolas"/>
          <w:b w:val="0"/>
          <w:sz w:val="28"/>
        </w:rPr>
        <w:t xml:space="preserve"> 
 На кладбище смерти Хань Шо решил долго не задерживаться, а используя матрицу перемещения, отправился прямо в город Бреттель. Он тут же организовал встречу с Джеком, Доркасом, Фолком и Честером.
</w:t>
      </w:r>
    </w:p>
    <w:p>
      <w:pPr/>
    </w:p>
    <w:p>
      <w:pPr>
        <w:jc w:val="left"/>
      </w:pPr>
      <w:r>
        <w:rPr>
          <w:rFonts w:ascii="Consolas" w:eastAsia="Consolas" w:hAnsi="Consolas" w:cs="Consolas"/>
          <w:b w:val="0"/>
          <w:sz w:val="28"/>
        </w:rPr>
        <w:t xml:space="preserve"> 
 - Ты внезапно пропал на 10 дней. Куда ты делся? - первым начал задавать вопросы Джек, поскольку он был ближе всех к Хань Шо.
</w:t>
      </w:r>
    </w:p>
    <w:p>
      <w:pPr/>
    </w:p>
    <w:p>
      <w:pPr>
        <w:jc w:val="left"/>
      </w:pPr>
      <w:r>
        <w:rPr>
          <w:rFonts w:ascii="Consolas" w:eastAsia="Consolas" w:hAnsi="Consolas" w:cs="Consolas"/>
          <w:b w:val="0"/>
          <w:sz w:val="28"/>
        </w:rPr>
        <w:t xml:space="preserve"> 
 - Я просто путешествовал по темному лесу. Как дела в городе Бреттель? - улыбнулся Хань Шо, не собираясь скрывать свое путешествие в тёмный лес. В тайне только оставался его визит на кладбище смерти. В подземном мире Рыцари Редбеда и темные эльфы понесли большие потери, однако нескольким рыцарям удалось сбежать, поэтому новости о действиях Хань Шо в подземном мире должны были уже распространиться.
</w:t>
      </w:r>
    </w:p>
    <w:p>
      <w:pPr/>
    </w:p>
    <w:p>
      <w:pPr>
        <w:jc w:val="left"/>
      </w:pPr>
      <w:r>
        <w:rPr>
          <w:rFonts w:ascii="Consolas" w:eastAsia="Consolas" w:hAnsi="Consolas" w:cs="Consolas"/>
          <w:b w:val="0"/>
          <w:sz w:val="28"/>
        </w:rPr>
        <w:t xml:space="preserve"> 
 Дик, местный агент Темной Мантии, почтительно поклонился и сказал:
</w:t>
      </w:r>
    </w:p>
    <w:p>
      <w:pPr/>
    </w:p>
    <w:p>
      <w:pPr>
        <w:jc w:val="left"/>
      </w:pPr>
      <w:r>
        <w:rPr>
          <w:rFonts w:ascii="Consolas" w:eastAsia="Consolas" w:hAnsi="Consolas" w:cs="Consolas"/>
          <w:b w:val="0"/>
          <w:sz w:val="28"/>
        </w:rPr>
        <w:t xml:space="preserve"> 
 - Ваша светлость, у меня есть кое-какая информация.
</w:t>
      </w:r>
    </w:p>
    <w:p>
      <w:pPr/>
    </w:p>
    <w:p>
      <w:pPr>
        <w:jc w:val="left"/>
      </w:pPr>
      <w:r>
        <w:rPr>
          <w:rFonts w:ascii="Consolas" w:eastAsia="Consolas" w:hAnsi="Consolas" w:cs="Consolas"/>
          <w:b w:val="0"/>
          <w:sz w:val="28"/>
        </w:rPr>
        <w:t xml:space="preserve"> 
 - В этой комнате нет посторонних, и не следует ничего скрывать. Можешь говорить всё, что знаешь.
</w:t>
      </w:r>
    </w:p>
    <w:p>
      <w:pPr/>
    </w:p>
    <w:p>
      <w:pPr>
        <w:jc w:val="left"/>
      </w:pPr>
      <w:r>
        <w:rPr>
          <w:rFonts w:ascii="Consolas" w:eastAsia="Consolas" w:hAnsi="Consolas" w:cs="Consolas"/>
          <w:b w:val="0"/>
          <w:sz w:val="28"/>
        </w:rPr>
        <w:t xml:space="preserve"> 
 Хань Шо понимал, что Дик, должно быть, получил некоторую информацию от своего начальства, но Джек, Доркас и Честер были его доверенными людьми и, скорее всего, знали, что Хань Шо является членом Тёмной Мантии.
</w:t>
      </w:r>
    </w:p>
    <w:p>
      <w:pPr/>
    </w:p>
    <w:p>
      <w:pPr>
        <w:jc w:val="left"/>
      </w:pPr>
      <w:r>
        <w:rPr>
          <w:rFonts w:ascii="Consolas" w:eastAsia="Consolas" w:hAnsi="Consolas" w:cs="Consolas"/>
          <w:b w:val="0"/>
          <w:sz w:val="28"/>
        </w:rPr>
        <w:t xml:space="preserve"> 
 Джек и Доркас проводили с Диком много времени, и поэтому тоже уже были в курсе некоторых подробностей его личности. Существование Темной Мантии в Империи Ланселот было секретом полишинеля. Никто не говорил о ней открыто, но все граждане знали о ее существовании.
</w:t>
      </w:r>
    </w:p>
    <w:p>
      <w:pPr/>
    </w:p>
    <w:p>
      <w:pPr>
        <w:jc w:val="left"/>
      </w:pPr>
      <w:r>
        <w:rPr>
          <w:rFonts w:ascii="Consolas" w:eastAsia="Consolas" w:hAnsi="Consolas" w:cs="Consolas"/>
          <w:b w:val="0"/>
          <w:sz w:val="28"/>
        </w:rPr>
        <w:t xml:space="preserve"> 
 - Мастер Кандид попросил меня передать, что Ваши действия в подземном мире высоко оценены. Поскольку темный лес находится на краю границы нашей империи, вряд ли последует ответ от империи Брют, хотя рыцари Редбеда понесли тяжелые потери. Конечно, они будут крайне возмущены, но мастер Кандид передал, чтобы вы не волновались.
</w:t>
      </w:r>
    </w:p>
    <w:p>
      <w:pPr/>
    </w:p>
    <w:p>
      <w:pPr>
        <w:jc w:val="left"/>
      </w:pPr>
      <w:r>
        <w:rPr>
          <w:rFonts w:ascii="Consolas" w:eastAsia="Consolas" w:hAnsi="Consolas" w:cs="Consolas"/>
          <w:b w:val="0"/>
          <w:sz w:val="28"/>
        </w:rPr>
        <w:t xml:space="preserve"> 
 Когда Дик увидел, что Хань Шо не делает тайны из его работы на Темную Мантию, он четко и открыто рассказал обо всём.
</w:t>
      </w:r>
    </w:p>
    <w:p>
      <w:pPr/>
    </w:p>
    <w:p>
      <w:pPr>
        <w:jc w:val="left"/>
      </w:pPr>
      <w:r>
        <w:rPr>
          <w:rFonts w:ascii="Consolas" w:eastAsia="Consolas" w:hAnsi="Consolas" w:cs="Consolas"/>
          <w:b w:val="0"/>
          <w:sz w:val="28"/>
        </w:rPr>
        <w:t xml:space="preserve"> 
 В любом случае Доркас, Джек и Фолк многое не могли понять из его доклада. Фолк и Доркас узнали имя Кандиды, как одного из лидеров Тёмной Мантии. Из этого они могли предположить, что между Хань Шо и Кандидом существовали довольно тесные отношения. Уже одно это сильно их удивило.
</w:t>
      </w:r>
    </w:p>
    <w:p>
      <w:pPr/>
    </w:p>
    <w:p>
      <w:pPr>
        <w:jc w:val="left"/>
      </w:pPr>
      <w:r>
        <w:rPr>
          <w:rFonts w:ascii="Consolas" w:eastAsia="Consolas" w:hAnsi="Consolas" w:cs="Consolas"/>
          <w:b w:val="0"/>
          <w:sz w:val="28"/>
        </w:rPr>
        <w:t xml:space="preserve"> 
 - Также мастер Кандид передал, что поскольку Вы достигли больших успехов, Его Величество одобрил ваше повышение к одной Звезде Тёмного посланника Солнца. Вы сможете обновить свой значок, когда посетите штаб Темной Мантии. Примите мои поздравления!
</w:t>
      </w:r>
    </w:p>
    <w:p>
      <w:pPr/>
    </w:p>
    <w:p>
      <w:pPr>
        <w:jc w:val="left"/>
      </w:pPr>
      <w:r>
        <w:rPr>
          <w:rFonts w:ascii="Consolas" w:eastAsia="Consolas" w:hAnsi="Consolas" w:cs="Consolas"/>
          <w:b w:val="0"/>
          <w:sz w:val="28"/>
        </w:rPr>
        <w:t xml:space="preserve"> 
 - Темный Посланник Солнца! Хехе, похоже, что Сессилия нисколько не умалила моих усилий. По крайней мере, эта женщина довольно честна, - пробормотал Хань Шо, в то время как довольная улыбка расплылась на его лице.
</w:t>
      </w:r>
    </w:p>
    <w:p>
      <w:pPr/>
    </w:p>
    <w:p>
      <w:pPr>
        <w:jc w:val="left"/>
      </w:pPr>
      <w:r>
        <w:rPr>
          <w:rFonts w:ascii="Consolas" w:eastAsia="Consolas" w:hAnsi="Consolas" w:cs="Consolas"/>
          <w:b w:val="0"/>
          <w:sz w:val="28"/>
        </w:rPr>
        <w:t xml:space="preserve"> 
 Теперь, как когда он стал Темным Посланником Солнца, он вошел в элиту Темной Мантии, и теперь ему полагалось ещё больше привилегий. Он мог набирать себе людей и распределять членов организации по собственному усмотрению.
</w:t>
      </w:r>
    </w:p>
    <w:p>
      <w:pPr/>
    </w:p>
    <w:p>
      <w:pPr>
        <w:jc w:val="left"/>
      </w:pPr>
      <w:r>
        <w:rPr>
          <w:rFonts w:ascii="Consolas" w:eastAsia="Consolas" w:hAnsi="Consolas" w:cs="Consolas"/>
          <w:b w:val="0"/>
          <w:sz w:val="28"/>
        </w:rPr>
        <w:t xml:space="preserve"> 
 - Ваша светлость, Тёмные Посланники Солнца имеют право назначать членов Темной Мантии на миссии, а также напрямую брать миссии, чтобы повысить свой уровень, - взволнованно напомнил Честер Хань Шо.
</w:t>
      </w:r>
    </w:p>
    <w:p>
      <w:pPr/>
    </w:p>
    <w:p>
      <w:pPr>
        <w:jc w:val="left"/>
      </w:pPr>
      <w:r>
        <w:rPr>
          <w:rFonts w:ascii="Consolas" w:eastAsia="Consolas" w:hAnsi="Consolas" w:cs="Consolas"/>
          <w:b w:val="0"/>
          <w:sz w:val="28"/>
        </w:rPr>
        <w:t xml:space="preserve"> 
 - Не беспокойся, теперь, когда я Темный Посланник Солнца, конечно и у тебя появятся некоторые льготы, - рассмеялся Хань Шо и вновь повернулся к Дику. - Есть что-нибудь еще кроме этого?
</w:t>
      </w:r>
    </w:p>
    <w:p>
      <w:pPr/>
    </w:p>
    <w:p>
      <w:pPr>
        <w:jc w:val="left"/>
      </w:pPr>
      <w:r>
        <w:rPr>
          <w:rFonts w:ascii="Consolas" w:eastAsia="Consolas" w:hAnsi="Consolas" w:cs="Consolas"/>
          <w:b w:val="0"/>
          <w:sz w:val="28"/>
        </w:rPr>
        <w:t xml:space="preserve"> 
 - Мастер Кандид передал, что вам больше не следует ни о чём беспокоиться. Если кто-то будет выступать против вас, мастер Кандид сам позаботится об этом. Всё свое внимание вы должны сосредоточить на городе Бреттель, - после недолгого молчания ответил Дик.
</w:t>
      </w:r>
    </w:p>
    <w:p>
      <w:pPr/>
    </w:p>
    <w:p>
      <w:pPr>
        <w:jc w:val="left"/>
      </w:pPr>
      <w:r>
        <w:rPr>
          <w:rFonts w:ascii="Consolas" w:eastAsia="Consolas" w:hAnsi="Consolas" w:cs="Consolas"/>
          <w:b w:val="0"/>
          <w:sz w:val="28"/>
        </w:rPr>
        <w:t xml:space="preserve"> 
 Хань Шо прекрасно понимал подтекст этого сообщения. Видимо Сессилия сообщила абсолютно все подробности их встречи, а также то, что он остановил ее действия против лесных троллей.
</w:t>
      </w:r>
    </w:p>
    <w:p>
      <w:pPr/>
    </w:p>
    <w:p>
      <w:pPr>
        <w:jc w:val="left"/>
      </w:pPr>
      <w:r>
        <w:rPr>
          <w:rFonts w:ascii="Consolas" w:eastAsia="Consolas" w:hAnsi="Consolas" w:cs="Consolas"/>
          <w:b w:val="0"/>
          <w:sz w:val="28"/>
        </w:rPr>
        <w:t xml:space="preserve"> 
 - Хорошо, я всё понял, - ответил Хань Шо и повернулся к Доркасу и Фолку. - Расскажите мне о ситуации в городе Бреттель. Спустились ли с гор горные люди? Предпринимали ли семь великих княжеств какие-либо шаги?
</w:t>
      </w:r>
    </w:p>
    <w:p>
      <w:pPr/>
    </w:p>
    <w:p>
      <w:pPr>
        <w:jc w:val="left"/>
      </w:pPr>
      <w:r>
        <w:rPr>
          <w:rFonts w:ascii="Consolas" w:eastAsia="Consolas" w:hAnsi="Consolas" w:cs="Consolas"/>
          <w:b w:val="0"/>
          <w:sz w:val="28"/>
        </w:rPr>
        <w:t xml:space="preserve"> 
 - В общей сложности с гор спустилось двадцать тысяч человек. Пять лидеров горцев активно сотрудничают с нами, и переход произошел без каких-либо инцидентов. Боевые действия в семи великих княжествах постепенно стихают, за исключением княжества Гелон. Они всё ещё борются с повстанцами, но уже близки к завершению, - ответил Доркас.
</w:t>
      </w:r>
    </w:p>
    <w:p>
      <w:pPr/>
    </w:p>
    <w:p>
      <w:pPr>
        <w:jc w:val="left"/>
      </w:pPr>
      <w:r>
        <w:rPr>
          <w:rFonts w:ascii="Consolas" w:eastAsia="Consolas" w:hAnsi="Consolas" w:cs="Consolas"/>
          <w:b w:val="0"/>
          <w:sz w:val="28"/>
        </w:rPr>
        <w:t xml:space="preserve"> 
 С тех пор, как Доркас присоединился к армии, он постепенно вытеснил Фолка как капитана. Отчасти благодаря собственным усилиям, отчасти потому, что так планировал Хань Шо. Доркас был насквозь военным человеком и никогда не скрывал своего желания власти. К тому же многолетнее обучение воинскому делу, несомненно, было преимуществом при ведении военных операций по сравнению с Фолком, который был просто рыцарем.
</w:t>
      </w:r>
    </w:p>
    <w:p>
      <w:pPr/>
    </w:p>
    <w:p>
      <w:pPr>
        <w:jc w:val="left"/>
      </w:pPr>
      <w:r>
        <w:rPr>
          <w:rFonts w:ascii="Consolas" w:eastAsia="Consolas" w:hAnsi="Consolas" w:cs="Consolas"/>
          <w:b w:val="0"/>
          <w:sz w:val="28"/>
        </w:rPr>
        <w:t xml:space="preserve"> 
 Фолк понимал, что Доркас превосходил его в этом. Поскольку Доркас, к тому же завоевал доверие Хань Шо, Фолк был бессилен против этой смены власти. К счастью, Хань Шо не увольнял его, позволяя ему заниматься собственной командой воинов.
</w:t>
      </w:r>
    </w:p>
    <w:p>
      <w:pPr/>
    </w:p>
    <w:p>
      <w:pPr>
        <w:jc w:val="left"/>
      </w:pPr>
      <w:r>
        <w:rPr>
          <w:rFonts w:ascii="Consolas" w:eastAsia="Consolas" w:hAnsi="Consolas" w:cs="Consolas"/>
          <w:b w:val="0"/>
          <w:sz w:val="28"/>
        </w:rPr>
        <w:t xml:space="preserve"> 
 Хань Шо не скупился на оснащение этой бригады. Их доспехи, оружие и другое оборудование были самыми дорогими в городе. На сегодняшний день его вложения в оборудование составляли 300.000 золотых монет. По сути, сейчас солдаты города Бреттель ничем не отличались от королевских рыцарей империи, за исключением отсутствия боевых коней.
</w:t>
      </w:r>
    </w:p>
    <w:p>
      <w:pPr/>
    </w:p>
    <w:p>
      <w:pPr>
        <w:jc w:val="left"/>
      </w:pPr>
      <w:r>
        <w:rPr>
          <w:rFonts w:ascii="Consolas" w:eastAsia="Consolas" w:hAnsi="Consolas" w:cs="Consolas"/>
          <w:b w:val="0"/>
          <w:sz w:val="28"/>
        </w:rPr>
        <w:t xml:space="preserve"> 
 Конечно, если сравнивать их с десяткой рыцарей континента, они далеко уступали в боевой мощи и оборудовании, но для семи великих княжеств этой молодой силы было вполне достаточно. Фолк был рыцарь в душе и сейчас всё свое время и силы вкладывал в обучение собственного отряда рыцарей.
</w:t>
      </w:r>
    </w:p>
    <w:p>
      <w:pPr/>
    </w:p>
    <w:p>
      <w:pPr>
        <w:jc w:val="left"/>
      </w:pPr>
      <w:r>
        <w:rPr>
          <w:rFonts w:ascii="Consolas" w:eastAsia="Consolas" w:hAnsi="Consolas" w:cs="Consolas"/>
          <w:b w:val="0"/>
          <w:sz w:val="28"/>
        </w:rPr>
        <w:t xml:space="preserve"> 
 - Как вы думаете, хватит ли семи великим княжествам силы, чтобы справиться с нами? - с улыбкой спросил Хань Шо.
</w:t>
      </w:r>
    </w:p>
    <w:p>
      <w:pPr/>
    </w:p>
    <w:p>
      <w:pPr>
        <w:jc w:val="left"/>
      </w:pPr>
      <w:r>
        <w:rPr>
          <w:rFonts w:ascii="Consolas" w:eastAsia="Consolas" w:hAnsi="Consolas" w:cs="Consolas"/>
          <w:b w:val="0"/>
          <w:sz w:val="28"/>
        </w:rPr>
        <w:t xml:space="preserve"> 
 - Семь великих княжеств не будут наступать как минимум месяц. Но когда они всё-таки зашевелятся, они придут все вместе, а не в одиночку. Новости о том, что четыре крупные банды понесли большие потери, разлились по семи великим княжествам, и они прекрасно понимают, что не могут хаотично выступать на нас. Поражение бандитов было для них уроком и нам следует их ждать, только когда они будут полностью уверены в собственных силах, - вздохнул Доркас. - Другими словами, хотя семь великих княжеств сейчас не предпринимают никаких действий, когда они появятся у города Бреттель, произойдёт ещё одна тяжёлая битва.
</w:t>
      </w:r>
    </w:p>
    <w:p>
      <w:pPr/>
    </w:p>
    <w:p>
      <w:pPr>
        <w:jc w:val="left"/>
      </w:pPr>
      <w:r>
        <w:rPr>
          <w:rFonts w:ascii="Consolas" w:eastAsia="Consolas" w:hAnsi="Consolas" w:cs="Consolas"/>
          <w:b w:val="0"/>
          <w:sz w:val="28"/>
        </w:rPr>
        <w:t xml:space="preserve"> 
 - Если семь великих княжеств считают, что Бреттель может стать их добычей, они сильно в этом ошибаются. Мы не собираемся только обороняться.
</w:t>
      </w:r>
    </w:p>
    <w:p>
      <w:pPr/>
    </w:p>
    <w:p>
      <w:pPr>
        <w:jc w:val="left"/>
      </w:pPr>
      <w:r>
        <w:rPr>
          <w:rFonts w:ascii="Consolas" w:eastAsia="Consolas" w:hAnsi="Consolas" w:cs="Consolas"/>
          <w:b w:val="0"/>
          <w:sz w:val="28"/>
        </w:rPr>
        <w:t xml:space="preserve"> Фолк и Доркас, используйте это безопасное время для тренировки солдат и в качестве мишеней займитесь маленькими бандами вокруг города.  
 - Будьте уверены, ваша светлость, я знаю, что делать, - с блеском в глазах ответил Доркас.
</w:t>
      </w:r>
    </w:p>
    <w:p>
      <w:pPr/>
    </w:p>
    <w:p>
      <w:pPr>
        <w:jc w:val="left"/>
      </w:pPr>
      <w:r>
        <w:rPr>
          <w:rFonts w:ascii="Consolas" w:eastAsia="Consolas" w:hAnsi="Consolas" w:cs="Consolas"/>
          <w:b w:val="0"/>
          <w:sz w:val="28"/>
        </w:rPr>
        <w:t xml:space="preserve"> 
 - После своего путешествия в подземный мир, я пришел к выводу, что, чтобы город Бреттель поскорее набрался сил, нам следует не только обороняться, но и грабить. Так мы будем получать лучшее.
</w:t>
      </w:r>
    </w:p>
    <w:p>
      <w:pPr/>
    </w:p>
    <w:p>
      <w:pPr>
        <w:jc w:val="left"/>
      </w:pPr>
      <w:r>
        <w:rPr>
          <w:rFonts w:ascii="Consolas" w:eastAsia="Consolas" w:hAnsi="Consolas" w:cs="Consolas"/>
          <w:b w:val="0"/>
          <w:sz w:val="28"/>
        </w:rPr>
        <w:t xml:space="preserve"> 
 - Ваша Светлость, у меня есть еще новости, - улыбнулся Дик.
</w:t>
      </w:r>
    </w:p>
    <w:p>
      <w:pPr/>
    </w:p>
    <w:p>
      <w:pPr>
        <w:jc w:val="left"/>
      </w:pPr>
      <w:r>
        <w:rPr>
          <w:rFonts w:ascii="Consolas" w:eastAsia="Consolas" w:hAnsi="Consolas" w:cs="Consolas"/>
          <w:b w:val="0"/>
          <w:sz w:val="28"/>
        </w:rPr>
        <w:t xml:space="preserve"> 
 По этой развратной улыбке Хань Шо понял, что на языке Дика какая-то сочная сплетня.
</w:t>
      </w:r>
    </w:p>
    <w:p>
      <w:pPr/>
    </w:p>
    <w:p>
      <w:pPr>
        <w:jc w:val="left"/>
      </w:pPr>
      <w:r>
        <w:rPr>
          <w:rFonts w:ascii="Consolas" w:eastAsia="Consolas" w:hAnsi="Consolas" w:cs="Consolas"/>
          <w:b w:val="0"/>
          <w:sz w:val="28"/>
        </w:rPr>
        <w:t xml:space="preserve"> 
 - Что за интересная новость? Когда я вижу такую твою улыбку, то мне хочется убить тебя.
</w:t>
      </w:r>
    </w:p>
    <w:p>
      <w:pPr/>
    </w:p>
    <w:p>
      <w:pPr>
        <w:jc w:val="left"/>
      </w:pPr>
      <w:r>
        <w:rPr>
          <w:rFonts w:ascii="Consolas" w:eastAsia="Consolas" w:hAnsi="Consolas" w:cs="Consolas"/>
          <w:b w:val="0"/>
          <w:sz w:val="28"/>
        </w:rPr>
        <w:t xml:space="preserve"> 
 - Похоже, в последнее время герцог княжества Нарсен перестал помогать Хелен Тине. Как вы думаете, почему?
</w:t>
      </w:r>
    </w:p>
    <w:p>
      <w:pPr/>
    </w:p>
    <w:p>
      <w:pPr>
        <w:jc w:val="left"/>
      </w:pPr>
      <w:r>
        <w:rPr>
          <w:rFonts w:ascii="Consolas" w:eastAsia="Consolas" w:hAnsi="Consolas" w:cs="Consolas"/>
          <w:b w:val="0"/>
          <w:sz w:val="28"/>
        </w:rPr>
        <w:t xml:space="preserve"> 
 - И почему же? – нахмурился Хань Шо.
</w:t>
      </w:r>
    </w:p>
    <w:p>
      <w:pPr/>
    </w:p>
    <w:p>
      <w:pPr>
        <w:jc w:val="left"/>
      </w:pPr>
      <w:r>
        <w:rPr>
          <w:rFonts w:ascii="Consolas" w:eastAsia="Consolas" w:hAnsi="Consolas" w:cs="Consolas"/>
          <w:b w:val="0"/>
          <w:sz w:val="28"/>
        </w:rPr>
        <w:t xml:space="preserve"> 
 - Это только благодаря вам, ваша светлость. Теперь каждый в семи великих герцогствах знает, что Хелен у вас. Бенедикт, который был уже много лет упорным преследователем, тоже знает это. В место того, чтобы гоняться за нею без результата так долго, вы, Лорд, заполучили ее, как только появились в городе Бреттель несколько месяцев назад.
</w:t>
      </w:r>
    </w:p>
    <w:p>
      <w:pPr/>
    </w:p>
    <w:p>
      <w:pPr>
        <w:jc w:val="left"/>
      </w:pPr>
      <w:r>
        <w:rPr>
          <w:rFonts w:ascii="Consolas" w:eastAsia="Consolas" w:hAnsi="Consolas" w:cs="Consolas"/>
          <w:b w:val="0"/>
          <w:sz w:val="28"/>
        </w:rPr>
        <w:t xml:space="preserve"> 
 Для Бенедикта, эта использованная женщина уже не так желанна. И он соответственно переменился по отношению к герцогству Гелон очень сильно. Он просто смотрел со стороны на то, как Хелен Тина в одиночку расправлялась с врагами.
</w:t>
      </w:r>
    </w:p>
    <w:p>
      <w:pPr/>
    </w:p>
    <w:p>
      <w:pPr>
        <w:jc w:val="left"/>
      </w:pPr>
      <w:r>
        <w:rPr>
          <w:rFonts w:ascii="Consolas" w:eastAsia="Consolas" w:hAnsi="Consolas" w:cs="Consolas"/>
          <w:b w:val="0"/>
          <w:sz w:val="28"/>
        </w:rPr>
        <w:t xml:space="preserve"> 
 Взрывы громкого хохота оглушали Дика во время его объяснений. Он вздохнул драматически:
</w:t>
      </w:r>
    </w:p>
    <w:p>
      <w:pPr/>
    </w:p>
    <w:p>
      <w:pPr>
        <w:jc w:val="left"/>
      </w:pPr>
      <w:r>
        <w:rPr>
          <w:rFonts w:ascii="Consolas" w:eastAsia="Consolas" w:hAnsi="Consolas" w:cs="Consolas"/>
          <w:b w:val="0"/>
          <w:sz w:val="28"/>
        </w:rPr>
        <w:t xml:space="preserve"> 
 - Вы, мой Лорд, всё предвидели в этом раздоре между такими верными союзниками.
</w:t>
      </w:r>
    </w:p>
    <w:p>
      <w:pPr/>
    </w:p>
    <w:p>
      <w:pPr>
        <w:jc w:val="left"/>
      </w:pPr>
      <w:r>
        <w:rPr>
          <w:rFonts w:ascii="Consolas" w:eastAsia="Consolas" w:hAnsi="Consolas" w:cs="Consolas"/>
          <w:b w:val="0"/>
          <w:sz w:val="28"/>
        </w:rPr>
        <w:t xml:space="preserve"> 
 - Да, у Лорда отличное предвидение событий. Мы в сравнении с ним такие недальновидные. Нам стоит у него поучиться! - Честер взволнованно вздыхал и выглядел восхищённым.
</w:t>
      </w:r>
    </w:p>
    <w:p>
      <w:pPr/>
    </w:p>
    <w:p>
      <w:pPr>
        <w:jc w:val="left"/>
      </w:pPr>
      <w:r>
        <w:rPr>
          <w:rFonts w:ascii="Consolas" w:eastAsia="Consolas" w:hAnsi="Consolas" w:cs="Consolas"/>
          <w:b w:val="0"/>
          <w:sz w:val="28"/>
        </w:rPr>
        <w:t xml:space="preserve"> 
 Хань Шо помрачнел, он прорычал, оглядев этих парней с грязными мыслями:
</w:t>
      </w:r>
    </w:p>
    <w:p>
      <w:pPr/>
    </w:p>
    <w:p>
      <w:pPr>
        <w:jc w:val="left"/>
      </w:pPr>
      <w:r>
        <w:rPr>
          <w:rFonts w:ascii="Consolas" w:eastAsia="Consolas" w:hAnsi="Consolas" w:cs="Consolas"/>
          <w:b w:val="0"/>
          <w:sz w:val="28"/>
        </w:rPr>
        <w:t xml:space="preserve"> 
 - Так это вы всё разболтали. Я не думал, что вы такие говоруны.
</w:t>
      </w:r>
    </w:p>
    <w:p>
      <w:pPr/>
    </w:p>
    <w:p>
      <w:pPr>
        <w:jc w:val="left"/>
      </w:pPr>
      <w:r>
        <w:rPr>
          <w:rFonts w:ascii="Consolas" w:eastAsia="Consolas" w:hAnsi="Consolas" w:cs="Consolas"/>
          <w:b w:val="0"/>
          <w:sz w:val="28"/>
        </w:rPr>
        <w:t xml:space="preserve"> 
 Честер с Диком смущённо захихикали, ничего не сказав, но Джек ревниво вопрошал:
</w:t>
      </w:r>
    </w:p>
    <w:p>
      <w:pPr/>
    </w:p>
    <w:p>
      <w:pPr>
        <w:jc w:val="left"/>
      </w:pPr>
      <w:r>
        <w:rPr>
          <w:rFonts w:ascii="Consolas" w:eastAsia="Consolas" w:hAnsi="Consolas" w:cs="Consolas"/>
          <w:b w:val="0"/>
          <w:sz w:val="28"/>
        </w:rPr>
        <w:t xml:space="preserve"> 
 - Брайан, я слыхал, она просто красавица, ты - счастливчик!
</w:t>
      </w:r>
    </w:p>
    <w:p>
      <w:pPr/>
    </w:p>
    <w:p>
      <w:pPr>
        <w:jc w:val="left"/>
      </w:pPr>
      <w:r>
        <w:rPr>
          <w:rFonts w:ascii="Consolas" w:eastAsia="Consolas" w:hAnsi="Consolas" w:cs="Consolas"/>
          <w:b w:val="0"/>
          <w:sz w:val="28"/>
        </w:rPr>
        <w:t xml:space="preserve"> 
 Видно было, что эти ребята не поверят в его разъяснения, и поэтому Хань Шо не стал этим утруждаться. Он просто вытащил пространственное кольцо Кельта, в котором были все доспехи рыцарей Редбеда и множество руды волшебного кристалла. Дав его Джеку, он сказал:
</w:t>
      </w:r>
    </w:p>
    <w:p>
      <w:pPr/>
    </w:p>
    <w:p>
      <w:pPr>
        <w:jc w:val="left"/>
      </w:pPr>
      <w:r>
        <w:rPr>
          <w:rFonts w:ascii="Consolas" w:eastAsia="Consolas" w:hAnsi="Consolas" w:cs="Consolas"/>
          <w:b w:val="0"/>
          <w:sz w:val="28"/>
        </w:rPr>
        <w:t xml:space="preserve"> 
 - В кольце доспехи и руда кристалла. Сохрани это на складе, а кольцо оставь себе.
</w:t>
      </w:r>
    </w:p>
    <w:p>
      <w:pPr/>
    </w:p>
    <w:p>
      <w:pPr>
        <w:jc w:val="left"/>
      </w:pPr>
      <w:r>
        <w:rPr>
          <w:rFonts w:ascii="Consolas" w:eastAsia="Consolas" w:hAnsi="Consolas" w:cs="Consolas"/>
          <w:b w:val="0"/>
          <w:sz w:val="28"/>
        </w:rPr>
        <w:t xml:space="preserve"> 
 - Ты отдаешь это пространственное кольцо мне? - дрожащим голосом спросил Хань Шо Джек, крепко держа в руках пространственное кольцо.
</w:t>
      </w:r>
    </w:p>
    <w:p>
      <w:pPr/>
    </w:p>
    <w:p>
      <w:pPr>
        <w:jc w:val="left"/>
      </w:pPr>
      <w:r>
        <w:rPr>
          <w:rFonts w:ascii="Consolas" w:eastAsia="Consolas" w:hAnsi="Consolas" w:cs="Consolas"/>
          <w:b w:val="0"/>
          <w:sz w:val="28"/>
        </w:rPr>
        <w:t xml:space="preserve"> 
 - Изначально это кольцо принадлежало Кельту. Пространства внутри тебе хватит для перевозки грузов, - улыбнулся Хань Шо и достал пространственное кольцо Великого Мага огня Марко и тоже передал его Джеку. - В этом кольце множество кристаллов, нефрита и различных украшений стоимостью почти миллион золотых монет. Они будут составлять бюджет города Бреттель и ты будешь ими управлять.
</w:t>
      </w:r>
    </w:p>
    <w:p>
      <w:pPr/>
    </w:p>
    <w:p>
      <w:pPr>
        <w:jc w:val="left"/>
      </w:pPr>
      <w:r>
        <w:rPr>
          <w:rFonts w:ascii="Consolas" w:eastAsia="Consolas" w:hAnsi="Consolas" w:cs="Consolas"/>
          <w:b w:val="0"/>
          <w:sz w:val="28"/>
        </w:rPr>
        <w:t xml:space="preserve"> 
 Джек исследовал пространственное кольцо Кельта. Когда он обнаружил внутри огромное количество бронированных доспехов и магических кристаллов, он взволнованно улыбнулся Фолку.
</w:t>
      </w:r>
    </w:p>
    <w:p>
      <w:pPr/>
    </w:p>
    <w:p>
      <w:pPr>
        <w:jc w:val="left"/>
      </w:pPr>
      <w:r>
        <w:rPr>
          <w:rFonts w:ascii="Consolas" w:eastAsia="Consolas" w:hAnsi="Consolas" w:cs="Consolas"/>
          <w:b w:val="0"/>
          <w:sz w:val="28"/>
        </w:rPr>
        <w:t xml:space="preserve"> 
 - Фолк, ты получишь лучшую броню! Магических кристаллов тоже будет достаточно для наших магических хрустальных пушек на некоторое время.
</w:t>
      </w:r>
    </w:p>
    <w:p>
      <w:pPr/>
    </w:p>
    <w:p>
      <w:pPr>
        <w:jc w:val="left"/>
      </w:pPr>
      <w:r>
        <w:rPr>
          <w:rFonts w:ascii="Consolas" w:eastAsia="Consolas" w:hAnsi="Consolas" w:cs="Consolas"/>
          <w:b w:val="0"/>
          <w:sz w:val="28"/>
        </w:rPr>
        <w:t xml:space="preserve"> 
 - Это замечательно! Его светлость один раз покинул город и собрал очень богатый урожай! - воскликнул счастливый Фолк.
</w:t>
      </w:r>
    </w:p>
    <w:p>
      <w:pPr/>
    </w:p>
    <w:p>
      <w:pPr>
        <w:jc w:val="left"/>
      </w:pPr>
      <w:r>
        <w:rPr>
          <w:rFonts w:ascii="Consolas" w:eastAsia="Consolas" w:hAnsi="Consolas" w:cs="Consolas"/>
          <w:b w:val="0"/>
          <w:sz w:val="28"/>
        </w:rPr>
        <w:t xml:space="preserve"> 
 Урожай Хань Шо состоял из магической руды с горы, доспехов убитых рыцарей Редбеда, хрусталя, золотых монет и многого другого. К тому же Хань Шо переложил некоторое магическое оборудование, Звёздное небо и волшебный пространственный шатер в свое собственное пространственное кольцо.
</w:t>
      </w:r>
    </w:p>
    <w:p>
      <w:pPr/>
    </w:p>
    <w:p>
      <w:pPr>
        <w:jc w:val="left"/>
      </w:pPr>
      <w:r>
        <w:rPr>
          <w:rFonts w:ascii="Consolas" w:eastAsia="Consolas" w:hAnsi="Consolas" w:cs="Consolas"/>
          <w:b w:val="0"/>
          <w:sz w:val="28"/>
        </w:rPr>
        <w:t xml:space="preserve"> 
 Всё что имело существенную денежную ценность, и было бесполезным для Хань Шо, он передал Джеку. На сегодняшний день город Бреттель был его самым ценным активом и всё, что он мог отдать, в первую очередь он отдаст городу. Золотые монеты в руках Джека смогут проявить весь свой потенциал.
</w:t>
      </w:r>
    </w:p>
    <w:p>
      <w:pPr/>
    </w:p>
    <w:p>
      <w:pPr>
        <w:jc w:val="left"/>
      </w:pPr>
      <w:r>
        <w:rPr>
          <w:rFonts w:ascii="Consolas" w:eastAsia="Consolas" w:hAnsi="Consolas" w:cs="Consolas"/>
          <w:b w:val="0"/>
          <w:sz w:val="28"/>
        </w:rPr>
        <w:t xml:space="preserve"> 
 - Хорошо, я рассчитываю на вас и уверен, что вы разумно используете всё, что я вам отдал, - сказал Хань Шо Джеку и всем остальным. Он знал, что благодаря собранному урожаю город Бреттель станет еще более 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Воспитание Демона.
</w:t>
      </w:r>
    </w:p>
    <w:p>
      <w:pPr/>
    </w:p>
    <w:p>
      <w:pPr>
        <w:jc w:val="left"/>
      </w:pPr>
      <w:r>
        <w:rPr>
          <w:rFonts w:ascii="Consolas" w:eastAsia="Consolas" w:hAnsi="Consolas" w:cs="Consolas"/>
          <w:b w:val="0"/>
          <w:sz w:val="28"/>
        </w:rPr>
        <w:t xml:space="preserve">Спустя пять дней Фабиан вернулся в город Бреттель с группой купцов. В этот раз они привезли гораздо больше товаров. Энтузиазм купцов, которые осваивали новый рынок, превзошел все ожидания Хань Шо. Каждый купец привез с собой целый караван товаров.
</w:t>
      </w:r>
    </w:p>
    <w:p>
      <w:pPr/>
    </w:p>
    <w:p>
      <w:pPr>
        <w:jc w:val="left"/>
      </w:pPr>
      <w:r>
        <w:rPr>
          <w:rFonts w:ascii="Consolas" w:eastAsia="Consolas" w:hAnsi="Consolas" w:cs="Consolas"/>
          <w:b w:val="0"/>
          <w:sz w:val="28"/>
        </w:rPr>
        <w:t xml:space="preserve"> 
 В нём были повозки, запряженные драконами и доверху загруженные сумками различного размера. Здесь были также и мешки с взрывчаткой, и мешки со стрелами и арбалетами. Часть товаров была плотно завернута в грубые полотна. Судя по всему, это были боеприпасы и их было очень много.
</w:t>
      </w:r>
    </w:p>
    <w:p>
      <w:pPr/>
    </w:p>
    <w:p>
      <w:pPr>
        <w:jc w:val="left"/>
      </w:pPr>
      <w:r>
        <w:rPr>
          <w:rFonts w:ascii="Consolas" w:eastAsia="Consolas" w:hAnsi="Consolas" w:cs="Consolas"/>
          <w:b w:val="0"/>
          <w:sz w:val="28"/>
        </w:rPr>
        <w:t xml:space="preserve"> 
 Два больших медленных дракона земли тащили телегу 5 м шириной и 10 м в длину. Телеги были достаточно большими, чтобы вместить в себя 10 боевых колесниц и катапульт. Драконы тащили не менее 20 боевых повозок. К тому же здесь было 27 небольших повозок, за которыми уже шли боевые кони. Хотя эти 27 повозок были не такие большие, как те, которые тянули по земле драконы, они были достаточно велики, чтобы вместить по три боевых повозки на штуку.
</w:t>
      </w:r>
    </w:p>
    <w:p>
      <w:pPr/>
    </w:p>
    <w:p>
      <w:pPr>
        <w:jc w:val="left"/>
      </w:pPr>
      <w:r>
        <w:rPr>
          <w:rFonts w:ascii="Consolas" w:eastAsia="Consolas" w:hAnsi="Consolas" w:cs="Consolas"/>
          <w:b w:val="0"/>
          <w:sz w:val="28"/>
        </w:rPr>
        <w:t xml:space="preserve"> 
 Дальше шли небесные звери. Эти существа были такими же сильными, как и драконы земли, но и такими же медленными. Они были вдвое больше боевых коней, а их длинные ноги были больше чем у слонов. Они несли полные тюки еды и ежедневных принадлежностей. Этот товар должен был забить склады города Бреттель.
</w:t>
      </w:r>
    </w:p>
    <w:p>
      <w:pPr/>
    </w:p>
    <w:p>
      <w:pPr>
        <w:jc w:val="left"/>
      </w:pPr>
      <w:r>
        <w:rPr>
          <w:rFonts w:ascii="Consolas" w:eastAsia="Consolas" w:hAnsi="Consolas" w:cs="Consolas"/>
          <w:b w:val="0"/>
          <w:sz w:val="28"/>
        </w:rPr>
        <w:t xml:space="preserve"> 
 По сравнению с прошлым разом, торговцев стало вдвое больше и чем ближе они подходили городу, тем шире становились улыбки на их лицах. Всё, что они видели вокруг, свидетельствовало об улучшающемся состоянии города. Дорога, ведущая из Симиста в Бреттель, была очищена от разлагающихся трупов, а по пути им не встретилось ни единой бандитской группировки. Доркас, который был ответственен за зачистку этой территории, прекрасно справился со своими обязанностями.
</w:t>
      </w:r>
    </w:p>
    <w:p>
      <w:pPr/>
    </w:p>
    <w:p>
      <w:pPr>
        <w:jc w:val="left"/>
      </w:pPr>
      <w:r>
        <w:rPr>
          <w:rFonts w:ascii="Consolas" w:eastAsia="Consolas" w:hAnsi="Consolas" w:cs="Consolas"/>
          <w:b w:val="0"/>
          <w:sz w:val="28"/>
        </w:rPr>
        <w:t xml:space="preserve"> 
 Замечая всё это, купцы всё больше и больше расслаблялись. После того как они добрались до города Бреттель, министр финансов Джек оплатил купцам весь их товар после тщательного пересчета. Купцы, приехавшие издалека, были крайне рады получить свои деньги. К тому же они не стремились сразу же покинуть город Бреттель, а стали надоедать Джеку с предложениями открыть в городе Бреттель свои магазины.
</w:t>
      </w:r>
    </w:p>
    <w:p>
      <w:pPr/>
    </w:p>
    <w:p>
      <w:pPr>
        <w:jc w:val="left"/>
      </w:pPr>
      <w:r>
        <w:rPr>
          <w:rFonts w:ascii="Consolas" w:eastAsia="Consolas" w:hAnsi="Consolas" w:cs="Consolas"/>
          <w:b w:val="0"/>
          <w:sz w:val="28"/>
        </w:rPr>
        <w:t xml:space="preserve"> 
 - Джек, купеческая гильдия Бузта также планирует открыть здесь свой магазин. Помоги мне найти подходящее место, - спросил Фабиан Джека.
</w:t>
      </w:r>
    </w:p>
    <w:p>
      <w:pPr/>
    </w:p>
    <w:p>
      <w:pPr>
        <w:jc w:val="left"/>
      </w:pPr>
      <w:r>
        <w:rPr>
          <w:rFonts w:ascii="Consolas" w:eastAsia="Consolas" w:hAnsi="Consolas" w:cs="Consolas"/>
          <w:b w:val="0"/>
          <w:sz w:val="28"/>
        </w:rPr>
        <w:t xml:space="preserve"> 
 - Хорошо. Купеческая гильдия Бузта будет первая, кто займёт здесь место, улыбаясь пообещал Джек, несмотря на возражения остальных торговцев. Затем он отвел Фабиана в укромный уголок и тихонько спросил: - С чего это все торговцы решили открыть магазины в городе Бреттель?
</w:t>
      </w:r>
    </w:p>
    <w:p>
      <w:pPr/>
    </w:p>
    <w:p>
      <w:pPr>
        <w:jc w:val="left"/>
      </w:pPr>
      <w:r>
        <w:rPr>
          <w:rFonts w:ascii="Consolas" w:eastAsia="Consolas" w:hAnsi="Consolas" w:cs="Consolas"/>
          <w:b w:val="0"/>
          <w:sz w:val="28"/>
        </w:rPr>
        <w:t xml:space="preserve"> 
 - Дело в том, что с тех пор как 4 великие банды были разгромлены, город Бреттель стал лакомым кусочком после нашей удачной рекламной кампании. К тому же шахты города Бреттель богаты рудами и это также пробуждает интерес.
</w:t>
      </w:r>
    </w:p>
    <w:p>
      <w:pPr/>
    </w:p>
    <w:p>
      <w:pPr>
        <w:jc w:val="left"/>
      </w:pPr>
      <w:r>
        <w:rPr>
          <w:rFonts w:ascii="Consolas" w:eastAsia="Consolas" w:hAnsi="Consolas" w:cs="Consolas"/>
          <w:b w:val="0"/>
          <w:sz w:val="28"/>
        </w:rPr>
        <w:t xml:space="preserve"> 
 Следует учитывать также тот факт, что город Бреттель - ближайший населенный пункт к семи великим княжествам. Дворянство семи великих княжеств всегда ценило одежду и фарфор из империи Ланселот и готово было потратить на них большое количество денег. С другой стороны, империя Ланселот могла получить от них выносливых лошадей, меха и драгоценности.
</w:t>
      </w:r>
    </w:p>
    <w:p>
      <w:pPr/>
    </w:p>
    <w:p>
      <w:pPr>
        <w:jc w:val="left"/>
      </w:pPr>
      <w:r>
        <w:rPr>
          <w:rFonts w:ascii="Consolas" w:eastAsia="Consolas" w:hAnsi="Consolas" w:cs="Consolas"/>
          <w:b w:val="0"/>
          <w:sz w:val="28"/>
        </w:rPr>
        <w:t xml:space="preserve"> 
 Город Бреттель имел прекрасное расположение как купеческий город для связи между империей Ланселот и семью великими княжествами. И как только слух о победе над четырьмя бандитскими группировками разнесся по империи, многие торговцы охотно возвращались в город, чтобы наладить здесь свой бизнес.
</w:t>
      </w:r>
    </w:p>
    <w:p>
      <w:pPr/>
    </w:p>
    <w:p>
      <w:pPr>
        <w:jc w:val="left"/>
      </w:pPr>
      <w:r>
        <w:rPr>
          <w:rFonts w:ascii="Consolas" w:eastAsia="Consolas" w:hAnsi="Consolas" w:cs="Consolas"/>
          <w:b w:val="0"/>
          <w:sz w:val="28"/>
        </w:rPr>
        <w:t xml:space="preserve"> 
 - Вам нужно просто немного подождать. Это только первая волна. Когда торговцы будут абсолютно уверены в безопасности города Бреттель, сюда придёт ещё больше людей, - объяснял Фабиан Джеку.
</w:t>
      </w:r>
    </w:p>
    <w:p>
      <w:pPr/>
    </w:p>
    <w:p>
      <w:pPr>
        <w:jc w:val="left"/>
      </w:pPr>
      <w:r>
        <w:rPr>
          <w:rFonts w:ascii="Consolas" w:eastAsia="Consolas" w:hAnsi="Consolas" w:cs="Consolas"/>
          <w:b w:val="0"/>
          <w:sz w:val="28"/>
        </w:rPr>
        <w:t xml:space="preserve"> 
 - Похоже, мы всё делаем правильно, - улыбался маленький толстячок. - Угадай, сколько ценных вещей привёз Брайан из своего путешествия в подземный мир? Ха-ха-ха, в моём распоряжении сейчас два миллиона золотых монет! Если добавить к этому кристаллы и другие ценные вещи, то общая стоимость будет около 3 млн. Я никогда и не мечтал, что смогу управлять такими суммами!
</w:t>
      </w:r>
    </w:p>
    <w:p>
      <w:pPr/>
    </w:p>
    <w:p>
      <w:pPr>
        <w:jc w:val="left"/>
      </w:pPr>
      <w:r>
        <w:rPr>
          <w:rFonts w:ascii="Consolas" w:eastAsia="Consolas" w:hAnsi="Consolas" w:cs="Consolas"/>
          <w:b w:val="0"/>
          <w:sz w:val="28"/>
        </w:rPr>
        <w:t xml:space="preserve"> 
 Фабиан был явно потрясён словами Джека.
</w:t>
      </w:r>
    </w:p>
    <w:p>
      <w:pPr/>
    </w:p>
    <w:p>
      <w:pPr>
        <w:jc w:val="left"/>
      </w:pPr>
      <w:r>
        <w:rPr>
          <w:rFonts w:ascii="Consolas" w:eastAsia="Consolas" w:hAnsi="Consolas" w:cs="Consolas"/>
          <w:b w:val="0"/>
          <w:sz w:val="28"/>
        </w:rPr>
        <w:t xml:space="preserve"> 
 - Тебе очень повезло, что ты остался с Брайаном. Сам факт, что он дал тебе столько денег, доказывает его к тебе высокое доверие. Если ты будешь упорно трудиться, то вопрос о твоём титуле будет лишь вопросом времени, - со вздохом сказал Фабиан.
</w:t>
      </w:r>
    </w:p>
    <w:p>
      <w:pPr/>
    </w:p>
    <w:p>
      <w:pPr>
        <w:jc w:val="left"/>
      </w:pPr>
      <w:r>
        <w:rPr>
          <w:rFonts w:ascii="Consolas" w:eastAsia="Consolas" w:hAnsi="Consolas" w:cs="Consolas"/>
          <w:b w:val="0"/>
          <w:sz w:val="28"/>
        </w:rPr>
        <w:t xml:space="preserve"> 
 - Дядя, можешь быть уверен, я знаю что делать. Кристаллы, золото, серебро, драгоценности и другие ценные вещи нужно продать купеческим гильдиям. Город Бреттель устоит, пока у нас будет достаточно денег.
</w:t>
      </w:r>
    </w:p>
    <w:p>
      <w:pPr/>
    </w:p>
    <w:p>
      <w:pPr>
        <w:jc w:val="left"/>
      </w:pPr>
      <w:r>
        <w:rPr>
          <w:rFonts w:ascii="Consolas" w:eastAsia="Consolas" w:hAnsi="Consolas" w:cs="Consolas"/>
          <w:b w:val="0"/>
          <w:sz w:val="28"/>
        </w:rPr>
        <w:t xml:space="preserve"> 
 - Здесь есть несколько торговцев, которых вероятно очень заинтересует такой товар. Тебе нужно найти их и договориться напрямую, - засмеялся Фабиан. - А сейчас мне нужно увидеть Брайана. Фиби попросила меня передать ему несколько вещей.
</w:t>
      </w:r>
    </w:p>
    <w:p>
      <w:pPr/>
    </w:p>
    <w:p>
      <w:pPr>
        <w:jc w:val="left"/>
      </w:pPr>
      <w:r>
        <w:rPr>
          <w:rFonts w:ascii="Consolas" w:eastAsia="Consolas" w:hAnsi="Consolas" w:cs="Consolas"/>
          <w:b w:val="0"/>
          <w:sz w:val="28"/>
        </w:rPr>
        <w:t xml:space="preserve"> 
 - Конечно, ты можешь идти. Он ждёт тебя.
</w:t>
      </w:r>
    </w:p>
    <w:p>
      <w:pPr/>
    </w:p>
    <w:p>
      <w:pPr>
        <w:jc w:val="left"/>
      </w:pPr>
      <w:r>
        <w:rPr>
          <w:rFonts w:ascii="Consolas" w:eastAsia="Consolas" w:hAnsi="Consolas" w:cs="Consolas"/>
          <w:b w:val="0"/>
          <w:sz w:val="28"/>
        </w:rPr>
        <w:t xml:space="preserve"> 
 Вскоре Фабиан нашёл Хань Шо, который уже с нетерпением ждал своего гостя.
</w:t>
      </w:r>
    </w:p>
    <w:p>
      <w:pPr/>
    </w:p>
    <w:p>
      <w:pPr>
        <w:jc w:val="left"/>
      </w:pPr>
      <w:r>
        <w:rPr>
          <w:rFonts w:ascii="Consolas" w:eastAsia="Consolas" w:hAnsi="Consolas" w:cs="Consolas"/>
          <w:b w:val="0"/>
          <w:sz w:val="28"/>
        </w:rPr>
        <w:t xml:space="preserve"> 
 - Мистер Фабиан, Фиби передала мне что-нибудь? - нетерпеливо спросил он сразу же после приветствия.
</w:t>
      </w:r>
    </w:p>
    <w:p>
      <w:pPr/>
    </w:p>
    <w:p>
      <w:pPr>
        <w:jc w:val="left"/>
      </w:pPr>
      <w:r>
        <w:rPr>
          <w:rFonts w:ascii="Consolas" w:eastAsia="Consolas" w:hAnsi="Consolas" w:cs="Consolas"/>
          <w:b w:val="0"/>
          <w:sz w:val="28"/>
        </w:rPr>
        <w:t xml:space="preserve"> 
 - Конечно. В этом пространственном кольце есть все, что тебе нужно, - засмеялся Фабиан, протягивая Хань Шо пространственное кольцо.
</w:t>
      </w:r>
    </w:p>
    <w:p>
      <w:pPr/>
    </w:p>
    <w:p>
      <w:pPr>
        <w:jc w:val="left"/>
      </w:pPr>
      <w:r>
        <w:rPr>
          <w:rFonts w:ascii="Consolas" w:eastAsia="Consolas" w:hAnsi="Consolas" w:cs="Consolas"/>
          <w:b w:val="0"/>
          <w:sz w:val="28"/>
        </w:rPr>
        <w:t xml:space="preserve"> 
 - Передай этот меч Фиби от меня. Будь осторожен и убедись, чтобы с ним ничего не произошло в пути, - сказал Хань Шо, доставая божественное оружие Звёздное небо. - Это божественное оружие Звёздное небо бывшего лидера Рыцарей Редбеда, Кельта. Ты должен понимать, насколько он ценен, - предупредил Хань Шо Фабиана.
</w:t>
      </w:r>
    </w:p>
    <w:p>
      <w:pPr/>
    </w:p>
    <w:p>
      <w:pPr>
        <w:jc w:val="left"/>
      </w:pPr>
      <w:r>
        <w:rPr>
          <w:rFonts w:ascii="Consolas" w:eastAsia="Consolas" w:hAnsi="Consolas" w:cs="Consolas"/>
          <w:b w:val="0"/>
          <w:sz w:val="28"/>
        </w:rPr>
        <w:t xml:space="preserve"> 
 После того как Хань Шо объяснил Фабиану ценность этого оружия, выражение его лица стало сразу же очень серьёзно. Он поместил Звёздное небо в свое пространственное кольцо и пообещал Хань Шо, что обязательно доставит этот меч Фиби.
</w:t>
      </w:r>
    </w:p>
    <w:p>
      <w:pPr/>
    </w:p>
    <w:p>
      <w:pPr>
        <w:jc w:val="left"/>
      </w:pPr>
      <w:r>
        <w:rPr>
          <w:rFonts w:ascii="Consolas" w:eastAsia="Consolas" w:hAnsi="Consolas" w:cs="Consolas"/>
          <w:b w:val="0"/>
          <w:sz w:val="28"/>
        </w:rPr>
        <w:t xml:space="preserve"> 
 - Попроси Фиби собрать для меня следующие вещи в этом списке, - протянул Хань Шо листок Фабиану.
</w:t>
      </w:r>
    </w:p>
    <w:p>
      <w:pPr/>
    </w:p>
    <w:p>
      <w:pPr>
        <w:jc w:val="left"/>
      </w:pPr>
      <w:r>
        <w:rPr>
          <w:rFonts w:ascii="Consolas" w:eastAsia="Consolas" w:hAnsi="Consolas" w:cs="Consolas"/>
          <w:b w:val="0"/>
          <w:sz w:val="28"/>
        </w:rPr>
        <w:t xml:space="preserve"> 
 - Хорошо, я всё понял, - сказал Фабиан, пряча письмо подальше.
</w:t>
      </w:r>
    </w:p>
    <w:p>
      <w:pPr/>
    </w:p>
    <w:p>
      <w:pPr>
        <w:jc w:val="left"/>
      </w:pPr>
      <w:r>
        <w:rPr>
          <w:rFonts w:ascii="Consolas" w:eastAsia="Consolas" w:hAnsi="Consolas" w:cs="Consolas"/>
          <w:b w:val="0"/>
          <w:sz w:val="28"/>
        </w:rPr>
        <w:t xml:space="preserve"> 
 После того как ушел Фабиан, Хань Шо нашел Честера и оставил ему несколько указаний, а затем вернулся на кладбище смерти. Здесь круглый год царила аура смерти. Среди белых костей появилась большая круглая дыра. Вокруг дыры стояло 12 знамен около 10 м в высоту, которые, несмотря на полное отсутствие ветра, трепыхались. На каждом знамени красовался экзотический символ.
</w:t>
      </w:r>
    </w:p>
    <w:p>
      <w:pPr/>
    </w:p>
    <w:p>
      <w:pPr>
        <w:jc w:val="left"/>
      </w:pPr>
      <w:r>
        <w:rPr>
          <w:rFonts w:ascii="Consolas" w:eastAsia="Consolas" w:hAnsi="Consolas" w:cs="Consolas"/>
          <w:b w:val="0"/>
          <w:sz w:val="28"/>
        </w:rPr>
        <w:t xml:space="preserve"> 
 Овальная яма было наполнена большими костями, которые торчали из неё. Некоторые из этих костей были вытащены из трупа зелёного дракона, другие Хань Шо перевез из запретной Земли. Все кости принадлежали умершим мощным магическим существам.
</w:t>
      </w:r>
    </w:p>
    <w:p>
      <w:pPr/>
    </w:p>
    <w:p>
      <w:pPr>
        <w:jc w:val="left"/>
      </w:pPr>
      <w:r>
        <w:rPr>
          <w:rFonts w:ascii="Consolas" w:eastAsia="Consolas" w:hAnsi="Consolas" w:cs="Consolas"/>
          <w:b w:val="0"/>
          <w:sz w:val="28"/>
        </w:rPr>
        <w:t xml:space="preserve"> 
 Хань Шо вылил черную переливающуюся фиолетовую жидкость в яму. Затем он сбросил туда материалы из своего пространственного кольца. От этой жидкости шёл сильный запах крови и, несмотря на красивый цвет, запах был отвратителен.
</w:t>
      </w:r>
    </w:p>
    <w:p>
      <w:pPr/>
    </w:p>
    <w:p>
      <w:pPr>
        <w:jc w:val="left"/>
      </w:pPr>
      <w:r>
        <w:rPr>
          <w:rFonts w:ascii="Consolas" w:eastAsia="Consolas" w:hAnsi="Consolas" w:cs="Consolas"/>
          <w:b w:val="0"/>
          <w:sz w:val="28"/>
        </w:rPr>
        <w:t xml:space="preserve"> 
 Хань Шо вылил в яму 10 вёдер этой жидкости, затем достал кинжал и неглубоко порезал вены. Он протянул руки над ямой и туда начала капать его кровь. Как только кровь попадала на вылитую жидкость, то она начинала источать красный дым. Однако капли крови не растворялись в жидкости, а продолжали плавать на поверхности.
</w:t>
      </w:r>
    </w:p>
    <w:p>
      <w:pPr/>
    </w:p>
    <w:p>
      <w:pPr>
        <w:jc w:val="left"/>
      </w:pPr>
      <w:r>
        <w:rPr>
          <w:rFonts w:ascii="Consolas" w:eastAsia="Consolas" w:hAnsi="Consolas" w:cs="Consolas"/>
          <w:b w:val="0"/>
          <w:sz w:val="28"/>
        </w:rPr>
        <w:t xml:space="preserve"> 
 Спокойная до этого жидкость стала бурлить, а огромные пузыри на ее поверхности с треском лопаться. Хань Шо задрал голову вверх и издал длинный низкий драконий крик. Из его затылка выстрелил демонический меч, содержащий в себе души умерших. После того как сотни душ были поглощены огромными знаменами, от них в небо стала подниматься убийственная аура.
</w:t>
      </w:r>
    </w:p>
    <w:p>
      <w:pPr/>
    </w:p>
    <w:p>
      <w:pPr>
        <w:jc w:val="left"/>
      </w:pPr>
      <w:r>
        <w:rPr>
          <w:rFonts w:ascii="Consolas" w:eastAsia="Consolas" w:hAnsi="Consolas" w:cs="Consolas"/>
          <w:b w:val="0"/>
          <w:sz w:val="28"/>
        </w:rPr>
        <w:t xml:space="preserve"> 
 Затем убийственная аура соединилась с жидкостью в яме, и капли крови Хань Шо растворились в фиолетовой жидкости. Хань Шо глубоко вздохнул, а затем направил волшебные юани к ране на своем запястье, наблюдая, как стремительно заживают только что сделанные порезы.
</w:t>
      </w:r>
    </w:p>
    <w:p>
      <w:pPr/>
    </w:p>
    <w:p>
      <w:pPr>
        <w:jc w:val="left"/>
      </w:pPr>
      <w:r>
        <w:rPr>
          <w:rFonts w:ascii="Consolas" w:eastAsia="Consolas" w:hAnsi="Consolas" w:cs="Consolas"/>
          <w:b w:val="0"/>
          <w:sz w:val="28"/>
        </w:rPr>
        <w:t xml:space="preserve"> 
 Вынув костяной посох, Хань Шо стал быстро бубнить заклинания. Перед ним внезапно появились три злых рыцаря на своих конях. Хань Шо указал посохом на дыру в земле и первый злой рыцарь, не задумываясь, прыгнул в эту дыру.
</w:t>
      </w:r>
    </w:p>
    <w:p>
      <w:pPr/>
    </w:p>
    <w:p>
      <w:pPr>
        <w:jc w:val="left"/>
      </w:pPr>
      <w:r>
        <w:rPr>
          <w:rFonts w:ascii="Consolas" w:eastAsia="Consolas" w:hAnsi="Consolas" w:cs="Consolas"/>
          <w:b w:val="0"/>
          <w:sz w:val="28"/>
        </w:rPr>
        <w:t xml:space="preserve"> 
 Как только рыцарь и его конь достигли жидкости, и темное существо и конь под ним открыли рты в беззвучном крике. К тому же от них стал исходить туман, поднимающийся высоко в воздух. Злой рыцарь извивался и бился в агонии, страдая от боли, которую было сложно представить.
</w:t>
      </w:r>
    </w:p>
    <w:p>
      <w:pPr/>
    </w:p>
    <w:p>
      <w:pPr>
        <w:jc w:val="left"/>
      </w:pPr>
      <w:r>
        <w:rPr>
          <w:rFonts w:ascii="Consolas" w:eastAsia="Consolas" w:hAnsi="Consolas" w:cs="Consolas"/>
          <w:b w:val="0"/>
          <w:sz w:val="28"/>
        </w:rPr>
        <w:t xml:space="preserve"> 
 Несмотря на то, что они не имели право нарушить договор, он вдруг попытался сломить силу договора и сделал попытку выпрыгнуть из огромной ямы. Злой рыцарь не был простым темным существом как скелетный воин. В своём измерении это были сильные бойцы. Но, несмотря на их колоссальную силу, они были связаны магическим договором. Однако боль была настолько мучительна, что заставила его инстинктивно нарушить договор.
</w:t>
      </w:r>
    </w:p>
    <w:p>
      <w:pPr/>
    </w:p>
    <w:p>
      <w:pPr>
        <w:jc w:val="left"/>
      </w:pPr>
      <w:r>
        <w:rPr>
          <w:rFonts w:ascii="Consolas" w:eastAsia="Consolas" w:hAnsi="Consolas" w:cs="Consolas"/>
          <w:b w:val="0"/>
          <w:sz w:val="28"/>
        </w:rPr>
        <w:t xml:space="preserve"> 
 Хань Шо тихо выругался.
</w:t>
      </w:r>
    </w:p>
    <w:p>
      <w:pPr/>
    </w:p>
    <w:p>
      <w:pPr>
        <w:jc w:val="left"/>
      </w:pPr>
      <w:r>
        <w:rPr>
          <w:rFonts w:ascii="Consolas" w:eastAsia="Consolas" w:hAnsi="Consolas" w:cs="Consolas"/>
          <w:b w:val="0"/>
          <w:sz w:val="28"/>
        </w:rPr>
        <w:t xml:space="preserve"> 
 - Как можно переродиться, если вы не терпите боли? Вы сами не понимаете, что для вас будет лучше. Эта боль необходима, чтобы твое тело изменилось. Материалы, необходимые для выращивания демона, стоят как минимум сотню тысяч золотых монет. Прекрати бегать!
</w:t>
      </w:r>
    </w:p>
    <w:p>
      <w:pPr/>
    </w:p>
    <w:p>
      <w:pPr>
        <w:jc w:val="left"/>
      </w:pPr>
      <w:r>
        <w:rPr>
          <w:rFonts w:ascii="Consolas" w:eastAsia="Consolas" w:hAnsi="Consolas" w:cs="Consolas"/>
          <w:b w:val="0"/>
          <w:sz w:val="28"/>
        </w:rPr>
        <w:t xml:space="preserve"> 
 Хань Шо использовал силу своего сознания, чтобы подавить борьбу злого рыцаря и заставить двух других злых рыцарей прыгнуть в яму. Как и первый злой рыцарь, два других злых рыцаря, которые были вынуждены прыгнуть в яму, начали сопротивляться из-за мучительной боли, пытаясь разорвать магический контракт.
</w:t>
      </w:r>
    </w:p>
    <w:p>
      <w:pPr/>
    </w:p>
    <w:p>
      <w:pPr>
        <w:jc w:val="left"/>
      </w:pPr>
      <w:r>
        <w:rPr>
          <w:rFonts w:ascii="Consolas" w:eastAsia="Consolas" w:hAnsi="Consolas" w:cs="Consolas"/>
          <w:b w:val="0"/>
          <w:sz w:val="28"/>
        </w:rPr>
        <w:t xml:space="preserve"> 
 Хань Шо мог легко справиться с сопротивлением одного злого рыцаря, но чтобы справиться с тремя злыми рыцарями и их лошадьми, он был вынужден использовать все свои душевные силы.
</w:t>
      </w:r>
    </w:p>
    <w:p>
      <w:pPr/>
    </w:p>
    <w:p>
      <w:pPr>
        <w:jc w:val="left"/>
      </w:pPr>
      <w:r>
        <w:rPr>
          <w:rFonts w:ascii="Consolas" w:eastAsia="Consolas" w:hAnsi="Consolas" w:cs="Consolas"/>
          <w:b w:val="0"/>
          <w:sz w:val="28"/>
        </w:rPr>
        <w:t xml:space="preserve"> 
 - Девять циклов возрождения демона! Заблудшие души возвращаются на свои места!
</w:t>
      </w:r>
    </w:p>
    <w:p>
      <w:pPr/>
    </w:p>
    <w:p>
      <w:pPr>
        <w:jc w:val="left"/>
      </w:pPr>
      <w:r>
        <w:rPr>
          <w:rFonts w:ascii="Consolas" w:eastAsia="Consolas" w:hAnsi="Consolas" w:cs="Consolas"/>
          <w:b w:val="0"/>
          <w:sz w:val="28"/>
        </w:rPr>
        <w:t xml:space="preserve"> 
 Как только Хань Шо прокричал эти слова, от двенадцати знамен вновь стала исходить убийственная аура. Загадочные узоры, которые были на них нарисованы, стали напоминать лицо и постепенно превратились в зловещее лицо демона.
</w:t>
      </w:r>
    </w:p>
    <w:p>
      <w:pPr/>
    </w:p>
    <w:p>
      <w:pPr>
        <w:jc w:val="left"/>
      </w:pPr>
      <w:r>
        <w:rPr>
          <w:rFonts w:ascii="Consolas" w:eastAsia="Consolas" w:hAnsi="Consolas" w:cs="Consolas"/>
          <w:b w:val="0"/>
          <w:sz w:val="28"/>
        </w:rPr>
        <w:t xml:space="preserve"> 
 Хотя у каждого демона, было свое уникальное лицо, у всех у них было одно общее пугающее свойство. Они вселяли страх в сердца мужчин и женщин.
</w:t>
      </w:r>
    </w:p>
    <w:p>
      <w:pPr/>
    </w:p>
    <w:p>
      <w:pPr>
        <w:jc w:val="left"/>
      </w:pPr>
      <w:r>
        <w:rPr>
          <w:rFonts w:ascii="Consolas" w:eastAsia="Consolas" w:hAnsi="Consolas" w:cs="Consolas"/>
          <w:b w:val="0"/>
          <w:sz w:val="28"/>
        </w:rPr>
        <w:t xml:space="preserve"> 
 Эти 12 демонов были сравнимы с демоном, который вошел в тело Хань Шо, когда он попал в Царство Разрозненного Демона. Когда на 12 знаменах проявились 12 демонических голов, демон Хань Шо медленно вышел из его тела и стал плавать перед ними.
</w:t>
      </w:r>
    </w:p>
    <w:p>
      <w:pPr/>
    </w:p>
    <w:p>
      <w:pPr>
        <w:jc w:val="left"/>
      </w:pPr>
      <w:r>
        <w:rPr>
          <w:rFonts w:ascii="Consolas" w:eastAsia="Consolas" w:hAnsi="Consolas" w:cs="Consolas"/>
          <w:b w:val="0"/>
          <w:sz w:val="28"/>
        </w:rPr>
        <w:t xml:space="preserve"> 
 Затем все 12 демонических лиц вернулись на свои знамена, и от каждого из них стало исходить еще более сильное убийственное намерение, вихрем собираясь в центре ямы.
</w:t>
      </w:r>
    </w:p>
    <w:p>
      <w:pPr/>
    </w:p>
    <w:p>
      <w:pPr>
        <w:jc w:val="left"/>
      </w:pPr>
      <w:r>
        <w:rPr>
          <w:rFonts w:ascii="Consolas" w:eastAsia="Consolas" w:hAnsi="Consolas" w:cs="Consolas"/>
          <w:b w:val="0"/>
          <w:sz w:val="28"/>
        </w:rPr>
        <w:t xml:space="preserve"> 
 Три злых рыцаря и их лошади почувствовали, как их души были охвачены огнем. Их боль стала ещё сильнее, и они стали ещё более яростно бороться против контракта, который связывал их. Хань Шо замер на месте, отложив подальше костяной посох. Он сел перед ямой и использовал каждый дюйм своих душевных сил, чтобы справиться со злыми демонами и их лошадьми. Спустя мгновение, злые рыцари выставили вперед свои костяные копья, словно хотели проткнуть ими самого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Достижения маленького скелета в другом измерении.
</w:t>
      </w:r>
    </w:p>
    <w:p>
      <w:pPr/>
    </w:p>
    <w:p>
      <w:pPr>
        <w:jc w:val="left"/>
      </w:pPr>
      <w:r>
        <w:rPr>
          <w:rFonts w:ascii="Consolas" w:eastAsia="Consolas" w:hAnsi="Consolas" w:cs="Consolas"/>
          <w:b w:val="0"/>
          <w:sz w:val="28"/>
        </w:rPr>
        <w:t xml:space="preserve">Несмотря на полное отсутствие ветра двенадцать огромных знамен яростно развевались. Их мрачная аура как ртуть медленно текла в середину ямы. Жидкость внутри ямы кипела, обжигая трех злых рыцарей и их лошадей.
</w:t>
      </w:r>
    </w:p>
    <w:p>
      <w:pPr/>
    </w:p>
    <w:p>
      <w:pPr>
        <w:jc w:val="left"/>
      </w:pPr>
      <w:r>
        <w:rPr>
          <w:rFonts w:ascii="Consolas" w:eastAsia="Consolas" w:hAnsi="Consolas" w:cs="Consolas"/>
          <w:b w:val="0"/>
          <w:sz w:val="28"/>
        </w:rPr>
        <w:t xml:space="preserve"> 
 Хань Шо сидел с закрытыми глазами и мысленно боролся с тремя злыми рыцарями. Его душевные силы были направлены на подавление желания трех злых рыцарей разорвать контракт. К счастью, злые рыцари были слабее Хань Шо и постепенно теряли свои силы, но три огромных костяных копья продолжали тянуться к голове Хань Шо. Стоило ему на мгновение отвлечься и все три копья беспощадно проткнули бы насквозь голову Хань Шо.
</w:t>
      </w:r>
    </w:p>
    <w:p>
      <w:pPr/>
    </w:p>
    <w:p>
      <w:pPr>
        <w:jc w:val="left"/>
      </w:pPr>
      <w:r>
        <w:rPr>
          <w:rFonts w:ascii="Consolas" w:eastAsia="Consolas" w:hAnsi="Consolas" w:cs="Consolas"/>
          <w:b w:val="0"/>
          <w:sz w:val="28"/>
        </w:rPr>
        <w:t xml:space="preserve"> 
 На кладбище смерти никогда не проникал ни солнечный, ни лунный свет, и здесь не ощущалось течение времени. Поэтому нельзя точно сказать через какой промежуток времени три костяных копья перестали тянуться к голове Хань Шо, а тела трех злых рыцарей вяло упали обратно в яму.
</w:t>
      </w:r>
    </w:p>
    <w:p>
      <w:pPr/>
    </w:p>
    <w:p>
      <w:pPr>
        <w:jc w:val="left"/>
      </w:pPr>
      <w:r>
        <w:rPr>
          <w:rFonts w:ascii="Consolas" w:eastAsia="Consolas" w:hAnsi="Consolas" w:cs="Consolas"/>
          <w:b w:val="0"/>
          <w:sz w:val="28"/>
        </w:rPr>
        <w:t xml:space="preserve"> 
 Всё тело Хань Шо, казалось, было высечено из камня, и не подавало ни одного признака жизни. 12 знамен продолжали поставлять убийственную ауру в центр ямы. Прошло еще несколько дней пока тела трех злых рыцарей полностью растворились в жидкости и только тогда Хань Шо, наконец, смог открыть глаза и вдохнуть глоток воздуха.
</w:t>
      </w:r>
    </w:p>
    <w:p>
      <w:pPr/>
    </w:p>
    <w:p>
      <w:pPr>
        <w:jc w:val="left"/>
      </w:pPr>
      <w:r>
        <w:rPr>
          <w:rFonts w:ascii="Consolas" w:eastAsia="Consolas" w:hAnsi="Consolas" w:cs="Consolas"/>
          <w:b w:val="0"/>
          <w:sz w:val="28"/>
        </w:rPr>
        <w:t xml:space="preserve"> 
 - Это было чертовски утомительно! - изможденным голосом сказал он.
</w:t>
      </w:r>
    </w:p>
    <w:p>
      <w:pPr/>
    </w:p>
    <w:p>
      <w:pPr>
        <w:jc w:val="left"/>
      </w:pPr>
      <w:r>
        <w:rPr>
          <w:rFonts w:ascii="Consolas" w:eastAsia="Consolas" w:hAnsi="Consolas" w:cs="Consolas"/>
          <w:b w:val="0"/>
          <w:sz w:val="28"/>
        </w:rPr>
        <w:t xml:space="preserve"> 
 Хань Шо пытался изменить всего трех злых рыцарей и их скакунов, но уже столкнулся с сильным сопротивлением. Видимо, изначальное предположение Хань Шо оказалось верным. Невозможно использовать демонические обряды для изменения каждого неживого существа. Это было слишком сложным процессом и требовало чрезвычайно ценных ингредиентов. Если он попытается изменить каждое неживое существо, это может привести его к банкротству. К тому же займёт слишком много времени и энергии. Слишком много усилий для слишком малой выгоды, ведь скелетные воины и зомби воины были, по сути, пушечным мясом. Даже если он сделает их невосприимчивыми к действию света, радиус их действий будет весьма ограничен. В любом случае он не желал тратить на них золотые горы.
</w:t>
      </w:r>
    </w:p>
    <w:p>
      <w:pPr/>
    </w:p>
    <w:p>
      <w:pPr>
        <w:jc w:val="left"/>
      </w:pPr>
      <w:r>
        <w:rPr>
          <w:rFonts w:ascii="Consolas" w:eastAsia="Consolas" w:hAnsi="Consolas" w:cs="Consolas"/>
          <w:b w:val="0"/>
          <w:sz w:val="28"/>
        </w:rPr>
        <w:t xml:space="preserve"> 
 Сейчас злые рыцари были самыми сильными существами, которых мог вызвать Хань Шо. Даже среди неживых существ они были на самом высоком уровне. И Хань Шо пришлось использовать все свои душевные силы, чтобы подавить их сопротивление. Конечно, Хань Шо мог вызвать ещё костяных демонов и древних проклятых, но он сомневался, что смог бы справиться с ними. Поскольку их сопротивление будет еще сильнее.
</w:t>
      </w:r>
    </w:p>
    <w:p>
      <w:pPr/>
    </w:p>
    <w:p>
      <w:pPr>
        <w:jc w:val="left"/>
      </w:pPr>
      <w:r>
        <w:rPr>
          <w:rFonts w:ascii="Consolas" w:eastAsia="Consolas" w:hAnsi="Consolas" w:cs="Consolas"/>
          <w:b w:val="0"/>
          <w:sz w:val="28"/>
        </w:rPr>
        <w:t xml:space="preserve"> 
 Поднявшись на ноги, Хань Шо призвал 12 демонов со знамен и они, нехотя, завывая, вернулись в его тело. Поскольку тела трех злых рыцарей уже растворились в жидкости, Хань Шо больше не нужно было тратить на них волшебные юани. К тому же из трёх ранее созданных демонов Инь сейчас у Хань Шо остался только один, и этого было далеко недостаточно, чтобы сохранить преимущество на поле боя.
</w:t>
      </w:r>
    </w:p>
    <w:p>
      <w:pPr/>
    </w:p>
    <w:p>
      <w:pPr>
        <w:jc w:val="left"/>
      </w:pPr>
      <w:r>
        <w:rPr>
          <w:rFonts w:ascii="Consolas" w:eastAsia="Consolas" w:hAnsi="Consolas" w:cs="Consolas"/>
          <w:b w:val="0"/>
          <w:sz w:val="28"/>
        </w:rPr>
        <w:t xml:space="preserve"> 
 В будущем Хань Шо планировал использовать 12 демонов в качестве базового ингредиента для создания мистических демонов. Убедившись, что всё работает хорошо, Хань Шо направился к другой части кладбища смерти для создания первозданных демонов и демонов Инь.
</w:t>
      </w:r>
    </w:p>
    <w:p>
      <w:pPr/>
    </w:p>
    <w:p>
      <w:pPr>
        <w:jc w:val="left"/>
      </w:pPr>
      <w:r>
        <w:rPr>
          <w:rFonts w:ascii="Consolas" w:eastAsia="Consolas" w:hAnsi="Consolas" w:cs="Consolas"/>
          <w:b w:val="0"/>
          <w:sz w:val="28"/>
        </w:rPr>
        <w:t xml:space="preserve"> 
 Он вызвал элитного зомби земли, который создал подходящую для создания первозданных демонов пещеру. Когда работа была завершена, Хань Шо приготовил необходимые ингредиенты и положил их в центре пещеры. Затем он добавил 12 капель своей собственной крови к ингредиентам. Капли крови стали вращаться в воздухе и 12 голов Демона вышли из тела Хань Шо, проглотив по одной капле крови.
</w:t>
      </w:r>
    </w:p>
    <w:p>
      <w:pPr/>
    </w:p>
    <w:p>
      <w:pPr>
        <w:jc w:val="left"/>
      </w:pPr>
      <w:r>
        <w:rPr>
          <w:rFonts w:ascii="Consolas" w:eastAsia="Consolas" w:hAnsi="Consolas" w:cs="Consolas"/>
          <w:b w:val="0"/>
          <w:sz w:val="28"/>
        </w:rPr>
        <w:t xml:space="preserve"> 
 Затем Хань Шо вызвал несколько сотен призраков и направил к ним демонический меч. Добавив остатки волшебных юаней, Хань Шо вернулся к центру кладбища смерти, в то время как 12 голов демонов начали выть и разрывать призраков в пещере.
</w:t>
      </w:r>
    </w:p>
    <w:p>
      <w:pPr/>
    </w:p>
    <w:p>
      <w:pPr>
        <w:jc w:val="left"/>
      </w:pPr>
      <w:r>
        <w:rPr>
          <w:rFonts w:ascii="Consolas" w:eastAsia="Consolas" w:hAnsi="Consolas" w:cs="Consolas"/>
          <w:b w:val="0"/>
          <w:sz w:val="28"/>
        </w:rPr>
        <w:t xml:space="preserve"> 
 В пещере Хань Шо не пришлось расходовать большое количество душевных сил, однако он потратил большое количество магических юаней и сущности крови и сейчас был еще более утомлен, чем когда он дрался против Коссе в городе Бреттель. Тогда вместе с ним был маленький скелет, элитные зомби земли и огня, которые ему помогали.
</w:t>
      </w:r>
    </w:p>
    <w:p>
      <w:pPr/>
    </w:p>
    <w:p>
      <w:pPr>
        <w:jc w:val="left"/>
      </w:pPr>
      <w:r>
        <w:rPr>
          <w:rFonts w:ascii="Consolas" w:eastAsia="Consolas" w:hAnsi="Consolas" w:cs="Consolas"/>
          <w:b w:val="0"/>
          <w:sz w:val="28"/>
        </w:rPr>
        <w:t xml:space="preserve"> 
 Но с этой работой он должен был справиться сам и в результате чего силы его были исчерпаны. Хань Шо сидел на земле и задумчиво достал костяной посох, тщательно его изучая. Он хотел использовать это время, чтобы попытаться раскрыть тайны костяного посоха.
</w:t>
      </w:r>
    </w:p>
    <w:p>
      <w:pPr/>
    </w:p>
    <w:p>
      <w:pPr>
        <w:jc w:val="left"/>
      </w:pPr>
      <w:r>
        <w:rPr>
          <w:rFonts w:ascii="Consolas" w:eastAsia="Consolas" w:hAnsi="Consolas" w:cs="Consolas"/>
          <w:b w:val="0"/>
          <w:sz w:val="28"/>
        </w:rPr>
        <w:t xml:space="preserve"> 
 Вульф, некромант из Церкви Бедствия, древний король ящеров Дагасси, казалось, знали историю происхождения костяного посоха. Он был преобразован из глаза тьмы и открывал кладбище смерти. Наверняка в нём хранилось еще множество других секретов. Хань Шо лишь недавно стал обладателем костяного посоха и первое, что он понял, что костяной посох многократно увеличивает силу его магии.
</w:t>
      </w:r>
    </w:p>
    <w:p>
      <w:pPr/>
    </w:p>
    <w:p>
      <w:pPr>
        <w:jc w:val="left"/>
      </w:pPr>
      <w:r>
        <w:rPr>
          <w:rFonts w:ascii="Consolas" w:eastAsia="Consolas" w:hAnsi="Consolas" w:cs="Consolas"/>
          <w:b w:val="0"/>
          <w:sz w:val="28"/>
        </w:rPr>
        <w:t xml:space="preserve"> 
 - Посох, посох, сколько же тайн ты скрываешь? - бормотал себе под нос Хань Шо, поглаживая трехцветные черепа.
</w:t>
      </w:r>
    </w:p>
    <w:p>
      <w:pPr/>
    </w:p>
    <w:p>
      <w:pPr>
        <w:jc w:val="left"/>
      </w:pPr>
      <w:r>
        <w:rPr>
          <w:rFonts w:ascii="Consolas" w:eastAsia="Consolas" w:hAnsi="Consolas" w:cs="Consolas"/>
          <w:b w:val="0"/>
          <w:sz w:val="28"/>
        </w:rPr>
        <w:t xml:space="preserve"> 
 Внезапно он потерял сознание и в бессознательном состоянии чувствовал, как три цвета костяного скелета окутывают его словно кокон. При этом его не покидало ощущение, что он падает с большой высоты в бесконечную пропасть. У Хань Шо начала кружится голова, и он почувствовал знакомый запах. Слабое сознание Хань Шо пыталось зацепиться за этот запах, чтобы окончательно не впасть в беспамятство.
</w:t>
      </w:r>
    </w:p>
    <w:p>
      <w:pPr/>
    </w:p>
    <w:p>
      <w:pPr>
        <w:jc w:val="left"/>
      </w:pPr>
      <w:r>
        <w:rPr>
          <w:rFonts w:ascii="Consolas" w:eastAsia="Consolas" w:hAnsi="Consolas" w:cs="Consolas"/>
          <w:b w:val="0"/>
          <w:sz w:val="28"/>
        </w:rPr>
        <w:t xml:space="preserve"> 
 Впереди него была бесконечная чёрная пустота, наполненная серыми облаками. Внезапно вокруг Хань Шо появились деревья без листьев, а вокруг него бродили разнообразные темные существа. В этом пустынном месте не было ни дня, ни ночи, а только ощущения одиночества и отчаяния, гробовая тишина и запустение. На мгновение Хань Шо решил, что он всё ещё на кладбище смерти, но когда над его головой внезапно взлетела стая горгулий, а затем на земле появились армии скелетов и зомби, в ужасе осознал, что он находится в неизвестном месте.
</w:t>
      </w:r>
    </w:p>
    <w:p>
      <w:pPr/>
    </w:p>
    <w:p>
      <w:pPr>
        <w:jc w:val="left"/>
      </w:pPr>
      <w:r>
        <w:rPr>
          <w:rFonts w:ascii="Consolas" w:eastAsia="Consolas" w:hAnsi="Consolas" w:cs="Consolas"/>
          <w:b w:val="0"/>
          <w:sz w:val="28"/>
        </w:rPr>
        <w:t xml:space="preserve"> 
 Он отчётливо помнил, что не вызывал на кладбище смерти такое количество нежити. Его не покидало ощущение, что он до сих пор находится во сне и, пытаясь уцепиться за эту мысль, Хань Шо стал раздумывать, что на самом деле сейчас путешествует только его сознание. Левой рукой Хань Шо коснулся правой руки, чтобы ощутить границы своего тела, но, к его удивлению, не почувствовал прикосновение кожи. Всё это было очень странно.
</w:t>
      </w:r>
    </w:p>
    <w:p>
      <w:pPr/>
    </w:p>
    <w:p>
      <w:pPr>
        <w:jc w:val="left"/>
      </w:pPr>
      <w:r>
        <w:rPr>
          <w:rFonts w:ascii="Consolas" w:eastAsia="Consolas" w:hAnsi="Consolas" w:cs="Consolas"/>
          <w:b w:val="0"/>
          <w:sz w:val="28"/>
        </w:rPr>
        <w:t xml:space="preserve"> 
 Внезапно с горы начали спускаться орды темных существ, выстроенные в строгом порядке. Впереди были скелетные воины и зомби войны, за ними шли лучники и ряды горгулий. Позади всех находилось два злых рыцаря. Общая численность нежити составляла три или четыре тысячи существ, но большинство из них были скелетными воинами, зомби или вурдалаками и только небольшая часть воинов ненависти и злых рыцарей.
</w:t>
      </w:r>
    </w:p>
    <w:p>
      <w:pPr/>
    </w:p>
    <w:p>
      <w:pPr>
        <w:jc w:val="left"/>
      </w:pPr>
      <w:r>
        <w:rPr>
          <w:rFonts w:ascii="Consolas" w:eastAsia="Consolas" w:hAnsi="Consolas" w:cs="Consolas"/>
          <w:b w:val="0"/>
          <w:sz w:val="28"/>
        </w:rPr>
        <w:t xml:space="preserve"> 
 Спускаясь с высокой горы, они устремились к подножию. Хань Шо медленно направил потоком сознания свое тело к этому каньону и увидел, что там внутри еще больше темных существ. Между ними шел ожесточенный бой. Эти существа не чувствовали боли и не знали страха, и не в состоянии отступить, рвали друг друга на куски.
</w:t>
      </w:r>
    </w:p>
    <w:p>
      <w:pPr/>
    </w:p>
    <w:p>
      <w:pPr>
        <w:jc w:val="left"/>
      </w:pPr>
      <w:r>
        <w:rPr>
          <w:rFonts w:ascii="Consolas" w:eastAsia="Consolas" w:hAnsi="Consolas" w:cs="Consolas"/>
          <w:b w:val="0"/>
          <w:sz w:val="28"/>
        </w:rPr>
        <w:t xml:space="preserve"> 
 Темные существа низкого ранга, такие как скелетные воины и зомби, уничтожались полностью, а души воинов ненависти не растворялись. Вокруг этих призраков тут же начиналась еще одна битва. Каждый из темных существ пытался урвать хоть кусочек бесхозной души, чтобы укрепить себя.
</w:t>
      </w:r>
    </w:p>
    <w:p>
      <w:pPr/>
    </w:p>
    <w:p>
      <w:pPr>
        <w:jc w:val="left"/>
      </w:pPr>
      <w:r>
        <w:rPr>
          <w:rFonts w:ascii="Consolas" w:eastAsia="Consolas" w:hAnsi="Consolas" w:cs="Consolas"/>
          <w:b w:val="0"/>
          <w:sz w:val="28"/>
        </w:rPr>
        <w:t xml:space="preserve"> 
 Внезапно в центре битвы поднялась огромная пятиметровая мумия, завернутая в полоски из проржавевшей белой ткани, излучающая ауру смерти. Это существо, казалось, было лидером темных существ в этом каньоне. Поднявшись из глубин земли, оно спровоцировало неописуемую смертельную бурю. Спускающаяся вниз с горы нежить, сталкиваясь со смертельной бурей, превращалась в пепел. Полоски ткани вокруг тела мумии тоже принялись за смертельный танец, как, оружие, рассекая на части всё, что попадалось на их пути.
</w:t>
      </w:r>
    </w:p>
    <w:p>
      <w:pPr/>
    </w:p>
    <w:p>
      <w:pPr>
        <w:jc w:val="left"/>
      </w:pPr>
      <w:r>
        <w:rPr>
          <w:rFonts w:ascii="Consolas" w:eastAsia="Consolas" w:hAnsi="Consolas" w:cs="Consolas"/>
          <w:b w:val="0"/>
          <w:sz w:val="28"/>
        </w:rPr>
        <w:t xml:space="preserve"> 
 Даже злой рыцарь, который попытался блокировать атаки своим костяным копьем, отступил в сторону. В иерархии нежити, мумии занимали более высокое положение, чем злые рыцари. И если в битву вступало существо высшего ранга, то исход битвы был предрешен и даже если 10 злых рыцарей атакуют мумию, им не удастся изменить исход. Выйдя из земли, мумия превратила более 700 темных существ в пепел лишь за одно мгновение.
</w:t>
      </w:r>
    </w:p>
    <w:p>
      <w:pPr/>
    </w:p>
    <w:p>
      <w:pPr>
        <w:jc w:val="left"/>
      </w:pPr>
      <w:r>
        <w:rPr>
          <w:rFonts w:ascii="Consolas" w:eastAsia="Consolas" w:hAnsi="Consolas" w:cs="Consolas"/>
          <w:b w:val="0"/>
          <w:sz w:val="28"/>
        </w:rPr>
        <w:t xml:space="preserve"> 
 - Существо, которое позорно прячется, прими вызов от мумии фараона! Это моя территория! - раздался громовой голос мумии.
</w:t>
      </w:r>
    </w:p>
    <w:p>
      <w:pPr/>
    </w:p>
    <w:p>
      <w:pPr>
        <w:jc w:val="left"/>
      </w:pPr>
      <w:r>
        <w:rPr>
          <w:rFonts w:ascii="Consolas" w:eastAsia="Consolas" w:hAnsi="Consolas" w:cs="Consolas"/>
          <w:b w:val="0"/>
          <w:sz w:val="28"/>
        </w:rPr>
        <w:t xml:space="preserve"> 
 - Мой господин, как можно терпеть унижения от этой мумии? - грозно зашипел злой рыцарь, отступая на своём коне. Внезапно из каньона прозвучал звук скатывающихся камней, а с обеих сторон долины появились такие знакомые Хань Шо элитные зомби дерева и огня.
</w:t>
      </w:r>
    </w:p>
    <w:p>
      <w:pPr/>
    </w:p>
    <w:p>
      <w:pPr>
        <w:jc w:val="left"/>
      </w:pPr>
      <w:r>
        <w:rPr>
          <w:rFonts w:ascii="Consolas" w:eastAsia="Consolas" w:hAnsi="Consolas" w:cs="Consolas"/>
          <w:b w:val="0"/>
          <w:sz w:val="28"/>
        </w:rPr>
        <w:t xml:space="preserve"> 
 Огромное темное существо в виде дикобраза спустилось с вершины горы. Маленький скелет, вооруженный костяным кинжалом, которое уже превратилось в трехметровое копье, встал на спину дикобраза.
</w:t>
      </w:r>
    </w:p>
    <w:p>
      <w:pPr/>
    </w:p>
    <w:p>
      <w:pPr>
        <w:jc w:val="left"/>
      </w:pPr>
      <w:r>
        <w:rPr>
          <w:rFonts w:ascii="Consolas" w:eastAsia="Consolas" w:hAnsi="Consolas" w:cs="Consolas"/>
          <w:b w:val="0"/>
          <w:sz w:val="28"/>
        </w:rPr>
        <w:t xml:space="preserve"> 
 - Мои земли - это не то место, где можно безнаказанно творить преступления. Теперь я не только заберу твою душу, но с сегодняшнего дня северная часть территории мумии тоже будет моей! - мысленно отправил сообщение маленький скелет.
</w:t>
      </w:r>
    </w:p>
    <w:p>
      <w:pPr/>
    </w:p>
    <w:p>
      <w:pPr>
        <w:jc w:val="left"/>
      </w:pPr>
      <w:r>
        <w:rPr>
          <w:rFonts w:ascii="Consolas" w:eastAsia="Consolas" w:hAnsi="Consolas" w:cs="Consolas"/>
          <w:b w:val="0"/>
          <w:sz w:val="28"/>
        </w:rPr>
        <w:t xml:space="preserve"> 
 Эти мысли настолько всколыхнули пространство, что не верилось, что их говорит такое маленькое существо.
</w:t>
      </w:r>
    </w:p>
    <w:p>
      <w:pPr/>
    </w:p>
    <w:p>
      <w:pPr>
        <w:jc w:val="left"/>
      </w:pPr>
      <w:r>
        <w:rPr>
          <w:rFonts w:ascii="Consolas" w:eastAsia="Consolas" w:hAnsi="Consolas" w:cs="Consolas"/>
          <w:b w:val="0"/>
          <w:sz w:val="28"/>
        </w:rPr>
        <w:t xml:space="preserve"> 
 Мумия фараона впервые увидела столь мощного маленького скелета. Она была в ужасе. К тому же рядом с ним находился элитный зомби огня, который, сидя на коне, перебрасывал из руки в руку два огненных шара.
</w:t>
      </w:r>
    </w:p>
    <w:p>
      <w:pPr/>
    </w:p>
    <w:p>
      <w:pPr>
        <w:jc w:val="left"/>
      </w:pPr>
      <w:r>
        <w:rPr>
          <w:rFonts w:ascii="Consolas" w:eastAsia="Consolas" w:hAnsi="Consolas" w:cs="Consolas"/>
          <w:b w:val="0"/>
          <w:sz w:val="28"/>
        </w:rPr>
        <w:t xml:space="preserve"> 
 Мумия фараона, которая предпочитала холодную температуру, чувствовала себя крайне неуютно. Она почувствовала, что попала в ловушку. В этом мире она прожила чрезвычайно долго, так как была не похожа на типичных темных существ, и давно обрела разум. Сейчас самым разумным решением было скрыться, но мягкая до сего момента земля вдруг стала твердой как алмаз. В панике мумия фараона увидела, как из-под земли появился элитный зомби земли и мягко ей улыбался.
</w:t>
      </w:r>
    </w:p>
    <w:p>
      <w:pPr/>
    </w:p>
    <w:p>
      <w:pPr>
        <w:jc w:val="left"/>
      </w:pPr>
      <w:r>
        <w:rPr>
          <w:rFonts w:ascii="Consolas" w:eastAsia="Consolas" w:hAnsi="Consolas" w:cs="Consolas"/>
          <w:b w:val="0"/>
          <w:sz w:val="28"/>
        </w:rPr>
        <w:t xml:space="preserve"> 
 - У тебя не получается сбежать, не так ли? - спросило странное существо.
</w:t>
      </w:r>
    </w:p>
    <w:p>
      <w:pPr/>
    </w:p>
    <w:p>
      <w:pPr>
        <w:jc w:val="left"/>
      </w:pPr>
      <w:r>
        <w:rPr>
          <w:rFonts w:ascii="Consolas" w:eastAsia="Consolas" w:hAnsi="Consolas" w:cs="Consolas"/>
          <w:b w:val="0"/>
          <w:sz w:val="28"/>
        </w:rPr>
        <w:t xml:space="preserve"> 
 - Это подло! Это слишком подло! - яростно взвыла мумия фараона.
</w:t>
      </w:r>
    </w:p>
    <w:p>
      <w:pPr/>
    </w:p>
    <w:p>
      <w:pPr>
        <w:jc w:val="left"/>
      </w:pPr>
      <w:r>
        <w:rPr>
          <w:rFonts w:ascii="Consolas" w:eastAsia="Consolas" w:hAnsi="Consolas" w:cs="Consolas"/>
          <w:b w:val="0"/>
          <w:sz w:val="28"/>
        </w:rPr>
        <w:t xml:space="preserve"> 
 Маленький скелет ничего не ответил. Темное существо под ним кинулось в сторону мумии, маленький скелет поднял трехметровое костяное копье, от которого по окрестностям распространилась мрачная аура. Когда костяное копье прокололо мумию, она издала громкий рев. Полоски ткани на ее теле продолжали в бешеном танце уничтожать всё, что встречалось на их пути, но костяному копью удалось пробить полоски, проникая сквозь грудную клетку, одним ударом прижать мумию к земле.
</w:t>
      </w:r>
    </w:p>
    <w:p>
      <w:pPr/>
    </w:p>
    <w:p>
      <w:pPr>
        <w:jc w:val="left"/>
      </w:pPr>
      <w:r>
        <w:rPr>
          <w:rFonts w:ascii="Consolas" w:eastAsia="Consolas" w:hAnsi="Consolas" w:cs="Consolas"/>
          <w:b w:val="0"/>
          <w:sz w:val="28"/>
        </w:rPr>
        <w:t xml:space="preserve"> 
 - Повинуйся или умри! - прокричал маленький скелет.
</w:t>
      </w:r>
    </w:p>
    <w:p>
      <w:pPr/>
    </w:p>
    <w:p>
      <w:pPr>
        <w:jc w:val="left"/>
      </w:pPr>
      <w:r>
        <w:rPr>
          <w:rFonts w:ascii="Consolas" w:eastAsia="Consolas" w:hAnsi="Consolas" w:cs="Consolas"/>
          <w:b w:val="0"/>
          <w:sz w:val="28"/>
        </w:rPr>
        <w:t xml:space="preserve"> 
 Мумия продолжала ещё какое-то время яростно бороться, но никак не могла одолеть мрачную ауру маленького скелета, которая продолжала давить на его тело. Наконец, она покорно склонила голову.
</w:t>
      </w:r>
    </w:p>
    <w:p>
      <w:pPr/>
    </w:p>
    <w:p>
      <w:pPr>
        <w:jc w:val="left"/>
      </w:pPr>
      <w:r>
        <w:rPr>
          <w:rFonts w:ascii="Consolas" w:eastAsia="Consolas" w:hAnsi="Consolas" w:cs="Consolas"/>
          <w:b w:val="0"/>
          <w:sz w:val="28"/>
        </w:rPr>
        <w:t xml:space="preserve"> 
 - Мой господин, я мумия фараона, преклоняюсь перед тобой!
</w:t>
      </w:r>
    </w:p>
    <w:p>
      <w:pPr/>
    </w:p>
    <w:p>
      <w:pPr>
        <w:jc w:val="left"/>
      </w:pPr>
      <w:r>
        <w:rPr>
          <w:rFonts w:ascii="Consolas" w:eastAsia="Consolas" w:hAnsi="Consolas" w:cs="Consolas"/>
          <w:b w:val="0"/>
          <w:sz w:val="28"/>
        </w:rPr>
        <w:t xml:space="preserve"> 
 Однако маленький скелет не торопился удалять костяное копье из тела мумии. Он свободной левой рукой создал договор, по которому мумия должна была сдать часть своей души, и только тогда убрал костяное копье и, не обращая внимания на ее боль, сказал:
</w:t>
      </w:r>
    </w:p>
    <w:p>
      <w:pPr/>
    </w:p>
    <w:p>
      <w:pPr>
        <w:jc w:val="left"/>
      </w:pPr>
      <w:r>
        <w:rPr>
          <w:rFonts w:ascii="Consolas" w:eastAsia="Consolas" w:hAnsi="Consolas" w:cs="Consolas"/>
          <w:b w:val="0"/>
          <w:sz w:val="28"/>
        </w:rPr>
        <w:t xml:space="preserve"> 
 - А теперь можешь возвращаться в горы!
</w:t>
      </w:r>
    </w:p>
    <w:p>
      <w:pPr/>
    </w:p>
    <w:p>
      <w:pPr>
        <w:jc w:val="left"/>
      </w:pPr>
      <w:r>
        <w:rPr>
          <w:rFonts w:ascii="Consolas" w:eastAsia="Consolas" w:hAnsi="Consolas" w:cs="Consolas"/>
          <w:b w:val="0"/>
          <w:sz w:val="28"/>
        </w:rPr>
        <w:t xml:space="preserve"> 
 Теперь мумия больше не могла сопротивляться, поскольку контракт был подписан. Она неуклюже поднялась на ноги и медленно вернулась в горы под пристальным взглядом элитных зомби земли и дерева.
</w:t>
      </w:r>
    </w:p>
    <w:p>
      <w:pPr/>
    </w:p>
    <w:p>
      <w:pPr>
        <w:jc w:val="left"/>
      </w:pPr>
      <w:r>
        <w:rPr>
          <w:rFonts w:ascii="Consolas" w:eastAsia="Consolas" w:hAnsi="Consolas" w:cs="Consolas"/>
          <w:b w:val="0"/>
          <w:sz w:val="28"/>
        </w:rPr>
        <w:t xml:space="preserve"> 
 Хань Шо с удивлением наблюдал сцену, развернувшуюся перед его глазами. Наконец, он понял, где находился. Это было другое измерение, в котором обитали темные существа. Хань Шо никогда не предполагал, что маленький скелет и элитный зомби земли в другом измерении будут обладать целой армией темных существ. Неудивительно, что в прошлый раз элитный зомби земли попросил вернуться, если для него нет других дел.
</w:t>
      </w:r>
    </w:p>
    <w:p>
      <w:pPr/>
    </w:p>
    <w:p>
      <w:pPr>
        <w:jc w:val="left"/>
      </w:pPr>
      <w:r>
        <w:rPr>
          <w:rFonts w:ascii="Consolas" w:eastAsia="Consolas" w:hAnsi="Consolas" w:cs="Consolas"/>
          <w:b w:val="0"/>
          <w:sz w:val="28"/>
        </w:rPr>
        <w:t xml:space="preserve"> 
 В этом измерении маленький скелет с помощью элитных зомби земли огня и дерева проводил сражения, завоевывая новые территории. Даже темное существо высокого уровня, такое как мумия, было повержено маленьким скелетом одним ударом.
</w:t>
      </w:r>
    </w:p>
    <w:p>
      <w:pPr/>
    </w:p>
    <w:p>
      <w:pPr>
        <w:jc w:val="left"/>
      </w:pPr>
      <w:r>
        <w:rPr>
          <w:rFonts w:ascii="Consolas" w:eastAsia="Consolas" w:hAnsi="Consolas" w:cs="Consolas"/>
          <w:b w:val="0"/>
          <w:sz w:val="28"/>
        </w:rPr>
        <w:t xml:space="preserve"> 
 Хань Шо никогда бы не подумал, что уровень маленького скелета выше, чем у мумии. Когда мумия была покорена маленьким скелетом, Хань Шо запаниковал. Он вдруг вспомнил, что не знает как вернуться в глубину континента. В этом безлюдном пространстве все для него было незнакомым.
</w:t>
      </w:r>
    </w:p>
    <w:p>
      <w:pPr/>
    </w:p>
    <w:p>
      <w:pPr>
        <w:jc w:val="left"/>
      </w:pPr>
      <w:r>
        <w:rPr>
          <w:rFonts w:ascii="Consolas" w:eastAsia="Consolas" w:hAnsi="Consolas" w:cs="Consolas"/>
          <w:b w:val="0"/>
          <w:sz w:val="28"/>
        </w:rPr>
        <w:t xml:space="preserve"> 
 Если он останется в этом чужом мире, это будет для него пыткой, поскольку сейчас даже его тело было сформировано через сознание, и Хань Шо не мог ничем управлять, и не мог использовать магию. Хань Шо смотрел, как маленький скелет улетает к лысой горе и мысленно пытался связаться с ним, но вместо этого по всему его телу распространилась сильная боль.
</w:t>
      </w:r>
    </w:p>
    <w:p>
      <w:pPr/>
    </w:p>
    <w:p>
      <w:pPr>
        <w:jc w:val="left"/>
      </w:pPr>
      <w:r>
        <w:rPr>
          <w:rFonts w:ascii="Consolas" w:eastAsia="Consolas" w:hAnsi="Consolas" w:cs="Consolas"/>
          <w:b w:val="0"/>
          <w:sz w:val="28"/>
        </w:rPr>
        <w:t xml:space="preserve"> 
 Страдания были невыносимы даже для его закалки. В результате чего, его сознание вновь постепенно стало рассеиваться. Внезапно маленький скелет остановился и стал внимательно всматриваться в то место, где только что находилось сознание Хань Шо. Он полетел к этому месту, а в его фиолетовых глазах застыло недоумение. Элитные зомби огня земли и дерева пришпорили своих огнедышащих боевых коней, чтобы оказаться рядом с маленьким скелетом.
</w:t>
      </w:r>
    </w:p>
    <w:p>
      <w:pPr/>
    </w:p>
    <w:p>
      <w:pPr>
        <w:jc w:val="left"/>
      </w:pPr>
      <w:r>
        <w:rPr>
          <w:rFonts w:ascii="Consolas" w:eastAsia="Consolas" w:hAnsi="Consolas" w:cs="Consolas"/>
          <w:b w:val="0"/>
          <w:sz w:val="28"/>
        </w:rPr>
        <w:t xml:space="preserve"> 
 - Что произошло? - спросил элитный зомби земли.
</w:t>
      </w:r>
    </w:p>
    <w:p>
      <w:pPr/>
    </w:p>
    <w:p>
      <w:pPr>
        <w:jc w:val="left"/>
      </w:pPr>
      <w:r>
        <w:rPr>
          <w:rFonts w:ascii="Consolas" w:eastAsia="Consolas" w:hAnsi="Consolas" w:cs="Consolas"/>
          <w:b w:val="0"/>
          <w:sz w:val="28"/>
        </w:rPr>
        <w:t xml:space="preserve"> 
 - Отец был здесь, - ответил маленький скелет.
</w:t>
      </w:r>
    </w:p>
    <w:p>
      <w:pPr/>
    </w:p>
    <w:p>
      <w:pPr>
        <w:jc w:val="left"/>
      </w:pPr>
      <w:r>
        <w:rPr>
          <w:rFonts w:ascii="Consolas" w:eastAsia="Consolas" w:hAnsi="Consolas" w:cs="Consolas"/>
          <w:b w:val="0"/>
          <w:sz w:val="28"/>
        </w:rPr>
        <w:t xml:space="preserve"> 
 - Ну как он может здесь оказаться? Это же наш мир! - продолжал наивно спрашивать элитный зомби земли, пытаясь что-то понять.
</w:t>
      </w:r>
    </w:p>
    <w:p>
      <w:pPr/>
    </w:p>
    <w:p>
      <w:pPr>
        <w:jc w:val="left"/>
      </w:pPr>
      <w:r>
        <w:rPr>
          <w:rFonts w:ascii="Consolas" w:eastAsia="Consolas" w:hAnsi="Consolas" w:cs="Consolas"/>
          <w:b w:val="0"/>
          <w:sz w:val="28"/>
        </w:rPr>
        <w:t xml:space="preserve"> 
 - Я этого не знаю, но я почувствовал связь между нами. Это значит, что он только что был здесь! - сказал маленький скелет и взмахнул трехметровым костяным копьем, наконечником указывая на то место, где только что находилось сознание Хань Шо. - Он был прямо здесь и если ты хорошо принюхаешься, то сможешь уловить его запах.
</w:t>
      </w:r>
    </w:p>
    <w:p>
      <w:pPr/>
    </w:p>
    <w:p>
      <w:pPr>
        <w:jc w:val="left"/>
      </w:pPr>
      <w:r>
        <w:rPr>
          <w:rFonts w:ascii="Consolas" w:eastAsia="Consolas" w:hAnsi="Consolas" w:cs="Consolas"/>
          <w:b w:val="0"/>
          <w:sz w:val="28"/>
        </w:rPr>
        <w:t xml:space="preserve"> 
 Полностью доверяя маленькому скелету, все три темных существа приближались к заветному месту. Сознание элитных зомби дерева и огня было еще недостаточно развито, и они полностью доверяли мнению маленького скелета. Но элитный зомби земли вдохнул несколько глотков воздуха и, качая головой, сказал:
</w:t>
      </w:r>
    </w:p>
    <w:p>
      <w:pPr/>
    </w:p>
    <w:p>
      <w:pPr>
        <w:jc w:val="left"/>
      </w:pPr>
      <w:r>
        <w:rPr>
          <w:rFonts w:ascii="Consolas" w:eastAsia="Consolas" w:hAnsi="Consolas" w:cs="Consolas"/>
          <w:b w:val="0"/>
          <w:sz w:val="28"/>
        </w:rPr>
        <w:t xml:space="preserve"> 
 - Да, действительно, отец был здесь!
</w:t>
      </w:r>
    </w:p>
    <w:p>
      <w:pPr/>
    </w:p>
    <w:p>
      <w:pPr>
        <w:jc w:val="left"/>
      </w:pPr>
      <w:r>
        <w:rPr>
          <w:rFonts w:ascii="Consolas" w:eastAsia="Consolas" w:hAnsi="Consolas" w:cs="Consolas"/>
          <w:b w:val="0"/>
          <w:sz w:val="28"/>
        </w:rPr>
        <w:t xml:space="preserve"> 
 - Сейчас отец уже ушёл и нам нужно вернуться к горе. Позже мы ещё захватим территории фараона, - сказал маленький скелет, затем пришпорил темное существо и, завывая, полетел к возвышающийся горе.
</w:t>
      </w:r>
    </w:p>
    <w:p>
      <w:pPr/>
    </w:p>
    <w:p>
      <w:pPr>
        <w:jc w:val="left"/>
      </w:pPr>
      <w:r>
        <w:rPr>
          <w:rFonts w:ascii="Consolas" w:eastAsia="Consolas" w:hAnsi="Consolas" w:cs="Consolas"/>
          <w:b w:val="0"/>
          <w:sz w:val="28"/>
        </w:rPr>
        <w:t xml:space="preserve"> 
 Хань Шо вскочил на ноги, словно в него ударила молния. Он весь дрожал, а его тело покрылось холодным потом. Костяной посох, который до этого был в его руке, упал на землю и со звоном подскочил на гладкой твердой почве кладбища смерти. Внешне костяной посох никак не изменился, продолжая спокойно лежать на земле.
</w:t>
      </w:r>
    </w:p>
    <w:p>
      <w:pPr/>
    </w:p>
    <w:p>
      <w:pPr>
        <w:jc w:val="left"/>
      </w:pPr>
      <w:r>
        <w:rPr>
          <w:rFonts w:ascii="Consolas" w:eastAsia="Consolas" w:hAnsi="Consolas" w:cs="Consolas"/>
          <w:b w:val="0"/>
          <w:sz w:val="28"/>
        </w:rPr>
        <w:t xml:space="preserve"> 
 Хань Шо понял, что костяной посох только что перенес его в другое место. Это путешествие очень испугало Хань Шо. Он не боялся войны в параллельном измерении, а боялся того, что может не вернуться. Его сознание могло остаться в другом мире, которое кардинально отличалось от глубинного континента. Хань Шо понял, что не может использовать свою силу в другом измерении и если бы он навечно застрял в том мире, жизнь среди темных существ была бы для него пыткой.
</w:t>
      </w:r>
    </w:p>
    <w:p>
      <w:pPr/>
    </w:p>
    <w:p>
      <w:pPr>
        <w:jc w:val="left"/>
      </w:pPr>
      <w:r>
        <w:rPr>
          <w:rFonts w:ascii="Consolas" w:eastAsia="Consolas" w:hAnsi="Consolas" w:cs="Consolas"/>
          <w:b w:val="0"/>
          <w:sz w:val="28"/>
        </w:rPr>
        <w:t xml:space="preserve"> 
 Хань Шо привык к яркой жизни в этом мире, и ему было бы тяжело адаптироваться к серому измерению. К тому же здесь у него были близкие друзья из плоти и крови.
</w:t>
      </w:r>
    </w:p>
    <w:p>
      <w:pPr/>
    </w:p>
    <w:p>
      <w:pPr>
        <w:jc w:val="left"/>
      </w:pPr>
      <w:r>
        <w:rPr>
          <w:rFonts w:ascii="Consolas" w:eastAsia="Consolas" w:hAnsi="Consolas" w:cs="Consolas"/>
          <w:b w:val="0"/>
          <w:sz w:val="28"/>
        </w:rPr>
        <w:t xml:space="preserve"> 
 - К счастью, посох вернул меня обратно, - пробормотал Хань Шо и только тогда он смог взглянуть на лежащий на земле артефакт.
</w:t>
      </w:r>
    </w:p>
    <w:p>
      <w:pPr/>
    </w:p>
    <w:p>
      <w:pPr>
        <w:jc w:val="left"/>
      </w:pPr>
      <w:r>
        <w:rPr>
          <w:rFonts w:ascii="Consolas" w:eastAsia="Consolas" w:hAnsi="Consolas" w:cs="Consolas"/>
          <w:b w:val="0"/>
          <w:sz w:val="28"/>
        </w:rPr>
        <w:t xml:space="preserve"> 
 Хань Шо долго размышлял над тем, что произошло, но, к сожалению, так и не пришел к однозначному выводу. Вместо этого его мысли все чаще возвращались к маленькому скелету и к его успехам в другом измерении. Хань Шо даже хотел вызвать сейчас маленького скелета к себе, но побоялся использовать костяной посох и отказался от этой затеи.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Радость темного дракона.
</w:t>
      </w:r>
    </w:p>
    <w:p>
      <w:pPr/>
    </w:p>
    <w:p>
      <w:pPr>
        <w:jc w:val="left"/>
      </w:pPr>
      <w:r>
        <w:rPr>
          <w:rFonts w:ascii="Consolas" w:eastAsia="Consolas" w:hAnsi="Consolas" w:cs="Consolas"/>
          <w:b w:val="0"/>
          <w:sz w:val="28"/>
        </w:rPr>
        <w:t xml:space="preserve">Вернувшись из измерения некромантии, Хань Шо несколько дней восстанавливался. Когда он полностью пришел в себя, то отправился в тёмный лес и поймал несколько магических зверей, используя магию Потрясение Души. Спустя несколько дней тренировок, Хань Шо наконец смог использовать свои душевные силы, влияя на волю зверей. Подвергнутый заклинанию Потрясения Души дикий зверь валился с ног, а из его носа и рта текла кровь.
</w:t>
      </w:r>
    </w:p>
    <w:p>
      <w:pPr/>
    </w:p>
    <w:p>
      <w:pPr>
        <w:jc w:val="left"/>
      </w:pPr>
      <w:r>
        <w:rPr>
          <w:rFonts w:ascii="Consolas" w:eastAsia="Consolas" w:hAnsi="Consolas" w:cs="Consolas"/>
          <w:b w:val="0"/>
          <w:sz w:val="28"/>
        </w:rPr>
        <w:t xml:space="preserve"> 
 Теперь Хань Шо хотел изучать заклинания, которые были сильнее Потрясения души. Самыми важными заклинаниями были вызов костяных демонов и древних проклятых, и мумий. Становясь сильнее как некромант, можно было призывать таких существ, которые были в состоянии вызывать других темных существ.
</w:t>
      </w:r>
    </w:p>
    <w:p>
      <w:pPr/>
    </w:p>
    <w:p>
      <w:pPr>
        <w:jc w:val="left"/>
      </w:pPr>
      <w:r>
        <w:rPr>
          <w:rFonts w:ascii="Consolas" w:eastAsia="Consolas" w:hAnsi="Consolas" w:cs="Consolas"/>
          <w:b w:val="0"/>
          <w:sz w:val="28"/>
        </w:rPr>
        <w:t xml:space="preserve"> 
 Как архимаг некромантии Хань Шо должен уметь вызывать костяных демонов, древних проклятых и Мумий. Хотя для их вызова не нужно было сильно изменять заклинания. Несмотря на то, что их души были различными, вызвать их было примерно одинаково легко.
</w:t>
      </w:r>
    </w:p>
    <w:p>
      <w:pPr/>
    </w:p>
    <w:p>
      <w:pPr>
        <w:jc w:val="left"/>
      </w:pPr>
      <w:r>
        <w:rPr>
          <w:rFonts w:ascii="Consolas" w:eastAsia="Consolas" w:hAnsi="Consolas" w:cs="Consolas"/>
          <w:b w:val="0"/>
          <w:sz w:val="28"/>
        </w:rPr>
        <w:t xml:space="preserve"> 
 Если Хань Шо освоит вызов костяного демона, то сможет вызвать и других неживых существ. Однако чем выше становился уровень некроманта, тем сложнее становились и заклинания. Воспоминания покойного архимага Клейтона сейчас были бесполезны для Хань Шо. Ему придётся самому изучать магию некромантии. К счастью, на кладбище смерти было множество книг, которые Хань Шо мог изучить.
</w:t>
      </w:r>
    </w:p>
    <w:p>
      <w:pPr/>
    </w:p>
    <w:p>
      <w:pPr>
        <w:jc w:val="left"/>
      </w:pPr>
      <w:r>
        <w:rPr>
          <w:rFonts w:ascii="Consolas" w:eastAsia="Consolas" w:hAnsi="Consolas" w:cs="Consolas"/>
          <w:b w:val="0"/>
          <w:sz w:val="28"/>
        </w:rPr>
        <w:t xml:space="preserve"> 
 Пока перерабатывались три злых демона и 12 мистических демонов, Хань Шо изучал продвинутую магию некромантии. Так проходил день за днём и однажды Хань Шо почувствовал за пределами кладбища смерти знакомое присутствие. Прекратив медитацию, Хань Шо покинул кладбище смерти и натолкнулся там на темного дракона Гилберта.
</w:t>
      </w:r>
    </w:p>
    <w:p>
      <w:pPr/>
    </w:p>
    <w:p>
      <w:pPr>
        <w:jc w:val="left"/>
      </w:pPr>
      <w:r>
        <w:rPr>
          <w:rFonts w:ascii="Consolas" w:eastAsia="Consolas" w:hAnsi="Consolas" w:cs="Consolas"/>
          <w:b w:val="0"/>
          <w:sz w:val="28"/>
        </w:rPr>
        <w:t xml:space="preserve"> 
 - Что ты здесь делаешь?
</w:t>
      </w:r>
    </w:p>
    <w:p>
      <w:pPr/>
    </w:p>
    <w:p>
      <w:pPr>
        <w:jc w:val="left"/>
      </w:pPr>
      <w:r>
        <w:rPr>
          <w:rFonts w:ascii="Consolas" w:eastAsia="Consolas" w:hAnsi="Consolas" w:cs="Consolas"/>
          <w:b w:val="0"/>
          <w:sz w:val="28"/>
        </w:rPr>
        <w:t xml:space="preserve"> 
 - Уважаемый мастер, я почувствовал твое присутствие здесь и пришел, чтобы найти тебя, - обрадовавшись встрече с Хань Шо ответил Гилберт.
</w:t>
      </w:r>
    </w:p>
    <w:p>
      <w:pPr/>
    </w:p>
    <w:p>
      <w:pPr>
        <w:jc w:val="left"/>
      </w:pPr>
      <w:r>
        <w:rPr>
          <w:rFonts w:ascii="Consolas" w:eastAsia="Consolas" w:hAnsi="Consolas" w:cs="Consolas"/>
          <w:b w:val="0"/>
          <w:sz w:val="28"/>
        </w:rPr>
        <w:t xml:space="preserve"> 
 За прошедшие время Гилберт не сильно изменился, но Хань Шо почувствовал, что аура темного дракона немного укрепилась. Как только тот вошел на кладбище смерти, он принялся тараторить обо всех событиях в долине Солнца.
</w:t>
      </w:r>
    </w:p>
    <w:p>
      <w:pPr/>
    </w:p>
    <w:p>
      <w:pPr>
        <w:jc w:val="left"/>
      </w:pPr>
      <w:r>
        <w:rPr>
          <w:rFonts w:ascii="Consolas" w:eastAsia="Consolas" w:hAnsi="Consolas" w:cs="Consolas"/>
          <w:b w:val="0"/>
          <w:sz w:val="28"/>
        </w:rPr>
        <w:t xml:space="preserve"> 
 От Гилберта Хань Шо узнал, что сейчас четыре власти в долине Солнца организовали временное перемирие и сосредоточили всё свое внимание, чтобы найти интригана в серебряных шахтах. Каждый отчаянно пытался найти виновника, поскольку Лоурентон объявил, что тот, кто будет первым, станет главным в долине Солнца, но прошло уже несколько месяцев и поиски не давали никаких результатов.
</w:t>
      </w:r>
    </w:p>
    <w:p>
      <w:pPr/>
    </w:p>
    <w:p>
      <w:pPr>
        <w:jc w:val="left"/>
      </w:pPr>
      <w:r>
        <w:rPr>
          <w:rFonts w:ascii="Consolas" w:eastAsia="Consolas" w:hAnsi="Consolas" w:cs="Consolas"/>
          <w:b w:val="0"/>
          <w:sz w:val="28"/>
        </w:rPr>
        <w:t xml:space="preserve"> 
 Транк понимал, что истинный виновник всего произошедшего, Хань Шо, уже давно покинул долину и, делая вид, что занимается поиском преступника, на самом деле всё свое внимание сосредоточил на укреплении банды наемников Разрушителей Души.
</w:t>
      </w:r>
    </w:p>
    <w:p>
      <w:pPr/>
    </w:p>
    <w:p>
      <w:pPr>
        <w:jc w:val="left"/>
      </w:pPr>
      <w:r>
        <w:rPr>
          <w:rFonts w:ascii="Consolas" w:eastAsia="Consolas" w:hAnsi="Consolas" w:cs="Consolas"/>
          <w:b w:val="0"/>
          <w:sz w:val="28"/>
        </w:rPr>
        <w:t xml:space="preserve"> 
 Вскоре Разрушители Души стали пятой влиятельной силой в долине Солнца. Употребив таблетку перерождения, Транк вышел на уровень Великого мечника. Из всех фракций в долине Солнца только Лоурентон, трижды Берсерк мог победить его, а Флорид и Адам Менло уже давно были слабее его по силам.
</w:t>
      </w:r>
    </w:p>
    <w:p>
      <w:pPr/>
    </w:p>
    <w:p>
      <w:pPr>
        <w:jc w:val="left"/>
      </w:pPr>
      <w:r>
        <w:rPr>
          <w:rFonts w:ascii="Consolas" w:eastAsia="Consolas" w:hAnsi="Consolas" w:cs="Consolas"/>
          <w:b w:val="0"/>
          <w:sz w:val="28"/>
        </w:rPr>
        <w:t xml:space="preserve"> 
 Этот период времени был шансом для Разрушителей Души, чтобы подняться. Они активно вербовали наемников, выбирая всё более и более продвинутых экспертов. Транк был всегда безжалостным, а сейчас ещё и стал коварным. Он не спешил расправиться с Флоридом, намереваясь, раз за разом медленно мучить его.
</w:t>
      </w:r>
    </w:p>
    <w:p>
      <w:pPr/>
    </w:p>
    <w:p>
      <w:pPr>
        <w:jc w:val="left"/>
      </w:pPr>
      <w:r>
        <w:rPr>
          <w:rFonts w:ascii="Consolas" w:eastAsia="Consolas" w:hAnsi="Consolas" w:cs="Consolas"/>
          <w:b w:val="0"/>
          <w:sz w:val="28"/>
        </w:rPr>
        <w:t xml:space="preserve"> 
 Несколько раз Гилберт выполнял различные миссии вместе с Транком и успешно заканчивал их. За это время к тому же Гилберт часто посещал многочисленные бордели, используя новый способ, которому научил его Хань Шо, в тайне поглощая часть энергии Инь, и его силы также быстро увеличивались.
</w:t>
      </w:r>
    </w:p>
    <w:p>
      <w:pPr/>
    </w:p>
    <w:p>
      <w:pPr>
        <w:jc w:val="left"/>
      </w:pPr>
      <w:r>
        <w:rPr>
          <w:rFonts w:ascii="Consolas" w:eastAsia="Consolas" w:hAnsi="Consolas" w:cs="Consolas"/>
          <w:b w:val="0"/>
          <w:sz w:val="28"/>
        </w:rPr>
        <w:t xml:space="preserve"> 
 Выслушав рассказ Гилберта, Хань Шо стал волноваться. Если Разрушители Души стали пятой великой силой в долине Солнца, то они смогут участвовать в борьбе за лидерство. Раньше, когда у Разрушителей Души не было такой мощи, только Флорид, исходя из личных мотивов хотел уничтожить эту группу, но сейчас остальные три власти, конечно, обратят внимание на Транка.
</w:t>
      </w:r>
    </w:p>
    <w:p>
      <w:pPr/>
    </w:p>
    <w:p>
      <w:pPr>
        <w:jc w:val="left"/>
      </w:pPr>
      <w:r>
        <w:rPr>
          <w:rFonts w:ascii="Consolas" w:eastAsia="Consolas" w:hAnsi="Consolas" w:cs="Consolas"/>
          <w:b w:val="0"/>
          <w:sz w:val="28"/>
        </w:rPr>
        <w:t xml:space="preserve"> 
 Даже Лоурентон уже стал не так доброжелателен по отношению к Транку, каким он был ранее. Ведь он был единственной силой, которая угрожала интересам группы наемников Каира. В этом мире нет вечных друзей, и когда назревал явный конфликт интересов, могли произойти весьма неприятные вещи.
</w:t>
      </w:r>
    </w:p>
    <w:p>
      <w:pPr/>
    </w:p>
    <w:p>
      <w:pPr>
        <w:jc w:val="left"/>
      </w:pPr>
      <w:r>
        <w:rPr>
          <w:rFonts w:ascii="Consolas" w:eastAsia="Consolas" w:hAnsi="Consolas" w:cs="Consolas"/>
          <w:b w:val="0"/>
          <w:sz w:val="28"/>
        </w:rPr>
        <w:t xml:space="preserve"> 
 Хань Шо предполагал, что в будущем Транку будет всё труднее и труднее развиваться, но он верил в его способности и не стал об этом сильно беспокоиться.
</w:t>
      </w:r>
    </w:p>
    <w:p>
      <w:pPr/>
    </w:p>
    <w:p>
      <w:pPr>
        <w:jc w:val="left"/>
      </w:pPr>
      <w:r>
        <w:rPr>
          <w:rFonts w:ascii="Consolas" w:eastAsia="Consolas" w:hAnsi="Consolas" w:cs="Consolas"/>
          <w:b w:val="0"/>
          <w:sz w:val="28"/>
        </w:rPr>
        <w:t xml:space="preserve"> 
 - У меня есть для тебя подарок, - улыбнувшись, сказал он Гилберту.
</w:t>
      </w:r>
    </w:p>
    <w:p>
      <w:pPr/>
    </w:p>
    <w:p>
      <w:pPr>
        <w:jc w:val="left"/>
      </w:pPr>
      <w:r>
        <w:rPr>
          <w:rFonts w:ascii="Consolas" w:eastAsia="Consolas" w:hAnsi="Consolas" w:cs="Consolas"/>
          <w:b w:val="0"/>
          <w:sz w:val="28"/>
        </w:rPr>
        <w:t xml:space="preserve"> 
 Гилберт был весьма удивлен реакцией Хань Шо, но ему не терпелось увидеть сюрприз.
</w:t>
      </w:r>
    </w:p>
    <w:p>
      <w:pPr/>
    </w:p>
    <w:p>
      <w:pPr>
        <w:jc w:val="left"/>
      </w:pPr>
      <w:r>
        <w:rPr>
          <w:rFonts w:ascii="Consolas" w:eastAsia="Consolas" w:hAnsi="Consolas" w:cs="Consolas"/>
          <w:b w:val="0"/>
          <w:sz w:val="28"/>
        </w:rPr>
        <w:t xml:space="preserve"> 
 Хань Шо достал магическое ядро зеленого дракона из своего пространственного кольца и когда Гилберт понял, что этот подарок обладает огромной энергией, он стал громко визжать от восторга.
</w:t>
      </w:r>
    </w:p>
    <w:p>
      <w:pPr/>
    </w:p>
    <w:p>
      <w:pPr>
        <w:jc w:val="left"/>
      </w:pPr>
      <w:r>
        <w:rPr>
          <w:rFonts w:ascii="Consolas" w:eastAsia="Consolas" w:hAnsi="Consolas" w:cs="Consolas"/>
          <w:b w:val="0"/>
          <w:sz w:val="28"/>
        </w:rPr>
        <w:t xml:space="preserve"> 
 - Это магическое ядро зеленого дракона, надеюсь, что оно может быть для тебя полезным, - улыбнулся Хань Шо.
</w:t>
      </w:r>
    </w:p>
    <w:p>
      <w:pPr/>
    </w:p>
    <w:p>
      <w:pPr>
        <w:jc w:val="left"/>
      </w:pPr>
      <w:r>
        <w:rPr>
          <w:rFonts w:ascii="Consolas" w:eastAsia="Consolas" w:hAnsi="Consolas" w:cs="Consolas"/>
          <w:b w:val="0"/>
          <w:sz w:val="28"/>
        </w:rPr>
        <w:t xml:space="preserve"> 
 Гилберт без остановки кивал головой словно курица, клюющая зерна, и прерывающимся от волнения голосом отвечал:
</w:t>
      </w:r>
    </w:p>
    <w:p>
      <w:pPr/>
    </w:p>
    <w:p>
      <w:pPr>
        <w:jc w:val="left"/>
      </w:pPr>
      <w:r>
        <w:rPr>
          <w:rFonts w:ascii="Consolas" w:eastAsia="Consolas" w:hAnsi="Consolas" w:cs="Consolas"/>
          <w:b w:val="0"/>
          <w:sz w:val="28"/>
        </w:rPr>
        <w:t xml:space="preserve"> 
 - Полезно, конечно, полезно, Я чувствую, что внутри этого ядра заключена огромная энергия. Зелёные драконы выше меня рангом и, безусловно, это поможет мне продвинуться на второй уровень!
</w:t>
      </w:r>
    </w:p>
    <w:p>
      <w:pPr/>
    </w:p>
    <w:p>
      <w:pPr>
        <w:jc w:val="left"/>
      </w:pPr>
      <w:r>
        <w:rPr>
          <w:rFonts w:ascii="Consolas" w:eastAsia="Consolas" w:hAnsi="Consolas" w:cs="Consolas"/>
          <w:b w:val="0"/>
          <w:sz w:val="28"/>
        </w:rPr>
        <w:t xml:space="preserve"> 
 - Это хорошо. Можешь проглотить его сразу и продолжать развиваться на кладбище смерти.
</w:t>
      </w:r>
    </w:p>
    <w:p>
      <w:pPr/>
    </w:p>
    <w:p>
      <w:pPr>
        <w:jc w:val="left"/>
      </w:pPr>
      <w:r>
        <w:rPr>
          <w:rFonts w:ascii="Consolas" w:eastAsia="Consolas" w:hAnsi="Consolas" w:cs="Consolas"/>
          <w:b w:val="0"/>
          <w:sz w:val="28"/>
        </w:rPr>
        <w:t xml:space="preserve"> 
 Гилберт был поражён подарком Хань Шо. Было очевидно, что это ядро Хань Шо специально приготовил для него. Гилберт был верным последователем Хань Шо, если не брать во внимание его чрезмерную похотливость. Когда в запретных землях глубоко в темном лесу он несмотря ни на что вступился за Хань Шо, то доказал свою преданность. Если бы Гилберт тогда не проявил храбрость, возможно, Хань Шо был бы потерян навсегда.
</w:t>
      </w:r>
    </w:p>
    <w:p>
      <w:pPr/>
    </w:p>
    <w:p>
      <w:pPr>
        <w:jc w:val="left"/>
      </w:pPr>
      <w:r>
        <w:rPr>
          <w:rFonts w:ascii="Consolas" w:eastAsia="Consolas" w:hAnsi="Consolas" w:cs="Consolas"/>
          <w:b w:val="0"/>
          <w:sz w:val="28"/>
        </w:rPr>
        <w:t xml:space="preserve"> 
 - Спасибо мастер, ты такой великий! Я благодарен тебе от всего сердца!
</w:t>
      </w:r>
    </w:p>
    <w:p>
      <w:pPr/>
    </w:p>
    <w:p>
      <w:pPr>
        <w:jc w:val="left"/>
      </w:pPr>
      <w:r>
        <w:rPr>
          <w:rFonts w:ascii="Consolas" w:eastAsia="Consolas" w:hAnsi="Consolas" w:cs="Consolas"/>
          <w:b w:val="0"/>
          <w:sz w:val="28"/>
        </w:rPr>
        <w:t xml:space="preserve"> 
 Гилберт по привычке стал напевать хвалебные оды Хань Шо. За последнее время он очень много общался с людьми и его навыки подхалимства заметно улучшились. Он даже не повторял одну и ту же фразу.
</w:t>
      </w:r>
    </w:p>
    <w:p>
      <w:pPr/>
    </w:p>
    <w:p>
      <w:pPr>
        <w:jc w:val="left"/>
      </w:pPr>
      <w:r>
        <w:rPr>
          <w:rFonts w:ascii="Consolas" w:eastAsia="Consolas" w:hAnsi="Consolas" w:cs="Consolas"/>
          <w:b w:val="0"/>
          <w:sz w:val="28"/>
        </w:rPr>
        <w:t xml:space="preserve"> 
 - Хорошо, просто используй это ядро и прекрати молоть всякую чушь, - прервал Хань Шо Гилберта.
</w:t>
      </w:r>
    </w:p>
    <w:p>
      <w:pPr/>
    </w:p>
    <w:p>
      <w:pPr>
        <w:jc w:val="left"/>
      </w:pPr>
      <w:r>
        <w:rPr>
          <w:rFonts w:ascii="Consolas" w:eastAsia="Consolas" w:hAnsi="Consolas" w:cs="Consolas"/>
          <w:b w:val="0"/>
          <w:sz w:val="28"/>
        </w:rPr>
        <w:t xml:space="preserve"> 
 - Хорошо, учитель, - закивал головой Гилберт. - Однако, чтобы мне поглотить это ядро, мне нужно принять свою первоначальную форму А здесь это не совсем удобно. Я думаю мне нужно выйти наружу.
</w:t>
      </w:r>
    </w:p>
    <w:p>
      <w:pPr/>
    </w:p>
    <w:p>
      <w:pPr>
        <w:jc w:val="left"/>
      </w:pPr>
      <w:r>
        <w:rPr>
          <w:rFonts w:ascii="Consolas" w:eastAsia="Consolas" w:hAnsi="Consolas" w:cs="Consolas"/>
          <w:b w:val="0"/>
          <w:sz w:val="28"/>
        </w:rPr>
        <w:t xml:space="preserve"> 
 - Иди, но будь осторожен, не испорть то, что я создал, - поспешил предостеречь Гилберта Хань Шо, в то время как тот ринулся к выходу из кладбища смерти, держа в руках магическое ядро зеленого дракона.
</w:t>
      </w:r>
    </w:p>
    <w:p>
      <w:pPr/>
    </w:p>
    <w:p>
      <w:pPr>
        <w:jc w:val="left"/>
      </w:pPr>
      <w:r>
        <w:rPr>
          <w:rFonts w:ascii="Consolas" w:eastAsia="Consolas" w:hAnsi="Consolas" w:cs="Consolas"/>
          <w:b w:val="0"/>
          <w:sz w:val="28"/>
        </w:rPr>
        <w:t xml:space="preserve"> 
 - Не волнуйся хозяин, я знаю что делать! - воскликнул Гилберт, обходя яму и пещеру, созданные Хань Шо. Затем он поглотил магическое ядро зелёного дракона. В ближайшее время Гилберт мог стать магическим существом второго уровня, а сейчас Хань Шо решил продолжать изучение некромантии и практиковать заклинание на кладбище смерти.
</w:t>
      </w:r>
    </w:p>
    <w:p>
      <w:pPr/>
    </w:p>
    <w:p>
      <w:pPr>
        <w:jc w:val="left"/>
      </w:pPr>
      <w:r>
        <w:rPr>
          <w:rFonts w:ascii="Consolas" w:eastAsia="Consolas" w:hAnsi="Consolas" w:cs="Consolas"/>
          <w:b w:val="0"/>
          <w:sz w:val="28"/>
        </w:rPr>
        <w:t xml:space="preserve"> 
 Прошло несколько дней, когда он вспомнил о гномах и об их таланте в ковке оружия. Хань Шо хотел исполнить обещание, данное древнему королю ящеров Дагасси, и покинул кладбище смерти, направляясь в ту сторону, где жили гномы.
</w:t>
      </w:r>
    </w:p>
    <w:p>
      <w:pPr/>
    </w:p>
    <w:p>
      <w:pPr>
        <w:jc w:val="left"/>
      </w:pPr>
      <w:r>
        <w:rPr>
          <w:rFonts w:ascii="Consolas" w:eastAsia="Consolas" w:hAnsi="Consolas" w:cs="Consolas"/>
          <w:b w:val="0"/>
          <w:sz w:val="28"/>
        </w:rPr>
        <w:t xml:space="preserve"> 
 Зима была давно позади, и долина гномов благоухала запахом растений. Гномы, охраняющие долину, признали Хань Шо и он спокойно вошел в деревню. Несколько гномов готовили плодовое вино и, увидев приближение Хань Шо, стали хором приветствовать его. Одна из женщин отправила к Хань Шо ребенка со стаканом, наполовину наполненным фруктовым вином.
</w:t>
      </w:r>
    </w:p>
    <w:p>
      <w:pPr/>
    </w:p>
    <w:p>
      <w:pPr>
        <w:jc w:val="left"/>
      </w:pPr>
      <w:r>
        <w:rPr>
          <w:rFonts w:ascii="Consolas" w:eastAsia="Consolas" w:hAnsi="Consolas" w:cs="Consolas"/>
          <w:b w:val="0"/>
          <w:sz w:val="28"/>
        </w:rPr>
        <w:t xml:space="preserve"> 
 - Дядя Хань, это для вас, это очень вкусно, - встав на корточки, передал ребенок бокал с вином Хань Шо.
</w:t>
      </w:r>
    </w:p>
    <w:p>
      <w:pPr/>
    </w:p>
    <w:p>
      <w:pPr>
        <w:jc w:val="left"/>
      </w:pPr>
      <w:r>
        <w:rPr>
          <w:rFonts w:ascii="Consolas" w:eastAsia="Consolas" w:hAnsi="Consolas" w:cs="Consolas"/>
          <w:b w:val="0"/>
          <w:sz w:val="28"/>
        </w:rPr>
        <w:t xml:space="preserve"> 
 - Спасибо! - улыбаясь, ответил Хань Шо, опустился на колени, взял бокал с вином у ребёнка и погладил его по голове.
</w:t>
      </w:r>
    </w:p>
    <w:p>
      <w:pPr/>
    </w:p>
    <w:p>
      <w:pPr>
        <w:jc w:val="left"/>
      </w:pPr>
      <w:r>
        <w:rPr>
          <w:rFonts w:ascii="Consolas" w:eastAsia="Consolas" w:hAnsi="Consolas" w:cs="Consolas"/>
          <w:b w:val="0"/>
          <w:sz w:val="28"/>
        </w:rPr>
        <w:t xml:space="preserve"> 
 Детское лицо гнома покраснело от смущения, и он поскорее побежал к матери.
</w:t>
      </w:r>
    </w:p>
    <w:p>
      <w:pPr/>
    </w:p>
    <w:p>
      <w:pPr>
        <w:jc w:val="left"/>
      </w:pPr>
      <w:r>
        <w:rPr>
          <w:rFonts w:ascii="Consolas" w:eastAsia="Consolas" w:hAnsi="Consolas" w:cs="Consolas"/>
          <w:b w:val="0"/>
          <w:sz w:val="28"/>
        </w:rPr>
        <w:t xml:space="preserve"> 
 - Мама, мама! Дядя Хань сказал мне спасибо!
</w:t>
      </w:r>
    </w:p>
    <w:p>
      <w:pPr/>
    </w:p>
    <w:p>
      <w:pPr>
        <w:jc w:val="left"/>
      </w:pPr>
      <w:r>
        <w:rPr>
          <w:rFonts w:ascii="Consolas" w:eastAsia="Consolas" w:hAnsi="Consolas" w:cs="Consolas"/>
          <w:b w:val="0"/>
          <w:sz w:val="28"/>
        </w:rPr>
        <w:t xml:space="preserve"> 
 Все гномы покатились со смеху. В деревне царила радостная атмосфера. Казалось, у гномов сейчас было прекрасное время. Услышав, что пришёл Хань Шо, к нему на встречу вышел Беннет.
</w:t>
      </w:r>
    </w:p>
    <w:p>
      <w:pPr/>
    </w:p>
    <w:p>
      <w:pPr>
        <w:jc w:val="left"/>
      </w:pPr>
      <w:r>
        <w:rPr>
          <w:rFonts w:ascii="Consolas" w:eastAsia="Consolas" w:hAnsi="Consolas" w:cs="Consolas"/>
          <w:b w:val="0"/>
          <w:sz w:val="28"/>
        </w:rPr>
        <w:t xml:space="preserve"> 
 - Хань, тебя уже так долго не было!
</w:t>
      </w:r>
    </w:p>
    <w:p>
      <w:pPr/>
    </w:p>
    <w:p>
      <w:pPr>
        <w:jc w:val="left"/>
      </w:pPr>
      <w:r>
        <w:rPr>
          <w:rFonts w:ascii="Consolas" w:eastAsia="Consolas" w:hAnsi="Consolas" w:cs="Consolas"/>
          <w:b w:val="0"/>
          <w:sz w:val="28"/>
        </w:rPr>
        <w:t xml:space="preserve"> 
 Беннет был занят ковкой оружия и был раздет до пояса. Его лицо было покрыто сажей, а в руках он держал большой молот.
</w:t>
      </w:r>
    </w:p>
    <w:p>
      <w:pPr/>
    </w:p>
    <w:p>
      <w:pPr>
        <w:jc w:val="left"/>
      </w:pPr>
      <w:r>
        <w:rPr>
          <w:rFonts w:ascii="Consolas" w:eastAsia="Consolas" w:hAnsi="Consolas" w:cs="Consolas"/>
          <w:b w:val="0"/>
          <w:sz w:val="28"/>
        </w:rPr>
        <w:t xml:space="preserve"> 
 - Последнее время я был немного занят. Как у вас дела? - с улыбкой спросил Хань Шо.
</w:t>
      </w:r>
    </w:p>
    <w:p>
      <w:pPr/>
    </w:p>
    <w:p>
      <w:pPr>
        <w:jc w:val="left"/>
      </w:pPr>
      <w:r>
        <w:rPr>
          <w:rFonts w:ascii="Consolas" w:eastAsia="Consolas" w:hAnsi="Consolas" w:cs="Consolas"/>
          <w:b w:val="0"/>
          <w:sz w:val="28"/>
        </w:rPr>
        <w:t xml:space="preserve"> 
 - Всё прекрасно. Пришла весна. У нас ещё не закончилась еда, которую ты нам приготовил на зиму. Осталось еще много сала. Мы добывали руду, и я обучал молодых гномов ковке оружия. Жизнь стала намного лучше, чем была раньше, - усмехнулся Беннет.
</w:t>
      </w:r>
    </w:p>
    <w:p>
      <w:pPr/>
    </w:p>
    <w:p>
      <w:pPr>
        <w:jc w:val="left"/>
      </w:pPr>
      <w:r>
        <w:rPr>
          <w:rFonts w:ascii="Consolas" w:eastAsia="Consolas" w:hAnsi="Consolas" w:cs="Consolas"/>
          <w:b w:val="0"/>
          <w:sz w:val="28"/>
        </w:rPr>
        <w:t xml:space="preserve"> 
 - Где старейшина? Мне нужно обсудить с вами крупную сделку.
</w:t>
      </w:r>
    </w:p>
    <w:p>
      <w:pPr/>
    </w:p>
    <w:p>
      <w:pPr>
        <w:jc w:val="left"/>
      </w:pPr>
      <w:r>
        <w:rPr>
          <w:rFonts w:ascii="Consolas" w:eastAsia="Consolas" w:hAnsi="Consolas" w:cs="Consolas"/>
          <w:b w:val="0"/>
          <w:sz w:val="28"/>
        </w:rPr>
        <w:t xml:space="preserve"> 
 - Хань, ворота деревни гномов всегда для тебя открыты и это большая честь для нас, ковать оружие для тебя. Это нельзя назвать делами, - подал голос старейшина Калвин.
</w:t>
      </w:r>
    </w:p>
    <w:p>
      <w:pPr/>
    </w:p>
    <w:p>
      <w:pPr>
        <w:jc w:val="left"/>
      </w:pPr>
      <w:r>
        <w:rPr>
          <w:rFonts w:ascii="Consolas" w:eastAsia="Consolas" w:hAnsi="Consolas" w:cs="Consolas"/>
          <w:b w:val="0"/>
          <w:sz w:val="28"/>
        </w:rPr>
        <w:t xml:space="preserve"> 
 Он вышел из далекого каменного дома, опираясь на трость и гладя заплетенную бороду. Калвин заметно постарел, а его тело становилось всё слабее. Борода Калвина была полностью седая. Ему приходилось опираться на трость. Однако он был в хорошем настроении, а его усмешка была вполне доброжелательна. Двое молодых гномов увидели появление Калвина и подошли к нему, чтобы поддержать.
</w:t>
      </w:r>
    </w:p>
    <w:p>
      <w:pPr/>
    </w:p>
    <w:p>
      <w:pPr>
        <w:jc w:val="left"/>
      </w:pPr>
      <w:r>
        <w:rPr>
          <w:rFonts w:ascii="Consolas" w:eastAsia="Consolas" w:hAnsi="Consolas" w:cs="Consolas"/>
          <w:b w:val="0"/>
          <w:sz w:val="28"/>
        </w:rPr>
        <w:t xml:space="preserve"> 
 - Старейшина, зачем вы вышли? - спросил Беннет.
</w:t>
      </w:r>
    </w:p>
    <w:p>
      <w:pPr/>
    </w:p>
    <w:p>
      <w:pPr>
        <w:jc w:val="left"/>
      </w:pPr>
      <w:r>
        <w:rPr>
          <w:rFonts w:ascii="Consolas" w:eastAsia="Consolas" w:hAnsi="Consolas" w:cs="Consolas"/>
          <w:b w:val="0"/>
          <w:sz w:val="28"/>
        </w:rPr>
        <w:t xml:space="preserve"> 
 - Я не мог не выйти к Ханю. Беннет, я не такой старый, как ты думаешь! Разве ты не видишь, что я пришёл на своих собственных ногах? - рассмеялся Калвин и кивнул в сторону Хань Шо. - Гномы в нашей деревне будут вечно благодарны тебе за твою помощь. Между друзьями не может быть сделок. Мы сделаем для тебя любое оружие.
</w:t>
      </w:r>
    </w:p>
    <w:p>
      <w:pPr/>
    </w:p>
    <w:p>
      <w:pPr>
        <w:jc w:val="left"/>
      </w:pPr>
      <w:r>
        <w:rPr>
          <w:rFonts w:ascii="Consolas" w:eastAsia="Consolas" w:hAnsi="Consolas" w:cs="Consolas"/>
          <w:b w:val="0"/>
          <w:sz w:val="28"/>
        </w:rPr>
        <w:t xml:space="preserve"> 
 Хань Шо пришёл к гномам в первую очередь из-за обещания, данному древнему королю ящеров Дагасси. Так как строение тела ящеров отличалось от строения тела обычных людей, им нужно было особое оружие. К тому же городской страже города Бреттель также нужно было более прочное оружие. Это всё объяснил Хань Шо Калвину.
</w:t>
      </w:r>
    </w:p>
    <w:p>
      <w:pPr/>
    </w:p>
    <w:p>
      <w:pPr>
        <w:jc w:val="left"/>
      </w:pPr>
      <w:r>
        <w:rPr>
          <w:rFonts w:ascii="Consolas" w:eastAsia="Consolas" w:hAnsi="Consolas" w:cs="Consolas"/>
          <w:b w:val="0"/>
          <w:sz w:val="28"/>
        </w:rPr>
        <w:t xml:space="preserve"> 
 - Можешь не волноваться, - сказал Калвин, внимательно выслушав Хань Шо. - Последнее время у нас очень много свободной молодёжи. Еды достаточно и не нужно охотиться. Я организую, и они вскоре выкуют тебе необходимое оружие.
</w:t>
      </w:r>
    </w:p>
    <w:p>
      <w:pPr/>
    </w:p>
    <w:p>
      <w:pPr>
        <w:jc w:val="left"/>
      </w:pPr>
      <w:r>
        <w:rPr>
          <w:rFonts w:ascii="Consolas" w:eastAsia="Consolas" w:hAnsi="Consolas" w:cs="Consolas"/>
          <w:b w:val="0"/>
          <w:sz w:val="28"/>
        </w:rPr>
        <w:t xml:space="preserve"> 
 - Большое спасибо, Старейшина! - искренне поблагодарил Хань Шо.
</w:t>
      </w:r>
    </w:p>
    <w:p>
      <w:pPr/>
    </w:p>
    <w:p>
      <w:pPr>
        <w:jc w:val="left"/>
      </w:pPr>
      <w:r>
        <w:rPr>
          <w:rFonts w:ascii="Consolas" w:eastAsia="Consolas" w:hAnsi="Consolas" w:cs="Consolas"/>
          <w:b w:val="0"/>
          <w:sz w:val="28"/>
        </w:rPr>
        <w:t xml:space="preserve"> 
 - Ха-ха, не стоит благодарности. Ты так редко заглядываешь к нам в гости, что просто обязан испробовать свежего фруктового вина, - сказал Калвин и потянул Хань Шо в сторону, где женщины варили вино нового урожая.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Отец?
</w:t>
      </w:r>
    </w:p>
    <w:p>
      <w:pPr/>
    </w:p>
    <w:p>
      <w:pPr>
        <w:jc w:val="left"/>
      </w:pPr>
      <w:r>
        <w:rPr>
          <w:rFonts w:ascii="Consolas" w:eastAsia="Consolas" w:hAnsi="Consolas" w:cs="Consolas"/>
          <w:b w:val="0"/>
          <w:sz w:val="28"/>
        </w:rPr>
        <w:t xml:space="preserve">Незаметно пролетел месяц.
</w:t>
      </w:r>
    </w:p>
    <w:p>
      <w:pPr/>
    </w:p>
    <w:p>
      <w:pPr>
        <w:jc w:val="left"/>
      </w:pPr>
      <w:r>
        <w:rPr>
          <w:rFonts w:ascii="Consolas" w:eastAsia="Consolas" w:hAnsi="Consolas" w:cs="Consolas"/>
          <w:b w:val="0"/>
          <w:sz w:val="28"/>
        </w:rPr>
        <w:t xml:space="preserve"> 
 Внезапно на кладбище смерти раздалось 12 взрывов, во время которых 12 огромных знамен были развернуты. Хань Шо сидел на земле, скрестив ноги, и внимательно смотрел на 12 знамен в середине ямы. Жидкость внутри ямы стала черной, а на ее поверхность поднимались пузырьки различных размеров. Вокруг ямы по кладбищу носился чёрный туман. Пузырьки с треском лопались и постепенно появлялись три злых рыцаря и их боевые кони.
</w:t>
      </w:r>
    </w:p>
    <w:p>
      <w:pPr/>
    </w:p>
    <w:p>
      <w:pPr>
        <w:jc w:val="left"/>
      </w:pPr>
      <w:r>
        <w:rPr>
          <w:rFonts w:ascii="Consolas" w:eastAsia="Consolas" w:hAnsi="Consolas" w:cs="Consolas"/>
          <w:b w:val="0"/>
          <w:sz w:val="28"/>
        </w:rPr>
        <w:t xml:space="preserve"> 
 Изначально злые рыцари были глубоко погружены в жидкость, а теперь они впитывали ее, словно умирали от жажды. Наконец они полностью впитали всю жидкость и стали черными как смоль, только их глаза сверкали красным светом вечного огня.
</w:t>
      </w:r>
    </w:p>
    <w:p>
      <w:pPr/>
    </w:p>
    <w:p>
      <w:pPr>
        <w:jc w:val="left"/>
      </w:pPr>
      <w:r>
        <w:rPr>
          <w:rFonts w:ascii="Consolas" w:eastAsia="Consolas" w:hAnsi="Consolas" w:cs="Consolas"/>
          <w:b w:val="0"/>
          <w:sz w:val="28"/>
        </w:rPr>
        <w:t xml:space="preserve"> 
 Помимо этого вокруг них постоянно перемещалась аура смерти. Чувствуя огромные изменения, которые претерпели их тела, все рыцари запрокинули голову и взвыли на небеса. Их костяные копья сошлись в бешеном танце. Вспоминая о жуткой агонии, три злых рыцаря попытались еще раз разорвать силу магического договора и сбежать от Хань Шо.
</w:t>
      </w:r>
    </w:p>
    <w:p>
      <w:pPr/>
    </w:p>
    <w:p>
      <w:pPr>
        <w:jc w:val="left"/>
      </w:pPr>
      <w:r>
        <w:rPr>
          <w:rFonts w:ascii="Consolas" w:eastAsia="Consolas" w:hAnsi="Consolas" w:cs="Consolas"/>
          <w:b w:val="0"/>
          <w:sz w:val="28"/>
        </w:rPr>
        <w:t xml:space="preserve"> 
 - Как же трудно иметь дело с темными существами высокого ранга! Но, по крайней мере, вы знаете, что такое сопротивление! - фыркнул Хань Шо и направил на трех злых рыцарей часть своих душевных сил, заставляя их подчиниться его воле.
</w:t>
      </w:r>
    </w:p>
    <w:p>
      <w:pPr/>
    </w:p>
    <w:p>
      <w:pPr>
        <w:jc w:val="left"/>
      </w:pPr>
      <w:r>
        <w:rPr>
          <w:rFonts w:ascii="Consolas" w:eastAsia="Consolas" w:hAnsi="Consolas" w:cs="Consolas"/>
          <w:b w:val="0"/>
          <w:sz w:val="28"/>
        </w:rPr>
        <w:t xml:space="preserve"> 
 Вопли трех злых рыцарей были прерваны. Они в ужасе посмотрели на Хань Шо, а огонь в их глазах потух, как свеча под порывом ветра. В этот момент им показалось, что их души готовы были развеяться в ту же секунду.
</w:t>
      </w:r>
    </w:p>
    <w:p>
      <w:pPr/>
    </w:p>
    <w:p>
      <w:pPr>
        <w:jc w:val="left"/>
      </w:pPr>
      <w:r>
        <w:rPr>
          <w:rFonts w:ascii="Consolas" w:eastAsia="Consolas" w:hAnsi="Consolas" w:cs="Consolas"/>
          <w:b w:val="0"/>
          <w:sz w:val="28"/>
        </w:rPr>
        <w:t xml:space="preserve"> 
 Жидкость внутри пещеры содержала суть крови Хань Шо и теперь, когда три злых рыцаря и их боевые кони полностью поглотили эту жидкость, в их телах текла его кровь. Это означало, что он мог в одну секунду превратить их в пыль.
</w:t>
      </w:r>
    </w:p>
    <w:p>
      <w:pPr/>
    </w:p>
    <w:p>
      <w:pPr>
        <w:jc w:val="left"/>
      </w:pPr>
      <w:r>
        <w:rPr>
          <w:rFonts w:ascii="Consolas" w:eastAsia="Consolas" w:hAnsi="Consolas" w:cs="Consolas"/>
          <w:b w:val="0"/>
          <w:sz w:val="28"/>
        </w:rPr>
        <w:t xml:space="preserve"> 
 Поэтому, как только Хань Шо направил на них свои душевные силы, их сковала жуткая боль. Они стремились разорвать магический договор, но вместо этого ползали по земле, а их дела дрожали. Хань Шо чувствовал их страх и подошёл к трем рыцарям, которые больше не могли сопротивляться, и оставил на них тёмную метку.
</w:t>
      </w:r>
    </w:p>
    <w:p>
      <w:pPr/>
    </w:p>
    <w:p>
      <w:pPr>
        <w:jc w:val="left"/>
      </w:pPr>
      <w:r>
        <w:rPr>
          <w:rFonts w:ascii="Consolas" w:eastAsia="Consolas" w:hAnsi="Consolas" w:cs="Consolas"/>
          <w:b w:val="0"/>
          <w:sz w:val="28"/>
        </w:rPr>
        <w:t xml:space="preserve"> 
 Теперь он мог вызывать их из другого измерения в любой момент. Если бы он не оставил эту метку, при его следующем призыве злых рыцарей, к нему могли бы прийти любые другие, так как в параллельном измерении существует бесчисленное количество этих темных существ.
</w:t>
      </w:r>
    </w:p>
    <w:p>
      <w:pPr/>
    </w:p>
    <w:p>
      <w:pPr>
        <w:jc w:val="left"/>
      </w:pPr>
      <w:r>
        <w:rPr>
          <w:rFonts w:ascii="Consolas" w:eastAsia="Consolas" w:hAnsi="Consolas" w:cs="Consolas"/>
          <w:b w:val="0"/>
          <w:sz w:val="28"/>
        </w:rPr>
        <w:t xml:space="preserve"> 
 Затем Хань Шо собирался отправить всех троих в другое измерение вместе с их боевыми конями. Однако он вспомнил свой недавний визит в другое измерение и встречу с маленьким скелетом и элитными зомби земли, огня и дерева.
</w:t>
      </w:r>
    </w:p>
    <w:p>
      <w:pPr/>
    </w:p>
    <w:p>
      <w:pPr>
        <w:jc w:val="left"/>
      </w:pPr>
      <w:r>
        <w:rPr>
          <w:rFonts w:ascii="Consolas" w:eastAsia="Consolas" w:hAnsi="Consolas" w:cs="Consolas"/>
          <w:b w:val="0"/>
          <w:sz w:val="28"/>
        </w:rPr>
        <w:t xml:space="preserve"> 
 Хань Шо понимал, что в другом измерении маленький скелет с успехом завоевывает новые земли и его сила постепенно увеличивается, поскольку он смог повергнуть мумию. Занимаясь некромантией, Хань Шо знал иерархию темных существ. Конечно, существовали существа более могущественные, чем мумия, но и она была довольно сильным соперником.
</w:t>
      </w:r>
    </w:p>
    <w:p>
      <w:pPr/>
    </w:p>
    <w:p>
      <w:pPr>
        <w:jc w:val="left"/>
      </w:pPr>
      <w:r>
        <w:rPr>
          <w:rFonts w:ascii="Consolas" w:eastAsia="Consolas" w:hAnsi="Consolas" w:cs="Consolas"/>
          <w:b w:val="0"/>
          <w:sz w:val="28"/>
        </w:rPr>
        <w:t xml:space="preserve"> 
 Достигнув звания Великого Мага некроманта, Хань Шо сможет призывать сильных темных существ, таких как мумии, демоны и ведьмы. Однако существовали темные существа выше уровнем, чем мумии. Это были костяные драконы, короли и цари зомби. Только священные маги некромантии способны были их вызывать.
</w:t>
      </w:r>
    </w:p>
    <w:p>
      <w:pPr/>
    </w:p>
    <w:p>
      <w:pPr>
        <w:jc w:val="left"/>
      </w:pPr>
      <w:r>
        <w:rPr>
          <w:rFonts w:ascii="Consolas" w:eastAsia="Consolas" w:hAnsi="Consolas" w:cs="Consolas"/>
          <w:b w:val="0"/>
          <w:sz w:val="28"/>
        </w:rPr>
        <w:t xml:space="preserve"> 
 Согласно легенде, священный маг некромантии мог даже вызывать нежить силы полубогов. Однако даже Хань Шо не знал, как они будут выглядеть.
</w:t>
      </w:r>
    </w:p>
    <w:p>
      <w:pPr/>
    </w:p>
    <w:p>
      <w:pPr>
        <w:jc w:val="left"/>
      </w:pPr>
      <w:r>
        <w:rPr>
          <w:rFonts w:ascii="Consolas" w:eastAsia="Consolas" w:hAnsi="Consolas" w:cs="Consolas"/>
          <w:b w:val="0"/>
          <w:sz w:val="28"/>
        </w:rPr>
        <w:t xml:space="preserve"> 
 Сила маленького скелета постоянно увеличилась, но Хань Шо всё ещё немного беспокоился о нём. Поэтому он хотел отправить к маленькому скелету трех злых рыцарей, чтобы увеличить его силу. Задумавшись об этом, Хань Шо достал костяной посох и стал проговаривать заклинание.
</w:t>
      </w:r>
    </w:p>
    <w:p>
      <w:pPr/>
    </w:p>
    <w:p>
      <w:pPr>
        <w:jc w:val="left"/>
      </w:pPr>
      <w:r>
        <w:rPr>
          <w:rFonts w:ascii="Consolas" w:eastAsia="Consolas" w:hAnsi="Consolas" w:cs="Consolas"/>
          <w:b w:val="0"/>
          <w:sz w:val="28"/>
        </w:rPr>
        <w:t xml:space="preserve"> 
 После того как он в прошлый раз неожиданно попал в другое измерение, некоторое время он опасался этого волшебного артефакта, но спустя несколько дней не нашел в нем никаких изменений и начал снова использовать его.
</w:t>
      </w:r>
    </w:p>
    <w:p>
      <w:pPr/>
    </w:p>
    <w:p>
      <w:pPr>
        <w:jc w:val="left"/>
      </w:pPr>
      <w:r>
        <w:rPr>
          <w:rFonts w:ascii="Consolas" w:eastAsia="Consolas" w:hAnsi="Consolas" w:cs="Consolas"/>
          <w:b w:val="0"/>
          <w:sz w:val="28"/>
        </w:rPr>
        <w:t xml:space="preserve"> 
 Внезапно из пустоты вспыхнул чёрный цвет. Появился маленький скелет на колючем темном существе. Как только он появился, три злых рыцаря сразу же почувствовали знакомый воздух смерти из их родного измерения.
</w:t>
      </w:r>
    </w:p>
    <w:p>
      <w:pPr/>
    </w:p>
    <w:p>
      <w:pPr>
        <w:jc w:val="left"/>
      </w:pPr>
      <w:r>
        <w:rPr>
          <w:rFonts w:ascii="Consolas" w:eastAsia="Consolas" w:hAnsi="Consolas" w:cs="Consolas"/>
          <w:b w:val="0"/>
          <w:sz w:val="28"/>
        </w:rPr>
        <w:t xml:space="preserve"> 
 Когда они поняли, что ими будет повелевать маленький скелет, они принялись излучать мощь нежити высокого ранга, желая навести на него ужас.
</w:t>
      </w:r>
    </w:p>
    <w:p>
      <w:pPr/>
    </w:p>
    <w:p>
      <w:pPr>
        <w:jc w:val="left"/>
      </w:pPr>
      <w:r>
        <w:rPr>
          <w:rFonts w:ascii="Consolas" w:eastAsia="Consolas" w:hAnsi="Consolas" w:cs="Consolas"/>
          <w:b w:val="0"/>
          <w:sz w:val="28"/>
        </w:rPr>
        <w:t xml:space="preserve"> 
 Маленький скелет внимательно посмотрел на трех злых рыцарей, а его фиолетовый глаз замигал. Он слегка постучал костяным трехметровым копьем по шипам колючего темного существа. Тот внезапно повернулся к трем рыцарям и издал молчаливый вой.
</w:t>
      </w:r>
    </w:p>
    <w:p>
      <w:pPr/>
    </w:p>
    <w:p>
      <w:pPr>
        <w:jc w:val="left"/>
      </w:pPr>
      <w:r>
        <w:rPr>
          <w:rFonts w:ascii="Consolas" w:eastAsia="Consolas" w:hAnsi="Consolas" w:cs="Consolas"/>
          <w:b w:val="0"/>
          <w:sz w:val="28"/>
        </w:rPr>
        <w:t xml:space="preserve"> 
 Внезапно все окрестности покрылись убийственным намерением. Три злых рыцаря, которые планировали демонстрировать свою силу перед маленьким скелетом, почувствовали мощь этого странного темного существа. Они содрогнулись, и страх перед нежитью более высокого уровня заставил их отступить на несколько шагов.
</w:t>
      </w:r>
    </w:p>
    <w:p>
      <w:pPr/>
    </w:p>
    <w:p>
      <w:pPr>
        <w:jc w:val="left"/>
      </w:pPr>
      <w:r>
        <w:rPr>
          <w:rFonts w:ascii="Consolas" w:eastAsia="Consolas" w:hAnsi="Consolas" w:cs="Consolas"/>
          <w:b w:val="0"/>
          <w:sz w:val="28"/>
        </w:rPr>
        <w:t xml:space="preserve"> 
 - Отец! - воскликнул маленький скелет после того, как отпугнул злых рыцарей. Он спрыгнул с колючего темного существа и побежал прямо к Хань Шо. Хань Шо был очень удивлён. Он смотрел на маленького скелета, который был с ним с тех пор, как тот учился в Вавилонской академии магии и силы. Маленький скелет всегда был его тайным помощником и сейчас, когда он назвал его отцом, Хань Шо потерял дар речи.
</w:t>
      </w:r>
    </w:p>
    <w:p>
      <w:pPr/>
    </w:p>
    <w:p>
      <w:pPr>
        <w:jc w:val="left"/>
      </w:pPr>
      <w:r>
        <w:rPr>
          <w:rFonts w:ascii="Consolas" w:eastAsia="Consolas" w:hAnsi="Consolas" w:cs="Consolas"/>
          <w:b w:val="0"/>
          <w:sz w:val="28"/>
        </w:rPr>
        <w:t xml:space="preserve"> 
 - Отец, вы посещали моё родное измерение, не так ли? - спросил маленький скелет, подойдя к Хань Шо. Он воткнул костяное копье в землю и смотрел вверх, моргая своим фиолетовым глазам.
</w:t>
      </w:r>
    </w:p>
    <w:p>
      <w:pPr/>
    </w:p>
    <w:p>
      <w:pPr>
        <w:jc w:val="left"/>
      </w:pPr>
      <w:r>
        <w:rPr>
          <w:rFonts w:ascii="Consolas" w:eastAsia="Consolas" w:hAnsi="Consolas" w:cs="Consolas"/>
          <w:b w:val="0"/>
          <w:sz w:val="28"/>
        </w:rPr>
        <w:t xml:space="preserve"> 
 Хань Шо всё ещё был поражён тем, как маленький скелет называл его. Он больше не мог воспринимать его как пустое место. За два года в отношениях между ними произошли сильные изменения. Маленький скелет продолжал смотреть на Хань Шо своим фиолетовым глазом. Наконец, когда спустя некоторое время Хань Шо пришел в себя, он медленно кивнул.
</w:t>
      </w:r>
    </w:p>
    <w:p>
      <w:pPr/>
    </w:p>
    <w:p>
      <w:pPr>
        <w:jc w:val="left"/>
      </w:pPr>
      <w:r>
        <w:rPr>
          <w:rFonts w:ascii="Consolas" w:eastAsia="Consolas" w:hAnsi="Consolas" w:cs="Consolas"/>
          <w:b w:val="0"/>
          <w:sz w:val="28"/>
        </w:rPr>
        <w:t xml:space="preserve"> 
 - Да, ты прав, недавно я посещал ваше измерение, - ответил Хань Шо. Затем, помолчав немного, он задал волнующий его вопрос. - Неужели у тебя появилось собственное сознание? Почему ты называешь меня отцом? Что происходит?
</w:t>
      </w:r>
    </w:p>
    <w:p>
      <w:pPr/>
    </w:p>
    <w:p>
      <w:pPr>
        <w:jc w:val="left"/>
      </w:pPr>
      <w:r>
        <w:rPr>
          <w:rFonts w:ascii="Consolas" w:eastAsia="Consolas" w:hAnsi="Consolas" w:cs="Consolas"/>
          <w:b w:val="0"/>
          <w:sz w:val="28"/>
        </w:rPr>
        <w:t xml:space="preserve"> 
 - Ты меня создал. В моём теле течет твоя кровь, и ты всегда считал меня ребёнком. Ты мой отец, - принялся объяснять маленький скелет. - Отец, у меня не только появилось сознание, но и также некоторые удивительные способности и всё это благодаря тебе.
</w:t>
      </w:r>
    </w:p>
    <w:p>
      <w:pPr/>
    </w:p>
    <w:p>
      <w:pPr>
        <w:jc w:val="left"/>
      </w:pPr>
      <w:r>
        <w:rPr>
          <w:rFonts w:ascii="Consolas" w:eastAsia="Consolas" w:hAnsi="Consolas" w:cs="Consolas"/>
          <w:b w:val="0"/>
          <w:sz w:val="28"/>
        </w:rPr>
        <w:t xml:space="preserve"> 
 Хань Шо изначально смотрел на маленького скелета как на ребенка. К тому же ребяческое поведение последнего всегда усиливало эту иллюзию, особенно после окончания Вавилонской академии магии силы. Возможно, именно поэтому Хань Шо и считал маленького скелета своим ребенком и тот, чувствуя глубокое чувство Хань Шо, постепенно стал принимать его за отца. В голове Хань Шо вертелось множество вопросов, но он не знал с чего начать. Наконец, он стал объяснять маленькому скелету, почему призвал его.
</w:t>
      </w:r>
    </w:p>
    <w:p>
      <w:pPr/>
    </w:p>
    <w:p>
      <w:pPr>
        <w:jc w:val="left"/>
      </w:pPr>
      <w:r>
        <w:rPr>
          <w:rFonts w:ascii="Consolas" w:eastAsia="Consolas" w:hAnsi="Consolas" w:cs="Consolas"/>
          <w:b w:val="0"/>
          <w:sz w:val="28"/>
        </w:rPr>
        <w:t xml:space="preserve"> 
 - Я улучшил трех злых рыцарей, так что их мощность увеличилась. Возьми их с собой. Они должны тебе помочь.
</w:t>
      </w:r>
    </w:p>
    <w:p>
      <w:pPr/>
    </w:p>
    <w:p>
      <w:pPr>
        <w:jc w:val="left"/>
      </w:pPr>
      <w:r>
        <w:rPr>
          <w:rFonts w:ascii="Consolas" w:eastAsia="Consolas" w:hAnsi="Consolas" w:cs="Consolas"/>
          <w:b w:val="0"/>
          <w:sz w:val="28"/>
        </w:rPr>
        <w:t xml:space="preserve"> 
 - Спасибо, отец! Мне нужно будет научить их дисциплине! - в восторге воскликнул маленький скелет. В этом измерении у него не хватало наглости смотреть на остальных свысока, и он продолжал вести себя как маленький ребёнок.
</w:t>
      </w:r>
    </w:p>
    <w:p>
      <w:pPr/>
    </w:p>
    <w:p>
      <w:pPr>
        <w:jc w:val="left"/>
      </w:pPr>
      <w:r>
        <w:rPr>
          <w:rFonts w:ascii="Consolas" w:eastAsia="Consolas" w:hAnsi="Consolas" w:cs="Consolas"/>
          <w:b w:val="0"/>
          <w:sz w:val="28"/>
        </w:rPr>
        <w:t xml:space="preserve"> 
 Маленький скелет вытащил трехметровое костяное копье из земли и пошёл в сторону трех злых рыцарей. Чем ближе он к ним приближался, тем яростнее вокруг него крутился смертельный воздух. Внезапно, три злых рыцаря задрожали. Они смотрели на маленького скелета с семью шпорами на спине, а в их глазах полыхало пламя. Казалось, они поняли уникальность этого маленького скелета.
</w:t>
      </w:r>
    </w:p>
    <w:p>
      <w:pPr/>
    </w:p>
    <w:p>
      <w:pPr>
        <w:jc w:val="left"/>
      </w:pPr>
      <w:r>
        <w:rPr>
          <w:rFonts w:ascii="Consolas" w:eastAsia="Consolas" w:hAnsi="Consolas" w:cs="Consolas"/>
          <w:b w:val="0"/>
          <w:sz w:val="28"/>
        </w:rPr>
        <w:t xml:space="preserve"> 
 Темные существа низкого уровня были не способны противостоять тёмным существам высокого уровня, но маленький скелет спокойно подошел к трем рыцарям, стукнул каждого огромным костяным копьем, словно отдавая приказ. Все три рыцаря и их лошади приняли покорную позу. Видимо, они окончательно смирились с властью маленького скелета над ними.
</w:t>
      </w:r>
    </w:p>
    <w:p>
      <w:pPr/>
    </w:p>
    <w:p>
      <w:pPr>
        <w:jc w:val="left"/>
      </w:pPr>
      <w:r>
        <w:rPr>
          <w:rFonts w:ascii="Consolas" w:eastAsia="Consolas" w:hAnsi="Consolas" w:cs="Consolas"/>
          <w:b w:val="0"/>
          <w:sz w:val="28"/>
        </w:rPr>
        <w:t xml:space="preserve"> 
 Хань Шо смотрел, как маленький скелет спокойно подчиняет себе злых рыцарей и не мог поверить своим глазам. Даже ему пришлось использовать свою сущность крови, чтобы подчинить их себе, а маленькому скелету не понадобилось ничего.
</w:t>
      </w:r>
    </w:p>
    <w:p>
      <w:pPr/>
    </w:p>
    <w:p>
      <w:pPr>
        <w:jc w:val="left"/>
      </w:pPr>
      <w:r>
        <w:rPr>
          <w:rFonts w:ascii="Consolas" w:eastAsia="Consolas" w:hAnsi="Consolas" w:cs="Consolas"/>
          <w:b w:val="0"/>
          <w:sz w:val="28"/>
        </w:rPr>
        <w:t xml:space="preserve"> 
 Возможно, когда Хань Шо создал маленького скелета, он передал ему часть своего разума. Иначе как было объяснить то, что маленький скелет самостоятельно создал у себя на спине семь костных шпор и в процессе развития смог управлять другими темными существами.
</w:t>
      </w:r>
    </w:p>
    <w:p>
      <w:pPr/>
    </w:p>
    <w:p>
      <w:pPr>
        <w:jc w:val="left"/>
      </w:pPr>
      <w:r>
        <w:rPr>
          <w:rFonts w:ascii="Consolas" w:eastAsia="Consolas" w:hAnsi="Consolas" w:cs="Consolas"/>
          <w:b w:val="0"/>
          <w:sz w:val="28"/>
        </w:rPr>
        <w:t xml:space="preserve"> 
 Что касается элитных зомби огня, дерева и земли, они были созданы с помощью секретных техник. К тому же Хань Шо кропотливо собирал материалы для их создания. Нельзя было точно сказать сколько было энергии в тех местах, где они рождались. Одно было известно точно, их сила была редкая и уникальная.
</w:t>
      </w:r>
    </w:p>
    <w:p>
      <w:pPr/>
    </w:p>
    <w:p>
      <w:pPr>
        <w:jc w:val="left"/>
      </w:pPr>
      <w:r>
        <w:rPr>
          <w:rFonts w:ascii="Consolas" w:eastAsia="Consolas" w:hAnsi="Consolas" w:cs="Consolas"/>
          <w:b w:val="0"/>
          <w:sz w:val="28"/>
        </w:rPr>
        <w:t xml:space="preserve"> 
 Возможно, из-за совокупности всех этих факторов четыре темных существа: маленький скелет, элитный зомби земли, дерева и огня могли напрямую общаться с Хань Шо. Они обладали необычными способностями и удивительной способностью к самостоятельному развитию.
</w:t>
      </w:r>
    </w:p>
    <w:p>
      <w:pPr/>
    </w:p>
    <w:p>
      <w:pPr>
        <w:jc w:val="left"/>
      </w:pPr>
      <w:r>
        <w:rPr>
          <w:rFonts w:ascii="Consolas" w:eastAsia="Consolas" w:hAnsi="Consolas" w:cs="Consolas"/>
          <w:b w:val="0"/>
          <w:sz w:val="28"/>
        </w:rPr>
        <w:t xml:space="preserve"> 
 Но при всём этом злые рыцари, которые являлись темными существами более высокого ранга, не могли мысленно общаться с Хань Шо, а только выполняли его приказы. Несмотря на то, что три злых рыцаря были выше уровнем, чем зомби и скелеты, они даже пытались разорвать магический договор, но всё равно они были далеки от темных существ, которых он создал впервые.
</w:t>
      </w:r>
    </w:p>
    <w:p>
      <w:pPr/>
    </w:p>
    <w:p>
      <w:pPr>
        <w:jc w:val="left"/>
      </w:pPr>
      <w:r>
        <w:rPr>
          <w:rFonts w:ascii="Consolas" w:eastAsia="Consolas" w:hAnsi="Consolas" w:cs="Consolas"/>
          <w:b w:val="0"/>
          <w:sz w:val="28"/>
        </w:rPr>
        <w:t xml:space="preserve"> 
 - Отец, теперь они будут покорно слушаться, - указал маленький скелет на трех дрожащих злых рыцарей.
</w:t>
      </w:r>
    </w:p>
    <w:p>
      <w:pPr/>
    </w:p>
    <w:p>
      <w:pPr>
        <w:jc w:val="left"/>
      </w:pPr>
      <w:r>
        <w:rPr>
          <w:rFonts w:ascii="Consolas" w:eastAsia="Consolas" w:hAnsi="Consolas" w:cs="Consolas"/>
          <w:b w:val="0"/>
          <w:sz w:val="28"/>
        </w:rPr>
        <w:t xml:space="preserve"> 
 - Ты можешь забрать их с собой, мне они сейчас не нужны, - улыбнулся Хань Шо и когда он уже собирался отправить маленького скелета обратно, его взгляд наткнулся на темное существо, на котором появился маленький скелет. - Что это за существо? Почему не видел его раньше?
</w:t>
      </w:r>
    </w:p>
    <w:p>
      <w:pPr/>
    </w:p>
    <w:p>
      <w:pPr>
        <w:jc w:val="left"/>
      </w:pPr>
      <w:r>
        <w:rPr>
          <w:rFonts w:ascii="Consolas" w:eastAsia="Consolas" w:hAnsi="Consolas" w:cs="Consolas"/>
          <w:b w:val="0"/>
          <w:sz w:val="28"/>
        </w:rPr>
        <w:t xml:space="preserve"> 
 - Изначально, это был костяной демон. В прошлый раз ты подарил мне множество ценных костей, и я использовал их, чтобы создать его. Отец, я что-то сделал неправильно? - смущенно спросил маленький скелет.
</w:t>
      </w:r>
    </w:p>
    <w:p>
      <w:pPr/>
    </w:p>
    <w:p>
      <w:pPr>
        <w:jc w:val="left"/>
      </w:pPr>
      <w:r>
        <w:rPr>
          <w:rFonts w:ascii="Consolas" w:eastAsia="Consolas" w:hAnsi="Consolas" w:cs="Consolas"/>
          <w:b w:val="0"/>
          <w:sz w:val="28"/>
        </w:rPr>
        <w:t xml:space="preserve"> 
 - Нет-нет, ты всё сделал великолепно, - ответил Хань Шо и отправил маленького скелета и трех злых рыцарей в их мир. Отныне этим троим было суждено подчиняться маленькому скелету и стать основной силой в его сражениях.
</w:t>
      </w:r>
    </w:p>
    <w:p>
      <w:pPr/>
    </w:p>
    <w:p>
      <w:pPr>
        <w:jc w:val="left"/>
      </w:pPr>
      <w:r>
        <w:rPr>
          <w:rFonts w:ascii="Consolas" w:eastAsia="Consolas" w:hAnsi="Consolas" w:cs="Consolas"/>
          <w:b w:val="0"/>
          <w:sz w:val="28"/>
        </w:rPr>
        <w:t xml:space="preserve"> 
 - Когда же ты научился создавать темных существ? - в шоке пробормотал Хань Шо после того, как маленький скелет и три злых рыцаря исчезли.
</w:t>
      </w:r>
    </w:p>
    <w:p>
      <w:pPr/>
    </w:p>
    <w:p>
      <w:pPr>
        <w:jc w:val="left"/>
      </w:pPr>
      <w:r>
        <w:rPr>
          <w:rFonts w:ascii="Consolas" w:eastAsia="Consolas" w:hAnsi="Consolas" w:cs="Consolas"/>
          <w:b w:val="0"/>
          <w:sz w:val="28"/>
        </w:rPr>
        <w:t xml:space="preserve"> 
 Хотя маленький скелет лишь немного изменил костяного демона, Хань Шо считал это невероятным. Хань Шо был уверен, что маленький скелет получил эти знания из его памяти. Другого объяснения для этого просто не было.
</w:t>
      </w:r>
    </w:p>
    <w:p>
      <w:pPr/>
    </w:p>
    <w:p>
      <w:pPr>
        <w:jc w:val="left"/>
      </w:pPr>
      <w:r>
        <w:rPr>
          <w:rFonts w:ascii="Consolas" w:eastAsia="Consolas" w:hAnsi="Consolas" w:cs="Consolas"/>
          <w:b w:val="0"/>
          <w:sz w:val="28"/>
        </w:rPr>
        <w:t xml:space="preserve"> 
 Эволюция маленького скелета было приятным сюрпризом для Хань Шо. Когда-то он лично создал это чудо, и был удивлён этим, сейчас же его удивление переросло в бурное возбуждение, и чем больше он размышлял над этим, тем больше он восторгался своим маленьким шедевром.
</w:t>
      </w:r>
    </w:p>
    <w:p>
      <w:pPr/>
    </w:p>
    <w:p>
      <w:pPr>
        <w:jc w:val="left"/>
      </w:pPr>
      <w:r>
        <w:rPr>
          <w:rFonts w:ascii="Consolas" w:eastAsia="Consolas" w:hAnsi="Consolas" w:cs="Consolas"/>
          <w:b w:val="0"/>
          <w:sz w:val="28"/>
        </w:rPr>
        <w:t xml:space="preserve"> 
 В глубине души Хань Шо действительно считал маленького скелета своим ребенком и поэтому был искренне взволнован, услышав сейчас, обращение своего творения. Когда маленький скелет вернулся в свое измерение Хань Шо даже ощутил какую-то тоску и понял, что уже очень давно считал маленького скелета своим ребенком.
</w:t>
      </w:r>
    </w:p>
    <w:p>
      <w:pPr/>
    </w:p>
    <w:p>
      <w:pPr>
        <w:jc w:val="left"/>
      </w:pPr>
      <w:r>
        <w:rPr>
          <w:rFonts w:ascii="Consolas" w:eastAsia="Consolas" w:hAnsi="Consolas" w:cs="Consolas"/>
          <w:b w:val="0"/>
          <w:sz w:val="28"/>
        </w:rPr>
        <w:t xml:space="preserve"> 
 - Ребёнок! У меня наконец-то появился ребёнок! - громко рассмеялся Хань Шо и смех этот был полон радости и волнения.
</w:t>
      </w:r>
    </w:p>
    <w:p>
      <w:pPr/>
    </w:p>
    <w:p>
      <w:pPr>
        <w:jc w:val="left"/>
      </w:pPr>
      <w:r>
        <w:rPr>
          <w:rFonts w:ascii="Consolas" w:eastAsia="Consolas" w:hAnsi="Consolas" w:cs="Consolas"/>
          <w:b w:val="0"/>
          <w:sz w:val="28"/>
        </w:rPr>
        <w:t xml:space="preserve"> 
 Три злых рыцаря уже закончили свое формирование, но 12 первозданных демонов ещё не были готовы. Им нужно было намного больше времени, так как для их создания не достаточно было просто поглотить энергию, как это было у трёх злых рыцарей. И времени для этого требовалось намного больше.
</w:t>
      </w:r>
    </w:p>
    <w:p>
      <w:pPr/>
    </w:p>
    <w:p>
      <w:pPr>
        <w:jc w:val="left"/>
      </w:pPr>
      <w:r>
        <w:rPr>
          <w:rFonts w:ascii="Consolas" w:eastAsia="Consolas" w:hAnsi="Consolas" w:cs="Consolas"/>
          <w:b w:val="0"/>
          <w:sz w:val="28"/>
        </w:rPr>
        <w:t xml:space="preserve"> 
 Темный дракон Гилберт проглотил волшебное ядро зеленого дракона и впал в спячку на кладбище смерти. Его огромное тело свернулось клубочком, а между чешуйками время от времени протекала вонючая жидкость. В глубине его тела постоянно вспыхивали яркие вспышки света.
</w:t>
      </w:r>
    </w:p>
    <w:p>
      <w:pPr/>
    </w:p>
    <w:p>
      <w:pPr>
        <w:jc w:val="left"/>
      </w:pPr>
      <w:r>
        <w:rPr>
          <w:rFonts w:ascii="Consolas" w:eastAsia="Consolas" w:hAnsi="Consolas" w:cs="Consolas"/>
          <w:b w:val="0"/>
          <w:sz w:val="28"/>
        </w:rPr>
        <w:t xml:space="preserve"> 
 Эволюция Гилберта могла занять довольно долгое время, и Хань Шо решил покинуть кладбище смерти, вернувшись в город Бреттель.
</w:t>
      </w:r>
    </w:p>
    <w:p>
      <w:pPr/>
    </w:p>
    <w:p>
      <w:pPr>
        <w:jc w:val="left"/>
      </w:pPr>
      <w:r>
        <w:rPr>
          <w:rFonts w:ascii="Consolas" w:eastAsia="Consolas" w:hAnsi="Consolas" w:cs="Consolas"/>
          <w:b w:val="0"/>
          <w:sz w:val="28"/>
        </w:rPr>
        <w:t xml:space="preserve"> 
 Он довольно долгое время отсутствовал в городе и сейчас его очень удивили произошедшие изменения. Теперь в городе нельзя было заметить пустынных улиц: город был оживленным и шумным. Благодаря тому, что с гор спустилось множество людей, население города сильно возросло. К тому же город заполонили купцы, которые приезжали сюда в надежде на прибыль. Они не только привозили предметы первой необходимости, но и некоторые смельчаки уже стали открывать магазины.
</w:t>
      </w:r>
    </w:p>
    <w:p>
      <w:pPr/>
    </w:p>
    <w:p>
      <w:pPr>
        <w:jc w:val="left"/>
      </w:pPr>
      <w:r>
        <w:rPr>
          <w:rFonts w:ascii="Consolas" w:eastAsia="Consolas" w:hAnsi="Consolas" w:cs="Consolas"/>
          <w:b w:val="0"/>
          <w:sz w:val="28"/>
        </w:rPr>
        <w:t xml:space="preserve"> 
 После того, как спрос на продовольствие и предметы первой необходимости был удовлетворён, купцы стали продавать роскошные наряды. Население города Бреттель было ещё не очень большим, но молодые люди, которые присоединились к городской страже, получали хорошее пособие.
</w:t>
      </w:r>
    </w:p>
    <w:p>
      <w:pPr/>
    </w:p>
    <w:p>
      <w:pPr>
        <w:jc w:val="left"/>
      </w:pPr>
      <w:r>
        <w:rPr>
          <w:rFonts w:ascii="Consolas" w:eastAsia="Consolas" w:hAnsi="Consolas" w:cs="Consolas"/>
          <w:b w:val="0"/>
          <w:sz w:val="28"/>
        </w:rPr>
        <w:t xml:space="preserve"> 
 Каждый месяц молодые люди получали золотые монеты, чем очень улучшали качество жизни их семей. Если в семье был молодой человек, который работал в страже города, то вся семья могла безбедно жить в городе Бреттель. Поэтому сейчас сюда рискнули приехать даже некоторые молодые люди из города Симист.
</w:t>
      </w:r>
    </w:p>
    <w:p>
      <w:pPr/>
    </w:p>
    <w:p>
      <w:pPr>
        <w:jc w:val="left"/>
      </w:pPr>
      <w:r>
        <w:rPr>
          <w:rFonts w:ascii="Consolas" w:eastAsia="Consolas" w:hAnsi="Consolas" w:cs="Consolas"/>
          <w:b w:val="0"/>
          <w:sz w:val="28"/>
        </w:rPr>
        <w:t xml:space="preserve"> 
 Численность городской стражи возросла с трех тысяч до пяти тысяч. При этом Джеку не требовалось тратить городской бюджет для их оснащения, поскольку Доркас безостановочно выводил своих людей на битву с бандитами, чтобы конкурировать с рыцарями Фолка.
</w:t>
      </w:r>
    </w:p>
    <w:p>
      <w:pPr/>
    </w:p>
    <w:p>
      <w:pPr>
        <w:jc w:val="left"/>
      </w:pPr>
      <w:r>
        <w:rPr>
          <w:rFonts w:ascii="Consolas" w:eastAsia="Consolas" w:hAnsi="Consolas" w:cs="Consolas"/>
          <w:b w:val="0"/>
          <w:sz w:val="28"/>
        </w:rPr>
        <w:t xml:space="preserve"> 
 Доркас и Фолк были чрезвычайно эффективны, работая в паре. Они не только стерли с лица земли две бандитские группировки, но и в качестве трофеев получили столько золота, что смогли отлично вооружить своих людей.
</w:t>
      </w:r>
    </w:p>
    <w:p>
      <w:pPr/>
    </w:p>
    <w:p>
      <w:pPr>
        <w:jc w:val="left"/>
      </w:pPr>
      <w:r>
        <w:rPr>
          <w:rFonts w:ascii="Consolas" w:eastAsia="Consolas" w:hAnsi="Consolas" w:cs="Consolas"/>
          <w:b w:val="0"/>
          <w:sz w:val="28"/>
        </w:rPr>
        <w:t xml:space="preserve"> 
 Город Бреттель долго терпел унижения от бандитов и теперь яростно восстанавливал справедливость. В течение нескольких месяцев город Бреттель привлёк внимание семи великих княжеств. Они, долгое время, находясь в междоусобных конфликтах, наконец, объявили перемирие.
</w:t>
      </w:r>
    </w:p>
    <w:p>
      <w:pPr/>
    </w:p>
    <w:p>
      <w:pPr>
        <w:jc w:val="left"/>
      </w:pPr>
      <w:r>
        <w:rPr>
          <w:rFonts w:ascii="Consolas" w:eastAsia="Consolas" w:hAnsi="Consolas" w:cs="Consolas"/>
          <w:b w:val="0"/>
          <w:sz w:val="28"/>
        </w:rPr>
        <w:t xml:space="preserve"> 
 Семь великих княжеств чувствовали: надвигается опасность!
</w:t>
      </w:r>
    </w:p>
    <w:p>
      <w:pPr/>
    </w:p>
    <w:p>
      <w:pPr>
        <w:jc w:val="left"/>
      </w:pPr>
      <w:r>
        <w:rPr>
          <w:rFonts w:ascii="Consolas" w:eastAsia="Consolas" w:hAnsi="Consolas" w:cs="Consolas"/>
          <w:b w:val="0"/>
          <w:sz w:val="28"/>
        </w:rPr>
        <w:t xml:space="preserve"> 
 После того как демон Инь разведал обстановку в городе, Хань Шо заслушал отчет о текущей ситуации от Дика и Честера. Доркас и Фолк всё ещё находились за пределами города, разбираясь с крупными бандитскими группировками. Доркас был выдающимся военным стратегом, в то время как Фолк был рыцарем и обладал несравненной боевой мощью. Они словно соревновались, кто сможет уничтожить большее количество бандитов и, солдаты, проводя всё свое время в бою, становились все более искусными воинами.
</w:t>
      </w:r>
    </w:p>
    <w:p>
      <w:pPr/>
    </w:p>
    <w:p>
      <w:pPr>
        <w:jc w:val="left"/>
      </w:pPr>
      <w:r>
        <w:rPr>
          <w:rFonts w:ascii="Consolas" w:eastAsia="Consolas" w:hAnsi="Consolas" w:cs="Consolas"/>
          <w:b w:val="0"/>
          <w:sz w:val="28"/>
        </w:rPr>
        <w:t xml:space="preserve"> 
 - Брайан, город привлёк немалое количество торговцев. Несомненно, в скором времени Бреттель увеличится и это привлечет еще большее количество иммигрантов, - улыбался Джек. - Я думаю, к нам спустится еще больше людей с гор. Теперь, когда жизнь в городе Бреттель стала сытой и спокойной, он стал гораздо более привлекателен, чем жизнь в горах.
</w:t>
      </w:r>
    </w:p>
    <w:p>
      <w:pPr/>
    </w:p>
    <w:p>
      <w:pPr>
        <w:jc w:val="left"/>
      </w:pPr>
      <w:r>
        <w:rPr>
          <w:rFonts w:ascii="Consolas" w:eastAsia="Consolas" w:hAnsi="Consolas" w:cs="Consolas"/>
          <w:b w:val="0"/>
          <w:sz w:val="28"/>
        </w:rPr>
        <w:t xml:space="preserve"> 
 - У нас нет времени на долгие ожидания. 5 лидеров горцев уже согласны привести своих людей, чтобы стать официальной армией города Бреттель. Адельман пока раздумывает, потому, как не хочет рисковать на старость лет, - усмехнулся Честер. - Остальные четверо уже давно хотят поговорить с вами, но так как ваша светлость отсутствовали в городе, это решение было пока отложено.
</w:t>
      </w:r>
    </w:p>
    <w:p>
      <w:pPr/>
    </w:p>
    <w:p>
      <w:pPr>
        <w:jc w:val="left"/>
      </w:pPr>
      <w:r>
        <w:rPr>
          <w:rFonts w:ascii="Consolas" w:eastAsia="Consolas" w:hAnsi="Consolas" w:cs="Consolas"/>
          <w:b w:val="0"/>
          <w:sz w:val="28"/>
        </w:rPr>
        <w:t xml:space="preserve"> 
 - Почему они приняли такое решение? - удивился Хань Шо, услышав слова Честера. - Разве добыча руды невыгодное дело?
</w:t>
      </w:r>
    </w:p>
    <w:p>
      <w:pPr/>
    </w:p>
    <w:p>
      <w:pPr>
        <w:jc w:val="left"/>
      </w:pPr>
      <w:r>
        <w:rPr>
          <w:rFonts w:ascii="Consolas" w:eastAsia="Consolas" w:hAnsi="Consolas" w:cs="Consolas"/>
          <w:b w:val="0"/>
          <w:sz w:val="28"/>
        </w:rPr>
        <w:t xml:space="preserve"> 
 - Это зависит от того, с чем сравнивать. Если сравнивать с доходами обычных городских жителей, их прибыль довольно хороша, но по сравнению с доходами городской стражи, денег от добычи руды недостаточно. Кроме того, Доркас и Фолк собирают много оружия, и даже золото после своих военных операций. Такой дополнительный доход намного превышает прибыль от добычи руды.
</w:t>
      </w:r>
    </w:p>
    <w:p>
      <w:pPr/>
    </w:p>
    <w:p>
      <w:pPr>
        <w:jc w:val="left"/>
      </w:pPr>
      <w:r>
        <w:rPr>
          <w:rFonts w:ascii="Consolas" w:eastAsia="Consolas" w:hAnsi="Consolas" w:cs="Consolas"/>
          <w:b w:val="0"/>
          <w:sz w:val="28"/>
        </w:rPr>
        <w:t xml:space="preserve"> 
 - Судя по тому, что ты сказал, они рассчитывают только на золото, а как же преданность? - усмехнулся Хань Шо.
</w:t>
      </w:r>
    </w:p>
    <w:p>
      <w:pPr/>
    </w:p>
    <w:p>
      <w:pPr>
        <w:jc w:val="left"/>
      </w:pPr>
      <w:r>
        <w:rPr>
          <w:rFonts w:ascii="Consolas" w:eastAsia="Consolas" w:hAnsi="Consolas" w:cs="Consolas"/>
          <w:b w:val="0"/>
          <w:sz w:val="28"/>
        </w:rPr>
        <w:t xml:space="preserve"> 
 - Ваша светлость, вы думаете, кто-то в этом городе может быть не предан вам?
</w:t>
      </w:r>
    </w:p>
    <w:p>
      <w:pPr/>
    </w:p>
    <w:p>
      <w:pPr>
        <w:jc w:val="left"/>
      </w:pPr>
      <w:r>
        <w:rPr>
          <w:rFonts w:ascii="Consolas" w:eastAsia="Consolas" w:hAnsi="Consolas" w:cs="Consolas"/>
          <w:b w:val="0"/>
          <w:sz w:val="28"/>
        </w:rPr>
        <w:t xml:space="preserve"> 
 Хань Шо задумался на некоторое время, чтобы принять правильное решение.
</w:t>
      </w:r>
    </w:p>
    <w:p>
      <w:pPr/>
    </w:p>
    <w:p>
      <w:pPr>
        <w:jc w:val="left"/>
      </w:pPr>
      <w:r>
        <w:rPr>
          <w:rFonts w:ascii="Consolas" w:eastAsia="Consolas" w:hAnsi="Consolas" w:cs="Consolas"/>
          <w:b w:val="0"/>
          <w:sz w:val="28"/>
        </w:rPr>
        <w:t xml:space="preserve"> 
 - С гор может спуститься от 5000 до 10000 человек. Соответственно, количество городской стражи удвоится, и мы сможем ввести в эксплуатацию колесницы и камнеметные катапульты. Город Бреттель постепенно заполняется, и открываются перспективы дальнейшего развития. Так что вопрос расширения армии стоит очень остро. 10.000 горцев прекрасные солдаты. Они много лет сражаются с бандитами, и я не сомневаюсь в их боеспособности. Их предложение довольно интересно, однако я не знаю, насколько искренне они готовы нам помочь.
</w:t>
      </w:r>
    </w:p>
    <w:p>
      <w:pPr/>
    </w:p>
    <w:p>
      <w:pPr>
        <w:jc w:val="left"/>
      </w:pPr>
      <w:r>
        <w:rPr>
          <w:rFonts w:ascii="Consolas" w:eastAsia="Consolas" w:hAnsi="Consolas" w:cs="Consolas"/>
          <w:b w:val="0"/>
          <w:sz w:val="28"/>
        </w:rPr>
        <w:t xml:space="preserve"> 
 - Ваша светлость, я думаю, они очень искренни! - поспешно ответил Дик.
</w:t>
      </w:r>
    </w:p>
    <w:p>
      <w:pPr/>
    </w:p>
    <w:p>
      <w:pPr>
        <w:jc w:val="left"/>
      </w:pPr>
      <w:r>
        <w:rPr>
          <w:rFonts w:ascii="Consolas" w:eastAsia="Consolas" w:hAnsi="Consolas" w:cs="Consolas"/>
          <w:b w:val="0"/>
          <w:sz w:val="28"/>
        </w:rPr>
        <w:t xml:space="preserve"> 
 - Откуда ты можешь знать? Или принял за них решение?
</w:t>
      </w:r>
    </w:p>
    <w:p>
      <w:pPr/>
    </w:p>
    <w:p>
      <w:pPr>
        <w:jc w:val="left"/>
      </w:pPr>
      <w:r>
        <w:rPr>
          <w:rFonts w:ascii="Consolas" w:eastAsia="Consolas" w:hAnsi="Consolas" w:cs="Consolas"/>
          <w:b w:val="0"/>
          <w:sz w:val="28"/>
        </w:rPr>
        <w:t xml:space="preserve"> 
 Дик хотел было ответить, что он и сам был горцем, но услышав последний вопрос Хань Шо, лишь криво улыбнулся.
</w:t>
      </w:r>
    </w:p>
    <w:p>
      <w:pPr/>
    </w:p>
    <w:p>
      <w:pPr>
        <w:jc w:val="left"/>
      </w:pPr>
      <w:r>
        <w:rPr>
          <w:rFonts w:ascii="Consolas" w:eastAsia="Consolas" w:hAnsi="Consolas" w:cs="Consolas"/>
          <w:b w:val="0"/>
          <w:sz w:val="28"/>
        </w:rPr>
        <w:t xml:space="preserve"> 
 - Ваша светлость, я не принимал за них решение, но я знаю их мысли. Пока ваша светлость будет заботиться об их людях, они будут искренне помогать городу.
</w:t>
      </w:r>
    </w:p>
    <w:p>
      <w:pPr/>
    </w:p>
    <w:p>
      <w:pPr>
        <w:jc w:val="left"/>
      </w:pPr>
      <w:r>
        <w:rPr>
          <w:rFonts w:ascii="Consolas" w:eastAsia="Consolas" w:hAnsi="Consolas" w:cs="Consolas"/>
          <w:b w:val="0"/>
          <w:sz w:val="28"/>
        </w:rPr>
        <w:t xml:space="preserve"> 
 - Но если это так, тогда передай горцам, что я буду рад их присоединению к нашей армии. Но их отряды будут расформированы. Кроме того, все лидеры горцев начнут с чина капитана и смогут вернуть свои регалии, только пройдя достойную воинскую службу. Сейчас все горцы должны подчиняться нам, и я соглашусь принять их, только если они согласятся на мои условия.
</w:t>
      </w:r>
    </w:p>
    <w:p>
      <w:pPr/>
    </w:p>
    <w:p>
      <w:pPr>
        <w:jc w:val="left"/>
      </w:pPr>
      <w:r>
        <w:rPr>
          <w:rFonts w:ascii="Consolas" w:eastAsia="Consolas" w:hAnsi="Consolas" w:cs="Consolas"/>
          <w:b w:val="0"/>
          <w:sz w:val="28"/>
        </w:rPr>
        <w:t xml:space="preserve"> 
 Хань Шо хорошо обдумал свое решение. Если он примет все 5.000 горцев в свою армию, но при этом они останутся под контролем своих людей, это может повлечь за собой возможные неприятности. Например, если их число превысит число городской стражи, они могут поднять бунт. Однако Хань Шо чувствовал всем сердцем ответственность за горожан и не мог допустить даже возможности бунта.
</w:t>
      </w:r>
    </w:p>
    <w:p>
      <w:pPr/>
    </w:p>
    <w:p>
      <w:pPr>
        <w:jc w:val="left"/>
      </w:pPr>
      <w:r>
        <w:rPr>
          <w:rFonts w:ascii="Consolas" w:eastAsia="Consolas" w:hAnsi="Consolas" w:cs="Consolas"/>
          <w:b w:val="0"/>
          <w:sz w:val="28"/>
        </w:rPr>
        <w:t xml:space="preserve"> 
 Лидеры горцев могли быть абсолютно к нему лояльны, но никто не отрицал амбиций и Хань Шо не хотел рисковать жизнями мирных горожан. Кроме того, лидеры горцев были еще довольно молоды, и нужно было проверить их в бою.
</w:t>
      </w:r>
    </w:p>
    <w:p>
      <w:pPr/>
    </w:p>
    <w:p>
      <w:pPr>
        <w:jc w:val="left"/>
      </w:pPr>
      <w:r>
        <w:rPr>
          <w:rFonts w:ascii="Consolas" w:eastAsia="Consolas" w:hAnsi="Consolas" w:cs="Consolas"/>
          <w:b w:val="0"/>
          <w:sz w:val="28"/>
        </w:rPr>
        <w:t xml:space="preserve"> 
 С тех пор, как он стал мэром города, его характер стал меняться. Он становился все более осторожным и выдержанным. Сейчас в нём не было уже той безрассудной безжалостности, какая была в прошлом.
</w:t>
      </w:r>
    </w:p>
    <w:p>
      <w:pPr/>
    </w:p>
    <w:p>
      <w:pPr>
        <w:jc w:val="left"/>
      </w:pPr>
      <w:r>
        <w:rPr>
          <w:rFonts w:ascii="Consolas" w:eastAsia="Consolas" w:hAnsi="Consolas" w:cs="Consolas"/>
          <w:b w:val="0"/>
          <w:sz w:val="28"/>
        </w:rPr>
        <w:t xml:space="preserve"> 
 - Хорошо, я обязательно передам слова вашей светлости!
</w:t>
      </w:r>
    </w:p>
    <w:p>
      <w:pPr/>
    </w:p>
    <w:p>
      <w:pPr>
        <w:jc w:val="left"/>
      </w:pPr>
      <w:r>
        <w:rPr>
          <w:rFonts w:ascii="Consolas" w:eastAsia="Consolas" w:hAnsi="Consolas" w:cs="Consolas"/>
          <w:b w:val="0"/>
          <w:sz w:val="28"/>
        </w:rPr>
        <w:t xml:space="preserve"> 
 Услышав условия Хань Шо, Честер не мог гарантировать согласие лидеров горцев и поэтому решил сначала получить их согласие.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Каменные люди.
</w:t>
      </w:r>
    </w:p>
    <w:p>
      <w:pPr/>
    </w:p>
    <w:p>
      <w:pPr>
        <w:jc w:val="left"/>
      </w:pPr>
      <w:r>
        <w:rPr>
          <w:rFonts w:ascii="Consolas" w:eastAsia="Consolas" w:hAnsi="Consolas" w:cs="Consolas"/>
          <w:b w:val="0"/>
          <w:sz w:val="28"/>
        </w:rPr>
        <w:t xml:space="preserve">Спустя пять дней пять лидеров горцев в очередной раз встретились в городе Бреттель. Не только Адельман, но и все остальные согласились на требования Хань Шо. Однако Адельман был далек от амбиций молодых лидеров, и согласился остаться в горах, руководя добычей руды на всех шахтах.
</w:t>
      </w:r>
    </w:p>
    <w:p>
      <w:pPr/>
    </w:p>
    <w:p>
      <w:pPr>
        <w:jc w:val="left"/>
      </w:pPr>
      <w:r>
        <w:rPr>
          <w:rFonts w:ascii="Consolas" w:eastAsia="Consolas" w:hAnsi="Consolas" w:cs="Consolas"/>
          <w:b w:val="0"/>
          <w:sz w:val="28"/>
        </w:rPr>
        <w:t xml:space="preserve"> 
 Сейчас город Бреттель был полон жизни. Из пяти шахт к населению города присоединилось 8000 человек.
</w:t>
      </w:r>
    </w:p>
    <w:p>
      <w:pPr/>
    </w:p>
    <w:p>
      <w:pPr>
        <w:jc w:val="left"/>
      </w:pPr>
      <w:r>
        <w:rPr>
          <w:rFonts w:ascii="Consolas" w:eastAsia="Consolas" w:hAnsi="Consolas" w:cs="Consolas"/>
          <w:b w:val="0"/>
          <w:sz w:val="28"/>
        </w:rPr>
        <w:t xml:space="preserve"> 
 Доркас решил реорганизовать свои войска. Он распределил всех людей на четыре больших подразделения. Несмотря на то, что город Бреттель ранее вооружил горцев, им не хватало военного оборудования, чтобы оснастить все 8000 новобранцев.
</w:t>
      </w:r>
    </w:p>
    <w:p>
      <w:pPr/>
    </w:p>
    <w:p>
      <w:pPr>
        <w:jc w:val="left"/>
      </w:pPr>
      <w:r>
        <w:rPr>
          <w:rFonts w:ascii="Consolas" w:eastAsia="Consolas" w:hAnsi="Consolas" w:cs="Consolas"/>
          <w:b w:val="0"/>
          <w:sz w:val="28"/>
        </w:rPr>
        <w:t xml:space="preserve"> 
 Благодаря купеческой гильдии Бузта, городом было приобретено некоторое количество вооружения, а также наняты квалифицированные кузнецы. К тому же Хань Шо заручился помощью гномов.
</w:t>
      </w:r>
    </w:p>
    <w:p>
      <w:pPr/>
    </w:p>
    <w:p>
      <w:pPr>
        <w:jc w:val="left"/>
      </w:pPr>
      <w:r>
        <w:rPr>
          <w:rFonts w:ascii="Consolas" w:eastAsia="Consolas" w:hAnsi="Consolas" w:cs="Consolas"/>
          <w:b w:val="0"/>
          <w:sz w:val="28"/>
        </w:rPr>
        <w:t xml:space="preserve"> 
 Доркас бесконечно тренировал все четыре подразделения. Безусловно, он был талантливым командиром и под его командованием все 8000 горцев заметно улучшили свои боевые навыки. Когда вернулся Фолк, он начал обучать горцев правильному использованию боевых колесниц и катапульт. Это были очень мощные оборонительные вооружения и чтобы ими управлять, нужен был сильный человек. Горцы идеально подходили для такого вида деятельности.
</w:t>
      </w:r>
    </w:p>
    <w:p>
      <w:pPr/>
    </w:p>
    <w:p>
      <w:pPr>
        <w:jc w:val="left"/>
      </w:pPr>
      <w:r>
        <w:rPr>
          <w:rFonts w:ascii="Consolas" w:eastAsia="Consolas" w:hAnsi="Consolas" w:cs="Consolas"/>
          <w:b w:val="0"/>
          <w:sz w:val="28"/>
        </w:rPr>
        <w:t xml:space="preserve"> 
 День проходил за днём в бесконечных тренировках и обучении, и однажды к Хань Шо подошёл Доркас.
</w:t>
      </w:r>
    </w:p>
    <w:p>
      <w:pPr/>
    </w:p>
    <w:p>
      <w:pPr>
        <w:jc w:val="left"/>
      </w:pPr>
      <w:r>
        <w:rPr>
          <w:rFonts w:ascii="Consolas" w:eastAsia="Consolas" w:hAnsi="Consolas" w:cs="Consolas"/>
          <w:b w:val="0"/>
          <w:sz w:val="28"/>
        </w:rPr>
        <w:t xml:space="preserve"> 
 - Ваша светлость, рвы за пределами города Бреттель полны сточных вод. В нашем распоряжении есть 8000 горцев и у нас есть время, чтобы сделать эти рвы еще глубже. Если 7 великих княжеств решат напасть на нас, в этих рвах они потеряют немало людей.
</w:t>
      </w:r>
    </w:p>
    <w:p>
      <w:pPr/>
    </w:p>
    <w:p>
      <w:pPr>
        <w:jc w:val="left"/>
      </w:pPr>
      <w:r>
        <w:rPr>
          <w:rFonts w:ascii="Consolas" w:eastAsia="Consolas" w:hAnsi="Consolas" w:cs="Consolas"/>
          <w:b w:val="0"/>
          <w:sz w:val="28"/>
        </w:rPr>
        <w:t xml:space="preserve"> 
 Рвы вокруг города изначально строились для обороны, но вследствие постоянных нападок бандитов и семи великих княжеств, строительство рва было приостановлено. Впоследствии, когда город Бреттель был брошен властью на произвол судьбы, об этих рвах окончательно забыли.
</w:t>
      </w:r>
    </w:p>
    <w:p>
      <w:pPr/>
    </w:p>
    <w:p>
      <w:pPr>
        <w:jc w:val="left"/>
      </w:pPr>
      <w:r>
        <w:rPr>
          <w:rFonts w:ascii="Consolas" w:eastAsia="Consolas" w:hAnsi="Consolas" w:cs="Consolas"/>
          <w:b w:val="0"/>
          <w:sz w:val="28"/>
        </w:rPr>
        <w:t xml:space="preserve"> 
 Поскольку первоначальная форма уже была заложена, их завершение не потребует много времени и материалов. Хань Шо всем сердцем согласился на это предложение Доркаса, вновь убеждаясь в гениальности военного стратега. Горцы, которые отдыхали после тренировок, были отправлены на расширение и улучшение рвов.
</w:t>
      </w:r>
    </w:p>
    <w:p>
      <w:pPr/>
    </w:p>
    <w:p>
      <w:pPr>
        <w:jc w:val="left"/>
      </w:pPr>
      <w:r>
        <w:rPr>
          <w:rFonts w:ascii="Consolas" w:eastAsia="Consolas" w:hAnsi="Consolas" w:cs="Consolas"/>
          <w:b w:val="0"/>
          <w:sz w:val="28"/>
        </w:rPr>
        <w:t xml:space="preserve"> 
 В городе Бреттель к тому же увеличилось количество агентов Темной Мантии. Они проникали в каждое из семи великих княжеств, в результате чего у Хань Шо был постоянный поток информации.
</w:t>
      </w:r>
    </w:p>
    <w:p>
      <w:pPr/>
    </w:p>
    <w:p>
      <w:pPr>
        <w:jc w:val="left"/>
      </w:pPr>
      <w:r>
        <w:rPr>
          <w:rFonts w:ascii="Consolas" w:eastAsia="Consolas" w:hAnsi="Consolas" w:cs="Consolas"/>
          <w:b w:val="0"/>
          <w:sz w:val="28"/>
        </w:rPr>
        <w:t xml:space="preserve"> 
 Вся информация по городу Бреттель через Дика передавалась Хань Шо. В качестве темной звезды 2 ранга Хань Шо уже далеко обошел его. Он обладал полномочиями присуждать медали и благодарности участникам, которые внесли большой вклад. Под его поручительством Честер стал вторым по власти человеком в городе Бреттель. К тому же он поднялся в рейтинге в темной мантии.
</w:t>
      </w:r>
    </w:p>
    <w:p>
      <w:pPr/>
    </w:p>
    <w:p>
      <w:pPr>
        <w:jc w:val="left"/>
      </w:pPr>
      <w:r>
        <w:rPr>
          <w:rFonts w:ascii="Consolas" w:eastAsia="Consolas" w:hAnsi="Consolas" w:cs="Consolas"/>
          <w:b w:val="0"/>
          <w:sz w:val="28"/>
        </w:rPr>
        <w:t xml:space="preserve"> 
 Однажды Адельман вдруг отыскал Хань Шо, который обучался некромантии.
</w:t>
      </w:r>
    </w:p>
    <w:p>
      <w:pPr/>
    </w:p>
    <w:p>
      <w:pPr>
        <w:jc w:val="left"/>
      </w:pPr>
      <w:r>
        <w:rPr>
          <w:rFonts w:ascii="Consolas" w:eastAsia="Consolas" w:hAnsi="Consolas" w:cs="Consolas"/>
          <w:b w:val="0"/>
          <w:sz w:val="28"/>
        </w:rPr>
        <w:t xml:space="preserve"> 
 - Ваша светлость, на рудниках появились каменные люди. Они нападали на шахтёров и оставили после себя множество убитых. Каменные люди не боятся магии, и мы не знаем, как с ними бороться. Не могли бы вы нам помочь? - сразу же рассказал о своей проблеме Адельман.
</w:t>
      </w:r>
    </w:p>
    <w:p>
      <w:pPr/>
    </w:p>
    <w:p>
      <w:pPr>
        <w:jc w:val="left"/>
      </w:pPr>
      <w:r>
        <w:rPr>
          <w:rFonts w:ascii="Consolas" w:eastAsia="Consolas" w:hAnsi="Consolas" w:cs="Consolas"/>
          <w:b w:val="0"/>
          <w:sz w:val="28"/>
        </w:rPr>
        <w:t xml:space="preserve"> 
 - Каменные люди? - нахмурился Хань Шо. - Откуда они могли оказаться в Шахтах? Происходило ли что-либо подобное в прошлом?
</w:t>
      </w:r>
    </w:p>
    <w:p>
      <w:pPr/>
    </w:p>
    <w:p>
      <w:pPr>
        <w:jc w:val="left"/>
      </w:pPr>
      <w:r>
        <w:rPr>
          <w:rFonts w:ascii="Consolas" w:eastAsia="Consolas" w:hAnsi="Consolas" w:cs="Consolas"/>
          <w:b w:val="0"/>
          <w:sz w:val="28"/>
        </w:rPr>
        <w:t xml:space="preserve"> 
 - Нет, такого раньше не случалось. Даже когда мой отец руководил горой Силк, там не было никаких следов каменных людей, - ответила Делия, качая головой.
</w:t>
      </w:r>
    </w:p>
    <w:p>
      <w:pPr/>
    </w:p>
    <w:p>
      <w:pPr>
        <w:jc w:val="left"/>
      </w:pPr>
      <w:r>
        <w:rPr>
          <w:rFonts w:ascii="Consolas" w:eastAsia="Consolas" w:hAnsi="Consolas" w:cs="Consolas"/>
          <w:b w:val="0"/>
          <w:sz w:val="28"/>
        </w:rPr>
        <w:t xml:space="preserve"> 
 Изначально Делия руководила горой Силк и даже сейчас имела там множество подчинённых. И сейчас, когда на горе появились каменные люди, первая, к кому обратились горцы, была она.
</w:t>
      </w:r>
    </w:p>
    <w:p>
      <w:pPr/>
    </w:p>
    <w:p>
      <w:pPr>
        <w:jc w:val="left"/>
      </w:pPr>
      <w:r>
        <w:rPr>
          <w:rFonts w:ascii="Consolas" w:eastAsia="Consolas" w:hAnsi="Consolas" w:cs="Consolas"/>
          <w:b w:val="0"/>
          <w:sz w:val="28"/>
        </w:rPr>
        <w:t xml:space="preserve"> 
 Хань Шо нахмурился. Шахты на горе Силк имели обильные запасы железной и медной руды. Смешав руду с другими материалами, опытные мастера могли выковать прочные доспехи. В глазах Хань Шо гора Силк была не только важным источником руды, но и необходимым звеном в вооружении армии города. Поэтому Хань Шо был сильно обеспокоен словами Адельмана.
</w:t>
      </w:r>
    </w:p>
    <w:p>
      <w:pPr/>
    </w:p>
    <w:p>
      <w:pPr>
        <w:jc w:val="left"/>
      </w:pPr>
      <w:r>
        <w:rPr>
          <w:rFonts w:ascii="Consolas" w:eastAsia="Consolas" w:hAnsi="Consolas" w:cs="Consolas"/>
          <w:b w:val="0"/>
          <w:sz w:val="28"/>
        </w:rPr>
        <w:t xml:space="preserve"> 
 - Ваша светлость, в последнее время мы стали проводить более глубокие раскопки и обнаружили богатые месторождения железной руды. Когда люди спустились вниз, неизвестно откуда появились каменные люди. Они очень глупы, и с ними невозможно общаться. Они тут же набросились на нас и убили множество шахтёров, - продолжал объяснять ситуацию Адельман.
</w:t>
      </w:r>
    </w:p>
    <w:p>
      <w:pPr/>
    </w:p>
    <w:p>
      <w:pPr>
        <w:jc w:val="left"/>
      </w:pPr>
      <w:r>
        <w:rPr>
          <w:rFonts w:ascii="Consolas" w:eastAsia="Consolas" w:hAnsi="Consolas" w:cs="Consolas"/>
          <w:b w:val="0"/>
          <w:sz w:val="28"/>
        </w:rPr>
        <w:t xml:space="preserve"> 
 - Вот что, я отправлюсь с тобой в на гору Силк и посмотрю на этих каменных людей, - принял решение Хань Шо
</w:t>
      </w:r>
    </w:p>
    <w:p>
      <w:pPr/>
    </w:p>
    <w:p>
      <w:pPr>
        <w:jc w:val="left"/>
      </w:pPr>
      <w:r>
        <w:rPr>
          <w:rFonts w:ascii="Consolas" w:eastAsia="Consolas" w:hAnsi="Consolas" w:cs="Consolas"/>
          <w:b w:val="0"/>
          <w:sz w:val="28"/>
        </w:rPr>
        <w:t xml:space="preserve"> 
 - Благодарю Вас, ваша светлость! - с благодарностью ответил Адельман.
</w:t>
      </w:r>
    </w:p>
    <w:p>
      <w:pPr/>
    </w:p>
    <w:p>
      <w:pPr>
        <w:jc w:val="left"/>
      </w:pPr>
      <w:r>
        <w:rPr>
          <w:rFonts w:ascii="Consolas" w:eastAsia="Consolas" w:hAnsi="Consolas" w:cs="Consolas"/>
          <w:b w:val="0"/>
          <w:sz w:val="28"/>
        </w:rPr>
        <w:t xml:space="preserve"> 
 - Гора Силк относится к моей территории и у меня там много друзей. Я тоже хочу пойти с вами и надеюсь, ваша светлость позволит мне это сделать, — воскликнула Делия, уставившись на Хань Шо блестящими глазами.
</w:t>
      </w:r>
    </w:p>
    <w:p>
      <w:pPr/>
    </w:p>
    <w:p>
      <w:pPr>
        <w:jc w:val="left"/>
      </w:pPr>
      <w:r>
        <w:rPr>
          <w:rFonts w:ascii="Consolas" w:eastAsia="Consolas" w:hAnsi="Consolas" w:cs="Consolas"/>
          <w:b w:val="0"/>
          <w:sz w:val="28"/>
        </w:rPr>
        <w:t xml:space="preserve"> 
 С тех пор как горцы присоединились к армии города Бреттель, они должны были следовать приказам и уже не могли поступать, так как хотели сами. Видимо тренировки Доркаса не прошли бесследно. Сейчас Делия оказалась более готовой прислушиваться к правилам, нежели тогда, когда Хань Шо впервые с ней познакомился.
</w:t>
      </w:r>
    </w:p>
    <w:p>
      <w:pPr/>
    </w:p>
    <w:p>
      <w:pPr>
        <w:jc w:val="left"/>
      </w:pPr>
      <w:r>
        <w:rPr>
          <w:rFonts w:ascii="Consolas" w:eastAsia="Consolas" w:hAnsi="Consolas" w:cs="Consolas"/>
          <w:b w:val="0"/>
          <w:sz w:val="28"/>
        </w:rPr>
        <w:t xml:space="preserve"> 
 Хань Шо был не против совместного путешествия и все вместе они отправились в горы Силк. Всё у подножия горы утопало в зелени, но чем выше они поднимались в гору, тем меньше видели зеленых насаждений. Куда не падал взгляд, повсюду виднелись только камни.
</w:t>
      </w:r>
    </w:p>
    <w:p>
      <w:pPr/>
    </w:p>
    <w:p>
      <w:pPr>
        <w:jc w:val="left"/>
      </w:pPr>
      <w:r>
        <w:rPr>
          <w:rFonts w:ascii="Consolas" w:eastAsia="Consolas" w:hAnsi="Consolas" w:cs="Consolas"/>
          <w:b w:val="0"/>
          <w:sz w:val="28"/>
        </w:rPr>
        <w:t xml:space="preserve"> 
 На улице стояла весна, и сегодня было очень тепло. Хань Шо, Адельман и Делия подошли к Силк вместе с группой горцев. Из-за преклонного возраста Адельман шел медленнее, чем остальные, и у Хань Шо не было выхода, кроме как идти вместе с ним также медленно.
</w:t>
      </w:r>
    </w:p>
    <w:p>
      <w:pPr/>
    </w:p>
    <w:p>
      <w:pPr>
        <w:jc w:val="left"/>
      </w:pPr>
      <w:r>
        <w:rPr>
          <w:rFonts w:ascii="Consolas" w:eastAsia="Consolas" w:hAnsi="Consolas" w:cs="Consolas"/>
          <w:b w:val="0"/>
          <w:sz w:val="28"/>
        </w:rPr>
        <w:t xml:space="preserve"> 
 Делия было очень красива. Ее руки и ноги были обнажены, а сверкающие серебряные доспехи закрывали грудь и живот. Доспехи блестели под солнцем, а золотистая кожа привлекала взгляды молодых людей. В городе Бреттель Делия слыла красоткой номер один среди горцев, но ее сила соответствовала ее красоте, и никто не осмеливался подойти к ней. Да, сейчас Делия была только капитаном, но могла противостоять даже Джеку и Кенту и поэтому обычные горцы не надеялись привлечь ее внимание.
</w:t>
      </w:r>
    </w:p>
    <w:p>
      <w:pPr/>
    </w:p>
    <w:p>
      <w:pPr>
        <w:jc w:val="left"/>
      </w:pPr>
      <w:r>
        <w:rPr>
          <w:rFonts w:ascii="Consolas" w:eastAsia="Consolas" w:hAnsi="Consolas" w:cs="Consolas"/>
          <w:b w:val="0"/>
          <w:sz w:val="28"/>
        </w:rPr>
        <w:t xml:space="preserve"> 
 Хань Шо по пути к горе Силк раздумывал о каменных людях в шахтах.
</w:t>
      </w:r>
    </w:p>
    <w:p>
      <w:pPr/>
    </w:p>
    <w:p>
      <w:pPr>
        <w:jc w:val="left"/>
      </w:pPr>
      <w:r>
        <w:rPr>
          <w:rFonts w:ascii="Consolas" w:eastAsia="Consolas" w:hAnsi="Consolas" w:cs="Consolas"/>
          <w:b w:val="0"/>
          <w:sz w:val="28"/>
        </w:rPr>
        <w:t xml:space="preserve"> 
 - Ваша светлость, как вы планируете разобраться с теми каменными людьми? - спросила Делия, подойдя к вершине горы Силк.
</w:t>
      </w:r>
    </w:p>
    <w:p>
      <w:pPr/>
    </w:p>
    <w:p>
      <w:pPr>
        <w:jc w:val="left"/>
      </w:pPr>
      <w:r>
        <w:rPr>
          <w:rFonts w:ascii="Consolas" w:eastAsia="Consolas" w:hAnsi="Consolas" w:cs="Consolas"/>
          <w:b w:val="0"/>
          <w:sz w:val="28"/>
        </w:rPr>
        <w:t xml:space="preserve"> 
 - Я это узнаю, когда увижу их.
</w:t>
      </w:r>
    </w:p>
    <w:p>
      <w:pPr/>
    </w:p>
    <w:p>
      <w:pPr>
        <w:jc w:val="left"/>
      </w:pPr>
      <w:r>
        <w:rPr>
          <w:rFonts w:ascii="Consolas" w:eastAsia="Consolas" w:hAnsi="Consolas" w:cs="Consolas"/>
          <w:b w:val="0"/>
          <w:sz w:val="28"/>
        </w:rPr>
        <w:t xml:space="preserve"> 
 - Но если каменные люди нападут на нас, что с нами будет?
</w:t>
      </w:r>
    </w:p>
    <w:p>
      <w:pPr/>
    </w:p>
    <w:p>
      <w:pPr>
        <w:jc w:val="left"/>
      </w:pPr>
      <w:r>
        <w:rPr>
          <w:rFonts w:ascii="Consolas" w:eastAsia="Consolas" w:hAnsi="Consolas" w:cs="Consolas"/>
          <w:b w:val="0"/>
          <w:sz w:val="28"/>
        </w:rPr>
        <w:t xml:space="preserve"> 
 - Тогда они навечно превратятся в камень, — спокойно ответил Хань Шо.
</w:t>
      </w:r>
    </w:p>
    <w:p>
      <w:pPr/>
    </w:p>
    <w:p>
      <w:pPr>
        <w:jc w:val="left"/>
      </w:pPr>
      <w:r>
        <w:rPr>
          <w:rFonts w:ascii="Consolas" w:eastAsia="Consolas" w:hAnsi="Consolas" w:cs="Consolas"/>
          <w:b w:val="0"/>
          <w:sz w:val="28"/>
        </w:rPr>
        <w:t xml:space="preserve"> 
 - Они посмели убить людей из моего племени, и я не позволю им улизнуть, - продолжала говорить Делия. - Отвратительные каменные люди, я заставлю их заплатить!
</w:t>
      </w:r>
    </w:p>
    <w:p>
      <w:pPr/>
    </w:p>
    <w:p>
      <w:pPr>
        <w:jc w:val="left"/>
      </w:pPr>
      <w:r>
        <w:rPr>
          <w:rFonts w:ascii="Consolas" w:eastAsia="Consolas" w:hAnsi="Consolas" w:cs="Consolas"/>
          <w:b w:val="0"/>
          <w:sz w:val="28"/>
        </w:rPr>
        <w:t xml:space="preserve"> 
 Делия очень переживала о десяти шахтерах, которых убили каменные люди. Из этого Хань Шо сделал вывод, что Делия действительно заботилась о своих людях. Она больше не отвечала за гору, но узнав о проблеме, сразу же предложила помощь.
</w:t>
      </w:r>
    </w:p>
    <w:p>
      <w:pPr/>
    </w:p>
    <w:p>
      <w:pPr>
        <w:jc w:val="left"/>
      </w:pPr>
      <w:r>
        <w:rPr>
          <w:rFonts w:ascii="Consolas" w:eastAsia="Consolas" w:hAnsi="Consolas" w:cs="Consolas"/>
          <w:b w:val="0"/>
          <w:sz w:val="28"/>
        </w:rPr>
        <w:t xml:space="preserve"> 
 Поняв позицию Хань Шо по отношению к мирным людям, Делия успокоилась и принялась взахлеб расспрашивать о жизни Хань Шо, особенно о его боях с различными экспертами в Империи Ланселот и трупах, которых он оставил позади себя. Среди прочих она была заинтересована в конфликте с Лия Каином.
</w:t>
      </w:r>
    </w:p>
    <w:p>
      <w:pPr/>
    </w:p>
    <w:p>
      <w:pPr>
        <w:jc w:val="left"/>
      </w:pPr>
      <w:r>
        <w:rPr>
          <w:rFonts w:ascii="Consolas" w:eastAsia="Consolas" w:hAnsi="Consolas" w:cs="Consolas"/>
          <w:b w:val="0"/>
          <w:sz w:val="28"/>
        </w:rPr>
        <w:t xml:space="preserve"> 
 В последнее время в город Бреттель приезжало много купцов из города Оссен. Они были хорошо знакомы с некоторыми из подвигов Хань Шо и, стремясь выразить свое уважение и почитание, несколько преувеличили его героические деяния, передавая всё это в форме легенд и мифов горожанам. Когда жители города Бреттель соединяли услышанное с тем, что они видели во время боя с четырьмя бандитскими группами, в их глазах Хань Шо стал опорой города больше чем король, который когда-то бросил на произвол судьбы.
</w:t>
      </w:r>
    </w:p>
    <w:p>
      <w:pPr/>
    </w:p>
    <w:p>
      <w:pPr>
        <w:jc w:val="left"/>
      </w:pPr>
      <w:r>
        <w:rPr>
          <w:rFonts w:ascii="Consolas" w:eastAsia="Consolas" w:hAnsi="Consolas" w:cs="Consolas"/>
          <w:b w:val="0"/>
          <w:sz w:val="28"/>
        </w:rPr>
        <w:t xml:space="preserve"> 
 В ответ на все вопросы Делии, Хань Шо отвечал односложными предложениями. Но чем больше он отмалчивался, тем интересней ей было. Всю дорогу Делия расспрашивала Хань Шо о его дуэлях с другими сильными соперниками.
</w:t>
      </w:r>
    </w:p>
    <w:p>
      <w:pPr/>
    </w:p>
    <w:p>
      <w:pPr>
        <w:jc w:val="left"/>
      </w:pPr>
      <w:r>
        <w:rPr>
          <w:rFonts w:ascii="Consolas" w:eastAsia="Consolas" w:hAnsi="Consolas" w:cs="Consolas"/>
          <w:b w:val="0"/>
          <w:sz w:val="28"/>
        </w:rPr>
        <w:t xml:space="preserve"> 
 Наконец, когда у Хань Шо уже начала болеть голова от постоянных расспросов, они добрались до входа в шахту. Здесь уже стояла группа шахтёров. Их лица были покрыты угольной пылью, а одежда перепачкана. Увидев Делию, они были приятно удивлены.
</w:t>
      </w:r>
    </w:p>
    <w:p>
      <w:pPr/>
    </w:p>
    <w:p>
      <w:pPr>
        <w:jc w:val="left"/>
      </w:pPr>
      <w:r>
        <w:rPr>
          <w:rFonts w:ascii="Consolas" w:eastAsia="Consolas" w:hAnsi="Consolas" w:cs="Consolas"/>
          <w:b w:val="0"/>
          <w:sz w:val="28"/>
        </w:rPr>
        <w:t xml:space="preserve"> 
 - Хозяйка! - радостно воскликнули они.
</w:t>
      </w:r>
    </w:p>
    <w:p>
      <w:pPr/>
    </w:p>
    <w:p>
      <w:pPr>
        <w:jc w:val="left"/>
      </w:pPr>
      <w:r>
        <w:rPr>
          <w:rFonts w:ascii="Consolas" w:eastAsia="Consolas" w:hAnsi="Consolas" w:cs="Consolas"/>
          <w:b w:val="0"/>
          <w:sz w:val="28"/>
        </w:rPr>
        <w:t xml:space="preserve"> 
 Хань Шо видел блеск в глазах шахтёров и окончательно убедился, что Делия была настоящим лидером. Он искоса поглядывал на неё, и когда Делия заметила его удивленный взгляд, она выпятила вперёд грудь, словно говоря, вот видишь? На самом деле я довольно-таки хороша!
</w:t>
      </w:r>
    </w:p>
    <w:p>
      <w:pPr/>
    </w:p>
    <w:p>
      <w:pPr>
        <w:jc w:val="left"/>
      </w:pPr>
      <w:r>
        <w:rPr>
          <w:rFonts w:ascii="Consolas" w:eastAsia="Consolas" w:hAnsi="Consolas" w:cs="Consolas"/>
          <w:b w:val="0"/>
          <w:sz w:val="28"/>
        </w:rPr>
        <w:t xml:space="preserve"> 
 Хань Шо рассмешило поведение Делии, но он не стал ничего говорить вслух. Пока Делия расспрашивала шахтёров о каменных людях, Хань Шо выпустил демона Инь, чтобы тот заглянул вглубь шахты.
</w:t>
      </w:r>
    </w:p>
    <w:p>
      <w:pPr/>
    </w:p>
    <w:p>
      <w:pPr>
        <w:jc w:val="left"/>
      </w:pPr>
      <w:r>
        <w:rPr>
          <w:rFonts w:ascii="Consolas" w:eastAsia="Consolas" w:hAnsi="Consolas" w:cs="Consolas"/>
          <w:b w:val="0"/>
          <w:sz w:val="28"/>
        </w:rPr>
        <w:t xml:space="preserve"> 
 - Нам нужно проследовать внутрь и посмотреть, что там происходит, - предложила Делия.
</w:t>
      </w:r>
    </w:p>
    <w:p>
      <w:pPr/>
    </w:p>
    <w:p>
      <w:pPr>
        <w:jc w:val="left"/>
      </w:pPr>
      <w:r>
        <w:rPr>
          <w:rFonts w:ascii="Consolas" w:eastAsia="Consolas" w:hAnsi="Consolas" w:cs="Consolas"/>
          <w:b w:val="0"/>
          <w:sz w:val="28"/>
        </w:rPr>
        <w:t xml:space="preserve"> 
 - Мистер Адельман, вам не следует идти с нами, - неожиданно сказал Хань Шо. - Внутри холодно и влажно и это очень вредно для вашего преклонного возраста. Вам следует подождать нас снаружи.
</w:t>
      </w:r>
    </w:p>
    <w:p>
      <w:pPr/>
    </w:p>
    <w:p>
      <w:pPr>
        <w:jc w:val="left"/>
      </w:pPr>
      <w:r>
        <w:rPr>
          <w:rFonts w:ascii="Consolas" w:eastAsia="Consolas" w:hAnsi="Consolas" w:cs="Consolas"/>
          <w:b w:val="0"/>
          <w:sz w:val="28"/>
        </w:rPr>
        <w:t xml:space="preserve"> 
 Адельман не стал перечить Хань Шо, поскольку знал, что состояние его здоровья может оказаться помехой внутри шахты.
</w:t>
      </w:r>
    </w:p>
    <w:p>
      <w:pPr/>
    </w:p>
    <w:p>
      <w:pPr>
        <w:jc w:val="left"/>
      </w:pPr>
      <w:r>
        <w:rPr>
          <w:rFonts w:ascii="Consolas" w:eastAsia="Consolas" w:hAnsi="Consolas" w:cs="Consolas"/>
          <w:b w:val="0"/>
          <w:sz w:val="28"/>
        </w:rPr>
        <w:t xml:space="preserve"> 
 - Спасибо за понимание, ваша светлость, - улыбнулся Адельман, и Хань Шо вошел внутрь шахты вместе с Делией и группой шахтёров.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Место экстремального металла
</w:t>
      </w:r>
    </w:p>
    <w:p>
      <w:pPr/>
    </w:p>
    <w:p>
      <w:pPr>
        <w:jc w:val="left"/>
      </w:pPr>
      <w:r>
        <w:rPr>
          <w:rFonts w:ascii="Consolas" w:eastAsia="Consolas" w:hAnsi="Consolas" w:cs="Consolas"/>
          <w:b w:val="0"/>
          <w:sz w:val="28"/>
        </w:rPr>
        <w:t xml:space="preserve">Внутри шахты было темно и влажно, но Хань Шо мчался вперед, словно был хорошо знаком с этой местностью. Делия не ожидала, что она окажется позади и была удивлена, что Хань Шо безошибочно продвигался вглубь шахты. Так как со временем шахтеры стали сомневаться в лидерстве, она подошла к Хань Шо.
</w:t>
      </w:r>
    </w:p>
    <w:p>
      <w:pPr/>
    </w:p>
    <w:p>
      <w:pPr>
        <w:jc w:val="left"/>
      </w:pPr>
      <w:r>
        <w:rPr>
          <w:rFonts w:ascii="Consolas" w:eastAsia="Consolas" w:hAnsi="Consolas" w:cs="Consolas"/>
          <w:b w:val="0"/>
          <w:sz w:val="28"/>
        </w:rPr>
        <w:t xml:space="preserve"> 
 - Ваша светлость, вы уже были на горе Силк?
</w:t>
      </w:r>
    </w:p>
    <w:p>
      <w:pPr/>
    </w:p>
    <w:p>
      <w:pPr>
        <w:jc w:val="left"/>
      </w:pPr>
      <w:r>
        <w:rPr>
          <w:rFonts w:ascii="Consolas" w:eastAsia="Consolas" w:hAnsi="Consolas" w:cs="Consolas"/>
          <w:b w:val="0"/>
          <w:sz w:val="28"/>
        </w:rPr>
        <w:t xml:space="preserve"> 
 - Нет,- покачав головой, ответил Хань Шо. Я не был. Я впервые пришел на гору Силк, а почему ты спрашиваешь?
</w:t>
      </w:r>
    </w:p>
    <w:p>
      <w:pPr/>
    </w:p>
    <w:p>
      <w:pPr>
        <w:jc w:val="left"/>
      </w:pPr>
      <w:r>
        <w:rPr>
          <w:rFonts w:ascii="Consolas" w:eastAsia="Consolas" w:hAnsi="Consolas" w:cs="Consolas"/>
          <w:b w:val="0"/>
          <w:sz w:val="28"/>
        </w:rPr>
        <w:t xml:space="preserve"> 
 - Почему же вы тогда так хорошо ориентируетесь внутри шахты? Вы не только ни разу не спросили пути, но ещё не сделали ни одного неправильного входа. Если вы ни разу не были на горе Силк, откуда вы так хорошо знаете эту шахту? - продолжала задавать Делия кучу вопросов.
</w:t>
      </w:r>
    </w:p>
    <w:p>
      <w:pPr/>
    </w:p>
    <w:p>
      <w:pPr>
        <w:jc w:val="left"/>
      </w:pPr>
      <w:r>
        <w:rPr>
          <w:rFonts w:ascii="Consolas" w:eastAsia="Consolas" w:hAnsi="Consolas" w:cs="Consolas"/>
          <w:b w:val="0"/>
          <w:sz w:val="28"/>
        </w:rPr>
        <w:t xml:space="preserve"> 
 В глазах Хань Шо, это группа людей, в том числе и Делия не обладали никакой силой. Каменные люди находились глубоко внутри пещеры, и он не опасался их. Хань Шо выпустил демона Инь, чтобы разведать обстановку. Но он не собирался рассказывать об этом Делии.
</w:t>
      </w:r>
    </w:p>
    <w:p>
      <w:pPr/>
    </w:p>
    <w:p>
      <w:pPr>
        <w:jc w:val="left"/>
      </w:pPr>
      <w:r>
        <w:rPr>
          <w:rFonts w:ascii="Consolas" w:eastAsia="Consolas" w:hAnsi="Consolas" w:cs="Consolas"/>
          <w:b w:val="0"/>
          <w:sz w:val="28"/>
        </w:rPr>
        <w:t xml:space="preserve"> 
 - Разве нам не рассказали все подробности, когда мы подошли к шахтам? Моя интуиция очень чувствительна и, исходя из вашего описания, я могу мгновенно определить рельеф этой области. Ты мне веришь?
</w:t>
      </w:r>
    </w:p>
    <w:p>
      <w:pPr/>
    </w:p>
    <w:p>
      <w:pPr>
        <w:jc w:val="left"/>
      </w:pPr>
      <w:r>
        <w:rPr>
          <w:rFonts w:ascii="Consolas" w:eastAsia="Consolas" w:hAnsi="Consolas" w:cs="Consolas"/>
          <w:b w:val="0"/>
          <w:sz w:val="28"/>
        </w:rPr>
        <w:t xml:space="preserve"> 
 Однако это объяснение не удовлетворило Делию, поскольку она продолжала смотреть на Хань Шо с большим сомнением.
</w:t>
      </w:r>
    </w:p>
    <w:p>
      <w:pPr/>
    </w:p>
    <w:p>
      <w:pPr>
        <w:jc w:val="left"/>
      </w:pPr>
      <w:r>
        <w:rPr>
          <w:rFonts w:ascii="Consolas" w:eastAsia="Consolas" w:hAnsi="Consolas" w:cs="Consolas"/>
          <w:b w:val="0"/>
          <w:sz w:val="28"/>
        </w:rPr>
        <w:t xml:space="preserve"> 
 - Это правда?
</w:t>
      </w:r>
    </w:p>
    <w:p>
      <w:pPr/>
    </w:p>
    <w:p>
      <w:pPr>
        <w:jc w:val="left"/>
      </w:pPr>
      <w:r>
        <w:rPr>
          <w:rFonts w:ascii="Consolas" w:eastAsia="Consolas" w:hAnsi="Consolas" w:cs="Consolas"/>
          <w:b w:val="0"/>
          <w:sz w:val="28"/>
        </w:rPr>
        <w:t xml:space="preserve"> 
 - Конечно! - рассмеялся Хань Шо. - Я никогда не бывал на горе Силк и как бы я мог идти, если бы не моя высокая чувствительность?
</w:t>
      </w:r>
    </w:p>
    <w:p>
      <w:pPr/>
    </w:p>
    <w:p>
      <w:pPr>
        <w:jc w:val="left"/>
      </w:pPr>
      <w:r>
        <w:rPr>
          <w:rFonts w:ascii="Consolas" w:eastAsia="Consolas" w:hAnsi="Consolas" w:cs="Consolas"/>
          <w:b w:val="0"/>
          <w:sz w:val="28"/>
        </w:rPr>
        <w:t xml:space="preserve"> 
 Хань Шо был мэром города Бреттель, и у него не было достаточно свободного времени, чтобы исследовать эти Шахты. С этой точки зрения его объяснение выглядело довольно логично, и сейчас Делия была еще более восхищена его личностью, убеждаясь, что легенды о мэре города, скорее всего, имеют под собой весомые основания.
</w:t>
      </w:r>
    </w:p>
    <w:p>
      <w:pPr/>
    </w:p>
    <w:p>
      <w:pPr>
        <w:jc w:val="left"/>
      </w:pPr>
      <w:r>
        <w:rPr>
          <w:rFonts w:ascii="Consolas" w:eastAsia="Consolas" w:hAnsi="Consolas" w:cs="Consolas"/>
          <w:b w:val="0"/>
          <w:sz w:val="28"/>
        </w:rPr>
        <w:t xml:space="preserve"> 
 Так как Делия прекратила задавать вопросы, Хань Шо поспешил вперёд. Единственный оставшийся демон Инь медленно углублялся в гору Силк. Вскоре он достиг узкого сухого участка, который описывали шахтеры. Через участок проходили три туннеля, но чтобы пройти по ним, нужно было ползти ползком. По словам шахтёров, именно здесь они столкнулись с каменными людьми.
</w:t>
      </w:r>
    </w:p>
    <w:p>
      <w:pPr/>
    </w:p>
    <w:p>
      <w:pPr>
        <w:jc w:val="left"/>
      </w:pPr>
      <w:r>
        <w:rPr>
          <w:rFonts w:ascii="Consolas" w:eastAsia="Consolas" w:hAnsi="Consolas" w:cs="Consolas"/>
          <w:b w:val="0"/>
          <w:sz w:val="28"/>
        </w:rPr>
        <w:t xml:space="preserve"> 
 Возможно, даже кто-то из каменных людей остался на этом месте, но демон Инь был невидимым и даже если каменные люди устроили здесь засаду, они не могли напасть на него. Когда Хань Шо нашел нужное место, он ещё был впереди, и шахтеры были сильно удивлены, увидев, как быстро он продвигается внутри пещеры. Делия искренне верила в слова Хань Шо о высокой интуиции, поскольку никаких других способов так быстро ориентироваться в шахте не было.
</w:t>
      </w:r>
    </w:p>
    <w:p>
      <w:pPr/>
    </w:p>
    <w:p>
      <w:pPr>
        <w:jc w:val="left"/>
      </w:pPr>
      <w:r>
        <w:rPr>
          <w:rFonts w:ascii="Consolas" w:eastAsia="Consolas" w:hAnsi="Consolas" w:cs="Consolas"/>
          <w:b w:val="0"/>
          <w:sz w:val="28"/>
        </w:rPr>
        <w:t xml:space="preserve"> 
 - Ваша светлость, будьте осторожны! Впереди там места, где каменные люди появились в прошлый раз!
</w:t>
      </w:r>
    </w:p>
    <w:p>
      <w:pPr/>
    </w:p>
    <w:p>
      <w:pPr>
        <w:jc w:val="left"/>
      </w:pPr>
      <w:r>
        <w:rPr>
          <w:rFonts w:ascii="Consolas" w:eastAsia="Consolas" w:hAnsi="Consolas" w:cs="Consolas"/>
          <w:b w:val="0"/>
          <w:sz w:val="28"/>
        </w:rPr>
        <w:t xml:space="preserve"> 
 Шахтеры пытались предупредить Хань Шо, но они задыхались от быстрого бега, пытаясь догнать его, в то время как он со скоростью ветра мчался вперёд. Услышав их громкие голоса, он замедлился, и позволил им себя догнать. Когда Делия догнала его, ее грудь тяжело вздымалась, и ей понадобилось некоторое время, чтобы восстановить дыхание.
</w:t>
      </w:r>
    </w:p>
    <w:p>
      <w:pPr/>
    </w:p>
    <w:p>
      <w:pPr>
        <w:jc w:val="left"/>
      </w:pPr>
      <w:r>
        <w:rPr>
          <w:rFonts w:ascii="Consolas" w:eastAsia="Consolas" w:hAnsi="Consolas" w:cs="Consolas"/>
          <w:b w:val="0"/>
          <w:sz w:val="28"/>
        </w:rPr>
        <w:t xml:space="preserve"> 
 - Ваша светлость, будьте осторожны, пожалуйста, - с беспокойством предупредила Хань Шо Делия. - С каменными людьми не так легко иметь дело. Нужно быть очень осторожным.
</w:t>
      </w:r>
    </w:p>
    <w:p>
      <w:pPr/>
    </w:p>
    <w:p>
      <w:pPr>
        <w:jc w:val="left"/>
      </w:pPr>
      <w:r>
        <w:rPr>
          <w:rFonts w:ascii="Consolas" w:eastAsia="Consolas" w:hAnsi="Consolas" w:cs="Consolas"/>
          <w:b w:val="0"/>
          <w:sz w:val="28"/>
        </w:rPr>
        <w:t xml:space="preserve"> 
 Несмотря на то, что на первый взгляд Делия казалась взрывным человеком, на самом деле она была очень внимательна и дотошна, когда дело достигало критической точки. Хань Шо смотрел на неё в изумлении. Сейчас Делия пыталась восстановить дыхание и успокоить сердцебиение. Ее высокая грудь поднималась и опускалась, привлекая его внимание, и его сердце екнуло. Украдкой он бросал взгляды на грудь Делии. Делия заметила этот взгляд и постаралась повернуться, словно желая прикрыть свое тело от взглядов Хань Шо.
</w:t>
      </w:r>
    </w:p>
    <w:p>
      <w:pPr/>
    </w:p>
    <w:p>
      <w:pPr>
        <w:jc w:val="left"/>
      </w:pPr>
      <w:r>
        <w:rPr>
          <w:rFonts w:ascii="Consolas" w:eastAsia="Consolas" w:hAnsi="Consolas" w:cs="Consolas"/>
          <w:b w:val="0"/>
          <w:sz w:val="28"/>
        </w:rPr>
        <w:t xml:space="preserve"> 
 - Думаю, мы прибыли на место. Ребята, держитесь ближе, чтобы я мог позаботиться о вас в случае возникновения опасности, - сказал Хань Шо.
</w:t>
      </w:r>
    </w:p>
    <w:p>
      <w:pPr/>
    </w:p>
    <w:p>
      <w:pPr>
        <w:jc w:val="left"/>
      </w:pPr>
      <w:r>
        <w:rPr>
          <w:rFonts w:ascii="Consolas" w:eastAsia="Consolas" w:hAnsi="Consolas" w:cs="Consolas"/>
          <w:b w:val="0"/>
          <w:sz w:val="28"/>
        </w:rPr>
        <w:t xml:space="preserve"> 
 Шахтеры догоняли Делию и Хань Шо, но всё ещё были от них на приличном расстоянии. К счастью, в туннеле царил сумрак, и они не могли заметить румянец на лице Делии.
</w:t>
      </w:r>
    </w:p>
    <w:p>
      <w:pPr/>
    </w:p>
    <w:p>
      <w:pPr>
        <w:jc w:val="left"/>
      </w:pPr>
      <w:r>
        <w:rPr>
          <w:rFonts w:ascii="Consolas" w:eastAsia="Consolas" w:hAnsi="Consolas" w:cs="Consolas"/>
          <w:b w:val="0"/>
          <w:sz w:val="28"/>
        </w:rPr>
        <w:t xml:space="preserve"> 
 Пройдя несколько сот метров по туннелю потолки стали опускаться, а туннель стал сужаться, позволяя идти рядом только двум людям. Всем приходилось постоянно наклоняться, чтобы не удариться головой о камни.
</w:t>
      </w:r>
    </w:p>
    <w:p>
      <w:pPr/>
    </w:p>
    <w:p>
      <w:pPr>
        <w:jc w:val="left"/>
      </w:pPr>
      <w:r>
        <w:rPr>
          <w:rFonts w:ascii="Consolas" w:eastAsia="Consolas" w:hAnsi="Consolas" w:cs="Consolas"/>
          <w:b w:val="0"/>
          <w:sz w:val="28"/>
        </w:rPr>
        <w:t xml:space="preserve"> 
 Пройдя по узкой тропинке, группа остановилась на том месте, где остановился демон Инь. Хань Шо был ростом метр 90, и сейчас ему пришлось присесть на корточки, чтобы внимательно осмотреть это место.
</w:t>
      </w:r>
    </w:p>
    <w:p>
      <w:pPr/>
    </w:p>
    <w:p>
      <w:pPr>
        <w:jc w:val="left"/>
      </w:pPr>
      <w:r>
        <w:rPr>
          <w:rFonts w:ascii="Consolas" w:eastAsia="Consolas" w:hAnsi="Consolas" w:cs="Consolas"/>
          <w:b w:val="0"/>
          <w:sz w:val="28"/>
        </w:rPr>
        <w:t xml:space="preserve"> 
 Шахтеры заметно нервничали и внимательно оглядывались по сторонам. Они крепко сжимали в руке горный инвентарь, собираясь обороняться от каменных людей, если бы те появились.
</w:t>
      </w:r>
    </w:p>
    <w:p>
      <w:pPr/>
    </w:p>
    <w:p>
      <w:pPr>
        <w:jc w:val="left"/>
      </w:pPr>
      <w:r>
        <w:rPr>
          <w:rFonts w:ascii="Consolas" w:eastAsia="Consolas" w:hAnsi="Consolas" w:cs="Consolas"/>
          <w:b w:val="0"/>
          <w:sz w:val="28"/>
        </w:rPr>
        <w:t xml:space="preserve"> 
 Даже Делия нервничала. Она вытащила кинжал, привязанный к левой ноге, и с настороженностью оглядывалась по сторонам. Хань Шо и Делия очень близко наклонились друг другу, но сейчас, когда опасность была очень близка, от ее стыдливости не осталось и следа.
</w:t>
      </w:r>
    </w:p>
    <w:p>
      <w:pPr/>
    </w:p>
    <w:p>
      <w:pPr>
        <w:jc w:val="left"/>
      </w:pPr>
      <w:r>
        <w:rPr>
          <w:rFonts w:ascii="Consolas" w:eastAsia="Consolas" w:hAnsi="Consolas" w:cs="Consolas"/>
          <w:b w:val="0"/>
          <w:sz w:val="28"/>
        </w:rPr>
        <w:t xml:space="preserve"> 
 Благодаря присутствию Хань Шо, Делия и шахтеры только нервничали, не поддаваясь панике.
</w:t>
      </w:r>
    </w:p>
    <w:p>
      <w:pPr/>
    </w:p>
    <w:p>
      <w:pPr>
        <w:jc w:val="left"/>
      </w:pPr>
      <w:r>
        <w:rPr>
          <w:rFonts w:ascii="Consolas" w:eastAsia="Consolas" w:hAnsi="Consolas" w:cs="Consolas"/>
          <w:b w:val="0"/>
          <w:sz w:val="28"/>
        </w:rPr>
        <w:t xml:space="preserve"> 
 - Какого роста эти каменные люди и как они выглядят? – наконец, спросил Хань Шо шахтеров.
</w:t>
      </w:r>
    </w:p>
    <w:p>
      <w:pPr/>
    </w:p>
    <w:p>
      <w:pPr>
        <w:jc w:val="left"/>
      </w:pPr>
      <w:r>
        <w:rPr>
          <w:rFonts w:ascii="Consolas" w:eastAsia="Consolas" w:hAnsi="Consolas" w:cs="Consolas"/>
          <w:b w:val="0"/>
          <w:sz w:val="28"/>
        </w:rPr>
        <w:t xml:space="preserve"> 
 - Они всего полтора метра ростом, но очень широкие, поэтому могут быстро передвигаться под этим низким потолком, - ответил один из шахтеров.
</w:t>
      </w:r>
    </w:p>
    <w:p>
      <w:pPr/>
    </w:p>
    <w:p>
      <w:pPr>
        <w:jc w:val="left"/>
      </w:pPr>
      <w:r>
        <w:rPr>
          <w:rFonts w:ascii="Consolas" w:eastAsia="Consolas" w:hAnsi="Consolas" w:cs="Consolas"/>
          <w:b w:val="0"/>
          <w:sz w:val="28"/>
        </w:rPr>
        <w:t xml:space="preserve"> 
 Хань Шо еще раз внимательно осмотрел три туннеля. Туннели были около метра высотой, поэтому каменные люди не могли выйти из этих туннелей. За исключением этих трех туннелей был проход, из которого они пришли только что. Если каменные люди не попали сюда из туннеля, значит, они должны были выйти из этого же прохода.
</w:t>
      </w:r>
    </w:p>
    <w:p>
      <w:pPr/>
    </w:p>
    <w:p>
      <w:pPr>
        <w:jc w:val="left"/>
      </w:pPr>
      <w:r>
        <w:rPr>
          <w:rFonts w:ascii="Consolas" w:eastAsia="Consolas" w:hAnsi="Consolas" w:cs="Consolas"/>
          <w:b w:val="0"/>
          <w:sz w:val="28"/>
        </w:rPr>
        <w:t xml:space="preserve"> 
 Хань Шо никак не мог понять, что здесь произошло. Он перестал осматривать окрестности, а сидел неподвижно и раздумывал. Внезапно, он засвистел. Вначале свист был слабым, но постепенно становился все громче и выше, и закончился эхом, как вой дракона.
</w:t>
      </w:r>
    </w:p>
    <w:p>
      <w:pPr/>
    </w:p>
    <w:p>
      <w:pPr>
        <w:jc w:val="left"/>
      </w:pPr>
      <w:r>
        <w:rPr>
          <w:rFonts w:ascii="Consolas" w:eastAsia="Consolas" w:hAnsi="Consolas" w:cs="Consolas"/>
          <w:b w:val="0"/>
          <w:sz w:val="28"/>
        </w:rPr>
        <w:t xml:space="preserve"> 
 - Если каменные люди рядом, они наверняка услышат этот звук и придут. Нам нужно только ждать и посмотреть что произойдет, - сказал Хань Шо, заставив шахтеров нервничать еще больше.
</w:t>
      </w:r>
    </w:p>
    <w:p>
      <w:pPr/>
    </w:p>
    <w:p>
      <w:pPr>
        <w:jc w:val="left"/>
      </w:pPr>
      <w:r>
        <w:rPr>
          <w:rFonts w:ascii="Consolas" w:eastAsia="Consolas" w:hAnsi="Consolas" w:cs="Consolas"/>
          <w:b w:val="0"/>
          <w:sz w:val="28"/>
        </w:rPr>
        <w:t xml:space="preserve"> 
 Когда Делия нагнулась, чтобы осмотреть окрестности, взору Хань Шо открылся вид и дразнящие голову голые ноги. Он обернулся, чтобы отдать приказ шахтёрам, но не смог оторвать взгляд от ее тела.
</w:t>
      </w:r>
    </w:p>
    <w:p>
      <w:pPr/>
    </w:p>
    <w:p>
      <w:pPr>
        <w:jc w:val="left"/>
      </w:pPr>
      <w:r>
        <w:rPr>
          <w:rFonts w:ascii="Consolas" w:eastAsia="Consolas" w:hAnsi="Consolas" w:cs="Consolas"/>
          <w:b w:val="0"/>
          <w:sz w:val="28"/>
        </w:rPr>
        <w:t xml:space="preserve"> 
 За исключением трех шахтеров, никто ничего не заметил. Делия резко обернулась и заметила взгляд Хань Шо, зафиксированный на ее бёдрах. Пойманный с поличным, Хань Шо смущённо кашлянул и отвернулся. Делия была красная как свекла. Она свирепо взглянула на смутившегося Хань Шо и слегка фыркнула. Затем она гневно закричала на трех шахтеров.
</w:t>
      </w:r>
    </w:p>
    <w:p>
      <w:pPr/>
    </w:p>
    <w:p>
      <w:pPr>
        <w:jc w:val="left"/>
      </w:pPr>
      <w:r>
        <w:rPr>
          <w:rFonts w:ascii="Consolas" w:eastAsia="Consolas" w:hAnsi="Consolas" w:cs="Consolas"/>
          <w:b w:val="0"/>
          <w:sz w:val="28"/>
        </w:rPr>
        <w:t xml:space="preserve"> 
 - Чего вылупились? Может, вы ждете, чтобы я вернулась на гору и убила вас?
</w:t>
      </w:r>
    </w:p>
    <w:p>
      <w:pPr/>
    </w:p>
    <w:p>
      <w:pPr>
        <w:jc w:val="left"/>
      </w:pPr>
      <w:r>
        <w:rPr>
          <w:rFonts w:ascii="Consolas" w:eastAsia="Consolas" w:hAnsi="Consolas" w:cs="Consolas"/>
          <w:b w:val="0"/>
          <w:sz w:val="28"/>
        </w:rPr>
        <w:t xml:space="preserve"> 
 Затем Делия отвернулась и тихо пробормотала:
</w:t>
      </w:r>
    </w:p>
    <w:p>
      <w:pPr/>
    </w:p>
    <w:p>
      <w:pPr>
        <w:jc w:val="left"/>
      </w:pPr>
      <w:r>
        <w:rPr>
          <w:rFonts w:ascii="Consolas" w:eastAsia="Consolas" w:hAnsi="Consolas" w:cs="Consolas"/>
          <w:b w:val="0"/>
          <w:sz w:val="28"/>
        </w:rPr>
        <w:t xml:space="preserve"> 
 - Какие же все мужчины мерзкие!
</w:t>
      </w:r>
    </w:p>
    <w:p>
      <w:pPr/>
    </w:p>
    <w:p>
      <w:pPr>
        <w:jc w:val="left"/>
      </w:pPr>
      <w:r>
        <w:rPr>
          <w:rFonts w:ascii="Consolas" w:eastAsia="Consolas" w:hAnsi="Consolas" w:cs="Consolas"/>
          <w:b w:val="0"/>
          <w:sz w:val="28"/>
        </w:rPr>
        <w:t xml:space="preserve"> 
 Нельзя сказать точно, предназначалось ли это для ушей Хань Шо, но он услышал эти слова. Однако втайне Хань Шо задавал вопрос, почему Делия так думает о мужчинах, если она сама нарочно склонилась около него, обнажая соблазнительные изгибы.
</w:t>
      </w:r>
    </w:p>
    <w:p>
      <w:pPr/>
    </w:p>
    <w:p>
      <w:pPr>
        <w:jc w:val="left"/>
      </w:pPr>
      <w:r>
        <w:rPr>
          <w:rFonts w:ascii="Consolas" w:eastAsia="Consolas" w:hAnsi="Consolas" w:cs="Consolas"/>
          <w:b w:val="0"/>
          <w:sz w:val="28"/>
        </w:rPr>
        <w:t xml:space="preserve"> 
 Пока Хань Шо размышлял над этим, он заметил несколько невидимых облаков, плавающих в трех узких туннелях. Хань Шо оглянулся и не смог обнаружить ничего, что могло бы их вызвать. Ему стало ясно, что эти облака, возможно, являются призраками. Он внимательно наблюдал за восемью мутными облаками, скрытыми от людских глаз. Они медленно растворялись на вершине большого камня, проникая в него.
</w:t>
      </w:r>
    </w:p>
    <w:p>
      <w:pPr/>
    </w:p>
    <w:p>
      <w:pPr>
        <w:jc w:val="left"/>
      </w:pPr>
      <w:r>
        <w:rPr>
          <w:rFonts w:ascii="Consolas" w:eastAsia="Consolas" w:hAnsi="Consolas" w:cs="Consolas"/>
          <w:b w:val="0"/>
          <w:sz w:val="28"/>
        </w:rPr>
        <w:t xml:space="preserve"> 
 Изначально твёрдый камень становился податливым после того как в него проникали облака. Хань Шо внимательно наблюдал за этим процессом. Затем вдали появилось 8 каменных людей и Хань Шо, наконец, понял, как они оказались здесь в прошлый раз. Видимо в туннелях витали их души, которые потом облачились в Камень.
</w:t>
      </w:r>
    </w:p>
    <w:p>
      <w:pPr/>
    </w:p>
    <w:p>
      <w:pPr>
        <w:jc w:val="left"/>
      </w:pPr>
      <w:r>
        <w:rPr>
          <w:rFonts w:ascii="Consolas" w:eastAsia="Consolas" w:hAnsi="Consolas" w:cs="Consolas"/>
          <w:b w:val="0"/>
          <w:sz w:val="28"/>
        </w:rPr>
        <w:t xml:space="preserve"> 
 - Их восемь, и они абсолютно цельные. Будут ли они нападать? - раздумывал Хань Шо.
</w:t>
      </w:r>
    </w:p>
    <w:p>
      <w:pPr/>
    </w:p>
    <w:p>
      <w:pPr>
        <w:jc w:val="left"/>
      </w:pPr>
      <w:r>
        <w:rPr>
          <w:rFonts w:ascii="Consolas" w:eastAsia="Consolas" w:hAnsi="Consolas" w:cs="Consolas"/>
          <w:b w:val="0"/>
          <w:sz w:val="28"/>
        </w:rPr>
        <w:t xml:space="preserve"> 
 Готовясь к атаке, он достал костяной посох и вызвал десятки скелетных воинов, а также зомби воинов. Они окружили Делию и шахтёров пока 8 каменных людей медленно появлялись из темных уголков пещеры. Потолок в пещере был слишком низкий и темные существа более высокого ранга, такие как воины ненависти или злые рыцари, не смогли бы здесь использовать всю свою силу. Только невысокие скелетные воины или Зомби воины могли легко здесь передвигаться.
</w:t>
      </w:r>
    </w:p>
    <w:p>
      <w:pPr/>
    </w:p>
    <w:p>
      <w:pPr>
        <w:jc w:val="left"/>
      </w:pPr>
      <w:r>
        <w:rPr>
          <w:rFonts w:ascii="Consolas" w:eastAsia="Consolas" w:hAnsi="Consolas" w:cs="Consolas"/>
          <w:b w:val="0"/>
          <w:sz w:val="28"/>
        </w:rPr>
        <w:t xml:space="preserve"> 
 Делия едва не сошла с ума, когда ее внезапно окружила толпа скелетов и зомби. Один взгляд на этих существ поверг ее в ужас. Однако вскоре она заметила, что скелетные воины не собираются атаковать, а Хань Шо вызвал их, чтобы охранять ее. Как только она это поняла, то сразу же успокоилась и почувствовала себя уверенней.
</w:t>
      </w:r>
    </w:p>
    <w:p>
      <w:pPr/>
    </w:p>
    <w:p>
      <w:pPr>
        <w:jc w:val="left"/>
      </w:pPr>
      <w:r>
        <w:rPr>
          <w:rFonts w:ascii="Consolas" w:eastAsia="Consolas" w:hAnsi="Consolas" w:cs="Consolas"/>
          <w:b w:val="0"/>
          <w:sz w:val="28"/>
        </w:rPr>
        <w:t xml:space="preserve"> 
 - Ваша светлость, каменные люди появились? – наконец, смогла подать голос Делия.
</w:t>
      </w:r>
    </w:p>
    <w:p>
      <w:pPr/>
    </w:p>
    <w:p>
      <w:pPr>
        <w:jc w:val="left"/>
      </w:pPr>
      <w:r>
        <w:rPr>
          <w:rFonts w:ascii="Consolas" w:eastAsia="Consolas" w:hAnsi="Consolas" w:cs="Consolas"/>
          <w:b w:val="0"/>
          <w:sz w:val="28"/>
        </w:rPr>
        <w:t xml:space="preserve"> 
 Внутри шахты было темно, а каменные люди сформировались в дальних затемненных уголках и поэтому Делия и группа шахтёров не смогли их заметить.
</w:t>
      </w:r>
    </w:p>
    <w:p>
      <w:pPr/>
    </w:p>
    <w:p>
      <w:pPr>
        <w:jc w:val="left"/>
      </w:pPr>
      <w:r>
        <w:rPr>
          <w:rFonts w:ascii="Consolas" w:eastAsia="Consolas" w:hAnsi="Consolas" w:cs="Consolas"/>
          <w:b w:val="0"/>
          <w:sz w:val="28"/>
        </w:rPr>
        <w:t xml:space="preserve"> 
 - Всё верно, - кивнул головой Хань Шо. - Восемь каменных людей появилось.
</w:t>
      </w:r>
    </w:p>
    <w:p>
      <w:pPr/>
    </w:p>
    <w:p>
      <w:pPr>
        <w:jc w:val="left"/>
      </w:pPr>
      <w:r>
        <w:rPr>
          <w:rFonts w:ascii="Consolas" w:eastAsia="Consolas" w:hAnsi="Consolas" w:cs="Consolas"/>
          <w:b w:val="0"/>
          <w:sz w:val="28"/>
        </w:rPr>
        <w:t xml:space="preserve"> 
 В это же мгновение восемь каменных людей принялись атаковать Хань Шо. Их тела были сформированы из железной руды, находящейся в этой шахте, и обычные магические атаки против них были не эффективны. Они даже не боялись оружия.
</w:t>
      </w:r>
    </w:p>
    <w:p>
      <w:pPr/>
    </w:p>
    <w:p>
      <w:pPr>
        <w:jc w:val="left"/>
      </w:pPr>
      <w:r>
        <w:rPr>
          <w:rFonts w:ascii="Consolas" w:eastAsia="Consolas" w:hAnsi="Consolas" w:cs="Consolas"/>
          <w:b w:val="0"/>
          <w:sz w:val="28"/>
        </w:rPr>
        <w:t xml:space="preserve"> 
 Неудивительно, что в прошлый раз здесь погибло много шахтёров. Однако сейчас Хань Шо обладал телом, которое было намного прочнее, чем железо и камни. Ему даже не понадобилось вынимать демонический меч. Он просто нагнулся и столкнулся с ними. Во время борьбы он даже успевал отшучиваться и задавать вопросы.
</w:t>
      </w:r>
    </w:p>
    <w:p>
      <w:pPr/>
    </w:p>
    <w:p>
      <w:pPr>
        <w:jc w:val="left"/>
      </w:pPr>
      <w:r>
        <w:rPr>
          <w:rFonts w:ascii="Consolas" w:eastAsia="Consolas" w:hAnsi="Consolas" w:cs="Consolas"/>
          <w:b w:val="0"/>
          <w:sz w:val="28"/>
        </w:rPr>
        <w:t xml:space="preserve"> 
 - Какие интересные ребята! Интересно, из чего же вы?
</w:t>
      </w:r>
    </w:p>
    <w:p>
      <w:pPr/>
    </w:p>
    <w:p>
      <w:pPr>
        <w:jc w:val="left"/>
      </w:pPr>
      <w:r>
        <w:rPr>
          <w:rFonts w:ascii="Consolas" w:eastAsia="Consolas" w:hAnsi="Consolas" w:cs="Consolas"/>
          <w:b w:val="0"/>
          <w:sz w:val="28"/>
        </w:rPr>
        <w:t xml:space="preserve"> 
 Делия наблюдала как Хань Шо отбражает атаки каменных людей, находясь в окружении темных существ. Хань Шо голыми руками сражался с каменными людьми, и они вынуждены были отступить. От столкновения кулака Хань Шо с каменными людьми разнесся звон и скрежет металла.
</w:t>
      </w:r>
    </w:p>
    <w:p>
      <w:pPr/>
    </w:p>
    <w:p>
      <w:pPr>
        <w:jc w:val="left"/>
      </w:pPr>
      <w:r>
        <w:rPr>
          <w:rFonts w:ascii="Consolas" w:eastAsia="Consolas" w:hAnsi="Consolas" w:cs="Consolas"/>
          <w:b w:val="0"/>
          <w:sz w:val="28"/>
        </w:rPr>
        <w:t xml:space="preserve"> 
 Делия наблюдала за происходящим с раскрытым от удивления ртом. На глубинном континенте экспертами в ближнем бою были мечники и рыцари, но им тоже приходилось использовать боевую ауру, чтобы усилить способности своего физического тела. До этого момента она никогда не слышала о том, что физическое тело может быть настолько сильным, что ему не требовалась боевая аура.
</w:t>
      </w:r>
    </w:p>
    <w:p>
      <w:pPr/>
    </w:p>
    <w:p>
      <w:pPr>
        <w:jc w:val="left"/>
      </w:pPr>
      <w:r>
        <w:rPr>
          <w:rFonts w:ascii="Consolas" w:eastAsia="Consolas" w:hAnsi="Consolas" w:cs="Consolas"/>
          <w:b w:val="0"/>
          <w:sz w:val="28"/>
        </w:rPr>
        <w:t xml:space="preserve"> 
 И действительно, Хань Шо не использовал оборонную мощь магических юаней. Сейчас его главным оружием была прочность его тела, которое было прочнее железа. На его теле даже мечи не могли оставить следы, после того как он вошел в Разрозненное царство демона.
</w:t>
      </w:r>
    </w:p>
    <w:p>
      <w:pPr/>
    </w:p>
    <w:p>
      <w:pPr>
        <w:jc w:val="left"/>
      </w:pPr>
      <w:r>
        <w:rPr>
          <w:rFonts w:ascii="Consolas" w:eastAsia="Consolas" w:hAnsi="Consolas" w:cs="Consolas"/>
          <w:b w:val="0"/>
          <w:sz w:val="28"/>
        </w:rPr>
        <w:t xml:space="preserve"> 
 Со временем Хань Шо обнаружил, что каменные люди никак между собой не общались, и он начал терять терпение. Хань Шо сконцентрировал в своих руках волшебные юани и тела каменных людей разлетелись на осколки.
</w:t>
      </w:r>
    </w:p>
    <w:p>
      <w:pPr/>
    </w:p>
    <w:p>
      <w:pPr>
        <w:jc w:val="left"/>
      </w:pPr>
      <w:r>
        <w:rPr>
          <w:rFonts w:ascii="Consolas" w:eastAsia="Consolas" w:hAnsi="Consolas" w:cs="Consolas"/>
          <w:b w:val="0"/>
          <w:sz w:val="28"/>
        </w:rPr>
        <w:t xml:space="preserve"> 
 В мгновение ока от восьми каменных людей осталась только каменная крошка.
</w:t>
      </w:r>
    </w:p>
    <w:p>
      <w:pPr/>
    </w:p>
    <w:p>
      <w:pPr>
        <w:jc w:val="left"/>
      </w:pPr>
      <w:r>
        <w:rPr>
          <w:rFonts w:ascii="Consolas" w:eastAsia="Consolas" w:hAnsi="Consolas" w:cs="Consolas"/>
          <w:b w:val="0"/>
          <w:sz w:val="28"/>
        </w:rPr>
        <w:t xml:space="preserve"> 
 - Сила его светлости действительно невероятна! - с восторгом в глазах, пролепетал один из шахтеров.
</w:t>
      </w:r>
    </w:p>
    <w:p>
      <w:pPr/>
    </w:p>
    <w:p>
      <w:pPr>
        <w:jc w:val="left"/>
      </w:pPr>
      <w:r>
        <w:rPr>
          <w:rFonts w:ascii="Consolas" w:eastAsia="Consolas" w:hAnsi="Consolas" w:cs="Consolas"/>
          <w:b w:val="0"/>
          <w:sz w:val="28"/>
        </w:rPr>
        <w:t xml:space="preserve"> 
 Делия смотрела на Хань Шо, а ее глаза светились странным светом. Она только что наблюдала, как Хань Шо собственноручно уничтожил каменных людей, не прибегая к каким-либо дополнительным средствам. Женщина, которой поклонялись сильные и храбрые мужчины, была покорена его силой. Ее сердце билось без остановки.
</w:t>
      </w:r>
    </w:p>
    <w:p>
      <w:pPr/>
    </w:p>
    <w:p>
      <w:pPr>
        <w:jc w:val="left"/>
      </w:pPr>
      <w:r>
        <w:rPr>
          <w:rFonts w:ascii="Consolas" w:eastAsia="Consolas" w:hAnsi="Consolas" w:cs="Consolas"/>
          <w:b w:val="0"/>
          <w:sz w:val="28"/>
        </w:rPr>
        <w:t xml:space="preserve"> 
 - Хотите убежать? Не так быстро! - рассмеялся Хань Шо, заметив, что разрушенные тела 8 каменных людей мутными струйками стали растекаться по пещере.
</w:t>
      </w:r>
    </w:p>
    <w:p>
      <w:pPr/>
    </w:p>
    <w:p>
      <w:pPr>
        <w:jc w:val="left"/>
      </w:pPr>
      <w:r>
        <w:rPr>
          <w:rFonts w:ascii="Consolas" w:eastAsia="Consolas" w:hAnsi="Consolas" w:cs="Consolas"/>
          <w:b w:val="0"/>
          <w:sz w:val="28"/>
        </w:rPr>
        <w:t xml:space="preserve"> 
 Казалось, они поняли, что бессильны против Хань Шо и планировали вернуться туда, откуда пришли. Однако Хань Шо обладал способностями, которые могли остановить эту странную сущность. Он поднял левую руку, и из его ладони вихрем показалось убийственное намерение, безвредное для физических тел. Однако 8 пещерных духов не могли ему противостоять и вихрем закрутились у ладони Хань Шо. Несмотря на все усилия, они не могли противостоять этой странной силе, и были плотно прижаты к его ладони.
</w:t>
      </w:r>
    </w:p>
    <w:p>
      <w:pPr/>
    </w:p>
    <w:p>
      <w:pPr>
        <w:jc w:val="left"/>
      </w:pPr>
      <w:r>
        <w:rPr>
          <w:rFonts w:ascii="Consolas" w:eastAsia="Consolas" w:hAnsi="Consolas" w:cs="Consolas"/>
          <w:b w:val="0"/>
          <w:sz w:val="28"/>
        </w:rPr>
        <w:t xml:space="preserve"> 
 - Говори! Что ты такое! - на ментальном уровне задал вопрос Хань Шо.
</w:t>
      </w:r>
    </w:p>
    <w:p>
      <w:pPr/>
    </w:p>
    <w:p>
      <w:pPr>
        <w:jc w:val="left"/>
      </w:pPr>
      <w:r>
        <w:rPr>
          <w:rFonts w:ascii="Consolas" w:eastAsia="Consolas" w:hAnsi="Consolas" w:cs="Consolas"/>
          <w:b w:val="0"/>
          <w:sz w:val="28"/>
        </w:rPr>
        <w:t xml:space="preserve"> 
 8 душ, которые показались из песчинок, оторвались от ладоней Хань Шо и превратились в сверкающие точки. Они были похожи на 8 прекрасных звёзд, которые крутились вокруг ладони Хань Шо. Делия не могла налюбоваться на эту странную завораживающую картинку. Было похоже, словно Хань Шо держит в руках бесконечное звёздное небо. Если бы сейчас кто-то спросил у неё, существует ли человек, способный сорвать звезду с неба, она бы ответила, да, и этот человек стоит прямо перед ней.
</w:t>
      </w:r>
    </w:p>
    <w:p>
      <w:pPr/>
    </w:p>
    <w:p>
      <w:pPr>
        <w:jc w:val="left"/>
      </w:pPr>
      <w:r>
        <w:rPr>
          <w:rFonts w:ascii="Consolas" w:eastAsia="Consolas" w:hAnsi="Consolas" w:cs="Consolas"/>
          <w:b w:val="0"/>
          <w:sz w:val="28"/>
        </w:rPr>
        <w:t xml:space="preserve"> 
 После того как Хань Шо задал свой вопрос, он почувствовал слабый ответ. Сознание этих 8 душ было слишком малым по сравнению с его мощным сознанием, поэтому их сообщение тоже было очень тихим.
</w:t>
      </w:r>
    </w:p>
    <w:p>
      <w:pPr/>
    </w:p>
    <w:p>
      <w:pPr>
        <w:jc w:val="left"/>
      </w:pPr>
      <w:r>
        <w:rPr>
          <w:rFonts w:ascii="Consolas" w:eastAsia="Consolas" w:hAnsi="Consolas" w:cs="Consolas"/>
          <w:b w:val="0"/>
          <w:sz w:val="28"/>
        </w:rPr>
        <w:t xml:space="preserve"> 
 - Мы являемся душами горняков когда-либо погибших в этом месте. Однако наши души не растворились, а были привлечены странной энергией, благодаря которой вы можете видеть нас.
</w:t>
      </w:r>
    </w:p>
    <w:p>
      <w:pPr/>
    </w:p>
    <w:p>
      <w:pPr>
        <w:jc w:val="left"/>
      </w:pPr>
      <w:r>
        <w:rPr>
          <w:rFonts w:ascii="Consolas" w:eastAsia="Consolas" w:hAnsi="Consolas" w:cs="Consolas"/>
          <w:b w:val="0"/>
          <w:sz w:val="28"/>
        </w:rPr>
        <w:t xml:space="preserve"> 
 Хань Шо внимательно слушал их тихий шепот, затем задал следующий интересующий его вопрос.
</w:t>
      </w:r>
    </w:p>
    <w:p>
      <w:pPr/>
    </w:p>
    <w:p>
      <w:pPr>
        <w:jc w:val="left"/>
      </w:pPr>
      <w:r>
        <w:rPr>
          <w:rFonts w:ascii="Consolas" w:eastAsia="Consolas" w:hAnsi="Consolas" w:cs="Consolas"/>
          <w:b w:val="0"/>
          <w:sz w:val="28"/>
        </w:rPr>
        <w:t xml:space="preserve"> 
 - Почему она так повлияла на вас?
</w:t>
      </w:r>
    </w:p>
    <w:p>
      <w:pPr/>
    </w:p>
    <w:p>
      <w:pPr>
        <w:jc w:val="left"/>
      </w:pPr>
      <w:r>
        <w:rPr>
          <w:rFonts w:ascii="Consolas" w:eastAsia="Consolas" w:hAnsi="Consolas" w:cs="Consolas"/>
          <w:b w:val="0"/>
          <w:sz w:val="28"/>
        </w:rPr>
        <w:t xml:space="preserve"> 
 - Мы не знаем в чём особенность этой энергии. Но постепенно, когда мы получили от неё часть энергии, наши души усилились. Сейчас мы даже в состоянии управлять камнями, придавая себе форму человеческого тела. Мы не могли позволить шахтерам работать в этой области и уничтожить такую чудесную энергию. Однако больше мы не посмеем такого делать. Пожалуйста, отпустите нас.
</w:t>
      </w:r>
    </w:p>
    <w:p>
      <w:pPr/>
    </w:p>
    <w:p>
      <w:pPr>
        <w:jc w:val="left"/>
      </w:pPr>
      <w:r>
        <w:rPr>
          <w:rFonts w:ascii="Consolas" w:eastAsia="Consolas" w:hAnsi="Consolas" w:cs="Consolas"/>
          <w:b w:val="0"/>
          <w:sz w:val="28"/>
        </w:rPr>
        <w:t xml:space="preserve"> 
 Хань Шо внимательно выслушал объяснения. Сначала он хмурился, но затем в его голову пришла удивительная мысль. Не в состоянии сдержать свою радость он в восторге закричал:
</w:t>
      </w:r>
    </w:p>
    <w:p>
      <w:pPr/>
    </w:p>
    <w:p>
      <w:pPr>
        <w:jc w:val="left"/>
      </w:pPr>
      <w:r>
        <w:rPr>
          <w:rFonts w:ascii="Consolas" w:eastAsia="Consolas" w:hAnsi="Consolas" w:cs="Consolas"/>
          <w:b w:val="0"/>
          <w:sz w:val="28"/>
        </w:rPr>
        <w:t xml:space="preserve"> 
 - Ха-ха! Я знаю, что это!
</w:t>
      </w:r>
    </w:p>
    <w:p>
      <w:pPr/>
    </w:p>
    <w:p>
      <w:pPr>
        <w:jc w:val="left"/>
      </w:pPr>
      <w:r>
        <w:rPr>
          <w:rFonts w:ascii="Consolas" w:eastAsia="Consolas" w:hAnsi="Consolas" w:cs="Consolas"/>
          <w:b w:val="0"/>
          <w:sz w:val="28"/>
        </w:rPr>
        <w:t xml:space="preserve"> 
 Его громкий смех был настолько неожиданным, что шахтеры в испуге подпрыгнули. Они уставились на Хань Шо, не понимая причину его бурной радости.
</w:t>
      </w:r>
    </w:p>
    <w:p>
      <w:pPr/>
    </w:p>
    <w:p>
      <w:pPr>
        <w:jc w:val="left"/>
      </w:pPr>
      <w:r>
        <w:rPr>
          <w:rFonts w:ascii="Consolas" w:eastAsia="Consolas" w:hAnsi="Consolas" w:cs="Consolas"/>
          <w:b w:val="0"/>
          <w:sz w:val="28"/>
        </w:rPr>
        <w:t xml:space="preserve"> 
 - Ваша светлость, так что же это? - спросила Делия. Сейчас, когда Хань Шо стал для неё желанным мужчиной, голос ее невольно стал мягче и нежнее.
</w:t>
      </w:r>
    </w:p>
    <w:p>
      <w:pPr/>
    </w:p>
    <w:p>
      <w:pPr>
        <w:jc w:val="left"/>
      </w:pPr>
      <w:r>
        <w:rPr>
          <w:rFonts w:ascii="Consolas" w:eastAsia="Consolas" w:hAnsi="Consolas" w:cs="Consolas"/>
          <w:b w:val="0"/>
          <w:sz w:val="28"/>
        </w:rPr>
        <w:t xml:space="preserve"> 
 - Ничего особенного, - ответил Хань Шо. Затем он достал костяной посох и отправил мертвых существ обратно в их измерения. Затем он обратился к шахтерам:
</w:t>
      </w:r>
    </w:p>
    <w:p>
      <w:pPr/>
    </w:p>
    <w:p>
      <w:pPr>
        <w:jc w:val="left"/>
      </w:pPr>
      <w:r>
        <w:rPr>
          <w:rFonts w:ascii="Consolas" w:eastAsia="Consolas" w:hAnsi="Consolas" w:cs="Consolas"/>
          <w:b w:val="0"/>
          <w:sz w:val="28"/>
        </w:rPr>
        <w:t xml:space="preserve"> 
 - Ребята, вам нужно прекратить добычу полезных ископаемых в этом месте или вас ждет опасность. Просто раз в месяц можете забирать отсюда руду и будьте уверены, что каменные люди больше на вас не нападут, а сейчас оставьте меня и я займусь этим вопросом сам.
</w:t>
      </w:r>
    </w:p>
    <w:p>
      <w:pPr/>
    </w:p>
    <w:p>
      <w:pPr>
        <w:jc w:val="left"/>
      </w:pPr>
      <w:r>
        <w:rPr>
          <w:rFonts w:ascii="Consolas" w:eastAsia="Consolas" w:hAnsi="Consolas" w:cs="Consolas"/>
          <w:b w:val="0"/>
          <w:sz w:val="28"/>
        </w:rPr>
        <w:t xml:space="preserve"> 
 Люди с тенью сомнения смотрели на Хань Шо. Они только что видели, как он с легкостью уничтожил каменных людей, но не понимали, почему им нельзя здесь работать.
</w:t>
      </w:r>
    </w:p>
    <w:p>
      <w:pPr/>
    </w:p>
    <w:p>
      <w:pPr>
        <w:jc w:val="left"/>
      </w:pPr>
      <w:r>
        <w:rPr>
          <w:rFonts w:ascii="Consolas" w:eastAsia="Consolas" w:hAnsi="Consolas" w:cs="Consolas"/>
          <w:b w:val="0"/>
          <w:sz w:val="28"/>
        </w:rPr>
        <w:t xml:space="preserve"> 
 - Ваша светлость, вы не расскажете нам, что здесь произошло? - осмелилась спросить Делия.
</w:t>
      </w:r>
    </w:p>
    <w:p>
      <w:pPr/>
    </w:p>
    <w:p>
      <w:pPr>
        <w:jc w:val="left"/>
      </w:pPr>
      <w:r>
        <w:rPr>
          <w:rFonts w:ascii="Consolas" w:eastAsia="Consolas" w:hAnsi="Consolas" w:cs="Consolas"/>
          <w:b w:val="0"/>
          <w:sz w:val="28"/>
        </w:rPr>
        <w:t xml:space="preserve"> 
 - Каменные люди мне подчинились. Отныне они будут добывать здесь руду, причём будут более продуктивны, чем вы. Вам нужно только приходить сюда раз в месяц и забирать её. Я согласился сохранить им жизнь в обмен на руду, - с улыбкой объяснил Хань Шо Делии.
</w:t>
      </w:r>
    </w:p>
    <w:p>
      <w:pPr/>
    </w:p>
    <w:p>
      <w:pPr>
        <w:jc w:val="left"/>
      </w:pPr>
      <w:r>
        <w:rPr>
          <w:rFonts w:ascii="Consolas" w:eastAsia="Consolas" w:hAnsi="Consolas" w:cs="Consolas"/>
          <w:b w:val="0"/>
          <w:sz w:val="28"/>
        </w:rPr>
        <w:t xml:space="preserve"> 
 - Так каменные люди не умерли?
</w:t>
      </w:r>
    </w:p>
    <w:p>
      <w:pPr/>
    </w:p>
    <w:p>
      <w:pPr>
        <w:jc w:val="left"/>
      </w:pPr>
      <w:r>
        <w:rPr>
          <w:rFonts w:ascii="Consolas" w:eastAsia="Consolas" w:hAnsi="Consolas" w:cs="Consolas"/>
          <w:b w:val="0"/>
          <w:sz w:val="28"/>
        </w:rPr>
        <w:t xml:space="preserve"> 
 - Нет, не умерли. Их души всё ещё находятся у меня в ладони. Можете спокойно уходить, - объяснил Хань Шо.
</w:t>
      </w:r>
    </w:p>
    <w:p>
      <w:pPr/>
    </w:p>
    <w:p>
      <w:pPr>
        <w:jc w:val="left"/>
      </w:pPr>
      <w:r>
        <w:rPr>
          <w:rFonts w:ascii="Consolas" w:eastAsia="Consolas" w:hAnsi="Consolas" w:cs="Consolas"/>
          <w:b w:val="0"/>
          <w:sz w:val="28"/>
        </w:rPr>
        <w:t xml:space="preserve"> 
 - Хорошо, мы уйдем, но я останусь ждать вас снаружи.
</w:t>
      </w:r>
    </w:p>
    <w:p>
      <w:pPr/>
    </w:p>
    <w:p>
      <w:pPr>
        <w:jc w:val="left"/>
      </w:pPr>
      <w:r>
        <w:rPr>
          <w:rFonts w:ascii="Consolas" w:eastAsia="Consolas" w:hAnsi="Consolas" w:cs="Consolas"/>
          <w:b w:val="0"/>
          <w:sz w:val="28"/>
        </w:rPr>
        <w:t xml:space="preserve"> 
 Делия больше не задавала вопросов, а вместе с шахтерами покинула шахту.
</w:t>
      </w:r>
    </w:p>
    <w:p>
      <w:pPr/>
    </w:p>
    <w:p>
      <w:pPr>
        <w:jc w:val="left"/>
      </w:pPr>
      <w:r>
        <w:rPr>
          <w:rFonts w:ascii="Consolas" w:eastAsia="Consolas" w:hAnsi="Consolas" w:cs="Consolas"/>
          <w:b w:val="0"/>
          <w:sz w:val="28"/>
        </w:rPr>
        <w:t xml:space="preserve"> 
 После того, как Хань Шо остался один, он пополз по узкому тоннелю на животе. Преодолев около восьмисот метров, туннель расширился и Хань Шо оказался в очень просторном гроте. Всё здесь было покрыто разноцветными камнями. Верх пещеры был украшен камнями светло-серебристого цвета. Некоторые из камней переливались красным, фиолетовым и белым цветами. Некоторые камни были хорошо знакомы Хань Шо, а о других он никогда раньше не слышал. Здесь они были повсюду.
</w:t>
      </w:r>
    </w:p>
    <w:p>
      <w:pPr/>
    </w:p>
    <w:p>
      <w:pPr>
        <w:jc w:val="left"/>
      </w:pPr>
      <w:r>
        <w:rPr>
          <w:rFonts w:ascii="Consolas" w:eastAsia="Consolas" w:hAnsi="Consolas" w:cs="Consolas"/>
          <w:b w:val="0"/>
          <w:sz w:val="28"/>
        </w:rPr>
        <w:t xml:space="preserve"> 
 Плотная энергия металла заполонила всю площадь пещеры. В центре пещеры стоял огромный столб, источающий эту энергию.
</w:t>
      </w:r>
    </w:p>
    <w:p>
      <w:pPr/>
    </w:p>
    <w:p>
      <w:pPr>
        <w:jc w:val="left"/>
      </w:pPr>
      <w:r>
        <w:rPr>
          <w:rFonts w:ascii="Consolas" w:eastAsia="Consolas" w:hAnsi="Consolas" w:cs="Consolas"/>
          <w:b w:val="0"/>
          <w:sz w:val="28"/>
        </w:rPr>
        <w:t xml:space="preserve"> 
 Хань Шо, наконец, нашёл место крайнего металла, последнее из пяти мест крайних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Волшебный артефакт металла – золотой жезл?
</w:t>
      </w:r>
    </w:p>
    <w:p>
      <w:pPr/>
    </w:p>
    <w:p>
      <w:pPr>
        <w:jc w:val="left"/>
      </w:pPr>
      <w:r>
        <w:rPr>
          <w:rFonts w:ascii="Consolas" w:eastAsia="Consolas" w:hAnsi="Consolas" w:cs="Consolas"/>
          <w:b w:val="0"/>
          <w:sz w:val="28"/>
        </w:rPr>
        <w:t xml:space="preserve">Каменный столб в центре места крайнего металла светился слабым золотистым светом. В этом месте энергия металла была наиболее плотной.
</w:t>
      </w:r>
    </w:p>
    <w:p>
      <w:pPr/>
    </w:p>
    <w:p>
      <w:pPr>
        <w:jc w:val="left"/>
      </w:pPr>
      <w:r>
        <w:rPr>
          <w:rFonts w:ascii="Consolas" w:eastAsia="Consolas" w:hAnsi="Consolas" w:cs="Consolas"/>
          <w:b w:val="0"/>
          <w:sz w:val="28"/>
        </w:rPr>
        <w:t xml:space="preserve"> 
 Место крайнего металла было наиболее тяжело найти, поскольку человек всегда заинтересован в сборе руды. Независимо от того, где она находится, будь то плоская земля или высокая гора, если местность богата рудой, люди будут слетаться к ней как мухи на коровью лепешку и использовать все минералы.
</w:t>
      </w:r>
    </w:p>
    <w:p>
      <w:pPr/>
    </w:p>
    <w:p>
      <w:pPr>
        <w:jc w:val="left"/>
      </w:pPr>
      <w:r>
        <w:rPr>
          <w:rFonts w:ascii="Consolas" w:eastAsia="Consolas" w:hAnsi="Consolas" w:cs="Consolas"/>
          <w:b w:val="0"/>
          <w:sz w:val="28"/>
        </w:rPr>
        <w:t xml:space="preserve"> 
 Чтобы образовалось место крайнего металла, требуется сотня тысяч лет, а этот процесс постоянно нарушался из-за добычи руды. Все 5 мест крайних элементов образовались благодаря силам природы и уникальному рельефу. Даже Чу Цан Лань, который достиг 9 царства демонов, не в состоянии был воссоздать место крайних элементов, если оно было повреждено.
</w:t>
      </w:r>
    </w:p>
    <w:p>
      <w:pPr/>
    </w:p>
    <w:p>
      <w:pPr>
        <w:jc w:val="left"/>
      </w:pPr>
      <w:r>
        <w:rPr>
          <w:rFonts w:ascii="Consolas" w:eastAsia="Consolas" w:hAnsi="Consolas" w:cs="Consolas"/>
          <w:b w:val="0"/>
          <w:sz w:val="28"/>
        </w:rPr>
        <w:t xml:space="preserve"> 
 Место крайних элементов миллионы лет копило энергию. И сил человека было недостаточно, чтобы воссоздать его заново.
</w:t>
      </w:r>
    </w:p>
    <w:p>
      <w:pPr/>
    </w:p>
    <w:p>
      <w:pPr>
        <w:jc w:val="left"/>
      </w:pPr>
      <w:r>
        <w:rPr>
          <w:rFonts w:ascii="Consolas" w:eastAsia="Consolas" w:hAnsi="Consolas" w:cs="Consolas"/>
          <w:b w:val="0"/>
          <w:sz w:val="28"/>
        </w:rPr>
        <w:t xml:space="preserve"> 
 Огромный сверкающий каменный стол в центре пещеры должен быть артефактом места крайнего металла.
</w:t>
      </w:r>
    </w:p>
    <w:p>
      <w:pPr/>
    </w:p>
    <w:p>
      <w:pPr>
        <w:jc w:val="left"/>
      </w:pPr>
      <w:r>
        <w:rPr>
          <w:rFonts w:ascii="Consolas" w:eastAsia="Consolas" w:hAnsi="Consolas" w:cs="Consolas"/>
          <w:b w:val="0"/>
          <w:sz w:val="28"/>
        </w:rPr>
        <w:t xml:space="preserve"> 
 В прежнем мире Хань Шо была легенда о бессмертном царе обезьян. Вначале он был просто обезьяной, обитающей в скалах, у которой было волшебное оружие - игла Спокойного Моря. Это был Золотой жезл из-за моря, где обитают драконы. По легенде этот жезл - из особого металла. Ценность — возрастом в миллионы лет.
</w:t>
      </w:r>
    </w:p>
    <w:p>
      <w:pPr/>
    </w:p>
    <w:p>
      <w:pPr>
        <w:jc w:val="left"/>
      </w:pPr>
      <w:r>
        <w:rPr>
          <w:rFonts w:ascii="Consolas" w:eastAsia="Consolas" w:hAnsi="Consolas" w:cs="Consolas"/>
          <w:b w:val="0"/>
          <w:sz w:val="28"/>
        </w:rPr>
        <w:t xml:space="preserve"> 
 Поскольку Царь обезьян с рождения владел жезлом, то пользовался им с великим умением. Таким образом, он и стал вечно живущей, легендарной, бессмертной сущностью, там, на земле Хань Шо.
</w:t>
      </w:r>
    </w:p>
    <w:p>
      <w:pPr/>
    </w:p>
    <w:p>
      <w:pPr>
        <w:jc w:val="left"/>
      </w:pPr>
      <w:r>
        <w:rPr>
          <w:rFonts w:ascii="Consolas" w:eastAsia="Consolas" w:hAnsi="Consolas" w:cs="Consolas"/>
          <w:b w:val="0"/>
          <w:sz w:val="28"/>
        </w:rPr>
        <w:t xml:space="preserve"> 
 Кажется, что мерцающая золотая колонна, стоящая в центре углубления и была сокровищем необыкновенного металла. Хотя сам Хань Шо не понимал, была ли она так же чудесна, как и тот жезл.
</w:t>
      </w:r>
    </w:p>
    <w:p>
      <w:pPr/>
    </w:p>
    <w:p>
      <w:pPr>
        <w:jc w:val="left"/>
      </w:pPr>
      <w:r>
        <w:rPr>
          <w:rFonts w:ascii="Consolas" w:eastAsia="Consolas" w:hAnsi="Consolas" w:cs="Consolas"/>
          <w:b w:val="0"/>
          <w:sz w:val="28"/>
        </w:rPr>
        <w:t xml:space="preserve"> 
 - Этот артефакт очень силён. Кажется, элитному зомби металла очень повезло! - негромко воскликнул Хань Шо.
</w:t>
      </w:r>
    </w:p>
    <w:p>
      <w:pPr/>
    </w:p>
    <w:p>
      <w:pPr>
        <w:jc w:val="left"/>
      </w:pPr>
      <w:r>
        <w:rPr>
          <w:rFonts w:ascii="Consolas" w:eastAsia="Consolas" w:hAnsi="Consolas" w:cs="Consolas"/>
          <w:b w:val="0"/>
          <w:sz w:val="28"/>
        </w:rPr>
        <w:t xml:space="preserve"> 
 Он обошёл место крайнего металла, осматривая различные благородные руды. Хань Шо был в восторге, однако опасался передвинуть хоть один камень. Хань Шо не хотел действовать сгоряча и планировал сначала собрать все материалы, чтобы создать элитного зомби металла.
</w:t>
      </w:r>
    </w:p>
    <w:p>
      <w:pPr/>
    </w:p>
    <w:p>
      <w:pPr>
        <w:jc w:val="left"/>
      </w:pPr>
      <w:r>
        <w:rPr>
          <w:rFonts w:ascii="Consolas" w:eastAsia="Consolas" w:hAnsi="Consolas" w:cs="Consolas"/>
          <w:b w:val="0"/>
          <w:sz w:val="28"/>
        </w:rPr>
        <w:t xml:space="preserve"> 
 - Элитный зомби металла, ты единственный, кто остался. К тому же у тебя уже есть оружие, - пробормотал Хань Шо. Он раскрыл кулак правой руки, выпуская 8 световых точек, и приказал им: - Защищайте это место! Убейте любого, даже если это будет шахтер, кто попробует добраться сюда.
</w:t>
      </w:r>
    </w:p>
    <w:p>
      <w:pPr/>
    </w:p>
    <w:p>
      <w:pPr>
        <w:jc w:val="left"/>
      </w:pPr>
      <w:r>
        <w:rPr>
          <w:rFonts w:ascii="Consolas" w:eastAsia="Consolas" w:hAnsi="Consolas" w:cs="Consolas"/>
          <w:b w:val="0"/>
          <w:sz w:val="28"/>
        </w:rPr>
        <w:t xml:space="preserve"> 
 - Хорошо, мы никому не позволим разрушить это место, - ответили 8 душ.
</w:t>
      </w:r>
    </w:p>
    <w:p>
      <w:pPr/>
    </w:p>
    <w:p>
      <w:pPr>
        <w:jc w:val="left"/>
      </w:pPr>
      <w:r>
        <w:rPr>
          <w:rFonts w:ascii="Consolas" w:eastAsia="Consolas" w:hAnsi="Consolas" w:cs="Consolas"/>
          <w:b w:val="0"/>
          <w:sz w:val="28"/>
        </w:rPr>
        <w:t xml:space="preserve"> 
 Хань Шо больше не тратил время, поскольку стремился как можно скорее собрать все необходимые материалы для создания элитного зомби металла и ушел тем же путем, что и пришел сюда.
</w:t>
      </w:r>
    </w:p>
    <w:p>
      <w:pPr/>
    </w:p>
    <w:p>
      <w:pPr>
        <w:jc w:val="left"/>
      </w:pPr>
      <w:r>
        <w:rPr>
          <w:rFonts w:ascii="Consolas" w:eastAsia="Consolas" w:hAnsi="Consolas" w:cs="Consolas"/>
          <w:b w:val="0"/>
          <w:sz w:val="28"/>
        </w:rPr>
        <w:t xml:space="preserve"> 
 В пещере, в которой сходились 3 тоннеля, с помощью демонического меча Хань Шо срезал несколько огромных каменных валунов и перекрыл тоннели, оставив небольшое отверстие, чтобы души могли входить и выходить из них.
</w:t>
      </w:r>
    </w:p>
    <w:p>
      <w:pPr/>
    </w:p>
    <w:p>
      <w:pPr>
        <w:jc w:val="left"/>
      </w:pPr>
      <w:r>
        <w:rPr>
          <w:rFonts w:ascii="Consolas" w:eastAsia="Consolas" w:hAnsi="Consolas" w:cs="Consolas"/>
          <w:b w:val="0"/>
          <w:sz w:val="28"/>
        </w:rPr>
        <w:t xml:space="preserve"> 
 Выйдя из пещеры, он заметил, что Делия и горняки всё ещё ждут его у входа. Ответственный за все пять шахт, старейшина Адельман тоже был там.
</w:t>
      </w:r>
    </w:p>
    <w:p>
      <w:pPr/>
    </w:p>
    <w:p>
      <w:pPr>
        <w:jc w:val="left"/>
      </w:pPr>
      <w:r>
        <w:rPr>
          <w:rFonts w:ascii="Consolas" w:eastAsia="Consolas" w:hAnsi="Consolas" w:cs="Consolas"/>
          <w:b w:val="0"/>
          <w:sz w:val="28"/>
        </w:rPr>
        <w:t xml:space="preserve"> 
 - Ты всё? - тут же спросил Делия, как только она увидела Хань Шо.
</w:t>
      </w:r>
    </w:p>
    <w:p>
      <w:pPr/>
    </w:p>
    <w:p>
      <w:pPr>
        <w:jc w:val="left"/>
      </w:pPr>
      <w:r>
        <w:rPr>
          <w:rFonts w:ascii="Consolas" w:eastAsia="Consolas" w:hAnsi="Consolas" w:cs="Consolas"/>
          <w:b w:val="0"/>
          <w:sz w:val="28"/>
        </w:rPr>
        <w:t xml:space="preserve"> 
 - Да, я всё сделал. Отныне каменные люди не только перестанут нападать на шахтёров, но и будут добывать для нас руду.
</w:t>
      </w:r>
    </w:p>
    <w:p>
      <w:pPr/>
    </w:p>
    <w:p>
      <w:pPr>
        <w:jc w:val="left"/>
      </w:pPr>
      <w:r>
        <w:rPr>
          <w:rFonts w:ascii="Consolas" w:eastAsia="Consolas" w:hAnsi="Consolas" w:cs="Consolas"/>
          <w:b w:val="0"/>
          <w:sz w:val="28"/>
        </w:rPr>
        <w:t xml:space="preserve"> 
 Затем Хань Шо замолчал, внимательно посмотрел на Делию и продолжил довольно строгим тоном:
</w:t>
      </w:r>
    </w:p>
    <w:p>
      <w:pPr/>
    </w:p>
    <w:p>
      <w:pPr>
        <w:jc w:val="left"/>
      </w:pPr>
      <w:r>
        <w:rPr>
          <w:rFonts w:ascii="Consolas" w:eastAsia="Consolas" w:hAnsi="Consolas" w:cs="Consolas"/>
          <w:b w:val="0"/>
          <w:sz w:val="28"/>
        </w:rPr>
        <w:t xml:space="preserve"> 
 - Однако запомните, никому не позволено проходить по трем туннелям, в которых живут каменные люди. Если кто-то посмеет туда войти, я не отвечаю за его смерть.
</w:t>
      </w:r>
    </w:p>
    <w:p>
      <w:pPr/>
    </w:p>
    <w:p>
      <w:pPr>
        <w:jc w:val="left"/>
      </w:pPr>
      <w:r>
        <w:rPr>
          <w:rFonts w:ascii="Consolas" w:eastAsia="Consolas" w:hAnsi="Consolas" w:cs="Consolas"/>
          <w:b w:val="0"/>
          <w:sz w:val="28"/>
        </w:rPr>
        <w:t xml:space="preserve"> 
 Адельман поспешил уверить Хань Шо, что никто не посмеет нарушить этот приказ.
</w:t>
      </w:r>
    </w:p>
    <w:p>
      <w:pPr/>
    </w:p>
    <w:p>
      <w:pPr>
        <w:jc w:val="left"/>
      </w:pPr>
      <w:r>
        <w:rPr>
          <w:rFonts w:ascii="Consolas" w:eastAsia="Consolas" w:hAnsi="Consolas" w:cs="Consolas"/>
          <w:b w:val="0"/>
          <w:sz w:val="28"/>
        </w:rPr>
        <w:t xml:space="preserve"> 
 - Ваша светлость, можете не волноваться об этом, я думаю, всё равно никто не посмеет туда войти. В конце концов, только ваша светлость может общаться с каменными людьми! - сказала Делия, глядя на Хань Шо горящими от восторга глазами.
</w:t>
      </w:r>
    </w:p>
    <w:p>
      <w:pPr/>
    </w:p>
    <w:p>
      <w:pPr>
        <w:jc w:val="left"/>
      </w:pPr>
      <w:r>
        <w:rPr>
          <w:rFonts w:ascii="Consolas" w:eastAsia="Consolas" w:hAnsi="Consolas" w:cs="Consolas"/>
          <w:b w:val="0"/>
          <w:sz w:val="28"/>
        </w:rPr>
        <w:t xml:space="preserve"> 
 Хань Шо был согласен со словами Делии. Он помнил, что каменные люди не боятся магии и в узких туннелях даже старших мечников ждала бы неминуемая смерть, если они столкнутся с каменными людьми. Хотя горцы были крепкими и сильными, им было не одолеть каменных людей, и конечно они не были настолько глупы, чтобы идти на верную смерть.
</w:t>
      </w:r>
    </w:p>
    <w:p>
      <w:pPr/>
    </w:p>
    <w:p>
      <w:pPr>
        <w:jc w:val="left"/>
      </w:pPr>
      <w:r>
        <w:rPr>
          <w:rFonts w:ascii="Consolas" w:eastAsia="Consolas" w:hAnsi="Consolas" w:cs="Consolas"/>
          <w:b w:val="0"/>
          <w:sz w:val="28"/>
        </w:rPr>
        <w:t xml:space="preserve"> 
 - Отныне вы должны будете спускаться в эту пещеру только раз в месяц, чтобы собрать руду. Каменные люди согласились на мои требования, к тому же они намного лучше добывают руду, чем вы и будут помогать нам, пока мы не будем вмешиваться в их жизнь, - напомнил Хань Шо.
</w:t>
      </w:r>
    </w:p>
    <w:p>
      <w:pPr/>
    </w:p>
    <w:p>
      <w:pPr>
        <w:jc w:val="left"/>
      </w:pPr>
      <w:r>
        <w:rPr>
          <w:rFonts w:ascii="Consolas" w:eastAsia="Consolas" w:hAnsi="Consolas" w:cs="Consolas"/>
          <w:b w:val="0"/>
          <w:sz w:val="28"/>
        </w:rPr>
        <w:t xml:space="preserve"> 
 - Спасибо ваша светлость! - искренне поблагодарил Адельман, склоняясь в низком поклоне.
</w:t>
      </w:r>
    </w:p>
    <w:p>
      <w:pPr/>
    </w:p>
    <w:p>
      <w:pPr>
        <w:jc w:val="left"/>
      </w:pPr>
      <w:r>
        <w:rPr>
          <w:rFonts w:ascii="Consolas" w:eastAsia="Consolas" w:hAnsi="Consolas" w:cs="Consolas"/>
          <w:b w:val="0"/>
          <w:sz w:val="28"/>
        </w:rPr>
        <w:t xml:space="preserve"> 
 - Старейшина, не нужно таких церемоний. Я был обязан это сделать как мэр города Бреттель, - ответил Хань Шо, помогая ему подняться.
</w:t>
      </w:r>
    </w:p>
    <w:p>
      <w:pPr/>
    </w:p>
    <w:p>
      <w:pPr>
        <w:jc w:val="left"/>
      </w:pPr>
      <w:r>
        <w:rPr>
          <w:rFonts w:ascii="Consolas" w:eastAsia="Consolas" w:hAnsi="Consolas" w:cs="Consolas"/>
          <w:b w:val="0"/>
          <w:sz w:val="28"/>
        </w:rPr>
        <w:t xml:space="preserve"> 
 Поскольку проблема на горе Силк была решена, Хань Шо решил вернуться в город Бреттель. Поскольку Адельман и шахтеры остались на горе, на обратном пути были только Хань Шо и Делия.
</w:t>
      </w:r>
    </w:p>
    <w:p>
      <w:pPr/>
    </w:p>
    <w:p>
      <w:pPr>
        <w:jc w:val="left"/>
      </w:pPr>
      <w:r>
        <w:rPr>
          <w:rFonts w:ascii="Consolas" w:eastAsia="Consolas" w:hAnsi="Consolas" w:cs="Consolas"/>
          <w:b w:val="0"/>
          <w:sz w:val="28"/>
        </w:rPr>
        <w:t xml:space="preserve"> 
 Хань Шо хотел как можно скорее вернуться в город Бреттель, но понимал, что это будет грубо по отношению к Делии, поэтому он медленно шел по горной тропинке вниз. К тому же Хань Шо чувствовал себя виноватым перед ней. Он подсматривал за ней в шахте и всячески уклонялся от разговоров. Но Хань Шо также заметил, что после шахты Делия ведет себя несколько странно. Она даже словно специально выпячивает свою грудь.
</w:t>
      </w:r>
    </w:p>
    <w:p>
      <w:pPr/>
    </w:p>
    <w:p>
      <w:pPr>
        <w:jc w:val="left"/>
      </w:pPr>
      <w:r>
        <w:rPr>
          <w:rFonts w:ascii="Consolas" w:eastAsia="Consolas" w:hAnsi="Consolas" w:cs="Consolas"/>
          <w:b w:val="0"/>
          <w:sz w:val="28"/>
        </w:rPr>
        <w:t xml:space="preserve"> 
 Хань Шо не был джентльменом, но сейчас он соблюдал приличия. Он был занят вопросом поиска материалов для создания элитного зомби металла, и он даже ни разу не взглянул на высокую грудь Делии. Однако для Делии, это был как вызов. Она привыкла играть чувствами мужчин, и всегда считала себя выше остальных при росте метр 70 см. Но Хань Шо был выше неё, и сейчас Делия не могла смотреть на него свысока. К тому же, увидев, как он сражался с каменными людьми, она чувствовала к нему невероятное восхищение.
</w:t>
      </w:r>
    </w:p>
    <w:p>
      <w:pPr/>
    </w:p>
    <w:p>
      <w:pPr>
        <w:jc w:val="left"/>
      </w:pPr>
      <w:r>
        <w:rPr>
          <w:rFonts w:ascii="Consolas" w:eastAsia="Consolas" w:hAnsi="Consolas" w:cs="Consolas"/>
          <w:b w:val="0"/>
          <w:sz w:val="28"/>
        </w:rPr>
        <w:t xml:space="preserve"> 
 Внезапно, Делия перекрыла дорогу перед Хань Шо, уставилась на него горящими глазами. Застигнутый врасплох Хань Шо еще чуть было не наткнулся на мягкую грудь Делии, но вовремя остановился и сделал шаг назад.
</w:t>
      </w:r>
    </w:p>
    <w:p>
      <w:pPr/>
    </w:p>
    <w:p>
      <w:pPr>
        <w:jc w:val="left"/>
      </w:pPr>
      <w:r>
        <w:rPr>
          <w:rFonts w:ascii="Consolas" w:eastAsia="Consolas" w:hAnsi="Consolas" w:cs="Consolas"/>
          <w:b w:val="0"/>
          <w:sz w:val="28"/>
        </w:rPr>
        <w:t xml:space="preserve"> 
 - Что произошло? - смущённо смотрел он на неё.
</w:t>
      </w:r>
    </w:p>
    <w:p>
      <w:pPr/>
    </w:p>
    <w:p>
      <w:pPr>
        <w:jc w:val="left"/>
      </w:pPr>
      <w:r>
        <w:rPr>
          <w:rFonts w:ascii="Consolas" w:eastAsia="Consolas" w:hAnsi="Consolas" w:cs="Consolas"/>
          <w:b w:val="0"/>
          <w:sz w:val="28"/>
        </w:rPr>
        <w:t xml:space="preserve"> 
 - Ваша светлость, Вы настоящий мужчина, я вас люблю! - смело призналась Делия в своих чувствах.
</w:t>
      </w:r>
    </w:p>
    <w:p>
      <w:pPr/>
    </w:p>
    <w:p>
      <w:pPr>
        <w:jc w:val="left"/>
      </w:pPr>
      <w:r>
        <w:rPr>
          <w:rFonts w:ascii="Consolas" w:eastAsia="Consolas" w:hAnsi="Consolas" w:cs="Consolas"/>
          <w:b w:val="0"/>
          <w:sz w:val="28"/>
        </w:rPr>
        <w:t xml:space="preserve"> 
 Женщины горцы были просты, а Делия была их ярким представителем. Она была дикой и смелой в любви и в ненависти. Обычно женщины империи Ланселот не были так откровенны.
</w:t>
      </w:r>
    </w:p>
    <w:p>
      <w:pPr/>
    </w:p>
    <w:p>
      <w:pPr>
        <w:jc w:val="left"/>
      </w:pPr>
      <w:r>
        <w:rPr>
          <w:rFonts w:ascii="Consolas" w:eastAsia="Consolas" w:hAnsi="Consolas" w:cs="Consolas"/>
          <w:b w:val="0"/>
          <w:sz w:val="28"/>
        </w:rPr>
        <w:t xml:space="preserve"> 
 Это признание удивило Хань Шо. Он прищурился и обвел взглядом тело Делии сверху вниз, словно желая ее внимательно рассмотреть. Когда глаза Хань Шо блуждали по телу Делии, она смутилась, особенно когда его взор остановился на ее высоких и больших грудях. Затем его взгляд задержался на уровне талии и медленно опустился вниз. Под его взглядом ее тело начало пылать, но Делия не испугалась как обычные женщины. Стоя перед Хань Шо, она подтверждала что, несмотря на смущение, она не собирается отступать. Спустя некоторое время Хань Шо едва заметно усмехнулся и тихо сказал:
</w:t>
      </w:r>
    </w:p>
    <w:p>
      <w:pPr/>
    </w:p>
    <w:p>
      <w:pPr>
        <w:jc w:val="left"/>
      </w:pPr>
      <w:r>
        <w:rPr>
          <w:rFonts w:ascii="Consolas" w:eastAsia="Consolas" w:hAnsi="Consolas" w:cs="Consolas"/>
          <w:b w:val="0"/>
          <w:sz w:val="28"/>
        </w:rPr>
        <w:t xml:space="preserve"> 
 - А ты хорошенькая!
</w:t>
      </w:r>
    </w:p>
    <w:p>
      <w:pPr/>
    </w:p>
    <w:p>
      <w:pPr>
        <w:jc w:val="left"/>
      </w:pPr>
      <w:r>
        <w:rPr>
          <w:rFonts w:ascii="Consolas" w:eastAsia="Consolas" w:hAnsi="Consolas" w:cs="Consolas"/>
          <w:b w:val="0"/>
          <w:sz w:val="28"/>
        </w:rPr>
        <w:t xml:space="preserve"> 
 Делия была в восторге. На ее губах расцвела страстная улыбка, и она смело обратилась к Хань Шо.
</w:t>
      </w:r>
    </w:p>
    <w:p>
      <w:pPr/>
    </w:p>
    <w:p>
      <w:pPr>
        <w:jc w:val="left"/>
      </w:pPr>
      <w:r>
        <w:rPr>
          <w:rFonts w:ascii="Consolas" w:eastAsia="Consolas" w:hAnsi="Consolas" w:cs="Consolas"/>
          <w:b w:val="0"/>
          <w:sz w:val="28"/>
        </w:rPr>
        <w:t xml:space="preserve"> 
 - Ваша светлость, Вы же хотите меня, не так ли?
</w:t>
      </w:r>
    </w:p>
    <w:p>
      <w:pPr/>
    </w:p>
    <w:p>
      <w:pPr>
        <w:jc w:val="left"/>
      </w:pPr>
      <w:r>
        <w:rPr>
          <w:rFonts w:ascii="Consolas" w:eastAsia="Consolas" w:hAnsi="Consolas" w:cs="Consolas"/>
          <w:b w:val="0"/>
          <w:sz w:val="28"/>
        </w:rPr>
        <w:t xml:space="preserve"> 
 - Извини, - покачал головой Хань Шо. - У меня уже есть женщина, и я ее люблю.
</w:t>
      </w:r>
    </w:p>
    <w:p>
      <w:pPr/>
    </w:p>
    <w:p>
      <w:pPr>
        <w:jc w:val="left"/>
      </w:pPr>
      <w:r>
        <w:rPr>
          <w:rFonts w:ascii="Consolas" w:eastAsia="Consolas" w:hAnsi="Consolas" w:cs="Consolas"/>
          <w:b w:val="0"/>
          <w:sz w:val="28"/>
        </w:rPr>
        <w:t xml:space="preserve"> 
 Когда Делия услышала слова Хань Шо, ее восторг померк. Она на мгновение опустила голову, но затем вновь подняла глаза на Хань Шо и упрямо сказала.
</w:t>
      </w:r>
    </w:p>
    <w:p>
      <w:pPr/>
    </w:p>
    <w:p>
      <w:pPr>
        <w:jc w:val="left"/>
      </w:pPr>
      <w:r>
        <w:rPr>
          <w:rFonts w:ascii="Consolas" w:eastAsia="Consolas" w:hAnsi="Consolas" w:cs="Consolas"/>
          <w:b w:val="0"/>
          <w:sz w:val="28"/>
        </w:rPr>
        <w:t xml:space="preserve"> 
 - Я, Делия, ещё никогда не склоняла голову ни перед одним мужчиной. Но ваша смелость заставила меня это сделать и даже если у вас есть женщина, я тоже хочу стать вашей женщиной.
</w:t>
      </w:r>
    </w:p>
    <w:p>
      <w:pPr/>
    </w:p>
    <w:p>
      <w:pPr>
        <w:jc w:val="left"/>
      </w:pPr>
      <w:r>
        <w:rPr>
          <w:rFonts w:ascii="Consolas" w:eastAsia="Consolas" w:hAnsi="Consolas" w:cs="Consolas"/>
          <w:b w:val="0"/>
          <w:sz w:val="28"/>
        </w:rPr>
        <w:t xml:space="preserve"> 
 Вот это поворот! Хань Шо был ошарашен. Он смотрел на упрямое лицо Делии, лицо женщины, которая не понимает поражение. Его первая мысль была, что эта женщина слишком долго жила под восхищенные взглядами горцев и сейчас не обращала внимания на его слова, преследуя только свои желания.
</w:t>
      </w:r>
    </w:p>
    <w:p>
      <w:pPr/>
    </w:p>
    <w:p>
      <w:pPr>
        <w:jc w:val="left"/>
      </w:pPr>
      <w:r>
        <w:rPr>
          <w:rFonts w:ascii="Consolas" w:eastAsia="Consolas" w:hAnsi="Consolas" w:cs="Consolas"/>
          <w:b w:val="0"/>
          <w:sz w:val="28"/>
        </w:rPr>
        <w:t xml:space="preserve"> 
 Хань Шо не был джентльменом и не мог справиться с желанием к женщине, если она сидела у него на коленях. В противном случае у него бы ничего не было ни с Эмили, ни с Фиби и, конечно же, с Фанни, которую он боготворил. Хань Шо был очень горячим мужчиной и всегда обращал внимание на каждую женщину, которую он встречал. И когда он был искренне заинтересован в женщине, то забывал все вопросы морали.
</w:t>
      </w:r>
    </w:p>
    <w:p>
      <w:pPr/>
    </w:p>
    <w:p>
      <w:pPr>
        <w:jc w:val="left"/>
      </w:pPr>
      <w:r>
        <w:rPr>
          <w:rFonts w:ascii="Consolas" w:eastAsia="Consolas" w:hAnsi="Consolas" w:cs="Consolas"/>
          <w:b w:val="0"/>
          <w:sz w:val="28"/>
        </w:rPr>
        <w:t xml:space="preserve"> 
 Тело Делии было весьма соблазнительным, а лицо очень красивым. Конечно, Хань Шо привлекала ее красота, но он понимал, что это была только похоть. Если бы ее устроил секс без обязательств, он бы без колебаний принял ее предложение. Однако данный вопрос сулил множество проблем. Он мог бы поразвлечься с ней, пока оставался в городе Бреттель, но стоило ему ее бросить, 30.000 горцев не оставили бы это безнаказанным.
</w:t>
      </w:r>
    </w:p>
    <w:p>
      <w:pPr/>
    </w:p>
    <w:p>
      <w:pPr>
        <w:jc w:val="left"/>
      </w:pPr>
      <w:r>
        <w:rPr>
          <w:rFonts w:ascii="Consolas" w:eastAsia="Consolas" w:hAnsi="Consolas" w:cs="Consolas"/>
          <w:b w:val="0"/>
          <w:sz w:val="28"/>
        </w:rPr>
        <w:t xml:space="preserve"> 
 - Но у меня уже есть женщина, и не одна, - улыбнулся Хань Шо. - Честно говоря, ты мне интересна, но этот интерес не более как к телу красивой женщины. Я далек от того, что чувствуешь ты.
</w:t>
      </w:r>
    </w:p>
    <w:p>
      <w:pPr/>
    </w:p>
    <w:p>
      <w:pPr>
        <w:jc w:val="left"/>
      </w:pPr>
      <w:r>
        <w:rPr>
          <w:rFonts w:ascii="Consolas" w:eastAsia="Consolas" w:hAnsi="Consolas" w:cs="Consolas"/>
          <w:b w:val="0"/>
          <w:sz w:val="28"/>
        </w:rPr>
        <w:t xml:space="preserve"> 
 - Что? У тебя несколько женщин?
</w:t>
      </w:r>
    </w:p>
    <w:p>
      <w:pPr/>
    </w:p>
    <w:p>
      <w:pPr>
        <w:jc w:val="left"/>
      </w:pPr>
      <w:r>
        <w:rPr>
          <w:rFonts w:ascii="Consolas" w:eastAsia="Consolas" w:hAnsi="Consolas" w:cs="Consolas"/>
          <w:b w:val="0"/>
          <w:sz w:val="28"/>
        </w:rPr>
        <w:t xml:space="preserve"> 
 Вопреки ожиданиям Хань Шо, Делия не обратила внимания на его слова о чувствах, а запомнила только его первое предложение.
</w:t>
      </w:r>
    </w:p>
    <w:p>
      <w:pPr/>
    </w:p>
    <w:p>
      <w:pPr>
        <w:jc w:val="left"/>
      </w:pPr>
      <w:r>
        <w:rPr>
          <w:rFonts w:ascii="Consolas" w:eastAsia="Consolas" w:hAnsi="Consolas" w:cs="Consolas"/>
          <w:b w:val="0"/>
          <w:sz w:val="28"/>
        </w:rPr>
        <w:t xml:space="preserve"> 
 - Да, у меня их несколько, - кивнул головой Хань Шо. - Ну и что из этого?
</w:t>
      </w:r>
    </w:p>
    <w:p>
      <w:pPr/>
    </w:p>
    <w:p>
      <w:pPr>
        <w:jc w:val="left"/>
      </w:pPr>
      <w:r>
        <w:rPr>
          <w:rFonts w:ascii="Consolas" w:eastAsia="Consolas" w:hAnsi="Consolas" w:cs="Consolas"/>
          <w:b w:val="0"/>
          <w:sz w:val="28"/>
        </w:rPr>
        <w:t xml:space="preserve"> 
 - Это значит, что ты можешь взять себе еще одну женщину, и я готова стать ею. Это всё равно будет лучше, чем быть единственной в сердце посредственного человека. К тому же я была уверена, что у такого человека как ты не может быть единственной женщины. Значит, мы тоже можем быть вместе, не так ли?
</w:t>
      </w:r>
    </w:p>
    <w:p>
      <w:pPr/>
    </w:p>
    <w:p>
      <w:pPr>
        <w:jc w:val="left"/>
      </w:pPr>
      <w:r>
        <w:rPr>
          <w:rFonts w:ascii="Consolas" w:eastAsia="Consolas" w:hAnsi="Consolas" w:cs="Consolas"/>
          <w:b w:val="0"/>
          <w:sz w:val="28"/>
        </w:rPr>
        <w:t xml:space="preserve"> 
 Даже Хань Шо потерял дар речи, услышав слова Делии. Горные женщины были слишком смелыми и откровенными. Даже такой человек как Хань Шо, который всегда делал то что хотел, с трудом переваривал эту информацию. Делия с нетерпением ждала ответа на свой вопрос, но Хань Шо торопился найти материалы для создания элитного зомби металла. К тому же он не знал, как ответить на вопрос Делии.
</w:t>
      </w:r>
    </w:p>
    <w:p>
      <w:pPr/>
    </w:p>
    <w:p>
      <w:pPr>
        <w:jc w:val="left"/>
      </w:pPr>
      <w:r>
        <w:rPr>
          <w:rFonts w:ascii="Consolas" w:eastAsia="Consolas" w:hAnsi="Consolas" w:cs="Consolas"/>
          <w:b w:val="0"/>
          <w:sz w:val="28"/>
        </w:rPr>
        <w:t xml:space="preserve"> 
 - Давай обсудим это позже. Сейчас мне это неинтересно. У меня есть другие, более важные вопросы.
</w:t>
      </w:r>
    </w:p>
    <w:p>
      <w:pPr/>
    </w:p>
    <w:p>
      <w:pPr>
        <w:jc w:val="left"/>
      </w:pPr>
      <w:r>
        <w:rPr>
          <w:rFonts w:ascii="Consolas" w:eastAsia="Consolas" w:hAnsi="Consolas" w:cs="Consolas"/>
          <w:b w:val="0"/>
          <w:sz w:val="28"/>
        </w:rPr>
        <w:t xml:space="preserve"> 
 Как только Хань Шо сказал это, он использовал волшебные юани и, превратившись в полоску черного света, исчез бесследно в облаках. Делия смотрела, как Хань Шо исчезал на горизонте и улыбалась.
</w:t>
      </w:r>
    </w:p>
    <w:p>
      <w:pPr/>
    </w:p>
    <w:p>
      <w:pPr>
        <w:jc w:val="left"/>
      </w:pPr>
      <w:r>
        <w:rPr>
          <w:rFonts w:ascii="Consolas" w:eastAsia="Consolas" w:hAnsi="Consolas" w:cs="Consolas"/>
          <w:b w:val="0"/>
          <w:sz w:val="28"/>
        </w:rPr>
        <w:t xml:space="preserve"> 
 - Ваша светлость, Вы ещё меня полюбите!
</w:t>
      </w:r>
    </w:p>
    <w:p>
      <w:pPr/>
    </w:p>
    <w:p>
      <w:pPr>
        <w:jc w:val="left"/>
      </w:pPr>
      <w:r>
        <w:rPr>
          <w:rFonts w:ascii="Consolas" w:eastAsia="Consolas" w:hAnsi="Consolas" w:cs="Consolas"/>
          <w:b w:val="0"/>
          <w:sz w:val="28"/>
        </w:rPr>
        <w:t xml:space="preserve"> 
 Однако Хань Шо уже этого не слышал. Он прилетел в город Бреттель и отдал Джеку список материалов, необходимых для создания элитного зомби металла.
</w:t>
      </w:r>
    </w:p>
    <w:p>
      <w:pPr/>
    </w:p>
    <w:p>
      <w:pPr>
        <w:jc w:val="left"/>
      </w:pPr>
      <w:r>
        <w:rPr>
          <w:rFonts w:ascii="Consolas" w:eastAsia="Consolas" w:hAnsi="Consolas" w:cs="Consolas"/>
          <w:b w:val="0"/>
          <w:sz w:val="28"/>
        </w:rPr>
        <w:t xml:space="preserve"> 
 - Как можно скорее найди мне эти материалы. Договорись с купеческой гильдией Бузта или с любой другой купеческой гильдией, но как можно скорее сделай это для меня, - сказал он Джеку.
</w:t>
      </w:r>
    </w:p>
    <w:p>
      <w:pPr/>
    </w:p>
    <w:p>
      <w:pPr>
        <w:jc w:val="left"/>
      </w:pPr>
      <w:r>
        <w:rPr>
          <w:rFonts w:ascii="Consolas" w:eastAsia="Consolas" w:hAnsi="Consolas" w:cs="Consolas"/>
          <w:b w:val="0"/>
          <w:sz w:val="28"/>
        </w:rPr>
        <w:t xml:space="preserve"> 
 - Конечно, никаких проблем! - пообещал Джек. Он обладал целой горой золота и сейчас был очень уверен в своих силах, поэтому без сомнения уверял Хань Шо. Затем он добавил: - Кстати, тебя искал Дик.
</w:t>
      </w:r>
    </w:p>
    <w:p>
      <w:pPr/>
    </w:p>
    <w:p>
      <w:pPr>
        <w:jc w:val="left"/>
      </w:pPr>
      <w:r>
        <w:rPr>
          <w:rFonts w:ascii="Consolas" w:eastAsia="Consolas" w:hAnsi="Consolas" w:cs="Consolas"/>
          <w:b w:val="0"/>
          <w:sz w:val="28"/>
        </w:rPr>
        <w:t xml:space="preserve"> 
 Узнав, что его искал Дик, Хань Шо расстался с Джеком и отправился прямо к штабу темной мантии в городе Бреттель, поскольку обычно Дик находился именно там. Когда Хань Шо зашел в комнату Дика, тот резко встал и спросил с улыбкой:
</w:t>
      </w:r>
    </w:p>
    <w:p>
      <w:pPr/>
    </w:p>
    <w:p>
      <w:pPr>
        <w:jc w:val="left"/>
      </w:pPr>
      <w:r>
        <w:rPr>
          <w:rFonts w:ascii="Consolas" w:eastAsia="Consolas" w:hAnsi="Consolas" w:cs="Consolas"/>
          <w:b w:val="0"/>
          <w:sz w:val="28"/>
        </w:rPr>
        <w:t xml:space="preserve"> 
 - Ваша светлость, зачем вы пришли сюда?
</w:t>
      </w:r>
    </w:p>
    <w:p>
      <w:pPr/>
    </w:p>
    <w:p>
      <w:pPr>
        <w:jc w:val="left"/>
      </w:pPr>
      <w:r>
        <w:rPr>
          <w:rFonts w:ascii="Consolas" w:eastAsia="Consolas" w:hAnsi="Consolas" w:cs="Consolas"/>
          <w:b w:val="0"/>
          <w:sz w:val="28"/>
        </w:rPr>
        <w:t xml:space="preserve"> 
 - Джек сказал, что ты меня искал. Что-то случилось? - спросил Хань Шо и сел на стул.
</w:t>
      </w:r>
    </w:p>
    <w:p>
      <w:pPr/>
    </w:p>
    <w:p>
      <w:pPr>
        <w:jc w:val="left"/>
      </w:pPr>
      <w:r>
        <w:rPr>
          <w:rFonts w:ascii="Consolas" w:eastAsia="Consolas" w:hAnsi="Consolas" w:cs="Consolas"/>
          <w:b w:val="0"/>
          <w:sz w:val="28"/>
        </w:rPr>
        <w:t xml:space="preserve"> 
 В комнате, помимо Дика находилось еще 6 членов темной мантии. Однако Хань Шо был уверен, что это лишь малая часть агентов, которые работают в городе Бреттель. Просто обычно они были разбросаны по всему городу или находились в 7 великих княжествах и под прикрытием выполняли секретные задания. Сюда они приходили только в крайнем случае и приносили точные разведданные.
</w:t>
      </w:r>
    </w:p>
    <w:p>
      <w:pPr/>
    </w:p>
    <w:p>
      <w:pPr>
        <w:jc w:val="left"/>
      </w:pPr>
      <w:r>
        <w:rPr>
          <w:rFonts w:ascii="Consolas" w:eastAsia="Consolas" w:hAnsi="Consolas" w:cs="Consolas"/>
          <w:b w:val="0"/>
          <w:sz w:val="28"/>
        </w:rPr>
        <w:t xml:space="preserve"> 
 Всей тайной деятельностью в империи Ланселот управлял Кандид. Даже город Бреттель, расположенный на краю восточной части империи, был под его контролем. Среди агентов темной мантии Хань Шо был выдающимся человеком и также имел право управлять агентами темной мантии в городе Бреттель.
</w:t>
      </w:r>
    </w:p>
    <w:p>
      <w:pPr/>
    </w:p>
    <w:p>
      <w:pPr>
        <w:jc w:val="left"/>
      </w:pPr>
      <w:r>
        <w:rPr>
          <w:rFonts w:ascii="Consolas" w:eastAsia="Consolas" w:hAnsi="Consolas" w:cs="Consolas"/>
          <w:b w:val="0"/>
          <w:sz w:val="28"/>
        </w:rPr>
        <w:t xml:space="preserve"> 
 - Ваша светлость, я вас искал потому, как получил некую информацию. Но вас не было на тот момент в особняке, и я не ожидал, что вы лично будете меня искать. Это для меня слишком большая честь, - с улыбкой объяснял Дик.
</w:t>
      </w:r>
    </w:p>
    <w:p>
      <w:pPr/>
    </w:p>
    <w:p>
      <w:pPr>
        <w:jc w:val="left"/>
      </w:pPr>
      <w:r>
        <w:rPr>
          <w:rFonts w:ascii="Consolas" w:eastAsia="Consolas" w:hAnsi="Consolas" w:cs="Consolas"/>
          <w:b w:val="0"/>
          <w:sz w:val="28"/>
        </w:rPr>
        <w:t xml:space="preserve"> 
 - Хорошо, давай поменьше этой болтовни. Что же произошло?
</w:t>
      </w:r>
    </w:p>
    <w:p>
      <w:pPr/>
    </w:p>
    <w:p>
      <w:pPr>
        <w:jc w:val="left"/>
      </w:pPr>
      <w:r>
        <w:rPr>
          <w:rFonts w:ascii="Consolas" w:eastAsia="Consolas" w:hAnsi="Consolas" w:cs="Consolas"/>
          <w:b w:val="0"/>
          <w:sz w:val="28"/>
        </w:rPr>
        <w:t xml:space="preserve"> 
 Дик хмыкнул и откашлялся. Затем он с торжественным лицом начал рассказывать Хань Шо новости.
</w:t>
      </w:r>
    </w:p>
    <w:p>
      <w:pPr/>
    </w:p>
    <w:p>
      <w:pPr>
        <w:jc w:val="left"/>
      </w:pPr>
      <w:r>
        <w:rPr>
          <w:rFonts w:ascii="Consolas" w:eastAsia="Consolas" w:hAnsi="Consolas" w:cs="Consolas"/>
          <w:b w:val="0"/>
          <w:sz w:val="28"/>
        </w:rPr>
        <w:t xml:space="preserve"> 
 - Вскоре мы можем столкнуться с большой проблемой. 7 великих княжеств заключили Перемирие и по информации наших людей великие князья и 7 великих княжеств планируют тайную встречу в Горной долине. Мы не знаем цели этой встречи, но я почти уверен, что они собираются для того, чтобы обсудить войну с нами.
</w:t>
      </w:r>
    </w:p>
    <w:p>
      <w:pPr/>
    </w:p>
    <w:p>
      <w:pPr>
        <w:jc w:val="left"/>
      </w:pPr>
      <w:r>
        <w:rPr>
          <w:rFonts w:ascii="Consolas" w:eastAsia="Consolas" w:hAnsi="Consolas" w:cs="Consolas"/>
          <w:b w:val="0"/>
          <w:sz w:val="28"/>
        </w:rPr>
        <w:t xml:space="preserve"> 
 Пока семь великих княжеств воевали между собой, город Бреттель был в безопасности. Но теперь, когда город Бреттель набирает силу, он стал существенной угрозой для семи княжеств.
</w:t>
      </w:r>
    </w:p>
    <w:p>
      <w:pPr/>
    </w:p>
    <w:p>
      <w:pPr>
        <w:jc w:val="left"/>
      </w:pPr>
      <w:r>
        <w:rPr>
          <w:rFonts w:ascii="Consolas" w:eastAsia="Consolas" w:hAnsi="Consolas" w:cs="Consolas"/>
          <w:b w:val="0"/>
          <w:sz w:val="28"/>
        </w:rPr>
        <w:t xml:space="preserve"> 
 7 великих княжеств исходили из династии Ваннердун. Сотню лет назад царская семья вела борьбу за престол и династия Ваннердун раскололась на 7 областей. Постепенно они превратились в 7 великих княжеств, и когда не было внешний угрозы, яростно боролись друг с другом. Но так как все они происходили из одной семьи, единый внешний враг моментально объединял их.
</w:t>
      </w:r>
    </w:p>
    <w:p>
      <w:pPr/>
    </w:p>
    <w:p>
      <w:pPr>
        <w:jc w:val="left"/>
      </w:pPr>
      <w:r>
        <w:rPr>
          <w:rFonts w:ascii="Consolas" w:eastAsia="Consolas" w:hAnsi="Consolas" w:cs="Consolas"/>
          <w:b w:val="0"/>
          <w:sz w:val="28"/>
        </w:rPr>
        <w:t xml:space="preserve"> 
 В прошлый раз империя Ланселот не понимала всех нюансов ситуации и попыталась вторгнуться в 7 великих княжеств. Но так как те объединились, то империи Ланселот пришлось отступить. Последствием этого события стало опустение города Бреттель.
</w:t>
      </w:r>
    </w:p>
    <w:p>
      <w:pPr/>
    </w:p>
    <w:p>
      <w:pPr>
        <w:jc w:val="left"/>
      </w:pPr>
      <w:r>
        <w:rPr>
          <w:rFonts w:ascii="Consolas" w:eastAsia="Consolas" w:hAnsi="Consolas" w:cs="Consolas"/>
          <w:b w:val="0"/>
          <w:sz w:val="28"/>
        </w:rPr>
        <w:t xml:space="preserve"> 
 - Кажется, 7 великих княжеств рассматривают город Бреттель в качестве новой угрозы. Нам нужно гордиться. Население города Бреттель ещё не достигло 100.000 и эта цифра гораздо меньше, чем в любом из 7 великих княжеств. Я не думаю, что они высоко оценивают нашу угрозу, - холодно улыбнулся Хань Шо.
</w:t>
      </w:r>
    </w:p>
    <w:p>
      <w:pPr/>
    </w:p>
    <w:p>
      <w:pPr>
        <w:jc w:val="left"/>
      </w:pPr>
      <w:r>
        <w:rPr>
          <w:rFonts w:ascii="Consolas" w:eastAsia="Consolas" w:hAnsi="Consolas" w:cs="Consolas"/>
          <w:b w:val="0"/>
          <w:sz w:val="28"/>
        </w:rPr>
        <w:t xml:space="preserve"> 
 - Ваша светлость, 7 великих княжеств нельзя недооценивать. Постоянные войны привели к тому, что их солдаты хорошо обучены и сильнее, чем даже солдаты империи Ланселот, - объяснял Дик Хань Шо. - Кроме того, в каждом княжестве имеется, по крайней мере, от 30 до 40.000 солдат. Не говоря уже о многочисленных частных армиях местных аристократов. Если начнется война, то все 7 великих княжеств объединят свои силы и их общая сила будет намного больше нашей. Этого нельзя не брать в расчет!
</w:t>
      </w:r>
    </w:p>
    <w:p>
      <w:pPr/>
    </w:p>
    <w:p>
      <w:pPr>
        <w:jc w:val="left"/>
      </w:pPr>
      <w:r>
        <w:rPr>
          <w:rFonts w:ascii="Consolas" w:eastAsia="Consolas" w:hAnsi="Consolas" w:cs="Consolas"/>
          <w:b w:val="0"/>
          <w:sz w:val="28"/>
        </w:rPr>
        <w:t xml:space="preserve"> 
 - Не волнуйся, у меня есть план. Я просто не позволю им объединиться, - зловеще рассмеялся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Засада.
</w:t>
      </w:r>
    </w:p>
    <w:p>
      <w:pPr/>
    </w:p>
    <w:p>
      <w:pPr>
        <w:jc w:val="left"/>
      </w:pPr>
      <w:r>
        <w:rPr>
          <w:rFonts w:ascii="Consolas" w:eastAsia="Consolas" w:hAnsi="Consolas" w:cs="Consolas"/>
          <w:b w:val="0"/>
          <w:sz w:val="28"/>
        </w:rPr>
        <w:t xml:space="preserve">Семь великих княжеств собирались в условленном месте в долине Сакамимир. Хотя они планировали встретиться для совместной борьбы против города Бреттель, они не доверяли друг другу настолько, чтобы провести эту встречу в одном из герцогств. Таким образом, 7 великих князей решили собрать свои армии на нейтральной территории в долине Сакамимир.
</w:t>
      </w:r>
    </w:p>
    <w:p>
      <w:pPr/>
    </w:p>
    <w:p>
      <w:pPr>
        <w:jc w:val="left"/>
      </w:pPr>
      <w:r>
        <w:rPr>
          <w:rFonts w:ascii="Consolas" w:eastAsia="Consolas" w:hAnsi="Consolas" w:cs="Consolas"/>
          <w:b w:val="0"/>
          <w:sz w:val="28"/>
        </w:rPr>
        <w:t xml:space="preserve"> 
 Большинство солдат временно расположились лагерем на равнине за пределами долины, в то время как их князья и часть элиты собирались в центре долины.
</w:t>
      </w:r>
    </w:p>
    <w:p>
      <w:pPr/>
    </w:p>
    <w:p>
      <w:pPr>
        <w:jc w:val="left"/>
      </w:pPr>
      <w:r>
        <w:rPr>
          <w:rFonts w:ascii="Consolas" w:eastAsia="Consolas" w:hAnsi="Consolas" w:cs="Consolas"/>
          <w:b w:val="0"/>
          <w:sz w:val="28"/>
        </w:rPr>
        <w:t xml:space="preserve"> 
 Солнечный свет заливал долину, лаская цветы и растения, которые росли по склонам долины. В центре долины рядом с ручьем был установлен простой шатер, внутри которого собрались князья для тайного обсуждения, а их подчиненные стояли по краям шатра.
</w:t>
      </w:r>
    </w:p>
    <w:p>
      <w:pPr/>
    </w:p>
    <w:p>
      <w:pPr>
        <w:jc w:val="left"/>
      </w:pPr>
      <w:r>
        <w:rPr>
          <w:rFonts w:ascii="Consolas" w:eastAsia="Consolas" w:hAnsi="Consolas" w:cs="Consolas"/>
          <w:b w:val="0"/>
          <w:sz w:val="28"/>
        </w:rPr>
        <w:t xml:space="preserve"> 
 Если бы здесь произошел несчастный случай, 7 великим княжествам был бы нанесен смертельный удар и поэтому шатёр охраняли не только множество рыцарей, но и магические барьеры.
</w:t>
      </w:r>
    </w:p>
    <w:p>
      <w:pPr/>
    </w:p>
    <w:p>
      <w:pPr>
        <w:jc w:val="left"/>
      </w:pPr>
      <w:r>
        <w:rPr>
          <w:rFonts w:ascii="Consolas" w:eastAsia="Consolas" w:hAnsi="Consolas" w:cs="Consolas"/>
          <w:b w:val="0"/>
          <w:sz w:val="28"/>
        </w:rPr>
        <w:t xml:space="preserve"> 
 Лидеры княжеств обсуждали ход войны и распределяли трофеи. За годы войны они накопили достаточно обид друг на друга, и, несмотря на то, что неожиданная новая угроза заставила их оставить разногласия, неизбежно возникали какие-либо конфликты.
</w:t>
      </w:r>
    </w:p>
    <w:p>
      <w:pPr/>
    </w:p>
    <w:p>
      <w:pPr>
        <w:jc w:val="left"/>
      </w:pPr>
      <w:r>
        <w:rPr>
          <w:rFonts w:ascii="Consolas" w:eastAsia="Consolas" w:hAnsi="Consolas" w:cs="Consolas"/>
          <w:b w:val="0"/>
          <w:sz w:val="28"/>
        </w:rPr>
        <w:t xml:space="preserve"> 
 Хелен Тина из княжества Гелон в последнее время перенесла множество волнений и уже не выглядела так красиво как раньше. Ее внешний вид явно говорил об усталости. Известия о ее пленении распространились как лесной пожар среди 7 великих княжеств, и сейчас она стала мишенью для насмешек. Хелен Тина волновалась, ловя на себе косые взгляды.
</w:t>
      </w:r>
    </w:p>
    <w:p>
      <w:pPr/>
    </w:p>
    <w:p>
      <w:pPr>
        <w:jc w:val="left"/>
      </w:pPr>
      <w:r>
        <w:rPr>
          <w:rFonts w:ascii="Consolas" w:eastAsia="Consolas" w:hAnsi="Consolas" w:cs="Consolas"/>
          <w:b w:val="0"/>
          <w:sz w:val="28"/>
        </w:rPr>
        <w:t xml:space="preserve"> 
 Кроме того Бенедикт Саквелл из княжества на Нарсен, который много лет был ее надежным союзником, теперь отстранился и даже сейчас лишь вежливо поприветствовал ее.
</w:t>
      </w:r>
    </w:p>
    <w:p>
      <w:pPr/>
    </w:p>
    <w:p>
      <w:pPr>
        <w:jc w:val="left"/>
      </w:pPr>
      <w:r>
        <w:rPr>
          <w:rFonts w:ascii="Consolas" w:eastAsia="Consolas" w:hAnsi="Consolas" w:cs="Consolas"/>
          <w:b w:val="0"/>
          <w:sz w:val="28"/>
        </w:rPr>
        <w:t xml:space="preserve"> 
 Хелен Тина понимала, в чём корень проблем. Но после того как Хань Шо пленил ее и несколько дней продержал в своем особняке, она не могла доказать свою невиновность, в тоже время страдая от странных слухов. Даже некоторые граждане княжества Гелон считали, что она теперь не имеет право управлять ими. Ей пришлось подавить мятеж самыми беспощадными и кровавыми методами, поскольку все девять дворян в княжестве Гелон друг за другом взбунтовались. Иначе она бы потеряла статус княгини.
</w:t>
      </w:r>
    </w:p>
    <w:p>
      <w:pPr/>
    </w:p>
    <w:p>
      <w:pPr>
        <w:jc w:val="left"/>
      </w:pPr>
      <w:r>
        <w:rPr>
          <w:rFonts w:ascii="Consolas" w:eastAsia="Consolas" w:hAnsi="Consolas" w:cs="Consolas"/>
          <w:b w:val="0"/>
          <w:sz w:val="28"/>
        </w:rPr>
        <w:t xml:space="preserve"> 
 В это время Бенедикт Саквелл спорил с Алеком Амбриджем из герцогства Бавенден. Суть их спора заключалась в распределении военных трофеев. Алек Амбридж мечтал о 6 магических хрустальных пушках, которые стоили 600.000 золотых монет и боролся за право забрать их себе.
</w:t>
      </w:r>
    </w:p>
    <w:p>
      <w:pPr/>
    </w:p>
    <w:p>
      <w:pPr>
        <w:jc w:val="left"/>
      </w:pPr>
      <w:r>
        <w:rPr>
          <w:rFonts w:ascii="Consolas" w:eastAsia="Consolas" w:hAnsi="Consolas" w:cs="Consolas"/>
          <w:b w:val="0"/>
          <w:sz w:val="28"/>
        </w:rPr>
        <w:t xml:space="preserve"> 
 Магические хрустальные пушки достались Хелен Тине благодаря Бенедикту Саквеллу и он считал, что они должны принадлежать ему. То, что Хелен Тина заплатила за пушки 600.000 золотых монет, было уже забыто.
</w:t>
      </w:r>
    </w:p>
    <w:p>
      <w:pPr/>
    </w:p>
    <w:p>
      <w:pPr>
        <w:jc w:val="left"/>
      </w:pPr>
      <w:r>
        <w:rPr>
          <w:rFonts w:ascii="Consolas" w:eastAsia="Consolas" w:hAnsi="Consolas" w:cs="Consolas"/>
          <w:b w:val="0"/>
          <w:sz w:val="28"/>
        </w:rPr>
        <w:t xml:space="preserve"> 
 В прошлом Бенедикт Саквелл страстно желал заполучить Хелен Тину любой ценой. Но сейчас он изменил свое решение и хотел возместить свои убытки. Постепенно обстановка между великими князьями накалялась и Хелен Тина, невольно вспоминая свое общение с Хань Шо, пришла к выводу, что этим 6 князьям было далеко до него. Как детям до настоящего мужчины.
</w:t>
      </w:r>
    </w:p>
    <w:p>
      <w:pPr/>
    </w:p>
    <w:p>
      <w:pPr>
        <w:jc w:val="left"/>
      </w:pPr>
      <w:r>
        <w:rPr>
          <w:rFonts w:ascii="Consolas" w:eastAsia="Consolas" w:hAnsi="Consolas" w:cs="Consolas"/>
          <w:b w:val="0"/>
          <w:sz w:val="28"/>
        </w:rPr>
        <w:t xml:space="preserve"> 
 В ее сознании вновь и вновь всплывал образ безжалостного мэра города Бреттель, и что-то ей подсказывало, что у 6 великих князей нет никакой возможности победить этого Демона. Население города Бреттель не достигало даже 100 тысяч человек и одно княжество Гелон могло захватить его. Теперь, когда все шесть княжеств объединились, Хелен сама удивлялась своей нелепой мысли, но при этом чувствовала, что союзные войска будут разгромлены.
</w:t>
      </w:r>
    </w:p>
    <w:p>
      <w:pPr/>
    </w:p>
    <w:p>
      <w:pPr>
        <w:jc w:val="left"/>
      </w:pPr>
      <w:r>
        <w:rPr>
          <w:rFonts w:ascii="Consolas" w:eastAsia="Consolas" w:hAnsi="Consolas" w:cs="Consolas"/>
          <w:b w:val="0"/>
          <w:sz w:val="28"/>
        </w:rPr>
        <w:t xml:space="preserve"> 
 - Княжна Хелен Тина, что ты хочешь получить от города Бреттель? - вежливо спросил Рэнди Алларт из княжества Бонтон у Хелен Тины, которая сидела неподвижно как статуя.
</w:t>
      </w:r>
    </w:p>
    <w:p>
      <w:pPr/>
    </w:p>
    <w:p>
      <w:pPr>
        <w:jc w:val="left"/>
      </w:pPr>
      <w:r>
        <w:rPr>
          <w:rFonts w:ascii="Consolas" w:eastAsia="Consolas" w:hAnsi="Consolas" w:cs="Consolas"/>
          <w:b w:val="0"/>
          <w:sz w:val="28"/>
        </w:rPr>
        <w:t xml:space="preserve"> 
 Хелен Тина вздрогнула и, очнувшись от раздумий, тихо заговорила.
</w:t>
      </w:r>
    </w:p>
    <w:p>
      <w:pPr/>
    </w:p>
    <w:p>
      <w:pPr>
        <w:jc w:val="left"/>
      </w:pPr>
      <w:r>
        <w:rPr>
          <w:rFonts w:ascii="Consolas" w:eastAsia="Consolas" w:hAnsi="Consolas" w:cs="Consolas"/>
          <w:b w:val="0"/>
          <w:sz w:val="28"/>
        </w:rPr>
        <w:t xml:space="preserve"> 
 - Я хочу только уничтожить мэра города Бреттель. Хотя мне кажется, это будет не так-то просто. У меня нет доказательств этому, а только моя интуиция.
</w:t>
      </w:r>
    </w:p>
    <w:p>
      <w:pPr/>
    </w:p>
    <w:p>
      <w:pPr>
        <w:jc w:val="left"/>
      </w:pPr>
      <w:r>
        <w:rPr>
          <w:rFonts w:ascii="Consolas" w:eastAsia="Consolas" w:hAnsi="Consolas" w:cs="Consolas"/>
          <w:b w:val="0"/>
          <w:sz w:val="28"/>
        </w:rPr>
        <w:t xml:space="preserve"> 
 - Ха-ха, Великая княжна Хелен, ты должно быть очень устала. Армия 7 великих княжеств обязательно победит его! Ведь мы смогли одолеть даже империю Ланселот со всей ее известностью и авторитетом. А теперь ты говоришь, что только один жалкий город Бреттель сможет нас остановить? Это просто смешно!
</w:t>
      </w:r>
    </w:p>
    <w:p>
      <w:pPr/>
    </w:p>
    <w:p>
      <w:pPr>
        <w:jc w:val="left"/>
      </w:pPr>
      <w:r>
        <w:rPr>
          <w:rFonts w:ascii="Consolas" w:eastAsia="Consolas" w:hAnsi="Consolas" w:cs="Consolas"/>
          <w:b w:val="0"/>
          <w:sz w:val="28"/>
        </w:rPr>
        <w:t xml:space="preserve"> 
 Кажется, после того, как мэр города Бреттель схватил тебя, он сломил твою храбрость, не так ли Великая княжна Хелен? - ворвался в разговор Алек Амбридж, даже не собираясь скрыть презрительную усмешку.
</w:t>
      </w:r>
    </w:p>
    <w:p>
      <w:pPr/>
    </w:p>
    <w:p>
      <w:pPr>
        <w:jc w:val="left"/>
      </w:pPr>
      <w:r>
        <w:rPr>
          <w:rFonts w:ascii="Consolas" w:eastAsia="Consolas" w:hAnsi="Consolas" w:cs="Consolas"/>
          <w:b w:val="0"/>
          <w:sz w:val="28"/>
        </w:rPr>
        <w:t xml:space="preserve"> 
 Раньше в такие моменты Бенедикт Саквелл горячо спорил с Аликом Амбриджем, защищая Тину. Но сейчас он был неожиданно тих и даже медленно кивал головой. Кажется, он впервые был согласен с тем, что говорил его противник. Хелен Тина холодно посмотрела на человека, который клялся защищать ее до последнего дня своей жизни, и внезапно ей стало смешно.
</w:t>
      </w:r>
    </w:p>
    <w:p>
      <w:pPr/>
    </w:p>
    <w:p>
      <w:pPr>
        <w:jc w:val="left"/>
      </w:pPr>
      <w:r>
        <w:rPr>
          <w:rFonts w:ascii="Consolas" w:eastAsia="Consolas" w:hAnsi="Consolas" w:cs="Consolas"/>
          <w:b w:val="0"/>
          <w:sz w:val="28"/>
        </w:rPr>
        <w:t xml:space="preserve"> 
 - Я немного устала, а вы можете продолжать обсуждение, - сказала Хелен Тина и покинула шатер в одиночестве.
</w:t>
      </w:r>
    </w:p>
    <w:p>
      <w:pPr/>
    </w:p>
    <w:p>
      <w:pPr>
        <w:jc w:val="left"/>
      </w:pPr>
      <w:r>
        <w:rPr>
          <w:rFonts w:ascii="Consolas" w:eastAsia="Consolas" w:hAnsi="Consolas" w:cs="Consolas"/>
          <w:b w:val="0"/>
          <w:sz w:val="28"/>
        </w:rPr>
        <w:t xml:space="preserve"> 
 Никто из 6 великих князей не попросил Хелен Тину остаться. Вместо этого Алик Амбридж подождал, пока она покинет шатер и продолжил свои гнусные высказывания.
</w:t>
      </w:r>
    </w:p>
    <w:p>
      <w:pPr/>
    </w:p>
    <w:p>
      <w:pPr>
        <w:jc w:val="left"/>
      </w:pPr>
      <w:r>
        <w:rPr>
          <w:rFonts w:ascii="Consolas" w:eastAsia="Consolas" w:hAnsi="Consolas" w:cs="Consolas"/>
          <w:b w:val="0"/>
          <w:sz w:val="28"/>
        </w:rPr>
        <w:t xml:space="preserve"> 
 - Похоже, мэр города Бреттель действительно поимел её. Она даже не в состоянии понять, что сейчас происходит. Я не понимаю, что кто-то был настолько глуп, чтобы ухлестывать за ней.
</w:t>
      </w:r>
    </w:p>
    <w:p>
      <w:pPr/>
    </w:p>
    <w:p>
      <w:pPr>
        <w:jc w:val="left"/>
      </w:pPr>
      <w:r>
        <w:rPr>
          <w:rFonts w:ascii="Consolas" w:eastAsia="Consolas" w:hAnsi="Consolas" w:cs="Consolas"/>
          <w:b w:val="0"/>
          <w:sz w:val="28"/>
        </w:rPr>
        <w:t xml:space="preserve"> 
 - Кого ты имеешь в виду? - гневно взревел Бенедикт Саквелл. То, что он неотступно преследовал Хелен Тину в прошлом, сейчас стало его величайшим позором, и он не мог позволить никому напоминать об этом
</w:t>
      </w:r>
    </w:p>
    <w:p>
      <w:pPr/>
    </w:p>
    <w:p>
      <w:pPr>
        <w:jc w:val="left"/>
      </w:pPr>
      <w:r>
        <w:rPr>
          <w:rFonts w:ascii="Consolas" w:eastAsia="Consolas" w:hAnsi="Consolas" w:cs="Consolas"/>
          <w:b w:val="0"/>
          <w:sz w:val="28"/>
        </w:rPr>
        <w:t xml:space="preserve"> 
 - Никого, никого! - пробормотал Алек Амбридж, радуясь, что ему удалось уколоть Бенедикта Саквелла. То, что он дразнил Бенедикта Саквелла, радовало его больше, чем возможность заполучить 6 магических хрустальных пушек.
</w:t>
      </w:r>
    </w:p>
    <w:p>
      <w:pPr/>
    </w:p>
    <w:p>
      <w:pPr>
        <w:jc w:val="left"/>
      </w:pPr>
      <w:r>
        <w:rPr>
          <w:rFonts w:ascii="Consolas" w:eastAsia="Consolas" w:hAnsi="Consolas" w:cs="Consolas"/>
          <w:b w:val="0"/>
          <w:sz w:val="28"/>
        </w:rPr>
        <w:t xml:space="preserve"> 
 За пределами долины в одной из палаток герцогства Гелон Хелен Тина сидела с каменным лицом.
</w:t>
      </w:r>
    </w:p>
    <w:p>
      <w:pPr/>
    </w:p>
    <w:p>
      <w:pPr>
        <w:jc w:val="left"/>
      </w:pPr>
      <w:r>
        <w:rPr>
          <w:rFonts w:ascii="Consolas" w:eastAsia="Consolas" w:hAnsi="Consolas" w:cs="Consolas"/>
          <w:b w:val="0"/>
          <w:sz w:val="28"/>
        </w:rPr>
        <w:t xml:space="preserve"> 
 - Хелен, что случилось? Кто тебя обидел? - спросила Файрвинд, огненный Феникс Хелен Тины, которая приняла человеческую форму.
</w:t>
      </w:r>
    </w:p>
    <w:p>
      <w:pPr/>
    </w:p>
    <w:p>
      <w:pPr>
        <w:jc w:val="left"/>
      </w:pPr>
      <w:r>
        <w:rPr>
          <w:rFonts w:ascii="Consolas" w:eastAsia="Consolas" w:hAnsi="Consolas" w:cs="Consolas"/>
          <w:b w:val="0"/>
          <w:sz w:val="28"/>
        </w:rPr>
        <w:t xml:space="preserve"> 
 - Сестра, неужели так важно быть девственницей? Почему после того как я вернулась из города Бреттель, они все так ко мне относятся? - вздохнула Хелен, принимая чашку чая из рук Файрвинд.
</w:t>
      </w:r>
    </w:p>
    <w:p>
      <w:pPr/>
    </w:p>
    <w:p>
      <w:pPr>
        <w:jc w:val="left"/>
      </w:pPr>
      <w:r>
        <w:rPr>
          <w:rFonts w:ascii="Consolas" w:eastAsia="Consolas" w:hAnsi="Consolas" w:cs="Consolas"/>
          <w:b w:val="0"/>
          <w:sz w:val="28"/>
        </w:rPr>
        <w:t xml:space="preserve"> 
 - Хелен, зачем ты говоришь такие вещи? Брайан не сделал тебе ничего, он только шантажировал, чтобы получить 1000.000 золотых монет и всё, - с удивлением смотрела Файрвинд на Хелен Тину.
</w:t>
      </w:r>
    </w:p>
    <w:p>
      <w:pPr/>
    </w:p>
    <w:p>
      <w:pPr>
        <w:jc w:val="left"/>
      </w:pPr>
      <w:r>
        <w:rPr>
          <w:rFonts w:ascii="Consolas" w:eastAsia="Consolas" w:hAnsi="Consolas" w:cs="Consolas"/>
          <w:b w:val="0"/>
          <w:sz w:val="28"/>
        </w:rPr>
        <w:t xml:space="preserve"> 
 - Да, это конечно так, но никто мне не верит, и я не могу объяснить это каждому.
</w:t>
      </w:r>
    </w:p>
    <w:p>
      <w:pPr/>
    </w:p>
    <w:p>
      <w:pPr>
        <w:jc w:val="left"/>
      </w:pPr>
      <w:r>
        <w:rPr>
          <w:rFonts w:ascii="Consolas" w:eastAsia="Consolas" w:hAnsi="Consolas" w:cs="Consolas"/>
          <w:b w:val="0"/>
          <w:sz w:val="28"/>
        </w:rPr>
        <w:t xml:space="preserve"> 
 - Просто не обращай на них внимания. Они просто ничтожество. Пока ты сама уверена в своей правоте, всё будет хорошо. Какой смысл в этой ругани? - продолжала убеждать Хелен Тину Файрвинд. - Если бы этот парень не был настолько мощным, я бы уже давно убила его для тебя.
</w:t>
      </w:r>
    </w:p>
    <w:p>
      <w:pPr/>
    </w:p>
    <w:p>
      <w:pPr>
        <w:jc w:val="left"/>
      </w:pPr>
      <w:r>
        <w:rPr>
          <w:rFonts w:ascii="Consolas" w:eastAsia="Consolas" w:hAnsi="Consolas" w:cs="Consolas"/>
          <w:b w:val="0"/>
          <w:sz w:val="28"/>
        </w:rPr>
        <w:t xml:space="preserve"> 
 - Не нужно так говорить. Он не из тех, кого мы сможем победить. Иначе я бы не объединилась с другими герцогствами, - поспешно сказала Хелен Тина, пытаясь отговорить Файрвинд от необдуманного поступка. Затем она ненадолго задумалась и, грустно улыбнувшись, продолжила: - Иногда меня посещает мысль, что если бы этот парень не воспользовался мной, я бы хотела, чтобы он обо мне заботился. Но я понимаю, что это самая глупая мечта.
</w:t>
      </w:r>
    </w:p>
    <w:p>
      <w:pPr/>
    </w:p>
    <w:p>
      <w:pPr>
        <w:jc w:val="left"/>
      </w:pPr>
      <w:r>
        <w:rPr>
          <w:rFonts w:ascii="Consolas" w:eastAsia="Consolas" w:hAnsi="Consolas" w:cs="Consolas"/>
          <w:b w:val="0"/>
          <w:sz w:val="28"/>
        </w:rPr>
        <w:t xml:space="preserve"> 
 - Как ты можешь такое говорить? Он твой самый заклятый враг. Он не только шантажировал тебя, но и пустил подлый слух. Мы должны найти способ, чтобы убить его и доказать свою невиновность, - с ненавистью сказала Файрвинд.
</w:t>
      </w:r>
    </w:p>
    <w:p>
      <w:pPr/>
    </w:p>
    <w:p>
      <w:pPr>
        <w:jc w:val="left"/>
      </w:pPr>
      <w:r>
        <w:rPr>
          <w:rFonts w:ascii="Consolas" w:eastAsia="Consolas" w:hAnsi="Consolas" w:cs="Consolas"/>
          <w:b w:val="0"/>
          <w:sz w:val="28"/>
        </w:rPr>
        <w:t xml:space="preserve"> 
 - Я не смогу доказать свою невиновность даже если убью его, - вздохнув еще раз, беспомощно ответила Хелен Тина .- Мэр города Бреттель не просто силён. Его сила, это что-то невероятное. Я не знаю почему, но у меня такое чувство, будто он всегда рядом. Кажется, я действительно сошла с ума.
</w:t>
      </w:r>
    </w:p>
    <w:p>
      <w:pPr/>
    </w:p>
    <w:p>
      <w:pPr>
        <w:jc w:val="left"/>
      </w:pPr>
      <w:r>
        <w:rPr>
          <w:rFonts w:ascii="Consolas" w:eastAsia="Consolas" w:hAnsi="Consolas" w:cs="Consolas"/>
          <w:b w:val="0"/>
          <w:sz w:val="28"/>
        </w:rPr>
        <w:t xml:space="preserve"> 
 Файрвинд с грустью смотрела на Хелен Тину и вздохнула. Она не знала, как утешить девушку. С тех пор как Хелен Тина покинула город Бреттель и вернулась домой, она без конца терпела насмешки и унижения.
</w:t>
      </w:r>
    </w:p>
    <w:p>
      <w:pPr/>
    </w:p>
    <w:p>
      <w:pPr>
        <w:jc w:val="left"/>
      </w:pPr>
      <w:r>
        <w:rPr>
          <w:rFonts w:ascii="Consolas" w:eastAsia="Consolas" w:hAnsi="Consolas" w:cs="Consolas"/>
          <w:b w:val="0"/>
          <w:sz w:val="28"/>
        </w:rPr>
        <w:t xml:space="preserve"> 
 В прошлом Хелен Тина из княжества Гелон считалась живой богиней, а сейчас стала мишенью для насмешек своих же граждан. Хелен Тине было очень тяжело привыкнуть к таким изменениям, и под гнетом таких обвинений исчезла даже ее постоянная улыбка.
</w:t>
      </w:r>
    </w:p>
    <w:p>
      <w:pPr/>
    </w:p>
    <w:p>
      <w:pPr>
        <w:jc w:val="left"/>
      </w:pPr>
      <w:r>
        <w:rPr>
          <w:rFonts w:ascii="Consolas" w:eastAsia="Consolas" w:hAnsi="Consolas" w:cs="Consolas"/>
          <w:b w:val="0"/>
          <w:sz w:val="28"/>
        </w:rPr>
        <w:t xml:space="preserve"> 
 - Во всём виноват Брайан, и я помогу Хелен убить его! - тайно подумала Файрвинд.
</w:t>
      </w:r>
    </w:p>
    <w:p>
      <w:pPr/>
    </w:p>
    <w:p>
      <w:pPr>
        <w:jc w:val="left"/>
      </w:pPr>
      <w:r>
        <w:rPr>
          <w:rFonts w:ascii="Consolas" w:eastAsia="Consolas" w:hAnsi="Consolas" w:cs="Consolas"/>
          <w:b w:val="0"/>
          <w:sz w:val="28"/>
        </w:rPr>
        <w:t xml:space="preserve"> 
 Хань Шо находился на вершине холма в 5 км от палатки Хелен Тины. Благодаря демону Инь он слышал весь разговор.
</w:t>
      </w:r>
    </w:p>
    <w:p>
      <w:pPr/>
    </w:p>
    <w:p>
      <w:pPr>
        <w:jc w:val="left"/>
      </w:pPr>
      <w:r>
        <w:rPr>
          <w:rFonts w:ascii="Consolas" w:eastAsia="Consolas" w:hAnsi="Consolas" w:cs="Consolas"/>
          <w:b w:val="0"/>
          <w:sz w:val="28"/>
        </w:rPr>
        <w:t xml:space="preserve"> 
 - Эта стерва мне ещё должна 600.000 золотых монет. Я уже считаю дни, когда получу свои деньги, - пробормотал себе под нос Хань Шо, начиная движение в сторону долины Сакамимир.
</w:t>
      </w:r>
    </w:p>
    <w:p>
      <w:pPr/>
    </w:p>
    <w:p>
      <w:pPr>
        <w:jc w:val="left"/>
      </w:pPr>
      <w:r>
        <w:rPr>
          <w:rFonts w:ascii="Consolas" w:eastAsia="Consolas" w:hAnsi="Consolas" w:cs="Consolas"/>
          <w:b w:val="0"/>
          <w:sz w:val="28"/>
        </w:rPr>
        <w:t xml:space="preserve"> 
 Демон Инь покинул шатер Хелен Тины и приблизился к Хань Шо. Когда они уже были рядом с долиной Сакамимир, Хань Шо с помощью элитного зомби земли спрятался под землей у главного шатра, а демон Инь продолжал следить за шатром. 6 великих князей были ещё внутри. Они не жалели усилий для безопасности и все виды магических чар были использованы в этом районе.
</w:t>
      </w:r>
    </w:p>
    <w:p>
      <w:pPr/>
    </w:p>
    <w:p>
      <w:pPr>
        <w:jc w:val="left"/>
      </w:pPr>
      <w:r>
        <w:rPr>
          <w:rFonts w:ascii="Consolas" w:eastAsia="Consolas" w:hAnsi="Consolas" w:cs="Consolas"/>
          <w:b w:val="0"/>
          <w:sz w:val="28"/>
        </w:rPr>
        <w:t xml:space="preserve"> 
 Хань Шо прощупал эту территорию с помощью демона Инь, но так и не смог найти лазейку, чтобы бесшумно приблизиться к ним.
</w:t>
      </w:r>
    </w:p>
    <w:p>
      <w:pPr/>
    </w:p>
    <w:p>
      <w:pPr>
        <w:jc w:val="left"/>
      </w:pPr>
      <w:r>
        <w:rPr>
          <w:rFonts w:ascii="Consolas" w:eastAsia="Consolas" w:hAnsi="Consolas" w:cs="Consolas"/>
          <w:b w:val="0"/>
          <w:sz w:val="28"/>
        </w:rPr>
        <w:t xml:space="preserve"> 
 - Мне остается только ждать, пока они уйдут. Эти ребята действительно достигли невероятных высот в вопросах безопасности. Они установили чары не только в воздухе, но даже и в земле под собой. К тому же вокруг палатки постоянно патрулирует армия 7 великих герцогств. С ними не сможет справиться даже легион нежити, - думал Хань Шо, в то время как демон Инь продолжал шарить вокруг палатки.
</w:t>
      </w:r>
    </w:p>
    <w:p>
      <w:pPr/>
    </w:p>
    <w:p>
      <w:pPr>
        <w:jc w:val="left"/>
      </w:pPr>
      <w:r>
        <w:rPr>
          <w:rFonts w:ascii="Consolas" w:eastAsia="Consolas" w:hAnsi="Consolas" w:cs="Consolas"/>
          <w:b w:val="0"/>
          <w:sz w:val="28"/>
        </w:rPr>
        <w:t xml:space="preserve"> 
 Спустя полтора часа 6 великих князей вышли из шатра. На их лицах застыла недовольная гримаса. Городу Бреттель придётся ждать ещё несколько дней, перед тем как они смогут обо всём договориться. И всё равно оставалась возможность, что кто-то решится на тайную операцию за спинами остальных. Такое уже случалось неоднократно и именно поэтому они были очень осторожны.
</w:t>
      </w:r>
    </w:p>
    <w:p>
      <w:pPr/>
    </w:p>
    <w:p>
      <w:pPr>
        <w:jc w:val="left"/>
      </w:pPr>
      <w:r>
        <w:rPr>
          <w:rFonts w:ascii="Consolas" w:eastAsia="Consolas" w:hAnsi="Consolas" w:cs="Consolas"/>
          <w:b w:val="0"/>
          <w:sz w:val="28"/>
        </w:rPr>
        <w:t xml:space="preserve"> 
 Хань Шо прятался глубоко в земле, и не собирался кого-то убивать. Он подождал, пока они все покинут долину и направился к долине, где находилась армия Алека Амбриджа из княжества Бавенден.
</w:t>
      </w:r>
    </w:p>
    <w:p>
      <w:pPr/>
    </w:p>
    <w:p>
      <w:pPr>
        <w:jc w:val="left"/>
      </w:pPr>
      <w:r>
        <w:rPr>
          <w:rFonts w:ascii="Consolas" w:eastAsia="Consolas" w:hAnsi="Consolas" w:cs="Consolas"/>
          <w:b w:val="0"/>
          <w:sz w:val="28"/>
        </w:rPr>
        <w:t xml:space="preserve"> 
 На дворе стояла темная ночь, и это было прекрасное время для совершения какой-либо подлости. Несмотря на то, что великий князь Алек Амбридж прибыл сюда, чтобы решать серьезные проблемы, он не забыл и про удовольствия.
</w:t>
      </w:r>
    </w:p>
    <w:p>
      <w:pPr/>
    </w:p>
    <w:p>
      <w:pPr>
        <w:jc w:val="left"/>
      </w:pPr>
      <w:r>
        <w:rPr>
          <w:rFonts w:ascii="Consolas" w:eastAsia="Consolas" w:hAnsi="Consolas" w:cs="Consolas"/>
          <w:b w:val="0"/>
          <w:sz w:val="28"/>
        </w:rPr>
        <w:t xml:space="preserve"> 
 В его шатре находилась женщина рыцарь. Он протянул руку и снял с нее доспехи, которые прикрывали ее упругие ягодицы. Затем он уложил женщину рыцаря на столе, и ее прекрасные черные волосы спадали вниз. Ее попка была идеально круглой и упругой. Она была достойна, чтобы ее завоевал Великий князь Алек Амбридж.
</w:t>
      </w:r>
    </w:p>
    <w:p>
      <w:pPr/>
    </w:p>
    <w:p>
      <w:pPr>
        <w:jc w:val="left"/>
      </w:pPr>
      <w:r>
        <w:rPr>
          <w:rFonts w:ascii="Consolas" w:eastAsia="Consolas" w:hAnsi="Consolas" w:cs="Consolas"/>
          <w:b w:val="0"/>
          <w:sz w:val="28"/>
        </w:rPr>
        <w:t xml:space="preserve"> 
 Вообще-то в палатке было ещё двое. Они были мастерами мечей и выглядели грозно. Эта пара смотрела на распутный кутёж Алека Амбриджа со спокойствием и безразличием, держась за свои длинные мечи и бесстрастно осматриваясь вокруг.
</w:t>
      </w:r>
    </w:p>
    <w:p>
      <w:pPr/>
    </w:p>
    <w:p>
      <w:pPr>
        <w:jc w:val="left"/>
      </w:pPr>
      <w:r>
        <w:rPr>
          <w:rFonts w:ascii="Consolas" w:eastAsia="Consolas" w:hAnsi="Consolas" w:cs="Consolas"/>
          <w:b w:val="0"/>
          <w:sz w:val="28"/>
        </w:rPr>
        <w:t xml:space="preserve"> 
 Алек Амбридж счастливо кряхтел. Наконец, после продолжительного оргазма, приятная нега разлилась по его телу, и он почувствовал, что земля под ним закачалась уж слишком сильно.
</w:t>
      </w:r>
    </w:p>
    <w:p>
      <w:pPr/>
    </w:p>
    <w:p>
      <w:pPr>
        <w:jc w:val="left"/>
      </w:pPr>
      <w:r>
        <w:rPr>
          <w:rFonts w:ascii="Consolas" w:eastAsia="Consolas" w:hAnsi="Consolas" w:cs="Consolas"/>
          <w:b w:val="0"/>
          <w:sz w:val="28"/>
        </w:rPr>
        <w:t xml:space="preserve"> 
 И, тем не менее, из за приятного головокружения, он не обращал внимания на то, что у него под ногами. Но когда его ногу пронзил взрыв боли, Алек встревоженно закричал, схватил женщину рыцаря, на которой он был сверху и пихнул её себе под ноги.
</w:t>
      </w:r>
    </w:p>
    <w:p>
      <w:pPr/>
    </w:p>
    <w:p>
      <w:pPr>
        <w:jc w:val="left"/>
      </w:pPr>
      <w:r>
        <w:rPr>
          <w:rFonts w:ascii="Consolas" w:eastAsia="Consolas" w:hAnsi="Consolas" w:cs="Consolas"/>
          <w:b w:val="0"/>
          <w:sz w:val="28"/>
        </w:rPr>
        <w:t xml:space="preserve"> 
 Пууу...
</w:t>
      </w:r>
    </w:p>
    <w:p>
      <w:pPr/>
    </w:p>
    <w:p>
      <w:pPr>
        <w:jc w:val="left"/>
      </w:pPr>
      <w:r>
        <w:rPr>
          <w:rFonts w:ascii="Consolas" w:eastAsia="Consolas" w:hAnsi="Consolas" w:cs="Consolas"/>
          <w:b w:val="0"/>
          <w:sz w:val="28"/>
        </w:rPr>
        <w:t xml:space="preserve"> 
 Под полом острое оружие с лёгкостью пронзило знаменитого рыцаря, и она дёрнулась в ответ. Её доспехи, известные своей крепостью, были легко прорваны, и действия оружия даже не замедлились, а продолжали пронзать ее с той же силой.
</w:t>
      </w:r>
    </w:p>
    <w:p>
      <w:pPr/>
    </w:p>
    <w:p>
      <w:pPr>
        <w:jc w:val="left"/>
      </w:pPr>
      <w:r>
        <w:rPr>
          <w:rFonts w:ascii="Consolas" w:eastAsia="Consolas" w:hAnsi="Consolas" w:cs="Consolas"/>
          <w:b w:val="0"/>
          <w:sz w:val="28"/>
        </w:rPr>
        <w:t xml:space="preserve"> 
 Острые земляные шипы легко проникали в тело знаменитого рыцаря, заставляя ее содрогаться в конвульсиях. Серебряные доспехи, которые оставались на ее теле, были легко пробиты странным оружием.
</w:t>
      </w:r>
    </w:p>
    <w:p>
      <w:pPr/>
    </w:p>
    <w:p>
      <w:pPr>
        <w:jc w:val="left"/>
      </w:pPr>
      <w:r>
        <w:rPr>
          <w:rFonts w:ascii="Consolas" w:eastAsia="Consolas" w:hAnsi="Consolas" w:cs="Consolas"/>
          <w:b w:val="0"/>
          <w:sz w:val="28"/>
        </w:rPr>
        <w:t xml:space="preserve"> 
 От испуга Алек Амбридж почувствовал, что его живот сводит судорогой. Несмотря на болезненную рану в левой ноге он повернулся и захромал к выходу из шатра, при этом громко крича:
</w:t>
      </w:r>
    </w:p>
    <w:p>
      <w:pPr/>
    </w:p>
    <w:p>
      <w:pPr>
        <w:jc w:val="left"/>
      </w:pPr>
      <w:r>
        <w:rPr>
          <w:rFonts w:ascii="Consolas" w:eastAsia="Consolas" w:hAnsi="Consolas" w:cs="Consolas"/>
          <w:b w:val="0"/>
          <w:sz w:val="28"/>
        </w:rPr>
        <w:t xml:space="preserve"> 
 - Убийца! Внутри убийца!
</w:t>
      </w:r>
    </w:p>
    <w:p>
      <w:pPr/>
    </w:p>
    <w:p>
      <w:pPr>
        <w:jc w:val="left"/>
      </w:pPr>
      <w:r>
        <w:rPr>
          <w:rFonts w:ascii="Consolas" w:eastAsia="Consolas" w:hAnsi="Consolas" w:cs="Consolas"/>
          <w:b w:val="0"/>
          <w:sz w:val="28"/>
        </w:rPr>
        <w:t xml:space="preserve"> 
 2 великих воина бросились в палатку, направив на женщину рыцаря 2 ослепительных серебристых луча света, которая и так уже была не жива. Теперь они смогли поднять труп женщины и увидели, что все ее тело было изрешечено зияющими ранами. Дыры были размером с человеческую руку.
</w:t>
      </w:r>
    </w:p>
    <w:p>
      <w:pPr/>
    </w:p>
    <w:p>
      <w:pPr>
        <w:jc w:val="left"/>
      </w:pPr>
      <w:r>
        <w:rPr>
          <w:rFonts w:ascii="Consolas" w:eastAsia="Consolas" w:hAnsi="Consolas" w:cs="Consolas"/>
          <w:b w:val="0"/>
          <w:sz w:val="28"/>
        </w:rPr>
        <w:t xml:space="preserve"> 
 - Мы же покрыли землю каменным барьером! Кто смог на меня напасть? – нахмурившись, смотрел Алик Амбридж на свою израненную левую ногу. - К счастью, я успел среагировать вовремя, иначе я бы наверняка сегодня умер. Судя по всему, маг Земли схалтурил, и я хочу, чтобы он умер!
</w:t>
      </w:r>
    </w:p>
    <w:p>
      <w:pPr/>
    </w:p>
    <w:p>
      <w:pPr>
        <w:jc w:val="left"/>
      </w:pPr>
      <w:r>
        <w:rPr>
          <w:rFonts w:ascii="Consolas" w:eastAsia="Consolas" w:hAnsi="Consolas" w:cs="Consolas"/>
          <w:b w:val="0"/>
          <w:sz w:val="28"/>
        </w:rPr>
        <w:t xml:space="preserve"> 
 - Ваша светлость, земляной барьер по-прежнему функционирует, но противник чрезвычайно силён, - с потемневшим лицом ответил один из воинов. - Сила его оружия превосходит защитную способность барьера. Этот парень наверняка необычный эксперт. К счастью, ваша милость в порядке, но мы до сих пор не знаем, кто бы хотел смерти вашей милости.
</w:t>
      </w:r>
    </w:p>
    <w:p>
      <w:pPr/>
    </w:p>
    <w:p>
      <w:pPr>
        <w:jc w:val="left"/>
      </w:pPr>
      <w:r>
        <w:rPr>
          <w:rFonts w:ascii="Consolas" w:eastAsia="Consolas" w:hAnsi="Consolas" w:cs="Consolas"/>
          <w:b w:val="0"/>
          <w:sz w:val="28"/>
        </w:rPr>
        <w:t xml:space="preserve"> 
 - Это может быть только Бенедикт Саквелл! Я всего лишь сказал ему несколько слов, а он уже отправил людей, чтобы напасть на меня. Вот кто действительно заслуживает смерти! - закричал Алек Амбридж и направился в сторону другой палатки. - Священник, блин, священник поторапливайся! Я стал калекой! Я так много тебе плачу, но когда ты мне нужен, ты не можешь даже поторопиться?
</w:t>
      </w:r>
    </w:p>
    <w:p>
      <w:pPr/>
    </w:p>
    <w:p>
      <w:pPr>
        <w:jc w:val="left"/>
      </w:pPr>
      <w:r>
        <w:rPr>
          <w:rFonts w:ascii="Consolas" w:eastAsia="Consolas" w:hAnsi="Consolas" w:cs="Consolas"/>
          <w:b w:val="0"/>
          <w:sz w:val="28"/>
        </w:rPr>
        <w:t xml:space="preserve"> 
 Пока Алик Амбридж разорялся на своих людей, Хань Шо спокойно ушел, а элитный зомби земли быстро засыпал образовавшийся туннель. Изначально Хань Шо хотел убить Алека Амбриджа, но кто бы мог подумать, что тот окажется настолько бессердечным.
</w:t>
      </w:r>
    </w:p>
    <w:p>
      <w:pPr/>
    </w:p>
    <w:p>
      <w:pPr>
        <w:jc w:val="left"/>
      </w:pPr>
      <w:r>
        <w:rPr>
          <w:rFonts w:ascii="Consolas" w:eastAsia="Consolas" w:hAnsi="Consolas" w:cs="Consolas"/>
          <w:b w:val="0"/>
          <w:sz w:val="28"/>
        </w:rPr>
        <w:t xml:space="preserve"> 
 Он неожиданно схватил женщину рыцаря и защитился ее телом от смертельного удара.
</w:t>
      </w:r>
    </w:p>
    <w:p>
      <w:pPr/>
    </w:p>
    <w:p>
      <w:pPr>
        <w:jc w:val="left"/>
      </w:pPr>
      <w:r>
        <w:rPr>
          <w:rFonts w:ascii="Consolas" w:eastAsia="Consolas" w:hAnsi="Consolas" w:cs="Consolas"/>
          <w:b w:val="0"/>
          <w:sz w:val="28"/>
        </w:rPr>
        <w:t xml:space="preserve"> 
 К счастью, через демона Инь Хань Шо услышал, что Амбридж во всем обвиняет Бенедикта Саквелла. В конце концов, несмотря на то, что он не достиг своей первоначальной цели, он поселил раздор среди союзников, и эту ночь можно было считать успешной.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Свора бешеных собак.
</w:t>
      </w:r>
    </w:p>
    <w:p>
      <w:pPr/>
    </w:p>
    <w:p>
      <w:pPr>
        <w:jc w:val="left"/>
      </w:pPr>
      <w:r>
        <w:rPr>
          <w:rFonts w:ascii="Consolas" w:eastAsia="Consolas" w:hAnsi="Consolas" w:cs="Consolas"/>
          <w:b w:val="0"/>
          <w:sz w:val="28"/>
        </w:rPr>
        <w:t xml:space="preserve">Семь великих князей максимально старались обеспечить собственную безопасность и обращали внимание на каждую деталь в долине Сакамимир.
 После того как Хань Шо покинул шатер Алека Амбриджа, он отправился к герцогу Нихем Бейдж из княжества Бизли.
 Изначально он планировал напасть на Нихема, но приблизившись, почувствовал святое присутствие в его палатке. Хань Шо был хорошо знаком с этим присутствием и понял, что в палатке находится человек из Церкви Света. Судя по мощности присутствия, скорее всего это был достаточно мощный человек и вероятнее всего это был Коссе.
 Поэтому Хань Шо не напал на Нихема Бейджа, а спрятался глубоко под землей и с помощью демона Инь шпионил за этой областью. Только с рассветом он увидел, что Коссе и его группа покидают палатку Нихема Бейджа.
 Сам Нихем Бейдж был небесным всадником, и из всех княжеств, его княжество Бизли чаще всего принимало людей из Церкви света. Сейчас Хань Шо был свидетелем тесных отношений между Нихемом Бейджем и Коссе. После того как Коссе покинул палатку, внутри неё всё ещё оставалась Светлая магия, что свидетельствовало о том, что там ещё присутствовали люди из Церкви света.
 Уже рассвело, но Нихем Бейдж и его подчиненные всё ещё продолжали обсуждать ситуацию. Хань Шо подумал и решил отказаться от борьбы с Нихемом Бейджем.
 Сегодня в долине Сакамимир 7 великих княжеств продолжали обсуждать вопросы, касающиеся города Бреттель. После нападения прошлой ночью Алек Амбридж плелся с забинтованной левой ногой и громко обвинял Бенедикта Саквелла в устроенной им засаде.
 Прошлым вечером Бенедикт Саквелл был уже сильно обижен словами Алека Амбриджа и теперь, когда тот принялся необоснованно обвинять его, Бенедикт уже не смог подавить огонь гнева. Ни один из двух мужчин не собирался прощать обиды и готовы были биться прямо внутри палатки. Если бы здесь не было других великих князей, чтобы остановить их, то, возможно, дело бы дошло и до драки.
 Несмотря на то, что их насильно разняли, их ненависть друг к другу не угасала, и никто не знал, чем это всё может обернуться. Сегодня на первый план вышел Берт Зъили из княжества Буле. Он был недоволен предыдущим распределением трофеев. Он настаивал на том, чтобы захватить шахты города Бреттель. Однако другие великие князья тоже нуждались в шахтах и не желали соглашаться. Сегодняшнее обсуждение опять ни к чему не привело.
 - Так 7 великих княжеств никогда не нападут на город Бреттель. Эти люди смогут объединиться, только когда их действительно загонят в угол. Похоже, они не воспринимают город Бреттель всерьез. Они только и знают, что целый день ссорятся. Какое великое дело они могут совершить? - жаловалась в своем шатре Хелен Тина.
 - Тогда пусть спорят. Наступит день, когда город Бреттель нападёт на них, и они узнают, что такое страх, - высказала свое мнение Файрвинд. Хотя она не могла сказать этого вслух, но она презирала остальных 6 великих князей, которые заботились только о своей славе и выгоде.
 - Ваша светлость, Великий князь Берт Зъили из герцогства Буле просит встречи, - раздался голос охранника.
 - Зачем он пришел к нам? В его присутствии мне становится некомфортно, - нахмурилась Файрвинд, услышав слова охранника.
 - Пригласи его, - сказала Хелен Тина и обратилась к Файрвинд. - Берт Зъили всегда был заклятым врагом княжества Бизли. На этот раз именно Нихем Бейдж из княжества Бизли предложил объединить силы и напасть на город Бреттель. Судя по всему Берт Зъили не готов вступать в союз, но я не знаю, зачем он пришел ко мне.
 В это время в палатку к Хелен Тине вошёл Великий князь Берт Зъили княжества Буле. Ходили слухи, что он мог призывать монстров из ада. Тело Берта Зъили излучало пугающую зловещую ауру. Даже если он пытался выдавить добрую улыбку, люди чувствовали его жестокость.
 Огненный Феникс был святым существом супер ранга и ей не нравился запах, исходящий от тела Берта Зъили, поэтому инстинктивно она сохраняла дистанцию между ними.
 - Великий князь Берт Зъили, что тебе от меня нужно?
 Княжество Гелон было довольно далеко от княжества Берта Зъили и между ними не было никаких реальных конфликтов, однако Хелен Тина недолюбливала этого зловещего великого князя, кроме того, в последнее время у неё было плохое настроение, и поэтому она не готова была с улыбкой встречать гостя.
 - Я пришел сюда, чтобы обсудить вопрос, касающийся города Бреттель. Поскольку Вы там находились некоторое время, то мне хотелось бы узнать ваше мнение о мэре города Бреттель, - с любезной улыбкой спросил Берт Зъили.
 Однако его слова только разозлили Хелен Тину.
 - Великий князь, ты пришел сюда, чтобы издеваться надо мной? - ледяным голосом спросила Хелен Тина.
 - Нет, нет! - торопливо замахал рукой Берт Зъили, показывая, что Хелен Тина неправа и принялся объяснять причину своего визита. - Как говорится, знай своего врага как самого себя и одержишь 100 побед в 100 битвах. Среди всех 7 великих княжеств Хелен Тина ближе всего знакома с городом Бреттель, и я хочу услышать вашу точку зрения об этом городе и его новом мэре.
 - Я не очень хорошо знакома с городом Бреттель, но уверена? что мэр города Брайан необычный человек, - фыркнула Хелен Тина. - Вы не понимаете, с кем имеете дело. Он в одиночку отбил группу красного архиепископа Коссе и нескольких рыцарей из Церкви Света. Он очень жесток и если ему что-то нужно, он получит это, используя любые средства, всеми правдами и неправдами. Верите вы или нет, но с ним будет не так-то легко бороться. Если великие князья будут тратить время на переговоры, то мы только дадим шанс городу Бреттель лучше подготовиться.
 - Хе-хе, похоже, это очень интересный человек! - ответил Берт Зъили, а затем устремил свой взор на Хелен Тину. - Великая княгиня Хелен Тина, готовы ли вы сразиться с городом Бреттель? Заинтересованы ли вы в создании тайного союза?
 - К сожалению, нет, - ответила Хелен Тина, стараясь, чтобы ее ответ не выглядел слишком грубо.
 Берт Зъили не стал уговаривать, но попросил Хелен Тину обдумать его предложение.
 - Извините, что я вас потревожил, но, а теперь мне стоит уйти. Однако хочу напомнить, что я очень заинтересован в сотрудничестве с вами. Мои извинения.
 - Не стоит извинений! - ответила Хелен Тина.
 Дождавшись пока Берт Зъили покинет палатку, Хелен Тина обратилась к Файрвинд.
 - Это что-то странное. Этот человек пришёл сюда просто, чтобы спросить о мэре города Брайане? Такое ощущение, что он пришел сюда не за этим.
 - Не обращай на него внимания. Пока он находился в палатке, я чувствовала себя очень неуютно. На самом деле мне бы хотелось спалить его дотла, - нахмурившись, сказала Файрвинд.
 Когда Берт Зъили покинул долину Хелен Тины, он вернулся в свой шатер. Внутри, его ждал человек, который был хорошо знаком Хань Шо.
 - Какие новости? - спросил человек, который отдыхал на середине большой кровати, покрытой норковыми мехами.
 - Это маленькая девочка, кажется, ничего не знает. Но это не проблема. И, это никак не повлияет на наши планы. Вульф, ты действительно думаешь, что это может принести нам выгоду? - спросил Берт Зъили.
 Великий Некромант из церкви бедствия Вульф превратился в красивого элегантного юношу с помощью костяного посоха Хань Шо. Его кожа сейчас была нежнее, чем у женщины. Острые когти исчезли без следа, а пальцы стали длинными и красивыми. Вульф медленно сел на большой кровати, покрытой норковыми мехами, и со снисходительной улыбкой отвечал:
 - Друг мой, ты даже не можешь представить, какой властью обладает Брайан. У него даже есть костяной посох. Нам отдан приказ, и мы не можем позволить, чтобы с ним что-либо случилось. Самое лучшее, что мы можем сделать, это поддержать его.
 - Отец считает его владельцем костяного посоха, и мы должны получить его наиболее удобным способом, - нахмурился Берт Зъили.
 - Всё не так просто, - покачал головой Вульф. - Коссе лично ведет за собой три сотни Рыцарей Света, но ему до сих пор не удалось поймать Брайана. Каждый раз он отступал с тяжелыми травмами. Думаешь, нам будет легко его схватить? К тому же сейчас он уже архимаг некромант. Его душевные силы должны были превысить уровень архимага. Костяной посох связан со святой землей, и мы хотим заполучить его в нашу церковь любыми способами. В любом случае я могу гарантировать, что сотрудничество с ним будет для нас очень полезно.
 - Хорошо. Все эти годы твои решения были верными, и я буду действовать в соответствии с планом. Я только надеюсь, что он нас не подведет! - ответил Берт Зъили.
 С помощью демона Инь Хань Шо исследовал палатку Берта Зъили. Он ясно обнаружил присутствие Вульфа внутри палатки. Берт Зъили из княжества Буле много лет вел борьбу с Нихемом Бейджем из княжества Бизли и теперь Хань Шо понял причину этой борьбы.
 Видимо, Великий князь Нихем Бейдж из княжества Бизли был членом Церкви света, в то время как великий князь Берт Зъили из герцогства Буле был из Церкви бедствия. Это были крупнейшие религиозные группы на континенте и, очевидно, их многолетние распри и завуалированные интриги не ограничивались небольшими сражениями.
 На самом деле они тайно манипулировали даже герцогствами!
 Ранее Вульф омолодился благодаря силе костяного посоха и из разговора, который слышал Хань Шо, он понял, что он не является целью Вульфа, а наоборот, они хотят защитить его как хозяина костяного посоха.
 Хань Шо смог подслушать их разговор и теперь убедился, что Берт Зъили не готовит на него покушение и поэтому спокойно удалился, не вступая ни с кем из них в разговор. Следующей целью был Арги Жиль из герцогства Етьман.
 Как и остальные помещения, шатер Арги Жиля также находился под строгой охраной. Хань Шо разведал с помощью демона Инь, что магические барьеры были установлены на небе и на земле, и понял, что у него нет шансов одним ударом убить этого противника.
 - Чёрт! 7 великих князей действительно очень боятся смерти. Кажется, у них нет ни малейшего доверия друг другу, - в полголоса выругался Хань Шо.
 Однако так как он уже был здесь, он не мог уйти с пустыми руками. Хань Шо выпустил демона Инь осматривать окрестности и обнаружил, что в отличие от строго охраняемого шатра Арги Жиля, шатры некоторых генералов оставлены без присмотра. Поэтому Хань Шо обратил свое внимание на них.
 Используя способность элитного зомби земли, он проник в шатры этих людей и беззвучно убил их. Покинув долину Арги Жиля Хань Шо последовал к шатру великого князя Рэнди Аллорда. Используя тот же метод, он убил 4 его старших генералов. Затем он вернулся в долину Алика Амбриджа и также лишил жизни его трех старших генералов.
 Бенедикт Саквелл из княжества Нарсен в ту ночь тоже попал в засаду. Его шатер был охвачен сильным огнем, а сам Бенедикт Саквелл в последний момент смог сбежать, сохранив свою жизнь, но его волосы и брови были полностью сожжены.
 В эту ночь только в княжествах Гелон, Буле и Бизли не произошло никаких неприятностей. Долина Сакамимир, которая изначально была местом сбора для обсуждения союза против города Бреттель, внезапно изменила свое назначение.
 Четыре герцогства подозревали остальные 3 и в главном шатре страсти накалились до предела. Так, например, Бенедикт Саквелл был абсолютно уверен в том, что прошлой ночью на него напал Алек Амбридж, в тоже время Алек Амбридж считал, что именно Бенедикт устроил резню среди его генералов. Сейчас эти двое набросились друг на друга прямо в долине Сакамимир. Лица остальных великих князей были омрачены и в полном молчании они думали лишь о том, как отомстить друг другу.
 Однако в списке подозреваемых первыми были герцогство Гелон, Буле и Бизли, и без того хрупкий союз окончательно раскололся. В течение всего дня 7 великих княжеств пытались найти корень проблемы и ответственного за совершенные злодеяния. Ночью каждая из сторон отправила людей, чтобы уничтожить бывших союзников.
 В течение 3 дней Хань Шо не предпринимал никаких действий. Семь великих княжеств противостояли друг другу с новой ненавистью и повсюду мелькали мужчины в черных капюшонах. В долинах, где 7 великих княжеств разбили свои лагеря, можно было то тут, то там услышать трагические крики убитых.
 Изначально Хань Шо планировал совершить еще убийства, но у него не было на это шансов. Вокруг слишком много было черных капюшонов и одного демона Инь было недостаточно, чтобы отслеживать обстановку. К тому же постепенно ситуация вышла из-под контроля и погрузилась в хаос.
 - 7 великих князей действительно свора бешеных собак! - воскликнул Хань Шо, обнаружив, что ему больше нечего здесь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Взыскание по долгам.
</w:t>
      </w:r>
    </w:p>
    <w:p>
      <w:pPr/>
    </w:p>
    <w:p>
      <w:pPr>
        <w:jc w:val="left"/>
      </w:pPr>
      <w:r>
        <w:rPr>
          <w:rFonts w:ascii="Consolas" w:eastAsia="Consolas" w:hAnsi="Consolas" w:cs="Consolas"/>
          <w:b w:val="0"/>
          <w:sz w:val="28"/>
        </w:rPr>
        <w:t xml:space="preserve">Ситуация в долине Сакамимир полностью вышла из-под контроля. 7 великих князей, которые собрались вместе, чтобы создать союз против города Бреттель, так и не пришли к согласию, а вместо этого принялись атаковать друг друга.
</w:t>
      </w:r>
    </w:p>
    <w:p>
      <w:pPr/>
    </w:p>
    <w:p>
      <w:pPr>
        <w:jc w:val="left"/>
      </w:pPr>
      <w:r>
        <w:rPr>
          <w:rFonts w:ascii="Consolas" w:eastAsia="Consolas" w:hAnsi="Consolas" w:cs="Consolas"/>
          <w:b w:val="0"/>
          <w:sz w:val="28"/>
        </w:rPr>
        <w:t xml:space="preserve"> 
 В первую очередь в ночное время произошли убийства в лагерях различных княжеств, но этим все не закончилось, и следующим шагом было наступление армий друг на друга.
</w:t>
      </w:r>
    </w:p>
    <w:p>
      <w:pPr/>
    </w:p>
    <w:p>
      <w:pPr>
        <w:jc w:val="left"/>
      </w:pPr>
      <w:r>
        <w:rPr>
          <w:rFonts w:ascii="Consolas" w:eastAsia="Consolas" w:hAnsi="Consolas" w:cs="Consolas"/>
          <w:b w:val="0"/>
          <w:sz w:val="28"/>
        </w:rPr>
        <w:t xml:space="preserve"> 
 - Что здесь происходит? - недоумевал князь Нихем Бейдж в своем шатре.
</w:t>
      </w:r>
    </w:p>
    <w:p>
      <w:pPr/>
    </w:p>
    <w:p>
      <w:pPr>
        <w:jc w:val="left"/>
      </w:pPr>
      <w:r>
        <w:rPr>
          <w:rFonts w:ascii="Consolas" w:eastAsia="Consolas" w:hAnsi="Consolas" w:cs="Consolas"/>
          <w:b w:val="0"/>
          <w:sz w:val="28"/>
        </w:rPr>
        <w:t xml:space="preserve"> 
 Однако Вульф также был в полном недоумении. Он лишь криво улыбнулся и оставил этот вопрос без ответа.
</w:t>
      </w:r>
    </w:p>
    <w:p>
      <w:pPr/>
    </w:p>
    <w:p>
      <w:pPr>
        <w:jc w:val="left"/>
      </w:pPr>
      <w:r>
        <w:rPr>
          <w:rFonts w:ascii="Consolas" w:eastAsia="Consolas" w:hAnsi="Consolas" w:cs="Consolas"/>
          <w:b w:val="0"/>
          <w:sz w:val="28"/>
        </w:rPr>
        <w:t xml:space="preserve"> 
 - Похоже, за многие годы ненависть пропитала кости князей 7 великих княжеств, и небольшой искры было достаточно, чтобы вспыхнул пожар. Даже я не могу представить, как это остановить.
</w:t>
      </w:r>
    </w:p>
    <w:p>
      <w:pPr/>
    </w:p>
    <w:p>
      <w:pPr>
        <w:jc w:val="left"/>
      </w:pPr>
      <w:r>
        <w:rPr>
          <w:rFonts w:ascii="Consolas" w:eastAsia="Consolas" w:hAnsi="Consolas" w:cs="Consolas"/>
          <w:b w:val="0"/>
          <w:sz w:val="28"/>
        </w:rPr>
        <w:t xml:space="preserve"> 
 - Похоже на этих людей действительно невозможно положиться. Может быть такое, что всё это подстроил князь Берт Зъили из княжества Буле? Он из Церкви бедствия и думаю, был не согласен нападать на город Бреттель? - спросил Коссе.
</w:t>
      </w:r>
    </w:p>
    <w:p>
      <w:pPr/>
    </w:p>
    <w:p>
      <w:pPr>
        <w:jc w:val="left"/>
      </w:pPr>
      <w:r>
        <w:rPr>
          <w:rFonts w:ascii="Consolas" w:eastAsia="Consolas" w:hAnsi="Consolas" w:cs="Consolas"/>
          <w:b w:val="0"/>
          <w:sz w:val="28"/>
        </w:rPr>
        <w:t xml:space="preserve"> 
 - Я не знаю точно, но это возможно. Сейчас всё совершенно вышло из-под контроля и мне кажется, нам нужно поменять план, - тяжело вздохнул Нихем Бейдж.
</w:t>
      </w:r>
    </w:p>
    <w:p>
      <w:pPr/>
    </w:p>
    <w:p>
      <w:pPr>
        <w:jc w:val="left"/>
      </w:pPr>
      <w:r>
        <w:rPr>
          <w:rFonts w:ascii="Consolas" w:eastAsia="Consolas" w:hAnsi="Consolas" w:cs="Consolas"/>
          <w:b w:val="0"/>
          <w:sz w:val="28"/>
        </w:rPr>
        <w:t xml:space="preserve"> 
 - Не волнуйся об этом, я придумаю что-нибудь другое, - беспомощно ответил Коссе.
</w:t>
      </w:r>
    </w:p>
    <w:p>
      <w:pPr/>
    </w:p>
    <w:p>
      <w:pPr>
        <w:jc w:val="left"/>
      </w:pPr>
      <w:r>
        <w:rPr>
          <w:rFonts w:ascii="Consolas" w:eastAsia="Consolas" w:hAnsi="Consolas" w:cs="Consolas"/>
          <w:b w:val="0"/>
          <w:sz w:val="28"/>
        </w:rPr>
        <w:t xml:space="preserve"> 
 Вся долина Сакамимир превратилась в театр боевых действий. Из-за кулис Хань Шо бросил небольшую кость, и не ожидал, что это разбудит всю ненависть в этой своре. Теперь Хань Шо здесь нечего было делать, и он помчался за Хелен.
</w:t>
      </w:r>
    </w:p>
    <w:p>
      <w:pPr/>
    </w:p>
    <w:p>
      <w:pPr>
        <w:jc w:val="left"/>
      </w:pPr>
      <w:r>
        <w:rPr>
          <w:rFonts w:ascii="Consolas" w:eastAsia="Consolas" w:hAnsi="Consolas" w:cs="Consolas"/>
          <w:b w:val="0"/>
          <w:sz w:val="28"/>
        </w:rPr>
        <w:t xml:space="preserve"> 
 Из всех великих князей Хелен первая разочаровалась в успехе альянса. Она сразу поняла, что дело пошло насмарку и так как герцогство Гелон только недавно закончило гражданскую войну, она была самая слабая из всех.
</w:t>
      </w:r>
    </w:p>
    <w:p>
      <w:pPr/>
    </w:p>
    <w:p>
      <w:pPr>
        <w:jc w:val="left"/>
      </w:pPr>
      <w:r>
        <w:rPr>
          <w:rFonts w:ascii="Consolas" w:eastAsia="Consolas" w:hAnsi="Consolas" w:cs="Consolas"/>
          <w:b w:val="0"/>
          <w:sz w:val="28"/>
        </w:rPr>
        <w:t xml:space="preserve"> 
 Поэтому Хелен Тина мудро решила немедленно покинуть долину и вернуться в свое княжество. После двух дней в пути Хелен Тина отдала приказ, чтобы ее армия остановилась в небольшой горной долине. Поставив охранников присматривать за окрестностями, Хелен Тина вместе с Файрвинд решила принять ванну в небольшом горячем источнике.
</w:t>
      </w:r>
    </w:p>
    <w:p>
      <w:pPr/>
    </w:p>
    <w:p>
      <w:pPr>
        <w:jc w:val="left"/>
      </w:pPr>
      <w:r>
        <w:rPr>
          <w:rFonts w:ascii="Consolas" w:eastAsia="Consolas" w:hAnsi="Consolas" w:cs="Consolas"/>
          <w:b w:val="0"/>
          <w:sz w:val="28"/>
        </w:rPr>
        <w:t xml:space="preserve"> 
 - Похоже, они забудут о своих обидах, только если им будет угрожать реальная опасность! - сердито бурчала Хелен Тина, нежась в горячих источниках.
</w:t>
      </w:r>
    </w:p>
    <w:p>
      <w:pPr/>
    </w:p>
    <w:p>
      <w:pPr>
        <w:jc w:val="left"/>
      </w:pPr>
      <w:r>
        <w:rPr>
          <w:rFonts w:ascii="Consolas" w:eastAsia="Consolas" w:hAnsi="Consolas" w:cs="Consolas"/>
          <w:b w:val="0"/>
          <w:sz w:val="28"/>
        </w:rPr>
        <w:t xml:space="preserve"> 
 Огненный Феникс обернулась в свое первоначальное тело. Она стояла на краю горячего источника, чистя свои великолепные перья, и говоря на человеческом языке.
</w:t>
      </w:r>
    </w:p>
    <w:p>
      <w:pPr/>
    </w:p>
    <w:p>
      <w:pPr>
        <w:jc w:val="left"/>
      </w:pPr>
      <w:r>
        <w:rPr>
          <w:rFonts w:ascii="Consolas" w:eastAsia="Consolas" w:hAnsi="Consolas" w:cs="Consolas"/>
          <w:b w:val="0"/>
          <w:sz w:val="28"/>
        </w:rPr>
        <w:t xml:space="preserve"> 
 - Тебе не нужно о них беспокоиться. Пусть сами отвечают за последствия своих действий. Исходя из того, какая ситуация сложилась на сегодняшний день, они явно не смогут бороться против этого безжалостного мэра города.
</w:t>
      </w:r>
    </w:p>
    <w:p>
      <w:pPr/>
    </w:p>
    <w:p>
      <w:pPr>
        <w:jc w:val="left"/>
      </w:pPr>
      <w:r>
        <w:rPr>
          <w:rFonts w:ascii="Consolas" w:eastAsia="Consolas" w:hAnsi="Consolas" w:cs="Consolas"/>
          <w:b w:val="0"/>
          <w:sz w:val="28"/>
        </w:rPr>
        <w:t xml:space="preserve"> 
 - Кстати, я всё ещё должна мэру города Бреттель шестьсот тысяч золотых монет. Что же мне делать? - с волнением спросила Хелен Тина огненного Феникса.
</w:t>
      </w:r>
    </w:p>
    <w:p>
      <w:pPr/>
    </w:p>
    <w:p>
      <w:pPr>
        <w:jc w:val="left"/>
      </w:pPr>
      <w:r>
        <w:rPr>
          <w:rFonts w:ascii="Consolas" w:eastAsia="Consolas" w:hAnsi="Consolas" w:cs="Consolas"/>
          <w:b w:val="0"/>
          <w:sz w:val="28"/>
        </w:rPr>
        <w:t xml:space="preserve"> 
 - Потяни время. В нашем княжестве только недавно закончилась гражданская война и если мы отдадим 600.000 золотых монет из государственной казны, боюсь, герцогство окажется в большой беде, - посоветовала Огненный Феникс Хелен Тине.
</w:t>
      </w:r>
    </w:p>
    <w:p>
      <w:pPr/>
    </w:p>
    <w:p>
      <w:pPr>
        <w:jc w:val="left"/>
      </w:pPr>
      <w:r>
        <w:rPr>
          <w:rFonts w:ascii="Consolas" w:eastAsia="Consolas" w:hAnsi="Consolas" w:cs="Consolas"/>
          <w:b w:val="0"/>
          <w:sz w:val="28"/>
        </w:rPr>
        <w:t xml:space="preserve"> 
 - Боюсь, новый мэр города Бреттель не из тех людей, с которым можно шутить. Этого демона нельзя назвать щедрым великодушным человеком. Чем больше я буду тянуть, тем страшнее будут последствия.
</w:t>
      </w:r>
    </w:p>
    <w:p>
      <w:pPr/>
    </w:p>
    <w:p>
      <w:pPr>
        <w:jc w:val="left"/>
      </w:pPr>
      <w:r>
        <w:rPr>
          <w:rFonts w:ascii="Consolas" w:eastAsia="Consolas" w:hAnsi="Consolas" w:cs="Consolas"/>
          <w:b w:val="0"/>
          <w:sz w:val="28"/>
        </w:rPr>
        <w:t xml:space="preserve"> 
 Хелен Тина уже имела «удовольствие» пообщаться с Хань Шо и поняла, что с этим человеком нельзя шутить. Его власть была настолько велика, что он вполне мог напасть на ее княжество.
</w:t>
      </w:r>
    </w:p>
    <w:p>
      <w:pPr/>
    </w:p>
    <w:p>
      <w:pPr>
        <w:jc w:val="left"/>
      </w:pPr>
      <w:r>
        <w:rPr>
          <w:rFonts w:ascii="Consolas" w:eastAsia="Consolas" w:hAnsi="Consolas" w:cs="Consolas"/>
          <w:b w:val="0"/>
          <w:sz w:val="28"/>
        </w:rPr>
        <w:t xml:space="preserve"> 
 Во время их разговора с противоположного берега горячих источников появилась слабая волна. Призрачная тень бесшумно появилась из воды и осталась стоять на выступающих скалах.
</w:t>
      </w:r>
    </w:p>
    <w:p>
      <w:pPr/>
    </w:p>
    <w:p>
      <w:pPr>
        <w:jc w:val="left"/>
      </w:pPr>
      <w:r>
        <w:rPr>
          <w:rFonts w:ascii="Consolas" w:eastAsia="Consolas" w:hAnsi="Consolas" w:cs="Consolas"/>
          <w:b w:val="0"/>
          <w:sz w:val="28"/>
        </w:rPr>
        <w:t xml:space="preserve"> 
 - Не поймите меня неправильно, но я сегодня пришёл забрать свои деньги! - внезапно заговорила темная тень.
</w:t>
      </w:r>
    </w:p>
    <w:p>
      <w:pPr/>
    </w:p>
    <w:p>
      <w:pPr>
        <w:jc w:val="left"/>
      </w:pPr>
      <w:r>
        <w:rPr>
          <w:rFonts w:ascii="Consolas" w:eastAsia="Consolas" w:hAnsi="Consolas" w:cs="Consolas"/>
          <w:b w:val="0"/>
          <w:sz w:val="28"/>
        </w:rPr>
        <w:t xml:space="preserve"> 
 Хелен Тина испустила истошный крик. Этот голос был источником ее унижений, и ей не нужно было видеть человека, чтобы понять, что это был Хань Шо.
</w:t>
      </w:r>
    </w:p>
    <w:p>
      <w:pPr/>
    </w:p>
    <w:p>
      <w:pPr>
        <w:jc w:val="left"/>
      </w:pPr>
      <w:r>
        <w:rPr>
          <w:rFonts w:ascii="Consolas" w:eastAsia="Consolas" w:hAnsi="Consolas" w:cs="Consolas"/>
          <w:b w:val="0"/>
          <w:sz w:val="28"/>
        </w:rPr>
        <w:t xml:space="preserve"> 
 Хелен нырнула по плечи в горячую воду, боясь, что Хань Шо увидит ее белую обнаженную кожу. Огненный Феникс, который только что очищал свои красные крылья, испустил пронзительный крик и стрелой полетел в сторону Хань Шо.
</w:t>
      </w:r>
    </w:p>
    <w:p>
      <w:pPr/>
    </w:p>
    <w:p>
      <w:pPr>
        <w:jc w:val="left"/>
      </w:pPr>
      <w:r>
        <w:rPr>
          <w:rFonts w:ascii="Consolas" w:eastAsia="Consolas" w:hAnsi="Consolas" w:cs="Consolas"/>
          <w:b w:val="0"/>
          <w:sz w:val="28"/>
        </w:rPr>
        <w:t xml:space="preserve"> 
 Однако Хань Шо не собирался ждать, когда Огненный Феникс настигнет его. Внезапно перед ним собралась вся вода из горячего источника и огромной волной полетела на Феникса. Горячая родниковая вода мгновенно потушила бушующее пламя Феникса, и он превратился в жалкую мокрую курицу.
</w:t>
      </w:r>
    </w:p>
    <w:p>
      <w:pPr/>
    </w:p>
    <w:p>
      <w:pPr>
        <w:jc w:val="left"/>
      </w:pPr>
      <w:r>
        <w:rPr>
          <w:rFonts w:ascii="Consolas" w:eastAsia="Consolas" w:hAnsi="Consolas" w:cs="Consolas"/>
          <w:b w:val="0"/>
          <w:sz w:val="28"/>
        </w:rPr>
        <w:t xml:space="preserve"> 
 - Я бы не советовал вам делать необдуманные шаги, поскольку жизнь ваших людей может быть в опасности, - предостерег Хань Шо Феникса от дальнейших действий, не дожидаясь, пока тот вновь вспыхнет.
</w:t>
      </w:r>
    </w:p>
    <w:p>
      <w:pPr/>
    </w:p>
    <w:p>
      <w:pPr>
        <w:jc w:val="left"/>
      </w:pPr>
      <w:r>
        <w:rPr>
          <w:rFonts w:ascii="Consolas" w:eastAsia="Consolas" w:hAnsi="Consolas" w:cs="Consolas"/>
          <w:b w:val="0"/>
          <w:sz w:val="28"/>
        </w:rPr>
        <w:t xml:space="preserve"> 
 - Старшая сестра Файрвинд, не нужно этого делать! - закричала Хелен Тина Фениксу, глядя, как тот расправляет крылья и собирается вновь атаковать Хань Шо.
</w:t>
      </w:r>
    </w:p>
    <w:p>
      <w:pPr/>
    </w:p>
    <w:p>
      <w:pPr>
        <w:jc w:val="left"/>
      </w:pPr>
      <w:r>
        <w:rPr>
          <w:rFonts w:ascii="Consolas" w:eastAsia="Consolas" w:hAnsi="Consolas" w:cs="Consolas"/>
          <w:b w:val="0"/>
          <w:sz w:val="28"/>
        </w:rPr>
        <w:t xml:space="preserve"> 
 Услышав крик Хелен Тины, Файрвинд застыла на месте, затем она взмахнула крыльями и приземлилась рядом с Хелен Тиной.
</w:t>
      </w:r>
    </w:p>
    <w:p>
      <w:pPr/>
    </w:p>
    <w:p>
      <w:pPr>
        <w:jc w:val="left"/>
      </w:pPr>
      <w:r>
        <w:rPr>
          <w:rFonts w:ascii="Consolas" w:eastAsia="Consolas" w:hAnsi="Consolas" w:cs="Consolas"/>
          <w:b w:val="0"/>
          <w:sz w:val="28"/>
        </w:rPr>
        <w:t xml:space="preserve"> 
 - Что ты сделал с нашими людьми? - закричала Хелен Тина.
</w:t>
      </w:r>
    </w:p>
    <w:p>
      <w:pPr/>
    </w:p>
    <w:p>
      <w:pPr>
        <w:jc w:val="left"/>
      </w:pPr>
      <w:r>
        <w:rPr>
          <w:rFonts w:ascii="Consolas" w:eastAsia="Consolas" w:hAnsi="Consolas" w:cs="Consolas"/>
          <w:b w:val="0"/>
          <w:sz w:val="28"/>
        </w:rPr>
        <w:t xml:space="preserve"> 
 Так как Хелен Тина была женщиной, то охраняли ее тоже женщины. Они были очень сильны, но Хелен Тина знала, что сила Хань Шо ещё страшнее. Она волновалась за свою жизнь, но понимала, что Файрвинд не сможет противостоять Хань Шо и поэтому остановила ее.
</w:t>
      </w:r>
    </w:p>
    <w:p>
      <w:pPr/>
    </w:p>
    <w:p>
      <w:pPr>
        <w:jc w:val="left"/>
      </w:pPr>
      <w:r>
        <w:rPr>
          <w:rFonts w:ascii="Consolas" w:eastAsia="Consolas" w:hAnsi="Consolas" w:cs="Consolas"/>
          <w:b w:val="0"/>
          <w:sz w:val="28"/>
        </w:rPr>
        <w:t xml:space="preserve"> 
 - Пока ничего, давай просто решим наши дела! - усмехнулся Хань Шо и внимательно посмотрел на тело Хелен Тины, которое плохо скрывали горячие воды источника. - Великая княгиня Хелен Тина, твое тело довольно соблазнительно, но ты всё ещё должна мне золотые монеты, не так ли?
</w:t>
      </w:r>
    </w:p>
    <w:p>
      <w:pPr/>
    </w:p>
    <w:p>
      <w:pPr>
        <w:jc w:val="left"/>
      </w:pPr>
      <w:r>
        <w:rPr>
          <w:rFonts w:ascii="Consolas" w:eastAsia="Consolas" w:hAnsi="Consolas" w:cs="Consolas"/>
          <w:b w:val="0"/>
          <w:sz w:val="28"/>
        </w:rPr>
        <w:t xml:space="preserve"> 
 - Демон, закрой свои бесстыжие глаза! - закричала Хелен Тина, а затем продолжила:- Сейчас у меня не так много золота. Если ты подождешь некоторое время, я обязательно верну тебе деньги. Не волнуйся, я не отказываюсь от своего долга.
</w:t>
      </w:r>
    </w:p>
    <w:p>
      <w:pPr/>
    </w:p>
    <w:p>
      <w:pPr>
        <w:jc w:val="left"/>
      </w:pPr>
      <w:r>
        <w:rPr>
          <w:rFonts w:ascii="Consolas" w:eastAsia="Consolas" w:hAnsi="Consolas" w:cs="Consolas"/>
          <w:b w:val="0"/>
          <w:sz w:val="28"/>
        </w:rPr>
        <w:t xml:space="preserve"> 
 И Хелен Тина и Файрвинд были экспертами огня, и поэтому Хань Шо выбрал именно этот момент, чтобы показать себя. Обычная Огненная магия была бесполезна против силы воды. Услышав слова Хелен Тины, Хань Шо самодовольно сказал:
</w:t>
      </w:r>
    </w:p>
    <w:p>
      <w:pPr/>
    </w:p>
    <w:p>
      <w:pPr>
        <w:jc w:val="left"/>
      </w:pPr>
      <w:r>
        <w:rPr>
          <w:rFonts w:ascii="Consolas" w:eastAsia="Consolas" w:hAnsi="Consolas" w:cs="Consolas"/>
          <w:b w:val="0"/>
          <w:sz w:val="28"/>
        </w:rPr>
        <w:t xml:space="preserve"> 
 - Ваша светлость, лгать нехорошо. Я уже давно здесь и отлично слышал ваш разговор. Думаю, вы просто должны взять 600.000 золотых монет и вернуть их мне.
</w:t>
      </w:r>
    </w:p>
    <w:p>
      <w:pPr/>
    </w:p>
    <w:p>
      <w:pPr>
        <w:jc w:val="left"/>
      </w:pPr>
      <w:r>
        <w:rPr>
          <w:rFonts w:ascii="Consolas" w:eastAsia="Consolas" w:hAnsi="Consolas" w:cs="Consolas"/>
          <w:b w:val="0"/>
          <w:sz w:val="28"/>
        </w:rPr>
        <w:t xml:space="preserve"> 
 - Так ты здесь давно? Значит, ты видел, как я купаюсь! Гадкий демон, рано или поздно ты за всё заплатишь!
</w:t>
      </w:r>
    </w:p>
    <w:p>
      <w:pPr/>
    </w:p>
    <w:p>
      <w:pPr>
        <w:jc w:val="left"/>
      </w:pPr>
      <w:r>
        <w:rPr>
          <w:rFonts w:ascii="Consolas" w:eastAsia="Consolas" w:hAnsi="Consolas" w:cs="Consolas"/>
          <w:b w:val="0"/>
          <w:sz w:val="28"/>
        </w:rPr>
        <w:t xml:space="preserve"> 
 - Давай не будем говорить об этом. Поменьше думай о глупостях, лучше поторопись оплатить долг или я войду в воду!
</w:t>
      </w:r>
    </w:p>
    <w:p>
      <w:pPr/>
    </w:p>
    <w:p>
      <w:pPr>
        <w:jc w:val="left"/>
      </w:pPr>
      <w:r>
        <w:rPr>
          <w:rFonts w:ascii="Consolas" w:eastAsia="Consolas" w:hAnsi="Consolas" w:cs="Consolas"/>
          <w:b w:val="0"/>
          <w:sz w:val="28"/>
        </w:rPr>
        <w:t xml:space="preserve"> 
 Вначале Хань Шо был немного смущен. Честно говоря, когда он осмотрел тело Хелен Тины через Демона Инь, то даже почувствовал возбуждение. Но теперь, когда Хелен Тина начала кричать на него, это очень сильно разозлило Хань Шо. От ярости тело Хелен Тины дрожало и если бы не ее холодный разум, она бы уже давно отдала приказ Файрвинд атаковать ненавистного наглеца.
</w:t>
      </w:r>
    </w:p>
    <w:p>
      <w:pPr/>
    </w:p>
    <w:p>
      <w:pPr>
        <w:jc w:val="left"/>
      </w:pPr>
      <w:r>
        <w:rPr>
          <w:rFonts w:ascii="Consolas" w:eastAsia="Consolas" w:hAnsi="Consolas" w:cs="Consolas"/>
          <w:b w:val="0"/>
          <w:sz w:val="28"/>
        </w:rPr>
        <w:t xml:space="preserve"> 
 - Можешь идти в воду. Ты уже давно распустил этот грязный слух и сейчас всё равно никто меня не хочет. Так что ты можешь просто убить меня. Я не буду тебе платить!
</w:t>
      </w:r>
    </w:p>
    <w:p>
      <w:pPr/>
    </w:p>
    <w:p>
      <w:pPr>
        <w:jc w:val="left"/>
      </w:pPr>
      <w:r>
        <w:rPr>
          <w:rFonts w:ascii="Consolas" w:eastAsia="Consolas" w:hAnsi="Consolas" w:cs="Consolas"/>
          <w:b w:val="0"/>
          <w:sz w:val="28"/>
        </w:rPr>
        <w:t xml:space="preserve"> 
 Хелен Тина сходила с ума. Сейчас она была ослеплена яростью и кричала на Хань Шо. Наконец вся ее ярость, вся боль и унижения, которые она испытала за последнее время вылились в этом крике. Она поднялась из горячих источников и стала, полностью обнажённая, прямо перед Хань Шо.
</w:t>
      </w:r>
    </w:p>
    <w:p>
      <w:pPr/>
    </w:p>
    <w:p>
      <w:pPr>
        <w:jc w:val="left"/>
      </w:pPr>
      <w:r>
        <w:rPr>
          <w:rFonts w:ascii="Consolas" w:eastAsia="Consolas" w:hAnsi="Consolas" w:cs="Consolas"/>
          <w:b w:val="0"/>
          <w:sz w:val="28"/>
        </w:rPr>
        <w:t xml:space="preserve"> 
 - Смотри! Если хочешь смотреть, то смотри! Лучше убей меня, чем так мучить! Покажи мне, на какую мерзость ты еще способен!
</w:t>
      </w:r>
    </w:p>
    <w:p>
      <w:pPr/>
    </w:p>
    <w:p>
      <w:pPr>
        <w:jc w:val="left"/>
      </w:pPr>
      <w:r>
        <w:rPr>
          <w:rFonts w:ascii="Consolas" w:eastAsia="Consolas" w:hAnsi="Consolas" w:cs="Consolas"/>
          <w:b w:val="0"/>
          <w:sz w:val="28"/>
        </w:rPr>
        <w:t xml:space="preserve"> 
 Когда женщина была в такой ярости, просто невозможно было ее образумить. Сейчас Хелен Тина была настоящая. С тех пор как она вернулась из города Бреттель, весь ее мир изменился и именно из-за этого урода вся ее жизнь оказалась в полной заднице.
</w:t>
      </w:r>
    </w:p>
    <w:p>
      <w:pPr/>
    </w:p>
    <w:p>
      <w:pPr>
        <w:jc w:val="left"/>
      </w:pPr>
      <w:r>
        <w:rPr>
          <w:rFonts w:ascii="Consolas" w:eastAsia="Consolas" w:hAnsi="Consolas" w:cs="Consolas"/>
          <w:b w:val="0"/>
          <w:sz w:val="28"/>
        </w:rPr>
        <w:t xml:space="preserve"> 
 Все, кто раньше смотрел на неё с уважением и восхищением презирали и пренебрегали ею. Даже добропорядочные граждане обращались к ней как с проституткой и говорили, что опороченная женщина, недостойна быть великой княгиней княжества Гелон.
</w:t>
      </w:r>
    </w:p>
    <w:p>
      <w:pPr/>
    </w:p>
    <w:p>
      <w:pPr>
        <w:jc w:val="left"/>
      </w:pPr>
      <w:r>
        <w:rPr>
          <w:rFonts w:ascii="Consolas" w:eastAsia="Consolas" w:hAnsi="Consolas" w:cs="Consolas"/>
          <w:b w:val="0"/>
          <w:sz w:val="28"/>
        </w:rPr>
        <w:t xml:space="preserve"> 
 Гордости Хелен Тины был нанесен непоправимый удар, и всё это время ей приходилось мириться с обидами и оскорблениями. Сейчас виновник всего этого стоял перед ней и продолжал шантажировать. Хелен Тина была не в силах бороться, и она понимала, что не сможет справиться с Хань Шо. Она жутко боялась, что он лишит жизни ее и огненного Феникса. На фоне всего этого обычно холодный рассудок Хелен Тины сейчас полыхал огнем.
</w:t>
      </w:r>
    </w:p>
    <w:p>
      <w:pPr/>
    </w:p>
    <w:p>
      <w:pPr>
        <w:jc w:val="left"/>
      </w:pPr>
      <w:r>
        <w:rPr>
          <w:rFonts w:ascii="Consolas" w:eastAsia="Consolas" w:hAnsi="Consolas" w:cs="Consolas"/>
          <w:b w:val="0"/>
          <w:sz w:val="28"/>
        </w:rPr>
        <w:t xml:space="preserve"> 
 Хань Шо был ошарашен таким натиском. Его глаза блуждали вверх и вниз по ее прекрасному соблазнительно телу. Он взглянул еще несколько раз на ее полные груди и низ живота, покрытый пушком, на котором до сих пор сверкали капли воды. Хань Шо с трудом сглотнул слюну и, глядя на разъяренную Хелен Тину, бесстрашную перед лицом смерти, не знал, что ему делать на данный момент.
</w:t>
      </w:r>
    </w:p>
    <w:p>
      <w:pPr/>
    </w:p>
    <w:p>
      <w:pPr>
        <w:jc w:val="left"/>
      </w:pPr>
      <w:r>
        <w:rPr>
          <w:rFonts w:ascii="Consolas" w:eastAsia="Consolas" w:hAnsi="Consolas" w:cs="Consolas"/>
          <w:b w:val="0"/>
          <w:sz w:val="28"/>
        </w:rPr>
        <w:t xml:space="preserve"> 
 - Мне нужен только долг. Не стоит просить смерти за каждую мелочь. Пока ты жива я могу надеяться получить свои деньги, поэтому я тебя не убью, - с сухой улыбкой сказал Хань Шо, бесцеремонно блуждая глазами по ее телу.
</w:t>
      </w:r>
    </w:p>
    <w:p>
      <w:pPr/>
    </w:p>
    <w:p>
      <w:pPr>
        <w:jc w:val="left"/>
      </w:pPr>
      <w:r>
        <w:rPr>
          <w:rFonts w:ascii="Consolas" w:eastAsia="Consolas" w:hAnsi="Consolas" w:cs="Consolas"/>
          <w:b w:val="0"/>
          <w:sz w:val="28"/>
        </w:rPr>
        <w:t xml:space="preserve"> 
 - Это из-за тебя вся моя жизнь потеряла всякий смысл! - продолжала кричать Хелен Тина.
</w:t>
      </w:r>
    </w:p>
    <w:p>
      <w:pPr/>
    </w:p>
    <w:p>
      <w:pPr>
        <w:jc w:val="left"/>
      </w:pPr>
      <w:r>
        <w:rPr>
          <w:rFonts w:ascii="Consolas" w:eastAsia="Consolas" w:hAnsi="Consolas" w:cs="Consolas"/>
          <w:b w:val="0"/>
          <w:sz w:val="28"/>
        </w:rPr>
        <w:t xml:space="preserve"> 
 - Я больше не могу этого терпеть. Хелен, не останавливай меня! - издал вопль Огненный Феникс и молниеносно полетел в сторону Хань Шо. Увидев, что Огненный Феникс готов пожертвовать собой, Хань Шо протянул ладонь над поверхностью воды, стряхивая в воду волшебные юани.
</w:t>
      </w:r>
    </w:p>
    <w:p>
      <w:pPr/>
    </w:p>
    <w:p>
      <w:pPr>
        <w:jc w:val="left"/>
      </w:pPr>
      <w:r>
        <w:rPr>
          <w:rFonts w:ascii="Consolas" w:eastAsia="Consolas" w:hAnsi="Consolas" w:cs="Consolas"/>
          <w:b w:val="0"/>
          <w:sz w:val="28"/>
        </w:rPr>
        <w:t xml:space="preserve"> 
 Одна за другой из горячих источников поднимались огромные волны, окатывая огненного Феникса. В ярости Огненный Феникс преодолел 5 или 6 волн, пока его, наконец, не унесло в горячий источник. Хань Шо только зловеще рассмеялся.
</w:t>
      </w:r>
    </w:p>
    <w:p>
      <w:pPr/>
    </w:p>
    <w:p>
      <w:pPr>
        <w:jc w:val="left"/>
      </w:pPr>
      <w:r>
        <w:rPr>
          <w:rFonts w:ascii="Consolas" w:eastAsia="Consolas" w:hAnsi="Consolas" w:cs="Consolas"/>
          <w:b w:val="0"/>
          <w:sz w:val="28"/>
        </w:rPr>
        <w:t xml:space="preserve"> 
 - Я специально выбрал это место, чтобы было проще с тобой справиться, - сказал он Огненному Фениксу.
</w:t>
      </w:r>
    </w:p>
    <w:p>
      <w:pPr/>
    </w:p>
    <w:p>
      <w:pPr>
        <w:jc w:val="left"/>
      </w:pPr>
      <w:r>
        <w:rPr>
          <w:rFonts w:ascii="Consolas" w:eastAsia="Consolas" w:hAnsi="Consolas" w:cs="Consolas"/>
          <w:b w:val="0"/>
          <w:sz w:val="28"/>
        </w:rPr>
        <w:t xml:space="preserve"> 
 - Нет! Я умоляю! Не убивай старшую сестру Файрвинд. Демон, я отдам тебе золотые монеты! - зарыдала Хелен Тина, видя, что он собирается выстрелить в сторону огненного Феникса.
</w:t>
      </w:r>
    </w:p>
    <w:p>
      <w:pPr/>
    </w:p>
    <w:p>
      <w:pPr>
        <w:jc w:val="left"/>
      </w:pPr>
      <w:r>
        <w:rPr>
          <w:rFonts w:ascii="Consolas" w:eastAsia="Consolas" w:hAnsi="Consolas" w:cs="Consolas"/>
          <w:b w:val="0"/>
          <w:sz w:val="28"/>
        </w:rPr>
        <w:t xml:space="preserve"> 
 Хотя Хань Шо и не собирался убивать огненного Феникса, а только схватить его, он был очень удивлён реакции Хелен Тины. Похоже, она действительно очень любила это волшебное существо.
</w:t>
      </w:r>
    </w:p>
    <w:p>
      <w:pPr/>
    </w:p>
    <w:p>
      <w:pPr>
        <w:jc w:val="left"/>
      </w:pPr>
      <w:r>
        <w:rPr>
          <w:rFonts w:ascii="Consolas" w:eastAsia="Consolas" w:hAnsi="Consolas" w:cs="Consolas"/>
          <w:b w:val="0"/>
          <w:sz w:val="28"/>
        </w:rPr>
        <w:t xml:space="preserve"> 
 - Хорошо, я не убью ее, только отдай мне золото.
</w:t>
      </w:r>
    </w:p>
    <w:p>
      <w:pPr/>
    </w:p>
    <w:p>
      <w:pPr>
        <w:jc w:val="left"/>
      </w:pPr>
      <w:r>
        <w:rPr>
          <w:rFonts w:ascii="Consolas" w:eastAsia="Consolas" w:hAnsi="Consolas" w:cs="Consolas"/>
          <w:b w:val="0"/>
          <w:sz w:val="28"/>
        </w:rPr>
        <w:t xml:space="preserve"> 
 - Хелен, не отдавай ему денег! Если ты это сделаешь, княжество Гелон будет уничтожено! - внезапно закричала Огненный Феникс, хлопая крыльями, вылетая из горячего источника.
</w:t>
      </w:r>
    </w:p>
    <w:p>
      <w:pPr/>
    </w:p>
    <w:p>
      <w:pPr>
        <w:jc w:val="left"/>
      </w:pPr>
      <w:r>
        <w:rPr>
          <w:rFonts w:ascii="Consolas" w:eastAsia="Consolas" w:hAnsi="Consolas" w:cs="Consolas"/>
          <w:b w:val="0"/>
          <w:sz w:val="28"/>
        </w:rPr>
        <w:t xml:space="preserve"> 
 Хань Шо собирался вновь заблокировать огненного Феникса, когда вдруг почувствовал присутствие несколько мощных людей. Он нахмурил брови и послал демона Инь изучить обстановку.
</w:t>
      </w:r>
    </w:p>
    <w:p>
      <w:pPr/>
    </w:p>
    <w:p>
      <w:pPr>
        <w:jc w:val="left"/>
      </w:pPr>
      <w:r>
        <w:rPr>
          <w:rFonts w:ascii="Consolas" w:eastAsia="Consolas" w:hAnsi="Consolas" w:cs="Consolas"/>
          <w:b w:val="0"/>
          <w:sz w:val="28"/>
        </w:rPr>
        <w:t xml:space="preserve"> 
 - Возможно, ваше герцогство Гелон уже уничтожено, - холодно сказал он.
</w:t>
      </w:r>
    </w:p>
    <w:p>
      <w:pPr/>
    </w:p>
    <w:p>
      <w:pPr>
        <w:jc w:val="left"/>
      </w:pPr>
      <w:r>
        <w:rPr>
          <w:rFonts w:ascii="Consolas" w:eastAsia="Consolas" w:hAnsi="Consolas" w:cs="Consolas"/>
          <w:b w:val="0"/>
          <w:sz w:val="28"/>
        </w:rPr>
        <w:t xml:space="preserve"> 
 Хелен Тина была в шоке от его слов.
</w:t>
      </w:r>
    </w:p>
    <w:p>
      <w:pPr/>
    </w:p>
    <w:p>
      <w:pPr>
        <w:jc w:val="left"/>
      </w:pPr>
      <w:r>
        <w:rPr>
          <w:rFonts w:ascii="Consolas" w:eastAsia="Consolas" w:hAnsi="Consolas" w:cs="Consolas"/>
          <w:b w:val="0"/>
          <w:sz w:val="28"/>
        </w:rPr>
        <w:t xml:space="preserve"> 
 - Что ты имеешь в виду? - удивлённо спросила она.
</w:t>
      </w:r>
    </w:p>
    <w:p>
      <w:pPr/>
    </w:p>
    <w:p>
      <w:pPr>
        <w:jc w:val="left"/>
      </w:pPr>
      <w:r>
        <w:rPr>
          <w:rFonts w:ascii="Consolas" w:eastAsia="Consolas" w:hAnsi="Consolas" w:cs="Consolas"/>
          <w:b w:val="0"/>
          <w:sz w:val="28"/>
        </w:rPr>
        <w:t xml:space="preserve"> 
 - Сюда идут люди. Один из них генерал. Я вижу, что он принадлежит герцогству Гелон. Похоже, ты в беде.
</w:t>
      </w:r>
    </w:p>
    <w:p>
      <w:pPr/>
    </w:p>
    <w:p>
      <w:pPr>
        <w:jc w:val="left"/>
      </w:pPr>
      <w:r>
        <w:rPr>
          <w:rFonts w:ascii="Consolas" w:eastAsia="Consolas" w:hAnsi="Consolas" w:cs="Consolas"/>
          <w:b w:val="0"/>
          <w:sz w:val="28"/>
        </w:rPr>
        <w:t xml:space="preserve"> 
 Хелен Тина и Огненный Феникс переглянулись. К Хелен Тине вернулся здравый рассудок, и она поспешила на берег, чтобы одеться. Огненный Феникс тоже поднялся из горячих источников, подойдя к Хелен Тине.
</w:t>
      </w:r>
    </w:p>
    <w:p>
      <w:pPr/>
    </w:p>
    <w:p>
      <w:pPr>
        <w:jc w:val="left"/>
      </w:pPr>
      <w:r>
        <w:rPr>
          <w:rFonts w:ascii="Consolas" w:eastAsia="Consolas" w:hAnsi="Consolas" w:cs="Consolas"/>
          <w:b w:val="0"/>
          <w:sz w:val="28"/>
        </w:rPr>
        <w:t xml:space="preserve"> 
 После того как Хелен Тина надела свою пылающую красную волшебную мантию, она подошла к Хань Шо. После горячих источников все ее тело излучало свежесть и ощущение потрясающей красоты.
</w:t>
      </w:r>
    </w:p>
    <w:p>
      <w:pPr/>
    </w:p>
    <w:p>
      <w:pPr>
        <w:jc w:val="left"/>
      </w:pPr>
      <w:r>
        <w:rPr>
          <w:rFonts w:ascii="Consolas" w:eastAsia="Consolas" w:hAnsi="Consolas" w:cs="Consolas"/>
          <w:b w:val="0"/>
          <w:sz w:val="28"/>
        </w:rPr>
        <w:t xml:space="preserve"> 
 - Демон, что ты сделал с моей охраной?
</w:t>
      </w:r>
    </w:p>
    <w:p>
      <w:pPr/>
    </w:p>
    <w:p>
      <w:pPr>
        <w:jc w:val="left"/>
      </w:pPr>
      <w:r>
        <w:rPr>
          <w:rFonts w:ascii="Consolas" w:eastAsia="Consolas" w:hAnsi="Consolas" w:cs="Consolas"/>
          <w:b w:val="0"/>
          <w:sz w:val="28"/>
        </w:rPr>
        <w:t xml:space="preserve"> 
 - Ничего. Они все живы. Я незаметно проскользнул мимо них и создал звуконепроницаемый барьер вокруг нас. Однако я уверен, что они будут бессильны против тех людей!
</w:t>
      </w:r>
    </w:p>
    <w:p>
      <w:pPr/>
    </w:p>
    <w:p>
      <w:pPr>
        <w:jc w:val="left"/>
      </w:pPr>
      <w:r>
        <w:rPr>
          <w:rFonts w:ascii="Consolas" w:eastAsia="Consolas" w:hAnsi="Consolas" w:cs="Consolas"/>
          <w:b w:val="0"/>
          <w:sz w:val="28"/>
        </w:rPr>
        <w:t xml:space="preserve"> 
 Большинство женщин охранников были подмастерье или старшими мечниками. В количестве 27 человек они находились примерно в трехстах метрах от горячего источника. Женщины охранники были бессильны против Хань Шо, который мог летать по небу или проходить под землей. Ему не нужно было на них нападать, чтобы попасть к горячим источникам, и он не хотел лишних смертей.
</w:t>
      </w:r>
    </w:p>
    <w:p>
      <w:pPr/>
    </w:p>
    <w:p>
      <w:pPr>
        <w:jc w:val="left"/>
      </w:pPr>
      <w:r>
        <w:rPr>
          <w:rFonts w:ascii="Consolas" w:eastAsia="Consolas" w:hAnsi="Consolas" w:cs="Consolas"/>
          <w:b w:val="0"/>
          <w:sz w:val="28"/>
        </w:rPr>
        <w:t xml:space="preserve"> 
 - Защищать княгиню! - внезапно раздались встревоженные крики женщин охранников и звуки борьбы. Когда звуки достигли этого места, Хань Шо понял, что чары были нарушены.
</w:t>
      </w:r>
    </w:p>
    <w:p>
      <w:pPr/>
    </w:p>
    <w:p>
      <w:pPr>
        <w:jc w:val="left"/>
      </w:pPr>
      <w:r>
        <w:rPr>
          <w:rFonts w:ascii="Consolas" w:eastAsia="Consolas" w:hAnsi="Consolas" w:cs="Consolas"/>
          <w:b w:val="0"/>
          <w:sz w:val="28"/>
        </w:rPr>
        <w:t xml:space="preserve"> 
 Шум ожесточенного боя быстро приближался к горячим источником. Три женщины охранницы в панике выбежали к Хелен Тине.
</w:t>
      </w:r>
    </w:p>
    <w:p>
      <w:pPr/>
    </w:p>
    <w:p>
      <w:pPr>
        <w:jc w:val="left"/>
      </w:pPr>
      <w:r>
        <w:rPr>
          <w:rFonts w:ascii="Consolas" w:eastAsia="Consolas" w:hAnsi="Consolas" w:cs="Consolas"/>
          <w:b w:val="0"/>
          <w:sz w:val="28"/>
        </w:rPr>
        <w:t xml:space="preserve"> 
 - Ваша светлость, Феродис нас предал! Он привел сюда людей и напал на нас! Мы не можем его остановить. Ваша светлость, вам нужно бежать!
</w:t>
      </w:r>
    </w:p>
    <w:p>
      <w:pPr/>
    </w:p>
    <w:p>
      <w:pPr>
        <w:jc w:val="left"/>
      </w:pPr>
      <w:r>
        <w:rPr>
          <w:rFonts w:ascii="Consolas" w:eastAsia="Consolas" w:hAnsi="Consolas" w:cs="Consolas"/>
          <w:b w:val="0"/>
          <w:sz w:val="28"/>
        </w:rPr>
        <w:t xml:space="preserve"> 
 Сейчас вместе с Хелен Тиной был Огненный Феникс и три женщины охранницы. Хелен достала свой Волшебный посох и в панике спросила:
</w:t>
      </w:r>
    </w:p>
    <w:p>
      <w:pPr/>
    </w:p>
    <w:p>
      <w:pPr>
        <w:jc w:val="left"/>
      </w:pPr>
      <w:r>
        <w:rPr>
          <w:rFonts w:ascii="Consolas" w:eastAsia="Consolas" w:hAnsi="Consolas" w:cs="Consolas"/>
          <w:b w:val="0"/>
          <w:sz w:val="28"/>
        </w:rPr>
        <w:t xml:space="preserve"> 
 - Как скоро они окажутся на этом месте?
</w:t>
      </w:r>
    </w:p>
    <w:p>
      <w:pPr/>
    </w:p>
    <w:p>
      <w:pPr>
        <w:jc w:val="left"/>
      </w:pPr>
      <w:r>
        <w:rPr>
          <w:rFonts w:ascii="Consolas" w:eastAsia="Consolas" w:hAnsi="Consolas" w:cs="Consolas"/>
          <w:b w:val="0"/>
          <w:sz w:val="28"/>
        </w:rPr>
        <w:t xml:space="preserve"> 
 - Хе-хе, да мы уже здесь! - раздался самодовольный мужской голос.
</w:t>
      </w:r>
    </w:p>
    <w:p>
      <w:pPr/>
    </w:p>
    <w:p>
      <w:pPr>
        <w:jc w:val="left"/>
      </w:pPr>
      <w:r>
        <w:rPr>
          <w:rFonts w:ascii="Consolas" w:eastAsia="Consolas" w:hAnsi="Consolas" w:cs="Consolas"/>
          <w:b w:val="0"/>
          <w:sz w:val="28"/>
        </w:rPr>
        <w:t xml:space="preserve"> 
 Затем неожиданно появился всадник верхом на боевом коне в полном обмундировании вместе с тридцатью рыцарями и шестью магами. Впереди ехал мужчина с длинными каштановыми волосами. Судя по его телосложению, это должен был быть Феродис, о котором только что говорила женщина. Он вел своих людей прямо к Хелен Тине. Сначала он церемонно поклонился, а затем с улыбкой сказал:
</w:t>
      </w:r>
    </w:p>
    <w:p>
      <w:pPr/>
    </w:p>
    <w:p>
      <w:pPr>
        <w:jc w:val="left"/>
      </w:pPr>
      <w:r>
        <w:rPr>
          <w:rFonts w:ascii="Consolas" w:eastAsia="Consolas" w:hAnsi="Consolas" w:cs="Consolas"/>
          <w:b w:val="0"/>
          <w:sz w:val="28"/>
        </w:rPr>
        <w:t xml:space="preserve"> 
 - Ваша светлость, вы полностью окружены. Рыцари княжества Гелон не смогут вас спасти, поэтому вам остается только смириться!
</w:t>
      </w:r>
    </w:p>
    <w:p>
      <w:pPr/>
    </w:p>
    <w:p>
      <w:pPr>
        <w:jc w:val="left"/>
      </w:pPr>
      <w:r>
        <w:rPr>
          <w:rFonts w:ascii="Consolas" w:eastAsia="Consolas" w:hAnsi="Consolas" w:cs="Consolas"/>
          <w:b w:val="0"/>
          <w:sz w:val="28"/>
        </w:rPr>
        <w:t xml:space="preserve"> 
 -Я никогда не думала, что ты можешь предать меня, - в ярости закричала Хелен Тина, указывая пальцем на Феродиса.
</w:t>
      </w:r>
    </w:p>
    <w:p>
      <w:pPr/>
    </w:p>
    <w:p>
      <w:pPr>
        <w:jc w:val="left"/>
      </w:pPr>
      <w:r>
        <w:rPr>
          <w:rFonts w:ascii="Consolas" w:eastAsia="Consolas" w:hAnsi="Consolas" w:cs="Consolas"/>
          <w:b w:val="0"/>
          <w:sz w:val="28"/>
        </w:rPr>
        <w:t xml:space="preserve"> 
 - Я не предавал тебя, - покачал головой Феродис. - Тебя предали люди. Не нужно сопротивляться, иначе будет хуже.
</w:t>
      </w:r>
    </w:p>
    <w:p>
      <w:pPr/>
    </w:p>
    <w:p>
      <w:pPr>
        <w:jc w:val="left"/>
      </w:pPr>
      <w:r>
        <w:rPr>
          <w:rFonts w:ascii="Consolas" w:eastAsia="Consolas" w:hAnsi="Consolas" w:cs="Consolas"/>
          <w:b w:val="0"/>
          <w:sz w:val="28"/>
        </w:rPr>
        <w:t xml:space="preserve"> 
 - Я не собираюсь тебе подчиняться! - воскликнула Хелен Тина, подняв высоко в руке волшебный посох.
</w:t>
      </w:r>
    </w:p>
    <w:p>
      <w:pPr/>
    </w:p>
    <w:p>
      <w:pPr>
        <w:jc w:val="left"/>
      </w:pPr>
      <w:r>
        <w:rPr>
          <w:rFonts w:ascii="Consolas" w:eastAsia="Consolas" w:hAnsi="Consolas" w:cs="Consolas"/>
          <w:b w:val="0"/>
          <w:sz w:val="28"/>
        </w:rPr>
        <w:t xml:space="preserve"> 
 Она собиралась сжечь предателя, но не успела она закончить заклинание, как одна из женщин рядом с ней выбросила огромную сверкающую пепельно-серую сетку. Сетка нависла высоко над Хелен Тиной и огненным Фениксом. Когда Хелен Тина завершила заклинание, она обнаружила, что оно не дало никакого эффекта. Серая сетка над ее головой блокировала любую магию.
</w:t>
      </w:r>
    </w:p>
    <w:p>
      <w:pPr/>
    </w:p>
    <w:p>
      <w:pPr>
        <w:jc w:val="left"/>
      </w:pPr>
      <w:r>
        <w:rPr>
          <w:rFonts w:ascii="Consolas" w:eastAsia="Consolas" w:hAnsi="Consolas" w:cs="Consolas"/>
          <w:b w:val="0"/>
          <w:sz w:val="28"/>
        </w:rPr>
        <w:t xml:space="preserve"> 
 - Тётя, даже ты предала меня? - печально догадалась Хелен Тина. Она с грустью смотрела на тетушку, которая заботилась о ней с детства. Женщина среднего возраста равнодушно пожала плечами, сделала несколько шагов назад и холодно ответила:
</w:t>
      </w:r>
    </w:p>
    <w:p>
      <w:pPr/>
    </w:p>
    <w:p>
      <w:pPr>
        <w:jc w:val="left"/>
      </w:pPr>
      <w:r>
        <w:rPr>
          <w:rFonts w:ascii="Consolas" w:eastAsia="Consolas" w:hAnsi="Consolas" w:cs="Consolas"/>
          <w:b w:val="0"/>
          <w:sz w:val="28"/>
        </w:rPr>
        <w:t xml:space="preserve"> 
 - Хелен, тебе просто нужно смириться.
</w:t>
      </w:r>
    </w:p>
    <w:p>
      <w:pPr/>
    </w:p>
    <w:p>
      <w:pPr>
        <w:jc w:val="left"/>
      </w:pPr>
      <w:r>
        <w:rPr>
          <w:rFonts w:ascii="Consolas" w:eastAsia="Consolas" w:hAnsi="Consolas" w:cs="Consolas"/>
          <w:b w:val="0"/>
          <w:sz w:val="28"/>
        </w:rPr>
        <w:t xml:space="preserve"> 
 - Ваша светлость. Я уже советовал вам перестать сопротивляться, иначе вы бы не оказались в такой ситуации, но вы отказались мне поверить, - вновь улыбнулся Феродис, погружая Хелен Тину в ещё больше отчаяние. - Я планирую обсудить этот вопрос с великим князем Бенедиктом Саквеллом. Несмотря на то, что вы уже не девственница, этот человек готов по-прежнему заплатить 50.000 золотых монет за вас. Однако боюсь, теперь вы просто будете его рабыней, а не богиней!
</w:t>
      </w:r>
    </w:p>
    <w:p>
      <w:pPr/>
    </w:p>
    <w:p>
      <w:pPr>
        <w:jc w:val="left"/>
      </w:pPr>
      <w:r>
        <w:rPr>
          <w:rFonts w:ascii="Consolas" w:eastAsia="Consolas" w:hAnsi="Consolas" w:cs="Consolas"/>
          <w:b w:val="0"/>
          <w:sz w:val="28"/>
        </w:rPr>
        <w:t xml:space="preserve"> 
 - Мне показалось, или все тут забыли о моём существовании? - внезапно раздался вежливый голос.
</w:t>
      </w:r>
    </w:p>
    <w:p>
      <w:pPr/>
    </w:p>
    <w:p>
      <w:pPr>
        <w:jc w:val="left"/>
      </w:pPr>
      <w:r>
        <w:rPr>
          <w:rFonts w:ascii="Consolas" w:eastAsia="Consolas" w:hAnsi="Consolas" w:cs="Consolas"/>
          <w:b w:val="0"/>
          <w:sz w:val="28"/>
        </w:rPr>
        <w:t xml:space="preserve"> 
 Ухмыляясь, Хань Шо вышел к предателям Хелен 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Вы все покойники!
</w:t>
      </w:r>
    </w:p>
    <w:p>
      <w:pPr/>
    </w:p>
    <w:p>
      <w:pPr>
        <w:jc w:val="left"/>
      </w:pPr>
      <w:r>
        <w:rPr>
          <w:rFonts w:ascii="Consolas" w:eastAsia="Consolas" w:hAnsi="Consolas" w:cs="Consolas"/>
          <w:b w:val="0"/>
          <w:sz w:val="28"/>
        </w:rPr>
        <w:t xml:space="preserve">Изначально Феродис и его спутники полностью игнорировали существование Хань Шо. В их глазах он был мелкой сошкой, и его не следовало бояться, а тем более переживать, что он здесь находится и только когда Хань Шо выступил вперед Феродис, наконец, обратил на него внимание.
</w:t>
      </w:r>
    </w:p>
    <w:p>
      <w:pPr/>
    </w:p>
    <w:p>
      <w:pPr>
        <w:jc w:val="left"/>
      </w:pPr>
      <w:r>
        <w:rPr>
          <w:rFonts w:ascii="Consolas" w:eastAsia="Consolas" w:hAnsi="Consolas" w:cs="Consolas"/>
          <w:b w:val="0"/>
          <w:sz w:val="28"/>
        </w:rPr>
        <w:t xml:space="preserve"> 
 - Кто ты такой? - недовольно спросил Феродис, но, не дожидаясь ответа, продолжил. - Хотя какая разница, независимо от того кто ты, ты явно оказался не в то время и не в том месте.
</w:t>
      </w:r>
    </w:p>
    <w:p>
      <w:pPr/>
    </w:p>
    <w:p>
      <w:pPr>
        <w:jc w:val="left"/>
      </w:pPr>
      <w:r>
        <w:rPr>
          <w:rFonts w:ascii="Consolas" w:eastAsia="Consolas" w:hAnsi="Consolas" w:cs="Consolas"/>
          <w:b w:val="0"/>
          <w:sz w:val="28"/>
        </w:rPr>
        <w:t xml:space="preserve"> 
 Затем Феродис взмахом руки приказал одному из рыцарей:
</w:t>
      </w:r>
    </w:p>
    <w:p>
      <w:pPr/>
    </w:p>
    <w:p>
      <w:pPr>
        <w:jc w:val="left"/>
      </w:pPr>
      <w:r>
        <w:rPr>
          <w:rFonts w:ascii="Consolas" w:eastAsia="Consolas" w:hAnsi="Consolas" w:cs="Consolas"/>
          <w:b w:val="0"/>
          <w:sz w:val="28"/>
        </w:rPr>
        <w:t xml:space="preserve"> 
 - Убей его!
</w:t>
      </w:r>
    </w:p>
    <w:p>
      <w:pPr/>
    </w:p>
    <w:p>
      <w:pPr>
        <w:jc w:val="left"/>
      </w:pPr>
      <w:r>
        <w:rPr>
          <w:rFonts w:ascii="Consolas" w:eastAsia="Consolas" w:hAnsi="Consolas" w:cs="Consolas"/>
          <w:b w:val="0"/>
          <w:sz w:val="28"/>
        </w:rPr>
        <w:t xml:space="preserve"> 
 Рыцарь мгновенно подскочил к Хань Шо, который всё ещё стоял рядом с горячими источниками. Хелен Тина и Огненный Феникс были заблокированы от использования собственного волшебства и стояли на мушке у десятка лучников. Также трое бывших личных охранников Хелен Тины тоже направили на них оружие.
</w:t>
      </w:r>
    </w:p>
    <w:p>
      <w:pPr/>
    </w:p>
    <w:p>
      <w:pPr>
        <w:jc w:val="left"/>
      </w:pPr>
      <w:r>
        <w:rPr>
          <w:rFonts w:ascii="Consolas" w:eastAsia="Consolas" w:hAnsi="Consolas" w:cs="Consolas"/>
          <w:b w:val="0"/>
          <w:sz w:val="28"/>
        </w:rPr>
        <w:t xml:space="preserve"> 
 Как волшебное существо супер ранга, Огненный Феникс мог нападать даже без магических атак, но хрупкое тело Хелен Тины было не в состоянии выдержать такого натиска, и Огненный Феникс не осмеливался действовать в таких обстоятельствах. Мимолетное колебание огненного Феникса было роковой ошибкой, и волшебная стрела пробила его тело. С тяжёлым вздохом Огненный Феникс, обессиленный, упал на землю. Огненный Феникс чувствовал, как силы покидают его тело, и, потянув, Хелен Тину за край мантии тихо сказал:
</w:t>
      </w:r>
    </w:p>
    <w:p>
      <w:pPr/>
    </w:p>
    <w:p>
      <w:pPr>
        <w:jc w:val="left"/>
      </w:pPr>
      <w:r>
        <w:rPr>
          <w:rFonts w:ascii="Consolas" w:eastAsia="Consolas" w:hAnsi="Consolas" w:cs="Consolas"/>
          <w:b w:val="0"/>
          <w:sz w:val="28"/>
        </w:rPr>
        <w:t xml:space="preserve"> 
 - Всё очень плохо, стрелы отравлены!
</w:t>
      </w:r>
    </w:p>
    <w:p>
      <w:pPr/>
    </w:p>
    <w:p>
      <w:pPr>
        <w:jc w:val="left"/>
      </w:pPr>
      <w:r>
        <w:rPr>
          <w:rFonts w:ascii="Consolas" w:eastAsia="Consolas" w:hAnsi="Consolas" w:cs="Consolas"/>
          <w:b w:val="0"/>
          <w:sz w:val="28"/>
        </w:rPr>
        <w:t xml:space="preserve"> 
 Изначально Хелен Тина была повержена, но слова Хань Шо разожгли слабый огонек надежды в груди. Ее мысли бешено крутились в голове, пытаясь найти выход из создавшейся ситуации.
</w:t>
      </w:r>
    </w:p>
    <w:p>
      <w:pPr/>
    </w:p>
    <w:p>
      <w:pPr>
        <w:jc w:val="left"/>
      </w:pPr>
      <w:r>
        <w:rPr>
          <w:rFonts w:ascii="Consolas" w:eastAsia="Consolas" w:hAnsi="Consolas" w:cs="Consolas"/>
          <w:b w:val="0"/>
          <w:sz w:val="28"/>
        </w:rPr>
        <w:t xml:space="preserve"> 
 - Брайан, помоги мне убить их! - внезапно воскликнула она непривычно нежным голосом, который обычно предназначался для родных и близких.
</w:t>
      </w:r>
    </w:p>
    <w:p>
      <w:pPr/>
    </w:p>
    <w:p>
      <w:pPr>
        <w:jc w:val="left"/>
      </w:pPr>
      <w:r>
        <w:rPr>
          <w:rFonts w:ascii="Consolas" w:eastAsia="Consolas" w:hAnsi="Consolas" w:cs="Consolas"/>
          <w:b w:val="0"/>
          <w:sz w:val="28"/>
        </w:rPr>
        <w:t xml:space="preserve"> 
 Хань Шо бросил взгляд на женщину, и улыбка дернула его в губы.
</w:t>
      </w:r>
    </w:p>
    <w:p>
      <w:pPr/>
    </w:p>
    <w:p>
      <w:pPr>
        <w:jc w:val="left"/>
      </w:pPr>
      <w:r>
        <w:rPr>
          <w:rFonts w:ascii="Consolas" w:eastAsia="Consolas" w:hAnsi="Consolas" w:cs="Consolas"/>
          <w:b w:val="0"/>
          <w:sz w:val="28"/>
        </w:rPr>
        <w:t xml:space="preserve"> 
 - Дорогая, ты точно уверена, что хочешь этого? Ты должна мне столько золота, что проще мне будет позволить другим схватить тебя.
</w:t>
      </w:r>
    </w:p>
    <w:p>
      <w:pPr/>
    </w:p>
    <w:p>
      <w:pPr>
        <w:jc w:val="left"/>
      </w:pPr>
      <w:r>
        <w:rPr>
          <w:rFonts w:ascii="Consolas" w:eastAsia="Consolas" w:hAnsi="Consolas" w:cs="Consolas"/>
          <w:b w:val="0"/>
          <w:sz w:val="28"/>
        </w:rPr>
        <w:t xml:space="preserve"> 
 Хелен сильно покраснела. Только при реальной угрозе жизни она могла покориться этому демону. Но если быть искренней, когда Хань Шо назвал ее дорогой, это нашло отклик в ее сердце. Хелен Тина знала, что Хань Шо только дразнит ее и не понимала, почему ее сердце так необычно восприняло эти слова. Кроме того, ее краснеющие щеки заставляли ее чувствовать себя неловко, и она не могла придумать, что ответить.
</w:t>
      </w:r>
    </w:p>
    <w:p>
      <w:pPr/>
    </w:p>
    <w:p>
      <w:pPr>
        <w:jc w:val="left"/>
      </w:pPr>
      <w:r>
        <w:rPr>
          <w:rFonts w:ascii="Consolas" w:eastAsia="Consolas" w:hAnsi="Consolas" w:cs="Consolas"/>
          <w:b w:val="0"/>
          <w:sz w:val="28"/>
        </w:rPr>
        <w:t xml:space="preserve"> 
 В это время к Хань Шо подскочил старший рыцарь на боевом коне. Хань Шо, который до этого, казалось, абсолютно не замечал рыцаря, внезапно направил в его сторону длинное фиолетовое пламя, которое проникло сквозь рыцаря и его боевого коня.
</w:t>
      </w:r>
    </w:p>
    <w:p>
      <w:pPr/>
    </w:p>
    <w:p>
      <w:pPr>
        <w:jc w:val="left"/>
      </w:pPr>
      <w:r>
        <w:rPr>
          <w:rFonts w:ascii="Consolas" w:eastAsia="Consolas" w:hAnsi="Consolas" w:cs="Consolas"/>
          <w:b w:val="0"/>
          <w:sz w:val="28"/>
        </w:rPr>
        <w:t xml:space="preserve"> 
 Все видели, что старший рыцарь рванул в сторону Хань Шо, а затем его охватило фиолетовое пламя. Скорость старшего рыцаря стало резко сокращаться, словно его сковал мороз, хотя вокруг стояла тёплая температура. Хань Шо контролировал пламя таким образом, чтобы ледяное пламя смогло полностью заморозить рыцаря, и затем, взмахом ладони разбил замороженного рыцаря и его коня вдребезги.
</w:t>
      </w:r>
    </w:p>
    <w:p>
      <w:pPr/>
    </w:p>
    <w:p>
      <w:pPr>
        <w:jc w:val="left"/>
      </w:pPr>
      <w:r>
        <w:rPr>
          <w:rFonts w:ascii="Consolas" w:eastAsia="Consolas" w:hAnsi="Consolas" w:cs="Consolas"/>
          <w:b w:val="0"/>
          <w:sz w:val="28"/>
        </w:rPr>
        <w:t xml:space="preserve"> 
 Феродис видел, какой ужасной смертью погиб один из его подчиненных и теперь по-другому смотрел на Хань Шо.
</w:t>
      </w:r>
    </w:p>
    <w:p>
      <w:pPr/>
    </w:p>
    <w:p>
      <w:pPr>
        <w:jc w:val="left"/>
      </w:pPr>
      <w:r>
        <w:rPr>
          <w:rFonts w:ascii="Consolas" w:eastAsia="Consolas" w:hAnsi="Consolas" w:cs="Consolas"/>
          <w:b w:val="0"/>
          <w:sz w:val="28"/>
        </w:rPr>
        <w:t xml:space="preserve"> 
 - Кто ты такой? - с уважением спросил он. – То, что происходит в герцогстве Гелон, не имеет к тебе отношения, и если ты сейчас уйдешь, я не буду тебя преследовать.
</w:t>
      </w:r>
    </w:p>
    <w:p>
      <w:pPr/>
    </w:p>
    <w:p>
      <w:pPr>
        <w:jc w:val="left"/>
      </w:pPr>
      <w:r>
        <w:rPr>
          <w:rFonts w:ascii="Consolas" w:eastAsia="Consolas" w:hAnsi="Consolas" w:cs="Consolas"/>
          <w:b w:val="0"/>
          <w:sz w:val="28"/>
        </w:rPr>
        <w:t xml:space="preserve"> 
 После того как Хань Шо показал свою силу, Феродис начал его опасаться.
</w:t>
      </w:r>
    </w:p>
    <w:p>
      <w:pPr/>
    </w:p>
    <w:p>
      <w:pPr>
        <w:jc w:val="left"/>
      </w:pPr>
      <w:r>
        <w:rPr>
          <w:rFonts w:ascii="Consolas" w:eastAsia="Consolas" w:hAnsi="Consolas" w:cs="Consolas"/>
          <w:b w:val="0"/>
          <w:sz w:val="28"/>
        </w:rPr>
        <w:t xml:space="preserve"> 
 - Вы что ли глухие? Вы не слышали, что я сказал? Ваша великая княгиня Хелен моя женщина и думаете, я смогу просто так уйти? - с раздражением ответил Хань Шо.
</w:t>
      </w:r>
    </w:p>
    <w:p>
      <w:pPr/>
    </w:p>
    <w:p>
      <w:pPr>
        <w:jc w:val="left"/>
      </w:pPr>
      <w:r>
        <w:rPr>
          <w:rFonts w:ascii="Consolas" w:eastAsia="Consolas" w:hAnsi="Consolas" w:cs="Consolas"/>
          <w:b w:val="0"/>
          <w:sz w:val="28"/>
        </w:rPr>
        <w:t xml:space="preserve"> 
 - Ну, если ты сам ищешь смерти, то не стоит потом винить нас!
</w:t>
      </w:r>
    </w:p>
    <w:p>
      <w:pPr/>
    </w:p>
    <w:p>
      <w:pPr>
        <w:jc w:val="left"/>
      </w:pPr>
      <w:r>
        <w:rPr>
          <w:rFonts w:ascii="Consolas" w:eastAsia="Consolas" w:hAnsi="Consolas" w:cs="Consolas"/>
          <w:b w:val="0"/>
          <w:sz w:val="28"/>
        </w:rPr>
        <w:t xml:space="preserve"> 
 Феродис понял, что Хань Шо не собирался уходить и тут же отдал приказ своим людям, чтобы они подготовились к нападению.
</w:t>
      </w:r>
    </w:p>
    <w:p>
      <w:pPr/>
    </w:p>
    <w:p>
      <w:pPr>
        <w:jc w:val="left"/>
      </w:pPr>
      <w:r>
        <w:rPr>
          <w:rFonts w:ascii="Consolas" w:eastAsia="Consolas" w:hAnsi="Consolas" w:cs="Consolas"/>
          <w:b w:val="0"/>
          <w:sz w:val="28"/>
        </w:rPr>
        <w:t xml:space="preserve"> 
 Хелен Тина знала, что слова Хань Шо предназначены только для Феродис и она не является его женщиной, но его слова сильно взбудоражили ее разум. Внезапно она подумала, что было бы неплохо стать его женщиной. Но тут же подавила в себе эту мысль. Это невозможно! Он был причиной ее позора, и она должна была убить его любой ценой. Как могла такая абсурдная мысль прийти к ней в голову!
</w:t>
      </w:r>
    </w:p>
    <w:p>
      <w:pPr/>
    </w:p>
    <w:p>
      <w:pPr>
        <w:jc w:val="left"/>
      </w:pPr>
      <w:r>
        <w:rPr>
          <w:rFonts w:ascii="Consolas" w:eastAsia="Consolas" w:hAnsi="Consolas" w:cs="Consolas"/>
          <w:b w:val="0"/>
          <w:sz w:val="28"/>
        </w:rPr>
        <w:t xml:space="preserve"> 
 Хань Шо медленно подошел к Хелен Тине, глядя ей прямо в глаза.
</w:t>
      </w:r>
    </w:p>
    <w:p>
      <w:pPr/>
    </w:p>
    <w:p>
      <w:pPr>
        <w:jc w:val="left"/>
      </w:pPr>
      <w:r>
        <w:rPr>
          <w:rFonts w:ascii="Consolas" w:eastAsia="Consolas" w:hAnsi="Consolas" w:cs="Consolas"/>
          <w:b w:val="0"/>
          <w:sz w:val="28"/>
        </w:rPr>
        <w:t xml:space="preserve"> 
 - Я не мог позволить тебе остаться в ловушке, - нежным голосом сказал он. - Для меня ты гораздо дороже 50.000 золотых монет, не так ли, Хелен?
</w:t>
      </w:r>
    </w:p>
    <w:p>
      <w:pPr/>
    </w:p>
    <w:p>
      <w:pPr>
        <w:jc w:val="left"/>
      </w:pPr>
      <w:r>
        <w:rPr>
          <w:rFonts w:ascii="Consolas" w:eastAsia="Consolas" w:hAnsi="Consolas" w:cs="Consolas"/>
          <w:b w:val="0"/>
          <w:sz w:val="28"/>
        </w:rPr>
        <w:t xml:space="preserve"> 
 - Эй ты! Не подходи ближе! Если сделаешь ещё хоть шаг, мы убьем тебя! - в панике вскрикнула одна из женщин гвардии, увидев что Хань Шо приближается, и приложила кинжал к горлу Хелен Тины.
</w:t>
      </w:r>
    </w:p>
    <w:p>
      <w:pPr/>
    </w:p>
    <w:p>
      <w:pPr>
        <w:jc w:val="left"/>
      </w:pPr>
      <w:r>
        <w:rPr>
          <w:rFonts w:ascii="Consolas" w:eastAsia="Consolas" w:hAnsi="Consolas" w:cs="Consolas"/>
          <w:b w:val="0"/>
          <w:sz w:val="28"/>
        </w:rPr>
        <w:t xml:space="preserve"> 
 - Ты собираешься убить ту, которая стоит 50.000 золотых монет? К сожалению, у тебя это не получится! - со вздохом сожаления сказал Хань Шо.
</w:t>
      </w:r>
    </w:p>
    <w:p>
      <w:pPr/>
    </w:p>
    <w:p>
      <w:pPr>
        <w:jc w:val="left"/>
      </w:pPr>
      <w:r>
        <w:rPr>
          <w:rFonts w:ascii="Consolas" w:eastAsia="Consolas" w:hAnsi="Consolas" w:cs="Consolas"/>
          <w:b w:val="0"/>
          <w:sz w:val="28"/>
        </w:rPr>
        <w:t xml:space="preserve"> 
 В этот момент земля задрожала, и несколько острых земляных шипов вдруг появились из-под земли, пронзив женщину и остальных охранников.
</w:t>
      </w:r>
    </w:p>
    <w:p>
      <w:pPr/>
    </w:p>
    <w:p>
      <w:pPr>
        <w:jc w:val="left"/>
      </w:pPr>
      <w:r>
        <w:rPr>
          <w:rFonts w:ascii="Consolas" w:eastAsia="Consolas" w:hAnsi="Consolas" w:cs="Consolas"/>
          <w:b w:val="0"/>
          <w:sz w:val="28"/>
        </w:rPr>
        <w:t xml:space="preserve"> 
 Феродису пришлось вновь другим взглядом посмотреть на Хань Шо. Он со страхом смотрел на землю под своими ногами, опасаясь шипа, который мог появиться и пронзить его до смерти.
</w:t>
      </w:r>
    </w:p>
    <w:p>
      <w:pPr/>
    </w:p>
    <w:p>
      <w:pPr>
        <w:jc w:val="left"/>
      </w:pPr>
      <w:r>
        <w:rPr>
          <w:rFonts w:ascii="Consolas" w:eastAsia="Consolas" w:hAnsi="Consolas" w:cs="Consolas"/>
          <w:b w:val="0"/>
          <w:sz w:val="28"/>
        </w:rPr>
        <w:t xml:space="preserve"> 
 Феродис не видел, чтобы Хань Шо произносил какие-либо заклинания, но несколько его подчинённых были убиты. Феродис всё больше и больше восторгался мощью этого незнакомца. Естественно, Хелен и Огненный Феликс оставались в целости и сохранности. Они смотрели как Хань Шо неспеша подходит к ним и внимательно слушали его слова.
</w:t>
      </w:r>
    </w:p>
    <w:p>
      <w:pPr/>
    </w:p>
    <w:p>
      <w:pPr>
        <w:jc w:val="left"/>
      </w:pPr>
      <w:r>
        <w:rPr>
          <w:rFonts w:ascii="Consolas" w:eastAsia="Consolas" w:hAnsi="Consolas" w:cs="Consolas"/>
          <w:b w:val="0"/>
          <w:sz w:val="28"/>
        </w:rPr>
        <w:t xml:space="preserve"> 
 - Как насчёт того, что я помогу разобраться с предателями, не увеличивая сумму долга. Просто ты должна будешь мне вернуть золотые монеты, которые задолжала. Это довольно великодушно с моей стороны, не так ли?
</w:t>
      </w:r>
    </w:p>
    <w:p>
      <w:pPr/>
    </w:p>
    <w:p>
      <w:pPr>
        <w:jc w:val="left"/>
      </w:pPr>
      <w:r>
        <w:rPr>
          <w:rFonts w:ascii="Consolas" w:eastAsia="Consolas" w:hAnsi="Consolas" w:cs="Consolas"/>
          <w:b w:val="0"/>
          <w:sz w:val="28"/>
        </w:rPr>
        <w:t xml:space="preserve"> 
 Хелен Тина смотрела на красивое лицо Хань Шо, слушала его нежный мягкий голос. Внезапно в ее голове родилась аналогия с Бенедиктом Саквеллом, который преследовал ее, но при этом был неизменно вежлив и скромен. Такое поведение заставляло ее чувствовать себя богиней и забыться.
</w:t>
      </w:r>
    </w:p>
    <w:p>
      <w:pPr/>
    </w:p>
    <w:p>
      <w:pPr>
        <w:jc w:val="left"/>
      </w:pPr>
      <w:r>
        <w:rPr>
          <w:rFonts w:ascii="Consolas" w:eastAsia="Consolas" w:hAnsi="Consolas" w:cs="Consolas"/>
          <w:b w:val="0"/>
          <w:sz w:val="28"/>
        </w:rPr>
        <w:t xml:space="preserve"> 
 - Хелен, что случилось? - воскликнул Огненный Феникс, видя, что Хелен Тина впала в оцепенение. Внезапно, Хелен Тина пошевелилась и заметила, что несколько магов Феродиса подходят к ним, говоря заклинание. Когда они подошли ближе, она раздражённо фыркнула.
</w:t>
      </w:r>
    </w:p>
    <w:p>
      <w:pPr/>
    </w:p>
    <w:p>
      <w:pPr>
        <w:jc w:val="left"/>
      </w:pPr>
      <w:r>
        <w:rPr>
          <w:rFonts w:ascii="Consolas" w:eastAsia="Consolas" w:hAnsi="Consolas" w:cs="Consolas"/>
          <w:b w:val="0"/>
          <w:sz w:val="28"/>
        </w:rPr>
        <w:t xml:space="preserve"> 
 - Если ты не убьешь их, они убьют тебя. Твое предложение мне не интересно.
</w:t>
      </w:r>
    </w:p>
    <w:p>
      <w:pPr/>
    </w:p>
    <w:p>
      <w:pPr>
        <w:jc w:val="left"/>
      </w:pPr>
      <w:r>
        <w:rPr>
          <w:rFonts w:ascii="Consolas" w:eastAsia="Consolas" w:hAnsi="Consolas" w:cs="Consolas"/>
          <w:b w:val="0"/>
          <w:sz w:val="28"/>
        </w:rPr>
        <w:t xml:space="preserve"> 
 Хань Шо был весьма удивлен таким ответом Хелен Тины. Он поднял руки и сказал Феродису.
</w:t>
      </w:r>
    </w:p>
    <w:p>
      <w:pPr/>
    </w:p>
    <w:p>
      <w:pPr>
        <w:jc w:val="left"/>
      </w:pPr>
      <w:r>
        <w:rPr>
          <w:rFonts w:ascii="Consolas" w:eastAsia="Consolas" w:hAnsi="Consolas" w:cs="Consolas"/>
          <w:b w:val="0"/>
          <w:sz w:val="28"/>
        </w:rPr>
        <w:t xml:space="preserve"> 
 - Хорошо, ребята, это не моё дело. Можете продолжать. Я просто ухожу. Честно говоря, я даже не знаком с Великой княгини Хелен Тиной. Я просто решил пошутить.
</w:t>
      </w:r>
    </w:p>
    <w:p>
      <w:pPr/>
    </w:p>
    <w:p>
      <w:pPr>
        <w:jc w:val="left"/>
      </w:pPr>
      <w:r>
        <w:rPr>
          <w:rFonts w:ascii="Consolas" w:eastAsia="Consolas" w:hAnsi="Consolas" w:cs="Consolas"/>
          <w:b w:val="0"/>
          <w:sz w:val="28"/>
        </w:rPr>
        <w:t xml:space="preserve"> 
 Услышав слова Хань Шо, Феродис остановился как вкопанный. Он поспешно остановил магов и обратился к Хань Шо.
</w:t>
      </w:r>
    </w:p>
    <w:p>
      <w:pPr/>
    </w:p>
    <w:p>
      <w:pPr>
        <w:jc w:val="left"/>
      </w:pPr>
      <w:r>
        <w:rPr>
          <w:rFonts w:ascii="Consolas" w:eastAsia="Consolas" w:hAnsi="Consolas" w:cs="Consolas"/>
          <w:b w:val="0"/>
          <w:sz w:val="28"/>
        </w:rPr>
        <w:t xml:space="preserve"> 
 - Хорошо, мне тоже не нужны новые враги. Если ты больше не будешь вмешиваться, я забуду обо всём, что произошло.
</w:t>
      </w:r>
    </w:p>
    <w:p>
      <w:pPr/>
    </w:p>
    <w:p>
      <w:pPr>
        <w:jc w:val="left"/>
      </w:pPr>
      <w:r>
        <w:rPr>
          <w:rFonts w:ascii="Consolas" w:eastAsia="Consolas" w:hAnsi="Consolas" w:cs="Consolas"/>
          <w:b w:val="0"/>
          <w:sz w:val="28"/>
        </w:rPr>
        <w:t xml:space="preserve"> 
 - Хорошо, хорошо, я ухожу! - рассмеялся Хань Шо. Казалось, он действительно готов был оставить это место.
</w:t>
      </w:r>
    </w:p>
    <w:p>
      <w:pPr/>
    </w:p>
    <w:p>
      <w:pPr>
        <w:jc w:val="left"/>
      </w:pPr>
      <w:r>
        <w:rPr>
          <w:rFonts w:ascii="Consolas" w:eastAsia="Consolas" w:hAnsi="Consolas" w:cs="Consolas"/>
          <w:b w:val="0"/>
          <w:sz w:val="28"/>
        </w:rPr>
        <w:t xml:space="preserve"> 
 - Подожди! Не уходи! Ты, проклятый демон, но я прошу тебя, не уходи! - в панике воскликнула Хелен Тина.
</w:t>
      </w:r>
    </w:p>
    <w:p>
      <w:pPr/>
    </w:p>
    <w:p>
      <w:pPr>
        <w:jc w:val="left"/>
      </w:pPr>
      <w:r>
        <w:rPr>
          <w:rFonts w:ascii="Consolas" w:eastAsia="Consolas" w:hAnsi="Consolas" w:cs="Consolas"/>
          <w:b w:val="0"/>
          <w:sz w:val="28"/>
        </w:rPr>
        <w:t xml:space="preserve"> 
 - Почему ты так долго думала? Ты просто тратила моё время! - остановился Хань Шо, а затем обернулся к Феродису. – Извини, друг, но я остаюсь!
</w:t>
      </w:r>
    </w:p>
    <w:p>
      <w:pPr/>
    </w:p>
    <w:p>
      <w:pPr>
        <w:jc w:val="left"/>
      </w:pPr>
      <w:r>
        <w:rPr>
          <w:rFonts w:ascii="Consolas" w:eastAsia="Consolas" w:hAnsi="Consolas" w:cs="Consolas"/>
          <w:b w:val="0"/>
          <w:sz w:val="28"/>
        </w:rPr>
        <w:t xml:space="preserve"> 
 - Ты сволочь! Ты обманул меня. Избавьтесь от него! - внезапно приказал Феродис. Некоторые из магов, которые уже давно питали неприязнь к Хань Шо, тут же возобновили свои заклинания.
</w:t>
      </w:r>
    </w:p>
    <w:p>
      <w:pPr/>
    </w:p>
    <w:p>
      <w:pPr>
        <w:jc w:val="left"/>
      </w:pPr>
      <w:r>
        <w:rPr>
          <w:rFonts w:ascii="Consolas" w:eastAsia="Consolas" w:hAnsi="Consolas" w:cs="Consolas"/>
          <w:b w:val="0"/>
          <w:sz w:val="28"/>
        </w:rPr>
        <w:t xml:space="preserve"> 
 - Ну и что, что я тебя обманул. Ты такое быдло, что с тобой даже неинтересно шутить, - спокойно ответил Хань Шо и вынул костяной посох, проговаривая магические заклинания. Вдруг вокруг Феродиса в мгновение ока появилось более 100 неживых существ, а в сторону магов полетела стая гаргулий. Испугавшись атаки, они прекратили читать свои заклинания и пытались скрыться.
</w:t>
      </w:r>
    </w:p>
    <w:p>
      <w:pPr/>
    </w:p>
    <w:p>
      <w:pPr>
        <w:jc w:val="left"/>
      </w:pPr>
      <w:r>
        <w:rPr>
          <w:rFonts w:ascii="Consolas" w:eastAsia="Consolas" w:hAnsi="Consolas" w:cs="Consolas"/>
          <w:b w:val="0"/>
          <w:sz w:val="28"/>
        </w:rPr>
        <w:t xml:space="preserve"> 
 - Ты! Что ты делаешь? Кто ты такой? - в страхе вопил Феродис, окруженный несколькими сотнями темных существ, трое из которых были могущественными злыми рыцарями.
</w:t>
      </w:r>
    </w:p>
    <w:p>
      <w:pPr/>
    </w:p>
    <w:p>
      <w:pPr>
        <w:jc w:val="left"/>
      </w:pPr>
      <w:r>
        <w:rPr>
          <w:rFonts w:ascii="Consolas" w:eastAsia="Consolas" w:hAnsi="Consolas" w:cs="Consolas"/>
          <w:b w:val="0"/>
          <w:sz w:val="28"/>
        </w:rPr>
        <w:t xml:space="preserve"> 
 Хань Шо пожал плечами.
</w:t>
      </w:r>
    </w:p>
    <w:p>
      <w:pPr/>
    </w:p>
    <w:p>
      <w:pPr>
        <w:jc w:val="left"/>
      </w:pPr>
      <w:r>
        <w:rPr>
          <w:rFonts w:ascii="Consolas" w:eastAsia="Consolas" w:hAnsi="Consolas" w:cs="Consolas"/>
          <w:b w:val="0"/>
          <w:sz w:val="28"/>
        </w:rPr>
        <w:t xml:space="preserve"> 
 - Ты всё равно сейчас умрешь, зачем тебе всё это знать?
</w:t>
      </w:r>
    </w:p>
    <w:p>
      <w:pPr/>
    </w:p>
    <w:p>
      <w:pPr>
        <w:jc w:val="left"/>
      </w:pPr>
      <w:r>
        <w:rPr>
          <w:rFonts w:ascii="Consolas" w:eastAsia="Consolas" w:hAnsi="Consolas" w:cs="Consolas"/>
          <w:b w:val="0"/>
          <w:sz w:val="28"/>
        </w:rPr>
        <w:t xml:space="preserve"> 
 - Ты Брайан, новый мэр города Бреттель, - внезапно воскликнул один из магов. Он явно слышал слухи о Хелен Тине и Хань Шо и сейчас совместил эту информацию в своей голове.
</w:t>
      </w:r>
    </w:p>
    <w:p>
      <w:pPr/>
    </w:p>
    <w:p>
      <w:pPr>
        <w:jc w:val="left"/>
      </w:pPr>
      <w:r>
        <w:rPr>
          <w:rFonts w:ascii="Consolas" w:eastAsia="Consolas" w:hAnsi="Consolas" w:cs="Consolas"/>
          <w:b w:val="0"/>
          <w:sz w:val="28"/>
        </w:rPr>
        <w:t xml:space="preserve"> 
 - Да ребята, похоже, вам и правду пора умирать! - с улыбкой ответил Хань Шо и вновь взмахнул костяным посохом, вызывая огромное количество темных существ.
</w:t>
      </w:r>
    </w:p>
    <w:p>
      <w:pPr/>
    </w:p>
    <w:p>
      <w:pPr>
        <w:jc w:val="left"/>
      </w:pPr>
      <w:r>
        <w:rPr>
          <w:rFonts w:ascii="Consolas" w:eastAsia="Consolas" w:hAnsi="Consolas" w:cs="Consolas"/>
          <w:b w:val="0"/>
          <w:sz w:val="28"/>
        </w:rPr>
        <w:t xml:space="preserve"> 
 Среди всех присутствующих самым мощным был рыцарь земли Феродис и Хань Шо полностью игнорировал магов. После того, как на них спустилась армия темных существ, можно было легко представить, что с ними произошло.
</w:t>
      </w:r>
    </w:p>
    <w:p>
      <w:pPr/>
    </w:p>
    <w:p>
      <w:pPr>
        <w:jc w:val="left"/>
      </w:pPr>
      <w:r>
        <w:rPr>
          <w:rFonts w:ascii="Consolas" w:eastAsia="Consolas" w:hAnsi="Consolas" w:cs="Consolas"/>
          <w:b w:val="0"/>
          <w:sz w:val="28"/>
        </w:rPr>
        <w:t xml:space="preserve"> 
 Чтобы победить Феродиса было достаточно и одного злого рыцаря, против 3 злых рыцарей у него не было ни малейшего шанса. Среди людей Феродиса раздались жуткие крики, и наглая армия темных существ за минуту разорвала всех на куски.
</w:t>
      </w:r>
    </w:p>
    <w:p>
      <w:pPr/>
    </w:p>
    <w:p>
      <w:pPr>
        <w:jc w:val="left"/>
      </w:pPr>
      <w:r>
        <w:rPr>
          <w:rFonts w:ascii="Consolas" w:eastAsia="Consolas" w:hAnsi="Consolas" w:cs="Consolas"/>
          <w:b w:val="0"/>
          <w:sz w:val="28"/>
        </w:rPr>
        <w:t xml:space="preserve"> 
 От их криков волосы вставали дыбом. Несмотря на то, что перед Хелен Тиной разворачивалась жуткая кровавая сцена, она не отводила взгляда, с удовольствием наблюдая. Она искренне верила, что эти люди никогда не предадут ее и сейчас радовалась справедливости. К счастью, рядом с ней был Хань Шо. В противном случае, ей суждено было стать рабыней Бенедикта Саквелла. Слушая жуткие крики, Хелен Тина удовлетворённо бормотала:
</w:t>
      </w:r>
    </w:p>
    <w:p>
      <w:pPr/>
    </w:p>
    <w:p>
      <w:pPr>
        <w:jc w:val="left"/>
      </w:pPr>
      <w:r>
        <w:rPr>
          <w:rFonts w:ascii="Consolas" w:eastAsia="Consolas" w:hAnsi="Consolas" w:cs="Consolas"/>
          <w:b w:val="0"/>
          <w:sz w:val="28"/>
        </w:rPr>
        <w:t xml:space="preserve"> 
 - Так вам и надо, вы предатели и вы этого заслуживаете!
</w:t>
      </w:r>
    </w:p>
    <w:p>
      <w:pPr/>
    </w:p>
    <w:p>
      <w:pPr>
        <w:jc w:val="left"/>
      </w:pPr>
      <w:r>
        <w:rPr>
          <w:rFonts w:ascii="Consolas" w:eastAsia="Consolas" w:hAnsi="Consolas" w:cs="Consolas"/>
          <w:b w:val="0"/>
          <w:sz w:val="28"/>
        </w:rPr>
        <w:t xml:space="preserve"> 
 - Княгиня Хелен, они уже наказаны, разве не пора вернуть мне золотые монеты? - засмеялся Хань Шо, подойдя к Хелен Тине, и помогай ей разрушить магическую сеть, которую он сохранил в своем пространственном кольце.
</w:t>
      </w:r>
    </w:p>
    <w:p>
      <w:pPr/>
    </w:p>
    <w:p>
      <w:pPr>
        <w:jc w:val="left"/>
      </w:pPr>
      <w:r>
        <w:rPr>
          <w:rFonts w:ascii="Consolas" w:eastAsia="Consolas" w:hAnsi="Consolas" w:cs="Consolas"/>
          <w:b w:val="0"/>
          <w:sz w:val="28"/>
        </w:rPr>
        <w:t xml:space="preserve"> 
 - Это всё, что тебе нужно? - воскликнула Хелен Тина и внезапно его улыбка вызвала очередной приступ гнева.
</w:t>
      </w:r>
    </w:p>
    <w:p>
      <w:pPr/>
    </w:p>
    <w:p>
      <w:pPr>
        <w:jc w:val="left"/>
      </w:pPr>
      <w:r>
        <w:rPr>
          <w:rFonts w:ascii="Consolas" w:eastAsia="Consolas" w:hAnsi="Consolas" w:cs="Consolas"/>
          <w:b w:val="0"/>
          <w:sz w:val="28"/>
        </w:rPr>
        <w:t xml:space="preserve"> 
 - А что? Ты не собираешься отдавать свой долг? Ты только что увидела, как легко твои предатели оказались мертвы, и ты не боишься, что тебя может постигнуть та же участь. Хотя я могу сделать ещё хуже. Я могу отвезти тебя к Бенедикту Саквеллу и обменять на 50.000 золотых монет.
</w:t>
      </w:r>
    </w:p>
    <w:p>
      <w:pPr/>
    </w:p>
    <w:p>
      <w:pPr>
        <w:jc w:val="left"/>
      </w:pPr>
      <w:r>
        <w:rPr>
          <w:rFonts w:ascii="Consolas" w:eastAsia="Consolas" w:hAnsi="Consolas" w:cs="Consolas"/>
          <w:b w:val="0"/>
          <w:sz w:val="28"/>
        </w:rPr>
        <w:t xml:space="preserve"> 
 - Да как ты смеешь! - с ненавистью воскликнула Хелен Тина. Затем она сделала несколько глубоких вдохов, успокоилась и уже ровным голосом заговорила: - Брайан, у меня есть к тебе предложение.
</w:t>
      </w:r>
    </w:p>
    <w:p>
      <w:pPr/>
    </w:p>
    <w:p>
      <w:pPr>
        <w:jc w:val="left"/>
      </w:pPr>
      <w:r>
        <w:rPr>
          <w:rFonts w:ascii="Consolas" w:eastAsia="Consolas" w:hAnsi="Consolas" w:cs="Consolas"/>
          <w:b w:val="0"/>
          <w:sz w:val="28"/>
        </w:rPr>
        <w:t xml:space="preserve"> 
 - Интересно послушать, какое же, - удивился Хань Шо.
</w:t>
      </w:r>
    </w:p>
    <w:p>
      <w:pPr/>
    </w:p>
    <w:p>
      <w:pPr>
        <w:jc w:val="left"/>
      </w:pPr>
      <w:r>
        <w:rPr>
          <w:rFonts w:ascii="Consolas" w:eastAsia="Consolas" w:hAnsi="Consolas" w:cs="Consolas"/>
          <w:b w:val="0"/>
          <w:sz w:val="28"/>
        </w:rPr>
        <w:t xml:space="preserve"> 
 - Я предлагаю заключить брак. Герцогство Гелон будет моим приданым. Что ты об этом думаешь? – наконец, после недолгого молчания произнесла Хелен Тина. При этом от смущения ее щеки пылали, но она продолжала решительно, не отводя взгляда, смотреть на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Ты не единственный.
</w:t>
      </w:r>
    </w:p>
    <w:p>
      <w:pPr/>
    </w:p>
    <w:p>
      <w:pPr>
        <w:jc w:val="left"/>
      </w:pPr>
      <w:r>
        <w:rPr>
          <w:rFonts w:ascii="Consolas" w:eastAsia="Consolas" w:hAnsi="Consolas" w:cs="Consolas"/>
          <w:b w:val="0"/>
          <w:sz w:val="28"/>
        </w:rPr>
        <w:t xml:space="preserve">- Хелен, ты сошла с ума? Как ты могла даже подумать о таком? - оглушила всех своим криком Огненный Феникс, даже находясь в ловушке в магической сетке. Она с недоумением смотрела на Хелен Тину и не верила тому, что услышала.
</w:t>
      </w:r>
    </w:p>
    <w:p>
      <w:pPr/>
    </w:p>
    <w:p>
      <w:pPr>
        <w:jc w:val="left"/>
      </w:pPr>
      <w:r>
        <w:rPr>
          <w:rFonts w:ascii="Consolas" w:eastAsia="Consolas" w:hAnsi="Consolas" w:cs="Consolas"/>
          <w:b w:val="0"/>
          <w:sz w:val="28"/>
        </w:rPr>
        <w:t xml:space="preserve"> 
 - Старшая сестра Файрвинд, я не сошла с ума. Это единственный способ восстановить стабильность в герцогстве Гелон и помешать другим косо на меня смотреть. Только когда этот демон женится на мне, я смогу смыть с себя позор! - тяжело вздохнула Хелен Тина, объясняя свой поступок Файрвинд.
</w:t>
      </w:r>
    </w:p>
    <w:p>
      <w:pPr/>
    </w:p>
    <w:p>
      <w:pPr>
        <w:jc w:val="left"/>
      </w:pPr>
      <w:r>
        <w:rPr>
          <w:rFonts w:ascii="Consolas" w:eastAsia="Consolas" w:hAnsi="Consolas" w:cs="Consolas"/>
          <w:b w:val="0"/>
          <w:sz w:val="28"/>
        </w:rPr>
        <w:t xml:space="preserve"> 
 Несмотря на то, что Хелен Тина говорила, что Хань Шо не тронул ее, пока он сам не скажет этого, никто ей не будет верить и поэтому абсолютно нормально, что он должен был жениться на Хелен Тине. По крайней мере, жители герцогства Гелон перестанут обсуждать эту тему.
</w:t>
      </w:r>
    </w:p>
    <w:p>
      <w:pPr/>
    </w:p>
    <w:p>
      <w:pPr>
        <w:jc w:val="left"/>
      </w:pPr>
      <w:r>
        <w:rPr>
          <w:rFonts w:ascii="Consolas" w:eastAsia="Consolas" w:hAnsi="Consolas" w:cs="Consolas"/>
          <w:b w:val="0"/>
          <w:sz w:val="28"/>
        </w:rPr>
        <w:t xml:space="preserve"> 
 - Ну, ты же знаешь, кто он такой! Он мэр города Бреттель! Жители герцогства Гелон до сих пор считают Бреттель своими личными территориями. Я боюсь, они не смогут принять это решение, - настойчиво пыталась убедить Огненный Феникс Хелен Тину.
</w:t>
      </w:r>
    </w:p>
    <w:p>
      <w:pPr/>
    </w:p>
    <w:p>
      <w:pPr>
        <w:jc w:val="left"/>
      </w:pPr>
      <w:r>
        <w:rPr>
          <w:rFonts w:ascii="Consolas" w:eastAsia="Consolas" w:hAnsi="Consolas" w:cs="Consolas"/>
          <w:b w:val="0"/>
          <w:sz w:val="28"/>
        </w:rPr>
        <w:t xml:space="preserve"> 
 - Постепенно им придется с этим смириться. Я понимаю, что граждан не только легко обмануть, но и легко успокоить. Как только непокорные дворяне утихомирятся, обыкновенные жители тоже не будут восставать, - упрямо продолжала Хелен Тина.
</w:t>
      </w:r>
    </w:p>
    <w:p>
      <w:pPr/>
    </w:p>
    <w:p>
      <w:pPr>
        <w:jc w:val="left"/>
      </w:pPr>
      <w:r>
        <w:rPr>
          <w:rFonts w:ascii="Consolas" w:eastAsia="Consolas" w:hAnsi="Consolas" w:cs="Consolas"/>
          <w:b w:val="0"/>
          <w:sz w:val="28"/>
        </w:rPr>
        <w:t xml:space="preserve"> 
 Хань Шо издалека смотрел на Хелен Тину и прислушивался к разговору двух женщин. Это предложение было весьма соблазнительно, поскольку она предлагала всё герцогство Гелон. Приняв это решение, он мог получить герцогство Гелон без малейших усилий. Единственное, что его беспокоило, как это воспримут три остальные его женщины. Это была поистине трудная задача!
</w:t>
      </w:r>
    </w:p>
    <w:p>
      <w:pPr/>
    </w:p>
    <w:p>
      <w:pPr>
        <w:jc w:val="left"/>
      </w:pPr>
      <w:r>
        <w:rPr>
          <w:rFonts w:ascii="Consolas" w:eastAsia="Consolas" w:hAnsi="Consolas" w:cs="Consolas"/>
          <w:b w:val="0"/>
          <w:sz w:val="28"/>
        </w:rPr>
        <w:t xml:space="preserve"> 
 - Что ты об этом думаешь? Мне кажется, даже такой гордый человек как ты, не сможет отказаться от такого предложения, не так ли? - повторила вопрос Хелен Тина, прямо глядя на Хань Шо. К ее лицу постепенно возвращался естественный цвет, а от смущения не осталось и следа. Она сейчас просто обсуждала деловые вопросы.
</w:t>
      </w:r>
    </w:p>
    <w:p>
      <w:pPr/>
    </w:p>
    <w:p>
      <w:pPr>
        <w:jc w:val="left"/>
      </w:pPr>
      <w:r>
        <w:rPr>
          <w:rFonts w:ascii="Consolas" w:eastAsia="Consolas" w:hAnsi="Consolas" w:cs="Consolas"/>
          <w:b w:val="0"/>
          <w:sz w:val="28"/>
        </w:rPr>
        <w:t xml:space="preserve"> 
 - На самом деле, у меня уже есть женщина! - медленно проговорил Хань Шо, почесывая затылок, объясняя свою проблему Хелен Тине.
</w:t>
      </w:r>
    </w:p>
    <w:p>
      <w:pPr/>
    </w:p>
    <w:p>
      <w:pPr>
        <w:jc w:val="left"/>
      </w:pPr>
      <w:r>
        <w:rPr>
          <w:rFonts w:ascii="Consolas" w:eastAsia="Consolas" w:hAnsi="Consolas" w:cs="Consolas"/>
          <w:b w:val="0"/>
          <w:sz w:val="28"/>
        </w:rPr>
        <w:t xml:space="preserve"> 
 - Что это за женщина? Неужели она может тебе быть более дорога, чем всё княжество Гелон?
</w:t>
      </w:r>
    </w:p>
    <w:p>
      <w:pPr/>
    </w:p>
    <w:p>
      <w:pPr>
        <w:jc w:val="left"/>
      </w:pPr>
      <w:r>
        <w:rPr>
          <w:rFonts w:ascii="Consolas" w:eastAsia="Consolas" w:hAnsi="Consolas" w:cs="Consolas"/>
          <w:b w:val="0"/>
          <w:sz w:val="28"/>
        </w:rPr>
        <w:t xml:space="preserve"> 
 Хелен Тина не была удивлена признанием Хань Шо. Было бы странно, если бы у кого-то, его типа, не было женщины. Однако Хелен Тина свято верила в собственное превосходство и ценность герцогства Гелон, которым она правила. Хань Шо должен был принять ее предложение.
</w:t>
      </w:r>
    </w:p>
    <w:p>
      <w:pPr/>
    </w:p>
    <w:p>
      <w:pPr>
        <w:jc w:val="left"/>
      </w:pPr>
      <w:r>
        <w:rPr>
          <w:rFonts w:ascii="Consolas" w:eastAsia="Consolas" w:hAnsi="Consolas" w:cs="Consolas"/>
          <w:b w:val="0"/>
          <w:sz w:val="28"/>
        </w:rPr>
        <w:t xml:space="preserve"> 
 - Чувства, это не товар, и их нельзя оценивать с чисто экономической точки зрения! - ответил Хань Шо. Его мысли бешено завертелись в голове, и он пытался обдумать все последствия этого решения. Затем он улыбнулся и ответил: - Текущее положение княжества Гелон очень шаткое. У вас множество внешних мощных врагов, а гражданская война внутри герцогства только ослабляет его. Это герцогство в большой опасности и как приданое не совсем надежное!
</w:t>
      </w:r>
    </w:p>
    <w:p>
      <w:pPr/>
    </w:p>
    <w:p>
      <w:pPr>
        <w:jc w:val="left"/>
      </w:pPr>
      <w:r>
        <w:rPr>
          <w:rFonts w:ascii="Consolas" w:eastAsia="Consolas" w:hAnsi="Consolas" w:cs="Consolas"/>
          <w:b w:val="0"/>
          <w:sz w:val="28"/>
        </w:rPr>
        <w:t xml:space="preserve"> 
 - Да, но если я отдаю герцогство Гелон, то ты должен мне помочь стабилизировать обстановку. С другой стороны, даже если я выйду за тебя замуж, герцогство Гелон всё равно останется моим, - ответила Хелен Тина, как будто это было само собой разумеющимся.
</w:t>
      </w:r>
    </w:p>
    <w:p>
      <w:pPr/>
    </w:p>
    <w:p>
      <w:pPr>
        <w:jc w:val="left"/>
      </w:pPr>
      <w:r>
        <w:rPr>
          <w:rFonts w:ascii="Consolas" w:eastAsia="Consolas" w:hAnsi="Consolas" w:cs="Consolas"/>
          <w:b w:val="0"/>
          <w:sz w:val="28"/>
        </w:rPr>
        <w:t xml:space="preserve"> 
 - Но это означает, что вам нужна моя помощь и тогда Гелон не может считаться приданым - высокомерно улыбнулся Хань Шо.
</w:t>
      </w:r>
    </w:p>
    <w:p>
      <w:pPr/>
    </w:p>
    <w:p>
      <w:pPr>
        <w:jc w:val="left"/>
      </w:pPr>
      <w:r>
        <w:rPr>
          <w:rFonts w:ascii="Consolas" w:eastAsia="Consolas" w:hAnsi="Consolas" w:cs="Consolas"/>
          <w:b w:val="0"/>
          <w:sz w:val="28"/>
        </w:rPr>
        <w:t xml:space="preserve"> 
 Хелен не ожидала такой реакции, и слова Хань Шо привели женщину в ярость.
</w:t>
      </w:r>
    </w:p>
    <w:p>
      <w:pPr/>
    </w:p>
    <w:p>
      <w:pPr>
        <w:jc w:val="left"/>
      </w:pPr>
      <w:r>
        <w:rPr>
          <w:rFonts w:ascii="Consolas" w:eastAsia="Consolas" w:hAnsi="Consolas" w:cs="Consolas"/>
          <w:b w:val="0"/>
          <w:sz w:val="28"/>
        </w:rPr>
        <w:t xml:space="preserve"> 
 - Ты демон! Ты еще смеешь торговаться со мной? Когда ты женишься на мне, я стану твоей женщиной и герцогство Гелон тоже станет твоим. Но если тебе этого не нужно, можешь забыть о моём предложении. Ты не единственный, и не думай, что я умру без тебя!
</w:t>
      </w:r>
    </w:p>
    <w:p>
      <w:pPr/>
    </w:p>
    <w:p>
      <w:pPr>
        <w:jc w:val="left"/>
      </w:pPr>
      <w:r>
        <w:rPr>
          <w:rFonts w:ascii="Consolas" w:eastAsia="Consolas" w:hAnsi="Consolas" w:cs="Consolas"/>
          <w:b w:val="0"/>
          <w:sz w:val="28"/>
        </w:rPr>
        <w:t xml:space="preserve"> 
 То, что Хелен Тина сама предложила заключить брак с Хань Шо, уже очень сильно ударило по ее самолюбию. К тому же она не ожидала, что он окажется столь искусным политиком и станет заранее взвешивать все выгоды и потери. Это очень сильно унижало Хелен Тину.
</w:t>
      </w:r>
    </w:p>
    <w:p>
      <w:pPr/>
    </w:p>
    <w:p>
      <w:pPr>
        <w:jc w:val="left"/>
      </w:pPr>
      <w:r>
        <w:rPr>
          <w:rFonts w:ascii="Consolas" w:eastAsia="Consolas" w:hAnsi="Consolas" w:cs="Consolas"/>
          <w:b w:val="0"/>
          <w:sz w:val="28"/>
        </w:rPr>
        <w:t xml:space="preserve"> 
 - Успокойся, не кричи! - попытался успокоить Хань Шо женщину. Затем он продолжил суровым тоном: - Во-первых, наша женитьба никак не скажется на положении моей женщины. Кроме того, это сделка не должна быть обнародована в ближайшее время. Положение герцогства Гелон на сегодняшний день не очень полезно для меня, однако я могу помочь тебе привести дела герцогства в порядок.
</w:t>
      </w:r>
    </w:p>
    <w:p>
      <w:pPr/>
    </w:p>
    <w:p>
      <w:pPr>
        <w:jc w:val="left"/>
      </w:pPr>
      <w:r>
        <w:rPr>
          <w:rFonts w:ascii="Consolas" w:eastAsia="Consolas" w:hAnsi="Consolas" w:cs="Consolas"/>
          <w:b w:val="0"/>
          <w:sz w:val="28"/>
        </w:rPr>
        <w:t xml:space="preserve"> 
 - Что ты имеешь в виду? - озадаченно спросила Хелен Тина.
</w:t>
      </w:r>
    </w:p>
    <w:p>
      <w:pPr/>
    </w:p>
    <w:p>
      <w:pPr>
        <w:jc w:val="left"/>
      </w:pPr>
      <w:r>
        <w:rPr>
          <w:rFonts w:ascii="Consolas" w:eastAsia="Consolas" w:hAnsi="Consolas" w:cs="Consolas"/>
          <w:b w:val="0"/>
          <w:sz w:val="28"/>
        </w:rPr>
        <w:t xml:space="preserve"> 
 - Это значит, что ты будешь просто одной из моих женщин. И наши отношения не могут быть обнародованы. Мне важно, чтобы герцогство Гелон находилось в составе семи великих княжеств. Но я помогу тебе навести порядок в твоём герцогстве, что ты на это скажешь?
</w:t>
      </w:r>
    </w:p>
    <w:p>
      <w:pPr/>
    </w:p>
    <w:p>
      <w:pPr>
        <w:jc w:val="left"/>
      </w:pPr>
      <w:r>
        <w:rPr>
          <w:rFonts w:ascii="Consolas" w:eastAsia="Consolas" w:hAnsi="Consolas" w:cs="Consolas"/>
          <w:b w:val="0"/>
          <w:sz w:val="28"/>
        </w:rPr>
        <w:t xml:space="preserve"> 
 Хелен Тина принялась быстро подсчитывать все плюсы и минусы такого предложения. Она прекрасно понимала, что такой человек как Хань Шо не может быть привязан к одной женщине. Конечно, она не думала, что он ей покорится. Поэтому, хотя первое условие ее несколько обижало, но она была готова его принять. Что касается второго условия, то здесь Хелен Тину мучили сомнения. Она была великой княгиней герцогство Гелон и, сумев взобраться на эту должность, она была далеко не дурой. Она не хотела оставаться просто в составе семи великих княжеств. Ее амбиций хватало на то, чтобы захватить все семь великих княжеств!
</w:t>
      </w:r>
    </w:p>
    <w:p>
      <w:pPr/>
    </w:p>
    <w:p>
      <w:pPr>
        <w:jc w:val="left"/>
      </w:pPr>
      <w:r>
        <w:rPr>
          <w:rFonts w:ascii="Consolas" w:eastAsia="Consolas" w:hAnsi="Consolas" w:cs="Consolas"/>
          <w:b w:val="0"/>
          <w:sz w:val="28"/>
        </w:rPr>
        <w:t xml:space="preserve"> 
 Но судя по предложению Хань Шо, оставаясь в составе семи великих княжеств, она смогла бы сыграть решающую роль во время общей битвы и изменить ход войны. Это помогло бы Хань Шо достичь своей цели и победить семь великих княжеств. Когда Хелен Тина поняла тайные мысли Хань Шо, она посмотрела на него другими глазами. Это был явно человек с амбициями, что всегда привлекало женщин. К тому же он обладал достаточной силой, чтобы достичь своей цели. Особенно для такой женщины как Хелен Тина, которая не желала жить посредственной жизнью, такой образ был еще более соблазнителен. Следовательно, чем дольше она смотрела на него, тем большей симпатией она к нему проникалась.
</w:t>
      </w:r>
    </w:p>
    <w:p>
      <w:pPr/>
    </w:p>
    <w:p>
      <w:pPr>
        <w:jc w:val="left"/>
      </w:pPr>
      <w:r>
        <w:rPr>
          <w:rFonts w:ascii="Consolas" w:eastAsia="Consolas" w:hAnsi="Consolas" w:cs="Consolas"/>
          <w:b w:val="0"/>
          <w:sz w:val="28"/>
        </w:rPr>
        <w:t xml:space="preserve"> 
 - Хелен, Хелен! - воскликнула Огненный Феникс, видя, как Хелен Тина тупо уставилась на Хань Шо. В глазах женщины явно читалось желание, что сильно испугало Файрвинд.
</w:t>
      </w:r>
    </w:p>
    <w:p>
      <w:pPr/>
    </w:p>
    <w:p>
      <w:pPr>
        <w:jc w:val="left"/>
      </w:pPr>
      <w:r>
        <w:rPr>
          <w:rFonts w:ascii="Consolas" w:eastAsia="Consolas" w:hAnsi="Consolas" w:cs="Consolas"/>
          <w:b w:val="0"/>
          <w:sz w:val="28"/>
        </w:rPr>
        <w:t xml:space="preserve"> 
 - Что случилось, старшая сестра Файрвинд? - удивлённо спросила Хелен Тина.
</w:t>
      </w:r>
    </w:p>
    <w:p>
      <w:pPr/>
    </w:p>
    <w:p>
      <w:pPr>
        <w:jc w:val="left"/>
      </w:pPr>
      <w:r>
        <w:rPr>
          <w:rFonts w:ascii="Consolas" w:eastAsia="Consolas" w:hAnsi="Consolas" w:cs="Consolas"/>
          <w:b w:val="0"/>
          <w:sz w:val="28"/>
        </w:rPr>
        <w:t xml:space="preserve"> 
 - Нет, нет, уже ничего! - пришлось ответить Огненному Фениксу, чтобы скрыть неловкость.
</w:t>
      </w:r>
    </w:p>
    <w:p>
      <w:pPr/>
    </w:p>
    <w:p>
      <w:pPr>
        <w:jc w:val="left"/>
      </w:pPr>
      <w:r>
        <w:rPr>
          <w:rFonts w:ascii="Consolas" w:eastAsia="Consolas" w:hAnsi="Consolas" w:cs="Consolas"/>
          <w:b w:val="0"/>
          <w:sz w:val="28"/>
        </w:rPr>
        <w:t xml:space="preserve"> 
 Однако Хелен Тина уже много лет было знакома с огненным Фениксом и сейчас, услышав ее крик, тут же пришла в себя и, вспомнив все слова Хань Шо, немедленно пришла в ярость.
</w:t>
      </w:r>
    </w:p>
    <w:p>
      <w:pPr/>
    </w:p>
    <w:p>
      <w:pPr>
        <w:jc w:val="left"/>
      </w:pPr>
      <w:r>
        <w:rPr>
          <w:rFonts w:ascii="Consolas" w:eastAsia="Consolas" w:hAnsi="Consolas" w:cs="Consolas"/>
          <w:b w:val="0"/>
          <w:sz w:val="28"/>
        </w:rPr>
        <w:t xml:space="preserve"> 
 - Я готова согласиться на твои условия, но только если ситуация в герцогстве Гелон стабилизируется.
</w:t>
      </w:r>
    </w:p>
    <w:p>
      <w:pPr/>
    </w:p>
    <w:p>
      <w:pPr>
        <w:jc w:val="left"/>
      </w:pPr>
      <w:r>
        <w:rPr>
          <w:rFonts w:ascii="Consolas" w:eastAsia="Consolas" w:hAnsi="Consolas" w:cs="Consolas"/>
          <w:b w:val="0"/>
          <w:sz w:val="28"/>
        </w:rPr>
        <w:t xml:space="preserve"> 
 - Это легко устроить. Я просто публично объявлю, что в прошлый раз, когда я тебя поймал, я не тронул тебя, а только потребовал выкуп. Эти слухи появились только из-за того, что мои подчиненные не могут держать свои рты закрытыми. Это на самом деле, правда. Я абсолютно не причастен к тому, что это ужасная новость распространилась.
</w:t>
      </w:r>
    </w:p>
    <w:p>
      <w:pPr/>
    </w:p>
    <w:p>
      <w:pPr>
        <w:jc w:val="left"/>
      </w:pPr>
      <w:r>
        <w:rPr>
          <w:rFonts w:ascii="Consolas" w:eastAsia="Consolas" w:hAnsi="Consolas" w:cs="Consolas"/>
          <w:b w:val="0"/>
          <w:sz w:val="28"/>
        </w:rPr>
        <w:t xml:space="preserve"> 
 Когда это говоришь ты, многие могут не поверить, но если эта информация будет исходить от меня, то им придется в неё поверить. Во всяком случае, было бы глупо не воспользоваться такой ситуацией, которая могла бы существенно поднять дух солдат города Бреттель. Конечно, всегда будут люди, которые будут сомневаться и в вашем герцогстве тоже они будут. Однако я обещаю позаботиться о тех дворянах, кто поднимал бунты. Кровопролитие обеспечивает безопасность и, очевидно, ты понимаешь этот принцип. Тебе не нужно беспокоиться.
</w:t>
      </w:r>
    </w:p>
    <w:p>
      <w:pPr/>
    </w:p>
    <w:p>
      <w:pPr>
        <w:jc w:val="left"/>
      </w:pPr>
      <w:r>
        <w:rPr>
          <w:rFonts w:ascii="Consolas" w:eastAsia="Consolas" w:hAnsi="Consolas" w:cs="Consolas"/>
          <w:b w:val="0"/>
          <w:sz w:val="28"/>
        </w:rPr>
        <w:t xml:space="preserve"> 
 - Но если это был не ты, то кто распространил эту новость? - нахмурила брови Хелен Тина.
</w:t>
      </w:r>
    </w:p>
    <w:p>
      <w:pPr/>
    </w:p>
    <w:p>
      <w:pPr>
        <w:jc w:val="left"/>
      </w:pPr>
      <w:r>
        <w:rPr>
          <w:rFonts w:ascii="Consolas" w:eastAsia="Consolas" w:hAnsi="Consolas" w:cs="Consolas"/>
          <w:b w:val="0"/>
          <w:sz w:val="28"/>
        </w:rPr>
        <w:t xml:space="preserve"> 
 Хань Шо в ответ только пожал плечами и криво улыбнулся.
</w:t>
      </w:r>
    </w:p>
    <w:p>
      <w:pPr/>
    </w:p>
    <w:p>
      <w:pPr>
        <w:jc w:val="left"/>
      </w:pPr>
      <w:r>
        <w:rPr>
          <w:rFonts w:ascii="Consolas" w:eastAsia="Consolas" w:hAnsi="Consolas" w:cs="Consolas"/>
          <w:b w:val="0"/>
          <w:sz w:val="28"/>
        </w:rPr>
        <w:t xml:space="preserve"> 
 - Это действительно был не я. Мне на самом деле есть чем заняться.
</w:t>
      </w:r>
    </w:p>
    <w:p>
      <w:pPr/>
    </w:p>
    <w:p>
      <w:pPr>
        <w:jc w:val="left"/>
      </w:pPr>
      <w:r>
        <w:rPr>
          <w:rFonts w:ascii="Consolas" w:eastAsia="Consolas" w:hAnsi="Consolas" w:cs="Consolas"/>
          <w:b w:val="0"/>
          <w:sz w:val="28"/>
        </w:rPr>
        <w:t xml:space="preserve"> 
 - Я тебе не верю. Я знаю, насколько ты подл и коварен! - с обидой сказала Хелен Тина, но потом внезапно ее посетила другая мысль и она задала следующий вопрос:- А ты не боишься, что я убегу? После того как ты поможешь мне, я вернусь к альянсу и уничтожу город Бреттель?
</w:t>
      </w:r>
    </w:p>
    <w:p>
      <w:pPr/>
    </w:p>
    <w:p>
      <w:pPr>
        <w:jc w:val="left"/>
      </w:pPr>
      <w:r>
        <w:rPr>
          <w:rFonts w:ascii="Consolas" w:eastAsia="Consolas" w:hAnsi="Consolas" w:cs="Consolas"/>
          <w:b w:val="0"/>
          <w:sz w:val="28"/>
        </w:rPr>
        <w:t xml:space="preserve"> 
 - Конечно, боюсь, поэтому у меня тоже есть условия! - злобно рассмеялся Хань Шо.
</w:t>
      </w:r>
    </w:p>
    <w:p>
      <w:pPr/>
    </w:p>
    <w:p>
      <w:pPr>
        <w:jc w:val="left"/>
      </w:pPr>
      <w:r>
        <w:rPr>
          <w:rFonts w:ascii="Consolas" w:eastAsia="Consolas" w:hAnsi="Consolas" w:cs="Consolas"/>
          <w:b w:val="0"/>
          <w:sz w:val="28"/>
        </w:rPr>
        <w:t xml:space="preserve"> 
 Услышав этот дьявольский смех, Хелен Тину посетило плохое предчувствие.
</w:t>
      </w:r>
    </w:p>
    <w:p>
      <w:pPr/>
    </w:p>
    <w:p>
      <w:pPr>
        <w:jc w:val="left"/>
      </w:pPr>
      <w:r>
        <w:rPr>
          <w:rFonts w:ascii="Consolas" w:eastAsia="Consolas" w:hAnsi="Consolas" w:cs="Consolas"/>
          <w:b w:val="0"/>
          <w:sz w:val="28"/>
        </w:rPr>
        <w:t xml:space="preserve"> 
 - Что за условия? - робко спросила она.
</w:t>
      </w:r>
    </w:p>
    <w:p>
      <w:pPr/>
    </w:p>
    <w:p>
      <w:pPr>
        <w:jc w:val="left"/>
      </w:pPr>
      <w:r>
        <w:rPr>
          <w:rFonts w:ascii="Consolas" w:eastAsia="Consolas" w:hAnsi="Consolas" w:cs="Consolas"/>
          <w:b w:val="0"/>
          <w:sz w:val="28"/>
        </w:rPr>
        <w:t xml:space="preserve"> 
 - Я хочу первым получить твое тело! - без малейшего стыда, озвучил свои условия Хань Шо, осматривая сверху вниз все шикарные изгибы тела Хелен Тины.
</w:t>
      </w:r>
    </w:p>
    <w:p>
      <w:pPr/>
    </w:p>
    <w:p>
      <w:pPr>
        <w:jc w:val="left"/>
      </w:pPr>
      <w:r>
        <w:rPr>
          <w:rFonts w:ascii="Consolas" w:eastAsia="Consolas" w:hAnsi="Consolas" w:cs="Consolas"/>
          <w:b w:val="0"/>
          <w:sz w:val="28"/>
        </w:rPr>
        <w:t xml:space="preserve"> 
 - Нет! Ты - демон! Категорически нет! - воскликнула Хелен Тина в панике.
</w:t>
      </w:r>
    </w:p>
    <w:p>
      <w:pPr/>
    </w:p>
    <w:p>
      <w:pPr>
        <w:jc w:val="left"/>
      </w:pPr>
      <w:r>
        <w:rPr>
          <w:rFonts w:ascii="Consolas" w:eastAsia="Consolas" w:hAnsi="Consolas" w:cs="Consolas"/>
          <w:b w:val="0"/>
          <w:sz w:val="28"/>
        </w:rPr>
        <w:t xml:space="preserve"> 
 - Хелен, не соглашайся на это. Он обманщик! - яростно воскликнул Огненный Феникс.
</w:t>
      </w:r>
    </w:p>
    <w:p>
      <w:pPr/>
    </w:p>
    <w:p>
      <w:pPr>
        <w:jc w:val="left"/>
      </w:pPr>
      <w:r>
        <w:rPr>
          <w:rFonts w:ascii="Consolas" w:eastAsia="Consolas" w:hAnsi="Consolas" w:cs="Consolas"/>
          <w:b w:val="0"/>
          <w:sz w:val="28"/>
        </w:rPr>
        <w:t xml:space="preserve"> 
 - Если ты на это не согласна, на этом мы можем закончить обсуждение. Ты выплачиваешь мне золотые монеты, и я покидаю это место. Отныне мы встречаемся друг другом только на поле боя, - спокойно пожал плечами Хань Шо. Казалось, Хань Шо не сильно волновало тело Хелен Тины и это был и совсем другой человек, чем тот, кто только что жадным взглядом рассматривал ее.
</w:t>
      </w:r>
    </w:p>
    <w:p>
      <w:pPr/>
    </w:p>
    <w:p>
      <w:pPr>
        <w:jc w:val="left"/>
      </w:pPr>
      <w:r>
        <w:rPr>
          <w:rFonts w:ascii="Consolas" w:eastAsia="Consolas" w:hAnsi="Consolas" w:cs="Consolas"/>
          <w:b w:val="0"/>
          <w:sz w:val="28"/>
        </w:rPr>
        <w:t xml:space="preserve"> 
 Услышав, что отныне они будут встречаться только на поле боя, сердце Хелен Тины сжала непонятная тоска. Она сама не понимала, почему это происходит. Хелен Тина некоторое время молчала, затем подняла глаза на Хань Шо и решительно сказала:
</w:t>
      </w:r>
    </w:p>
    <w:p>
      <w:pPr/>
    </w:p>
    <w:p>
      <w:pPr>
        <w:jc w:val="left"/>
      </w:pPr>
      <w:r>
        <w:rPr>
          <w:rFonts w:ascii="Consolas" w:eastAsia="Consolas" w:hAnsi="Consolas" w:cs="Consolas"/>
          <w:b w:val="0"/>
          <w:sz w:val="28"/>
        </w:rPr>
        <w:t xml:space="preserve"> 
 - Я согласна на твои условия, но только после того как ты поможешь мне стабилизировать обстановку в герцогстве Гелон. В противном случае, мы забудем о том, что произошло здесь и сейчас.
</w:t>
      </w:r>
    </w:p>
    <w:p>
      <w:pPr/>
    </w:p>
    <w:p>
      <w:pPr>
        <w:jc w:val="left"/>
      </w:pPr>
      <w:r>
        <w:rPr>
          <w:rFonts w:ascii="Consolas" w:eastAsia="Consolas" w:hAnsi="Consolas" w:cs="Consolas"/>
          <w:b w:val="0"/>
          <w:sz w:val="28"/>
        </w:rPr>
        <w:t xml:space="preserve"> 
 - Нет проблем! Ха-ха. Твоя красота является естественным приложением к герцогству Гелон. Надо быть полным дураком, чтобы отказаться от этого куска пирога! - расхохотался Хань Шо. Он не ожидал собрать столь богатый урожай во время этого путешествия к семи великим княжеством. Оказалось, что это сборище сплетников очень сильно помогло ему, распространяя грязные слухи.
</w:t>
      </w:r>
    </w:p>
    <w:p>
      <w:pPr/>
    </w:p>
    <w:p>
      <w:pPr>
        <w:jc w:val="left"/>
      </w:pPr>
      <w:r>
        <w:rPr>
          <w:rFonts w:ascii="Consolas" w:eastAsia="Consolas" w:hAnsi="Consolas" w:cs="Consolas"/>
          <w:b w:val="0"/>
          <w:sz w:val="28"/>
        </w:rPr>
        <w:t xml:space="preserve"> 
 Во время разговора Хань Шо с Хелен Тиной трагические крики вокруг них постепенно прекратились. Хань Шо обернулся и обнаружил, что никто из повстанцев, в том числе и Феродис, не смог сбежать от когтей великой армии нежити. Вся земля была усеяна безмолвными трупами, обреченными на вечное молчание. Хань Шо достал костяной посох и отправил армию нежити в их измерение.
</w:t>
      </w:r>
    </w:p>
    <w:p>
      <w:pPr/>
    </w:p>
    <w:p>
      <w:pPr>
        <w:jc w:val="left"/>
      </w:pPr>
      <w:r>
        <w:rPr>
          <w:rFonts w:ascii="Consolas" w:eastAsia="Consolas" w:hAnsi="Consolas" w:cs="Consolas"/>
          <w:b w:val="0"/>
          <w:sz w:val="28"/>
        </w:rPr>
        <w:t xml:space="preserve"> 
 - А сейчас нам пора покинуть это место и посмотреть насколько твоя армия тебе подчиняется, - улыбнулся Хань Шо.
</w:t>
      </w:r>
    </w:p>
    <w:p>
      <w:pPr/>
    </w:p>
    <w:p>
      <w:pPr>
        <w:jc w:val="left"/>
      </w:pPr>
      <w:r>
        <w:rPr>
          <w:rFonts w:ascii="Consolas" w:eastAsia="Consolas" w:hAnsi="Consolas" w:cs="Consolas"/>
          <w:b w:val="0"/>
          <w:sz w:val="28"/>
        </w:rPr>
        <w:t xml:space="preserve"> 
 - Можешь не беспокоиться. Не все в моей армии похожи на этого ублюдка Феродиса. Я могу гарантировать, что мои личные охранники не предадут меня! - гордо ответила Хелен.
</w:t>
      </w:r>
    </w:p>
    <w:p>
      <w:pPr/>
    </w:p>
    <w:p>
      <w:pPr>
        <w:jc w:val="left"/>
      </w:pPr>
      <w:r>
        <w:rPr>
          <w:rFonts w:ascii="Consolas" w:eastAsia="Consolas" w:hAnsi="Consolas" w:cs="Consolas"/>
          <w:b w:val="0"/>
          <w:sz w:val="28"/>
        </w:rPr>
        <w:t xml:space="preserve"> 
 Хань Шо был склонен верить ее словам. С того момента, как он попал на территорию семи великих княжеств, он уже немного знал о ситуации здесь. Семейный клан Хелен был самым крупным в герцогстве Гелон и держал под контролем наибольшее количество солдат в герцогстве. В другом случае, ее бы уже давно свергнули повстанцы. Будучи разумным правителем, Хелен Тина понимала, что члены его семьи могли тоже желать власти, и поэтому она разделила власть в герцогстве со своей семьей. Именно благодаря этому она могла до сих пор удерживаться на плаву, несмотря на то, что против неё были дворяне и народ.
</w:t>
      </w:r>
    </w:p>
    <w:p>
      <w:pPr/>
    </w:p>
    <w:p>
      <w:pPr>
        <w:jc w:val="left"/>
      </w:pPr>
      <w:r>
        <w:rPr>
          <w:rFonts w:ascii="Consolas" w:eastAsia="Consolas" w:hAnsi="Consolas" w:cs="Consolas"/>
          <w:b w:val="0"/>
          <w:sz w:val="28"/>
        </w:rPr>
        <w:t xml:space="preserve"> 
 Все семь великих князей также следовали такой практике. После того как они получали власть в герцогстве, они прилагали все усилия, чтобы поставить членов своих семей на важные посты в герцогстве. И вся власть и прибыль герцогства была сосредоточена в одном семейном клане. Однако оставался вопрос доверия и насколько главный член клана был талантлив в управлении. Если власть удерживалась только с помощью террора, ее сила была недолгой.
</w:t>
      </w:r>
    </w:p>
    <w:p>
      <w:pPr/>
    </w:p>
    <w:p>
      <w:pPr>
        <w:jc w:val="left"/>
      </w:pPr>
      <w:r>
        <w:rPr>
          <w:rFonts w:ascii="Consolas" w:eastAsia="Consolas" w:hAnsi="Consolas" w:cs="Consolas"/>
          <w:b w:val="0"/>
          <w:sz w:val="28"/>
        </w:rPr>
        <w:t xml:space="preserve"> 
 - Не нужно задирать передо мной нос. Тебе нужно привыкать быть моей женщиной, - сказал Хань Шо, тем самым сильно унизив ее достоинство. Однако затем он обратил внимание на огненного Феникса и нахмурился. Всё тело огненного Феникса было бессильно после удара волшебной стрелы. - Внутри ее тела обломилась отравленная волшебная стрела. Справиться с этим будет немного хлопотно.
</w:t>
      </w:r>
    </w:p>
    <w:p>
      <w:pPr/>
    </w:p>
    <w:p>
      <w:pPr>
        <w:jc w:val="left"/>
      </w:pPr>
      <w:r>
        <w:rPr>
          <w:rFonts w:ascii="Consolas" w:eastAsia="Consolas" w:hAnsi="Consolas" w:cs="Consolas"/>
          <w:b w:val="0"/>
          <w:sz w:val="28"/>
        </w:rPr>
        <w:t xml:space="preserve"> 
 - Сейчас мое тело ослабло, но моя раса обладает способностью к восстановлению и мне нужно будет всего несколько дней, чтобы полностью прийти в себя, - сердито сказал Огненный Феникс.
</w:t>
      </w:r>
    </w:p>
    <w:p>
      <w:pPr/>
    </w:p>
    <w:p>
      <w:pPr>
        <w:jc w:val="left"/>
      </w:pPr>
      <w:r>
        <w:rPr>
          <w:rFonts w:ascii="Consolas" w:eastAsia="Consolas" w:hAnsi="Consolas" w:cs="Consolas"/>
          <w:b w:val="0"/>
          <w:sz w:val="28"/>
        </w:rPr>
        <w:t xml:space="preserve"> 
 Очевидно ее не обмануло новое поведение Хань Шо и она явно не испытывала к нему симпатии. Она затаила в сердце мысль об убийстве Хань Шо, чтобы отомстить за Хелен. До сегодняшнего дня она думала только об этом и не ожидала столь резкого разворота событий. Поэтому ей было тяжело принять эту ситуацию.
</w:t>
      </w:r>
    </w:p>
    <w:p>
      <w:pPr/>
    </w:p>
    <w:p>
      <w:pPr>
        <w:jc w:val="left"/>
      </w:pPr>
      <w:r>
        <w:rPr>
          <w:rFonts w:ascii="Consolas" w:eastAsia="Consolas" w:hAnsi="Consolas" w:cs="Consolas"/>
          <w:b w:val="0"/>
          <w:sz w:val="28"/>
        </w:rPr>
        <w:t xml:space="preserve"> 
 - Это не стоит столь долгого ожидания. Мне сейчас не нужен такой балласт как ты, - решительно подошел Хань Шо к огенному Фениксу и резко вытащил сломанную волшебную стрелу, не заботясь о боли, которую причиняет фениксу. Затем он левой рукой крепко сжал тело птицы и, несмотря на сопротивление, положил правую руку на рану.
</w:t>
      </w:r>
    </w:p>
    <w:p>
      <w:pPr/>
    </w:p>
    <w:p>
      <w:pPr>
        <w:jc w:val="left"/>
      </w:pPr>
      <w:r>
        <w:rPr>
          <w:rFonts w:ascii="Consolas" w:eastAsia="Consolas" w:hAnsi="Consolas" w:cs="Consolas"/>
          <w:b w:val="0"/>
          <w:sz w:val="28"/>
        </w:rPr>
        <w:t xml:space="preserve"> 
 Яд волшебной стрелы ослабил ее тело настолько, что она не могла избавиться от рук Хань Шо. Однако постепенно она поняла, что сквозь ладонь Хань Шов ее тело проникает целительная сила и перестала сопротивляться. Постепенно ее поблекшие крылья вновь заблестели.
</w:t>
      </w:r>
    </w:p>
    <w:p>
      <w:pPr/>
    </w:p>
    <w:p>
      <w:pPr>
        <w:jc w:val="left"/>
      </w:pPr>
      <w:r>
        <w:rPr>
          <w:rFonts w:ascii="Consolas" w:eastAsia="Consolas" w:hAnsi="Consolas" w:cs="Consolas"/>
          <w:b w:val="0"/>
          <w:sz w:val="28"/>
        </w:rPr>
        <w:t xml:space="preserve"> 
 Когда Хань Шо отпустил огненного Феникса, она почувствовала, что ее вновь переполняют силы. Она издала радостный пронзительный визг и, взмахнув крыльями, унеслась высоко в небо.
</w:t>
      </w:r>
    </w:p>
    <w:p>
      <w:pPr/>
    </w:p>
    <w:p>
      <w:pPr>
        <w:jc w:val="left"/>
      </w:pPr>
      <w:r>
        <w:rPr>
          <w:rFonts w:ascii="Consolas" w:eastAsia="Consolas" w:hAnsi="Consolas" w:cs="Consolas"/>
          <w:b w:val="0"/>
          <w:sz w:val="28"/>
        </w:rPr>
        <w:t xml:space="preserve"> 
 - Старшая сестра Файрвинд, с ней всё в порядке? - удивлённо спросила Хелен Тина.
</w:t>
      </w:r>
    </w:p>
    <w:p>
      <w:pPr/>
    </w:p>
    <w:p>
      <w:pPr>
        <w:jc w:val="left"/>
      </w:pPr>
      <w:r>
        <w:rPr>
          <w:rFonts w:ascii="Consolas" w:eastAsia="Consolas" w:hAnsi="Consolas" w:cs="Consolas"/>
          <w:b w:val="0"/>
          <w:sz w:val="28"/>
        </w:rPr>
        <w:t xml:space="preserve"> 
 Хань Шо кивнул, затем стряхнул с ладони сгустки грязной вонючей крови.
</w:t>
      </w:r>
    </w:p>
    <w:p>
      <w:pPr/>
    </w:p>
    <w:p>
      <w:pPr>
        <w:jc w:val="left"/>
      </w:pPr>
      <w:r>
        <w:rPr>
          <w:rFonts w:ascii="Consolas" w:eastAsia="Consolas" w:hAnsi="Consolas" w:cs="Consolas"/>
          <w:b w:val="0"/>
          <w:sz w:val="28"/>
        </w:rPr>
        <w:t xml:space="preserve"> 
 - Я высосал яд из ее тела. Ты же видишь, как она прыгает и скачет, неужели она похожа на раненую птицу? - небрежно ответил Хань Шо.
</w:t>
      </w:r>
    </w:p>
    <w:p>
      <w:pPr/>
    </w:p>
    <w:p>
      <w:pPr>
        <w:jc w:val="left"/>
      </w:pPr>
      <w:r>
        <w:rPr>
          <w:rFonts w:ascii="Consolas" w:eastAsia="Consolas" w:hAnsi="Consolas" w:cs="Consolas"/>
          <w:b w:val="0"/>
          <w:sz w:val="28"/>
        </w:rPr>
        <w:t xml:space="preserve"> 
 - Я очень благодарна тебе за это, спасибо! - неохотно поблагодарила Хань Шо Хелен Тина.
</w:t>
      </w:r>
    </w:p>
    <w:p>
      <w:pPr/>
    </w:p>
    <w:p>
      <w:pPr>
        <w:jc w:val="left"/>
      </w:pPr>
      <w:r>
        <w:rPr>
          <w:rFonts w:ascii="Consolas" w:eastAsia="Consolas" w:hAnsi="Consolas" w:cs="Consolas"/>
          <w:b w:val="0"/>
          <w:sz w:val="28"/>
        </w:rPr>
        <w:t xml:space="preserve"> 
 Однако его поступок заставил ее еще более насторожиться. Она уже имела представление о его поразительной прочности, но при этом он не был ни священником, ни алхимиком. Насколько она знала, ни священники, ни алхимики не обладали такими чудесными возможностями. В глубинном континенте, как только яд попадал в кровь, ни те, ни другие не могли легко обеззаразить тело, как это только что сделал Хань Шо.
</w:t>
      </w:r>
    </w:p>
    <w:p>
      <w:pPr/>
    </w:p>
    <w:p>
      <w:pPr>
        <w:jc w:val="left"/>
      </w:pPr>
      <w:r>
        <w:rPr>
          <w:rFonts w:ascii="Consolas" w:eastAsia="Consolas" w:hAnsi="Consolas" w:cs="Consolas"/>
          <w:b w:val="0"/>
          <w:sz w:val="28"/>
        </w:rPr>
        <w:t xml:space="preserve"> 
 Она внезапно поняла, насколько верным было ее решение, не становиться врагом этого человека. В противном случае, герцогство Гелон ждала бы неминуемая гибель. Воспользовавшись растерянностью Хелен Тины, Хань Шо быстро протянул руку и погладил ее по красивой и гладкой тёплой щеке.
</w:t>
      </w:r>
    </w:p>
    <w:p>
      <w:pPr/>
    </w:p>
    <w:p>
      <w:pPr>
        <w:jc w:val="left"/>
      </w:pPr>
      <w:r>
        <w:rPr>
          <w:rFonts w:ascii="Consolas" w:eastAsia="Consolas" w:hAnsi="Consolas" w:cs="Consolas"/>
          <w:b w:val="0"/>
          <w:sz w:val="28"/>
        </w:rPr>
        <w:t xml:space="preserve"> 
 - Не нужно быть такой вежливой, мы же уже семья, - вежливо сказал Хань Шо, наслаждаясь восхитительной гладкостью ее кожи.
</w:t>
      </w:r>
    </w:p>
    <w:p>
      <w:pPr/>
    </w:p>
    <w:p>
      <w:pPr>
        <w:jc w:val="left"/>
      </w:pPr>
      <w:r>
        <w:rPr>
          <w:rFonts w:ascii="Consolas" w:eastAsia="Consolas" w:hAnsi="Consolas" w:cs="Consolas"/>
          <w:b w:val="0"/>
          <w:sz w:val="28"/>
        </w:rPr>
        <w:t xml:space="preserve"> 
 Это движение привело в себя Хелен Тину и вывело ее из молчаливых размышлений. Она в тревоге одернула голову и отступила на несколько шагов назад.
</w:t>
      </w:r>
    </w:p>
    <w:p>
      <w:pPr/>
    </w:p>
    <w:p>
      <w:pPr>
        <w:jc w:val="left"/>
      </w:pPr>
      <w:r>
        <w:rPr>
          <w:rFonts w:ascii="Consolas" w:eastAsia="Consolas" w:hAnsi="Consolas" w:cs="Consolas"/>
          <w:b w:val="0"/>
          <w:sz w:val="28"/>
        </w:rPr>
        <w:t xml:space="preserve"> 
 - Мы еще не семья! - с ненавистью сказала Хелен Тина. - Я попрошу тебя вести себя вежливо, иначе я за себя не ручаюсь!
</w:t>
      </w:r>
    </w:p>
    <w:p>
      <w:pPr/>
    </w:p>
    <w:p>
      <w:pPr>
        <w:jc w:val="left"/>
      </w:pPr>
      <w:r>
        <w:rPr>
          <w:rFonts w:ascii="Consolas" w:eastAsia="Consolas" w:hAnsi="Consolas" w:cs="Consolas"/>
          <w:b w:val="0"/>
          <w:sz w:val="28"/>
        </w:rPr>
        <w:t xml:space="preserve"> 
 - Да? Хорошо, я бы хотел на это посмотреть! - ехидно ухмыльнулся Хань Шо, подходя ближе к Хелен, не обращая внимания на ее угрозы. Ему нравилось дразнить эту гордую и наглую княгиню.
</w:t>
      </w:r>
    </w:p>
    <w:p>
      <w:pPr/>
    </w:p>
    <w:p>
      <w:pPr>
        <w:jc w:val="left"/>
      </w:pPr>
      <w:r>
        <w:rPr>
          <w:rFonts w:ascii="Consolas" w:eastAsia="Consolas" w:hAnsi="Consolas" w:cs="Consolas"/>
          <w:b w:val="0"/>
          <w:sz w:val="28"/>
        </w:rPr>
        <w:t xml:space="preserve"> 
 - Брайан, ты можешь прекратить вести себя подобным образом? Нам нужно спокойно обсудить внутренние дела моего княжества, - спокойно, усталым голосом попросила Хелен Тина.
</w:t>
      </w:r>
    </w:p>
    <w:p>
      <w:pPr/>
    </w:p>
    <w:p>
      <w:pPr>
        <w:jc w:val="left"/>
      </w:pPr>
      <w:r>
        <w:rPr>
          <w:rFonts w:ascii="Consolas" w:eastAsia="Consolas" w:hAnsi="Consolas" w:cs="Consolas"/>
          <w:b w:val="0"/>
          <w:sz w:val="28"/>
        </w:rPr>
        <w:t xml:space="preserve"> 
 Хелен Тина прекрасно понимала, что не могла противостоять Хань Шо. Его сила была мощная как у демонического бога. Сейчас она уже не могла ему сопротивляться и понимала, что он именно тот человек, который может дать ей наибольшую поддержку.
</w:t>
      </w:r>
    </w:p>
    <w:p>
      <w:pPr/>
    </w:p>
    <w:p>
      <w:pPr>
        <w:jc w:val="left"/>
      </w:pPr>
      <w:r>
        <w:rPr>
          <w:rFonts w:ascii="Consolas" w:eastAsia="Consolas" w:hAnsi="Consolas" w:cs="Consolas"/>
          <w:b w:val="0"/>
          <w:sz w:val="28"/>
        </w:rPr>
        <w:t xml:space="preserve"> 
 Хань Шо был поражён. Ее слабый голос и усталость были настолько очаровательны, что вызывали в нём необъяснимую жалость. Он резко остановился и с улыбкой ответил:
</w:t>
      </w:r>
    </w:p>
    <w:p>
      <w:pPr/>
    </w:p>
    <w:p>
      <w:pPr>
        <w:jc w:val="left"/>
      </w:pPr>
      <w:r>
        <w:rPr>
          <w:rFonts w:ascii="Consolas" w:eastAsia="Consolas" w:hAnsi="Consolas" w:cs="Consolas"/>
          <w:b w:val="0"/>
          <w:sz w:val="28"/>
        </w:rPr>
        <w:t xml:space="preserve"> 
 - Хорошо, забудем об этом. Давай поговорим о делах твоего герцогства.
</w:t>
      </w:r>
    </w:p>
    <w:p>
      <w:pPr/>
    </w:p>
    <w:p>
      <w:pPr>
        <w:jc w:val="left"/>
      </w:pPr>
      <w:r>
        <w:rPr>
          <w:rFonts w:ascii="Consolas" w:eastAsia="Consolas" w:hAnsi="Consolas" w:cs="Consolas"/>
          <w:b w:val="0"/>
          <w:sz w:val="28"/>
        </w:rPr>
        <w:t xml:space="preserve"> 
 - Феродис один из моих старших рыцарей. Я абсолютно уверена, что у него не хватило бы мужества предать меня. Без сомнения, кто-то его поощрял. В настоящее время в герцогстве Гелон только Маркиз Кекару спит и видит, чтобы занять моё место. Он всегда находится в тени, но я уверена, что он готов в любой момент нанести мне смертельный удар и столкнуть с политической сцены. Его можно назвать серым кардиналом, который дергает ниточки за кулисами.
</w:t>
      </w:r>
    </w:p>
    <w:p>
      <w:pPr/>
    </w:p>
    <w:p>
      <w:pPr>
        <w:jc w:val="left"/>
      </w:pPr>
      <w:r>
        <w:rPr>
          <w:rFonts w:ascii="Consolas" w:eastAsia="Consolas" w:hAnsi="Consolas" w:cs="Consolas"/>
          <w:b w:val="0"/>
          <w:sz w:val="28"/>
        </w:rPr>
        <w:t xml:space="preserve"> 
 - Хорошо. Теперь, когда мы знаем источник твоих бед, я приду с тобой в герцогство Гелон и убью всех предателей, чтобы ни у кого не осталось даже мысли восстать против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Получив некоторые преимущества.
</w:t>
      </w:r>
    </w:p>
    <w:p>
      <w:pPr/>
    </w:p>
    <w:p>
      <w:pPr>
        <w:jc w:val="left"/>
      </w:pPr>
      <w:r>
        <w:rPr>
          <w:rFonts w:ascii="Consolas" w:eastAsia="Consolas" w:hAnsi="Consolas" w:cs="Consolas"/>
          <w:b w:val="0"/>
          <w:sz w:val="28"/>
        </w:rPr>
        <w:t xml:space="preserve">Когда Хань Шо и Хелен Тина вернулись к армии, всё было так, как она и говорила. Ее семья абсолютно была не причастна к тому, что совершил Феродис. Все поддержали решение Хелен наказать его.
</w:t>
      </w:r>
    </w:p>
    <w:p>
      <w:pPr/>
    </w:p>
    <w:p>
      <w:pPr>
        <w:jc w:val="left"/>
      </w:pPr>
      <w:r>
        <w:rPr>
          <w:rFonts w:ascii="Consolas" w:eastAsia="Consolas" w:hAnsi="Consolas" w:cs="Consolas"/>
          <w:b w:val="0"/>
          <w:sz w:val="28"/>
        </w:rPr>
        <w:t xml:space="preserve"> 
 Первоначальным планом Феродиса было захватить Хелен Тину и привести ее в княжество Гелон к маркизу Кекару. После того, как Хелен исчезла, Кекару смог бы победить армию герцогства Гелон и с поддержкой Бенедикта Саквелла стать герцогом.
</w:t>
      </w:r>
    </w:p>
    <w:p>
      <w:pPr/>
    </w:p>
    <w:p>
      <w:pPr>
        <w:jc w:val="left"/>
      </w:pPr>
      <w:r>
        <w:rPr>
          <w:rFonts w:ascii="Consolas" w:eastAsia="Consolas" w:hAnsi="Consolas" w:cs="Consolas"/>
          <w:b w:val="0"/>
          <w:sz w:val="28"/>
        </w:rPr>
        <w:t xml:space="preserve"> 
 Хелен Тина решила не разглашать новость о бунте, поскольку люди выжили, и она возобновила свой путь в герцогство Гелон.
</w:t>
      </w:r>
    </w:p>
    <w:p>
      <w:pPr/>
    </w:p>
    <w:p>
      <w:pPr>
        <w:jc w:val="left"/>
      </w:pPr>
      <w:r>
        <w:rPr>
          <w:rFonts w:ascii="Consolas" w:eastAsia="Consolas" w:hAnsi="Consolas" w:cs="Consolas"/>
          <w:b w:val="0"/>
          <w:sz w:val="28"/>
        </w:rPr>
        <w:t xml:space="preserve"> 
 Хань Шо тайно следовал за армией герцогства Гелон. Герцогство Гелон было таким же сильным, как и провинциальное области империи Ланселот. Здесь было 5 крупных городов и более 10 населенных пунктов. Город Гелон был столицей государства и был расположен в самом центре герцогства. Остальные четыре города принадлежали четырем маркизам, однако они ещё не оправились от смерти своих маркизов от руки Хелен Тины во время предыдущих беспорядков.
</w:t>
      </w:r>
    </w:p>
    <w:p>
      <w:pPr/>
    </w:p>
    <w:p>
      <w:pPr>
        <w:jc w:val="left"/>
      </w:pPr>
      <w:r>
        <w:rPr>
          <w:rFonts w:ascii="Consolas" w:eastAsia="Consolas" w:hAnsi="Consolas" w:cs="Consolas"/>
          <w:b w:val="0"/>
          <w:sz w:val="28"/>
        </w:rPr>
        <w:t xml:space="preserve"> 
 Маркиз Кекару владел городом Сигейт, одним из четырех городов княжества Гелон. Хотя он сохранял нейтралитет во время последних событий, сейчас он решил восстать. Видимо, это был терпеливый человек, который спокойно ждал подходящего момента долгое время.
</w:t>
      </w:r>
    </w:p>
    <w:p>
      <w:pPr/>
    </w:p>
    <w:p>
      <w:pPr>
        <w:jc w:val="left"/>
      </w:pPr>
      <w:r>
        <w:rPr>
          <w:rFonts w:ascii="Consolas" w:eastAsia="Consolas" w:hAnsi="Consolas" w:cs="Consolas"/>
          <w:b w:val="0"/>
          <w:sz w:val="28"/>
        </w:rPr>
        <w:t xml:space="preserve"> 
 Хань Шо и Хелен Тина вместе возвращались в княжество. По пути Хелен Тина собрала свою личную армию, и ее войско стало составлять 30.000 солдат. Элитой войска был кавалерийский полк, образованный из самых надежных людей.
</w:t>
      </w:r>
    </w:p>
    <w:p>
      <w:pPr/>
    </w:p>
    <w:p>
      <w:pPr>
        <w:jc w:val="left"/>
      </w:pPr>
      <w:r>
        <w:rPr>
          <w:rFonts w:ascii="Consolas" w:eastAsia="Consolas" w:hAnsi="Consolas" w:cs="Consolas"/>
          <w:b w:val="0"/>
          <w:sz w:val="28"/>
        </w:rPr>
        <w:t xml:space="preserve"> 
 Остановка в городе Сигейт была неизбежна и спустя два дня армия Хелен подошла к его воротам. Поскольку Хелен была женщиной и знаменитым огненным архимагом, она всегда путешествовала в просторной роскошной колеснице, запряженной четырьмя боевыми лошадьми. На данный момент, помимо Хелен в колеснице также находился Хань Шо.
</w:t>
      </w:r>
    </w:p>
    <w:p>
      <w:pPr/>
    </w:p>
    <w:p>
      <w:pPr>
        <w:jc w:val="left"/>
      </w:pPr>
      <w:r>
        <w:rPr>
          <w:rFonts w:ascii="Consolas" w:eastAsia="Consolas" w:hAnsi="Consolas" w:cs="Consolas"/>
          <w:b w:val="0"/>
          <w:sz w:val="28"/>
        </w:rPr>
        <w:t xml:space="preserve"> 
 Просторная колесница была устелена мягким ковром, по которому было очень комфортно ходить. К тому же на полках, помимо косметики, стояли различные свежие фрукты. Хелен лениво откинулась на своём кресле и спокойно посмотрела на Хань Шо.
</w:t>
      </w:r>
    </w:p>
    <w:p>
      <w:pPr/>
    </w:p>
    <w:p>
      <w:pPr>
        <w:jc w:val="left"/>
      </w:pPr>
      <w:r>
        <w:rPr>
          <w:rFonts w:ascii="Consolas" w:eastAsia="Consolas" w:hAnsi="Consolas" w:cs="Consolas"/>
          <w:b w:val="0"/>
          <w:sz w:val="28"/>
        </w:rPr>
        <w:t xml:space="preserve"> 
 - Город Сигейт - территория Кекару. Этот хитрый лис всегда скрывал свои намерения, хотя я знала, что он совершал отвратительные вещи, я никогда не могла найти предлог, чтобы расправиться с ним. Кроме того, у него всегда есть несколько экспертов, которые его защищают. Пока он находится в пределах города Сигейт, мне будет нелегко убить его.
</w:t>
      </w:r>
    </w:p>
    <w:p>
      <w:pPr/>
    </w:p>
    <w:p>
      <w:pPr>
        <w:jc w:val="left"/>
      </w:pPr>
      <w:r>
        <w:rPr>
          <w:rFonts w:ascii="Consolas" w:eastAsia="Consolas" w:hAnsi="Consolas" w:cs="Consolas"/>
          <w:b w:val="0"/>
          <w:sz w:val="28"/>
        </w:rPr>
        <w:t xml:space="preserve"> 
 - Сколько охранников в городе Сигейт прямо сейчас, - небрежно спросил Хань Шо, отщипывая ягоды от грозди винограда. Глядя, насколько невозмутим Хань Шо, Хелен испытывала утешительное чувство безопасности. Это было, словно ей ничего не нужно было бояться рядом с этим демоном.
</w:t>
      </w:r>
    </w:p>
    <w:p>
      <w:pPr/>
    </w:p>
    <w:p>
      <w:pPr>
        <w:jc w:val="left"/>
      </w:pPr>
      <w:r>
        <w:rPr>
          <w:rFonts w:ascii="Consolas" w:eastAsia="Consolas" w:hAnsi="Consolas" w:cs="Consolas"/>
          <w:b w:val="0"/>
          <w:sz w:val="28"/>
        </w:rPr>
        <w:t xml:space="preserve"> 
 - Город Сигейт насчитывает 50.000 солдат, но из них только 10.000 элитных солдат. Он сможет избежать прямого боя, только если откроет городские ворота, и поприветствует меня. Хотя я смогу легко победить его после ввода войск в город Сигейт, у меня нет никаких доказательств, что он подбил Феродиса на восстание. Если я пойду против него без веской причины, боюсь, горожане и дворяне подымут шум, - наморщилась Хелен Тина.
</w:t>
      </w:r>
    </w:p>
    <w:p>
      <w:pPr/>
    </w:p>
    <w:p>
      <w:pPr>
        <w:jc w:val="left"/>
      </w:pPr>
      <w:r>
        <w:rPr>
          <w:rFonts w:ascii="Consolas" w:eastAsia="Consolas" w:hAnsi="Consolas" w:cs="Consolas"/>
          <w:b w:val="0"/>
          <w:sz w:val="28"/>
        </w:rPr>
        <w:t xml:space="preserve"> 
 Хань Шо продолжал есть виноград. Только после того, как он съел последнюю виноградину и вытер руки о дорогую ткань, он ответил:
</w:t>
      </w:r>
    </w:p>
    <w:p>
      <w:pPr/>
    </w:p>
    <w:p>
      <w:pPr>
        <w:jc w:val="left"/>
      </w:pPr>
      <w:r>
        <w:rPr>
          <w:rFonts w:ascii="Consolas" w:eastAsia="Consolas" w:hAnsi="Consolas" w:cs="Consolas"/>
          <w:b w:val="0"/>
          <w:sz w:val="28"/>
        </w:rPr>
        <w:t xml:space="preserve"> 
 - Всё очень просто. Я убью маркиза Кекару и всех его преемников. Ты сможешь воспользоваться предлогом поиска убийцы и взять под контроль город Сигейт. Ты герцогиня герцогства Гелон и обладаешь тридцатью тысячами элитных солдат. С твоей стороны это будет вполне логичный ход. Кстати, под этим предлогом ты можешь обвинить нескольких своих врагов в убийстве Кекару, тем самым, безусловно, поправишь свои дела и упрочишь власть. Я думаю, что Бенедикт Саквелл из герцогства Нарсен является подходящим для этого кандидатом. Что ты на это скажешь?
</w:t>
      </w:r>
    </w:p>
    <w:p>
      <w:pPr/>
    </w:p>
    <w:p>
      <w:pPr>
        <w:jc w:val="left"/>
      </w:pPr>
      <w:r>
        <w:rPr>
          <w:rFonts w:ascii="Consolas" w:eastAsia="Consolas" w:hAnsi="Consolas" w:cs="Consolas"/>
          <w:b w:val="0"/>
          <w:sz w:val="28"/>
        </w:rPr>
        <w:t xml:space="preserve"> 
 Хелен Тина много лет находилась в борьбе за власть в герцогстве Гелон и хорошо разбиралась в интригах. Услышав предложение Хань Шо, она мягко улыбнулась, и медленно кивнула.
</w:t>
      </w:r>
    </w:p>
    <w:p>
      <w:pPr/>
    </w:p>
    <w:p>
      <w:pPr>
        <w:jc w:val="left"/>
      </w:pPr>
      <w:r>
        <w:rPr>
          <w:rFonts w:ascii="Consolas" w:eastAsia="Consolas" w:hAnsi="Consolas" w:cs="Consolas"/>
          <w:b w:val="0"/>
          <w:sz w:val="28"/>
        </w:rPr>
        <w:t xml:space="preserve"> 
 - Ты прочитал мои мысли. Когда Кекару и его наследники умрут, я смогу с веским основанием взять под контроль город Сигейт. К тому же у меня на примете уже есть идеальный кандидат. Такой план я продумывала во время предыдущих волнений, но посланные убийцы не смогли выполнить свои миссии. Но поскольку ты здесь, я уверена, что наш план удастся.
</w:t>
      </w:r>
    </w:p>
    <w:p>
      <w:pPr/>
    </w:p>
    <w:p>
      <w:pPr>
        <w:jc w:val="left"/>
      </w:pPr>
      <w:r>
        <w:rPr>
          <w:rFonts w:ascii="Consolas" w:eastAsia="Consolas" w:hAnsi="Consolas" w:cs="Consolas"/>
          <w:b w:val="0"/>
          <w:sz w:val="28"/>
        </w:rPr>
        <w:t xml:space="preserve"> 
 Как только разговор зашёл об интригах и убийствах, Хань Шо заметил блеск в глазах этой женщины. Ее губы изогнулись в милой улыбке, которая смогла бы соблазнить и пробудить сердце любого мужчины. Даже Хань Шо почувствовал легкое волнение.
</w:t>
      </w:r>
    </w:p>
    <w:p>
      <w:pPr/>
    </w:p>
    <w:p>
      <w:pPr>
        <w:jc w:val="left"/>
      </w:pPr>
      <w:r>
        <w:rPr>
          <w:rFonts w:ascii="Consolas" w:eastAsia="Consolas" w:hAnsi="Consolas" w:cs="Consolas"/>
          <w:b w:val="0"/>
          <w:sz w:val="28"/>
        </w:rPr>
        <w:t xml:space="preserve"> 
 Если эта женщина ненавидела человека, она будет добиваться его смерти независимо от цены, которую придется заплатить. Однако, если такая женщина влюбится в мужчину, она будет готова отказаться от всего, лишь бы быть с ним рядом.
</w:t>
      </w:r>
    </w:p>
    <w:p>
      <w:pPr/>
    </w:p>
    <w:p>
      <w:pPr>
        <w:jc w:val="left"/>
      </w:pPr>
      <w:r>
        <w:rPr>
          <w:rFonts w:ascii="Consolas" w:eastAsia="Consolas" w:hAnsi="Consolas" w:cs="Consolas"/>
          <w:b w:val="0"/>
          <w:sz w:val="28"/>
        </w:rPr>
        <w:t xml:space="preserve"> 
 Хань Шо уставился на Хелен. Возможно, она уже не ненавидела его всем сердцем, но всё ещё не была в него влюблена. Только когда он полностью влюбит ее в себя, она станет действительно надежным оружием в его руках. В противном случае, он может только навредить себе.
</w:t>
      </w:r>
    </w:p>
    <w:p>
      <w:pPr/>
    </w:p>
    <w:p>
      <w:pPr>
        <w:jc w:val="left"/>
      </w:pPr>
      <w:r>
        <w:rPr>
          <w:rFonts w:ascii="Consolas" w:eastAsia="Consolas" w:hAnsi="Consolas" w:cs="Consolas"/>
          <w:b w:val="0"/>
          <w:sz w:val="28"/>
        </w:rPr>
        <w:t xml:space="preserve"> 
 Чтобы покорить такую женщину, необходимо, чтобы сдалось не только ее тело, но и ее ум. Это была долгая и трудная борьба, и Хань Шо прекрасно осознавал ее важность. Он планировал медленно покорить ее сердце и сделать ее своим последователем. Ярким примером этого была Эмили.
</w:t>
      </w:r>
    </w:p>
    <w:p>
      <w:pPr/>
    </w:p>
    <w:p>
      <w:pPr>
        <w:jc w:val="left"/>
      </w:pPr>
      <w:r>
        <w:rPr>
          <w:rFonts w:ascii="Consolas" w:eastAsia="Consolas" w:hAnsi="Consolas" w:cs="Consolas"/>
          <w:b w:val="0"/>
          <w:sz w:val="28"/>
        </w:rPr>
        <w:t xml:space="preserve"> 
 Хань Шо легко засмеялся своим мыслям и подвинулся ближе к Хелен, которая лениво откинулась назад. Несмотря на то, что Хелен Тина в панике побледнела, Хань Шо грубо потянул ее к себе за бедра и поцеловал в яркие красные губы. Ее тело источало соблазнительный аромат, и этот аромат сильно возбуждал Хань Шо, как аромат прекрасных вин сводит с ума алкоголика.
</w:t>
      </w:r>
    </w:p>
    <w:p>
      <w:pPr/>
    </w:p>
    <w:p>
      <w:pPr>
        <w:jc w:val="left"/>
      </w:pPr>
      <w:r>
        <w:rPr>
          <w:rFonts w:ascii="Consolas" w:eastAsia="Consolas" w:hAnsi="Consolas" w:cs="Consolas"/>
          <w:b w:val="0"/>
          <w:sz w:val="28"/>
        </w:rPr>
        <w:t xml:space="preserve"> 
 Однако к чести Хань Шо, он смог остановиться. Глядя на ее покрасневшее лицо он улыбнулся.
</w:t>
      </w:r>
    </w:p>
    <w:p>
      <w:pPr/>
    </w:p>
    <w:p>
      <w:pPr>
        <w:jc w:val="left"/>
      </w:pPr>
      <w:r>
        <w:rPr>
          <w:rFonts w:ascii="Consolas" w:eastAsia="Consolas" w:hAnsi="Consolas" w:cs="Consolas"/>
          <w:b w:val="0"/>
          <w:sz w:val="28"/>
        </w:rPr>
        <w:t xml:space="preserve"> 
 - Прости, я потерял контроль. Ты слишком соблазнительна. Ха-ха, но если я готов сразиться с твоими врагами, я должен же за это получить хоть что-то?
</w:t>
      </w:r>
    </w:p>
    <w:p>
      <w:pPr/>
    </w:p>
    <w:p>
      <w:pPr>
        <w:jc w:val="left"/>
      </w:pPr>
      <w:r>
        <w:rPr>
          <w:rFonts w:ascii="Consolas" w:eastAsia="Consolas" w:hAnsi="Consolas" w:cs="Consolas"/>
          <w:b w:val="0"/>
          <w:sz w:val="28"/>
        </w:rPr>
        <w:t xml:space="preserve"> 
 - Ты... Ты гад! Ты просто украл поцелуй! - яростно воскликнула Хелен Тина свирепо глядя на Хань Шо. Изначально она хотела броситься на него и отомстить, но, вспомнив, что это был волк в овечьей шкуре, она смогла только яростно кинуть хрустальный кубок в его голову. Хань Шо словил хрустальный кубок, неторопливо налил туда вина и медленно пошел по направлению к Хелен, которая спряталась в углу кареты.
</w:t>
      </w:r>
    </w:p>
    <w:p>
      <w:pPr/>
    </w:p>
    <w:p>
      <w:pPr>
        <w:jc w:val="left"/>
      </w:pPr>
      <w:r>
        <w:rPr>
          <w:rFonts w:ascii="Consolas" w:eastAsia="Consolas" w:hAnsi="Consolas" w:cs="Consolas"/>
          <w:b w:val="0"/>
          <w:sz w:val="28"/>
        </w:rPr>
        <w:t xml:space="preserve"> 
 - Прими от меня эту чашу вина в качестве извинений. Ты знаешь, я нормальный человек и не могу сдержаться при виде такой красивой женщины. Это чудо, что я не пошел дальше, находясь с тобой вдвоём в колеснице. Так что лучше не зли меня сейчас!
</w:t>
      </w:r>
    </w:p>
    <w:p>
      <w:pPr/>
    </w:p>
    <w:p>
      <w:pPr>
        <w:jc w:val="left"/>
      </w:pPr>
      <w:r>
        <w:rPr>
          <w:rFonts w:ascii="Consolas" w:eastAsia="Consolas" w:hAnsi="Consolas" w:cs="Consolas"/>
          <w:b w:val="0"/>
          <w:sz w:val="28"/>
        </w:rPr>
        <w:t xml:space="preserve"> 
 Когда Хань Шо отчитывал ее, Хелен Тина чувствовала, как быстро забилось ее сердце, но продолжала со злостью смотреть на него. От смущения даже ее белая шея покраснела, и на самом деле она, как и любая другая женщина, чувствовала себя польщенной, слушая хвалебные речи Хань Шо.
</w:t>
      </w:r>
    </w:p>
    <w:p>
      <w:pPr/>
    </w:p>
    <w:p>
      <w:pPr>
        <w:jc w:val="left"/>
      </w:pPr>
      <w:r>
        <w:rPr>
          <w:rFonts w:ascii="Consolas" w:eastAsia="Consolas" w:hAnsi="Consolas" w:cs="Consolas"/>
          <w:b w:val="0"/>
          <w:sz w:val="28"/>
        </w:rPr>
        <w:t xml:space="preserve"> 
 - Хорошо, я возьму его и прощу тебя, но в будущем не буть таким наглым, особенно если вокруг нас будут другие люди, - сказала Хелен Тина, принимая бокал вина из рук Хань Шо.
</w:t>
      </w:r>
    </w:p>
    <w:p>
      <w:pPr/>
    </w:p>
    <w:p>
      <w:pPr>
        <w:jc w:val="left"/>
      </w:pPr>
      <w:r>
        <w:rPr>
          <w:rFonts w:ascii="Consolas" w:eastAsia="Consolas" w:hAnsi="Consolas" w:cs="Consolas"/>
          <w:b w:val="0"/>
          <w:sz w:val="28"/>
        </w:rPr>
        <w:t xml:space="preserve"> 
 - Конечно, конечно, когда кто-то будет рядом, ты можешь быть только богиней княжества Гелон! – со смехом пообещал Хань Шо.
</w:t>
      </w:r>
    </w:p>
    <w:p>
      <w:pPr/>
    </w:p>
    <w:p>
      <w:pPr>
        <w:jc w:val="left"/>
      </w:pPr>
      <w:r>
        <w:rPr>
          <w:rFonts w:ascii="Consolas" w:eastAsia="Consolas" w:hAnsi="Consolas" w:cs="Consolas"/>
          <w:b w:val="0"/>
          <w:sz w:val="28"/>
        </w:rPr>
        <w:t xml:space="preserve"> 
 Хелен Тина недовольно хмыкнула, а затем резко выражение ее лица стало очень серьезным и она внимательно посмотрела на Хань Шо.
</w:t>
      </w:r>
    </w:p>
    <w:p>
      <w:pPr/>
    </w:p>
    <w:p>
      <w:pPr>
        <w:jc w:val="left"/>
      </w:pPr>
      <w:r>
        <w:rPr>
          <w:rFonts w:ascii="Consolas" w:eastAsia="Consolas" w:hAnsi="Consolas" w:cs="Consolas"/>
          <w:b w:val="0"/>
          <w:sz w:val="28"/>
        </w:rPr>
        <w:t xml:space="preserve"> 
 - Итак, ты получил поцелуй, но вскоре мы войдем в город, и в карету может войти даже Кекару. Неужели ты собираешься оставаться здесь?
</w:t>
      </w:r>
    </w:p>
    <w:p>
      <w:pPr/>
    </w:p>
    <w:p>
      <w:pPr>
        <w:jc w:val="left"/>
      </w:pPr>
      <w:r>
        <w:rPr>
          <w:rFonts w:ascii="Consolas" w:eastAsia="Consolas" w:hAnsi="Consolas" w:cs="Consolas"/>
          <w:b w:val="0"/>
          <w:sz w:val="28"/>
        </w:rPr>
        <w:t xml:space="preserve"> 
 - Нет проблем, я сейчас уйду! - со смехом ответил Хань Шо. Вдруг, Хань Шо мгновенно оказался рядом с Хелен, и легонько провел языком по ее шее. – Ммм, какая вкусная, - сказал он и тут же вместо него появилось облако серого тумана, которое медленно испарилось из кареты, оставшись незамеченным охранниками.
</w:t>
      </w:r>
    </w:p>
    <w:p>
      <w:pPr/>
    </w:p>
    <w:p>
      <w:pPr>
        <w:jc w:val="left"/>
      </w:pPr>
      <w:r>
        <w:rPr>
          <w:rFonts w:ascii="Consolas" w:eastAsia="Consolas" w:hAnsi="Consolas" w:cs="Consolas"/>
          <w:b w:val="0"/>
          <w:sz w:val="28"/>
        </w:rPr>
        <w:t xml:space="preserve"> 
 Хелен Тина была возмущена поступком Хань Шо. Теперь ее шея уже не была такой белоснежной как прежде, а след от его языка жег ее каленым железом. В отвращении она принялась проклинать Хань Шо.
</w:t>
      </w:r>
    </w:p>
    <w:p>
      <w:pPr/>
    </w:p>
    <w:p>
      <w:pPr>
        <w:jc w:val="left"/>
      </w:pPr>
      <w:r>
        <w:rPr>
          <w:rFonts w:ascii="Consolas" w:eastAsia="Consolas" w:hAnsi="Consolas" w:cs="Consolas"/>
          <w:b w:val="0"/>
          <w:sz w:val="28"/>
        </w:rPr>
        <w:t xml:space="preserve"> 
 - Проклятый, гадкий мальчишка! Да он настоящий извращенец! Понятия не имею, как мне с ним справиться, когда он покончит с моими врагами!
</w:t>
      </w:r>
    </w:p>
    <w:p>
      <w:pPr/>
    </w:p>
    <w:p>
      <w:pPr>
        <w:jc w:val="left"/>
      </w:pPr>
      <w:r>
        <w:rPr>
          <w:rFonts w:ascii="Consolas" w:eastAsia="Consolas" w:hAnsi="Consolas" w:cs="Consolas"/>
          <w:b w:val="0"/>
          <w:sz w:val="28"/>
        </w:rPr>
        <w:t xml:space="preserve"> 
 Спустя несколько минут Хелен Тина прошла сквозь ворота города Сигейт. Стража города была заранее предупреждена о ее прибытии и, конечно, маркиз Кекару тоже был в курсе этого.
</w:t>
      </w:r>
    </w:p>
    <w:p>
      <w:pPr/>
    </w:p>
    <w:p>
      <w:pPr>
        <w:jc w:val="left"/>
      </w:pPr>
      <w:r>
        <w:rPr>
          <w:rFonts w:ascii="Consolas" w:eastAsia="Consolas" w:hAnsi="Consolas" w:cs="Consolas"/>
          <w:b w:val="0"/>
          <w:sz w:val="28"/>
        </w:rPr>
        <w:t xml:space="preserve"> 
 В это время он сам находился в здании напротив городских ворот и с хмурым выражением лица слушал своих приближенных.
</w:t>
      </w:r>
    </w:p>
    <w:p>
      <w:pPr/>
    </w:p>
    <w:p>
      <w:pPr>
        <w:jc w:val="left"/>
      </w:pPr>
      <w:r>
        <w:rPr>
          <w:rFonts w:ascii="Consolas" w:eastAsia="Consolas" w:hAnsi="Consolas" w:cs="Consolas"/>
          <w:b w:val="0"/>
          <w:sz w:val="28"/>
        </w:rPr>
        <w:t xml:space="preserve"> 
 Его осанка и наряды указывали на благородное происхождение. Внешность его была ничем не примечательна, если не считать глаза, в которых ясно читался острый расчетливый ум.
</w:t>
      </w:r>
    </w:p>
    <w:p>
      <w:pPr/>
    </w:p>
    <w:p>
      <w:pPr>
        <w:jc w:val="left"/>
      </w:pPr>
      <w:r>
        <w:rPr>
          <w:rFonts w:ascii="Consolas" w:eastAsia="Consolas" w:hAnsi="Consolas" w:cs="Consolas"/>
          <w:b w:val="0"/>
          <w:sz w:val="28"/>
        </w:rPr>
        <w:t xml:space="preserve"> 
 - Ваша Светлость, Феродис мертв, следовательно, план провалился. Эта злобная сука никогда не отличалась милосердием и вероятнее всего догадывается, что именно вы являетесь подстрекателем и сейчас вы самая главная угроза герцогству Гелон. Ее нельзя впускать в город, иначе вас ждет кровавая месть, - убеждал мэр города Сигейт Кекару.
</w:t>
      </w:r>
    </w:p>
    <w:p>
      <w:pPr/>
    </w:p>
    <w:p>
      <w:pPr>
        <w:jc w:val="left"/>
      </w:pPr>
      <w:r>
        <w:rPr>
          <w:rFonts w:ascii="Consolas" w:eastAsia="Consolas" w:hAnsi="Consolas" w:cs="Consolas"/>
          <w:b w:val="0"/>
          <w:sz w:val="28"/>
        </w:rPr>
        <w:t xml:space="preserve"> 
 - Да, отец, эта сука славится своей жестокостью. Если ее армия войдет в город, то мы не сможем одолеть ее. Мы можем использовать оборонительные сооружения, чтобы задержать ее и за это время объедениться с другими дворянами. В противном случае, нас ждет неминуемая гибель.
</w:t>
      </w:r>
    </w:p>
    <w:p>
      <w:pPr/>
    </w:p>
    <w:p>
      <w:pPr>
        <w:jc w:val="left"/>
      </w:pPr>
      <w:r>
        <w:rPr>
          <w:rFonts w:ascii="Consolas" w:eastAsia="Consolas" w:hAnsi="Consolas" w:cs="Consolas"/>
          <w:b w:val="0"/>
          <w:sz w:val="28"/>
        </w:rPr>
        <w:t xml:space="preserve"> 
 Сын Кекару, Касега, был одет в сверкающие доспехи рыцаря и также всеми силами отговаривал отца от опрометчивого шага. Но Кекару молчал. Он ходил из угла в угол, а его глаза беспокойно метались по комнате. Казалось, он потерял свое обычное хладнокровие.
</w:t>
      </w:r>
    </w:p>
    <w:p>
      <w:pPr/>
    </w:p>
    <w:p>
      <w:pPr>
        <w:jc w:val="left"/>
      </w:pPr>
      <w:r>
        <w:rPr>
          <w:rFonts w:ascii="Consolas" w:eastAsia="Consolas" w:hAnsi="Consolas" w:cs="Consolas"/>
          <w:b w:val="0"/>
          <w:sz w:val="28"/>
        </w:rPr>
        <w:t xml:space="preserve"> 
 - Отец, вам следует поторопиться и принять решение. Вскоре они будут у ворот.
</w:t>
      </w:r>
    </w:p>
    <w:p>
      <w:pPr/>
    </w:p>
    <w:p>
      <w:pPr>
        <w:jc w:val="left"/>
      </w:pPr>
      <w:r>
        <w:rPr>
          <w:rFonts w:ascii="Consolas" w:eastAsia="Consolas" w:hAnsi="Consolas" w:cs="Consolas"/>
          <w:b w:val="0"/>
          <w:sz w:val="28"/>
        </w:rPr>
        <w:t xml:space="preserve"> 
 Но Кекару молчал. Время шло, а Касега все более волновался, видя молчание отца.
</w:t>
      </w:r>
    </w:p>
    <w:p>
      <w:pPr/>
    </w:p>
    <w:p>
      <w:pPr>
        <w:jc w:val="left"/>
      </w:pPr>
      <w:r>
        <w:rPr>
          <w:rFonts w:ascii="Consolas" w:eastAsia="Consolas" w:hAnsi="Consolas" w:cs="Consolas"/>
          <w:b w:val="0"/>
          <w:sz w:val="28"/>
        </w:rPr>
        <w:t xml:space="preserve"> 
 - Откройте ворота и лично приветствуйте княгиню вместе со мной, - наконец принял решение Кекару.
</w:t>
      </w:r>
    </w:p>
    <w:p>
      <w:pPr/>
    </w:p>
    <w:p>
      <w:pPr>
        <w:jc w:val="left"/>
      </w:pPr>
      <w:r>
        <w:rPr>
          <w:rFonts w:ascii="Consolas" w:eastAsia="Consolas" w:hAnsi="Consolas" w:cs="Consolas"/>
          <w:b w:val="0"/>
          <w:sz w:val="28"/>
        </w:rPr>
        <w:t xml:space="preserve"> 
 - Ваша светлость, это может стоить нам жизней, - в страхе запротестовал мэр города.
</w:t>
      </w:r>
    </w:p>
    <w:p>
      <w:pPr/>
    </w:p>
    <w:p>
      <w:pPr>
        <w:jc w:val="left"/>
      </w:pPr>
      <w:r>
        <w:rPr>
          <w:rFonts w:ascii="Consolas" w:eastAsia="Consolas" w:hAnsi="Consolas" w:cs="Consolas"/>
          <w:b w:val="0"/>
          <w:sz w:val="28"/>
        </w:rPr>
        <w:t xml:space="preserve"> 
 - Не волнуйся, у нее все равно нет никаких доказательств. Город Сигейт много лет принадлежит мне и жители города на моей стороне. Если она попытается выступить против меня без доказательств, граждане могут поднять бунт. Если же она решится нанять убийц, как в прошлый раз, нам просто следует быть осторожнее.
</w:t>
      </w:r>
    </w:p>
    <w:p>
      <w:pPr/>
    </w:p>
    <w:p>
      <w:pPr>
        <w:jc w:val="left"/>
      </w:pPr>
      <w:r>
        <w:rPr>
          <w:rFonts w:ascii="Consolas" w:eastAsia="Consolas" w:hAnsi="Consolas" w:cs="Consolas"/>
          <w:b w:val="0"/>
          <w:sz w:val="28"/>
        </w:rPr>
        <w:t xml:space="preserve"> 
 Кроме того, наше время еще не настало. У нее еще слишком много сил и я далеко не уверен, что мы сможем выйти победителями из этой схватки. Даже если мы победим, это еще более ослабит княжество Гелон, и оно станет самым слабым из семи великих княжеств, - ответил Кекару.
</w:t>
      </w:r>
    </w:p>
    <w:p>
      <w:pPr/>
    </w:p>
    <w:p>
      <w:pPr>
        <w:jc w:val="left"/>
      </w:pPr>
      <w:r>
        <w:rPr>
          <w:rFonts w:ascii="Consolas" w:eastAsia="Consolas" w:hAnsi="Consolas" w:cs="Consolas"/>
          <w:b w:val="0"/>
          <w:sz w:val="28"/>
        </w:rPr>
        <w:t xml:space="preserve"> 
 Касега и мэр города были не совсем согласны с маркизом, но зная его упрямый характер, не решились продолжать с ним спор.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Резня.
</w:t>
      </w:r>
    </w:p>
    <w:p>
      <w:pPr/>
    </w:p>
    <w:p>
      <w:pPr>
        <w:jc w:val="left"/>
      </w:pPr>
      <w:r>
        <w:rPr>
          <w:rFonts w:ascii="Consolas" w:eastAsia="Consolas" w:hAnsi="Consolas" w:cs="Consolas"/>
          <w:b w:val="0"/>
          <w:sz w:val="28"/>
        </w:rPr>
        <w:t xml:space="preserve">Армия Хелен медленно вошла в город Сигейт. Кекару тепло поприветствовал гостей и провел их в Южный конец города. Пока колесница Хелен Тины следовала по городу, ее очаровательное лицо становилось все более мрачным.
</w:t>
      </w:r>
    </w:p>
    <w:p>
      <w:pPr/>
    </w:p>
    <w:p>
      <w:pPr>
        <w:jc w:val="left"/>
      </w:pPr>
      <w:r>
        <w:rPr>
          <w:rFonts w:ascii="Consolas" w:eastAsia="Consolas" w:hAnsi="Consolas" w:cs="Consolas"/>
          <w:b w:val="0"/>
          <w:sz w:val="28"/>
        </w:rPr>
        <w:t xml:space="preserve"> 
 Раньше, когда Хелен только стала княгиней и навещала город Сигейт, каждый человек стремился приветствовать ее радостными возгласами.
</w:t>
      </w:r>
    </w:p>
    <w:p>
      <w:pPr/>
    </w:p>
    <w:p>
      <w:pPr>
        <w:jc w:val="left"/>
      </w:pPr>
      <w:r>
        <w:rPr>
          <w:rFonts w:ascii="Consolas" w:eastAsia="Consolas" w:hAnsi="Consolas" w:cs="Consolas"/>
          <w:b w:val="0"/>
          <w:sz w:val="28"/>
        </w:rPr>
        <w:t xml:space="preserve"> 
 Однако сейчас, даже те, кто случайно попадался на пути, не проявляли никаких признаков уважения. Хелен отклонила предложение Кекару организовать банкет в ее честь, сославшись на усталость. Она боялась, что Кекару мог убить её в своём собственном замке. Кекару был отнюдь не добродушным человеком и вполне возможно, что он может замыслить что-то недоброе именно на банкете.
</w:t>
      </w:r>
    </w:p>
    <w:p>
      <w:pPr/>
    </w:p>
    <w:p>
      <w:pPr>
        <w:jc w:val="left"/>
      </w:pPr>
      <w:r>
        <w:rPr>
          <w:rFonts w:ascii="Consolas" w:eastAsia="Consolas" w:hAnsi="Consolas" w:cs="Consolas"/>
          <w:b w:val="0"/>
          <w:sz w:val="28"/>
        </w:rPr>
        <w:t xml:space="preserve"> 
 С другой стороны, Хелен не хотела терпеть косых взглядов. К сожалению, она не могла убить всех только по этой причине.
</w:t>
      </w:r>
    </w:p>
    <w:p>
      <w:pPr/>
    </w:p>
    <w:p>
      <w:pPr>
        <w:jc w:val="left"/>
      </w:pPr>
      <w:r>
        <w:rPr>
          <w:rFonts w:ascii="Consolas" w:eastAsia="Consolas" w:hAnsi="Consolas" w:cs="Consolas"/>
          <w:b w:val="0"/>
          <w:sz w:val="28"/>
        </w:rPr>
        <w:t xml:space="preserve"> 
 Кекару провел гостей в поместье, где он принимал высоких уважаемых людей. Это была площадь, на которой расположились 30.000 солдат личной Гвардии Хелен. Хелен была в центре площади и чувствовала себя достаточно безопасно, чтобы спокойно поспать.
</w:t>
      </w:r>
    </w:p>
    <w:p>
      <w:pPr/>
    </w:p>
    <w:p>
      <w:pPr>
        <w:jc w:val="left"/>
      </w:pPr>
      <w:r>
        <w:rPr>
          <w:rFonts w:ascii="Consolas" w:eastAsia="Consolas" w:hAnsi="Consolas" w:cs="Consolas"/>
          <w:b w:val="0"/>
          <w:sz w:val="28"/>
        </w:rPr>
        <w:t xml:space="preserve"> 
 Медленно на ночном небе появилась полная луна. У дверей центрального роскошного шатра в карауле стояло 10 охранников. Внутри шатра находилась Хелен в бесконечном одиночестве.
</w:t>
      </w:r>
    </w:p>
    <w:p>
      <w:pPr/>
    </w:p>
    <w:p>
      <w:pPr>
        <w:jc w:val="left"/>
      </w:pPr>
      <w:r>
        <w:rPr>
          <w:rFonts w:ascii="Consolas" w:eastAsia="Consolas" w:hAnsi="Consolas" w:cs="Consolas"/>
          <w:b w:val="0"/>
          <w:sz w:val="28"/>
        </w:rPr>
        <w:t xml:space="preserve"> 
 Внезапно, без малейшего дуновения ветерка окна шатра приоткрылись, и внутрь влетело облако серого тумана. Когда занавес вновь закрылся, в тумане показалась хорошо знакомая фигура.
</w:t>
      </w:r>
    </w:p>
    <w:p>
      <w:pPr/>
    </w:p>
    <w:p>
      <w:pPr>
        <w:jc w:val="left"/>
      </w:pPr>
      <w:r>
        <w:rPr>
          <w:rFonts w:ascii="Consolas" w:eastAsia="Consolas" w:hAnsi="Consolas" w:cs="Consolas"/>
          <w:b w:val="0"/>
          <w:sz w:val="28"/>
        </w:rPr>
        <w:t xml:space="preserve"> 
 - Ты здесь! - воскликнула Хелен. - Кекару хотел лишить меня власти. До этого он предлагал выйти замуж за его сына Касегу, но я отказалась. Его город никогда полностью не подчинялся моим приказам. Если бы я не была занята гражданской войной в княжестве Гелон, я бы уже давно выступила против него, а не стала бы нанимать тайных убийц.
</w:t>
      </w:r>
    </w:p>
    <w:p>
      <w:pPr/>
    </w:p>
    <w:p>
      <w:pPr>
        <w:jc w:val="left"/>
      </w:pPr>
      <w:r>
        <w:rPr>
          <w:rFonts w:ascii="Consolas" w:eastAsia="Consolas" w:hAnsi="Consolas" w:cs="Consolas"/>
          <w:b w:val="0"/>
          <w:sz w:val="28"/>
        </w:rPr>
        <w:t xml:space="preserve"> 
 - Сегодня я навещу его и помогу тебе справиться с этой задачей, - спокойно сказал Хань Шо, словно он говорил о вполне обычном и простом деле.
</w:t>
      </w:r>
    </w:p>
    <w:p>
      <w:pPr/>
    </w:p>
    <w:p>
      <w:pPr>
        <w:jc w:val="left"/>
      </w:pPr>
      <w:r>
        <w:rPr>
          <w:rFonts w:ascii="Consolas" w:eastAsia="Consolas" w:hAnsi="Consolas" w:cs="Consolas"/>
          <w:b w:val="0"/>
          <w:sz w:val="28"/>
        </w:rPr>
        <w:t xml:space="preserve"> 
 - Если это возможно, я бы тоже хотела пойти с тобой. Я лично хочу лишить его жизни. Это он убил мою мать. Я ненавижу его!
</w:t>
      </w:r>
    </w:p>
    <w:p>
      <w:pPr/>
    </w:p>
    <w:p>
      <w:pPr>
        <w:jc w:val="left"/>
      </w:pPr>
      <w:r>
        <w:rPr>
          <w:rFonts w:ascii="Consolas" w:eastAsia="Consolas" w:hAnsi="Consolas" w:cs="Consolas"/>
          <w:b w:val="0"/>
          <w:sz w:val="28"/>
        </w:rPr>
        <w:t xml:space="preserve"> 
 Присутствие Хелен не входило в планы Хань Шо, и он слегка наморщился, обдумывая новую проблему. Спустя некоторое время он ответил.
</w:t>
      </w:r>
    </w:p>
    <w:p>
      <w:pPr/>
    </w:p>
    <w:p>
      <w:pPr>
        <w:jc w:val="left"/>
      </w:pPr>
      <w:r>
        <w:rPr>
          <w:rFonts w:ascii="Consolas" w:eastAsia="Consolas" w:hAnsi="Consolas" w:cs="Consolas"/>
          <w:b w:val="0"/>
          <w:sz w:val="28"/>
        </w:rPr>
        <w:t xml:space="preserve"> 
 - Как ты смотришь на то, если я приведу его к тебе сюда, и ты сама убьешь его?
</w:t>
      </w:r>
    </w:p>
    <w:p>
      <w:pPr/>
    </w:p>
    <w:p>
      <w:pPr>
        <w:jc w:val="left"/>
      </w:pPr>
      <w:r>
        <w:rPr>
          <w:rFonts w:ascii="Consolas" w:eastAsia="Consolas" w:hAnsi="Consolas" w:cs="Consolas"/>
          <w:b w:val="0"/>
          <w:sz w:val="28"/>
        </w:rPr>
        <w:t xml:space="preserve"> 
 Хань Шо очень впечатлило заявление Хелен о смерти ее матери. У любого человека есть воспоминания, которые неотступно преследуют его и Хань Шо понимал, что сейчас Хелен говорила именно о таком воспоминании.
</w:t>
      </w:r>
    </w:p>
    <w:p>
      <w:pPr/>
    </w:p>
    <w:p>
      <w:pPr>
        <w:jc w:val="left"/>
      </w:pPr>
      <w:r>
        <w:rPr>
          <w:rFonts w:ascii="Consolas" w:eastAsia="Consolas" w:hAnsi="Consolas" w:cs="Consolas"/>
          <w:b w:val="0"/>
          <w:sz w:val="28"/>
        </w:rPr>
        <w:t xml:space="preserve"> 
 Хелен подняла голову и внимательно посмотрела на Хань Шо. Ее взгляд был мутным, словно она глубоко о чём-то задумалась.
</w:t>
      </w:r>
    </w:p>
    <w:p>
      <w:pPr/>
    </w:p>
    <w:p>
      <w:pPr>
        <w:jc w:val="left"/>
      </w:pPr>
      <w:r>
        <w:rPr>
          <w:rFonts w:ascii="Consolas" w:eastAsia="Consolas" w:hAnsi="Consolas" w:cs="Consolas"/>
          <w:b w:val="0"/>
          <w:sz w:val="28"/>
        </w:rPr>
        <w:t xml:space="preserve"> 
 - Благодарю тебя, - наконец, после долгого молчания ответила она. - В конце концов, я всё-таки женщина и похоже тоже нуждаюсь в крепком мужском плече. Последние несколько лет меня действительно очень сильно измотали.
</w:t>
      </w:r>
    </w:p>
    <w:p>
      <w:pPr/>
    </w:p>
    <w:p>
      <w:pPr>
        <w:jc w:val="left"/>
      </w:pPr>
      <w:r>
        <w:rPr>
          <w:rFonts w:ascii="Consolas" w:eastAsia="Consolas" w:hAnsi="Consolas" w:cs="Consolas"/>
          <w:b w:val="0"/>
          <w:sz w:val="28"/>
        </w:rPr>
        <w:t xml:space="preserve"> 
 Хань Шо улыбнулся и попробовал подойти к Хелен. Увидев, что в ее взгляде не было предупреждения, он продолжил движение. Дойдя до женщины, Хань Шо слегка обнял её, почувствовал её дрожь, погладил по плечу и мягко сказал:
</w:t>
      </w:r>
    </w:p>
    <w:p>
      <w:pPr/>
    </w:p>
    <w:p>
      <w:pPr>
        <w:jc w:val="left"/>
      </w:pPr>
      <w:r>
        <w:rPr>
          <w:rFonts w:ascii="Consolas" w:eastAsia="Consolas" w:hAnsi="Consolas" w:cs="Consolas"/>
          <w:b w:val="0"/>
          <w:sz w:val="28"/>
        </w:rPr>
        <w:t xml:space="preserve"> 
 - Не волнуйся, всё будет хорошо. Я не стану задавать вопросов о твоём прошлом, а просто приведу к тебе Кекару.
</w:t>
      </w:r>
    </w:p>
    <w:p>
      <w:pPr/>
    </w:p>
    <w:p>
      <w:pPr>
        <w:jc w:val="left"/>
      </w:pPr>
      <w:r>
        <w:rPr>
          <w:rFonts w:ascii="Consolas" w:eastAsia="Consolas" w:hAnsi="Consolas" w:cs="Consolas"/>
          <w:b w:val="0"/>
          <w:sz w:val="28"/>
        </w:rPr>
        <w:t xml:space="preserve"> 
 - Брайан, я не знаю, должна ли я ненавидеть тебя. Когда сегодня мы вошли в город Сигейт, никто не вышел поприветствовать меня. Похоже, в душе они уже не считают меня своей княгиней. Ты главная причина этому, но я всё равно не чувствую в себе ненависть к тебе. Почему, Брайан, почему я не могу ненавидеть тебя? - слабо прошептала Хелен, прислонившись головой к сильному плечу Хань Шо.
</w:t>
      </w:r>
    </w:p>
    <w:p>
      <w:pPr/>
    </w:p>
    <w:p>
      <w:pPr>
        <w:jc w:val="left"/>
      </w:pPr>
      <w:r>
        <w:rPr>
          <w:rFonts w:ascii="Consolas" w:eastAsia="Consolas" w:hAnsi="Consolas" w:cs="Consolas"/>
          <w:b w:val="0"/>
          <w:sz w:val="28"/>
        </w:rPr>
        <w:t xml:space="preserve"> 
 - Возможно, ты должна меня ненавидеть, но поверь мне, если ты будешь следовать моим советам, ты не только не сможешь продолжать ненавидеть меня, но и сможешь со временем стать счастливой! - прошептал Хань Шо на ухо Хелен. - А теперь тебе нужно немного отдохнуть. А я пока займусь Кекару.
</w:t>
      </w:r>
    </w:p>
    <w:p>
      <w:pPr/>
    </w:p>
    <w:p>
      <w:pPr>
        <w:jc w:val="left"/>
      </w:pPr>
      <w:r>
        <w:rPr>
          <w:rFonts w:ascii="Consolas" w:eastAsia="Consolas" w:hAnsi="Consolas" w:cs="Consolas"/>
          <w:b w:val="0"/>
          <w:sz w:val="28"/>
        </w:rPr>
        <w:t xml:space="preserve"> 
 В эту тихую лунную ночь Хань Шо обнаружил слабость Хелен, но не спешил ею воспользоваться. Вместо этого он оставил ее в одиночестве и, молча покинул шатер, незаметно приближаясь к замку Кекару.
</w:t>
      </w:r>
    </w:p>
    <w:p>
      <w:pPr/>
    </w:p>
    <w:p>
      <w:pPr>
        <w:jc w:val="left"/>
      </w:pPr>
      <w:r>
        <w:rPr>
          <w:rFonts w:ascii="Consolas" w:eastAsia="Consolas" w:hAnsi="Consolas" w:cs="Consolas"/>
          <w:b w:val="0"/>
          <w:sz w:val="28"/>
        </w:rPr>
        <w:t xml:space="preserve"> 
 Сейчас единственной целью Хань Шо была Хелен. Пока она оставалась княгиней княжества Гелон, он сможет тайно контролировать все ходы этого княжества. В нужное время в нужном месте это княжество может стать клином, который расколет альянс семи великих герцогств, что принесет огромную пользу. Несмотря на то, что Хелен была княгиней, она оставалась женщиной. Самым надежным способом завоевать сердце женщины были властные поступки днём и нежные ласки ночью. Это сочетание смертельно для женщины. Хелен очень была нужна Хань Шо, и он не жалел времени, чтобы приучить ее к себе, чтобы ее княжество находилось его руках.
</w:t>
      </w:r>
    </w:p>
    <w:p>
      <w:pPr/>
    </w:p>
    <w:p>
      <w:pPr>
        <w:jc w:val="left"/>
      </w:pPr>
      <w:r>
        <w:rPr>
          <w:rFonts w:ascii="Consolas" w:eastAsia="Consolas" w:hAnsi="Consolas" w:cs="Consolas"/>
          <w:b w:val="0"/>
          <w:sz w:val="28"/>
        </w:rPr>
        <w:t xml:space="preserve"> 
 В глубине замка Кекару существовала секретная комната, которую ревностно охраняли солдаты. С утра в этой комнате было три человека и ночью они собрались вновь.
</w:t>
      </w:r>
    </w:p>
    <w:p>
      <w:pPr/>
    </w:p>
    <w:p>
      <w:pPr>
        <w:jc w:val="left"/>
      </w:pPr>
      <w:r>
        <w:rPr>
          <w:rFonts w:ascii="Consolas" w:eastAsia="Consolas" w:hAnsi="Consolas" w:cs="Consolas"/>
          <w:b w:val="0"/>
          <w:sz w:val="28"/>
        </w:rPr>
        <w:t xml:space="preserve"> 
 - Отец, почему эта женщина находится в городе Сигейт? Необходимо убить ее прежде, чем она уйдёт. В противном случае, я боюсь, что у нас не будет другой возможности.
</w:t>
      </w:r>
    </w:p>
    <w:p>
      <w:pPr/>
    </w:p>
    <w:p>
      <w:pPr>
        <w:jc w:val="left"/>
      </w:pPr>
      <w:r>
        <w:rPr>
          <w:rFonts w:ascii="Consolas" w:eastAsia="Consolas" w:hAnsi="Consolas" w:cs="Consolas"/>
          <w:b w:val="0"/>
          <w:sz w:val="28"/>
        </w:rPr>
        <w:t xml:space="preserve"> 
 - Ваша светлость, я боюсь, это действительно наша единственная возможность. Если она вернется в город Гелон, нам будет трудно достать её, - также советовал помощник Мори.
</w:t>
      </w:r>
    </w:p>
    <w:p>
      <w:pPr/>
    </w:p>
    <w:p>
      <w:pPr>
        <w:jc w:val="left"/>
      </w:pPr>
      <w:r>
        <w:rPr>
          <w:rFonts w:ascii="Consolas" w:eastAsia="Consolas" w:hAnsi="Consolas" w:cs="Consolas"/>
          <w:b w:val="0"/>
          <w:sz w:val="28"/>
        </w:rPr>
        <w:t xml:space="preserve"> 
 Кекару внимательно посмотрел на обоих.
</w:t>
      </w:r>
    </w:p>
    <w:p>
      <w:pPr/>
    </w:p>
    <w:p>
      <w:pPr>
        <w:jc w:val="left"/>
      </w:pPr>
      <w:r>
        <w:rPr>
          <w:rFonts w:ascii="Consolas" w:eastAsia="Consolas" w:hAnsi="Consolas" w:cs="Consolas"/>
          <w:b w:val="0"/>
          <w:sz w:val="28"/>
        </w:rPr>
        <w:t xml:space="preserve"> 
 - Я всё это знаю и сам. Но ее охраняет 30.000 элитных солдат, и убить ее будет совсем непросто.
</w:t>
      </w:r>
    </w:p>
    <w:p>
      <w:pPr/>
    </w:p>
    <w:p>
      <w:pPr>
        <w:jc w:val="left"/>
      </w:pPr>
      <w:r>
        <w:rPr>
          <w:rFonts w:ascii="Consolas" w:eastAsia="Consolas" w:hAnsi="Consolas" w:cs="Consolas"/>
          <w:b w:val="0"/>
          <w:sz w:val="28"/>
        </w:rPr>
        <w:t xml:space="preserve"> 
 - Отец, но она не находится под охраной круглосуточно. Нам нужно только найти способ, чтобы она осталась одна и тогда будет нетрудно убить её. К тому же, нужно будет придумать разумное оправдание, - продолжал настаивать Касега.
</w:t>
      </w:r>
    </w:p>
    <w:p>
      <w:pPr/>
    </w:p>
    <w:p>
      <w:pPr>
        <w:jc w:val="left"/>
      </w:pPr>
      <w:r>
        <w:rPr>
          <w:rFonts w:ascii="Consolas" w:eastAsia="Consolas" w:hAnsi="Consolas" w:cs="Consolas"/>
          <w:b w:val="0"/>
          <w:sz w:val="28"/>
        </w:rPr>
        <w:t xml:space="preserve"> 
 - Ваша светлость, насколько я знаю, молодой господин Касега сватался к миледи Лиджем из семьи Галилео. Можно воспользоваться этой возможностью и устроить брак в ближайшие два дня. Так как княгиня будет находиться в городе, у неё не будет оправданий, чтобы не явиться на банкет и не выразить свои поздравления. К тому же она не сможет привезти на свадебный банкет 30.000 охранников, и мы сможем воспользоваться этой возможностью. Что вы об этом думаете? - с блеском в глазах предложил мэр Мори.
</w:t>
      </w:r>
    </w:p>
    <w:p>
      <w:pPr/>
    </w:p>
    <w:p>
      <w:pPr>
        <w:jc w:val="left"/>
      </w:pPr>
      <w:r>
        <w:rPr>
          <w:rFonts w:ascii="Consolas" w:eastAsia="Consolas" w:hAnsi="Consolas" w:cs="Consolas"/>
          <w:b w:val="0"/>
          <w:sz w:val="28"/>
        </w:rPr>
        <w:t xml:space="preserve"> 
 - Дядя Мори, а ты неплохо всё придумал! - радостно улыбнулся Касега и повернулся к отцу. - Отец, что ты об этом думаешь?
</w:t>
      </w:r>
    </w:p>
    <w:p>
      <w:pPr/>
    </w:p>
    <w:p>
      <w:pPr>
        <w:jc w:val="left"/>
      </w:pPr>
      <w:r>
        <w:rPr>
          <w:rFonts w:ascii="Consolas" w:eastAsia="Consolas" w:hAnsi="Consolas" w:cs="Consolas"/>
          <w:b w:val="0"/>
          <w:sz w:val="28"/>
        </w:rPr>
        <w:t xml:space="preserve"> 
 Кекару продолжал размышлять и спустя некоторое время медленно кивнул.
</w:t>
      </w:r>
    </w:p>
    <w:p>
      <w:pPr/>
    </w:p>
    <w:p>
      <w:pPr>
        <w:jc w:val="left"/>
      </w:pPr>
      <w:r>
        <w:rPr>
          <w:rFonts w:ascii="Consolas" w:eastAsia="Consolas" w:hAnsi="Consolas" w:cs="Consolas"/>
          <w:b w:val="0"/>
          <w:sz w:val="28"/>
        </w:rPr>
        <w:t xml:space="preserve"> 
 - Это действительно может быть нашим единственным шансом. Тем не менее, нам нужно быть очень осторожными и внимательно всё предусмотреть. Действовать нужно только тогда, когда будем полностью уверены в успехе. Это женщина не так проста. Много лет назад мы подчистую вырезали клан ее матери, но ей удалось скрыться. Все эти годы она никогда не показывала своей ненависти, хотя точно знала, что мы виновны в смерти ее матери.
</w:t>
      </w:r>
    </w:p>
    <w:p>
      <w:pPr/>
    </w:p>
    <w:p>
      <w:pPr>
        <w:jc w:val="left"/>
      </w:pPr>
      <w:r>
        <w:rPr>
          <w:rFonts w:ascii="Consolas" w:eastAsia="Consolas" w:hAnsi="Consolas" w:cs="Consolas"/>
          <w:b w:val="0"/>
          <w:sz w:val="28"/>
        </w:rPr>
        <w:t xml:space="preserve"> 
 - Я бы хотел убить ее так же, как мой отец убил ее мать. Это женщина оскорбила нашу семью, отвергнув моё предложение о браке. Затем ее изнасиловал неизвестный мужик. Теперь эта грязная женщина не может занимать такую высокую должность в герцогстве! - злобно рассмеялся Касега, всё ещё оскорблённый отказом Хелен.
</w:t>
      </w:r>
    </w:p>
    <w:p>
      <w:pPr/>
    </w:p>
    <w:p>
      <w:pPr>
        <w:jc w:val="left"/>
      </w:pPr>
      <w:r>
        <w:rPr>
          <w:rFonts w:ascii="Consolas" w:eastAsia="Consolas" w:hAnsi="Consolas" w:cs="Consolas"/>
          <w:b w:val="0"/>
          <w:sz w:val="28"/>
        </w:rPr>
        <w:t xml:space="preserve"> 
 - Мы можем только схватить ее, но не смеем коснуться даже пальцем. Я пообещал Бенедикту Саквеллу руку Хелен и, в конце концов, будет нелегко справиться с тридцати тысячной армией. Нам всё равно потребуется помощь Бенедикта Саквелла, - напомнил Кекару Касеге.
</w:t>
      </w:r>
    </w:p>
    <w:p>
      <w:pPr/>
    </w:p>
    <w:p>
      <w:pPr>
        <w:jc w:val="left"/>
      </w:pPr>
      <w:r>
        <w:rPr>
          <w:rFonts w:ascii="Consolas" w:eastAsia="Consolas" w:hAnsi="Consolas" w:cs="Consolas"/>
          <w:b w:val="0"/>
          <w:sz w:val="28"/>
        </w:rPr>
        <w:t xml:space="preserve"> 
 - Дорогой отец, но ведь я могу с ней пошалить, не так ли? Тем более это ее не первый раз. Поэтому когда Бенедикт Саквелл получит ее, он ничего не сможет доказать. К тому же эта женщина всегда была как богиня, и я давно хотел попробовать её на вкус. Отец, пожалуйста, позволь мне попробовать ее! - умолял Касега, видимо уже воображая сцену любви с Хелен.
</w:t>
      </w:r>
    </w:p>
    <w:p>
      <w:pPr/>
    </w:p>
    <w:p>
      <w:pPr>
        <w:jc w:val="left"/>
      </w:pPr>
      <w:r>
        <w:rPr>
          <w:rFonts w:ascii="Consolas" w:eastAsia="Consolas" w:hAnsi="Consolas" w:cs="Consolas"/>
          <w:b w:val="0"/>
          <w:sz w:val="28"/>
        </w:rPr>
        <w:t xml:space="preserve"> 
 Кекару обожал своего единственного сына и знал, что после того как Хелен отвергла его, он до смерти затрахал трех горничных, прежде чем успокоился. Однако он всё-таки немного помедлил, а затем кивнул.
</w:t>
      </w:r>
    </w:p>
    <w:p>
      <w:pPr/>
    </w:p>
    <w:p>
      <w:pPr>
        <w:jc w:val="left"/>
      </w:pPr>
      <w:r>
        <w:rPr>
          <w:rFonts w:ascii="Consolas" w:eastAsia="Consolas" w:hAnsi="Consolas" w:cs="Consolas"/>
          <w:b w:val="0"/>
          <w:sz w:val="28"/>
        </w:rPr>
        <w:t xml:space="preserve"> 
 - Благодарю тебя, отец! Ха-ха-ха, я хорошо развлекусь с этой сучкой! - дьявольски улыбнулся Касега и хихикнул. На его лице явно читались все его пошлые фантазии.
</w:t>
      </w:r>
    </w:p>
    <w:p>
      <w:pPr/>
    </w:p>
    <w:p>
      <w:pPr>
        <w:jc w:val="left"/>
      </w:pPr>
      <w:r>
        <w:rPr>
          <w:rFonts w:ascii="Consolas" w:eastAsia="Consolas" w:hAnsi="Consolas" w:cs="Consolas"/>
          <w:b w:val="0"/>
          <w:sz w:val="28"/>
        </w:rPr>
        <w:t xml:space="preserve"> 
 Мэр города Мори жадно облизнул губы и нервно хихикнул. Его фантазия также нарисовала ему извращенные сцены, но он понимал, что существуют вещи, о которых ему не позволено даже мечтать, поэтому он даже не пытался просить о том же.
</w:t>
      </w:r>
    </w:p>
    <w:p>
      <w:pPr/>
    </w:p>
    <w:p>
      <w:pPr>
        <w:jc w:val="left"/>
      </w:pPr>
      <w:r>
        <w:rPr>
          <w:rFonts w:ascii="Consolas" w:eastAsia="Consolas" w:hAnsi="Consolas" w:cs="Consolas"/>
          <w:b w:val="0"/>
          <w:sz w:val="28"/>
        </w:rPr>
        <w:t xml:space="preserve"> 
 Пока все трое заговорщиков представляли свое счастливое будущее, из-под земли появился странный звук. Эта тайная комната находилась под землей и была усилена толстыми железными пластинами, которые быле непроницаемы для атаки клинков, мечей и магии. Это было безопасное убежище, в котором Кекару обсуждал свои коварные планы.
</w:t>
      </w:r>
    </w:p>
    <w:p>
      <w:pPr/>
    </w:p>
    <w:p>
      <w:pPr>
        <w:jc w:val="left"/>
      </w:pPr>
      <w:r>
        <w:rPr>
          <w:rFonts w:ascii="Consolas" w:eastAsia="Consolas" w:hAnsi="Consolas" w:cs="Consolas"/>
          <w:b w:val="0"/>
          <w:sz w:val="28"/>
        </w:rPr>
        <w:t xml:space="preserve"> 
 Учитывая это, здесь не могло появляться подобных звуков, и поэтому все трое были удивлены. Между тем, странный звук постепенно усилился и первым в себя пришёл Кекару, который воскликнул:
</w:t>
      </w:r>
    </w:p>
    <w:p>
      <w:pPr/>
    </w:p>
    <w:p>
      <w:pPr>
        <w:jc w:val="left"/>
      </w:pPr>
      <w:r>
        <w:rPr>
          <w:rFonts w:ascii="Consolas" w:eastAsia="Consolas" w:hAnsi="Consolas" w:cs="Consolas"/>
          <w:b w:val="0"/>
          <w:sz w:val="28"/>
        </w:rPr>
        <w:t xml:space="preserve"> 
 - Убийцы!
</w:t>
      </w:r>
    </w:p>
    <w:p>
      <w:pPr/>
    </w:p>
    <w:p>
      <w:pPr>
        <w:jc w:val="left"/>
      </w:pPr>
      <w:r>
        <w:rPr>
          <w:rFonts w:ascii="Consolas" w:eastAsia="Consolas" w:hAnsi="Consolas" w:cs="Consolas"/>
          <w:b w:val="0"/>
          <w:sz w:val="28"/>
        </w:rPr>
        <w:t xml:space="preserve"> 
 С этим криком он бросился к механизму открытия двери, пытаясь предупредить охрану. Касега достал рыцарский меч и внимательно смотрел себе под ноги, готовый нанести смертельный удар каждому, кто здесь появится. Раздался громкий лязг и сквозь землю проникли дуги в форме диска. Диск был настолько толстым, что сквозь отверстия было видно железную пластину, которая защищала укрытие. В тоже время из этого отверстия появился Хань Шо, который с большим трудом с помощью демонического меча проделал это отверстие.
</w:t>
      </w:r>
    </w:p>
    <w:p>
      <w:pPr/>
    </w:p>
    <w:p>
      <w:pPr>
        <w:jc w:val="left"/>
      </w:pPr>
      <w:r>
        <w:rPr>
          <w:rFonts w:ascii="Consolas" w:eastAsia="Consolas" w:hAnsi="Consolas" w:cs="Consolas"/>
          <w:b w:val="0"/>
          <w:sz w:val="28"/>
        </w:rPr>
        <w:t xml:space="preserve"> 
 Ему понадобилось около 10 минут, чтобы справиться с железной пластиной, мысленно проклиная тех, кто ее создал. Защищаясь демоническим мечом от атаки Касеги, Хань Шо превратил рыцарский меч в груду металла. В тоже время одна из его рук превратилась в кровавый фарш.
</w:t>
      </w:r>
    </w:p>
    <w:p>
      <w:pPr/>
    </w:p>
    <w:p>
      <w:pPr>
        <w:jc w:val="left"/>
      </w:pPr>
      <w:r>
        <w:rPr>
          <w:rFonts w:ascii="Consolas" w:eastAsia="Consolas" w:hAnsi="Consolas" w:cs="Consolas"/>
          <w:b w:val="0"/>
          <w:sz w:val="28"/>
        </w:rPr>
        <w:t xml:space="preserve"> 
 Касега в ужасе завопил, a Хань Шо, внезапно, выбросил вперед демонический меч, который приковал левую руку Кекару к стене. Он уже не мог бежать дальше и с этого места он не мог дотянуться до механизма открывания двери. Демонический меч крепко держал его руку, пригвожденную к стене.
</w:t>
      </w:r>
    </w:p>
    <w:p>
      <w:pPr/>
    </w:p>
    <w:p>
      <w:pPr>
        <w:jc w:val="left"/>
      </w:pPr>
      <w:r>
        <w:rPr>
          <w:rFonts w:ascii="Consolas" w:eastAsia="Consolas" w:hAnsi="Consolas" w:cs="Consolas"/>
          <w:b w:val="0"/>
          <w:sz w:val="28"/>
        </w:rPr>
        <w:t xml:space="preserve"> 
 - Черт побери, кто ты такой? Кто тебя сюда пустил? - закричал Кекару, глядя на Хань Шо. Его левая рука была пригвождена к стене демоническим мечом, а по стене струйкой стекала свежая кровь. От жуткой боли слезы наворачивались на его глазах.
</w:t>
      </w:r>
    </w:p>
    <w:p>
      <w:pPr/>
    </w:p>
    <w:p>
      <w:pPr>
        <w:jc w:val="left"/>
      </w:pPr>
      <w:r>
        <w:rPr>
          <w:rFonts w:ascii="Consolas" w:eastAsia="Consolas" w:hAnsi="Consolas" w:cs="Consolas"/>
          <w:b w:val="0"/>
          <w:sz w:val="28"/>
        </w:rPr>
        <w:t xml:space="preserve"> 
 - Моя рука, о Боже, моя рука! - завывал Касега. Его правая рука была разорвана на куски, а оттуда также струйками текла кровь.
</w:t>
      </w:r>
    </w:p>
    <w:p>
      <w:pPr/>
    </w:p>
    <w:p>
      <w:pPr>
        <w:jc w:val="left"/>
      </w:pPr>
      <w:r>
        <w:rPr>
          <w:rFonts w:ascii="Consolas" w:eastAsia="Consolas" w:hAnsi="Consolas" w:cs="Consolas"/>
          <w:b w:val="0"/>
          <w:sz w:val="28"/>
        </w:rPr>
        <w:t xml:space="preserve"> 
 - Чье свиное рыло собиралось попробовать мою женщину? - фыркнул Хань Шо, не обращая внимания на завывание отца и сына. Затем он обернулся к перепуганному мэру и спросил: - Помимо трех сыновей старого Кекару, пяти его дочерей и сорока семи других родственников есть ли кто-либо в замке, кто может претендовать на титул маркиза?
</w:t>
      </w:r>
    </w:p>
    <w:p>
      <w:pPr/>
    </w:p>
    <w:p>
      <w:pPr>
        <w:jc w:val="left"/>
      </w:pPr>
      <w:r>
        <w:rPr>
          <w:rFonts w:ascii="Consolas" w:eastAsia="Consolas" w:hAnsi="Consolas" w:cs="Consolas"/>
          <w:b w:val="0"/>
          <w:sz w:val="28"/>
        </w:rPr>
        <w:t xml:space="preserve"> 
 - Нет! – заикаясь, ответил Мори, глядя на ухмыляющегося Хань Шо. Затем он трусливо поклонился и залепетал: - Я не с ними, не убивай меня. Я невиновен.
</w:t>
      </w:r>
    </w:p>
    <w:p>
      <w:pPr/>
    </w:p>
    <w:p>
      <w:pPr>
        <w:jc w:val="left"/>
      </w:pPr>
      <w:r>
        <w:rPr>
          <w:rFonts w:ascii="Consolas" w:eastAsia="Consolas" w:hAnsi="Consolas" w:cs="Consolas"/>
          <w:b w:val="0"/>
          <w:sz w:val="28"/>
        </w:rPr>
        <w:t xml:space="preserve"> 
 - Я полагаю, мы никого не можем упустить, - пробурчал Хань Шо себе под нос. Он схватил мэра за горло одной рукой и сказал: - Вы придумали очень интересно смертельную ловушку, но, несмотря на то, что я вас не боюсь, я не могу сохранить вашу жизнь! 
</w:t>
      </w:r>
    </w:p>
    <w:p>
      <w:pPr/>
    </w:p>
    <w:p>
      <w:pPr>
        <w:jc w:val="left"/>
      </w:pPr>
      <w:r>
        <w:rPr>
          <w:rFonts w:ascii="Consolas" w:eastAsia="Consolas" w:hAnsi="Consolas" w:cs="Consolas"/>
          <w:b w:val="0"/>
          <w:sz w:val="28"/>
        </w:rPr>
        <w:t xml:space="preserve"> 
 Затем он сделал лёгкое движение рукой и послышался громкий хруст. Мэр города стоял спиной к Кекару, и его поза нисколько не изменилась, но Кекару увидел, что его шея была сломана.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Погружаясь в разврат.
</w:t>
      </w:r>
    </w:p>
    <w:p>
      <w:pPr/>
    </w:p>
    <w:p>
      <w:pPr>
        <w:jc w:val="left"/>
      </w:pPr>
      <w:r>
        <w:rPr>
          <w:rFonts w:ascii="Consolas" w:eastAsia="Consolas" w:hAnsi="Consolas" w:cs="Consolas"/>
          <w:b w:val="0"/>
          <w:sz w:val="28"/>
        </w:rPr>
        <w:t xml:space="preserve">- Ты, кто ты такой? Не трогай нас, мы дадим тебе всё, что захочешь! - взмолился Кекару, стараясь не обращать внимания на мучительную боль в левой руке.
</w:t>
      </w:r>
    </w:p>
    <w:p>
      <w:pPr/>
    </w:p>
    <w:p>
      <w:pPr>
        <w:jc w:val="left"/>
      </w:pPr>
      <w:r>
        <w:rPr>
          <w:rFonts w:ascii="Consolas" w:eastAsia="Consolas" w:hAnsi="Consolas" w:cs="Consolas"/>
          <w:b w:val="0"/>
          <w:sz w:val="28"/>
        </w:rPr>
        <w:t xml:space="preserve"> 
 - Ха, у тебя нет того, чего я хочу! - небрежно бросил Хань Шо, вжимая Касегу в пол. Касега испытывал столь мучительную боль, что из его головы выветрились все фантазии по поводу Хелен. Он чувствовал, что под давлением Хань Шо он не мог пошевелиться.
</w:t>
      </w:r>
    </w:p>
    <w:p>
      <w:pPr/>
    </w:p>
    <w:p>
      <w:pPr>
        <w:jc w:val="left"/>
      </w:pPr>
      <w:r>
        <w:rPr>
          <w:rFonts w:ascii="Consolas" w:eastAsia="Consolas" w:hAnsi="Consolas" w:cs="Consolas"/>
          <w:b w:val="0"/>
          <w:sz w:val="28"/>
        </w:rPr>
        <w:t xml:space="preserve"> 
 - Не убивай меня, не убивай меня, - мог только лепетать он о помиловании.
</w:t>
      </w:r>
    </w:p>
    <w:p>
      <w:pPr/>
    </w:p>
    <w:p>
      <w:pPr>
        <w:jc w:val="left"/>
      </w:pPr>
      <w:r>
        <w:rPr>
          <w:rFonts w:ascii="Consolas" w:eastAsia="Consolas" w:hAnsi="Consolas" w:cs="Consolas"/>
          <w:b w:val="0"/>
          <w:sz w:val="28"/>
        </w:rPr>
        <w:t xml:space="preserve"> 
 Хань Шо положил руку на голову Касеги и направил в его тело волшебные юани, которые превратили молодого человека в бесформенный кисель. Его тело упало на землю, словно в нём вообще не было костей. Затем Хань Шо подошел к Кекару. Он улыбался, игнорируя крики пленника.
</w:t>
      </w:r>
    </w:p>
    <w:p>
      <w:pPr/>
    </w:p>
    <w:p>
      <w:pPr>
        <w:jc w:val="left"/>
      </w:pPr>
      <w:r>
        <w:rPr>
          <w:rFonts w:ascii="Consolas" w:eastAsia="Consolas" w:hAnsi="Consolas" w:cs="Consolas"/>
          <w:b w:val="0"/>
          <w:sz w:val="28"/>
        </w:rPr>
        <w:t xml:space="preserve"> 
 - Весь твой клан мертв, кроме тебя. Хотя тебе повезло, я тебя не убью.
</w:t>
      </w:r>
    </w:p>
    <w:p>
      <w:pPr/>
    </w:p>
    <w:p>
      <w:pPr>
        <w:jc w:val="left"/>
      </w:pPr>
      <w:r>
        <w:rPr>
          <w:rFonts w:ascii="Consolas" w:eastAsia="Consolas" w:hAnsi="Consolas" w:cs="Consolas"/>
          <w:b w:val="0"/>
          <w:sz w:val="28"/>
        </w:rPr>
        <w:t xml:space="preserve"> 
 - Монстр! За что ты со мной так! Что я тебе сделал! - закричал Кекару. Когда он услышал о смерти своего клана, он побледнел и, игнорируя боль в левой руке, смог оторвать руку от стены и бросился на Хань Шо.
</w:t>
      </w:r>
    </w:p>
    <w:p>
      <w:pPr/>
    </w:p>
    <w:p>
      <w:pPr>
        <w:jc w:val="left"/>
      </w:pPr>
      <w:r>
        <w:rPr>
          <w:rFonts w:ascii="Consolas" w:eastAsia="Consolas" w:hAnsi="Consolas" w:cs="Consolas"/>
          <w:b w:val="0"/>
          <w:sz w:val="28"/>
        </w:rPr>
        <w:t xml:space="preserve"> 
 Его обуревало желание нанести противнику хотя бы несколько ударов. Хань Шо сосредоточил свои душевные силы и использовал заклинание Потрясение души. В голове Кекару взорвалась колющая боль, и он упал в обморок. Демонический меч, который продолжал торчать в левой руке Кекару, отлетел к Хань Шо. Тот схватил бессознательного Кекару, и вновь провалился в дыру в земле.
</w:t>
      </w:r>
    </w:p>
    <w:p>
      <w:pPr/>
    </w:p>
    <w:p>
      <w:pPr>
        <w:jc w:val="left"/>
      </w:pPr>
      <w:r>
        <w:rPr>
          <w:rFonts w:ascii="Consolas" w:eastAsia="Consolas" w:hAnsi="Consolas" w:cs="Consolas"/>
          <w:b w:val="0"/>
          <w:sz w:val="28"/>
        </w:rPr>
        <w:t xml:space="preserve"> 
 Если бы кто-то сейчас смог увидеть подземелье, то обнаружил бы многочисленные туннели по всему городу, каждый из которых вел в дом какого-либо родственника маркиза Кекару. Никто не был забыт. Эта запутанная сеть туннелей находилась в нескольких десятках метров под землёй. Если бы ее создавали люди, то потребовалось бы несколько сотен рабочих в течение 10 дней. В замке Кекару находилось много личной гвардии, а также несколько магов. В нормальных обстоятельствах туннели сразу бы обнаружились, если бы кто-то услышал подозрительные звуки из-под земли.
</w:t>
      </w:r>
    </w:p>
    <w:p>
      <w:pPr/>
    </w:p>
    <w:p>
      <w:pPr>
        <w:jc w:val="left"/>
      </w:pPr>
      <w:r>
        <w:rPr>
          <w:rFonts w:ascii="Consolas" w:eastAsia="Consolas" w:hAnsi="Consolas" w:cs="Consolas"/>
          <w:b w:val="0"/>
          <w:sz w:val="28"/>
        </w:rPr>
        <w:t xml:space="preserve"> 
 Сейчас, когда Хань Шо ушел, все туннели оказались засыпаными землей и никаких следов не оставалось. Темную ночь освещал только лунный свет, который, словно ртуть, заливал всё вокруг. Невидимый в лунном свете Хань Шо легко проскользнул в особняк Хелен.
</w:t>
      </w:r>
    </w:p>
    <w:p>
      <w:pPr/>
    </w:p>
    <w:p>
      <w:pPr>
        <w:jc w:val="left"/>
      </w:pPr>
      <w:r>
        <w:rPr>
          <w:rFonts w:ascii="Consolas" w:eastAsia="Consolas" w:hAnsi="Consolas" w:cs="Consolas"/>
          <w:b w:val="0"/>
          <w:sz w:val="28"/>
        </w:rPr>
        <w:t xml:space="preserve"> 
 Черное облако, которым Хань Шо укрылся, словно мантией, хорошо скрывало его даже в лунном свете.
</w:t>
      </w:r>
    </w:p>
    <w:p>
      <w:pPr/>
    </w:p>
    <w:p>
      <w:pPr>
        <w:jc w:val="left"/>
      </w:pPr>
      <w:r>
        <w:rPr>
          <w:rFonts w:ascii="Consolas" w:eastAsia="Consolas" w:hAnsi="Consolas" w:cs="Consolas"/>
          <w:b w:val="0"/>
          <w:sz w:val="28"/>
        </w:rPr>
        <w:t xml:space="preserve"> 
 Хелен находилась одна в своём особняке и почему-то беспокоилась о Хань Шо. Это ее очень волновало. Она никогда не беспокоилась о безопасности человека, а тем более того человека, которого она ненавидела всей душой. Но сейчас она не могла контролировать чувства и эмоции, и с каждой секундой ее беспокойство росло, и она опасалась, что Хань Шо мог не вернуться.
</w:t>
      </w:r>
    </w:p>
    <w:p>
      <w:pPr/>
    </w:p>
    <w:p>
      <w:pPr>
        <w:jc w:val="left"/>
      </w:pPr>
      <w:r>
        <w:rPr>
          <w:rFonts w:ascii="Consolas" w:eastAsia="Consolas" w:hAnsi="Consolas" w:cs="Consolas"/>
          <w:b w:val="0"/>
          <w:sz w:val="28"/>
        </w:rPr>
        <w:t xml:space="preserve"> 
 - Пожалуйста, останься в живых, - бормотала Хелен, передвигаясь из угла в угол по комнате. Свет давно погас, а Хелен продолжала стоять у окна, глядя в том направлении, в котором исчез Хань Шо. Лунный свет играл на белой коже Хелен, и эта картина родила бы жалость в сердце любого, кто ее увидел. Когда волшебный чёрный туман, окутывавший Хань Шо, приблизился к особняку, Хелен почувствовала, что лунный свет померк.
</w:t>
      </w:r>
    </w:p>
    <w:p>
      <w:pPr/>
    </w:p>
    <w:p>
      <w:pPr>
        <w:jc w:val="left"/>
      </w:pPr>
      <w:r>
        <w:rPr>
          <w:rFonts w:ascii="Consolas" w:eastAsia="Consolas" w:hAnsi="Consolas" w:cs="Consolas"/>
          <w:b w:val="0"/>
          <w:sz w:val="28"/>
        </w:rPr>
        <w:t xml:space="preserve"> 
 Уголки ее губ приподнялись, и она издала радостный смех, открыла окно и сделала несколько шагов назад. Тут же в окно влетело облако серой пыли. Окно закрылось, и в пространстве постепенно появилась фигура Хань Шо.
</w:t>
      </w:r>
    </w:p>
    <w:p>
      <w:pPr/>
    </w:p>
    <w:p>
      <w:pPr>
        <w:jc w:val="left"/>
      </w:pPr>
      <w:r>
        <w:rPr>
          <w:rFonts w:ascii="Consolas" w:eastAsia="Consolas" w:hAnsi="Consolas" w:cs="Consolas"/>
          <w:b w:val="0"/>
          <w:sz w:val="28"/>
        </w:rPr>
        <w:t xml:space="preserve"> 
 - С тобой всё в порядке?
</w:t>
      </w:r>
    </w:p>
    <w:p>
      <w:pPr/>
    </w:p>
    <w:p>
      <w:pPr>
        <w:jc w:val="left"/>
      </w:pPr>
      <w:r>
        <w:rPr>
          <w:rFonts w:ascii="Consolas" w:eastAsia="Consolas" w:hAnsi="Consolas" w:cs="Consolas"/>
          <w:b w:val="0"/>
          <w:sz w:val="28"/>
        </w:rPr>
        <w:t xml:space="preserve"> 
 Хелен не спрашивала, убил ли Хань Шо Кекару. Она беспокоилась о нём самом. Видимо для неё безопасность Хань Шо была важнее, чем жизнь или смерть Кекару. Хань Шо заметил, насколько изменилось ее отношение. Его сердце потеплело, он улыбнулся и мягко сказал:
</w:t>
      </w:r>
    </w:p>
    <w:p>
      <w:pPr/>
    </w:p>
    <w:p>
      <w:pPr>
        <w:jc w:val="left"/>
      </w:pPr>
      <w:r>
        <w:rPr>
          <w:rFonts w:ascii="Consolas" w:eastAsia="Consolas" w:hAnsi="Consolas" w:cs="Consolas"/>
          <w:b w:val="0"/>
          <w:sz w:val="28"/>
        </w:rPr>
        <w:t xml:space="preserve"> 
 - Благодарю тебя за заботу. Со мной всё в порядке.
</w:t>
      </w:r>
    </w:p>
    <w:p>
      <w:pPr/>
    </w:p>
    <w:p>
      <w:pPr>
        <w:jc w:val="left"/>
      </w:pPr>
      <w:r>
        <w:rPr>
          <w:rFonts w:ascii="Consolas" w:eastAsia="Consolas" w:hAnsi="Consolas" w:cs="Consolas"/>
          <w:b w:val="0"/>
          <w:sz w:val="28"/>
        </w:rPr>
        <w:t xml:space="preserve"> 
 Левая раненая рука Кекару была заморожена холодными воздушными потоками, и с неё не капало ни одной капли крови. Даже кровавый запах не смог проникнуть в комнату, и ни одной мелочи нельзя было привести в качестве доказательства.
</w:t>
      </w:r>
    </w:p>
    <w:p>
      <w:pPr/>
    </w:p>
    <w:p>
      <w:pPr>
        <w:jc w:val="left"/>
      </w:pPr>
      <w:r>
        <w:rPr>
          <w:rFonts w:ascii="Consolas" w:eastAsia="Consolas" w:hAnsi="Consolas" w:cs="Consolas"/>
          <w:b w:val="0"/>
          <w:sz w:val="28"/>
        </w:rPr>
        <w:t xml:space="preserve"> 
 Хань Шо привел в сознание Кекару, и когда Хелен увидела своего заклятого врага, то тепло, с которым она смотрела на Хань Шо, сменилось неизмеримой ненавистью.
</w:t>
      </w:r>
    </w:p>
    <w:p>
      <w:pPr/>
    </w:p>
    <w:p>
      <w:pPr>
        <w:jc w:val="left"/>
      </w:pPr>
      <w:r>
        <w:rPr>
          <w:rFonts w:ascii="Consolas" w:eastAsia="Consolas" w:hAnsi="Consolas" w:cs="Consolas"/>
          <w:b w:val="0"/>
          <w:sz w:val="28"/>
        </w:rPr>
        <w:t xml:space="preserve"> 
 - Наконец я до тебя добралась, старый пёс!
</w:t>
      </w:r>
    </w:p>
    <w:p>
      <w:pPr/>
    </w:p>
    <w:p>
      <w:pPr>
        <w:jc w:val="left"/>
      </w:pPr>
      <w:r>
        <w:rPr>
          <w:rFonts w:ascii="Consolas" w:eastAsia="Consolas" w:hAnsi="Consolas" w:cs="Consolas"/>
          <w:b w:val="0"/>
          <w:sz w:val="28"/>
        </w:rPr>
        <w:t xml:space="preserve"> 
 Хелен дала Хань Шо знак, и тот внес Кекару в комнату внутри замка. Затем он наложил Заклятие тишины вокруг комнаты. Только после этого он обратился к Хелен.
</w:t>
      </w:r>
    </w:p>
    <w:p>
      <w:pPr/>
    </w:p>
    <w:p>
      <w:pPr>
        <w:jc w:val="left"/>
      </w:pPr>
      <w:r>
        <w:rPr>
          <w:rFonts w:ascii="Consolas" w:eastAsia="Consolas" w:hAnsi="Consolas" w:cs="Consolas"/>
          <w:b w:val="0"/>
          <w:sz w:val="28"/>
        </w:rPr>
        <w:t xml:space="preserve"> 
 - Можешь сейчас его разбудить. Убивай его медленно, а я буду охранять снаружи.
</w:t>
      </w:r>
    </w:p>
    <w:p>
      <w:pPr/>
    </w:p>
    <w:p>
      <w:pPr>
        <w:jc w:val="left"/>
      </w:pPr>
      <w:r>
        <w:rPr>
          <w:rFonts w:ascii="Consolas" w:eastAsia="Consolas" w:hAnsi="Consolas" w:cs="Consolas"/>
          <w:b w:val="0"/>
          <w:sz w:val="28"/>
        </w:rPr>
        <w:t xml:space="preserve"> 
 Видимо из-за того, что Хелен так долго подавляла чувство ненависти, она не могла сейчас ничего ответить Хань Шо. Она, молча, зашла за ним в комнату и осталась там вместе с Кекару.
</w:t>
      </w:r>
    </w:p>
    <w:p>
      <w:pPr/>
    </w:p>
    <w:p>
      <w:pPr>
        <w:jc w:val="left"/>
      </w:pPr>
      <w:r>
        <w:rPr>
          <w:rFonts w:ascii="Consolas" w:eastAsia="Consolas" w:hAnsi="Consolas" w:cs="Consolas"/>
          <w:b w:val="0"/>
          <w:sz w:val="28"/>
        </w:rPr>
        <w:t xml:space="preserve"> 
 Хань Шо не стал подслушивать, а подошел к тому месту, где Хелен сидела раньше, и достал еще одну чашку вина. Налив полный стакан, он медленно наслаждался прекрасным вином и изучал книгу по некромантии.
</w:t>
      </w:r>
    </w:p>
    <w:p>
      <w:pPr/>
    </w:p>
    <w:p>
      <w:pPr>
        <w:jc w:val="left"/>
      </w:pPr>
      <w:r>
        <w:rPr>
          <w:rFonts w:ascii="Consolas" w:eastAsia="Consolas" w:hAnsi="Consolas" w:cs="Consolas"/>
          <w:b w:val="0"/>
          <w:sz w:val="28"/>
        </w:rPr>
        <w:t xml:space="preserve"> 
 Помимо заклинания чумы Хань Шо уже освоил все заклинания, которые должен был знать архимаг. Его душевные силы были на уровне Гранд Мага, и всё свое время он посвятил изучению искусства вызова существ из потустороннего мира.
</w:t>
      </w:r>
    </w:p>
    <w:p>
      <w:pPr/>
    </w:p>
    <w:p>
      <w:pPr>
        <w:jc w:val="left"/>
      </w:pPr>
      <w:r>
        <w:rPr>
          <w:rFonts w:ascii="Consolas" w:eastAsia="Consolas" w:hAnsi="Consolas" w:cs="Consolas"/>
          <w:b w:val="0"/>
          <w:sz w:val="28"/>
        </w:rPr>
        <w:t xml:space="preserve"> 
 Старые ведьмы, мумии и костяные демоны. Архимаги могли контролировать этих трёх существ, хотя методы их призыва не сильно отличались друг от друга. Стоило научиться вызывать одного из этих существ, он мог бы легко вызывать в этот мир и остальных.
</w:t>
      </w:r>
    </w:p>
    <w:p>
      <w:pPr/>
    </w:p>
    <w:p>
      <w:pPr>
        <w:jc w:val="left"/>
      </w:pPr>
      <w:r>
        <w:rPr>
          <w:rFonts w:ascii="Consolas" w:eastAsia="Consolas" w:hAnsi="Consolas" w:cs="Consolas"/>
          <w:b w:val="0"/>
          <w:sz w:val="28"/>
        </w:rPr>
        <w:t xml:space="preserve"> 
 Хань Шо мог вызывать темных существ низкого уровня, которые не могли сопротивляться желанию Хань Шо и не думали, выполнять им его приказ или нет. Однако когда он вызвал злых рыцарей, ему пришлось расходовать большее количество энергии, чтобы подавить их сопротивление.
</w:t>
      </w:r>
    </w:p>
    <w:p>
      <w:pPr/>
    </w:p>
    <w:p>
      <w:pPr>
        <w:jc w:val="left"/>
      </w:pPr>
      <w:r>
        <w:rPr>
          <w:rFonts w:ascii="Consolas" w:eastAsia="Consolas" w:hAnsi="Consolas" w:cs="Consolas"/>
          <w:b w:val="0"/>
          <w:sz w:val="28"/>
        </w:rPr>
        <w:t xml:space="preserve"> 
 Чем выше был уровень темного существа, тем выше было его сознание и больше его сила. Даже в преисподней темные существа высокого уровня были в роли правителей и оставались одиночками, которых низшие существа не смели беспокоить.
</w:t>
      </w:r>
    </w:p>
    <w:p>
      <w:pPr/>
    </w:p>
    <w:p>
      <w:pPr>
        <w:jc w:val="left"/>
      </w:pPr>
      <w:r>
        <w:rPr>
          <w:rFonts w:ascii="Consolas" w:eastAsia="Consolas" w:hAnsi="Consolas" w:cs="Consolas"/>
          <w:b w:val="0"/>
          <w:sz w:val="28"/>
        </w:rPr>
        <w:t xml:space="preserve"> 
 Темные существа высокого уровня обладали не только собственной волей, но к тому же были весьма высокомерны и заносчивы. Их нельзя было связать простым контрактом и именно поэтому методы их вызова были гораздо более сложнее и загадочнее.
</w:t>
      </w:r>
    </w:p>
    <w:p>
      <w:pPr/>
    </w:p>
    <w:p>
      <w:pPr>
        <w:jc w:val="left"/>
      </w:pPr>
      <w:r>
        <w:rPr>
          <w:rFonts w:ascii="Consolas" w:eastAsia="Consolas" w:hAnsi="Consolas" w:cs="Consolas"/>
          <w:b w:val="0"/>
          <w:sz w:val="28"/>
        </w:rPr>
        <w:t xml:space="preserve"> 
 Несмотря на то, что между некромантом и тёмными существами существовал договор, некроманту требовалось обладать достаточной прочностью, чтобы темное существо было ему верным, иначе эти твари будут бесконечно сопротивляться. Чтобы подавить сопротивление нужно было использовать много энергии, а также абсолютно точно выполнять ритуал вызова. Любой лишний звук или жест был невозможен. Ошибка может оставить темное существо между мирами навечно. Сейчас Хань Шо изучал все детали каждого из темных существ высокого уровня. Старые ведьмы обладали острыми, как бритва, когтями и зубами и были весьма проворны. По структуре тела они были схожи с серебряными обезьянами, хотя были гораздо меньше размером.
</w:t>
      </w:r>
    </w:p>
    <w:p>
      <w:pPr/>
    </w:p>
    <w:p>
      <w:pPr>
        <w:jc w:val="left"/>
      </w:pPr>
      <w:r>
        <w:rPr>
          <w:rFonts w:ascii="Consolas" w:eastAsia="Consolas" w:hAnsi="Consolas" w:cs="Consolas"/>
          <w:b w:val="0"/>
          <w:sz w:val="28"/>
        </w:rPr>
        <w:t xml:space="preserve"> 
 Мумии были довольно сильны. Весь день они лежали в гробу и обладали весьма низкой скоростью. Однако и с теми, и с другими было одинаково трудно бороться.
</w:t>
      </w:r>
    </w:p>
    <w:p>
      <w:pPr/>
    </w:p>
    <w:p>
      <w:pPr>
        <w:jc w:val="left"/>
      </w:pPr>
      <w:r>
        <w:rPr>
          <w:rFonts w:ascii="Consolas" w:eastAsia="Consolas" w:hAnsi="Consolas" w:cs="Consolas"/>
          <w:b w:val="0"/>
          <w:sz w:val="28"/>
        </w:rPr>
        <w:t xml:space="preserve"> 
 Костяные демоны целиком состояли из крупных костей. Из всех трех темных существ высокого уровня костяные демоны были самыми уникальными. Каждая кость, из которой было сформировано их тело, было наполнено энергией смерти и чем больше костей было в этом теле, тем более ужасающей была сила костяного демона. К тому же они обладали отличными защитными способностями против физических и магических атак. В случае необходимости костяные демоны могли выстреливать костями из своего тела. Сила этих снарядов была ужасающе высокой, и одной кости было достаточно, чтобы нанести смертельный удар. Затем костяной демон мог вновь прикреплять кости к своему телу.
</w:t>
      </w:r>
    </w:p>
    <w:p>
      <w:pPr/>
    </w:p>
    <w:p>
      <w:pPr>
        <w:jc w:val="left"/>
      </w:pPr>
      <w:r>
        <w:rPr>
          <w:rFonts w:ascii="Consolas" w:eastAsia="Consolas" w:hAnsi="Consolas" w:cs="Consolas"/>
          <w:b w:val="0"/>
          <w:sz w:val="28"/>
        </w:rPr>
        <w:t xml:space="preserve"> 
 Однако, если кости, из которых состояло тело костяного демона не содержали большого количества энергии смерти, то костяной демон был медленным и слабым, и мог быть серьёзно ранен как физическими так и магическими атаками. Таким образом, костяные демоны могли быть большими и сильными, но могли быть маленькими и слабыми. В любом случае, это были самые разнообразные из всех трех магических существ.
</w:t>
      </w:r>
    </w:p>
    <w:p>
      <w:pPr/>
    </w:p>
    <w:p>
      <w:pPr>
        <w:jc w:val="left"/>
      </w:pPr>
      <w:r>
        <w:rPr>
          <w:rFonts w:ascii="Consolas" w:eastAsia="Consolas" w:hAnsi="Consolas" w:cs="Consolas"/>
          <w:b w:val="0"/>
          <w:sz w:val="28"/>
        </w:rPr>
        <w:t xml:space="preserve"> 
 Хань Шо изучил особенности каждого из трех темных существ высокого уровня. Сейчас он сосредоточился на старых ведьмах зомби. Ему нужно было найти правильный способ вызова ведьм, чтобы успешно использовать договор. С нахмуренным лицом он изучал толстый фолиант, когда услышал оглушительный крик. Этот крик нарушил заклятие тишины, но всё-таки волшебная граница задержала его и охранники ничего не услышали, однако Хань Шо всё понял. Это был последний агонизирующий вопль, который издал Кекару перед своей смертью. Вскоре после этого из комнаты вышла Хелен. Ее руки были покрыты кровью. Она подбежала к Хань Шо и крепко обняла его. Всё ее тело сотрясалось от рыданий. Хань Шо уловил резкий запах крови. В принципе, он ничего не имел против этого запаха, но не хотел, чтобы охранники снаружи о чём-то догадались. Он поднял левую руку и закрыл дверь. От его ладони отошёл небольшой вихрь, который впитал в себя весь запах крови. Когда Хелен успокоилась, весь собранный запах крови собрался в небольшую кровавую жемчужину.
</w:t>
      </w:r>
    </w:p>
    <w:p>
      <w:pPr/>
    </w:p>
    <w:p>
      <w:pPr>
        <w:jc w:val="left"/>
      </w:pPr>
      <w:r>
        <w:rPr>
          <w:rFonts w:ascii="Consolas" w:eastAsia="Consolas" w:hAnsi="Consolas" w:cs="Consolas"/>
          <w:b w:val="0"/>
          <w:sz w:val="28"/>
        </w:rPr>
        <w:t xml:space="preserve"> 
 - Мне уже лучше, прости, что испачкала тебя, - тихо сказала Хелен, медленно отходя от Хань Шо. Она извинилась за пятна крови на его одежде, а на ее ресницах продолжали дрожать слёзы.
</w:t>
      </w:r>
    </w:p>
    <w:p>
      <w:pPr/>
    </w:p>
    <w:p>
      <w:pPr>
        <w:jc w:val="left"/>
      </w:pPr>
      <w:r>
        <w:rPr>
          <w:rFonts w:ascii="Consolas" w:eastAsia="Consolas" w:hAnsi="Consolas" w:cs="Consolas"/>
          <w:b w:val="0"/>
          <w:sz w:val="28"/>
        </w:rPr>
        <w:t xml:space="preserve"> 
 - Не стоит об этом волноваться. Почему Файрвинд сейчас не с тобой? Она ведь должна быть здесь! - в недоумении спросил Хань Шо, только сейчас обнаружив, что Файрвинд нигде не было видно.
</w:t>
      </w:r>
    </w:p>
    <w:p>
      <w:pPr/>
    </w:p>
    <w:p>
      <w:pPr>
        <w:jc w:val="left"/>
      </w:pPr>
      <w:r>
        <w:rPr>
          <w:rFonts w:ascii="Consolas" w:eastAsia="Consolas" w:hAnsi="Consolas" w:cs="Consolas"/>
          <w:b w:val="0"/>
          <w:sz w:val="28"/>
        </w:rPr>
        <w:t xml:space="preserve"> 
 - Старшая сестра Файрвинд не любит, когда вокруг много людей и пока не происходит ничего особенного, она скрывается в лесной долине в своём убежище. Когда она мне нужна, мне нужно просто мысленно позвать, но так как сейчас со мной ты, мне ничего не грозит, - объяснила Хелен.
</w:t>
      </w:r>
    </w:p>
    <w:p>
      <w:pPr/>
    </w:p>
    <w:p>
      <w:pPr>
        <w:jc w:val="left"/>
      </w:pPr>
      <w:r>
        <w:rPr>
          <w:rFonts w:ascii="Consolas" w:eastAsia="Consolas" w:hAnsi="Consolas" w:cs="Consolas"/>
          <w:b w:val="0"/>
          <w:sz w:val="28"/>
        </w:rPr>
        <w:t xml:space="preserve"> 
 - Понятно! У меня тоже есть волшебный питомец супер ранга. Это тёмный дракон. Ну, этот парень готов весь день тусоваться в толпе народа. И чем больше будет людей, тем лучше он будет себя чувствовать. Видимо, волшебные существа супер ранга действительно очень разные.
</w:t>
      </w:r>
    </w:p>
    <w:p>
      <w:pPr/>
    </w:p>
    <w:p>
      <w:pPr>
        <w:jc w:val="left"/>
      </w:pPr>
      <w:r>
        <w:rPr>
          <w:rFonts w:ascii="Consolas" w:eastAsia="Consolas" w:hAnsi="Consolas" w:cs="Consolas"/>
          <w:b w:val="0"/>
          <w:sz w:val="28"/>
        </w:rPr>
        <w:t xml:space="preserve"> 
 - У тебя есть тёмный дракон? - удивилась Хелен.
</w:t>
      </w:r>
    </w:p>
    <w:p>
      <w:pPr/>
    </w:p>
    <w:p>
      <w:pPr>
        <w:jc w:val="left"/>
      </w:pPr>
      <w:r>
        <w:rPr>
          <w:rFonts w:ascii="Consolas" w:eastAsia="Consolas" w:hAnsi="Consolas" w:cs="Consolas"/>
          <w:b w:val="0"/>
          <w:sz w:val="28"/>
        </w:rPr>
        <w:t xml:space="preserve"> 
 - Да, но сейчас он переживает свое второе рождение, и я оставил его в безопасном месте.
</w:t>
      </w:r>
    </w:p>
    <w:p>
      <w:pPr/>
    </w:p>
    <w:p>
      <w:pPr>
        <w:jc w:val="left"/>
      </w:pPr>
      <w:r>
        <w:rPr>
          <w:rFonts w:ascii="Consolas" w:eastAsia="Consolas" w:hAnsi="Consolas" w:cs="Consolas"/>
          <w:b w:val="0"/>
          <w:sz w:val="28"/>
        </w:rPr>
        <w:t xml:space="preserve"> 
 Хелен не могла выразить словами, насколько удивлена она была. Внезапно она увидела в его левой руке кровавую жемчужину.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 Я собрал весь запах крови в этой комнате в одну каплю, - объяснил Хань Шо.
</w:t>
      </w:r>
    </w:p>
    <w:p>
      <w:pPr/>
    </w:p>
    <w:p>
      <w:pPr>
        <w:jc w:val="left"/>
      </w:pPr>
      <w:r>
        <w:rPr>
          <w:rFonts w:ascii="Consolas" w:eastAsia="Consolas" w:hAnsi="Consolas" w:cs="Consolas"/>
          <w:b w:val="0"/>
          <w:sz w:val="28"/>
        </w:rPr>
        <w:t xml:space="preserve"> 
 - Ты удивительный, - с восторгом вздохнула Хелен, а затем за руку потащила его в ванную. С покрасневшим от смущения лицом, она тихо предложила: - Мне кажется, тебе стоит смыть с себя кровь, если ты не против?
</w:t>
      </w:r>
    </w:p>
    <w:p>
      <w:pPr/>
    </w:p>
    <w:p>
      <w:pPr>
        <w:jc w:val="left"/>
      </w:pPr>
      <w:r>
        <w:rPr>
          <w:rFonts w:ascii="Consolas" w:eastAsia="Consolas" w:hAnsi="Consolas" w:cs="Consolas"/>
          <w:b w:val="0"/>
          <w:sz w:val="28"/>
        </w:rPr>
        <w:t xml:space="preserve"> 
 От звука ее голоса сердце Хань Шо затрепетало, а когда маленькая гладкая рука потянула его за запястье, в его глазах появился чувственный блеск.
</w:t>
      </w:r>
    </w:p>
    <w:p>
      <w:pPr/>
    </w:p>
    <w:p>
      <w:pPr>
        <w:jc w:val="left"/>
      </w:pPr>
      <w:r>
        <w:rPr>
          <w:rFonts w:ascii="Consolas" w:eastAsia="Consolas" w:hAnsi="Consolas" w:cs="Consolas"/>
          <w:b w:val="0"/>
          <w:sz w:val="28"/>
        </w:rPr>
        <w:t xml:space="preserve"> 
 Особняк Кекару, предназначеный для гостей, был очень богат. Комната Хелен вмещала в себя еще десять комнат разного размера, каждая из которых была очень богато обставлена. Туалет, ванная комната, гостиная, спальня, кладовка и всё остальное были настолько изысканны, что особняк мэра в городе Бреттель казался по сравнению с ними обыкновенным сараем.
</w:t>
      </w:r>
    </w:p>
    <w:p>
      <w:pPr/>
    </w:p>
    <w:p>
      <w:pPr>
        <w:jc w:val="left"/>
      </w:pPr>
      <w:r>
        <w:rPr>
          <w:rFonts w:ascii="Consolas" w:eastAsia="Consolas" w:hAnsi="Consolas" w:cs="Consolas"/>
          <w:b w:val="0"/>
          <w:sz w:val="28"/>
        </w:rPr>
        <w:t xml:space="preserve"> 
 В центре ванной комнаты находился широкой овальной формы бассейн. На дне бассейна был расположен Файрспарк, который обеспечивал тёплую воду в бассейне. От воды исходил пар и от высокой температуры кожа Хелен еще более покраснела.
</w:t>
      </w:r>
    </w:p>
    <w:p>
      <w:pPr/>
    </w:p>
    <w:p>
      <w:pPr>
        <w:jc w:val="left"/>
      </w:pPr>
      <w:r>
        <w:rPr>
          <w:rFonts w:ascii="Consolas" w:eastAsia="Consolas" w:hAnsi="Consolas" w:cs="Consolas"/>
          <w:b w:val="0"/>
          <w:sz w:val="28"/>
        </w:rPr>
        <w:t xml:space="preserve"> 
 Она нежно помогла Хань Шо избавиться от его одежды. Теперь он предстал перед ней полностью обнажённый во всей красоте красивого мужского тела. Каждый сантиметр его кожи и мышц был наполнен взрывной силой, и он казался диким зверем, готовым к прыжку. Хелен посмотрела снизу вверх на тело красивого мужчины, и когда их глаза встретились, она, словно упала в бездонную пропасть.
</w:t>
      </w:r>
    </w:p>
    <w:p>
      <w:pPr/>
    </w:p>
    <w:p>
      <w:pPr>
        <w:jc w:val="left"/>
      </w:pPr>
      <w:r>
        <w:rPr>
          <w:rFonts w:ascii="Consolas" w:eastAsia="Consolas" w:hAnsi="Consolas" w:cs="Consolas"/>
          <w:b w:val="0"/>
          <w:sz w:val="28"/>
        </w:rPr>
        <w:t xml:space="preserve"> 
 - Будет ли этот демон когда-нибудь моим мужчиной? - тайно подумала Хелен, завороженная потрясающим зрелищем.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Двенадцать мистических теней.
</w:t>
      </w:r>
    </w:p>
    <w:p>
      <w:pPr/>
    </w:p>
    <w:p>
      <w:pPr>
        <w:jc w:val="left"/>
      </w:pPr>
      <w:r>
        <w:rPr>
          <w:rFonts w:ascii="Consolas" w:eastAsia="Consolas" w:hAnsi="Consolas" w:cs="Consolas"/>
          <w:b w:val="0"/>
          <w:sz w:val="28"/>
        </w:rPr>
        <w:t xml:space="preserve">Хань Шо стоял абсолютно обнаженный перед Хелен, и видел насколько заворожил ее его вид. Он улыбнулся и прошёл к бассейну. Только громкий всплеск воды вывел Хелен из оцепенения. Она смотрела на то как купается Хань Шо и внезапно резко начала мотать головой, чтобы окончательно избавиться от охватившего ее оцепенения.
</w:t>
      </w:r>
    </w:p>
    <w:p>
      <w:pPr/>
    </w:p>
    <w:p>
      <w:pPr>
        <w:jc w:val="left"/>
      </w:pPr>
      <w:r>
        <w:rPr>
          <w:rFonts w:ascii="Consolas" w:eastAsia="Consolas" w:hAnsi="Consolas" w:cs="Consolas"/>
          <w:b w:val="0"/>
          <w:sz w:val="28"/>
        </w:rPr>
        <w:t xml:space="preserve"> 
 - Можешь купаться здесь, а я буду ждать тебя снаружи, - нежным голосом сказала она.
</w:t>
      </w:r>
    </w:p>
    <w:p>
      <w:pPr/>
    </w:p>
    <w:p>
      <w:pPr>
        <w:jc w:val="left"/>
      </w:pPr>
      <w:r>
        <w:rPr>
          <w:rFonts w:ascii="Consolas" w:eastAsia="Consolas" w:hAnsi="Consolas" w:cs="Consolas"/>
          <w:b w:val="0"/>
          <w:sz w:val="28"/>
        </w:rPr>
        <w:t xml:space="preserve"> 
 - Я думал, мы будем купаться вместе. Обещаю, что ничего не буду делать, хорошо? - дразнил Хань Шо Хелен.
</w:t>
      </w:r>
    </w:p>
    <w:p>
      <w:pPr/>
    </w:p>
    <w:p>
      <w:pPr>
        <w:jc w:val="left"/>
      </w:pPr>
      <w:r>
        <w:rPr>
          <w:rFonts w:ascii="Consolas" w:eastAsia="Consolas" w:hAnsi="Consolas" w:cs="Consolas"/>
          <w:b w:val="0"/>
          <w:sz w:val="28"/>
        </w:rPr>
        <w:t xml:space="preserve"> 
 Некоторое время Хелен серьезно смотрела на Хань Шо, словно обдумывая его слова, но затем ласково ему улыбнулась.
</w:t>
      </w:r>
    </w:p>
    <w:p>
      <w:pPr/>
    </w:p>
    <w:p>
      <w:pPr>
        <w:jc w:val="left"/>
      </w:pPr>
      <w:r>
        <w:rPr>
          <w:rFonts w:ascii="Consolas" w:eastAsia="Consolas" w:hAnsi="Consolas" w:cs="Consolas"/>
          <w:b w:val="0"/>
          <w:sz w:val="28"/>
        </w:rPr>
        <w:t xml:space="preserve"> 
 - Нет, боюсь, я не смогу себя контролировать и сразу прыгну в твои объятия. В первую очередь, приведи себя в порядок. После этого я вернусь.
</w:t>
      </w:r>
    </w:p>
    <w:p>
      <w:pPr/>
    </w:p>
    <w:p>
      <w:pPr>
        <w:jc w:val="left"/>
      </w:pPr>
      <w:r>
        <w:rPr>
          <w:rFonts w:ascii="Consolas" w:eastAsia="Consolas" w:hAnsi="Consolas" w:cs="Consolas"/>
          <w:b w:val="0"/>
          <w:sz w:val="28"/>
        </w:rPr>
        <w:t xml:space="preserve"> 
 Хань Шо на мгновение опешил, но затем громко рассмеялся и радостно ответил:
</w:t>
      </w:r>
    </w:p>
    <w:p>
      <w:pPr/>
    </w:p>
    <w:p>
      <w:pPr>
        <w:jc w:val="left"/>
      </w:pPr>
      <w:r>
        <w:rPr>
          <w:rFonts w:ascii="Consolas" w:eastAsia="Consolas" w:hAnsi="Consolas" w:cs="Consolas"/>
          <w:b w:val="0"/>
          <w:sz w:val="28"/>
        </w:rPr>
        <w:t xml:space="preserve"> 
 - Хорошо, я подожду того дня, когда ты забудешь о своей скромности!
</w:t>
      </w:r>
    </w:p>
    <w:p>
      <w:pPr/>
    </w:p>
    <w:p>
      <w:pPr>
        <w:jc w:val="left"/>
      </w:pPr>
      <w:r>
        <w:rPr>
          <w:rFonts w:ascii="Consolas" w:eastAsia="Consolas" w:hAnsi="Consolas" w:cs="Consolas"/>
          <w:b w:val="0"/>
          <w:sz w:val="28"/>
        </w:rPr>
        <w:t xml:space="preserve"> 
 Ванную комнату наполнил звонкий смех Хелен. В течение нескольких месяцев ее сердце было погружено в мрачный туман, а сейчас чёрная туча развеялась и на небе ярко светила радуга. Хелен вышла из ванной, а звонкий смех еще долго доносился из комнаты.
</w:t>
      </w:r>
    </w:p>
    <w:p>
      <w:pPr/>
    </w:p>
    <w:p>
      <w:pPr>
        <w:jc w:val="left"/>
      </w:pPr>
      <w:r>
        <w:rPr>
          <w:rFonts w:ascii="Consolas" w:eastAsia="Consolas" w:hAnsi="Consolas" w:cs="Consolas"/>
          <w:b w:val="0"/>
          <w:sz w:val="28"/>
        </w:rPr>
        <w:t xml:space="preserve"> 
 Оставшись один, Хань Шо медленно очистил всю кровь со своей одежды и тела. Затем он вернулся в гостиную и, дожидаясь Хелен, сидел в кресле, наслаждаясь хорошим вином и читая толстую книгу по некромантии.
</w:t>
      </w:r>
    </w:p>
    <w:p>
      <w:pPr/>
    </w:p>
    <w:p>
      <w:pPr>
        <w:jc w:val="left"/>
      </w:pPr>
      <w:r>
        <w:rPr>
          <w:rFonts w:ascii="Consolas" w:eastAsia="Consolas" w:hAnsi="Consolas" w:cs="Consolas"/>
          <w:b w:val="0"/>
          <w:sz w:val="28"/>
        </w:rPr>
        <w:t xml:space="preserve"> 
 Затем в комнату вошла Хелен, которая также привела себя в порядок. Она была так нежна и красива, словно цветок лотоса, поднимающийся из воды. Хань Шо восхищенно вздохнул, затем он мягко улыбнулся Хелен.
</w:t>
      </w:r>
    </w:p>
    <w:p>
      <w:pPr/>
    </w:p>
    <w:p>
      <w:pPr>
        <w:jc w:val="left"/>
      </w:pPr>
      <w:r>
        <w:rPr>
          <w:rFonts w:ascii="Consolas" w:eastAsia="Consolas" w:hAnsi="Consolas" w:cs="Consolas"/>
          <w:b w:val="0"/>
          <w:sz w:val="28"/>
        </w:rPr>
        <w:t xml:space="preserve"> 
 - На сегодняшний день в герцогстве Гелон царят междоусобицы и скорее всего вы самые слабые из всех семи великих княжеств. Изначально ты была в союзе с Бенедиктом Саквеллом, скорее всего именно он вдохновил Кекару на предательство. Однако, в любом случае, первоочередная задача, это внутренняя вражда. Чем быстрее мы с ней справимся, тем меньше негативных последствий нас ждёт, - приступил Хань Шо к обсуждению деловых вопросов.
</w:t>
      </w:r>
    </w:p>
    <w:p>
      <w:pPr/>
    </w:p>
    <w:p>
      <w:pPr>
        <w:jc w:val="left"/>
      </w:pPr>
      <w:r>
        <w:rPr>
          <w:rFonts w:ascii="Consolas" w:eastAsia="Consolas" w:hAnsi="Consolas" w:cs="Consolas"/>
          <w:b w:val="0"/>
          <w:sz w:val="28"/>
        </w:rPr>
        <w:t xml:space="preserve"> 
 - Даже если бы в герцогстве Гелон не было междоусобиц, оно всё равно было бы самым слабым и всех семи герцогств, - вздохнула Хелен. - Наши ресурсы весьма ограничены и шахт, которые есть у нас в наличии, не хватает для обеспечения жизнедеятельности княжества, по сравнению с другими. Моему народу никогда не суждено стать богатым и процветающим, поэтому, когда ты требовал с меня 600.000 золотых, это могло бы означать только банкротство Гелона.
</w:t>
      </w:r>
    </w:p>
    <w:p>
      <w:pPr/>
    </w:p>
    <w:p>
      <w:pPr>
        <w:jc w:val="left"/>
      </w:pPr>
      <w:r>
        <w:rPr>
          <w:rFonts w:ascii="Consolas" w:eastAsia="Consolas" w:hAnsi="Consolas" w:cs="Consolas"/>
          <w:b w:val="0"/>
          <w:sz w:val="28"/>
        </w:rPr>
        <w:t xml:space="preserve"> 
 Вспомнив, как Хань Шо шантажировал Хелен, она с гневом посмотрела на него.
</w:t>
      </w:r>
    </w:p>
    <w:p>
      <w:pPr/>
    </w:p>
    <w:p>
      <w:pPr>
        <w:jc w:val="left"/>
      </w:pPr>
      <w:r>
        <w:rPr>
          <w:rFonts w:ascii="Consolas" w:eastAsia="Consolas" w:hAnsi="Consolas" w:cs="Consolas"/>
          <w:b w:val="0"/>
          <w:sz w:val="28"/>
        </w:rPr>
        <w:t xml:space="preserve"> 
 В ответ Хань Шо только рассмеялся.
</w:t>
      </w:r>
    </w:p>
    <w:p>
      <w:pPr/>
    </w:p>
    <w:p>
      <w:pPr>
        <w:jc w:val="left"/>
      </w:pPr>
      <w:r>
        <w:rPr>
          <w:rFonts w:ascii="Consolas" w:eastAsia="Consolas" w:hAnsi="Consolas" w:cs="Consolas"/>
          <w:b w:val="0"/>
          <w:sz w:val="28"/>
        </w:rPr>
        <w:t xml:space="preserve"> 
 - Честно говоря, - продолжил он. - Если бы вы заключили союз с империей Ланселот, то они бы решили бы все ваши проблемы. У империи Ланселот недостаток боевых коней и взамен их защиты вы могли бы предоставить им этот товар. Но, к сожалению, даже самые жадные торговцы не осмеливались путешествовать в этот район после рассказов о массовых убийствах и налетах на город Бреттель. Поэтому империя Ланселот не могла наладить с вами торговых отношений. Поэтому вам пришлось полагаться только на собственные природные ресурсы.
</w:t>
      </w:r>
    </w:p>
    <w:p>
      <w:pPr/>
    </w:p>
    <w:p>
      <w:pPr>
        <w:jc w:val="left"/>
      </w:pPr>
      <w:r>
        <w:rPr>
          <w:rFonts w:ascii="Consolas" w:eastAsia="Consolas" w:hAnsi="Consolas" w:cs="Consolas"/>
          <w:b w:val="0"/>
          <w:sz w:val="28"/>
        </w:rPr>
        <w:t xml:space="preserve"> 
 - Почему тогда империя Ланселот просто не попросила нас об услуге? Вместо этого они пришли сюда с желанием покорить 7 великих княжеств и нарушили наши границы, убивая и грабя всё вокруг, - принялась доказывать свою точку зрения Хелен.
</w:t>
      </w:r>
    </w:p>
    <w:p>
      <w:pPr/>
    </w:p>
    <w:p>
      <w:pPr>
        <w:jc w:val="left"/>
      </w:pPr>
      <w:r>
        <w:rPr>
          <w:rFonts w:ascii="Consolas" w:eastAsia="Consolas" w:hAnsi="Consolas" w:cs="Consolas"/>
          <w:b w:val="0"/>
          <w:sz w:val="28"/>
        </w:rPr>
        <w:t xml:space="preserve"> 
 - Отношения между народами всегда строятся на позиции завоеванных и завоевателей. Каждый правитель будет использовать любые методы, которые он имеет в распоряжении, чтобы расширить свои границы. Империя Ланселот именно такая. Империя Кази тоже такая. Даже семь великих княжеств такие же. Иначе в чём смысл непрекращающейся вражды между ними всеми? - Криво усмехнулся Хань Шо. - Однако давай оставим всё это в прошлом. Сейчас нам нужно решать деловые вопросы. Есть ли у тебя люди, которым ты полностью доверяешь?
</w:t>
      </w:r>
    </w:p>
    <w:p>
      <w:pPr/>
    </w:p>
    <w:p>
      <w:pPr>
        <w:jc w:val="left"/>
      </w:pPr>
      <w:r>
        <w:rPr>
          <w:rFonts w:ascii="Consolas" w:eastAsia="Consolas" w:hAnsi="Consolas" w:cs="Consolas"/>
          <w:b w:val="0"/>
          <w:sz w:val="28"/>
        </w:rPr>
        <w:t xml:space="preserve"> 
 - Конечно. Людям из моей семьи можно доверять полностью. Независимо от того, какие решения я принимаю, они всегда поддерживают меня, гордо ответила Хелен.
</w:t>
      </w:r>
    </w:p>
    <w:p>
      <w:pPr/>
    </w:p>
    <w:p>
      <w:pPr>
        <w:jc w:val="left"/>
      </w:pPr>
      <w:r>
        <w:rPr>
          <w:rFonts w:ascii="Consolas" w:eastAsia="Consolas" w:hAnsi="Consolas" w:cs="Consolas"/>
          <w:b w:val="0"/>
          <w:sz w:val="28"/>
        </w:rPr>
        <w:t xml:space="preserve"> 
 - Отлично, - кивнул Хань Шо. - Я готов обменять военное оборудование империи Ланселот на боевых коней из вашего герцогства Гелон. Можно также включить сюда и питание. Этот обмен будет весьма выгоден для всех.
</w:t>
      </w:r>
    </w:p>
    <w:p>
      <w:pPr/>
    </w:p>
    <w:p>
      <w:pPr>
        <w:jc w:val="left"/>
      </w:pPr>
      <w:r>
        <w:rPr>
          <w:rFonts w:ascii="Consolas" w:eastAsia="Consolas" w:hAnsi="Consolas" w:cs="Consolas"/>
          <w:b w:val="0"/>
          <w:sz w:val="28"/>
        </w:rPr>
        <w:t xml:space="preserve"> 
 - Боевые кони княжества Гелон широко известны по всему континенту. Сколько лошадей тебе нужно и сколько ты готов за них заплатить?
</w:t>
      </w:r>
    </w:p>
    <w:p>
      <w:pPr/>
    </w:p>
    <w:p>
      <w:pPr>
        <w:jc w:val="left"/>
      </w:pPr>
      <w:r>
        <w:rPr>
          <w:rFonts w:ascii="Consolas" w:eastAsia="Consolas" w:hAnsi="Consolas" w:cs="Consolas"/>
          <w:b w:val="0"/>
          <w:sz w:val="28"/>
        </w:rPr>
        <w:t xml:space="preserve"> 
 - Эти вопросы должны обсуждать наши подчинённые. Нам нужно только смотивировать их принять решение, - сказал Хань Шо и внимательно посмотрел на улыбающуюся Хелен. - Даже не думай обмануть меня в этом вопросе. Я лично подберу людей, которые смогут решить этот вопрос наилучшим способом и поэтому нам не нужно им заниматься, чтобы не ранить чувства друг друга.
</w:t>
      </w:r>
    </w:p>
    <w:p>
      <w:pPr/>
    </w:p>
    <w:p>
      <w:pPr>
        <w:jc w:val="left"/>
      </w:pPr>
      <w:r>
        <w:rPr>
          <w:rFonts w:ascii="Consolas" w:eastAsia="Consolas" w:hAnsi="Consolas" w:cs="Consolas"/>
          <w:b w:val="0"/>
          <w:sz w:val="28"/>
        </w:rPr>
        <w:t xml:space="preserve"> 
 Услышав предположение Хань Шо, Хелен жутко разозлилась.
</w:t>
      </w:r>
    </w:p>
    <w:p>
      <w:pPr/>
    </w:p>
    <w:p>
      <w:pPr>
        <w:jc w:val="left"/>
      </w:pPr>
      <w:r>
        <w:rPr>
          <w:rFonts w:ascii="Consolas" w:eastAsia="Consolas" w:hAnsi="Consolas" w:cs="Consolas"/>
          <w:b w:val="0"/>
          <w:sz w:val="28"/>
        </w:rPr>
        <w:t xml:space="preserve"> 
 - О каких чувствах ты говоришь? Ты коварный и завистливый человек и не способен упустить даже небольшую выгоду!
</w:t>
      </w:r>
    </w:p>
    <w:p>
      <w:pPr/>
    </w:p>
    <w:p>
      <w:pPr>
        <w:jc w:val="left"/>
      </w:pPr>
      <w:r>
        <w:rPr>
          <w:rFonts w:ascii="Consolas" w:eastAsia="Consolas" w:hAnsi="Consolas" w:cs="Consolas"/>
          <w:b w:val="0"/>
          <w:sz w:val="28"/>
        </w:rPr>
        <w:t xml:space="preserve"> 
 - Хорошо, хорошо. Сегодня я должен тебя покинуть. Будь очень осторожна. Сейчас все из семьи Кекару мертвы и лучше принять все меры предосторожности как можно скорее. С завтрашнего дня ты будешь очень занята, а позже мы еще поговорим о любви и страсти, - сказал Хань Шо Хелен.
</w:t>
      </w:r>
    </w:p>
    <w:p>
      <w:pPr/>
    </w:p>
    <w:p>
      <w:pPr>
        <w:jc w:val="left"/>
      </w:pPr>
      <w:r>
        <w:rPr>
          <w:rFonts w:ascii="Consolas" w:eastAsia="Consolas" w:hAnsi="Consolas" w:cs="Consolas"/>
          <w:b w:val="0"/>
          <w:sz w:val="28"/>
        </w:rPr>
        <w:t xml:space="preserve"> 
 - Ты на самом деле убил весь клан Кекару? - в ужасе уставилась Хелен на Хань Шо.
</w:t>
      </w:r>
    </w:p>
    <w:p>
      <w:pPr/>
    </w:p>
    <w:p>
      <w:pPr>
        <w:jc w:val="left"/>
      </w:pPr>
      <w:r>
        <w:rPr>
          <w:rFonts w:ascii="Consolas" w:eastAsia="Consolas" w:hAnsi="Consolas" w:cs="Consolas"/>
          <w:b w:val="0"/>
          <w:sz w:val="28"/>
        </w:rPr>
        <w:t xml:space="preserve"> 
 - Каждый, кто мог хоть отдалённо претендовать на герцогство, распрощался с жизнью. Даже несколько его верных подчинённых не увидят рассвета. Завтра ты увидишь, как город Сигейт погрузится в настоящий хаос, и тебе следует воспользоваться этой возможностью, чтобы избавиться от трупа Кекару. Кроме того, нужно создать видимость расследования, чтобы показать, что тебя действительно потрясло это покушение. Было бы хорошо, если бы тебе удалось схватить несколько человек из княжества Нарсен, - с улыбкой сказал Хань Шо Хелен.
</w:t>
      </w:r>
    </w:p>
    <w:p>
      <w:pPr/>
    </w:p>
    <w:p>
      <w:pPr>
        <w:jc w:val="left"/>
      </w:pPr>
      <w:r>
        <w:rPr>
          <w:rFonts w:ascii="Consolas" w:eastAsia="Consolas" w:hAnsi="Consolas" w:cs="Consolas"/>
          <w:b w:val="0"/>
          <w:sz w:val="28"/>
        </w:rPr>
        <w:t xml:space="preserve"> 
 - Молодец, какой же ты молодец! - радостно воскликнула Хелен. - Будь уверен, я в таких вещах спец. Завтра в это же время город Сигейт будет в моих руках. Я слишком долго ждала этого момента.
</w:t>
      </w:r>
    </w:p>
    <w:p>
      <w:pPr/>
    </w:p>
    <w:p>
      <w:pPr>
        <w:jc w:val="left"/>
      </w:pPr>
      <w:r>
        <w:rPr>
          <w:rFonts w:ascii="Consolas" w:eastAsia="Consolas" w:hAnsi="Consolas" w:cs="Consolas"/>
          <w:b w:val="0"/>
          <w:sz w:val="28"/>
        </w:rPr>
        <w:t xml:space="preserve"> 
 - Мне нравится, когда ты так уверена в себе. Хорошо, а сейчас мне нужно идти. Позови Файрвинд, чтобы она обеспечивала твою безопасность, - ещё раз напомнил Хань Шо и покинул помещение.
</w:t>
      </w:r>
    </w:p>
    <w:p>
      <w:pPr/>
    </w:p>
    <w:p>
      <w:pPr>
        <w:jc w:val="left"/>
      </w:pPr>
      <w:r>
        <w:rPr>
          <w:rFonts w:ascii="Consolas" w:eastAsia="Consolas" w:hAnsi="Consolas" w:cs="Consolas"/>
          <w:b w:val="0"/>
          <w:sz w:val="28"/>
        </w:rPr>
        <w:t xml:space="preserve"> 
 ... 
 На всех территориях империи Ланселот можно было встретить агентов Темной Мантии. После того как Хань Шо прибыл в город Бреттель, база Темной Мантии постепенно укреплялась и Кандид лично подготовил людей для проникновения в каждое из семи великих княжеств.
</w:t>
      </w:r>
    </w:p>
    <w:p>
      <w:pPr/>
    </w:p>
    <w:p>
      <w:pPr>
        <w:jc w:val="left"/>
      </w:pPr>
      <w:r>
        <w:rPr>
          <w:rFonts w:ascii="Consolas" w:eastAsia="Consolas" w:hAnsi="Consolas" w:cs="Consolas"/>
          <w:b w:val="0"/>
          <w:sz w:val="28"/>
        </w:rPr>
        <w:t xml:space="preserve"> 
 После того как Хань Шо получил 2 звезды темного солнца, он использовал свои привилегии и расширил количество секретных агентов. Он приказал Джеку отложить 100.000 золотых монет для расходов на агентов темной мантии. Имея достаточно средств, они могли создавать в каждом из семи герцогств собственные базы и расширять свою сеть и влияние.
</w:t>
      </w:r>
    </w:p>
    <w:p>
      <w:pPr/>
    </w:p>
    <w:p>
      <w:pPr>
        <w:jc w:val="left"/>
      </w:pPr>
      <w:r>
        <w:rPr>
          <w:rFonts w:ascii="Consolas" w:eastAsia="Consolas" w:hAnsi="Consolas" w:cs="Consolas"/>
          <w:b w:val="0"/>
          <w:sz w:val="28"/>
        </w:rPr>
        <w:t xml:space="preserve"> 
 Как мэр города Бреттель и обладатель двух звезд темного солнца Хань Шо мог в любом городе из семи великих княжеств найти агента Темной Мантии. После встречи он получал всю последнюю информацию о городе.
</w:t>
      </w:r>
    </w:p>
    <w:p>
      <w:pPr/>
    </w:p>
    <w:p>
      <w:pPr>
        <w:jc w:val="left"/>
      </w:pPr>
      <w:r>
        <w:rPr>
          <w:rFonts w:ascii="Consolas" w:eastAsia="Consolas" w:hAnsi="Consolas" w:cs="Consolas"/>
          <w:b w:val="0"/>
          <w:sz w:val="28"/>
        </w:rPr>
        <w:t xml:space="preserve"> 
 В ту ночь, когда произошло убийство клана Кекару, город превратился в потревоженный улей. От дома к дому ходили отряды имперской охраны, разыскивая преступников. Город Сигейт был наполнен звуками цокота боевых коней и паническими криками мирных граждан.
</w:t>
      </w:r>
    </w:p>
    <w:p>
      <w:pPr/>
    </w:p>
    <w:p>
      <w:pPr>
        <w:jc w:val="left"/>
      </w:pPr>
      <w:r>
        <w:rPr>
          <w:rFonts w:ascii="Consolas" w:eastAsia="Consolas" w:hAnsi="Consolas" w:cs="Consolas"/>
          <w:b w:val="0"/>
          <w:sz w:val="28"/>
        </w:rPr>
        <w:t xml:space="preserve"> 
 Увидев эту картину, Хань Шо понял, что резня в замке Кекару уже обнаружена, иначе нет никакой иной причины для такого хаоса. Городские ворота были заперты, а мирные жители не могли покинуть город без разрешения.
</w:t>
      </w:r>
    </w:p>
    <w:p>
      <w:pPr/>
    </w:p>
    <w:p>
      <w:pPr>
        <w:jc w:val="left"/>
      </w:pPr>
      <w:r>
        <w:rPr>
          <w:rFonts w:ascii="Consolas" w:eastAsia="Consolas" w:hAnsi="Consolas" w:cs="Consolas"/>
          <w:b w:val="0"/>
          <w:sz w:val="28"/>
        </w:rPr>
        <w:t xml:space="preserve"> 
 Капитан рыцарей, покинув замок Кекару, направился в усадьбу Хелен. Это были мелкие людишки, которые и не подозревали о предательстве Кекару. Поэтому, узнав об убийстве их маркиза, они первым делом подумали о нападении внешнего врага и направились к великой княгине герцогства Гелон.
</w:t>
      </w:r>
    </w:p>
    <w:p>
      <w:pPr/>
    </w:p>
    <w:p>
      <w:pPr>
        <w:jc w:val="left"/>
      </w:pPr>
      <w:r>
        <w:rPr>
          <w:rFonts w:ascii="Consolas" w:eastAsia="Consolas" w:hAnsi="Consolas" w:cs="Consolas"/>
          <w:b w:val="0"/>
          <w:sz w:val="28"/>
        </w:rPr>
        <w:t xml:space="preserve"> 
 Благодаря тому, что Хань Шо убрал всех влиятельных людей города Сигейт, власть очень быстро должна была быть сосредоточена в руках Хелен, и она была способной ее удержать.
</w:t>
      </w:r>
    </w:p>
    <w:p>
      <w:pPr/>
    </w:p>
    <w:p>
      <w:pPr>
        <w:jc w:val="left"/>
      </w:pPr>
      <w:r>
        <w:rPr>
          <w:rFonts w:ascii="Consolas" w:eastAsia="Consolas" w:hAnsi="Consolas" w:cs="Consolas"/>
          <w:b w:val="0"/>
          <w:sz w:val="28"/>
        </w:rPr>
        <w:t xml:space="preserve"> 
 Хань Шо решил уйти подальше от этого хаоса и спокойно прошёл на окраину города и остановился рядом с двором, за которым находился пожилой человек. Он испуганно озирался вокруг, чего-то ожидая. Главная на сегодня новость еще не достигла этого района, но городская стража уже сюда направлялась. Возможно, паника на лице старика была связана именно с этим.
</w:t>
      </w:r>
    </w:p>
    <w:p>
      <w:pPr/>
    </w:p>
    <w:p>
      <w:pPr>
        <w:jc w:val="left"/>
      </w:pPr>
      <w:r>
        <w:rPr>
          <w:rFonts w:ascii="Consolas" w:eastAsia="Consolas" w:hAnsi="Consolas" w:cs="Consolas"/>
          <w:b w:val="0"/>
          <w:sz w:val="28"/>
        </w:rPr>
        <w:t xml:space="preserve"> 
 После того как Хань Шо остановился, старик задрожал и попытался забежать во двор, однако затем он заметил эмблему в руке Хань Шо, перевел дыхание и уважительно поприветствовал его:
</w:t>
      </w:r>
    </w:p>
    <w:p>
      <w:pPr/>
    </w:p>
    <w:p>
      <w:pPr>
        <w:jc w:val="left"/>
      </w:pPr>
      <w:r>
        <w:rPr>
          <w:rFonts w:ascii="Consolas" w:eastAsia="Consolas" w:hAnsi="Consolas" w:cs="Consolas"/>
          <w:b w:val="0"/>
          <w:sz w:val="28"/>
        </w:rPr>
        <w:t xml:space="preserve"> 
 - Уважаемый Господин!
</w:t>
      </w:r>
    </w:p>
    <w:p>
      <w:pPr/>
    </w:p>
    <w:p>
      <w:pPr>
        <w:jc w:val="left"/>
      </w:pPr>
      <w:r>
        <w:rPr>
          <w:rFonts w:ascii="Consolas" w:eastAsia="Consolas" w:hAnsi="Consolas" w:cs="Consolas"/>
          <w:b w:val="0"/>
          <w:sz w:val="28"/>
        </w:rPr>
        <w:t xml:space="preserve"> 
 - Пошли, покажи мне место, где мы можем спокойно поговорить, - сказал Хань Шо.
</w:t>
      </w:r>
    </w:p>
    <w:p>
      <w:pPr/>
    </w:p>
    <w:p>
      <w:pPr>
        <w:jc w:val="left"/>
      </w:pPr>
      <w:r>
        <w:rPr>
          <w:rFonts w:ascii="Consolas" w:eastAsia="Consolas" w:hAnsi="Consolas" w:cs="Consolas"/>
          <w:b w:val="0"/>
          <w:sz w:val="28"/>
        </w:rPr>
        <w:t xml:space="preserve"> 
 Старик провел Хань Шо вдоль грязной улицы. Пройдя несколько грязных домов, они остановились внутри небольшой фермы. Всё хозяйство фермы составляло несколько слабых боевых лошадей, и тягловую лошадь, запряженную повозкой с вонючими травами.
</w:t>
      </w:r>
    </w:p>
    <w:p>
      <w:pPr/>
    </w:p>
    <w:p>
      <w:pPr>
        <w:jc w:val="left"/>
      </w:pPr>
      <w:r>
        <w:rPr>
          <w:rFonts w:ascii="Consolas" w:eastAsia="Consolas" w:hAnsi="Consolas" w:cs="Consolas"/>
          <w:b w:val="0"/>
          <w:sz w:val="28"/>
        </w:rPr>
        <w:t xml:space="preserve"> 
 Пожилой мужчина вошел в небольшую комнату, сделанную из соломы. Затем он внимательно осмотрел всё вокруг хижины сквозь специальные отверстия и, наконец, открыл тайный проход под кроватью. Затем он отступил в сторону, чтобы Хань Шо прошёл первым. Пройдя сквозь темный туннель, они оказались в подземном убежище с тремя комнатами. Внутри сидело 4 человека. Увидев Хань Шо, все они были чрезвычайно удивлены. Но когда увидели эмблему в его руках, то сразу успокоились. Каждый из них почтительно поклонился Хань Шо и поприветствовал его:
</w:t>
      </w:r>
    </w:p>
    <w:p>
      <w:pPr/>
    </w:p>
    <w:p>
      <w:pPr>
        <w:jc w:val="left"/>
      </w:pPr>
      <w:r>
        <w:rPr>
          <w:rFonts w:ascii="Consolas" w:eastAsia="Consolas" w:hAnsi="Consolas" w:cs="Consolas"/>
          <w:b w:val="0"/>
          <w:sz w:val="28"/>
        </w:rPr>
        <w:t xml:space="preserve"> 
 - Господин Посланник!
</w:t>
      </w:r>
    </w:p>
    <w:p>
      <w:pPr/>
    </w:p>
    <w:p>
      <w:pPr>
        <w:jc w:val="left"/>
      </w:pPr>
      <w:r>
        <w:rPr>
          <w:rFonts w:ascii="Consolas" w:eastAsia="Consolas" w:hAnsi="Consolas" w:cs="Consolas"/>
          <w:b w:val="0"/>
          <w:sz w:val="28"/>
        </w:rPr>
        <w:t xml:space="preserve"> 
 Агенты темной мантии подчинялись только более высокопоставленным лицам темной мантии. Поэтому Хань Шо не использовал свою должность мэра, а только как тёмного посланника солнца, чтобы эти люди его приняли.
</w:t>
      </w:r>
    </w:p>
    <w:p>
      <w:pPr/>
    </w:p>
    <w:p>
      <w:pPr>
        <w:jc w:val="left"/>
      </w:pPr>
      <w:r>
        <w:rPr>
          <w:rFonts w:ascii="Consolas" w:eastAsia="Consolas" w:hAnsi="Consolas" w:cs="Consolas"/>
          <w:b w:val="0"/>
          <w:sz w:val="28"/>
        </w:rPr>
        <w:t xml:space="preserve"> 
 - Мы все играем на одной стороне, Так что не стоит формальностей, - спокойно сказал Хань Шо и уселся на центральном сиденье. Пожилой мужчина, который привел Хань Шо, поступил также.
</w:t>
      </w:r>
    </w:p>
    <w:p>
      <w:pPr/>
    </w:p>
    <w:p>
      <w:pPr>
        <w:jc w:val="left"/>
      </w:pPr>
      <w:r>
        <w:rPr>
          <w:rFonts w:ascii="Consolas" w:eastAsia="Consolas" w:hAnsi="Consolas" w:cs="Consolas"/>
          <w:b w:val="0"/>
          <w:sz w:val="28"/>
        </w:rPr>
        <w:t xml:space="preserve"> 
 - Сообщаю. Город Сигейт погружён в хаос новостью об убийстве маркиза и всей его семьи. Мы только что получили эту информацию. Это событие полностью изменило ход борьбы за власть, - быстро сообщил последние новости пожилой мужчина.
</w:t>
      </w:r>
    </w:p>
    <w:p>
      <w:pPr/>
    </w:p>
    <w:p>
      <w:pPr>
        <w:jc w:val="left"/>
      </w:pPr>
      <w:r>
        <w:rPr>
          <w:rFonts w:ascii="Consolas" w:eastAsia="Consolas" w:hAnsi="Consolas" w:cs="Consolas"/>
          <w:b w:val="0"/>
          <w:sz w:val="28"/>
        </w:rPr>
        <w:t xml:space="preserve"> 
 Новость об убийстве Кекару только начала распространяться в центре города и то, что в этом отдаленном районе была эта достоверная информация, уже само по себе было подвигом, чему Хань Шо был очень доволен.
</w:t>
      </w:r>
    </w:p>
    <w:p>
      <w:pPr/>
    </w:p>
    <w:p>
      <w:pPr>
        <w:jc w:val="left"/>
      </w:pPr>
      <w:r>
        <w:rPr>
          <w:rFonts w:ascii="Consolas" w:eastAsia="Consolas" w:hAnsi="Consolas" w:cs="Consolas"/>
          <w:b w:val="0"/>
          <w:sz w:val="28"/>
        </w:rPr>
        <w:t xml:space="preserve"> 
 - Вы молодцы, - кивнул он с улыбкой, - но я уже знаю об этом.
</w:t>
      </w:r>
    </w:p>
    <w:p>
      <w:pPr/>
    </w:p>
    <w:p>
      <w:pPr>
        <w:jc w:val="left"/>
      </w:pPr>
      <w:r>
        <w:rPr>
          <w:rFonts w:ascii="Consolas" w:eastAsia="Consolas" w:hAnsi="Consolas" w:cs="Consolas"/>
          <w:b w:val="0"/>
          <w:sz w:val="28"/>
        </w:rPr>
        <w:t xml:space="preserve"> 
 - Почтенный господин, княгиня герцогства Гелон в настоящее время находится в городе Сигейт. Эта женщина обязательно использует шанс, чтобы взять город под свой контроль. Никто из семьи Кекару не остался в живых, и мы ещё не знаем, виновна ли она в этом. Однако по данным нашей разведки, эта женщина не в состоянии провести такую операцию, поэтому мы считаем, что это было сделано...
</w:t>
      </w:r>
    </w:p>
    <w:p>
      <w:pPr/>
    </w:p>
    <w:p>
      <w:pPr>
        <w:jc w:val="left"/>
      </w:pPr>
      <w:r>
        <w:rPr>
          <w:rFonts w:ascii="Consolas" w:eastAsia="Consolas" w:hAnsi="Consolas" w:cs="Consolas"/>
          <w:b w:val="0"/>
          <w:sz w:val="28"/>
        </w:rPr>
        <w:t xml:space="preserve"> 
 Пожилой мужчина старательно хмурил брови и весь его вид показывал напряженную умственную работу, чтобы дать ответ Хань Шо. Однако Хань Шо замахал руками, останавливая пожилого человека от продолжения. Он улыбнулся.
</w:t>
      </w:r>
    </w:p>
    <w:p>
      <w:pPr/>
    </w:p>
    <w:p>
      <w:pPr>
        <w:jc w:val="left"/>
      </w:pPr>
      <w:r>
        <w:rPr>
          <w:rFonts w:ascii="Consolas" w:eastAsia="Consolas" w:hAnsi="Consolas" w:cs="Consolas"/>
          <w:b w:val="0"/>
          <w:sz w:val="28"/>
        </w:rPr>
        <w:t xml:space="preserve"> 
 - Мне достаточно этой информации. Давайте больше не будем об этом говорить. Сейчас я напишу письмо, и вам просто нужно будет передать его. Больше нам нечего обсуждать.
</w:t>
      </w:r>
    </w:p>
    <w:p>
      <w:pPr/>
    </w:p>
    <w:p>
      <w:pPr>
        <w:jc w:val="left"/>
      </w:pPr>
      <w:r>
        <w:rPr>
          <w:rFonts w:ascii="Consolas" w:eastAsia="Consolas" w:hAnsi="Consolas" w:cs="Consolas"/>
          <w:b w:val="0"/>
          <w:sz w:val="28"/>
        </w:rPr>
        <w:t xml:space="preserve"> 
 - Как прикажете, почтенный господин! - почтительно кивнул пожилой человек.
</w:t>
      </w:r>
    </w:p>
    <w:p>
      <w:pPr/>
    </w:p>
    <w:p>
      <w:pPr>
        <w:jc w:val="left"/>
      </w:pPr>
      <w:r>
        <w:rPr>
          <w:rFonts w:ascii="Consolas" w:eastAsia="Consolas" w:hAnsi="Consolas" w:cs="Consolas"/>
          <w:b w:val="0"/>
          <w:sz w:val="28"/>
        </w:rPr>
        <w:t xml:space="preserve"> 
 Хань Шо достал листок бумаги и ручку, написал длинное письмо и тщательно запечатал его. Затем он передал его пожилому мужчине.
</w:t>
      </w:r>
    </w:p>
    <w:p>
      <w:pPr/>
    </w:p>
    <w:p>
      <w:pPr>
        <w:jc w:val="left"/>
      </w:pPr>
      <w:r>
        <w:rPr>
          <w:rFonts w:ascii="Consolas" w:eastAsia="Consolas" w:hAnsi="Consolas" w:cs="Consolas"/>
          <w:b w:val="0"/>
          <w:sz w:val="28"/>
        </w:rPr>
        <w:t xml:space="preserve"> 
 - Как тебя зовут? - с улыбкой спросил он старика.
</w:t>
      </w:r>
    </w:p>
    <w:p>
      <w:pPr/>
    </w:p>
    <w:p>
      <w:pPr>
        <w:jc w:val="left"/>
      </w:pPr>
      <w:r>
        <w:rPr>
          <w:rFonts w:ascii="Consolas" w:eastAsia="Consolas" w:hAnsi="Consolas" w:cs="Consolas"/>
          <w:b w:val="0"/>
          <w:sz w:val="28"/>
        </w:rPr>
        <w:t xml:space="preserve"> 
 - Меня зовут Дилэнт. Я третья тёмная звезда и сейчас провожу миссию в городе Сигейт. В прошлом я выполнял миссии в южной части империи, однако по приказу Кандида, меня перевели на миссию в семи великих княжествах.
</w:t>
      </w:r>
    </w:p>
    <w:p>
      <w:pPr/>
    </w:p>
    <w:p>
      <w:pPr>
        <w:jc w:val="left"/>
      </w:pPr>
      <w:r>
        <w:rPr>
          <w:rFonts w:ascii="Consolas" w:eastAsia="Consolas" w:hAnsi="Consolas" w:cs="Consolas"/>
          <w:b w:val="0"/>
          <w:sz w:val="28"/>
        </w:rPr>
        <w:t xml:space="preserve"> 
 - Передайте это письмо как можно скорее, - сказал Хань Шо.
</w:t>
      </w:r>
    </w:p>
    <w:p>
      <w:pPr/>
    </w:p>
    <w:p>
      <w:pPr>
        <w:jc w:val="left"/>
      </w:pPr>
      <w:r>
        <w:rPr>
          <w:rFonts w:ascii="Consolas" w:eastAsia="Consolas" w:hAnsi="Consolas" w:cs="Consolas"/>
          <w:b w:val="0"/>
          <w:sz w:val="28"/>
        </w:rPr>
        <w:t xml:space="preserve"> 
 - Я понимаю, сэр! - ответил Дилэнт.
</w:t>
      </w:r>
    </w:p>
    <w:p>
      <w:pPr/>
    </w:p>
    <w:p>
      <w:pPr>
        <w:jc w:val="left"/>
      </w:pPr>
      <w:r>
        <w:rPr>
          <w:rFonts w:ascii="Consolas" w:eastAsia="Consolas" w:hAnsi="Consolas" w:cs="Consolas"/>
          <w:b w:val="0"/>
          <w:sz w:val="28"/>
        </w:rPr>
        <w:t xml:space="preserve"> 
 После того, как Дилэнт тщательно спрятал письмо, Хань Шо вновь обратился к нему за подробными новостями о городе Сигейт.
</w:t>
      </w:r>
    </w:p>
    <w:p>
      <w:pPr/>
    </w:p>
    <w:p>
      <w:pPr>
        <w:jc w:val="left"/>
      </w:pPr>
      <w:r>
        <w:rPr>
          <w:rFonts w:ascii="Consolas" w:eastAsia="Consolas" w:hAnsi="Consolas" w:cs="Consolas"/>
          <w:b w:val="0"/>
          <w:sz w:val="28"/>
        </w:rPr>
        <w:t xml:space="preserve"> 
 - Спасибо за информацию, - наконец, сказал он, внимательно все выслушав.- Вы должны хорошо выполнять свою миссию в городе Сигейт и империя не забудет ваших заслуг. Вся информация, что вы соберете, будет записана в темной мантии.
</w:t>
      </w:r>
    </w:p>
    <w:p>
      <w:pPr/>
    </w:p>
    <w:p>
      <w:pPr>
        <w:jc w:val="left"/>
      </w:pPr>
      <w:r>
        <w:rPr>
          <w:rFonts w:ascii="Consolas" w:eastAsia="Consolas" w:hAnsi="Consolas" w:cs="Consolas"/>
          <w:b w:val="0"/>
          <w:sz w:val="28"/>
        </w:rPr>
        <w:t xml:space="preserve"> 
 Сейчас в городе Сигейт очень беспокойно и подозрение будет вызывать любой. Поэтому вам нужно быть крайне осторожными и не подвергать себя каким-либо опасностям, - в очередной раз предупредил Хань Шо и исчез.
</w:t>
      </w:r>
    </w:p>
    <w:p>
      <w:pPr/>
    </w:p>
    <w:p>
      <w:pPr>
        <w:jc w:val="left"/>
      </w:pPr>
      <w:r>
        <w:rPr>
          <w:rFonts w:ascii="Consolas" w:eastAsia="Consolas" w:hAnsi="Consolas" w:cs="Consolas"/>
          <w:b w:val="0"/>
          <w:sz w:val="28"/>
        </w:rPr>
        <w:t xml:space="preserve"> 
 Вскоре Хань Шо остановился в глубине леса за пределами города Сигейт. Используя элитного зомби земли, он создал пещеру в земле и настроил матрицу перемещения, чтобы оказаться на кладбище смерти.
</w:t>
      </w:r>
    </w:p>
    <w:p>
      <w:pPr/>
    </w:p>
    <w:p>
      <w:pPr>
        <w:jc w:val="left"/>
      </w:pPr>
      <w:r>
        <w:rPr>
          <w:rFonts w:ascii="Consolas" w:eastAsia="Consolas" w:hAnsi="Consolas" w:cs="Consolas"/>
          <w:b w:val="0"/>
          <w:sz w:val="28"/>
        </w:rPr>
        <w:t xml:space="preserve"> 
 По его расчётам, 12 мистических демонов уже должны были закончить свою переработку. Сейчас он находился в княжестве Гелон абсолютно один, и если бы с ним было 12 мистических демонов, это оказало бы ему большую помощь. В отличие от демонов Инь, мистические демоны могли быть в десять раз дальше от Хань Шо. По его приказу они бы могли оказаться в различных уголках города Сигейт, и чтобы проконтролировать всю ситуацию в городе, ему бы не пришлось даже выходить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Тайное искусство.
</w:t>
      </w:r>
    </w:p>
    <w:p>
      <w:pPr/>
    </w:p>
    <w:p>
      <w:pPr>
        <w:jc w:val="left"/>
      </w:pPr>
      <w:r>
        <w:rPr>
          <w:rFonts w:ascii="Consolas" w:eastAsia="Consolas" w:hAnsi="Consolas" w:cs="Consolas"/>
          <w:b w:val="0"/>
          <w:sz w:val="28"/>
        </w:rPr>
        <w:t xml:space="preserve">Темный дракон Гилберт всё ещё переживал свое второе рождение в пределах кладбища смерти. Мистические Демоны в пещере уже перестали шуметь, а внутри пещеры появились 12 кроваво-красных жемчужин. Каждая жемчужина была одним из мистических демонов.
</w:t>
      </w:r>
    </w:p>
    <w:p>
      <w:pPr/>
    </w:p>
    <w:p>
      <w:pPr>
        <w:jc w:val="left"/>
      </w:pPr>
      <w:r>
        <w:rPr>
          <w:rFonts w:ascii="Consolas" w:eastAsia="Consolas" w:hAnsi="Consolas" w:cs="Consolas"/>
          <w:b w:val="0"/>
          <w:sz w:val="28"/>
        </w:rPr>
        <w:t xml:space="preserve"> 
 Хань Шо подошел к пещере и махнул рукой. В сторону кровавых жемчужин выстрелили лучи света. Послышался громкий треск и расколовшиеся жемчужины образовали вокруг себя облако тумана. Кровавый туман постепенно стал образовываться в свирепые призрачные фигуры. 12 мистических демонов отличались по форме, но были такими же.
</w:t>
      </w:r>
    </w:p>
    <w:p>
      <w:pPr/>
    </w:p>
    <w:p>
      <w:pPr>
        <w:jc w:val="left"/>
      </w:pPr>
      <w:r>
        <w:rPr>
          <w:rFonts w:ascii="Consolas" w:eastAsia="Consolas" w:hAnsi="Consolas" w:cs="Consolas"/>
          <w:b w:val="0"/>
          <w:sz w:val="28"/>
        </w:rPr>
        <w:t xml:space="preserve"> 
 Хань Шо освободил демона Инь и один из мистических демонов набросился на него, тщательно его пережевал и проглотил. Затем все 12 мистических демонов понеслись в сторону Хань Шо, окутывая ребёнка демона и поглощая энергию, которую он источал.
</w:t>
      </w:r>
    </w:p>
    <w:p>
      <w:pPr/>
    </w:p>
    <w:p>
      <w:pPr>
        <w:jc w:val="left"/>
      </w:pPr>
      <w:r>
        <w:rPr>
          <w:rFonts w:ascii="Consolas" w:eastAsia="Consolas" w:hAnsi="Consolas" w:cs="Consolas"/>
          <w:b w:val="0"/>
          <w:sz w:val="28"/>
        </w:rPr>
        <w:t xml:space="preserve"> 
 Мистические демоны были выше уровнем, чем демоны Инь. Сейчас Хань Шо уже не нужно было использовать демонов Инь, и поэтому он выпустил его. Даже если бы он оставался внутри тела Хань Шо, мистические демоны всё равно бы поймали и съели его.
</w:t>
      </w:r>
    </w:p>
    <w:p>
      <w:pPr/>
    </w:p>
    <w:p>
      <w:pPr>
        <w:jc w:val="left"/>
      </w:pPr>
      <w:r>
        <w:rPr>
          <w:rFonts w:ascii="Consolas" w:eastAsia="Consolas" w:hAnsi="Consolas" w:cs="Consolas"/>
          <w:b w:val="0"/>
          <w:sz w:val="28"/>
        </w:rPr>
        <w:t xml:space="preserve"> 
 Мистические демоны были гораздо более полезны. Они могли отлетать на более далекое расстояние и вселяться в мозг другого человека. Как только мистический демон вселится в чей-либо мозг, он будет питаться его энергией, не расходуя энергию Хань Шо. Затем мистические демоны могут постепенно изменить мысли человека, а также влиять на его решение. Со временем мозг человека мог быть полностью поглощен мистическим демоном, а сам человек становится слугой Хань Шо.
</w:t>
      </w:r>
    </w:p>
    <w:p>
      <w:pPr/>
    </w:p>
    <w:p>
      <w:pPr>
        <w:jc w:val="left"/>
      </w:pPr>
      <w:r>
        <w:rPr>
          <w:rFonts w:ascii="Consolas" w:eastAsia="Consolas" w:hAnsi="Consolas" w:cs="Consolas"/>
          <w:b w:val="0"/>
          <w:sz w:val="28"/>
        </w:rPr>
        <w:t xml:space="preserve"> 
 Он также хорошо мог легко контролировать мысли этого человека и раскрыть его секреты. С помощью 12 мистических демонов Хань Шо может полностью захватить умы 7 великих князей и контролировать шесть герцогств. Теперь он мог влиять на их мысли и решения с самого начала.
</w:t>
      </w:r>
    </w:p>
    <w:p>
      <w:pPr/>
    </w:p>
    <w:p>
      <w:pPr>
        <w:jc w:val="left"/>
      </w:pPr>
      <w:r>
        <w:rPr>
          <w:rFonts w:ascii="Consolas" w:eastAsia="Consolas" w:hAnsi="Consolas" w:cs="Consolas"/>
          <w:b w:val="0"/>
          <w:sz w:val="28"/>
        </w:rPr>
        <w:t xml:space="preserve"> 
 К тому же мистические демоны обладали и другими способностями. Они могли легко принимать облик Хань Шо. Конечно, они не были такими же сильными, как и сам Хань Шо, но в критических ситуациях они могли бы спасти ему жизнь. Они были равносильны 12 дополнительным жизням.
</w:t>
      </w:r>
    </w:p>
    <w:p>
      <w:pPr/>
    </w:p>
    <w:p>
      <w:pPr>
        <w:jc w:val="left"/>
      </w:pPr>
      <w:r>
        <w:rPr>
          <w:rFonts w:ascii="Consolas" w:eastAsia="Consolas" w:hAnsi="Consolas" w:cs="Consolas"/>
          <w:b w:val="0"/>
          <w:sz w:val="28"/>
        </w:rPr>
        <w:t xml:space="preserve"> 
 К тому же в бою они могли достаточно быстро атаковать, оставляя после себя кровавый след. Хань Шо чувствовал себя очень уверенно, ощущая, что в его теле находятся 12 мистических демонов.
</w:t>
      </w:r>
    </w:p>
    <w:p>
      <w:pPr/>
    </w:p>
    <w:p>
      <w:pPr>
        <w:jc w:val="left"/>
      </w:pPr>
      <w:r>
        <w:rPr>
          <w:rFonts w:ascii="Consolas" w:eastAsia="Consolas" w:hAnsi="Consolas" w:cs="Consolas"/>
          <w:b w:val="0"/>
          <w:sz w:val="28"/>
        </w:rPr>
        <w:t xml:space="preserve"> 
 Видя, что темный дракон Гилберт ещё не проснулся, Хань Шо вынул костяной посох и направился в долину солнца. Он получил сообщение из места крайней воды. Элитный зомби воды был уже практически готов.
</w:t>
      </w:r>
    </w:p>
    <w:p>
      <w:pPr/>
    </w:p>
    <w:p>
      <w:pPr>
        <w:jc w:val="left"/>
      </w:pPr>
      <w:r>
        <w:rPr>
          <w:rFonts w:ascii="Consolas" w:eastAsia="Consolas" w:hAnsi="Consolas" w:cs="Consolas"/>
          <w:b w:val="0"/>
          <w:sz w:val="28"/>
        </w:rPr>
        <w:t xml:space="preserve"> 
 Хань Шо не стал открыто входить через главные ворота, так как не знал нынешней ситуации в долине солнца. Вместо этого он с неба спустился в укромном уголке, а затем тайно пробрался к месту, где создавался элитный зомби воды.
</w:t>
      </w:r>
    </w:p>
    <w:p>
      <w:pPr/>
    </w:p>
    <w:p>
      <w:pPr>
        <w:jc w:val="left"/>
      </w:pPr>
      <w:r>
        <w:rPr>
          <w:rFonts w:ascii="Consolas" w:eastAsia="Consolas" w:hAnsi="Consolas" w:cs="Consolas"/>
          <w:b w:val="0"/>
          <w:sz w:val="28"/>
        </w:rPr>
        <w:t xml:space="preserve"> 
 Судя по паутине, которая окутала окна и двери магазина, Хань Шо понял, что за время отсутствия никто не посещал это место. Этот проклятый магазин был широко известен в долине солнца, и после того как здесь погибло множество людей при загадочных обстоятельствах, обычные люди обходили это место десятой дорогой.
</w:t>
      </w:r>
    </w:p>
    <w:p>
      <w:pPr/>
    </w:p>
    <w:p>
      <w:pPr>
        <w:jc w:val="left"/>
      </w:pPr>
      <w:r>
        <w:rPr>
          <w:rFonts w:ascii="Consolas" w:eastAsia="Consolas" w:hAnsi="Consolas" w:cs="Consolas"/>
          <w:b w:val="0"/>
          <w:sz w:val="28"/>
        </w:rPr>
        <w:t xml:space="preserve"> 
 Хань Шо легко извлек элитного зомби воды из места крайней воды, поскольку уже имел подобный опыт с элитными зомби земли, дерева и огня. Однако по сравнению с остальными элитными зомби, этот оказался на редкость нормальным. Единственное, что в нем изменилось, это его доспехи, которые приобрели яркий янтарный оттенок.
</w:t>
      </w:r>
    </w:p>
    <w:p>
      <w:pPr/>
    </w:p>
    <w:p>
      <w:pPr>
        <w:jc w:val="left"/>
      </w:pPr>
      <w:r>
        <w:rPr>
          <w:rFonts w:ascii="Consolas" w:eastAsia="Consolas" w:hAnsi="Consolas" w:cs="Consolas"/>
          <w:b w:val="0"/>
          <w:sz w:val="28"/>
        </w:rPr>
        <w:t xml:space="preserve"> 
 Затем Хань Шо установил на элитном зомби воды Темную печать и, вызвав маленького скелета, отправил новоиспеченного элитного зомби вместе с ним в другое измерение.
</w:t>
      </w:r>
    </w:p>
    <w:p>
      <w:pPr/>
    </w:p>
    <w:p>
      <w:pPr>
        <w:jc w:val="left"/>
      </w:pPr>
      <w:r>
        <w:rPr>
          <w:rFonts w:ascii="Consolas" w:eastAsia="Consolas" w:hAnsi="Consolas" w:cs="Consolas"/>
          <w:b w:val="0"/>
          <w:sz w:val="28"/>
        </w:rPr>
        <w:t xml:space="preserve"> 
 После того как Хань Шо закончил с элитным зомби воды, он не планировал дольше оставаться в долине солнца, чтобы не столкнуться с группой наемников Каира. Поскольку долина солнца все еще оставалась под их контролем, он не хотел, чтобы его тайный приход сюда они рассмотрели как насмешку над ними.
</w:t>
      </w:r>
    </w:p>
    <w:p>
      <w:pPr/>
    </w:p>
    <w:p>
      <w:pPr>
        <w:jc w:val="left"/>
      </w:pPr>
      <w:r>
        <w:rPr>
          <w:rFonts w:ascii="Consolas" w:eastAsia="Consolas" w:hAnsi="Consolas" w:cs="Consolas"/>
          <w:b w:val="0"/>
          <w:sz w:val="28"/>
        </w:rPr>
        <w:t xml:space="preserve"> 
 Хань Шо не знал о нынешних отношениях Разрушителей Души с группой Каира и не хотел без лишней надобности конфликтовать с ними, поэтому сразу же покинул долину солнца и отправился к месту, где базировалась группа Разрушителей Души.
</w:t>
      </w:r>
    </w:p>
    <w:p>
      <w:pPr/>
    </w:p>
    <w:p>
      <w:pPr>
        <w:jc w:val="left"/>
      </w:pPr>
      <w:r>
        <w:rPr>
          <w:rFonts w:ascii="Consolas" w:eastAsia="Consolas" w:hAnsi="Consolas" w:cs="Consolas"/>
          <w:b w:val="0"/>
          <w:sz w:val="28"/>
        </w:rPr>
        <w:t xml:space="preserve"> 
 Каждый раз, когда он сюда приезжал, то его группа становилась все мощнее и сейчас она уже превратилась в группу наемников с численностью около тысячи человек, постоянно вырастая в размерах, как лесной пожар. Что было неудивительно при финансовой поддержке Хань Шо и способностях Транка.
</w:t>
      </w:r>
    </w:p>
    <w:p>
      <w:pPr/>
    </w:p>
    <w:p>
      <w:pPr>
        <w:jc w:val="left"/>
      </w:pPr>
      <w:r>
        <w:rPr>
          <w:rFonts w:ascii="Consolas" w:eastAsia="Consolas" w:hAnsi="Consolas" w:cs="Consolas"/>
          <w:b w:val="0"/>
          <w:sz w:val="28"/>
        </w:rPr>
        <w:t xml:space="preserve"> 
 В этот раз Транк вновь отсутствовал, но Грант сообщил, что тот отправился на встречу с бандиткой Джаннет. С тех пор, как они нашли Энни, он частенько наведывался к ним в гости, чтобы повидаться с потерянной младшей сестрой и обсудить с Джаннет план мести.
</w:t>
      </w:r>
    </w:p>
    <w:p>
      <w:pPr/>
    </w:p>
    <w:p>
      <w:pPr>
        <w:jc w:val="left"/>
      </w:pPr>
      <w:r>
        <w:rPr>
          <w:rFonts w:ascii="Consolas" w:eastAsia="Consolas" w:hAnsi="Consolas" w:cs="Consolas"/>
          <w:b w:val="0"/>
          <w:sz w:val="28"/>
        </w:rPr>
        <w:t xml:space="preserve"> 
 Бандитка Джаннет была странной женщиной, но при этом весьма приветлива с Транком. Со временем лидеры двух крупных группировок еще более сдружились.
</w:t>
      </w:r>
    </w:p>
    <w:p>
      <w:pPr/>
    </w:p>
    <w:p>
      <w:pPr>
        <w:jc w:val="left"/>
      </w:pPr>
      <w:r>
        <w:rPr>
          <w:rFonts w:ascii="Consolas" w:eastAsia="Consolas" w:hAnsi="Consolas" w:cs="Consolas"/>
          <w:b w:val="0"/>
          <w:sz w:val="28"/>
        </w:rPr>
        <w:t xml:space="preserve"> 
 Хань Шо был очень удивлен, когда узнал об этом. Никто не ожидал, что Транк сможет поладить с Джаннет. Она была слабо похожа на женщину. Грубая, бранящаяся, и к тому же предпочитающая женщин. Но в данном случае Энни сыграла огромную роль в возникновении этой странной дружбы.
</w:t>
      </w:r>
    </w:p>
    <w:p>
      <w:pPr/>
    </w:p>
    <w:p>
      <w:pPr>
        <w:jc w:val="left"/>
      </w:pPr>
      <w:r>
        <w:rPr>
          <w:rFonts w:ascii="Consolas" w:eastAsia="Consolas" w:hAnsi="Consolas" w:cs="Consolas"/>
          <w:b w:val="0"/>
          <w:sz w:val="28"/>
        </w:rPr>
        <w:t xml:space="preserve"> 
 Хань Шо ждал Транка полдня. За это время на базу вернулась группа Одиссея. Они не виделись с Хань Шо несколько месяцев, и сейчас были весьма обрадованы встречи с ним, и немного выпили за встречу.
</w:t>
      </w:r>
    </w:p>
    <w:p>
      <w:pPr/>
    </w:p>
    <w:p>
      <w:pPr>
        <w:jc w:val="left"/>
      </w:pPr>
      <w:r>
        <w:rPr>
          <w:rFonts w:ascii="Consolas" w:eastAsia="Consolas" w:hAnsi="Consolas" w:cs="Consolas"/>
          <w:b w:val="0"/>
          <w:sz w:val="28"/>
        </w:rPr>
        <w:t xml:space="preserve"> 
 После присоединения группы Одиссея к Разрушителям Души, Транк присматривался к ним и, увидев, что в этой группе сильные эксперты, стал им доверять. Со временем они стали выполнять самые трудные миссии и пользоваться в группе наемников Разрушители Души большим авторитетом.
</w:t>
      </w:r>
    </w:p>
    <w:p>
      <w:pPr/>
    </w:p>
    <w:p>
      <w:pPr>
        <w:jc w:val="left"/>
      </w:pPr>
      <w:r>
        <w:rPr>
          <w:rFonts w:ascii="Consolas" w:eastAsia="Consolas" w:hAnsi="Consolas" w:cs="Consolas"/>
          <w:b w:val="0"/>
          <w:sz w:val="28"/>
        </w:rPr>
        <w:t xml:space="preserve"> 
 Пока Хань Шо и группа Одиссея выпивали и весело болтали, вернулся Транк. Он присоединился к веселой компании.
</w:t>
      </w:r>
    </w:p>
    <w:p>
      <w:pPr/>
    </w:p>
    <w:p>
      <w:pPr>
        <w:jc w:val="left"/>
      </w:pPr>
      <w:r>
        <w:rPr>
          <w:rFonts w:ascii="Consolas" w:eastAsia="Consolas" w:hAnsi="Consolas" w:cs="Consolas"/>
          <w:b w:val="0"/>
          <w:sz w:val="28"/>
        </w:rPr>
        <w:t xml:space="preserve"> 
 Новенькие наемники изначально не понимали, кто такой Хань Шо, но после некоторых объяснений, стали внимательно к нему приглядываться. Кое-то даже предложил тост в его честь.
</w:t>
      </w:r>
    </w:p>
    <w:p>
      <w:pPr/>
    </w:p>
    <w:p>
      <w:pPr>
        <w:jc w:val="left"/>
      </w:pPr>
      <w:r>
        <w:rPr>
          <w:rFonts w:ascii="Consolas" w:eastAsia="Consolas" w:hAnsi="Consolas" w:cs="Consolas"/>
          <w:b w:val="0"/>
          <w:sz w:val="28"/>
        </w:rPr>
        <w:t xml:space="preserve"> 
 Хотя Хань Шо не часто наведывался в долину солнца, слава о его делах была громкой. Рассказывали, как он победил Адама Менло и лидера группировки Радужного Молота – Флорида, которого к тому же защищал великий маг света Фергюсон.
</w:t>
      </w:r>
    </w:p>
    <w:p>
      <w:pPr/>
    </w:p>
    <w:p>
      <w:pPr>
        <w:jc w:val="left"/>
      </w:pPr>
      <w:r>
        <w:rPr>
          <w:rFonts w:ascii="Consolas" w:eastAsia="Consolas" w:hAnsi="Consolas" w:cs="Consolas"/>
          <w:b w:val="0"/>
          <w:sz w:val="28"/>
        </w:rPr>
        <w:t xml:space="preserve"> 
 Репутация Хань Шо сыграла на руку Транку, и к группе Разрушители Души стремилось присоединиться все больше и больше народу.
</w:t>
      </w:r>
    </w:p>
    <w:p>
      <w:pPr/>
    </w:p>
    <w:p>
      <w:pPr>
        <w:jc w:val="left"/>
      </w:pPr>
      <w:r>
        <w:rPr>
          <w:rFonts w:ascii="Consolas" w:eastAsia="Consolas" w:hAnsi="Consolas" w:cs="Consolas"/>
          <w:b w:val="0"/>
          <w:sz w:val="28"/>
        </w:rPr>
        <w:t xml:space="preserve"> 
 Вскоре Хань Шо и Транк поинули общее веселье и уединились в укромном уголке.
</w:t>
      </w:r>
    </w:p>
    <w:p>
      <w:pPr/>
    </w:p>
    <w:p>
      <w:pPr>
        <w:jc w:val="left"/>
      </w:pPr>
      <w:r>
        <w:rPr>
          <w:rFonts w:ascii="Consolas" w:eastAsia="Consolas" w:hAnsi="Consolas" w:cs="Consolas"/>
          <w:b w:val="0"/>
          <w:sz w:val="28"/>
        </w:rPr>
        <w:t xml:space="preserve"> 
 - Какие новости? – тут же перешел к делу Хань Шо.
</w:t>
      </w:r>
    </w:p>
    <w:p>
      <w:pPr/>
    </w:p>
    <w:p>
      <w:pPr>
        <w:jc w:val="left"/>
      </w:pPr>
      <w:r>
        <w:rPr>
          <w:rFonts w:ascii="Consolas" w:eastAsia="Consolas" w:hAnsi="Consolas" w:cs="Consolas"/>
          <w:b w:val="0"/>
          <w:sz w:val="28"/>
        </w:rPr>
        <w:t xml:space="preserve"> 
 - У Разрушителей Души хорошая репутация, - усмехнулся Транк, - но и остальные четыре группировки стали бдительнее. Даже ранее дружелюбная группа Каира уже не стала такой радушной. Хрупкий баланс еще сохраняется, но всегда есть опасность, что четыре группировки объединятся против нас. В любом случае в долине солнца полно подводных течений и вся эта ситуация напоминает пороховую бочку и достаточно одной искры, чтобы хрупкий мир полетел в тартарары.
</w:t>
      </w:r>
    </w:p>
    <w:p>
      <w:pPr/>
    </w:p>
    <w:p>
      <w:pPr>
        <w:jc w:val="left"/>
      </w:pPr>
      <w:r>
        <w:rPr>
          <w:rFonts w:ascii="Consolas" w:eastAsia="Consolas" w:hAnsi="Consolas" w:cs="Consolas"/>
          <w:b w:val="0"/>
          <w:sz w:val="28"/>
        </w:rPr>
        <w:t xml:space="preserve"> 
 - Это было ясно с самого начала, - кивнул Хань Шо. – Долина Солнца слишком жирный кусок пирога и тотсамый выгодный канал обогащения, находящийся между тремя империями.
</w:t>
      </w:r>
    </w:p>
    <w:p>
      <w:pPr/>
    </w:p>
    <w:p>
      <w:pPr>
        <w:jc w:val="left"/>
      </w:pPr>
      <w:r>
        <w:rPr>
          <w:rFonts w:ascii="Consolas" w:eastAsia="Consolas" w:hAnsi="Consolas" w:cs="Consolas"/>
          <w:b w:val="0"/>
          <w:sz w:val="28"/>
        </w:rPr>
        <w:t xml:space="preserve"> 
 - Да, - согласился Транк. – Сейчас ситуация в Долине Солнца несколько хаотична, но мы воздерживаемся от любой деятельности, чтобы не показать нашу заинтересованность. Возможно, именно поэтому остальные группировки пока не действуют против нас. Но я втайне обсуждаю с Джаннет план мести за Энни.
</w:t>
      </w:r>
    </w:p>
    <w:p>
      <w:pPr/>
    </w:p>
    <w:p>
      <w:pPr>
        <w:jc w:val="left"/>
      </w:pPr>
      <w:r>
        <w:rPr>
          <w:rFonts w:ascii="Consolas" w:eastAsia="Consolas" w:hAnsi="Consolas" w:cs="Consolas"/>
          <w:b w:val="0"/>
          <w:sz w:val="28"/>
        </w:rPr>
        <w:t xml:space="preserve"> 
 Но Флорид, Мясник Густав тоже наши враги. К тому же Мясника Густава поддерживает Пиллон Брэдли, родной брат императора Кази. Боюсь, пока у меня нет возможности пойти против него и мы с Джаннет обсуждаем план убийства Густава.
</w:t>
      </w:r>
    </w:p>
    <w:p>
      <w:pPr/>
    </w:p>
    <w:p>
      <w:pPr>
        <w:jc w:val="left"/>
      </w:pPr>
      <w:r>
        <w:rPr>
          <w:rFonts w:ascii="Consolas" w:eastAsia="Consolas" w:hAnsi="Consolas" w:cs="Consolas"/>
          <w:b w:val="0"/>
          <w:sz w:val="28"/>
        </w:rPr>
        <w:t xml:space="preserve"> 
 К тому же Густав и Флорид долгое время сотрудничают друг с другом, и убийство одного весьма ослабит силы другого. Затем, набравшись достаточно сил, я планирую подобраться к Пиллону Брэдли из империи Кази и навсегда оставить их в прошлом.
</w:t>
      </w:r>
    </w:p>
    <w:p>
      <w:pPr/>
    </w:p>
    <w:p>
      <w:pPr>
        <w:jc w:val="left"/>
      </w:pPr>
      <w:r>
        <w:rPr>
          <w:rFonts w:ascii="Consolas" w:eastAsia="Consolas" w:hAnsi="Consolas" w:cs="Consolas"/>
          <w:b w:val="0"/>
          <w:sz w:val="28"/>
        </w:rPr>
        <w:t xml:space="preserve"> 
 В словах Транка была явная ненависть к своим врагам и Хань Шо, задумавшись на секунду, предложил свою помощь.
</w:t>
      </w:r>
    </w:p>
    <w:p>
      <w:pPr/>
    </w:p>
    <w:p>
      <w:pPr>
        <w:jc w:val="left"/>
      </w:pPr>
      <w:r>
        <w:rPr>
          <w:rFonts w:ascii="Consolas" w:eastAsia="Consolas" w:hAnsi="Consolas" w:cs="Consolas"/>
          <w:b w:val="0"/>
          <w:sz w:val="28"/>
        </w:rPr>
        <w:t xml:space="preserve"> 
 - Раз я в Долине Солнца, я могу избавиться от Густава и Флорида, поскольку они оба не представляют для меня сильного соперника.
</w:t>
      </w:r>
    </w:p>
    <w:p>
      <w:pPr/>
    </w:p>
    <w:p>
      <w:pPr>
        <w:jc w:val="left"/>
      </w:pPr>
      <w:r>
        <w:rPr>
          <w:rFonts w:ascii="Consolas" w:eastAsia="Consolas" w:hAnsi="Consolas" w:cs="Consolas"/>
          <w:b w:val="0"/>
          <w:sz w:val="28"/>
        </w:rPr>
        <w:t xml:space="preserve"> 
 Однако в ответ Транк решительно покачал головой.
</w:t>
      </w:r>
    </w:p>
    <w:p>
      <w:pPr/>
    </w:p>
    <w:p>
      <w:pPr>
        <w:jc w:val="left"/>
      </w:pPr>
      <w:r>
        <w:rPr>
          <w:rFonts w:ascii="Consolas" w:eastAsia="Consolas" w:hAnsi="Consolas" w:cs="Consolas"/>
          <w:b w:val="0"/>
          <w:sz w:val="28"/>
        </w:rPr>
        <w:t xml:space="preserve"> 
 - Благодарю за предложенную помощь, но я лично хочу отомстить им за Энни. Эта маленькая девочка сильно пострадала из-за этих ублюдков, и я хочу, чтобы они отдали свой долг, захлебнувшись собственной кровью!
</w:t>
      </w:r>
    </w:p>
    <w:p>
      <w:pPr/>
    </w:p>
    <w:p>
      <w:pPr>
        <w:jc w:val="left"/>
      </w:pPr>
      <w:r>
        <w:rPr>
          <w:rFonts w:ascii="Consolas" w:eastAsia="Consolas" w:hAnsi="Consolas" w:cs="Consolas"/>
          <w:b w:val="0"/>
          <w:sz w:val="28"/>
        </w:rPr>
        <w:t xml:space="preserve"> 
 - Хорошо, тогда я не буду встревать в это дело, - со вздохом ответил Хань Шо, видя настойчивость Транка. – Кстати, Гилберт сейчас у меня. Он переживает второе рождение и сейчас вряд ли сможет помочь тебе. Поэтому тебе следует быть более осторожным.
</w:t>
      </w:r>
    </w:p>
    <w:p>
      <w:pPr/>
    </w:p>
    <w:p>
      <w:pPr>
        <w:jc w:val="left"/>
      </w:pPr>
      <w:r>
        <w:rPr>
          <w:rFonts w:ascii="Consolas" w:eastAsia="Consolas" w:hAnsi="Consolas" w:cs="Consolas"/>
          <w:b w:val="0"/>
          <w:sz w:val="28"/>
        </w:rPr>
        <w:t xml:space="preserve"> 
 - Хорошо, не волнуйся и занимайся собственными делами. Я свяжусь с тобой, если не смогу найти выхода. Ха, я слышал, что ты уничтожил рыцарей Редбеда из купеческого альянса Брюта. Кажется, ты с каждым днем становишься все сильнее и сильнее! – с восхищением вздохнул Транк.
</w:t>
      </w:r>
    </w:p>
    <w:p>
      <w:pPr/>
    </w:p>
    <w:p>
      <w:pPr>
        <w:jc w:val="left"/>
      </w:pPr>
      <w:r>
        <w:rPr>
          <w:rFonts w:ascii="Consolas" w:eastAsia="Consolas" w:hAnsi="Consolas" w:cs="Consolas"/>
          <w:b w:val="0"/>
          <w:sz w:val="28"/>
        </w:rPr>
        <w:t xml:space="preserve"> 
 Долина Солнца была недалеко от темного леса. К тому же наемники всегда путешестовали и переносили новости из одной области в другую, и информированность Транка была неудивительна.
</w:t>
      </w:r>
    </w:p>
    <w:p>
      <w:pPr/>
    </w:p>
    <w:p>
      <w:pPr>
        <w:jc w:val="left"/>
      </w:pPr>
      <w:r>
        <w:rPr>
          <w:rFonts w:ascii="Consolas" w:eastAsia="Consolas" w:hAnsi="Consolas" w:cs="Consolas"/>
          <w:b w:val="0"/>
          <w:sz w:val="28"/>
        </w:rPr>
        <w:t xml:space="preserve"> 
 - Ха-ха, да просто Кельт оказался неудачником! – рассмеялся Хань Шо. - Ммм, ты не знаешь, где находятся люди из Темной Мантии? Если у тебя будут важные вопросы, ты всегда сможешь связаться со мной через них. К тому же ты всегда можешь оставить сообщение в том месте, о котором я тебе говорил. Я думаю, скоро Долина Солнца будет принадлежать нам, а сейчас мне нужно идти.
</w:t>
      </w:r>
    </w:p>
    <w:p>
      <w:pPr/>
    </w:p>
    <w:p>
      <w:pPr>
        <w:jc w:val="left"/>
      </w:pPr>
      <w:r>
        <w:rPr>
          <w:rFonts w:ascii="Consolas" w:eastAsia="Consolas" w:hAnsi="Consolas" w:cs="Consolas"/>
          <w:b w:val="0"/>
          <w:sz w:val="28"/>
        </w:rPr>
        <w:t xml:space="preserve"> 
 - После того как я проглотил твою пилюлю, мне было очень плохо, но теперь я стал великим мастером меча. Во всей Долине Солнца со мной может сравниться только Лаурентон. Но он всего лишь берсерк и насколько я знаю, стать трижды берсерком – это его максимум, у меня же есть еще возможности для роста.
</w:t>
      </w:r>
    </w:p>
    <w:p>
      <w:pPr/>
    </w:p>
    <w:p>
      <w:pPr>
        <w:jc w:val="left"/>
      </w:pPr>
      <w:r>
        <w:rPr>
          <w:rFonts w:ascii="Consolas" w:eastAsia="Consolas" w:hAnsi="Consolas" w:cs="Consolas"/>
          <w:b w:val="0"/>
          <w:sz w:val="28"/>
        </w:rPr>
        <w:t xml:space="preserve"> 
 Хань Шо видел уверенность Транка. Но благодаря его напоминанию, он вспомнил об обещании, данном древнему королю ящеров Дагасси. Ему еще нужно было отправиться в долину гномов, чтобы собрать у них оружие, приготовленное для ящеров, а затем совершить еще одно путешествие в подземный мир.
</w:t>
      </w:r>
    </w:p>
    <w:p>
      <w:pPr/>
    </w:p>
    <w:p>
      <w:pPr>
        <w:jc w:val="left"/>
      </w:pPr>
      <w:r>
        <w:rPr>
          <w:rFonts w:ascii="Consolas" w:eastAsia="Consolas" w:hAnsi="Consolas" w:cs="Consolas"/>
          <w:b w:val="0"/>
          <w:sz w:val="28"/>
        </w:rPr>
        <w:t xml:space="preserve"> 
 Используя демоническое искусство девятого неба, Хань Шо направился к долине гномов и собрал у них более тысячи свежевыкованных орудий. В их орудиях содержится черная руда, в результате чего они значительно превосходят обычные орудия.
</w:t>
      </w:r>
    </w:p>
    <w:p>
      <w:pPr/>
    </w:p>
    <w:p>
      <w:pPr>
        <w:jc w:val="left"/>
      </w:pPr>
      <w:r>
        <w:rPr>
          <w:rFonts w:ascii="Consolas" w:eastAsia="Consolas" w:hAnsi="Consolas" w:cs="Consolas"/>
          <w:b w:val="0"/>
          <w:sz w:val="28"/>
        </w:rPr>
        <w:t xml:space="preserve"> 
 Хань Шо не задерживался в долине гномов, а отправился в подземный мир. Долго петляя по запутанным туннелям, он, наконец, приблизился к области, в которой обитали ящеры.
</w:t>
      </w:r>
    </w:p>
    <w:p>
      <w:pPr/>
    </w:p>
    <w:p>
      <w:pPr>
        <w:jc w:val="left"/>
      </w:pPr>
      <w:r>
        <w:rPr>
          <w:rFonts w:ascii="Consolas" w:eastAsia="Consolas" w:hAnsi="Consolas" w:cs="Consolas"/>
          <w:b w:val="0"/>
          <w:sz w:val="28"/>
        </w:rPr>
        <w:t xml:space="preserve"> 
 Хань Шо не знал, что именно сказал Дагасси лидеру ящеров, но благодаря тому, как он представил им Хань Шо, они относились к нему с большим уважением. Это заставило Хань Шо почувствовать за них ответственность, такую же, как когда-то к лесным троллям.
</w:t>
      </w:r>
    </w:p>
    <w:p>
      <w:pPr/>
    </w:p>
    <w:p>
      <w:pPr>
        <w:jc w:val="left"/>
      </w:pPr>
      <w:r>
        <w:rPr>
          <w:rFonts w:ascii="Consolas" w:eastAsia="Consolas" w:hAnsi="Consolas" w:cs="Consolas"/>
          <w:b w:val="0"/>
          <w:sz w:val="28"/>
        </w:rPr>
        <w:t xml:space="preserve"> 
 Идя подземным лабиринтом, Хань Шо размышлял. Сейчас ему подчинялись лесные гномы, и тролли на земле, и ящеры под землей. К тому же Разрушители Души становились все более мощными. Если найти способ объединить эти силы, они могут стать могущественной силой. Возможно, ему даже удастся поменять ситуацию в темном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Таинственная владычица.
</w:t>
      </w:r>
    </w:p>
    <w:p>
      <w:pPr/>
    </w:p>
    <w:p>
      <w:pPr>
        <w:jc w:val="left"/>
      </w:pPr>
      <w:r>
        <w:rPr>
          <w:rFonts w:ascii="Consolas" w:eastAsia="Consolas" w:hAnsi="Consolas" w:cs="Consolas"/>
          <w:b w:val="0"/>
          <w:sz w:val="28"/>
        </w:rPr>
        <w:t xml:space="preserve">Когда Хань Шо достиг области, в которой проживают ящеры, то первое, что он услышал, это был звук боя. Красновато-коричневую гору атаковали темные эльфы, численность которых достигала десяти тысяч.
</w:t>
      </w:r>
    </w:p>
    <w:p>
      <w:pPr/>
    </w:p>
    <w:p>
      <w:pPr>
        <w:jc w:val="left"/>
      </w:pPr>
      <w:r>
        <w:rPr>
          <w:rFonts w:ascii="Consolas" w:eastAsia="Consolas" w:hAnsi="Consolas" w:cs="Consolas"/>
          <w:b w:val="0"/>
          <w:sz w:val="28"/>
        </w:rPr>
        <w:t xml:space="preserve"> 
 Люди ящеры прятались в горах, пытаясь отразить нападение своими убогими орудиями. Эльфы были одеты в разноцветные наряды, фиолетовые, черные, светло-зеленые и еще много других нарядов, что указывало на то, что здесь собрался целый альянс различных эльфийских кланов. Ящеров атаковали не все эльфы. Около семи тысяч эльфов наблюдали за атакой со стороны.
</w:t>
      </w:r>
    </w:p>
    <w:p>
      <w:pPr/>
    </w:p>
    <w:p>
      <w:pPr>
        <w:jc w:val="left"/>
      </w:pPr>
      <w:r>
        <w:rPr>
          <w:rFonts w:ascii="Consolas" w:eastAsia="Consolas" w:hAnsi="Consolas" w:cs="Consolas"/>
          <w:b w:val="0"/>
          <w:sz w:val="28"/>
        </w:rPr>
        <w:t xml:space="preserve"> 
 Среди темных эльфов Хань Шо заметил несколько симпатичных юношей, но от них исходил столь резкий древний запах, что у Хань Шо стала кружиться голова. Судя по этому запаху, возраст юношей никак не совпадал с их моложавым видом.
</w:t>
      </w:r>
    </w:p>
    <w:p>
      <w:pPr/>
    </w:p>
    <w:p>
      <w:pPr>
        <w:jc w:val="left"/>
      </w:pPr>
      <w:r>
        <w:rPr>
          <w:rFonts w:ascii="Consolas" w:eastAsia="Consolas" w:hAnsi="Consolas" w:cs="Consolas"/>
          <w:b w:val="0"/>
          <w:sz w:val="28"/>
        </w:rPr>
        <w:t xml:space="preserve"> 
 Хань Шо заметил фиолетовую палатку рядом с красивым юношей. От палатки исходило столь мощное присутствие, что Хань Шо решил прощупать кто там внутри, но человек внутри мгновенно заметил постороннее присутствие и отправил волну энергии обратно.
</w:t>
      </w:r>
    </w:p>
    <w:p>
      <w:pPr/>
    </w:p>
    <w:p>
      <w:pPr>
        <w:jc w:val="left"/>
      </w:pPr>
      <w:r>
        <w:rPr>
          <w:rFonts w:ascii="Consolas" w:eastAsia="Consolas" w:hAnsi="Consolas" w:cs="Consolas"/>
          <w:b w:val="0"/>
          <w:sz w:val="28"/>
        </w:rPr>
        <w:t xml:space="preserve"> 
 Хань Шо в спешке попытался скрыться с помощью элитного зомби земли и решил встретиться с лидером ящеров перед тем, как делать следующий шаг.
</w:t>
      </w:r>
    </w:p>
    <w:p>
      <w:pPr/>
    </w:p>
    <w:p>
      <w:pPr>
        <w:jc w:val="left"/>
      </w:pPr>
      <w:r>
        <w:rPr>
          <w:rFonts w:ascii="Consolas" w:eastAsia="Consolas" w:hAnsi="Consolas" w:cs="Consolas"/>
          <w:b w:val="0"/>
          <w:sz w:val="28"/>
        </w:rPr>
        <w:t xml:space="preserve"> 
 Судя по энергии незнакомца, это был мощный противник, хотя и не такой сильный, как древний король ящеров Дагасси, но он был гораздо сильнее, чем великий мастер меча или гранд магус. Хань Шо задумался. В ужасе он понял, что аура этого человека сравнима с аурой Лаврентия, святого мечника Карела Аскета.
</w:t>
      </w:r>
    </w:p>
    <w:p>
      <w:pPr/>
    </w:p>
    <w:p>
      <w:pPr>
        <w:jc w:val="left"/>
      </w:pPr>
      <w:r>
        <w:rPr>
          <w:rFonts w:ascii="Consolas" w:eastAsia="Consolas" w:hAnsi="Consolas" w:cs="Consolas"/>
          <w:b w:val="0"/>
          <w:sz w:val="28"/>
        </w:rPr>
        <w:t xml:space="preserve"> 
 Хань Шо никогда не предполагал, что сможет встретить кого-либо столь сильного в подземном мире. Даже учитывая мощность демонического меча маленького скелета, он все еще не мог сражаться со столь сильным экспертом. К тому же этого эксперта сопровождали несколько юношей, чья аура также была довольно мощной и представляла для Хань Шо серьезную проблему.
</w:t>
      </w:r>
    </w:p>
    <w:p>
      <w:pPr/>
    </w:p>
    <w:p>
      <w:pPr>
        <w:jc w:val="left"/>
      </w:pPr>
      <w:r>
        <w:rPr>
          <w:rFonts w:ascii="Consolas" w:eastAsia="Consolas" w:hAnsi="Consolas" w:cs="Consolas"/>
          <w:b w:val="0"/>
          <w:sz w:val="28"/>
        </w:rPr>
        <w:t xml:space="preserve"> 
 Кроме того, здесь еще присутствовало более семи тысяч темных эльфов, и со стороны Хань Шо было бы очень самонадеянно выступать в одиночку против такой орды.
</w:t>
      </w:r>
    </w:p>
    <w:p>
      <w:pPr/>
    </w:p>
    <w:p>
      <w:pPr>
        <w:jc w:val="left"/>
      </w:pPr>
      <w:r>
        <w:rPr>
          <w:rFonts w:ascii="Consolas" w:eastAsia="Consolas" w:hAnsi="Consolas" w:cs="Consolas"/>
          <w:b w:val="0"/>
          <w:sz w:val="28"/>
        </w:rPr>
        <w:t xml:space="preserve"> 
 Используя способности элитного зомби земли, Хань Шо создал проход к центру красновато-коричневой горы. В пути он постоянно слышал звуки битвы.
</w:t>
      </w:r>
    </w:p>
    <w:p>
      <w:pPr/>
    </w:p>
    <w:p>
      <w:pPr>
        <w:jc w:val="left"/>
      </w:pPr>
      <w:r>
        <w:rPr>
          <w:rFonts w:ascii="Consolas" w:eastAsia="Consolas" w:hAnsi="Consolas" w:cs="Consolas"/>
          <w:b w:val="0"/>
          <w:sz w:val="28"/>
        </w:rPr>
        <w:t xml:space="preserve"> 
 Когда Хань Шо был в подземном мире в прошлый раз, он обнаружил основные области расположения ящеров, поэтому достигнув центральной зоны, он использовал демонический меч, чтобы разрушить твердые породы и добраться до ящеров.
</w:t>
      </w:r>
    </w:p>
    <w:p>
      <w:pPr/>
    </w:p>
    <w:p>
      <w:pPr>
        <w:jc w:val="left"/>
      </w:pPr>
      <w:r>
        <w:rPr>
          <w:rFonts w:ascii="Consolas" w:eastAsia="Consolas" w:hAnsi="Consolas" w:cs="Consolas"/>
          <w:b w:val="0"/>
          <w:sz w:val="28"/>
        </w:rPr>
        <w:t xml:space="preserve"> 
 Важная развязка являла собой кольцеобразную пещеру, размером с баскетбольную площадку, потолок которой был отделан ярко-красными камнями, которые как бы вот-вот начнут сыпаться. По всей пещере были расставлены каменные скамьи, которые выдолбили люди – ящерицы, размалывая камни до состояния плоской скамьи, удобной для сидения.
</w:t>
      </w:r>
    </w:p>
    <w:p>
      <w:pPr/>
    </w:p>
    <w:p>
      <w:pPr>
        <w:jc w:val="left"/>
      </w:pPr>
      <w:r>
        <w:rPr>
          <w:rFonts w:ascii="Consolas" w:eastAsia="Consolas" w:hAnsi="Consolas" w:cs="Consolas"/>
          <w:b w:val="0"/>
          <w:sz w:val="28"/>
        </w:rPr>
        <w:t xml:space="preserve"> 
 Сейчас ящеры собрались вместе, чтобы обсудить способ борьбы с темными эльфами. Когда Хань Шо появился, лидер ящеров был приятно удивлен. Он обратился к остальным ящерам на своем языке и те почтительно поклонились Хань Шо.
</w:t>
      </w:r>
    </w:p>
    <w:p>
      <w:pPr/>
    </w:p>
    <w:p>
      <w:pPr>
        <w:jc w:val="left"/>
      </w:pPr>
      <w:r>
        <w:rPr>
          <w:rFonts w:ascii="Consolas" w:eastAsia="Consolas" w:hAnsi="Consolas" w:cs="Consolas"/>
          <w:b w:val="0"/>
          <w:sz w:val="28"/>
        </w:rPr>
        <w:t xml:space="preserve"> 
 - Посланник истинного Бога, ты пришел, чтобы спасти нас! Мы так долго тебя ждали! – как можно более уважительно обратился к Хань Шо лидер ящеров.
</w:t>
      </w:r>
    </w:p>
    <w:p>
      <w:pPr/>
    </w:p>
    <w:p>
      <w:pPr>
        <w:jc w:val="left"/>
      </w:pPr>
      <w:r>
        <w:rPr>
          <w:rFonts w:ascii="Consolas" w:eastAsia="Consolas" w:hAnsi="Consolas" w:cs="Consolas"/>
          <w:b w:val="0"/>
          <w:sz w:val="28"/>
        </w:rPr>
        <w:t xml:space="preserve"> 
 - Должно быть, истинный бог уже покинул это место, - нахмурившись, сказал Хань Шо. – Почему все эти темные эльфы пришли сюда?
</w:t>
      </w:r>
    </w:p>
    <w:p>
      <w:pPr/>
    </w:p>
    <w:p>
      <w:pPr>
        <w:jc w:val="left"/>
      </w:pPr>
      <w:r>
        <w:rPr>
          <w:rFonts w:ascii="Consolas" w:eastAsia="Consolas" w:hAnsi="Consolas" w:cs="Consolas"/>
          <w:b w:val="0"/>
          <w:sz w:val="28"/>
        </w:rPr>
        <w:t xml:space="preserve"> 
 - Посланник истинного Бога, после того, как Дагасси покинул нас, темные эльфы по какой-то причине прекратили свои распри, будучи покоренными темной эльфийкой по имени Адель. Она одержима злыми силами и объединила за один короткий месяц всех темных эльфов.
</w:t>
      </w:r>
    </w:p>
    <w:p>
      <w:pPr/>
    </w:p>
    <w:p>
      <w:pPr>
        <w:jc w:val="left"/>
      </w:pPr>
      <w:r>
        <w:rPr>
          <w:rFonts w:ascii="Consolas" w:eastAsia="Consolas" w:hAnsi="Consolas" w:cs="Consolas"/>
          <w:b w:val="0"/>
          <w:sz w:val="28"/>
        </w:rPr>
        <w:t xml:space="preserve"> 
 Последние несколько дней темные эльфы атакуют нас под предводительством Адель, - продолжал объяснять лидер ящеров. – Однако, к счастью, они еще не догадались, что истинный бог оставил нас и поэтому не рискуют бросить на нас все силы.
</w:t>
      </w:r>
    </w:p>
    <w:p>
      <w:pPr/>
    </w:p>
    <w:p>
      <w:pPr>
        <w:jc w:val="left"/>
      </w:pPr>
      <w:r>
        <w:rPr>
          <w:rFonts w:ascii="Consolas" w:eastAsia="Consolas" w:hAnsi="Consolas" w:cs="Consolas"/>
          <w:b w:val="0"/>
          <w:sz w:val="28"/>
        </w:rPr>
        <w:t xml:space="preserve"> 
 Следуя объяснениям лидера ящеров, Хань Шо понял, что темная эльфийка Адель появилась сразу же после того как ушел Дагасси. Она сумела объединить всех темных эльфов, превратив их в самую мощную силу в этом слое подземного мира. Но все это сильно смущало Хань Шо. Он ничего не знал об этой странной Адель и очень мало знал о самом Дагасси.
</w:t>
      </w:r>
    </w:p>
    <w:p>
      <w:pPr/>
    </w:p>
    <w:p>
      <w:pPr>
        <w:jc w:val="left"/>
      </w:pPr>
      <w:r>
        <w:rPr>
          <w:rFonts w:ascii="Consolas" w:eastAsia="Consolas" w:hAnsi="Consolas" w:cs="Consolas"/>
          <w:b w:val="0"/>
          <w:sz w:val="28"/>
        </w:rPr>
        <w:t xml:space="preserve"> 
 Без сомнения, эксперт, который распознал присутствие в шатре, была именно Адель. Если бы она не опасалась силы древнего короля ящеров Дагасси, то уже давно бы захватила это место и поработила все ящеров.
</w:t>
      </w:r>
    </w:p>
    <w:p>
      <w:pPr/>
    </w:p>
    <w:p>
      <w:pPr>
        <w:jc w:val="left"/>
      </w:pPr>
      <w:r>
        <w:rPr>
          <w:rFonts w:ascii="Consolas" w:eastAsia="Consolas" w:hAnsi="Consolas" w:cs="Consolas"/>
          <w:b w:val="0"/>
          <w:sz w:val="28"/>
        </w:rPr>
        <w:t xml:space="preserve"> 
 У Хань Шо не было времени размышлять, почему Адель появилась здесь именно сейчас, поскольку ему нужно было выполнять данное древнему королю ящеров обещание и защитить ящеров. Поэтому Хань Шо достал все оружие, которое он принес в пространственном кольце.
</w:t>
      </w:r>
    </w:p>
    <w:p>
      <w:pPr/>
    </w:p>
    <w:p>
      <w:pPr>
        <w:jc w:val="left"/>
      </w:pPr>
      <w:r>
        <w:rPr>
          <w:rFonts w:ascii="Consolas" w:eastAsia="Consolas" w:hAnsi="Consolas" w:cs="Consolas"/>
          <w:b w:val="0"/>
          <w:sz w:val="28"/>
        </w:rPr>
        <w:t xml:space="preserve"> 
 - Я принес это оружие для вас. Не волнуйтесь, я помогу вам отразить атаки темных эльфов.
</w:t>
      </w:r>
    </w:p>
    <w:p>
      <w:pPr/>
    </w:p>
    <w:p>
      <w:pPr>
        <w:jc w:val="left"/>
      </w:pPr>
      <w:r>
        <w:rPr>
          <w:rFonts w:ascii="Consolas" w:eastAsia="Consolas" w:hAnsi="Consolas" w:cs="Consolas"/>
          <w:b w:val="0"/>
          <w:sz w:val="28"/>
        </w:rPr>
        <w:t xml:space="preserve"> 
 - Большое спасибо, посланник истинного бога! – с благодарностью поклонился лидер ящеров Хань Шо.
</w:t>
      </w:r>
    </w:p>
    <w:p>
      <w:pPr/>
    </w:p>
    <w:p>
      <w:pPr>
        <w:jc w:val="left"/>
      </w:pPr>
      <w:r>
        <w:rPr>
          <w:rFonts w:ascii="Consolas" w:eastAsia="Consolas" w:hAnsi="Consolas" w:cs="Consolas"/>
          <w:b w:val="0"/>
          <w:sz w:val="28"/>
        </w:rPr>
        <w:t xml:space="preserve"> 
 Хань Шо молча, кивнул. Затем лидер ящеров стал быстро раздавать оружие, а Хань Шо выпустил двенадцать мистических демонов. Десять мистических демонов заполонили всю пещеру, а два других вылетели из пещеры и стали следить за действиями темных эльфов с большого расстояния.
</w:t>
      </w:r>
    </w:p>
    <w:p>
      <w:pPr/>
    </w:p>
    <w:p>
      <w:pPr>
        <w:jc w:val="left"/>
      </w:pPr>
      <w:r>
        <w:rPr>
          <w:rFonts w:ascii="Consolas" w:eastAsia="Consolas" w:hAnsi="Consolas" w:cs="Consolas"/>
          <w:b w:val="0"/>
          <w:sz w:val="28"/>
        </w:rPr>
        <w:t xml:space="preserve"> 
 - Прошло пять дней и ящеры совершенно не способны сопротивляться, - обратился один из юношей к Адель. – Может, пора нанести главный удар?
</w:t>
      </w:r>
    </w:p>
    <w:p>
      <w:pPr/>
    </w:p>
    <w:p>
      <w:pPr>
        <w:jc w:val="left"/>
      </w:pPr>
      <w:r>
        <w:rPr>
          <w:rFonts w:ascii="Consolas" w:eastAsia="Consolas" w:hAnsi="Consolas" w:cs="Consolas"/>
          <w:b w:val="0"/>
          <w:sz w:val="28"/>
        </w:rPr>
        <w:t xml:space="preserve"> 
 - Давайте подождем немного. Я недавно почувствовала странную ауру, и ее источник пытался следить за мной. Когда я захотела обнаружить источник, он внезапно исчез. Это было довольно странно, - донесся из палатки странный ледяной голос. Когда несколько сотен темных эльфов услышали этот голос, у них пересохло во рту от страха.
</w:t>
      </w:r>
    </w:p>
    <w:p>
      <w:pPr/>
    </w:p>
    <w:p>
      <w:pPr>
        <w:jc w:val="left"/>
      </w:pPr>
      <w:r>
        <w:rPr>
          <w:rFonts w:ascii="Consolas" w:eastAsia="Consolas" w:hAnsi="Consolas" w:cs="Consolas"/>
          <w:b w:val="0"/>
          <w:sz w:val="28"/>
        </w:rPr>
        <w:t xml:space="preserve"> 
 - Владычица, но неужели большая ящерица еще здесь? Если бы это было так, то он бы уже давно появился и напал на нас, - почтительно произнес юноша после того, как судорожно сглотнул.
</w:t>
      </w:r>
    </w:p>
    <w:p>
      <w:pPr/>
    </w:p>
    <w:p>
      <w:pPr>
        <w:jc w:val="left"/>
      </w:pPr>
      <w:r>
        <w:rPr>
          <w:rFonts w:ascii="Consolas" w:eastAsia="Consolas" w:hAnsi="Consolas" w:cs="Consolas"/>
          <w:b w:val="0"/>
          <w:sz w:val="28"/>
        </w:rPr>
        <w:t xml:space="preserve"> 
 - Ты спрашиваешь меня, но откуда я могу это знать? Думаешь, я в курсе всего? Я также как и ты сбежала с того страшного места. Вы все еще слишком молоды и не думаю, что ваши предки рассказывали вам об этом. В любом случае, нам не стоит забывать, что он слишком мощный противник, - вновь донесся голос из палатки.
</w:t>
      </w:r>
    </w:p>
    <w:p>
      <w:pPr/>
    </w:p>
    <w:p>
      <w:pPr>
        <w:jc w:val="left"/>
      </w:pPr>
      <w:r>
        <w:rPr>
          <w:rFonts w:ascii="Consolas" w:eastAsia="Consolas" w:hAnsi="Consolas" w:cs="Consolas"/>
          <w:b w:val="0"/>
          <w:sz w:val="28"/>
        </w:rPr>
        <w:t xml:space="preserve"> 
 - Владычица, но я все равно не понимаю, почему он не помогает ящерам, если выбрался из заточения? Если его сила столь огромна, он с легкостью смог бы уничтожить всех темных эльфов!
</w:t>
      </w:r>
    </w:p>
    <w:p>
      <w:pPr/>
    </w:p>
    <w:p>
      <w:pPr>
        <w:jc w:val="left"/>
      </w:pPr>
      <w:r>
        <w:rPr>
          <w:rFonts w:ascii="Consolas" w:eastAsia="Consolas" w:hAnsi="Consolas" w:cs="Consolas"/>
          <w:b w:val="0"/>
          <w:sz w:val="28"/>
        </w:rPr>
        <w:t xml:space="preserve"> 
 - Некоторые из нас тоже находились в заточении в нижних слоях, и мы тоже не понимаем, почему большая ящерица медлит, - произнес еще один юноша.
</w:t>
      </w:r>
    </w:p>
    <w:p>
      <w:pPr/>
    </w:p>
    <w:p>
      <w:pPr>
        <w:jc w:val="left"/>
      </w:pPr>
      <w:r>
        <w:rPr>
          <w:rFonts w:ascii="Consolas" w:eastAsia="Consolas" w:hAnsi="Consolas" w:cs="Consolas"/>
          <w:b w:val="0"/>
          <w:sz w:val="28"/>
        </w:rPr>
        <w:t xml:space="preserve"> 
 - Идиот, ты видимо слишком долгое время провел в тюрьме! Ты разве не слышал рассказы? Я боюсь, что даже темные драконы из нижних слоев не смогут справиться с этой ящерицей, и вы думаете, что мы сможем противостоять ему? – голос, доносившийся из палатки, был полон гнева, но затем последовал звонкий смех, словно этой вспышки ярости и не было. – Если большая ящерица не выходит, то только потому, что совершенно не боится нас. Из всех нас только немногие смогут попытаться сразиться с ним.
</w:t>
      </w:r>
    </w:p>
    <w:p>
      <w:pPr/>
    </w:p>
    <w:p>
      <w:pPr>
        <w:jc w:val="left"/>
      </w:pPr>
      <w:r>
        <w:rPr>
          <w:rFonts w:ascii="Consolas" w:eastAsia="Consolas" w:hAnsi="Consolas" w:cs="Consolas"/>
          <w:b w:val="0"/>
          <w:sz w:val="28"/>
        </w:rPr>
        <w:t xml:space="preserve"> 
 - Тогда кого же он боится?
</w:t>
      </w:r>
    </w:p>
    <w:p>
      <w:pPr/>
    </w:p>
    <w:p>
      <w:pPr>
        <w:jc w:val="left"/>
      </w:pPr>
      <w:r>
        <w:rPr>
          <w:rFonts w:ascii="Consolas" w:eastAsia="Consolas" w:hAnsi="Consolas" w:cs="Consolas"/>
          <w:b w:val="0"/>
          <w:sz w:val="28"/>
        </w:rPr>
        <w:t xml:space="preserve"> 
 - Какие же вы все идиоты! Ваша вера в богиню все еще недостаточно сильна, раз вы все еще не можете почувствовать ее присутствие в своей душе! – закричала хозяйка палатки.
</w:t>
      </w:r>
    </w:p>
    <w:p>
      <w:pPr/>
    </w:p>
    <w:p>
      <w:pPr>
        <w:jc w:val="left"/>
      </w:pPr>
      <w:r>
        <w:rPr>
          <w:rFonts w:ascii="Consolas" w:eastAsia="Consolas" w:hAnsi="Consolas" w:cs="Consolas"/>
          <w:b w:val="0"/>
          <w:sz w:val="28"/>
        </w:rPr>
        <w:t xml:space="preserve"> 
 После ее слов древние эльфы, стоящие вокруг палатки, послушно закивали, соглашаясь с ней. Только сейчас до них стало доходить, что ожидание древнего ящера, скорее всего, связано с их богиней, а не с ними лично.
</w:t>
      </w:r>
    </w:p>
    <w:p>
      <w:pPr/>
    </w:p>
    <w:p>
      <w:pPr>
        <w:jc w:val="left"/>
      </w:pPr>
      <w:r>
        <w:rPr>
          <w:rFonts w:ascii="Consolas" w:eastAsia="Consolas" w:hAnsi="Consolas" w:cs="Consolas"/>
          <w:b w:val="0"/>
          <w:sz w:val="28"/>
        </w:rPr>
        <w:t xml:space="preserve"> 
 - Хорошо, давайте подождем еще немного. Ящеры, которых мы схватили, говорили, что древний ящер покинул их и никогда не вернется, иначе я бы никогда не посмела привести вас сюда. Мне кажется, что их истинный бог действительно покинул их, иначе он бы уже давно появился, - терпеливо объясняла Адель.
</w:t>
      </w:r>
    </w:p>
    <w:p>
      <w:pPr/>
    </w:p>
    <w:p>
      <w:pPr>
        <w:jc w:val="left"/>
      </w:pPr>
      <w:r>
        <w:rPr>
          <w:rFonts w:ascii="Consolas" w:eastAsia="Consolas" w:hAnsi="Consolas" w:cs="Consolas"/>
          <w:b w:val="0"/>
          <w:sz w:val="28"/>
        </w:rPr>
        <w:t xml:space="preserve"> 
 В этот момент из пещеры выскочил темный эльф с луком в руке. Он быстро добрался до фиолетового шатра и сообщил:
</w:t>
      </w:r>
    </w:p>
    <w:p>
      <w:pPr/>
    </w:p>
    <w:p>
      <w:pPr>
        <w:jc w:val="left"/>
      </w:pPr>
      <w:r>
        <w:rPr>
          <w:rFonts w:ascii="Consolas" w:eastAsia="Consolas" w:hAnsi="Consolas" w:cs="Consolas"/>
          <w:b w:val="0"/>
          <w:sz w:val="28"/>
        </w:rPr>
        <w:t xml:space="preserve"> 
 - Владычица, у ящеров неизвестно откуда появилось новое оружие. Оно выглядит так, словно создано специально для них. Они легко орудуют им. Кроме того в пещере появилось множество нежити, которые перекрыли проходы и помогают ящерам обороняться.
</w:t>
      </w:r>
    </w:p>
    <w:p>
      <w:pPr/>
    </w:p>
    <w:p>
      <w:pPr>
        <w:jc w:val="left"/>
      </w:pPr>
      <w:r>
        <w:rPr>
          <w:rFonts w:ascii="Consolas" w:eastAsia="Consolas" w:hAnsi="Consolas" w:cs="Consolas"/>
          <w:b w:val="0"/>
          <w:sz w:val="28"/>
        </w:rPr>
        <w:t xml:space="preserve"> 
 Последовавший вопль заставил стоящих вокруг темных эльфов содрогнуться от ужаса. После долгого молчания Адель, наконец, заговорила.
</w:t>
      </w:r>
    </w:p>
    <w:p>
      <w:pPr/>
    </w:p>
    <w:p>
      <w:pPr>
        <w:jc w:val="left"/>
      </w:pPr>
      <w:r>
        <w:rPr>
          <w:rFonts w:ascii="Consolas" w:eastAsia="Consolas" w:hAnsi="Consolas" w:cs="Consolas"/>
          <w:b w:val="0"/>
          <w:sz w:val="28"/>
        </w:rPr>
        <w:t xml:space="preserve"> 
 - Должно быть причина этому Брайан, некромант. Видимо, именно он и пытался следить за мной. Сайкон, отправляйся туда и попытайся привести ко мне этого некроманта.
</w:t>
      </w:r>
    </w:p>
    <w:p>
      <w:pPr/>
    </w:p>
    <w:p>
      <w:pPr>
        <w:jc w:val="left"/>
      </w:pPr>
      <w:r>
        <w:rPr>
          <w:rFonts w:ascii="Consolas" w:eastAsia="Consolas" w:hAnsi="Consolas" w:cs="Consolas"/>
          <w:b w:val="0"/>
          <w:sz w:val="28"/>
        </w:rPr>
        <w:t xml:space="preserve"> 
 Темный эльф, который до этого постоянно задавал множество вопросов, послушно кивнул. Без лишних слов он ринулся к пещере и легко вошел в нее. Сайкон достал синий хрустальный шар размером с человеческую голову, держа его обеими руками. Пока темный эльф продвигался вглубь пещеры, хрустальный шар впитывал черные шелковые нити, которые появлялись из ладоней эльфа.
</w:t>
      </w:r>
    </w:p>
    <w:p>
      <w:pPr/>
    </w:p>
    <w:p>
      <w:pPr>
        <w:jc w:val="left"/>
      </w:pPr>
      <w:r>
        <w:rPr>
          <w:rFonts w:ascii="Consolas" w:eastAsia="Consolas" w:hAnsi="Consolas" w:cs="Consolas"/>
          <w:b w:val="0"/>
          <w:sz w:val="28"/>
        </w:rPr>
        <w:t xml:space="preserve"> 
 Шар излучал нежно голубой свет и нащупывал все проходы в горном лабиринте. Вскоре внутри шара высветилась карта большей части пещеры.
</w:t>
      </w:r>
    </w:p>
    <w:p>
      <w:pPr/>
    </w:p>
    <w:p>
      <w:pPr>
        <w:jc w:val="left"/>
      </w:pPr>
      <w:r>
        <w:rPr>
          <w:rFonts w:ascii="Consolas" w:eastAsia="Consolas" w:hAnsi="Consolas" w:cs="Consolas"/>
          <w:b w:val="0"/>
          <w:sz w:val="28"/>
        </w:rPr>
        <w:t xml:space="preserve"> 
 Хань Шо был всё ещё в центральной пещере людей - ящеров. Посредством 12 мистических демонов он подслушал как владычица тёмных эльфов, Адель, ругала своих эльфов, и понял, что им удалось сбежать из тюрьмы клана тёмного дракона из нижнего уровня. Он не понял, как им это удалось, но подслушав Адель, он решил, что эти эльфы, должно быть, живут уже очень много лет.
</w:t>
      </w:r>
    </w:p>
    <w:p>
      <w:pPr/>
    </w:p>
    <w:p>
      <w:pPr>
        <w:jc w:val="left"/>
      </w:pPr>
      <w:r>
        <w:rPr>
          <w:rFonts w:ascii="Consolas" w:eastAsia="Consolas" w:hAnsi="Consolas" w:cs="Consolas"/>
          <w:b w:val="0"/>
          <w:sz w:val="28"/>
        </w:rPr>
        <w:t xml:space="preserve"> 
 Как только Сайкон вошёл в пещеру, мистический демон сразу определил это и ясно увидел, что в хрустальном шаре, который он держал, что-то происходит. Хань Шо распределял отряд людей-ящеров на отражение тёмных эльфов, вдруг он крикнул их лидеру:
</w:t>
      </w:r>
    </w:p>
    <w:p>
      <w:pPr/>
    </w:p>
    <w:p>
      <w:pPr>
        <w:jc w:val="left"/>
      </w:pPr>
      <w:r>
        <w:rPr>
          <w:rFonts w:ascii="Consolas" w:eastAsia="Consolas" w:hAnsi="Consolas" w:cs="Consolas"/>
          <w:b w:val="0"/>
          <w:sz w:val="28"/>
        </w:rPr>
        <w:t xml:space="preserve"> 
 - Присмотри пока сам за ними, мне нужно отлучиться!
</w:t>
      </w:r>
    </w:p>
    <w:p>
      <w:pPr/>
    </w:p>
    <w:p>
      <w:pPr>
        <w:jc w:val="left"/>
      </w:pPr>
      <w:r>
        <w:rPr>
          <w:rFonts w:ascii="Consolas" w:eastAsia="Consolas" w:hAnsi="Consolas" w:cs="Consolas"/>
          <w:b w:val="0"/>
          <w:sz w:val="28"/>
        </w:rPr>
        <w:t xml:space="preserve"> 
 Выкрикнув это, он улетел. Мистический демон парил над лабиринтом довольно долго. Таким образом Хань Шо ознакомился с окрестностями и отыскал тёмного эльфа, вошедшего в пещеры, почти сразу.
</w:t>
      </w:r>
    </w:p>
    <w:p>
      <w:pPr/>
    </w:p>
    <w:p>
      <w:pPr>
        <w:jc w:val="left"/>
      </w:pPr>
      <w:r>
        <w:rPr>
          <w:rFonts w:ascii="Consolas" w:eastAsia="Consolas" w:hAnsi="Consolas" w:cs="Consolas"/>
          <w:b w:val="0"/>
          <w:sz w:val="28"/>
        </w:rPr>
        <w:t xml:space="preserve"> 
 - Не меня ли ты ищешь? – спросил Хань Шо, внезапно появившись из далекой пещеры и оказавшись перед Сайконом, который продолжал держать в руках хрустальный шар.
</w:t>
      </w:r>
    </w:p>
    <w:p>
      <w:pPr/>
    </w:p>
    <w:p>
      <w:pPr>
        <w:jc w:val="left"/>
      </w:pPr>
      <w:r>
        <w:rPr>
          <w:rFonts w:ascii="Consolas" w:eastAsia="Consolas" w:hAnsi="Consolas" w:cs="Consolas"/>
          <w:b w:val="0"/>
          <w:sz w:val="28"/>
        </w:rPr>
        <w:t xml:space="preserve"> 
 - Я и представить себе не мог, что ты можешь появиться здесь по собственной воле. Некромант, однажды ты уже сорвал наши планы, и опять стоишь на нашем пути, - радостно рассмеялся Сайкон, сразу же узнав Хань Шо, подняв хрустальный шар высоко в небо.
</w:t>
      </w:r>
    </w:p>
    <w:p>
      <w:pPr/>
    </w:p>
    <w:p>
      <w:pPr>
        <w:jc w:val="left"/>
      </w:pPr>
      <w:r>
        <w:rPr>
          <w:rFonts w:ascii="Consolas" w:eastAsia="Consolas" w:hAnsi="Consolas" w:cs="Consolas"/>
          <w:b w:val="0"/>
          <w:sz w:val="28"/>
        </w:rPr>
        <w:t xml:space="preserve"> 
 Внезапно все, что до этого впитывал хрустальный шар, взорвало его изнутри, и в воздухе образовалась гигантская сеть, которая покрыла всю пещеру.
</w:t>
      </w:r>
    </w:p>
    <w:p>
      <w:pPr/>
    </w:p>
    <w:p>
      <w:pPr>
        <w:jc w:val="left"/>
      </w:pPr>
      <w:r>
        <w:rPr>
          <w:rFonts w:ascii="Consolas" w:eastAsia="Consolas" w:hAnsi="Consolas" w:cs="Consolas"/>
          <w:b w:val="0"/>
          <w:sz w:val="28"/>
        </w:rPr>
        <w:t xml:space="preserve"> 
 - Ха-ха-ха, какой-то мелкий некромант дерзнул преградить нам путь! Видимо, ты ищешь смерти! – расхохотался Сайкон, полностью уверенный в своих силах. Когда Сайкон закончил бубнить заклинание, Хань Шо оказался крепко связанный сетью, которая понесла его к выходу из пещеры.
</w:t>
      </w:r>
    </w:p>
    <w:p>
      <w:pPr/>
    </w:p>
    <w:p>
      <w:pPr>
        <w:jc w:val="left"/>
      </w:pPr>
      <w:r>
        <w:rPr>
          <w:rFonts w:ascii="Consolas" w:eastAsia="Consolas" w:hAnsi="Consolas" w:cs="Consolas"/>
          <w:b w:val="0"/>
          <w:sz w:val="28"/>
        </w:rPr>
        <w:t xml:space="preserve"> 
 Оказавшись в ловушке, Хань Шо почувствовал, что сеть не только сковала его члены, но и ослабила его душевные силы.
</w:t>
      </w:r>
    </w:p>
    <w:p>
      <w:pPr/>
    </w:p>
    <w:p>
      <w:pPr>
        <w:jc w:val="left"/>
      </w:pPr>
      <w:r>
        <w:rPr>
          <w:rFonts w:ascii="Consolas" w:eastAsia="Consolas" w:hAnsi="Consolas" w:cs="Consolas"/>
          <w:b w:val="0"/>
          <w:sz w:val="28"/>
        </w:rPr>
        <w:t xml:space="preserve"> 
 Темный эльф, который схватил Хань Шо, на вид был довольно молод, но на самом деле он уже прожил бесчисленное количество лет. Эльфы жили намного дольше, чем люди. И чем дольше они жили, тем сильнее становились. Темные эльфы к тому же могут практиковать некоторые зловещие заклинания. И прожив сотни лет, становились темными магами, с которыми было очень трудно справиться. Кроме того, темные эльфы поклонялись Богине Зла Роуз.
</w:t>
      </w:r>
    </w:p>
    <w:p>
      <w:pPr/>
    </w:p>
    <w:p>
      <w:pPr>
        <w:jc w:val="left"/>
      </w:pPr>
      <w:r>
        <w:rPr>
          <w:rFonts w:ascii="Consolas" w:eastAsia="Consolas" w:hAnsi="Consolas" w:cs="Consolas"/>
          <w:b w:val="0"/>
          <w:sz w:val="28"/>
        </w:rPr>
        <w:t xml:space="preserve"> 
 Однако Хань Шо нисколько не испугался этого самоуверенного маленького темного эльфа, хотя и был окутан сетью. После того, как Сайкон попытался направить Хань Шо к выходу из пещеры, он улыбнулся своей жуткой улыбкой, свистнул и от его тела стал исходить кровавый туман. Появившийся демонический меч моментально разрубил синюю сеть, окутавшую Хань Шо.
</w:t>
      </w:r>
    </w:p>
    <w:p>
      <w:pPr/>
    </w:p>
    <w:p>
      <w:pPr>
        <w:jc w:val="left"/>
      </w:pPr>
      <w:r>
        <w:rPr>
          <w:rFonts w:ascii="Consolas" w:eastAsia="Consolas" w:hAnsi="Consolas" w:cs="Consolas"/>
          <w:b w:val="0"/>
          <w:sz w:val="28"/>
        </w:rPr>
        <w:t xml:space="preserve"> 
 Когда темный эльф Сайкон увидел внезапный фокус Хань Шо, он запаниковал. А усмешка Хань Шо заставила его поверить в то, что у него нет сил бороться со столь мощным противником. К тому же аура, исходящая от Хань Шо, была настолько жуткой, что Сайкон тут же скрылся, дрожа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Как же вы хотите меня испытать?
</w:t>
      </w:r>
    </w:p>
    <w:p>
      <w:pPr/>
    </w:p>
    <w:p>
      <w:pPr>
        <w:jc w:val="left"/>
      </w:pPr>
      <w:r>
        <w:rPr>
          <w:rFonts w:ascii="Consolas" w:eastAsia="Consolas" w:hAnsi="Consolas" w:cs="Consolas"/>
          <w:b w:val="0"/>
          <w:sz w:val="28"/>
        </w:rPr>
        <w:t xml:space="preserve">- Ты уже пришел сюда, поэтому и не пытайся сбежать! – со злобной усмешкой улыбнулся Хань Шо и выпустил демонический меч вместе с заклинанием Кровавого сияния десяти тысяч мечей.
</w:t>
      </w:r>
    </w:p>
    <w:p>
      <w:pPr/>
    </w:p>
    <w:p>
      <w:pPr>
        <w:jc w:val="left"/>
      </w:pPr>
      <w:r>
        <w:rPr>
          <w:rFonts w:ascii="Consolas" w:eastAsia="Consolas" w:hAnsi="Consolas" w:cs="Consolas"/>
          <w:b w:val="0"/>
          <w:sz w:val="28"/>
        </w:rPr>
        <w:t xml:space="preserve"> 
 Демонический меч выпускал один за другим кроваво красные лучи света, которые понеслись в сторону темного эльфа Сайкона. Когда Сайкон увидел, как острый клинок выпускает множество разящих лучей, то стал бежать еще быстрее.
</w:t>
      </w:r>
    </w:p>
    <w:p>
      <w:pPr/>
    </w:p>
    <w:p>
      <w:pPr>
        <w:jc w:val="left"/>
      </w:pPr>
      <w:r>
        <w:rPr>
          <w:rFonts w:ascii="Consolas" w:eastAsia="Consolas" w:hAnsi="Consolas" w:cs="Consolas"/>
          <w:b w:val="0"/>
          <w:sz w:val="28"/>
        </w:rPr>
        <w:t xml:space="preserve"> 
 Кровавое сияние десяти тысяч мечей неотступно следовало за Сайконом, а летящие с купола камни затрудняли его отступление.
</w:t>
      </w:r>
    </w:p>
    <w:p>
      <w:pPr/>
    </w:p>
    <w:p>
      <w:pPr>
        <w:jc w:val="left"/>
      </w:pPr>
      <w:r>
        <w:rPr>
          <w:rFonts w:ascii="Consolas" w:eastAsia="Consolas" w:hAnsi="Consolas" w:cs="Consolas"/>
          <w:b w:val="0"/>
          <w:sz w:val="28"/>
        </w:rPr>
        <w:t xml:space="preserve"> 
 Когда пара молоденьких темных эльфов увидели Сайкона, убегающего от роя острых лучей, то в спешке бросились защищать его. Мужественно они встали перед ним, нисколько не заботясь о собственной безопасности, но они не представляли никакой угрозы для красных лучей, которые моментально порубили молодые тела темных эльфов в фарш.
</w:t>
      </w:r>
    </w:p>
    <w:p>
      <w:pPr/>
    </w:p>
    <w:p>
      <w:pPr>
        <w:jc w:val="left"/>
      </w:pPr>
      <w:r>
        <w:rPr>
          <w:rFonts w:ascii="Consolas" w:eastAsia="Consolas" w:hAnsi="Consolas" w:cs="Consolas"/>
          <w:b w:val="0"/>
          <w:sz w:val="28"/>
        </w:rPr>
        <w:t xml:space="preserve"> 
 Теперь Сайкон воочию увидел мощь кроваво-красных лучей, и скорость его отступления еще более увеличилась. Хрустальный шар, который Сайкон продолжал держать в руке стал испускать туманный свет, который образовал защитный экран, используя силу богини зла Роуз. Защитный экран был тонкий, словно крыло бабочки, и, поддергиваясь, висел в воздухе.
</w:t>
      </w:r>
    </w:p>
    <w:p>
      <w:pPr/>
    </w:p>
    <w:p>
      <w:pPr>
        <w:jc w:val="left"/>
      </w:pPr>
      <w:r>
        <w:rPr>
          <w:rFonts w:ascii="Consolas" w:eastAsia="Consolas" w:hAnsi="Consolas" w:cs="Consolas"/>
          <w:b w:val="0"/>
          <w:sz w:val="28"/>
        </w:rPr>
        <w:t xml:space="preserve"> 
 Красные лучи принялись атаковать защитный барьер, стремительно кромсая тысячи тонких нитей, из которых он был соткан. Вскоре защитный экран с треском разлетелся на мелкие кусочки, но это время позволило Сайкону выскочить из пещеры. Его спина была мокрой из-за холодного липкого пота.
</w:t>
      </w:r>
    </w:p>
    <w:p>
      <w:pPr/>
    </w:p>
    <w:p>
      <w:pPr>
        <w:jc w:val="left"/>
      </w:pPr>
      <w:r>
        <w:rPr>
          <w:rFonts w:ascii="Consolas" w:eastAsia="Consolas" w:hAnsi="Consolas" w:cs="Consolas"/>
          <w:b w:val="0"/>
          <w:sz w:val="28"/>
        </w:rPr>
        <w:t xml:space="preserve"> 
 Сайкон понял, что хотя он прожил уже несколько сотен лет, у него нет сил тягаться с Хань Шо. Чем старше ты становишься, тем сильнее становится страх смерти, и Сайкон не был исключением. В тот момент, кода он почувствовал силу Хань Шо, он отбросил любую мысль о соперничестве с ним, и сейчас во весь опор несся к фиолетовому шатру.
</w:t>
      </w:r>
    </w:p>
    <w:p>
      <w:pPr/>
    </w:p>
    <w:p>
      <w:pPr>
        <w:jc w:val="left"/>
      </w:pPr>
      <w:r>
        <w:rPr>
          <w:rFonts w:ascii="Consolas" w:eastAsia="Consolas" w:hAnsi="Consolas" w:cs="Consolas"/>
          <w:b w:val="0"/>
          <w:sz w:val="28"/>
        </w:rPr>
        <w:t xml:space="preserve"> 
 - Владычица, простите меня, но этот молодой некромант невероятно силен! Я не только не смог схватить его, но и вынужден был спасаться бегством! – дрожащим голосом отчитывался Сайкон, стоя перед фиолетовым шатром.
</w:t>
      </w:r>
    </w:p>
    <w:p>
      <w:pPr/>
    </w:p>
    <w:p>
      <w:pPr>
        <w:jc w:val="left"/>
      </w:pPr>
      <w:r>
        <w:rPr>
          <w:rFonts w:ascii="Consolas" w:eastAsia="Consolas" w:hAnsi="Consolas" w:cs="Consolas"/>
          <w:b w:val="0"/>
          <w:sz w:val="28"/>
        </w:rPr>
        <w:t xml:space="preserve"> 
 - Идиот! Если не можешь победить молодого некроманта, то ты зря прожил все свои годы! – рассердилась Адель, которая до этого весело улыбалась.
</w:t>
      </w:r>
    </w:p>
    <w:p>
      <w:pPr/>
    </w:p>
    <w:p>
      <w:pPr>
        <w:jc w:val="left"/>
      </w:pPr>
      <w:r>
        <w:rPr>
          <w:rFonts w:ascii="Consolas" w:eastAsia="Consolas" w:hAnsi="Consolas" w:cs="Consolas"/>
          <w:b w:val="0"/>
          <w:sz w:val="28"/>
        </w:rPr>
        <w:t xml:space="preserve"> 
 Внезапно, из-за полога шатра показались длинные гибкие щупальца и крепко схватили Сайкона. Эти щупальца были прочнее металла, несмотря на свою гибкость, и крепко сжимали конечности темного эльфа до онемения. Дыхание Сайкона стало прерывистым, а вены стали трещать от высокого давления.
</w:t>
      </w:r>
    </w:p>
    <w:p>
      <w:pPr/>
    </w:p>
    <w:p>
      <w:pPr>
        <w:jc w:val="left"/>
      </w:pPr>
      <w:r>
        <w:rPr>
          <w:rFonts w:ascii="Consolas" w:eastAsia="Consolas" w:hAnsi="Consolas" w:cs="Consolas"/>
          <w:b w:val="0"/>
          <w:sz w:val="28"/>
        </w:rPr>
        <w:t xml:space="preserve"> 
 Окружавшие шатер старейшины беспомощно смотрели на Сайкона, а их сердца сжимались от страха, когда он видели, как щупальца до крови впиваются в кожу Сайкона. Сайкон был любимчиком Адель, но никто не посмел просить о пощаде. Женщины, они такие. Стоит хоть немного не угодить им, как они обрушат на тебя весь свой гнев, поливая землю твоей кровью.
</w:t>
      </w:r>
    </w:p>
    <w:p>
      <w:pPr/>
    </w:p>
    <w:p>
      <w:pPr>
        <w:jc w:val="left"/>
      </w:pPr>
      <w:r>
        <w:rPr>
          <w:rFonts w:ascii="Consolas" w:eastAsia="Consolas" w:hAnsi="Consolas" w:cs="Consolas"/>
          <w:b w:val="0"/>
          <w:sz w:val="28"/>
        </w:rPr>
        <w:t xml:space="preserve"> 
 Сайкон чувствовал, как боль пронзает его кости, но щупальца так сильно сдавливали его, что он даже не мог кричать от боли. Ему оставалось только тихо вхлипывать, но он все еще не осмеливался просить о пощаде.
</w:t>
      </w:r>
    </w:p>
    <w:p>
      <w:pPr/>
    </w:p>
    <w:p>
      <w:pPr>
        <w:jc w:val="left"/>
      </w:pPr>
      <w:r>
        <w:rPr>
          <w:rFonts w:ascii="Consolas" w:eastAsia="Consolas" w:hAnsi="Consolas" w:cs="Consolas"/>
          <w:b w:val="0"/>
          <w:sz w:val="28"/>
        </w:rPr>
        <w:t xml:space="preserve"> 
 Услышав всхлипывания Сайкона, Адель холодно фыркнула, нарушая невыносимое молчание. Затем черные щупальца скрылись под пологом шатра.
</w:t>
      </w:r>
    </w:p>
    <w:p>
      <w:pPr/>
    </w:p>
    <w:p>
      <w:pPr>
        <w:jc w:val="left"/>
      </w:pPr>
      <w:r>
        <w:rPr>
          <w:rFonts w:ascii="Consolas" w:eastAsia="Consolas" w:hAnsi="Consolas" w:cs="Consolas"/>
          <w:b w:val="0"/>
          <w:sz w:val="28"/>
        </w:rPr>
        <w:t xml:space="preserve"> 
 Обессиленный, Сайкон рухнул в лужу собственной крови и принялся радостно бубнить:
</w:t>
      </w:r>
    </w:p>
    <w:p>
      <w:pPr/>
    </w:p>
    <w:p>
      <w:pPr>
        <w:jc w:val="left"/>
      </w:pPr>
      <w:r>
        <w:rPr>
          <w:rFonts w:ascii="Consolas" w:eastAsia="Consolas" w:hAnsi="Consolas" w:cs="Consolas"/>
          <w:b w:val="0"/>
          <w:sz w:val="28"/>
        </w:rPr>
        <w:t xml:space="preserve"> 
 - Благодарю тебя, владычица, благодарю за ваше милосердие!
</w:t>
      </w:r>
    </w:p>
    <w:p>
      <w:pPr/>
    </w:p>
    <w:p>
      <w:pPr>
        <w:jc w:val="left"/>
      </w:pPr>
      <w:r>
        <w:rPr>
          <w:rFonts w:ascii="Consolas" w:eastAsia="Consolas" w:hAnsi="Consolas" w:cs="Consolas"/>
          <w:b w:val="0"/>
          <w:sz w:val="28"/>
        </w:rPr>
        <w:t xml:space="preserve"> 
 Из-за полога показалась рука фиолетового цвета. Один вид этой бескостной руки заставил всех вокруг засуетиться. Затем полог раскрылся, и оттуда показалась прекрасная женщина. Она была ходячей катастрофой, сводя все живое вокруг себя с ума.
</w:t>
      </w:r>
    </w:p>
    <w:p>
      <w:pPr/>
    </w:p>
    <w:p>
      <w:pPr>
        <w:jc w:val="left"/>
      </w:pPr>
      <w:r>
        <w:rPr>
          <w:rFonts w:ascii="Consolas" w:eastAsia="Consolas" w:hAnsi="Consolas" w:cs="Consolas"/>
          <w:b w:val="0"/>
          <w:sz w:val="28"/>
        </w:rPr>
        <w:t xml:space="preserve"> 
 Тело женщины было экзотического зеленого цвета, длинные, изумрудные волосы и остренькие ушки указывали на ее принадлежность к эльфийской расе. Это была прекрасная фея. Ей достаточно было просто стоять перед мужчиной, не говоря ни слова и не двигаясь, а он уже желал ее. Ее взор был для мужчин самым крепким алкоголем. Он манил и очаровывал. Каждый, кто ее видел, изнемогал от желания обладать этим телом.
</w:t>
      </w:r>
    </w:p>
    <w:p>
      <w:pPr/>
    </w:p>
    <w:p>
      <w:pPr>
        <w:jc w:val="left"/>
      </w:pPr>
      <w:r>
        <w:rPr>
          <w:rFonts w:ascii="Consolas" w:eastAsia="Consolas" w:hAnsi="Consolas" w:cs="Consolas"/>
          <w:b w:val="0"/>
          <w:sz w:val="28"/>
        </w:rPr>
        <w:t xml:space="preserve"> 
 Владычица темных эльфов, Адель, без сомнения, была очаровательной, кокетливой, опасной красоткой. Одной своей улыбкой она могла отправить одержимого в вечность.
</w:t>
      </w:r>
    </w:p>
    <w:p>
      <w:pPr/>
    </w:p>
    <w:p>
      <w:pPr>
        <w:jc w:val="left"/>
      </w:pPr>
      <w:r>
        <w:rPr>
          <w:rFonts w:ascii="Consolas" w:eastAsia="Consolas" w:hAnsi="Consolas" w:cs="Consolas"/>
          <w:b w:val="0"/>
          <w:sz w:val="28"/>
        </w:rPr>
        <w:t xml:space="preserve"> 
 Глубоко вздохнув, Адель подошла к Сайкону. Фиолетовое платье соблазнительно облегало ее изгибы.
</w:t>
      </w:r>
    </w:p>
    <w:p>
      <w:pPr/>
    </w:p>
    <w:p>
      <w:pPr>
        <w:jc w:val="left"/>
      </w:pPr>
      <w:r>
        <w:rPr>
          <w:rFonts w:ascii="Consolas" w:eastAsia="Consolas" w:hAnsi="Consolas" w:cs="Consolas"/>
          <w:b w:val="0"/>
          <w:sz w:val="28"/>
        </w:rPr>
        <w:t xml:space="preserve"> 
 - Как же я могу убить тебя? – беспомощно сказала она. – В течение многих лет только несколько из вас все время были рядом со мной, даря мне малый намек на радость, когда я находилась в заточении в этом темном мире. Конечно, изначально, вы не блистали талантами, но прожив столько лет, неужели вы не могли набраться достаточно мужества и стать более уверенными в себе?
</w:t>
      </w:r>
    </w:p>
    <w:p>
      <w:pPr/>
    </w:p>
    <w:p>
      <w:pPr>
        <w:jc w:val="left"/>
      </w:pPr>
      <w:r>
        <w:rPr>
          <w:rFonts w:ascii="Consolas" w:eastAsia="Consolas" w:hAnsi="Consolas" w:cs="Consolas"/>
          <w:b w:val="0"/>
          <w:sz w:val="28"/>
        </w:rPr>
        <w:t xml:space="preserve"> 
 Сайкон молчаливо выслушивал порицания Адель, по-прежнему дрожа в луже собственной крови. Адель внимательно посмотрела на него, глубоко вздохнула, одним своим вздохом выражая все свое огорчение о постигшей их неудаче. Внезапно она резко подняла голову и громко закричала в сторону красновато-коричневой горы, которая была обителью ящеров:
</w:t>
      </w:r>
    </w:p>
    <w:p>
      <w:pPr/>
    </w:p>
    <w:p>
      <w:pPr>
        <w:jc w:val="left"/>
      </w:pPr>
      <w:r>
        <w:rPr>
          <w:rFonts w:ascii="Consolas" w:eastAsia="Consolas" w:hAnsi="Consolas" w:cs="Consolas"/>
          <w:b w:val="0"/>
          <w:sz w:val="28"/>
        </w:rPr>
        <w:t xml:space="preserve"> 
 - Эй, некромант, давай-ка выходи, поболтаем!
</w:t>
      </w:r>
    </w:p>
    <w:p>
      <w:pPr/>
    </w:p>
    <w:p>
      <w:pPr>
        <w:jc w:val="left"/>
      </w:pPr>
      <w:r>
        <w:rPr>
          <w:rFonts w:ascii="Consolas" w:eastAsia="Consolas" w:hAnsi="Consolas" w:cs="Consolas"/>
          <w:b w:val="0"/>
          <w:sz w:val="28"/>
        </w:rPr>
        <w:t xml:space="preserve"> 
 Этот зов образовал тысячу звуковых волн, которые смогли проникнуть во все расщелины горных туннелей, доходя да центрального убежища в горе. Даже если бы Адель не использовала свои душевные силы, чтобы усилить громкость своего зова, Хань Шо все равно бы услышал ее благодаря двум мистическим демонам, которые постоянно наблюдали за ней.
</w:t>
      </w:r>
    </w:p>
    <w:p>
      <w:pPr/>
    </w:p>
    <w:p>
      <w:pPr>
        <w:jc w:val="left"/>
      </w:pPr>
      <w:r>
        <w:rPr>
          <w:rFonts w:ascii="Consolas" w:eastAsia="Consolas" w:hAnsi="Consolas" w:cs="Consolas"/>
          <w:b w:val="0"/>
          <w:sz w:val="28"/>
        </w:rPr>
        <w:t xml:space="preserve"> 
 Вызывая Хань Шо, Адель использовала человеческий язык, затем она обратилась к темным эльфам на эльфийском языке. Темные эльфы, которые всеми силами пытались проникнуть в пещеру, внезапно прекратили свои попытки и мгновенно отступили. Хань Шо с удивлением наблюдал, как быстро им удалось это сделать. Благодаря мистическим демонам Хань Шо наблюдал, как темные эльфы отходят от горы, скорее всего, следуя приказу Адель.
</w:t>
      </w:r>
    </w:p>
    <w:p>
      <w:pPr/>
    </w:p>
    <w:p>
      <w:pPr>
        <w:jc w:val="left"/>
      </w:pPr>
      <w:r>
        <w:rPr>
          <w:rFonts w:ascii="Consolas" w:eastAsia="Consolas" w:hAnsi="Consolas" w:cs="Consolas"/>
          <w:b w:val="0"/>
          <w:sz w:val="28"/>
        </w:rPr>
        <w:t xml:space="preserve"> 
 Нахмурив брови, Хань Шо покинул пещеру, но не стал отходить слишком далеко. Несколько ящеров, которые отслеживали действия Хань Шо, тут же доложили об этом лидеру ящеров и тот сразу же приказал всем остальным ящерам следовать за Хань Шо. Вскоре лидер ящеров уже стоял за Хань Шо вместе со всем своим народом.
</w:t>
      </w:r>
    </w:p>
    <w:p>
      <w:pPr/>
    </w:p>
    <w:p>
      <w:pPr>
        <w:jc w:val="left"/>
      </w:pPr>
      <w:r>
        <w:rPr>
          <w:rFonts w:ascii="Consolas" w:eastAsia="Consolas" w:hAnsi="Consolas" w:cs="Consolas"/>
          <w:b w:val="0"/>
          <w:sz w:val="28"/>
        </w:rPr>
        <w:t xml:space="preserve"> 
 Когда Хань Шо вышел из пещеры, он увидел владычицу темных эльфов, Адель. Красота Адель, которая всех сводила с ума, на мгновение ошарашила Хань Шо, однако его сила воли была достаточно сильной, чтобы не повестись на этот трюк.
</w:t>
      </w:r>
    </w:p>
    <w:p>
      <w:pPr/>
    </w:p>
    <w:p>
      <w:pPr>
        <w:jc w:val="left"/>
      </w:pPr>
      <w:r>
        <w:rPr>
          <w:rFonts w:ascii="Consolas" w:eastAsia="Consolas" w:hAnsi="Consolas" w:cs="Consolas"/>
          <w:b w:val="0"/>
          <w:sz w:val="28"/>
        </w:rPr>
        <w:t xml:space="preserve"> 
 - Итак, я здесь, - спокойно сказал он. – О чем же вы хотели поболтать?
</w:t>
      </w:r>
    </w:p>
    <w:p>
      <w:pPr/>
    </w:p>
    <w:p>
      <w:pPr>
        <w:jc w:val="left"/>
      </w:pPr>
      <w:r>
        <w:rPr>
          <w:rFonts w:ascii="Consolas" w:eastAsia="Consolas" w:hAnsi="Consolas" w:cs="Consolas"/>
          <w:b w:val="0"/>
          <w:sz w:val="28"/>
        </w:rPr>
        <w:t xml:space="preserve"> 
 - Хе-хе, большой ящер… он же уже ушел, не так ли? – мягко улыбнулась Адель, и ее приближенные судорожно сглотнули.
</w:t>
      </w:r>
    </w:p>
    <w:p>
      <w:pPr/>
    </w:p>
    <w:p>
      <w:pPr>
        <w:jc w:val="left"/>
      </w:pPr>
      <w:r>
        <w:rPr>
          <w:rFonts w:ascii="Consolas" w:eastAsia="Consolas" w:hAnsi="Consolas" w:cs="Consolas"/>
          <w:b w:val="0"/>
          <w:sz w:val="28"/>
        </w:rPr>
        <w:t xml:space="preserve"> 
 - Да, он действительно покинул это место, - не стал скрывать правды Хань Шо. – Я не могу сказать, когда он вернется, но даже если его не будет здесь долго время, я все равно буду защищать ящеров. Если у вас есть намерения поработить их, то можете продолжать пытаться это сделать.
</w:t>
      </w:r>
    </w:p>
    <w:p>
      <w:pPr/>
    </w:p>
    <w:p>
      <w:pPr>
        <w:jc w:val="left"/>
      </w:pPr>
      <w:r>
        <w:rPr>
          <w:rFonts w:ascii="Consolas" w:eastAsia="Consolas" w:hAnsi="Consolas" w:cs="Consolas"/>
          <w:b w:val="0"/>
          <w:sz w:val="28"/>
        </w:rPr>
        <w:t xml:space="preserve"> 
 Судя по всему после многочисленных пробных атак, сегодня Адель решила нанести решающий удар, поняв, что Дагасси ушел. Но неожиданно появился Хань Шо, который принялся защищать ящеров.
</w:t>
      </w:r>
    </w:p>
    <w:p>
      <w:pPr/>
    </w:p>
    <w:p>
      <w:pPr>
        <w:jc w:val="left"/>
      </w:pPr>
      <w:r>
        <w:rPr>
          <w:rFonts w:ascii="Consolas" w:eastAsia="Consolas" w:hAnsi="Consolas" w:cs="Consolas"/>
          <w:b w:val="0"/>
          <w:sz w:val="28"/>
        </w:rPr>
        <w:t xml:space="preserve"> 
 - Пытаться? – рассмеялась Адель. – Неужели ты надеешься в одиночку противостоять мне без помощи большого ящера?
</w:t>
      </w:r>
    </w:p>
    <w:p>
      <w:pPr/>
    </w:p>
    <w:p>
      <w:pPr>
        <w:jc w:val="left"/>
      </w:pPr>
      <w:r>
        <w:rPr>
          <w:rFonts w:ascii="Consolas" w:eastAsia="Consolas" w:hAnsi="Consolas" w:cs="Consolas"/>
          <w:b w:val="0"/>
          <w:sz w:val="28"/>
        </w:rPr>
        <w:t xml:space="preserve"> 
 - Можно попытаться, - равнодушно пожал плечами Хань Шо и внимательно посмотрел на Адель. – Может, вы хотите испытать меня?
</w:t>
      </w:r>
    </w:p>
    <w:p>
      <w:pPr/>
    </w:p>
    <w:p>
      <w:pPr>
        <w:jc w:val="left"/>
      </w:pPr>
      <w:r>
        <w:rPr>
          <w:rFonts w:ascii="Consolas" w:eastAsia="Consolas" w:hAnsi="Consolas" w:cs="Consolas"/>
          <w:b w:val="0"/>
          <w:sz w:val="28"/>
        </w:rPr>
        <w:t xml:space="preserve"> 
 - Конечно, я бы хотела испытать тебя. В конце концов, ты заставил Сайкона спасаться бегством. Это явно указывает на то, что ты необычный человек. Только скажи мне, сколько тебе лет? Я верю, что возраст все-таки ограничивает мощность человека, и к тому же я не верю, что ты можешь помешать нам покорить подземный мир, - уверенно улыбалась Адель.
</w:t>
      </w:r>
    </w:p>
    <w:p>
      <w:pPr/>
    </w:p>
    <w:p>
      <w:pPr>
        <w:jc w:val="left"/>
      </w:pPr>
      <w:r>
        <w:rPr>
          <w:rFonts w:ascii="Consolas" w:eastAsia="Consolas" w:hAnsi="Consolas" w:cs="Consolas"/>
          <w:b w:val="0"/>
          <w:sz w:val="28"/>
        </w:rPr>
        <w:t xml:space="preserve"> 
 - Это пустой разговор, - пожав плечами, сказал Хань Шо. – Как же вы хотите меня испытать? Я готов принять любое ваше предложение. Я даже согласен выйти с вами один на один!
</w:t>
      </w:r>
    </w:p>
    <w:p>
      <w:pPr/>
    </w:p>
    <w:p>
      <w:pPr>
        <w:jc w:val="left"/>
      </w:pPr>
      <w:r>
        <w:rPr>
          <w:rFonts w:ascii="Consolas" w:eastAsia="Consolas" w:hAnsi="Consolas" w:cs="Consolas"/>
          <w:b w:val="0"/>
          <w:sz w:val="28"/>
        </w:rPr>
        <w:t xml:space="preserve"> 
 Несмотря на то, что на стороне Хань Шо были ящеры, а также бесчисленное множество нежити, Хань Шо не был уверен в собственных силах против Адель. Кроме того, силы одной Адель было достаточно, чтобы остановить Хань Шо, к тому же за ней была дюжина красивых темных эльфов, которые прожили уже столько, что их нельзя было сбрасывать со счетов.
</w:t>
      </w:r>
    </w:p>
    <w:p>
      <w:pPr/>
    </w:p>
    <w:p>
      <w:pPr>
        <w:jc w:val="left"/>
      </w:pPr>
      <w:r>
        <w:rPr>
          <w:rFonts w:ascii="Consolas" w:eastAsia="Consolas" w:hAnsi="Consolas" w:cs="Consolas"/>
          <w:b w:val="0"/>
          <w:sz w:val="28"/>
        </w:rPr>
        <w:t xml:space="preserve"> 
 Но на самом деле Хань Шо не верил, что Адель будет с ним биться до смерти только чтобы победить ящеров, поэтому он не только без опасений предложил ей биться, но и даже с усмешкой поглядывал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Закопать топор войны.
</w:t>
      </w:r>
    </w:p>
    <w:p>
      <w:pPr/>
    </w:p>
    <w:p>
      <w:pPr>
        <w:jc w:val="left"/>
      </w:pPr>
      <w:r>
        <w:rPr>
          <w:rFonts w:ascii="Consolas" w:eastAsia="Consolas" w:hAnsi="Consolas" w:cs="Consolas"/>
          <w:b w:val="0"/>
          <w:sz w:val="28"/>
        </w:rPr>
        <w:t xml:space="preserve">- Я бы испытала тебя в постели, - вдруг чарующе улыбнулась Адель, а ее красивое нежное тело затрепетало, когда она внимательно смотрела на Хань Шо. Ее глаза были словно бассейн с родниковой водой, в которые Хань Шо хотелось окунуться.
</w:t>
      </w:r>
    </w:p>
    <w:p>
      <w:pPr/>
    </w:p>
    <w:p>
      <w:pPr>
        <w:jc w:val="left"/>
      </w:pPr>
      <w:r>
        <w:rPr>
          <w:rFonts w:ascii="Consolas" w:eastAsia="Consolas" w:hAnsi="Consolas" w:cs="Consolas"/>
          <w:b w:val="0"/>
          <w:sz w:val="28"/>
        </w:rPr>
        <w:t xml:space="preserve"> 
 Темные эльфы были столь же блудливой расой, как и чёрные драконы. Особенно это характерно было для темных эльфиек, где 7 из 10 были блудницами. Очаровательная Адель была яркой представительницей своей расы и, несомненно, несколько из темных эльфов, которые следовали рядом с ней, частенько согревали ей постель. Она невозмутимо говорила о таких вещах в присутствии своих подчинённых. Казалось, она готова была отложить все свои дела, чтобы кокетничать с Хань Шо.
</w:t>
      </w:r>
    </w:p>
    <w:p>
      <w:pPr/>
    </w:p>
    <w:p>
      <w:pPr>
        <w:jc w:val="left"/>
      </w:pPr>
      <w:r>
        <w:rPr>
          <w:rFonts w:ascii="Consolas" w:eastAsia="Consolas" w:hAnsi="Consolas" w:cs="Consolas"/>
          <w:b w:val="0"/>
          <w:sz w:val="28"/>
        </w:rPr>
        <w:t xml:space="preserve"> 
 - Хи-хи, мадам, ваша красота может очаровать любого, и если вы действительно в этом заинтересованы, я, безусловно, сделаю всё от меня зависящее, чтобы удовлетворить вас.
</w:t>
      </w:r>
    </w:p>
    <w:p>
      <w:pPr/>
    </w:p>
    <w:p>
      <w:pPr>
        <w:jc w:val="left"/>
      </w:pPr>
      <w:r>
        <w:rPr>
          <w:rFonts w:ascii="Consolas" w:eastAsia="Consolas" w:hAnsi="Consolas" w:cs="Consolas"/>
          <w:b w:val="0"/>
          <w:sz w:val="28"/>
        </w:rPr>
        <w:t xml:space="preserve"> 
 Хань Шо также почувствовал желание, увидя очаровательную улыбку Адель. Адель была хищная распутница, родившаяся соблазнительницей, но и сам Хань Шо никогда не был благородным рыцарем и с трудом мог скрывать родившееся желание. Адель ничего не отвечала. Она смотрела на высокого и величественного Хань Шо, на его красивое бесстрастное лицо и мужественные мышцы, с которыми худосочные темные эльфы не могли сравниться.
</w:t>
      </w:r>
    </w:p>
    <w:p>
      <w:pPr/>
    </w:p>
    <w:p>
      <w:pPr>
        <w:jc w:val="left"/>
      </w:pPr>
      <w:r>
        <w:rPr>
          <w:rFonts w:ascii="Consolas" w:eastAsia="Consolas" w:hAnsi="Consolas" w:cs="Consolas"/>
          <w:b w:val="0"/>
          <w:sz w:val="28"/>
        </w:rPr>
        <w:t xml:space="preserve"> 
 Чем дольше смотрела Адель на Хань Шо, тем быстрее билось ее сердце. Бессознательно она облизнула яркие красные губки розовым язычком. Щеки ее пылали, словно она была пьяна. Каждый, кто сейчас смотрел на Адель со стороны, в том числе и несколько эльфиек, тоже возбудились, и если бы не ее авторитет, они тут же набросились бы на неё.
</w:t>
      </w:r>
    </w:p>
    <w:p>
      <w:pPr/>
    </w:p>
    <w:p>
      <w:pPr>
        <w:jc w:val="left"/>
      </w:pPr>
      <w:r>
        <w:rPr>
          <w:rFonts w:ascii="Consolas" w:eastAsia="Consolas" w:hAnsi="Consolas" w:cs="Consolas"/>
          <w:b w:val="0"/>
          <w:sz w:val="28"/>
        </w:rPr>
        <w:t xml:space="preserve"> 
 - Малыш, ты довольно интересен. Я видела многих людей, чьи сердца поглотила похоть, но внешне они вели себя вполне достойно, хотя и превращались в диких зверей, как только оказывались в постели. Ты отличаешься от них. Даже в окружении такого количества людей ты не пытаешься скрывать свои желания и это очень неожиданно, - вслух размышляла Адель с улыбкой смотря на Хань Шо.
</w:t>
      </w:r>
    </w:p>
    <w:p>
      <w:pPr/>
    </w:p>
    <w:p>
      <w:pPr>
        <w:jc w:val="left"/>
      </w:pPr>
      <w:r>
        <w:rPr>
          <w:rFonts w:ascii="Consolas" w:eastAsia="Consolas" w:hAnsi="Consolas" w:cs="Consolas"/>
          <w:b w:val="0"/>
          <w:sz w:val="28"/>
        </w:rPr>
        <w:t xml:space="preserve"> 
 В ответ на похвалу Адель Хань Шо вежливо поклонился и улыбнулся ей. Хотя он ничего не ответил, но по нему было заметно, что он не боится угроз, исходящих от противников.
</w:t>
      </w:r>
    </w:p>
    <w:p>
      <w:pPr/>
    </w:p>
    <w:p>
      <w:pPr>
        <w:jc w:val="left"/>
      </w:pPr>
      <w:r>
        <w:rPr>
          <w:rFonts w:ascii="Consolas" w:eastAsia="Consolas" w:hAnsi="Consolas" w:cs="Consolas"/>
          <w:b w:val="0"/>
          <w:sz w:val="28"/>
        </w:rPr>
        <w:t xml:space="preserve"> 
 - Хи-хи, если ты сможешь заставить меня признать свою силу, я готова побороться с тобой в постели, - медленно говорила Адель, соблазнительно улыбаясь и подходя к Хань Шо. - Настало время доказать тебе свою силу.
</w:t>
      </w:r>
    </w:p>
    <w:p>
      <w:pPr/>
    </w:p>
    <w:p>
      <w:pPr>
        <w:jc w:val="left"/>
      </w:pPr>
      <w:r>
        <w:rPr>
          <w:rFonts w:ascii="Consolas" w:eastAsia="Consolas" w:hAnsi="Consolas" w:cs="Consolas"/>
          <w:b w:val="0"/>
          <w:sz w:val="28"/>
        </w:rPr>
        <w:t xml:space="preserve"> 
 В ответ Хань Шо достал костяной посох из своего пространственного кольца. - Надеюсь, что смогу удовлетворить Вас. Честно говоря, мне также очень интересно!
</w:t>
      </w:r>
    </w:p>
    <w:p>
      <w:pPr/>
    </w:p>
    <w:p>
      <w:pPr>
        <w:jc w:val="left"/>
      </w:pPr>
      <w:r>
        <w:rPr>
          <w:rFonts w:ascii="Consolas" w:eastAsia="Consolas" w:hAnsi="Consolas" w:cs="Consolas"/>
          <w:b w:val="0"/>
          <w:sz w:val="28"/>
        </w:rPr>
        <w:t xml:space="preserve"> 
 Когда Адель заметила костяной посох в руках Хань Шо, ее выражение лица изменилось. Она уставилась на костяной посох и с ужасом в голосе спросила:
</w:t>
      </w:r>
    </w:p>
    <w:p>
      <w:pPr/>
    </w:p>
    <w:p>
      <w:pPr>
        <w:jc w:val="left"/>
      </w:pPr>
      <w:r>
        <w:rPr>
          <w:rFonts w:ascii="Consolas" w:eastAsia="Consolas" w:hAnsi="Consolas" w:cs="Consolas"/>
          <w:b w:val="0"/>
          <w:sz w:val="28"/>
        </w:rPr>
        <w:t xml:space="preserve"> 
 - Костяной посох! Ты из Церкви Бедствия?
</w:t>
      </w:r>
    </w:p>
    <w:p>
      <w:pPr/>
    </w:p>
    <w:p>
      <w:pPr>
        <w:jc w:val="left"/>
      </w:pPr>
      <w:r>
        <w:rPr>
          <w:rFonts w:ascii="Consolas" w:eastAsia="Consolas" w:hAnsi="Consolas" w:cs="Consolas"/>
          <w:b w:val="0"/>
          <w:sz w:val="28"/>
        </w:rPr>
        <w:t xml:space="preserve"> 
 Хань Шо удивлённо переводил взгляд с костяного посоха, который он крепко держал в руке, на Адель. Он не понимал, почему все старейшины в этом мире знают его костяной посох. Поскольку Адель упомянула о Церкви Бедствия, когда она увидела посох, значит, она была явно моложе, чем древний король ящеров Дагасси.
</w:t>
      </w:r>
    </w:p>
    <w:p>
      <w:pPr/>
    </w:p>
    <w:p>
      <w:pPr>
        <w:jc w:val="left"/>
      </w:pPr>
      <w:r>
        <w:rPr>
          <w:rFonts w:ascii="Consolas" w:eastAsia="Consolas" w:hAnsi="Consolas" w:cs="Consolas"/>
          <w:b w:val="0"/>
          <w:sz w:val="28"/>
        </w:rPr>
        <w:t xml:space="preserve"> 
 - Каким образом церковь бедствия достигла подземного мира? Какие у тебя отношения с ящерами? Может, ты пришёл сюда, чтобы защитить этих тупых ящеров? - затараторила Адель, не дожидаясь ответа Хань Шо. - Хотя можешь забыть об этом. Если ты всё-таки готов защищать этих ящеров, то я уступлю тебе дорогу, но подземный мир, это наша территория, и если ты собираешься покорить подземный мир, тёмные эльфы, безусловно, будут этому противостоять!
</w:t>
      </w:r>
    </w:p>
    <w:p>
      <w:pPr/>
    </w:p>
    <w:p>
      <w:pPr>
        <w:jc w:val="left"/>
      </w:pPr>
      <w:r>
        <w:rPr>
          <w:rFonts w:ascii="Consolas" w:eastAsia="Consolas" w:hAnsi="Consolas" w:cs="Consolas"/>
          <w:b w:val="0"/>
          <w:sz w:val="28"/>
        </w:rPr>
        <w:t xml:space="preserve"> 
 Хань Шо уже был готов к бою с Адель, но услышав ее пламенную речь, замер. По ее тону, он понял, что она боится не его, а церкви бедствия. Она не осмелится выступить против ящеров и Хань Шо, который относился к церкви бедствия. Церковь бедствия была самой зловещей организацией на всём глубинном континенте, которая внушала ужас даже одним своим названием.
</w:t>
      </w:r>
    </w:p>
    <w:p>
      <w:pPr/>
    </w:p>
    <w:p>
      <w:pPr>
        <w:jc w:val="left"/>
      </w:pPr>
      <w:r>
        <w:rPr>
          <w:rFonts w:ascii="Consolas" w:eastAsia="Consolas" w:hAnsi="Consolas" w:cs="Consolas"/>
          <w:b w:val="0"/>
          <w:sz w:val="28"/>
        </w:rPr>
        <w:t xml:space="preserve"> 
 Темные эльфы, которые также поклонялись богине зла, естественно, знали о мощи церкви бедствия. Среди зловещих сил и рас на глубинном континенте, церковь бедствия, бессомненно, была на первом месте, и даже Адель, увидев костяной посох в руках Хань Шо, тут же признала свое поражение и отказалась атаковать ящеров, хотя Хань Шо не сказал ни слова.
</w:t>
      </w:r>
    </w:p>
    <w:p>
      <w:pPr/>
    </w:p>
    <w:p>
      <w:pPr>
        <w:jc w:val="left"/>
      </w:pPr>
      <w:r>
        <w:rPr>
          <w:rFonts w:ascii="Consolas" w:eastAsia="Consolas" w:hAnsi="Consolas" w:cs="Consolas"/>
          <w:b w:val="0"/>
          <w:sz w:val="28"/>
        </w:rPr>
        <w:t xml:space="preserve"> 
 Когда-то костяной посох был синонимом церкви бедствия и тот, кто обладал им, являлся ярчайшим представителем церкви бедствия. Поэтому у Адель не было никаких сомнений в личности Хань Шо, и она уже не хотела враждовать с ним.
</w:t>
      </w:r>
    </w:p>
    <w:p>
      <w:pPr/>
    </w:p>
    <w:p>
      <w:pPr>
        <w:jc w:val="left"/>
      </w:pPr>
      <w:r>
        <w:rPr>
          <w:rFonts w:ascii="Consolas" w:eastAsia="Consolas" w:hAnsi="Consolas" w:cs="Consolas"/>
          <w:b w:val="0"/>
          <w:sz w:val="28"/>
        </w:rPr>
        <w:t xml:space="preserve"> 
 Темные эльфы не боялись ни одной страны на глубинном континенте и, к тому же эти страны обычно не спускались в подземный мир, так как их силы были весьма ограничены, и Адель их не боялась. Однако ярость и настойчивость церкви бедствия к своим врагам держала всех в страхе, и если бы кто-то в подземном мире спровоцировал церковь бедствия, они бы также столкнулись с бесконечной страшной местью. Адель только что вернулась из нижних слоев подземного мира и явно не хотела сталкиваться с самой злой силой в мире, поэтому она добровольно уступила Хань Шо.
</w:t>
      </w:r>
    </w:p>
    <w:p>
      <w:pPr/>
    </w:p>
    <w:p>
      <w:pPr>
        <w:jc w:val="left"/>
      </w:pPr>
      <w:r>
        <w:rPr>
          <w:rFonts w:ascii="Consolas" w:eastAsia="Consolas" w:hAnsi="Consolas" w:cs="Consolas"/>
          <w:b w:val="0"/>
          <w:sz w:val="28"/>
        </w:rPr>
        <w:t xml:space="preserve"> 
 В голове Хань Шо роился целый рой мыслей. Насколько великой должна быть позиция церкви бедствия, если стоит упомянуть ее имя и такой сильный эксперт, как Адель, тут же признала свое поражение.
</w:t>
      </w:r>
    </w:p>
    <w:p>
      <w:pPr/>
    </w:p>
    <w:p>
      <w:pPr>
        <w:jc w:val="left"/>
      </w:pPr>
      <w:r>
        <w:rPr>
          <w:rFonts w:ascii="Consolas" w:eastAsia="Consolas" w:hAnsi="Consolas" w:cs="Consolas"/>
          <w:b w:val="0"/>
          <w:sz w:val="28"/>
        </w:rPr>
        <w:t xml:space="preserve"> 
 - Если вы узнаете костяной посох, значит, вы знаете обо мне, - тут же отреагировал Хань Шо на слова Адель. - Действительно, древний бог ящеров Дагасси имеет тесную связь с церковью бедствия. Возможно, вы не знаете, что Дагасси уже покинул это место и темным эльфам ничего не угрожает, но Дагасси обратился к Церкви бедствия за защитой ящеров и поэтому мы не позволим поработить их.
</w:t>
      </w:r>
    </w:p>
    <w:p>
      <w:pPr/>
    </w:p>
    <w:p>
      <w:pPr>
        <w:jc w:val="left"/>
      </w:pPr>
      <w:r>
        <w:rPr>
          <w:rFonts w:ascii="Consolas" w:eastAsia="Consolas" w:hAnsi="Consolas" w:cs="Consolas"/>
          <w:b w:val="0"/>
          <w:sz w:val="28"/>
        </w:rPr>
        <w:t xml:space="preserve"> 
 Церковь бедствия не имеет ничего против темных эльфов из подземного мира. На самом деле мы вместе противостоим светлым силам и не должны враждовать друг с другом. Если вы пообещаете церкви бедствия не чинить неприятности ящерам, я верю, что вам не грозят никакие последствия, - говорил Хань Шо, всем своим видом показывая, что он является весьма высокопоставленной фигурой в церкви бедствия.
</w:t>
      </w:r>
    </w:p>
    <w:p>
      <w:pPr/>
    </w:p>
    <w:p>
      <w:pPr>
        <w:jc w:val="left"/>
      </w:pPr>
      <w:r>
        <w:rPr>
          <w:rFonts w:ascii="Consolas" w:eastAsia="Consolas" w:hAnsi="Consolas" w:cs="Consolas"/>
          <w:b w:val="0"/>
          <w:sz w:val="28"/>
        </w:rPr>
        <w:t xml:space="preserve"> 
 - Конечно, конечно, если ящеры находятся под вашей защитой, отныне темные эльфы перестают нападать на них, - хихикая, ответила Адель. - Уважаемый друг, если уж вы спустились в подземный мир, то обязательно должны навестить территорию темных эльфов.
</w:t>
      </w:r>
    </w:p>
    <w:p>
      <w:pPr/>
    </w:p>
    <w:p>
      <w:pPr>
        <w:jc w:val="left"/>
      </w:pPr>
      <w:r>
        <w:rPr>
          <w:rFonts w:ascii="Consolas" w:eastAsia="Consolas" w:hAnsi="Consolas" w:cs="Consolas"/>
          <w:b w:val="0"/>
          <w:sz w:val="28"/>
        </w:rPr>
        <w:t xml:space="preserve"> 
 Как и ожидалось, Адель тут же приняла предложение Хань Шо и искренне пригласила его в гости. К тому же она без конца бросала на Хань Шо кокетливые взгляды, и Хань Шо испытывал непрекращающийся зуд от такого откровенного соблазнения.
</w:t>
      </w:r>
    </w:p>
    <w:p>
      <w:pPr/>
    </w:p>
    <w:p>
      <w:pPr>
        <w:jc w:val="left"/>
      </w:pPr>
      <w:r>
        <w:rPr>
          <w:rFonts w:ascii="Consolas" w:eastAsia="Consolas" w:hAnsi="Consolas" w:cs="Consolas"/>
          <w:b w:val="0"/>
          <w:sz w:val="28"/>
        </w:rPr>
        <w:t xml:space="preserve"> 
 Угроза войны исчезла, и Хань Шо даже не мог себе представить, что итоги будут столь идеальными. Он обернулся к лидеру ящеров и сказал:
</w:t>
      </w:r>
    </w:p>
    <w:p>
      <w:pPr/>
    </w:p>
    <w:p>
      <w:pPr>
        <w:jc w:val="left"/>
      </w:pPr>
      <w:r>
        <w:rPr>
          <w:rFonts w:ascii="Consolas" w:eastAsia="Consolas" w:hAnsi="Consolas" w:cs="Consolas"/>
          <w:b w:val="0"/>
          <w:sz w:val="28"/>
        </w:rPr>
        <w:t xml:space="preserve"> 
 - Сейчас мне пора уходить. Я думаю, тёмные эльфы больше вас не побеспокоят.
</w:t>
      </w:r>
    </w:p>
    <w:p>
      <w:pPr/>
    </w:p>
    <w:p>
      <w:pPr>
        <w:jc w:val="left"/>
      </w:pPr>
      <w:r>
        <w:rPr>
          <w:rFonts w:ascii="Consolas" w:eastAsia="Consolas" w:hAnsi="Consolas" w:cs="Consolas"/>
          <w:b w:val="0"/>
          <w:sz w:val="28"/>
        </w:rPr>
        <w:t xml:space="preserve"> 
 В подземном мире тупоголовые ящеры были не так хорошо осведомлены как темные эльфы. Лидер ящеров никогда не слышал о существовании церкви бедствия, но из разговора Адель он понял, что Хань Шо является представителем выдающейся силы и эта сила была настолько ужасна, что даже темные эльфы не рисковали противостоять ей.
</w:t>
      </w:r>
    </w:p>
    <w:p>
      <w:pPr/>
    </w:p>
    <w:p>
      <w:pPr>
        <w:jc w:val="left"/>
      </w:pPr>
      <w:r>
        <w:rPr>
          <w:rFonts w:ascii="Consolas" w:eastAsia="Consolas" w:hAnsi="Consolas" w:cs="Consolas"/>
          <w:b w:val="0"/>
          <w:sz w:val="28"/>
        </w:rPr>
        <w:t xml:space="preserve"> 
 Изначально темные эльфы были самой великой силой на этом слое подземного мира. Теперь, когда они отказались от внутренних конфликтов и собрались вместе, это сила достигла невероятных размеров. К тому же у них были таинственные эксперты, и лидер ящеров понимал, что их борьба с тёмными эльфами неминуемо приведет к гибели ящеров. Сейчас, когда Адель предложила перемирие, у него хватило ума не продолжать бои.
</w:t>
      </w:r>
    </w:p>
    <w:p>
      <w:pPr/>
    </w:p>
    <w:p>
      <w:pPr>
        <w:jc w:val="left"/>
      </w:pPr>
      <w:r>
        <w:rPr>
          <w:rFonts w:ascii="Consolas" w:eastAsia="Consolas" w:hAnsi="Consolas" w:cs="Consolas"/>
          <w:b w:val="0"/>
          <w:sz w:val="28"/>
        </w:rPr>
        <w:t xml:space="preserve"> 
 - Благодарю тебя, Уважаемый Посланник! - уважительно поклонился лидер ящеров Хань Шо.
</w:t>
      </w:r>
    </w:p>
    <w:p>
      <w:pPr/>
    </w:p>
    <w:p>
      <w:pPr>
        <w:jc w:val="left"/>
      </w:pPr>
      <w:r>
        <w:rPr>
          <w:rFonts w:ascii="Consolas" w:eastAsia="Consolas" w:hAnsi="Consolas" w:cs="Consolas"/>
          <w:b w:val="0"/>
          <w:sz w:val="28"/>
        </w:rPr>
        <w:t xml:space="preserve"> 
 Хань Шо покинул территорию ящеров вместе с Адель. Они направились к области обитания темных эльфов. Это была самая обширная и плодородная часть в этом слое подземного мира. По пути Хань Шо продолжал болтать с Адель. Адель была крайне заинтересована в Хань Шо. Всю дорогу она расспрашивала его об его истинном статусе в церкви бедствия, но Хань Шо неизменно уклонялся от вопросов, не выдавая, ни малейшей информации. Честно говоря, Хань Шо делал это не с целью сокрытия каких-либо секретов, а с целью скрыть свое отношение к церкви бедствия. Точнее сказать о том, что он не имел никакого отношения к Церкви бедствия.
</w:t>
      </w:r>
    </w:p>
    <w:p>
      <w:pPr/>
    </w:p>
    <w:p>
      <w:pPr>
        <w:jc w:val="left"/>
      </w:pPr>
      <w:r>
        <w:rPr>
          <w:rFonts w:ascii="Consolas" w:eastAsia="Consolas" w:hAnsi="Consolas" w:cs="Consolas"/>
          <w:b w:val="0"/>
          <w:sz w:val="28"/>
        </w:rPr>
        <w:t xml:space="preserve"> 
 Однако Адель внимательно изучила костяной посох и почувствовала странную силу, исходящую от него, и поэтому она не подозревала о тайне Хань Шо. И чем более уклончивые ответы давал Хань Шо, тем больше она становилось уверенной в его высоком положении в церкви бедствия. Уже то, что Хань Шо обладал костяным посохом в столь юном возрасте, указывало на его необыкновенную личность.
</w:t>
      </w:r>
    </w:p>
    <w:p>
      <w:pPr/>
    </w:p>
    <w:p>
      <w:pPr>
        <w:jc w:val="left"/>
      </w:pPr>
      <w:r>
        <w:rPr>
          <w:rFonts w:ascii="Consolas" w:eastAsia="Consolas" w:hAnsi="Consolas" w:cs="Consolas"/>
          <w:b w:val="0"/>
          <w:sz w:val="28"/>
        </w:rPr>
        <w:t xml:space="preserve"> 
 К тому же Адель не забывала о своих попытках соблазнить Хань Шо. Она оставила свой фиолетовый шатер, и шла рядом с Хань Шо, покачивая ведрами и соблазнительно виляя задом. Время от времени Адель прижималась к Хань Шо и ее красивые бедра снова и снова соприкасались с его. Такие действия привели к тому, что желание Хань Шо возрастало с каждым шагом.
</w:t>
      </w:r>
    </w:p>
    <w:p>
      <w:pPr/>
    </w:p>
    <w:p>
      <w:pPr>
        <w:jc w:val="left"/>
      </w:pPr>
      <w:r>
        <w:rPr>
          <w:rFonts w:ascii="Consolas" w:eastAsia="Consolas" w:hAnsi="Consolas" w:cs="Consolas"/>
          <w:b w:val="0"/>
          <w:sz w:val="28"/>
        </w:rPr>
        <w:t xml:space="preserve"> 
 Адель была очень заинтересована в церкви бедствия и постоянно говорила комплименты Хань Шо. Однако когда она поняла, что Хань Шо явно не желал раскрывать свою личность, она успокоилась и стала показывать Хань Шо пейзажи, открывающиеся им по пути.
</w:t>
      </w:r>
    </w:p>
    <w:p>
      <w:pPr/>
    </w:p>
    <w:p>
      <w:pPr>
        <w:jc w:val="left"/>
      </w:pPr>
      <w:r>
        <w:rPr>
          <w:rFonts w:ascii="Consolas" w:eastAsia="Consolas" w:hAnsi="Consolas" w:cs="Consolas"/>
          <w:b w:val="0"/>
          <w:sz w:val="28"/>
        </w:rPr>
        <w:t xml:space="preserve"> 
 Подземный мир не был таким сырым и темным, как о нём говорили. Он действительно был погружён в вечную ночь, но купол над подземным миром излучал странный свет. Кроме того повсюду росли растения, которые также освещали местность. Как и мир над землей в подземном мире были свои горы и ручьи, и можно было сказать, что в некоторых местах пейзаж подземного мира был еще красивее, чем над землей.
</w:t>
      </w:r>
    </w:p>
    <w:p>
      <w:pPr/>
    </w:p>
    <w:p>
      <w:pPr>
        <w:jc w:val="left"/>
      </w:pPr>
      <w:r>
        <w:rPr>
          <w:rFonts w:ascii="Consolas" w:eastAsia="Consolas" w:hAnsi="Consolas" w:cs="Consolas"/>
          <w:b w:val="0"/>
          <w:sz w:val="28"/>
        </w:rPr>
        <w:t xml:space="preserve"> 
 Адель кокетливо описывала красивые пейзажи и так как она совсем не спешила возвращаться, вместе с группой экспертов они отделились от остальных темных эльфов, объезжая местность и показывая экзотические пейзажи. Темные эльфы были повелителями этого слоя подземного мира. Адель была абсолютно уверена в собственных силах и считала, что в этом слое было не так много существ, которые могли бы ей угрожать. Орки и гоблины подземного мира тут же скрывались в своих пещерах, как только видели группу Адель, словно стремились укрыться от демона. Видимо все они чрезвычайно боялись Адель. Наконец, Адель привела Хань Шо к территории проживания темных эльфов, после посещения 12 красивейших живописных мест в подземном мире. На территории темных эльфов находился огромный участок леса, в котором росли всевозможные причудливые растения. Высокие деревья были наполнены жизнью.
</w:t>
      </w:r>
    </w:p>
    <w:p>
      <w:pPr/>
    </w:p>
    <w:p>
      <w:pPr>
        <w:jc w:val="left"/>
      </w:pPr>
      <w:r>
        <w:rPr>
          <w:rFonts w:ascii="Consolas" w:eastAsia="Consolas" w:hAnsi="Consolas" w:cs="Consolas"/>
          <w:b w:val="0"/>
          <w:sz w:val="28"/>
        </w:rPr>
        <w:t xml:space="preserve"> 
 Между деревьев висела красивая паутина, в которой мерцали кристаллы различного цвета, поглощая энергию леса. К тому же на ней было много маленьких красных, фиолетовых и черных пауков, которые активно перемещались по лесу. Они дружили с тёмными эльфами и были для них разведчиками. Когда пауки увидели Адель, они грациозно спустились с древних деревьев, что-то рассказывая Адель.
</w:t>
      </w:r>
    </w:p>
    <w:p>
      <w:pPr/>
    </w:p>
    <w:p>
      <w:pPr>
        <w:jc w:val="left"/>
      </w:pPr>
      <w:r>
        <w:rPr>
          <w:rFonts w:ascii="Consolas" w:eastAsia="Consolas" w:hAnsi="Consolas" w:cs="Consolas"/>
          <w:b w:val="0"/>
          <w:sz w:val="28"/>
        </w:rPr>
        <w:t xml:space="preserve"> 
 Богиня зла Роуз, которой поклонялись темные эльфы, по легендам имела человеческую голову, а тело паука. Хань Шо не мог проверить истинность этой легенды, но судя по ситуации, предполагал, что в ней есть доля правды. Конечно, Адель не дружила с пауками, а только приказывала им работать на неё.
</w:t>
      </w:r>
    </w:p>
    <w:p>
      <w:pPr/>
    </w:p>
    <w:p>
      <w:pPr>
        <w:jc w:val="left"/>
      </w:pPr>
      <w:r>
        <w:rPr>
          <w:rFonts w:ascii="Consolas" w:eastAsia="Consolas" w:hAnsi="Consolas" w:cs="Consolas"/>
          <w:b w:val="0"/>
          <w:sz w:val="28"/>
        </w:rPr>
        <w:t xml:space="preserve"> 
 Чем дальше они шли, тем пышнее и выше становились древние деревья. В центре леса находилось много деревянных домов. Некоторые из домов были сформированы из плетеных ветвей. Ветви древних деревьев образовали великолепный дворец, который выглядел поистине экзотическим.
</w:t>
      </w:r>
    </w:p>
    <w:p>
      <w:pPr/>
    </w:p>
    <w:p>
      <w:pPr>
        <w:jc w:val="left"/>
      </w:pPr>
      <w:r>
        <w:rPr>
          <w:rFonts w:ascii="Consolas" w:eastAsia="Consolas" w:hAnsi="Consolas" w:cs="Consolas"/>
          <w:b w:val="0"/>
          <w:sz w:val="28"/>
        </w:rPr>
        <w:t xml:space="preserve"> 
 Тёмные эльфы имели врождённое пристрастие к мелким объектам. Их дворцы были испещрены тонкими узорами, тщательно вырезанными в стволе деревьев. Эти узоры не имели никакой смысловой нагрузки, а только украшали здания. Многие темные эльфы были весьма опытны в искусстве и их магические оружия были несравненно изысканными. Хотя магия темных эльфов не была самой лучшей на глубинном континенте, но их оружие, безусловно, было самым красивым и изящным. Хань Шо признал стремление темных эльфов к эстетическому совершенству. Начиная от зданий, доспехов, одежды и заканчивая едой и религиозным подношением, всё было наполнено художественной эстетикой.
</w:t>
      </w:r>
    </w:p>
    <w:p>
      <w:pPr/>
    </w:p>
    <w:p>
      <w:pPr>
        <w:jc w:val="left"/>
      </w:pPr>
      <w:r>
        <w:rPr>
          <w:rFonts w:ascii="Consolas" w:eastAsia="Consolas" w:hAnsi="Consolas" w:cs="Consolas"/>
          <w:b w:val="0"/>
          <w:sz w:val="28"/>
        </w:rPr>
        <w:t xml:space="preserve"> 
 - Темные эльфы - самая важная раса на этом слое подземного мира. Как владычица темных эльфов я горда, что привела тебя сюда, - сладко улыбнулась Адель Хань Шо.
</w:t>
      </w:r>
    </w:p>
    <w:p>
      <w:pPr/>
    </w:p>
    <w:p>
      <w:pPr>
        <w:jc w:val="left"/>
      </w:pPr>
      <w:r>
        <w:rPr>
          <w:rFonts w:ascii="Consolas" w:eastAsia="Consolas" w:hAnsi="Consolas" w:cs="Consolas"/>
          <w:b w:val="0"/>
          <w:sz w:val="28"/>
        </w:rPr>
        <w:t xml:space="preserve"> 
 При виде Адель все темные эльфы почтительно склонялись в приветствии, что доказывало ее чрезвычайно высокое положение. Она могла общаться с богиней Роуз, и ее положение среди темных эльфов было похоже на положение Хань Шо среди ящеров, которые считали его посланником их истинного Бога. Но так как Адель была сама эльфийкой, ее положение было ещё выше. Она смогла объединить постоянно враждующие кланы темных эльфов.
</w:t>
      </w:r>
    </w:p>
    <w:p>
      <w:pPr/>
    </w:p>
    <w:p>
      <w:pPr>
        <w:jc w:val="left"/>
      </w:pPr>
      <w:r>
        <w:rPr>
          <w:rFonts w:ascii="Consolas" w:eastAsia="Consolas" w:hAnsi="Consolas" w:cs="Consolas"/>
          <w:b w:val="0"/>
          <w:sz w:val="28"/>
        </w:rPr>
        <w:t xml:space="preserve"> 
 - Мадам очень добра ко мне. Это я должен благодарить за то, что оказался здесь, - усмехнувшись, ответил Хань Шо.
</w:t>
      </w:r>
    </w:p>
    <w:p>
      <w:pPr/>
    </w:p>
    <w:p>
      <w:pPr>
        <w:jc w:val="left"/>
      </w:pPr>
      <w:r>
        <w:rPr>
          <w:rFonts w:ascii="Consolas" w:eastAsia="Consolas" w:hAnsi="Consolas" w:cs="Consolas"/>
          <w:b w:val="0"/>
          <w:sz w:val="28"/>
        </w:rPr>
        <w:t xml:space="preserve"> 
 Адель завела Хань Шо в деревянный дворец, который ранее был огромным древним деревом. Хань Шо увидел, что пол дворца покрыт коврами с вышитыми сложными узорами, а на деревянных стенах был изображён странный образ богини зла Роуз, на половину человеком наполовину пауком. Хрустальные люстры ярко сверкали в комнатах, придавая этому месту необычайное великолепие. Адель захлопала в ладоши и пять соблазнительных эльфиек с разным цветом кожи появились перед Хань Шо. На них были юбки из тонкой пряжи, и они внимательно смотрели на гостя.
</w:t>
      </w:r>
    </w:p>
    <w:p>
      <w:pPr/>
    </w:p>
    <w:p>
      <w:pPr>
        <w:jc w:val="left"/>
      </w:pPr>
      <w:r>
        <w:rPr>
          <w:rFonts w:ascii="Consolas" w:eastAsia="Consolas" w:hAnsi="Consolas" w:cs="Consolas"/>
          <w:b w:val="0"/>
          <w:sz w:val="28"/>
        </w:rPr>
        <w:t xml:space="preserve"> 
 - Хорошенько позаботьтесь о нашем уважаемом госте! - улыбнулась Адель, отдавая приказ пяти красивым соблазнительным эльфийкам.
</w:t>
      </w:r>
    </w:p>
    <w:p>
      <w:pPr/>
    </w:p>
    <w:p>
      <w:pPr>
        <w:jc w:val="left"/>
      </w:pPr>
      <w:r>
        <w:rPr>
          <w:rFonts w:ascii="Consolas" w:eastAsia="Consolas" w:hAnsi="Consolas" w:cs="Consolas"/>
          <w:b w:val="0"/>
          <w:sz w:val="28"/>
        </w:rPr>
        <w:t xml:space="preserve"> 
 Пять молодых эльфиек подошли к Хань Шо, преподнося ему поднос с фруктами и бокалами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Наказать всех.
</w:t>
      </w:r>
    </w:p>
    <w:p>
      <w:pPr/>
    </w:p>
    <w:p>
      <w:pPr>
        <w:jc w:val="left"/>
      </w:pPr>
      <w:r>
        <w:rPr>
          <w:rFonts w:ascii="Consolas" w:eastAsia="Consolas" w:hAnsi="Consolas" w:cs="Consolas"/>
          <w:b w:val="0"/>
          <w:sz w:val="28"/>
        </w:rPr>
        <w:t xml:space="preserve">На шикарном банкете Хань Шо обслуживали пять молодых эльфиек. Он пил хорошее вино и ел нежное мясо. Как и Адель, все пять молодых эльфиек носили открытую одежду, сладко улыбались и подносили Хань Шо бокалы с вином. Намеренно или нет, эльфийки слегка касались тела Хань Шо, заставляя его тело пылать в огне.
</w:t>
      </w:r>
    </w:p>
    <w:p>
      <w:pPr/>
    </w:p>
    <w:p>
      <w:pPr>
        <w:jc w:val="left"/>
      </w:pPr>
      <w:r>
        <w:rPr>
          <w:rFonts w:ascii="Consolas" w:eastAsia="Consolas" w:hAnsi="Consolas" w:cs="Consolas"/>
          <w:b w:val="0"/>
          <w:sz w:val="28"/>
        </w:rPr>
        <w:t xml:space="preserve"> 
 От выпитого вина и неприкрытой похоти, Хань Шо разгорячился, и Адель многозначительно взглянула на старейшин темных эльфов, которые всё время угодливо улыбались. Поклонники Адель вышли из зала с улыбками на лице. После того, как старейшины вышли, Адель многозначительно взглянула в сторону и пяти эльфиек, которые прислуживали Хань Шо. Они начали раздеваться, очаровательно улыбаясь Хань Шо и ласкать его.
</w:t>
      </w:r>
    </w:p>
    <w:p>
      <w:pPr/>
    </w:p>
    <w:p>
      <w:pPr>
        <w:jc w:val="left"/>
      </w:pPr>
      <w:r>
        <w:rPr>
          <w:rFonts w:ascii="Consolas" w:eastAsia="Consolas" w:hAnsi="Consolas" w:cs="Consolas"/>
          <w:b w:val="0"/>
          <w:sz w:val="28"/>
        </w:rPr>
        <w:t xml:space="preserve"> 
 - Ха-ха, уважаемый гость, насладись этими красотками. Если эти пять девочек не смогут удовлетворить вас, то я готова заменить их, - обворожительно улыбнулась Адель, собираясь выйти.
</w:t>
      </w:r>
    </w:p>
    <w:p>
      <w:pPr/>
    </w:p>
    <w:p>
      <w:pPr>
        <w:jc w:val="left"/>
      </w:pPr>
      <w:r>
        <w:rPr>
          <w:rFonts w:ascii="Consolas" w:eastAsia="Consolas" w:hAnsi="Consolas" w:cs="Consolas"/>
          <w:b w:val="0"/>
          <w:sz w:val="28"/>
        </w:rPr>
        <w:t xml:space="preserve"> 
 - Как насчёт того, чтобы ты присоединилась к нам, - пригласил Адель Хань Шо в то время как его руки беззастенчиво ласкали тела темных эльфиек.
</w:t>
      </w:r>
    </w:p>
    <w:p>
      <w:pPr/>
    </w:p>
    <w:p>
      <w:pPr>
        <w:jc w:val="left"/>
      </w:pPr>
      <w:r>
        <w:rPr>
          <w:rFonts w:ascii="Consolas" w:eastAsia="Consolas" w:hAnsi="Consolas" w:cs="Consolas"/>
          <w:b w:val="0"/>
          <w:sz w:val="28"/>
        </w:rPr>
        <w:t xml:space="preserve"> 
 - Я владычица темных эльфов и не смогу быть с тобой вместе с ними. На самом деле я одна лучше, чем все они вместе взятые. Но если ты сможешь удовлетворить хоть одну из них, то я останусь с тобой, - сказав это, Адель вышла из зала.
</w:t>
      </w:r>
    </w:p>
    <w:p>
      <w:pPr/>
    </w:p>
    <w:p>
      <w:pPr>
        <w:jc w:val="left"/>
      </w:pPr>
      <w:r>
        <w:rPr>
          <w:rFonts w:ascii="Consolas" w:eastAsia="Consolas" w:hAnsi="Consolas" w:cs="Consolas"/>
          <w:b w:val="0"/>
          <w:sz w:val="28"/>
        </w:rPr>
        <w:t xml:space="preserve"> 
 Как только Адель вышла, Хань Шо переключил свое внимание на обнажённых эльфиек в своих руках и принялся изучать их тела.
</w:t>
      </w:r>
    </w:p>
    <w:p>
      <w:pPr/>
    </w:p>
    <w:p>
      <w:pPr>
        <w:jc w:val="left"/>
      </w:pPr>
      <w:r>
        <w:rPr>
          <w:rFonts w:ascii="Consolas" w:eastAsia="Consolas" w:hAnsi="Consolas" w:cs="Consolas"/>
          <w:b w:val="0"/>
          <w:sz w:val="28"/>
        </w:rPr>
        <w:t xml:space="preserve"> 
 12 мистических демонов беззвучно покинули тело Хань Шо, патрулируя территорию тёмных эльфов. Двоим из 12 мистических демонов, было поручено следить за Адель, чтобы определить цель ее ухода.
</w:t>
      </w:r>
    </w:p>
    <w:p>
      <w:pPr/>
    </w:p>
    <w:p>
      <w:pPr>
        <w:jc w:val="left"/>
      </w:pPr>
      <w:r>
        <w:rPr>
          <w:rFonts w:ascii="Consolas" w:eastAsia="Consolas" w:hAnsi="Consolas" w:cs="Consolas"/>
          <w:b w:val="0"/>
          <w:sz w:val="28"/>
        </w:rPr>
        <w:t xml:space="preserve"> 
 Хань Шо удовлетворил одну из эльфиек, и его рука потянулась к следующей. Он нежно ласкал ее грудь и наслаждался видом фиолетовой кожи и длинных фиолетовых волос. Горя от желания эльфийка принялась издавать сладострастные стоны и вскоре уже извивалась под телом Хань Шо, как и остальные женщины до нее.
</w:t>
      </w:r>
    </w:p>
    <w:p>
      <w:pPr/>
    </w:p>
    <w:p>
      <w:pPr>
        <w:jc w:val="left"/>
      </w:pPr>
      <w:r>
        <w:rPr>
          <w:rFonts w:ascii="Consolas" w:eastAsia="Consolas" w:hAnsi="Consolas" w:cs="Consolas"/>
          <w:b w:val="0"/>
          <w:sz w:val="28"/>
        </w:rPr>
        <w:t xml:space="preserve"> 
 Темные эльфы были известны своим распутством, особенно эльфийки. Даже те, которые изначально стыдливо краснели перед Хань Шо, постепенно становились дикими и расковаными. Достигнув экстаза, они уже совершенно не сдерживали себя.
</w:t>
      </w:r>
    </w:p>
    <w:p>
      <w:pPr/>
    </w:p>
    <w:p>
      <w:pPr>
        <w:jc w:val="left"/>
      </w:pPr>
      <w:r>
        <w:rPr>
          <w:rFonts w:ascii="Consolas" w:eastAsia="Consolas" w:hAnsi="Consolas" w:cs="Consolas"/>
          <w:b w:val="0"/>
          <w:sz w:val="28"/>
        </w:rPr>
        <w:t xml:space="preserve"> 
 Хань Шо продолжал развлекаться с эльфийками, когда благодаря одному из мистических демонов увидел, что Адель зашла в роскошную комнату на два этажа ниже. Там ее ждали Сайкон и несколько темных эльфов. Среди них также был еще один незнакомый молодой эльф. Звуки страсти доносились в эту комнату и, судя по лицу Адель, ее это жутко нервировало. На ее лице было написано желание заменить молодую эльфийку под телом Хань Шо. Бессознательно она вновь и вновь облизывала свои алые губы, пока волевым усилием не подавила желание.
</w:t>
      </w:r>
    </w:p>
    <w:p>
      <w:pPr/>
    </w:p>
    <w:p>
      <w:pPr>
        <w:jc w:val="left"/>
      </w:pPr>
      <w:r>
        <w:rPr>
          <w:rFonts w:ascii="Consolas" w:eastAsia="Consolas" w:hAnsi="Consolas" w:cs="Consolas"/>
          <w:b w:val="0"/>
          <w:sz w:val="28"/>
        </w:rPr>
        <w:t xml:space="preserve"> 
 - Расскажи мне, что произошло в бою между вами, - задала она вопрос Сайкону.
</w:t>
      </w:r>
    </w:p>
    <w:p>
      <w:pPr/>
    </w:p>
    <w:p>
      <w:pPr>
        <w:jc w:val="left"/>
      </w:pPr>
      <w:r>
        <w:rPr>
          <w:rFonts w:ascii="Consolas" w:eastAsia="Consolas" w:hAnsi="Consolas" w:cs="Consolas"/>
          <w:b w:val="0"/>
          <w:sz w:val="28"/>
        </w:rPr>
        <w:t xml:space="preserve"> 
 Тело Сайкона всё ещё было покрыто глубокими ранами. Он глубоко вздохнул и вновь в подробностях рассказал о битве между ним и Хань Шо.
</w:t>
      </w:r>
    </w:p>
    <w:p>
      <w:pPr/>
    </w:p>
    <w:p>
      <w:pPr>
        <w:jc w:val="left"/>
      </w:pPr>
      <w:r>
        <w:rPr>
          <w:rFonts w:ascii="Consolas" w:eastAsia="Consolas" w:hAnsi="Consolas" w:cs="Consolas"/>
          <w:b w:val="0"/>
          <w:sz w:val="28"/>
        </w:rPr>
        <w:t xml:space="preserve"> 
 - От его тела исходит невероятно сильный запах некроманта, - в конце добавил он. - К тому же он излучает невероятную боевую ауру. Эта аура наполнена злом и вполне вероятно, что он высокопоставленный член Церкви Бедствия.
</w:t>
      </w:r>
    </w:p>
    <w:p>
      <w:pPr/>
    </w:p>
    <w:p>
      <w:pPr>
        <w:jc w:val="left"/>
      </w:pPr>
      <w:r>
        <w:rPr>
          <w:rFonts w:ascii="Consolas" w:eastAsia="Consolas" w:hAnsi="Consolas" w:cs="Consolas"/>
          <w:b w:val="0"/>
          <w:sz w:val="28"/>
        </w:rPr>
        <w:t xml:space="preserve"> 
 - Ты идиот, и мне не нужны твои выводы! То, что у него есть костяной посох с человеческими черепами уже явно указывает на его статус. Единственное, чего я не понимаю, это действия большого ящера. С чего бы ему заключать сделку с Церковью Бедствия. Это действительно странно, - озвучила свои сомнения Адель, нахмурив брови.
</w:t>
      </w:r>
    </w:p>
    <w:p>
      <w:pPr/>
    </w:p>
    <w:p>
      <w:pPr>
        <w:jc w:val="left"/>
      </w:pPr>
      <w:r>
        <w:rPr>
          <w:rFonts w:ascii="Consolas" w:eastAsia="Consolas" w:hAnsi="Consolas" w:cs="Consolas"/>
          <w:b w:val="0"/>
          <w:sz w:val="28"/>
        </w:rPr>
        <w:t xml:space="preserve"> 
 - Владычица, нам ещё нужно воевать с ящерами? Этот юноша ещё слишком молод и, несомненно, не подходит для вас. Сейчас, когда он находится на нашей территории, мы можем воспользоваться шансом и избавиться от него, - предложил другой тёмный эльф.
</w:t>
      </w:r>
    </w:p>
    <w:p>
      <w:pPr/>
    </w:p>
    <w:p>
      <w:pPr>
        <w:jc w:val="left"/>
      </w:pPr>
      <w:r>
        <w:rPr>
          <w:rFonts w:ascii="Consolas" w:eastAsia="Consolas" w:hAnsi="Consolas" w:cs="Consolas"/>
          <w:b w:val="0"/>
          <w:sz w:val="28"/>
        </w:rPr>
        <w:t xml:space="preserve"> 
 - Ты дурак! Есть ли он осмелился войти на нашу территорию, он наверняка уверен, что может уйти отсюда. Наверняка у него есть способ отправить информацию. Вы дураки! Попробуйте включить свои мозги! - сорвалась на крик Адель.
</w:t>
      </w:r>
    </w:p>
    <w:p>
      <w:pPr/>
    </w:p>
    <w:p>
      <w:pPr>
        <w:jc w:val="left"/>
      </w:pPr>
      <w:r>
        <w:rPr>
          <w:rFonts w:ascii="Consolas" w:eastAsia="Consolas" w:hAnsi="Consolas" w:cs="Consolas"/>
          <w:b w:val="0"/>
          <w:sz w:val="28"/>
        </w:rPr>
        <w:t xml:space="preserve"> 
 Затем она бросила взгляд на единственного молодого темного эльфа. С ласковым смехом она обратилась к нему:
</w:t>
      </w:r>
    </w:p>
    <w:p>
      <w:pPr/>
    </w:p>
    <w:p>
      <w:pPr>
        <w:jc w:val="left"/>
      </w:pPr>
      <w:r>
        <w:rPr>
          <w:rFonts w:ascii="Consolas" w:eastAsia="Consolas" w:hAnsi="Consolas" w:cs="Consolas"/>
          <w:b w:val="0"/>
          <w:sz w:val="28"/>
        </w:rPr>
        <w:t xml:space="preserve"> 
 - Малыш, я слышала, ты встречал этого человека раньше, когда находился в клане Даны.
</w:t>
      </w:r>
    </w:p>
    <w:p>
      <w:pPr/>
    </w:p>
    <w:p>
      <w:pPr>
        <w:jc w:val="left"/>
      </w:pPr>
      <w:r>
        <w:rPr>
          <w:rFonts w:ascii="Consolas" w:eastAsia="Consolas" w:hAnsi="Consolas" w:cs="Consolas"/>
          <w:b w:val="0"/>
          <w:sz w:val="28"/>
        </w:rPr>
        <w:t xml:space="preserve"> 
 - Да, владычица. Этот человек уже спускался в подземный мир. Он помогал нам справиться с молодым драконом, однако, поскольку Дана желала получить всё сразу, он предал нас и убил большую половину нашего отряда. В конце концов, он украл и сделал темного дракона своим волшебным питомцем. К тому же я видел у него в руках Вечный Вздох Тьмы, - почтительно доложил молодой темный эльф.
</w:t>
      </w:r>
    </w:p>
    <w:p>
      <w:pPr/>
    </w:p>
    <w:p>
      <w:pPr>
        <w:jc w:val="left"/>
      </w:pPr>
      <w:r>
        <w:rPr>
          <w:rFonts w:ascii="Consolas" w:eastAsia="Consolas" w:hAnsi="Consolas" w:cs="Consolas"/>
          <w:b w:val="0"/>
          <w:sz w:val="28"/>
        </w:rPr>
        <w:t xml:space="preserve"> 
 - Что? Вечный Вздох Тьмы в его руках? - поспешно переспросила Адель.
</w:t>
      </w:r>
    </w:p>
    <w:p>
      <w:pPr/>
    </w:p>
    <w:p>
      <w:pPr>
        <w:jc w:val="left"/>
      </w:pPr>
      <w:r>
        <w:rPr>
          <w:rFonts w:ascii="Consolas" w:eastAsia="Consolas" w:hAnsi="Consolas" w:cs="Consolas"/>
          <w:b w:val="0"/>
          <w:sz w:val="28"/>
        </w:rPr>
        <w:t xml:space="preserve"> 
 - Да, владычица, он украл его из рук Даны. В прошлый раз, когда мы атаковали ящеров, большой ящер раздавил Дану и многие из нас также видели этого молодого человека. Я уверен, что это был именно он, - продолжил молодой темный Эльф.
</w:t>
      </w:r>
    </w:p>
    <w:p>
      <w:pPr/>
    </w:p>
    <w:p>
      <w:pPr>
        <w:jc w:val="left"/>
      </w:pPr>
      <w:r>
        <w:rPr>
          <w:rFonts w:ascii="Consolas" w:eastAsia="Consolas" w:hAnsi="Consolas" w:cs="Consolas"/>
          <w:b w:val="0"/>
          <w:sz w:val="28"/>
        </w:rPr>
        <w:t xml:space="preserve"> 
 - Темный дракон… Он сделал темного дракона своим волшебным питомцем, - пробурчал себе под нос Сайкон, а затем вдруг с удивлением спросил Адель: - Владычица, а этот темный дракон случайно не Гилберт, Гилджа, главы темных драконов? Когда мы покинули слой подземного мира, в котором обитают темные драконы, мы пообещали этому старому хрычу, что найдем его сына.
</w:t>
      </w:r>
    </w:p>
    <w:p>
      <w:pPr/>
    </w:p>
    <w:p>
      <w:pPr>
        <w:jc w:val="left"/>
      </w:pPr>
      <w:r>
        <w:rPr>
          <w:rFonts w:ascii="Consolas" w:eastAsia="Consolas" w:hAnsi="Consolas" w:cs="Consolas"/>
          <w:b w:val="0"/>
          <w:sz w:val="28"/>
        </w:rPr>
        <w:t xml:space="preserve"> 
 Услышав слова Сайкона, выражение лица Адель сильно изменилось.
</w:t>
      </w:r>
    </w:p>
    <w:p>
      <w:pPr/>
    </w:p>
    <w:p>
      <w:pPr>
        <w:jc w:val="left"/>
      </w:pPr>
      <w:r>
        <w:rPr>
          <w:rFonts w:ascii="Consolas" w:eastAsia="Consolas" w:hAnsi="Consolas" w:cs="Consolas"/>
          <w:b w:val="0"/>
          <w:sz w:val="28"/>
        </w:rPr>
        <w:t xml:space="preserve"> 
 - Это очень даже может быть. Этот Брайан и молодой темный дракон весьма схожи по темпераменту. Вполне вероятно, что они могут быть вместе и если это так, то нам нельзя сейчас действовать против него и ни в коем случае не спровоцировать его неосторожными действиями.
</w:t>
      </w:r>
    </w:p>
    <w:p>
      <w:pPr/>
    </w:p>
    <w:p>
      <w:pPr>
        <w:jc w:val="left"/>
      </w:pPr>
      <w:r>
        <w:rPr>
          <w:rFonts w:ascii="Consolas" w:eastAsia="Consolas" w:hAnsi="Consolas" w:cs="Consolas"/>
          <w:b w:val="0"/>
          <w:sz w:val="28"/>
        </w:rPr>
        <w:t xml:space="preserve"> 
 - Владычица, что же нам делать? Мы просто отпустим ящеров? – торопливо затараторил темный эльф, и каждое его слово было наполнено врожденной ненавистью к ящерам.
</w:t>
      </w:r>
    </w:p>
    <w:p>
      <w:pPr/>
    </w:p>
    <w:p>
      <w:pPr>
        <w:jc w:val="left"/>
      </w:pPr>
      <w:r>
        <w:rPr>
          <w:rFonts w:ascii="Consolas" w:eastAsia="Consolas" w:hAnsi="Consolas" w:cs="Consolas"/>
          <w:b w:val="0"/>
          <w:sz w:val="28"/>
        </w:rPr>
        <w:t xml:space="preserve"> 
 - А действительно ли нам сейчас так важны эти ящеры? – спросила Адель, бросив мимолетный взгляд на темного эльфа. – В подземном мире проживают множество рас и ящера далеко не самые важные из них. Кроме того, что они заняли несколько шахт, они не достигли больше ничего. И эта ситуация будет неизменной, поработим мы их или же нет. Но если нам удасться сдружиться с Церковью Бедствия, то у нас может появиться шанс вырваться из этого подземного мира и силой вернуться в плодородные земли проклятых лесных эльфов.
</w:t>
      </w:r>
    </w:p>
    <w:p>
      <w:pPr/>
    </w:p>
    <w:p>
      <w:pPr>
        <w:jc w:val="left"/>
      </w:pPr>
      <w:r>
        <w:rPr>
          <w:rFonts w:ascii="Consolas" w:eastAsia="Consolas" w:hAnsi="Consolas" w:cs="Consolas"/>
          <w:b w:val="0"/>
          <w:sz w:val="28"/>
        </w:rPr>
        <w:t xml:space="preserve"> 
 - Неужели мы и впрямь можем вернуться в верхний мир и даже вернуть все то, что нам когда-то принадлежало? – с удивлением спросил темный эльф.
</w:t>
      </w:r>
    </w:p>
    <w:p>
      <w:pPr/>
    </w:p>
    <w:p>
      <w:pPr>
        <w:jc w:val="left"/>
      </w:pPr>
      <w:r>
        <w:rPr>
          <w:rFonts w:ascii="Consolas" w:eastAsia="Consolas" w:hAnsi="Consolas" w:cs="Consolas"/>
          <w:b w:val="0"/>
          <w:sz w:val="28"/>
        </w:rPr>
        <w:t xml:space="preserve"> 
 - Я знаю точно, невозможное возможно! – уверенно заявила Адель.
</w:t>
      </w:r>
    </w:p>
    <w:p>
      <w:pPr/>
    </w:p>
    <w:p>
      <w:pPr>
        <w:jc w:val="left"/>
      </w:pPr>
      <w:r>
        <w:rPr>
          <w:rFonts w:ascii="Consolas" w:eastAsia="Consolas" w:hAnsi="Consolas" w:cs="Consolas"/>
          <w:b w:val="0"/>
          <w:sz w:val="28"/>
        </w:rPr>
        <w:t xml:space="preserve"> 
 Во время разговора Адель со старейшинами, они постоянно слышали доносившиеся сверху стоны. Адель отметила, что никто из прислуги до сих пор не подал ей условного сигнала. Все пять эльфиек были самыми искусными любовницами из всей расы темных эльфов и их похоть не могли удовлетворить даже десять мужчин за ночь. Согласно приказу Адель, они должны были умотать Хань Шо и после этого подать ей знак.
</w:t>
      </w:r>
    </w:p>
    <w:p>
      <w:pPr/>
    </w:p>
    <w:p>
      <w:pPr>
        <w:jc w:val="left"/>
      </w:pPr>
      <w:r>
        <w:rPr>
          <w:rFonts w:ascii="Consolas" w:eastAsia="Consolas" w:hAnsi="Consolas" w:cs="Consolas"/>
          <w:b w:val="0"/>
          <w:sz w:val="28"/>
        </w:rPr>
        <w:t xml:space="preserve"> 
 Но судя по звукам, именно Хань Шо умотал всех эльфиек и, ни одна из них не подала условного сигнала.
</w:t>
      </w:r>
    </w:p>
    <w:p>
      <w:pPr/>
    </w:p>
    <w:p>
      <w:pPr>
        <w:jc w:val="left"/>
      </w:pPr>
      <w:r>
        <w:rPr>
          <w:rFonts w:ascii="Consolas" w:eastAsia="Consolas" w:hAnsi="Consolas" w:cs="Consolas"/>
          <w:b w:val="0"/>
          <w:sz w:val="28"/>
        </w:rPr>
        <w:t xml:space="preserve"> 
 - Почему они замолчали? – насторожился один из старейшин.
</w:t>
      </w:r>
    </w:p>
    <w:p>
      <w:pPr/>
    </w:p>
    <w:p>
      <w:pPr>
        <w:jc w:val="left"/>
      </w:pPr>
      <w:r>
        <w:rPr>
          <w:rFonts w:ascii="Consolas" w:eastAsia="Consolas" w:hAnsi="Consolas" w:cs="Consolas"/>
          <w:b w:val="0"/>
          <w:sz w:val="28"/>
        </w:rPr>
        <w:t xml:space="preserve"> 
 - Возможно, он уже не в силах продолжать, но если он смог так долго продержаться, он явно не слабак, - ответил ему другой старейшина.
</w:t>
      </w:r>
    </w:p>
    <w:p>
      <w:pPr/>
    </w:p>
    <w:p>
      <w:pPr>
        <w:jc w:val="left"/>
      </w:pPr>
      <w:r>
        <w:rPr>
          <w:rFonts w:ascii="Consolas" w:eastAsia="Consolas" w:hAnsi="Consolas" w:cs="Consolas"/>
          <w:b w:val="0"/>
          <w:sz w:val="28"/>
        </w:rPr>
        <w:t xml:space="preserve"> 
 - Думаешь, он такой же бесполезный, как и все вы? – презрительно фыркнув, бросила Адель.
</w:t>
      </w:r>
    </w:p>
    <w:p>
      <w:pPr/>
    </w:p>
    <w:p>
      <w:pPr>
        <w:jc w:val="left"/>
      </w:pPr>
      <w:r>
        <w:rPr>
          <w:rFonts w:ascii="Consolas" w:eastAsia="Consolas" w:hAnsi="Consolas" w:cs="Consolas"/>
          <w:b w:val="0"/>
          <w:sz w:val="28"/>
        </w:rPr>
        <w:t xml:space="preserve"> 
 - Разве может один человек так быстро удовлетворить пять шлюх? – усмехнулся старейшина.
</w:t>
      </w:r>
    </w:p>
    <w:p>
      <w:pPr/>
    </w:p>
    <w:p>
      <w:pPr>
        <w:jc w:val="left"/>
      </w:pPr>
      <w:r>
        <w:rPr>
          <w:rFonts w:ascii="Consolas" w:eastAsia="Consolas" w:hAnsi="Consolas" w:cs="Consolas"/>
          <w:b w:val="0"/>
          <w:sz w:val="28"/>
        </w:rPr>
        <w:t xml:space="preserve"> 
 - Ты прав! Похоже, наступила моя очередь, - пробормотала Адель.
</w:t>
      </w:r>
    </w:p>
    <w:p>
      <w:pPr/>
    </w:p>
    <w:p>
      <w:pPr>
        <w:jc w:val="left"/>
      </w:pPr>
      <w:r>
        <w:rPr>
          <w:rFonts w:ascii="Consolas" w:eastAsia="Consolas" w:hAnsi="Consolas" w:cs="Consolas"/>
          <w:b w:val="0"/>
          <w:sz w:val="28"/>
        </w:rPr>
        <w:t xml:space="preserve"> 
 Этот разговор еще более возбудил Адель. Ее тело пылало. Не обращая больше внимания на пятерых старейшин, она пошла наверх, соблазнительно покачивая бедрами.
</w:t>
      </w:r>
    </w:p>
    <w:p>
      <w:pPr/>
    </w:p>
    <w:p>
      <w:pPr>
        <w:jc w:val="left"/>
      </w:pPr>
      <w:r>
        <w:rPr>
          <w:rFonts w:ascii="Consolas" w:eastAsia="Consolas" w:hAnsi="Consolas" w:cs="Consolas"/>
          <w:b w:val="0"/>
          <w:sz w:val="28"/>
        </w:rPr>
        <w:t xml:space="preserve"> 
 Войдя в зал, Адель увидела абсолютно обнаженного Хань Шо, который спокойно сидел на стуле и спокойно смотрел на Адель. Вокруг него на ковре лежали пять эльфиек, которые были не в состоянии даже поднять пальцы в знак приветствия.
</w:t>
      </w:r>
    </w:p>
    <w:p>
      <w:pPr/>
    </w:p>
    <w:p>
      <w:pPr>
        <w:jc w:val="left"/>
      </w:pPr>
      <w:r>
        <w:rPr>
          <w:rFonts w:ascii="Consolas" w:eastAsia="Consolas" w:hAnsi="Consolas" w:cs="Consolas"/>
          <w:b w:val="0"/>
          <w:sz w:val="28"/>
        </w:rPr>
        <w:t xml:space="preserve"> 
 Адель только мельком взглянула на нижнюю часть тела Хань Шо и ее сердце затрепетало. И чем дольше она смотрела на открывшуюся ее глазам сцену, тем сильнее билось ее сердце. Она была уверена, что этот стук раздавался на всю комнату.
</w:t>
      </w:r>
    </w:p>
    <w:p>
      <w:pPr/>
    </w:p>
    <w:p>
      <w:pPr>
        <w:jc w:val="left"/>
      </w:pPr>
      <w:r>
        <w:rPr>
          <w:rFonts w:ascii="Consolas" w:eastAsia="Consolas" w:hAnsi="Consolas" w:cs="Consolas"/>
          <w:b w:val="0"/>
          <w:sz w:val="28"/>
        </w:rPr>
        <w:t xml:space="preserve"> 
 - Я ждал тебя! – с улыбкой посмотрел Хань Шо на Адель и приветственно раскрыл объятия. – Идите сюда, владычица!
</w:t>
      </w:r>
    </w:p>
    <w:p>
      <w:pPr/>
    </w:p>
    <w:p>
      <w:pPr>
        <w:jc w:val="left"/>
      </w:pPr>
      <w:r>
        <w:rPr>
          <w:rFonts w:ascii="Consolas" w:eastAsia="Consolas" w:hAnsi="Consolas" w:cs="Consolas"/>
          <w:b w:val="0"/>
          <w:sz w:val="28"/>
        </w:rPr>
        <w:t xml:space="preserve"> 
 Адель двинулась к Хань Шо. Ее одежда трепетала как перышки. Она немедленно скинула с себя одежду, полностью обнажившись перед Хань Шо. Затем подобно мотыльку, летящему на огонь, ее упругий зад опустился прямо на достоинство Хань Шо, сидящего на стуле.
</w:t>
      </w:r>
    </w:p>
    <w:p>
      <w:pPr/>
    </w:p>
    <w:p>
      <w:pPr>
        <w:jc w:val="left"/>
      </w:pPr>
      <w:r>
        <w:rPr>
          <w:rFonts w:ascii="Consolas" w:eastAsia="Consolas" w:hAnsi="Consolas" w:cs="Consolas"/>
          <w:b w:val="0"/>
          <w:sz w:val="28"/>
        </w:rPr>
        <w:t xml:space="preserve"> 
 Хань Шо и Адель одновременно издали громкий стон, выражающий бесконечное наслаждение. В комнате, которую покинула Адель, старейшины продолжали обсуждать ошибочность мнения Адель относительно качеств любовника Хань Шо. Но когда до них донесся продолжительный стон Адель, их лица перекосились от злости. Этот стон ясно доказывал ее правоту. Хань Шо действительно вымотал пятерых эльфиек и теперь принялся за владычицу Адель.
</w:t>
      </w:r>
    </w:p>
    <w:p>
      <w:pPr/>
    </w:p>
    <w:p>
      <w:pPr>
        <w:jc w:val="left"/>
      </w:pPr>
      <w:r>
        <w:rPr>
          <w:rFonts w:ascii="Consolas" w:eastAsia="Consolas" w:hAnsi="Consolas" w:cs="Consolas"/>
          <w:b w:val="0"/>
          <w:sz w:val="28"/>
        </w:rPr>
        <w:t xml:space="preserve"> 
 Некоторые мужские представители человеческой расы на самом деле были гораздо выносливее в постели, чем темные эльфы. Но и выносливость эльфиек в этом плане была широко известна по всему континенту. Даже если супер самец повстречает эльфийку, у него нет против нее никаких шансов. А эта пятерка были яркими представительницами эльфийской расы, и кто бы мог подумать, что Хань Шо сможет так легко с ними справиться.
</w:t>
      </w:r>
    </w:p>
    <w:p>
      <w:pPr/>
    </w:p>
    <w:p>
      <w:pPr>
        <w:jc w:val="left"/>
      </w:pPr>
      <w:r>
        <w:rPr>
          <w:rFonts w:ascii="Consolas" w:eastAsia="Consolas" w:hAnsi="Consolas" w:cs="Consolas"/>
          <w:b w:val="0"/>
          <w:sz w:val="28"/>
        </w:rPr>
        <w:t xml:space="preserve"> 
 Стоны Адель явно подтверждали ее предположения, и это рождало в них уважение, но и было плевком в лицо.
</w:t>
      </w:r>
    </w:p>
    <w:p>
      <w:pPr/>
    </w:p>
    <w:p>
      <w:pPr>
        <w:jc w:val="left"/>
      </w:pPr>
      <w:r>
        <w:rPr>
          <w:rFonts w:ascii="Consolas" w:eastAsia="Consolas" w:hAnsi="Consolas" w:cs="Consolas"/>
          <w:b w:val="0"/>
          <w:sz w:val="28"/>
        </w:rPr>
        <w:t xml:space="preserve"> 
 - Что это за монстр!? Похоже, только владычица сможет с ним справиться! – сказал Сайкон нескольким старейшинам, которые стояли около него и побледнел.
</w:t>
      </w:r>
    </w:p>
    <w:p>
      <w:pPr/>
    </w:p>
    <w:p>
      <w:pPr>
        <w:jc w:val="left"/>
      </w:pPr>
      <w:r>
        <w:rPr>
          <w:rFonts w:ascii="Consolas" w:eastAsia="Consolas" w:hAnsi="Consolas" w:cs="Consolas"/>
          <w:b w:val="0"/>
          <w:sz w:val="28"/>
        </w:rPr>
        <w:t xml:space="preserve"> 
 - Конечно! Так и есть! – закивали остальные, пряча завистливые взгляды.
</w:t>
      </w:r>
    </w:p>
    <w:p>
      <w:pPr/>
    </w:p>
    <w:p>
      <w:pPr>
        <w:jc w:val="left"/>
      </w:pPr>
      <w:r>
        <w:rPr>
          <w:rFonts w:ascii="Consolas" w:eastAsia="Consolas" w:hAnsi="Consolas" w:cs="Consolas"/>
          <w:b w:val="0"/>
          <w:sz w:val="28"/>
        </w:rPr>
        <w:t xml:space="preserve"> 
 Сайкон и остальные были когда-то любовниками Адель. Для представителей эльфийской расы это было обычным делом и поэтому они не понаслышке знали, насколько Адель мощная и очень сильно боялись ее.
</w:t>
      </w:r>
    </w:p>
    <w:p>
      <w:pPr/>
    </w:p>
    <w:p>
      <w:pPr>
        <w:jc w:val="left"/>
      </w:pPr>
      <w:r>
        <w:rPr>
          <w:rFonts w:ascii="Consolas" w:eastAsia="Consolas" w:hAnsi="Consolas" w:cs="Consolas"/>
          <w:b w:val="0"/>
          <w:sz w:val="28"/>
        </w:rPr>
        <w:t xml:space="preserve"> 
 Как только Сайкон и остальные продолжили разговор, раздался громкий протяжный крик Адель. Цвет лица всех темных эльфов посерел.
</w:t>
      </w:r>
    </w:p>
    <w:p>
      <w:pPr/>
    </w:p>
    <w:p>
      <w:pPr>
        <w:jc w:val="left"/>
      </w:pPr>
      <w:r>
        <w:rPr>
          <w:rFonts w:ascii="Consolas" w:eastAsia="Consolas" w:hAnsi="Consolas" w:cs="Consolas"/>
          <w:b w:val="0"/>
          <w:sz w:val="28"/>
        </w:rPr>
        <w:t xml:space="preserve"> 
 - Как же это возможно! – не в силах сдержать раздражение взвыл Сайкон.
</w:t>
      </w:r>
    </w:p>
    <w:p>
      <w:pPr/>
    </w:p>
    <w:p>
      <w:pPr>
        <w:jc w:val="left"/>
      </w:pPr>
      <w:r>
        <w:rPr>
          <w:rFonts w:ascii="Consolas" w:eastAsia="Consolas" w:hAnsi="Consolas" w:cs="Consolas"/>
          <w:b w:val="0"/>
          <w:sz w:val="28"/>
        </w:rPr>
        <w:t xml:space="preserve"> 
 На лицах остальных также читались сомнения. С тревогой они переглядывались, не зная, что им сейчас делать. Этот крик Адель явно указывал на достижение ею оргазма.
</w:t>
      </w:r>
    </w:p>
    <w:p>
      <w:pPr/>
    </w:p>
    <w:p>
      <w:pPr>
        <w:jc w:val="left"/>
      </w:pPr>
      <w:r>
        <w:rPr>
          <w:rFonts w:ascii="Consolas" w:eastAsia="Consolas" w:hAnsi="Consolas" w:cs="Consolas"/>
          <w:b w:val="0"/>
          <w:sz w:val="28"/>
        </w:rPr>
        <w:t xml:space="preserve"> 
 - Нет! Нет! – послышались крики Адель вперемешку со стонами и всхлипываниями.
</w:t>
      </w:r>
    </w:p>
    <w:p>
      <w:pPr/>
    </w:p>
    <w:p>
      <w:pPr>
        <w:jc w:val="left"/>
      </w:pPr>
      <w:r>
        <w:rPr>
          <w:rFonts w:ascii="Consolas" w:eastAsia="Consolas" w:hAnsi="Consolas" w:cs="Consolas"/>
          <w:b w:val="0"/>
          <w:sz w:val="28"/>
        </w:rPr>
        <w:t xml:space="preserve"> 
 Пять темных эльфов обомлели.
</w:t>
      </w:r>
    </w:p>
    <w:p>
      <w:pPr/>
    </w:p>
    <w:p>
      <w:pPr>
        <w:jc w:val="left"/>
      </w:pPr>
      <w:r>
        <w:rPr>
          <w:rFonts w:ascii="Consolas" w:eastAsia="Consolas" w:hAnsi="Consolas" w:cs="Consolas"/>
          <w:b w:val="0"/>
          <w:sz w:val="28"/>
        </w:rPr>
        <w:t xml:space="preserve"> 
 - Он продолжает? Может ли быть такое, что владычица уже не в состоянии продолжать? – в ужасе бормотал Сайкон.
</w:t>
      </w:r>
    </w:p>
    <w:p>
      <w:pPr/>
    </w:p>
    <w:p>
      <w:pPr>
        <w:jc w:val="left"/>
      </w:pPr>
      <w:r>
        <w:rPr>
          <w:rFonts w:ascii="Consolas" w:eastAsia="Consolas" w:hAnsi="Consolas" w:cs="Consolas"/>
          <w:b w:val="0"/>
          <w:sz w:val="28"/>
        </w:rPr>
        <w:t xml:space="preserve"> 
 - Такого не может быть. Даже если владычица не в силах продолжать, она не будет говорить «Нет». Возможно, она специально притворяется. Вы все должны знать, чем слабее женщина сопротивляется, тем более бурным и продолжительным будет оргазм у мужчины! – попытался проанализировать ситуацию старейший из темных эльфов.
</w:t>
      </w:r>
    </w:p>
    <w:p>
      <w:pPr/>
    </w:p>
    <w:p>
      <w:pPr>
        <w:jc w:val="left"/>
      </w:pPr>
      <w:r>
        <w:rPr>
          <w:rFonts w:ascii="Consolas" w:eastAsia="Consolas" w:hAnsi="Consolas" w:cs="Consolas"/>
          <w:b w:val="0"/>
          <w:sz w:val="28"/>
        </w:rPr>
        <w:t xml:space="preserve"> 
 - Владычица на самом деле очень мощная, - подумав, ответил Сайкон. – Похоже, этими криками она просто хочет напугать этого самца.
</w:t>
      </w:r>
    </w:p>
    <w:p>
      <w:pPr/>
    </w:p>
    <w:p>
      <w:pPr>
        <w:jc w:val="left"/>
      </w:pPr>
      <w:r>
        <w:rPr>
          <w:rFonts w:ascii="Consolas" w:eastAsia="Consolas" w:hAnsi="Consolas" w:cs="Consolas"/>
          <w:b w:val="0"/>
          <w:sz w:val="28"/>
        </w:rPr>
        <w:t xml:space="preserve"> 
 - Скорее всего, так и есть. Какой бы она была владычицей, если бы ее смог покорить такой молокосос!
</w:t>
      </w:r>
    </w:p>
    <w:p>
      <w:pPr/>
    </w:p>
    <w:p>
      <w:pPr>
        <w:jc w:val="left"/>
      </w:pPr>
      <w:r>
        <w:rPr>
          <w:rFonts w:ascii="Consolas" w:eastAsia="Consolas" w:hAnsi="Consolas" w:cs="Consolas"/>
          <w:b w:val="0"/>
          <w:sz w:val="28"/>
        </w:rPr>
        <w:t xml:space="preserve"> 
 - Да, кажется, мы слишком превознесли его. Похоже, наша владычица заполучила еще одного раба между своих ножек.
</w:t>
      </w:r>
    </w:p>
    <w:p>
      <w:pPr/>
    </w:p>
    <w:p>
      <w:pPr>
        <w:jc w:val="left"/>
      </w:pPr>
      <w:r>
        <w:rPr>
          <w:rFonts w:ascii="Consolas" w:eastAsia="Consolas" w:hAnsi="Consolas" w:cs="Consolas"/>
          <w:b w:val="0"/>
          <w:sz w:val="28"/>
        </w:rPr>
        <w:t xml:space="preserve"> 
 Пока старейшины обсуждали свои выводы, считая их истиной, крики продолжались и становились все громче.
</w:t>
      </w:r>
    </w:p>
    <w:p>
      <w:pPr/>
    </w:p>
    <w:p>
      <w:pPr>
        <w:jc w:val="left"/>
      </w:pPr>
      <w:r>
        <w:rPr>
          <w:rFonts w:ascii="Consolas" w:eastAsia="Consolas" w:hAnsi="Consolas" w:cs="Consolas"/>
          <w:b w:val="0"/>
          <w:sz w:val="28"/>
        </w:rPr>
        <w:t xml:space="preserve"> 
 - Нет, нет, не делай этого, прошу тебя! – внезапно послышался пронзительный визг Адель.
</w:t>
      </w:r>
    </w:p>
    <w:p>
      <w:pPr/>
    </w:p>
    <w:p>
      <w:pPr>
        <w:jc w:val="left"/>
      </w:pPr>
      <w:r>
        <w:rPr>
          <w:rFonts w:ascii="Consolas" w:eastAsia="Consolas" w:hAnsi="Consolas" w:cs="Consolas"/>
          <w:b w:val="0"/>
          <w:sz w:val="28"/>
        </w:rPr>
        <w:t xml:space="preserve"> 
 - Теперь владычица уже не притворяется. Кажется, она уже близка к оргазму, - высказал свое мнение Сайкон.
</w:t>
      </w:r>
    </w:p>
    <w:p>
      <w:pPr/>
    </w:p>
    <w:p>
      <w:pPr>
        <w:jc w:val="left"/>
      </w:pPr>
      <w:r>
        <w:rPr>
          <w:rFonts w:ascii="Consolas" w:eastAsia="Consolas" w:hAnsi="Consolas" w:cs="Consolas"/>
          <w:b w:val="0"/>
          <w:sz w:val="28"/>
        </w:rPr>
        <w:t xml:space="preserve"> 
 - Проклятый Сайкон, поторопись и спаси меня! Спаси меня, Сайкон!
</w:t>
      </w:r>
    </w:p>
    <w:p>
      <w:pPr/>
    </w:p>
    <w:p>
      <w:pPr>
        <w:jc w:val="left"/>
      </w:pPr>
      <w:r>
        <w:rPr>
          <w:rFonts w:ascii="Consolas" w:eastAsia="Consolas" w:hAnsi="Consolas" w:cs="Consolas"/>
          <w:b w:val="0"/>
          <w:sz w:val="28"/>
        </w:rPr>
        <w:t xml:space="preserve"> 
 Этот вопль о помощи уж никак не походил на стон удовлетворения.
</w:t>
      </w:r>
    </w:p>
    <w:p>
      <w:pPr/>
    </w:p>
    <w:p>
      <w:pPr>
        <w:jc w:val="left"/>
      </w:pPr>
      <w:r>
        <w:rPr>
          <w:rFonts w:ascii="Consolas" w:eastAsia="Consolas" w:hAnsi="Consolas" w:cs="Consolas"/>
          <w:b w:val="0"/>
          <w:sz w:val="28"/>
        </w:rPr>
        <w:t xml:space="preserve"> 
 - Я все правильно услышал? – перепуганный вскочил Сайкон. – Действительно ли владычица просит меня спасти ее? Что происходит?
</w:t>
      </w:r>
    </w:p>
    <w:p>
      <w:pPr/>
    </w:p>
    <w:p>
      <w:pPr>
        <w:jc w:val="left"/>
      </w:pPr>
      <w:r>
        <w:rPr>
          <w:rFonts w:ascii="Consolas" w:eastAsia="Consolas" w:hAnsi="Consolas" w:cs="Consolas"/>
          <w:b w:val="0"/>
          <w:sz w:val="28"/>
        </w:rPr>
        <w:t xml:space="preserve"> 
 - Просто убей меня, демон! Ты демон, убей меня! – судорожно кричала Адель без малейшего намека на удовольствие.
</w:t>
      </w:r>
    </w:p>
    <w:p>
      <w:pPr/>
    </w:p>
    <w:p>
      <w:pPr>
        <w:jc w:val="left"/>
      </w:pPr>
      <w:r>
        <w:rPr>
          <w:rFonts w:ascii="Consolas" w:eastAsia="Consolas" w:hAnsi="Consolas" w:cs="Consolas"/>
          <w:b w:val="0"/>
          <w:sz w:val="28"/>
        </w:rPr>
        <w:t xml:space="preserve"> 
 Старейшины темных эльфов, наконец, отреагировали, внезапно поняв, что наверху происходит нечто страшное. Они с криками выскочили из комнаты и понеслись наверх. Ворвавшись в комнату, они уставились на открывшееся их глазам зрелище. Адель крепко сидела на стуле, а Хань Шо энергично трахал ее сзади. Но это было не то, что их поразило. На их глазах тело Адель старело с ужасающей скоростью. Ее длинные волосы седели, а мощная аура Адель перетекала в Хань Шо.
</w:t>
      </w:r>
    </w:p>
    <w:p>
      <w:pPr/>
    </w:p>
    <w:p>
      <w:pPr>
        <w:jc w:val="left"/>
      </w:pPr>
      <w:r>
        <w:rPr>
          <w:rFonts w:ascii="Consolas" w:eastAsia="Consolas" w:hAnsi="Consolas" w:cs="Consolas"/>
          <w:b w:val="0"/>
          <w:sz w:val="28"/>
        </w:rPr>
        <w:t xml:space="preserve"> 
 - Эй, ребята, вот и вы! – ухмыльнулся Хань Шо безжалостной улыбкой, увидев темных эльфов. Его рука продолжала крепко держать Адель.
</w:t>
      </w:r>
    </w:p>
    <w:p>
      <w:pPr/>
    </w:p>
    <w:p>
      <w:pPr>
        <w:jc w:val="left"/>
      </w:pPr>
      <w:r>
        <w:rPr>
          <w:rFonts w:ascii="Consolas" w:eastAsia="Consolas" w:hAnsi="Consolas" w:cs="Consolas"/>
          <w:b w:val="0"/>
          <w:sz w:val="28"/>
        </w:rPr>
        <w:t xml:space="preserve"> 
 - Отпусти нашу владычицу, иначе мы убьем тебя! – сурово прошипел Сайкон, доставая хрустальный шар.
</w:t>
      </w:r>
    </w:p>
    <w:p>
      <w:pPr/>
    </w:p>
    <w:p>
      <w:pPr>
        <w:jc w:val="left"/>
      </w:pPr>
      <w:r>
        <w:rPr>
          <w:rFonts w:ascii="Consolas" w:eastAsia="Consolas" w:hAnsi="Consolas" w:cs="Consolas"/>
          <w:b w:val="0"/>
          <w:sz w:val="28"/>
        </w:rPr>
        <w:t xml:space="preserve"> 
 - Подожди, я уже почти закончил! – рассмеялся Хань Шо и стал еще жестче трахать Адель. Наконец он запрокинул голову, громко заорав от восторга, а все его тело стало содрагаться.
</w:t>
      </w:r>
    </w:p>
    <w:p>
      <w:pPr/>
    </w:p>
    <w:p>
      <w:pPr>
        <w:jc w:val="left"/>
      </w:pPr>
      <w:r>
        <w:rPr>
          <w:rFonts w:ascii="Consolas" w:eastAsia="Consolas" w:hAnsi="Consolas" w:cs="Consolas"/>
          <w:b w:val="0"/>
          <w:sz w:val="28"/>
        </w:rPr>
        <w:t xml:space="preserve"> 
 После того как он закончил с владычицей, он вновь взглянул на владычицу темных эльфов, восхитительно красивую Адель, один взгляд которой свергал империи. Сейчас она превратилась в бабушку с дряблой кожей. Было ясно, что к ней никогда уже не вернется прежний блеск и красота.
</w:t>
      </w:r>
    </w:p>
    <w:p>
      <w:pPr/>
    </w:p>
    <w:p>
      <w:pPr>
        <w:jc w:val="left"/>
      </w:pPr>
      <w:r>
        <w:rPr>
          <w:rFonts w:ascii="Consolas" w:eastAsia="Consolas" w:hAnsi="Consolas" w:cs="Consolas"/>
          <w:b w:val="0"/>
          <w:sz w:val="28"/>
        </w:rPr>
        <w:t xml:space="preserve"> 
 Хань Шо достал из пространственного кольца новую рубашку и надел ее. Впитав в себя все силы Адель, Хань Шо чувствовал небывалое удовлетворение.
</w:t>
      </w:r>
    </w:p>
    <w:p>
      <w:pPr/>
    </w:p>
    <w:p>
      <w:pPr>
        <w:jc w:val="left"/>
      </w:pPr>
      <w:r>
        <w:rPr>
          <w:rFonts w:ascii="Consolas" w:eastAsia="Consolas" w:hAnsi="Consolas" w:cs="Consolas"/>
          <w:b w:val="0"/>
          <w:sz w:val="28"/>
        </w:rPr>
        <w:t xml:space="preserve"> 
 - Адель мертва. Теперь пришла ваша очередь! – обратил внимание Хань Шо на старейшин.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Предатели.
</w:t>
      </w:r>
    </w:p>
    <w:p>
      <w:pPr/>
    </w:p>
    <w:p>
      <w:pPr>
        <w:jc w:val="left"/>
      </w:pPr>
      <w:r>
        <w:rPr>
          <w:rFonts w:ascii="Consolas" w:eastAsia="Consolas" w:hAnsi="Consolas" w:cs="Consolas"/>
          <w:b w:val="0"/>
          <w:sz w:val="28"/>
        </w:rPr>
        <w:t xml:space="preserve">Смерть Адель, довершенная беспощадными словами Хань Шо, заставила старейшин темных эльфов содрогнуться. Особенно испугался Сайкон, которому уже довелось сражаться с Хань Шо. У него не было ни малейшего желания мстить за смерть Адель.
</w:t>
      </w:r>
    </w:p>
    <w:p>
      <w:pPr/>
    </w:p>
    <w:p>
      <w:pPr>
        <w:jc w:val="left"/>
      </w:pPr>
      <w:r>
        <w:rPr>
          <w:rFonts w:ascii="Consolas" w:eastAsia="Consolas" w:hAnsi="Consolas" w:cs="Consolas"/>
          <w:b w:val="0"/>
          <w:sz w:val="28"/>
        </w:rPr>
        <w:t xml:space="preserve"> 
 - Чего тебе нужно? – спросил он дрожащим голосом.
</w:t>
      </w:r>
    </w:p>
    <w:p>
      <w:pPr/>
    </w:p>
    <w:p>
      <w:pPr>
        <w:jc w:val="left"/>
      </w:pPr>
      <w:r>
        <w:rPr>
          <w:rFonts w:ascii="Consolas" w:eastAsia="Consolas" w:hAnsi="Consolas" w:cs="Consolas"/>
          <w:b w:val="0"/>
          <w:sz w:val="28"/>
        </w:rPr>
        <w:t xml:space="preserve"> 
 - Конечно же, я хочу твоей смерти! – рассмеялся Хань Шо.
</w:t>
      </w:r>
    </w:p>
    <w:p>
      <w:pPr/>
    </w:p>
    <w:p>
      <w:pPr>
        <w:jc w:val="left"/>
      </w:pPr>
      <w:r>
        <w:rPr>
          <w:rFonts w:ascii="Consolas" w:eastAsia="Consolas" w:hAnsi="Consolas" w:cs="Consolas"/>
          <w:b w:val="0"/>
          <w:sz w:val="28"/>
        </w:rPr>
        <w:t xml:space="preserve"> 
 - От нашей смерти тебе не будет никакого проку и вообще не факт, что ты сможешь победить нас, - уже более спокойно продолжил Сайкон. – Давай попробуем договориться.
</w:t>
      </w:r>
    </w:p>
    <w:p>
      <w:pPr/>
    </w:p>
    <w:p>
      <w:pPr>
        <w:jc w:val="left"/>
      </w:pPr>
      <w:r>
        <w:rPr>
          <w:rFonts w:ascii="Consolas" w:eastAsia="Consolas" w:hAnsi="Consolas" w:cs="Consolas"/>
          <w:b w:val="0"/>
          <w:sz w:val="28"/>
        </w:rPr>
        <w:t xml:space="preserve"> 
 В этот момент обнаженные эльфийки, которые лежали на ковре, стали медленно приходить в себя и, увидев, что происходит, в ужасе кинулись к старейшинам.
</w:t>
      </w:r>
    </w:p>
    <w:p>
      <w:pPr/>
    </w:p>
    <w:p>
      <w:pPr>
        <w:jc w:val="left"/>
      </w:pPr>
      <w:r>
        <w:rPr>
          <w:rFonts w:ascii="Consolas" w:eastAsia="Consolas" w:hAnsi="Consolas" w:cs="Consolas"/>
          <w:b w:val="0"/>
          <w:sz w:val="28"/>
        </w:rPr>
        <w:t xml:space="preserve"> 
 - Старейшина, спаси нас!
</w:t>
      </w:r>
    </w:p>
    <w:p>
      <w:pPr/>
    </w:p>
    <w:p>
      <w:pPr>
        <w:jc w:val="left"/>
      </w:pPr>
      <w:r>
        <w:rPr>
          <w:rFonts w:ascii="Consolas" w:eastAsia="Consolas" w:hAnsi="Consolas" w:cs="Consolas"/>
          <w:b w:val="0"/>
          <w:sz w:val="28"/>
        </w:rPr>
        <w:t xml:space="preserve"> 
 Старейшины тёмных эльфов не успели ни о чем подумать, когда пять обнаженных тел бросились к ним. О чём тут думать, когда пять голых эльфиек мчаться к тебе в объятия. Испуганные, они вымолвили:
</w:t>
      </w:r>
    </w:p>
    <w:p>
      <w:pPr/>
    </w:p>
    <w:p>
      <w:pPr>
        <w:jc w:val="left"/>
      </w:pPr>
      <w:r>
        <w:rPr>
          <w:rFonts w:ascii="Consolas" w:eastAsia="Consolas" w:hAnsi="Consolas" w:cs="Consolas"/>
          <w:b w:val="0"/>
          <w:sz w:val="28"/>
        </w:rPr>
        <w:t xml:space="preserve"> 
 - Нам страшно, давайте быстрей уйдем отсюда.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Сайкон, не понимая, что произошло, переводил взгляд с кинжала, торчащего у него из живота, на девушку, обнимавшую его. Но теперь на лицах обнаженных эльфиек не было страха, а только безразличие.
</w:t>
      </w:r>
    </w:p>
    <w:p>
      <w:pPr/>
    </w:p>
    <w:p>
      <w:pPr>
        <w:jc w:val="left"/>
      </w:pPr>
      <w:r>
        <w:rPr>
          <w:rFonts w:ascii="Consolas" w:eastAsia="Consolas" w:hAnsi="Consolas" w:cs="Consolas"/>
          <w:b w:val="0"/>
          <w:sz w:val="28"/>
        </w:rPr>
        <w:t xml:space="preserve"> 
 - Это не просто - убить вас, ребята, на вашей территории. Хе-хе. Но выходит, что вас заказал кто-то из ваших! - объяснил Хань Шо, глядя на Сайкона в луже собственной крови.
</w:t>
      </w:r>
    </w:p>
    <w:p>
      <w:pPr/>
    </w:p>
    <w:p>
      <w:pPr>
        <w:jc w:val="left"/>
      </w:pPr>
      <w:r>
        <w:rPr>
          <w:rFonts w:ascii="Consolas" w:eastAsia="Consolas" w:hAnsi="Consolas" w:cs="Consolas"/>
          <w:b w:val="0"/>
          <w:sz w:val="28"/>
        </w:rPr>
        <w:t xml:space="preserve"> 
 - Но почему? – спросил Сайкон эльфийку, не понимая что происходит.
</w:t>
      </w:r>
    </w:p>
    <w:p>
      <w:pPr/>
    </w:p>
    <w:p>
      <w:pPr>
        <w:jc w:val="left"/>
      </w:pPr>
      <w:r>
        <w:rPr>
          <w:rFonts w:ascii="Consolas" w:eastAsia="Consolas" w:hAnsi="Consolas" w:cs="Consolas"/>
          <w:b w:val="0"/>
          <w:sz w:val="28"/>
        </w:rPr>
        <w:t xml:space="preserve"> 
 - А почему же вы, старые ублюдки, припёрлись сюда снизу? Все расы жили в порядке, пока вы не пришли и не захватили наше место и поработили нас! Не говоря уже и про нас - тёмных эльфов. Мы станем властвовать над эльфами, когда вы умрёте! - холодно улыбнулась эльфийка. Присев, она схватила кинжал и вдавила его ещё глубже. Глаза Сайкона остекленели и больше ничего не видели.
</w:t>
      </w:r>
    </w:p>
    <w:p>
      <w:pPr/>
    </w:p>
    <w:p>
      <w:pPr>
        <w:jc w:val="left"/>
      </w:pPr>
      <w:r>
        <w:rPr>
          <w:rFonts w:ascii="Consolas" w:eastAsia="Consolas" w:hAnsi="Consolas" w:cs="Consolas"/>
          <w:b w:val="0"/>
          <w:sz w:val="28"/>
        </w:rPr>
        <w:t xml:space="preserve"> 
 Все старейшины темных эльфов были выдающимися волшебниками, но они никогда не могли и подумать, что их собственные люди будут действовать против них и оказались застигнутыми врасплох.
</w:t>
      </w:r>
    </w:p>
    <w:p>
      <w:pPr/>
    </w:p>
    <w:p>
      <w:pPr>
        <w:jc w:val="left"/>
      </w:pPr>
      <w:r>
        <w:rPr>
          <w:rFonts w:ascii="Consolas" w:eastAsia="Consolas" w:hAnsi="Consolas" w:cs="Consolas"/>
          <w:b w:val="0"/>
          <w:sz w:val="28"/>
        </w:rPr>
        <w:t xml:space="preserve"> 
 Хань Шо молнией оказался около одного из старейшин и когда он из последних сил пытался подняться из лужи собственной крови, он положил на него руку и тут же раздался сильный взрыв. Старейшина, который смог пережить предательство, был, наконец, мертв.
</w:t>
      </w:r>
    </w:p>
    <w:p>
      <w:pPr/>
    </w:p>
    <w:p>
      <w:pPr>
        <w:jc w:val="left"/>
      </w:pPr>
      <w:r>
        <w:rPr>
          <w:rFonts w:ascii="Consolas" w:eastAsia="Consolas" w:hAnsi="Consolas" w:cs="Consolas"/>
          <w:b w:val="0"/>
          <w:sz w:val="28"/>
        </w:rPr>
        <w:t xml:space="preserve"> 
 Готовясь к встрече с Хань Шо, Адель отпустила часовых, не желая, чтобы они слышали ее стоны. Таким образом, на данный момент никто не был в курсе того, что произошло.
</w:t>
      </w:r>
    </w:p>
    <w:p>
      <w:pPr/>
    </w:p>
    <w:p>
      <w:pPr>
        <w:jc w:val="left"/>
      </w:pPr>
      <w:r>
        <w:rPr>
          <w:rFonts w:ascii="Consolas" w:eastAsia="Consolas" w:hAnsi="Consolas" w:cs="Consolas"/>
          <w:b w:val="0"/>
          <w:sz w:val="28"/>
        </w:rPr>
        <w:t xml:space="preserve"> 
 - Разве ты не говорил, что она присоединится к нам? Зачем ты убил ее? – с недоумением спросила Хань Шо одна из эльфиек по имени Шилан, после того как вытерла о ковер окровавленные руки.
</w:t>
      </w:r>
    </w:p>
    <w:p>
      <w:pPr/>
    </w:p>
    <w:p>
      <w:pPr>
        <w:jc w:val="left"/>
      </w:pPr>
      <w:r>
        <w:rPr>
          <w:rFonts w:ascii="Consolas" w:eastAsia="Consolas" w:hAnsi="Consolas" w:cs="Consolas"/>
          <w:b w:val="0"/>
          <w:sz w:val="28"/>
        </w:rPr>
        <w:t xml:space="preserve"> 
 - Она попыталась противостоять мне, и поэтому я передумал, - пожав плечами, со вздохом ответил Хань Шо.
</w:t>
      </w:r>
    </w:p>
    <w:p>
      <w:pPr/>
    </w:p>
    <w:p>
      <w:pPr>
        <w:jc w:val="left"/>
      </w:pPr>
      <w:r>
        <w:rPr>
          <w:rFonts w:ascii="Consolas" w:eastAsia="Consolas" w:hAnsi="Consolas" w:cs="Consolas"/>
          <w:b w:val="0"/>
          <w:sz w:val="28"/>
        </w:rPr>
        <w:t xml:space="preserve"> 
 Сказав это, Хань Шо легко вздохнул. Вокруг его тела появились несколько красных нитей, а на его ладони оказалось два черных пятнышка. Внезапно из ладоней Хань Шо появились два синих паука, размером с горошину.
</w:t>
      </w:r>
    </w:p>
    <w:p>
      <w:pPr/>
    </w:p>
    <w:p>
      <w:pPr>
        <w:jc w:val="left"/>
      </w:pPr>
      <w:r>
        <w:rPr>
          <w:rFonts w:ascii="Consolas" w:eastAsia="Consolas" w:hAnsi="Consolas" w:cs="Consolas"/>
          <w:b w:val="0"/>
          <w:sz w:val="28"/>
        </w:rPr>
        <w:t xml:space="preserve"> 
 Два огненных шара на ладонях Хань Шо превратили этих пауков в пепел. Хань Шо дунул, и пепел растворился в воздухе.
</w:t>
      </w:r>
    </w:p>
    <w:p>
      <w:pPr/>
    </w:p>
    <w:p>
      <w:pPr>
        <w:jc w:val="left"/>
      </w:pPr>
      <w:r>
        <w:rPr>
          <w:rFonts w:ascii="Consolas" w:eastAsia="Consolas" w:hAnsi="Consolas" w:cs="Consolas"/>
          <w:b w:val="0"/>
          <w:sz w:val="28"/>
        </w:rPr>
        <w:t xml:space="preserve"> 
 Изначально, Хань Шо ничего не планировал против Адель, но учитывая свою силу, он легко обнаружил вмешательство в собственный организм. Судя по тому, что Адель поместила в тело Хань Шо этих двух пауков во время страстного поцелуя, у нее были явно не благие намерения по отношению к нему. В пылу страсти Хань Шо даже сразу их не заметил, но обнаружив нечто постороннее в своем теле, не стал церемониться с Адель. Во время их чувственного сражения, он использовал демоническую секретную технику, чтобы поглотить энергию Адель.
</w:t>
      </w:r>
    </w:p>
    <w:p>
      <w:pPr/>
    </w:p>
    <w:p>
      <w:pPr>
        <w:jc w:val="left"/>
      </w:pPr>
      <w:r>
        <w:rPr>
          <w:rFonts w:ascii="Consolas" w:eastAsia="Consolas" w:hAnsi="Consolas" w:cs="Consolas"/>
          <w:b w:val="0"/>
          <w:sz w:val="28"/>
        </w:rPr>
        <w:t xml:space="preserve"> 
 Адель была удивительным темным магом, и ее энергия также была весьма необычна, полностью отличаясь от других форм энергии. Хань Шо обнаружил следы божественной энергии зла и предположил, что это должно быть от богини зла Роуз. Конечно, Адель отчаянно сопротивлялась, но она была всего лишь темным магом, и против Хань Шо ее сопротивление было бесполезным.
</w:t>
      </w:r>
    </w:p>
    <w:p>
      <w:pPr/>
    </w:p>
    <w:p>
      <w:pPr>
        <w:jc w:val="left"/>
      </w:pPr>
      <w:r>
        <w:rPr>
          <w:rFonts w:ascii="Consolas" w:eastAsia="Consolas" w:hAnsi="Consolas" w:cs="Consolas"/>
          <w:b w:val="0"/>
          <w:sz w:val="28"/>
        </w:rPr>
        <w:t xml:space="preserve"> 
 Большая часть энергии, поглощенная Хань Шо, принадлежала богине зла Роуз. И после очищения от различных примесей осталось только пятая часть от первоначального количества энергии. Но даже такое небольшое количество было полезным для волшебных юаней Хань Шо. Младенец демона в его теле становился все более разумным.
</w:t>
      </w:r>
    </w:p>
    <w:p>
      <w:pPr/>
    </w:p>
    <w:p>
      <w:pPr>
        <w:jc w:val="left"/>
      </w:pPr>
      <w:r>
        <w:rPr>
          <w:rFonts w:ascii="Consolas" w:eastAsia="Consolas" w:hAnsi="Consolas" w:cs="Consolas"/>
          <w:b w:val="0"/>
          <w:sz w:val="28"/>
        </w:rPr>
        <w:t xml:space="preserve"> 
 Что же касается душевных сил Адель, то здесь Хань Шо использовал заклинание Потрясение души, и Адель не могла воспользоваться ими, чтобы напасть.
</w:t>
      </w:r>
    </w:p>
    <w:p>
      <w:pPr/>
    </w:p>
    <w:p>
      <w:pPr>
        <w:jc w:val="left"/>
      </w:pPr>
      <w:r>
        <w:rPr>
          <w:rFonts w:ascii="Consolas" w:eastAsia="Consolas" w:hAnsi="Consolas" w:cs="Consolas"/>
          <w:b w:val="0"/>
          <w:sz w:val="28"/>
        </w:rPr>
        <w:t xml:space="preserve"> 
 - Похоже, мои силы становятся мощнее. Неужели я на грани прорыва в Царство Демонической Плоти?
</w:t>
      </w:r>
    </w:p>
    <w:p>
      <w:pPr/>
    </w:p>
    <w:p>
      <w:pPr>
        <w:jc w:val="left"/>
      </w:pPr>
      <w:r>
        <w:rPr>
          <w:rFonts w:ascii="Consolas" w:eastAsia="Consolas" w:hAnsi="Consolas" w:cs="Consolas"/>
          <w:b w:val="0"/>
          <w:sz w:val="28"/>
        </w:rPr>
        <w:t xml:space="preserve"> 
 Внезапно Хань Шо стал сомневаться в своих успехах. В последнее время он ощущал жгучую потребность подчинить себе каждую красивую женщину, с которой сталкивался. А когда на его пути появлялись враги, он с трудом подавлял желание бесконечного кровопролития.
</w:t>
      </w:r>
    </w:p>
    <w:p>
      <w:pPr/>
    </w:p>
    <w:p>
      <w:pPr>
        <w:jc w:val="left"/>
      </w:pPr>
      <w:r>
        <w:rPr>
          <w:rFonts w:ascii="Consolas" w:eastAsia="Consolas" w:hAnsi="Consolas" w:cs="Consolas"/>
          <w:b w:val="0"/>
          <w:sz w:val="28"/>
        </w:rPr>
        <w:t xml:space="preserve"> 
 Хань Шо быстро покачал головой, пытаясь прогнать неприятные мысли. Он посмотрел на пятерых эльфиек, которые, уже одетые, стояли перед ним.
</w:t>
      </w:r>
    </w:p>
    <w:p>
      <w:pPr/>
    </w:p>
    <w:p>
      <w:pPr>
        <w:jc w:val="left"/>
      </w:pPr>
      <w:r>
        <w:rPr>
          <w:rFonts w:ascii="Consolas" w:eastAsia="Consolas" w:hAnsi="Consolas" w:cs="Consolas"/>
          <w:b w:val="0"/>
          <w:sz w:val="28"/>
        </w:rPr>
        <w:t xml:space="preserve"> 
 - Итак, старые ублюдки, которые мешали вам захватить власть – мертвы. Теперь мы можем обсудить наши дела?
</w:t>
      </w:r>
    </w:p>
    <w:p>
      <w:pPr/>
    </w:p>
    <w:p>
      <w:pPr>
        <w:jc w:val="left"/>
      </w:pPr>
      <w:r>
        <w:rPr>
          <w:rFonts w:ascii="Consolas" w:eastAsia="Consolas" w:hAnsi="Consolas" w:cs="Consolas"/>
          <w:b w:val="0"/>
          <w:sz w:val="28"/>
        </w:rPr>
        <w:t xml:space="preserve"> 
 - Мы готовы заплатить пятьсот тысяч золотых за Вечный Вздох Тьмы, - заговорила Шилан. – И обещаем больше не трогать ящеров. А с остальным мы справимся сами. Что ты на это скажешь?
</w:t>
      </w:r>
    </w:p>
    <w:p>
      <w:pPr/>
    </w:p>
    <w:p>
      <w:pPr>
        <w:jc w:val="left"/>
      </w:pPr>
      <w:r>
        <w:rPr>
          <w:rFonts w:ascii="Consolas" w:eastAsia="Consolas" w:hAnsi="Consolas" w:cs="Consolas"/>
          <w:b w:val="0"/>
          <w:sz w:val="28"/>
        </w:rPr>
        <w:t xml:space="preserve"> 
 - Мне нравится твое предложение, - охотно согласился Хань Шо, отдав лук, который он отобрал у Даны. – В моих руках он бесполезен и получить за него такую сумму, очень выгодная сделка для меня.
</w:t>
      </w:r>
    </w:p>
    <w:p>
      <w:pPr/>
    </w:p>
    <w:p>
      <w:pPr>
        <w:jc w:val="left"/>
      </w:pPr>
      <w:r>
        <w:rPr>
          <w:rFonts w:ascii="Consolas" w:eastAsia="Consolas" w:hAnsi="Consolas" w:cs="Consolas"/>
          <w:b w:val="0"/>
          <w:sz w:val="28"/>
        </w:rPr>
        <w:t xml:space="preserve"> 
 У Адель и у пяти старейшин темных эльфов не было ничего полезного для Хань Шо. Возможно, из-за того, что они только недавно покинули нижние слои и не успели собрать богатства, но Хань Шо не удалось поживиться у них ничем ценным.
</w:t>
      </w:r>
    </w:p>
    <w:p>
      <w:pPr/>
    </w:p>
    <w:p>
      <w:pPr>
        <w:jc w:val="left"/>
      </w:pPr>
      <w:r>
        <w:rPr>
          <w:rFonts w:ascii="Consolas" w:eastAsia="Consolas" w:hAnsi="Consolas" w:cs="Consolas"/>
          <w:b w:val="0"/>
          <w:sz w:val="28"/>
        </w:rPr>
        <w:t xml:space="preserve"> 
 - Кроме того, мы бы хотели заключить с тобой долгосрочное соглашение. Тут, у нас в подземном мире много такого, чего нет, у вас на поверхности. Мы бы могли обменивать это на хорошее вино, картины и драгоценные камни, увеличивающие силу. С такими штуками, тёмные эльфы смогут изготавливать прекрасное волшебное оружие. Если вы будете продавать их нам, то благородная элита будет сражаться, чтобы заполучить их, - сказала Шилан Хань Шо.
</w:t>
      </w:r>
    </w:p>
    <w:p>
      <w:pPr/>
    </w:p>
    <w:p>
      <w:pPr>
        <w:jc w:val="left"/>
      </w:pPr>
      <w:r>
        <w:rPr>
          <w:rFonts w:ascii="Consolas" w:eastAsia="Consolas" w:hAnsi="Consolas" w:cs="Consolas"/>
          <w:b w:val="0"/>
          <w:sz w:val="28"/>
        </w:rPr>
        <w:t xml:space="preserve"> 
 - Ха-ха, не волнуйся, я вас не подведу, - радостно рассмеялся Хань Шо. – Давайте богатеть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Вызов древних ведьм - зомби.
</w:t>
      </w:r>
    </w:p>
    <w:p>
      <w:pPr/>
    </w:p>
    <w:p>
      <w:pPr>
        <w:jc w:val="left"/>
      </w:pPr>
      <w:r>
        <w:rPr>
          <w:rFonts w:ascii="Consolas" w:eastAsia="Consolas" w:hAnsi="Consolas" w:cs="Consolas"/>
          <w:b w:val="0"/>
          <w:sz w:val="28"/>
        </w:rPr>
        <w:t xml:space="preserve">После того, как Хань Шо покинул территорию темных эльфов, пять эльфиек перетащили трупы Адель и пяти старейшин в глубокие подвалы. Всем остальным они солгали, что покойники отправились в верхний мир. Вскоре подвальные помещения заполнили десятки тысяч мелких паучков, собравшихся со всей территории темных эльфов. Собравшись на верхней части туловища Адель, паучки стали выплевывать волшебные шелковые нити. Как только шелковая нить падала на тело Адель, паучок тут же высыхал и умирал. Вместе с волшебными нитями они выплевывали собственные жизни.
</w:t>
      </w:r>
    </w:p>
    <w:p>
      <w:pPr/>
    </w:p>
    <w:p>
      <w:pPr>
        <w:jc w:val="left"/>
      </w:pPr>
      <w:r>
        <w:rPr>
          <w:rFonts w:ascii="Consolas" w:eastAsia="Consolas" w:hAnsi="Consolas" w:cs="Consolas"/>
          <w:b w:val="0"/>
          <w:sz w:val="28"/>
        </w:rPr>
        <w:t xml:space="preserve"> 
 Это длилось некоторое время, пока, наконец, все десятки тысяч паучков, которые собрались в подвале не умерли, выплюнув свои жизни.
</w:t>
      </w:r>
    </w:p>
    <w:p>
      <w:pPr/>
    </w:p>
    <w:p>
      <w:pPr>
        <w:jc w:val="left"/>
      </w:pPr>
      <w:r>
        <w:rPr>
          <w:rFonts w:ascii="Consolas" w:eastAsia="Consolas" w:hAnsi="Consolas" w:cs="Consolas"/>
          <w:b w:val="0"/>
          <w:sz w:val="28"/>
        </w:rPr>
        <w:t xml:space="preserve"> 
 Высохшее и сморщенное тело Адель стало медленно выветриваться, и спустя несколько дней на полу подвала остались лежать только белые кости скелета. Но внутри черепа Адель оставалась большая голубая жемчужина, источавшая легкую дымку. Жемчужина была наполнена энергией богини зла Роуз, похожей на ту, что ранее впитал в себя Хань Шо.
</w:t>
      </w:r>
    </w:p>
    <w:p>
      <w:pPr/>
    </w:p>
    <w:p>
      <w:pPr>
        <w:jc w:val="left"/>
      </w:pPr>
      <w:r>
        <w:rPr>
          <w:rFonts w:ascii="Consolas" w:eastAsia="Consolas" w:hAnsi="Consolas" w:cs="Consolas"/>
          <w:b w:val="0"/>
          <w:sz w:val="28"/>
        </w:rPr>
        <w:t xml:space="preserve"> 
 Однажды синяя жемчужина внезапно вспыхнула сотнями тысяч синих шелковых нитей. Они впились в тела старейшин темных эльфов и те немедленно превратились в пепел. Затем, под покровом ночи, синяя жемчужина медленно вылетела из подвала и направилась в сторону храма богини зла Роуз.
</w:t>
      </w:r>
    </w:p>
    <w:p>
      <w:pPr/>
    </w:p>
    <w:p>
      <w:pPr>
        <w:jc w:val="left"/>
      </w:pPr>
      <w:r>
        <w:rPr>
          <w:rFonts w:ascii="Consolas" w:eastAsia="Consolas" w:hAnsi="Consolas" w:cs="Consolas"/>
          <w:b w:val="0"/>
          <w:sz w:val="28"/>
        </w:rPr>
        <w:t xml:space="preserve"> 
 В центре храма перед статуей богини зла Роуз молилась невинная молодая эльфийка. На вид ей было лет шестнадцать или семнадцать и похоже она еще не была развращена блудливой и злой расой темных эльфов. Она боготворила статую богини зла Роуз, как истинно верующий последователь.
</w:t>
      </w:r>
    </w:p>
    <w:p>
      <w:pPr/>
    </w:p>
    <w:p>
      <w:pPr>
        <w:jc w:val="left"/>
      </w:pPr>
      <w:r>
        <w:rPr>
          <w:rFonts w:ascii="Consolas" w:eastAsia="Consolas" w:hAnsi="Consolas" w:cs="Consolas"/>
          <w:b w:val="0"/>
          <w:sz w:val="28"/>
        </w:rPr>
        <w:t xml:space="preserve"> 
 На эльфийском языке она постоянно бормотала молитвы, преклонив колени, когда внезапно над ее головой появилась и зависла синяя жемчужина. Затем она резко взорвалась, выпуская синие лучи света, которые плотно окутали молодую эльфийку и начали передавать силы в ее юное тело. Молодая девушка кричала от безумной боли, но синие нити окутывали каждый дюйм ее тела, даже закрывая рот. Поэтому ее крики были никому не слышны, а борьба была абсолютно напрасной.
</w:t>
      </w:r>
    </w:p>
    <w:p>
      <w:pPr/>
    </w:p>
    <w:p>
      <w:pPr>
        <w:jc w:val="left"/>
      </w:pPr>
      <w:r>
        <w:rPr>
          <w:rFonts w:ascii="Consolas" w:eastAsia="Consolas" w:hAnsi="Consolas" w:cs="Consolas"/>
          <w:b w:val="0"/>
          <w:sz w:val="28"/>
        </w:rPr>
        <w:t xml:space="preserve"> 
 Зеленые глаза молодой эльфийки побледнели, а вопли постепенно успокаивались. Вскоре синяя жемчужина вместе с сотней тысяч голубых нитей стали сливаться с телом эльфийки, и она рухнула перед статуей. Только когда ее тело полностью впитало синий свет, ее зрачки вновь вернули свой первоначальный цвет. Затем юная леди поднялась на ноги и исполнила обряд глубокой благодарности.
</w:t>
      </w:r>
    </w:p>
    <w:p>
      <w:pPr/>
    </w:p>
    <w:p>
      <w:pPr>
        <w:jc w:val="left"/>
      </w:pPr>
      <w:r>
        <w:rPr>
          <w:rFonts w:ascii="Consolas" w:eastAsia="Consolas" w:hAnsi="Consolas" w:cs="Consolas"/>
          <w:b w:val="0"/>
          <w:sz w:val="28"/>
        </w:rPr>
        <w:t xml:space="preserve"> 
 - Брайан, ты ответишь за каждую каплю моих страданий, - заскрежетав зубами, вдруг заговорила она. – Я клянусь убить тебя, чего бы мне это ни стоило.
</w:t>
      </w:r>
    </w:p>
    <w:p>
      <w:pPr/>
    </w:p>
    <w:p>
      <w:pPr>
        <w:jc w:val="left"/>
      </w:pPr>
      <w:r>
        <w:rPr>
          <w:rFonts w:ascii="Consolas" w:eastAsia="Consolas" w:hAnsi="Consolas" w:cs="Consolas"/>
          <w:b w:val="0"/>
          <w:sz w:val="28"/>
        </w:rPr>
        <w:t xml:space="preserve"> 
 В этот же миг, с кладбища смерти раздался беззаботный дикий смех, наполненный радостью.
</w:t>
      </w:r>
    </w:p>
    <w:p>
      <w:pPr/>
    </w:p>
    <w:p>
      <w:pPr>
        <w:jc w:val="left"/>
      </w:pPr>
      <w:r>
        <w:rPr>
          <w:rFonts w:ascii="Consolas" w:eastAsia="Consolas" w:hAnsi="Consolas" w:cs="Consolas"/>
          <w:b w:val="0"/>
          <w:sz w:val="28"/>
        </w:rPr>
        <w:t xml:space="preserve"> 
 Перед Хань Шо стояла двухметровая древняя ведьма. Ее тело было покрыто длинными зелеными волосами, а клыки и когти выглядели острее бритвы. Наконец у Хань Шо получилось ее вызвать, и она издала вопль недовольства, который смешался с диким хохотом Хань Шо.
</w:t>
      </w:r>
    </w:p>
    <w:p>
      <w:pPr/>
    </w:p>
    <w:p>
      <w:pPr>
        <w:jc w:val="left"/>
      </w:pPr>
      <w:r>
        <w:rPr>
          <w:rFonts w:ascii="Consolas" w:eastAsia="Consolas" w:hAnsi="Consolas" w:cs="Consolas"/>
          <w:b w:val="0"/>
          <w:sz w:val="28"/>
        </w:rPr>
        <w:t xml:space="preserve"> 
 После того как древняя ведьма успокоилась, она увидела того, кто ее вызвал. Неожиданно она молнией выстрелила в его сторону, рассекая острыми, как бритва когтями воздух.
</w:t>
      </w:r>
    </w:p>
    <w:p>
      <w:pPr/>
    </w:p>
    <w:p>
      <w:pPr>
        <w:jc w:val="left"/>
      </w:pPr>
      <w:r>
        <w:rPr>
          <w:rFonts w:ascii="Consolas" w:eastAsia="Consolas" w:hAnsi="Consolas" w:cs="Consolas"/>
          <w:b w:val="0"/>
          <w:sz w:val="28"/>
        </w:rPr>
        <w:t xml:space="preserve"> 
 - Черт, похоже, этот раз тоже нельзя назвать удачным. Нужно кое-что подправить, иначе она бы на меня не напала, - негромко выругался Хань Шо и поспешно вынул демонический меч.
</w:t>
      </w:r>
    </w:p>
    <w:p>
      <w:pPr/>
    </w:p>
    <w:p>
      <w:pPr>
        <w:jc w:val="left"/>
      </w:pPr>
      <w:r>
        <w:rPr>
          <w:rFonts w:ascii="Consolas" w:eastAsia="Consolas" w:hAnsi="Consolas" w:cs="Consolas"/>
          <w:b w:val="0"/>
          <w:sz w:val="28"/>
        </w:rPr>
        <w:t xml:space="preserve"> 
 Левой рукой Хань Шо взмахнул посохом и быстро проговорил заклинание, благодаря которому вокруг него образовался костяной щит, чтобы это чудище не смогло его прирезать. Древняя ведьма так яростно принялась атаковать щит, что он взорвался. Взрывной волной древнюю ведьму отбросило на землю.
</w:t>
      </w:r>
    </w:p>
    <w:p>
      <w:pPr/>
    </w:p>
    <w:p>
      <w:pPr>
        <w:jc w:val="left"/>
      </w:pPr>
      <w:r>
        <w:rPr>
          <w:rFonts w:ascii="Consolas" w:eastAsia="Consolas" w:hAnsi="Consolas" w:cs="Consolas"/>
          <w:b w:val="0"/>
          <w:sz w:val="28"/>
        </w:rPr>
        <w:t xml:space="preserve"> 
 Костяной щит, сформированный гранд магусом, был гораздо мощнее и охватывал большую площадь. Поэтому древняя ведьма не смогла с ним справиться.
</w:t>
      </w:r>
    </w:p>
    <w:p>
      <w:pPr/>
    </w:p>
    <w:p>
      <w:pPr>
        <w:jc w:val="left"/>
      </w:pPr>
      <w:r>
        <w:rPr>
          <w:rFonts w:ascii="Consolas" w:eastAsia="Consolas" w:hAnsi="Consolas" w:cs="Consolas"/>
          <w:b w:val="0"/>
          <w:sz w:val="28"/>
        </w:rPr>
        <w:t xml:space="preserve"> 
 Не дожидаясь, пока древняя ведьма придет в себя, Хань Шо взмахом демонического меча попытался отрубил ее когти, но, к его удивлению, у него ничего не вышло. Хань Шо был поражен. Его демонический меч прошел закалку во множестве боев и обладал такой силой, с которой тяжело было сразиться. Он мог легко разрубать скалы и колоть металл, но сейчас он смог отрубить только два когтя.
</w:t>
      </w:r>
    </w:p>
    <w:p>
      <w:pPr/>
    </w:p>
    <w:p>
      <w:pPr>
        <w:jc w:val="left"/>
      </w:pPr>
      <w:r>
        <w:rPr>
          <w:rFonts w:ascii="Consolas" w:eastAsia="Consolas" w:hAnsi="Consolas" w:cs="Consolas"/>
          <w:b w:val="0"/>
          <w:sz w:val="28"/>
        </w:rPr>
        <w:t xml:space="preserve"> 
 Древняя ведьма приподнялась, оскалила клыки и громко взвыла. Затем она вновь направилась к Хань Шо, в то время как он продолжал размахивать костяным посохом. Теперь перед Хань Шо появилось около сотни костяных копий. Конечно, их мощности было недостаточно, чтобы пробить древнюю ведьму, но они могли на время ее задержать.
</w:t>
      </w:r>
    </w:p>
    <w:p>
      <w:pPr/>
    </w:p>
    <w:p>
      <w:pPr>
        <w:jc w:val="left"/>
      </w:pPr>
      <w:r>
        <w:rPr>
          <w:rFonts w:ascii="Consolas" w:eastAsia="Consolas" w:hAnsi="Consolas" w:cs="Consolas"/>
          <w:b w:val="0"/>
          <w:sz w:val="28"/>
        </w:rPr>
        <w:t xml:space="preserve"> 
 Воспользовавшись передышкой, Хань Шо использовал костяной посох, чтобы вернуть древнюю ведьму обратно в ее мир.
</w:t>
      </w:r>
    </w:p>
    <w:p>
      <w:pPr/>
    </w:p>
    <w:p>
      <w:pPr>
        <w:jc w:val="left"/>
      </w:pPr>
      <w:r>
        <w:rPr>
          <w:rFonts w:ascii="Consolas" w:eastAsia="Consolas" w:hAnsi="Consolas" w:cs="Consolas"/>
          <w:b w:val="0"/>
          <w:sz w:val="28"/>
        </w:rPr>
        <w:t xml:space="preserve"> 
 Не то чтобы Хань Шо боялся эту древнюю ведьму. Он бы смог легко убить ее при своем нынешнем уровне силы, но то, что она накинулась на него, означало, что он неправильно использовал заклинание, и сейчас более важной задачей было исправить собственные ошибки, а не тратить время на бесполезную битву с древней ведьмой.
</w:t>
      </w:r>
    </w:p>
    <w:p>
      <w:pPr/>
    </w:p>
    <w:p>
      <w:pPr>
        <w:jc w:val="left"/>
      </w:pPr>
      <w:r>
        <w:rPr>
          <w:rFonts w:ascii="Consolas" w:eastAsia="Consolas" w:hAnsi="Consolas" w:cs="Consolas"/>
          <w:b w:val="0"/>
          <w:sz w:val="28"/>
        </w:rPr>
        <w:t xml:space="preserve"> 
 Покинув подземный мир, Хань Шо несколько дней провел на кладбище смерти, практикуясь в вызове древней ведьмы, и постепенно у него стало понемногу получаться. Только благодаря упорным тренировкам в течение этих нескольких дней он смог сегодня вызвать это темное существо высокого уровня.
</w:t>
      </w:r>
    </w:p>
    <w:p>
      <w:pPr/>
    </w:p>
    <w:p>
      <w:pPr>
        <w:jc w:val="left"/>
      </w:pPr>
      <w:r>
        <w:rPr>
          <w:rFonts w:ascii="Consolas" w:eastAsia="Consolas" w:hAnsi="Consolas" w:cs="Consolas"/>
          <w:b w:val="0"/>
          <w:sz w:val="28"/>
        </w:rPr>
        <w:t xml:space="preserve"> 
 - Судя по тому, что древняя ведьма тут же напала на меня, мощность контракта не так высока, иначе она бы не осмелилась так поступить, - пробурчал себе под нос Хань Шо и, нахмурив брови, стал внимательно изучать все мельчайшие детали заклинания в толстом фолианте, которое он уже выучил. Спустя некоторое время его осенило.
</w:t>
      </w:r>
    </w:p>
    <w:p>
      <w:pPr/>
    </w:p>
    <w:p>
      <w:pPr>
        <w:jc w:val="left"/>
      </w:pPr>
      <w:r>
        <w:rPr>
          <w:rFonts w:ascii="Consolas" w:eastAsia="Consolas" w:hAnsi="Consolas" w:cs="Consolas"/>
          <w:b w:val="0"/>
          <w:sz w:val="28"/>
        </w:rPr>
        <w:t xml:space="preserve"> 
 - Видимо мне нужно было проговаривать заклинание по частям!
</w:t>
      </w:r>
    </w:p>
    <w:p>
      <w:pPr/>
    </w:p>
    <w:p>
      <w:pPr>
        <w:jc w:val="left"/>
      </w:pPr>
      <w:r>
        <w:rPr>
          <w:rFonts w:ascii="Consolas" w:eastAsia="Consolas" w:hAnsi="Consolas" w:cs="Consolas"/>
          <w:b w:val="0"/>
          <w:sz w:val="28"/>
        </w:rPr>
        <w:t xml:space="preserve"> 
 Когда Хань Шо использовал заклинание вызова древней ведьмы, сначала он создал связь между глубинным континентом и параллельным миром. Затем он определял местонахождение древней ведьмы и только после этого он использовал душевные силы, чтобы вызвать ее в это измерение.
</w:t>
      </w:r>
    </w:p>
    <w:p>
      <w:pPr/>
    </w:p>
    <w:p>
      <w:pPr>
        <w:jc w:val="left"/>
      </w:pPr>
      <w:r>
        <w:rPr>
          <w:rFonts w:ascii="Consolas" w:eastAsia="Consolas" w:hAnsi="Consolas" w:cs="Consolas"/>
          <w:b w:val="0"/>
          <w:sz w:val="28"/>
        </w:rPr>
        <w:t xml:space="preserve"> 
 К тому же, ему нужно было использовать душевные силы, чтобы подавить сопротивление древней ведьмы и только после этого он мог вызвать ее в пространственный туннель.
</w:t>
      </w:r>
    </w:p>
    <w:p>
      <w:pPr/>
    </w:p>
    <w:p>
      <w:pPr>
        <w:jc w:val="left"/>
      </w:pPr>
      <w:r>
        <w:rPr>
          <w:rFonts w:ascii="Consolas" w:eastAsia="Consolas" w:hAnsi="Consolas" w:cs="Consolas"/>
          <w:b w:val="0"/>
          <w:sz w:val="28"/>
        </w:rPr>
        <w:t xml:space="preserve"> 
 Сейчас же Хань Шо заметил аннотацию, в которой говорилось, что древняя ведьма может изменять свой размер, когда попадает в пространственный туннель и вновь возвращаться к своему образу, оказавшись на глубинном континенте. Конечно, в своем мире нежить высокого уровня обладала грозной силой, но в этом мире она была гораздо слабее из-за отсутствия энергии смерти в большом количестве.
</w:t>
      </w:r>
    </w:p>
    <w:p>
      <w:pPr/>
    </w:p>
    <w:p>
      <w:pPr>
        <w:jc w:val="left"/>
      </w:pPr>
      <w:r>
        <w:rPr>
          <w:rFonts w:ascii="Consolas" w:eastAsia="Consolas" w:hAnsi="Consolas" w:cs="Consolas"/>
          <w:b w:val="0"/>
          <w:sz w:val="28"/>
        </w:rPr>
        <w:t xml:space="preserve"> 
 Но даже при этом условии, древняя ведьма зомби обладала огромной силой в этом мире, используя энергию смерти ушедших духов, хотя эта энергия не была такой чистой, как в их мире, ее количество в состоянии обеспечить зомби необходимым запасом прочности.
</w:t>
      </w:r>
    </w:p>
    <w:p>
      <w:pPr/>
    </w:p>
    <w:p>
      <w:pPr>
        <w:jc w:val="left"/>
      </w:pPr>
      <w:r>
        <w:rPr>
          <w:rFonts w:ascii="Consolas" w:eastAsia="Consolas" w:hAnsi="Consolas" w:cs="Consolas"/>
          <w:b w:val="0"/>
          <w:sz w:val="28"/>
        </w:rPr>
        <w:t xml:space="preserve"> 
 Но чтобы попасть в этот мир, необходимо было пройти сквозь пространственный туннель, скорость прохождения которого зависела от уровня душевных сил заклинателя или правил, прописанных в договоре.
</w:t>
      </w:r>
    </w:p>
    <w:p>
      <w:pPr/>
    </w:p>
    <w:p>
      <w:pPr>
        <w:jc w:val="left"/>
      </w:pPr>
      <w:r>
        <w:rPr>
          <w:rFonts w:ascii="Consolas" w:eastAsia="Consolas" w:hAnsi="Consolas" w:cs="Consolas"/>
          <w:b w:val="0"/>
          <w:sz w:val="28"/>
        </w:rPr>
        <w:t xml:space="preserve"> 
 Мощность и размеры зомби, вошедшего в этот мир, также зависели от уровня заклинателя. Чем сильнее был некромант и чем лучше он понимал сущность магии некромантии, тем меньше времени ему нужно было тратить на заклинания.
</w:t>
      </w:r>
    </w:p>
    <w:p>
      <w:pPr/>
    </w:p>
    <w:p>
      <w:pPr>
        <w:jc w:val="left"/>
      </w:pPr>
      <w:r>
        <w:rPr>
          <w:rFonts w:ascii="Consolas" w:eastAsia="Consolas" w:hAnsi="Consolas" w:cs="Consolas"/>
          <w:b w:val="0"/>
          <w:sz w:val="28"/>
        </w:rPr>
        <w:t xml:space="preserve"> 
 При нормальных обстоятельствах, архимагу понадобится от трех до пяти секунд, чтобы вызвать в этот мир зомби оригинального размера. Хань Шо уже достиг уровня гранд магуса и поэтому он мог выполнить это действие за мгновение.
</w:t>
      </w:r>
    </w:p>
    <w:p>
      <w:pPr/>
    </w:p>
    <w:p>
      <w:pPr>
        <w:jc w:val="left"/>
      </w:pPr>
      <w:r>
        <w:rPr>
          <w:rFonts w:ascii="Consolas" w:eastAsia="Consolas" w:hAnsi="Consolas" w:cs="Consolas"/>
          <w:b w:val="0"/>
          <w:sz w:val="28"/>
        </w:rPr>
        <w:t xml:space="preserve"> 
 Священный маг некромант мог сделать это еще быстрее, и зомби появлялись в этом мире в том же размере, в каком были ранее.
</w:t>
      </w:r>
    </w:p>
    <w:p>
      <w:pPr/>
    </w:p>
    <w:p>
      <w:pPr>
        <w:jc w:val="left"/>
      </w:pPr>
      <w:r>
        <w:rPr>
          <w:rFonts w:ascii="Consolas" w:eastAsia="Consolas" w:hAnsi="Consolas" w:cs="Consolas"/>
          <w:b w:val="0"/>
          <w:sz w:val="28"/>
        </w:rPr>
        <w:t xml:space="preserve"> 
 На самом деле, заклинание было просто способом общения с другим измерением. Это был алгоритм определенный действий, связанных с поиском, подавлением и связыванием существа волшебным договором.
</w:t>
      </w:r>
    </w:p>
    <w:p>
      <w:pPr/>
    </w:p>
    <w:p>
      <w:pPr>
        <w:jc w:val="left"/>
      </w:pPr>
      <w:r>
        <w:rPr>
          <w:rFonts w:ascii="Consolas" w:eastAsia="Consolas" w:hAnsi="Consolas" w:cs="Consolas"/>
          <w:b w:val="0"/>
          <w:sz w:val="28"/>
        </w:rPr>
        <w:t xml:space="preserve"> 
 Однако, несмотря на то, кто использовал заклинание: ученик, который впервые стал что-то пробовать, или же священный маг, глубоко понимавший суть некромантии, каждому из них необходим был пространственный туннель. Вне зависимости от того, кого вызывали, слабого скелетного воина или же самое страшное темное существо костяного дракона.
</w:t>
      </w:r>
    </w:p>
    <w:p>
      <w:pPr/>
    </w:p>
    <w:p>
      <w:pPr>
        <w:jc w:val="left"/>
      </w:pPr>
      <w:r>
        <w:rPr>
          <w:rFonts w:ascii="Consolas" w:eastAsia="Consolas" w:hAnsi="Consolas" w:cs="Consolas"/>
          <w:b w:val="0"/>
          <w:sz w:val="28"/>
        </w:rPr>
        <w:t xml:space="preserve"> 
 И хотя продолжительность путешествия сквозь пространственный туннель зависела от мощности мага, этот этап был неизбежен. И судя по этой заметке, в то время, когда темное существо находилось в пространственном туннеле, оно теряло все свои силы. Воспользовавшись этой минутной слабостью, можно было относительно безопасным способом осуществить договор.
</w:t>
      </w:r>
    </w:p>
    <w:p>
      <w:pPr/>
    </w:p>
    <w:p>
      <w:pPr>
        <w:jc w:val="left"/>
      </w:pPr>
      <w:r>
        <w:rPr>
          <w:rFonts w:ascii="Consolas" w:eastAsia="Consolas" w:hAnsi="Consolas" w:cs="Consolas"/>
          <w:b w:val="0"/>
          <w:sz w:val="28"/>
        </w:rPr>
        <w:t xml:space="preserve"> 
 Хань Шо принялся вновь повторять заклинание и после того как отыскал древнюю ведьму в ином измерении, стал подавлять ее сопротивление с помощью душевных сил.
</w:t>
      </w:r>
    </w:p>
    <w:p>
      <w:pPr/>
    </w:p>
    <w:p>
      <w:pPr>
        <w:jc w:val="left"/>
      </w:pPr>
      <w:r>
        <w:rPr>
          <w:rFonts w:ascii="Consolas" w:eastAsia="Consolas" w:hAnsi="Consolas" w:cs="Consolas"/>
          <w:b w:val="0"/>
          <w:sz w:val="28"/>
        </w:rPr>
        <w:t xml:space="preserve"> 
 Когда Хань Шо преодолел сопротивление древней ведьмы, он перенес ее к пространственному туннелю, чтобы перенести в этот мир. Когда древняя ведьма попала в пространственный туннель, Хань Шо напряг все свои силы, чтобы именно в этот момент связать ее договором. Секунду спустя, древняя ведьма рухнула перед Хань Шо на кладбище смерти.
</w:t>
      </w:r>
    </w:p>
    <w:p>
      <w:pPr/>
    </w:p>
    <w:p>
      <w:pPr>
        <w:jc w:val="left"/>
      </w:pPr>
      <w:r>
        <w:rPr>
          <w:rFonts w:ascii="Consolas" w:eastAsia="Consolas" w:hAnsi="Consolas" w:cs="Consolas"/>
          <w:b w:val="0"/>
          <w:sz w:val="28"/>
        </w:rPr>
        <w:t xml:space="preserve"> 
 Только сейчас Хань Шо смог спокойно выдохнуть. Он внимательно осматривал древнюю ведьму, которую вызвал только что. Сейчас он был готов к любым неожиданностям, но на этот раз древняя ведьма ничего не делала, в отличие от прошлой, которая как бешеная накинулась на Хань Шо.
</w:t>
      </w:r>
    </w:p>
    <w:p>
      <w:pPr/>
    </w:p>
    <w:p>
      <w:pPr>
        <w:jc w:val="left"/>
      </w:pPr>
      <w:r>
        <w:rPr>
          <w:rFonts w:ascii="Consolas" w:eastAsia="Consolas" w:hAnsi="Consolas" w:cs="Consolas"/>
          <w:b w:val="0"/>
          <w:sz w:val="28"/>
        </w:rPr>
        <w:t xml:space="preserve"> 
 Некоторое время Хань Шо внимательно наблюдал за древней ведьмой и только потом радостно улыбнулся. Он приказал древней ведьме полетать, и та принялась носиться по кладбищу смерти. Хотя древней ведьме явно не нравилось это бессмысленное занятие, она не могла противоречить приказу, связанная договором.
</w:t>
      </w:r>
    </w:p>
    <w:p>
      <w:pPr/>
    </w:p>
    <w:p>
      <w:pPr>
        <w:jc w:val="left"/>
      </w:pPr>
      <w:r>
        <w:rPr>
          <w:rFonts w:ascii="Consolas" w:eastAsia="Consolas" w:hAnsi="Consolas" w:cs="Consolas"/>
          <w:b w:val="0"/>
          <w:sz w:val="28"/>
        </w:rPr>
        <w:t xml:space="preserve"> 
 - Ура! Получилось! Наконец-то! – дико расхохотался Хань Шо, испытывая чувство полного удовлетворения.
</w:t>
      </w:r>
    </w:p>
    <w:p>
      <w:pPr/>
    </w:p>
    <w:p>
      <w:pPr>
        <w:jc w:val="left"/>
      </w:pPr>
      <w:r>
        <w:rPr>
          <w:rFonts w:ascii="Consolas" w:eastAsia="Consolas" w:hAnsi="Consolas" w:cs="Consolas"/>
          <w:b w:val="0"/>
          <w:sz w:val="28"/>
        </w:rPr>
        <w:t xml:space="preserve"> 
 Техника вызова древних ведьм в некромантии соответствовала уровню гранд магуса, а в случае с Хань Шо еще и говорила о его невероятном упорстве и трудолюбии. Успешно овладев этим заклинанием, он теперь мог легко освоить заклинание вызова костяного демона и повелителя мумий.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Сердце женщины.
</w:t>
      </w:r>
    </w:p>
    <w:p>
      <w:pPr/>
    </w:p>
    <w:p>
      <w:pPr>
        <w:jc w:val="left"/>
      </w:pPr>
      <w:r>
        <w:rPr>
          <w:rFonts w:ascii="Consolas" w:eastAsia="Consolas" w:hAnsi="Consolas" w:cs="Consolas"/>
          <w:b w:val="0"/>
          <w:sz w:val="28"/>
        </w:rPr>
        <w:t xml:space="preserve">С помощью матрицы перемещения на кладбище смерти, Хань Шо оказался под землей в пустынной местности недалеко от города Сигейт. Вызвав элитного зомби земли, который создал туннель на поверхность земли, Хань Шо покинул подземную бездну и поспешно направился в сторону города Сигейт.
</w:t>
      </w:r>
    </w:p>
    <w:p>
      <w:pPr/>
    </w:p>
    <w:p>
      <w:pPr>
        <w:jc w:val="left"/>
      </w:pPr>
      <w:r>
        <w:rPr>
          <w:rFonts w:ascii="Consolas" w:eastAsia="Consolas" w:hAnsi="Consolas" w:cs="Consolas"/>
          <w:b w:val="0"/>
          <w:sz w:val="28"/>
        </w:rPr>
        <w:t xml:space="preserve"> 
 С той властью, которой обладал Хань Шо, оборона любого города была не более чем бумажный щит, поэтому Хань Шо с легкостью оказался в заброшенном уголке города и незаметным пробрался в усадьбу Хелен, в которой она останавливалась во время своей первой поездки в город. Однако, прибыв в то место, Хань Шо обнаружил, что Хелен и ее личная охрана уже покинули город Сигейт.
</w:t>
      </w:r>
    </w:p>
    <w:p>
      <w:pPr/>
    </w:p>
    <w:p>
      <w:pPr>
        <w:jc w:val="left"/>
      </w:pPr>
      <w:r>
        <w:rPr>
          <w:rFonts w:ascii="Consolas" w:eastAsia="Consolas" w:hAnsi="Consolas" w:cs="Consolas"/>
          <w:b w:val="0"/>
          <w:sz w:val="28"/>
        </w:rPr>
        <w:t xml:space="preserve"> 
 Он изменил план действий и отправился в штаб Темной Мантии в городе Сигейт. Из сообщений Дилэнта он понял, что Хелен провела в городе кровавую чистку и получила полный контроль над городом.
</w:t>
      </w:r>
    </w:p>
    <w:p>
      <w:pPr/>
    </w:p>
    <w:p>
      <w:pPr>
        <w:jc w:val="left"/>
      </w:pPr>
      <w:r>
        <w:rPr>
          <w:rFonts w:ascii="Consolas" w:eastAsia="Consolas" w:hAnsi="Consolas" w:cs="Consolas"/>
          <w:b w:val="0"/>
          <w:sz w:val="28"/>
        </w:rPr>
        <w:t xml:space="preserve"> 
 Письмо, которое приготовил Хань Шо в прошлый раз, уже попало в руки Дика и по городу Бреттель уже стали распространяться слухи, что Хелен никогда не имела интимных отношений с Хань Шо и предыдущие сплетни об ее изнасиловании всего лишь домыслы его подчиненных.
</w:t>
      </w:r>
    </w:p>
    <w:p>
      <w:pPr/>
    </w:p>
    <w:p>
      <w:pPr>
        <w:jc w:val="left"/>
      </w:pPr>
      <w:r>
        <w:rPr>
          <w:rFonts w:ascii="Consolas" w:eastAsia="Consolas" w:hAnsi="Consolas" w:cs="Consolas"/>
          <w:b w:val="0"/>
          <w:sz w:val="28"/>
        </w:rPr>
        <w:t xml:space="preserve"> 
 Кроме того, город Бреттель официально подтвердил, что подобные слухи были всего лишь слухами. Эта весть быстро облетела все семь великих княжеств, но все же некоторые недалекие люди все еще верили в истинность прошлых слухов.
</w:t>
      </w:r>
    </w:p>
    <w:p>
      <w:pPr/>
    </w:p>
    <w:p>
      <w:pPr>
        <w:jc w:val="left"/>
      </w:pPr>
      <w:r>
        <w:rPr>
          <w:rFonts w:ascii="Consolas" w:eastAsia="Consolas" w:hAnsi="Consolas" w:cs="Consolas"/>
          <w:b w:val="0"/>
          <w:sz w:val="28"/>
        </w:rPr>
        <w:t xml:space="preserve"> 
 Благодаря официальному опровержению, жители герцогства Гелон вновь начали уважать свою княгиню и верить в нее. Изначально Хелен была против прохождения медицинского освидетельствования своей невинности, но, испытав бешеную порцию унижений, она все-таки дала свое согласие, чтобы знатные добродетельные дамы герцогства Гелон обследовали ее и подтвердили, что она по-прежнему остается невинной.
</w:t>
      </w:r>
    </w:p>
    <w:p>
      <w:pPr/>
    </w:p>
    <w:p>
      <w:pPr>
        <w:jc w:val="left"/>
      </w:pPr>
      <w:r>
        <w:rPr>
          <w:rFonts w:ascii="Consolas" w:eastAsia="Consolas" w:hAnsi="Consolas" w:cs="Consolas"/>
          <w:b w:val="0"/>
          <w:sz w:val="28"/>
        </w:rPr>
        <w:t xml:space="preserve"> 
 После того, как об этом было объявлено официально, все граждане поверили в целомудренность Хелен. Теперь им было стыдно, что они сомневались в своей княгине, и их уважение к Хелен возросло еще больше, когда они поняли, через какое необоснованное унижение ей пришлось пройти.
</w:t>
      </w:r>
    </w:p>
    <w:p>
      <w:pPr/>
    </w:p>
    <w:p>
      <w:pPr>
        <w:jc w:val="left"/>
      </w:pPr>
      <w:r>
        <w:rPr>
          <w:rFonts w:ascii="Consolas" w:eastAsia="Consolas" w:hAnsi="Consolas" w:cs="Consolas"/>
          <w:b w:val="0"/>
          <w:sz w:val="28"/>
        </w:rPr>
        <w:t xml:space="preserve"> 
 Воспользовавшись своей вновь обретенной популярностью, Хелен принялась быстро и решительно искоренять своих политических врагов, обвиняя в заговоре нелояльных к ней аристократов. После того, как все герцогство Гелон оказалось залито кровью ее врагов, больше никто не смел сказать против нее ни слова.
</w:t>
      </w:r>
    </w:p>
    <w:p>
      <w:pPr/>
    </w:p>
    <w:p>
      <w:pPr>
        <w:jc w:val="left"/>
      </w:pPr>
      <w:r>
        <w:rPr>
          <w:rFonts w:ascii="Consolas" w:eastAsia="Consolas" w:hAnsi="Consolas" w:cs="Consolas"/>
          <w:b w:val="0"/>
          <w:sz w:val="28"/>
        </w:rPr>
        <w:t xml:space="preserve"> 
 Сразу же после этого Бенедикт Саквелл, который относился к Хелен с неприкрытым презрением, прислал ей покаянное письмо, в котором посыпал голову пеплом и предпринял попытки вновь ухаживать за Хелен.
</w:t>
      </w:r>
    </w:p>
    <w:p>
      <w:pPr/>
    </w:p>
    <w:p>
      <w:pPr>
        <w:jc w:val="left"/>
      </w:pPr>
      <w:r>
        <w:rPr>
          <w:rFonts w:ascii="Consolas" w:eastAsia="Consolas" w:hAnsi="Consolas" w:cs="Consolas"/>
          <w:b w:val="0"/>
          <w:sz w:val="28"/>
        </w:rPr>
        <w:t xml:space="preserve"> 
 Хелен получила это письмо, наполненное трогательными словами любви, когда еще находилась в пределах города Сигейт. С холодной усмешкой она разорвала письмо на мелкие клочки.
</w:t>
      </w:r>
    </w:p>
    <w:p>
      <w:pPr/>
    </w:p>
    <w:p>
      <w:pPr>
        <w:jc w:val="left"/>
      </w:pPr>
      <w:r>
        <w:rPr>
          <w:rFonts w:ascii="Consolas" w:eastAsia="Consolas" w:hAnsi="Consolas" w:cs="Consolas"/>
          <w:b w:val="0"/>
          <w:sz w:val="28"/>
        </w:rPr>
        <w:t xml:space="preserve"> 
 - Теперь я знаю истинное лицо Бенедикта Саквелла, - сказала она Файервинд. – Все это время ему нужно было только герцогство Гелон, но не я сама. Когда все были против меня, он не только не протянул мне руку помощи, но даже плел интриги за моей спиной. Сейчас, когда я вернула власть в свои руки, он вновь превратился в назойливую муху.
</w:t>
      </w:r>
    </w:p>
    <w:p>
      <w:pPr/>
    </w:p>
    <w:p>
      <w:pPr>
        <w:jc w:val="left"/>
      </w:pPr>
      <w:r>
        <w:rPr>
          <w:rFonts w:ascii="Consolas" w:eastAsia="Consolas" w:hAnsi="Consolas" w:cs="Consolas"/>
          <w:b w:val="0"/>
          <w:sz w:val="28"/>
        </w:rPr>
        <w:t xml:space="preserve"> 
 - Я давно говорила тебе, что Бенедикт Саквелл не заслуживает доверия, - кивнула головой Файервинд, находясь в человеческом облике. – Являясь истинным политиком, он всегда будет действовать только в своих интересах. Меня тошнило от лицемерия этого человека и я действительно не понимаю, как ты могла с ним раньше сотрудничать.
</w:t>
      </w:r>
    </w:p>
    <w:p>
      <w:pPr/>
    </w:p>
    <w:p>
      <w:pPr>
        <w:jc w:val="left"/>
      </w:pPr>
      <w:r>
        <w:rPr>
          <w:rFonts w:ascii="Consolas" w:eastAsia="Consolas" w:hAnsi="Consolas" w:cs="Consolas"/>
          <w:b w:val="0"/>
          <w:sz w:val="28"/>
        </w:rPr>
        <w:t xml:space="preserve"> 
 От слов Файервинд щечки Хелен покраснели.
</w:t>
      </w:r>
    </w:p>
    <w:p>
      <w:pPr/>
    </w:p>
    <w:p>
      <w:pPr>
        <w:jc w:val="left"/>
      </w:pPr>
      <w:r>
        <w:rPr>
          <w:rFonts w:ascii="Consolas" w:eastAsia="Consolas" w:hAnsi="Consolas" w:cs="Consolas"/>
          <w:b w:val="0"/>
          <w:sz w:val="28"/>
        </w:rPr>
        <w:t xml:space="preserve"> 
 - Сестра Файервинд, я просто использовала его в своих интересах, вот и все. Мы были полезны друг другу, поскольку герцогство Нарсен враждует с теми же, что и мы, торопливо объясняла Хелен свой поступок. Затем она на несколько секунд замолчала и стыдливо обратилась к Файервинд: - Сестра, что ты думаешь о Брайане?
</w:t>
      </w:r>
    </w:p>
    <w:p>
      <w:pPr/>
    </w:p>
    <w:p>
      <w:pPr>
        <w:jc w:val="left"/>
      </w:pPr>
      <w:r>
        <w:rPr>
          <w:rFonts w:ascii="Consolas" w:eastAsia="Consolas" w:hAnsi="Consolas" w:cs="Consolas"/>
          <w:b w:val="0"/>
          <w:sz w:val="28"/>
        </w:rPr>
        <w:t xml:space="preserve"> 
 - Об этом подлом и бесчестном человеке? – стиснув зубы, с ненавистью ответила Файервинд.
</w:t>
      </w:r>
    </w:p>
    <w:p>
      <w:pPr/>
    </w:p>
    <w:p>
      <w:pPr>
        <w:jc w:val="left"/>
      </w:pPr>
      <w:r>
        <w:rPr>
          <w:rFonts w:ascii="Consolas" w:eastAsia="Consolas" w:hAnsi="Consolas" w:cs="Consolas"/>
          <w:b w:val="0"/>
          <w:sz w:val="28"/>
        </w:rPr>
        <w:t xml:space="preserve"> 
 Когда Хелен услышала мнение Файервинд о Хань Шо, сердце ее защемило, словно в глубине души она не желала, чтобы кто-то порочил это имя, даже кто-то столь близкий, как ее сестра Файервинд.
</w:t>
      </w:r>
    </w:p>
    <w:p>
      <w:pPr/>
    </w:p>
    <w:p>
      <w:pPr>
        <w:jc w:val="left"/>
      </w:pPr>
      <w:r>
        <w:rPr>
          <w:rFonts w:ascii="Consolas" w:eastAsia="Consolas" w:hAnsi="Consolas" w:cs="Consolas"/>
          <w:b w:val="0"/>
          <w:sz w:val="28"/>
        </w:rPr>
        <w:t xml:space="preserve"> 
 - Да, именно этот Брайан… и что ты о нем думаешь? – все-таки решилась переспросить Хелен.
</w:t>
      </w:r>
    </w:p>
    <w:p>
      <w:pPr/>
    </w:p>
    <w:p>
      <w:pPr>
        <w:jc w:val="left"/>
      </w:pPr>
      <w:r>
        <w:rPr>
          <w:rFonts w:ascii="Consolas" w:eastAsia="Consolas" w:hAnsi="Consolas" w:cs="Consolas"/>
          <w:b w:val="0"/>
          <w:sz w:val="28"/>
        </w:rPr>
        <w:t xml:space="preserve"> 
 После того, как Хелен дважды задала один и тот же вопрос, Файервинд внимательно на нее посмотрела, и увидела, с каким ожиданием та ждет ответа. В глазах Хелен уже не осталось ни капли от прошлых обид.
</w:t>
      </w:r>
    </w:p>
    <w:p>
      <w:pPr/>
    </w:p>
    <w:p>
      <w:pPr>
        <w:jc w:val="left"/>
      </w:pPr>
      <w:r>
        <w:rPr>
          <w:rFonts w:ascii="Consolas" w:eastAsia="Consolas" w:hAnsi="Consolas" w:cs="Consolas"/>
          <w:b w:val="0"/>
          <w:sz w:val="28"/>
        </w:rPr>
        <w:t xml:space="preserve"> 
 - Хелен, Брайан намного более опасный человек, чем Бенедикт Саквелл, - вздохнув, ответила Файервинд. – Я легко читала лживые и лицемерные намерения Бенедикта Саквелла, когда он находился рядом с тобой, но я совершенно не могу понять Брайана. Его сердце как бездонный колодец, мрачный бездонный колодец. Этот человек слишком мощный. Если бы он захотел убить нас, мы бы не смогли ему противостоять. Я знаю, что мы не сможем победить его, но я не знаю, как ты собираешься с ним сотрудничать, и к чему это приведет.
</w:t>
      </w:r>
    </w:p>
    <w:p>
      <w:pPr/>
    </w:p>
    <w:p>
      <w:pPr>
        <w:jc w:val="left"/>
      </w:pPr>
      <w:r>
        <w:rPr>
          <w:rFonts w:ascii="Consolas" w:eastAsia="Consolas" w:hAnsi="Consolas" w:cs="Consolas"/>
          <w:b w:val="0"/>
          <w:sz w:val="28"/>
        </w:rPr>
        <w:t xml:space="preserve"> 
 Файервинд знала, что Хелен уже полюбила Хань Шо, он действительно мог очаровать любую женщину. Этот тип мужчин был для женщин просто настоящей ловушкой, из которой тяжело выбраться, если уж попал в нее. Но для такой амбициозной и своенравной женщины как Хелен, такой тип мужчины подходил больше всего.
</w:t>
      </w:r>
    </w:p>
    <w:p>
      <w:pPr/>
    </w:p>
    <w:p>
      <w:pPr>
        <w:jc w:val="left"/>
      </w:pPr>
      <w:r>
        <w:rPr>
          <w:rFonts w:ascii="Consolas" w:eastAsia="Consolas" w:hAnsi="Consolas" w:cs="Consolas"/>
          <w:b w:val="0"/>
          <w:sz w:val="28"/>
        </w:rPr>
        <w:t xml:space="preserve"> 
 Хань Шо был именно таким человеком. Когда Хелен смотрела на этого мощного, решительного и жесткого Хань Шо, он, вероятно, притягивал ее. С поддержкой такого парня, она могла хоть круглый год воевать с семью великими княжествами, но, к сожалению, одного герцогства Гелон было слишком мало для Хань Шо. И когда он соберётся захватить все семь княжеств, Файервинд не знала, чем это обернется для Хелен.
</w:t>
      </w:r>
    </w:p>
    <w:p>
      <w:pPr/>
    </w:p>
    <w:p>
      <w:pPr>
        <w:jc w:val="left"/>
      </w:pPr>
      <w:r>
        <w:rPr>
          <w:rFonts w:ascii="Consolas" w:eastAsia="Consolas" w:hAnsi="Consolas" w:cs="Consolas"/>
          <w:b w:val="0"/>
          <w:sz w:val="28"/>
        </w:rPr>
        <w:t xml:space="preserve"> 
 - Сестра Файервинд, я уже знаю, чего хочу. Бенедикт Саквелл не сможет дать мне это в отличие от Брайана. Кроме того, не знаю почему, но я не ощущаю к нему никакой ненависти. Возможно, я слишком сентиментальна, и…. – внезапно голос Хелен прервался, поскольку она не смогла справиться с эмоциями, захлестнувшими ее.
</w:t>
      </w:r>
    </w:p>
    <w:p>
      <w:pPr/>
    </w:p>
    <w:p>
      <w:pPr>
        <w:jc w:val="left"/>
      </w:pPr>
      <w:r>
        <w:rPr>
          <w:rFonts w:ascii="Consolas" w:eastAsia="Consolas" w:hAnsi="Consolas" w:cs="Consolas"/>
          <w:b w:val="0"/>
          <w:sz w:val="28"/>
        </w:rPr>
        <w:t xml:space="preserve"> 
 Хелен болтала с Файервинд в доме княгини, когда во дворе появился легкий туман. Он стелился по двору, пока, наконец, не достиг окна Хелен. Когда Хелен увидела мягко стелющийся туман, она не смогла сдержать крика радости.
</w:t>
      </w:r>
    </w:p>
    <w:p>
      <w:pPr/>
    </w:p>
    <w:p>
      <w:pPr>
        <w:jc w:val="left"/>
      </w:pPr>
      <w:r>
        <w:rPr>
          <w:rFonts w:ascii="Consolas" w:eastAsia="Consolas" w:hAnsi="Consolas" w:cs="Consolas"/>
          <w:b w:val="0"/>
          <w:sz w:val="28"/>
        </w:rPr>
        <w:t xml:space="preserve"> 
 - Он здесь! – воскликнула она и бросилась к окну.
</w:t>
      </w:r>
    </w:p>
    <w:p>
      <w:pPr/>
    </w:p>
    <w:p>
      <w:pPr>
        <w:jc w:val="left"/>
      </w:pPr>
      <w:r>
        <w:rPr>
          <w:rFonts w:ascii="Consolas" w:eastAsia="Consolas" w:hAnsi="Consolas" w:cs="Consolas"/>
          <w:b w:val="0"/>
          <w:sz w:val="28"/>
        </w:rPr>
        <w:t xml:space="preserve"> 
 Ничего не понимающая Файервинд уставилась на Хелен. Затем она почувствовала присутствие злой ауры, которая медленно наполняла комнату. Аура некромантии и демонической магии окутывала тело Хань Шо. Файервинд не могла переносить этой ауры и поэтому инстинктивно сделала несколько шагов назад, увеличивая расстояние между собой и появляющейся из тумана фигурой Хань Шо.
</w:t>
      </w:r>
    </w:p>
    <w:p>
      <w:pPr/>
    </w:p>
    <w:p>
      <w:pPr>
        <w:jc w:val="left"/>
      </w:pPr>
      <w:r>
        <w:rPr>
          <w:rFonts w:ascii="Consolas" w:eastAsia="Consolas" w:hAnsi="Consolas" w:cs="Consolas"/>
          <w:b w:val="0"/>
          <w:sz w:val="28"/>
        </w:rPr>
        <w:t xml:space="preserve"> 
 - Ты пришел? – с искренней радостью спросила Хелен, с трудом подавляя желание кинуться ему в объятия.
</w:t>
      </w:r>
    </w:p>
    <w:p>
      <w:pPr/>
    </w:p>
    <w:p>
      <w:pPr>
        <w:jc w:val="left"/>
      </w:pPr>
      <w:r>
        <w:rPr>
          <w:rFonts w:ascii="Consolas" w:eastAsia="Consolas" w:hAnsi="Consolas" w:cs="Consolas"/>
          <w:b w:val="0"/>
          <w:sz w:val="28"/>
        </w:rPr>
        <w:t xml:space="preserve"> 
 - Мне пришлось немного задержаться, но сейчас все уже в порядке. Теперь, когда город Сигейт в твоих руках, дела в княжестве должны пойти на лад, не так ли? – с улыбкой спросил Хань Шо. Он был по-настоящему счастлив, чувствуя, что эта прекрасная женщина все крепче застревает в его любовных силках.
</w:t>
      </w:r>
    </w:p>
    <w:p>
      <w:pPr/>
    </w:p>
    <w:p>
      <w:pPr>
        <w:jc w:val="left"/>
      </w:pPr>
      <w:r>
        <w:rPr>
          <w:rFonts w:ascii="Consolas" w:eastAsia="Consolas" w:hAnsi="Consolas" w:cs="Consolas"/>
          <w:b w:val="0"/>
          <w:sz w:val="28"/>
        </w:rPr>
        <w:t xml:space="preserve"> 
 Кровавые зачистки Хелен вызвали уважение Хань Шо. Теперь он стал понимать, каким образом этой женщине удалось оказаться на вершине власти и стать княгиней герцогства Гелон.
</w:t>
      </w:r>
    </w:p>
    <w:p>
      <w:pPr/>
    </w:p>
    <w:p>
      <w:pPr>
        <w:jc w:val="left"/>
      </w:pPr>
      <w:r>
        <w:rPr>
          <w:rFonts w:ascii="Consolas" w:eastAsia="Consolas" w:hAnsi="Consolas" w:cs="Consolas"/>
          <w:b w:val="0"/>
          <w:sz w:val="28"/>
        </w:rPr>
        <w:t xml:space="preserve"> 
 Хелен опасалась слишком искренне выражать свои чувства, поскольку кроме них в комнате находилась Файервинд, поэтому она сразу же перешла к обсуждению деловых вопросов.
</w:t>
      </w:r>
    </w:p>
    <w:p>
      <w:pPr/>
    </w:p>
    <w:p>
      <w:pPr>
        <w:jc w:val="left"/>
      </w:pPr>
      <w:r>
        <w:rPr>
          <w:rFonts w:ascii="Consolas" w:eastAsia="Consolas" w:hAnsi="Consolas" w:cs="Consolas"/>
          <w:b w:val="0"/>
          <w:sz w:val="28"/>
        </w:rPr>
        <w:t xml:space="preserve"> 
 - Итак, как обстоят дела, о которых мы говорили в прошлый раз?
</w:t>
      </w:r>
    </w:p>
    <w:p>
      <w:pPr/>
    </w:p>
    <w:p>
      <w:pPr>
        <w:jc w:val="left"/>
      </w:pPr>
      <w:r>
        <w:rPr>
          <w:rFonts w:ascii="Consolas" w:eastAsia="Consolas" w:hAnsi="Consolas" w:cs="Consolas"/>
          <w:b w:val="0"/>
          <w:sz w:val="28"/>
        </w:rPr>
        <w:t xml:space="preserve"> 
 - Мои люди сейчас находятся в городе Сигейт и ожидают моего прибытия. Теперь, когда ты восстановила свою власть в герцогстве, можно перейти и к деловым соглашениям, - улыбаясь, ответил Хань Шо.
</w:t>
      </w:r>
    </w:p>
    <w:p>
      <w:pPr/>
    </w:p>
    <w:p>
      <w:pPr>
        <w:jc w:val="left"/>
      </w:pPr>
      <w:r>
        <w:rPr>
          <w:rFonts w:ascii="Consolas" w:eastAsia="Consolas" w:hAnsi="Consolas" w:cs="Consolas"/>
          <w:b w:val="0"/>
          <w:sz w:val="28"/>
        </w:rPr>
        <w:t xml:space="preserve"> 
 Пока Хань Шо говорил, Хелен отправила Файервинд многозначительный взгляд и, краснея от смущения, обратилась к ней:
</w:t>
      </w:r>
    </w:p>
    <w:p>
      <w:pPr/>
    </w:p>
    <w:p>
      <w:pPr>
        <w:jc w:val="left"/>
      </w:pPr>
      <w:r>
        <w:rPr>
          <w:rFonts w:ascii="Consolas" w:eastAsia="Consolas" w:hAnsi="Consolas" w:cs="Consolas"/>
          <w:b w:val="0"/>
          <w:sz w:val="28"/>
        </w:rPr>
        <w:t xml:space="preserve"> 
 - Сестра Файервинд, пожалуйста, пригласи их.
</w:t>
      </w:r>
    </w:p>
    <w:p>
      <w:pPr/>
    </w:p>
    <w:p>
      <w:pPr>
        <w:jc w:val="left"/>
      </w:pPr>
      <w:r>
        <w:rPr>
          <w:rFonts w:ascii="Consolas" w:eastAsia="Consolas" w:hAnsi="Consolas" w:cs="Consolas"/>
          <w:b w:val="0"/>
          <w:sz w:val="28"/>
        </w:rPr>
        <w:t xml:space="preserve"> 
 Файервинд прекрасно понимала, что творится на душе у Хелен и тяжело вздохнула. Она знала, что Хелен хочет отправить ее подальше, чтобы остаться наедине с Хань Шо.
</w:t>
      </w:r>
    </w:p>
    <w:p>
      <w:pPr/>
    </w:p>
    <w:p>
      <w:pPr>
        <w:jc w:val="left"/>
      </w:pPr>
      <w:r>
        <w:rPr>
          <w:rFonts w:ascii="Consolas" w:eastAsia="Consolas" w:hAnsi="Consolas" w:cs="Consolas"/>
          <w:b w:val="0"/>
          <w:sz w:val="28"/>
        </w:rPr>
        <w:t xml:space="preserve"> 
 - Хорошо, я скоро вернусь! – ответила Файервинд и вышла. В душе она сильно ругала Хелен за то, что та так сильно влюбилась в этого мужчину.
</w:t>
      </w:r>
    </w:p>
    <w:p>
      <w:pPr/>
    </w:p>
    <w:p>
      <w:pPr>
        <w:jc w:val="left"/>
      </w:pPr>
      <w:r>
        <w:rPr>
          <w:rFonts w:ascii="Consolas" w:eastAsia="Consolas" w:hAnsi="Consolas" w:cs="Consolas"/>
          <w:b w:val="0"/>
          <w:sz w:val="28"/>
        </w:rPr>
        <w:t xml:space="preserve"> 
 Как только Файервинд вышла, Хелен засмущалась еще больше и принялась пятиться назад, пристально смотря на Хань Шо.
</w:t>
      </w:r>
    </w:p>
    <w:p>
      <w:pPr/>
    </w:p>
    <w:p>
      <w:pPr>
        <w:jc w:val="left"/>
      </w:pPr>
      <w:r>
        <w:rPr>
          <w:rFonts w:ascii="Consolas" w:eastAsia="Consolas" w:hAnsi="Consolas" w:cs="Consolas"/>
          <w:b w:val="0"/>
          <w:sz w:val="28"/>
        </w:rPr>
        <w:t xml:space="preserve"> 
 - Ч-ч-чего ты хочешь на этот раз? – заикаясь, спросила она.
</w:t>
      </w:r>
    </w:p>
    <w:p>
      <w:pPr/>
    </w:p>
    <w:p>
      <w:pPr>
        <w:jc w:val="left"/>
      </w:pPr>
      <w:r>
        <w:rPr>
          <w:rFonts w:ascii="Consolas" w:eastAsia="Consolas" w:hAnsi="Consolas" w:cs="Consolas"/>
          <w:b w:val="0"/>
          <w:sz w:val="28"/>
        </w:rPr>
        <w:t xml:space="preserve"> 
 Наконец, Хелен уткнулась в стену за ее спиной.
</w:t>
      </w:r>
    </w:p>
    <w:p>
      <w:pPr/>
    </w:p>
    <w:p>
      <w:pPr>
        <w:jc w:val="left"/>
      </w:pPr>
      <w:r>
        <w:rPr>
          <w:rFonts w:ascii="Consolas" w:eastAsia="Consolas" w:hAnsi="Consolas" w:cs="Consolas"/>
          <w:b w:val="0"/>
          <w:sz w:val="28"/>
        </w:rPr>
        <w:t xml:space="preserve"> 
 - Это княжеский особняк. Тебе следует действовать очень осторожно! – тихо прошептала она.
</w:t>
      </w:r>
    </w:p>
    <w:p>
      <w:pPr/>
    </w:p>
    <w:p>
      <w:pPr>
        <w:jc w:val="left"/>
      </w:pPr>
      <w:r>
        <w:rPr>
          <w:rFonts w:ascii="Consolas" w:eastAsia="Consolas" w:hAnsi="Consolas" w:cs="Consolas"/>
          <w:b w:val="0"/>
          <w:sz w:val="28"/>
        </w:rPr>
        <w:t xml:space="preserve"> 
 Внезапно Хань Шо оказался около Хелен, упершись обеими руками в стену позади нее. Хань Шо видел, как Хелен охватывает паника, и радостное чувство удовлетворения заполняло его сердце.
</w:t>
      </w:r>
    </w:p>
    <w:p>
      <w:pPr/>
    </w:p>
    <w:p>
      <w:pPr>
        <w:jc w:val="left"/>
      </w:pPr>
      <w:r>
        <w:rPr>
          <w:rFonts w:ascii="Consolas" w:eastAsia="Consolas" w:hAnsi="Consolas" w:cs="Consolas"/>
          <w:b w:val="0"/>
          <w:sz w:val="28"/>
        </w:rPr>
        <w:t xml:space="preserve"> 
 - Герцогство Гелон сейчас находится полностью в твоей власти. Согласно нашему договору ты должна отдать мне долг… в постели.
</w:t>
      </w:r>
    </w:p>
    <w:p>
      <w:pPr/>
    </w:p>
    <w:p>
      <w:pPr>
        <w:jc w:val="left"/>
      </w:pPr>
      <w:r>
        <w:rPr>
          <w:rFonts w:ascii="Consolas" w:eastAsia="Consolas" w:hAnsi="Consolas" w:cs="Consolas"/>
          <w:b w:val="0"/>
          <w:sz w:val="28"/>
        </w:rPr>
        <w:t xml:space="preserve"> 
 Когда Хелен думала об этом моменте, она полагала, что если Хань Шо окажется настолько наглым, чтобы вспомнить об этой договоренности, ее ярости не будет предела, но сейчас она не могла ничего ему ответить.
</w:t>
      </w:r>
    </w:p>
    <w:p>
      <w:pPr/>
    </w:p>
    <w:p>
      <w:pPr>
        <w:jc w:val="left"/>
      </w:pPr>
      <w:r>
        <w:rPr>
          <w:rFonts w:ascii="Consolas" w:eastAsia="Consolas" w:hAnsi="Consolas" w:cs="Consolas"/>
          <w:b w:val="0"/>
          <w:sz w:val="28"/>
        </w:rPr>
        <w:t xml:space="preserve"> 
 - Я еще не готова, - наконец, прошептала она, - мне нужно больше времени. Кроме того, я только недавно доказала свою невинность и если сейчас ты воспользуешься мной, это еще может открыться.
</w:t>
      </w:r>
    </w:p>
    <w:p>
      <w:pPr/>
    </w:p>
    <w:p>
      <w:pPr>
        <w:jc w:val="left"/>
      </w:pPr>
      <w:r>
        <w:rPr>
          <w:rFonts w:ascii="Consolas" w:eastAsia="Consolas" w:hAnsi="Consolas" w:cs="Consolas"/>
          <w:b w:val="0"/>
          <w:sz w:val="28"/>
        </w:rPr>
        <w:t xml:space="preserve"> 
 Хань Шо обдумал слова Хелен. Они действительно очень походили на правду. Хелен была девственницей и если она займется любовью сейчас, опытный человек тут же сможет увидеть это.
</w:t>
      </w:r>
    </w:p>
    <w:p>
      <w:pPr/>
    </w:p>
    <w:p>
      <w:pPr>
        <w:jc w:val="left"/>
      </w:pPr>
      <w:r>
        <w:rPr>
          <w:rFonts w:ascii="Consolas" w:eastAsia="Consolas" w:hAnsi="Consolas" w:cs="Consolas"/>
          <w:b w:val="0"/>
          <w:sz w:val="28"/>
        </w:rPr>
        <w:t xml:space="preserve"> 
 - Хорошо, я дам тебе еще время, - внезапно ответил Хань Шо после минутного размышления. Этого времени хватило, чтобы Хелен окончательно разнервничалась. И теперь, когда она расслабилась, Хань Шо ехидно добавил: - Но должен же я получить хоть что-то?
</w:t>
      </w:r>
    </w:p>
    <w:p>
      <w:pPr/>
    </w:p>
    <w:p>
      <w:pPr>
        <w:jc w:val="left"/>
      </w:pPr>
      <w:r>
        <w:rPr>
          <w:rFonts w:ascii="Consolas" w:eastAsia="Consolas" w:hAnsi="Consolas" w:cs="Consolas"/>
          <w:b w:val="0"/>
          <w:sz w:val="28"/>
        </w:rPr>
        <w:t xml:space="preserve"> 
 От этих слов сердце Хелен, которое только успокоилось, вновь бешено заколотилось. Она стыдливо подняла глаза на Хань Шо и заметила, как в его взгляде начинает разгораться страсть.
</w:t>
      </w:r>
    </w:p>
    <w:p>
      <w:pPr/>
    </w:p>
    <w:p>
      <w:pPr>
        <w:jc w:val="left"/>
      </w:pPr>
      <w:r>
        <w:rPr>
          <w:rFonts w:ascii="Consolas" w:eastAsia="Consolas" w:hAnsi="Consolas" w:cs="Consolas"/>
          <w:b w:val="0"/>
          <w:sz w:val="28"/>
        </w:rPr>
        <w:t xml:space="preserve"> 
 - Чего же ты хочешь?
</w:t>
      </w:r>
    </w:p>
    <w:p>
      <w:pPr/>
    </w:p>
    <w:p>
      <w:pPr>
        <w:jc w:val="left"/>
      </w:pPr>
      <w:r>
        <w:rPr>
          <w:rFonts w:ascii="Consolas" w:eastAsia="Consolas" w:hAnsi="Consolas" w:cs="Consolas"/>
          <w:b w:val="0"/>
          <w:sz w:val="28"/>
        </w:rPr>
        <w:t xml:space="preserve"> 
 - Поцелуй! – улыбнулся Хань Шо.
</w:t>
      </w:r>
    </w:p>
    <w:p>
      <w:pPr/>
    </w:p>
    <w:p>
      <w:pPr>
        <w:jc w:val="left"/>
      </w:pPr>
      <w:r>
        <w:rPr>
          <w:rFonts w:ascii="Consolas" w:eastAsia="Consolas" w:hAnsi="Consolas" w:cs="Consolas"/>
          <w:b w:val="0"/>
          <w:sz w:val="28"/>
        </w:rPr>
        <w:t xml:space="preserve"> 
 Хелен тяжело вздохнула. У этого мужчины на уме только одно. Однако она не злилась. Ей было несколько стыдно. Вот и все. Ведь втайне она на самом деле размышляла, что ей все равно придется это сделать, рано или поздно, так почему же не…
</w:t>
      </w:r>
    </w:p>
    <w:p>
      <w:pPr/>
    </w:p>
    <w:p>
      <w:pPr>
        <w:jc w:val="left"/>
      </w:pPr>
      <w:r>
        <w:rPr>
          <w:rFonts w:ascii="Consolas" w:eastAsia="Consolas" w:hAnsi="Consolas" w:cs="Consolas"/>
          <w:b w:val="0"/>
          <w:sz w:val="28"/>
        </w:rPr>
        <w:t xml:space="preserve"> 
 - Я хочу, чтобы ты сама поцеловала меня! – наглой просьбой прервал ее размышления Хань Шо.
</w:t>
      </w:r>
    </w:p>
    <w:p>
      <w:pPr/>
    </w:p>
    <w:p>
      <w:pPr>
        <w:jc w:val="left"/>
      </w:pPr>
      <w:r>
        <w:rPr>
          <w:rFonts w:ascii="Consolas" w:eastAsia="Consolas" w:hAnsi="Consolas" w:cs="Consolas"/>
          <w:b w:val="0"/>
          <w:sz w:val="28"/>
        </w:rPr>
        <w:t xml:space="preserve"> 
 Вот гад! Его наглость уже переходила все границы! Он хочет, чтобы я сама его целовала!
</w:t>
      </w:r>
    </w:p>
    <w:p>
      <w:pPr/>
    </w:p>
    <w:p>
      <w:pPr>
        <w:jc w:val="left"/>
      </w:pPr>
      <w:r>
        <w:rPr>
          <w:rFonts w:ascii="Consolas" w:eastAsia="Consolas" w:hAnsi="Consolas" w:cs="Consolas"/>
          <w:b w:val="0"/>
          <w:sz w:val="28"/>
        </w:rPr>
        <w:t xml:space="preserve"> 
 Девичье сердце Хелен зашлось в безумной гонке. От ярости даже ее шея стала пунцово-красной. Румянец стал распространяться по ее телу, а она абсолютно не знала, что ей делать и только продолжала краснеть от стыда.
</w:t>
      </w:r>
    </w:p>
    <w:p>
      <w:pPr/>
    </w:p>
    <w:p>
      <w:pPr>
        <w:jc w:val="left"/>
      </w:pPr>
      <w:r>
        <w:rPr>
          <w:rFonts w:ascii="Consolas" w:eastAsia="Consolas" w:hAnsi="Consolas" w:cs="Consolas"/>
          <w:b w:val="0"/>
          <w:sz w:val="28"/>
        </w:rPr>
        <w:t xml:space="preserve"> 
 - Поспеши, иначе Файервинд и остальные уже скоро будут здесь. Если ты не успеешь меня поцеловать до их прихода, то мне придется сделать это при них, - дразнил Хань Шо Хелен.
</w:t>
      </w:r>
    </w:p>
    <w:p>
      <w:pPr/>
    </w:p>
    <w:p>
      <w:pPr>
        <w:jc w:val="left"/>
      </w:pPr>
      <w:r>
        <w:rPr>
          <w:rFonts w:ascii="Consolas" w:eastAsia="Consolas" w:hAnsi="Consolas" w:cs="Consolas"/>
          <w:b w:val="0"/>
          <w:sz w:val="28"/>
        </w:rPr>
        <w:t xml:space="preserve"> 
 Эти слова взбесили Хелен. Она была уверена, что Хань Шо вполне мог выполнить свою угрозу, и испугалась еще больше. Она тяжело вздохнула, закрыла глаза, и на цыпочках осторожно потянулась к пухлым губам Хань Шо. Их губы соприкоснулись. Они поцеловались.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Стратхолм из Тернистой долины.
</w:t>
      </w:r>
    </w:p>
    <w:p>
      <w:pPr/>
    </w:p>
    <w:p>
      <w:pPr>
        <w:jc w:val="left"/>
      </w:pPr>
      <w:r>
        <w:rPr>
          <w:rFonts w:ascii="Consolas" w:eastAsia="Consolas" w:hAnsi="Consolas" w:cs="Consolas"/>
          <w:b w:val="0"/>
          <w:sz w:val="28"/>
        </w:rPr>
        <w:t xml:space="preserve">Этот поцелуй был кратким, так как тут же послышались приближающиеся шаги Файервинд. Хань Шо даже не успел им насладиться.
</w:t>
      </w:r>
    </w:p>
    <w:p>
      <w:pPr/>
    </w:p>
    <w:p>
      <w:pPr>
        <w:jc w:val="left"/>
      </w:pPr>
      <w:r>
        <w:rPr>
          <w:rFonts w:ascii="Consolas" w:eastAsia="Consolas" w:hAnsi="Consolas" w:cs="Consolas"/>
          <w:b w:val="0"/>
          <w:sz w:val="28"/>
        </w:rPr>
        <w:t xml:space="preserve"> 
 Хелен не могла понять, почему Хань Шо так быстро прервал поцелуй, и только потом услышала шаги Файервинд.
</w:t>
      </w:r>
    </w:p>
    <w:p>
      <w:pPr/>
    </w:p>
    <w:p>
      <w:pPr>
        <w:jc w:val="left"/>
      </w:pPr>
      <w:r>
        <w:rPr>
          <w:rFonts w:ascii="Consolas" w:eastAsia="Consolas" w:hAnsi="Consolas" w:cs="Consolas"/>
          <w:b w:val="0"/>
          <w:sz w:val="28"/>
        </w:rPr>
        <w:t xml:space="preserve"> 
 Прежде чем Файервинд зашла, Хань Шо прошел в спальню, где выпил чашку чая. Вместе с Файервинд прибыла парочка купцов из империи Ланселот, вместе с Фабианом. Несмотря на то, что эти купцы были в хороших отношениях с торгово-промышленной палатой города Бреттель, Хань Шо не хотел, чтобы они видели этот поцелуй.
</w:t>
      </w:r>
    </w:p>
    <w:p>
      <w:pPr/>
    </w:p>
    <w:p>
      <w:pPr>
        <w:jc w:val="left"/>
      </w:pPr>
      <w:r>
        <w:rPr>
          <w:rFonts w:ascii="Consolas" w:eastAsia="Consolas" w:hAnsi="Consolas" w:cs="Consolas"/>
          <w:b w:val="0"/>
          <w:sz w:val="28"/>
        </w:rPr>
        <w:t xml:space="preserve"> 
 Даже Фабиан ни о чем не знал. Он прибыл сюда только потому, что Дик пообещал, что это путешествие будет безопасным. Фабиан был верен и предан Фиби и если он обнаружит, что у Хань Шо есть еще одна женщина, Хань Шо даже не мог предполагать, как он будет действовать в таком случае.
</w:t>
      </w:r>
    </w:p>
    <w:p>
      <w:pPr/>
    </w:p>
    <w:p>
      <w:pPr>
        <w:jc w:val="left"/>
      </w:pPr>
      <w:r>
        <w:rPr>
          <w:rFonts w:ascii="Consolas" w:eastAsia="Consolas" w:hAnsi="Consolas" w:cs="Consolas"/>
          <w:b w:val="0"/>
          <w:sz w:val="28"/>
        </w:rPr>
        <w:t xml:space="preserve"> 
 Если Фабиан честно сообщит Фиби о поведении ее парня, неизвестно какую шумиху она поднимет из-за своего ревнивого характера.
</w:t>
      </w:r>
    </w:p>
    <w:p>
      <w:pPr/>
    </w:p>
    <w:p>
      <w:pPr>
        <w:jc w:val="left"/>
      </w:pPr>
      <w:r>
        <w:rPr>
          <w:rFonts w:ascii="Consolas" w:eastAsia="Consolas" w:hAnsi="Consolas" w:cs="Consolas"/>
          <w:b w:val="0"/>
          <w:sz w:val="28"/>
        </w:rPr>
        <w:t xml:space="preserve"> 
 Когда Файервид вместе с купцами зашла в комнату, она сразу заметила румянец на ее лице. Файервинд все поняла и сильно осуждала Хелен.
</w:t>
      </w:r>
    </w:p>
    <w:p>
      <w:pPr/>
    </w:p>
    <w:p>
      <w:pPr>
        <w:jc w:val="left"/>
      </w:pPr>
      <w:r>
        <w:rPr>
          <w:rFonts w:ascii="Consolas" w:eastAsia="Consolas" w:hAnsi="Consolas" w:cs="Consolas"/>
          <w:b w:val="0"/>
          <w:sz w:val="28"/>
        </w:rPr>
        <w:t xml:space="preserve"> 
 Хелен было явно некомфортно в этой обстановке. Она с улыбкой смотрела на Фабиана и группу купцов, перед тем как приветствовать их.
</w:t>
      </w:r>
    </w:p>
    <w:p>
      <w:pPr/>
    </w:p>
    <w:p>
      <w:pPr>
        <w:jc w:val="left"/>
      </w:pPr>
      <w:r>
        <w:rPr>
          <w:rFonts w:ascii="Consolas" w:eastAsia="Consolas" w:hAnsi="Consolas" w:cs="Consolas"/>
          <w:b w:val="0"/>
          <w:sz w:val="28"/>
        </w:rPr>
        <w:t xml:space="preserve"> 
 - Добро пожаловать в мое герцогство Гелон. Я уверена, вы в курсе, по какому поводу мы сегодня здесь все собрались.
</w:t>
      </w:r>
    </w:p>
    <w:p>
      <w:pPr/>
    </w:p>
    <w:p>
      <w:pPr>
        <w:jc w:val="left"/>
      </w:pPr>
      <w:r>
        <w:rPr>
          <w:rFonts w:ascii="Consolas" w:eastAsia="Consolas" w:hAnsi="Consolas" w:cs="Consolas"/>
          <w:b w:val="0"/>
          <w:sz w:val="28"/>
        </w:rPr>
        <w:t xml:space="preserve"> 
 От Дика Фабиан знал, что Хелен собиралась провести тайную сделку с империей Ланселот и, обладая острым чутьем предпринимателя, Фабиан почувствовал запах прибыли и обогащения. Сейчас Хелен обладала стопроцентной властью в герцогстве Гелон и если она лично пригласила купцов, то их наверняка ждут хорошие барыши.
</w:t>
      </w:r>
    </w:p>
    <w:p>
      <w:pPr/>
    </w:p>
    <w:p>
      <w:pPr>
        <w:jc w:val="left"/>
      </w:pPr>
      <w:r>
        <w:rPr>
          <w:rFonts w:ascii="Consolas" w:eastAsia="Consolas" w:hAnsi="Consolas" w:cs="Consolas"/>
          <w:b w:val="0"/>
          <w:sz w:val="28"/>
        </w:rPr>
        <w:t xml:space="preserve"> 
 - Конечно мы в курсе, - уважительно поклонился Фабиан. – Наша купеческая гильдия Бузта готова обеспечить герцогство Гелон всем необходимым. Кроме того мы планируем приобрести некоторые из ваших товаров по разумной цене. Я думаю, эта сделка будет взаимовыгодной.
</w:t>
      </w:r>
    </w:p>
    <w:p>
      <w:pPr/>
    </w:p>
    <w:p>
      <w:pPr>
        <w:jc w:val="left"/>
      </w:pPr>
      <w:r>
        <w:rPr>
          <w:rFonts w:ascii="Consolas" w:eastAsia="Consolas" w:hAnsi="Consolas" w:cs="Consolas"/>
          <w:b w:val="0"/>
          <w:sz w:val="28"/>
        </w:rPr>
        <w:t xml:space="preserve"> 
 - Князья прибыли, - сообщил охранник, как только Фабиан договорил.
</w:t>
      </w:r>
    </w:p>
    <w:p>
      <w:pPr/>
    </w:p>
    <w:p>
      <w:pPr>
        <w:jc w:val="left"/>
      </w:pPr>
      <w:r>
        <w:rPr>
          <w:rFonts w:ascii="Consolas" w:eastAsia="Consolas" w:hAnsi="Consolas" w:cs="Consolas"/>
          <w:b w:val="0"/>
          <w:sz w:val="28"/>
        </w:rPr>
        <w:t xml:space="preserve"> 
 - Пусть войдут, - отдала приказ Хелен.
</w:t>
      </w:r>
    </w:p>
    <w:p>
      <w:pPr/>
    </w:p>
    <w:p>
      <w:pPr>
        <w:jc w:val="left"/>
      </w:pPr>
      <w:r>
        <w:rPr>
          <w:rFonts w:ascii="Consolas" w:eastAsia="Consolas" w:hAnsi="Consolas" w:cs="Consolas"/>
          <w:b w:val="0"/>
          <w:sz w:val="28"/>
        </w:rPr>
        <w:t xml:space="preserve"> 
 Тут же в комнату вошло семь человек. По энергетике они очень походили на Фабиана, только были намного полней его. По хитрому блеску в их глазах можно было понять, что они также стремятся получить прибыль от сотрудничества.
</w:t>
      </w:r>
    </w:p>
    <w:p>
      <w:pPr/>
    </w:p>
    <w:p>
      <w:pPr>
        <w:jc w:val="left"/>
      </w:pPr>
      <w:r>
        <w:rPr>
          <w:rFonts w:ascii="Consolas" w:eastAsia="Consolas" w:hAnsi="Consolas" w:cs="Consolas"/>
          <w:b w:val="0"/>
          <w:sz w:val="28"/>
        </w:rPr>
        <w:t xml:space="preserve"> 
 - Уважаемая великая княгиня! – приветствовали они Хелен. После той кровавой резни, которую устроила Хелен в своем княжестве, дикий страх поселился в их сердцах и больше никто из аристократии не смел выказывать ни малейшего намека на непокорность.
</w:t>
      </w:r>
    </w:p>
    <w:p>
      <w:pPr/>
    </w:p>
    <w:p>
      <w:pPr>
        <w:jc w:val="left"/>
      </w:pPr>
      <w:r>
        <w:rPr>
          <w:rFonts w:ascii="Consolas" w:eastAsia="Consolas" w:hAnsi="Consolas" w:cs="Consolas"/>
          <w:b w:val="0"/>
          <w:sz w:val="28"/>
        </w:rPr>
        <w:t xml:space="preserve"> 
 - Это торговцы из моего княжества, - объяснила Хелен Фабиану. – Отныне все сделки будут совершаться через них, но можете быть уверены в собственной безопасности в пределах герцогства Гелон.
</w:t>
      </w:r>
    </w:p>
    <w:p>
      <w:pPr/>
    </w:p>
    <w:p>
      <w:pPr>
        <w:jc w:val="left"/>
      </w:pPr>
      <w:r>
        <w:rPr>
          <w:rFonts w:ascii="Consolas" w:eastAsia="Consolas" w:hAnsi="Consolas" w:cs="Consolas"/>
          <w:b w:val="0"/>
          <w:sz w:val="28"/>
        </w:rPr>
        <w:t xml:space="preserve"> 
 - Спасибо, - улыбнулся Фабиан. – Я уверен, что это будет очень выгодная сделка для обеих сторон.
</w:t>
      </w:r>
    </w:p>
    <w:p>
      <w:pPr/>
    </w:p>
    <w:p>
      <w:pPr>
        <w:jc w:val="left"/>
      </w:pPr>
      <w:r>
        <w:rPr>
          <w:rFonts w:ascii="Consolas" w:eastAsia="Consolas" w:hAnsi="Consolas" w:cs="Consolas"/>
          <w:b w:val="0"/>
          <w:sz w:val="28"/>
        </w:rPr>
        <w:t xml:space="preserve"> 
 - Я просто хотела познакомить вас друг с другом и убедить вас в безопасности, а теперь вам следует уединиться и обсудить все детали сделки. К тому же я хотела попросить вас не распространяться по поводу сегодняшней сделки. Чем меньше людей будут о ней знать, тем лучше!
</w:t>
      </w:r>
    </w:p>
    <w:p>
      <w:pPr/>
    </w:p>
    <w:p>
      <w:pPr>
        <w:jc w:val="left"/>
      </w:pPr>
      <w:r>
        <w:rPr>
          <w:rFonts w:ascii="Consolas" w:eastAsia="Consolas" w:hAnsi="Consolas" w:cs="Consolas"/>
          <w:b w:val="0"/>
          <w:sz w:val="28"/>
        </w:rPr>
        <w:t xml:space="preserve"> 
 - Можете быть уверены, великая княгиня, мы все сделаем наилучшим образом! – абсолютно искренне ответили Фабиан и остальные купцы, и после этого они уединились и приступили к обсуждению деловых вопросов.
</w:t>
      </w:r>
    </w:p>
    <w:p>
      <w:pPr/>
    </w:p>
    <w:p>
      <w:pPr>
        <w:jc w:val="left"/>
      </w:pPr>
      <w:r>
        <w:rPr>
          <w:rFonts w:ascii="Consolas" w:eastAsia="Consolas" w:hAnsi="Consolas" w:cs="Consolas"/>
          <w:b w:val="0"/>
          <w:sz w:val="28"/>
        </w:rPr>
        <w:t xml:space="preserve"> 
 Хань Шо, дождавшись, когда Фабиан и остальные удалились, вышел из спальни и сказал Хелен:
</w:t>
      </w:r>
    </w:p>
    <w:p>
      <w:pPr/>
    </w:p>
    <w:p>
      <w:pPr>
        <w:jc w:val="left"/>
      </w:pPr>
      <w:r>
        <w:rPr>
          <w:rFonts w:ascii="Consolas" w:eastAsia="Consolas" w:hAnsi="Consolas" w:cs="Consolas"/>
          <w:b w:val="0"/>
          <w:sz w:val="28"/>
        </w:rPr>
        <w:t xml:space="preserve"> 
 - Я полагаю, что ваши товары не смогут пройти по Герцогству Нарсен, из-за наёмников империи Ланселота. Но Альянс наёмников Брюта слишком далеко от вашего герцогства. Да ещё вам надо иметь дело с Бенедиктом Саквеллом, сующим свой нос в ваши дела во время транспортировки грузов. Всё о чём вы с ними договаривались, это ничто, по сравнению с союзом с Фабианом.
</w:t>
      </w:r>
    </w:p>
    <w:p>
      <w:pPr/>
    </w:p>
    <w:p>
      <w:pPr>
        <w:jc w:val="left"/>
      </w:pPr>
      <w:r>
        <w:rPr>
          <w:rFonts w:ascii="Consolas" w:eastAsia="Consolas" w:hAnsi="Consolas" w:cs="Consolas"/>
          <w:b w:val="0"/>
          <w:sz w:val="28"/>
        </w:rPr>
        <w:t xml:space="preserve"> 
 - Ты привёл своих людей, потому что положил глаз на моих боевых коней герцогства Гелон? - Хелен взглянула на выходящего из комнаты Хань Шо.
</w:t>
      </w:r>
    </w:p>
    <w:p>
      <w:pPr/>
    </w:p>
    <w:p>
      <w:pPr>
        <w:jc w:val="left"/>
      </w:pPr>
      <w:r>
        <w:rPr>
          <w:rFonts w:ascii="Consolas" w:eastAsia="Consolas" w:hAnsi="Consolas" w:cs="Consolas"/>
          <w:b w:val="0"/>
          <w:sz w:val="28"/>
        </w:rPr>
        <w:t xml:space="preserve"> 
 После такого вопроса, Хань Шо рассмеялся.
</w:t>
      </w:r>
    </w:p>
    <w:p>
      <w:pPr/>
    </w:p>
    <w:p>
      <w:pPr>
        <w:jc w:val="left"/>
      </w:pPr>
      <w:r>
        <w:rPr>
          <w:rFonts w:ascii="Consolas" w:eastAsia="Consolas" w:hAnsi="Consolas" w:cs="Consolas"/>
          <w:b w:val="0"/>
          <w:sz w:val="28"/>
        </w:rPr>
        <w:t xml:space="preserve"> 
 - Ну, никто не отменял обоюдных интересов. Это соглашение полезно нам обоим!
</w:t>
      </w:r>
    </w:p>
    <w:p>
      <w:pPr/>
    </w:p>
    <w:p>
      <w:pPr>
        <w:jc w:val="left"/>
      </w:pPr>
      <w:r>
        <w:rPr>
          <w:rFonts w:ascii="Consolas" w:eastAsia="Consolas" w:hAnsi="Consolas" w:cs="Consolas"/>
          <w:b w:val="0"/>
          <w:sz w:val="28"/>
        </w:rPr>
        <w:t xml:space="preserve"> 
 - Итак, ты полностью искоренила семена вражды в своем герцогстве, - немного помолчав, продолжил Хань Шо, - так что я думаю, что могу на некоторое время покинуть это место.
</w:t>
      </w:r>
    </w:p>
    <w:p>
      <w:pPr/>
    </w:p>
    <w:p>
      <w:pPr>
        <w:jc w:val="left"/>
      </w:pPr>
      <w:r>
        <w:rPr>
          <w:rFonts w:ascii="Consolas" w:eastAsia="Consolas" w:hAnsi="Consolas" w:cs="Consolas"/>
          <w:b w:val="0"/>
          <w:sz w:val="28"/>
        </w:rPr>
        <w:t xml:space="preserve"> 
 - Ах, ты уходишь? – с разочарованием спросила Хелен. – В герцогстве Гелон есть много мест, где можно повеселиться. Хочешь, я тебе покажу некоторые из них? В любом случае, в ближайшее время у меня не намечается никаких серьезных дел.
</w:t>
      </w:r>
    </w:p>
    <w:p>
      <w:pPr/>
    </w:p>
    <w:p>
      <w:pPr>
        <w:jc w:val="left"/>
      </w:pPr>
      <w:r>
        <w:rPr>
          <w:rFonts w:ascii="Consolas" w:eastAsia="Consolas" w:hAnsi="Consolas" w:cs="Consolas"/>
          <w:b w:val="0"/>
          <w:sz w:val="28"/>
        </w:rPr>
        <w:t xml:space="preserve"> 
 Хелен явно не хотела отпускать Хань Шо.
</w:t>
      </w:r>
    </w:p>
    <w:p>
      <w:pPr/>
    </w:p>
    <w:p>
      <w:pPr>
        <w:jc w:val="left"/>
      </w:pPr>
      <w:r>
        <w:rPr>
          <w:rFonts w:ascii="Consolas" w:eastAsia="Consolas" w:hAnsi="Consolas" w:cs="Consolas"/>
          <w:b w:val="0"/>
          <w:sz w:val="28"/>
        </w:rPr>
        <w:t xml:space="preserve"> 
 - Посмотри на меня! Неужели я похож на человека, который ищет веселья? – рассмеявшись, спросил Хань Шо.
</w:t>
      </w:r>
    </w:p>
    <w:p>
      <w:pPr/>
    </w:p>
    <w:p>
      <w:pPr>
        <w:jc w:val="left"/>
      </w:pPr>
      <w:r>
        <w:rPr>
          <w:rFonts w:ascii="Consolas" w:eastAsia="Consolas" w:hAnsi="Consolas" w:cs="Consolas"/>
          <w:b w:val="0"/>
          <w:sz w:val="28"/>
        </w:rPr>
        <w:t xml:space="preserve"> 
 Хелен замолчала. Лицо ее потемнело.
</w:t>
      </w:r>
    </w:p>
    <w:p>
      <w:pPr/>
    </w:p>
    <w:p>
      <w:pPr>
        <w:jc w:val="left"/>
      </w:pPr>
      <w:r>
        <w:rPr>
          <w:rFonts w:ascii="Consolas" w:eastAsia="Consolas" w:hAnsi="Consolas" w:cs="Consolas"/>
          <w:b w:val="0"/>
          <w:sz w:val="28"/>
        </w:rPr>
        <w:t xml:space="preserve"> 
 - Ты только приехал и не пробыл здесь даже дня, - наконец заговорила она. - Ты не можешь остаться здесь хотя бы на несколько дней и побыть со мной?
</w:t>
      </w:r>
    </w:p>
    <w:p>
      <w:pPr/>
    </w:p>
    <w:p>
      <w:pPr>
        <w:jc w:val="left"/>
      </w:pPr>
      <w:r>
        <w:rPr>
          <w:rFonts w:ascii="Consolas" w:eastAsia="Consolas" w:hAnsi="Consolas" w:cs="Consolas"/>
          <w:b w:val="0"/>
          <w:sz w:val="28"/>
        </w:rPr>
        <w:t xml:space="preserve"> 
 Глаза Хелен заволокла дымка печали. В глубине своего сердца она знала, что Хань Шо не из тех мужчин, которые связывают себя отношениями с женщиной, но пробыв несколько дней без него, она понимала, что тоска вновь наполнит ее сердце. Хелен молча смотрела на Хань Шо, а ее губы дрогнули в нерешительной улыбке.
</w:t>
      </w:r>
    </w:p>
    <w:p>
      <w:pPr/>
    </w:p>
    <w:p>
      <w:pPr>
        <w:jc w:val="left"/>
      </w:pPr>
      <w:r>
        <w:rPr>
          <w:rFonts w:ascii="Consolas" w:eastAsia="Consolas" w:hAnsi="Consolas" w:cs="Consolas"/>
          <w:b w:val="0"/>
          <w:sz w:val="28"/>
        </w:rPr>
        <w:t xml:space="preserve"> 
 - Если мне придется пробыть здесь несколько дней, то не могу гарантировать сохранность твоей невинности, - поколебавшись, ответил Хань Шо.
</w:t>
      </w:r>
    </w:p>
    <w:p>
      <w:pPr/>
    </w:p>
    <w:p>
      <w:pPr>
        <w:jc w:val="left"/>
      </w:pPr>
      <w:r>
        <w:rPr>
          <w:rFonts w:ascii="Consolas" w:eastAsia="Consolas" w:hAnsi="Consolas" w:cs="Consolas"/>
          <w:b w:val="0"/>
          <w:sz w:val="28"/>
        </w:rPr>
        <w:t xml:space="preserve"> 
 - Кхм кхм... - Файервинд суховато покашляла в отдалении. Она подождала пока Хань Шо и раскрасневшаяся Хелен обратят на неё внимание перед тем, как произнести: - У меня ещё есть дела, и поэтому я уйду первой!
</w:t>
      </w:r>
    </w:p>
    <w:p>
      <w:pPr/>
    </w:p>
    <w:p>
      <w:pPr>
        <w:jc w:val="left"/>
      </w:pPr>
      <w:r>
        <w:rPr>
          <w:rFonts w:ascii="Consolas" w:eastAsia="Consolas" w:hAnsi="Consolas" w:cs="Consolas"/>
          <w:b w:val="0"/>
          <w:sz w:val="28"/>
        </w:rPr>
        <w:t xml:space="preserve"> 
 И не дожидаясь их ответа, она вышла. Она исчезла вмиг, не оставив и следа, очень аккуратно и быстро.
</w:t>
      </w:r>
    </w:p>
    <w:p>
      <w:pPr/>
    </w:p>
    <w:p>
      <w:pPr>
        <w:jc w:val="left"/>
      </w:pPr>
      <w:r>
        <w:rPr>
          <w:rFonts w:ascii="Consolas" w:eastAsia="Consolas" w:hAnsi="Consolas" w:cs="Consolas"/>
          <w:b w:val="0"/>
          <w:sz w:val="28"/>
        </w:rPr>
        <w:t xml:space="preserve"> 
 - Это ты виноват! – с ненавистью зыркнула Хелен на Хань Шо. – Как ты можешь говорить такие вещи в присутствие Файервинд?
</w:t>
      </w:r>
    </w:p>
    <w:p>
      <w:pPr/>
    </w:p>
    <w:p>
      <w:pPr>
        <w:jc w:val="left"/>
      </w:pPr>
      <w:r>
        <w:rPr>
          <w:rFonts w:ascii="Consolas" w:eastAsia="Consolas" w:hAnsi="Consolas" w:cs="Consolas"/>
          <w:b w:val="0"/>
          <w:sz w:val="28"/>
        </w:rPr>
        <w:t xml:space="preserve"> 
 - Она сама виновата, - пожал плечами Хань Шо. – Когда мы остаемся вдвоем, у нее должно быть достаточно такта, чтобы выйти из комнаты под благовидным предлогом. В любом случае, ты будешь моей женщиной, и я не сказал тебе ничего предосудительного.
</w:t>
      </w:r>
    </w:p>
    <w:p>
      <w:pPr/>
    </w:p>
    <w:p>
      <w:pPr>
        <w:jc w:val="left"/>
      </w:pPr>
      <w:r>
        <w:rPr>
          <w:rFonts w:ascii="Consolas" w:eastAsia="Consolas" w:hAnsi="Consolas" w:cs="Consolas"/>
          <w:b w:val="0"/>
          <w:sz w:val="28"/>
        </w:rPr>
        <w:t xml:space="preserve"> 
 - Но Файервинд мне как сестра и конечно, она еще припомнит мне эти слова, - продолжала обижаться Хелен.
</w:t>
      </w:r>
    </w:p>
    <w:p>
      <w:pPr/>
    </w:p>
    <w:p>
      <w:pPr>
        <w:jc w:val="left"/>
      </w:pPr>
      <w:r>
        <w:rPr>
          <w:rFonts w:ascii="Consolas" w:eastAsia="Consolas" w:hAnsi="Consolas" w:cs="Consolas"/>
          <w:b w:val="0"/>
          <w:sz w:val="28"/>
        </w:rPr>
        <w:t xml:space="preserve"> 
 - Хорошо, хорошо, больше такого не повторится. А теперь мне действительно надо уходить.
</w:t>
      </w:r>
    </w:p>
    <w:p>
      <w:pPr/>
    </w:p>
    <w:p>
      <w:pPr>
        <w:jc w:val="left"/>
      </w:pPr>
      <w:r>
        <w:rPr>
          <w:rFonts w:ascii="Consolas" w:eastAsia="Consolas" w:hAnsi="Consolas" w:cs="Consolas"/>
          <w:b w:val="0"/>
          <w:sz w:val="28"/>
        </w:rPr>
        <w:t xml:space="preserve"> 
 Хань Шо был готов покинуть княжество Гелон. Он хотел посетить другие княжества и проверить, как там обстоят дела. К тому же он планировал найти способ и поселить шесть мистических демонов в сознание великих князей. Так он хотел получить контроль над их действиями и постепенно по частям захватить все семь великих герцогств.
</w:t>
      </w:r>
    </w:p>
    <w:p>
      <w:pPr/>
    </w:p>
    <w:p>
      <w:pPr>
        <w:jc w:val="left"/>
      </w:pPr>
      <w:r>
        <w:rPr>
          <w:rFonts w:ascii="Consolas" w:eastAsia="Consolas" w:hAnsi="Consolas" w:cs="Consolas"/>
          <w:b w:val="0"/>
          <w:sz w:val="28"/>
        </w:rPr>
        <w:t xml:space="preserve"> 
 - Ты и правда сейчас уйдешь? – покусывая губы, с тревогой спросила Хелен и Хань Шо. Затем, немного поколебавшись, опустив голову, она предложила: - Если ты останешься здесь со мной на несколько дней, я соглашусь быть с тобой.
</w:t>
      </w:r>
    </w:p>
    <w:p>
      <w:pPr/>
    </w:p>
    <w:p>
      <w:pPr>
        <w:jc w:val="left"/>
      </w:pPr>
      <w:r>
        <w:rPr>
          <w:rFonts w:ascii="Consolas" w:eastAsia="Consolas" w:hAnsi="Consolas" w:cs="Consolas"/>
          <w:b w:val="0"/>
          <w:sz w:val="28"/>
        </w:rPr>
        <w:t xml:space="preserve"> 
 Сказав это, Хелен практически похоронила собственную гордость. Она не могла поверить, что сама проявляла инициативу.
</w:t>
      </w:r>
    </w:p>
    <w:p>
      <w:pPr/>
    </w:p>
    <w:p>
      <w:pPr>
        <w:jc w:val="left"/>
      </w:pPr>
      <w:r>
        <w:rPr>
          <w:rFonts w:ascii="Consolas" w:eastAsia="Consolas" w:hAnsi="Consolas" w:cs="Consolas"/>
          <w:b w:val="0"/>
          <w:sz w:val="28"/>
        </w:rPr>
        <w:t xml:space="preserve"> 
 Хань Шо с задором смотрел на стыдливое выражение лица Хелен, на княгиню княжества Гелон.
</w:t>
      </w:r>
    </w:p>
    <w:p>
      <w:pPr/>
    </w:p>
    <w:p>
      <w:pPr>
        <w:jc w:val="left"/>
      </w:pPr>
      <w:r>
        <w:rPr>
          <w:rFonts w:ascii="Consolas" w:eastAsia="Consolas" w:hAnsi="Consolas" w:cs="Consolas"/>
          <w:b w:val="0"/>
          <w:sz w:val="28"/>
        </w:rPr>
        <w:t xml:space="preserve"> 
 - Хорошо, я останусь здесь и буду сопровождать тебя в течение нескольких дней, - согласился Хань Шо, обнял Хелен за талию и резко поднял ее вверх. Потом, заглушая крик Хелен, Хань Шо прижался к ее алым пухлым губам, глубоко проникая в рот.
</w:t>
      </w:r>
    </w:p>
    <w:p>
      <w:pPr/>
    </w:p>
    <w:p>
      <w:pPr>
        <w:jc w:val="left"/>
      </w:pPr>
      <w:r>
        <w:rPr>
          <w:rFonts w:ascii="Consolas" w:eastAsia="Consolas" w:hAnsi="Consolas" w:cs="Consolas"/>
          <w:b w:val="0"/>
          <w:sz w:val="28"/>
        </w:rPr>
        <w:t xml:space="preserve"> 
 Хелен втайне покинула свой особняк и временно передала дела одному из своих верных подчиненных. В течение двух дней Хелен показывала Хань Шо свое княжество.
</w:t>
      </w:r>
    </w:p>
    <w:p>
      <w:pPr/>
    </w:p>
    <w:p>
      <w:pPr>
        <w:jc w:val="left"/>
      </w:pPr>
      <w:r>
        <w:rPr>
          <w:rFonts w:ascii="Consolas" w:eastAsia="Consolas" w:hAnsi="Consolas" w:cs="Consolas"/>
          <w:b w:val="0"/>
          <w:sz w:val="28"/>
        </w:rPr>
        <w:t xml:space="preserve"> 
 Княжество Гелон можно было сравнить с провинцией империи Ланселот, и некоторые города были действительно очень красивы. До этого момента Хелен еще никогда не путешествовала по собственному княжеству, поскольку всегда была слишком занята. Но на этот раз она воспользовалась удобным предлогом, чтобы провести время с Хань Шо.
</w:t>
      </w:r>
    </w:p>
    <w:p>
      <w:pPr/>
    </w:p>
    <w:p>
      <w:pPr>
        <w:jc w:val="left"/>
      </w:pPr>
      <w:r>
        <w:rPr>
          <w:rFonts w:ascii="Consolas" w:eastAsia="Consolas" w:hAnsi="Consolas" w:cs="Consolas"/>
          <w:b w:val="0"/>
          <w:sz w:val="28"/>
        </w:rPr>
        <w:t xml:space="preserve"> 
 Хелен и Хань Шо могли летать, к тому же Хань Шо был в состоянии защитить Хелен в случае опасности, поэтому они не взяли с собой Файервинд.
</w:t>
      </w:r>
    </w:p>
    <w:p>
      <w:pPr/>
    </w:p>
    <w:p>
      <w:pPr>
        <w:jc w:val="left"/>
      </w:pPr>
      <w:r>
        <w:rPr>
          <w:rFonts w:ascii="Consolas" w:eastAsia="Consolas" w:hAnsi="Consolas" w:cs="Consolas"/>
          <w:b w:val="0"/>
          <w:sz w:val="28"/>
        </w:rPr>
        <w:t xml:space="preserve"> 
 Чтобы осмотреть несколько высоких гор, глубокие реки и красивые овраги им понадобилось два дня. Хотя в эти два дня Хань Шо больше интересовало тело Хелен, которое он изучал с не меньшим интересом. Изначально Хелен еще пыталась сопротивляться, но к концу поездки между ними уже не существовало никаких разногласий.
</w:t>
      </w:r>
    </w:p>
    <w:p>
      <w:pPr/>
    </w:p>
    <w:p>
      <w:pPr>
        <w:jc w:val="left"/>
      </w:pPr>
      <w:r>
        <w:rPr>
          <w:rFonts w:ascii="Consolas" w:eastAsia="Consolas" w:hAnsi="Consolas" w:cs="Consolas"/>
          <w:b w:val="0"/>
          <w:sz w:val="28"/>
        </w:rPr>
        <w:t xml:space="preserve"> 
 Мощный водопад спускался вниз серебристыми струями. Он впадал в глубокий пруд с ледяной водой, обрамляя все вокруг кристально прозрачными капельками брызг. В окрестностях пруда росло много буйной растительности, а в воздухе царили изысканные ароматы. Птицы радостно щебетали в танце.
</w:t>
      </w:r>
    </w:p>
    <w:p>
      <w:pPr/>
    </w:p>
    <w:p>
      <w:pPr>
        <w:jc w:val="left"/>
      </w:pPr>
      <w:r>
        <w:rPr>
          <w:rFonts w:ascii="Consolas" w:eastAsia="Consolas" w:hAnsi="Consolas" w:cs="Consolas"/>
          <w:b w:val="0"/>
          <w:sz w:val="28"/>
        </w:rPr>
        <w:t xml:space="preserve"> 
 Хань Шо крепко обнимал Хелен, сидя на ветвях высокого старого дерева покрытого листьями, и любовался прекрасным пейзажем. Он слушал, как Хелен неторопливо бормотала о разных интересных событиях, которые произошли в герцогстве Гелон за время ее правления.
</w:t>
      </w:r>
    </w:p>
    <w:p>
      <w:pPr/>
    </w:p>
    <w:p>
      <w:pPr>
        <w:jc w:val="left"/>
      </w:pPr>
      <w:r>
        <w:rPr>
          <w:rFonts w:ascii="Consolas" w:eastAsia="Consolas" w:hAnsi="Consolas" w:cs="Consolas"/>
          <w:b w:val="0"/>
          <w:sz w:val="28"/>
        </w:rPr>
        <w:t xml:space="preserve"> 
 В последние два дня Хелен не использовала ауру гордячки, достойную лордов королевства. Это была очень нежная и изящная девушка, которая была рядом с любимым человеком, и была счастлива от этого. Она постоянно смеялась и улыбалась от радости. Чем больше она смотрела на мужчину рядом с собой, тем легче на душе ей становилось. Из глубин ее сердца поднималось ранее ей незнакомое чувство блаженства.
</w:t>
      </w:r>
    </w:p>
    <w:p>
      <w:pPr/>
    </w:p>
    <w:p>
      <w:pPr>
        <w:jc w:val="left"/>
      </w:pPr>
      <w:r>
        <w:rPr>
          <w:rFonts w:ascii="Consolas" w:eastAsia="Consolas" w:hAnsi="Consolas" w:cs="Consolas"/>
          <w:b w:val="0"/>
          <w:sz w:val="28"/>
        </w:rPr>
        <w:t xml:space="preserve"> 
 - Если ты хочешь завоевать все семь великих княжеств, то ты всегда должен помнить об одном человеке, - томно сказала Хелен, прижимаясь спиной к груди Хань Шо.
</w:t>
      </w:r>
    </w:p>
    <w:p>
      <w:pPr/>
    </w:p>
    <w:p>
      <w:pPr>
        <w:jc w:val="left"/>
      </w:pPr>
      <w:r>
        <w:rPr>
          <w:rFonts w:ascii="Consolas" w:eastAsia="Consolas" w:hAnsi="Consolas" w:cs="Consolas"/>
          <w:b w:val="0"/>
          <w:sz w:val="28"/>
        </w:rPr>
        <w:t xml:space="preserve"> 
 - О ком же? – с удивлением спросил он.
</w:t>
      </w:r>
    </w:p>
    <w:p>
      <w:pPr/>
    </w:p>
    <w:p>
      <w:pPr>
        <w:jc w:val="left"/>
      </w:pPr>
      <w:r>
        <w:rPr>
          <w:rFonts w:ascii="Consolas" w:eastAsia="Consolas" w:hAnsi="Consolas" w:cs="Consolas"/>
          <w:b w:val="0"/>
          <w:sz w:val="28"/>
        </w:rPr>
        <w:t xml:space="preserve"> 
 - Стратхолм из Тернистой долины! – с серьезным выражением лица ответила Хелен.
</w:t>
      </w:r>
    </w:p>
    <w:p>
      <w:pPr/>
    </w:p>
    <w:p>
      <w:pPr>
        <w:jc w:val="left"/>
      </w:pPr>
      <w:r>
        <w:rPr>
          <w:rFonts w:ascii="Consolas" w:eastAsia="Consolas" w:hAnsi="Consolas" w:cs="Consolas"/>
          <w:b w:val="0"/>
          <w:sz w:val="28"/>
        </w:rPr>
        <w:t xml:space="preserve"> 
 - Кто же это? И почему я никогда не слышал о нем раньше? – растерянно спросил озадаченный Хань Шо.
</w:t>
      </w:r>
    </w:p>
    <w:p>
      <w:pPr/>
    </w:p>
    <w:p>
      <w:pPr>
        <w:jc w:val="left"/>
      </w:pPr>
      <w:r>
        <w:rPr>
          <w:rFonts w:ascii="Consolas" w:eastAsia="Consolas" w:hAnsi="Consolas" w:cs="Consolas"/>
          <w:b w:val="0"/>
          <w:sz w:val="28"/>
        </w:rPr>
        <w:t xml:space="preserve"> 
 - Нынешние семь великих княжеств когда-то входили в состав королевского двора Верден. В свои лучшие времена Верден не уступал в могуществе империи Ланселот. В то время в императорском дворе служил священный мечник Стратхолм. Хотя императорского двора уже не существует, а вся территория разделена на семь великих княжеств, священный мечник Стратхолм по-прежнему жив и проживает в Тернистой долине. Если семь великих княжеств столкнутся с внешней агрессией и окажутся на грани разрушения, безусловно, он оставит Тернистую долину, чтобы прийти на помощь, - объяснила Хелен Хань Шо.
</w:t>
      </w:r>
    </w:p>
    <w:p>
      <w:pPr/>
    </w:p>
    <w:p>
      <w:pPr>
        <w:jc w:val="left"/>
      </w:pPr>
      <w:r>
        <w:rPr>
          <w:rFonts w:ascii="Consolas" w:eastAsia="Consolas" w:hAnsi="Consolas" w:cs="Consolas"/>
          <w:b w:val="0"/>
          <w:sz w:val="28"/>
        </w:rPr>
        <w:t xml:space="preserve"> 
 Хань Шо очень удивился. Однако его терзали смутные сомнения, и он продолжал расспрашивать Хелен.
</w:t>
      </w:r>
    </w:p>
    <w:p>
      <w:pPr/>
    </w:p>
    <w:p>
      <w:pPr>
        <w:jc w:val="left"/>
      </w:pPr>
      <w:r>
        <w:rPr>
          <w:rFonts w:ascii="Consolas" w:eastAsia="Consolas" w:hAnsi="Consolas" w:cs="Consolas"/>
          <w:b w:val="0"/>
          <w:sz w:val="28"/>
        </w:rPr>
        <w:t xml:space="preserve"> 
 - Императорский двор Верден давно исчез. Ты уверена, что этот парень еще жив?
</w:t>
      </w:r>
    </w:p>
    <w:p>
      <w:pPr/>
    </w:p>
    <w:p>
      <w:pPr>
        <w:jc w:val="left"/>
      </w:pPr>
      <w:r>
        <w:rPr>
          <w:rFonts w:ascii="Consolas" w:eastAsia="Consolas" w:hAnsi="Consolas" w:cs="Consolas"/>
          <w:b w:val="0"/>
          <w:sz w:val="28"/>
        </w:rPr>
        <w:t xml:space="preserve"> 
 - Так гласят легенды, - кивнула головой Хелен. – Когда в прошлый раз империя Ланселот вторглась в границы семи великих княжеств, решающую роль в нашей победе сыграл именно Стратхолм, сделав предупреждение империи Ланселот.
</w:t>
      </w:r>
    </w:p>
    <w:p>
      <w:pPr/>
    </w:p>
    <w:p>
      <w:pPr>
        <w:jc w:val="left"/>
      </w:pPr>
      <w:r>
        <w:rPr>
          <w:rFonts w:ascii="Consolas" w:eastAsia="Consolas" w:hAnsi="Consolas" w:cs="Consolas"/>
          <w:b w:val="0"/>
          <w:sz w:val="28"/>
        </w:rPr>
        <w:t xml:space="preserve"> 
 Имя священного мечника Стратхолма было широко известно на всем континенте. Никто не знает, насколько он силен, но по слухам, когда Стратхолм в прошлый раз сделал предупреждение империи Ланселот, те не рискнули выставить на бой собственных священных магусов.
</w:t>
      </w:r>
    </w:p>
    <w:p>
      <w:pPr/>
    </w:p>
    <w:p>
      <w:pPr>
        <w:jc w:val="left"/>
      </w:pPr>
      <w:r>
        <w:rPr>
          <w:rFonts w:ascii="Consolas" w:eastAsia="Consolas" w:hAnsi="Consolas" w:cs="Consolas"/>
          <w:b w:val="0"/>
          <w:sz w:val="28"/>
        </w:rPr>
        <w:t xml:space="preserve"> 
 Хань Шо в шоке кивнул головой и решил крепко-накрепко запомнить это имя: Стратхолм!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Ответный удар.
</w:t>
      </w:r>
    </w:p>
    <w:p>
      <w:pPr/>
    </w:p>
    <w:p>
      <w:pPr>
        <w:jc w:val="left"/>
      </w:pPr>
      <w:r>
        <w:rPr>
          <w:rFonts w:ascii="Consolas" w:eastAsia="Consolas" w:hAnsi="Consolas" w:cs="Consolas"/>
          <w:b w:val="0"/>
          <w:sz w:val="28"/>
        </w:rPr>
        <w:t xml:space="preserve">Хань Шо не стал задерживаться в княжестве Гелон. Как он и говорил, он пробыл здесь ровно два дня и отправился к княжеству Нарсен, прибыв ночью в особняк герцога Бенедикта Саквелла.
</w:t>
      </w:r>
    </w:p>
    <w:p>
      <w:pPr/>
    </w:p>
    <w:p>
      <w:pPr>
        <w:jc w:val="left"/>
      </w:pPr>
      <w:r>
        <w:rPr>
          <w:rFonts w:ascii="Consolas" w:eastAsia="Consolas" w:hAnsi="Consolas" w:cs="Consolas"/>
          <w:b w:val="0"/>
          <w:sz w:val="28"/>
        </w:rPr>
        <w:t xml:space="preserve"> 
 Рассказ о бывшем государственном деятеле Стратхолме из императорского двора Вердена оставил глубокое впечатление на Хань Шо. Благодаря Хелен, Хань Шо узнал, что этот человек всё ещё жив. Когда кто-либо достигал уровня священного мага или мечника, их жизни продлевались. Стратхолм давным-давно прорвался на священный уровень и должен был быть еще жив. Он единственный, оставшийся в живых, от императорского двора Вердена.
</w:t>
      </w:r>
    </w:p>
    <w:p>
      <w:pPr/>
    </w:p>
    <w:p>
      <w:pPr>
        <w:jc w:val="left"/>
      </w:pPr>
      <w:r>
        <w:rPr>
          <w:rFonts w:ascii="Consolas" w:eastAsia="Consolas" w:hAnsi="Consolas" w:cs="Consolas"/>
          <w:b w:val="0"/>
          <w:sz w:val="28"/>
        </w:rPr>
        <w:t xml:space="preserve"> 
 Если Хань Шо планировал захватить все семь великих княжеств, Стратхолм был для него действительно опасен. К счастью, его давно не было видно и сейчас нужно было лишь прикрепить своих мистических демонов к великим князьям, медленно превращая их в собственных марионеток. Хань Шо считал, что это будет более надежный метод, чем предыдущие вторжения империи Ланселот.
</w:t>
      </w:r>
    </w:p>
    <w:p>
      <w:pPr/>
    </w:p>
    <w:p>
      <w:pPr>
        <w:jc w:val="left"/>
      </w:pPr>
      <w:r>
        <w:rPr>
          <w:rFonts w:ascii="Consolas" w:eastAsia="Consolas" w:hAnsi="Consolas" w:cs="Consolas"/>
          <w:b w:val="0"/>
          <w:sz w:val="28"/>
        </w:rPr>
        <w:t xml:space="preserve"> 
 Стратхолм проживал уединенно в Тернистой долине и не мог ничего обнаружить. К тому же Хань Шо рассчитывал, что когда он полностью захватит семь великих княжеств, его сила увеличится и тогда он уже будет способен соперничать со Стратхолмом, даже если тот появится.
</w:t>
      </w:r>
    </w:p>
    <w:p>
      <w:pPr/>
    </w:p>
    <w:p>
      <w:pPr>
        <w:jc w:val="left"/>
      </w:pPr>
      <w:r>
        <w:rPr>
          <w:rFonts w:ascii="Consolas" w:eastAsia="Consolas" w:hAnsi="Consolas" w:cs="Consolas"/>
          <w:b w:val="0"/>
          <w:sz w:val="28"/>
        </w:rPr>
        <w:t xml:space="preserve"> 
 В особняке Бенедикта Саквелла в ту ночь можно было наблюдать великолепное зрелище. В центральном зале внутри двора проводился банкет. Здесь было много рыцарей, полностью закованных в доспехи. На потолке главного зала висела огромная хрустальная люстра, а в самом зале находилась вся знать княжества Нарсен. Они пили вино и весело общались друг с другом.
</w:t>
      </w:r>
    </w:p>
    <w:p>
      <w:pPr/>
    </w:p>
    <w:p>
      <w:pPr>
        <w:jc w:val="left"/>
      </w:pPr>
      <w:r>
        <w:rPr>
          <w:rFonts w:ascii="Consolas" w:eastAsia="Consolas" w:hAnsi="Consolas" w:cs="Consolas"/>
          <w:b w:val="0"/>
          <w:sz w:val="28"/>
        </w:rPr>
        <w:t xml:space="preserve"> 
 Самой ослепительно фигурой среди всех был, естественно, Бенедикт Саквелл. Предыдущие встречи семи великих князей в долине Сакамимир закончились довольно пессимистично. Были совершены попытки убийства нескольких великих князей, что спровоцировало войну. В результате это ослабило военную мощь нескольких герцогств. Княжество Нарсен также не было исключением, поскольку их высокопоставленные генералы также были убиты. Сейчас, когда Бенедикт Саквелл вернулся домой, первое, что он хотел сделать, это заполнить пробелы в своей армии.
</w:t>
      </w:r>
    </w:p>
    <w:p>
      <w:pPr/>
    </w:p>
    <w:p>
      <w:pPr>
        <w:jc w:val="left"/>
      </w:pPr>
      <w:r>
        <w:rPr>
          <w:rFonts w:ascii="Consolas" w:eastAsia="Consolas" w:hAnsi="Consolas" w:cs="Consolas"/>
          <w:b w:val="0"/>
          <w:sz w:val="28"/>
        </w:rPr>
        <w:t xml:space="preserve"> 
 Эта новость быстро распространилась по княжеству, и всё дворянство стало продвигать подрастающее поколение на освободившиеся места. Бенедикт Саквелл чётко понимал намерение дворян и конечно знал, что это был идеальный момент вербовки, поэтому он организовал банкет в собственном особняке, желая понять мысли каждого.
</w:t>
      </w:r>
    </w:p>
    <w:p>
      <w:pPr/>
    </w:p>
    <w:p>
      <w:pPr>
        <w:jc w:val="left"/>
      </w:pPr>
      <w:r>
        <w:rPr>
          <w:rFonts w:ascii="Consolas" w:eastAsia="Consolas" w:hAnsi="Consolas" w:cs="Consolas"/>
          <w:b w:val="0"/>
          <w:sz w:val="28"/>
        </w:rPr>
        <w:t xml:space="preserve"> 
 С помощью мистических демонов Хань Шо имел четкое представление о ситуации в особняке Бенедикта Саквелла. Он знал, что в особняке было скрыто множество экспертов, и в каком углу были созданы магические границы. От глаз мистических демонов не могло ничего укрыться.
</w:t>
      </w:r>
    </w:p>
    <w:p>
      <w:pPr/>
    </w:p>
    <w:p>
      <w:pPr>
        <w:jc w:val="left"/>
      </w:pPr>
      <w:r>
        <w:rPr>
          <w:rFonts w:ascii="Consolas" w:eastAsia="Consolas" w:hAnsi="Consolas" w:cs="Consolas"/>
          <w:b w:val="0"/>
          <w:sz w:val="28"/>
        </w:rPr>
        <w:t xml:space="preserve"> 
 Скрываясь за пределами особняка, Хань Шо, как охотник, спокойно высматривал свою жертву и терпеливо искал наилучшую возможность прикрепить своего мистического демона к сознанию Бенедикта Саквелла. Мистические демоны обладали магическими способностями и прикрепление демона к чужому сознанию было не таким уж легким делом.
</w:t>
      </w:r>
    </w:p>
    <w:p>
      <w:pPr/>
    </w:p>
    <w:p>
      <w:pPr>
        <w:jc w:val="left"/>
      </w:pPr>
      <w:r>
        <w:rPr>
          <w:rFonts w:ascii="Consolas" w:eastAsia="Consolas" w:hAnsi="Consolas" w:cs="Consolas"/>
          <w:b w:val="0"/>
          <w:sz w:val="28"/>
        </w:rPr>
        <w:t xml:space="preserve"> 
 Во-первых, он должен был находиться рядом с Бенедиктом Саквеллом. Во-вторых, если Хань Шо начнет прикрепление мистического демона, то уже нельзя будет прерываться. Если он совершит большую ошибку, Бенедикт Саквелл может умереть трагической смертью или стать идиотом, что совсем не входило в планы Хань Шо.
</w:t>
      </w:r>
    </w:p>
    <w:p>
      <w:pPr/>
    </w:p>
    <w:p>
      <w:pPr>
        <w:jc w:val="left"/>
      </w:pPr>
      <w:r>
        <w:rPr>
          <w:rFonts w:ascii="Consolas" w:eastAsia="Consolas" w:hAnsi="Consolas" w:cs="Consolas"/>
          <w:b w:val="0"/>
          <w:sz w:val="28"/>
        </w:rPr>
        <w:t xml:space="preserve"> 
 Во время прикрепления мистического демона, Бенедикт Саквелл не должен был сопротивляться и его мозг должен был поддерживать состояние новорожденного ребенка и только при таких условиях мистические демоны могли успешно прикрепиться к сознанию человека.
</w:t>
      </w:r>
    </w:p>
    <w:p>
      <w:pPr/>
    </w:p>
    <w:p>
      <w:pPr>
        <w:jc w:val="left"/>
      </w:pPr>
      <w:r>
        <w:rPr>
          <w:rFonts w:ascii="Consolas" w:eastAsia="Consolas" w:hAnsi="Consolas" w:cs="Consolas"/>
          <w:b w:val="0"/>
          <w:sz w:val="28"/>
        </w:rPr>
        <w:t xml:space="preserve"> 
 В принципе, идеальное время было во сне, тогда Хань Шо мог бы оказаться рядом с Бенедиктом Саквеллом и успешно вживить мистического демона прямо в его мозг.
</w:t>
      </w:r>
    </w:p>
    <w:p>
      <w:pPr/>
    </w:p>
    <w:p>
      <w:pPr>
        <w:jc w:val="left"/>
      </w:pPr>
      <w:r>
        <w:rPr>
          <w:rFonts w:ascii="Consolas" w:eastAsia="Consolas" w:hAnsi="Consolas" w:cs="Consolas"/>
          <w:b w:val="0"/>
          <w:sz w:val="28"/>
        </w:rPr>
        <w:t xml:space="preserve"> 
 Итак, Хань Шо нужно было дождаться, пока Бенедикт Саквелл уснёт. Но Бенедикт Саквелл не был таким человеком, который спал целыми днями, и поэтому Хань Шо оставалось только ждать, оставаясь беззвучным рядом со своей целью.
</w:t>
      </w:r>
    </w:p>
    <w:p>
      <w:pPr/>
    </w:p>
    <w:p>
      <w:pPr>
        <w:jc w:val="left"/>
      </w:pPr>
      <w:r>
        <w:rPr>
          <w:rFonts w:ascii="Consolas" w:eastAsia="Consolas" w:hAnsi="Consolas" w:cs="Consolas"/>
          <w:b w:val="0"/>
          <w:sz w:val="28"/>
        </w:rPr>
        <w:t xml:space="preserve"> 
 В течение следующих 5 дней Хань Шо продолжал оставаться в непосредственной близости от особняка герцога. Мистические демоны контролировали Бенедикта Саквелла, особенно ночью. К счастью, он не заметил этот неусыпный контроль.
</w:t>
      </w:r>
    </w:p>
    <w:p>
      <w:pPr/>
    </w:p>
    <w:p>
      <w:pPr>
        <w:jc w:val="left"/>
      </w:pPr>
      <w:r>
        <w:rPr>
          <w:rFonts w:ascii="Consolas" w:eastAsia="Consolas" w:hAnsi="Consolas" w:cs="Consolas"/>
          <w:b w:val="0"/>
          <w:sz w:val="28"/>
        </w:rPr>
        <w:t xml:space="preserve"> 
 Все эти дни Бенедикт Саквелл был слишком занят и уснул только на третий день от усталости. Однако в тот день он организовал несравненно надежную защиту вокруг своей комнаты. Эксперты защищали помещения снаружи, а в самой комнате существовали различные магические ловушки. Хань Шо переживал, что в такой момент он может убить князя во время прикрепления мистического демона.
</w:t>
      </w:r>
    </w:p>
    <w:p>
      <w:pPr/>
    </w:p>
    <w:p>
      <w:pPr>
        <w:jc w:val="left"/>
      </w:pPr>
      <w:r>
        <w:rPr>
          <w:rFonts w:ascii="Consolas" w:eastAsia="Consolas" w:hAnsi="Consolas" w:cs="Consolas"/>
          <w:b w:val="0"/>
          <w:sz w:val="28"/>
        </w:rPr>
        <w:t xml:space="preserve"> 
 Хань Шо внимательно раздумывал такой вариант. В конце концов, даже если он убьёт Бенедикта Саквелла, в герцогстве Нарсен появится новый князь и ему придется тратить снова время. Именно поэтому он предпочел не убивать Бенедикт Саквелла, а продолжал день и ночь караулить свою цель.
</w:t>
      </w:r>
    </w:p>
    <w:p>
      <w:pPr/>
    </w:p>
    <w:p>
      <w:pPr>
        <w:jc w:val="left"/>
      </w:pPr>
      <w:r>
        <w:rPr>
          <w:rFonts w:ascii="Consolas" w:eastAsia="Consolas" w:hAnsi="Consolas" w:cs="Consolas"/>
          <w:b w:val="0"/>
          <w:sz w:val="28"/>
        </w:rPr>
        <w:t xml:space="preserve"> 
 На пятый день в шесть часов вечера Хань Шо неожиданно заметил, что Бенедикт Саквелл впервые покинул свой особняк. Конечно, Хань Шо внимательно стал следить за ним через мистических демонов.
</w:t>
      </w:r>
    </w:p>
    <w:p>
      <w:pPr/>
    </w:p>
    <w:p>
      <w:pPr>
        <w:jc w:val="left"/>
      </w:pPr>
      <w:r>
        <w:rPr>
          <w:rFonts w:ascii="Consolas" w:eastAsia="Consolas" w:hAnsi="Consolas" w:cs="Consolas"/>
          <w:b w:val="0"/>
          <w:sz w:val="28"/>
        </w:rPr>
        <w:t xml:space="preserve"> 
 Вместо того чтобы идти куда-то по своим служебным делам, Бенедикт Саквелл явно имел совершенно другую цель прогулки. Он шел к северо-западной области города Нарсен пока, наконец, не прибыл в спокойную и красивую усадьбу с заднего входа.
</w:t>
      </w:r>
    </w:p>
    <w:p>
      <w:pPr/>
    </w:p>
    <w:p>
      <w:pPr>
        <w:jc w:val="left"/>
      </w:pPr>
      <w:r>
        <w:rPr>
          <w:rFonts w:ascii="Consolas" w:eastAsia="Consolas" w:hAnsi="Consolas" w:cs="Consolas"/>
          <w:b w:val="0"/>
          <w:sz w:val="28"/>
        </w:rPr>
        <w:t xml:space="preserve"> 
 12 мистических демонов тут же обследовали территорию усадьбы. Всего за несколько минут Хань Шо понял, что это за место. Оно было похоже на сад роз, в который Лоуренс приводил Хань Шо в северной части города Оссен. В таком месте знать расслаблялась.
</w:t>
      </w:r>
    </w:p>
    <w:p>
      <w:pPr/>
    </w:p>
    <w:p>
      <w:pPr>
        <w:jc w:val="left"/>
      </w:pPr>
      <w:r>
        <w:rPr>
          <w:rFonts w:ascii="Consolas" w:eastAsia="Consolas" w:hAnsi="Consolas" w:cs="Consolas"/>
          <w:b w:val="0"/>
          <w:sz w:val="28"/>
        </w:rPr>
        <w:t xml:space="preserve"> 
 Конечно, этот особняк был известен в герцогстве Нарсен ещё больше, чем сад роз в городе Оссен. Внутри особняка проводились подпольные сделки, и пока мистические демоны обследовали территорию, Хань Шо получил полную картину всех гнилых поступков дворян.
</w:t>
      </w:r>
    </w:p>
    <w:p>
      <w:pPr/>
    </w:p>
    <w:p>
      <w:pPr>
        <w:jc w:val="left"/>
      </w:pPr>
      <w:r>
        <w:rPr>
          <w:rFonts w:ascii="Consolas" w:eastAsia="Consolas" w:hAnsi="Consolas" w:cs="Consolas"/>
          <w:b w:val="0"/>
          <w:sz w:val="28"/>
        </w:rPr>
        <w:t xml:space="preserve"> 
 Бенедикт Саквелл был владельцем этого места. Благодаря своему положению, ему не приходилось тратить много энергии, чтобы управлять этим местом. Бенедикт заслушал доклад о текущих финансовых делах в охраняемом помещении. Затем он стал обходить особняк.
</w:t>
      </w:r>
    </w:p>
    <w:p>
      <w:pPr/>
    </w:p>
    <w:p>
      <w:pPr>
        <w:jc w:val="left"/>
      </w:pPr>
      <w:r>
        <w:rPr>
          <w:rFonts w:ascii="Consolas" w:eastAsia="Consolas" w:hAnsi="Consolas" w:cs="Consolas"/>
          <w:b w:val="0"/>
          <w:sz w:val="28"/>
        </w:rPr>
        <w:t xml:space="preserve"> 
 В этом доме его ожидали две женщины: мать и дочь. В прошлый раз Хань Шо видел их во время банкета в особняке Бенедикта Саквелла. Это были жена и дочь графа Делберта. Жене Делберта было за 40. Но поскольку она должным образом ухаживала за собой, на вид ей едва можно было дать 30 лет.
</w:t>
      </w:r>
    </w:p>
    <w:p>
      <w:pPr/>
    </w:p>
    <w:p>
      <w:pPr>
        <w:jc w:val="left"/>
      </w:pPr>
      <w:r>
        <w:rPr>
          <w:rFonts w:ascii="Consolas" w:eastAsia="Consolas" w:hAnsi="Consolas" w:cs="Consolas"/>
          <w:b w:val="0"/>
          <w:sz w:val="28"/>
        </w:rPr>
        <w:t xml:space="preserve"> 
 Когда мать и дочь стояли рядом, они больше походили на сестер. Еще больше они стали походить на сестер, когда с улыбкой приветствовали Бенедикта Саквелла.
</w:t>
      </w:r>
    </w:p>
    <w:p>
      <w:pPr/>
    </w:p>
    <w:p>
      <w:pPr>
        <w:jc w:val="left"/>
      </w:pPr>
      <w:r>
        <w:rPr>
          <w:rFonts w:ascii="Consolas" w:eastAsia="Consolas" w:hAnsi="Consolas" w:cs="Consolas"/>
          <w:b w:val="0"/>
          <w:sz w:val="28"/>
        </w:rPr>
        <w:t xml:space="preserve"> 
 Благодаря слуху и зрению мистических демонов, Хань Шо понял, что встреча матери и дочери с князем герцогства Нарсен была уже далеко не первой, и граф Делберт явно знал об этом и одобрял. Они с удовольствием ублажали Бенедикта Саквелла, ради своего единственного младшего сына, чтобы тот получил место капитана рыцарей.
</w:t>
      </w:r>
    </w:p>
    <w:p>
      <w:pPr/>
    </w:p>
    <w:p>
      <w:pPr>
        <w:jc w:val="left"/>
      </w:pPr>
      <w:r>
        <w:rPr>
          <w:rFonts w:ascii="Consolas" w:eastAsia="Consolas" w:hAnsi="Consolas" w:cs="Consolas"/>
          <w:b w:val="0"/>
          <w:sz w:val="28"/>
        </w:rPr>
        <w:t xml:space="preserve"> 
 Хань Шо не мог поверить, что дворяне могут опуститься до такой низости. Кто бы мог ожидать, что граф Делберт положит свою жену и дочь под князя, чтобы выслужить место для своего сына.
</w:t>
      </w:r>
    </w:p>
    <w:p>
      <w:pPr/>
    </w:p>
    <w:p>
      <w:pPr>
        <w:jc w:val="left"/>
      </w:pPr>
      <w:r>
        <w:rPr>
          <w:rFonts w:ascii="Consolas" w:eastAsia="Consolas" w:hAnsi="Consolas" w:cs="Consolas"/>
          <w:b w:val="0"/>
          <w:sz w:val="28"/>
        </w:rPr>
        <w:t xml:space="preserve"> 
 Мать и дочь Делберт были женщинами высшего сорта. Соблазнительная зрелость матери, и молодая энергия дочери были желанной целью любого извращенца. Так как все нормы морали были нарушены, то любого здравомыслящего мужчину этот вид бы возбудил. К тому же, если мать и дочь одновременно обслуживали одного человека, это увеличит его силу в 10 раз.
</w:t>
      </w:r>
    </w:p>
    <w:p>
      <w:pPr/>
    </w:p>
    <w:p>
      <w:pPr>
        <w:jc w:val="left"/>
      </w:pPr>
      <w:r>
        <w:rPr>
          <w:rFonts w:ascii="Consolas" w:eastAsia="Consolas" w:hAnsi="Consolas" w:cs="Consolas"/>
          <w:b w:val="0"/>
          <w:sz w:val="28"/>
        </w:rPr>
        <w:t xml:space="preserve"> 
 Даже Хань Шо почувствовал возбуждение, не говоря уже о Бенедикте Саквелле. Он едва мог сдерживать себя, видя, как мать и дочь приветливо улыбаются князю.
</w:t>
      </w:r>
    </w:p>
    <w:p>
      <w:pPr/>
    </w:p>
    <w:p>
      <w:pPr>
        <w:jc w:val="left"/>
      </w:pPr>
      <w:r>
        <w:rPr>
          <w:rFonts w:ascii="Consolas" w:eastAsia="Consolas" w:hAnsi="Consolas" w:cs="Consolas"/>
          <w:b w:val="0"/>
          <w:sz w:val="28"/>
        </w:rPr>
        <w:t xml:space="preserve"> 
 - Боже мой, я просто не могу позволить этому старику воспользоваться такой соблазнительной парочкой! - тяжело сглотнул слюну Хань Шо, и его мысли стремительно завертелись в голове, рассматривая разные варианты действия со скоростью света.
</w:t>
      </w:r>
    </w:p>
    <w:p>
      <w:pPr/>
    </w:p>
    <w:p>
      <w:pPr>
        <w:jc w:val="left"/>
      </w:pPr>
      <w:r>
        <w:rPr>
          <w:rFonts w:ascii="Consolas" w:eastAsia="Consolas" w:hAnsi="Consolas" w:cs="Consolas"/>
          <w:b w:val="0"/>
          <w:sz w:val="28"/>
        </w:rPr>
        <w:t xml:space="preserve"> 
 Хань Шо чувствовал, что он постепенно начал утрачивать контроль над собой, глядя на прекрасную сцену. Он не знал, собирается ли он воспользоваться плотскими утехами, но у него было нестерпимое желание любой ценой опустошить каждую прекрасную женщину.
</w:t>
      </w:r>
    </w:p>
    <w:p>
      <w:pPr/>
    </w:p>
    <w:p>
      <w:pPr>
        <w:jc w:val="left"/>
      </w:pPr>
      <w:r>
        <w:rPr>
          <w:rFonts w:ascii="Consolas" w:eastAsia="Consolas" w:hAnsi="Consolas" w:cs="Consolas"/>
          <w:b w:val="0"/>
          <w:sz w:val="28"/>
        </w:rPr>
        <w:t xml:space="preserve"> 
 Продолжая думать об этой ситуации, Хань Шо становился все более взволнованным. Когда Хань Шо начал думать о подобных запретных вещах, демонический младенец внутри него вдруг пробудился. Он стал выпускать волну энергии, и Хань Шо становилось все труднее контролировать себя. Его кожа начала краснеть.
</w:t>
      </w:r>
    </w:p>
    <w:p>
      <w:pPr/>
    </w:p>
    <w:p>
      <w:pPr>
        <w:jc w:val="left"/>
      </w:pPr>
      <w:r>
        <w:rPr>
          <w:rFonts w:ascii="Consolas" w:eastAsia="Consolas" w:hAnsi="Consolas" w:cs="Consolas"/>
          <w:b w:val="0"/>
          <w:sz w:val="28"/>
        </w:rPr>
        <w:t xml:space="preserve"> 
 Встревожившись, Хань Шо опомнился. Энергия, которая исходила от младенца демона, обладала слишком отвратительной аурой, которую Хань Шо мог сравнить с аурой владычици темных эльфов Адель.
</w:t>
      </w:r>
    </w:p>
    <w:p>
      <w:pPr/>
    </w:p>
    <w:p>
      <w:pPr>
        <w:jc w:val="left"/>
      </w:pPr>
      <w:r>
        <w:rPr>
          <w:rFonts w:ascii="Consolas" w:eastAsia="Consolas" w:hAnsi="Consolas" w:cs="Consolas"/>
          <w:b w:val="0"/>
          <w:sz w:val="28"/>
        </w:rPr>
        <w:t xml:space="preserve"> 
 - Что произошло? Я явно очистил отвратительную энергию Адель, почему же она так влияет на младенца демона? Так быть не должно! Но почему, когда я был с Хелен, такого не происходило?
</w:t>
      </w:r>
    </w:p>
    <w:p>
      <w:pPr/>
    </w:p>
    <w:p>
      <w:pPr>
        <w:jc w:val="left"/>
      </w:pPr>
      <w:r>
        <w:rPr>
          <w:rFonts w:ascii="Consolas" w:eastAsia="Consolas" w:hAnsi="Consolas" w:cs="Consolas"/>
          <w:b w:val="0"/>
          <w:sz w:val="28"/>
        </w:rPr>
        <w:t xml:space="preserve"> 
 Хань Шо был озадачен, заметив, что младенец демона выпускает странную энергию. Он знал, что он ещё не вошёл в Царство демонической плоти. По логике, если бы он прорвался на новый уровень, он мог бы стать более похотливым, но это бы не только повлияло на его страсть, но и на другие аспекты. Может, вся причина в том, что он недостаточно почистил энергию Адель?
</w:t>
      </w:r>
    </w:p>
    <w:p>
      <w:pPr/>
    </w:p>
    <w:p>
      <w:pPr>
        <w:jc w:val="left"/>
      </w:pPr>
      <w:r>
        <w:rPr>
          <w:rFonts w:ascii="Consolas" w:eastAsia="Consolas" w:hAnsi="Consolas" w:cs="Consolas"/>
          <w:b w:val="0"/>
          <w:sz w:val="28"/>
        </w:rPr>
        <w:t xml:space="preserve"> 
 Хань Шо растерянно замечал, что ему становится всё труднее контролировать вожделение, а это грозило тем, что он будет действовать так, как повелевал ему младенец демона.
</w:t>
      </w:r>
    </w:p>
    <w:p>
      <w:pPr/>
    </w:p>
    <w:p>
      <w:pPr>
        <w:jc w:val="left"/>
      </w:pPr>
      <w:r>
        <w:rPr>
          <w:rFonts w:ascii="Consolas" w:eastAsia="Consolas" w:hAnsi="Consolas" w:cs="Consolas"/>
          <w:b w:val="0"/>
          <w:sz w:val="28"/>
        </w:rPr>
        <w:t xml:space="preserve"> 
 - Мне нужно придумать план! - проигнорировав вожделение, принялся размышлять Хань Шо.
</w:t>
      </w:r>
    </w:p>
    <w:p>
      <w:pPr/>
    </w:p>
    <w:p>
      <w:pPr>
        <w:jc w:val="left"/>
      </w:pPr>
      <w:r>
        <w:rPr>
          <w:rFonts w:ascii="Consolas" w:eastAsia="Consolas" w:hAnsi="Consolas" w:cs="Consolas"/>
          <w:b w:val="0"/>
          <w:sz w:val="28"/>
        </w:rPr>
        <w:t xml:space="preserve"> 
 Так как это не было особняком Бенедикта Саквелла, его оборона была намного слабее. Вокруг номера находилось только несколько человек из личной охраны. К тому же здесь отсутствовали эксперты или какие-либо магические ловушки.
</w:t>
      </w:r>
    </w:p>
    <w:p>
      <w:pPr/>
    </w:p>
    <w:p>
      <w:pPr>
        <w:jc w:val="left"/>
      </w:pPr>
      <w:r>
        <w:rPr>
          <w:rFonts w:ascii="Consolas" w:eastAsia="Consolas" w:hAnsi="Consolas" w:cs="Consolas"/>
          <w:b w:val="0"/>
          <w:sz w:val="28"/>
        </w:rPr>
        <w:t xml:space="preserve"> 
 Хань Шо медленно вплыл в комнату, в которой находился Бенедикт, жена и дочь Делберта в виде темного густого тумана. Они продолжали пить вино. Он отлетел подальше, поскольку не мог контролировать синие вспышки света, которые происходили из его тела.
</w:t>
      </w:r>
    </w:p>
    <w:p>
      <w:pPr/>
    </w:p>
    <w:p>
      <w:pPr>
        <w:jc w:val="left"/>
      </w:pPr>
      <w:r>
        <w:rPr>
          <w:rFonts w:ascii="Consolas" w:eastAsia="Consolas" w:hAnsi="Consolas" w:cs="Consolas"/>
          <w:b w:val="0"/>
          <w:sz w:val="28"/>
        </w:rPr>
        <w:t xml:space="preserve"> 
 Благодаря этому темному туману вспышки света и те нити, которые они излучали, не были так очевидны. Вскоре Бенедикт Саквелл, а также мать и дочь медленно вдохнули пары синего цвета. Спустя несколько мгновений, все четыре человека в комнате были окутаны ярко голубыми коконами, в которых содержалась отвратительная энергия.
</w:t>
      </w:r>
    </w:p>
    <w:p>
      <w:pPr/>
    </w:p>
    <w:p>
      <w:pPr>
        <w:jc w:val="left"/>
      </w:pPr>
      <w:r>
        <w:rPr>
          <w:rFonts w:ascii="Consolas" w:eastAsia="Consolas" w:hAnsi="Consolas" w:cs="Consolas"/>
          <w:b w:val="0"/>
          <w:sz w:val="28"/>
        </w:rPr>
        <w:t xml:space="preserve"> 
 Выпустив часть такой энергии, Хань Шо неожиданно отрезвел, но лица других явно изменились. Из-за слабой воли пара матери и дочери, которые сидели рядом, первые поддались желанию. Они начали обнимать друг друга, ласкать свою грудь и стонать. Бенедикт зарычал и попытался наброситься на них, но Хань Шо вырубил его, поставив подножку. Затем Хань Шо набросился как зверь на мать и дочь.
</w:t>
      </w:r>
    </w:p>
    <w:p>
      <w:pPr/>
    </w:p>
    <w:p>
      <w:pPr>
        <w:jc w:val="left"/>
      </w:pPr>
      <w:r>
        <w:rPr>
          <w:rFonts w:ascii="Consolas" w:eastAsia="Consolas" w:hAnsi="Consolas" w:cs="Consolas"/>
          <w:b w:val="0"/>
          <w:sz w:val="28"/>
        </w:rPr>
        <w:t xml:space="preserve"> 
 Звуки, которые доносились из комнаты, в которой резвились Хань Шо вместе с матерью и дочерью, трудно было заглушить. У обеих женщин не было ни капли стыда, когда они обслуживали Хань Шо. Наоборот, они были крайне рады оказаться под властью мощного мужчины.
</w:t>
      </w:r>
    </w:p>
    <w:p>
      <w:pPr/>
    </w:p>
    <w:p>
      <w:pPr>
        <w:jc w:val="left"/>
      </w:pPr>
      <w:r>
        <w:rPr>
          <w:rFonts w:ascii="Consolas" w:eastAsia="Consolas" w:hAnsi="Consolas" w:cs="Consolas"/>
          <w:b w:val="0"/>
          <w:sz w:val="28"/>
        </w:rPr>
        <w:t xml:space="preserve"> 
 Несколько охранников, которых привёз Бенедикт Саквелл с собой, стояли снаружи изысканного номера и с завистью слушали стоны блаженства. Они тихонько переговаривались между собой, не догадываясь о том, что их великий князь уже потерпел поражение.
</w:t>
      </w:r>
    </w:p>
    <w:p>
      <w:pPr/>
    </w:p>
    <w:p>
      <w:pPr>
        <w:jc w:val="left"/>
      </w:pPr>
      <w:r>
        <w:rPr>
          <w:rFonts w:ascii="Consolas" w:eastAsia="Consolas" w:hAnsi="Consolas" w:cs="Consolas"/>
          <w:b w:val="0"/>
          <w:sz w:val="28"/>
        </w:rPr>
        <w:t xml:space="preserve"> 
 Спустя долгое время, стоны постепенно успокоились и без малейшего ветерка окно в комнату открылось. Лёгкий дым проплыл мимо охранников и Хань Шо исчез как призрак, стремительно уплывая в ночь.
</w:t>
      </w:r>
    </w:p>
    <w:p>
      <w:pPr/>
    </w:p>
    <w:p>
      <w:pPr>
        <w:jc w:val="left"/>
      </w:pPr>
      <w:r>
        <w:rPr>
          <w:rFonts w:ascii="Consolas" w:eastAsia="Consolas" w:hAnsi="Consolas" w:cs="Consolas"/>
          <w:b w:val="0"/>
          <w:sz w:val="28"/>
        </w:rPr>
        <w:t xml:space="preserve"> 
 После того, как он покинул комнату, на большой высоте он полетел в сторону пустыни, с трудом сдерживая чудовищные изменения, происходящие в его теле. Он вызвал элитного зомби земли, чтобы тот соорудил подземелье, в котором он, превозмогая мучительную боль, попытался соорудить матрицу перемещения и оказался на кладбище смерти.
</w:t>
      </w:r>
    </w:p>
    <w:p>
      <w:pPr/>
    </w:p>
    <w:p>
      <w:pPr>
        <w:jc w:val="left"/>
      </w:pPr>
      <w:r>
        <w:rPr>
          <w:rFonts w:ascii="Consolas" w:eastAsia="Consolas" w:hAnsi="Consolas" w:cs="Consolas"/>
          <w:b w:val="0"/>
          <w:sz w:val="28"/>
        </w:rPr>
        <w:t xml:space="preserve"> 
 После того как Хань Шо проглотил энергию Адель, он получил от неё слишком много негативной энергии. Изначально он очистил лишь небольшую часть энергии, и сейчас младенец демона, основа его демонических тренировок, внезапно взорвался странной хаотичной аурой, и Хань Шо стал неудержимо жестоким и свирепым монстром.
</w:t>
      </w:r>
    </w:p>
    <w:p>
      <w:pPr/>
    </w:p>
    <w:p>
      <w:pPr>
        <w:jc w:val="left"/>
      </w:pPr>
      <w:r>
        <w:rPr>
          <w:rFonts w:ascii="Consolas" w:eastAsia="Consolas" w:hAnsi="Consolas" w:cs="Consolas"/>
          <w:b w:val="0"/>
          <w:sz w:val="28"/>
        </w:rPr>
        <w:t xml:space="preserve"> 
 Хань Шо чувствовал, что в нем пульсирует странная энергия, которая берет свое происхождение из очень далеких мест. В пределах кладбища смерти Хань Шо продолжал испытывать мучительную боль. Его душераздирающие крики пронизывали всё пространство.
</w:t>
      </w:r>
    </w:p>
    <w:p>
      <w:pPr/>
    </w:p>
    <w:p>
      <w:pPr>
        <w:jc w:val="left"/>
      </w:pPr>
      <w:r>
        <w:rPr>
          <w:rFonts w:ascii="Consolas" w:eastAsia="Consolas" w:hAnsi="Consolas" w:cs="Consolas"/>
          <w:b w:val="0"/>
          <w:sz w:val="28"/>
        </w:rPr>
        <w:t xml:space="preserve"> 
 Хань Шо чувствовал, что ему становится все труднее и труднее контролировать энергию внутреннего демона. В конце концов, он активировал демонический меч, чтобы бороться против сил, бушующих в нём.
</w:t>
      </w:r>
    </w:p>
    <w:p>
      <w:pPr/>
    </w:p>
    <w:p>
      <w:pPr>
        <w:jc w:val="left"/>
      </w:pPr>
      <w:r>
        <w:rPr>
          <w:rFonts w:ascii="Consolas" w:eastAsia="Consolas" w:hAnsi="Consolas" w:cs="Consolas"/>
          <w:b w:val="0"/>
          <w:sz w:val="28"/>
        </w:rPr>
        <w:t xml:space="preserve"> 
 На сегодняшний момент в теле Хань Шо циркулировало огромное количество демонической энергии юаней плюс энергия демонического меча, который поглотил души десятков тысяч существ и различные виды отрицательных энергий.
</w:t>
      </w:r>
    </w:p>
    <w:p>
      <w:pPr/>
    </w:p>
    <w:p>
      <w:pPr>
        <w:jc w:val="left"/>
      </w:pPr>
      <w:r>
        <w:rPr>
          <w:rFonts w:ascii="Consolas" w:eastAsia="Consolas" w:hAnsi="Consolas" w:cs="Consolas"/>
          <w:b w:val="0"/>
          <w:sz w:val="28"/>
        </w:rPr>
        <w:t xml:space="preserve"> 
 Сейчас они одновременно активировались, пытаясь прорвать его, как горный поток. Таким образом, всё его тело превратилось в поле жестокого боя, в котором его душевные силы и силы его младенца демона и демонического меча боролись против оставшихся сил Адель и странной энергии, которая проникла в его тело.
</w:t>
      </w:r>
    </w:p>
    <w:p>
      <w:pPr/>
    </w:p>
    <w:p>
      <w:pPr>
        <w:jc w:val="left"/>
      </w:pPr>
      <w:r>
        <w:rPr>
          <w:rFonts w:ascii="Consolas" w:eastAsia="Consolas" w:hAnsi="Consolas" w:cs="Consolas"/>
          <w:b w:val="0"/>
          <w:sz w:val="28"/>
        </w:rPr>
        <w:t xml:space="preserve"> 
 Неизвестно, сколько прошло времени, но душевные силы Хань Шо и демонический меч стали постепенно одерживать преимущество. Потратив безумное количество времени, Хань Шо смог погубить все негативные энергии внутри себя.
</w:t>
      </w:r>
    </w:p>
    <w:p>
      <w:pPr/>
    </w:p>
    <w:p>
      <w:pPr>
        <w:jc w:val="left"/>
      </w:pPr>
      <w:r>
        <w:rPr>
          <w:rFonts w:ascii="Consolas" w:eastAsia="Consolas" w:hAnsi="Consolas" w:cs="Consolas"/>
          <w:b w:val="0"/>
          <w:sz w:val="28"/>
        </w:rPr>
        <w:t xml:space="preserve"> 
 В далёком подземном мире темная эльфийка молилась богине зла Роуз. Внезапно она выплюнула сгусток крови.
</w:t>
      </w:r>
    </w:p>
    <w:p>
      <w:pPr/>
    </w:p>
    <w:p>
      <w:pPr>
        <w:jc w:val="left"/>
      </w:pPr>
      <w:r>
        <w:rPr>
          <w:rFonts w:ascii="Consolas" w:eastAsia="Consolas" w:hAnsi="Consolas" w:cs="Consolas"/>
          <w:b w:val="0"/>
          <w:sz w:val="28"/>
        </w:rPr>
        <w:t xml:space="preserve"> 
 - Если вы обладаете столь мощной божественной силой, почему же я не смогла лишить его свободы и не сделать своим пленником, даже с вашей помощью?
</w:t>
      </w:r>
    </w:p>
    <w:p>
      <w:pPr/>
    </w:p>
    <w:p>
      <w:pPr>
        <w:jc w:val="left"/>
      </w:pPr>
      <w:r>
        <w:rPr>
          <w:rFonts w:ascii="Consolas" w:eastAsia="Consolas" w:hAnsi="Consolas" w:cs="Consolas"/>
          <w:b w:val="0"/>
          <w:sz w:val="28"/>
        </w:rPr>
        <w:t xml:space="preserve"> 
 Выплюнув ещё один сгусток крови, лицо молодой девушки дрогнуло от страха. Она опустилась на колени перед статуей богини зла Роуз.
</w:t>
      </w:r>
    </w:p>
    <w:p>
      <w:pPr/>
    </w:p>
    <w:p>
      <w:pPr>
        <w:jc w:val="left"/>
      </w:pPr>
      <w:r>
        <w:rPr>
          <w:rFonts w:ascii="Consolas" w:eastAsia="Consolas" w:hAnsi="Consolas" w:cs="Consolas"/>
          <w:b w:val="0"/>
          <w:sz w:val="28"/>
        </w:rPr>
        <w:t xml:space="preserve"> 
 - Простите, мне не следовало ставить под сомнения ваши силы. Ваша самая благочестивая верующая желает принять наказание от вас.
</w:t>
      </w:r>
    </w:p>
    <w:p>
      <w:pPr/>
    </w:p>
    <w:p>
      <w:pPr>
        <w:jc w:val="left"/>
      </w:pPr>
      <w:r>
        <w:rPr>
          <w:rFonts w:ascii="Consolas" w:eastAsia="Consolas" w:hAnsi="Consolas" w:cs="Consolas"/>
          <w:b w:val="0"/>
          <w:sz w:val="28"/>
        </w:rPr>
        <w:t xml:space="preserve"> 
 Как только молодая девушка начала бормотать про себя молитву, ее красивая кожа внезапно покрылась трещинами, из которых потекла кровь. Казалось, над ней без остановки свистит невидимый хлыст, но, тем не менее, молодая девушка продолжала искренне молиться на языке темных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Философия богохульства.
</w:t>
      </w:r>
    </w:p>
    <w:p>
      <w:pPr/>
    </w:p>
    <w:p>
      <w:pPr>
        <w:jc w:val="left"/>
      </w:pPr>
      <w:r>
        <w:rPr>
          <w:rFonts w:ascii="Consolas" w:eastAsia="Consolas" w:hAnsi="Consolas" w:cs="Consolas"/>
          <w:b w:val="0"/>
          <w:sz w:val="28"/>
        </w:rPr>
        <w:t xml:space="preserve">Хань Шо находился на кладбище смерти, рухнув около матрицы перемещения. Его одежда была разорвана на куски. Он свернулся калачиком, а сквозь раны на его теле сочилась кровь. Раны были настолько глубокие, что сквозь них были даже видны кости.
</w:t>
      </w:r>
    </w:p>
    <w:p>
      <w:pPr/>
    </w:p>
    <w:p>
      <w:pPr>
        <w:jc w:val="left"/>
      </w:pPr>
      <w:r>
        <w:rPr>
          <w:rFonts w:ascii="Consolas" w:eastAsia="Consolas" w:hAnsi="Consolas" w:cs="Consolas"/>
          <w:b w:val="0"/>
          <w:sz w:val="28"/>
        </w:rPr>
        <w:t xml:space="preserve"> 
 Волшебные юани тихо циркулировали в бессознательном теле Хань Шо. Они были похожи на множество мелких потоков, стремящихся к своим высохшим меридианам. Один за другим они попадали в каждый закоулок его тела, неся с собой прохладу.
</w:t>
      </w:r>
    </w:p>
    <w:p>
      <w:pPr/>
    </w:p>
    <w:p>
      <w:pPr>
        <w:jc w:val="left"/>
      </w:pPr>
      <w:r>
        <w:rPr>
          <w:rFonts w:ascii="Consolas" w:eastAsia="Consolas" w:hAnsi="Consolas" w:cs="Consolas"/>
          <w:b w:val="0"/>
          <w:sz w:val="28"/>
        </w:rPr>
        <w:t xml:space="preserve"> 
 С удивительной скоростью раненое тело Хань Шо заживало. Вскоре он полностью восстановился, и на нём не осталось ни одного рубца. После того, как его организм оправился от столь невероятных мучений, он оказался еще сильнее и закалённее, чем раньше.
</w:t>
      </w:r>
    </w:p>
    <w:p>
      <w:pPr/>
    </w:p>
    <w:p>
      <w:pPr>
        <w:jc w:val="left"/>
      </w:pPr>
      <w:r>
        <w:rPr>
          <w:rFonts w:ascii="Consolas" w:eastAsia="Consolas" w:hAnsi="Consolas" w:cs="Consolas"/>
          <w:b w:val="0"/>
          <w:sz w:val="28"/>
        </w:rPr>
        <w:t xml:space="preserve"> 
 Поскольку на кладбище смерти не было ни солнца, ни луны, Хань Шо было неизвестно, сколько прошло времени, когда он не спеша подтянулся и заметил, что больше не страдает от болезненных порезов по всему телу. Затем Хань Шо с трудом поднялся. Кости по всему телу стали трещать. После исследования с помощью сознания своего тела Хань Шо заметил, что жизненно важные органы на его теле еще неполностью зажили. Мысленно он использовал волшебные юани, чтобы заживить их.
</w:t>
      </w:r>
    </w:p>
    <w:p>
      <w:pPr/>
    </w:p>
    <w:p>
      <w:pPr>
        <w:jc w:val="left"/>
      </w:pPr>
      <w:r>
        <w:rPr>
          <w:rFonts w:ascii="Consolas" w:eastAsia="Consolas" w:hAnsi="Consolas" w:cs="Consolas"/>
          <w:b w:val="0"/>
          <w:sz w:val="28"/>
        </w:rPr>
        <w:t xml:space="preserve"> 
 Вздохнув с облегчением, Хань Шо покинул кладбище смерти и оказался около водопада. Он сидел, скрестив ноги, на вершине скалы под горным водопадом и, несмотря на сильнейший поток, который обрушивался на него, оставался совершенно неподвижным. Только спустя несколько дней Хань Шо спустился со скалы и, поколебавшись, решил направиться в сторону кладбища смерти.
</w:t>
      </w:r>
    </w:p>
    <w:p>
      <w:pPr/>
    </w:p>
    <w:p>
      <w:pPr>
        <w:jc w:val="left"/>
      </w:pPr>
      <w:r>
        <w:rPr>
          <w:rFonts w:ascii="Consolas" w:eastAsia="Consolas" w:hAnsi="Consolas" w:cs="Consolas"/>
          <w:b w:val="0"/>
          <w:sz w:val="28"/>
        </w:rPr>
        <w:t xml:space="preserve"> 
 Внезапно он обратил внимание на условленное место. Он очистил завал и извлек из глубин письмо. По специальному шифру он смог прочитать содержание письма. Скорее всего, это письмо прислала сюда Эмили, описывая некоторые важные вопросы.
</w:t>
      </w:r>
    </w:p>
    <w:p>
      <w:pPr/>
    </w:p>
    <w:p>
      <w:pPr>
        <w:jc w:val="left"/>
      </w:pPr>
      <w:r>
        <w:rPr>
          <w:rFonts w:ascii="Consolas" w:eastAsia="Consolas" w:hAnsi="Consolas" w:cs="Consolas"/>
          <w:b w:val="0"/>
          <w:sz w:val="28"/>
        </w:rPr>
        <w:t xml:space="preserve"> 
 Борьба за власть между князьями достигла своей кульминации в городе Оссен в связи с ухудшением здоровья короля. Это вывело личность Лоуренса, поставив его в весьма неблагоприятное положение. Так как король Утред Ланселот и жена министра финансов состояли в незаконной связи, Лоуренс был незаконнорожденным, и дворяне отвергли Лоуренса и протестовали против его права на трон.
</w:t>
      </w:r>
    </w:p>
    <w:p>
      <w:pPr/>
    </w:p>
    <w:p>
      <w:pPr>
        <w:jc w:val="left"/>
      </w:pPr>
      <w:r>
        <w:rPr>
          <w:rFonts w:ascii="Consolas" w:eastAsia="Consolas" w:hAnsi="Consolas" w:cs="Consolas"/>
          <w:b w:val="0"/>
          <w:sz w:val="28"/>
        </w:rPr>
        <w:t xml:space="preserve"> 
 В настоящий момент король был еще жив и всеми силами пытался подавить раскол среди дворянства и узаконить личность Лоуренса, но ситуация развивалась не совсем хорошо. В настоящее время, позиция Лоуренса была самой слабой среди всех князей в городе Оссен. Так как здоровье его величества продолжало ухудшаться, Лоуренс встревожился. Он знал, что как только король умрет, ситуация в городе станет еще хуже и ее станет все сложнее контролировать, и если он сразу не получит трон сейчас, то, возможно, он не сможет его получить в течение всей жизни.
</w:t>
      </w:r>
    </w:p>
    <w:p>
      <w:pPr/>
    </w:p>
    <w:p>
      <w:pPr>
        <w:jc w:val="left"/>
      </w:pPr>
      <w:r>
        <w:rPr>
          <w:rFonts w:ascii="Consolas" w:eastAsia="Consolas" w:hAnsi="Consolas" w:cs="Consolas"/>
          <w:b w:val="0"/>
          <w:sz w:val="28"/>
        </w:rPr>
        <w:t xml:space="preserve"> 
 Несмотря на то, что Лоуренс сейчас был весь в заботах и хлопотах, город Бреттель радовал своим состоянием. Одна за другой прибывали благоприятные новости, описывая увеличивающиеся доходы города. Хотя Хань Шо был далеко от столицы империи, его имя было у всех на устах, и он становился все более и более известным. Именно из-за этого Лоуренс надеялся, что Хань Шо вернётся в Оссен и поможет ему.
</w:t>
      </w:r>
    </w:p>
    <w:p>
      <w:pPr/>
    </w:p>
    <w:p>
      <w:pPr>
        <w:jc w:val="left"/>
      </w:pPr>
      <w:r>
        <w:rPr>
          <w:rFonts w:ascii="Consolas" w:eastAsia="Consolas" w:hAnsi="Consolas" w:cs="Consolas"/>
          <w:b w:val="0"/>
          <w:sz w:val="28"/>
        </w:rPr>
        <w:t xml:space="preserve"> 
 В самый ответственный момент он надеялся на поддержку Хань Шо. По крайней мере, прибытие Хань Шо насторожит остальных князей.
</w:t>
      </w:r>
    </w:p>
    <w:p>
      <w:pPr/>
    </w:p>
    <w:p>
      <w:pPr>
        <w:jc w:val="left"/>
      </w:pPr>
      <w:r>
        <w:rPr>
          <w:rFonts w:ascii="Consolas" w:eastAsia="Consolas" w:hAnsi="Consolas" w:cs="Consolas"/>
          <w:b w:val="0"/>
          <w:sz w:val="28"/>
        </w:rPr>
        <w:t xml:space="preserve"> 
 Не закончив читать письмо, Хань Шо уже принял решение.
</w:t>
      </w:r>
    </w:p>
    <w:p>
      <w:pPr/>
    </w:p>
    <w:p>
      <w:pPr>
        <w:jc w:val="left"/>
      </w:pPr>
      <w:r>
        <w:rPr>
          <w:rFonts w:ascii="Consolas" w:eastAsia="Consolas" w:hAnsi="Consolas" w:cs="Consolas"/>
          <w:b w:val="0"/>
          <w:sz w:val="28"/>
        </w:rPr>
        <w:t xml:space="preserve"> 
 Когда Хань Шо вернулся на кладбище смерти, его оглушил рев дракона. К счастью, всё кладбище окутывало заклятие, и его никто не услышал.
</w:t>
      </w:r>
    </w:p>
    <w:p>
      <w:pPr/>
    </w:p>
    <w:p>
      <w:pPr>
        <w:jc w:val="left"/>
      </w:pPr>
      <w:r>
        <w:rPr>
          <w:rFonts w:ascii="Consolas" w:eastAsia="Consolas" w:hAnsi="Consolas" w:cs="Consolas"/>
          <w:b w:val="0"/>
          <w:sz w:val="28"/>
        </w:rPr>
        <w:t xml:space="preserve"> 
 - Уважаемый учитель, ты наконец-то вернулся! - воскликнул Гилберт, который парил в небесах.
</w:t>
      </w:r>
    </w:p>
    <w:p>
      <w:pPr/>
    </w:p>
    <w:p>
      <w:pPr>
        <w:jc w:val="left"/>
      </w:pPr>
      <w:r>
        <w:rPr>
          <w:rFonts w:ascii="Consolas" w:eastAsia="Consolas" w:hAnsi="Consolas" w:cs="Consolas"/>
          <w:b w:val="0"/>
          <w:sz w:val="28"/>
        </w:rPr>
        <w:t xml:space="preserve"> 
 Тело Гилберта после поглощения волшебного ядра увеличилось, а его чешуйки стали черными, как смоль. Он излучал зловещую древнюю ауру и Хань Шо знал, что эта аура досталась Гилберту после поглощения волшебного ядра зелёного дракона.
</w:t>
      </w:r>
    </w:p>
    <w:p>
      <w:pPr/>
    </w:p>
    <w:p>
      <w:pPr>
        <w:jc w:val="left"/>
      </w:pPr>
      <w:r>
        <w:rPr>
          <w:rFonts w:ascii="Consolas" w:eastAsia="Consolas" w:hAnsi="Consolas" w:cs="Consolas"/>
          <w:b w:val="0"/>
          <w:sz w:val="28"/>
        </w:rPr>
        <w:t xml:space="preserve"> 
 Вскоре Гилберт из огромного дракона превратился в человека с грубой чёрной кожей. В его глазах сиял неземной свет, но благодаря зловещей ауре, его было трудно заметить.
</w:t>
      </w:r>
    </w:p>
    <w:p>
      <w:pPr/>
    </w:p>
    <w:p>
      <w:pPr>
        <w:jc w:val="left"/>
      </w:pPr>
      <w:r>
        <w:rPr>
          <w:rFonts w:ascii="Consolas" w:eastAsia="Consolas" w:hAnsi="Consolas" w:cs="Consolas"/>
          <w:b w:val="0"/>
          <w:sz w:val="28"/>
        </w:rPr>
        <w:t xml:space="preserve"> 
 - Как ты себя чувствуешь? - с улыбкой спросил Хань Шо.
</w:t>
      </w:r>
    </w:p>
    <w:p>
      <w:pPr/>
    </w:p>
    <w:p>
      <w:pPr>
        <w:jc w:val="left"/>
      </w:pPr>
      <w:r>
        <w:rPr>
          <w:rFonts w:ascii="Consolas" w:eastAsia="Consolas" w:hAnsi="Consolas" w:cs="Consolas"/>
          <w:b w:val="0"/>
          <w:sz w:val="28"/>
        </w:rPr>
        <w:t xml:space="preserve"> 
 - Здорово! Великолепно! Это волшебное ядро зеленого дракона обладало необычайно сильной энергией, которая позволила мне перейти на второй уровень магического зверя супер ранга. Кроме того я чувствую что мои силы стали чрезвычайно мощными, хотя я все еще нахожусь на середине второго уровня! Большое спасибо за твою милость, мастер! - от души рассмеялся Гилберт.
</w:t>
      </w:r>
    </w:p>
    <w:p>
      <w:pPr/>
    </w:p>
    <w:p>
      <w:pPr>
        <w:jc w:val="left"/>
      </w:pPr>
      <w:r>
        <w:rPr>
          <w:rFonts w:ascii="Consolas" w:eastAsia="Consolas" w:hAnsi="Consolas" w:cs="Consolas"/>
          <w:b w:val="0"/>
          <w:sz w:val="28"/>
        </w:rPr>
        <w:t xml:space="preserve"> 
 - У меня есть известия из подземного мира, и я думаю, тебе это будет интересно, - спокойно сказал Хань Шо, дождавшись, пока буйный смех Гилберта утихнет.
</w:t>
      </w:r>
    </w:p>
    <w:p>
      <w:pPr/>
    </w:p>
    <w:p>
      <w:pPr>
        <w:jc w:val="left"/>
      </w:pPr>
      <w:r>
        <w:rPr>
          <w:rFonts w:ascii="Consolas" w:eastAsia="Consolas" w:hAnsi="Consolas" w:cs="Consolas"/>
          <w:b w:val="0"/>
          <w:sz w:val="28"/>
        </w:rPr>
        <w:t xml:space="preserve"> 
 - Какие известия? Хи-хи, теперь-то я точно знаю, что моё решение следовать за тобой оказалось правильным. Если бы не ты, как бы я смог так быстро перейти на второй уровень?
</w:t>
      </w:r>
    </w:p>
    <w:p>
      <w:pPr/>
    </w:p>
    <w:p>
      <w:pPr>
        <w:jc w:val="left"/>
      </w:pPr>
      <w:r>
        <w:rPr>
          <w:rFonts w:ascii="Consolas" w:eastAsia="Consolas" w:hAnsi="Consolas" w:cs="Consolas"/>
          <w:b w:val="0"/>
          <w:sz w:val="28"/>
        </w:rPr>
        <w:t xml:space="preserve"> 
 Гилберт отчетливо понимал всю роль Хань Шо в своём развитии, и как обычно начал подхалимничать.
</w:t>
      </w:r>
    </w:p>
    <w:p>
      <w:pPr/>
    </w:p>
    <w:p>
      <w:pPr>
        <w:jc w:val="left"/>
      </w:pPr>
      <w:r>
        <w:rPr>
          <w:rFonts w:ascii="Consolas" w:eastAsia="Consolas" w:hAnsi="Consolas" w:cs="Consolas"/>
          <w:b w:val="0"/>
          <w:sz w:val="28"/>
        </w:rPr>
        <w:t xml:space="preserve"> 
 - Гилберт, ты оказывается внук патриарха темных драконов в подземном мире? Ты не так-то прост, - с улыбкой посмотрел Хань Шо на растерянного Гилберта. – Кажется, твой дедушка, патриарх темных драконов, очень волнуется за тебя. Он даже поручил темным эльфам отыскать тебя. Кажется, ты его любимчик.
</w:t>
      </w:r>
    </w:p>
    <w:p>
      <w:pPr/>
    </w:p>
    <w:p>
      <w:pPr>
        <w:jc w:val="left"/>
      </w:pPr>
      <w:r>
        <w:rPr>
          <w:rFonts w:ascii="Consolas" w:eastAsia="Consolas" w:hAnsi="Consolas" w:cs="Consolas"/>
          <w:b w:val="0"/>
          <w:sz w:val="28"/>
        </w:rPr>
        <w:t xml:space="preserve"> 
 - Великий мастер, откуда ты можешь знать о таких вещах? Наверное, ты был в подземном мире у темных драконов? - растерянно спросил Гилберт у Хань Шо, уходя от ответа.
</w:t>
      </w:r>
    </w:p>
    <w:p>
      <w:pPr/>
    </w:p>
    <w:p>
      <w:pPr>
        <w:jc w:val="left"/>
      </w:pPr>
      <w:r>
        <w:rPr>
          <w:rFonts w:ascii="Consolas" w:eastAsia="Consolas" w:hAnsi="Consolas" w:cs="Consolas"/>
          <w:b w:val="0"/>
          <w:sz w:val="28"/>
        </w:rPr>
        <w:t xml:space="preserve"> 
 Гилберт никогда никому не говорил о том, кто он есть на самом деле, и считал, что никто об этом и не догадывался. Сейчас он почувствовал себя смущенным, когда понял, что Хань Шо хорошо осведомлён о его происхождении.
</w:t>
      </w:r>
    </w:p>
    <w:p>
      <w:pPr/>
    </w:p>
    <w:p>
      <w:pPr>
        <w:jc w:val="left"/>
      </w:pPr>
      <w:r>
        <w:rPr>
          <w:rFonts w:ascii="Consolas" w:eastAsia="Consolas" w:hAnsi="Consolas" w:cs="Consolas"/>
          <w:b w:val="0"/>
          <w:sz w:val="28"/>
        </w:rPr>
        <w:t xml:space="preserve"> 
 - В городе темных драконов было несколько заключенных. Среди них группа могущественных темных эльфов предыдущего поколения. Одну из них звали Адель. Ты узнаешь это имя?
</w:t>
      </w:r>
    </w:p>
    <w:p>
      <w:pPr/>
    </w:p>
    <w:p>
      <w:pPr>
        <w:jc w:val="left"/>
      </w:pPr>
      <w:r>
        <w:rPr>
          <w:rFonts w:ascii="Consolas" w:eastAsia="Consolas" w:hAnsi="Consolas" w:cs="Consolas"/>
          <w:b w:val="0"/>
          <w:sz w:val="28"/>
        </w:rPr>
        <w:t xml:space="preserve"> 
 - Адель. Кажется, я слышал это имя, но никогда не видел ее раньше. В нашем городе темных драконов действительно существовало несколько заключенных, которые сильно нас оскорбили, но я никогда не интересовался ими. Мастер, почему ты у меня это спрашиваешь?
</w:t>
      </w:r>
    </w:p>
    <w:p>
      <w:pPr/>
    </w:p>
    <w:p>
      <w:pPr>
        <w:jc w:val="left"/>
      </w:pPr>
      <w:r>
        <w:rPr>
          <w:rFonts w:ascii="Consolas" w:eastAsia="Consolas" w:hAnsi="Consolas" w:cs="Consolas"/>
          <w:b w:val="0"/>
          <w:sz w:val="28"/>
        </w:rPr>
        <w:t xml:space="preserve"> 
 - Потому что эта Адель пообещала твоему дедушке, что она найдет тебя. Однако я ее уже убил и поглотил ее энергию, в результате чего чуть не навлек на себя беду. Поэтому я хотел расспросить тебя о ней.
</w:t>
      </w:r>
    </w:p>
    <w:p>
      <w:pPr/>
    </w:p>
    <w:p>
      <w:pPr>
        <w:jc w:val="left"/>
      </w:pPr>
      <w:r>
        <w:rPr>
          <w:rFonts w:ascii="Consolas" w:eastAsia="Consolas" w:hAnsi="Consolas" w:cs="Consolas"/>
          <w:b w:val="0"/>
          <w:sz w:val="28"/>
        </w:rPr>
        <w:t xml:space="preserve"> 
 Услышав объяснения Хань Шо, Гилберт был крайне удивлён. Он пристально посмотрел вдаль, перед тем как сказать:
</w:t>
      </w:r>
    </w:p>
    <w:p>
      <w:pPr/>
    </w:p>
    <w:p>
      <w:pPr>
        <w:jc w:val="left"/>
      </w:pPr>
      <w:r>
        <w:rPr>
          <w:rFonts w:ascii="Consolas" w:eastAsia="Consolas" w:hAnsi="Consolas" w:cs="Consolas"/>
          <w:b w:val="0"/>
          <w:sz w:val="28"/>
        </w:rPr>
        <w:t xml:space="preserve"> 
 - Я слышал, что Адель была владычицей клана темных эльфов. Она могла использовать веру тёмных эльфов, чтобы связаться с богиней Роуз и в дополнение к этому обладала пугающей силой в постели. На протяжении многих лет Адель была заключённой в городе темных драконов. Говорили, что она необычайно красива. Учитывая тот факт, что наша раса весьма похотлива, кто-то уже бы давно овладел ею, но именно потому, что она может использовать силу богини зла Роуз, ни один темный дракон не рискнул насильно взять ее. Все опасались, что она может использовать некоторые коварные методы. Я боюсь, что даже в нашем клане, темные драконы второго или третьего перерождения не в состоянии совладать с ней именно из-за ее стойкой веры в Роуз.
</w:t>
      </w:r>
    </w:p>
    <w:p>
      <w:pPr/>
    </w:p>
    <w:p>
      <w:pPr>
        <w:jc w:val="left"/>
      </w:pPr>
      <w:r>
        <w:rPr>
          <w:rFonts w:ascii="Consolas" w:eastAsia="Consolas" w:hAnsi="Consolas" w:cs="Consolas"/>
          <w:b w:val="0"/>
          <w:sz w:val="28"/>
        </w:rPr>
        <w:t xml:space="preserve"> 
 Темные драконы боялись, что убив ее, могут спровоцировать гнев богини зла и поэтому мы только держали ее в заключении. Не хочешь ли ты сказать, что ты и правда убил ее?
</w:t>
      </w:r>
    </w:p>
    <w:p>
      <w:pPr/>
    </w:p>
    <w:p>
      <w:pPr>
        <w:jc w:val="left"/>
      </w:pPr>
      <w:r>
        <w:rPr>
          <w:rFonts w:ascii="Consolas" w:eastAsia="Consolas" w:hAnsi="Consolas" w:cs="Consolas"/>
          <w:b w:val="0"/>
          <w:sz w:val="28"/>
        </w:rPr>
        <w:t xml:space="preserve"> 
 - Я затрахал ее до смерти! - спокойно ответил Хань Шо.
</w:t>
      </w:r>
    </w:p>
    <w:p>
      <w:pPr/>
    </w:p>
    <w:p>
      <w:pPr>
        <w:jc w:val="left"/>
      </w:pPr>
      <w:r>
        <w:rPr>
          <w:rFonts w:ascii="Consolas" w:eastAsia="Consolas" w:hAnsi="Consolas" w:cs="Consolas"/>
          <w:b w:val="0"/>
          <w:sz w:val="28"/>
        </w:rPr>
        <w:t xml:space="preserve"> 
 - Ха-ха-ха-ха-ха! - Гильберт с поклонением посмотрел на Хань Шо. - Мастер, расскажи мне что случилось? Расскажи своему верному слуге всё в деталях!
</w:t>
      </w:r>
    </w:p>
    <w:p>
      <w:pPr/>
    </w:p>
    <w:p>
      <w:pPr>
        <w:jc w:val="left"/>
      </w:pPr>
      <w:r>
        <w:rPr>
          <w:rFonts w:ascii="Consolas" w:eastAsia="Consolas" w:hAnsi="Consolas" w:cs="Consolas"/>
          <w:b w:val="0"/>
          <w:sz w:val="28"/>
        </w:rPr>
        <w:t xml:space="preserve"> 
 Хань Шо были неприятны расспросы Гилберта, и в гневе он ударил его. Только после этого он описал то, что произошло. К тому же он рассказал о предыдущем инциденте, в котором ему так трудно было сдержать свою похоть.
</w:t>
      </w:r>
    </w:p>
    <w:p>
      <w:pPr/>
    </w:p>
    <w:p>
      <w:pPr>
        <w:jc w:val="left"/>
      </w:pPr>
      <w:r>
        <w:rPr>
          <w:rFonts w:ascii="Consolas" w:eastAsia="Consolas" w:hAnsi="Consolas" w:cs="Consolas"/>
          <w:b w:val="0"/>
          <w:sz w:val="28"/>
        </w:rPr>
        <w:t xml:space="preserve"> 
 - Я уверен, что то, что я чуть не сошел с ума от вожделения, полностью зависит от той энергии, которую я впитал с Адель. Если всё так, как я думаю, то, скорее всего эта энергия передалась мне от богини Роуз. Я действительно не понимаю, как это могло случиться. Неужели то, что я убил Адель, может быть обнаружено? Неужели в этом мире и правда существуют боги? - уже спокойно продолжил Хань Шо.
</w:t>
      </w:r>
    </w:p>
    <w:p>
      <w:pPr/>
    </w:p>
    <w:p>
      <w:pPr>
        <w:jc w:val="left"/>
      </w:pPr>
      <w:r>
        <w:rPr>
          <w:rFonts w:ascii="Consolas" w:eastAsia="Consolas" w:hAnsi="Consolas" w:cs="Consolas"/>
          <w:b w:val="0"/>
          <w:sz w:val="28"/>
        </w:rPr>
        <w:t xml:space="preserve"> 
 Выслушав весь рассказ, Гилберт стал очень серьезен.
</w:t>
      </w:r>
    </w:p>
    <w:p>
      <w:pPr/>
    </w:p>
    <w:p>
      <w:pPr>
        <w:jc w:val="left"/>
      </w:pPr>
      <w:r>
        <w:rPr>
          <w:rFonts w:ascii="Consolas" w:eastAsia="Consolas" w:hAnsi="Consolas" w:cs="Consolas"/>
          <w:b w:val="0"/>
          <w:sz w:val="28"/>
        </w:rPr>
        <w:t xml:space="preserve"> 
 - Мастер, я слышал от дедушки, что этот мир не так прост, как мы думаем. Даже обладая силой тёмных драконов, мы можем жить только в подземном мире и не в силах это изменить. Хотя сила моего дедушки довольно ужасающая, он всё еще не может преодолеть это ограничение. На мой взгляд, единственное, что может ограничить нашу силу в подземном мире, это боги.
</w:t>
      </w:r>
    </w:p>
    <w:p>
      <w:pPr/>
    </w:p>
    <w:p>
      <w:pPr>
        <w:jc w:val="left"/>
      </w:pPr>
      <w:r>
        <w:rPr>
          <w:rFonts w:ascii="Consolas" w:eastAsia="Consolas" w:hAnsi="Consolas" w:cs="Consolas"/>
          <w:b w:val="0"/>
          <w:sz w:val="28"/>
        </w:rPr>
        <w:t xml:space="preserve"> 
 Хань Шо нахмурился, подняв голову к мрачному мертвенно неподвижному небу кладбища смерти, в котором круглый год не было ни солнца, ни луны. Он задумался о Церкви Света, Рыцарях храма, Священной Ауре на теле Коссе и о том, какое чувство испытал, когда впервые встретил артефакт Откровения.
</w:t>
      </w:r>
    </w:p>
    <w:p>
      <w:pPr/>
    </w:p>
    <w:p>
      <w:pPr>
        <w:jc w:val="left"/>
      </w:pPr>
      <w:r>
        <w:rPr>
          <w:rFonts w:ascii="Consolas" w:eastAsia="Consolas" w:hAnsi="Consolas" w:cs="Consolas"/>
          <w:b w:val="0"/>
          <w:sz w:val="28"/>
        </w:rPr>
        <w:t xml:space="preserve"> 
 Затем он вспомнил о существовании Церкви Бедствия и костяном посохе, которым обладал. Когда он впервые взял в руки в костяной посох, он обнаружил гигантскую тень размером в десятки тысяч километров. Теперь Хань Шо стал понимать, что в этом мире возможно существование богов.
</w:t>
      </w:r>
    </w:p>
    <w:p>
      <w:pPr/>
    </w:p>
    <w:p>
      <w:pPr>
        <w:jc w:val="left"/>
      </w:pPr>
      <w:r>
        <w:rPr>
          <w:rFonts w:ascii="Consolas" w:eastAsia="Consolas" w:hAnsi="Consolas" w:cs="Consolas"/>
          <w:b w:val="0"/>
          <w:sz w:val="28"/>
        </w:rPr>
        <w:t xml:space="preserve"> 
 - Мастер, возможно в прошлый раз тебя действительно пыталась атаковать богиня Роуз. Однако дедушка говорил, что Боги не могут полностью влиять на смертных и даже богиня зла Роуз ничего не сможет тебе сделать. Даже она не может нарушить этот великий закон. Тебе нет необходимости бояться ее, - попытался успокоить Хань Шо Гилберт.
</w:t>
      </w:r>
    </w:p>
    <w:p>
      <w:pPr/>
    </w:p>
    <w:p>
      <w:pPr>
        <w:jc w:val="left"/>
      </w:pPr>
      <w:r>
        <w:rPr>
          <w:rFonts w:ascii="Consolas" w:eastAsia="Consolas" w:hAnsi="Consolas" w:cs="Consolas"/>
          <w:b w:val="0"/>
          <w:sz w:val="28"/>
        </w:rPr>
        <w:t xml:space="preserve"> 
 Хань Шо молча, кивнул. Он, наконец, понял, насколько незначительными были его силы. Он не мог не почувствовать уважение к ауре, которая существовала миллионы, миллионы лет назад.
</w:t>
      </w:r>
    </w:p>
    <w:p>
      <w:pPr/>
    </w:p>
    <w:p>
      <w:pPr>
        <w:jc w:val="left"/>
      </w:pPr>
      <w:r>
        <w:rPr>
          <w:rFonts w:ascii="Consolas" w:eastAsia="Consolas" w:hAnsi="Consolas" w:cs="Consolas"/>
          <w:b w:val="0"/>
          <w:sz w:val="28"/>
        </w:rPr>
        <w:t xml:space="preserve"> 
 - Скорее всего, боги также противостоят друг другу, иначе Церковь Света и Церковь Бедствия не вели бы между собой войну на протяжении многих лет, - беззаботно сказал Гилберт, который не испытывал никаких праведных чувств.
</w:t>
      </w:r>
    </w:p>
    <w:p>
      <w:pPr/>
    </w:p>
    <w:p>
      <w:pPr>
        <w:jc w:val="left"/>
      </w:pPr>
      <w:r>
        <w:rPr>
          <w:rFonts w:ascii="Consolas" w:eastAsia="Consolas" w:hAnsi="Consolas" w:cs="Consolas"/>
          <w:b w:val="0"/>
          <w:sz w:val="28"/>
        </w:rPr>
        <w:t xml:space="preserve"> 
 Хань Шо решил больше не тратить время на подобные разговоры и кивнул Гилберту.
</w:t>
      </w:r>
    </w:p>
    <w:p>
      <w:pPr/>
    </w:p>
    <w:p>
      <w:pPr>
        <w:jc w:val="left"/>
      </w:pPr>
      <w:r>
        <w:rPr>
          <w:rFonts w:ascii="Consolas" w:eastAsia="Consolas" w:hAnsi="Consolas" w:cs="Consolas"/>
          <w:b w:val="0"/>
          <w:sz w:val="28"/>
        </w:rPr>
        <w:t xml:space="preserve"> 
 - Хорошо, раз уж ты перешёл на второй уровень, тебе следует вернуться в долину Солнца и помочь Транку. Я считаю, что вскоре в долине Солнца будут большие волнения, и если ты будешь там, Разрушителю Души будет более спокойно. Кстати, не забывай про город темных драконов. Твой дедушка постоянно тебя ищет и думаю, что даже если ты не собираешься вернуться к нему, тебе всё равно нужно передать ему весточку, чтобы он не беспокоился.
</w:t>
      </w:r>
    </w:p>
    <w:p>
      <w:pPr/>
    </w:p>
    <w:p>
      <w:pPr>
        <w:jc w:val="left"/>
      </w:pPr>
      <w:r>
        <w:rPr>
          <w:rFonts w:ascii="Consolas" w:eastAsia="Consolas" w:hAnsi="Consolas" w:cs="Consolas"/>
          <w:b w:val="0"/>
          <w:sz w:val="28"/>
        </w:rPr>
        <w:t xml:space="preserve"> 
 - Я понимаю, мастер, и думаю, что если мой дедушка узнает, что я уже прорвался на второй уровень, то будет очень счастлив. Когда я жил в городе темных драконов, старик постоянно давил меня, чтобы я тренировался с утра до ночи. И, несмотря на это, я всё ещё оставался на первом уровне. А сейчас посмотри на меня! Прошло совсем немного времени, а я уже совершил прорыв. Это ясно доказывает, что его методы были бесполезны! - спокойно ответил Гилберт Хань Шо, совершенно не задумываясь над своими словами.
</w:t>
      </w:r>
    </w:p>
    <w:p>
      <w:pPr/>
    </w:p>
    <w:p>
      <w:pPr>
        <w:jc w:val="left"/>
      </w:pPr>
      <w:r>
        <w:rPr>
          <w:rFonts w:ascii="Consolas" w:eastAsia="Consolas" w:hAnsi="Consolas" w:cs="Consolas"/>
          <w:b w:val="0"/>
          <w:sz w:val="28"/>
        </w:rPr>
        <w:t xml:space="preserve"> 
 - Ладно, мне нужно вернуться в город Оссен. Но я буду постоянно контролировать дела в долине Солнца, - сказал Хань Шо.
</w:t>
      </w:r>
    </w:p>
    <w:p>
      <w:pPr/>
    </w:p>
    <w:p>
      <w:pPr>
        <w:jc w:val="left"/>
      </w:pPr>
      <w:r>
        <w:rPr>
          <w:rFonts w:ascii="Consolas" w:eastAsia="Consolas" w:hAnsi="Consolas" w:cs="Consolas"/>
          <w:b w:val="0"/>
          <w:sz w:val="28"/>
        </w:rPr>
        <w:t xml:space="preserve"> 
 Затем, после того как ушел Гилберт, он также шагнул в марицу перемещения.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Скульптура.
</w:t>
      </w:r>
    </w:p>
    <w:p>
      <w:pPr/>
    </w:p>
    <w:p>
      <w:pPr>
        <w:jc w:val="left"/>
      </w:pPr>
      <w:r>
        <w:rPr>
          <w:rFonts w:ascii="Consolas" w:eastAsia="Consolas" w:hAnsi="Consolas" w:cs="Consolas"/>
          <w:b w:val="0"/>
          <w:sz w:val="28"/>
        </w:rPr>
        <w:t xml:space="preserve">Империя Ланселот, город Оссен. Штаб-квартира купеческой гильдии Бузта.
</w:t>
      </w:r>
    </w:p>
    <w:p>
      <w:pPr/>
    </w:p>
    <w:p>
      <w:pPr>
        <w:jc w:val="left"/>
      </w:pPr>
      <w:r>
        <w:rPr>
          <w:rFonts w:ascii="Consolas" w:eastAsia="Consolas" w:hAnsi="Consolas" w:cs="Consolas"/>
          <w:b w:val="0"/>
          <w:sz w:val="28"/>
        </w:rPr>
        <w:t xml:space="preserve"> 
 Фиби и Лоуренс пили чай во внутреннем милом дворике. Лоуренс был мрачным, хотя король признал его принцем, ему оставалось жить недолго.
</w:t>
      </w:r>
    </w:p>
    <w:p>
      <w:pPr/>
    </w:p>
    <w:p>
      <w:pPr>
        <w:jc w:val="left"/>
      </w:pPr>
      <w:r>
        <w:rPr>
          <w:rFonts w:ascii="Consolas" w:eastAsia="Consolas" w:hAnsi="Consolas" w:cs="Consolas"/>
          <w:b w:val="0"/>
          <w:sz w:val="28"/>
        </w:rPr>
        <w:t xml:space="preserve"> 
 Фиби сидела напротив Лоуренса. С каждым днем она становилась все очаровательней и элегантней. Высокомерия ей добавляло то, что она обладала божественным оружием Звездное Небо. Фиби не выпускала дорогой подарок из рук, мыслями постоянно возвращаясь в далекий город Бреттель.
</w:t>
      </w:r>
    </w:p>
    <w:p>
      <w:pPr/>
    </w:p>
    <w:p>
      <w:pPr>
        <w:jc w:val="left"/>
      </w:pPr>
      <w:r>
        <w:rPr>
          <w:rFonts w:ascii="Consolas" w:eastAsia="Consolas" w:hAnsi="Consolas" w:cs="Consolas"/>
          <w:b w:val="0"/>
          <w:sz w:val="28"/>
        </w:rPr>
        <w:t xml:space="preserve"> 
 - Сестренка, купеческая гильдия Бузта становится все более влиятельной благодаря тебе. Брайан тоже нашел свое место в городе Бреттель. А вот у меня дела не очень. Скорее всего, Чарльз убьет меня сразу после того, как умрет король. Ты действительно передала мое письмо Брайану или нет? – растерянно спросил Лоуренс Фиби.
</w:t>
      </w:r>
    </w:p>
    <w:p>
      <w:pPr/>
    </w:p>
    <w:p>
      <w:pPr>
        <w:jc w:val="left"/>
      </w:pPr>
      <w:r>
        <w:rPr>
          <w:rFonts w:ascii="Consolas" w:eastAsia="Consolas" w:hAnsi="Consolas" w:cs="Consolas"/>
          <w:b w:val="0"/>
          <w:sz w:val="28"/>
        </w:rPr>
        <w:t xml:space="preserve"> 
 - Старший брат, непохоже, что в городе Бреттель много твоих людей. Тебе нужно уточнить, находится Брайан в городе Бреттель или нет. Прошло уже несколько месяцев, но от него нет никаких известий. Может, он опять ушел творить какие-то злодеяния? – вздохнула Фиби, с сомнением глядя на Лоуренса.
</w:t>
      </w:r>
    </w:p>
    <w:p>
      <w:pPr/>
    </w:p>
    <w:p>
      <w:pPr>
        <w:jc w:val="left"/>
      </w:pPr>
      <w:r>
        <w:rPr>
          <w:rFonts w:ascii="Consolas" w:eastAsia="Consolas" w:hAnsi="Consolas" w:cs="Consolas"/>
          <w:b w:val="0"/>
          <w:sz w:val="28"/>
        </w:rPr>
        <w:t xml:space="preserve"> 
 Лоуренс отправил несколько людей в город Бреттель, среди которых был и Фолк. Затем Лоуренс отправил туда несколько талантливых политиков. Сейчас эти люди занимали соответствующие посты в городе Бреттель и отправляли Лоуренсу всю информацию. Из этой информации следовало, что Брайан еще не появлялся в городе.
</w:t>
      </w:r>
    </w:p>
    <w:p>
      <w:pPr/>
    </w:p>
    <w:p>
      <w:pPr>
        <w:jc w:val="left"/>
      </w:pPr>
      <w:r>
        <w:rPr>
          <w:rFonts w:ascii="Consolas" w:eastAsia="Consolas" w:hAnsi="Consolas" w:cs="Consolas"/>
          <w:b w:val="0"/>
          <w:sz w:val="28"/>
        </w:rPr>
        <w:t xml:space="preserve"> 
 - Я еще просил нескольких агентов Темной Мантии разузнать о нем любую информацию, - со вздохом сказал Лоуренс, - но они тоже ничего не знают о нем. Что ты об этом думаешь? Может с ним что-то случилось?
</w:t>
      </w:r>
    </w:p>
    <w:p>
      <w:pPr/>
    </w:p>
    <w:p>
      <w:pPr>
        <w:jc w:val="left"/>
      </w:pPr>
      <w:r>
        <w:rPr>
          <w:rFonts w:ascii="Consolas" w:eastAsia="Consolas" w:hAnsi="Consolas" w:cs="Consolas"/>
          <w:b w:val="0"/>
          <w:sz w:val="28"/>
        </w:rPr>
        <w:t xml:space="preserve"> 
 Фиби в ответ рассмеялась, вынимая божественное оружие Звездное Небо. Она бросила презрительный взгляд на Лоуренса.
</w:t>
      </w:r>
    </w:p>
    <w:p>
      <w:pPr/>
    </w:p>
    <w:p>
      <w:pPr>
        <w:jc w:val="left"/>
      </w:pPr>
      <w:r>
        <w:rPr>
          <w:rFonts w:ascii="Consolas" w:eastAsia="Consolas" w:hAnsi="Consolas" w:cs="Consolas"/>
          <w:b w:val="0"/>
          <w:sz w:val="28"/>
        </w:rPr>
        <w:t xml:space="preserve"> 
 - Он смог убить Кельта, самого сильного из рыцарей Редбеда. Кроме того, Кельт был довольно мощным всадником дракона. Как ты думаешь, есть что-то такое, что может ему навредить.
</w:t>
      </w:r>
    </w:p>
    <w:p>
      <w:pPr/>
    </w:p>
    <w:p>
      <w:pPr>
        <w:jc w:val="left"/>
      </w:pPr>
      <w:r>
        <w:rPr>
          <w:rFonts w:ascii="Consolas" w:eastAsia="Consolas" w:hAnsi="Consolas" w:cs="Consolas"/>
          <w:b w:val="0"/>
          <w:sz w:val="28"/>
        </w:rPr>
        <w:t xml:space="preserve"> 
 «Этот парень очень хитрый и коварный. Даже если он столкнется с опасной ситуацией, он сможет выйти сухим из воды и продолжит тайно творить свои темные дела», - втайне размышлял Лоуренс.
</w:t>
      </w:r>
    </w:p>
    <w:p>
      <w:pPr/>
    </w:p>
    <w:p>
      <w:pPr>
        <w:jc w:val="left"/>
      </w:pPr>
      <w:r>
        <w:rPr>
          <w:rFonts w:ascii="Consolas" w:eastAsia="Consolas" w:hAnsi="Consolas" w:cs="Consolas"/>
          <w:b w:val="0"/>
          <w:sz w:val="28"/>
        </w:rPr>
        <w:t xml:space="preserve"> 
 Лоуренс еще раз тщательно все обдумал и нашел ее слова разумными. Он не первый день знал Хань Шо и понимал, что тот не будет пускаться в безрассудные авантюры. Заметив, что он оказывается в тупиковом положении, он немедленно уходит оттуда, и поэтому с ним не должно было приключиться ничего страшного.
</w:t>
      </w:r>
    </w:p>
    <w:p>
      <w:pPr/>
    </w:p>
    <w:p>
      <w:pPr>
        <w:jc w:val="left"/>
      </w:pPr>
      <w:r>
        <w:rPr>
          <w:rFonts w:ascii="Consolas" w:eastAsia="Consolas" w:hAnsi="Consolas" w:cs="Consolas"/>
          <w:b w:val="0"/>
          <w:sz w:val="28"/>
        </w:rPr>
        <w:t xml:space="preserve"> 
 - Сестренка, должно быть в последнее время я слишком напряжен и меня одолевают неприятные мысли, - сжимая пальцами виски, устало ответил Лоуренс.
</w:t>
      </w:r>
    </w:p>
    <w:p>
      <w:pPr/>
    </w:p>
    <w:p>
      <w:pPr>
        <w:jc w:val="left"/>
      </w:pPr>
      <w:r>
        <w:rPr>
          <w:rFonts w:ascii="Consolas" w:eastAsia="Consolas" w:hAnsi="Consolas" w:cs="Consolas"/>
          <w:b w:val="0"/>
          <w:sz w:val="28"/>
        </w:rPr>
        <w:t xml:space="preserve"> 
 - Тебе не стоит переживать. Судя по вашим отношениям, как только Брайан узнает о твоей ситуации, он тут же появится и поможет тебе. Я слышала, что семь великих княжеств пытались объединиться, чтобы напасть на город Бреттель и думаю, Брайан отправился в семь великих княжеств, чтобы тайно что-то организовать. Тебе не следует беспокоиться, - утешала Фиби Лоуренса. Она знала, в какой ситуации находился Лоуренс, и искренне понимала его чувства.
</w:t>
      </w:r>
    </w:p>
    <w:p>
      <w:pPr/>
    </w:p>
    <w:p>
      <w:pPr>
        <w:jc w:val="left"/>
      </w:pPr>
      <w:r>
        <w:rPr>
          <w:rFonts w:ascii="Consolas" w:eastAsia="Consolas" w:hAnsi="Consolas" w:cs="Consolas"/>
          <w:b w:val="0"/>
          <w:sz w:val="28"/>
        </w:rPr>
        <w:t xml:space="preserve"> 
 - Надеюсь, он вернется до того как скончается мой отец, кроме того, мы до сих пор не имеем понятия, какую позицию займет наш мастер, пока он никак об этом не намекнул, - жаловался Лоуренс на то, что его волновало, затем он обернулся к Фиби. - Сестренка, ты самая любимая из его учеников, можешь ли ты сказать, что он планирует делать?
</w:t>
      </w:r>
    </w:p>
    <w:p>
      <w:pPr/>
    </w:p>
    <w:p>
      <w:pPr>
        <w:jc w:val="left"/>
      </w:pPr>
      <w:r>
        <w:rPr>
          <w:rFonts w:ascii="Consolas" w:eastAsia="Consolas" w:hAnsi="Consolas" w:cs="Consolas"/>
          <w:b w:val="0"/>
          <w:sz w:val="28"/>
        </w:rPr>
        <w:t xml:space="preserve"> 
 - Учитель всегда ответственно подходил к передаче нам знаний, - задумавшись, ответила Фиби. - И в первую очередь он учил нас полагаться на собственные силы, достигая какую-либо цель.
</w:t>
      </w:r>
    </w:p>
    <w:p>
      <w:pPr/>
    </w:p>
    <w:p>
      <w:pPr>
        <w:jc w:val="left"/>
      </w:pPr>
      <w:r>
        <w:rPr>
          <w:rFonts w:ascii="Consolas" w:eastAsia="Consolas" w:hAnsi="Consolas" w:cs="Consolas"/>
          <w:b w:val="0"/>
          <w:sz w:val="28"/>
        </w:rPr>
        <w:t xml:space="preserve"> 
 - Боюсь, моих собственных сил будет недостаточно, - со вздохом ответил Лоуренс.
</w:t>
      </w:r>
    </w:p>
    <w:p>
      <w:pPr/>
    </w:p>
    <w:p>
      <w:pPr>
        <w:jc w:val="left"/>
      </w:pPr>
      <w:r>
        <w:rPr>
          <w:rFonts w:ascii="Consolas" w:eastAsia="Consolas" w:hAnsi="Consolas" w:cs="Consolas"/>
          <w:b w:val="0"/>
          <w:sz w:val="28"/>
        </w:rPr>
        <w:t xml:space="preserve"> 
 - Хотя мастер никогда открыто не помогал тебе, он никогда не позволял другим издеваться над тобой. Если бы не это, я боюсь, тебя бы уже давно убили. То, что ты до сих пор жив, доказывает, что мастер заботится о тебе, - продолжала успокаивать Фиби Лоуренса.
</w:t>
      </w:r>
    </w:p>
    <w:p>
      <w:pPr/>
    </w:p>
    <w:p>
      <w:pPr>
        <w:jc w:val="left"/>
      </w:pPr>
      <w:r>
        <w:rPr>
          <w:rFonts w:ascii="Consolas" w:eastAsia="Consolas" w:hAnsi="Consolas" w:cs="Consolas"/>
          <w:b w:val="0"/>
          <w:sz w:val="28"/>
        </w:rPr>
        <w:t xml:space="preserve"> 
 - Ты права, - кивнул Лоуренс. - К счастью, там был и Болланд, который тоже несколько раз приходил мне на помощь.
</w:t>
      </w:r>
    </w:p>
    <w:p>
      <w:pPr/>
    </w:p>
    <w:p>
      <w:pPr>
        <w:jc w:val="left"/>
      </w:pPr>
      <w:r>
        <w:rPr>
          <w:rFonts w:ascii="Consolas" w:eastAsia="Consolas" w:hAnsi="Consolas" w:cs="Consolas"/>
          <w:b w:val="0"/>
          <w:sz w:val="28"/>
        </w:rPr>
        <w:t xml:space="preserve"> 
 Фиби промолчала, продолжала наглаживать Звездное Небо, которое и так уже блестело, она так внимательно смотрела на меч, словно на его месте был сам Хань Шо.
</w:t>
      </w:r>
    </w:p>
    <w:p>
      <w:pPr/>
    </w:p>
    <w:p>
      <w:pPr>
        <w:jc w:val="left"/>
      </w:pPr>
      <w:r>
        <w:rPr>
          <w:rFonts w:ascii="Consolas" w:eastAsia="Consolas" w:hAnsi="Consolas" w:cs="Consolas"/>
          <w:b w:val="0"/>
          <w:sz w:val="28"/>
        </w:rPr>
        <w:t xml:space="preserve"> 
 - Когда я только начинал обучение у мастера, он сказал, что никогда не стоит слишком полагаться на свое оружие. Конечно, оно усиливает твою мощь, но никогда не сможет заменить тебя, - заметил Лоуренс, выходя из комнаты.
</w:t>
      </w:r>
    </w:p>
    <w:p>
      <w:pPr/>
    </w:p>
    <w:p>
      <w:pPr>
        <w:jc w:val="left"/>
      </w:pPr>
      <w:r>
        <w:rPr>
          <w:rFonts w:ascii="Consolas" w:eastAsia="Consolas" w:hAnsi="Consolas" w:cs="Consolas"/>
          <w:b w:val="0"/>
          <w:sz w:val="28"/>
        </w:rPr>
        <w:t xml:space="preserve"> 
 - Не волнуйся, я лучше ориентируюсь в боевых искусствах, чем ты, тебе сейчас лучше думать о том, как улучшить свое положение, пока твой отец еще жив, - равнодушно ответила Фиби, думая о том, что отношения на расстоянии явно не имеют будущего, так как этот дурак, видимо, даже не скучает о ней.
</w:t>
      </w:r>
    </w:p>
    <w:p>
      <w:pPr/>
    </w:p>
    <w:p>
      <w:pPr>
        <w:jc w:val="left"/>
      </w:pPr>
      <w:r>
        <w:rPr>
          <w:rFonts w:ascii="Consolas" w:eastAsia="Consolas" w:hAnsi="Consolas" w:cs="Consolas"/>
          <w:b w:val="0"/>
          <w:sz w:val="28"/>
        </w:rPr>
        <w:t xml:space="preserve"> 
 В то время когда Фиби мысленно поносила Хань Шо, он уже был в городе Оссен. Только здесь он смог обнаружить, что выходя из под воздействия богини зла Роуз, он провел без сознания около трех месяцев. За эти три месяца семь великих княжеств продолжали враждовать друг с другом, а княжество Гелон и город Бреттель совершили множество взаимовыгодных сделок.
</w:t>
      </w:r>
    </w:p>
    <w:p>
      <w:pPr/>
    </w:p>
    <w:p>
      <w:pPr>
        <w:jc w:val="left"/>
      </w:pPr>
      <w:r>
        <w:rPr>
          <w:rFonts w:ascii="Consolas" w:eastAsia="Consolas" w:hAnsi="Consolas" w:cs="Consolas"/>
          <w:b w:val="0"/>
          <w:sz w:val="28"/>
        </w:rPr>
        <w:t xml:space="preserve"> 
 Хань Шо решил больше не предпринимать попыток против Бенедикта Саквелла. С одной стороны, его было очень трудно застать врасплох, а с другой стороны, у него были гораздо более важные дела на сегодняшний день.
</w:t>
      </w:r>
    </w:p>
    <w:p>
      <w:pPr/>
    </w:p>
    <w:p>
      <w:pPr>
        <w:jc w:val="left"/>
      </w:pPr>
      <w:r>
        <w:rPr>
          <w:rFonts w:ascii="Consolas" w:eastAsia="Consolas" w:hAnsi="Consolas" w:cs="Consolas"/>
          <w:b w:val="0"/>
          <w:sz w:val="28"/>
        </w:rPr>
        <w:t xml:space="preserve"> 
 После того как Хань Шо вернулся в город Бреттель, он получил все необходимые материалы для создания элитного зомби металла и отправился с ними к горе Силк, чтобы там поместить их в нужном месте.
</w:t>
      </w:r>
    </w:p>
    <w:p>
      <w:pPr/>
    </w:p>
    <w:p>
      <w:pPr>
        <w:jc w:val="left"/>
      </w:pPr>
      <w:r>
        <w:rPr>
          <w:rFonts w:ascii="Consolas" w:eastAsia="Consolas" w:hAnsi="Consolas" w:cs="Consolas"/>
          <w:b w:val="0"/>
          <w:sz w:val="28"/>
        </w:rPr>
        <w:t xml:space="preserve"> 
 Затем, оставив инструкции Джеку и остальным, он покинул город Бреттель и с помощью матрицы перемещения прибыл в город Оссен, так как Фолк и другие бывшие подчиненные Лоуренса передали Хань Шо, что тот очень хочет его видеть.
</w:t>
      </w:r>
    </w:p>
    <w:p>
      <w:pPr/>
    </w:p>
    <w:p>
      <w:pPr>
        <w:jc w:val="left"/>
      </w:pPr>
      <w:r>
        <w:rPr>
          <w:rFonts w:ascii="Consolas" w:eastAsia="Consolas" w:hAnsi="Consolas" w:cs="Consolas"/>
          <w:b w:val="0"/>
          <w:sz w:val="28"/>
        </w:rPr>
        <w:t xml:space="preserve"> 
 Как только Хань Шо прибыл в город Оссен, первым делом он поспешил в лабораторию Фанни, поскольку матрица перемещения находилась вблизи Вавилонской Академии. Хань Шо уже довольно давно не виделся с Фанни и по-настоящему соскучился по ней.
</w:t>
      </w:r>
    </w:p>
    <w:p>
      <w:pPr/>
    </w:p>
    <w:p>
      <w:pPr>
        <w:jc w:val="left"/>
      </w:pPr>
      <w:r>
        <w:rPr>
          <w:rFonts w:ascii="Consolas" w:eastAsia="Consolas" w:hAnsi="Consolas" w:cs="Consolas"/>
          <w:b w:val="0"/>
          <w:sz w:val="28"/>
        </w:rPr>
        <w:t xml:space="preserve"> 
 Под покровом ночи Хань Шо направился в академию. По пути он избегал людных мест, направляясь к отделу некромантии по длинному коридору, в котором стояло множество скульптур, которых он и Джек когда-то чистили. Внезапно он заметил среди них одну новую, она была изготовленная из белого нефрита.
</w:t>
      </w:r>
    </w:p>
    <w:p>
      <w:pPr/>
    </w:p>
    <w:p>
      <w:pPr>
        <w:jc w:val="left"/>
      </w:pPr>
      <w:r>
        <w:rPr>
          <w:rFonts w:ascii="Consolas" w:eastAsia="Consolas" w:hAnsi="Consolas" w:cs="Consolas"/>
          <w:b w:val="0"/>
          <w:sz w:val="28"/>
        </w:rPr>
        <w:t xml:space="preserve"> 
 Скульптура изображала высокого молодого человека, который держал в руках посох и видимо, произносил в данный момент заклинание, подпись под скульптурой гласила: «Брайан, выпускник Вавилонской Академии, отдел Некромантии. За два года и три месяца прошел весь курс обучения, самый краткий срок в истории. В настоящее время Брайан является архимагом некромантии и одержал победу над великим мечником Лия Каином».
</w:t>
      </w:r>
    </w:p>
    <w:p>
      <w:pPr/>
    </w:p>
    <w:p>
      <w:pPr>
        <w:jc w:val="left"/>
      </w:pPr>
      <w:r>
        <w:rPr>
          <w:rFonts w:ascii="Consolas" w:eastAsia="Consolas" w:hAnsi="Consolas" w:cs="Consolas"/>
          <w:b w:val="0"/>
          <w:sz w:val="28"/>
        </w:rPr>
        <w:t xml:space="preserve"> 
 Пока Хань Шо смотрел на скульптуру в свою честь, на него обрушился целый водопад эмоций. Когда-то они вместе с Джеком мыли эти скульптуры и были наполнены амбициозными желаниями также занимать свое место на постаменте. И сейчас, вспомнив те времена, Хань Шо чувствовал настоящую гордость за свои достижения.
</w:t>
      </w:r>
    </w:p>
    <w:p>
      <w:pPr/>
    </w:p>
    <w:p>
      <w:pPr>
        <w:jc w:val="left"/>
      </w:pPr>
      <w:r>
        <w:rPr>
          <w:rFonts w:ascii="Consolas" w:eastAsia="Consolas" w:hAnsi="Consolas" w:cs="Consolas"/>
          <w:b w:val="0"/>
          <w:sz w:val="28"/>
        </w:rPr>
        <w:t xml:space="preserve"> 
 - Я не ожидал такого... Я никогда и не думал, что здесь когда-нибудь на самом деле будет стоять моя скульптура, и она станет наказом для последующих поколений, - бормотал Хань Шо, уставясь на собственный памятник.
</w:t>
      </w:r>
    </w:p>
    <w:p>
      <w:pPr/>
    </w:p>
    <w:p>
      <w:pPr>
        <w:jc w:val="left"/>
      </w:pPr>
      <w:r>
        <w:rPr>
          <w:rFonts w:ascii="Consolas" w:eastAsia="Consolas" w:hAnsi="Consolas" w:cs="Consolas"/>
          <w:b w:val="0"/>
          <w:sz w:val="28"/>
        </w:rPr>
        <w:t xml:space="preserve"> 
 - Благодаря тебе количество абитуриентов в отделение некромантии увеличилось в несколько раз. Хе-хе, мастер Фанни стала теперь очень занятой, - прозвучал голос из-за спины Хань Шо.
</w:t>
      </w:r>
    </w:p>
    <w:p>
      <w:pPr/>
    </w:p>
    <w:p>
      <w:pPr>
        <w:jc w:val="left"/>
      </w:pPr>
      <w:r>
        <w:rPr>
          <w:rFonts w:ascii="Consolas" w:eastAsia="Consolas" w:hAnsi="Consolas" w:cs="Consolas"/>
          <w:b w:val="0"/>
          <w:sz w:val="28"/>
        </w:rPr>
        <w:t xml:space="preserve"> 
 Вскоре перед ним оказалась декан Вавилонской академии магии и силы, Эмма.
</w:t>
      </w:r>
    </w:p>
    <w:p>
      <w:pPr/>
    </w:p>
    <w:p>
      <w:pPr>
        <w:jc w:val="left"/>
      </w:pPr>
      <w:r>
        <w:rPr>
          <w:rFonts w:ascii="Consolas" w:eastAsia="Consolas" w:hAnsi="Consolas" w:cs="Consolas"/>
          <w:b w:val="0"/>
          <w:sz w:val="28"/>
        </w:rPr>
        <w:t xml:space="preserve"> 
 Будучи гранд-магом пространства, Эмма обладала уникальной способностью проникать сквозь пространство. Если ей был кто-нибудь нужен, она могла вмиг оказаться перед этим человеком.
</w:t>
      </w:r>
    </w:p>
    <w:p>
      <w:pPr/>
    </w:p>
    <w:p>
      <w:pPr>
        <w:jc w:val="left"/>
      </w:pPr>
      <w:r>
        <w:rPr>
          <w:rFonts w:ascii="Consolas" w:eastAsia="Consolas" w:hAnsi="Consolas" w:cs="Consolas"/>
          <w:b w:val="0"/>
          <w:sz w:val="28"/>
        </w:rPr>
        <w:t xml:space="preserve"> 
 Хань Шо продолжал стоять перед собственной скульптурой, всем своим видом выражая, что он совершенно не ожидал увидеть такую.
</w:t>
      </w:r>
    </w:p>
    <w:p>
      <w:pPr/>
    </w:p>
    <w:p>
      <w:pPr>
        <w:jc w:val="left"/>
      </w:pPr>
      <w:r>
        <w:rPr>
          <w:rFonts w:ascii="Consolas" w:eastAsia="Consolas" w:hAnsi="Consolas" w:cs="Consolas"/>
          <w:b w:val="0"/>
          <w:sz w:val="28"/>
        </w:rPr>
        <w:t xml:space="preserve"> 
 - Хе-хе, ты мог оказаться здесь уже после того, как за три года прошел путь от ученика до архимага. Сам факт твоего существования вдохнул жизнь в отделение некромантии, поэтому вполне естественно, что здесь была воздвигнута твоя скульптура, - ласково улыбнулась Эмма, медленно проходя мимо скульптуры Хань Шо и проводя пальцем по описанию. Своим движением она изменила звание архимага на гранд-мага. Видимо, Эмма была уверена, что Хань Шо уже достиг уровня гранд-мага.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Указать на ошибки.
</w:t>
      </w:r>
    </w:p>
    <w:p>
      <w:pPr/>
    </w:p>
    <w:p>
      <w:pPr>
        <w:jc w:val="left"/>
      </w:pPr>
      <w:r>
        <w:rPr>
          <w:rFonts w:ascii="Consolas" w:eastAsia="Consolas" w:hAnsi="Consolas" w:cs="Consolas"/>
          <w:b w:val="0"/>
          <w:sz w:val="28"/>
        </w:rPr>
        <w:t xml:space="preserve">- Но я еще не был в Ассоциации Магов, чтобы они проверили мои силы, декан Эмма, - засмеялся Хань Шо.
</w:t>
      </w:r>
    </w:p>
    <w:p>
      <w:pPr/>
    </w:p>
    <w:p>
      <w:pPr>
        <w:jc w:val="left"/>
      </w:pPr>
      <w:r>
        <w:rPr>
          <w:rFonts w:ascii="Consolas" w:eastAsia="Consolas" w:hAnsi="Consolas" w:cs="Consolas"/>
          <w:b w:val="0"/>
          <w:sz w:val="28"/>
        </w:rPr>
        <w:t xml:space="preserve"> 
 - Но ты же согласен, что обладаешь силой гранд-мага? - подмигнула в ответ декан Эмма.
</w:t>
      </w:r>
    </w:p>
    <w:p>
      <w:pPr/>
    </w:p>
    <w:p>
      <w:pPr>
        <w:jc w:val="left"/>
      </w:pPr>
      <w:r>
        <w:rPr>
          <w:rFonts w:ascii="Consolas" w:eastAsia="Consolas" w:hAnsi="Consolas" w:cs="Consolas"/>
          <w:b w:val="0"/>
          <w:sz w:val="28"/>
        </w:rPr>
        <w:t xml:space="preserve"> 
 Хань Шо понятия не имел, как декан Эмма смогла определить с первого взгляда его истинную мощь, но чувствовал, что у него нет необходимости скрывать от нее сей факт. Главное, чтобы его демоническая магия пока оставалась в тайне, а в качестве мага ему не нужно было скрывать свои достижения.
</w:t>
      </w:r>
    </w:p>
    <w:p>
      <w:pPr/>
    </w:p>
    <w:p>
      <w:pPr>
        <w:jc w:val="left"/>
      </w:pPr>
      <w:r>
        <w:rPr>
          <w:rFonts w:ascii="Consolas" w:eastAsia="Consolas" w:hAnsi="Consolas" w:cs="Consolas"/>
          <w:b w:val="0"/>
          <w:sz w:val="28"/>
        </w:rPr>
        <w:t xml:space="preserve"> 
 - Я согласен! - кивнул головой Хань Шо.
</w:t>
      </w:r>
    </w:p>
    <w:p>
      <w:pPr/>
    </w:p>
    <w:p>
      <w:pPr>
        <w:jc w:val="left"/>
      </w:pPr>
      <w:r>
        <w:rPr>
          <w:rFonts w:ascii="Consolas" w:eastAsia="Consolas" w:hAnsi="Consolas" w:cs="Consolas"/>
          <w:b w:val="0"/>
          <w:sz w:val="28"/>
        </w:rPr>
        <w:t xml:space="preserve"> 
 Хань Шо считал, что его демоническая магия - это его главный секрет, а собственные способности в качестве мага он просто считал удобным средством для получения собственных выгод. Поэтому на данный момент он был готов отправиться в Ассоциацию Магов, чтобы пройти экзамен на звание гранд-мага. Если он подтвердит этот уровень в Ассоциации Магов, это крайне положительно скажется на его дальнейшей карьере.
</w:t>
      </w:r>
    </w:p>
    <w:p>
      <w:pPr/>
    </w:p>
    <w:p>
      <w:pPr>
        <w:jc w:val="left"/>
      </w:pPr>
      <w:r>
        <w:rPr>
          <w:rFonts w:ascii="Consolas" w:eastAsia="Consolas" w:hAnsi="Consolas" w:cs="Consolas"/>
          <w:b w:val="0"/>
          <w:sz w:val="28"/>
        </w:rPr>
        <w:t xml:space="preserve"> 
 - Я так и знала. Я чувствовала немного ауры, исходящей от твоего тела, но главной причиной был тот факт, что ты убил Кельта. Чтобы убить небесного всадника и зеленого дракона, нужно обладать силами на уровне гранд-мага, - спокойно сказала Эмма.
</w:t>
      </w:r>
    </w:p>
    <w:p>
      <w:pPr/>
    </w:p>
    <w:p>
      <w:pPr>
        <w:jc w:val="left"/>
      </w:pPr>
      <w:r>
        <w:rPr>
          <w:rFonts w:ascii="Consolas" w:eastAsia="Consolas" w:hAnsi="Consolas" w:cs="Consolas"/>
          <w:b w:val="0"/>
          <w:sz w:val="28"/>
        </w:rPr>
        <w:t xml:space="preserve"> 
 - Декан Эмма, чего вы хотите от меня? - перешел к делу Хань Шо. Он знал, что декан была очень занятой женщиной и наверняка на этот раз пришла к Хань Шо с абсолютно конкретными вопросами.
</w:t>
      </w:r>
    </w:p>
    <w:p>
      <w:pPr/>
    </w:p>
    <w:p>
      <w:pPr>
        <w:jc w:val="left"/>
      </w:pPr>
      <w:r>
        <w:rPr>
          <w:rFonts w:ascii="Consolas" w:eastAsia="Consolas" w:hAnsi="Consolas" w:cs="Consolas"/>
          <w:b w:val="0"/>
          <w:sz w:val="28"/>
        </w:rPr>
        <w:t xml:space="preserve"> 
 - В пределах империи очень редко можно встретить некромантов, - с улыбкой продолжила Эмма. - И, к сожалению, среди них крайне мало некромантов уровня гранд-маг. Я знаю только некоторых, кто практикует подобную магию и еще меньше тех, кто появляется на публике. Ты вышел из Вавилонской Академии. К тому же, ты пообещал Фанни, что прочитаешь несколько лекций для ее студентов, и я надеюсь, что это не было простым разглагольствованием, и ты всерьез займешься этим делом, когда у тебя появится время.
</w:t>
      </w:r>
    </w:p>
    <w:p>
      <w:pPr/>
    </w:p>
    <w:p>
      <w:pPr>
        <w:jc w:val="left"/>
      </w:pPr>
      <w:r>
        <w:rPr>
          <w:rFonts w:ascii="Consolas" w:eastAsia="Consolas" w:hAnsi="Consolas" w:cs="Consolas"/>
          <w:b w:val="0"/>
          <w:sz w:val="28"/>
        </w:rPr>
        <w:t xml:space="preserve"> 
 - Декан Эмма, не волнуйтесь, я обязательно навещу студентов и дам им парочку советов, как только буду свободен.
</w:t>
      </w:r>
    </w:p>
    <w:p>
      <w:pPr/>
    </w:p>
    <w:p>
      <w:pPr>
        <w:jc w:val="left"/>
      </w:pPr>
      <w:r>
        <w:rPr>
          <w:rFonts w:ascii="Consolas" w:eastAsia="Consolas" w:hAnsi="Consolas" w:cs="Consolas"/>
          <w:b w:val="0"/>
          <w:sz w:val="28"/>
        </w:rPr>
        <w:t xml:space="preserve"> 
 Хань Шо не был готов давать стопроцентные обещания с указанием точных сроков, поскольку в ближайшее время он будет очень занят и не сможет остаться в академии в качестве учителя. Но если у него появится время, он обязательно выполнит свое обещание, хотя бы даже ради Фанни и прочитает парочку лекций.
</w:t>
      </w:r>
    </w:p>
    <w:p>
      <w:pPr/>
    </w:p>
    <w:p>
      <w:pPr>
        <w:jc w:val="left"/>
      </w:pPr>
      <w:r>
        <w:rPr>
          <w:rFonts w:ascii="Consolas" w:eastAsia="Consolas" w:hAnsi="Consolas" w:cs="Consolas"/>
          <w:b w:val="0"/>
          <w:sz w:val="28"/>
        </w:rPr>
        <w:t xml:space="preserve"> 
 - Это было бы здорово, - улыбаясь, кивнула Эмма. Немного помедлив, она продолжила: - Я знаю, что ты пришел сюда, чтобы найти Фанни. Хочу сказать, что она день ото дня становится все прекраснее. Кстати, чуть не забыла! Фанни уже достигла уровня архимага. Относись к ней хорошо. Она - удивительная.
</w:t>
      </w:r>
    </w:p>
    <w:p>
      <w:pPr/>
    </w:p>
    <w:p>
      <w:pPr>
        <w:jc w:val="left"/>
      </w:pPr>
      <w:r>
        <w:rPr>
          <w:rFonts w:ascii="Consolas" w:eastAsia="Consolas" w:hAnsi="Consolas" w:cs="Consolas"/>
          <w:b w:val="0"/>
          <w:sz w:val="28"/>
        </w:rPr>
        <w:t xml:space="preserve"> 
 Пока Хань Шо слушал декана Эмму, его тоска по Фанни становилась все более невыносимой.
</w:t>
      </w:r>
    </w:p>
    <w:p>
      <w:pPr/>
    </w:p>
    <w:p>
      <w:pPr>
        <w:jc w:val="left"/>
      </w:pPr>
      <w:r>
        <w:rPr>
          <w:rFonts w:ascii="Consolas" w:eastAsia="Consolas" w:hAnsi="Consolas" w:cs="Consolas"/>
          <w:b w:val="0"/>
          <w:sz w:val="28"/>
        </w:rPr>
        <w:t xml:space="preserve"> 
 - Я на самом деле сейчас ищу Фанни по важному делу... ммм... тогда я могу идти?
</w:t>
      </w:r>
    </w:p>
    <w:p>
      <w:pPr/>
    </w:p>
    <w:p>
      <w:pPr>
        <w:jc w:val="left"/>
      </w:pPr>
      <w:r>
        <w:rPr>
          <w:rFonts w:ascii="Consolas" w:eastAsia="Consolas" w:hAnsi="Consolas" w:cs="Consolas"/>
          <w:b w:val="0"/>
          <w:sz w:val="28"/>
        </w:rPr>
        <w:t xml:space="preserve"> 
 - Да, конечно, иди, - не стала задерживать Эмма Хань Шо.
</w:t>
      </w:r>
    </w:p>
    <w:p>
      <w:pPr/>
    </w:p>
    <w:p>
      <w:pPr>
        <w:jc w:val="left"/>
      </w:pPr>
      <w:r>
        <w:rPr>
          <w:rFonts w:ascii="Consolas" w:eastAsia="Consolas" w:hAnsi="Consolas" w:cs="Consolas"/>
          <w:b w:val="0"/>
          <w:sz w:val="28"/>
        </w:rPr>
        <w:t xml:space="preserve"> 
 После того как Хань Шо и Эмма закончили разговор, уже стемнело, но Хань Шо был хорошо знаком со строением академии и легко добрался до лаборатории Фанни.
</w:t>
      </w:r>
    </w:p>
    <w:p>
      <w:pPr/>
    </w:p>
    <w:p>
      <w:pPr>
        <w:jc w:val="left"/>
      </w:pPr>
      <w:r>
        <w:rPr>
          <w:rFonts w:ascii="Consolas" w:eastAsia="Consolas" w:hAnsi="Consolas" w:cs="Consolas"/>
          <w:b w:val="0"/>
          <w:sz w:val="28"/>
        </w:rPr>
        <w:t xml:space="preserve"> 
 Не успев войти внутрь, он услышал внутри тяжелые шаги. Судя по шагам, внутри должно было быть очень большое существо, поэтому Хань Шо не стал сразу стучать или заходить в лабораторию.
</w:t>
      </w:r>
    </w:p>
    <w:p>
      <w:pPr/>
    </w:p>
    <w:p>
      <w:pPr>
        <w:jc w:val="left"/>
      </w:pPr>
      <w:r>
        <w:rPr>
          <w:rFonts w:ascii="Consolas" w:eastAsia="Consolas" w:hAnsi="Consolas" w:cs="Consolas"/>
          <w:b w:val="0"/>
          <w:sz w:val="28"/>
        </w:rPr>
        <w:t xml:space="preserve"> 
 Внутри лаборатории находился злой рыцарь внутри волшебного массива. Фанни из последних сил пыталась сдерживать темное существо. После вызова злого рыцаря, некроманту не требовалось много душевных сил, чтобы контролировать его, поскольку это было всего лишь темное существо, только более высокого уровня. Благодаря этому, злой рыцарь мог сразу же после перемещения в этот мир выполнять собственные функции.
</w:t>
      </w:r>
    </w:p>
    <w:p>
      <w:pPr/>
    </w:p>
    <w:p>
      <w:pPr>
        <w:jc w:val="left"/>
      </w:pPr>
      <w:r>
        <w:rPr>
          <w:rFonts w:ascii="Consolas" w:eastAsia="Consolas" w:hAnsi="Consolas" w:cs="Consolas"/>
          <w:b w:val="0"/>
          <w:sz w:val="28"/>
        </w:rPr>
        <w:t xml:space="preserve"> 
 Однако если некромант хотел использовать душевные силы, чтобы контролировать злого рыцаря, ему нужно было быть очень осторожным.
</w:t>
      </w:r>
    </w:p>
    <w:p>
      <w:pPr/>
    </w:p>
    <w:p>
      <w:pPr>
        <w:jc w:val="left"/>
      </w:pPr>
      <w:r>
        <w:rPr>
          <w:rFonts w:ascii="Consolas" w:eastAsia="Consolas" w:hAnsi="Consolas" w:cs="Consolas"/>
          <w:b w:val="0"/>
          <w:sz w:val="28"/>
        </w:rPr>
        <w:t xml:space="preserve"> 
 Фанни также попала в ловушку заблуждения, что злого рыцаря необходимо контролировать так же, как и зомби воинов или скелетных воинов, и сейчас Хань Шо усмехался, глядя, как Фанни пытается, пыхтя и сопя, контролировать злого рыцаря.
</w:t>
      </w:r>
    </w:p>
    <w:p>
      <w:pPr/>
    </w:p>
    <w:p>
      <w:pPr>
        <w:jc w:val="left"/>
      </w:pPr>
      <w:r>
        <w:rPr>
          <w:rFonts w:ascii="Consolas" w:eastAsia="Consolas" w:hAnsi="Consolas" w:cs="Consolas"/>
          <w:b w:val="0"/>
          <w:sz w:val="28"/>
        </w:rPr>
        <w:t xml:space="preserve"> 
 Фанни была абсолютно такой, как ее описала декан Эмма. Спустя несколько месяцев со времени их последней встречи, она стала еще красивее благодаря таблетки возрождения. Ее белоснежная кожа притягивала взгляды и внутренне она, конечно, также весьма усилились. Только этим можно было объяснить ее скорое продвижение на уровень архимага.
</w:t>
      </w:r>
    </w:p>
    <w:p>
      <w:pPr/>
    </w:p>
    <w:p>
      <w:pPr>
        <w:jc w:val="left"/>
      </w:pPr>
      <w:r>
        <w:rPr>
          <w:rFonts w:ascii="Consolas" w:eastAsia="Consolas" w:hAnsi="Consolas" w:cs="Consolas"/>
          <w:b w:val="0"/>
          <w:sz w:val="28"/>
        </w:rPr>
        <w:t xml:space="preserve"> 
 Хань Шо беззвучно вошел в лабораторию. Фанни только приступила к борьбе со злым рыцарем и поэтому не заметила Хань Шо. И когда она приказала злому рыцарю развернуться, только тогда она заметила стоящего у дверей улыбающегося Хань Шо. При виде своего любимого ученика, лицо Фанни расцвело в улыбке, но вдруг она заскрежетала зубами и направила собственные белоснежные пальцы в направлении Хань Шо.
</w:t>
      </w:r>
    </w:p>
    <w:p>
      <w:pPr/>
    </w:p>
    <w:p>
      <w:pPr>
        <w:jc w:val="left"/>
      </w:pPr>
      <w:r>
        <w:rPr>
          <w:rFonts w:ascii="Consolas" w:eastAsia="Consolas" w:hAnsi="Consolas" w:cs="Consolas"/>
          <w:b w:val="0"/>
          <w:sz w:val="28"/>
        </w:rPr>
        <w:t xml:space="preserve"> 
 По приказу Фанни злой рыцарь устремился в сторону улыбающегося Хань Шо.
</w:t>
      </w:r>
    </w:p>
    <w:p>
      <w:pPr/>
    </w:p>
    <w:p>
      <w:pPr>
        <w:jc w:val="left"/>
      </w:pPr>
      <w:r>
        <w:rPr>
          <w:rFonts w:ascii="Consolas" w:eastAsia="Consolas" w:hAnsi="Consolas" w:cs="Consolas"/>
          <w:b w:val="0"/>
          <w:sz w:val="28"/>
        </w:rPr>
        <w:t xml:space="preserve"> 
 Хань Шо не мог понять, в чем причина такого поведения Фанни. Внезапно он понял, что она разозлена, что он так долго не приходил к ней. Но продолжал стоять, улыбаясь, глядя на приближающегося злого рыцаря.
</w:t>
      </w:r>
    </w:p>
    <w:p>
      <w:pPr/>
    </w:p>
    <w:p>
      <w:pPr>
        <w:jc w:val="left"/>
      </w:pPr>
      <w:r>
        <w:rPr>
          <w:rFonts w:ascii="Consolas" w:eastAsia="Consolas" w:hAnsi="Consolas" w:cs="Consolas"/>
          <w:b w:val="0"/>
          <w:sz w:val="28"/>
        </w:rPr>
        <w:t xml:space="preserve"> 
 Когда копье злого рыцаря уже приблизилось к голове Хань Шо, Фанни поменялась в лице. Она использовала все свои душевные силы, чтобы контролировать и остановить злого рыцаря.
</w:t>
      </w:r>
    </w:p>
    <w:p>
      <w:pPr/>
    </w:p>
    <w:p>
      <w:pPr>
        <w:jc w:val="left"/>
      </w:pPr>
      <w:r>
        <w:rPr>
          <w:rFonts w:ascii="Consolas" w:eastAsia="Consolas" w:hAnsi="Consolas" w:cs="Consolas"/>
          <w:b w:val="0"/>
          <w:sz w:val="28"/>
        </w:rPr>
        <w:t xml:space="preserve"> 
 Однако злой рыцарь был очень быстр, и душевных сил Фанни не хватало, чтобы остановить его, и копье продолжало приближаться к голове Хань Шо, только чуть помедленнее, чем раньше. Фанни не на шутку испугалась. В ужасе она смотрела на Хань Шо.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В конце концов, меч все-таки опустился на голову Хань Шо, но звук исходил не от головы, а от внезапно появившегося черного облака над головой Хань Шо, которое исчезло также быстро, как и появилось.
</w:t>
      </w:r>
    </w:p>
    <w:p>
      <w:pPr/>
    </w:p>
    <w:p>
      <w:pPr>
        <w:jc w:val="left"/>
      </w:pPr>
      <w:r>
        <w:rPr>
          <w:rFonts w:ascii="Consolas" w:eastAsia="Consolas" w:hAnsi="Consolas" w:cs="Consolas"/>
          <w:b w:val="0"/>
          <w:sz w:val="28"/>
        </w:rPr>
        <w:t xml:space="preserve"> 
 Хань Шо продолжал стоять на месте, не шелохнувшись, и спокойно улыбался. С его головы не упал ни один волосок. В конце концов, злой рыцарь тоже остановился по приказу Фанни.
</w:t>
      </w:r>
    </w:p>
    <w:p>
      <w:pPr/>
    </w:p>
    <w:p>
      <w:pPr>
        <w:jc w:val="left"/>
      </w:pPr>
      <w:r>
        <w:rPr>
          <w:rFonts w:ascii="Consolas" w:eastAsia="Consolas" w:hAnsi="Consolas" w:cs="Consolas"/>
          <w:b w:val="0"/>
          <w:sz w:val="28"/>
        </w:rPr>
        <w:t xml:space="preserve"> 
 В следующий момент Фанни бросилась на грудь Хань Шо, содрагаясь от рыданий.
</w:t>
      </w:r>
    </w:p>
    <w:p>
      <w:pPr/>
    </w:p>
    <w:p>
      <w:pPr>
        <w:jc w:val="left"/>
      </w:pPr>
      <w:r>
        <w:rPr>
          <w:rFonts w:ascii="Consolas" w:eastAsia="Consolas" w:hAnsi="Consolas" w:cs="Consolas"/>
          <w:b w:val="0"/>
          <w:sz w:val="28"/>
        </w:rPr>
        <w:t xml:space="preserve"> 
 - Идиот, если ты смог убить даже Кельта, то почему ты не увернулся? Ты хочешь умереть?
</w:t>
      </w:r>
    </w:p>
    <w:p>
      <w:pPr/>
    </w:p>
    <w:p>
      <w:pPr>
        <w:jc w:val="left"/>
      </w:pPr>
      <w:r>
        <w:rPr>
          <w:rFonts w:ascii="Consolas" w:eastAsia="Consolas" w:hAnsi="Consolas" w:cs="Consolas"/>
          <w:b w:val="0"/>
          <w:sz w:val="28"/>
        </w:rPr>
        <w:t xml:space="preserve"> 
 Хань Шо крепко обнял Фанни.
</w:t>
      </w:r>
    </w:p>
    <w:p>
      <w:pPr/>
    </w:p>
    <w:p>
      <w:pPr>
        <w:jc w:val="left"/>
      </w:pPr>
      <w:r>
        <w:rPr>
          <w:rFonts w:ascii="Consolas" w:eastAsia="Consolas" w:hAnsi="Consolas" w:cs="Consolas"/>
          <w:b w:val="0"/>
          <w:sz w:val="28"/>
        </w:rPr>
        <w:t xml:space="preserve"> 
 - Я верю, что на самом деле, ты не можешь причинить мне вреда, - мягко говорил Хань Шо. Внезапно он опустил голову и крепко поцеловал девушку. Два человека настолько крепко обняли друг друга, что казалось, даже их души сплелись вместе.
</w:t>
      </w:r>
    </w:p>
    <w:p>
      <w:pPr/>
    </w:p>
    <w:p>
      <w:pPr>
        <w:jc w:val="left"/>
      </w:pPr>
      <w:r>
        <w:rPr>
          <w:rFonts w:ascii="Consolas" w:eastAsia="Consolas" w:hAnsi="Consolas" w:cs="Consolas"/>
          <w:b w:val="0"/>
          <w:sz w:val="28"/>
        </w:rPr>
        <w:t xml:space="preserve"> 
 Этот поцелуй продолжался целую вечность. Только когда руки Хань Шо принялись блуждать по телу Фанни, она резко пришла в себя и оттолкнула Хань Шо.
</w:t>
      </w:r>
    </w:p>
    <w:p>
      <w:pPr/>
    </w:p>
    <w:p>
      <w:pPr>
        <w:jc w:val="left"/>
      </w:pPr>
      <w:r>
        <w:rPr>
          <w:rFonts w:ascii="Consolas" w:eastAsia="Consolas" w:hAnsi="Consolas" w:cs="Consolas"/>
          <w:b w:val="0"/>
          <w:sz w:val="28"/>
        </w:rPr>
        <w:t xml:space="preserve"> 
 - Я - твой учитель! - краснея, напомнила она. - Это все еще учебное заведение и тебе стоит вести себя прилично!
</w:t>
      </w:r>
    </w:p>
    <w:p>
      <w:pPr/>
    </w:p>
    <w:p>
      <w:pPr>
        <w:jc w:val="left"/>
      </w:pPr>
      <w:r>
        <w:rPr>
          <w:rFonts w:ascii="Consolas" w:eastAsia="Consolas" w:hAnsi="Consolas" w:cs="Consolas"/>
          <w:b w:val="0"/>
          <w:sz w:val="28"/>
        </w:rPr>
        <w:t xml:space="preserve"> 
 Хань Шо видел перед собой прекрасную женщину, слышал ее нежный голос, и это только усиливало его желание. Он вспомнил, насколько боготворил эту женщину, когда был простым студентом.
</w:t>
      </w:r>
    </w:p>
    <w:p>
      <w:pPr/>
    </w:p>
    <w:p>
      <w:pPr>
        <w:jc w:val="left"/>
      </w:pPr>
      <w:r>
        <w:rPr>
          <w:rFonts w:ascii="Consolas" w:eastAsia="Consolas" w:hAnsi="Consolas" w:cs="Consolas"/>
          <w:b w:val="0"/>
          <w:sz w:val="28"/>
        </w:rPr>
        <w:t xml:space="preserve"> 
 - То, что ты мой учитель, еще больше возбуждает меня, - с улыбкой произнес Хань Шо. - Теперь ты от меня не ускользнешь.
</w:t>
      </w:r>
    </w:p>
    <w:p>
      <w:pPr/>
    </w:p>
    <w:p>
      <w:pPr>
        <w:jc w:val="left"/>
      </w:pPr>
      <w:r>
        <w:rPr>
          <w:rFonts w:ascii="Consolas" w:eastAsia="Consolas" w:hAnsi="Consolas" w:cs="Consolas"/>
          <w:b w:val="0"/>
          <w:sz w:val="28"/>
        </w:rPr>
        <w:t xml:space="preserve"> 
 Затем Хань Шо вновь подошел к Фанни и сильно поцеловал ее. Он положил две свои большие ладони на ее спину и медленно стал спускаться ниже. Не успела Фанни запротестовать, как ладони Хань Шо оказались на ее упругих ягодицах и сильно их сжали.
</w:t>
      </w:r>
    </w:p>
    <w:p>
      <w:pPr/>
    </w:p>
    <w:p>
      <w:pPr>
        <w:jc w:val="left"/>
      </w:pPr>
      <w:r>
        <w:rPr>
          <w:rFonts w:ascii="Consolas" w:eastAsia="Consolas" w:hAnsi="Consolas" w:cs="Consolas"/>
          <w:b w:val="0"/>
          <w:sz w:val="28"/>
        </w:rPr>
        <w:t xml:space="preserve"> 
 Фанни с томным вздохом изо всех сил оттолкнула Хань Шо.
</w:t>
      </w:r>
    </w:p>
    <w:p>
      <w:pPr/>
    </w:p>
    <w:p>
      <w:pPr>
        <w:jc w:val="left"/>
      </w:pPr>
      <w:r>
        <w:rPr>
          <w:rFonts w:ascii="Consolas" w:eastAsia="Consolas" w:hAnsi="Consolas" w:cs="Consolas"/>
          <w:b w:val="0"/>
          <w:sz w:val="28"/>
        </w:rPr>
        <w:t xml:space="preserve"> 
 - Ты - маленький извращенец! - с ненавистью воскликнула она. - Ты еще не встречался с моим отцом! Веди себя прилично!
</w:t>
      </w:r>
    </w:p>
    <w:p>
      <w:pPr/>
    </w:p>
    <w:p>
      <w:pPr>
        <w:jc w:val="left"/>
      </w:pPr>
      <w:r>
        <w:rPr>
          <w:rFonts w:ascii="Consolas" w:eastAsia="Consolas" w:hAnsi="Consolas" w:cs="Consolas"/>
          <w:b w:val="0"/>
          <w:sz w:val="28"/>
        </w:rPr>
        <w:t xml:space="preserve"> 
 Эта фраза охладила пыл Хань Шо. Он обратил внимание на злого рыцаря и принялся спокойно объяснять Фанни.
</w:t>
      </w:r>
    </w:p>
    <w:p>
      <w:pPr/>
    </w:p>
    <w:p>
      <w:pPr>
        <w:jc w:val="left"/>
      </w:pPr>
      <w:r>
        <w:rPr>
          <w:rFonts w:ascii="Consolas" w:eastAsia="Consolas" w:hAnsi="Consolas" w:cs="Consolas"/>
          <w:b w:val="0"/>
          <w:sz w:val="28"/>
        </w:rPr>
        <w:t xml:space="preserve"> 
 - Не нужно контролировать злого рыцаря так, как зомби или скелетного воина. Злые рыцари обладают собственным интеллектом и в состоянии самостоятельно вести бой.
</w:t>
      </w:r>
    </w:p>
    <w:p>
      <w:pPr/>
    </w:p>
    <w:p>
      <w:pPr>
        <w:jc w:val="left"/>
      </w:pPr>
      <w:r>
        <w:rPr>
          <w:rFonts w:ascii="Consolas" w:eastAsia="Consolas" w:hAnsi="Consolas" w:cs="Consolas"/>
          <w:b w:val="0"/>
          <w:sz w:val="28"/>
        </w:rPr>
        <w:t xml:space="preserve"> 
 - То есть, он может самостоятельно использовать собственные боевые силы? - с изумлением спросила Фанни.
</w:t>
      </w:r>
    </w:p>
    <w:p>
      <w:pPr/>
    </w:p>
    <w:p>
      <w:pPr>
        <w:jc w:val="left"/>
      </w:pPr>
      <w:r>
        <w:rPr>
          <w:rFonts w:ascii="Consolas" w:eastAsia="Consolas" w:hAnsi="Consolas" w:cs="Consolas"/>
          <w:b w:val="0"/>
          <w:sz w:val="28"/>
        </w:rPr>
        <w:t xml:space="preserve"> 
 - Да, так и есть, - кивая головой, ответил Хань Шо. - Они не только обладают собственным интеллектом, но и собственным достоинством. Если ты будешь использовать собственные душевные силы, чтобы заставить его покориться, он будет сопротивляться. Поэтому, в этом нет никакого смысла.
</w:t>
      </w:r>
    </w:p>
    <w:p>
      <w:pPr/>
    </w:p>
    <w:p>
      <w:pPr>
        <w:jc w:val="left"/>
      </w:pPr>
      <w:r>
        <w:rPr>
          <w:rFonts w:ascii="Consolas" w:eastAsia="Consolas" w:hAnsi="Consolas" w:cs="Consolas"/>
          <w:b w:val="0"/>
          <w:sz w:val="28"/>
        </w:rPr>
        <w:t xml:space="preserve"> 
 Фанни и Хань Шо поменялись местами. Раньше, когда у Хань Шо появлялись вопросы в области магии, он обращался к Фанни, а сейчас он сам мог с легкостью решить все вопросы Фанни и даже исправить ее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Быстрый прогресс.
</w:t>
      </w:r>
    </w:p>
    <w:p>
      <w:pPr/>
    </w:p>
    <w:p>
      <w:pPr>
        <w:jc w:val="left"/>
      </w:pPr>
      <w:r>
        <w:rPr>
          <w:rFonts w:ascii="Consolas" w:eastAsia="Consolas" w:hAnsi="Consolas" w:cs="Consolas"/>
          <w:b w:val="0"/>
          <w:sz w:val="28"/>
        </w:rPr>
        <w:t xml:space="preserve">Фанни пришлось признать, что ее бывший ученик уже намного превзошел ее. Фанни внимательно слушала, что ей говорил Хань Шо, а мысли ее невольно унеслись в то время, когда он был еще ее учеником. Он всегда стремился к знаниям и стремился проводить время в одиночестве. Казалось, только сейчас она стала что-то понимать.
</w:t>
      </w:r>
    </w:p>
    <w:p>
      <w:pPr/>
    </w:p>
    <w:p>
      <w:pPr>
        <w:jc w:val="left"/>
      </w:pPr>
      <w:r>
        <w:rPr>
          <w:rFonts w:ascii="Consolas" w:eastAsia="Consolas" w:hAnsi="Consolas" w:cs="Consolas"/>
          <w:b w:val="0"/>
          <w:sz w:val="28"/>
        </w:rPr>
        <w:t xml:space="preserve"> 
 Мужчина, который сейчас стоял перед ней, был совершенно не похож на того трусливого мальчишку полутора метров ростом. Он с утра до вечера выносил мусор и терпел издевки остальных учеников. Очень трудно было угадать того мальчишку в этом грозном мужчине, который сейчас стоял перед ней.
</w:t>
      </w:r>
    </w:p>
    <w:p>
      <w:pPr/>
    </w:p>
    <w:p>
      <w:pPr>
        <w:jc w:val="left"/>
      </w:pPr>
      <w:r>
        <w:rPr>
          <w:rFonts w:ascii="Consolas" w:eastAsia="Consolas" w:hAnsi="Consolas" w:cs="Consolas"/>
          <w:b w:val="0"/>
          <w:sz w:val="28"/>
        </w:rPr>
        <w:t xml:space="preserve"> 
 Фанни завороженно смотрела на Хань Шо. Она уже забыла обо всем, что Хань Шо только что говорил ей. Прошло немало времени в молчании, когда Фанни вдруг пришла в себя и с извиняющейся улыбкой посмотрела на Хань Шо своими ясными глазами.
</w:t>
      </w:r>
    </w:p>
    <w:p>
      <w:pPr/>
    </w:p>
    <w:p>
      <w:pPr>
        <w:jc w:val="left"/>
      </w:pPr>
      <w:r>
        <w:rPr>
          <w:rFonts w:ascii="Consolas" w:eastAsia="Consolas" w:hAnsi="Consolas" w:cs="Consolas"/>
          <w:b w:val="0"/>
          <w:sz w:val="28"/>
        </w:rPr>
        <w:t xml:space="preserve"> 
 - Я не знаю почему, но внезапно мне стало казаться, что ты совершенно не похож на того, каким ты был в прошлом. Ты превратился в совершенно другого человека и поэтому мне все время кажется, что я во сне, - объяснила Фанни Хань Шо.
</w:t>
      </w:r>
    </w:p>
    <w:p>
      <w:pPr/>
    </w:p>
    <w:p>
      <w:pPr>
        <w:jc w:val="left"/>
      </w:pPr>
      <w:r>
        <w:rPr>
          <w:rFonts w:ascii="Consolas" w:eastAsia="Consolas" w:hAnsi="Consolas" w:cs="Consolas"/>
          <w:b w:val="0"/>
          <w:sz w:val="28"/>
        </w:rPr>
        <w:t xml:space="preserve"> 
 За несколько коротких лет Хань Шо достиг того, что некоторые достигают за всю жизнь. Сейчас даже его учитель Фанни с восхищением смотрела на него. Хотя в империи Ланселот не чувствовалось недостатка в гениях, но по скорости своего развития, Хань Шо превзошел их всех.
</w:t>
      </w:r>
    </w:p>
    <w:p>
      <w:pPr/>
    </w:p>
    <w:p>
      <w:pPr>
        <w:jc w:val="left"/>
      </w:pPr>
      <w:r>
        <w:rPr>
          <w:rFonts w:ascii="Consolas" w:eastAsia="Consolas" w:hAnsi="Consolas" w:cs="Consolas"/>
          <w:b w:val="0"/>
          <w:sz w:val="28"/>
        </w:rPr>
        <w:t xml:space="preserve"> 
 - Я слишком изменился с того времени, поэтому твое состояние вполне нормально, - с легкой улыбкой объяснил Хань Шо. - Все меняется и люди тоже.
</w:t>
      </w:r>
    </w:p>
    <w:p>
      <w:pPr/>
    </w:p>
    <w:p>
      <w:pPr>
        <w:jc w:val="left"/>
      </w:pPr>
      <w:r>
        <w:rPr>
          <w:rFonts w:ascii="Consolas" w:eastAsia="Consolas" w:hAnsi="Consolas" w:cs="Consolas"/>
          <w:b w:val="0"/>
          <w:sz w:val="28"/>
        </w:rPr>
        <w:t xml:space="preserve"> 
 Хань Шо был единственным, кто знал, что он и Брайан совершенно разные люди, с разных миров, с разным характером и опытом. Именно поэтому Фанни и чувствовала несоответствия, но Хань Шо нашел благовидный предлог, чтобы успокоить ее подозрения.
</w:t>
      </w:r>
    </w:p>
    <w:p>
      <w:pPr/>
    </w:p>
    <w:p>
      <w:pPr>
        <w:jc w:val="left"/>
      </w:pPr>
      <w:r>
        <w:rPr>
          <w:rFonts w:ascii="Consolas" w:eastAsia="Consolas" w:hAnsi="Consolas" w:cs="Consolas"/>
          <w:b w:val="0"/>
          <w:sz w:val="28"/>
        </w:rPr>
        <w:t xml:space="preserve"> 
 - Брайан, - тебя не было в академии несколько лет и каждый раз, когда ты появляешься, ты пугаешь людей. Я хотела бы знать, что с тобой происходило все эти годы, и какие испытания ты пережил, - поинтересовалась Фанни.
</w:t>
      </w:r>
    </w:p>
    <w:p>
      <w:pPr/>
    </w:p>
    <w:p>
      <w:pPr>
        <w:jc w:val="left"/>
      </w:pPr>
      <w:r>
        <w:rPr>
          <w:rFonts w:ascii="Consolas" w:eastAsia="Consolas" w:hAnsi="Consolas" w:cs="Consolas"/>
          <w:b w:val="0"/>
          <w:sz w:val="28"/>
        </w:rPr>
        <w:t xml:space="preserve"> 
 Вопрос Фанни не был неожиданным для Хань Шо, но все равно ему пришлось на время задуматься.
</w:t>
      </w:r>
    </w:p>
    <w:p>
      <w:pPr/>
    </w:p>
    <w:p>
      <w:pPr>
        <w:jc w:val="left"/>
      </w:pPr>
      <w:r>
        <w:rPr>
          <w:rFonts w:ascii="Consolas" w:eastAsia="Consolas" w:hAnsi="Consolas" w:cs="Consolas"/>
          <w:b w:val="0"/>
          <w:sz w:val="28"/>
        </w:rPr>
        <w:t xml:space="preserve"> 
 - Я пережил слишком многое, чтобы это было легко рассказать, и как всегда сейчас я вовлечен в ситуацию, когда жизнь одного из моих друзей находится под угрозой. Однако именно такие ситуации позволяют мне стремительно развиваться.
</w:t>
      </w:r>
    </w:p>
    <w:p>
      <w:pPr/>
    </w:p>
    <w:p>
      <w:pPr>
        <w:jc w:val="left"/>
      </w:pPr>
      <w:r>
        <w:rPr>
          <w:rFonts w:ascii="Consolas" w:eastAsia="Consolas" w:hAnsi="Consolas" w:cs="Consolas"/>
          <w:b w:val="0"/>
          <w:sz w:val="28"/>
        </w:rPr>
        <w:t xml:space="preserve"> 
 - Да уж, последние несколько лет были действительно весьма тяжелыми для тебя. Я никогда не задавала лишних вопросов, но это не значит, что я не думала о тебе, - со вздохом сказала Фанни. - Просто я понятия не имею, чем я могу тебе помочь.
</w:t>
      </w:r>
    </w:p>
    <w:p>
      <w:pPr/>
    </w:p>
    <w:p>
      <w:pPr>
        <w:jc w:val="left"/>
      </w:pPr>
      <w:r>
        <w:rPr>
          <w:rFonts w:ascii="Consolas" w:eastAsia="Consolas" w:hAnsi="Consolas" w:cs="Consolas"/>
          <w:b w:val="0"/>
          <w:sz w:val="28"/>
        </w:rPr>
        <w:t xml:space="preserve"> 
 Фанни подняла руку и легонько погладила ладонью щеку Хань Шо, словно стараясь одним своим движением стереть тяжелые годы испытаний. Хань Шо закрыл глаза и полностью отдался ощущению ласкового прикосновения женской ладони. Неожиданно он обнаружил, что этот жест совершенно не пробудил в нем сексуальное желание. Вместо этого, в его сознании стали четко и ярко проявляться картины его рождения. Он даже вспомнил о своих родителях из другого мира.
</w:t>
      </w:r>
    </w:p>
    <w:p>
      <w:pPr/>
    </w:p>
    <w:p>
      <w:pPr>
        <w:jc w:val="left"/>
      </w:pPr>
      <w:r>
        <w:rPr>
          <w:rFonts w:ascii="Consolas" w:eastAsia="Consolas" w:hAnsi="Consolas" w:cs="Consolas"/>
          <w:b w:val="0"/>
          <w:sz w:val="28"/>
        </w:rPr>
        <w:t xml:space="preserve"> 
 В ту ночь Хань Шо не тронул Фанни. В основном это произошло потому, что пока Хань Шо тщательно объяснял Фанни все мельчайшие подробности магических знаний, она уснула. Хань Шо не стал тревожить ее сон, а вместо этого достал из пространственного кольца фолиант некромантии и принялся тщательно его штудировать.
</w:t>
      </w:r>
    </w:p>
    <w:p>
      <w:pPr/>
    </w:p>
    <w:p>
      <w:pPr>
        <w:jc w:val="left"/>
      </w:pPr>
      <w:r>
        <w:rPr>
          <w:rFonts w:ascii="Consolas" w:eastAsia="Consolas" w:hAnsi="Consolas" w:cs="Consolas"/>
          <w:b w:val="0"/>
          <w:sz w:val="28"/>
        </w:rPr>
        <w:t xml:space="preserve"> 
 Чем дальше Хань Шо занимался демонической магией, тем меньше ему требовалось сна. Даже если его физические и душевные силы будут полностью исчерпаны, ему понадобится лишь мгновение, чтобы пустить в ход волшебные юани и вновь быть в строю. Поэтому у Хань Шо оставалось все больше времени для тренировок.
</w:t>
      </w:r>
    </w:p>
    <w:p>
      <w:pPr/>
    </w:p>
    <w:p>
      <w:pPr>
        <w:jc w:val="left"/>
      </w:pPr>
      <w:r>
        <w:rPr>
          <w:rFonts w:ascii="Consolas" w:eastAsia="Consolas" w:hAnsi="Consolas" w:cs="Consolas"/>
          <w:b w:val="0"/>
          <w:sz w:val="28"/>
        </w:rPr>
        <w:t xml:space="preserve"> 
 Самое ценное, что ему досталось от его предшественников - это книги. Их автор был могущественным магом и человеком с выдающимися способностями. Даже для тех, кто изучал магию с помощью его книг, это было не простым делом.
</w:t>
      </w:r>
    </w:p>
    <w:p>
      <w:pPr/>
    </w:p>
    <w:p>
      <w:pPr>
        <w:jc w:val="left"/>
      </w:pPr>
      <w:r>
        <w:rPr>
          <w:rFonts w:ascii="Consolas" w:eastAsia="Consolas" w:hAnsi="Consolas" w:cs="Consolas"/>
          <w:b w:val="0"/>
          <w:sz w:val="28"/>
        </w:rPr>
        <w:t xml:space="preserve"> 
 Если бы можно было получать знания только через книги, существование Вавилонской Академии Магии и Силы было бы бессмысленным. Но было весьма сложно найти учителя, который смог бы направлять Хань Шо и ему оставалось довольствоваться только книгой.
</w:t>
      </w:r>
    </w:p>
    <w:p>
      <w:pPr/>
    </w:p>
    <w:p>
      <w:pPr>
        <w:jc w:val="left"/>
      </w:pPr>
      <w:r>
        <w:rPr>
          <w:rFonts w:ascii="Consolas" w:eastAsia="Consolas" w:hAnsi="Consolas" w:cs="Consolas"/>
          <w:b w:val="0"/>
          <w:sz w:val="28"/>
        </w:rPr>
        <w:t xml:space="preserve"> 
 Но чем более продвинутый уровень описывал очередной фолиант, тем более сложным он оказывался. Например, если бы тот фолиант, который сейчас изучал Хань Шо попал в руки постороннего человека, тот сразу же бы запутался в многочисленных бессвязных крючочках и символах. Благодаря демонической магии Хань Шо, его разум, сознание и понимание сути вещей было гораздо более острым, чем у большинства людей. Только в связи с этим он смог так быстро освоить технику вызова древних ведьм.
</w:t>
      </w:r>
    </w:p>
    <w:p>
      <w:pPr/>
    </w:p>
    <w:p>
      <w:pPr>
        <w:jc w:val="left"/>
      </w:pPr>
      <w:r>
        <w:rPr>
          <w:rFonts w:ascii="Consolas" w:eastAsia="Consolas" w:hAnsi="Consolas" w:cs="Consolas"/>
          <w:b w:val="0"/>
          <w:sz w:val="28"/>
        </w:rPr>
        <w:t xml:space="preserve"> 
 Хань Шо бесшумно покинул лабораторию рано утром, не дожидаясь, пока проснется Фанни и направился прямиком к Ассоциации магов.
</w:t>
      </w:r>
    </w:p>
    <w:p>
      <w:pPr/>
    </w:p>
    <w:p>
      <w:pPr>
        <w:jc w:val="left"/>
      </w:pPr>
      <w:r>
        <w:rPr>
          <w:rFonts w:ascii="Consolas" w:eastAsia="Consolas" w:hAnsi="Consolas" w:cs="Consolas"/>
          <w:b w:val="0"/>
          <w:sz w:val="28"/>
        </w:rPr>
        <w:t xml:space="preserve"> 
 Хань Шо встретила та же девушка, что и в прошлый раз. При виде Хань Шо, она весьма оживилась и приветливо поприветствовала его
</w:t>
      </w:r>
    </w:p>
    <w:p>
      <w:pPr/>
    </w:p>
    <w:p>
      <w:pPr>
        <w:jc w:val="left"/>
      </w:pPr>
      <w:r>
        <w:rPr>
          <w:rFonts w:ascii="Consolas" w:eastAsia="Consolas" w:hAnsi="Consolas" w:cs="Consolas"/>
          <w:b w:val="0"/>
          <w:sz w:val="28"/>
        </w:rPr>
        <w:t xml:space="preserve"> 
 - Вы лорд Брайан, не так ли? Я узнала вас? Почему вы вернулись в город Оссен? Я слышала, вы уничтожили множество бандитов, пока проживали в городе Бреттель. Ах, вы такой удивительный!
</w:t>
      </w:r>
    </w:p>
    <w:p>
      <w:pPr/>
    </w:p>
    <w:p>
      <w:pPr>
        <w:jc w:val="left"/>
      </w:pPr>
      <w:r>
        <w:rPr>
          <w:rFonts w:ascii="Consolas" w:eastAsia="Consolas" w:hAnsi="Consolas" w:cs="Consolas"/>
          <w:b w:val="0"/>
          <w:sz w:val="28"/>
        </w:rPr>
        <w:t xml:space="preserve"> 
 Еще когда Хань Шо впервые появился в Ассоциации магов, он, кажется, произвел сильное впечатление на девушку и теперь та болтала без умолку, едва заметив его у входа.
</w:t>
      </w:r>
    </w:p>
    <w:p>
      <w:pPr/>
    </w:p>
    <w:p>
      <w:pPr>
        <w:jc w:val="left"/>
      </w:pPr>
      <w:r>
        <w:rPr>
          <w:rFonts w:ascii="Consolas" w:eastAsia="Consolas" w:hAnsi="Consolas" w:cs="Consolas"/>
          <w:b w:val="0"/>
          <w:sz w:val="28"/>
        </w:rPr>
        <w:t xml:space="preserve"> 
 Ее щебетание привлекло внимание нескольких мощных мечников, а также магов в разноцветных мантиях. Часть из них относилась к Ассоциации магов, а другая часть была здесь, чтобы пройти экзамен для подтверждения уровня. Теперь все они перевели взгляд на Хань Шо и с удивлением смотрели на него.
</w:t>
      </w:r>
    </w:p>
    <w:p>
      <w:pPr/>
    </w:p>
    <w:p>
      <w:pPr>
        <w:jc w:val="left"/>
      </w:pPr>
      <w:r>
        <w:rPr>
          <w:rFonts w:ascii="Consolas" w:eastAsia="Consolas" w:hAnsi="Consolas" w:cs="Consolas"/>
          <w:b w:val="0"/>
          <w:sz w:val="28"/>
        </w:rPr>
        <w:t xml:space="preserve"> 
 Хань Шо обвел взглядом всех собравшихся и со слабой улыбкой обратился к встретившей его девушке
</w:t>
      </w:r>
    </w:p>
    <w:p>
      <w:pPr/>
    </w:p>
    <w:p>
      <w:pPr>
        <w:jc w:val="left"/>
      </w:pPr>
      <w:r>
        <w:rPr>
          <w:rFonts w:ascii="Consolas" w:eastAsia="Consolas" w:hAnsi="Consolas" w:cs="Consolas"/>
          <w:b w:val="0"/>
          <w:sz w:val="28"/>
        </w:rPr>
        <w:t xml:space="preserve"> 
 - Я прибыл в Ассоциацию магов, чтобы подтвердить свой уровень. Могу ли я встретиться с господином Аресом?
</w:t>
      </w:r>
    </w:p>
    <w:p>
      <w:pPr/>
    </w:p>
    <w:p>
      <w:pPr>
        <w:jc w:val="left"/>
      </w:pPr>
      <w:r>
        <w:rPr>
          <w:rFonts w:ascii="Consolas" w:eastAsia="Consolas" w:hAnsi="Consolas" w:cs="Consolas"/>
          <w:b w:val="0"/>
          <w:sz w:val="28"/>
        </w:rPr>
        <w:t xml:space="preserve"> 
 - Пожалуйста, подожди минутку. Господин Арес сейчас проверяет уровень Карлоса, но в ближайшее время он освободится, - с улыбкой ответила юная леди, но затем, словно что-то вспомнив, она спросила: - Вы прибыли, чтобы подтвердить свой уровень гранд-мага?
</w:t>
      </w:r>
    </w:p>
    <w:p>
      <w:pPr/>
    </w:p>
    <w:p>
      <w:pPr>
        <w:jc w:val="left"/>
      </w:pPr>
      <w:r>
        <w:rPr>
          <w:rFonts w:ascii="Consolas" w:eastAsia="Consolas" w:hAnsi="Consolas" w:cs="Consolas"/>
          <w:b w:val="0"/>
          <w:sz w:val="28"/>
        </w:rPr>
        <w:t xml:space="preserve"> 
 Хань Шо уже однажды был здесь, чтобы подтвердить уровень архимага, но с того времени прошло только два года и он был снова здесь. Понимание этого факта явно шокировало девушку. И не только ее. Все присутствующие уставились на Хань Шо, словно на какого-то монстра. Конечно, любой маг способен стать архимагом, применив должное упорство и старание, но пройти этот путь всего лишь за два года - было из ряда вон выходящим событием. Обычно для этого требуется как минимум десять лет. Та скорость, с которой Хань Шо преодолел путь от ученика мага до гранд-мага казалась просто невозможной.
</w:t>
      </w:r>
    </w:p>
    <w:p>
      <w:pPr/>
    </w:p>
    <w:p>
      <w:pPr>
        <w:jc w:val="left"/>
      </w:pPr>
      <w:r>
        <w:rPr>
          <w:rFonts w:ascii="Consolas" w:eastAsia="Consolas" w:hAnsi="Consolas" w:cs="Consolas"/>
          <w:b w:val="0"/>
          <w:sz w:val="28"/>
        </w:rPr>
        <w:t xml:space="preserve"> 
 Не успела девушка до конца произнести свой вопрос, как в комнату вошел господин Арес, руководитель ассоциации магов. Его сопровождал молодой человек с шикарной шевелюрой. На вид ему было около 30 лет, а одет он был в серую с белым мантию. На его лице светилась беззаботная улыбка.
</w:t>
      </w:r>
    </w:p>
    <w:p>
      <w:pPr/>
    </w:p>
    <w:p>
      <w:pPr>
        <w:jc w:val="left"/>
      </w:pPr>
      <w:r>
        <w:rPr>
          <w:rFonts w:ascii="Consolas" w:eastAsia="Consolas" w:hAnsi="Consolas" w:cs="Consolas"/>
          <w:b w:val="0"/>
          <w:sz w:val="28"/>
        </w:rPr>
        <w:t xml:space="preserve"> 
 Хань Шо по символу на его мантии понял, что это должно быть и был Карлос, которого проверял Арес. Видимо, он успешно подтвердил уровень гранд-мага ветра, о чем свидетельствовала его радостное настроение.
</w:t>
      </w:r>
    </w:p>
    <w:p>
      <w:pPr/>
    </w:p>
    <w:p>
      <w:pPr>
        <w:jc w:val="left"/>
      </w:pPr>
      <w:r>
        <w:rPr>
          <w:rFonts w:ascii="Consolas" w:eastAsia="Consolas" w:hAnsi="Consolas" w:cs="Consolas"/>
          <w:b w:val="0"/>
          <w:sz w:val="28"/>
        </w:rPr>
        <w:t xml:space="preserve"> 
 - Эй, Молодой человек! Ты, должно быть, Брайан! - внезапно закричал Арес, взглянув вниз и заметив там Хань Шо, который выделялся среди присутствующих, словно журавль среди кур. - Хе-хе, я прекрасно помню тебя. С какой целью ты появился в Ассоциации магов на этот раз?
</w:t>
      </w:r>
    </w:p>
    <w:p>
      <w:pPr/>
    </w:p>
    <w:p>
      <w:pPr>
        <w:jc w:val="left"/>
      </w:pPr>
      <w:r>
        <w:rPr>
          <w:rFonts w:ascii="Consolas" w:eastAsia="Consolas" w:hAnsi="Consolas" w:cs="Consolas"/>
          <w:b w:val="0"/>
          <w:sz w:val="28"/>
        </w:rPr>
        <w:t xml:space="preserve"> 
 - Господин Арес, я бы хотел подтвердить свой уровень гранд-мага, - со спокойной улыбкой ответил Хань Шо. - Хе-хе, кажется, у меня это должно получиться.
</w:t>
      </w:r>
    </w:p>
    <w:p>
      <w:pPr/>
    </w:p>
    <w:p>
      <w:pPr>
        <w:jc w:val="left"/>
      </w:pPr>
      <w:r>
        <w:rPr>
          <w:rFonts w:ascii="Consolas" w:eastAsia="Consolas" w:hAnsi="Consolas" w:cs="Consolas"/>
          <w:b w:val="0"/>
          <w:sz w:val="28"/>
        </w:rPr>
        <w:t xml:space="preserve"> 
 Арес был очень удивлен высказыванием Хань Шо, и внимательно посмотрел на него, почесывая подбородок.
</w:t>
      </w:r>
    </w:p>
    <w:p>
      <w:pPr/>
    </w:p>
    <w:p>
      <w:pPr>
        <w:jc w:val="left"/>
      </w:pPr>
      <w:r>
        <w:rPr>
          <w:rFonts w:ascii="Consolas" w:eastAsia="Consolas" w:hAnsi="Consolas" w:cs="Consolas"/>
          <w:b w:val="0"/>
          <w:sz w:val="28"/>
        </w:rPr>
        <w:t xml:space="preserve"> 
 - Если я все правильно помню, то со времени твоего последнего визита прошло только два года, - с сомнением начал он. - Ты точно уверен, что готов сегодня пройти подтверждение уровня гранд-мага?
</w:t>
      </w:r>
    </w:p>
    <w:p>
      <w:pPr/>
    </w:p>
    <w:p>
      <w:pPr>
        <w:jc w:val="left"/>
      </w:pPr>
      <w:r>
        <w:rPr>
          <w:rFonts w:ascii="Consolas" w:eastAsia="Consolas" w:hAnsi="Consolas" w:cs="Consolas"/>
          <w:b w:val="0"/>
          <w:sz w:val="28"/>
        </w:rPr>
        <w:t xml:space="preserve"> 
 - Да, я уверен! - кивком головы подтвердил свое решение Хань Шо.
</w:t>
      </w:r>
    </w:p>
    <w:p>
      <w:pPr/>
    </w:p>
    <w:p>
      <w:pPr>
        <w:jc w:val="left"/>
      </w:pPr>
      <w:r>
        <w:rPr>
          <w:rFonts w:ascii="Consolas" w:eastAsia="Consolas" w:hAnsi="Consolas" w:cs="Consolas"/>
          <w:b w:val="0"/>
          <w:sz w:val="28"/>
        </w:rPr>
        <w:t xml:space="preserve"> 
 - Это немыслимо, это на самом деле просто немыслимо! Сегодня знаменательный день для моей Ассоциации. Империя Ланселот никогда не будет испытывать недостатка в талантах. Только что Карлос, не достигнув 30 лет, подтвердил уровень гранд-мага ветра и кто бы мог подумать, что вслед за ним я увижу еще одно чудо? Я же не ошибусь, если скажу, что тебе еще нет 30 лет? - покачивая головой, продолжал говорить Арес, с удивлением глядя на Хань Шо.
</w:t>
      </w:r>
    </w:p>
    <w:p>
      <w:pPr/>
    </w:p>
    <w:p>
      <w:pPr>
        <w:jc w:val="left"/>
      </w:pPr>
      <w:r>
        <w:rPr>
          <w:rFonts w:ascii="Consolas" w:eastAsia="Consolas" w:hAnsi="Consolas" w:cs="Consolas"/>
          <w:b w:val="0"/>
          <w:sz w:val="28"/>
        </w:rPr>
        <w:t xml:space="preserve"> 
 Когда Хань Шо оказался в теле Брайана, ему было всего 16 лет. С тех пор прошло 4 года. Таким образом, по факту ему должно быть сейчас 20 лет, но опыт Хань Шо и его истинный 29 летний возраст, когда он оказался в этом теле, сделали свое дело и Брайан казался гораздо старше своих лет.
</w:t>
      </w:r>
    </w:p>
    <w:p>
      <w:pPr/>
    </w:p>
    <w:p>
      <w:pPr>
        <w:jc w:val="left"/>
      </w:pPr>
      <w:r>
        <w:rPr>
          <w:rFonts w:ascii="Consolas" w:eastAsia="Consolas" w:hAnsi="Consolas" w:cs="Consolas"/>
          <w:b w:val="0"/>
          <w:sz w:val="28"/>
        </w:rPr>
        <w:t xml:space="preserve"> 
 - Это неважно, - уклонился от ответа Хань Шо. - Главное сейчас то, смогу ли я подтвердить свой уровень гранд-мага.
</w:t>
      </w:r>
    </w:p>
    <w:p>
      <w:pPr/>
    </w:p>
    <w:p>
      <w:pPr>
        <w:jc w:val="left"/>
      </w:pPr>
      <w:r>
        <w:rPr>
          <w:rFonts w:ascii="Consolas" w:eastAsia="Consolas" w:hAnsi="Consolas" w:cs="Consolas"/>
          <w:b w:val="0"/>
          <w:sz w:val="28"/>
        </w:rPr>
        <w:t xml:space="preserve"> 
 - О, так это ты мэр города Бреттель, лорд Брайан. Я уже довольно давно хотел встретиться с тобой и рад, что сегодня мне улыбнулась такая удача. Приятно познакомиться, я - Карлос, - приветствовал Хань Шо молодой человек, который шел рядом с Аресом.
</w:t>
      </w:r>
    </w:p>
    <w:p>
      <w:pPr/>
    </w:p>
    <w:p>
      <w:pPr>
        <w:jc w:val="left"/>
      </w:pPr>
      <w:r>
        <w:rPr>
          <w:rFonts w:ascii="Consolas" w:eastAsia="Consolas" w:hAnsi="Consolas" w:cs="Consolas"/>
          <w:b w:val="0"/>
          <w:sz w:val="28"/>
        </w:rPr>
        <w:t xml:space="preserve"> 
 - Да, меня действительно зовут Брайан, мне тоже приятно познакомиться, - с вежливой улыбкой ответил Хань Шо.
</w:t>
      </w:r>
    </w:p>
    <w:p>
      <w:pPr/>
    </w:p>
    <w:p>
      <w:pPr>
        <w:jc w:val="left"/>
      </w:pPr>
      <w:r>
        <w:rPr>
          <w:rFonts w:ascii="Consolas" w:eastAsia="Consolas" w:hAnsi="Consolas" w:cs="Consolas"/>
          <w:b w:val="0"/>
          <w:sz w:val="28"/>
        </w:rPr>
        <w:t xml:space="preserve"> 
 Хань Шо вспомнил, что когда он в прошлый раз был в штабе Темной Мантии, он слышал какие-то обсуждения, связанные с этим именем, но тогда он не обратил на них никакого внимания. Судя по тому, что этот человек смог стать гранд-магом ветра до 30 лет, можно было утверждать, что он весьма известен в империи Ланселот. Мысленно Хань Шо оставил себе заметку, что ему нужно будет просмотреть отчеты Темной Мантии об этом парне.
</w:t>
      </w:r>
    </w:p>
    <w:p>
      <w:pPr/>
    </w:p>
    <w:p>
      <w:pPr>
        <w:jc w:val="left"/>
      </w:pPr>
      <w:r>
        <w:rPr>
          <w:rFonts w:ascii="Consolas" w:eastAsia="Consolas" w:hAnsi="Consolas" w:cs="Consolas"/>
          <w:b w:val="0"/>
          <w:sz w:val="28"/>
        </w:rPr>
        <w:t xml:space="preserve"> 
 - Молодой господин, нам нужно идти! - обратился к Карлосу пожилой человек, который видимо, был его слугой.
</w:t>
      </w:r>
    </w:p>
    <w:p>
      <w:pPr/>
    </w:p>
    <w:p>
      <w:pPr>
        <w:jc w:val="left"/>
      </w:pPr>
      <w:r>
        <w:rPr>
          <w:rFonts w:ascii="Consolas" w:eastAsia="Consolas" w:hAnsi="Consolas" w:cs="Consolas"/>
          <w:b w:val="0"/>
          <w:sz w:val="28"/>
        </w:rPr>
        <w:t xml:space="preserve"> 
 - Не торопись, я хочу подождать и узнать, подтвердит ли Брайан новый уровень, - с улыбкой ответил Карлос. Затем он обернулся к Хань Шо. - Если ты не возражаешь, я бы хотел понаблюдать за этим.
</w:t>
      </w:r>
    </w:p>
    <w:p>
      <w:pPr/>
    </w:p>
    <w:p>
      <w:pPr>
        <w:jc w:val="left"/>
      </w:pPr>
      <w:r>
        <w:rPr>
          <w:rFonts w:ascii="Consolas" w:eastAsia="Consolas" w:hAnsi="Consolas" w:cs="Consolas"/>
          <w:b w:val="0"/>
          <w:sz w:val="28"/>
        </w:rPr>
        <w:t xml:space="preserve"> 
 В этот момент Хань Шо понял, что все присутствующие в комнате люди были слугами Карлоса, кроме тех, кто работали в ассоциации. Это явно указывало на его выдающуюся личность.
</w:t>
      </w:r>
    </w:p>
    <w:p>
      <w:pPr/>
    </w:p>
    <w:p>
      <w:pPr>
        <w:jc w:val="left"/>
      </w:pPr>
      <w:r>
        <w:rPr>
          <w:rFonts w:ascii="Consolas" w:eastAsia="Consolas" w:hAnsi="Consolas" w:cs="Consolas"/>
          <w:b w:val="0"/>
          <w:sz w:val="28"/>
        </w:rPr>
        <w:t xml:space="preserve"> 
 - Без проблем! - наморщив лоб, а затем, беспечно улыбнувшись, ответил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Собрание высокопоставленных лиц.
</w:t>
      </w:r>
    </w:p>
    <w:p>
      <w:pPr/>
    </w:p>
    <w:p>
      <w:pPr>
        <w:jc w:val="left"/>
      </w:pPr>
      <w:r>
        <w:rPr>
          <w:rFonts w:ascii="Consolas" w:eastAsia="Consolas" w:hAnsi="Consolas" w:cs="Consolas"/>
          <w:b w:val="0"/>
          <w:sz w:val="28"/>
        </w:rPr>
        <w:t xml:space="preserve">В этот раз проверка ничем не отличалась от предыдущей, и Хань Шо легко прошел испытание. Чтобы доказать свои способности в качестве мага некроманта, Хань Шо вызвал древнюю ведьму зомби, что с лихвой доказало его умения.
</w:t>
      </w:r>
    </w:p>
    <w:p>
      <w:pPr/>
    </w:p>
    <w:p>
      <w:pPr>
        <w:jc w:val="left"/>
      </w:pPr>
      <w:r>
        <w:rPr>
          <w:rFonts w:ascii="Consolas" w:eastAsia="Consolas" w:hAnsi="Consolas" w:cs="Consolas"/>
          <w:b w:val="0"/>
          <w:sz w:val="28"/>
        </w:rPr>
        <w:t xml:space="preserve"> 
 Арес пристально всматривался в древнюю ведьму зомби и ясно ощущал исходящую от нее густую ауру смерти. Ему оставалось только в изумлении качать головой, а затем он обратился к Хань Шо:
</w:t>
      </w:r>
    </w:p>
    <w:p>
      <w:pPr/>
    </w:p>
    <w:p>
      <w:pPr>
        <w:jc w:val="left"/>
      </w:pPr>
      <w:r>
        <w:rPr>
          <w:rFonts w:ascii="Consolas" w:eastAsia="Consolas" w:hAnsi="Consolas" w:cs="Consolas"/>
          <w:b w:val="0"/>
          <w:sz w:val="28"/>
        </w:rPr>
        <w:t xml:space="preserve"> 
 - Это правда! Ты на самом деле подтвердил уровень гранд-мага! Это невероятно!
</w:t>
      </w:r>
    </w:p>
    <w:p>
      <w:pPr/>
    </w:p>
    <w:p>
      <w:pPr>
        <w:jc w:val="left"/>
      </w:pPr>
      <w:r>
        <w:rPr>
          <w:rFonts w:ascii="Consolas" w:eastAsia="Consolas" w:hAnsi="Consolas" w:cs="Consolas"/>
          <w:b w:val="0"/>
          <w:sz w:val="28"/>
        </w:rPr>
        <w:t xml:space="preserve"> 
 Глаза Карлоса излучали странный блеск, когда он смотрел на Хань Шо. Спустя какое-то время он также поделился эмоциями:
</w:t>
      </w:r>
    </w:p>
    <w:p>
      <w:pPr/>
    </w:p>
    <w:p>
      <w:pPr>
        <w:jc w:val="left"/>
      </w:pPr>
      <w:r>
        <w:rPr>
          <w:rFonts w:ascii="Consolas" w:eastAsia="Consolas" w:hAnsi="Consolas" w:cs="Consolas"/>
          <w:b w:val="0"/>
          <w:sz w:val="28"/>
        </w:rPr>
        <w:t xml:space="preserve"> 
 - Ты действительно оправдываешь свою репутацию и твои достижения на данный момент совершенно не случайны. Брайан, прими мои поздравления!
</w:t>
      </w:r>
    </w:p>
    <w:p>
      <w:pPr/>
    </w:p>
    <w:p>
      <w:pPr>
        <w:jc w:val="left"/>
      </w:pPr>
      <w:r>
        <w:rPr>
          <w:rFonts w:ascii="Consolas" w:eastAsia="Consolas" w:hAnsi="Consolas" w:cs="Consolas"/>
          <w:b w:val="0"/>
          <w:sz w:val="28"/>
        </w:rPr>
        <w:t xml:space="preserve"> 
 - Большое спасибо! - вежливо поклонился Хань Шо в сторону Карлоса.
</w:t>
      </w:r>
    </w:p>
    <w:p>
      <w:pPr/>
    </w:p>
    <w:p>
      <w:pPr>
        <w:jc w:val="left"/>
      </w:pPr>
      <w:r>
        <w:rPr>
          <w:rFonts w:ascii="Consolas" w:eastAsia="Consolas" w:hAnsi="Consolas" w:cs="Consolas"/>
          <w:b w:val="0"/>
          <w:sz w:val="28"/>
        </w:rPr>
        <w:t xml:space="preserve"> 
 - Итак, если ты немного подождешь, то я подпишу все документы, - заговорил Арес и вышел из комнаты, оставив Хань Шо наедине с Карлосом.
</w:t>
      </w:r>
    </w:p>
    <w:p>
      <w:pPr/>
    </w:p>
    <w:p>
      <w:pPr>
        <w:jc w:val="left"/>
      </w:pPr>
      <w:r>
        <w:rPr>
          <w:rFonts w:ascii="Consolas" w:eastAsia="Consolas" w:hAnsi="Consolas" w:cs="Consolas"/>
          <w:b w:val="0"/>
          <w:sz w:val="28"/>
        </w:rPr>
        <w:t xml:space="preserve"> 
 - Брайан, действительно ли ты состоишь в довольно близких отношениях с принцем Лоуренсом? - нерешительно спросил Карлос.
</w:t>
      </w:r>
    </w:p>
    <w:p>
      <w:pPr/>
    </w:p>
    <w:p>
      <w:pPr>
        <w:jc w:val="left"/>
      </w:pPr>
      <w:r>
        <w:rPr>
          <w:rFonts w:ascii="Consolas" w:eastAsia="Consolas" w:hAnsi="Consolas" w:cs="Consolas"/>
          <w:b w:val="0"/>
          <w:sz w:val="28"/>
        </w:rPr>
        <w:t xml:space="preserve"> 
 Хань Шо был очень удивлен этим вопросом, так как не мог понять, с какой целью Карлос интересуется этим.
</w:t>
      </w:r>
    </w:p>
    <w:p>
      <w:pPr/>
    </w:p>
    <w:p>
      <w:pPr>
        <w:jc w:val="left"/>
      </w:pPr>
      <w:r>
        <w:rPr>
          <w:rFonts w:ascii="Consolas" w:eastAsia="Consolas" w:hAnsi="Consolas" w:cs="Consolas"/>
          <w:b w:val="0"/>
          <w:sz w:val="28"/>
        </w:rPr>
        <w:t xml:space="preserve"> 
 - Да, это так, а что случилось? - наконец ответил он.
</w:t>
      </w:r>
    </w:p>
    <w:p>
      <w:pPr/>
    </w:p>
    <w:p>
      <w:pPr>
        <w:jc w:val="left"/>
      </w:pPr>
      <w:r>
        <w:rPr>
          <w:rFonts w:ascii="Consolas" w:eastAsia="Consolas" w:hAnsi="Consolas" w:cs="Consolas"/>
          <w:b w:val="0"/>
          <w:sz w:val="28"/>
        </w:rPr>
        <w:t xml:space="preserve"> 
 - Я не знаю, насколько уместно мне будет говорить об этом, - запинаясь, начал говорить Карлос.
</w:t>
      </w:r>
    </w:p>
    <w:p>
      <w:pPr/>
    </w:p>
    <w:p>
      <w:pPr>
        <w:jc w:val="left"/>
      </w:pPr>
      <w:r>
        <w:rPr>
          <w:rFonts w:ascii="Consolas" w:eastAsia="Consolas" w:hAnsi="Consolas" w:cs="Consolas"/>
          <w:b w:val="0"/>
          <w:sz w:val="28"/>
        </w:rPr>
        <w:t xml:space="preserve"> 
 - Не волнуйся и говори все, что знаешь.
</w:t>
      </w:r>
    </w:p>
    <w:p>
      <w:pPr/>
    </w:p>
    <w:p>
      <w:pPr>
        <w:jc w:val="left"/>
      </w:pPr>
      <w:r>
        <w:rPr>
          <w:rFonts w:ascii="Consolas" w:eastAsia="Consolas" w:hAnsi="Consolas" w:cs="Consolas"/>
          <w:b w:val="0"/>
          <w:sz w:val="28"/>
        </w:rPr>
        <w:t xml:space="preserve"> 
 - Тогда я буду откровенен, - очень серьезно начал Карлос. - Среди четырех князей, принц Лоуренс обладает самыми маленькими шансами на трон. Также благодаря особенностям своего рождения, я боюсь, что он будет первым, кто пострадает после смерти короля. Прости, если я лезу не в свое дело, но тебе лучше воздержаться от близких отношений с принцем Лоуренсом, только так ты сможешь оставаться мэром города Бреттель.
</w:t>
      </w:r>
    </w:p>
    <w:p>
      <w:pPr/>
    </w:p>
    <w:p>
      <w:pPr>
        <w:jc w:val="left"/>
      </w:pPr>
      <w:r>
        <w:rPr>
          <w:rFonts w:ascii="Consolas" w:eastAsia="Consolas" w:hAnsi="Consolas" w:cs="Consolas"/>
          <w:b w:val="0"/>
          <w:sz w:val="28"/>
        </w:rPr>
        <w:t xml:space="preserve"> 
 Хань Шо был знаком с затруднительным положением Лоуренса из письма Эмили. Кроме того, Хань Шо еще после первой встречи с Лоуренсом знал, что он незаконнорожденный ребенок короля и рано или поздно столкнется с подобной проблемой. Об этом его предупреждал Кандид. Однако однажды Лоуренс уверил Хань Шо, что будет помогать ему, и когда он стал мэром города Бреттель, он подтвердил свое обещание всеми своими силами. Сейчас, когда Лоуренс попал в трудное положение, он просто не мог отвернуться от него.
</w:t>
      </w:r>
    </w:p>
    <w:p>
      <w:pPr/>
    </w:p>
    <w:p>
      <w:pPr>
        <w:jc w:val="left"/>
      </w:pPr>
      <w:r>
        <w:rPr>
          <w:rFonts w:ascii="Consolas" w:eastAsia="Consolas" w:hAnsi="Consolas" w:cs="Consolas"/>
          <w:b w:val="0"/>
          <w:sz w:val="28"/>
        </w:rPr>
        <w:t xml:space="preserve"> 
 - Благодарю за предупреждение, но я не из тех, кто отворачивается от друзей в трудную минуту. Когда-то принц Лоуренс очень помог мне и сейчас, когда для него настали опасные времена, я окажу ему свою поддержку, чего бы мне это ни стоило, - улыбнулся Хань Шо, четко выражая свою позицию.
</w:t>
      </w:r>
    </w:p>
    <w:p>
      <w:pPr/>
    </w:p>
    <w:p>
      <w:pPr>
        <w:jc w:val="left"/>
      </w:pPr>
      <w:r>
        <w:rPr>
          <w:rFonts w:ascii="Consolas" w:eastAsia="Consolas" w:hAnsi="Consolas" w:cs="Consolas"/>
          <w:b w:val="0"/>
          <w:sz w:val="28"/>
        </w:rPr>
        <w:t xml:space="preserve"> 
 Карлос разочарованно покачал головой.
</w:t>
      </w:r>
    </w:p>
    <w:p>
      <w:pPr/>
    </w:p>
    <w:p>
      <w:pPr>
        <w:jc w:val="left"/>
      </w:pPr>
      <w:r>
        <w:rPr>
          <w:rFonts w:ascii="Consolas" w:eastAsia="Consolas" w:hAnsi="Consolas" w:cs="Consolas"/>
          <w:b w:val="0"/>
          <w:sz w:val="28"/>
        </w:rPr>
        <w:t xml:space="preserve"> 
 - Брайан, я очень уважаю твои методы, но сейчас ты поступаешь очень непредусмотрительно. Если Лоуренсу не удастся захватить трон, то полетят головы всех его друзей. Тебе следует еще раз хорошо все обдумать.
</w:t>
      </w:r>
    </w:p>
    <w:p>
      <w:pPr/>
    </w:p>
    <w:p>
      <w:pPr>
        <w:jc w:val="left"/>
      </w:pPr>
      <w:r>
        <w:rPr>
          <w:rFonts w:ascii="Consolas" w:eastAsia="Consolas" w:hAnsi="Consolas" w:cs="Consolas"/>
          <w:b w:val="0"/>
          <w:sz w:val="28"/>
        </w:rPr>
        <w:t xml:space="preserve"> 
 Такое утверждение было вполне обоснованным, но Хань Шо все равно не собирался менять своего решения. Сейчас в городе Бреттель было очень стабильно, к тому же Хань Шо всегда мог укрыться на кладбище смерти. Даже если слова Карлоса сбудутся, он был уверен, что сможет выйти сухим из воды.
</w:t>
      </w:r>
    </w:p>
    <w:p>
      <w:pPr/>
    </w:p>
    <w:p>
      <w:pPr>
        <w:jc w:val="left"/>
      </w:pPr>
      <w:r>
        <w:rPr>
          <w:rFonts w:ascii="Consolas" w:eastAsia="Consolas" w:hAnsi="Consolas" w:cs="Consolas"/>
          <w:b w:val="0"/>
          <w:sz w:val="28"/>
        </w:rPr>
        <w:t xml:space="preserve"> 
 - Благодарю за твои добрые намерения, но обычно я не жалею и не меняю выбранных решений. Даже если мой путь окажется не верным, я все равно буду идти до конца! - спокойно ответил Хань Шо. По его лицу было понятно, что он уже давно все тщательно обдумал и слова Карлоса не были для него сюрпризом.
</w:t>
      </w:r>
    </w:p>
    <w:p>
      <w:pPr/>
    </w:p>
    <w:p>
      <w:pPr>
        <w:jc w:val="left"/>
      </w:pPr>
      <w:r>
        <w:rPr>
          <w:rFonts w:ascii="Consolas" w:eastAsia="Consolas" w:hAnsi="Consolas" w:cs="Consolas"/>
          <w:b w:val="0"/>
          <w:sz w:val="28"/>
        </w:rPr>
        <w:t xml:space="preserve"> 
 - Я бы не хотел быть твоим врагом, - со вздохом сказал Карлос, поняв, что ему не удалось разубедить Хань Шо, - но если события будут развиваться теми же темпами, то, боюсь, некоторых вещей нам не получится избежать.
</w:t>
      </w:r>
    </w:p>
    <w:p>
      <w:pPr/>
    </w:p>
    <w:p>
      <w:pPr>
        <w:jc w:val="left"/>
      </w:pPr>
      <w:r>
        <w:rPr>
          <w:rFonts w:ascii="Consolas" w:eastAsia="Consolas" w:hAnsi="Consolas" w:cs="Consolas"/>
          <w:b w:val="0"/>
          <w:sz w:val="28"/>
        </w:rPr>
        <w:t xml:space="preserve"> 
 - И о чем же болтают два самых талантливых мага империи Ланселот? - вошел в комнату Арес.
</w:t>
      </w:r>
    </w:p>
    <w:p>
      <w:pPr/>
    </w:p>
    <w:p>
      <w:pPr>
        <w:jc w:val="left"/>
      </w:pPr>
      <w:r>
        <w:rPr>
          <w:rFonts w:ascii="Consolas" w:eastAsia="Consolas" w:hAnsi="Consolas" w:cs="Consolas"/>
          <w:b w:val="0"/>
          <w:sz w:val="28"/>
        </w:rPr>
        <w:t xml:space="preserve"> 
 - Ничего особенного. Господин Арес, Брайан, мне нужно уходить. До следующей встречи, - вежливо сказал Карлос и сразу же ушел.
</w:t>
      </w:r>
    </w:p>
    <w:p>
      <w:pPr/>
    </w:p>
    <w:p>
      <w:pPr>
        <w:jc w:val="left"/>
      </w:pPr>
      <w:r>
        <w:rPr>
          <w:rFonts w:ascii="Consolas" w:eastAsia="Consolas" w:hAnsi="Consolas" w:cs="Consolas"/>
          <w:b w:val="0"/>
          <w:sz w:val="28"/>
        </w:rPr>
        <w:t xml:space="preserve"> 
 Хань Шо смотрел вслед удаляющейся фигуры Карлоса. Он понял, что тот наверняка поддерживает одного из трех князей, в противном случае, он бы не заговорил с Хань Шо на эту тему. Скорее всего, он так старался убедить Хань Шо отступить со своих позиций, поскольку опасался его мощи и не хотел сталкиваться со столь мощным противником.
</w:t>
      </w:r>
    </w:p>
    <w:p>
      <w:pPr/>
    </w:p>
    <w:p>
      <w:pPr>
        <w:jc w:val="left"/>
      </w:pPr>
      <w:r>
        <w:rPr>
          <w:rFonts w:ascii="Consolas" w:eastAsia="Consolas" w:hAnsi="Consolas" w:cs="Consolas"/>
          <w:b w:val="0"/>
          <w:sz w:val="28"/>
        </w:rPr>
        <w:t xml:space="preserve"> 
 Когда Хань Шо достигнет Царства Демонической Плоти, он сможет выйти живым даже после столкновения со священным мастером меча. Карлос, который только что стал гранд-магом ветра совершенно не соответствовал ему по уровню и поэтому Хань Шо не был готов прислушиваться к его словам.
</w:t>
      </w:r>
    </w:p>
    <w:p>
      <w:pPr/>
    </w:p>
    <w:p>
      <w:pPr>
        <w:jc w:val="left"/>
      </w:pPr>
      <w:r>
        <w:rPr>
          <w:rFonts w:ascii="Consolas" w:eastAsia="Consolas" w:hAnsi="Consolas" w:cs="Consolas"/>
          <w:b w:val="0"/>
          <w:sz w:val="28"/>
        </w:rPr>
        <w:t xml:space="preserve"> 
 - Брайан, твои данные уже переписаны. С этого момента ты гранд-маг некромант. Как я и обещал, я принес ваш медальон и сертификат. Теперь ты можешь заказать себе волшебную мантию и вышить на нем символ, который будет указывать на твой уровень, - улыбнулся Арес, передавая Хань Шо сертификат, подтверждающий его новый статус.
</w:t>
      </w:r>
    </w:p>
    <w:p>
      <w:pPr/>
    </w:p>
    <w:p>
      <w:pPr>
        <w:jc w:val="left"/>
      </w:pPr>
      <w:r>
        <w:rPr>
          <w:rFonts w:ascii="Consolas" w:eastAsia="Consolas" w:hAnsi="Consolas" w:cs="Consolas"/>
          <w:b w:val="0"/>
          <w:sz w:val="28"/>
        </w:rPr>
        <w:t xml:space="preserve"> 
 - Благодарю, господин Арес! Тогда я могу быть свободен?
</w:t>
      </w:r>
    </w:p>
    <w:p>
      <w:pPr/>
    </w:p>
    <w:p>
      <w:pPr>
        <w:jc w:val="left"/>
      </w:pPr>
      <w:r>
        <w:rPr>
          <w:rFonts w:ascii="Consolas" w:eastAsia="Consolas" w:hAnsi="Consolas" w:cs="Consolas"/>
          <w:b w:val="0"/>
          <w:sz w:val="28"/>
        </w:rPr>
        <w:t xml:space="preserve"> 
 - Погоди минутку! - остановил Хань Шо Арес. - Я очень дружен с деканом вашей академии, Эммой. Сейчас она поставила тебе памятник, и если ты не возражаешь, я передам ей новую информацию о тебе. Это позволит тебе значительно повысить свой статус в академии.
</w:t>
      </w:r>
    </w:p>
    <w:p>
      <w:pPr/>
    </w:p>
    <w:p>
      <w:pPr>
        <w:jc w:val="left"/>
      </w:pPr>
      <w:r>
        <w:rPr>
          <w:rFonts w:ascii="Consolas" w:eastAsia="Consolas" w:hAnsi="Consolas" w:cs="Consolas"/>
          <w:b w:val="0"/>
          <w:sz w:val="28"/>
        </w:rPr>
        <w:t xml:space="preserve"> 
 - Как вы считаете нужным, - улыбнулся Хань Шо. - Я не возражаю. Однако декан Эмма уже в курсе и не знаю, нужно ли ей сообщать или нет.
</w:t>
      </w:r>
    </w:p>
    <w:p>
      <w:pPr/>
    </w:p>
    <w:p>
      <w:pPr>
        <w:jc w:val="left"/>
      </w:pPr>
      <w:r>
        <w:rPr>
          <w:rFonts w:ascii="Consolas" w:eastAsia="Consolas" w:hAnsi="Consolas" w:cs="Consolas"/>
          <w:b w:val="0"/>
          <w:sz w:val="28"/>
        </w:rPr>
        <w:t xml:space="preserve"> 
 - Ну, тогда я не буду утруждать себя, - рассмеялся Арес, - а сейчас можешь идти заниматься своими делами. Надеюсь, когда мы встретимся в следующий раз, я смогу подтвердить твой новый статус. Если я буду еще жив, это будет для меня великой честью.
</w:t>
      </w:r>
    </w:p>
    <w:p>
      <w:pPr/>
    </w:p>
    <w:p>
      <w:pPr>
        <w:jc w:val="left"/>
      </w:pPr>
      <w:r>
        <w:rPr>
          <w:rFonts w:ascii="Consolas" w:eastAsia="Consolas" w:hAnsi="Consolas" w:cs="Consolas"/>
          <w:b w:val="0"/>
          <w:sz w:val="28"/>
        </w:rPr>
        <w:t xml:space="preserve"> 
 - Хе-хе, надеюсь, вы проживете на несколько дней дольше, - рассмеялся Хань Шо и сразу же вышел из комнаты намереваясь покинуть Ассоциацию магов.
</w:t>
      </w:r>
    </w:p>
    <w:p>
      <w:pPr/>
    </w:p>
    <w:p>
      <w:pPr>
        <w:jc w:val="left"/>
      </w:pPr>
      <w:r>
        <w:rPr>
          <w:rFonts w:ascii="Consolas" w:eastAsia="Consolas" w:hAnsi="Consolas" w:cs="Consolas"/>
          <w:b w:val="0"/>
          <w:sz w:val="28"/>
        </w:rPr>
        <w:t xml:space="preserve"> 
 Карлос вместе со своими слугами уже тоже покинул ассоциацию, и девушка внизу уже знала, что Хань Шо успешно подтвердил свой уровень. Она с восхищением смотрела на Хань Шо.
</w:t>
      </w:r>
    </w:p>
    <w:p>
      <w:pPr/>
    </w:p>
    <w:p>
      <w:pPr>
        <w:jc w:val="left"/>
      </w:pPr>
      <w:r>
        <w:rPr>
          <w:rFonts w:ascii="Consolas" w:eastAsia="Consolas" w:hAnsi="Consolas" w:cs="Consolas"/>
          <w:b w:val="0"/>
          <w:sz w:val="28"/>
        </w:rPr>
        <w:t xml:space="preserve"> 
 - Вы на самом деле очень удивительный. Я работаю здесь уже несколько лет, но еще не встречала гранд-магов столь юного возраста!
</w:t>
      </w:r>
    </w:p>
    <w:p>
      <w:pPr/>
    </w:p>
    <w:p>
      <w:pPr>
        <w:jc w:val="left"/>
      </w:pPr>
      <w:r>
        <w:rPr>
          <w:rFonts w:ascii="Consolas" w:eastAsia="Consolas" w:hAnsi="Consolas" w:cs="Consolas"/>
          <w:b w:val="0"/>
          <w:sz w:val="28"/>
        </w:rPr>
        <w:t xml:space="preserve"> 
 Хань Шо только сдержанно кивнул на ее хвалебные речи, ничего не сказав в ответ. С улыбкой он вышел за дверь и сразу же направился к штабу Темной Мантии.
</w:t>
      </w:r>
    </w:p>
    <w:p>
      <w:pPr/>
    </w:p>
    <w:p>
      <w:pPr>
        <w:jc w:val="left"/>
      </w:pPr>
      <w:r>
        <w:rPr>
          <w:rFonts w:ascii="Consolas" w:eastAsia="Consolas" w:hAnsi="Consolas" w:cs="Consolas"/>
          <w:b w:val="0"/>
          <w:sz w:val="28"/>
        </w:rPr>
        <w:t xml:space="preserve"> 
 Штаб Темной Мантии.
</w:t>
      </w:r>
    </w:p>
    <w:p>
      <w:pPr/>
    </w:p>
    <w:p>
      <w:pPr>
        <w:jc w:val="left"/>
      </w:pPr>
      <w:r>
        <w:rPr>
          <w:rFonts w:ascii="Consolas" w:eastAsia="Consolas" w:hAnsi="Consolas" w:cs="Consolas"/>
          <w:b w:val="0"/>
          <w:sz w:val="28"/>
        </w:rPr>
        <w:t xml:space="preserve"> 
 На этот раз Хань Шо был встречен с большим почтением и один из агентов тут же провел его к зданию.
</w:t>
      </w:r>
    </w:p>
    <w:p>
      <w:pPr/>
    </w:p>
    <w:p>
      <w:pPr>
        <w:jc w:val="left"/>
      </w:pPr>
      <w:r>
        <w:rPr>
          <w:rFonts w:ascii="Consolas" w:eastAsia="Consolas" w:hAnsi="Consolas" w:cs="Consolas"/>
          <w:b w:val="0"/>
          <w:sz w:val="28"/>
        </w:rPr>
        <w:t xml:space="preserve"> 
 - Сэр, пожалуйста, подождите здесь. Я войду внутрь и сообщу о вас, - почтительно обратился к Хань Шо один из агентов Темной Мантии.
</w:t>
      </w:r>
    </w:p>
    <w:p>
      <w:pPr/>
    </w:p>
    <w:p>
      <w:pPr>
        <w:jc w:val="left"/>
      </w:pPr>
      <w:r>
        <w:rPr>
          <w:rFonts w:ascii="Consolas" w:eastAsia="Consolas" w:hAnsi="Consolas" w:cs="Consolas"/>
          <w:b w:val="0"/>
          <w:sz w:val="28"/>
        </w:rPr>
        <w:t xml:space="preserve"> 
 За дверью Хань Шо почувствовал присутствие пары мощных аур. После того, как его сознание стало острее после тренировок, он смог различать ауры каждого отдельного человека и этому не препятствовала даже каменная дверь, окутанная магическими чарами.
</w:t>
      </w:r>
    </w:p>
    <w:p>
      <w:pPr/>
    </w:p>
    <w:p>
      <w:pPr>
        <w:jc w:val="left"/>
      </w:pPr>
      <w:r>
        <w:rPr>
          <w:rFonts w:ascii="Consolas" w:eastAsia="Consolas" w:hAnsi="Consolas" w:cs="Consolas"/>
          <w:b w:val="0"/>
          <w:sz w:val="28"/>
        </w:rPr>
        <w:t xml:space="preserve"> 
 - Хорошо, я подожду, - сказал Хань Шо агенту Темной Мантии.
</w:t>
      </w:r>
    </w:p>
    <w:p>
      <w:pPr/>
    </w:p>
    <w:p>
      <w:pPr>
        <w:jc w:val="left"/>
      </w:pPr>
      <w:r>
        <w:rPr>
          <w:rFonts w:ascii="Consolas" w:eastAsia="Consolas" w:hAnsi="Consolas" w:cs="Consolas"/>
          <w:b w:val="0"/>
          <w:sz w:val="28"/>
        </w:rPr>
        <w:t xml:space="preserve"> 
 Будучи темным посланником солнца, Хань Шо оказался на вершине социальной лестницы. После того как Хань Шо победил Кельта, он поднялся на ступень Второго Посланника Темного Солнца, а во всей организации Темной Мантии было не так много Вторых Посланников Темного Солнца, поэтому столь уважительное отношение агента Темной Мантии к Хань Шо было весьма объяснимо.
</w:t>
      </w:r>
    </w:p>
    <w:p>
      <w:pPr/>
    </w:p>
    <w:p>
      <w:pPr>
        <w:jc w:val="left"/>
      </w:pPr>
      <w:r>
        <w:rPr>
          <w:rFonts w:ascii="Consolas" w:eastAsia="Consolas" w:hAnsi="Consolas" w:cs="Consolas"/>
          <w:b w:val="0"/>
          <w:sz w:val="28"/>
        </w:rPr>
        <w:t xml:space="preserve"> 
 Хань Шо обнаружил, что сегодня здесь собрались тяжеловесы Темной Мантии, а также другие высокопоставленные деятели. Видимо, они собрались для обсуждения каких-либо важных вопросов. Во всей огромной организации Темной Мантии в таком собрании могли участвовать только те, чей уровень был не ниже Третьего Темного Солнца, но агент, который встретил Хань Шо знал об его уникальной личности и поэтому рискнул доложить о нем.
</w:t>
      </w:r>
    </w:p>
    <w:p>
      <w:pPr/>
    </w:p>
    <w:p>
      <w:pPr>
        <w:jc w:val="left"/>
      </w:pPr>
      <w:r>
        <w:rPr>
          <w:rFonts w:ascii="Consolas" w:eastAsia="Consolas" w:hAnsi="Consolas" w:cs="Consolas"/>
          <w:b w:val="0"/>
          <w:sz w:val="28"/>
        </w:rPr>
        <w:t xml:space="preserve"> 
 Хань Шо чувствовал, что внутри находятся Кандид, Эми и Сессилия. Кроме них, в помещении присутствовала еще одна незнакомая Хань Шо аура.
</w:t>
      </w:r>
    </w:p>
    <w:p>
      <w:pPr/>
    </w:p>
    <w:p>
      <w:pPr>
        <w:jc w:val="left"/>
      </w:pPr>
      <w:r>
        <w:rPr>
          <w:rFonts w:ascii="Consolas" w:eastAsia="Consolas" w:hAnsi="Consolas" w:cs="Consolas"/>
          <w:b w:val="0"/>
          <w:sz w:val="28"/>
        </w:rPr>
        <w:t xml:space="preserve"> 
 Штаб Темной Мантии был очень укреплен сложными магическими чарами и поэтому Хань Шо не стал выпускать мистических демонов, а просто стоял и ждал снаружи.
</w:t>
      </w:r>
    </w:p>
    <w:p>
      <w:pPr/>
    </w:p>
    <w:p>
      <w:pPr>
        <w:jc w:val="left"/>
      </w:pPr>
      <w:r>
        <w:rPr>
          <w:rFonts w:ascii="Consolas" w:eastAsia="Consolas" w:hAnsi="Consolas" w:cs="Consolas"/>
          <w:b w:val="0"/>
          <w:sz w:val="28"/>
        </w:rPr>
        <w:t xml:space="preserve"> 
 Спустя некоторое время из помещения вышел агент с еще одним человеком. Судя по его грубым ладоням, он пользовался тяжелым оружием. Его молодое лицо обрамляли аккуратно подстриженные бакенбарды. Он кивнул в сторону Хань Шо.
</w:t>
      </w:r>
    </w:p>
    <w:p>
      <w:pPr/>
    </w:p>
    <w:p>
      <w:pPr>
        <w:jc w:val="left"/>
      </w:pPr>
      <w:r>
        <w:rPr>
          <w:rFonts w:ascii="Consolas" w:eastAsia="Consolas" w:hAnsi="Consolas" w:cs="Consolas"/>
          <w:b w:val="0"/>
          <w:sz w:val="28"/>
        </w:rPr>
        <w:t xml:space="preserve"> 
 - Брайан? Иди за мной!
</w:t>
      </w:r>
    </w:p>
    <w:p>
      <w:pPr/>
    </w:p>
    <w:p>
      <w:pPr>
        <w:jc w:val="left"/>
      </w:pPr>
      <w:r>
        <w:rPr>
          <w:rFonts w:ascii="Consolas" w:eastAsia="Consolas" w:hAnsi="Consolas" w:cs="Consolas"/>
          <w:b w:val="0"/>
          <w:sz w:val="28"/>
        </w:rPr>
        <w:t xml:space="preserve"> 
 Затем он обернулся в сторону агента, с которым пришел.
</w:t>
      </w:r>
    </w:p>
    <w:p>
      <w:pPr/>
    </w:p>
    <w:p>
      <w:pPr>
        <w:jc w:val="left"/>
      </w:pPr>
      <w:r>
        <w:rPr>
          <w:rFonts w:ascii="Consolas" w:eastAsia="Consolas" w:hAnsi="Consolas" w:cs="Consolas"/>
          <w:b w:val="0"/>
          <w:sz w:val="28"/>
        </w:rPr>
        <w:t xml:space="preserve"> 
 - Ты теперь свободен.
</w:t>
      </w:r>
    </w:p>
    <w:p>
      <w:pPr/>
    </w:p>
    <w:p>
      <w:pPr>
        <w:jc w:val="left"/>
      </w:pPr>
      <w:r>
        <w:rPr>
          <w:rFonts w:ascii="Consolas" w:eastAsia="Consolas" w:hAnsi="Consolas" w:cs="Consolas"/>
          <w:b w:val="0"/>
          <w:sz w:val="28"/>
        </w:rPr>
        <w:t xml:space="preserve"> 
 Когда агент удалился, молодой человек вновь заговорил с Хань Шо.
</w:t>
      </w:r>
    </w:p>
    <w:p>
      <w:pPr/>
    </w:p>
    <w:p>
      <w:pPr>
        <w:jc w:val="left"/>
      </w:pPr>
      <w:r>
        <w:rPr>
          <w:rFonts w:ascii="Consolas" w:eastAsia="Consolas" w:hAnsi="Consolas" w:cs="Consolas"/>
          <w:b w:val="0"/>
          <w:sz w:val="28"/>
        </w:rPr>
        <w:t xml:space="preserve"> 
 - Я такой же, как и ты. Я тоже Второй Посланник Темного Солнца. Мне приказано отвести тебя наверх.
</w:t>
      </w:r>
    </w:p>
    <w:p>
      <w:pPr/>
    </w:p>
    <w:p>
      <w:pPr>
        <w:jc w:val="left"/>
      </w:pPr>
      <w:r>
        <w:rPr>
          <w:rFonts w:ascii="Consolas" w:eastAsia="Consolas" w:hAnsi="Consolas" w:cs="Consolas"/>
          <w:b w:val="0"/>
          <w:sz w:val="28"/>
        </w:rPr>
        <w:t xml:space="preserve"> 
 Вместе они пошли по очень просторному коридору, на стенах которого были укреплены различные арбалеты, а также магические пушки и скрытые магические чары. Хань Шо был уверен, что даже если бы он и рискнул самостоятельно войти сюда, то его бы ждала неминуемая смерть.
</w:t>
      </w:r>
    </w:p>
    <w:p>
      <w:pPr/>
    </w:p>
    <w:p>
      <w:pPr>
        <w:jc w:val="left"/>
      </w:pPr>
      <w:r>
        <w:rPr>
          <w:rFonts w:ascii="Consolas" w:eastAsia="Consolas" w:hAnsi="Consolas" w:cs="Consolas"/>
          <w:b w:val="0"/>
          <w:sz w:val="28"/>
        </w:rPr>
        <w:t xml:space="preserve"> 
 Пройдя по просторному коридору, они остановились у дверей, которые охраняли еще два агента. Парень, который провожал Хань Шо, сделал условный знак, чтобы те открыли ворота, и отправил Хань Шо дальше.
</w:t>
      </w:r>
    </w:p>
    <w:p>
      <w:pPr/>
    </w:p>
    <w:p>
      <w:pPr>
        <w:jc w:val="left"/>
      </w:pPr>
      <w:r>
        <w:rPr>
          <w:rFonts w:ascii="Consolas" w:eastAsia="Consolas" w:hAnsi="Consolas" w:cs="Consolas"/>
          <w:b w:val="0"/>
          <w:sz w:val="28"/>
        </w:rPr>
        <w:t xml:space="preserve"> 
 - Разве ты не пойдешь со мной? - удивленно спросил Хань Шо.
</w:t>
      </w:r>
    </w:p>
    <w:p>
      <w:pPr/>
    </w:p>
    <w:p>
      <w:pPr>
        <w:jc w:val="left"/>
      </w:pPr>
      <w:r>
        <w:rPr>
          <w:rFonts w:ascii="Consolas" w:eastAsia="Consolas" w:hAnsi="Consolas" w:cs="Consolas"/>
          <w:b w:val="0"/>
          <w:sz w:val="28"/>
        </w:rPr>
        <w:t xml:space="preserve"> 
 В ответ его спутник только печально покачал головой.
</w:t>
      </w:r>
    </w:p>
    <w:p>
      <w:pPr/>
    </w:p>
    <w:p>
      <w:pPr>
        <w:jc w:val="left"/>
      </w:pPr>
      <w:r>
        <w:rPr>
          <w:rFonts w:ascii="Consolas" w:eastAsia="Consolas" w:hAnsi="Consolas" w:cs="Consolas"/>
          <w:b w:val="0"/>
          <w:sz w:val="28"/>
        </w:rPr>
        <w:t xml:space="preserve"> 
 - У меня недостаточно квалификации, чтобы пройти дальше. Хотя мы оба Вторые Посланники Темного Солнца, я могу только остаться здесь и охранять.
</w:t>
      </w:r>
    </w:p>
    <w:p>
      <w:pPr/>
    </w:p>
    <w:p>
      <w:pPr>
        <w:jc w:val="left"/>
      </w:pPr>
      <w:r>
        <w:rPr>
          <w:rFonts w:ascii="Consolas" w:eastAsia="Consolas" w:hAnsi="Consolas" w:cs="Consolas"/>
          <w:b w:val="0"/>
          <w:sz w:val="28"/>
        </w:rPr>
        <w:t xml:space="preserve"> 
 Хань Шо оставалось только виновато взглянуть на своего спутника, и он прошел дальше. Не успел он сделать одного шага, как активировалась неизвестная формация, и Хань Шо оказался запечатанным в каменной комнате в четырех стенах.
</w:t>
      </w:r>
    </w:p>
    <w:p>
      <w:pPr/>
    </w:p>
    <w:p>
      <w:pPr>
        <w:jc w:val="left"/>
      </w:pPr>
      <w:r>
        <w:rPr>
          <w:rFonts w:ascii="Consolas" w:eastAsia="Consolas" w:hAnsi="Consolas" w:cs="Consolas"/>
          <w:b w:val="0"/>
          <w:sz w:val="28"/>
        </w:rPr>
        <w:t xml:space="preserve"> 
 Каменная комната была размером с баскетбольную площадку. Внутри были мраморные стулья и столы, заставленные разнообразными закусками и фруктами. У одного из столов в форме ромба стояло 13 стульев. На каждом стуле сидел человек и сейчас все они смотрели в сторону Хань Шо.
</w:t>
      </w:r>
    </w:p>
    <w:p>
      <w:pPr/>
    </w:p>
    <w:p>
      <w:pPr>
        <w:jc w:val="left"/>
      </w:pPr>
      <w:r>
        <w:rPr>
          <w:rFonts w:ascii="Consolas" w:eastAsia="Consolas" w:hAnsi="Consolas" w:cs="Consolas"/>
          <w:b w:val="0"/>
          <w:sz w:val="28"/>
        </w:rPr>
        <w:t xml:space="preserve"> 
 На одном из углов ромба находились тяжеловесы Темной Мантии: Кандид, Эми и Сессилия. Эмили находилась на другой стороне стола и тоже смотрела на Хань Шо. Видимо, чтобы не отличаться от остальных и не навлечь на них ненужные подозрения.
</w:t>
      </w:r>
    </w:p>
    <w:p>
      <w:pPr/>
    </w:p>
    <w:p>
      <w:pPr>
        <w:jc w:val="left"/>
      </w:pPr>
      <w:r>
        <w:rPr>
          <w:rFonts w:ascii="Consolas" w:eastAsia="Consolas" w:hAnsi="Consolas" w:cs="Consolas"/>
          <w:b w:val="0"/>
          <w:sz w:val="28"/>
        </w:rPr>
        <w:t xml:space="preserve"> 
 Эти 13 человек являлись самыми настоящими Тёмными Мантиями старшего уровня. Даже самая младшая по званию среди них – Эмили, достигла Третьего Тёмного Солнца, ну а высочайшие рангом из них, такие как Кандид и Сессилия были Пятой Тёмной Звездою.
</w:t>
      </w:r>
    </w:p>
    <w:p>
      <w:pPr/>
    </w:p>
    <w:p>
      <w:pPr>
        <w:jc w:val="left"/>
      </w:pPr>
      <w:r>
        <w:rPr>
          <w:rFonts w:ascii="Consolas" w:eastAsia="Consolas" w:hAnsi="Consolas" w:cs="Consolas"/>
          <w:b w:val="0"/>
          <w:sz w:val="28"/>
        </w:rPr>
        <w:t xml:space="preserve"> 
 И тем не менее, после того, как Хань Шо огляделся, то заметил, что трое самых высокопоставленных руководителей не сидели на главных местах, а на почётных местах была какая-то пара ничем не примечательных стариков. Одного Хань Шо уже видел до этого. Это был старец, смеявшийся весь день, пока искал магазин в Долине Солнца у крепости Тёмной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Старейшина.
</w:t>
      </w:r>
    </w:p>
    <w:p>
      <w:pPr/>
    </w:p>
    <w:p>
      <w:pPr>
        <w:jc w:val="left"/>
      </w:pPr>
      <w:r>
        <w:rPr>
          <w:rFonts w:ascii="Consolas" w:eastAsia="Consolas" w:hAnsi="Consolas" w:cs="Consolas"/>
          <w:b w:val="0"/>
          <w:sz w:val="28"/>
        </w:rPr>
        <w:t xml:space="preserve">Крепость Темной Мантии в Долине Солнца была небольшой, и по сравнению с другими областями в ней не хватало людей и ресурсов, но старейшина был именно оттуда!
</w:t>
      </w:r>
    </w:p>
    <w:p>
      <w:pPr/>
    </w:p>
    <w:p>
      <w:pPr>
        <w:jc w:val="left"/>
      </w:pPr>
      <w:r>
        <w:rPr>
          <w:rFonts w:ascii="Consolas" w:eastAsia="Consolas" w:hAnsi="Consolas" w:cs="Consolas"/>
          <w:b w:val="0"/>
          <w:sz w:val="28"/>
        </w:rPr>
        <w:t xml:space="preserve"> 
 В свое время Хань Шо даже не обратил внимания на этого человека. Все, что Хань Шо знал о нем, это то, что тот постоянно улыбался и охранял магазин, который был штабом Темной Мантии в Долине Солнца. Хань Шо и не предполагал, что этот старик может оказаться наиболее влиятельным членом Темной Мантии.
</w:t>
      </w:r>
    </w:p>
    <w:p>
      <w:pPr/>
    </w:p>
    <w:p>
      <w:pPr>
        <w:jc w:val="left"/>
      </w:pPr>
      <w:r>
        <w:rPr>
          <w:rFonts w:ascii="Consolas" w:eastAsia="Consolas" w:hAnsi="Consolas" w:cs="Consolas"/>
          <w:b w:val="0"/>
          <w:sz w:val="28"/>
        </w:rPr>
        <w:t xml:space="preserve"> 
 Старик сияющими глазами посмотрел на Хань Шо.
</w:t>
      </w:r>
    </w:p>
    <w:p>
      <w:pPr/>
    </w:p>
    <w:p>
      <w:pPr>
        <w:jc w:val="left"/>
      </w:pPr>
      <w:r>
        <w:rPr>
          <w:rFonts w:ascii="Consolas" w:eastAsia="Consolas" w:hAnsi="Consolas" w:cs="Consolas"/>
          <w:b w:val="0"/>
          <w:sz w:val="28"/>
        </w:rPr>
        <w:t xml:space="preserve"> 
 - Что, не узнаешь меня? - улыбаясь, спросил он.
</w:t>
      </w:r>
    </w:p>
    <w:p>
      <w:pPr/>
    </w:p>
    <w:p>
      <w:pPr>
        <w:jc w:val="left"/>
      </w:pPr>
      <w:r>
        <w:rPr>
          <w:rFonts w:ascii="Consolas" w:eastAsia="Consolas" w:hAnsi="Consolas" w:cs="Consolas"/>
          <w:b w:val="0"/>
          <w:sz w:val="28"/>
        </w:rPr>
        <w:t xml:space="preserve"> 
 - Узнаю, просто я не ожидал вас здесь увидеть, - искренне ответил Хань Шо.
</w:t>
      </w:r>
    </w:p>
    <w:p>
      <w:pPr/>
    </w:p>
    <w:p>
      <w:pPr>
        <w:jc w:val="left"/>
      </w:pPr>
      <w:r>
        <w:rPr>
          <w:rFonts w:ascii="Consolas" w:eastAsia="Consolas" w:hAnsi="Consolas" w:cs="Consolas"/>
          <w:b w:val="0"/>
          <w:sz w:val="28"/>
        </w:rPr>
        <w:t xml:space="preserve"> 
 - Брайан, это учитель Сабакас. Он был Пятым Тёмным Солнцем. После выхода на пенсию, он оправился в Долину Солнца и там играл роль придурковатого старичка.
</w:t>
      </w:r>
    </w:p>
    <w:p>
      <w:pPr/>
    </w:p>
    <w:p>
      <w:pPr>
        <w:jc w:val="left"/>
      </w:pPr>
      <w:r>
        <w:rPr>
          <w:rFonts w:ascii="Consolas" w:eastAsia="Consolas" w:hAnsi="Consolas" w:cs="Consolas"/>
          <w:b w:val="0"/>
          <w:sz w:val="28"/>
        </w:rPr>
        <w:t xml:space="preserve"> 
 Кандид выглядел зловеще. И всё таки он, стоя, представил Сабакаса, что было знаком уважения.
</w:t>
      </w:r>
    </w:p>
    <w:p>
      <w:pPr/>
    </w:p>
    <w:p>
      <w:pPr>
        <w:jc w:val="left"/>
      </w:pPr>
      <w:r>
        <w:rPr>
          <w:rFonts w:ascii="Consolas" w:eastAsia="Consolas" w:hAnsi="Consolas" w:cs="Consolas"/>
          <w:b w:val="0"/>
          <w:sz w:val="28"/>
        </w:rPr>
        <w:t xml:space="preserve"> 
 То, что Хань Шо не чувствовал никакого намека на магию, заставило его в шоке уставиться на Сабакаса. Тут было два варианта. Либо он был абсолютно нормальным человеком, не обладающим никакими магическими способностями, либо он был настолько мощным магом, что даже Хань Шо не смог обнаружить его личность. То, что Сабакас сейчас находился в это время и на этом месте, явно говорило, что он не был обычным человеком, и этот факт сильно поразил Хань Шо.
</w:t>
      </w:r>
    </w:p>
    <w:p>
      <w:pPr/>
    </w:p>
    <w:p>
      <w:pPr>
        <w:jc w:val="left"/>
      </w:pPr>
      <w:r>
        <w:rPr>
          <w:rFonts w:ascii="Consolas" w:eastAsia="Consolas" w:hAnsi="Consolas" w:cs="Consolas"/>
          <w:b w:val="0"/>
          <w:sz w:val="28"/>
        </w:rPr>
        <w:t xml:space="preserve"> 
 - Здравствуйте, старейшина! - почтительно поклонился Хань Шо.
</w:t>
      </w:r>
    </w:p>
    <w:p>
      <w:pPr/>
    </w:p>
    <w:p>
      <w:pPr>
        <w:jc w:val="left"/>
      </w:pPr>
      <w:r>
        <w:rPr>
          <w:rFonts w:ascii="Consolas" w:eastAsia="Consolas" w:hAnsi="Consolas" w:cs="Consolas"/>
          <w:b w:val="0"/>
          <w:sz w:val="28"/>
        </w:rPr>
        <w:t xml:space="preserve"> 
 Сабакас взмахнул левой рукой и кивнул. Пространство вокруг Эмили на мгновение искорежилось, и около нее появился такой же стул, как и у всех остальных.
</w:t>
      </w:r>
    </w:p>
    <w:p>
      <w:pPr/>
    </w:p>
    <w:p>
      <w:pPr>
        <w:jc w:val="left"/>
      </w:pPr>
      <w:r>
        <w:rPr>
          <w:rFonts w:ascii="Consolas" w:eastAsia="Consolas" w:hAnsi="Consolas" w:cs="Consolas"/>
          <w:b w:val="0"/>
          <w:sz w:val="28"/>
        </w:rPr>
        <w:t xml:space="preserve"> 
 - Сядись сюда, - указал Сабакас в сторону стула.
</w:t>
      </w:r>
    </w:p>
    <w:p>
      <w:pPr/>
    </w:p>
    <w:p>
      <w:pPr>
        <w:jc w:val="left"/>
      </w:pPr>
      <w:r>
        <w:rPr>
          <w:rFonts w:ascii="Consolas" w:eastAsia="Consolas" w:hAnsi="Consolas" w:cs="Consolas"/>
          <w:b w:val="0"/>
          <w:sz w:val="28"/>
        </w:rPr>
        <w:t xml:space="preserve"> 
 Хань Шо поблагодарил старейшину и прошел к месту, на которое тот указал. После того как Хань Шо занял свое место, к нему наклонилась Эмили и прошептала.
</w:t>
      </w:r>
    </w:p>
    <w:p>
      <w:pPr/>
    </w:p>
    <w:p>
      <w:pPr>
        <w:jc w:val="left"/>
      </w:pPr>
      <w:r>
        <w:rPr>
          <w:rFonts w:ascii="Consolas" w:eastAsia="Consolas" w:hAnsi="Consolas" w:cs="Consolas"/>
          <w:b w:val="0"/>
          <w:sz w:val="28"/>
        </w:rPr>
        <w:t xml:space="preserve"> 
 - Сабакас - дед Сессилии, божественный маг пространства империи Ланселот. Декан вашей академии магии и силы также обучалась у него. Он создал самые масштабные формации перемещения.
</w:t>
      </w:r>
    </w:p>
    <w:p>
      <w:pPr/>
    </w:p>
    <w:p>
      <w:pPr>
        <w:jc w:val="left"/>
      </w:pPr>
      <w:r>
        <w:rPr>
          <w:rFonts w:ascii="Consolas" w:eastAsia="Consolas" w:hAnsi="Consolas" w:cs="Consolas"/>
          <w:b w:val="0"/>
          <w:sz w:val="28"/>
        </w:rPr>
        <w:t xml:space="preserve"> 
 Хань Шо вновь в шоке посмотрел на Сабакаса, вспомнив слова Эмили в их прошлую встречу. Эмили говорила, что дед Сессилии - удивительный человек и Хань Шо уже встречался с ним. Хань Шо долго не мог понять, о чем говорила Эмили, и только сейчас до него дошел смысл ее слов.
</w:t>
      </w:r>
    </w:p>
    <w:p>
      <w:pPr/>
    </w:p>
    <w:p>
      <w:pPr>
        <w:jc w:val="left"/>
      </w:pPr>
      <w:r>
        <w:rPr>
          <w:rFonts w:ascii="Consolas" w:eastAsia="Consolas" w:hAnsi="Consolas" w:cs="Consolas"/>
          <w:b w:val="0"/>
          <w:sz w:val="28"/>
        </w:rPr>
        <w:t xml:space="preserve"> 
 Возле Сабакаса сидела пожилая женщина с морщинистым лицом. В ее руках непрерывно кружил хрустальный шар, а от остальных ее отличали глаза, которые были полны одиночества. Когда Хань Шо вошел в комнату, она не обратила на него никакого внимания и вообще выглядела так, словно спала, но ее хрустальный шар продолжал вращаться, показывая, что она слышит все разговоры.
</w:t>
      </w:r>
    </w:p>
    <w:p>
      <w:pPr/>
    </w:p>
    <w:p>
      <w:pPr>
        <w:jc w:val="left"/>
      </w:pPr>
      <w:r>
        <w:rPr>
          <w:rFonts w:ascii="Consolas" w:eastAsia="Consolas" w:hAnsi="Consolas" w:cs="Consolas"/>
          <w:b w:val="0"/>
          <w:sz w:val="28"/>
        </w:rPr>
        <w:t xml:space="preserve"> 
 - Это таинственная предсказательница, Грейс. Я только недавно узнала о ее существовании от старшего брата, но я не знаю, чем именно она занимается. Судя по ее званию, она может видеть будущее, но я не могу сказать точно, правда это или нет.
</w:t>
      </w:r>
    </w:p>
    <w:p>
      <w:pPr/>
    </w:p>
    <w:p>
      <w:pPr>
        <w:jc w:val="left"/>
      </w:pPr>
      <w:r>
        <w:rPr>
          <w:rFonts w:ascii="Consolas" w:eastAsia="Consolas" w:hAnsi="Consolas" w:cs="Consolas"/>
          <w:b w:val="0"/>
          <w:sz w:val="28"/>
        </w:rPr>
        <w:t xml:space="preserve"> 
 Хань Шо сидел, не шелохнувшись, и лишь легким кивком головы дал знать Эмили, что он ее слышит. Он в шоке перевел взгляд с Сабакаса на таинственную предсказательницу Грейс. Один из них был божественным магом пространства, а другая — ясновидящей, которая могла предсказывать будущее.
</w:t>
      </w:r>
    </w:p>
    <w:p>
      <w:pPr/>
    </w:p>
    <w:p>
      <w:pPr>
        <w:jc w:val="left"/>
      </w:pPr>
      <w:r>
        <w:rPr>
          <w:rFonts w:ascii="Consolas" w:eastAsia="Consolas" w:hAnsi="Consolas" w:cs="Consolas"/>
          <w:b w:val="0"/>
          <w:sz w:val="28"/>
        </w:rPr>
        <w:t xml:space="preserve"> 
 Хань Шо многое предчувствовал от этой встречи, на которой собрались столь могущественные и влиятельные люди. Он был весь во внимании, чтобы слышать каждый их звук.
</w:t>
      </w:r>
    </w:p>
    <w:p>
      <w:pPr/>
    </w:p>
    <w:p>
      <w:pPr>
        <w:jc w:val="left"/>
      </w:pPr>
      <w:r>
        <w:rPr>
          <w:rFonts w:ascii="Consolas" w:eastAsia="Consolas" w:hAnsi="Consolas" w:cs="Consolas"/>
          <w:b w:val="0"/>
          <w:sz w:val="28"/>
        </w:rPr>
        <w:t xml:space="preserve"> 
 - Брайан, я в курсе того, что ты сделал в Долине Солнца. Хе-хе, это было весьма неплохо, не так ли? Поскольку мы здесь собрались все вместе, каждый может высказывать свое мнение, - усмехнувшись, обратил внимание на Хань Шо Сабакас.
</w:t>
      </w:r>
    </w:p>
    <w:p>
      <w:pPr/>
    </w:p>
    <w:p>
      <w:pPr>
        <w:jc w:val="left"/>
      </w:pPr>
      <w:r>
        <w:rPr>
          <w:rFonts w:ascii="Consolas" w:eastAsia="Consolas" w:hAnsi="Consolas" w:cs="Consolas"/>
          <w:b w:val="0"/>
          <w:sz w:val="28"/>
        </w:rPr>
        <w:t xml:space="preserve"> 
 Брайан продолжал сидеть, не шелохнувшись, внимательно прислушиваясь к обсуждению. Вскоре он понял, что собравшиеся здесь люди обсуждали битву за власть между наследниками на трон.
</w:t>
      </w:r>
    </w:p>
    <w:p>
      <w:pPr/>
    </w:p>
    <w:p>
      <w:pPr>
        <w:jc w:val="left"/>
      </w:pPr>
      <w:r>
        <w:rPr>
          <w:rFonts w:ascii="Consolas" w:eastAsia="Consolas" w:hAnsi="Consolas" w:cs="Consolas"/>
          <w:b w:val="0"/>
          <w:sz w:val="28"/>
        </w:rPr>
        <w:t xml:space="preserve"> 
 Когда наступает пора выбрать нового короля, который будет править страной, стране грозит кровавая бойня, и в такой ситуации нельзя было оставаться нейтральным. Даже такой организации, как Темная Мантия, которая обычно предпочитала оставаться в стороне от таких дел, пришлось сейчас делать свой выбор.
</w:t>
      </w:r>
    </w:p>
    <w:p>
      <w:pPr/>
    </w:p>
    <w:p>
      <w:pPr>
        <w:jc w:val="left"/>
      </w:pPr>
      <w:r>
        <w:rPr>
          <w:rFonts w:ascii="Consolas" w:eastAsia="Consolas" w:hAnsi="Consolas" w:cs="Consolas"/>
          <w:b w:val="0"/>
          <w:sz w:val="28"/>
        </w:rPr>
        <w:t xml:space="preserve"> 
 Организация Темной Мантии всегда поддерживала короля и сейчас могла бы стать тайной сильной поддержкой нового короля. Если сейчас Темная Мантия выберет неверный путь, им будет очень тяжело в дальнейшем.
</w:t>
      </w:r>
    </w:p>
    <w:p>
      <w:pPr/>
    </w:p>
    <w:p>
      <w:pPr>
        <w:jc w:val="left"/>
      </w:pPr>
      <w:r>
        <w:rPr>
          <w:rFonts w:ascii="Consolas" w:eastAsia="Consolas" w:hAnsi="Consolas" w:cs="Consolas"/>
          <w:b w:val="0"/>
          <w:sz w:val="28"/>
        </w:rPr>
        <w:t xml:space="preserve"> 
 Послушав некоторое время, Хань Шо понял, что Темная Мантия хотела бы сохранить нейтралитет. Хотя несколько князей уже отправили свои приглашения трем тяжеловесам Темной Мантии, от которых они отказались, желая сохранить нейтралитет, однако все понимали, что если они будут сохранять ту же позицию, выбранный король исключит эту организацию из круга своих доверенных лиц и руководство организации сменится. И то, что нынешняя власть останется у руля, было весьма сомнительно.
</w:t>
      </w:r>
    </w:p>
    <w:p>
      <w:pPr/>
    </w:p>
    <w:p>
      <w:pPr>
        <w:jc w:val="left"/>
      </w:pPr>
      <w:r>
        <w:rPr>
          <w:rFonts w:ascii="Consolas" w:eastAsia="Consolas" w:hAnsi="Consolas" w:cs="Consolas"/>
          <w:b w:val="0"/>
          <w:sz w:val="28"/>
        </w:rPr>
        <w:t xml:space="preserve"> 
 Из тринадцати присутствующих, некоторые склонялись к принцу Чарльзу, так как на данный момент он был самым могущественным из всех остальных. Принц Чарльз обладал самыми большими правами унаследовать трон.
</w:t>
      </w:r>
    </w:p>
    <w:p>
      <w:pPr/>
    </w:p>
    <w:p>
      <w:pPr>
        <w:jc w:val="left"/>
      </w:pPr>
      <w:r>
        <w:rPr>
          <w:rFonts w:ascii="Consolas" w:eastAsia="Consolas" w:hAnsi="Consolas" w:cs="Consolas"/>
          <w:b w:val="0"/>
          <w:sz w:val="28"/>
        </w:rPr>
        <w:t xml:space="preserve"> 
 Один или два человека выбрали двух других князей по личным причинам, но никто не упоминал о Лоуренсе, так как он был внебрачным ребенком короля и обладал наименьшим шансом унаследовать трон.
</w:t>
      </w:r>
    </w:p>
    <w:p>
      <w:pPr/>
    </w:p>
    <w:p>
      <w:pPr>
        <w:jc w:val="left"/>
      </w:pPr>
      <w:r>
        <w:rPr>
          <w:rFonts w:ascii="Consolas" w:eastAsia="Consolas" w:hAnsi="Consolas" w:cs="Consolas"/>
          <w:b w:val="0"/>
          <w:sz w:val="28"/>
        </w:rPr>
        <w:t xml:space="preserve"> 
 - Брайан, я слышал, что ты очень дружен с Лоуренсом. Что ты можешь сказать о нем? - обратилась к Хань Шо Сессилия, после того, как Третий и Четвертый посланник Темного Солнца уже высказали свое мнение, а трое тяжеловесов еще нет.
</w:t>
      </w:r>
    </w:p>
    <w:p>
      <w:pPr/>
    </w:p>
    <w:p>
      <w:pPr>
        <w:jc w:val="left"/>
      </w:pPr>
      <w:r>
        <w:rPr>
          <w:rFonts w:ascii="Consolas" w:eastAsia="Consolas" w:hAnsi="Consolas" w:cs="Consolas"/>
          <w:b w:val="0"/>
          <w:sz w:val="28"/>
        </w:rPr>
        <w:t xml:space="preserve"> 
 Хань Шо, молча, слушал обсуждения остальных, поэтому внезапный вопрос застал его врасплох. Вмиг взгляды всех присутствующих вновь сосредоточились на Хань Шо.
</w:t>
      </w:r>
    </w:p>
    <w:p>
      <w:pPr/>
    </w:p>
    <w:p>
      <w:pPr>
        <w:jc w:val="left"/>
      </w:pPr>
      <w:r>
        <w:rPr>
          <w:rFonts w:ascii="Consolas" w:eastAsia="Consolas" w:hAnsi="Consolas" w:cs="Consolas"/>
          <w:b w:val="0"/>
          <w:sz w:val="28"/>
        </w:rPr>
        <w:t xml:space="preserve"> 
 - Я готов помочь Лоуренсу, как мэр города Бреттель, - задумавшись на мгновение, без тени улыбки ответил Хань Шо. - Он очень помог мне, и я обязан отплатить добром за добро. Мне неважно, что вы очень низко оцениваете его шансы на трон, я помогу ему в любом случае.
</w:t>
      </w:r>
    </w:p>
    <w:p>
      <w:pPr/>
    </w:p>
    <w:p>
      <w:pPr>
        <w:jc w:val="left"/>
      </w:pPr>
      <w:r>
        <w:rPr>
          <w:rFonts w:ascii="Consolas" w:eastAsia="Consolas" w:hAnsi="Consolas" w:cs="Consolas"/>
          <w:b w:val="0"/>
          <w:sz w:val="28"/>
        </w:rPr>
        <w:t xml:space="preserve"> 
 - Лоуренс - внебрачный сын короля и у любого больше шансов, чем у него, - с презрительной усмешкой ответила Сессилия.
</w:t>
      </w:r>
    </w:p>
    <w:p>
      <w:pPr/>
    </w:p>
    <w:p>
      <w:pPr>
        <w:jc w:val="left"/>
      </w:pPr>
      <w:r>
        <w:rPr>
          <w:rFonts w:ascii="Consolas" w:eastAsia="Consolas" w:hAnsi="Consolas" w:cs="Consolas"/>
          <w:b w:val="0"/>
          <w:sz w:val="28"/>
        </w:rPr>
        <w:t xml:space="preserve"> 
 Хань Шо молчал. Он понимал, что собравшиеся здесь люди не собираются поддерживать Лоуренса, поскольку на их лицах явно читалось то же презрение. Затем они отвернулись от Хань Шо и Сессилии.
</w:t>
      </w:r>
    </w:p>
    <w:p>
      <w:pPr/>
    </w:p>
    <w:p>
      <w:pPr>
        <w:jc w:val="left"/>
      </w:pPr>
      <w:r>
        <w:rPr>
          <w:rFonts w:ascii="Consolas" w:eastAsia="Consolas" w:hAnsi="Consolas" w:cs="Consolas"/>
          <w:b w:val="0"/>
          <w:sz w:val="28"/>
        </w:rPr>
        <w:t xml:space="preserve"> 
 В этот момент хрустальный шар в руках ясновидящей стал источать мягкий свет. Взгляд Грейс стал проясняться, и она стала всматриваться в мерцающий бледно-зеленый туман внутри шара.
</w:t>
      </w:r>
    </w:p>
    <w:p>
      <w:pPr/>
    </w:p>
    <w:p>
      <w:pPr>
        <w:jc w:val="left"/>
      </w:pPr>
      <w:r>
        <w:rPr>
          <w:rFonts w:ascii="Consolas" w:eastAsia="Consolas" w:hAnsi="Consolas" w:cs="Consolas"/>
          <w:b w:val="0"/>
          <w:sz w:val="28"/>
        </w:rPr>
        <w:t xml:space="preserve"> 
 Улыбающийся Сабакас сразу напрягся и с торжественным выражением лица стал смотреть на ясновидящую. Кандид и остальные тяжеловесы Темной Мантии также были весьма удивленны, потому что считали, что все это время Грейс просто спала.
</w:t>
      </w:r>
    </w:p>
    <w:p>
      <w:pPr/>
    </w:p>
    <w:p>
      <w:pPr>
        <w:jc w:val="left"/>
      </w:pPr>
      <w:r>
        <w:rPr>
          <w:rFonts w:ascii="Consolas" w:eastAsia="Consolas" w:hAnsi="Consolas" w:cs="Consolas"/>
          <w:b w:val="0"/>
          <w:sz w:val="28"/>
        </w:rPr>
        <w:t xml:space="preserve"> 
 Когда Хрустальный шар прояснился, глубокие морщины на лице Грейс задрожали, и она стала кашлять так сильно, что казалось, в любой момент может умереть. Ее кашель был настолько сильным, что она даже выплюнула сгусток крови на хрустальный шар и чуть не упала со стула. Спустя некоторое время она перестала кашлять и ее взор вновь затуманился.
</w:t>
      </w:r>
    </w:p>
    <w:p>
      <w:pPr/>
    </w:p>
    <w:p>
      <w:pPr>
        <w:jc w:val="left"/>
      </w:pPr>
      <w:r>
        <w:rPr>
          <w:rFonts w:ascii="Consolas" w:eastAsia="Consolas" w:hAnsi="Consolas" w:cs="Consolas"/>
          <w:b w:val="0"/>
          <w:sz w:val="28"/>
        </w:rPr>
        <w:t xml:space="preserve"> 
 Третьему и Четвертому Темному Солнцу все это показалось очень странным, но Сабакас и трое тяжеловесов Темной Манетии торжественно продолжали смотреть на Грейс, словно ожидая от нее чего-то.
</w:t>
      </w:r>
    </w:p>
    <w:p>
      <w:pPr/>
    </w:p>
    <w:p>
      <w:pPr>
        <w:jc w:val="left"/>
      </w:pPr>
      <w:r>
        <w:rPr>
          <w:rFonts w:ascii="Consolas" w:eastAsia="Consolas" w:hAnsi="Consolas" w:cs="Consolas"/>
          <w:b w:val="0"/>
          <w:sz w:val="28"/>
        </w:rPr>
        <w:t xml:space="preserve"> 
 Грейс, которая за всю встречу не произнесла ни слова, посмотрела своим затуманенным взором в сторону Сабакаса и трех руководителей Темной Мантии. Затем она медленно перевела взгляд на Хань Шо, чем очень удивила остальных и они тоже уставились на него.
</w:t>
      </w:r>
    </w:p>
    <w:p>
      <w:pPr/>
    </w:p>
    <w:p>
      <w:pPr>
        <w:jc w:val="left"/>
      </w:pPr>
      <w:r>
        <w:rPr>
          <w:rFonts w:ascii="Consolas" w:eastAsia="Consolas" w:hAnsi="Consolas" w:cs="Consolas"/>
          <w:b w:val="0"/>
          <w:sz w:val="28"/>
        </w:rPr>
        <w:t xml:space="preserve"> 
 - Что нам нужно делать дальше? - настороженно спросил Сабакас ясновидящую.
</w:t>
      </w:r>
    </w:p>
    <w:p>
      <w:pPr/>
    </w:p>
    <w:p>
      <w:pPr>
        <w:jc w:val="left"/>
      </w:pPr>
      <w:r>
        <w:rPr>
          <w:rFonts w:ascii="Consolas" w:eastAsia="Consolas" w:hAnsi="Consolas" w:cs="Consolas"/>
          <w:b w:val="0"/>
          <w:sz w:val="28"/>
        </w:rPr>
        <w:t xml:space="preserve"> 
 - Сабакас, я немного устала, - дрожащим голосом ответила старуха. Она уже перестала смотреть на Хань Шо, словно ее взгляд был совершенно случаен.
</w:t>
      </w:r>
    </w:p>
    <w:p>
      <w:pPr/>
    </w:p>
    <w:p>
      <w:pPr>
        <w:jc w:val="left"/>
      </w:pPr>
      <w:r>
        <w:rPr>
          <w:rFonts w:ascii="Consolas" w:eastAsia="Consolas" w:hAnsi="Consolas" w:cs="Consolas"/>
          <w:b w:val="0"/>
          <w:sz w:val="28"/>
        </w:rPr>
        <w:t xml:space="preserve"> 
 - Я отведу ее передохнуть, - кивнул Сабакас руководителям Темной Мантии, - а вы продолжайте обсуждать этот вопрос, но пока не принимайте никаких решений.
</w:t>
      </w:r>
    </w:p>
    <w:p>
      <w:pPr/>
    </w:p>
    <w:p>
      <w:pPr>
        <w:jc w:val="left"/>
      </w:pPr>
      <w:r>
        <w:rPr>
          <w:rFonts w:ascii="Consolas" w:eastAsia="Consolas" w:hAnsi="Consolas" w:cs="Consolas"/>
          <w:b w:val="0"/>
          <w:sz w:val="28"/>
        </w:rPr>
        <w:t xml:space="preserve"> 
 Все трое руководителей дружно поднялись, чтобы отдать дань уважения Сабакасу и ясновидящей, пока те не исчезли из комнаты.
</w:t>
      </w:r>
    </w:p>
    <w:p>
      <w:pPr/>
    </w:p>
    <w:p>
      <w:pPr>
        <w:jc w:val="left"/>
      </w:pPr>
      <w:r>
        <w:rPr>
          <w:rFonts w:ascii="Consolas" w:eastAsia="Consolas" w:hAnsi="Consolas" w:cs="Consolas"/>
          <w:b w:val="0"/>
          <w:sz w:val="28"/>
        </w:rPr>
        <w:t xml:space="preserve"> 
 Хань Шо даже не смог почувствовать, что чья-то аура исчезла.
</w:t>
      </w:r>
    </w:p>
    <w:p>
      <w:pPr/>
    </w:p>
    <w:p>
      <w:pPr>
        <w:jc w:val="left"/>
      </w:pPr>
      <w:r>
        <w:rPr>
          <w:rFonts w:ascii="Consolas" w:eastAsia="Consolas" w:hAnsi="Consolas" w:cs="Consolas"/>
          <w:b w:val="0"/>
          <w:sz w:val="28"/>
        </w:rPr>
        <w:t xml:space="preserve"> 
 После того, как Сабакас и ясновидящая вышли, трое руководителей остались ожидать их указаний. В это время он обсуждали все значимые события, которые в последнее время произошли в Темной Мантии. Третий и Четвертый посланник темного Солнца рассказали о проблемах, с которыми они столкнулись в собственном регионе и которые могут угрожать безопасности империи.
</w:t>
      </w:r>
    </w:p>
    <w:p>
      <w:pPr/>
    </w:p>
    <w:p>
      <w:pPr>
        <w:jc w:val="left"/>
      </w:pPr>
      <w:r>
        <w:rPr>
          <w:rFonts w:ascii="Consolas" w:eastAsia="Consolas" w:hAnsi="Consolas" w:cs="Consolas"/>
          <w:b w:val="0"/>
          <w:sz w:val="28"/>
        </w:rPr>
        <w:t xml:space="preserve"> 
 - Брайан, как обстоят дела с городом Бреттель и семи великими княжествами? - спросил Кандид Хань Шо после того как все закончили свои доклады.
</w:t>
      </w:r>
    </w:p>
    <w:p>
      <w:pPr/>
    </w:p>
    <w:p>
      <w:pPr>
        <w:jc w:val="left"/>
      </w:pPr>
      <w:r>
        <w:rPr>
          <w:rFonts w:ascii="Consolas" w:eastAsia="Consolas" w:hAnsi="Consolas" w:cs="Consolas"/>
          <w:b w:val="0"/>
          <w:sz w:val="28"/>
        </w:rPr>
        <w:t xml:space="preserve"> 
 Несмотря на то, что Хань Шо был мэром города Бреттель и Вторым Посланником Темного Солнца, среди всех присутствующих, он стоял на самой низкой ступени. Услышав обращенный к нему вопрос, он встал.
</w:t>
      </w:r>
    </w:p>
    <w:p>
      <w:pPr/>
    </w:p>
    <w:p>
      <w:pPr>
        <w:jc w:val="left"/>
      </w:pPr>
      <w:r>
        <w:rPr>
          <w:rFonts w:ascii="Consolas" w:eastAsia="Consolas" w:hAnsi="Consolas" w:cs="Consolas"/>
          <w:b w:val="0"/>
          <w:sz w:val="28"/>
        </w:rPr>
        <w:t xml:space="preserve"> 
 - База Темной Мантии в городе Бреттель хорошо развивается. Сейчас агенты Темной Мантии есть уже в каждом крупном городе в семи великих княжествах. Они сообщают мне обо всех значимых событиях.
</w:t>
      </w:r>
    </w:p>
    <w:p>
      <w:pPr/>
    </w:p>
    <w:p>
      <w:pPr>
        <w:jc w:val="left"/>
      </w:pPr>
      <w:r>
        <w:rPr>
          <w:rFonts w:ascii="Consolas" w:eastAsia="Consolas" w:hAnsi="Consolas" w:cs="Consolas"/>
          <w:b w:val="0"/>
          <w:sz w:val="28"/>
        </w:rPr>
        <w:t xml:space="preserve"> 
 - Очень хорошо. Там есть за чем присмотреть. Они всегда недовольны тем, что имеют, - ответил Кандид.
</w:t>
      </w:r>
    </w:p>
    <w:p>
      <w:pPr/>
    </w:p>
    <w:p>
      <w:pPr>
        <w:jc w:val="left"/>
      </w:pPr>
      <w:r>
        <w:rPr>
          <w:rFonts w:ascii="Consolas" w:eastAsia="Consolas" w:hAnsi="Consolas" w:cs="Consolas"/>
          <w:b w:val="0"/>
          <w:sz w:val="28"/>
        </w:rPr>
        <w:t xml:space="preserve"> 
 - Учитель, что ты знаешь о Стратхолме из Тернистой долины? - спросил Хань Шо перед тем как сесть.
</w:t>
      </w:r>
    </w:p>
    <w:p>
      <w:pPr/>
    </w:p>
    <w:p>
      <w:pPr>
        <w:jc w:val="left"/>
      </w:pPr>
      <w:r>
        <w:rPr>
          <w:rFonts w:ascii="Consolas" w:eastAsia="Consolas" w:hAnsi="Consolas" w:cs="Consolas"/>
          <w:b w:val="0"/>
          <w:sz w:val="28"/>
        </w:rPr>
        <w:t xml:space="preserve"> 
 Как только он упомянул это имя, лица всех присутствующих перекосила уродливая гримаса. Даже Кандид только беспомощно покачал головой.
</w:t>
      </w:r>
    </w:p>
    <w:p>
      <w:pPr/>
    </w:p>
    <w:p>
      <w:pPr>
        <w:jc w:val="left"/>
      </w:pPr>
      <w:r>
        <w:rPr>
          <w:rFonts w:ascii="Consolas" w:eastAsia="Consolas" w:hAnsi="Consolas" w:cs="Consolas"/>
          <w:b w:val="0"/>
          <w:sz w:val="28"/>
        </w:rPr>
        <w:t xml:space="preserve"> 
 - Ты встретил этого старого монстра?
</w:t>
      </w:r>
    </w:p>
    <w:p>
      <w:pPr/>
    </w:p>
    <w:p>
      <w:pPr>
        <w:jc w:val="left"/>
      </w:pPr>
      <w:r>
        <w:rPr>
          <w:rFonts w:ascii="Consolas" w:eastAsia="Consolas" w:hAnsi="Consolas" w:cs="Consolas"/>
          <w:b w:val="0"/>
          <w:sz w:val="28"/>
        </w:rPr>
        <w:t xml:space="preserve"> 
 Хань Шо отрицательно покачал головой.
</w:t>
      </w:r>
    </w:p>
    <w:p>
      <w:pPr/>
    </w:p>
    <w:p>
      <w:pPr>
        <w:jc w:val="left"/>
      </w:pPr>
      <w:r>
        <w:rPr>
          <w:rFonts w:ascii="Consolas" w:eastAsia="Consolas" w:hAnsi="Consolas" w:cs="Consolas"/>
          <w:b w:val="0"/>
          <w:sz w:val="28"/>
        </w:rPr>
        <w:t xml:space="preserve"> 
 - Нет, но я слышал, что он был советником при королевском дворе Верден. Говорят, что он священный мастер меча и когда в прошлый раз империя Ланселот пыталась выступить против семи великих княжеств, он смог остановить вторжение. Мне интересно, действительно ли все так и было?
</w:t>
      </w:r>
    </w:p>
    <w:p>
      <w:pPr/>
    </w:p>
    <w:p>
      <w:pPr>
        <w:jc w:val="left"/>
      </w:pPr>
      <w:r>
        <w:rPr>
          <w:rFonts w:ascii="Consolas" w:eastAsia="Consolas" w:hAnsi="Consolas" w:cs="Consolas"/>
          <w:b w:val="0"/>
          <w:sz w:val="28"/>
        </w:rPr>
        <w:t xml:space="preserve"> 
 Кандид беспомощно покачал головой.
</w:t>
      </w:r>
    </w:p>
    <w:p>
      <w:pPr/>
    </w:p>
    <w:p>
      <w:pPr>
        <w:jc w:val="left"/>
      </w:pPr>
      <w:r>
        <w:rPr>
          <w:rFonts w:ascii="Consolas" w:eastAsia="Consolas" w:hAnsi="Consolas" w:cs="Consolas"/>
          <w:b w:val="0"/>
          <w:sz w:val="28"/>
        </w:rPr>
        <w:t xml:space="preserve"> 
 - Это позор для империи. Если бы не существование этого старого монстра, семь великих княжеств уже давно были бы завоеваны.
</w:t>
      </w:r>
    </w:p>
    <w:p>
      <w:pPr/>
    </w:p>
    <w:p>
      <w:pPr>
        <w:jc w:val="left"/>
      </w:pPr>
      <w:r>
        <w:rPr>
          <w:rFonts w:ascii="Consolas" w:eastAsia="Consolas" w:hAnsi="Consolas" w:cs="Consolas"/>
          <w:b w:val="0"/>
          <w:sz w:val="28"/>
        </w:rPr>
        <w:t xml:space="preserve"> 
 Хань Шо был потрясен, услышав признание Кандида. Теперь он знал, что ему следует быть еще более осторожным в отношении семи великих княжеств и никогда не забывать о существовании Стратхолма из Тернистой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Тяжелая Задача для Хань Шо.
</w:t>
      </w:r>
    </w:p>
    <w:p>
      <w:pPr/>
    </w:p>
    <w:p>
      <w:pPr>
        <w:jc w:val="left"/>
      </w:pPr>
      <w:r>
        <w:rPr>
          <w:rFonts w:ascii="Consolas" w:eastAsia="Consolas" w:hAnsi="Consolas" w:cs="Consolas"/>
          <w:b w:val="0"/>
          <w:sz w:val="28"/>
        </w:rPr>
        <w:t xml:space="preserve">Два главных руководителя отсутствовали, и сейчас не могло решаться никаких важных вопросов. Все были озабочены будущим Темной Мантии, и поэтому никто не придал значения вопросу Хань Шо.
</w:t>
      </w:r>
    </w:p>
    <w:p>
      <w:pPr/>
    </w:p>
    <w:p>
      <w:pPr>
        <w:jc w:val="left"/>
      </w:pPr>
      <w:r>
        <w:rPr>
          <w:rFonts w:ascii="Consolas" w:eastAsia="Consolas" w:hAnsi="Consolas" w:cs="Consolas"/>
          <w:b w:val="0"/>
          <w:sz w:val="28"/>
        </w:rPr>
        <w:t xml:space="preserve"> 
 После совещания все разошлись. Кандид дал знак Хань Шо, чтобы тот зашел в его кабинет. Так он подтвердил личность Хань Шо как Второго Посланника Темного Солнца и сообщил Хань Шо важную информацию.
</w:t>
      </w:r>
    </w:p>
    <w:p>
      <w:pPr/>
    </w:p>
    <w:p>
      <w:pPr>
        <w:jc w:val="left"/>
      </w:pPr>
      <w:r>
        <w:rPr>
          <w:rFonts w:ascii="Consolas" w:eastAsia="Consolas" w:hAnsi="Consolas" w:cs="Consolas"/>
          <w:b w:val="0"/>
          <w:sz w:val="28"/>
        </w:rPr>
        <w:t xml:space="preserve"> 
 - Поскольку дела в городе Бреттель в последнее время идут хорошо, король дарует тебе титул маркиза.
</w:t>
      </w:r>
    </w:p>
    <w:p>
      <w:pPr/>
    </w:p>
    <w:p>
      <w:pPr>
        <w:jc w:val="left"/>
      </w:pPr>
      <w:r>
        <w:rPr>
          <w:rFonts w:ascii="Consolas" w:eastAsia="Consolas" w:hAnsi="Consolas" w:cs="Consolas"/>
          <w:b w:val="0"/>
          <w:sz w:val="28"/>
        </w:rPr>
        <w:t xml:space="preserve"> 
 - Если это так, то было бы здорово. Сейчас в городе Бреттель еще много проблем и я хотел попросить у его величества создать в пределах города Бреттель масштабную матрицу перемещения. С ней город стал бы развиваться еще быстрее.
</w:t>
      </w:r>
    </w:p>
    <w:p>
      <w:pPr/>
    </w:p>
    <w:p>
      <w:pPr>
        <w:jc w:val="left"/>
      </w:pPr>
      <w:r>
        <w:rPr>
          <w:rFonts w:ascii="Consolas" w:eastAsia="Consolas" w:hAnsi="Consolas" w:cs="Consolas"/>
          <w:b w:val="0"/>
          <w:sz w:val="28"/>
        </w:rPr>
        <w:t xml:space="preserve"> 
 Хань Шо понимал, что чтобы стать крупным городом, ему будут необходимы связи с другими городами, что сейчас было практически невозможно. Матрица перемещения значительно бы ускорила развитие города.
</w:t>
      </w:r>
    </w:p>
    <w:p>
      <w:pPr/>
    </w:p>
    <w:p>
      <w:pPr>
        <w:jc w:val="left"/>
      </w:pPr>
      <w:r>
        <w:rPr>
          <w:rFonts w:ascii="Consolas" w:eastAsia="Consolas" w:hAnsi="Consolas" w:cs="Consolas"/>
          <w:b w:val="0"/>
          <w:sz w:val="28"/>
        </w:rPr>
        <w:t xml:space="preserve"> 
 - Я не могу гарантировать, что Его Величество даст на это согласие, - со вздохом сказал Кандид. - Хотя вы уничтожили большинство бандформирований вокруг города, там все еще обитают бандиты. Пока город Бреттель не покажет себя в состоянии выдержать совместную атаку семи великих княжеств, думаю, Его Величество не рискнет создать в том районе крупную матрицу перемещения.
</w:t>
      </w:r>
    </w:p>
    <w:p>
      <w:pPr/>
    </w:p>
    <w:p>
      <w:pPr>
        <w:jc w:val="left"/>
      </w:pPr>
      <w:r>
        <w:rPr>
          <w:rFonts w:ascii="Consolas" w:eastAsia="Consolas" w:hAnsi="Consolas" w:cs="Consolas"/>
          <w:b w:val="0"/>
          <w:sz w:val="28"/>
        </w:rPr>
        <w:t xml:space="preserve"> 
 Если семь великих княжеств получат доступ к матрице перемещения, они смогут организовать войска против империи Ланселот. Это неизбежно приведет к катастрофе.
</w:t>
      </w:r>
    </w:p>
    <w:p>
      <w:pPr/>
    </w:p>
    <w:p>
      <w:pPr>
        <w:jc w:val="left"/>
      </w:pPr>
      <w:r>
        <w:rPr>
          <w:rFonts w:ascii="Consolas" w:eastAsia="Consolas" w:hAnsi="Consolas" w:cs="Consolas"/>
          <w:b w:val="0"/>
          <w:sz w:val="28"/>
        </w:rPr>
        <w:t xml:space="preserve"> 
 Хань Шо понимал все, что говорил ему Кандид. Наконец, он медленно кивнул и сделал вывод:
</w:t>
      </w:r>
    </w:p>
    <w:p>
      <w:pPr/>
    </w:p>
    <w:p>
      <w:pPr>
        <w:jc w:val="left"/>
      </w:pPr>
      <w:r>
        <w:rPr>
          <w:rFonts w:ascii="Consolas" w:eastAsia="Consolas" w:hAnsi="Consolas" w:cs="Consolas"/>
          <w:b w:val="0"/>
          <w:sz w:val="28"/>
        </w:rPr>
        <w:t xml:space="preserve"> 
 - Похоже, пока город Бреттель не одержит верх над семи великими княжествами, Его Величество не будет спокойно.
</w:t>
      </w:r>
    </w:p>
    <w:p>
      <w:pPr/>
    </w:p>
    <w:p>
      <w:pPr>
        <w:jc w:val="left"/>
      </w:pPr>
      <w:r>
        <w:rPr>
          <w:rFonts w:ascii="Consolas" w:eastAsia="Consolas" w:hAnsi="Consolas" w:cs="Consolas"/>
          <w:b w:val="0"/>
          <w:sz w:val="28"/>
        </w:rPr>
        <w:t xml:space="preserve"> 
 - Кстати, здоровье короля с каждым днем становится все хуже, и я не думаю, что он сможет еще долго удерживать власть. Ты вернулся сюда из-за Лоуренса? - задал Кандид конкретный вопрос Хань Шо.
</w:t>
      </w:r>
    </w:p>
    <w:p>
      <w:pPr/>
    </w:p>
    <w:p>
      <w:pPr>
        <w:jc w:val="left"/>
      </w:pPr>
      <w:r>
        <w:rPr>
          <w:rFonts w:ascii="Consolas" w:eastAsia="Consolas" w:hAnsi="Consolas" w:cs="Consolas"/>
          <w:b w:val="0"/>
          <w:sz w:val="28"/>
        </w:rPr>
        <w:t xml:space="preserve"> 
 Хань Шо не собирался оставлять это в тайне и поэтому он утвердительно кивнул.
</w:t>
      </w:r>
    </w:p>
    <w:p>
      <w:pPr/>
    </w:p>
    <w:p>
      <w:pPr>
        <w:jc w:val="left"/>
      </w:pPr>
      <w:r>
        <w:rPr>
          <w:rFonts w:ascii="Consolas" w:eastAsia="Consolas" w:hAnsi="Consolas" w:cs="Consolas"/>
          <w:b w:val="0"/>
          <w:sz w:val="28"/>
        </w:rPr>
        <w:t xml:space="preserve"> 
 - Да, у меня и Лоуренса сложились хорошие отношения, и я хочу отплатить ему за его помощь. Сэр Кандид, не стоит переубеждать меня.
</w:t>
      </w:r>
    </w:p>
    <w:p>
      <w:pPr/>
    </w:p>
    <w:p>
      <w:pPr>
        <w:jc w:val="left"/>
      </w:pPr>
      <w:r>
        <w:rPr>
          <w:rFonts w:ascii="Consolas" w:eastAsia="Consolas" w:hAnsi="Consolas" w:cs="Consolas"/>
          <w:b w:val="0"/>
          <w:sz w:val="28"/>
        </w:rPr>
        <w:t xml:space="preserve"> 
 - Я и не собирался этого делать. Просто мне кажется, тебе стоит еще раз внимательно все обдумать. Пока ты сможешь удерживать в городе Бреттель стабильность, твое будущее будет обеспеченным и безоблачным. Но если ты останешься на стороне Лоуренса, я стану опасаться не только за тебя, но за все, чем ты сейчас обладаешь.
</w:t>
      </w:r>
    </w:p>
    <w:p>
      <w:pPr/>
    </w:p>
    <w:p>
      <w:pPr>
        <w:jc w:val="left"/>
      </w:pPr>
      <w:r>
        <w:rPr>
          <w:rFonts w:ascii="Consolas" w:eastAsia="Consolas" w:hAnsi="Consolas" w:cs="Consolas"/>
          <w:b w:val="0"/>
          <w:sz w:val="28"/>
        </w:rPr>
        <w:t xml:space="preserve"> 
 На самом деле Кандид и сам не знал, стоит ли ему разубеждать Хань Шо. Когда этот юноша только появился в штабе Темной Мантии, Кандид и не предполагал, что тот сможет столького достигнуть. Судя по той скорости, с которой развивается Хань Шо, он вполне мог стать в будущем одним из руководителей в империи Ланселот.
</w:t>
      </w:r>
    </w:p>
    <w:p>
      <w:pPr/>
    </w:p>
    <w:p>
      <w:pPr>
        <w:jc w:val="left"/>
      </w:pPr>
      <w:r>
        <w:rPr>
          <w:rFonts w:ascii="Consolas" w:eastAsia="Consolas" w:hAnsi="Consolas" w:cs="Consolas"/>
          <w:b w:val="0"/>
          <w:sz w:val="28"/>
        </w:rPr>
        <w:t xml:space="preserve"> 
 Кандид очень ценил Хань Шо. С одной стороны он был его учеником, а с другой - учеником его жены Эммы и он ни в коем случае не хотел бы направить его по неправильному пути.
</w:t>
      </w:r>
    </w:p>
    <w:p>
      <w:pPr/>
    </w:p>
    <w:p>
      <w:pPr>
        <w:jc w:val="left"/>
      </w:pPr>
      <w:r>
        <w:rPr>
          <w:rFonts w:ascii="Consolas" w:eastAsia="Consolas" w:hAnsi="Consolas" w:cs="Consolas"/>
          <w:b w:val="0"/>
          <w:sz w:val="28"/>
        </w:rPr>
        <w:t xml:space="preserve"> 
 К тому же он уже много лет работал в Темной Мантии и получал информацию с очень многих источников и понимал, что Хань Шо всегда сам принимает решения.
</w:t>
      </w:r>
    </w:p>
    <w:p>
      <w:pPr/>
    </w:p>
    <w:p>
      <w:pPr>
        <w:jc w:val="left"/>
      </w:pPr>
      <w:r>
        <w:rPr>
          <w:rFonts w:ascii="Consolas" w:eastAsia="Consolas" w:hAnsi="Consolas" w:cs="Consolas"/>
          <w:b w:val="0"/>
          <w:sz w:val="28"/>
        </w:rPr>
        <w:t xml:space="preserve"> 
 - Хорошо, больше я не буду вмешиваться в твои дела, - со вздохом сказал Кандид. - В любом случае, прежде чем мадам Грейс четко не укажет направление, никто не будет знать, в какую сторону нам двигаться.
</w:t>
      </w:r>
    </w:p>
    <w:p>
      <w:pPr/>
    </w:p>
    <w:p>
      <w:pPr>
        <w:jc w:val="left"/>
      </w:pPr>
      <w:r>
        <w:rPr>
          <w:rFonts w:ascii="Consolas" w:eastAsia="Consolas" w:hAnsi="Consolas" w:cs="Consolas"/>
          <w:b w:val="0"/>
          <w:sz w:val="28"/>
        </w:rPr>
        <w:t xml:space="preserve"> 
 - Сэр, неужели мадам Грейс действительно может видеть будущее? - в шоке спросил Хань Шо.
</w:t>
      </w:r>
    </w:p>
    <w:p>
      <w:pPr/>
    </w:p>
    <w:p>
      <w:pPr>
        <w:jc w:val="left"/>
      </w:pPr>
      <w:r>
        <w:rPr>
          <w:rFonts w:ascii="Consolas" w:eastAsia="Consolas" w:hAnsi="Consolas" w:cs="Consolas"/>
          <w:b w:val="0"/>
          <w:sz w:val="28"/>
        </w:rPr>
        <w:t xml:space="preserve"> 
 Хань Шо уже давно понял, что самая загадочная профессия в этом мире - ясновидение, однако он все еще не верил, что такое существует на самом деле и даже сейчас его все еще терзали смутные сомнения.
</w:t>
      </w:r>
    </w:p>
    <w:p>
      <w:pPr/>
    </w:p>
    <w:p>
      <w:pPr>
        <w:jc w:val="left"/>
      </w:pPr>
      <w:r>
        <w:rPr>
          <w:rFonts w:ascii="Consolas" w:eastAsia="Consolas" w:hAnsi="Consolas" w:cs="Consolas"/>
          <w:b w:val="0"/>
          <w:sz w:val="28"/>
        </w:rPr>
        <w:t xml:space="preserve"> 
 Кандид сразу же стал торжественно-серьезным и ответил Хань Шо:
</w:t>
      </w:r>
    </w:p>
    <w:p>
      <w:pPr/>
    </w:p>
    <w:p>
      <w:pPr>
        <w:jc w:val="left"/>
      </w:pPr>
      <w:r>
        <w:rPr>
          <w:rFonts w:ascii="Consolas" w:eastAsia="Consolas" w:hAnsi="Consolas" w:cs="Consolas"/>
          <w:b w:val="0"/>
          <w:sz w:val="28"/>
        </w:rPr>
        <w:t xml:space="preserve"> 
 - На протяжении многих лет империя Ланселот сталкивалась с множеством трудностей и каждый раз именно Грейс помогала выбрать верный путь. К слову сказать, то, что Темная Мантия смогла развиться во столь мощную организацию, также полностью зависело от руководства Грейс.
</w:t>
      </w:r>
    </w:p>
    <w:p>
      <w:pPr/>
    </w:p>
    <w:p>
      <w:pPr>
        <w:jc w:val="left"/>
      </w:pPr>
      <w:r>
        <w:rPr>
          <w:rFonts w:ascii="Consolas" w:eastAsia="Consolas" w:hAnsi="Consolas" w:cs="Consolas"/>
          <w:b w:val="0"/>
          <w:sz w:val="28"/>
        </w:rPr>
        <w:t xml:space="preserve"> 
 И к тому же, Его Величество очень заботится о мадам Грэйс. Ведь от её предсказаний даже сам Его Величество меняет свои решения. Вот и сейчас король колеблется, какого принца назначить наследником, потому, что ждёт совета от Мадам.
</w:t>
      </w:r>
    </w:p>
    <w:p>
      <w:pPr/>
    </w:p>
    <w:p>
      <w:pPr>
        <w:jc w:val="left"/>
      </w:pPr>
      <w:r>
        <w:rPr>
          <w:rFonts w:ascii="Consolas" w:eastAsia="Consolas" w:hAnsi="Consolas" w:cs="Consolas"/>
          <w:b w:val="0"/>
          <w:sz w:val="28"/>
        </w:rPr>
        <w:t xml:space="preserve"> 
 А ещё её мнения ждут мистер Лоуренс и Карел Эскот. И избежит катастрофы Тёмная Мантия или нет, тоже зависит от её указаний. Вот поэтому никто из нас и не принимает пока окончательных решений.
</w:t>
      </w:r>
    </w:p>
    <w:p>
      <w:pPr/>
    </w:p>
    <w:p>
      <w:pPr>
        <w:jc w:val="left"/>
      </w:pPr>
      <w:r>
        <w:rPr>
          <w:rFonts w:ascii="Consolas" w:eastAsia="Consolas" w:hAnsi="Consolas" w:cs="Consolas"/>
          <w:b w:val="0"/>
          <w:sz w:val="28"/>
        </w:rPr>
        <w:t xml:space="preserve"> 
 Хань Шо в шоке слушал Кандида. Кто бы мог подумать, что старуха, которая казалось, могла умереть в любой момент, на самом деле играет столь важную роль? Она даже могла влиять на решения священного мастера меча и короля! Хань Шо был очень удивлен.
</w:t>
      </w:r>
    </w:p>
    <w:p>
      <w:pPr/>
    </w:p>
    <w:p>
      <w:pPr>
        <w:jc w:val="left"/>
      </w:pPr>
      <w:r>
        <w:rPr>
          <w:rFonts w:ascii="Consolas" w:eastAsia="Consolas" w:hAnsi="Consolas" w:cs="Consolas"/>
          <w:b w:val="0"/>
          <w:sz w:val="28"/>
        </w:rPr>
        <w:t xml:space="preserve"> 
 Затем Хань Шо вспомнил о хрустальном шаре в руках ясновидящей и ее взгляд, направленный на него будто бы случайно. В голову Хань Шо полезли всякие безумные мысли. Действительно ли этот взгляд был случайным?
</w:t>
      </w:r>
    </w:p>
    <w:p>
      <w:pPr/>
    </w:p>
    <w:p>
      <w:pPr>
        <w:jc w:val="left"/>
      </w:pPr>
      <w:r>
        <w:rPr>
          <w:rFonts w:ascii="Consolas" w:eastAsia="Consolas" w:hAnsi="Consolas" w:cs="Consolas"/>
          <w:b w:val="0"/>
          <w:sz w:val="28"/>
        </w:rPr>
        <w:t xml:space="preserve"> 
 - Основываясь на том, что ты говоришь, тот, кого мадам Грейс признает наиболее подходящим кандидатом, получит наибольшие преимущества, не так ли? – задумавшись, спросил Хань Шо.
</w:t>
      </w:r>
    </w:p>
    <w:p>
      <w:pPr/>
    </w:p>
    <w:p>
      <w:pPr>
        <w:jc w:val="left"/>
      </w:pPr>
      <w:r>
        <w:rPr>
          <w:rFonts w:ascii="Consolas" w:eastAsia="Consolas" w:hAnsi="Consolas" w:cs="Consolas"/>
          <w:b w:val="0"/>
          <w:sz w:val="28"/>
        </w:rPr>
        <w:t xml:space="preserve"> 
 Кандид утвердительно кивнул и чтобы подчеркнуть важность мадам Грейс, продолжил:
</w:t>
      </w:r>
    </w:p>
    <w:p>
      <w:pPr/>
    </w:p>
    <w:p>
      <w:pPr>
        <w:jc w:val="left"/>
      </w:pPr>
      <w:r>
        <w:rPr>
          <w:rFonts w:ascii="Consolas" w:eastAsia="Consolas" w:hAnsi="Consolas" w:cs="Consolas"/>
          <w:b w:val="0"/>
          <w:sz w:val="28"/>
        </w:rPr>
        <w:t xml:space="preserve"> 
 - Если мадам Грейс укажет на Лоуренса, то он будет иметь наибольшие шансы на трон короля.
</w:t>
      </w:r>
    </w:p>
    <w:p>
      <w:pPr/>
    </w:p>
    <w:p>
      <w:pPr>
        <w:jc w:val="left"/>
      </w:pPr>
      <w:r>
        <w:rPr>
          <w:rFonts w:ascii="Consolas" w:eastAsia="Consolas" w:hAnsi="Consolas" w:cs="Consolas"/>
          <w:b w:val="0"/>
          <w:sz w:val="28"/>
        </w:rPr>
        <w:t xml:space="preserve"> 
 - Надеюсь, старая ясновидящая поддержит Лоуренса. Мне кажется, Лоуренс будет очень неплохим правителем, - усмехнулся Хань Шо и вновь задал волнующий его вопрос: - Так что там случилось со Стратхолмом?
</w:t>
      </w:r>
    </w:p>
    <w:p>
      <w:pPr/>
    </w:p>
    <w:p>
      <w:pPr>
        <w:jc w:val="left"/>
      </w:pPr>
      <w:r>
        <w:rPr>
          <w:rFonts w:ascii="Consolas" w:eastAsia="Consolas" w:hAnsi="Consolas" w:cs="Consolas"/>
          <w:b w:val="0"/>
          <w:sz w:val="28"/>
        </w:rPr>
        <w:t xml:space="preserve"> 
 Кандид сразу же помрачнел. Он задумался, а затем начал рассказ:
</w:t>
      </w:r>
    </w:p>
    <w:p>
      <w:pPr/>
    </w:p>
    <w:p>
      <w:pPr>
        <w:jc w:val="left"/>
      </w:pPr>
      <w:r>
        <w:rPr>
          <w:rFonts w:ascii="Consolas" w:eastAsia="Consolas" w:hAnsi="Consolas" w:cs="Consolas"/>
          <w:b w:val="0"/>
          <w:sz w:val="28"/>
        </w:rPr>
        <w:t xml:space="preserve"> 
 - Когда империя Ланселот в прошлый раз пыталась вторгнуться на земли семи великих княжеств, их сопровождали священный мастер меча Карел Аскет и священный маг земли Дэмпси Гайер.
</w:t>
      </w:r>
    </w:p>
    <w:p>
      <w:pPr/>
    </w:p>
    <w:p>
      <w:pPr>
        <w:jc w:val="left"/>
      </w:pPr>
      <w:r>
        <w:rPr>
          <w:rFonts w:ascii="Consolas" w:eastAsia="Consolas" w:hAnsi="Consolas" w:cs="Consolas"/>
          <w:b w:val="0"/>
          <w:sz w:val="28"/>
        </w:rPr>
        <w:t xml:space="preserve"> 
 Изначально все они были полны веры, что легко сразят все семь великих княжеств, которые, судя по слухам, были очень раздроблены. Но неожиданно для всех, они объединились. Империя предполагала, что в семи великих княжествах нет священного мага и хотели было нарушить континентальный пакт и использовать запретную магию, чтобы сломить ситуацию в свою сторону. И когда священный маг земли Дэмпси Гайер уже готов был сделать первый шаг, его нашел старый Стратхолм.
</w:t>
      </w:r>
    </w:p>
    <w:p>
      <w:pPr/>
    </w:p>
    <w:p>
      <w:pPr>
        <w:jc w:val="left"/>
      </w:pPr>
      <w:r>
        <w:rPr>
          <w:rFonts w:ascii="Consolas" w:eastAsia="Consolas" w:hAnsi="Consolas" w:cs="Consolas"/>
          <w:b w:val="0"/>
          <w:sz w:val="28"/>
        </w:rPr>
        <w:t xml:space="preserve"> 
 Этот старый монстр открыто выступил против Карела Аскета, гордости нашей империи. Единственным свидетелем этого боя был Дэмпси Гайер. Никто не знает, что там произошло, но империя все-таки отказалась от своего плана.
</w:t>
      </w:r>
    </w:p>
    <w:p>
      <w:pPr/>
    </w:p>
    <w:p>
      <w:pPr>
        <w:jc w:val="left"/>
      </w:pPr>
      <w:r>
        <w:rPr>
          <w:rFonts w:ascii="Consolas" w:eastAsia="Consolas" w:hAnsi="Consolas" w:cs="Consolas"/>
          <w:b w:val="0"/>
          <w:sz w:val="28"/>
        </w:rPr>
        <w:t xml:space="preserve"> 
 То, что старик Стратхолм до сих пор жив, уже говорит о его небывалой силе, также как и то, что против него не рискнули пойти даже священный мастер меча Карел Аскет и священный маг земли Дэмпси Гайер. Хотя старик Стратхолм совершенно не выглядит стариком, как ты мог подумать. Наоборот, он весьма моложав и элегантен, - продолжал объяснять Кандид.
</w:t>
      </w:r>
    </w:p>
    <w:p>
      <w:pPr/>
    </w:p>
    <w:p>
      <w:pPr>
        <w:jc w:val="left"/>
      </w:pPr>
      <w:r>
        <w:rPr>
          <w:rFonts w:ascii="Consolas" w:eastAsia="Consolas" w:hAnsi="Consolas" w:cs="Consolas"/>
          <w:b w:val="0"/>
          <w:sz w:val="28"/>
        </w:rPr>
        <w:t xml:space="preserve"> 
 Хань Шо очень внимательно выслушал все объяснения Кандида и наконец, сказал:
</w:t>
      </w:r>
    </w:p>
    <w:p>
      <w:pPr/>
    </w:p>
    <w:p>
      <w:pPr>
        <w:jc w:val="left"/>
      </w:pPr>
      <w:r>
        <w:rPr>
          <w:rFonts w:ascii="Consolas" w:eastAsia="Consolas" w:hAnsi="Consolas" w:cs="Consolas"/>
          <w:b w:val="0"/>
          <w:sz w:val="28"/>
        </w:rPr>
        <w:t xml:space="preserve"> 
 - На сегодня мне достаточно информации, мне пора уходить. Если тебе нужно будет меня найти, то я буду в городе Оссен еще некоторое время.
</w:t>
      </w:r>
    </w:p>
    <w:p>
      <w:pPr/>
    </w:p>
    <w:p>
      <w:pPr>
        <w:jc w:val="left"/>
      </w:pPr>
      <w:r>
        <w:rPr>
          <w:rFonts w:ascii="Consolas" w:eastAsia="Consolas" w:hAnsi="Consolas" w:cs="Consolas"/>
          <w:b w:val="0"/>
          <w:sz w:val="28"/>
        </w:rPr>
        <w:t xml:space="preserve"> 
 - Тебе следует быть очень осторожным. Сейчас город Оссен не самое мирное место, - предупредил Хань Шо напоследок Кандид и после некоторого замешательства добавил: - Подожди минутку!
</w:t>
      </w:r>
    </w:p>
    <w:p>
      <w:pPr/>
    </w:p>
    <w:p>
      <w:pPr>
        <w:jc w:val="left"/>
      </w:pPr>
      <w:r>
        <w:rPr>
          <w:rFonts w:ascii="Consolas" w:eastAsia="Consolas" w:hAnsi="Consolas" w:cs="Consolas"/>
          <w:b w:val="0"/>
          <w:sz w:val="28"/>
        </w:rPr>
        <w:t xml:space="preserve"> 
 - Что-то еще? – обернулся Хань Шо.
</w:t>
      </w:r>
    </w:p>
    <w:p>
      <w:pPr/>
    </w:p>
    <w:p>
      <w:pPr>
        <w:jc w:val="left"/>
      </w:pPr>
      <w:r>
        <w:rPr>
          <w:rFonts w:ascii="Consolas" w:eastAsia="Consolas" w:hAnsi="Consolas" w:cs="Consolas"/>
          <w:b w:val="0"/>
          <w:sz w:val="28"/>
        </w:rPr>
        <w:t xml:space="preserve"> 
 - Вам с Эмили нужно быть аккуратней. С Эмисом не очень легко поладить. Кроме того, семья Хан является наиболее влиятельной семьей в империи. Вам же будет лучше, если вы будете осторожней, - вздохнул Кандид. – А хотя для тебя все это нормально, ты же просто игрок по натуре. И с Фанни будь поосторожнее. Я вот сам недавно узнал от твоего декана, что её отец, это Командир Фиренц из легиона Ноулинг. Вот уж кто настоящий мясник, и лучше иметь дело с Эмисом, чем с ним. Да ещё и Фиби, она самый выдающийся ученик Карела Эскота и непревзойдённая фехтовальщица. Вот на каких женщин ты глаз положил. Даже и не знаю, чем тебе тут поможешь.
</w:t>
      </w:r>
    </w:p>
    <w:p>
      <w:pPr/>
    </w:p>
    <w:p>
      <w:pPr>
        <w:jc w:val="left"/>
      </w:pPr>
      <w:r>
        <w:rPr>
          <w:rFonts w:ascii="Consolas" w:eastAsia="Consolas" w:hAnsi="Consolas" w:cs="Consolas"/>
          <w:b w:val="0"/>
          <w:sz w:val="28"/>
        </w:rPr>
        <w:t xml:space="preserve"> 
 Услышав слова Кандида, Хань Шо побледнел. Он уже знал об Эмили, и о Фиби, но не догадывался, что за Фанни стоит еще большая мощь, чем он мог представить. Ее отец был командиром легиона Ноулинг!
</w:t>
      </w:r>
    </w:p>
    <w:p>
      <w:pPr/>
    </w:p>
    <w:p>
      <w:pPr>
        <w:jc w:val="left"/>
      </w:pPr>
      <w:r>
        <w:rPr>
          <w:rFonts w:ascii="Consolas" w:eastAsia="Consolas" w:hAnsi="Consolas" w:cs="Consolas"/>
          <w:b w:val="0"/>
          <w:sz w:val="28"/>
        </w:rPr>
        <w:t xml:space="preserve"> 
 В качестве второго Темного Солнца, он, естественно, знал, кто такой известный человек в Империи Ланселот. Командир Фиренц из легиона Ноулинг был без сомнения самый мощный легионер в имперской армии. Как командир легиона он слыл самым безжалостным и яростным психом во всей империи Ланселот.
</w:t>
      </w:r>
    </w:p>
    <w:p>
      <w:pPr/>
    </w:p>
    <w:p>
      <w:pPr>
        <w:jc w:val="left"/>
      </w:pPr>
      <w:r>
        <w:rPr>
          <w:rFonts w:ascii="Consolas" w:eastAsia="Consolas" w:hAnsi="Consolas" w:cs="Consolas"/>
          <w:b w:val="0"/>
          <w:sz w:val="28"/>
        </w:rPr>
        <w:t xml:space="preserve"> 
 Спустя много лет, легион Ноулинг продолжал противостоять варварским оркам на южных границах империи и благодаря ему уже десятки тысяч орков попрощались со своей жизнью. Таким образом, имя Фиренца стало для орков синонимом демона, и все они поголовно боялись и проклинали его.
</w:t>
      </w:r>
    </w:p>
    <w:p>
      <w:pPr/>
    </w:p>
    <w:p>
      <w:pPr>
        <w:jc w:val="left"/>
      </w:pPr>
      <w:r>
        <w:rPr>
          <w:rFonts w:ascii="Consolas" w:eastAsia="Consolas" w:hAnsi="Consolas" w:cs="Consolas"/>
          <w:b w:val="0"/>
          <w:sz w:val="28"/>
        </w:rPr>
        <w:t xml:space="preserve"> 
 Также Фиренц был известен в Империи своей несдержанностью. Он совершенно не соблюдал этикет, как это подобает благородным людям. Когда он однажды посетил частную вечеринку, устроенную Его Величеством, он даже осмелился устроить драку с кем-то из знати. Однако Его Величество король Утред Ланселот очень ценил Фиренца. Именно благодаря ему южные границы империи были в безопасности.
</w:t>
      </w:r>
    </w:p>
    <w:p>
      <w:pPr/>
    </w:p>
    <w:p>
      <w:pPr>
        <w:jc w:val="left"/>
      </w:pPr>
      <w:r>
        <w:rPr>
          <w:rFonts w:ascii="Consolas" w:eastAsia="Consolas" w:hAnsi="Consolas" w:cs="Consolas"/>
          <w:b w:val="0"/>
          <w:sz w:val="28"/>
        </w:rPr>
        <w:t xml:space="preserve"> 
 Фиренц был настолько нужен королю, что, несмотря на то, что он обидел много дворян и даже проклял великого герцога Эшборна, он продолжал жить и командовать целым легионом. Однако после того как он однажды избил Великого герцога Эшборна во время банкета, король не смог больше терпеть такое поведение и бросил его в темницу.
</w:t>
      </w:r>
    </w:p>
    <w:p>
      <w:pPr/>
    </w:p>
    <w:p>
      <w:pPr>
        <w:jc w:val="left"/>
      </w:pPr>
      <w:r>
        <w:rPr>
          <w:rFonts w:ascii="Consolas" w:eastAsia="Consolas" w:hAnsi="Consolas" w:cs="Consolas"/>
          <w:b w:val="0"/>
          <w:sz w:val="28"/>
        </w:rPr>
        <w:t xml:space="preserve"> 
 Как только эта новость разнеслась по империи, орки тут же начали вторгаться в города на Южных границах империи. Его Величество король отправил оборонять южную границу несколько генералов, но никто не смог стабилизировать обстановку. Один за другим города были практически завоеваны, и королю не оставалось ничего другого как попросить Фиренца освободить империю от врага.
</w:t>
      </w:r>
    </w:p>
    <w:p>
      <w:pPr/>
    </w:p>
    <w:p>
      <w:pPr>
        <w:jc w:val="left"/>
      </w:pPr>
      <w:r>
        <w:rPr>
          <w:rFonts w:ascii="Consolas" w:eastAsia="Consolas" w:hAnsi="Consolas" w:cs="Consolas"/>
          <w:b w:val="0"/>
          <w:sz w:val="28"/>
        </w:rPr>
        <w:t xml:space="preserve"> 
 Изначально Фиренц категорически отказался, но после того как два города на юге империи были разбиты, Великий герцог Эшборн лично отправился в тюрьму и преклонил голову перед Фиренцом. Только после этого он вышел из тюрьмы и выгнал армии орков из южных областей империи Ланселот.
</w:t>
      </w:r>
    </w:p>
    <w:p>
      <w:pPr/>
    </w:p>
    <w:p>
      <w:pPr>
        <w:jc w:val="left"/>
      </w:pPr>
      <w:r>
        <w:rPr>
          <w:rFonts w:ascii="Consolas" w:eastAsia="Consolas" w:hAnsi="Consolas" w:cs="Consolas"/>
          <w:b w:val="0"/>
          <w:sz w:val="28"/>
        </w:rPr>
        <w:t xml:space="preserve"> 
 В этих местах он прослыл богом на Земле. Во всей империи Ланселот больше всего его боялся именно Эшборн.
</w:t>
      </w:r>
    </w:p>
    <w:p>
      <w:pPr/>
    </w:p>
    <w:p>
      <w:pPr>
        <w:jc w:val="left"/>
      </w:pPr>
      <w:r>
        <w:rPr>
          <w:rFonts w:ascii="Consolas" w:eastAsia="Consolas" w:hAnsi="Consolas" w:cs="Consolas"/>
          <w:b w:val="0"/>
          <w:sz w:val="28"/>
        </w:rPr>
        <w:t xml:space="preserve"> 
 Хань Шо уже давно знал всю эту информацию благодаря информации Темной Мантии. Сейчас, когда он узнал, что Фиренц был отцом Фанни, он потерял дар речи. Пересохшими он волнения губами он переспросил Кандида:
</w:t>
      </w:r>
    </w:p>
    <w:p>
      <w:pPr/>
    </w:p>
    <w:p>
      <w:pPr>
        <w:jc w:val="left"/>
      </w:pPr>
      <w:r>
        <w:rPr>
          <w:rFonts w:ascii="Consolas" w:eastAsia="Consolas" w:hAnsi="Consolas" w:cs="Consolas"/>
          <w:b w:val="0"/>
          <w:sz w:val="28"/>
        </w:rPr>
        <w:t xml:space="preserve"> 
 - Ты уверен, что он отец Фанни?
</w:t>
      </w:r>
    </w:p>
    <w:p>
      <w:pPr/>
    </w:p>
    <w:p>
      <w:pPr>
        <w:jc w:val="left"/>
      </w:pPr>
      <w:r>
        <w:rPr>
          <w:rFonts w:ascii="Consolas" w:eastAsia="Consolas" w:hAnsi="Consolas" w:cs="Consolas"/>
          <w:b w:val="0"/>
          <w:sz w:val="28"/>
        </w:rPr>
        <w:t xml:space="preserve"> 
 - Так говорит твой декан Эмма. Я тоже узнал об этом совсем недавно. Тебе нужно быть осторожнее. Я уже однажды предупреждал тебя, а теперь хочу посмотреть, чем всё это закончится, - печально улыбнулся Кандид, беспомощно глядя на Хань Шо.
</w:t>
      </w:r>
    </w:p>
    <w:p>
      <w:pPr/>
    </w:p>
    <w:p>
      <w:pPr>
        <w:jc w:val="left"/>
      </w:pPr>
      <w:r>
        <w:rPr>
          <w:rFonts w:ascii="Consolas" w:eastAsia="Consolas" w:hAnsi="Consolas" w:cs="Consolas"/>
          <w:b w:val="0"/>
          <w:sz w:val="28"/>
        </w:rPr>
        <w:t xml:space="preserve"> 
 - Да, об этом действительно нужно подумать. Учитель Фанни такая нежная, мягкая, добрая женщина! Как она может быть дочерью этого страшного старика? Этот мир поистине чудесен!
</w:t>
      </w:r>
    </w:p>
    <w:p>
      <w:pPr/>
    </w:p>
    <w:p>
      <w:pPr>
        <w:jc w:val="left"/>
      </w:pPr>
      <w:r>
        <w:rPr>
          <w:rFonts w:ascii="Consolas" w:eastAsia="Consolas" w:hAnsi="Consolas" w:cs="Consolas"/>
          <w:b w:val="0"/>
          <w:sz w:val="28"/>
        </w:rPr>
        <w:t xml:space="preserve"> 
 - Поскольку мать Фанни умерла очень рано, Фиренц очень заботился о своей дочери. Я думаю, тебе нужно решить свои отношения с Фанни. Если у тебя всё получится, возможно, ты ещё сможешь избежать беды.
</w:t>
      </w:r>
    </w:p>
    <w:p>
      <w:pPr/>
    </w:p>
    <w:p>
      <w:pPr>
        <w:jc w:val="left"/>
      </w:pPr>
      <w:r>
        <w:rPr>
          <w:rFonts w:ascii="Consolas" w:eastAsia="Consolas" w:hAnsi="Consolas" w:cs="Consolas"/>
          <w:b w:val="0"/>
          <w:sz w:val="28"/>
        </w:rPr>
        <w:t xml:space="preserve"> 
 Хань Шо вздыхал тяжко. Но вот к нему пришло озарение и он сразу же спросил Кандида.
</w:t>
      </w:r>
    </w:p>
    <w:p>
      <w:pPr/>
    </w:p>
    <w:p>
      <w:pPr>
        <w:jc w:val="left"/>
      </w:pPr>
      <w:r>
        <w:rPr>
          <w:rFonts w:ascii="Consolas" w:eastAsia="Consolas" w:hAnsi="Consolas" w:cs="Consolas"/>
          <w:b w:val="0"/>
          <w:sz w:val="28"/>
        </w:rPr>
        <w:t xml:space="preserve"> 
 - Если мне удастся уладить дела с Эмили, то будет ли за нею семья Хан и Эмис. И важнее всего, ведь там же ещё этот бешеный Фиренц и непревзойдённый мастер меча Карел Эскот. Если я вовлеку всю Тёмную Мантию, ты думаешь, я смогу помочь Лоренсу? И есть ли у него надежда стать успешным королём?
</w:t>
      </w:r>
    </w:p>
    <w:p>
      <w:pPr/>
    </w:p>
    <w:p>
      <w:pPr>
        <w:jc w:val="left"/>
      </w:pPr>
      <w:r>
        <w:rPr>
          <w:rFonts w:ascii="Consolas" w:eastAsia="Consolas" w:hAnsi="Consolas" w:cs="Consolas"/>
          <w:b w:val="0"/>
          <w:sz w:val="28"/>
        </w:rPr>
        <w:t xml:space="preserve"> 
 Улышав слова Хань Шо, Кандид вздрогнул и внимательно посмотрел на молодого человека. Спустя некоторое время он, наконец, смог открыть рот.
</w:t>
      </w:r>
    </w:p>
    <w:p>
      <w:pPr/>
    </w:p>
    <w:p>
      <w:pPr>
        <w:jc w:val="left"/>
      </w:pPr>
      <w:r>
        <w:rPr>
          <w:rFonts w:ascii="Consolas" w:eastAsia="Consolas" w:hAnsi="Consolas" w:cs="Consolas"/>
          <w:b w:val="0"/>
          <w:sz w:val="28"/>
        </w:rPr>
        <w:t xml:space="preserve"> 
 - Если ты действительно сможешь так сделать, у Лоуренса будут большие шансы на победу. Как ты думаешь, знает Лоуренс о твоих отношениях с тремя женщинами?
</w:t>
      </w:r>
    </w:p>
    <w:p>
      <w:pPr/>
    </w:p>
    <w:p>
      <w:pPr>
        <w:jc w:val="left"/>
      </w:pPr>
      <w:r>
        <w:rPr>
          <w:rFonts w:ascii="Consolas" w:eastAsia="Consolas" w:hAnsi="Consolas" w:cs="Consolas"/>
          <w:b w:val="0"/>
          <w:sz w:val="28"/>
        </w:rPr>
        <w:t xml:space="preserve"> 
 - Я думаю, Лоуренс в курсе всех подробностей, - немного подумав, ответил Хань Шо. - Но он никогда раньше не говорил об этом.
</w:t>
      </w:r>
    </w:p>
    <w:p>
      <w:pPr/>
    </w:p>
    <w:p>
      <w:pPr>
        <w:jc w:val="left"/>
      </w:pPr>
      <w:r>
        <w:rPr>
          <w:rFonts w:ascii="Consolas" w:eastAsia="Consolas" w:hAnsi="Consolas" w:cs="Consolas"/>
          <w:b w:val="0"/>
          <w:sz w:val="28"/>
        </w:rPr>
        <w:t xml:space="preserve"> 
 - Среди всех кандидатов на трон, Лоуренсу тяжелее всего. Я точно знаю, что Лоуренс в курсе твоих отношений с Фанни. Неудивительно, что Лоуренс не жалел усилий, чтобы помочь тебе. Скорее всего, он хотел с тобой сдружиться и заручиться твоей поддержкой в будущем. Если это действительно так, то прозорливость Лоуренса очень пугает.
</w:t>
      </w:r>
    </w:p>
    <w:p>
      <w:pPr/>
    </w:p>
    <w:p>
      <w:pPr>
        <w:jc w:val="left"/>
      </w:pPr>
      <w:r>
        <w:rPr>
          <w:rFonts w:ascii="Consolas" w:eastAsia="Consolas" w:hAnsi="Consolas" w:cs="Consolas"/>
          <w:b w:val="0"/>
          <w:sz w:val="28"/>
        </w:rPr>
        <w:t xml:space="preserve"> 
 Хань Шо тоже насторожили слова Кандида. Он внимательно вспоминал все события до встречи с Лоуренсом. Спустя какое-то время он в шоке заметил, что предположение Кандида вполне могло быть правдой. Однако в любом случае Лоуренс постоянно помогал Хань Шо, иначе тот не смог бы сделать такую быструю карьеру.
</w:t>
      </w:r>
    </w:p>
    <w:p>
      <w:pPr/>
    </w:p>
    <w:p>
      <w:pPr>
        <w:jc w:val="left"/>
      </w:pPr>
      <w:r>
        <w:rPr>
          <w:rFonts w:ascii="Consolas" w:eastAsia="Consolas" w:hAnsi="Consolas" w:cs="Consolas"/>
          <w:b w:val="0"/>
          <w:sz w:val="28"/>
        </w:rPr>
        <w:t xml:space="preserve"> 
 - Похоже, Лоуренс действительно очень способный малый, - рассмеялся Хань Шо. - Я думаю, что мой выбор правильный, потому что человек, который смог всё это спланировать, явно отличается от всех других кандидатов.
</w:t>
      </w:r>
    </w:p>
    <w:p>
      <w:pPr/>
    </w:p>
    <w:p>
      <w:pPr>
        <w:jc w:val="left"/>
      </w:pPr>
      <w:r>
        <w:rPr>
          <w:rFonts w:ascii="Consolas" w:eastAsia="Consolas" w:hAnsi="Consolas" w:cs="Consolas"/>
          <w:b w:val="0"/>
          <w:sz w:val="28"/>
        </w:rPr>
        <w:t xml:space="preserve"> 
 - Возможно, твой выбор действительно правильный. Но мне следует подождать, что решит Мадам Грейс, - вздохнул Кандид.
</w:t>
      </w:r>
    </w:p>
    <w:p>
      <w:pPr/>
    </w:p>
    <w:p>
      <w:pPr>
        <w:jc w:val="left"/>
      </w:pPr>
      <w:r>
        <w:rPr>
          <w:rFonts w:ascii="Consolas" w:eastAsia="Consolas" w:hAnsi="Consolas" w:cs="Consolas"/>
          <w:b w:val="0"/>
          <w:sz w:val="28"/>
        </w:rPr>
        <w:t xml:space="preserve"> 
 Для Кандида имели значение только те люди, которые могли видеть будущее и только они были наиболее достоверными источниками. Любые другие решения не были гарантированы. Если Хань Шо сможет соединить все три нити, он действительно очень поможет этим Лоуренсу, но пока это было только призрачной надеждой и ничем более.
</w:t>
      </w:r>
    </w:p>
    <w:p>
      <w:pPr/>
    </w:p>
    <w:p>
      <w:pPr>
        <w:jc w:val="left"/>
      </w:pPr>
      <w:r>
        <w:rPr>
          <w:rFonts w:ascii="Consolas" w:eastAsia="Consolas" w:hAnsi="Consolas" w:cs="Consolas"/>
          <w:b w:val="0"/>
          <w:sz w:val="28"/>
        </w:rPr>
        <w:t xml:space="preserve"> 
 - Здоровье его величества становится всё хуже и вероятно ему осталось немного. Мне нужно встретиться с ним в последний раз. Его Величество постоянно размышляет о своем чудесном теле и пытается понять навыки боевых искусств, чтобы использовать его в армии. Что ты об этом думаешь? - спросил Кандид.
</w:t>
      </w:r>
    </w:p>
    <w:p>
      <w:pPr/>
    </w:p>
    <w:p>
      <w:pPr>
        <w:jc w:val="left"/>
      </w:pPr>
      <w:r>
        <w:rPr>
          <w:rFonts w:ascii="Consolas" w:eastAsia="Consolas" w:hAnsi="Consolas" w:cs="Consolas"/>
          <w:b w:val="0"/>
          <w:sz w:val="28"/>
        </w:rPr>
        <w:t xml:space="preserve"> 
 - Мне нужно внимательно об этом подумать. Спустя какое-то время я смогу дать вам ответ, - ответил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Заманивание в демонизм.
</w:t>
      </w:r>
    </w:p>
    <w:p>
      <w:pPr/>
    </w:p>
    <w:p>
      <w:pPr>
        <w:jc w:val="left"/>
      </w:pPr>
      <w:r>
        <w:rPr>
          <w:rFonts w:ascii="Consolas" w:eastAsia="Consolas" w:hAnsi="Consolas" w:cs="Consolas"/>
          <w:b w:val="0"/>
          <w:sz w:val="28"/>
        </w:rPr>
        <w:t xml:space="preserve">Как только Хань Шо вернулся в свой официальный особняк, Каллас тут же доложил, что всё это время его ожидал третий принц Лоуренс.
</w:t>
      </w:r>
    </w:p>
    <w:p>
      <w:pPr/>
    </w:p>
    <w:p>
      <w:pPr>
        <w:jc w:val="left"/>
      </w:pPr>
      <w:r>
        <w:rPr>
          <w:rFonts w:ascii="Consolas" w:eastAsia="Consolas" w:hAnsi="Consolas" w:cs="Consolas"/>
          <w:b w:val="0"/>
          <w:sz w:val="28"/>
        </w:rPr>
        <w:t xml:space="preserve"> 
 Изначально у короля империи Ланселот Утреда было трое сыновей: старший принц Чарльз, второй принц Кирилл и младший принц Беверли. Из всех трёх принцев, старший принц Чарльз был наиболее бесстрашен и любил битвы. Второй принц Кирилл был образцом благородного князя. Самому молодому принцу было только 15 лет, и его ещё никто не воспринимал всерьез. Когда была обнародована личность Лоуренса, он стал третьим принцем, но так к нему обращались чисто номинально, в тайне проклиная его.
</w:t>
      </w:r>
    </w:p>
    <w:p>
      <w:pPr/>
    </w:p>
    <w:p>
      <w:pPr>
        <w:jc w:val="left"/>
      </w:pPr>
      <w:r>
        <w:rPr>
          <w:rFonts w:ascii="Consolas" w:eastAsia="Consolas" w:hAnsi="Consolas" w:cs="Consolas"/>
          <w:b w:val="0"/>
          <w:sz w:val="28"/>
        </w:rPr>
        <w:t xml:space="preserve"> 
 Когда Хань Шо узнал, от Калласа, что принц Лоуренс уже давно ожидает его, он внутренне поаплодировал агентам Лоуренса. Как только он вошел в город Оссен, он посетил только Вавилонскую академию магии и силы и штаб-квартиру Темной Мантии. Новости из города Бреттель не должны были прийти так скоро, но судя по информированности Лоуренса, у него были другие каналы.
</w:t>
      </w:r>
    </w:p>
    <w:p>
      <w:pPr/>
    </w:p>
    <w:p>
      <w:pPr>
        <w:jc w:val="left"/>
      </w:pPr>
      <w:r>
        <w:rPr>
          <w:rFonts w:ascii="Consolas" w:eastAsia="Consolas" w:hAnsi="Consolas" w:cs="Consolas"/>
          <w:b w:val="0"/>
          <w:sz w:val="28"/>
        </w:rPr>
        <w:t xml:space="preserve"> 
 По сравнению с его прежней жизнерадостностью, Лоуренс выглядел необычно хмурым, но когда Лоуренс увидел Хань Шо, он крепко обнял его и от души рассмеялся. После откровенной беседы с Кандидом, Хань Шо по-новому посмотрел на Лоуренса. Однако он тоже был очень рад увидеть его и крепко обнял Лоуренса в ответ, а затем стал расспрашивать о его здоровье. После обмена любезностями Хань Шо приказал слуге накрыть легкие закуски и подтягивая чашку чая, наконец, перешел к делу.
</w:t>
      </w:r>
    </w:p>
    <w:p>
      <w:pPr/>
    </w:p>
    <w:p>
      <w:pPr>
        <w:jc w:val="left"/>
      </w:pPr>
      <w:r>
        <w:rPr>
          <w:rFonts w:ascii="Consolas" w:eastAsia="Consolas" w:hAnsi="Consolas" w:cs="Consolas"/>
          <w:b w:val="0"/>
          <w:sz w:val="28"/>
        </w:rPr>
        <w:t xml:space="preserve"> 
 - Мы виделись не так давно и я не ожидал, что за столь короткое время ситуация примет столь крутой оборот.
</w:t>
      </w:r>
    </w:p>
    <w:p>
      <w:pPr/>
    </w:p>
    <w:p>
      <w:pPr>
        <w:jc w:val="left"/>
      </w:pPr>
      <w:r>
        <w:rPr>
          <w:rFonts w:ascii="Consolas" w:eastAsia="Consolas" w:hAnsi="Consolas" w:cs="Consolas"/>
          <w:b w:val="0"/>
          <w:sz w:val="28"/>
        </w:rPr>
        <w:t xml:space="preserve"> 
 - Брайан, наконец-то ты появился. Сейчас моя жизнь в столице невыносима. Чарльз тоже находится в столице и кроме моего приемного отца и дяди Бориса, никто из дворян меня не поддерживает. Моё положение сейчас крайне неудобно. Я знаю, что все они меня презирают, однако ничего не могу с этим сделать.
</w:t>
      </w:r>
    </w:p>
    <w:p>
      <w:pPr/>
    </w:p>
    <w:p>
      <w:pPr>
        <w:jc w:val="left"/>
      </w:pPr>
      <w:r>
        <w:rPr>
          <w:rFonts w:ascii="Consolas" w:eastAsia="Consolas" w:hAnsi="Consolas" w:cs="Consolas"/>
          <w:b w:val="0"/>
          <w:sz w:val="28"/>
        </w:rPr>
        <w:t xml:space="preserve"> 
 Старший принц Чарльз поддерживался великим князем Эшборном. Кроме того, нынешняя королева была его матерью, и поэтому он имел самые большие шансы на престол.
</w:t>
      </w:r>
    </w:p>
    <w:p>
      <w:pPr/>
    </w:p>
    <w:p>
      <w:pPr>
        <w:jc w:val="left"/>
      </w:pPr>
      <w:r>
        <w:rPr>
          <w:rFonts w:ascii="Consolas" w:eastAsia="Consolas" w:hAnsi="Consolas" w:cs="Consolas"/>
          <w:b w:val="0"/>
          <w:sz w:val="28"/>
        </w:rPr>
        <w:t xml:space="preserve"> 
 Второй принц Кирилл также проживал в столице и дружил с наиболее благородными временами и вел себя как человек, который понимает нужды простого народа. Следовательно, среди дворян и среди гражданского населения было много тех, кто его поддерживали.
</w:t>
      </w:r>
    </w:p>
    <w:p>
      <w:pPr/>
    </w:p>
    <w:p>
      <w:pPr>
        <w:jc w:val="left"/>
      </w:pPr>
      <w:r>
        <w:rPr>
          <w:rFonts w:ascii="Consolas" w:eastAsia="Consolas" w:hAnsi="Consolas" w:cs="Consolas"/>
          <w:b w:val="0"/>
          <w:sz w:val="28"/>
        </w:rPr>
        <w:t xml:space="preserve"> 
 Хотя молодой принц Беверли был еще юнцом, но его мать была женщиной короля и наиболее нежно относилась к самому младшему. Она постоянно заступалась за него перед королем. Кроме того, дед Беверли был маркизом Северного города Бенсон и являлся главой очень сильного клана. Со слов Кандида Хань Шо знал, что старуха ясновидящая Мадам Грейс была в состоянии повлиять на решение короля, и так как мастер Карел Эскот ещё не объявил о своей поддержке Лоуренса, можно было судить, что он тоже ждал мнение Мадам Грейс. Лоуренс был абсолютно подавлен и в отчаянии рассказывал о своей ситуации Хань Шо.
</w:t>
      </w:r>
    </w:p>
    <w:p>
      <w:pPr/>
    </w:p>
    <w:p>
      <w:pPr>
        <w:jc w:val="left"/>
      </w:pPr>
      <w:r>
        <w:rPr>
          <w:rFonts w:ascii="Consolas" w:eastAsia="Consolas" w:hAnsi="Consolas" w:cs="Consolas"/>
          <w:b w:val="0"/>
          <w:sz w:val="28"/>
        </w:rPr>
        <w:t xml:space="preserve"> 
 - Я только что вернулся из штаба Темной Мантии и получил чрезвычайно важную информацию, - выслушав Лоуренса, сказал Хань Шо. - В Темной Мантии есть ясновидящая Мадам Грейс и ее слова могут принести для тебя огромную пользу. Возможно, твой учитель до сих пор не объявил о своей позиции, поскольку тоже ждёт мнения Мадам Грейс.
</w:t>
      </w:r>
    </w:p>
    <w:p>
      <w:pPr/>
    </w:p>
    <w:p>
      <w:pPr>
        <w:jc w:val="left"/>
      </w:pPr>
      <w:r>
        <w:rPr>
          <w:rFonts w:ascii="Consolas" w:eastAsia="Consolas" w:hAnsi="Consolas" w:cs="Consolas"/>
          <w:b w:val="0"/>
          <w:sz w:val="28"/>
        </w:rPr>
        <w:t xml:space="preserve"> 
 После того, как Хань Шо рассказал Лоуренсу обо всём, что узнал в Темной Мантии, Лоуренс крепко задумался. Затем он внимательно посмотрел на Хань Шо.
</w:t>
      </w:r>
    </w:p>
    <w:p>
      <w:pPr/>
    </w:p>
    <w:p>
      <w:pPr>
        <w:jc w:val="left"/>
      </w:pPr>
      <w:r>
        <w:rPr>
          <w:rFonts w:ascii="Consolas" w:eastAsia="Consolas" w:hAnsi="Consolas" w:cs="Consolas"/>
          <w:b w:val="0"/>
          <w:sz w:val="28"/>
        </w:rPr>
        <w:t xml:space="preserve"> 
 - Брайан, огромное тебе спасибо. Эта информация очень важна для меня. Мадам Грейс астролог моего отца и я уже слышал о ней некоторые слухи. Однако эта область слишком расплывчата и в любом случае мне нужно подготовиться.
</w:t>
      </w:r>
    </w:p>
    <w:p>
      <w:pPr/>
    </w:p>
    <w:p>
      <w:pPr>
        <w:jc w:val="left"/>
      </w:pPr>
      <w:r>
        <w:rPr>
          <w:rFonts w:ascii="Consolas" w:eastAsia="Consolas" w:hAnsi="Consolas" w:cs="Consolas"/>
          <w:b w:val="0"/>
          <w:sz w:val="28"/>
        </w:rPr>
        <w:t xml:space="preserve"> 
 Хань Шо понимал, что для людей, которые стремятся к власти, таинственная астрология не являлась решающим фактором. Даже если Мадам Грейс скажет, что Лоуренс может принести процветание империи Ланселот, остальные принцы добровольно не сдадутся и не уступят престол. Однако Хань Шо в любом случае выбрал Лоуренса и чем более жесткую позицию занимал Лоуренс, тем легче было Хань Шо.
</w:t>
      </w:r>
    </w:p>
    <w:p>
      <w:pPr/>
    </w:p>
    <w:p>
      <w:pPr>
        <w:jc w:val="left"/>
      </w:pPr>
      <w:r>
        <w:rPr>
          <w:rFonts w:ascii="Consolas" w:eastAsia="Consolas" w:hAnsi="Consolas" w:cs="Consolas"/>
          <w:b w:val="0"/>
          <w:sz w:val="28"/>
        </w:rPr>
        <w:t xml:space="preserve"> 
 - В любом случае, чтобы не сказала Мадам Грейс, город Бреттель будет на твоей стороне. Можно конечно, полагаться на пророчества, но следует всё-таки подготовиться. Конечно, было бы лучше, если бы прогнозы оказались на нашей стороне.
</w:t>
      </w:r>
    </w:p>
    <w:p>
      <w:pPr/>
    </w:p>
    <w:p>
      <w:pPr>
        <w:jc w:val="left"/>
      </w:pPr>
      <w:r>
        <w:rPr>
          <w:rFonts w:ascii="Consolas" w:eastAsia="Consolas" w:hAnsi="Consolas" w:cs="Consolas"/>
          <w:b w:val="0"/>
          <w:sz w:val="28"/>
        </w:rPr>
        <w:t xml:space="preserve"> 
 - Брайан, спасибо. Если я получу трон, в будущем ты будешь руководить Темной Мантией, - торжественно пообещал Лоуренс.
</w:t>
      </w:r>
    </w:p>
    <w:p>
      <w:pPr/>
    </w:p>
    <w:p>
      <w:pPr>
        <w:jc w:val="left"/>
      </w:pPr>
      <w:r>
        <w:rPr>
          <w:rFonts w:ascii="Consolas" w:eastAsia="Consolas" w:hAnsi="Consolas" w:cs="Consolas"/>
          <w:b w:val="0"/>
          <w:sz w:val="28"/>
        </w:rPr>
        <w:t xml:space="preserve"> 
 - Сейчас мне это неважно. Я буду помогать тебе не жалея усилий, потому что считаю тебя своим другом, - улыбнулся Хань Шо.
</w:t>
      </w:r>
    </w:p>
    <w:p>
      <w:pPr/>
    </w:p>
    <w:p>
      <w:pPr>
        <w:jc w:val="left"/>
      </w:pPr>
      <w:r>
        <w:rPr>
          <w:rFonts w:ascii="Consolas" w:eastAsia="Consolas" w:hAnsi="Consolas" w:cs="Consolas"/>
          <w:b w:val="0"/>
          <w:sz w:val="28"/>
        </w:rPr>
        <w:t xml:space="preserve"> 
 Никогда нельзя точно предсказать, что будет в будущем. Любые предсказания, также как и обещания были лишь смутными иллюзорными надеждами.
</w:t>
      </w:r>
    </w:p>
    <w:p>
      <w:pPr/>
    </w:p>
    <w:p>
      <w:pPr>
        <w:jc w:val="left"/>
      </w:pPr>
      <w:r>
        <w:rPr>
          <w:rFonts w:ascii="Consolas" w:eastAsia="Consolas" w:hAnsi="Consolas" w:cs="Consolas"/>
          <w:b w:val="0"/>
          <w:sz w:val="28"/>
        </w:rPr>
        <w:t xml:space="preserve"> 
 - Я всё понимаю. Я думаю, сейчас мне следует обратиться к Мадам Грейс, хотя, полагаю, это не принесет особых результатов, но я всё равно должен попробовать.
</w:t>
      </w:r>
    </w:p>
    <w:p>
      <w:pPr/>
    </w:p>
    <w:p>
      <w:pPr>
        <w:jc w:val="left"/>
      </w:pPr>
      <w:r>
        <w:rPr>
          <w:rFonts w:ascii="Consolas" w:eastAsia="Consolas" w:hAnsi="Consolas" w:cs="Consolas"/>
          <w:b w:val="0"/>
          <w:sz w:val="28"/>
        </w:rPr>
        <w:t xml:space="preserve"> 
 Лоуренс понимал, что мадам Грейс также как и Карел Эскот в первую очередь ставили интересы империи, а не человека. Получив поддержку Хань Шо, Лоуренс почувствовал, словно камень упал с его плеч. Затем он обсудил с Хань Шо несколько деталей и ушёл.
</w:t>
      </w:r>
    </w:p>
    <w:p>
      <w:pPr/>
    </w:p>
    <w:p>
      <w:pPr>
        <w:jc w:val="left"/>
      </w:pPr>
      <w:r>
        <w:rPr>
          <w:rFonts w:ascii="Consolas" w:eastAsia="Consolas" w:hAnsi="Consolas" w:cs="Consolas"/>
          <w:b w:val="0"/>
          <w:sz w:val="28"/>
        </w:rPr>
        <w:t xml:space="preserve"> 
 Спустя некоторое время Хань Шо покинул зал и, нахмурившись, посмотрел на крышу соседнего особняка.
</w:t>
      </w:r>
    </w:p>
    <w:p>
      <w:pPr/>
    </w:p>
    <w:p>
      <w:pPr>
        <w:jc w:val="left"/>
      </w:pPr>
      <w:r>
        <w:rPr>
          <w:rFonts w:ascii="Consolas" w:eastAsia="Consolas" w:hAnsi="Consolas" w:cs="Consolas"/>
          <w:b w:val="0"/>
          <w:sz w:val="28"/>
        </w:rPr>
        <w:t xml:space="preserve"> 
 - Он уже ушёл, так почему же ты всё ещё здесь? - пробормотал он.
</w:t>
      </w:r>
    </w:p>
    <w:p>
      <w:pPr/>
    </w:p>
    <w:p>
      <w:pPr>
        <w:jc w:val="left"/>
      </w:pPr>
      <w:r>
        <w:rPr>
          <w:rFonts w:ascii="Consolas" w:eastAsia="Consolas" w:hAnsi="Consolas" w:cs="Consolas"/>
          <w:b w:val="0"/>
          <w:sz w:val="28"/>
        </w:rPr>
        <w:t xml:space="preserve"> 
 Как только он произнес эту фразу, с противоположной крыши спустилась тень. Перед Хань Шо внезапно появился Болланд, которого тот встречал в розовом саду. От него исходило сильное убийственное намерение, и запах крови со всех сторон начал обволакивать Хань Шо. Ужасающее злобное лицо старого ассасина Болланда было покрыто шрамами. Он прятался здесь с тех пор, как только Лоуренс появился в особняке Хань Шо.
</w:t>
      </w:r>
    </w:p>
    <w:p>
      <w:pPr/>
    </w:p>
    <w:p>
      <w:pPr>
        <w:jc w:val="left"/>
      </w:pPr>
      <w:r>
        <w:rPr>
          <w:rFonts w:ascii="Consolas" w:eastAsia="Consolas" w:hAnsi="Consolas" w:cs="Consolas"/>
          <w:b w:val="0"/>
          <w:sz w:val="28"/>
        </w:rPr>
        <w:t xml:space="preserve"> 
 Хань Шо знал об этом, так как сразу же почувствовал сильный запах крови. Он знал, что целью Болланда была защита Лоуренса, и не беспокоился о его присутствии. Однако после того как Лоуренс ушёл, Болланд тоже должен был оставить это место, но Хань Шо был удивлён, увидев его здесь.
</w:t>
      </w:r>
    </w:p>
    <w:p>
      <w:pPr/>
    </w:p>
    <w:p>
      <w:pPr>
        <w:jc w:val="left"/>
      </w:pPr>
      <w:r>
        <w:rPr>
          <w:rFonts w:ascii="Consolas" w:eastAsia="Consolas" w:hAnsi="Consolas" w:cs="Consolas"/>
          <w:b w:val="0"/>
          <w:sz w:val="28"/>
        </w:rPr>
        <w:t xml:space="preserve"> 
 - Как тебе удалось обнаружить меня? - подозрительно спросил Болланд, пристально вглядываясь в Хань Шо.
</w:t>
      </w:r>
    </w:p>
    <w:p>
      <w:pPr/>
    </w:p>
    <w:p>
      <w:pPr>
        <w:jc w:val="left"/>
      </w:pPr>
      <w:r>
        <w:rPr>
          <w:rFonts w:ascii="Consolas" w:eastAsia="Consolas" w:hAnsi="Consolas" w:cs="Consolas"/>
          <w:b w:val="0"/>
          <w:sz w:val="28"/>
        </w:rPr>
        <w:t xml:space="preserve"> 
 Хань Шо знал, что его руки окрашены кровью, и он намеренно делал это, но у Болланда даже сердце было пронизано убийственным и намерениями.
</w:t>
      </w:r>
    </w:p>
    <w:p>
      <w:pPr/>
    </w:p>
    <w:p>
      <w:pPr>
        <w:jc w:val="left"/>
      </w:pPr>
      <w:r>
        <w:rPr>
          <w:rFonts w:ascii="Consolas" w:eastAsia="Consolas" w:hAnsi="Consolas" w:cs="Consolas"/>
          <w:b w:val="0"/>
          <w:sz w:val="28"/>
        </w:rPr>
        <w:t xml:space="preserve"> 
 - От вашего тела исходит слишком сильное убийственное намерение, и вы не знаете, как полностью скрыть свою ауру. Конечно, я смог это почувствовать.
</w:t>
      </w:r>
    </w:p>
    <w:p>
      <w:pPr/>
    </w:p>
    <w:p>
      <w:pPr>
        <w:jc w:val="left"/>
      </w:pPr>
      <w:r>
        <w:rPr>
          <w:rFonts w:ascii="Consolas" w:eastAsia="Consolas" w:hAnsi="Consolas" w:cs="Consolas"/>
          <w:b w:val="0"/>
          <w:sz w:val="28"/>
        </w:rPr>
        <w:t xml:space="preserve"> 
 Лучшие ассасины могли полностью скрывать убийственные намерения, исходящие от своего тела. Благодаря этому они могли убить свою цель с одного удара. Ранее Болланд был лучшим из убийц, но постепенно убийственное намерение и запах крови от его тела становились всё сильнее, и он уже не мог их скрывать. Для лучшего ассасина это было недопустимым недостатком.
</w:t>
      </w:r>
    </w:p>
    <w:p>
      <w:pPr/>
    </w:p>
    <w:p>
      <w:pPr>
        <w:jc w:val="left"/>
      </w:pPr>
      <w:r>
        <w:rPr>
          <w:rFonts w:ascii="Consolas" w:eastAsia="Consolas" w:hAnsi="Consolas" w:cs="Consolas"/>
          <w:b w:val="0"/>
          <w:sz w:val="28"/>
        </w:rPr>
        <w:t xml:space="preserve"> 
 Болланд обалдел от услышанного. Спустя некоторое время он ответил:
</w:t>
      </w:r>
    </w:p>
    <w:p>
      <w:pPr/>
    </w:p>
    <w:p>
      <w:pPr>
        <w:jc w:val="left"/>
      </w:pPr>
      <w:r>
        <w:rPr>
          <w:rFonts w:ascii="Consolas" w:eastAsia="Consolas" w:hAnsi="Consolas" w:cs="Consolas"/>
          <w:b w:val="0"/>
          <w:sz w:val="28"/>
        </w:rPr>
        <w:t xml:space="preserve"> 
 - Ты прав. С того времени когда я не смог более скрывать убийственные намерения, исходящие от моего тела, я и перестал быть наемным убийцей. Но в реальных боевых действиях я способен разрушить волю врага и могу сражаться даже против двух противников одновременно.
</w:t>
      </w:r>
    </w:p>
    <w:p>
      <w:pPr/>
    </w:p>
    <w:p>
      <w:pPr>
        <w:jc w:val="left"/>
      </w:pPr>
      <w:r>
        <w:rPr>
          <w:rFonts w:ascii="Consolas" w:eastAsia="Consolas" w:hAnsi="Consolas" w:cs="Consolas"/>
          <w:b w:val="0"/>
          <w:sz w:val="28"/>
        </w:rPr>
        <w:t xml:space="preserve"> 
 Этот человек был профессиональным убийцей и с таким телом он мог овладеть демоническими искусствами в 2 раза быстрее. Если бы Хань Шо специализировался только на тренировке демонического Бога и на его боевых техниках, он, безусловно, мог бы стать самым выдающимся представителем этой области, и сила его развивалась бы так же.
</w:t>
      </w:r>
    </w:p>
    <w:p>
      <w:pPr/>
    </w:p>
    <w:p>
      <w:pPr>
        <w:jc w:val="left"/>
      </w:pPr>
      <w:r>
        <w:rPr>
          <w:rFonts w:ascii="Consolas" w:eastAsia="Consolas" w:hAnsi="Consolas" w:cs="Consolas"/>
          <w:b w:val="0"/>
          <w:sz w:val="28"/>
        </w:rPr>
        <w:t xml:space="preserve"> 
 - Кстати, у меня есть способ скрывать убийственное намерение от своего тела. Ваш путь схож с боевыми техниками, которыми тренируюсь я. Если вы будете тренироваться в соответствии с моим методом, то сможете существенно улучшить свои силы за короткий промежуток времени. К тому же у этого метода есть неограниченные возможности для развития.
</w:t>
      </w:r>
    </w:p>
    <w:p>
      <w:pPr/>
    </w:p>
    <w:p>
      <w:pPr>
        <w:jc w:val="left"/>
      </w:pPr>
      <w:r>
        <w:rPr>
          <w:rFonts w:ascii="Consolas" w:eastAsia="Consolas" w:hAnsi="Consolas" w:cs="Consolas"/>
          <w:b w:val="0"/>
          <w:sz w:val="28"/>
        </w:rPr>
        <w:t xml:space="preserve"> 
 Хань Шо вспомнил, что до этого король Утред позволил ему наследовать зал боевых навыков. Наиболее подходящий кандидат был Болланд, однако Хань Шо опасался отношений между Болландом и священным мастером меча Карелом Эскотом. Пока Болланд тренировался техникой, которую передал ему Хань Шо, Хань Шо мог полностью контролировать Болланда и сделать его в будущем своим верным слугой. Именно поэтому Хань Шо принял такое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Еще один последователь.
</w:t>
      </w:r>
    </w:p>
    <w:p>
      <w:pPr/>
    </w:p>
    <w:p>
      <w:pPr>
        <w:jc w:val="left"/>
      </w:pPr>
      <w:r>
        <w:rPr>
          <w:rFonts w:ascii="Consolas" w:eastAsia="Consolas" w:hAnsi="Consolas" w:cs="Consolas"/>
          <w:b w:val="0"/>
          <w:sz w:val="28"/>
        </w:rPr>
        <w:t xml:space="preserve">Когда Болланд услышал слова Хань Шо, глубокие морщины на его лице стали похожи на постоянно движущихся червей, так он разволновался. Даже он не мог контролировать убийственные намерения, исходящие от его тела, а священный мастер меча никак ему не помогал.
</w:t>
      </w:r>
    </w:p>
    <w:p>
      <w:pPr/>
    </w:p>
    <w:p>
      <w:pPr>
        <w:jc w:val="left"/>
      </w:pPr>
      <w:r>
        <w:rPr>
          <w:rFonts w:ascii="Consolas" w:eastAsia="Consolas" w:hAnsi="Consolas" w:cs="Consolas"/>
          <w:b w:val="0"/>
          <w:sz w:val="28"/>
        </w:rPr>
        <w:t xml:space="preserve"> 
 Для мастера меча Карела Эскота изучение убийств было неприемлемо, и он не готов был тратить время на такие вещи и убеждал Болланда вернуться к обучению православный техники Доу Цзи. Но, к сожалению, Болланд уже увяз в этом и был одержим постоянными экспериментами. Карел Эскот не смог убедить Болланда и презирал его, и конечно не собирался помогать Болланду в этом необычном пути.
</w:t>
      </w:r>
    </w:p>
    <w:p>
      <w:pPr/>
    </w:p>
    <w:p>
      <w:pPr>
        <w:jc w:val="left"/>
      </w:pPr>
      <w:r>
        <w:rPr>
          <w:rFonts w:ascii="Consolas" w:eastAsia="Consolas" w:hAnsi="Consolas" w:cs="Consolas"/>
          <w:b w:val="0"/>
          <w:sz w:val="28"/>
        </w:rPr>
        <w:t xml:space="preserve"> 
 Сейчас, когда он услышал, что кто-то знает технику, которая помогает контролировать убийственное намерение, он не смог сохранить самообладание, поскольку до этого всегда был одинок в этой сфере.
</w:t>
      </w:r>
    </w:p>
    <w:p>
      <w:pPr/>
    </w:p>
    <w:p>
      <w:pPr>
        <w:jc w:val="left"/>
      </w:pPr>
      <w:r>
        <w:rPr>
          <w:rFonts w:ascii="Consolas" w:eastAsia="Consolas" w:hAnsi="Consolas" w:cs="Consolas"/>
          <w:b w:val="0"/>
          <w:sz w:val="28"/>
        </w:rPr>
        <w:t xml:space="preserve"> 
 - Ты меня не обманываешь? - заикаясь, спросил Болланд тоном, полным неверения. До этого Болланд наблюдал за боем Хань Шо против Лии Каина из торгового альянса Брюта, а также заметил, что он удивительно преображается каждый раз, когда он видит его. Поэтому сегодня он остался здесь после того как Лоуренс покинул особняк и попытался поговорить с Хань Шо, надеясь получить от него ценный совет.
</w:t>
      </w:r>
    </w:p>
    <w:p>
      <w:pPr/>
    </w:p>
    <w:p>
      <w:pPr>
        <w:jc w:val="left"/>
      </w:pPr>
      <w:r>
        <w:rPr>
          <w:rFonts w:ascii="Consolas" w:eastAsia="Consolas" w:hAnsi="Consolas" w:cs="Consolas"/>
          <w:b w:val="0"/>
          <w:sz w:val="28"/>
        </w:rPr>
        <w:t xml:space="preserve"> 
 Хань Шо утвердительно кивнул головой и уверенно ответил:
</w:t>
      </w:r>
    </w:p>
    <w:p>
      <w:pPr/>
    </w:p>
    <w:p>
      <w:pPr>
        <w:jc w:val="left"/>
      </w:pPr>
      <w:r>
        <w:rPr>
          <w:rFonts w:ascii="Consolas" w:eastAsia="Consolas" w:hAnsi="Consolas" w:cs="Consolas"/>
          <w:b w:val="0"/>
          <w:sz w:val="28"/>
        </w:rPr>
        <w:t xml:space="preserve"> 
 - Я могу не только контролировать убийственные намерения, исходящие от тела, но и впитывать ауру смерти на поле боя. Хи-хи, думаю, но во всем глубинном континенте я единственный, кто может это делать.
</w:t>
      </w:r>
    </w:p>
    <w:p>
      <w:pPr/>
    </w:p>
    <w:p>
      <w:pPr>
        <w:jc w:val="left"/>
      </w:pPr>
      <w:r>
        <w:rPr>
          <w:rFonts w:ascii="Consolas" w:eastAsia="Consolas" w:hAnsi="Consolas" w:cs="Consolas"/>
          <w:b w:val="0"/>
          <w:sz w:val="28"/>
        </w:rPr>
        <w:t xml:space="preserve"> 
 Чтобы доказать свои слова Хань Шо принялся испускать демоническую ауру и вокруг его тела образовалось облако кроваво-красного тумана. От этого облака исходила аура безжалостного убийства, отчаяния и обиды, которая поразила Болланда. Под воздействием Хань Шо облако стало превращаться в лезвия, каждое из которых было похоже на кроваво-красный зловещий дьявольский цветок.
</w:t>
      </w:r>
    </w:p>
    <w:p>
      <w:pPr/>
    </w:p>
    <w:p>
      <w:pPr>
        <w:jc w:val="left"/>
      </w:pPr>
      <w:r>
        <w:rPr>
          <w:rFonts w:ascii="Consolas" w:eastAsia="Consolas" w:hAnsi="Consolas" w:cs="Consolas"/>
          <w:b w:val="0"/>
          <w:sz w:val="28"/>
        </w:rPr>
        <w:t xml:space="preserve"> 
 Болланд не отрывал взгляда от Хань Шо. Многочисленные шрамы на его лице продолжали шевелиться. Он понимал, что он не в состоянии подражать искусству Хань Шо. Он чувствовал, что внутри этого человека заключена огромная сила. Он никогда не думал, что Хань Шо может обладать техникой, которая намного превосходит Доу Цзи.
</w:t>
      </w:r>
    </w:p>
    <w:p>
      <w:pPr/>
    </w:p>
    <w:p>
      <w:pPr>
        <w:jc w:val="left"/>
      </w:pPr>
      <w:r>
        <w:rPr>
          <w:rFonts w:ascii="Consolas" w:eastAsia="Consolas" w:hAnsi="Consolas" w:cs="Consolas"/>
          <w:b w:val="0"/>
          <w:sz w:val="28"/>
        </w:rPr>
        <w:t xml:space="preserve"> 
 - Граф Брайан, научишь меня этой боевой техники?
</w:t>
      </w:r>
    </w:p>
    <w:p>
      <w:pPr/>
    </w:p>
    <w:p>
      <w:pPr>
        <w:jc w:val="left"/>
      </w:pPr>
      <w:r>
        <w:rPr>
          <w:rFonts w:ascii="Consolas" w:eastAsia="Consolas" w:hAnsi="Consolas" w:cs="Consolas"/>
          <w:b w:val="0"/>
          <w:sz w:val="28"/>
        </w:rPr>
        <w:t xml:space="preserve"> 
 При своём статусе Болланд никогда не вел себя так грубо. Однако он в течение многих лет испытывал чувство беспомощности и теперь, когда перед ним появился столь блистательный путь, он не смог сдержать свой порыв.
</w:t>
      </w:r>
    </w:p>
    <w:p>
      <w:pPr/>
    </w:p>
    <w:p>
      <w:pPr>
        <w:jc w:val="left"/>
      </w:pPr>
      <w:r>
        <w:rPr>
          <w:rFonts w:ascii="Consolas" w:eastAsia="Consolas" w:hAnsi="Consolas" w:cs="Consolas"/>
          <w:b w:val="0"/>
          <w:sz w:val="28"/>
        </w:rPr>
        <w:t xml:space="preserve"> 
 - Хи-хи, старина Болланд, ты, должно быть, шутишь, - невольно рассмеялся Хань Шо.
</w:t>
      </w:r>
    </w:p>
    <w:p>
      <w:pPr/>
    </w:p>
    <w:p>
      <w:pPr>
        <w:jc w:val="left"/>
      </w:pPr>
      <w:r>
        <w:rPr>
          <w:rFonts w:ascii="Consolas" w:eastAsia="Consolas" w:hAnsi="Consolas" w:cs="Consolas"/>
          <w:b w:val="0"/>
          <w:sz w:val="28"/>
        </w:rPr>
        <w:t xml:space="preserve"> 
 Взор Болланда потемнел. Он горько вздохнул и принялся извиняться.
</w:t>
      </w:r>
    </w:p>
    <w:p>
      <w:pPr/>
    </w:p>
    <w:p>
      <w:pPr>
        <w:jc w:val="left"/>
      </w:pPr>
      <w:r>
        <w:rPr>
          <w:rFonts w:ascii="Consolas" w:eastAsia="Consolas" w:hAnsi="Consolas" w:cs="Consolas"/>
          <w:b w:val="0"/>
          <w:sz w:val="28"/>
        </w:rPr>
        <w:t xml:space="preserve"> 
 - Прости меня за мою грубость, но я действительно хочу попрактиковать подобную боевую технику. Я готов заплатить любую цену. В этом мире пожалуй ты единственный, кто способен дать мне ценные советы. Я уже испытал слишком много опасностей, страдая беспомощностью, будто я в темноте.
</w:t>
      </w:r>
    </w:p>
    <w:p>
      <w:pPr/>
    </w:p>
    <w:p>
      <w:pPr>
        <w:jc w:val="left"/>
      </w:pPr>
      <w:r>
        <w:rPr>
          <w:rFonts w:ascii="Consolas" w:eastAsia="Consolas" w:hAnsi="Consolas" w:cs="Consolas"/>
          <w:b w:val="0"/>
          <w:sz w:val="28"/>
        </w:rPr>
        <w:t xml:space="preserve"> 
 Хань Шо внимательно смотрел на старика и четко видел все эмоции, которые отражались на его лице. Его сожаление было абсолютно искренне и, нахмурив брови, Хань Шо на некоторое время задумался.
</w:t>
      </w:r>
    </w:p>
    <w:p>
      <w:pPr/>
    </w:p>
    <w:p>
      <w:pPr>
        <w:jc w:val="left"/>
      </w:pPr>
      <w:r>
        <w:rPr>
          <w:rFonts w:ascii="Consolas" w:eastAsia="Consolas" w:hAnsi="Consolas" w:cs="Consolas"/>
          <w:b w:val="0"/>
          <w:sz w:val="28"/>
        </w:rPr>
        <w:t xml:space="preserve"> 
 - Собственно говоря, когда учитель оставил мне эту боевую технику, он ничего не говорил о том, что о ней нельзя рассказывать другим, - сосредоточено пробормотал Хань Шо.
</w:t>
      </w:r>
    </w:p>
    <w:p>
      <w:pPr/>
    </w:p>
    <w:p>
      <w:pPr>
        <w:jc w:val="left"/>
      </w:pPr>
      <w:r>
        <w:rPr>
          <w:rFonts w:ascii="Consolas" w:eastAsia="Consolas" w:hAnsi="Consolas" w:cs="Consolas"/>
          <w:b w:val="0"/>
          <w:sz w:val="28"/>
        </w:rPr>
        <w:t xml:space="preserve"> 
 - Брайан, ты... - судорожно начал Болланд, который уже дошел до крайней точки отчаяния. Тем не менее, Хань Шо прекрасно знал, что хочет сказать ему старик. Он какое-то время еще выждал потом, наконец, ответил:
</w:t>
      </w:r>
    </w:p>
    <w:p>
      <w:pPr/>
    </w:p>
    <w:p>
      <w:pPr>
        <w:jc w:val="left"/>
      </w:pPr>
      <w:r>
        <w:rPr>
          <w:rFonts w:ascii="Consolas" w:eastAsia="Consolas" w:hAnsi="Consolas" w:cs="Consolas"/>
          <w:b w:val="0"/>
          <w:sz w:val="28"/>
        </w:rPr>
        <w:t xml:space="preserve"> 
 - Не исключено, что тебе будет дозволено экспериментировать данную боевую технику, но ты должен стать частью нашей секты. Так говорил мне мой учитель, когда передавал мне эти знания. Однако вы всегда считали своим господином Карела Эскота, и думаю, это будет не очень уместно. Даже, я бы сказал, невозможно.
</w:t>
      </w:r>
    </w:p>
    <w:p>
      <w:pPr/>
    </w:p>
    <w:p>
      <w:pPr>
        <w:jc w:val="left"/>
      </w:pPr>
      <w:r>
        <w:rPr>
          <w:rFonts w:ascii="Consolas" w:eastAsia="Consolas" w:hAnsi="Consolas" w:cs="Consolas"/>
          <w:b w:val="0"/>
          <w:sz w:val="28"/>
        </w:rPr>
        <w:t xml:space="preserve"> 
 - Возможно, всё возможно! - воскликнул Болланд и, увидев изумленный взгляд Хань Шо, принялся объяснять: - Я обязан следовать за своим учителем в течение пяти лет. На данный момент я уже следую за Карлом семь лет и уже давно вернул себе свободу, так что это не должно быть проблемой. Если вы не возражаете, я бы хотел вступить в вашу секту и получить знание об этой загадочной технике.
</w:t>
      </w:r>
    </w:p>
    <w:p>
      <w:pPr/>
    </w:p>
    <w:p>
      <w:pPr>
        <w:jc w:val="left"/>
      </w:pPr>
      <w:r>
        <w:rPr>
          <w:rFonts w:ascii="Consolas" w:eastAsia="Consolas" w:hAnsi="Consolas" w:cs="Consolas"/>
          <w:b w:val="0"/>
          <w:sz w:val="28"/>
        </w:rPr>
        <w:t xml:space="preserve"> 
 Хань Шо совершенно не предполагал, что Болланд уже давно свободный человек, но по-прежнему следует за своим учителем, священным мастером меча Карелом. И всё равно ему не хотелось бы получить врага в виде Карела из-за этого, хотя при своем нынешнем уровне силы он не боялся Карела. Кроме того, Болланд как нельзя лучше подходил на роль ученика демонического искусства.
</w:t>
      </w:r>
    </w:p>
    <w:p>
      <w:pPr/>
    </w:p>
    <w:p>
      <w:pPr>
        <w:jc w:val="left"/>
      </w:pPr>
      <w:r>
        <w:rPr>
          <w:rFonts w:ascii="Consolas" w:eastAsia="Consolas" w:hAnsi="Consolas" w:cs="Consolas"/>
          <w:b w:val="0"/>
          <w:sz w:val="28"/>
        </w:rPr>
        <w:t xml:space="preserve"> 
 - Всё-таки будет лучше, если ты ещё раз всё хорошо обдумаешь, - поколебавшись некоторое время, объяснил Хань Шо. - Ты должен знать, что как только я начну тебя обучать, ты будешь под моим контролем. Кроме того, в нашей секте существует множество правил. Я имею право приказывать тебе что-либо сделать, и ты обязан следовать этим приказам. Если ты откажешься, это будет нарушение учения мастера, и я имею право изъять боевые техники, которые ты уже узнал. Ну, кроме того, тебе нужно будет сообщить об этом господину Карелу и поэтому тебе нужно всё ещё раз тщательно обдумать и принять окончательное решение. Ты всегда сможешь найти меня и поговорить.
</w:t>
      </w:r>
    </w:p>
    <w:p>
      <w:pPr/>
    </w:p>
    <w:p>
      <w:pPr>
        <w:jc w:val="left"/>
      </w:pPr>
      <w:r>
        <w:rPr>
          <w:rFonts w:ascii="Consolas" w:eastAsia="Consolas" w:hAnsi="Consolas" w:cs="Consolas"/>
          <w:b w:val="0"/>
          <w:sz w:val="28"/>
        </w:rPr>
        <w:t xml:space="preserve"> 
 Слушая объяснения Хань Шо, взор Болланда постепенно прояснился. Он прожил уже много лет и мог ясно видеть ситуацию. Хотя сейчас он был взволнован из-за боевой техники, которую продемонстрировал Хань Шо, когда Хань Шо упомянул о правилах, он сразу насторожился, поскольку главным фактором в этих правилах было полное послушание в независимости от того, правильные поступки он должен совершить или нет.
</w:t>
      </w:r>
    </w:p>
    <w:p>
      <w:pPr/>
    </w:p>
    <w:p>
      <w:pPr>
        <w:jc w:val="left"/>
      </w:pPr>
      <w:r>
        <w:rPr>
          <w:rFonts w:ascii="Consolas" w:eastAsia="Consolas" w:hAnsi="Consolas" w:cs="Consolas"/>
          <w:b w:val="0"/>
          <w:sz w:val="28"/>
        </w:rPr>
        <w:t xml:space="preserve"> 
 Практически такая же ситуация была у его нынешнего мастера Карела, который делал из своих учеников практически рабов, приказывая им совершать убийство, поджоги или грабежи. Если мастер отдавал приказ, он должен был сделать всё от него зависящее, чтобы его выполнить.
</w:t>
      </w:r>
    </w:p>
    <w:p>
      <w:pPr/>
    </w:p>
    <w:p>
      <w:pPr>
        <w:jc w:val="left"/>
      </w:pPr>
      <w:r>
        <w:rPr>
          <w:rFonts w:ascii="Consolas" w:eastAsia="Consolas" w:hAnsi="Consolas" w:cs="Consolas"/>
          <w:b w:val="0"/>
          <w:sz w:val="28"/>
        </w:rPr>
        <w:t xml:space="preserve"> 
 Хань Шо сейчас проговорил ту же самую идею. Сейчас Болланд действительно стал рассматривать все варианты. Он видел амбициозность Хань Шо и чувствовал, что он явно не относится к добродушным людям. Если он последует за Хань Шо, несомненно, рано или поздно он начнет участвовать в сомнительных делах. Но с другой стороны Карел не мог дать того, чего он хотел, а Хань Шо мог.
</w:t>
      </w:r>
    </w:p>
    <w:p>
      <w:pPr/>
    </w:p>
    <w:p>
      <w:pPr>
        <w:jc w:val="left"/>
      </w:pPr>
      <w:r>
        <w:rPr>
          <w:rFonts w:ascii="Consolas" w:eastAsia="Consolas" w:hAnsi="Consolas" w:cs="Consolas"/>
          <w:b w:val="0"/>
          <w:sz w:val="28"/>
        </w:rPr>
        <w:t xml:space="preserve"> 
 Кроме того, когда Болланд сравнивал доброжелательного священного мастера меча Карела и порочного юношу, его предпочтения склонялись в сторону второго.
</w:t>
      </w:r>
    </w:p>
    <w:p>
      <w:pPr/>
    </w:p>
    <w:p>
      <w:pPr>
        <w:jc w:val="left"/>
      </w:pPr>
      <w:r>
        <w:rPr>
          <w:rFonts w:ascii="Consolas" w:eastAsia="Consolas" w:hAnsi="Consolas" w:cs="Consolas"/>
          <w:b w:val="0"/>
          <w:sz w:val="28"/>
        </w:rPr>
        <w:t xml:space="preserve"> 
 Болланд, чьи руки были покрыты кровью, с теплотой вспоминал прекрасное чувство убийства. Он стал зависеть от этого чувства и не мог излечиться от этой зависимости. Даже прожив бок о бок с Карелом на протяжении многих лет, Болланд никак не мог забыть это чувство. И сейчас Хань Шо мог исполнить его мечту! Колеблясь между рациональностью и соблазном, Болланд не мог сразу принять решение.
</w:t>
      </w:r>
    </w:p>
    <w:p>
      <w:pPr/>
    </w:p>
    <w:p>
      <w:pPr>
        <w:jc w:val="left"/>
      </w:pPr>
      <w:r>
        <w:rPr>
          <w:rFonts w:ascii="Consolas" w:eastAsia="Consolas" w:hAnsi="Consolas" w:cs="Consolas"/>
          <w:b w:val="0"/>
          <w:sz w:val="28"/>
        </w:rPr>
        <w:t xml:space="preserve"> 
 - Я должен внимательно всё обдумать и тогда я вас найду, - наконец, он ответил Хань Шо.
</w:t>
      </w:r>
    </w:p>
    <w:p>
      <w:pPr/>
    </w:p>
    <w:p>
      <w:pPr>
        <w:jc w:val="left"/>
      </w:pPr>
      <w:r>
        <w:rPr>
          <w:rFonts w:ascii="Consolas" w:eastAsia="Consolas" w:hAnsi="Consolas" w:cs="Consolas"/>
          <w:b w:val="0"/>
          <w:sz w:val="28"/>
        </w:rPr>
        <w:t xml:space="preserve"> 
 - Неважно, какое решение ты примешь, я буду уважать его, - с улыбкой сказал Хань Шо.
</w:t>
      </w:r>
    </w:p>
    <w:p>
      <w:pPr/>
    </w:p>
    <w:p>
      <w:pPr>
        <w:jc w:val="left"/>
      </w:pPr>
      <w:r>
        <w:rPr>
          <w:rFonts w:ascii="Consolas" w:eastAsia="Consolas" w:hAnsi="Consolas" w:cs="Consolas"/>
          <w:b w:val="0"/>
          <w:sz w:val="28"/>
        </w:rPr>
        <w:t xml:space="preserve"> 
 Уже перед выходом Болланд обернулся, словно внезапно о чём-то вспомнил.
</w:t>
      </w:r>
    </w:p>
    <w:p>
      <w:pPr/>
    </w:p>
    <w:p>
      <w:pPr>
        <w:jc w:val="left"/>
      </w:pPr>
      <w:r>
        <w:rPr>
          <w:rFonts w:ascii="Consolas" w:eastAsia="Consolas" w:hAnsi="Consolas" w:cs="Consolas"/>
          <w:b w:val="0"/>
          <w:sz w:val="28"/>
        </w:rPr>
        <w:t xml:space="preserve"> 
 - Как называется практика, которой ты владеешь?
</w:t>
      </w:r>
    </w:p>
    <w:p>
      <w:pPr/>
    </w:p>
    <w:p>
      <w:pPr>
        <w:jc w:val="left"/>
      </w:pPr>
      <w:r>
        <w:rPr>
          <w:rFonts w:ascii="Consolas" w:eastAsia="Consolas" w:hAnsi="Consolas" w:cs="Consolas"/>
          <w:b w:val="0"/>
          <w:sz w:val="28"/>
        </w:rPr>
        <w:t xml:space="preserve"> 
 - Небесные врата демонов!
</w:t>
      </w:r>
    </w:p>
    <w:p>
      <w:pPr/>
    </w:p>
    <w:p>
      <w:pPr>
        <w:jc w:val="left"/>
      </w:pPr>
      <w:r>
        <w:rPr>
          <w:rFonts w:ascii="Consolas" w:eastAsia="Consolas" w:hAnsi="Consolas" w:cs="Consolas"/>
          <w:b w:val="0"/>
          <w:sz w:val="28"/>
        </w:rPr>
        <w:t xml:space="preserve"> 
 - Небесные врата демонов, небесные врата демонов, я запомню! - пробурчал Болланд себе под нос и, запрыгнув на соседнюю крышу, исчез в мгновение ока.
</w:t>
      </w:r>
    </w:p>
    <w:p>
      <w:pPr/>
    </w:p>
    <w:p>
      <w:pPr>
        <w:jc w:val="left"/>
      </w:pPr>
      <w:r>
        <w:rPr>
          <w:rFonts w:ascii="Consolas" w:eastAsia="Consolas" w:hAnsi="Consolas" w:cs="Consolas"/>
          <w:b w:val="0"/>
          <w:sz w:val="28"/>
        </w:rPr>
        <w:t xml:space="preserve"> 
 - Хи-хи, как только ты вступишь на путь демона, ты уже не сможешь от меня ускользнуть. Карел, Карел, я не хочу отобрать у тебя верного слугу, просто ты не в состоянии полностью развить его таланты, - также пробормотал себе под нос Хань Шо, после того как ушел Болланд вне себя от радости.
</w:t>
      </w:r>
    </w:p>
    <w:p>
      <w:pPr/>
    </w:p>
    <w:p>
      <w:pPr>
        <w:jc w:val="left"/>
      </w:pPr>
      <w:r>
        <w:rPr>
          <w:rFonts w:ascii="Consolas" w:eastAsia="Consolas" w:hAnsi="Consolas" w:cs="Consolas"/>
          <w:b w:val="0"/>
          <w:sz w:val="28"/>
        </w:rPr>
        <w:t xml:space="preserve"> 
 В особняке герцога.
</w:t>
      </w:r>
    </w:p>
    <w:p>
      <w:pPr/>
    </w:p>
    <w:p>
      <w:pPr>
        <w:jc w:val="left"/>
      </w:pPr>
      <w:r>
        <w:rPr>
          <w:rFonts w:ascii="Consolas" w:eastAsia="Consolas" w:hAnsi="Consolas" w:cs="Consolas"/>
          <w:b w:val="0"/>
          <w:sz w:val="28"/>
        </w:rPr>
        <w:t xml:space="preserve"> 
 Сегодня герцог Эшборн тайно встречался с несколькими особенными гостями, группой священнослужителей из Церкви Света. Красный архиепископ Коссе из Церкви Света, несколько рыцарей храма и белых священников с радостью приняли приглашение герцога Эшборна и имели приятную беседу в его особняке со старшим принцем Чарльзом. Церковь Света была религиозной организацией с наибольшим влиянием во всём глубинном Континенте. По всему континенту во многих странах существовали различные военные организации. И в каждой стране, где существовал храм Церкви Света, служили рыцари церкви. Количество рыцарей зависело от размеров храма Церкви Света в данной стране.
</w:t>
      </w:r>
    </w:p>
    <w:p>
      <w:pPr/>
    </w:p>
    <w:p>
      <w:pPr>
        <w:jc w:val="left"/>
      </w:pPr>
      <w:r>
        <w:rPr>
          <w:rFonts w:ascii="Consolas" w:eastAsia="Consolas" w:hAnsi="Consolas" w:cs="Consolas"/>
          <w:b w:val="0"/>
          <w:sz w:val="28"/>
        </w:rPr>
        <w:t xml:space="preserve"> 
 В царстве Оден, где находилась штаб-квартира Церкви Света, располагался полк с численностью десять тысяч Рыцарей церкви. Все эти годы Рыцари Света подтверждали свою репутацию, будучи сильнейшими рыцарями во всём Континенте. Кроме того, например, красный архиепископ Коссе обладал божественным артефактом и был кошмаром для всех, особенно для магов тьмы и некромантов. Как только они сталкивались с божественным артефактом, который держал в руках красный архиепископ Коссе, то неизменно смирялись перед этой силой.
</w:t>
      </w:r>
    </w:p>
    <w:p>
      <w:pPr/>
    </w:p>
    <w:p>
      <w:pPr>
        <w:jc w:val="left"/>
      </w:pPr>
      <w:r>
        <w:rPr>
          <w:rFonts w:ascii="Consolas" w:eastAsia="Consolas" w:hAnsi="Consolas" w:cs="Consolas"/>
          <w:b w:val="0"/>
          <w:sz w:val="28"/>
        </w:rPr>
        <w:t xml:space="preserve"> 
 Вера вообще очень странная область людского существования. Часто обычные люди становились фанатиками и делали необоснованные вещи, руководствуясь Верой. Церковь Света использовала эту власть, держа в подчинении простолюдинов и дворян. В Империи Ланселот Церковь Света также обладала невообразимо большим влиянием. В каждом городе империи Ланселот существовал храм Церкви Света. Существование Церкви Света было законно, и король Утред Ланселот без возражений принял это правило.
</w:t>
      </w:r>
    </w:p>
    <w:p>
      <w:pPr/>
    </w:p>
    <w:p>
      <w:pPr>
        <w:jc w:val="left"/>
      </w:pPr>
      <w:r>
        <w:rPr>
          <w:rFonts w:ascii="Consolas" w:eastAsia="Consolas" w:hAnsi="Consolas" w:cs="Consolas"/>
          <w:b w:val="0"/>
          <w:sz w:val="28"/>
        </w:rPr>
        <w:t xml:space="preserve"> 
 К счастью, Церковь Света была не единственной церквью в империи Ланселот. Люди также поклонялись богине природы, богине льда и снега, а также другим божествам. Эти многочисленные церкви были распределены по всем городам империи Ланселот, но не могли поколебать основ империи.
</w:t>
      </w:r>
    </w:p>
    <w:p>
      <w:pPr/>
    </w:p>
    <w:p>
      <w:pPr>
        <w:jc w:val="left"/>
      </w:pPr>
      <w:r>
        <w:rPr>
          <w:rFonts w:ascii="Consolas" w:eastAsia="Consolas" w:hAnsi="Consolas" w:cs="Consolas"/>
          <w:b w:val="0"/>
          <w:sz w:val="28"/>
        </w:rPr>
        <w:t xml:space="preserve"> 
 Сейчас, когда в империи Ланселот развязалась борьба за власть между тремя принцами, такая влиятельная религиозная организация, как Церковь Света, обязательно должна была выбрать своего кандидата. Правильный выбор принесёт большую пользу для этой церкви.
</w:t>
      </w:r>
    </w:p>
    <w:p>
      <w:pPr/>
    </w:p>
    <w:p>
      <w:pPr>
        <w:jc w:val="left"/>
      </w:pPr>
      <w:r>
        <w:rPr>
          <w:rFonts w:ascii="Consolas" w:eastAsia="Consolas" w:hAnsi="Consolas" w:cs="Consolas"/>
          <w:b w:val="0"/>
          <w:sz w:val="28"/>
        </w:rPr>
        <w:t xml:space="preserve"> 
 Для Коссе единственным кандидатом был старший принц Чарльз и поэтому сейчас он находился в резиденции герцога Эшборна.
</w:t>
      </w:r>
    </w:p>
    <w:p>
      <w:pPr/>
    </w:p>
    <w:p>
      <w:pPr>
        <w:jc w:val="left"/>
      </w:pPr>
      <w:r>
        <w:rPr>
          <w:rFonts w:ascii="Consolas" w:eastAsia="Consolas" w:hAnsi="Consolas" w:cs="Consolas"/>
          <w:b w:val="0"/>
          <w:sz w:val="28"/>
        </w:rPr>
        <w:t xml:space="preserve"> 
 Поддержка Церкви Света, безусловно, радовала герцога Эшборна, и старший принц Чарльз также был вне себя от радости. Как православный рыцарь он относился к Церкви Света и сейчас, когда его церковь оказывала ему поддержку, он был неизмеримо счастлив. Обе стороны были вполне удовлетворены обсуждением и взаимными обещаниями. Внезапно посреди обсуждения красный архиепископ Коссе тяжело вздохнул и задал давно мучивший его вопрос:
</w:t>
      </w:r>
    </w:p>
    <w:p>
      <w:pPr/>
    </w:p>
    <w:p>
      <w:pPr>
        <w:jc w:val="left"/>
      </w:pPr>
      <w:r>
        <w:rPr>
          <w:rFonts w:ascii="Consolas" w:eastAsia="Consolas" w:hAnsi="Consolas" w:cs="Consolas"/>
          <w:b w:val="0"/>
          <w:sz w:val="28"/>
        </w:rPr>
        <w:t xml:space="preserve"> 
 - Ваша светлость, что вы думаете о мэре города Бреттель, графе Брайане?
</w:t>
      </w:r>
    </w:p>
    <w:p>
      <w:pPr/>
    </w:p>
    <w:p>
      <w:pPr>
        <w:jc w:val="left"/>
      </w:pPr>
      <w:r>
        <w:rPr>
          <w:rFonts w:ascii="Consolas" w:eastAsia="Consolas" w:hAnsi="Consolas" w:cs="Consolas"/>
          <w:b w:val="0"/>
          <w:sz w:val="28"/>
        </w:rPr>
        <w:t xml:space="preserve"> 
 - Однажды ему уже улыбнулась удача и сейчас он необоснованно надеется, что так будет продолжаться и дальше. Однако он не может трезво оценивать ситуацию. Я думаю, что его счастливые деньки скоро закончатся, - улыбнулся герцог Эшборн, однако его лицо помрачнело.
</w:t>
      </w:r>
    </w:p>
    <w:p>
      <w:pPr/>
    </w:p>
    <w:p>
      <w:pPr>
        <w:jc w:val="left"/>
      </w:pPr>
      <w:r>
        <w:rPr>
          <w:rFonts w:ascii="Consolas" w:eastAsia="Consolas" w:hAnsi="Consolas" w:cs="Consolas"/>
          <w:b w:val="0"/>
          <w:sz w:val="28"/>
        </w:rPr>
        <w:t xml:space="preserve"> 
 - Я думаю, ваша светлость ошибается. С этим человеком нелегко справиться. Его поддерживает Церковь Бедствия. Они наши старые противники и откровенно выступали против Церкви Света на протяжении сотен лет. Честно говоря, пару раз я даже лично сталкивался с этим парнем, приведя с собой несколько рыцарей храма, но был поражён оба раза и даже был ранен, - тяжело вздохнул Коссе, перед тем как продолжить. - Понтифик распорядился, что все члены Церкви Света в империи Ланселот должны приложить все усилия, чтобы устранить этого человека. И я надеюсь, что ваша светлость также поможет нам в этом.
</w:t>
      </w:r>
    </w:p>
    <w:p>
      <w:pPr/>
    </w:p>
    <w:p>
      <w:pPr>
        <w:jc w:val="left"/>
      </w:pPr>
      <w:r>
        <w:rPr>
          <w:rFonts w:ascii="Consolas" w:eastAsia="Consolas" w:hAnsi="Consolas" w:cs="Consolas"/>
          <w:b w:val="0"/>
          <w:sz w:val="28"/>
        </w:rPr>
        <w:t xml:space="preserve"> 
 Когда Коссе упомянул о Церкви Бедствия, герцог Эшборн и старший принц Чарльз изменились в лице. Герцог Эшборн конечно знал о существовании Церкви Бедствия. Это было жуткое логово, где собирались истинные монстры. Герцог Эшборн никогда не мог подумать, что Хань Шо может иметь поддержку этих извергов и сейчас ему стало несколько тревожно.
</w:t>
      </w:r>
    </w:p>
    <w:p>
      <w:pPr/>
    </w:p>
    <w:p>
      <w:pPr>
        <w:jc w:val="left"/>
      </w:pPr>
      <w:r>
        <w:rPr>
          <w:rFonts w:ascii="Consolas" w:eastAsia="Consolas" w:hAnsi="Consolas" w:cs="Consolas"/>
          <w:b w:val="0"/>
          <w:sz w:val="28"/>
        </w:rPr>
        <w:t xml:space="preserve"> 
 Однако однажды герцог Эшборн и старший принц Чарльз уже выступили против Хань Шо и сейчас они оба понимали, что нажили себе смертельного врага. Хотя Церковь Бедствия испытывала гонения по всему континенту, на протяжении многих лет Церковь Света не могла с нею совладать, что доказывало, что Церковь Бедствия была столь же мощной религиозной организацией, как и Церковь Света.
</w:t>
      </w:r>
    </w:p>
    <w:p>
      <w:pPr/>
    </w:p>
    <w:p>
      <w:pPr>
        <w:jc w:val="left"/>
      </w:pPr>
      <w:r>
        <w:rPr>
          <w:rFonts w:ascii="Consolas" w:eastAsia="Consolas" w:hAnsi="Consolas" w:cs="Consolas"/>
          <w:b w:val="0"/>
          <w:sz w:val="28"/>
        </w:rPr>
        <w:t xml:space="preserve"> 
 Когда Эшборн услышал о намерении Коссе устранить Хань Шо, ему оставалось только откровенно отреагировать:
</w:t>
      </w:r>
    </w:p>
    <w:p>
      <w:pPr/>
    </w:p>
    <w:p>
      <w:pPr>
        <w:jc w:val="left"/>
      </w:pPr>
      <w:r>
        <w:rPr>
          <w:rFonts w:ascii="Consolas" w:eastAsia="Consolas" w:hAnsi="Consolas" w:cs="Consolas"/>
          <w:b w:val="0"/>
          <w:sz w:val="28"/>
        </w:rPr>
        <w:t xml:space="preserve"> 
 - Однажды мы уже пытались это сделать, но также потерпели поражение. Этот человек поддерживает незаконнорожденного ублюдка и, несомненно, рано или поздно он окажется на пороге жизни или смерти. Вы думаете, следует приблизить этот момент?
</w:t>
      </w:r>
    </w:p>
    <w:p>
      <w:pPr/>
    </w:p>
    <w:p>
      <w:pPr>
        <w:jc w:val="left"/>
      </w:pPr>
      <w:r>
        <w:rPr>
          <w:rFonts w:ascii="Consolas" w:eastAsia="Consolas" w:hAnsi="Consolas" w:cs="Consolas"/>
          <w:b w:val="0"/>
          <w:sz w:val="28"/>
        </w:rPr>
        <w:t xml:space="preserve"> 
 - Этот человек является причиной множества конфликтов по всему континенту и Церковь Света считает, что от него нужно как можно скорее избавиться, - утвердительно закивал головой Коссе.
</w:t>
      </w:r>
    </w:p>
    <w:p>
      <w:pPr/>
    </w:p>
    <w:p>
      <w:pPr>
        <w:jc w:val="left"/>
      </w:pPr>
      <w:r>
        <w:rPr>
          <w:rFonts w:ascii="Consolas" w:eastAsia="Consolas" w:hAnsi="Consolas" w:cs="Consolas"/>
          <w:b w:val="0"/>
          <w:sz w:val="28"/>
        </w:rPr>
        <w:t xml:space="preserve"> 
 - В таком случае, господин епископ, я бы хотел услышать ваш план, - поинтересовался герцог Эшборн.
</w:t>
      </w:r>
    </w:p>
    <w:p>
      <w:pPr/>
    </w:p>
    <w:p>
      <w:pPr>
        <w:jc w:val="left"/>
      </w:pPr>
      <w:r>
        <w:rPr>
          <w:rFonts w:ascii="Consolas" w:eastAsia="Consolas" w:hAnsi="Consolas" w:cs="Consolas"/>
          <w:b w:val="0"/>
          <w:sz w:val="28"/>
        </w:rPr>
        <w:t xml:space="preserve"> 
 - У меня есть план, но для его реализации мне нужны вы оба, - оглянулся Коссе на герцога Эшборна и старшего принца Чарльза, и начал детально описывать свой план устранения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Другой мир.
</w:t>
      </w:r>
    </w:p>
    <w:p>
      <w:pPr/>
    </w:p>
    <w:p>
      <w:pPr>
        <w:jc w:val="left"/>
      </w:pPr>
      <w:r>
        <w:rPr>
          <w:rFonts w:ascii="Consolas" w:eastAsia="Consolas" w:hAnsi="Consolas" w:cs="Consolas"/>
          <w:b w:val="0"/>
          <w:sz w:val="28"/>
        </w:rPr>
        <w:t xml:space="preserve">Город Оссен. Официальная резиденция Хань Шо.
</w:t>
      </w:r>
    </w:p>
    <w:p>
      <w:pPr/>
    </w:p>
    <w:p>
      <w:pPr>
        <w:jc w:val="left"/>
      </w:pPr>
      <w:r>
        <w:rPr>
          <w:rFonts w:ascii="Consolas" w:eastAsia="Consolas" w:hAnsi="Consolas" w:cs="Consolas"/>
          <w:b w:val="0"/>
          <w:sz w:val="28"/>
        </w:rPr>
        <w:t xml:space="preserve"> 
 В секретной комнате Хань Шо с трудом повторял заклинания некромантии с костяным посохом в руках. После долгих мучений ему, наконец, удалось вызвать повелителя мумий и тут же всё помещение наполнилось мертвенны запахом, изучаемым его телом.
</w:t>
      </w:r>
    </w:p>
    <w:p>
      <w:pPr/>
    </w:p>
    <w:p>
      <w:pPr>
        <w:jc w:val="left"/>
      </w:pPr>
      <w:r>
        <w:rPr>
          <w:rFonts w:ascii="Consolas" w:eastAsia="Consolas" w:hAnsi="Consolas" w:cs="Consolas"/>
          <w:b w:val="0"/>
          <w:sz w:val="28"/>
        </w:rPr>
        <w:t xml:space="preserve"> 
 Из трех заклинаний уровня гранд-мага, Хань Шо освоил уже два. Он уже успешно вызывал древних ведьм и повелителя мумий. Сейчас ему осталось разобраться только с костяным демоном. Пока он не очень понимал характеристики этого темного существа, и это мешало ему успешно освоить заклинание.
</w:t>
      </w:r>
    </w:p>
    <w:p>
      <w:pPr/>
    </w:p>
    <w:p>
      <w:pPr>
        <w:jc w:val="left"/>
      </w:pPr>
      <w:r>
        <w:rPr>
          <w:rFonts w:ascii="Consolas" w:eastAsia="Consolas" w:hAnsi="Consolas" w:cs="Consolas"/>
          <w:b w:val="0"/>
          <w:sz w:val="28"/>
        </w:rPr>
        <w:t xml:space="preserve"> 
 Повелитель мумий по приказу Хань Шо с большой неохотой управлял древними полосками ткани, которые извивались вокруг его тела. Хань Шо закивал головой, убедившись, что он полностью освоил заклинание вызова повелителя мумий. Затем Хань Шо проговорил ещё одно заклинание и взмахнул костяным посохом, отправляя повелителя мумий обратно в его измерение.
</w:t>
      </w:r>
    </w:p>
    <w:p>
      <w:pPr/>
    </w:p>
    <w:p>
      <w:pPr>
        <w:jc w:val="left"/>
      </w:pPr>
      <w:r>
        <w:rPr>
          <w:rFonts w:ascii="Consolas" w:eastAsia="Consolas" w:hAnsi="Consolas" w:cs="Consolas"/>
          <w:b w:val="0"/>
          <w:sz w:val="28"/>
        </w:rPr>
        <w:t xml:space="preserve"> 
 Затем Хань Шо достал скелетный посох, который он принес с кладбища смерти, намереваясь одновременно вызвать пару древних ведьм. Этот скелетный посох отличался от костяного посоха. С его помощью мощность заклинания могла быть удвоена, и Хань Шо мог экономить душевные силы. Поколебавшись несколько мгновений, Хань Шо принялся повторять заклинание некромантии для вызова древних ведьм.
</w:t>
      </w:r>
    </w:p>
    <w:p>
      <w:pPr/>
    </w:p>
    <w:p>
      <w:pPr>
        <w:jc w:val="left"/>
      </w:pPr>
      <w:r>
        <w:rPr>
          <w:rFonts w:ascii="Consolas" w:eastAsia="Consolas" w:hAnsi="Consolas" w:cs="Consolas"/>
          <w:b w:val="0"/>
          <w:sz w:val="28"/>
        </w:rPr>
        <w:t xml:space="preserve"> 
 Когда заклинание Хань Шо связалось с другим измерением, он почувствовал две цели, которые были разделены большим расстоянием. Однако его цель также почувствовала присутствие охотника, и они начали активно сопротивляться. Хань Шо был поражён и сосредоточился на подавлении сопротивления одной древней ведьмы, так как они были слишком далеко друг от друга, а он не мог справиться с сопротивлением сразу двух древних ведьм. Вскоре от чрезмерного перенапряжения, Хань Шо почувствовал головокружение. Только сейчас он вспомнил, что забыл об одной очень важной детали.
</w:t>
      </w:r>
    </w:p>
    <w:p>
      <w:pPr/>
    </w:p>
    <w:p>
      <w:pPr>
        <w:jc w:val="left"/>
      </w:pPr>
      <w:r>
        <w:rPr>
          <w:rFonts w:ascii="Consolas" w:eastAsia="Consolas" w:hAnsi="Consolas" w:cs="Consolas"/>
          <w:b w:val="0"/>
          <w:sz w:val="28"/>
        </w:rPr>
        <w:t xml:space="preserve"> 
 Древние ведьмы сильно отличались от злых рыцарей. Хотя рыцари зла также были нежитью высокого ранга в параллельном измерении, их было очень много, к тому же они предпочитали жить в группах и когда Хань Шо использовал костяной посох, чтобы вызвать злых рыцарей, часто двое или трое злых рыцарей находились в одном и том же месте.
</w:t>
      </w:r>
    </w:p>
    <w:p>
      <w:pPr/>
    </w:p>
    <w:p>
      <w:pPr>
        <w:jc w:val="left"/>
      </w:pPr>
      <w:r>
        <w:rPr>
          <w:rFonts w:ascii="Consolas" w:eastAsia="Consolas" w:hAnsi="Consolas" w:cs="Consolas"/>
          <w:b w:val="0"/>
          <w:sz w:val="28"/>
        </w:rPr>
        <w:t xml:space="preserve"> 
 Но древние ведьмы были темными существами высшего ранга, и их было гораздо меньше, чем злых рыцарей. Кроме того, они расселялись в различных местах, становясь хозяйками этого места. Весьма маловероятно, чтобы две древние ведьмы проживали в одной и той же области. Хань Шо совершенно забыл об этом и вспомнил только когда, отправив заклинание вызова, почувствовал двух древних ведьм на расстоянии 5000 км друг от друга. Когда они находились на таком большом расстоянии, Хань Шо не мог одновременно справиться с ними обеими. К тому же древние ведьмы также были весьма могущественными существами, и пока Хань Шо сосредотачивался на одной древней ведьме, другая продолжала яростно сопротивляться, поэтому Хань Шо был не в состоянии подавить их душевные силы.
</w:t>
      </w:r>
    </w:p>
    <w:p>
      <w:pPr/>
    </w:p>
    <w:p>
      <w:pPr>
        <w:jc w:val="left"/>
      </w:pPr>
      <w:r>
        <w:rPr>
          <w:rFonts w:ascii="Consolas" w:eastAsia="Consolas" w:hAnsi="Consolas" w:cs="Consolas"/>
          <w:b w:val="0"/>
          <w:sz w:val="28"/>
        </w:rPr>
        <w:t xml:space="preserve"> 
 Всё это происходило очень быстро и поскольку Хань Шо не смог сразу справиться с сопротивлением древних ведьм, почувствовав промедление, они принялись сопротивляться еще более отчаянно. Внезапно Хань Шо почувствовал сильную головную боль. Души двух древних ведьм потянули его, и он попал в туннель между пространствами, попадая в неизвестный мир.
</w:t>
      </w:r>
    </w:p>
    <w:p>
      <w:pPr/>
    </w:p>
    <w:p>
      <w:pPr>
        <w:jc w:val="left"/>
      </w:pPr>
      <w:r>
        <w:rPr>
          <w:rFonts w:ascii="Consolas" w:eastAsia="Consolas" w:hAnsi="Consolas" w:cs="Consolas"/>
          <w:b w:val="0"/>
          <w:sz w:val="28"/>
        </w:rPr>
        <w:t xml:space="preserve"> 
 Однажды Хань Шо уже испытал такой опыт и, когда это случилось во второй раз, Хань Шо немедленно отреагировал. Его душевные силы крепко вцепились в сознание, чтобы предотвратить его попадание в параллельный мир в бессознательном состоянии. Однако ему всё-таки пришлось невольно спуститься в мир, наполненный гробовой тишиной и тайной.
</w:t>
      </w:r>
    </w:p>
    <w:p>
      <w:pPr/>
    </w:p>
    <w:p>
      <w:pPr>
        <w:jc w:val="left"/>
      </w:pPr>
      <w:r>
        <w:rPr>
          <w:rFonts w:ascii="Consolas" w:eastAsia="Consolas" w:hAnsi="Consolas" w:cs="Consolas"/>
          <w:b w:val="0"/>
          <w:sz w:val="28"/>
        </w:rPr>
        <w:t xml:space="preserve"> 
 В монохромном мире на горизонте виднелся толстый слой густых серых облаков. Повсюду были болота и леса, состоящие из больших засохших деревьев. Эти засохшие деревья казалось, прожили уже тысячу лет и давно были лишены хотя бы капли влаги или питательных веществ. Со стволов деревьев спускалась паутина серого цвета с множеством причудливых крошечных существ. Болота, которые были повсюду, источали пронзительный запах смерти. Время от времени на них взрывались пузыри и из болота вылезали парочки зомби, которые принимались бесцельно бродить по огромной мертвой земле.
</w:t>
      </w:r>
    </w:p>
    <w:p>
      <w:pPr/>
    </w:p>
    <w:p>
      <w:pPr>
        <w:jc w:val="left"/>
      </w:pPr>
      <w:r>
        <w:rPr>
          <w:rFonts w:ascii="Consolas" w:eastAsia="Consolas" w:hAnsi="Consolas" w:cs="Consolas"/>
          <w:b w:val="0"/>
          <w:sz w:val="28"/>
        </w:rPr>
        <w:t xml:space="preserve"> 
 Преисподняя была конечным пунктом ушедших духов. За миллионы лет были произведены различные виды нежити, и когда нежить исчезает, смертельная Ци из его тела возвращается в этот мир, проходя многолетнюю эволюцию, прежде чем воплотиться в еще одном зомби.
</w:t>
      </w:r>
    </w:p>
    <w:p>
      <w:pPr/>
    </w:p>
    <w:p>
      <w:pPr>
        <w:jc w:val="left"/>
      </w:pPr>
      <w:r>
        <w:rPr>
          <w:rFonts w:ascii="Consolas" w:eastAsia="Consolas" w:hAnsi="Consolas" w:cs="Consolas"/>
          <w:b w:val="0"/>
          <w:sz w:val="28"/>
        </w:rPr>
        <w:t xml:space="preserve"> 
 К Хань Шо постепенно возвращалось его сознание. Он медленно наблюдал за мертвой землей, покрытой болотами. Одновременно он пытался поглощать ауру смерти, которой ему так не хватало на кладбище смерти, продолжая парить в воздухе. Внезапно Хань Шо почувствовал присутствие маленького скелета и зомби. Они были очень далеко, но он явно их ощущал.
</w:t>
      </w:r>
    </w:p>
    <w:p>
      <w:pPr/>
    </w:p>
    <w:p>
      <w:pPr>
        <w:jc w:val="left"/>
      </w:pPr>
      <w:r>
        <w:rPr>
          <w:rFonts w:ascii="Consolas" w:eastAsia="Consolas" w:hAnsi="Consolas" w:cs="Consolas"/>
          <w:b w:val="0"/>
          <w:sz w:val="28"/>
        </w:rPr>
        <w:t xml:space="preserve"> 
 - Мелкая букашка, ты вторглась в мой мир без разрешения и я хочу, чтобы ты страдал, - зазвучал в голове пронзительный гневный голос.
</w:t>
      </w:r>
    </w:p>
    <w:p>
      <w:pPr/>
    </w:p>
    <w:p>
      <w:pPr>
        <w:jc w:val="left"/>
      </w:pPr>
      <w:r>
        <w:rPr>
          <w:rFonts w:ascii="Consolas" w:eastAsia="Consolas" w:hAnsi="Consolas" w:cs="Consolas"/>
          <w:b w:val="0"/>
          <w:sz w:val="28"/>
        </w:rPr>
        <w:t xml:space="preserve"> 
 Хань Шо почувствовал, что слева к нему стремительно приближается какая-то тень. Хань Шо присмотрелся и обнаружил, что это была одна из древних ведьм, которую Хань Шо только что пытался вызвать. Вокруг древней ведьмы находилась сотня нежити низкого ранга. Здесь были и вурдалаки и скелетные рыцари, зомби и трое воинов ненависти. Похоже, эта древняя ведьма была повелительницей этой области. Она еще помнила запах ауры Хань Шо и, почувствовав его на своей территории, пришла в ярость.
</w:t>
      </w:r>
    </w:p>
    <w:p>
      <w:pPr/>
    </w:p>
    <w:p>
      <w:pPr>
        <w:jc w:val="left"/>
      </w:pPr>
      <w:r>
        <w:rPr>
          <w:rFonts w:ascii="Consolas" w:eastAsia="Consolas" w:hAnsi="Consolas" w:cs="Consolas"/>
          <w:b w:val="0"/>
          <w:sz w:val="28"/>
        </w:rPr>
        <w:t xml:space="preserve"> 
 В преисподней древняя ведьма могла максимально использовать собственную силу. Большое количество смертельной Ци предоставляло ей необходимое количество энергии. В тоже время Хань Шо, который пришел в этот мир через сознание, не мог использовать свои демонические обряды без физического тела. Ему оставалось использовать только свое сознание и магию некромантии для атаки.
</w:t>
      </w:r>
    </w:p>
    <w:p>
      <w:pPr/>
    </w:p>
    <w:p>
      <w:pPr>
        <w:jc w:val="left"/>
      </w:pPr>
      <w:r>
        <w:rPr>
          <w:rFonts w:ascii="Consolas" w:eastAsia="Consolas" w:hAnsi="Consolas" w:cs="Consolas"/>
          <w:b w:val="0"/>
          <w:sz w:val="28"/>
        </w:rPr>
        <w:t xml:space="preserve"> 
 Увидев, что к нему несется древняя ведьма, яростно размахивая острыми когтями, которые могли прорезать и железо, и камень, он нацелился за тело старой ведьмы, используя заклинания потрясения души. Внезапная резкая боль пронзила все части тела древней ведьмы. Не дожидаясь пока древняя ведьма придет в себя, с неба на нее посыпалось множество костяных копий, от которых ей пришлось изворачиваться. Незамедлительно последовало еще одно заклинание потрясения души.
</w:t>
      </w:r>
    </w:p>
    <w:p>
      <w:pPr/>
    </w:p>
    <w:p>
      <w:pPr>
        <w:jc w:val="left"/>
      </w:pPr>
      <w:r>
        <w:rPr>
          <w:rFonts w:ascii="Consolas" w:eastAsia="Consolas" w:hAnsi="Consolas" w:cs="Consolas"/>
          <w:b w:val="0"/>
          <w:sz w:val="28"/>
        </w:rPr>
        <w:t xml:space="preserve"> 
 Однако в этом мире душа древней ведьмы была невероятно сильна и, хотя заклинание потрясения души нанесло ей огромный вред, оно не могло ее убить. Кроме того костяные копья оставляли на ее теле только неглубокие белые шрамы. Силы Хань Шо в этом месте были очень малы. И сейчас он был не способен противостоять древней ведьме, которая, несомненно, способна была в этот момент уничтожить душу Хань Шо.
</w:t>
      </w:r>
    </w:p>
    <w:p>
      <w:pPr/>
    </w:p>
    <w:p>
      <w:pPr>
        <w:jc w:val="left"/>
      </w:pPr>
      <w:r>
        <w:rPr>
          <w:rFonts w:ascii="Consolas" w:eastAsia="Consolas" w:hAnsi="Consolas" w:cs="Consolas"/>
          <w:b w:val="0"/>
          <w:sz w:val="28"/>
        </w:rPr>
        <w:t xml:space="preserve"> 
 После ряда костяных копий и заклинания Потрясения Души внезапно сформировалась костяная тюрьма, временно заключившая в себя обречённую древнюю ведьму. Хан Шо заметил, что древняя ведьма отлетела назад и стала напоминать обыкновенную нежить нижнего мира.
</w:t>
      </w:r>
    </w:p>
    <w:p>
      <w:pPr/>
    </w:p>
    <w:p>
      <w:pPr>
        <w:jc w:val="left"/>
      </w:pPr>
      <w:r>
        <w:rPr>
          <w:rFonts w:ascii="Consolas" w:eastAsia="Consolas" w:hAnsi="Consolas" w:cs="Consolas"/>
          <w:b w:val="0"/>
          <w:sz w:val="28"/>
        </w:rPr>
        <w:t xml:space="preserve"> 
 В туманном небе нижнего мира постоянно плавали какие-нибудь приведения, очень примитивные по сознанию и обычно служившие пищей для более высокоорганизованных нежитей. Так же Хань Шо использовал их как материал для своих демонических созданий. Он и представить не мог, что однажды попадёт в нижний мир и эти приведения будут его окружать.
</w:t>
      </w:r>
    </w:p>
    <w:p>
      <w:pPr/>
    </w:p>
    <w:p>
      <w:pPr>
        <w:jc w:val="left"/>
      </w:pPr>
      <w:r>
        <w:rPr>
          <w:rFonts w:ascii="Consolas" w:eastAsia="Consolas" w:hAnsi="Consolas" w:cs="Consolas"/>
          <w:b w:val="0"/>
          <w:sz w:val="28"/>
        </w:rPr>
        <w:t xml:space="preserve"> 
 Пять белых туманных призраков внезапно окружили Хань Шо. Эти пять призраков почувствовали, что у Хань Шо была отличная от них аура и попытались напасть на Хань Шо, как будто он был мутировавшим существом.
</w:t>
      </w:r>
    </w:p>
    <w:p>
      <w:pPr/>
    </w:p>
    <w:p>
      <w:pPr>
        <w:jc w:val="left"/>
      </w:pPr>
      <w:r>
        <w:rPr>
          <w:rFonts w:ascii="Consolas" w:eastAsia="Consolas" w:hAnsi="Consolas" w:cs="Consolas"/>
          <w:b w:val="0"/>
          <w:sz w:val="28"/>
        </w:rPr>
        <w:t xml:space="preserve"> 
 Хань Шо почувствовал злые намерения пятерых приближающихся призраков, и, применив небольшое количество душевных сил, использовал заклинание потрясение души. Пять призраков мгновенно превратились в серый дым и опустились на землю. Множество призраков, которые находились в отдалении, почувствовали мощный взрыв, и сразу же признали Хань Шо как темное существо высокого ранга и больше не приближались к нему.
</w:t>
      </w:r>
    </w:p>
    <w:p>
      <w:pPr/>
    </w:p>
    <w:p>
      <w:pPr>
        <w:jc w:val="left"/>
      </w:pPr>
      <w:r>
        <w:rPr>
          <w:rFonts w:ascii="Consolas" w:eastAsia="Consolas" w:hAnsi="Consolas" w:cs="Consolas"/>
          <w:b w:val="0"/>
          <w:sz w:val="28"/>
        </w:rPr>
        <w:t xml:space="preserve"> 
 На неизвестном расстоянии от Хань Шо на возвышающейся горной вершине находился величественный дворец нежити. Внутри роскошного дворца на громадном троне с острыми шипами сидел маленький скелет. Вокруг него находились элитные зомби земли, огня, дерева и робкий элитный зомби воды.
</w:t>
      </w:r>
    </w:p>
    <w:p>
      <w:pPr/>
    </w:p>
    <w:p>
      <w:pPr>
        <w:jc w:val="left"/>
      </w:pPr>
      <w:r>
        <w:rPr>
          <w:rFonts w:ascii="Consolas" w:eastAsia="Consolas" w:hAnsi="Consolas" w:cs="Consolas"/>
          <w:b w:val="0"/>
          <w:sz w:val="28"/>
        </w:rPr>
        <w:t xml:space="preserve"> 
 Перед ним стояли шесть злых рыцарей и два костяных демона, а также Повелитель Мумий. Все они преклонили колено перед маленьким скелетом.
</w:t>
      </w:r>
    </w:p>
    <w:p>
      <w:pPr/>
    </w:p>
    <w:p>
      <w:pPr>
        <w:jc w:val="left"/>
      </w:pPr>
      <w:r>
        <w:rPr>
          <w:rFonts w:ascii="Consolas" w:eastAsia="Consolas" w:hAnsi="Consolas" w:cs="Consolas"/>
          <w:b w:val="0"/>
          <w:sz w:val="28"/>
        </w:rPr>
        <w:t xml:space="preserve"> 
 Под потолком огромного дворца висел костяной демон, которого создал маленький скелет, а также гаргульи.
</w:t>
      </w:r>
    </w:p>
    <w:p>
      <w:pPr/>
    </w:p>
    <w:p>
      <w:pPr>
        <w:jc w:val="left"/>
      </w:pPr>
      <w:r>
        <w:rPr>
          <w:rFonts w:ascii="Consolas" w:eastAsia="Consolas" w:hAnsi="Consolas" w:cs="Consolas"/>
          <w:b w:val="0"/>
          <w:sz w:val="28"/>
        </w:rPr>
        <w:t xml:space="preserve"> 
 За спиной злых рыцарей находилось несколько воинов ненависти и зомби воинов. Они были, словно добросовестные телохранители, преданно готовые рисковать своей жизнью за маленького скелета.
</w:t>
      </w:r>
    </w:p>
    <w:p>
      <w:pPr/>
    </w:p>
    <w:p>
      <w:pPr>
        <w:jc w:val="left"/>
      </w:pPr>
      <w:r>
        <w:rPr>
          <w:rFonts w:ascii="Consolas" w:eastAsia="Consolas" w:hAnsi="Consolas" w:cs="Consolas"/>
          <w:b w:val="0"/>
          <w:sz w:val="28"/>
        </w:rPr>
        <w:t xml:space="preserve"> 
 - Мой господин, почему вы уходите? - робко вопрошал повелитель мумий с опущенной головой.
</w:t>
      </w:r>
    </w:p>
    <w:p>
      <w:pPr/>
    </w:p>
    <w:p>
      <w:pPr>
        <w:jc w:val="left"/>
      </w:pPr>
      <w:r>
        <w:rPr>
          <w:rFonts w:ascii="Consolas" w:eastAsia="Consolas" w:hAnsi="Consolas" w:cs="Consolas"/>
          <w:b w:val="0"/>
          <w:sz w:val="28"/>
        </w:rPr>
        <w:t xml:space="preserve"> 
 - Вы все остаетесь охранять это место, а я очень скоро вернусь, - оставив вопрос без ответа, отдал приказ маленький скелет. - С восточной стороны Мертвого моря в ближайшем будущем могут появиться мощные существа. Не нападайте на них, пока я не вернусь.
</w:t>
      </w:r>
    </w:p>
    <w:p>
      <w:pPr/>
    </w:p>
    <w:p>
      <w:pPr>
        <w:jc w:val="left"/>
      </w:pPr>
      <w:r>
        <w:rPr>
          <w:rFonts w:ascii="Consolas" w:eastAsia="Consolas" w:hAnsi="Consolas" w:cs="Consolas"/>
          <w:b w:val="0"/>
          <w:sz w:val="28"/>
        </w:rPr>
        <w:t xml:space="preserve"> 
 - Понятно, мой господин! - почтительно ответили темные существа высокого ранга, покорно склонив свои гордые головы перед маленьким скелетом.
</w:t>
      </w:r>
    </w:p>
    <w:p>
      <w:pPr/>
    </w:p>
    <w:p>
      <w:pPr>
        <w:jc w:val="left"/>
      </w:pPr>
      <w:r>
        <w:rPr>
          <w:rFonts w:ascii="Consolas" w:eastAsia="Consolas" w:hAnsi="Consolas" w:cs="Consolas"/>
          <w:b w:val="0"/>
          <w:sz w:val="28"/>
        </w:rPr>
        <w:t xml:space="preserve"> 
 - Отец пришёл в наш мир. Этот мир не похож на его. Без материального тела он может оказаться здесь в большой опасности и мне нужно защитить его! - обратился маленький скелет к элитному зомби земли, когда остальные подчиненные ушли.
</w:t>
      </w:r>
    </w:p>
    <w:p>
      <w:pPr/>
    </w:p>
    <w:p>
      <w:pPr>
        <w:jc w:val="left"/>
      </w:pPr>
      <w:r>
        <w:rPr>
          <w:rFonts w:ascii="Consolas" w:eastAsia="Consolas" w:hAnsi="Consolas" w:cs="Consolas"/>
          <w:b w:val="0"/>
          <w:sz w:val="28"/>
        </w:rPr>
        <w:t xml:space="preserve"> 
 - Мы тоже пойдём! - воскликнул элитный зомби земли. - Мы хотим увидеть отца в этом мире.
</w:t>
      </w:r>
    </w:p>
    <w:p>
      <w:pPr/>
    </w:p>
    <w:p>
      <w:pPr>
        <w:jc w:val="left"/>
      </w:pPr>
      <w:r>
        <w:rPr>
          <w:rFonts w:ascii="Consolas" w:eastAsia="Consolas" w:hAnsi="Consolas" w:cs="Consolas"/>
          <w:b w:val="0"/>
          <w:sz w:val="28"/>
        </w:rPr>
        <w:t xml:space="preserve"> 
 - Вам нужно остаться здесь и присматривать за нашим домом. Я доверяю только вам! Как только я найду его, я принесу его сюда.
</w:t>
      </w:r>
    </w:p>
    <w:p>
      <w:pPr/>
    </w:p>
    <w:p>
      <w:pPr>
        <w:jc w:val="left"/>
      </w:pPr>
      <w:r>
        <w:rPr>
          <w:rFonts w:ascii="Consolas" w:eastAsia="Consolas" w:hAnsi="Consolas" w:cs="Consolas"/>
          <w:b w:val="0"/>
          <w:sz w:val="28"/>
        </w:rPr>
        <w:t xml:space="preserve"> 
 Тут же летающий костяной демон, который висел вниз головой под потолком, расправил свои крылья и оказался перед маленьким скелетом. Семь костных шпор маленького скелета дрогнули и выстрелили в тело костяного демона. Огромные крылья костяного демона, созданные из гниющей плоти, захлопали, унося маленького скелета с горной вершины.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Постигая преисподнюю .
</w:t>
      </w:r>
    </w:p>
    <w:p>
      <w:pPr/>
    </w:p>
    <w:p>
      <w:pPr>
        <w:jc w:val="left"/>
      </w:pPr>
      <w:r>
        <w:rPr>
          <w:rFonts w:ascii="Consolas" w:eastAsia="Consolas" w:hAnsi="Consolas" w:cs="Consolas"/>
          <w:b w:val="0"/>
          <w:sz w:val="28"/>
        </w:rPr>
        <w:t xml:space="preserve">Преисподняя была окрашена в серый цвет и огромное количество разнообразной нежити постоянно находились в битве друг с другом. Здесь не было ни дня, ни ночи, только гробовая тишина и мрачный холод. На пустынной земле под серым небом нежить соблюдала древние учения, постоянно пытаясь завоевать более обширные территории. Однако они не знали, почему они это делают.
</w:t>
      </w:r>
    </w:p>
    <w:p>
      <w:pPr/>
    </w:p>
    <w:p>
      <w:pPr>
        <w:jc w:val="left"/>
      </w:pPr>
      <w:r>
        <w:rPr>
          <w:rFonts w:ascii="Consolas" w:eastAsia="Consolas" w:hAnsi="Consolas" w:cs="Consolas"/>
          <w:b w:val="0"/>
          <w:sz w:val="28"/>
        </w:rPr>
        <w:t xml:space="preserve"> 
 Хань Шо, почувствовав присутствие маленького скелета, направился в его сторону. Он не знал, сколько прошло времени, и как долго он пробыл в этом мире. Продвигаясь в сторону маленького скелета, Хань Шо встречал большое количество разной нежити. Многие из них устремляли свои когти в сторону Хань Шо, пытаясь проглотить его, но все они были бессильны перед заклинаниям потрясения души.
</w:t>
      </w:r>
    </w:p>
    <w:p>
      <w:pPr/>
    </w:p>
    <w:p>
      <w:pPr>
        <w:jc w:val="left"/>
      </w:pPr>
      <w:r>
        <w:rPr>
          <w:rFonts w:ascii="Consolas" w:eastAsia="Consolas" w:hAnsi="Consolas" w:cs="Consolas"/>
          <w:b w:val="0"/>
          <w:sz w:val="28"/>
        </w:rPr>
        <w:t xml:space="preserve"> 
 Хань Шо ощущал присутствие нежити высокого ранга и пытался избегать тех территорий, на которых они обитали. Казалось, прошло совсем немного времени, когда Хань Шо почувствовал что расстояние между ним и маленьким скелетом становится всё меньше. Благодаря их связи он знал, что маленький скелет мчится к нему на помощь. Это тронуло Хань Шо.
</w:t>
      </w:r>
    </w:p>
    <w:p>
      <w:pPr/>
    </w:p>
    <w:p>
      <w:pPr>
        <w:jc w:val="left"/>
      </w:pPr>
      <w:r>
        <w:rPr>
          <w:rFonts w:ascii="Consolas" w:eastAsia="Consolas" w:hAnsi="Consolas" w:cs="Consolas"/>
          <w:b w:val="0"/>
          <w:sz w:val="28"/>
        </w:rPr>
        <w:t xml:space="preserve"> 
 В мире мёртвых, где изобиловала смертельная Ци, Хань Шо подпитывал свои душевные силы и постепенно смог даже сделать некоторые выводы. Демоническая магия могла жить вечно, пока сознание не было полностью уничтожено. В Царстве Разрозненного Демона, душа культиватора может применять сознание в довольно необычной форме. Если материальное тело демонического культиватора будет уничтожено, а его сознание окажется достаточно сильным, он может примкнуть к другому физическому телу и использовать его. Однако чтобы восстановить свои прежние силы может потребоваться сотни лет.
</w:t>
      </w:r>
    </w:p>
    <w:p>
      <w:pPr/>
    </w:p>
    <w:p>
      <w:pPr>
        <w:jc w:val="left"/>
      </w:pPr>
      <w:r>
        <w:rPr>
          <w:rFonts w:ascii="Consolas" w:eastAsia="Consolas" w:hAnsi="Consolas" w:cs="Consolas"/>
          <w:b w:val="0"/>
          <w:sz w:val="28"/>
        </w:rPr>
        <w:t xml:space="preserve"> 
 Пересекая этот причудливый мир, Хань Шо искал пути к возвращению к глубинному континенту, а также пытался найти способ увеличить свою силу. Медленно в сознании Хань Шо стала проявляться странная реакция на смертельную Ци. Он понял, что может даже манипулировать смертельной Ци, чтобы нападать на темных существ.
</w:t>
      </w:r>
    </w:p>
    <w:p>
      <w:pPr/>
    </w:p>
    <w:p>
      <w:pPr>
        <w:jc w:val="left"/>
      </w:pPr>
      <w:r>
        <w:rPr>
          <w:rFonts w:ascii="Consolas" w:eastAsia="Consolas" w:hAnsi="Consolas" w:cs="Consolas"/>
          <w:b w:val="0"/>
          <w:sz w:val="28"/>
        </w:rPr>
        <w:t xml:space="preserve"> 
 Изначально Хань Шо использовал смертельную Ци в виде стрел, которые были несравнимы с костяным копьем. Постепенно Хань Шо смог использовать смертельную Ци, чтобы создавать достаточно мощные атаки. Сила этих атак могла даже превзойти заклинание потрясения души.
</w:t>
      </w:r>
    </w:p>
    <w:p>
      <w:pPr/>
    </w:p>
    <w:p>
      <w:pPr>
        <w:jc w:val="left"/>
      </w:pPr>
      <w:r>
        <w:rPr>
          <w:rFonts w:ascii="Consolas" w:eastAsia="Consolas" w:hAnsi="Consolas" w:cs="Consolas"/>
          <w:b w:val="0"/>
          <w:sz w:val="28"/>
        </w:rPr>
        <w:t xml:space="preserve"> 
 Так прошло несколько дней. Сознание Хань Шо постоянно поглощало смертельную Ци, и он даже начал экспериментировать со скелетом отличного качества, чтобы сформировать для себя костное тело.
</w:t>
      </w:r>
    </w:p>
    <w:p>
      <w:pPr/>
    </w:p>
    <w:p>
      <w:pPr>
        <w:jc w:val="left"/>
      </w:pPr>
      <w:r>
        <w:rPr>
          <w:rFonts w:ascii="Consolas" w:eastAsia="Consolas" w:hAnsi="Consolas" w:cs="Consolas"/>
          <w:b w:val="0"/>
          <w:sz w:val="28"/>
        </w:rPr>
        <w:t xml:space="preserve"> 
 Чистый белый скелет был создан с помощью смертельной Ци, конденсирующейся в сознании Хань Шо, которая стала проявляться на белых скелетных костях яркими сверкающими пятнами. Однако обычный скелет не мог вместить в себя столько смертельной Ци, и когда Хань Шо попытался увеличить порцию, скелет взорвался.
</w:t>
      </w:r>
    </w:p>
    <w:p>
      <w:pPr/>
    </w:p>
    <w:p>
      <w:pPr>
        <w:jc w:val="left"/>
      </w:pPr>
      <w:r>
        <w:rPr>
          <w:rFonts w:ascii="Consolas" w:eastAsia="Consolas" w:hAnsi="Consolas" w:cs="Consolas"/>
          <w:b w:val="0"/>
          <w:sz w:val="28"/>
        </w:rPr>
        <w:t xml:space="preserve"> 
 Используя сверкающие останки этого скелета, Хань Шо удалось запугать многих неживых существ, которые пытались атаковать его. Даже некоторые злые рыцари, которые видели огромный скелет Хань Шо, сверкающий белым светом, были в ужасе. Злые Рыцари явно восприняли Хань Шо как скелетного короля, который был на вершине ранга темных существ.
</w:t>
      </w:r>
    </w:p>
    <w:p>
      <w:pPr/>
    </w:p>
    <w:p>
      <w:pPr>
        <w:jc w:val="left"/>
      </w:pPr>
      <w:r>
        <w:rPr>
          <w:rFonts w:ascii="Consolas" w:eastAsia="Consolas" w:hAnsi="Consolas" w:cs="Consolas"/>
          <w:b w:val="0"/>
          <w:sz w:val="28"/>
        </w:rPr>
        <w:t xml:space="preserve"> 
 Скелетный король, а также костяные демоны были наивысшими тёмными существами. Тело скелетного короля содержит в себе очень много смертельной Ци и обладает ужасающей силой. Слабая нежить может даже не пытаться идти против него. Хань Шо знал, что костное тело, наполненное смертельной Ци, было намного бледнее скелетного короля и слабее чем костяной демон. Однако Хань Шо не унывал и продолжал молча познавать этот мир.
</w:t>
      </w:r>
    </w:p>
    <w:p>
      <w:pPr/>
    </w:p>
    <w:p>
      <w:pPr>
        <w:jc w:val="left"/>
      </w:pPr>
      <w:r>
        <w:rPr>
          <w:rFonts w:ascii="Consolas" w:eastAsia="Consolas" w:hAnsi="Consolas" w:cs="Consolas"/>
          <w:b w:val="0"/>
          <w:sz w:val="28"/>
        </w:rPr>
        <w:t xml:space="preserve"> 
 С помощью сознания Хань Шо искал способ вернуться к глубинному континенту. Он чувствовал, что расстояние между ним и маленьким скелетом становится всё меньше. Хань Шо пролетал сквозь заросшую долину, богатую смертельной Ци, когда внезапно обнаружил грозную ауру. Эта аура была хаотична и неустойчива, словно в настоящее время здесь проходило сражение.
</w:t>
      </w:r>
    </w:p>
    <w:p>
      <w:pPr/>
    </w:p>
    <w:p>
      <w:pPr>
        <w:jc w:val="left"/>
      </w:pPr>
      <w:r>
        <w:rPr>
          <w:rFonts w:ascii="Consolas" w:eastAsia="Consolas" w:hAnsi="Consolas" w:cs="Consolas"/>
          <w:b w:val="0"/>
          <w:sz w:val="28"/>
        </w:rPr>
        <w:t xml:space="preserve"> 
 В окрестностях много нежити сражалось друг с другом. Хань Шо заметил облака, густые синие облака, богатые смертельной Ци. Они медленно поднимались по спирали, постоянно перемещаясь по долине. Нежить низкого ранга пыталась проглотить куски голубого облака, словно это было изысканное блюдо. В этом пустынном мире редко появлялись какие-либо цвета, кроме серого. Сейчас Хань Шо впервые увидел синий цвет в преисподней и удивлённо смотрел на бой.
</w:t>
      </w:r>
    </w:p>
    <w:p>
      <w:pPr/>
    </w:p>
    <w:p>
      <w:pPr>
        <w:jc w:val="left"/>
      </w:pPr>
      <w:r>
        <w:rPr>
          <w:rFonts w:ascii="Consolas" w:eastAsia="Consolas" w:hAnsi="Consolas" w:cs="Consolas"/>
          <w:b w:val="0"/>
          <w:sz w:val="28"/>
        </w:rPr>
        <w:t xml:space="preserve"> 
 Густая синяя энергия постепенно распространялась по всей площади, где находился Хань Шо. Огоньки синей ауры случайно коснулись Хань Шо и стали пополнять его душевные силы. Изначально Хань Шо боялся впускать в себя густую синюю энергию, но когда ощутил плюсы, стал направлять свое сознание, чтобы всё больше и больше поглощать синюю Ци.
</w:t>
      </w:r>
    </w:p>
    <w:p>
      <w:pPr/>
    </w:p>
    <w:p>
      <w:pPr>
        <w:jc w:val="left"/>
      </w:pPr>
      <w:r>
        <w:rPr>
          <w:rFonts w:ascii="Consolas" w:eastAsia="Consolas" w:hAnsi="Consolas" w:cs="Consolas"/>
          <w:b w:val="0"/>
          <w:sz w:val="28"/>
        </w:rPr>
        <w:t xml:space="preserve"> 
 Хань Шо каждый день использовал и исследовал свое сознание, манипулируя смертельной Ци, которая была повсюду. Эта же синяя Ци была совершенно другой природы, но имела те же характеристики, что и Ци во всей преисподней. Поэтому Хань Шо быстро нашел способ ее поглощения.
</w:t>
      </w:r>
    </w:p>
    <w:p>
      <w:pPr/>
    </w:p>
    <w:p>
      <w:pPr>
        <w:jc w:val="left"/>
      </w:pPr>
      <w:r>
        <w:rPr>
          <w:rFonts w:ascii="Consolas" w:eastAsia="Consolas" w:hAnsi="Consolas" w:cs="Consolas"/>
          <w:b w:val="0"/>
          <w:sz w:val="28"/>
        </w:rPr>
        <w:t xml:space="preserve"> 
 Многочисленные живые существа в окрестностях долины всё ещё боролись друг с другом. Серая земля была покрыта сломанными костями и гниющей плотью. По приказу своих хозяев нежить низкого ранга азартно воевала друг с другом, не забывая поглощать дрейфующую повсюду синюю Ци.
</w:t>
      </w:r>
    </w:p>
    <w:p>
      <w:pPr/>
    </w:p>
    <w:p>
      <w:pPr>
        <w:jc w:val="left"/>
      </w:pPr>
      <w:r>
        <w:rPr>
          <w:rFonts w:ascii="Consolas" w:eastAsia="Consolas" w:hAnsi="Consolas" w:cs="Consolas"/>
          <w:b w:val="0"/>
          <w:sz w:val="28"/>
        </w:rPr>
        <w:t xml:space="preserve"> 
 Хань Шо использовал свое сознание, чтобы поглотить как можно больше синей Ци, которая восстановила 80% его душевных сил. Вскоре синяя Ци распространилась по всей долине и была поглощена многочисленной нежитью.
</w:t>
      </w:r>
    </w:p>
    <w:p>
      <w:pPr/>
    </w:p>
    <w:p>
      <w:pPr>
        <w:jc w:val="left"/>
      </w:pPr>
      <w:r>
        <w:rPr>
          <w:rFonts w:ascii="Consolas" w:eastAsia="Consolas" w:hAnsi="Consolas" w:cs="Consolas"/>
          <w:b w:val="0"/>
          <w:sz w:val="28"/>
        </w:rPr>
        <w:t xml:space="preserve"> 
 В форме чистого белого скелета Хань Шо находился недалеко от долины и решил направиться вперёд. В то же время он чувствовал, что маленький скелет становился всё ближе и ближе.
</w:t>
      </w:r>
    </w:p>
    <w:p>
      <w:pPr/>
    </w:p>
    <w:p>
      <w:pPr>
        <w:jc w:val="left"/>
      </w:pPr>
      <w:r>
        <w:rPr>
          <w:rFonts w:ascii="Consolas" w:eastAsia="Consolas" w:hAnsi="Consolas" w:cs="Consolas"/>
          <w:b w:val="0"/>
          <w:sz w:val="28"/>
        </w:rPr>
        <w:t xml:space="preserve"> 
 Хань Шо чувствовал, что в центре густого синего облака находится какой-то загадочный элемент. Элемент, обладающий интеллектом, редко встречался даже в глубинном Континенте и Хань Шо никогда бы не подумал, что в этой вечной серой преисподне может встретить такой необыкновенный элемент. Внутри Хань Шо стали появляться какие-то опасения, и он перестал поглощать густую синюю Ци.
</w:t>
      </w:r>
    </w:p>
    <w:p>
      <w:pPr/>
    </w:p>
    <w:p>
      <w:pPr>
        <w:jc w:val="left"/>
      </w:pPr>
      <w:r>
        <w:rPr>
          <w:rFonts w:ascii="Consolas" w:eastAsia="Consolas" w:hAnsi="Consolas" w:cs="Consolas"/>
          <w:b w:val="0"/>
          <w:sz w:val="28"/>
        </w:rPr>
        <w:t xml:space="preserve"> 
 - Кто знает, что там в этой долине и откуда может появиться эта таинственная синяя Ци!
</w:t>
      </w:r>
    </w:p>
    <w:p>
      <w:pPr/>
    </w:p>
    <w:p>
      <w:pPr>
        <w:jc w:val="left"/>
      </w:pPr>
      <w:r>
        <w:rPr>
          <w:rFonts w:ascii="Consolas" w:eastAsia="Consolas" w:hAnsi="Consolas" w:cs="Consolas"/>
          <w:b w:val="0"/>
          <w:sz w:val="28"/>
        </w:rPr>
        <w:t xml:space="preserve"> 
 Именно эта мысль заставила Хань Шо всё-таки войти в долину и исследовать ее, хотя он чувствовал там несколько неживых существ, которые могли бы угрожать его существованию. Скелет Хань Шо был больше простых скелетных воинов. Примерно метр 80 высотой он направился в сторону источника сражения.
</w:t>
      </w:r>
    </w:p>
    <w:p>
      <w:pPr/>
    </w:p>
    <w:p>
      <w:pPr>
        <w:jc w:val="left"/>
      </w:pPr>
      <w:r>
        <w:rPr>
          <w:rFonts w:ascii="Consolas" w:eastAsia="Consolas" w:hAnsi="Consolas" w:cs="Consolas"/>
          <w:b w:val="0"/>
          <w:sz w:val="28"/>
        </w:rPr>
        <w:t xml:space="preserve"> 
 По дороге его пытались атаковать несколько скелетных и зомби воинов. Однако Хань Шо принялся манипулировать смертельной Ци и более десятка скелетных воинов, которые первые пытались накинуться на скелет Хань Шо, были поражены мощным световым лучом, который полностью их разрушил.
</w:t>
      </w:r>
    </w:p>
    <w:p>
      <w:pPr/>
    </w:p>
    <w:p>
      <w:pPr>
        <w:jc w:val="left"/>
      </w:pPr>
      <w:r>
        <w:rPr>
          <w:rFonts w:ascii="Consolas" w:eastAsia="Consolas" w:hAnsi="Consolas" w:cs="Consolas"/>
          <w:b w:val="0"/>
          <w:sz w:val="28"/>
        </w:rPr>
        <w:t xml:space="preserve"> 
 Еще одна группа скелетных воинов и зомби воинов, которые намеревались напасть на скелет Хань Шо притормозили. Они поняли, что это существо намного сильнее и его кости более блестящие и отличаются от их собственного тела.
</w:t>
      </w:r>
    </w:p>
    <w:p>
      <w:pPr/>
    </w:p>
    <w:p>
      <w:pPr>
        <w:jc w:val="left"/>
      </w:pPr>
      <w:r>
        <w:rPr>
          <w:rFonts w:ascii="Consolas" w:eastAsia="Consolas" w:hAnsi="Consolas" w:cs="Consolas"/>
          <w:b w:val="0"/>
          <w:sz w:val="28"/>
        </w:rPr>
        <w:t xml:space="preserve"> 
 Нежить такого низкого ранга никогда не встречалась со скелетным королем и сейчас, осмотрев скелет Хань Шо, они приняли его за владыку темных существ. Внезапно перед Хань Шо появился свободный путь. Нежить продолжала атаковать друг друга, но никто больше не осмелился напасть на скелет Хань Шо. Он знал, что это их инстинктивная реакция на темное существо высокого ранга.
</w:t>
      </w:r>
    </w:p>
    <w:p>
      <w:pPr/>
    </w:p>
    <w:p>
      <w:pPr>
        <w:jc w:val="left"/>
      </w:pPr>
      <w:r>
        <w:rPr>
          <w:rFonts w:ascii="Consolas" w:eastAsia="Consolas" w:hAnsi="Consolas" w:cs="Consolas"/>
          <w:b w:val="0"/>
          <w:sz w:val="28"/>
        </w:rPr>
        <w:t xml:space="preserve"> 
 По свободному пути Хань Шо направился прямо в глубину долины. Его цель находилась именно там. Подходя к центру долины, Хань Шо постепенно замедлился, пытаясь осторожно оценить ситуацию, чтобы в случае опасности ретироваться.
</w:t>
      </w:r>
    </w:p>
    <w:p>
      <w:pPr/>
    </w:p>
    <w:p>
      <w:pPr>
        <w:jc w:val="left"/>
      </w:pPr>
      <w:r>
        <w:rPr>
          <w:rFonts w:ascii="Consolas" w:eastAsia="Consolas" w:hAnsi="Consolas" w:cs="Consolas"/>
          <w:b w:val="0"/>
          <w:sz w:val="28"/>
        </w:rPr>
        <w:t xml:space="preserve"> 
 Здесь было еще больше неживых существ, которые без остановки атаковали друг друга. Воины ненависти и несколько злых рыцарей сражались друг с другом, и Хань Шо понял, что он приближается к своей цели. Хань Шо намеренно выглядел независимым, когда проходил мимо всех этих существ-нежитей высоких рангов, и наконец, вошёл в сердце долины. Источник синей Ци, совершенно чёрный, сразу попался ему на глаза. Зловещее растение плавало в том источнике. Его многочисленные ветви опасно торчали во все стороны и все-таки выглядели дьявольски привлекательными, как какой-нибудь цветок-людоед. А листья и сучья напоминали костлявые руки, испускающие голубой дым. В том дыму виднелась огромная как глаз слеза, похожая на сапфир, испускающая странное свечение.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Эволюция неживых существ.
</w:t>
      </w:r>
    </w:p>
    <w:p>
      <w:pPr/>
    </w:p>
    <w:p>
      <w:pPr>
        <w:jc w:val="left"/>
      </w:pPr>
      <w:r>
        <w:rPr>
          <w:rFonts w:ascii="Consolas" w:eastAsia="Consolas" w:hAnsi="Consolas" w:cs="Consolas"/>
          <w:b w:val="0"/>
          <w:sz w:val="28"/>
        </w:rPr>
        <w:t xml:space="preserve">Хань Шо был искренне удивлен, увидев яркие цвета в этом монохромном мире.
</w:t>
      </w:r>
    </w:p>
    <w:p>
      <w:pPr/>
    </w:p>
    <w:p>
      <w:pPr>
        <w:jc w:val="left"/>
      </w:pPr>
      <w:r>
        <w:rPr>
          <w:rFonts w:ascii="Consolas" w:eastAsia="Consolas" w:hAnsi="Consolas" w:cs="Consolas"/>
          <w:b w:val="0"/>
          <w:sz w:val="28"/>
        </w:rPr>
        <w:t xml:space="preserve"> 
 Хань Шо был уверен, что голубая дымка, которая ранее стелилась по долине, исходила из центра сапфирового глаза и сейчас Хань Шо в этом убедился. Он внимательно осмотрел источник, в котором было много водорослей. Эти водоросли распространялись по всему источнику, словно пытались что-то в нём найти. Затем он стал внимательно рассматривать всё пространство вокруг ручья. Только сейчас он заметил, что поблизости сражаются несколько неживых существ.
</w:t>
      </w:r>
    </w:p>
    <w:p>
      <w:pPr/>
    </w:p>
    <w:p>
      <w:pPr>
        <w:jc w:val="left"/>
      </w:pPr>
      <w:r>
        <w:rPr>
          <w:rFonts w:ascii="Consolas" w:eastAsia="Consolas" w:hAnsi="Consolas" w:cs="Consolas"/>
          <w:b w:val="0"/>
          <w:sz w:val="28"/>
        </w:rPr>
        <w:t xml:space="preserve"> 
 Повелитель мумий, призрак и рыцарь высотой в 5-6 метров, который прискакал на огромной пламенной лошади, размахивая палашом. Трое темных существ высокого ранга окружили источник, напряжённо атакуя друг друга.
</w:t>
      </w:r>
    </w:p>
    <w:p>
      <w:pPr/>
    </w:p>
    <w:p>
      <w:pPr>
        <w:jc w:val="left"/>
      </w:pPr>
      <w:r>
        <w:rPr>
          <w:rFonts w:ascii="Consolas" w:eastAsia="Consolas" w:hAnsi="Consolas" w:cs="Consolas"/>
          <w:b w:val="0"/>
          <w:sz w:val="28"/>
        </w:rPr>
        <w:t xml:space="preserve"> 
 Внимание Хань Шо привлёк рыцарь, скачущий на пламенном коне. Его палаш был покрыт ржавыми пятнами и источал гниющую ауру. Издали он напоминал злого рыцаря, но с его рук, коленей и плеч виднелись шипы, которые делали его намного больше злого рыцаря.
</w:t>
      </w:r>
    </w:p>
    <w:p>
      <w:pPr/>
    </w:p>
    <w:p>
      <w:pPr>
        <w:jc w:val="left"/>
      </w:pPr>
      <w:r>
        <w:rPr>
          <w:rFonts w:ascii="Consolas" w:eastAsia="Consolas" w:hAnsi="Consolas" w:cs="Consolas"/>
          <w:b w:val="0"/>
          <w:sz w:val="28"/>
        </w:rPr>
        <w:t xml:space="preserve"> 
 Хань Шо кое-что вспомнил об этом огромном рыцаре. Давным-давно, когда маленький скелет был еще довольно слаб, Хань Шо получил сообщение от него и сразу же вызвал маленького скелета на глубинный континент. Благодаря силе их договора Хань Шо смог заметить огромное существо, которое преследовало маленького скелета. Видимо, им был как-раз-таки этот огромный рыцарь. Только он мог обратить в бегство маленького скелета.
</w:t>
      </w:r>
    </w:p>
    <w:p>
      <w:pPr/>
    </w:p>
    <w:p>
      <w:pPr>
        <w:jc w:val="left"/>
      </w:pPr>
      <w:r>
        <w:rPr>
          <w:rFonts w:ascii="Consolas" w:eastAsia="Consolas" w:hAnsi="Consolas" w:cs="Consolas"/>
          <w:b w:val="0"/>
          <w:sz w:val="28"/>
        </w:rPr>
        <w:t xml:space="preserve"> 
 Хань Шо никогда бы не подумал, что однажды встретится с этим грозным тёмным существом в преисподней.
</w:t>
      </w:r>
    </w:p>
    <w:p>
      <w:pPr/>
    </w:p>
    <w:p>
      <w:pPr>
        <w:jc w:val="left"/>
      </w:pPr>
      <w:r>
        <w:rPr>
          <w:rFonts w:ascii="Consolas" w:eastAsia="Consolas" w:hAnsi="Consolas" w:cs="Consolas"/>
          <w:b w:val="0"/>
          <w:sz w:val="28"/>
        </w:rPr>
        <w:t xml:space="preserve"> 
 Повелитель мумий и плавучий призрак объединили усилия против огромного рыцаря. Хань Шо уже был знаком с повелителем мумий, но плавучий призрак был ему незнаком. Повелитель мумий орудовал серовато-белым саркофагом, который был для него слишком велик. Спустя несколько ударов, двухметровый рыцарский палаш был заблокирован в саркофаг.
</w:t>
      </w:r>
    </w:p>
    <w:p>
      <w:pPr/>
    </w:p>
    <w:p>
      <w:pPr>
        <w:jc w:val="left"/>
      </w:pPr>
      <w:r>
        <w:rPr>
          <w:rFonts w:ascii="Consolas" w:eastAsia="Consolas" w:hAnsi="Consolas" w:cs="Consolas"/>
          <w:b w:val="0"/>
          <w:sz w:val="28"/>
        </w:rPr>
        <w:t xml:space="preserve"> 
 Аура плавучего призрака была довольно привычной для преисподней, но она была намного сильнее, чем у обыкновенных призраков. Плавучий призрак постоянно прятался за повелителя мумий и использовал магию, чтобы атаковать огромного рыцаря.
</w:t>
      </w:r>
    </w:p>
    <w:p>
      <w:pPr/>
    </w:p>
    <w:p>
      <w:pPr>
        <w:jc w:val="left"/>
      </w:pPr>
      <w:r>
        <w:rPr>
          <w:rFonts w:ascii="Consolas" w:eastAsia="Consolas" w:hAnsi="Consolas" w:cs="Consolas"/>
          <w:b w:val="0"/>
          <w:sz w:val="28"/>
        </w:rPr>
        <w:t xml:space="preserve"> 
 Огромный палаш внутри саркофага продолжал вести собственную борьбу и, к удивлению Хань Шо, вскоре прозвучал страшный взрыв и саркофаг взлетел в воздух.
</w:t>
      </w:r>
    </w:p>
    <w:p>
      <w:pPr/>
    </w:p>
    <w:p>
      <w:pPr>
        <w:jc w:val="left"/>
      </w:pPr>
      <w:r>
        <w:rPr>
          <w:rFonts w:ascii="Consolas" w:eastAsia="Consolas" w:hAnsi="Consolas" w:cs="Consolas"/>
          <w:b w:val="0"/>
          <w:sz w:val="28"/>
        </w:rPr>
        <w:t xml:space="preserve"> 
 Рыцарь воспользовался этой возможностью, чтобы направить пылающую лошадь к повелителю мумий. Пылающий конь отправил в сторону повелителя мумий струю пламени. В этот момент плавучий призрак за спиной повелителя мумий внезапно покрылся странной рябью и из его тела стали появляться бесчисленные призраки, образуя защитный экран, который защитил повелителя мумий от огненного дыхания коня.
</w:t>
      </w:r>
    </w:p>
    <w:p>
      <w:pPr/>
    </w:p>
    <w:p>
      <w:pPr>
        <w:jc w:val="left"/>
      </w:pPr>
      <w:r>
        <w:rPr>
          <w:rFonts w:ascii="Consolas" w:eastAsia="Consolas" w:hAnsi="Consolas" w:cs="Consolas"/>
          <w:b w:val="0"/>
          <w:sz w:val="28"/>
        </w:rPr>
        <w:t xml:space="preserve"> 
 Повелитель молний подпрыгнул в воздух и схватил свой саркофаг. Это было сделано достаточно своевременно, чтобы блокировать следующие атаки грозного рыцаря. Таким образом, в этой борьбе тяжело было найти сильнейшего, и трое темных существ вскоре должны были зайти в тупик.
</w:t>
      </w:r>
    </w:p>
    <w:p>
      <w:pPr/>
    </w:p>
    <w:p>
      <w:pPr>
        <w:jc w:val="left"/>
      </w:pPr>
      <w:r>
        <w:rPr>
          <w:rFonts w:ascii="Consolas" w:eastAsia="Consolas" w:hAnsi="Consolas" w:cs="Consolas"/>
          <w:b w:val="0"/>
          <w:sz w:val="28"/>
        </w:rPr>
        <w:t xml:space="preserve"> 
 Повсюду продолжали сражаться темные существа низкого ранга. Они ощущали исходящую от тела Хань Шо грозную ауру и игнорировали его существование. Это позволило Хань Шо спокойно наблюдать за сражением трех необычных существ.
</w:t>
      </w:r>
    </w:p>
    <w:p>
      <w:pPr/>
    </w:p>
    <w:p>
      <w:pPr>
        <w:jc w:val="left"/>
      </w:pPr>
      <w:r>
        <w:rPr>
          <w:rFonts w:ascii="Consolas" w:eastAsia="Consolas" w:hAnsi="Consolas" w:cs="Consolas"/>
          <w:b w:val="0"/>
          <w:sz w:val="28"/>
        </w:rPr>
        <w:t xml:space="preserve"> 
 Хань Шо долго за ними наблюдал, прежде чем он всё понял. Темные существа высокого ранга, несомненно, произошли от духов, однако сильно эволюционировали.
</w:t>
      </w:r>
    </w:p>
    <w:p>
      <w:pPr/>
    </w:p>
    <w:p>
      <w:pPr>
        <w:jc w:val="left"/>
      </w:pPr>
      <w:r>
        <w:rPr>
          <w:rFonts w:ascii="Consolas" w:eastAsia="Consolas" w:hAnsi="Consolas" w:cs="Consolas"/>
          <w:b w:val="0"/>
          <w:sz w:val="28"/>
        </w:rPr>
        <w:t xml:space="preserve"> 
 В потустороннем мире существовали существа высокого ранга, обладающие чрезвычайно большой боевой силой. Однако нежить низшего ранга могла развиваться и повысить свой ранг.
</w:t>
      </w:r>
    </w:p>
    <w:p>
      <w:pPr/>
    </w:p>
    <w:p>
      <w:pPr>
        <w:jc w:val="left"/>
      </w:pPr>
      <w:r>
        <w:rPr>
          <w:rFonts w:ascii="Consolas" w:eastAsia="Consolas" w:hAnsi="Consolas" w:cs="Consolas"/>
          <w:b w:val="0"/>
          <w:sz w:val="28"/>
        </w:rPr>
        <w:t xml:space="preserve"> 
 Например, большинство скелетных королей могли произойти от костяного дракона или же скелетный король, который произошёл от чёрного скелета, должен был испытать многочисленные изменения. Конечно, вероятность этого было крайне мала, но она существовала.
</w:t>
      </w:r>
    </w:p>
    <w:p>
      <w:pPr/>
    </w:p>
    <w:p>
      <w:pPr>
        <w:jc w:val="left"/>
      </w:pPr>
      <w:r>
        <w:rPr>
          <w:rFonts w:ascii="Consolas" w:eastAsia="Consolas" w:hAnsi="Consolas" w:cs="Consolas"/>
          <w:b w:val="0"/>
          <w:sz w:val="28"/>
        </w:rPr>
        <w:t xml:space="preserve"> 
 Духи в этом мире также могли поглощать друг друга, и если темному существу низкого ранга удавалось поглотить дух грозного костяного дракона, оно могло сразу же перепрыгнуть несколько этапов развития. Таким образом, темные существа низкого ранга ожесточенно боролись, когда сталкивались с кем-то более высокого статуса.
</w:t>
      </w:r>
    </w:p>
    <w:p>
      <w:pPr/>
    </w:p>
    <w:p>
      <w:pPr>
        <w:jc w:val="left"/>
      </w:pPr>
      <w:r>
        <w:rPr>
          <w:rFonts w:ascii="Consolas" w:eastAsia="Consolas" w:hAnsi="Consolas" w:cs="Consolas"/>
          <w:b w:val="0"/>
          <w:sz w:val="28"/>
        </w:rPr>
        <w:t xml:space="preserve"> 
 Конечно, самостоятельно они никогда бы не осмелились напасть на представителя более высокого ранга, но по приказу своего хозяина они пренебрегали своими жизнями. Но чаще случалось так, что существа низкого ранга при столкновении с более высоким рангом были убиты, не в силах поглотить хотя бы каплю более высокого духа, и поэтому шанс развития был очень невысок.
</w:t>
      </w:r>
    </w:p>
    <w:p>
      <w:pPr/>
    </w:p>
    <w:p>
      <w:pPr>
        <w:jc w:val="left"/>
      </w:pPr>
      <w:r>
        <w:rPr>
          <w:rFonts w:ascii="Consolas" w:eastAsia="Consolas" w:hAnsi="Consolas" w:cs="Consolas"/>
          <w:b w:val="0"/>
          <w:sz w:val="28"/>
        </w:rPr>
        <w:t xml:space="preserve"> 
 Хань Шо смотрел на союз призрака и повелителя мумий, на то, как они блокировали атаки грозного рыцаря. Затем он пригляделся к источнику, в середине которого плавала сапфировая слеза. Хань Шо раздумывал, стоит ли его использовать этот шанс и захватить эту слезу.
</w:t>
      </w:r>
    </w:p>
    <w:p>
      <w:pPr/>
    </w:p>
    <w:p>
      <w:pPr>
        <w:jc w:val="left"/>
      </w:pPr>
      <w:r>
        <w:rPr>
          <w:rFonts w:ascii="Consolas" w:eastAsia="Consolas" w:hAnsi="Consolas" w:cs="Consolas"/>
          <w:b w:val="0"/>
          <w:sz w:val="28"/>
        </w:rPr>
        <w:t xml:space="preserve"> 
 Трое грозных темных существ, несомненно, боролись именно за эту каплю жидкости в середине источника. Сила огромного рыцаря была настолько высока, что скелетное тело Хань Шо, вероятно, не выдержит удара его палаша. Кроме того, призрак и повелитель мумий тоже были по ту сторону барикад, и Хань Шо совсем не был уверен, что сможет с ними справиться без своего настоящего тела.
</w:t>
      </w:r>
    </w:p>
    <w:p>
      <w:pPr/>
    </w:p>
    <w:p>
      <w:pPr>
        <w:jc w:val="left"/>
      </w:pPr>
      <w:r>
        <w:rPr>
          <w:rFonts w:ascii="Consolas" w:eastAsia="Consolas" w:hAnsi="Consolas" w:cs="Consolas"/>
          <w:b w:val="0"/>
          <w:sz w:val="28"/>
        </w:rPr>
        <w:t xml:space="preserve"> 
 Однако Хань Шо был уверен, что сапфировая слеза в центре источника, несомненно, улучшит его душевные силы. Такие чудесные вещи были немыслимы на глубинном континенте. И жадность затопила его сердце. Пока Хань Шо раздумывал, он почувствовал, что маленький скелет становится к нему всё ближе и ближе.
</w:t>
      </w:r>
    </w:p>
    <w:p>
      <w:pPr/>
    </w:p>
    <w:p>
      <w:pPr>
        <w:jc w:val="left"/>
      </w:pPr>
      <w:r>
        <w:rPr>
          <w:rFonts w:ascii="Consolas" w:eastAsia="Consolas" w:hAnsi="Consolas" w:cs="Consolas"/>
          <w:b w:val="0"/>
          <w:sz w:val="28"/>
        </w:rPr>
        <w:t xml:space="preserve"> 
 Внезапно рыцаря стали раздражать безрезультативные атаки повелителя мумий, и он направил пылающего коня в сторону источника с сапфировой слезой. Повелитель мумий и призрак на время оторопели, а затем принялись поспешно атаковать рыцаря.
</w:t>
      </w:r>
    </w:p>
    <w:p>
      <w:pPr/>
    </w:p>
    <w:p>
      <w:pPr>
        <w:jc w:val="left"/>
      </w:pPr>
      <w:r>
        <w:rPr>
          <w:rFonts w:ascii="Consolas" w:eastAsia="Consolas" w:hAnsi="Consolas" w:cs="Consolas"/>
          <w:b w:val="0"/>
          <w:sz w:val="28"/>
        </w:rPr>
        <w:t xml:space="preserve"> 
 Огромного роста рыцарь размахнулся ржавым палашом, и тут же вырвалась наружу, опустошающая, разлагающая всё аура, уничтожающая массу духов, пока саркофаг не подбросило вверх от удара его кулака. После этого из рыцаря стало распространяться проникающее внутрь сознания сообщение:
</w:t>
      </w:r>
    </w:p>
    <w:p>
      <w:pPr/>
    </w:p>
    <w:p>
      <w:pPr>
        <w:jc w:val="left"/>
      </w:pPr>
      <w:r>
        <w:rPr>
          <w:rFonts w:ascii="Consolas" w:eastAsia="Consolas" w:hAnsi="Consolas" w:cs="Consolas"/>
          <w:b w:val="0"/>
          <w:sz w:val="28"/>
        </w:rPr>
        <w:t xml:space="preserve"> 
 - Вы оба - трусливые и позорные создания, тот парень из дворца Тысячеметровой Мёртвой горы приближается. Если вы со мною, то я избавлюсь от него, и чувственная гема (каменная драгоценность) в мёртвой воде - ваша. А мне нужна лишь духовная энергия парня. Ну, что вы решили?
</w:t>
      </w:r>
    </w:p>
    <w:p>
      <w:pPr/>
    </w:p>
    <w:p>
      <w:pPr>
        <w:jc w:val="left"/>
      </w:pPr>
      <w:r>
        <w:rPr>
          <w:rFonts w:ascii="Consolas" w:eastAsia="Consolas" w:hAnsi="Consolas" w:cs="Consolas"/>
          <w:b w:val="0"/>
          <w:sz w:val="28"/>
        </w:rPr>
        <w:t xml:space="preserve"> 
 Повелителя мумий и призрака несколько расстроило отступление рыцаря, и они долгое время что-то обсуждали.
</w:t>
      </w:r>
    </w:p>
    <w:p>
      <w:pPr/>
    </w:p>
    <w:p>
      <w:pPr>
        <w:jc w:val="left"/>
      </w:pPr>
      <w:r>
        <w:rPr>
          <w:rFonts w:ascii="Consolas" w:eastAsia="Consolas" w:hAnsi="Consolas" w:cs="Consolas"/>
          <w:b w:val="0"/>
          <w:sz w:val="28"/>
        </w:rPr>
        <w:t xml:space="preserve"> 
 - Хорошо, однако, все трое должны дать клятву, - наконец, они отправили слабые сообщения.
</w:t>
      </w:r>
    </w:p>
    <w:p>
      <w:pPr/>
    </w:p>
    <w:p>
      <w:pPr>
        <w:jc w:val="left"/>
      </w:pPr>
      <w:r>
        <w:rPr>
          <w:rFonts w:ascii="Consolas" w:eastAsia="Consolas" w:hAnsi="Consolas" w:cs="Consolas"/>
          <w:b w:val="0"/>
          <w:sz w:val="28"/>
        </w:rPr>
        <w:t xml:space="preserve"> 
 Хань Шо издалека наблюдал за общением трех неживых существ. Из их разговора он понял, что большой рыцарь почувствовал присутствие маленького скелета и испугался его. Конечно, Хань Шо не мог и подумать, что в этой преисподней маленький скелет обладал столь огромной властью. Огромный рыцарь, повелитель мумий и призрак объединились против одного маленького скелета!
</w:t>
      </w:r>
    </w:p>
    <w:p>
      <w:pPr/>
    </w:p>
    <w:p>
      <w:pPr>
        <w:jc w:val="left"/>
      </w:pPr>
      <w:r>
        <w:rPr>
          <w:rFonts w:ascii="Consolas" w:eastAsia="Consolas" w:hAnsi="Consolas" w:cs="Consolas"/>
          <w:b w:val="0"/>
          <w:sz w:val="28"/>
        </w:rPr>
        <w:t xml:space="preserve"> 
 Хань Шо подумал еще некоторое время, а затем вступил в долину в толпу нежити низкого ранга.
</w:t>
      </w:r>
    </w:p>
    <w:p>
      <w:pPr/>
    </w:p>
    <w:p>
      <w:pPr>
        <w:jc w:val="left"/>
      </w:pPr>
      <w:r>
        <w:rPr>
          <w:rFonts w:ascii="Consolas" w:eastAsia="Consolas" w:hAnsi="Consolas" w:cs="Consolas"/>
          <w:b w:val="0"/>
          <w:sz w:val="28"/>
        </w:rPr>
        <w:t xml:space="preserve"> 
 - Я тоже с вами! - отправил Хань Шо сообщение трем темным существам.
</w:t>
      </w:r>
    </w:p>
    <w:p>
      <w:pPr/>
    </w:p>
    <w:p>
      <w:pPr>
        <w:jc w:val="left"/>
      </w:pPr>
      <w:r>
        <w:rPr>
          <w:rFonts w:ascii="Consolas" w:eastAsia="Consolas" w:hAnsi="Consolas" w:cs="Consolas"/>
          <w:b w:val="0"/>
          <w:sz w:val="28"/>
        </w:rPr>
        <w:t xml:space="preserve"> 
 Когда он находился в толпе нежити низкого ранга, трое темных существ его не замечали, теперь же, когда он обнародовал свое присутствие, это вызвало у них панику. Вначале они едва не сошли с ума, подумав, что перед ними оказался скелетный король. Но затем все трое поняли, что аура, исходящая от скелетного тела Хань Шо не столь грозная как аура скелетного короля.
</w:t>
      </w:r>
    </w:p>
    <w:p>
      <w:pPr/>
    </w:p>
    <w:p>
      <w:pPr>
        <w:jc w:val="left"/>
      </w:pPr>
      <w:r>
        <w:rPr>
          <w:rFonts w:ascii="Consolas" w:eastAsia="Consolas" w:hAnsi="Consolas" w:cs="Consolas"/>
          <w:b w:val="0"/>
          <w:sz w:val="28"/>
        </w:rPr>
        <w:t xml:space="preserve"> 
 - Что тебе от нас нужно и что ты можешь нам дать? - отправил сообщение грозный рыцарь, первым пришедший в себя.
</w:t>
      </w:r>
    </w:p>
    <w:p>
      <w:pPr/>
    </w:p>
    <w:p>
      <w:pPr>
        <w:jc w:val="left"/>
      </w:pPr>
      <w:r>
        <w:rPr>
          <w:rFonts w:ascii="Consolas" w:eastAsia="Consolas" w:hAnsi="Consolas" w:cs="Consolas"/>
          <w:b w:val="0"/>
          <w:sz w:val="28"/>
        </w:rPr>
        <w:t xml:space="preserve"> 
 - Я хочу получить третью часть сапфировой слезы и могу помочь вам справиться с этим парнем, - с помощью сознания ответил Хань Шо.
</w:t>
      </w:r>
    </w:p>
    <w:p>
      <w:pPr/>
    </w:p>
    <w:p>
      <w:pPr>
        <w:jc w:val="left"/>
      </w:pPr>
      <w:r>
        <w:rPr>
          <w:rFonts w:ascii="Consolas" w:eastAsia="Consolas" w:hAnsi="Consolas" w:cs="Consolas"/>
          <w:b w:val="0"/>
          <w:sz w:val="28"/>
        </w:rPr>
        <w:t xml:space="preserve"> 
 - Сначала проверим, на что ты способен! - отправил гневное сообщение грозный рыцарь и направил в сторону Хань Шо пылающего коня. Из его тела распространилась сильнейшая аура, сосредотачиваясь в палаше, которым он ударил в сторону Хань Шо.
</w:t>
      </w:r>
    </w:p>
    <w:p>
      <w:pPr/>
    </w:p>
    <w:p>
      <w:pPr>
        <w:jc w:val="left"/>
      </w:pPr>
      <w:r>
        <w:rPr>
          <w:rFonts w:ascii="Consolas" w:eastAsia="Consolas" w:hAnsi="Consolas" w:cs="Consolas"/>
          <w:b w:val="0"/>
          <w:sz w:val="28"/>
        </w:rPr>
        <w:t xml:space="preserve"> 
 В шоке Хань Шо принялся судорожно выкрикивать заклинания, посылая костяные копья с одной стороны, чтобы напасть на огромного рыцаря, а с другой стороны пытался использовать свое сознание, чтобы использовать богатую смертельную Ци, чтобы образовать гигантскую саблю для блокировки атаки рыцаря.
</w:t>
      </w:r>
    </w:p>
    <w:p>
      <w:pPr/>
    </w:p>
    <w:p>
      <w:pPr>
        <w:jc w:val="left"/>
      </w:pPr>
      <w:r>
        <w:rPr>
          <w:rFonts w:ascii="Consolas" w:eastAsia="Consolas" w:hAnsi="Consolas" w:cs="Consolas"/>
          <w:b w:val="0"/>
          <w:sz w:val="28"/>
        </w:rPr>
        <w:t xml:space="preserve"> 
 Когда костяные копья приземлились на огромное тело рыцаря, они не нанесли ему никакого вреда, а только со звоном отскочили и только гигантская сабля, созданная из богатой смертельной Ци, смогла помешать атаке палаша рыцаря.
</w:t>
      </w:r>
    </w:p>
    <w:p>
      <w:pPr/>
    </w:p>
    <w:p>
      <w:pPr>
        <w:jc w:val="left"/>
      </w:pPr>
      <w:r>
        <w:rPr>
          <w:rFonts w:ascii="Consolas" w:eastAsia="Consolas" w:hAnsi="Consolas" w:cs="Consolas"/>
          <w:b w:val="0"/>
          <w:sz w:val="28"/>
        </w:rPr>
        <w:t xml:space="preserve"> 
 Рыцарь избежал костяных атак и уже практически настиг Хань Шо, когда внезапно осадил коня и повернулся в сторону повелителя мумий и призрака.
</w:t>
      </w:r>
    </w:p>
    <w:p>
      <w:pPr/>
    </w:p>
    <w:p>
      <w:pPr>
        <w:jc w:val="left"/>
      </w:pPr>
      <w:r>
        <w:rPr>
          <w:rFonts w:ascii="Consolas" w:eastAsia="Consolas" w:hAnsi="Consolas" w:cs="Consolas"/>
          <w:b w:val="0"/>
          <w:sz w:val="28"/>
        </w:rPr>
        <w:t xml:space="preserve"> 
 - У него достаточно силы, чтобы получить треть сапфировой слезы. Что вы об этом думаете? Парень из Дворца Тысячеметровой Мертвой Горы очень страшен и нам не помешает ещё один помощник.
</w:t>
      </w:r>
    </w:p>
    <w:p>
      <w:pPr/>
    </w:p>
    <w:p>
      <w:pPr>
        <w:jc w:val="left"/>
      </w:pPr>
      <w:r>
        <w:rPr>
          <w:rFonts w:ascii="Consolas" w:eastAsia="Consolas" w:hAnsi="Consolas" w:cs="Consolas"/>
          <w:b w:val="0"/>
          <w:sz w:val="28"/>
        </w:rPr>
        <w:t xml:space="preserve"> 
 Двое других существ на мгновение заколебались, но перспектива сражения с маленьким скелетом настолько их пугала, что этот страх не мог затмить даже блеск драгоценных камней и в конечном итоге они согласились на предложение огромного рыцаря взять Хань Шо в союзники.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Сильный скрытый эксперт.
</w:t>
      </w:r>
    </w:p>
    <w:p>
      <w:pPr/>
    </w:p>
    <w:p>
      <w:pPr>
        <w:jc w:val="left"/>
      </w:pPr>
      <w:r>
        <w:rPr>
          <w:rFonts w:ascii="Consolas" w:eastAsia="Consolas" w:hAnsi="Consolas" w:cs="Consolas"/>
          <w:b w:val="0"/>
          <w:sz w:val="28"/>
        </w:rPr>
        <w:t xml:space="preserve">Как только трое темных существ согласились взять Хань Шо в союзники, он тут же стал передавать сообщения маленькому скелету. Так как расстояние между ними становилось всё короче, Хань Шо мог легко донести до него свои мысли. Маленький скелет был достаточно умен, чтобы полностью понять намерения Хань Шо.
</w:t>
      </w:r>
    </w:p>
    <w:p>
      <w:pPr/>
    </w:p>
    <w:p>
      <w:pPr>
        <w:jc w:val="left"/>
      </w:pPr>
      <w:r>
        <w:rPr>
          <w:rFonts w:ascii="Consolas" w:eastAsia="Consolas" w:hAnsi="Consolas" w:cs="Consolas"/>
          <w:b w:val="0"/>
          <w:sz w:val="28"/>
        </w:rPr>
        <w:t xml:space="preserve"> 
 Когда трое темных существ пришли к согласию, они не стали сразу же пытаться достать сапфировую слезу из источника, а вместо этого расположились перед ним, приказывая темным существам низкого ранга остановить битву.
</w:t>
      </w:r>
    </w:p>
    <w:p>
      <w:pPr/>
    </w:p>
    <w:p>
      <w:pPr>
        <w:jc w:val="left"/>
      </w:pPr>
      <w:r>
        <w:rPr>
          <w:rFonts w:ascii="Consolas" w:eastAsia="Consolas" w:hAnsi="Consolas" w:cs="Consolas"/>
          <w:b w:val="0"/>
          <w:sz w:val="28"/>
        </w:rPr>
        <w:t xml:space="preserve"> 
 В окрестностях находилось двое злых рыцарей, которые медленно направились в сторону огромного рыцаря. Несколько воинов ненависти остановились перед призраком и повелителем молний. Они вместе охраняли эту зону, намереваясь защитить ее от приближающегося маленького скелета.
</w:t>
      </w:r>
    </w:p>
    <w:p>
      <w:pPr/>
    </w:p>
    <w:p>
      <w:pPr>
        <w:jc w:val="left"/>
      </w:pPr>
      <w:r>
        <w:rPr>
          <w:rFonts w:ascii="Consolas" w:eastAsia="Consolas" w:hAnsi="Consolas" w:cs="Consolas"/>
          <w:b w:val="0"/>
          <w:sz w:val="28"/>
        </w:rPr>
        <w:t xml:space="preserve"> 
 Постепенно стал слышен пронзительный свист. Огромная тень медленно приближалась под серым небом. Крылья костяного демона, созданные из ткани разлагающегося трупа, были длиной 5-6 м. Кроме того, его тело было покрыто страшными костяными копьями. Это позволяло костяному демону пролетать большие расстояния.
</w:t>
      </w:r>
    </w:p>
    <w:p>
      <w:pPr/>
    </w:p>
    <w:p>
      <w:pPr>
        <w:jc w:val="left"/>
      </w:pPr>
      <w:r>
        <w:rPr>
          <w:rFonts w:ascii="Consolas" w:eastAsia="Consolas" w:hAnsi="Consolas" w:cs="Consolas"/>
          <w:b w:val="0"/>
          <w:sz w:val="28"/>
        </w:rPr>
        <w:t xml:space="preserve"> 
 Верхом на костяном демоне сидел маленький скелет, держа в руке длинное острое костяное копье. Его фиолетовый глаз сверкал, а всё тело источало мощную ауру. Огромный рыцарь взмахнул двухметровым палачом.
</w:t>
      </w:r>
    </w:p>
    <w:p>
      <w:pPr/>
    </w:p>
    <w:p>
      <w:pPr>
        <w:jc w:val="left"/>
      </w:pPr>
      <w:r>
        <w:rPr>
          <w:rFonts w:ascii="Consolas" w:eastAsia="Consolas" w:hAnsi="Consolas" w:cs="Consolas"/>
          <w:b w:val="0"/>
          <w:sz w:val="28"/>
        </w:rPr>
        <w:t xml:space="preserve"> 
 - В этот раз у тебя нет шансов! - отправил он мысленное сообщение.
</w:t>
      </w:r>
    </w:p>
    <w:p>
      <w:pPr/>
    </w:p>
    <w:p>
      <w:pPr>
        <w:jc w:val="left"/>
      </w:pPr>
      <w:r>
        <w:rPr>
          <w:rFonts w:ascii="Consolas" w:eastAsia="Consolas" w:hAnsi="Consolas" w:cs="Consolas"/>
          <w:b w:val="0"/>
          <w:sz w:val="28"/>
        </w:rPr>
        <w:t xml:space="preserve"> 
 - Сейчас вы мне не интересны. Однако если вы мне подчинитесь, я пощажу вашу жизнь! - ответил маленький скелет.
</w:t>
      </w:r>
    </w:p>
    <w:p>
      <w:pPr/>
    </w:p>
    <w:p>
      <w:pPr>
        <w:jc w:val="left"/>
      </w:pPr>
      <w:r>
        <w:rPr>
          <w:rFonts w:ascii="Consolas" w:eastAsia="Consolas" w:hAnsi="Consolas" w:cs="Consolas"/>
          <w:b w:val="0"/>
          <w:sz w:val="28"/>
        </w:rPr>
        <w:t xml:space="preserve"> 
 - Можешь забыть об этом. Я скорее отдам свою душу, чем соглашусь стать твоим рабом! - взревел огромный рыцарь и отдал приказ своим подчинённым: - Убить этого жалкого скелета!
</w:t>
      </w:r>
    </w:p>
    <w:p>
      <w:pPr/>
    </w:p>
    <w:p>
      <w:pPr>
        <w:jc w:val="left"/>
      </w:pPr>
      <w:r>
        <w:rPr>
          <w:rFonts w:ascii="Consolas" w:eastAsia="Consolas" w:hAnsi="Consolas" w:cs="Consolas"/>
          <w:b w:val="0"/>
          <w:sz w:val="28"/>
        </w:rPr>
        <w:t xml:space="preserve"> 
 Вслед за рыцарем, повелитель мумий и призрак также отдали приказы своим подчиненным и те как рой саранчи потянулись к маленькому скелету и его костяному демону. Среди них были гаргульи, умеющие летать, которые объединялись в группы, и атаковали волнами, не боясь смерти.
</w:t>
      </w:r>
    </w:p>
    <w:p>
      <w:pPr/>
    </w:p>
    <w:p>
      <w:pPr>
        <w:jc w:val="left"/>
      </w:pPr>
      <w:r>
        <w:rPr>
          <w:rFonts w:ascii="Consolas" w:eastAsia="Consolas" w:hAnsi="Consolas" w:cs="Consolas"/>
          <w:b w:val="0"/>
          <w:sz w:val="28"/>
        </w:rPr>
        <w:t xml:space="preserve"> 
 Маленький скелет спокойно смотрел на приближающуюся атаку, когда внезапно его фиолетовый взгляд глаз стал сверкать и распространять волнами жуткую ауру, от которой полчища темных существ стали вести себя очень странно. Они словно забыли о существовании маленького скелета и, обогнув его, уносились вдаль.
</w:t>
      </w:r>
    </w:p>
    <w:p>
      <w:pPr/>
    </w:p>
    <w:p>
      <w:pPr>
        <w:jc w:val="left"/>
      </w:pPr>
      <w:r>
        <w:rPr>
          <w:rFonts w:ascii="Consolas" w:eastAsia="Consolas" w:hAnsi="Consolas" w:cs="Consolas"/>
          <w:b w:val="0"/>
          <w:sz w:val="28"/>
        </w:rPr>
        <w:t xml:space="preserve"> 
 - Вы все маленькие, слабые, жалкие существа! - послышалось сообщение маленького скелета. Все темные существа низкого ранга, которые были захвачены аурой фиолетового цвета из глаза маленького скелета, оказались, словно в тумане. Только двое злых рыцарей с трудом сопротивлялись влиянию фиолетового глаза и спустя некоторое время они вновь принялись атаковать маленького скелета, по пути прихватив с собой несколько скелетных воинов.
</w:t>
      </w:r>
    </w:p>
    <w:p>
      <w:pPr/>
    </w:p>
    <w:p>
      <w:pPr>
        <w:jc w:val="left"/>
      </w:pPr>
      <w:r>
        <w:rPr>
          <w:rFonts w:ascii="Consolas" w:eastAsia="Consolas" w:hAnsi="Consolas" w:cs="Consolas"/>
          <w:b w:val="0"/>
          <w:sz w:val="28"/>
        </w:rPr>
        <w:t xml:space="preserve"> 
 Бом-бом-бом.
</w:t>
      </w:r>
    </w:p>
    <w:p>
      <w:pPr/>
    </w:p>
    <w:p>
      <w:pPr>
        <w:jc w:val="left"/>
      </w:pPr>
      <w:r>
        <w:rPr>
          <w:rFonts w:ascii="Consolas" w:eastAsia="Consolas" w:hAnsi="Consolas" w:cs="Consolas"/>
          <w:b w:val="0"/>
          <w:sz w:val="28"/>
        </w:rPr>
        <w:t xml:space="preserve"> 
 Послышался ряд взрывов. Это взрывались все костяные копья, которые летели в сторону маленького скелета, когда он направил в их сторону свое длинное костяное копье. Маленький скелет, казалось, не обращал никакого внимания на двух рыцарей, а по-прежнему смотрел на 3 темных существ, в том числе и Хань Шо.
</w:t>
      </w:r>
    </w:p>
    <w:p>
      <w:pPr/>
    </w:p>
    <w:p>
      <w:pPr>
        <w:jc w:val="left"/>
      </w:pPr>
      <w:r>
        <w:rPr>
          <w:rFonts w:ascii="Consolas" w:eastAsia="Consolas" w:hAnsi="Consolas" w:cs="Consolas"/>
          <w:b w:val="0"/>
          <w:sz w:val="28"/>
        </w:rPr>
        <w:t xml:space="preserve"> 
 - Вам остается только подчиниться мне, иначе вас ждет смерть! - отправил он ещё одно сообщение.
</w:t>
      </w:r>
    </w:p>
    <w:p>
      <w:pPr/>
    </w:p>
    <w:p>
      <w:pPr>
        <w:jc w:val="left"/>
      </w:pPr>
      <w:r>
        <w:rPr>
          <w:rFonts w:ascii="Consolas" w:eastAsia="Consolas" w:hAnsi="Consolas" w:cs="Consolas"/>
          <w:b w:val="0"/>
          <w:sz w:val="28"/>
        </w:rPr>
        <w:t xml:space="preserve"> 
 Костяной демон под ним внезапно вырвался вперед в сторону высокого рыцаря. Маленький скелет направил в его сторону свое трехметровое костяное копье, которое несло в себе огромное количество смертельной Ци.
</w:t>
      </w:r>
    </w:p>
    <w:p>
      <w:pPr/>
    </w:p>
    <w:p>
      <w:pPr>
        <w:jc w:val="left"/>
      </w:pPr>
      <w:r>
        <w:rPr>
          <w:rFonts w:ascii="Consolas" w:eastAsia="Consolas" w:hAnsi="Consolas" w:cs="Consolas"/>
          <w:b w:val="0"/>
          <w:sz w:val="28"/>
        </w:rPr>
        <w:t xml:space="preserve"> 
 Повелитель мумий выбросил свой саркофаг в сторону костяного демона. В очередной раз из призрака вылетели многочисленные призраки и направились к маленькому скелету стройными рядами.
</w:t>
      </w:r>
    </w:p>
    <w:p>
      <w:pPr/>
    </w:p>
    <w:p>
      <w:pPr>
        <w:jc w:val="left"/>
      </w:pPr>
      <w:r>
        <w:rPr>
          <w:rFonts w:ascii="Consolas" w:eastAsia="Consolas" w:hAnsi="Consolas" w:cs="Consolas"/>
          <w:b w:val="0"/>
          <w:sz w:val="28"/>
        </w:rPr>
        <w:t xml:space="preserve"> 
 Огромный рыцарь пришпорил своего пламенного коня, глядя, как маленький скелет несется к нему. Он направил вперёд свой двухметровый палаш, пытаясь воткнуть его в маленького скелета. Его удар был чрезвычайно мощным и обладал недюжинной силой. Однако, костяное копье маленького скелета с ужасающей скоростью поглощало смертельную Ци в окрестностях, и молнии полетели в сторону приближающегося палаша. С лязгом палаш рыцаря упал на землю.
</w:t>
      </w:r>
    </w:p>
    <w:p>
      <w:pPr/>
    </w:p>
    <w:p>
      <w:pPr>
        <w:jc w:val="left"/>
      </w:pPr>
      <w:r>
        <w:rPr>
          <w:rFonts w:ascii="Consolas" w:eastAsia="Consolas" w:hAnsi="Consolas" w:cs="Consolas"/>
          <w:b w:val="0"/>
          <w:sz w:val="28"/>
        </w:rPr>
        <w:t xml:space="preserve"> 
 В то же время костяной демон легко крыльями оттолкнул саркофаг повелителя мумий в сторону. Топы призраков, несущиеся к маленькому скелету, не могли к нему даже приблизиться из-за воздействия фиолетовых лучей, которые внезапно образовали невидимый барьер.
</w:t>
      </w:r>
    </w:p>
    <w:p>
      <w:pPr/>
    </w:p>
    <w:p>
      <w:pPr>
        <w:jc w:val="left"/>
      </w:pPr>
      <w:r>
        <w:rPr>
          <w:rFonts w:ascii="Consolas" w:eastAsia="Consolas" w:hAnsi="Consolas" w:cs="Consolas"/>
          <w:b w:val="0"/>
          <w:sz w:val="28"/>
        </w:rPr>
        <w:t xml:space="preserve"> 
 Хань Шо также принялся стрелять костяными копьями. Но эти копья также отталкивались от невидимого барьера, который создал фиолетовый глаз маленького скелета. Это очень удивило Хань Шо. Как мог маленький скелет руководить глазом Датара, который получил от лесных троллей? Костяные копья обладали большой пробивной силой, но они были не способны проникнуть сквозь этот невидимый барьер. Он чувствовал, что маленький скелет становился все более и более таинственным.
</w:t>
      </w:r>
    </w:p>
    <w:p>
      <w:pPr/>
    </w:p>
    <w:p>
      <w:pPr>
        <w:jc w:val="left"/>
      </w:pPr>
      <w:r>
        <w:rPr>
          <w:rFonts w:ascii="Consolas" w:eastAsia="Consolas" w:hAnsi="Consolas" w:cs="Consolas"/>
          <w:b w:val="0"/>
          <w:sz w:val="28"/>
        </w:rPr>
        <w:t xml:space="preserve"> 
 После того как маленький скелет блокировал все атаки, он направил костяного демона к повелителю мумии и призраку. Рыцарь, который в это время направился поднять свой палаш, не мог помочь им. Хань Шо был гораздо ближе к повелителю мумий и призраку. Увидев их панику, он отправил им сообщение.
</w:t>
      </w:r>
    </w:p>
    <w:p>
      <w:pPr/>
    </w:p>
    <w:p>
      <w:pPr>
        <w:jc w:val="left"/>
      </w:pPr>
      <w:r>
        <w:rPr>
          <w:rFonts w:ascii="Consolas" w:eastAsia="Consolas" w:hAnsi="Consolas" w:cs="Consolas"/>
          <w:b w:val="0"/>
          <w:sz w:val="28"/>
        </w:rPr>
        <w:t xml:space="preserve"> 
 - Я вам помогу!
</w:t>
      </w:r>
    </w:p>
    <w:p>
      <w:pPr/>
    </w:p>
    <w:p>
      <w:pPr>
        <w:jc w:val="left"/>
      </w:pPr>
      <w:r>
        <w:rPr>
          <w:rFonts w:ascii="Consolas" w:eastAsia="Consolas" w:hAnsi="Consolas" w:cs="Consolas"/>
          <w:b w:val="0"/>
          <w:sz w:val="28"/>
        </w:rPr>
        <w:t xml:space="preserve"> 
 Хань Шо тут же бросился к повелителю мумий и призраку, но продолжал общаться с маленьким скелетом. Маленький скелет должен был напасть на повелителя мумий, а Хань Шо воспользоваться этой возможностью, чтобы использовать заклинания потрясения души.
</w:t>
      </w:r>
    </w:p>
    <w:p>
      <w:pPr/>
    </w:p>
    <w:p>
      <w:pPr>
        <w:jc w:val="left"/>
      </w:pPr>
      <w:r>
        <w:rPr>
          <w:rFonts w:ascii="Consolas" w:eastAsia="Consolas" w:hAnsi="Consolas" w:cs="Consolas"/>
          <w:b w:val="0"/>
          <w:sz w:val="28"/>
        </w:rPr>
        <w:t xml:space="preserve"> 
 Вне зависимости от формы жизни темных существ, их душа была основой их существования. Это было очень своеобразное явление. Даже если Хань Шо не сможет убить темное существо, то оно будет серьёзно ранено и Хань Шо и маленький скелет смогут воспользоваться этим преимуществом. После этого они смогут убить огромного рыцаря, который не сможет в одиночку контролировать ситуацию. Ни один из трех темных существ не должен был остаться в живых по плану Хань Шо и маленького скелета. Этот план был очень хорош и если бы ситуация происходила именно так, то они бы получили всё, что захотели.
</w:t>
      </w:r>
    </w:p>
    <w:p>
      <w:pPr/>
    </w:p>
    <w:p>
      <w:pPr>
        <w:jc w:val="left"/>
      </w:pPr>
      <w:r>
        <w:rPr>
          <w:rFonts w:ascii="Consolas" w:eastAsia="Consolas" w:hAnsi="Consolas" w:cs="Consolas"/>
          <w:b w:val="0"/>
          <w:sz w:val="28"/>
        </w:rPr>
        <w:t xml:space="preserve"> 
 Однако когда Хань Шо настроился на душу призрака, он почувствовал слабое колебание из центра источника. Это колебание было очень легким и если бы сознание Хань Шо не было настолько чувствительным, он наверняка бы его даже не почувствовал. Это колебание содержало древнюю ауру и указывало на то, что в источнике прячется очень грозное темное существо, которое не смогли обнаружить ни огромный рыцарь, ни призрак, ни даже маленький скелет, что в достаточной мере демонстрировало силу тайного существа.
</w:t>
      </w:r>
    </w:p>
    <w:p>
      <w:pPr/>
    </w:p>
    <w:p>
      <w:pPr>
        <w:jc w:val="left"/>
      </w:pPr>
      <w:r>
        <w:rPr>
          <w:rFonts w:ascii="Consolas" w:eastAsia="Consolas" w:hAnsi="Consolas" w:cs="Consolas"/>
          <w:b w:val="0"/>
          <w:sz w:val="28"/>
        </w:rPr>
        <w:t xml:space="preserve"> 
 Хань Шо насторожился. Для некромантов самым сильнейшим существом был костяной дракон и, судя по ауре, в чёрном источнике прятался именно он. Костяной дракон всегда властвовал над зомби в загробном мире. Это было существо высокого ранга. На глубинном континенте Некромант должен был попасть в ранг божественного мага, чтобы суметь вызвать костяного дракона.
</w:t>
      </w:r>
    </w:p>
    <w:p>
      <w:pPr/>
    </w:p>
    <w:p>
      <w:pPr>
        <w:jc w:val="left"/>
      </w:pPr>
      <w:r>
        <w:rPr>
          <w:rFonts w:ascii="Consolas" w:eastAsia="Consolas" w:hAnsi="Consolas" w:cs="Consolas"/>
          <w:b w:val="0"/>
          <w:sz w:val="28"/>
        </w:rPr>
        <w:t xml:space="preserve"> 
 Костяной дракон всегда был известен как сильнейший зомби. Он скрывался под источниками и использовал струйки дыма, чтобы привлечь сильную нежить. Его намерения были предельно ясны. Жемчужная капля должна была быть приманкой и огромный рыцарь, и повелитель молний, и призрак, а также Хань Шо - все попали в ловушку костяного дракона. Если бы Хань Шо не почувствовал легкое колебание, то в конечном итоге он стал бы жертвой костяного дракона.
</w:t>
      </w:r>
    </w:p>
    <w:p>
      <w:pPr/>
    </w:p>
    <w:p>
      <w:pPr>
        <w:jc w:val="left"/>
      </w:pPr>
      <w:r>
        <w:rPr>
          <w:rFonts w:ascii="Consolas" w:eastAsia="Consolas" w:hAnsi="Consolas" w:cs="Consolas"/>
          <w:b w:val="0"/>
          <w:sz w:val="28"/>
        </w:rPr>
        <w:t xml:space="preserve"> 
 Хань Шо поспешно сообщил новости маленькому скелету, описывая всё, что он почувствовал и, интересуясь, сможет ли маленький скелет убить костяного дракона.
</w:t>
      </w:r>
    </w:p>
    <w:p>
      <w:pPr/>
    </w:p>
    <w:p>
      <w:pPr>
        <w:jc w:val="left"/>
      </w:pPr>
      <w:r>
        <w:rPr>
          <w:rFonts w:ascii="Consolas" w:eastAsia="Consolas" w:hAnsi="Consolas" w:cs="Consolas"/>
          <w:b w:val="0"/>
          <w:sz w:val="28"/>
        </w:rPr>
        <w:t xml:space="preserve"> 
 - Отец, в будущем мне наверняка удастся убить и обезглавить костяного дракона, но сейчас я ещё на это не способен. У меня для этого недостаточно сил, - отправил ответ маленький скелет.
</w:t>
      </w:r>
    </w:p>
    <w:p>
      <w:pPr/>
    </w:p>
    <w:p>
      <w:pPr>
        <w:jc w:val="left"/>
      </w:pPr>
      <w:r>
        <w:rPr>
          <w:rFonts w:ascii="Consolas" w:eastAsia="Consolas" w:hAnsi="Consolas" w:cs="Consolas"/>
          <w:b w:val="0"/>
          <w:sz w:val="28"/>
        </w:rPr>
        <w:t xml:space="preserve"> 
 Мозг Хань Шо судорожно заработал в поиске другого выхода. Внезапно саркофаг повелителя мумий полетел на маленького скелета, а призрак стал судорожно отступать под воздействием неизвестного заклятия. Призраки, которые появлялись из его тела, собирались в гигантскую сеть, пытаясь поймать маленького скелета.
</w:t>
      </w:r>
    </w:p>
    <w:p>
      <w:pPr/>
    </w:p>
    <w:p>
      <w:pPr>
        <w:jc w:val="left"/>
      </w:pPr>
      <w:r>
        <w:rPr>
          <w:rFonts w:ascii="Consolas" w:eastAsia="Consolas" w:hAnsi="Consolas" w:cs="Consolas"/>
          <w:b w:val="0"/>
          <w:sz w:val="28"/>
        </w:rPr>
        <w:t xml:space="preserve"> 
 Хань Шо создал костяной щит, который загородил маленького скелета от атак повелителя мумии и призрака. Когда маленький скелет оказался в ловушке призраков, костяной демон внезапно изменил направление, спускаясь к чёрному источнику. Семь костных шпор на маленьком скелете выстрелили в сторону зловещего растения. Также он направил в центр источника трехметровое костяное копье.
</w:t>
      </w:r>
    </w:p>
    <w:p>
      <w:pPr/>
    </w:p>
    <w:p>
      <w:pPr>
        <w:jc w:val="left"/>
      </w:pPr>
      <w:r>
        <w:rPr>
          <w:rFonts w:ascii="Consolas" w:eastAsia="Consolas" w:hAnsi="Consolas" w:cs="Consolas"/>
          <w:b w:val="0"/>
          <w:sz w:val="28"/>
        </w:rPr>
        <w:t xml:space="preserve"> 
 Из глубин черного источника послышался жуткий рев. Вода вскипела, образовывая огромные волны. В тоже время маленький скелет отправил семь костных шпор в сторону водорослей, полностью перерезая корневища растений. Слабый синий дым начал просачиваться из глубин источника сквозь многочисленные ветви и листья.
</w:t>
      </w:r>
    </w:p>
    <w:p>
      <w:pPr/>
    </w:p>
    <w:p>
      <w:pPr>
        <w:jc w:val="left"/>
      </w:pPr>
      <w:r>
        <w:rPr>
          <w:rFonts w:ascii="Consolas" w:eastAsia="Consolas" w:hAnsi="Consolas" w:cs="Consolas"/>
          <w:b w:val="0"/>
          <w:sz w:val="28"/>
        </w:rPr>
        <w:t xml:space="preserve"> 
 Маленький скелет воспользовался суматохой, чтобы поднять блестящий камень, который в мгновение ока оказался на ладони маленького скелета, а трехметровое костяное копье, словно молния, отлетело от земли, вернувшись в руки маленького скелета. Только тогда маленький скелет призвал своего демона лететь в направлении Хань Шо, не обращая больше внимания на бурный кипящий черный источник.
</w:t>
      </w:r>
    </w:p>
    <w:p>
      <w:pPr/>
    </w:p>
    <w:p>
      <w:pPr>
        <w:jc w:val="left"/>
      </w:pPr>
      <w:r>
        <w:rPr>
          <w:rFonts w:ascii="Consolas" w:eastAsia="Consolas" w:hAnsi="Consolas" w:cs="Consolas"/>
          <w:b w:val="0"/>
          <w:sz w:val="28"/>
        </w:rPr>
        <w:t xml:space="preserve"> 
 - Коварный подлый скелет, я - костяной дракон Засика, обязательно убью тебя! - послышался громкий рев костяного дракона, длинные кости которого стали показываться из-под источника, испуская вокруг грозную смертельную Ци.
</w:t>
      </w:r>
    </w:p>
    <w:p>
      <w:pPr/>
    </w:p>
    <w:p>
      <w:pPr>
        <w:jc w:val="left"/>
      </w:pPr>
      <w:r>
        <w:rPr>
          <w:rFonts w:ascii="Consolas" w:eastAsia="Consolas" w:hAnsi="Consolas" w:cs="Consolas"/>
          <w:b w:val="0"/>
          <w:sz w:val="28"/>
        </w:rPr>
        <w:t xml:space="preserve"> 
 Огромный рыцарь, повелитель мумии и призрак, которые собирались напасть на маленького скелета, в страхе переглянулись и стали отступать к краю долины, больше не обращая внимания на свою предыдущую цель. Зомби воины и воины ненависти окаменели от страха, не в состоянии сдвинуться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Блестящий самоцвет.
</w:t>
      </w:r>
    </w:p>
    <w:p>
      <w:pPr/>
    </w:p>
    <w:p>
      <w:pPr>
        <w:jc w:val="left"/>
      </w:pPr>
      <w:r>
        <w:rPr>
          <w:rFonts w:ascii="Consolas" w:eastAsia="Consolas" w:hAnsi="Consolas" w:cs="Consolas"/>
          <w:b w:val="0"/>
          <w:sz w:val="28"/>
        </w:rPr>
        <w:t xml:space="preserve">Костяной дракон Засика был крайне хитрым существом около пятнадцати метров в длину. Его тело состояло из длинных и прочных белых костей, которые были тверже любого металла. Его тело изобиловало богатой смертельной Ци.
</w:t>
      </w:r>
    </w:p>
    <w:p>
      <w:pPr/>
    </w:p>
    <w:p>
      <w:pPr>
        <w:jc w:val="left"/>
      </w:pPr>
      <w:r>
        <w:rPr>
          <w:rFonts w:ascii="Consolas" w:eastAsia="Consolas" w:hAnsi="Consolas" w:cs="Consolas"/>
          <w:b w:val="0"/>
          <w:sz w:val="28"/>
        </w:rPr>
        <w:t xml:space="preserve"> 
 От его рева вся нежить высоко ранга стала разбегаться как тараканы, а нежить низкого ранга остолбенело дрожала от осознания приближения костяного дракона.
</w:t>
      </w:r>
    </w:p>
    <w:p>
      <w:pPr/>
    </w:p>
    <w:p>
      <w:pPr>
        <w:jc w:val="left"/>
      </w:pPr>
      <w:r>
        <w:rPr>
          <w:rFonts w:ascii="Consolas" w:eastAsia="Consolas" w:hAnsi="Consolas" w:cs="Consolas"/>
          <w:b w:val="0"/>
          <w:sz w:val="28"/>
        </w:rPr>
        <w:t xml:space="preserve"> 
 Костяные демонические драконы отличаются от расы драконов на глубинном континенте. Это особый клан драконов, которые родились в преисподней и с самого рождения обладали недюжей силой. Это объяснялось тем, что их тела были целиком сформированы из белой кости, которая была устойчива к большинству физических и магических атак.
</w:t>
      </w:r>
    </w:p>
    <w:p>
      <w:pPr/>
    </w:p>
    <w:p>
      <w:pPr>
        <w:jc w:val="left"/>
      </w:pPr>
      <w:r>
        <w:rPr>
          <w:rFonts w:ascii="Consolas" w:eastAsia="Consolas" w:hAnsi="Consolas" w:cs="Consolas"/>
          <w:b w:val="0"/>
          <w:sz w:val="28"/>
        </w:rPr>
        <w:t xml:space="preserve"> 
 Костяные драконы были своеобразные существа, воспитанные в необычной среде демонов. Они также были способны ловко манипулировать смертельной демонической Ци, и даже имели такую мистическую способность, как дыхание дракона. Она позволяла им быть более мощным, чем большинство рас дракона в глубине континента.
</w:t>
      </w:r>
    </w:p>
    <w:p>
      <w:pPr/>
    </w:p>
    <w:p>
      <w:pPr>
        <w:jc w:val="left"/>
      </w:pPr>
      <w:r>
        <w:rPr>
          <w:rFonts w:ascii="Consolas" w:eastAsia="Consolas" w:hAnsi="Consolas" w:cs="Consolas"/>
          <w:b w:val="0"/>
          <w:sz w:val="28"/>
        </w:rPr>
        <w:t xml:space="preserve"> 
 Три нежити, которые планировали окружить и атаковать маленького скелета уже разбежались в разные стороны, услышав рев костяного дракона, более не заинтересованные в нападении на маленького скелета. Маленький скелет, который получил блестящий самоцвет, улучил момент, когда Засика не обращал на него внимание, ринулся в сторону Хань Шо. Хань Шо отказался от скелетного тела, а стал концентрировать смертельную Ци в собственном сознании и приказал маленькому скелету уйти.
</w:t>
      </w:r>
    </w:p>
    <w:p>
      <w:pPr/>
    </w:p>
    <w:p>
      <w:pPr>
        <w:jc w:val="left"/>
      </w:pPr>
      <w:r>
        <w:rPr>
          <w:rFonts w:ascii="Consolas" w:eastAsia="Consolas" w:hAnsi="Consolas" w:cs="Consolas"/>
          <w:b w:val="0"/>
          <w:sz w:val="28"/>
        </w:rPr>
        <w:t xml:space="preserve"> 
 Как только до маленького скелета дошло послание Хань Шо, он тут же впихнул драгоценный самоцвет в сознание Хань Шо и призвал костяного демона, чтобы вместе с ним скрыться.
</w:t>
      </w:r>
    </w:p>
    <w:p>
      <w:pPr/>
    </w:p>
    <w:p>
      <w:pPr>
        <w:jc w:val="left"/>
      </w:pPr>
      <w:r>
        <w:rPr>
          <w:rFonts w:ascii="Consolas" w:eastAsia="Consolas" w:hAnsi="Consolas" w:cs="Consolas"/>
          <w:b w:val="0"/>
          <w:sz w:val="28"/>
        </w:rPr>
        <w:t xml:space="preserve"> 
 Появился черный как смоль костяной дракон, источая зловещую ауру темного существа высокого ранга.
</w:t>
      </w:r>
    </w:p>
    <w:p>
      <w:pPr/>
    </w:p>
    <w:p>
      <w:pPr>
        <w:jc w:val="left"/>
      </w:pPr>
      <w:r>
        <w:rPr>
          <w:rFonts w:ascii="Consolas" w:eastAsia="Consolas" w:hAnsi="Consolas" w:cs="Consolas"/>
          <w:b w:val="0"/>
          <w:sz w:val="28"/>
        </w:rPr>
        <w:t xml:space="preserve"> 
 - Подлый злой скелет, ты не уйдешь от меня! – отпустил он долгий громкий крик в бездонное небо, пытаясь догнать маленького скелета.
</w:t>
      </w:r>
    </w:p>
    <w:p>
      <w:pPr/>
    </w:p>
    <w:p>
      <w:pPr>
        <w:jc w:val="left"/>
      </w:pPr>
      <w:r>
        <w:rPr>
          <w:rFonts w:ascii="Consolas" w:eastAsia="Consolas" w:hAnsi="Consolas" w:cs="Consolas"/>
          <w:b w:val="0"/>
          <w:sz w:val="28"/>
        </w:rPr>
        <w:t xml:space="preserve"> 
 В мире мертвых скорость костяного демона была очень высокой, и даже костяной дракон Засика не смог сразу же его настигнуть.
</w:t>
      </w:r>
    </w:p>
    <w:p>
      <w:pPr/>
    </w:p>
    <w:p>
      <w:pPr>
        <w:jc w:val="left"/>
      </w:pPr>
      <w:r>
        <w:rPr>
          <w:rFonts w:ascii="Consolas" w:eastAsia="Consolas" w:hAnsi="Consolas" w:cs="Consolas"/>
          <w:b w:val="0"/>
          <w:sz w:val="28"/>
        </w:rPr>
        <w:t xml:space="preserve"> 
 В это время сила самоцвета стала смешиваться с душевными силами Хань Шо. Таинственная сила медленно входила в его сознание.
</w:t>
      </w:r>
    </w:p>
    <w:p>
      <w:pPr/>
    </w:p>
    <w:p>
      <w:pPr>
        <w:jc w:val="left"/>
      </w:pPr>
      <w:r>
        <w:rPr>
          <w:rFonts w:ascii="Consolas" w:eastAsia="Consolas" w:hAnsi="Consolas" w:cs="Consolas"/>
          <w:b w:val="0"/>
          <w:sz w:val="28"/>
        </w:rPr>
        <w:t xml:space="preserve"> 
 Хань Шо задрожал. Он вспомнил те же ощущения, которые он испытывал на кладбище смерти. Однако сейчас не было времени для размышлений, почему блестящий самоцвет так походил по своей ауре на кладбище смерти, и Хань Шо, уже имея похожий опыт, быстро впитывал в себя душевные силы.
</w:t>
      </w:r>
    </w:p>
    <w:p>
      <w:pPr/>
    </w:p>
    <w:p>
      <w:pPr>
        <w:jc w:val="left"/>
      </w:pPr>
      <w:r>
        <w:rPr>
          <w:rFonts w:ascii="Consolas" w:eastAsia="Consolas" w:hAnsi="Consolas" w:cs="Consolas"/>
          <w:b w:val="0"/>
          <w:sz w:val="28"/>
        </w:rPr>
        <w:t xml:space="preserve"> 
 Неожиданно в сознании Хань Шо взорвалось огромное количество психической энергии, что вызвало сильную головную боль, и Хань Шо уже не был уверен, как ему действовать дальше.
</w:t>
      </w:r>
    </w:p>
    <w:p>
      <w:pPr/>
    </w:p>
    <w:p>
      <w:pPr>
        <w:jc w:val="left"/>
      </w:pPr>
      <w:r>
        <w:rPr>
          <w:rFonts w:ascii="Consolas" w:eastAsia="Consolas" w:hAnsi="Consolas" w:cs="Consolas"/>
          <w:b w:val="0"/>
          <w:sz w:val="28"/>
        </w:rPr>
        <w:t xml:space="preserve"> 
 Хань Шо разразился болезненными воплями и вернулся на глубинный континент к своему истинному телу. Постепенно шум в его голове стал утихать, а разум — обретать ясность.
</w:t>
      </w:r>
    </w:p>
    <w:p>
      <w:pPr/>
    </w:p>
    <w:p>
      <w:pPr>
        <w:jc w:val="left"/>
      </w:pPr>
      <w:r>
        <w:rPr>
          <w:rFonts w:ascii="Consolas" w:eastAsia="Consolas" w:hAnsi="Consolas" w:cs="Consolas"/>
          <w:b w:val="0"/>
          <w:sz w:val="28"/>
        </w:rPr>
        <w:t xml:space="preserve"> 
 Огромное количество психической энергии продолжало циркулировать в его голове, когда Хань Шо понял, что держит в руке что-то твердое. Глянув вниз, он заметил, что это был таинственный костяной посох.
</w:t>
      </w:r>
    </w:p>
    <w:p>
      <w:pPr/>
    </w:p>
    <w:p>
      <w:pPr>
        <w:jc w:val="left"/>
      </w:pPr>
      <w:r>
        <w:rPr>
          <w:rFonts w:ascii="Consolas" w:eastAsia="Consolas" w:hAnsi="Consolas" w:cs="Consolas"/>
          <w:b w:val="0"/>
          <w:sz w:val="28"/>
        </w:rPr>
        <w:t xml:space="preserve"> 
 Хань Шо еще долго приходил в себя, осознавая, что только что смог вернуться из преисподней на глубинный континент. Хань Шо был настолько возбужден, что решил отбросить все размышления на потом, а сейчас он стремился как можно скорее соединить психическую энергию со своими душевными силами.
</w:t>
      </w:r>
    </w:p>
    <w:p>
      <w:pPr/>
    </w:p>
    <w:p>
      <w:pPr>
        <w:jc w:val="left"/>
      </w:pPr>
      <w:r>
        <w:rPr>
          <w:rFonts w:ascii="Consolas" w:eastAsia="Consolas" w:hAnsi="Consolas" w:cs="Consolas"/>
          <w:b w:val="0"/>
          <w:sz w:val="28"/>
        </w:rPr>
        <w:t xml:space="preserve"> 
 Спустя некоторое время Хань Шо почувствовал, что полностью поглотил энергию блестящего самоцвета и в этот момент услышал крик маленького скелета из преисподней.
</w:t>
      </w:r>
    </w:p>
    <w:p>
      <w:pPr/>
    </w:p>
    <w:p>
      <w:pPr>
        <w:jc w:val="left"/>
      </w:pPr>
      <w:r>
        <w:rPr>
          <w:rFonts w:ascii="Consolas" w:eastAsia="Consolas" w:hAnsi="Consolas" w:cs="Consolas"/>
          <w:b w:val="0"/>
          <w:sz w:val="28"/>
        </w:rPr>
        <w:t xml:space="preserve"> 
 Это был крик о помощи. Хань Шо без промедления проговорил заклинание, и маленький скелет оказался в тайной комнате в особняке Хань Шо верхом на костяном демоне.
</w:t>
      </w:r>
    </w:p>
    <w:p>
      <w:pPr/>
    </w:p>
    <w:p>
      <w:pPr>
        <w:jc w:val="left"/>
      </w:pPr>
      <w:r>
        <w:rPr>
          <w:rFonts w:ascii="Consolas" w:eastAsia="Consolas" w:hAnsi="Consolas" w:cs="Consolas"/>
          <w:b w:val="0"/>
          <w:sz w:val="28"/>
        </w:rPr>
        <w:t xml:space="preserve"> 
 Маленький скелет казался в порядке, а вот костяной демон выглядел не очень хорошо. Более десятка его костей были сломаны. Скорее всего, такие раны мог нанести только костяной дракон.
</w:t>
      </w:r>
    </w:p>
    <w:p>
      <w:pPr/>
    </w:p>
    <w:p>
      <w:pPr>
        <w:jc w:val="left"/>
      </w:pPr>
      <w:r>
        <w:rPr>
          <w:rFonts w:ascii="Consolas" w:eastAsia="Consolas" w:hAnsi="Consolas" w:cs="Consolas"/>
          <w:b w:val="0"/>
          <w:sz w:val="28"/>
        </w:rPr>
        <w:t xml:space="preserve"> 
 - Этот коварный костяной дракон на самом деле очень страшный, - отправил маленький скелет сообщение Хань Шо. – Но я еще заставлю его заплатить за то, что он сделал.
</w:t>
      </w:r>
    </w:p>
    <w:p>
      <w:pPr/>
    </w:p>
    <w:p>
      <w:pPr>
        <w:jc w:val="left"/>
      </w:pPr>
      <w:r>
        <w:rPr>
          <w:rFonts w:ascii="Consolas" w:eastAsia="Consolas" w:hAnsi="Consolas" w:cs="Consolas"/>
          <w:b w:val="0"/>
          <w:sz w:val="28"/>
        </w:rPr>
        <w:t xml:space="preserve"> 
 Хань Шо смотрел на маленького скелета, и в его душе бушевала буря эмоций. Неужели это тот же самый маленький скелет, который помогал ему разгребать мусорные корзины? А теперь он грозится наказать самого костяного дракона!
</w:t>
      </w:r>
    </w:p>
    <w:p>
      <w:pPr/>
    </w:p>
    <w:p>
      <w:pPr>
        <w:jc w:val="left"/>
      </w:pPr>
      <w:r>
        <w:rPr>
          <w:rFonts w:ascii="Consolas" w:eastAsia="Consolas" w:hAnsi="Consolas" w:cs="Consolas"/>
          <w:b w:val="0"/>
          <w:sz w:val="28"/>
        </w:rPr>
        <w:t xml:space="preserve"> 
 - Отец, как ты попал в мой мир? – спросил маленький скелет, сверкающим глазом глядя на Хань Шо.
</w:t>
      </w:r>
    </w:p>
    <w:p>
      <w:pPr/>
    </w:p>
    <w:p>
      <w:pPr>
        <w:jc w:val="left"/>
      </w:pPr>
      <w:r>
        <w:rPr>
          <w:rFonts w:ascii="Consolas" w:eastAsia="Consolas" w:hAnsi="Consolas" w:cs="Consolas"/>
          <w:b w:val="0"/>
          <w:sz w:val="28"/>
        </w:rPr>
        <w:t xml:space="preserve"> 
 Хань Шо уже привык к тому, как его называет маленький скелет.
</w:t>
      </w:r>
    </w:p>
    <w:p>
      <w:pPr/>
    </w:p>
    <w:p>
      <w:pPr>
        <w:jc w:val="left"/>
      </w:pPr>
      <w:r>
        <w:rPr>
          <w:rFonts w:ascii="Consolas" w:eastAsia="Consolas" w:hAnsi="Consolas" w:cs="Consolas"/>
          <w:b w:val="0"/>
          <w:sz w:val="28"/>
        </w:rPr>
        <w:t xml:space="preserve"> 
 - Понятия не имею, - горько усмехнувшись, покачал головой Хань Шо. – Но я уверен, что это как-то связано с костяным посохом. На данный момент я еще не разобрался, как это работает, но полагаю, вскоре я уже все пойму.
</w:t>
      </w:r>
    </w:p>
    <w:p>
      <w:pPr/>
    </w:p>
    <w:p>
      <w:pPr>
        <w:jc w:val="left"/>
      </w:pPr>
      <w:r>
        <w:rPr>
          <w:rFonts w:ascii="Consolas" w:eastAsia="Consolas" w:hAnsi="Consolas" w:cs="Consolas"/>
          <w:b w:val="0"/>
          <w:sz w:val="28"/>
        </w:rPr>
        <w:t xml:space="preserve"> 
 - Что ты знаешь о том самоцвете, который я тебе дал? – выслушав объяснения Хань Шо, нахмурившись, спросил маленький скелет. – Этот блестящий камень очень редкая вещь в нашем мире. Он может закалить и очистить нашу душу и очень полезен для нашего развития, - принялся объяснять маленький скелет, встретив молчание Хань Шо на свой вопрос. – Отец, в нашем мире существует не только множество необычных предметов, но и много странных существ. Например, призрак, которого ты встретил. Он произошел от более слабого призрака. Огромный рыцарь произошел из тела злого рыцаря после поглощения достаточного количества смертельной Ци.
</w:t>
      </w:r>
    </w:p>
    <w:p>
      <w:pPr/>
    </w:p>
    <w:p>
      <w:pPr>
        <w:jc w:val="left"/>
      </w:pPr>
      <w:r>
        <w:rPr>
          <w:rFonts w:ascii="Consolas" w:eastAsia="Consolas" w:hAnsi="Consolas" w:cs="Consolas"/>
          <w:b w:val="0"/>
          <w:sz w:val="28"/>
        </w:rPr>
        <w:t xml:space="preserve"> 
 Судя по всему, маленький скелет планировал объяснить Хань Шо все тонкости подземного мира, словно желая его уберечь от каких-либо недоразумений. Из описания маленького скелета Хань Шо понял, что он практически ничего не знает о преисподней, так как количество нежити крайне отличалось от того, что было написано в книгах для некромантов.
</w:t>
      </w:r>
    </w:p>
    <w:p>
      <w:pPr/>
    </w:p>
    <w:p>
      <w:pPr>
        <w:jc w:val="left"/>
      </w:pPr>
      <w:r>
        <w:rPr>
          <w:rFonts w:ascii="Consolas" w:eastAsia="Consolas" w:hAnsi="Consolas" w:cs="Consolas"/>
          <w:b w:val="0"/>
          <w:sz w:val="28"/>
        </w:rPr>
        <w:t xml:space="preserve"> 
 Например, некроманты понятия не имели, что темные существа могут развиваться и, следовательно, никогда не призывали их.
</w:t>
      </w:r>
    </w:p>
    <w:p>
      <w:pPr/>
    </w:p>
    <w:p>
      <w:pPr>
        <w:jc w:val="left"/>
      </w:pPr>
      <w:r>
        <w:rPr>
          <w:rFonts w:ascii="Consolas" w:eastAsia="Consolas" w:hAnsi="Consolas" w:cs="Consolas"/>
          <w:b w:val="0"/>
          <w:sz w:val="28"/>
        </w:rPr>
        <w:t xml:space="preserve"> 
 Также из рассказа маленького скелета Хань Шо узнал, что преисподняя поделена на области и регионы. Самые древние существа занимали обширные территории и постоянно атаковали врагов. Они обладали достаточными силами, чтобы самостоятельно путешествовать по миру.
</w:t>
      </w:r>
    </w:p>
    <w:p>
      <w:pPr/>
    </w:p>
    <w:p>
      <w:pPr>
        <w:jc w:val="left"/>
      </w:pPr>
      <w:r>
        <w:rPr>
          <w:rFonts w:ascii="Consolas" w:eastAsia="Consolas" w:hAnsi="Consolas" w:cs="Consolas"/>
          <w:b w:val="0"/>
          <w:sz w:val="28"/>
        </w:rPr>
        <w:t xml:space="preserve"> 
 - Отец, мне пора вернуться! – внезапно отправил сообщение маленький скелет, пока Хань Шо обдумывал все, что услышал.
</w:t>
      </w:r>
    </w:p>
    <w:p>
      <w:pPr/>
    </w:p>
    <w:p>
      <w:pPr>
        <w:jc w:val="left"/>
      </w:pPr>
      <w:r>
        <w:rPr>
          <w:rFonts w:ascii="Consolas" w:eastAsia="Consolas" w:hAnsi="Consolas" w:cs="Consolas"/>
          <w:b w:val="0"/>
          <w:sz w:val="28"/>
        </w:rPr>
        <w:t xml:space="preserve"> 
 Хань Шо мог отправить маленького скелета далеко от костяного дракона, благодаря чему тот может остаться живым и невредимым, поэтому Хань Шо быстро отправил маленького скелета в преисподнюю.
</w:t>
      </w:r>
    </w:p>
    <w:p>
      <w:pPr/>
    </w:p>
    <w:p>
      <w:pPr>
        <w:jc w:val="left"/>
      </w:pPr>
      <w:r>
        <w:rPr>
          <w:rFonts w:ascii="Consolas" w:eastAsia="Consolas" w:hAnsi="Consolas" w:cs="Consolas"/>
          <w:b w:val="0"/>
          <w:sz w:val="28"/>
        </w:rPr>
        <w:t xml:space="preserve"> 
 После того как маленький скелет исчез, Хань Шо еще долго оставался в тайной комнате, обдумывая все, что только что услышал. Благодаря описанию маленького скелета Хань Шо стал намного лучше понимать тот мир, и ему стало предельно ясно, что тот мир кардинально отличается от того, что Хань Шо представлял себе ранее.
</w:t>
      </w:r>
    </w:p>
    <w:p>
      <w:pPr/>
    </w:p>
    <w:p>
      <w:pPr>
        <w:jc w:val="left"/>
      </w:pPr>
      <w:r>
        <w:rPr>
          <w:rFonts w:ascii="Consolas" w:eastAsia="Consolas" w:hAnsi="Consolas" w:cs="Consolas"/>
          <w:b w:val="0"/>
          <w:sz w:val="28"/>
        </w:rPr>
        <w:t xml:space="preserve"> 
 Хань Шо покачал головой, отгоняя все мысли и перестал думать обо всем, что касалось преисподней. Он произнес заклинание и перед ним появился ряд костяных копий, образуя в воздухе неподвижную стену. Хань Шо тщательно пересчитал все копья и обнаружил, что их количество увеличилось на треть. Этот факт его приятно удивил, ведь он означал, что силы Хань Шо значительно возросли. Ведь чем сильнее будут его силы, тем мощнее будут его заклинания.
</w:t>
      </w:r>
    </w:p>
    <w:p>
      <w:pPr/>
    </w:p>
    <w:p>
      <w:pPr>
        <w:jc w:val="left"/>
      </w:pPr>
      <w:r>
        <w:rPr>
          <w:rFonts w:ascii="Consolas" w:eastAsia="Consolas" w:hAnsi="Consolas" w:cs="Consolas"/>
          <w:b w:val="0"/>
          <w:sz w:val="28"/>
        </w:rPr>
        <w:t xml:space="preserve"> 
 - Блестящий самоцвет. Очень хороший материал. Но почему он был так похож на костяной посох на кладбище смерти? Может, между кладбищем смерти и преисподней существует какая-то связь? – раздумывал Хань Шо.
</w:t>
      </w:r>
    </w:p>
    <w:p>
      <w:pPr/>
    </w:p>
    <w:p>
      <w:pPr>
        <w:jc w:val="left"/>
      </w:pPr>
      <w:r>
        <w:rPr>
          <w:rFonts w:ascii="Consolas" w:eastAsia="Consolas" w:hAnsi="Consolas" w:cs="Consolas"/>
          <w:b w:val="0"/>
          <w:sz w:val="28"/>
        </w:rPr>
        <w:t xml:space="preserve"> 
 На этот вопрос Хань Шо не мог дать быстрого ответа, но он был уверен, что кладбище смерти таит в себе еще много тайн и ему нужно лишь время, чтобы их разгадать.
</w:t>
      </w:r>
    </w:p>
    <w:p>
      <w:pPr/>
    </w:p>
    <w:p>
      <w:pPr>
        <w:jc w:val="left"/>
      </w:pPr>
      <w:r>
        <w:rPr>
          <w:rFonts w:ascii="Consolas" w:eastAsia="Consolas" w:hAnsi="Consolas" w:cs="Consolas"/>
          <w:b w:val="0"/>
          <w:sz w:val="28"/>
        </w:rPr>
        <w:t xml:space="preserve"> 
 Попав в преисподнюю, Хань Шо потерял счет времени и сейчас он не знал, сколько времени прошло, поэтому поспешно покинул тайную комнату и вызвал Калласа.
</w:t>
      </w:r>
    </w:p>
    <w:p>
      <w:pPr/>
    </w:p>
    <w:p>
      <w:pPr>
        <w:jc w:val="left"/>
      </w:pPr>
      <w:r>
        <w:rPr>
          <w:rFonts w:ascii="Consolas" w:eastAsia="Consolas" w:hAnsi="Consolas" w:cs="Consolas"/>
          <w:b w:val="0"/>
          <w:sz w:val="28"/>
        </w:rPr>
        <w:t xml:space="preserve"> 
 - Господин граф, куда вы пропали? – тут же бросился к нему слуга. – За последние несколько дней к вам трижды приходила мисс Фиби и спрашивала вас. Также Его Величество приглашал вас в королевский дворец. Кроме того, повсюду ходят дурные слухи и они весьма тревожны.
</w:t>
      </w:r>
    </w:p>
    <w:p>
      <w:pPr/>
    </w:p>
    <w:p>
      <w:pPr>
        <w:jc w:val="left"/>
      </w:pPr>
      <w:r>
        <w:rPr>
          <w:rFonts w:ascii="Consolas" w:eastAsia="Consolas" w:hAnsi="Consolas" w:cs="Consolas"/>
          <w:b w:val="0"/>
          <w:sz w:val="28"/>
        </w:rPr>
        <w:t xml:space="preserve"> 
 - Что за дурные слухи? - Хань Шо сразу взял быка за рога и стал расспрашивать Калласа о вредных новостях о себе самом.
</w:t>
      </w:r>
    </w:p>
    <w:p>
      <w:pPr/>
    </w:p>
    <w:p>
      <w:pPr>
        <w:jc w:val="left"/>
      </w:pPr>
      <w:r>
        <w:rPr>
          <w:rFonts w:ascii="Consolas" w:eastAsia="Consolas" w:hAnsi="Consolas" w:cs="Consolas"/>
          <w:b w:val="0"/>
          <w:sz w:val="28"/>
        </w:rPr>
        <w:t xml:space="preserve"> 
 - Это... тут... - Каллас мычал и мямлил и только под пристальным взором Хань Шо ответил: - Болтают, что вы из Церкви Бедствия. Про неё мало что известно, но знать считает её организацией зла.
</w:t>
      </w:r>
    </w:p>
    <w:p>
      <w:pPr/>
    </w:p>
    <w:p>
      <w:pPr>
        <w:jc w:val="left"/>
      </w:pPr>
      <w:r>
        <w:rPr>
          <w:rFonts w:ascii="Consolas" w:eastAsia="Consolas" w:hAnsi="Consolas" w:cs="Consolas"/>
          <w:b w:val="0"/>
          <w:sz w:val="28"/>
        </w:rPr>
        <w:t xml:space="preserve"> 
 Услыхав такое, Хань Шо поразился. Церковь Бедствия в глазах местной знати и вправду являлась символом зла. И на континенте, среди знающих о Церкви было немного тех, кто думал о ней хорошо. Хань Шо никогда не смел много общаться с Церковью Бедствия, так как опасался произвести не то впечатление. Он даже и не думал, что в конце концов, такая ситуация может случиться. И всегда держал дистанцию от них.
</w:t>
      </w:r>
    </w:p>
    <w:p>
      <w:pPr/>
    </w:p>
    <w:p>
      <w:pPr>
        <w:jc w:val="left"/>
      </w:pPr>
      <w:r>
        <w:rPr>
          <w:rFonts w:ascii="Consolas" w:eastAsia="Consolas" w:hAnsi="Consolas" w:cs="Consolas"/>
          <w:b w:val="0"/>
          <w:sz w:val="28"/>
        </w:rPr>
        <w:t xml:space="preserve"> 
 Без особых размышлений Хань Шо догадался, кто распространяет слухи. У него не было врагов кроме Церкви Света и политических соперников Лоуренса в королевстве Ланселот. Это был нужный момент для Хань Шо, который в последнее время быстро преуспел в королевстве, предпринять важные действия. И, тем не менее, этот слух мог его погубить.
</w:t>
      </w:r>
    </w:p>
    <w:p>
      <w:pPr/>
    </w:p>
    <w:p>
      <w:pPr>
        <w:jc w:val="left"/>
      </w:pPr>
      <w:r>
        <w:rPr>
          <w:rFonts w:ascii="Consolas" w:eastAsia="Consolas" w:hAnsi="Consolas" w:cs="Consolas"/>
          <w:b w:val="0"/>
          <w:sz w:val="28"/>
        </w:rPr>
        <w:t xml:space="preserve"> 
 Дело было опасное. Хань Шо поколебался перед тем, как ответить Калласу:
</w:t>
      </w:r>
    </w:p>
    <w:p>
      <w:pPr/>
    </w:p>
    <w:p>
      <w:pPr>
        <w:jc w:val="left"/>
      </w:pPr>
      <w:r>
        <w:rPr>
          <w:rFonts w:ascii="Consolas" w:eastAsia="Consolas" w:hAnsi="Consolas" w:cs="Consolas"/>
          <w:b w:val="0"/>
          <w:sz w:val="28"/>
        </w:rPr>
        <w:t xml:space="preserve"> 
 - Я понимаю, что вы можете вначале отступить и помочь мне пригласить принца Лоуренса и мисс Фиби сюда. Просто скажите им, что у меня к ним разговор вечером.
</w:t>
      </w:r>
    </w:p>
    <w:p>
      <w:pPr/>
    </w:p>
    <w:p>
      <w:pPr>
        <w:jc w:val="left"/>
      </w:pPr>
      <w:r>
        <w:rPr>
          <w:rFonts w:ascii="Consolas" w:eastAsia="Consolas" w:hAnsi="Consolas" w:cs="Consolas"/>
          <w:b w:val="0"/>
          <w:sz w:val="28"/>
        </w:rPr>
        <w:t xml:space="preserve"> 
 Хань Шо покинул поместье, отдав распоряжения Калласу. Он колебался немного, перед тем как направиться в штаб Тёмной Мантии и найти Кандида.
</w:t>
      </w:r>
    </w:p>
    <w:p>
      <w:pPr/>
    </w:p>
    <w:p>
      <w:pPr>
        <w:jc w:val="left"/>
      </w:pPr>
      <w:r>
        <w:rPr>
          <w:rFonts w:ascii="Consolas" w:eastAsia="Consolas" w:hAnsi="Consolas" w:cs="Consolas"/>
          <w:b w:val="0"/>
          <w:sz w:val="28"/>
        </w:rPr>
        <w:t xml:space="preserve"> 
 Кандид, увидев, Хань Шо сразу сказал:
</w:t>
      </w:r>
    </w:p>
    <w:p>
      <w:pPr/>
    </w:p>
    <w:p>
      <w:pPr>
        <w:jc w:val="left"/>
      </w:pPr>
      <w:r>
        <w:rPr>
          <w:rFonts w:ascii="Consolas" w:eastAsia="Consolas" w:hAnsi="Consolas" w:cs="Consolas"/>
          <w:b w:val="0"/>
          <w:sz w:val="28"/>
        </w:rPr>
        <w:t xml:space="preserve"> 
 - Почему же ты только сейчас появился?! Пошли со мною к королю. Я в курсе твоих дел и уже успел поговорить о них с Его Величеством. Дело стало очень важным, и мы должны быть осторожны.
</w:t>
      </w:r>
    </w:p>
    <w:p>
      <w:pPr/>
    </w:p>
    <w:p>
      <w:pPr>
        <w:jc w:val="left"/>
      </w:pPr>
      <w:r>
        <w:rPr>
          <w:rFonts w:ascii="Consolas" w:eastAsia="Consolas" w:hAnsi="Consolas" w:cs="Consolas"/>
          <w:b w:val="0"/>
          <w:sz w:val="28"/>
        </w:rPr>
        <w:t xml:space="preserve"> 
 По пути во дворец Кандид указал на то, что слухи идут из Церкви Света, старшего принца Чарльза и Великого герцога Эшборна, который является одним из трёх великих в Тёмной Мантии и поэтому Кандид не мог не расследовать это всё.
</w:t>
      </w:r>
    </w:p>
    <w:p>
      <w:pPr/>
    </w:p>
    <w:p>
      <w:pPr>
        <w:jc w:val="left"/>
      </w:pPr>
      <w:r>
        <w:rPr>
          <w:rFonts w:ascii="Consolas" w:eastAsia="Consolas" w:hAnsi="Consolas" w:cs="Consolas"/>
          <w:b w:val="0"/>
          <w:sz w:val="28"/>
        </w:rPr>
        <w:t xml:space="preserve"> 
 Хань Шо и Кандид поговорили некоторое время, до того как вошли во дворец через матрицу перемещения Тёмной Мантии, прямиком к королю Утреду.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Его Величество Король.
</w:t>
      </w:r>
    </w:p>
    <w:p>
      <w:pPr/>
    </w:p>
    <w:p>
      <w:pPr>
        <w:jc w:val="left"/>
      </w:pPr>
      <w:r>
        <w:rPr>
          <w:rFonts w:ascii="Consolas" w:eastAsia="Consolas" w:hAnsi="Consolas" w:cs="Consolas"/>
          <w:b w:val="0"/>
          <w:sz w:val="28"/>
        </w:rPr>
        <w:t xml:space="preserve">На троне сидел пожилой мужчина. Он плохо выглядел, словно мог в любую минуту проститься с жизнью. Хань Шо вслед за Утредом вошел в тронный зал в назначенное время. Ему следовало как можно скорее посетить короля. До того, как тот умрет и империя Ланселот погрузится в хаос передела власти.
</w:t>
      </w:r>
    </w:p>
    <w:p>
      <w:pPr/>
    </w:p>
    <w:p>
      <w:pPr>
        <w:jc w:val="left"/>
      </w:pPr>
      <w:r>
        <w:rPr>
          <w:rFonts w:ascii="Consolas" w:eastAsia="Consolas" w:hAnsi="Consolas" w:cs="Consolas"/>
          <w:b w:val="0"/>
          <w:sz w:val="28"/>
        </w:rPr>
        <w:t xml:space="preserve"> 
 - Ваше Величество, прибыл граф Брайан! – величественно провозгласил слуга и Хань Шо вместе с Кандидом вошли к королю.
</w:t>
      </w:r>
    </w:p>
    <w:p>
      <w:pPr/>
    </w:p>
    <w:p>
      <w:pPr>
        <w:jc w:val="left"/>
      </w:pPr>
      <w:r>
        <w:rPr>
          <w:rFonts w:ascii="Consolas" w:eastAsia="Consolas" w:hAnsi="Consolas" w:cs="Consolas"/>
          <w:b w:val="0"/>
          <w:sz w:val="28"/>
        </w:rPr>
        <w:t xml:space="preserve"> 
 Утред с трудом сдерживал кашель, а его глаза застилала серая пелена, когда он посмотрел на вошедших. Однако вид Кандида добавил немного блеска в его взоре. Затем он пристально посмотрел на Хань Шо.
</w:t>
      </w:r>
    </w:p>
    <w:p>
      <w:pPr/>
    </w:p>
    <w:p>
      <w:pPr>
        <w:jc w:val="left"/>
      </w:pPr>
      <w:r>
        <w:rPr>
          <w:rFonts w:ascii="Consolas" w:eastAsia="Consolas" w:hAnsi="Consolas" w:cs="Consolas"/>
          <w:b w:val="0"/>
          <w:sz w:val="28"/>
        </w:rPr>
        <w:t xml:space="preserve"> 
 - Брайан, Кандид мне рассказал все, что ты сделал, и ты сделал это хорошо!
</w:t>
      </w:r>
    </w:p>
    <w:p>
      <w:pPr/>
    </w:p>
    <w:p>
      <w:pPr>
        <w:jc w:val="left"/>
      </w:pPr>
      <w:r>
        <w:rPr>
          <w:rFonts w:ascii="Consolas" w:eastAsia="Consolas" w:hAnsi="Consolas" w:cs="Consolas"/>
          <w:b w:val="0"/>
          <w:sz w:val="28"/>
        </w:rPr>
        <w:t xml:space="preserve"> 
 - Ваше величество я просто делал то, что должен, - скромно ответил Хань Шо. По пути он все обсудил с Кандидом и понял, что чтобы не сболтнуть ничего лишнего, ему нужно только нейтрально отвечать на поставленные вопросы.
</w:t>
      </w:r>
    </w:p>
    <w:p>
      <w:pPr/>
    </w:p>
    <w:p>
      <w:pPr>
        <w:jc w:val="left"/>
      </w:pPr>
      <w:r>
        <w:rPr>
          <w:rFonts w:ascii="Consolas" w:eastAsia="Consolas" w:hAnsi="Consolas" w:cs="Consolas"/>
          <w:b w:val="0"/>
          <w:sz w:val="28"/>
        </w:rPr>
        <w:t xml:space="preserve"> 
 - До меня дошли слухи, что ты имеешь отношение к Церкви Бедствия. Ты очень много сделал для королевства, и я бы не хотел, чтобы эта организация внесла какой-то вклад в развитие империи.
</w:t>
      </w:r>
    </w:p>
    <w:p>
      <w:pPr/>
    </w:p>
    <w:p>
      <w:pPr>
        <w:jc w:val="left"/>
      </w:pPr>
      <w:r>
        <w:rPr>
          <w:rFonts w:ascii="Consolas" w:eastAsia="Consolas" w:hAnsi="Consolas" w:cs="Consolas"/>
          <w:b w:val="0"/>
          <w:sz w:val="28"/>
        </w:rPr>
        <w:t xml:space="preserve"> 
 - Ваше Величество, это только грязные слухи моих врагов, - ответил Хань Шо.
</w:t>
      </w:r>
    </w:p>
    <w:p>
      <w:pPr/>
    </w:p>
    <w:p>
      <w:pPr>
        <w:jc w:val="left"/>
      </w:pPr>
      <w:r>
        <w:rPr>
          <w:rFonts w:ascii="Consolas" w:eastAsia="Consolas" w:hAnsi="Consolas" w:cs="Consolas"/>
          <w:b w:val="0"/>
          <w:sz w:val="28"/>
        </w:rPr>
        <w:t xml:space="preserve"> 
 - Для чего же им распространять подобные слухи?
</w:t>
      </w:r>
    </w:p>
    <w:p>
      <w:pPr/>
    </w:p>
    <w:p>
      <w:pPr>
        <w:jc w:val="left"/>
      </w:pPr>
      <w:r>
        <w:rPr>
          <w:rFonts w:ascii="Consolas" w:eastAsia="Consolas" w:hAnsi="Consolas" w:cs="Consolas"/>
          <w:b w:val="0"/>
          <w:sz w:val="28"/>
        </w:rPr>
        <w:t xml:space="preserve"> 
 - Я не знаю, - покачал головой Хань Шо.
</w:t>
      </w:r>
    </w:p>
    <w:p>
      <w:pPr/>
    </w:p>
    <w:p>
      <w:pPr>
        <w:jc w:val="left"/>
      </w:pPr>
      <w:r>
        <w:rPr>
          <w:rFonts w:ascii="Consolas" w:eastAsia="Consolas" w:hAnsi="Consolas" w:cs="Consolas"/>
          <w:b w:val="0"/>
          <w:sz w:val="28"/>
        </w:rPr>
        <w:t xml:space="preserve"> 
 Утред обернулся на Кандида.
</w:t>
      </w:r>
    </w:p>
    <w:p>
      <w:pPr/>
    </w:p>
    <w:p>
      <w:pPr>
        <w:jc w:val="left"/>
      </w:pPr>
      <w:r>
        <w:rPr>
          <w:rFonts w:ascii="Consolas" w:eastAsia="Consolas" w:hAnsi="Consolas" w:cs="Consolas"/>
          <w:b w:val="0"/>
          <w:sz w:val="28"/>
        </w:rPr>
        <w:t xml:space="preserve"> 
 - Сейчас я бы хотел поговорить с Брайаном наедине, - мягко сказал король.
</w:t>
      </w:r>
    </w:p>
    <w:p>
      <w:pPr/>
    </w:p>
    <w:p>
      <w:pPr>
        <w:jc w:val="left"/>
      </w:pPr>
      <w:r>
        <w:rPr>
          <w:rFonts w:ascii="Consolas" w:eastAsia="Consolas" w:hAnsi="Consolas" w:cs="Consolas"/>
          <w:b w:val="0"/>
          <w:sz w:val="28"/>
        </w:rPr>
        <w:t xml:space="preserve"> 
 Кандид без возражений покинул помещение и только после того, как один из руководителей Темной Мантии вышел, обратился к Хань Шо.
</w:t>
      </w:r>
    </w:p>
    <w:p>
      <w:pPr/>
    </w:p>
    <w:p>
      <w:pPr>
        <w:jc w:val="left"/>
      </w:pPr>
      <w:r>
        <w:rPr>
          <w:rFonts w:ascii="Consolas" w:eastAsia="Consolas" w:hAnsi="Consolas" w:cs="Consolas"/>
          <w:b w:val="0"/>
          <w:sz w:val="28"/>
        </w:rPr>
        <w:t xml:space="preserve"> 
 - Лоуренс является одним из моих сыновей, и я слышал, что вы с ним довольно близки. Так ли это?
</w:t>
      </w:r>
    </w:p>
    <w:p>
      <w:pPr/>
    </w:p>
    <w:p>
      <w:pPr>
        <w:jc w:val="left"/>
      </w:pPr>
      <w:r>
        <w:rPr>
          <w:rFonts w:ascii="Consolas" w:eastAsia="Consolas" w:hAnsi="Consolas" w:cs="Consolas"/>
          <w:b w:val="0"/>
          <w:sz w:val="28"/>
        </w:rPr>
        <w:t xml:space="preserve"> 
 Хань Шо был удивлен, что король Утред в курсе их отношений с Лоуренсом и поэтому перед ответом, немного помедлил.
</w:t>
      </w:r>
    </w:p>
    <w:p>
      <w:pPr/>
    </w:p>
    <w:p>
      <w:pPr>
        <w:jc w:val="left"/>
      </w:pPr>
      <w:r>
        <w:rPr>
          <w:rFonts w:ascii="Consolas" w:eastAsia="Consolas" w:hAnsi="Consolas" w:cs="Consolas"/>
          <w:b w:val="0"/>
          <w:sz w:val="28"/>
        </w:rPr>
        <w:t xml:space="preserve"> 
 - Да, это так, ваше величество.
</w:t>
      </w:r>
    </w:p>
    <w:p>
      <w:pPr/>
    </w:p>
    <w:p>
      <w:pPr>
        <w:jc w:val="left"/>
      </w:pPr>
      <w:r>
        <w:rPr>
          <w:rFonts w:ascii="Consolas" w:eastAsia="Consolas" w:hAnsi="Consolas" w:cs="Consolas"/>
          <w:b w:val="0"/>
          <w:sz w:val="28"/>
        </w:rPr>
        <w:t xml:space="preserve"> 
 - Ты готов помогать Лоуренсу? – продолжал расспрашивать Утред.
</w:t>
      </w:r>
    </w:p>
    <w:p>
      <w:pPr/>
    </w:p>
    <w:p>
      <w:pPr>
        <w:jc w:val="left"/>
      </w:pPr>
      <w:r>
        <w:rPr>
          <w:rFonts w:ascii="Consolas" w:eastAsia="Consolas" w:hAnsi="Consolas" w:cs="Consolas"/>
          <w:b w:val="0"/>
          <w:sz w:val="28"/>
        </w:rPr>
        <w:t xml:space="preserve"> 
 - Да, ваше величество! – вновь утвердительно ответил Хань Шо.
</w:t>
      </w:r>
    </w:p>
    <w:p>
      <w:pPr/>
    </w:p>
    <w:p>
      <w:pPr>
        <w:jc w:val="left"/>
      </w:pPr>
      <w:r>
        <w:rPr>
          <w:rFonts w:ascii="Consolas" w:eastAsia="Consolas" w:hAnsi="Consolas" w:cs="Consolas"/>
          <w:b w:val="0"/>
          <w:sz w:val="28"/>
        </w:rPr>
        <w:t xml:space="preserve"> 
 Утред долго и вдумчиво смотрел на Брайана, перед тем как заговорить вновь.
</w:t>
      </w:r>
    </w:p>
    <w:p>
      <w:pPr/>
    </w:p>
    <w:p>
      <w:pPr>
        <w:jc w:val="left"/>
      </w:pPr>
      <w:r>
        <w:rPr>
          <w:rFonts w:ascii="Consolas" w:eastAsia="Consolas" w:hAnsi="Consolas" w:cs="Consolas"/>
          <w:b w:val="0"/>
          <w:sz w:val="28"/>
        </w:rPr>
        <w:t xml:space="preserve"> 
 - Брайан, я бы хотел обсудить с тобой некоторые вещи.
</w:t>
      </w:r>
    </w:p>
    <w:p>
      <w:pPr/>
    </w:p>
    <w:p>
      <w:pPr>
        <w:jc w:val="left"/>
      </w:pPr>
      <w:r>
        <w:rPr>
          <w:rFonts w:ascii="Consolas" w:eastAsia="Consolas" w:hAnsi="Consolas" w:cs="Consolas"/>
          <w:b w:val="0"/>
          <w:sz w:val="28"/>
        </w:rPr>
        <w:t xml:space="preserve"> 
 - Ваше Величество я готов выполнить любой ваш приказ, - заверил Хань Шо Утреда.
</w:t>
      </w:r>
    </w:p>
    <w:p>
      <w:pPr/>
    </w:p>
    <w:p>
      <w:pPr>
        <w:jc w:val="left"/>
      </w:pPr>
      <w:r>
        <w:rPr>
          <w:rFonts w:ascii="Consolas" w:eastAsia="Consolas" w:hAnsi="Consolas" w:cs="Consolas"/>
          <w:b w:val="0"/>
          <w:sz w:val="28"/>
        </w:rPr>
        <w:t xml:space="preserve"> 
 Утред вздохнул.
</w:t>
      </w:r>
    </w:p>
    <w:p>
      <w:pPr/>
    </w:p>
    <w:p>
      <w:pPr>
        <w:jc w:val="left"/>
      </w:pPr>
      <w:r>
        <w:rPr>
          <w:rFonts w:ascii="Consolas" w:eastAsia="Consolas" w:hAnsi="Consolas" w:cs="Consolas"/>
          <w:b w:val="0"/>
          <w:sz w:val="28"/>
        </w:rPr>
        <w:t xml:space="preserve"> 
 - У меня есть к тебе одна просьба. В не зависимости от того, как ты относишься к остальным моим сыновьям, я прошу тебя сохранить их жизни.
</w:t>
      </w:r>
    </w:p>
    <w:p>
      <w:pPr/>
    </w:p>
    <w:p>
      <w:pPr>
        <w:jc w:val="left"/>
      </w:pPr>
      <w:r>
        <w:rPr>
          <w:rFonts w:ascii="Consolas" w:eastAsia="Consolas" w:hAnsi="Consolas" w:cs="Consolas"/>
          <w:b w:val="0"/>
          <w:sz w:val="28"/>
        </w:rPr>
        <w:t xml:space="preserve"> 
 Хань Шо был очень удивлен.
</w:t>
      </w:r>
    </w:p>
    <w:p>
      <w:pPr/>
    </w:p>
    <w:p>
      <w:pPr>
        <w:jc w:val="left"/>
      </w:pPr>
      <w:r>
        <w:rPr>
          <w:rFonts w:ascii="Consolas" w:eastAsia="Consolas" w:hAnsi="Consolas" w:cs="Consolas"/>
          <w:b w:val="0"/>
          <w:sz w:val="28"/>
        </w:rPr>
        <w:t xml:space="preserve"> 
 - Ваше Величество, о чем вы говорите?
</w:t>
      </w:r>
    </w:p>
    <w:p>
      <w:pPr/>
    </w:p>
    <w:p>
      <w:pPr>
        <w:jc w:val="left"/>
      </w:pPr>
      <w:r>
        <w:rPr>
          <w:rFonts w:ascii="Consolas" w:eastAsia="Consolas" w:hAnsi="Consolas" w:cs="Consolas"/>
          <w:b w:val="0"/>
          <w:sz w:val="28"/>
        </w:rPr>
        <w:t xml:space="preserve"> 
 - Брайан, я хочу передать трон Лоуренсу и помочь тебе в продвижении в империи Ланселот.
</w:t>
      </w:r>
    </w:p>
    <w:p>
      <w:pPr/>
    </w:p>
    <w:p>
      <w:pPr>
        <w:jc w:val="left"/>
      </w:pPr>
      <w:r>
        <w:rPr>
          <w:rFonts w:ascii="Consolas" w:eastAsia="Consolas" w:hAnsi="Consolas" w:cs="Consolas"/>
          <w:b w:val="0"/>
          <w:sz w:val="28"/>
        </w:rPr>
        <w:t xml:space="preserve"> 
 Хань Шо вздрогнул. Он не понимал, что заставило Утреда сказать такие слова, и видимо, ему никогда не суждено узнать это.
</w:t>
      </w:r>
    </w:p>
    <w:p>
      <w:pPr/>
    </w:p>
    <w:p>
      <w:pPr>
        <w:jc w:val="left"/>
      </w:pPr>
      <w:r>
        <w:rPr>
          <w:rFonts w:ascii="Consolas" w:eastAsia="Consolas" w:hAnsi="Consolas" w:cs="Consolas"/>
          <w:b w:val="0"/>
          <w:sz w:val="28"/>
        </w:rPr>
        <w:t xml:space="preserve"> 
 - Просто пообещай мне это, и я помогу и тебе, и Лоуренсу. Ну, так как? – с тревогой смотрел Утред на Хань Шо. В его голосе даже можно было различить нотки мольбы.
</w:t>
      </w:r>
    </w:p>
    <w:p>
      <w:pPr/>
    </w:p>
    <w:p>
      <w:pPr>
        <w:jc w:val="left"/>
      </w:pPr>
      <w:r>
        <w:rPr>
          <w:rFonts w:ascii="Consolas" w:eastAsia="Consolas" w:hAnsi="Consolas" w:cs="Consolas"/>
          <w:b w:val="0"/>
          <w:sz w:val="28"/>
        </w:rPr>
        <w:t xml:space="preserve"> 
 Хань Шо опешил. Он не мог поверить, что человек, который управлял целой империей, будет просить его о чем-то. Ему даже на мгновение показалось, что король бредит. Однако, вглядевшись в лицо правителя, Хань Шо понял, что тот абсолютно серьезен. Конечно, тело короля уже очень ослабло, но разум его все еще был крепок.
</w:t>
      </w:r>
    </w:p>
    <w:p>
      <w:pPr/>
    </w:p>
    <w:p>
      <w:pPr>
        <w:jc w:val="left"/>
      </w:pPr>
      <w:r>
        <w:rPr>
          <w:rFonts w:ascii="Consolas" w:eastAsia="Consolas" w:hAnsi="Consolas" w:cs="Consolas"/>
          <w:b w:val="0"/>
          <w:sz w:val="28"/>
        </w:rPr>
        <w:t xml:space="preserve"> 
 - Оставить жизни остальным трем принцам? Хорошо, я обещаю, - твердо ответил Хань Шо после того, как суматоха мыслей в его голове успокоилась.
</w:t>
      </w:r>
    </w:p>
    <w:p>
      <w:pPr/>
    </w:p>
    <w:p>
      <w:pPr>
        <w:jc w:val="left"/>
      </w:pPr>
      <w:r>
        <w:rPr>
          <w:rFonts w:ascii="Consolas" w:eastAsia="Consolas" w:hAnsi="Consolas" w:cs="Consolas"/>
          <w:b w:val="0"/>
          <w:sz w:val="28"/>
        </w:rPr>
        <w:t xml:space="preserve"> 
 Короля явно обрадовало это обещание.
</w:t>
      </w:r>
    </w:p>
    <w:p>
      <w:pPr/>
    </w:p>
    <w:p>
      <w:pPr>
        <w:jc w:val="left"/>
      </w:pPr>
      <w:r>
        <w:rPr>
          <w:rFonts w:ascii="Consolas" w:eastAsia="Consolas" w:hAnsi="Consolas" w:cs="Consolas"/>
          <w:b w:val="0"/>
          <w:sz w:val="28"/>
        </w:rPr>
        <w:t xml:space="preserve"> 
 - Да, главное сохранить им жизнь. Они даже могут быть заключены на каком-либо острове, но главное, чтобы они остались в живых.
</w:t>
      </w:r>
    </w:p>
    <w:p>
      <w:pPr/>
    </w:p>
    <w:p>
      <w:pPr>
        <w:jc w:val="left"/>
      </w:pPr>
      <w:r>
        <w:rPr>
          <w:rFonts w:ascii="Consolas" w:eastAsia="Consolas" w:hAnsi="Consolas" w:cs="Consolas"/>
          <w:b w:val="0"/>
          <w:sz w:val="28"/>
        </w:rPr>
        <w:t xml:space="preserve"> 
 - Я это вам обещаю, Ваше Величество! – уже не колеблясь ни секунды, твердо ответил Хань Шо.
</w:t>
      </w:r>
    </w:p>
    <w:p>
      <w:pPr/>
    </w:p>
    <w:p>
      <w:pPr>
        <w:jc w:val="left"/>
      </w:pPr>
      <w:r>
        <w:rPr>
          <w:rFonts w:ascii="Consolas" w:eastAsia="Consolas" w:hAnsi="Consolas" w:cs="Consolas"/>
          <w:b w:val="0"/>
          <w:sz w:val="28"/>
        </w:rPr>
        <w:t xml:space="preserve"> 
 За ответом Хань Шо последовал вздох облегчения, и на лице короля наконец-то появилась улыбка.
</w:t>
      </w:r>
    </w:p>
    <w:p>
      <w:pPr/>
    </w:p>
    <w:p>
      <w:pPr>
        <w:jc w:val="left"/>
      </w:pPr>
      <w:r>
        <w:rPr>
          <w:rFonts w:ascii="Consolas" w:eastAsia="Consolas" w:hAnsi="Consolas" w:cs="Consolas"/>
          <w:b w:val="0"/>
          <w:sz w:val="28"/>
        </w:rPr>
        <w:t xml:space="preserve"> 
 - Брайан, теперь я могу пожаловать тебе титул маркиза. Я поговорю с деканом вавилонской академии магии и силы, чтобы она справилась со слухами, которые явно не помогают тебе.
</w:t>
      </w:r>
    </w:p>
    <w:p>
      <w:pPr/>
    </w:p>
    <w:p>
      <w:pPr>
        <w:jc w:val="left"/>
      </w:pPr>
      <w:r>
        <w:rPr>
          <w:rFonts w:ascii="Consolas" w:eastAsia="Consolas" w:hAnsi="Consolas" w:cs="Consolas"/>
          <w:b w:val="0"/>
          <w:sz w:val="28"/>
        </w:rPr>
        <w:t xml:space="preserve"> 
 Брайан, я надеюсь, ты никому не расскажешь о том, о чем я попросил тебя сегодня? Даже Кандиду и Лоуренсу!
</w:t>
      </w:r>
    </w:p>
    <w:p>
      <w:pPr/>
    </w:p>
    <w:p>
      <w:pPr>
        <w:jc w:val="left"/>
      </w:pPr>
      <w:r>
        <w:rPr>
          <w:rFonts w:ascii="Consolas" w:eastAsia="Consolas" w:hAnsi="Consolas" w:cs="Consolas"/>
          <w:b w:val="0"/>
          <w:sz w:val="28"/>
        </w:rPr>
        <w:t xml:space="preserve"> 
 - Конечно, я никому не скажу, однако, ваше величество, не могли бы вы мне сказать причину такой просьбы?
</w:t>
      </w:r>
    </w:p>
    <w:p>
      <w:pPr/>
    </w:p>
    <w:p>
      <w:pPr>
        <w:jc w:val="left"/>
      </w:pPr>
      <w:r>
        <w:rPr>
          <w:rFonts w:ascii="Consolas" w:eastAsia="Consolas" w:hAnsi="Consolas" w:cs="Consolas"/>
          <w:b w:val="0"/>
          <w:sz w:val="28"/>
        </w:rPr>
        <w:t xml:space="preserve"> 
 - Мой мальчик, ты еще ничего не знаешь, а я уже ясно вижу твою дорогу, - криво улыбнулся король и взмахом руки сделал знак Хань Шо удаляться.
</w:t>
      </w:r>
    </w:p>
    <w:p>
      <w:pPr/>
    </w:p>
    <w:p>
      <w:pPr>
        <w:jc w:val="left"/>
      </w:pPr>
      <w:r>
        <w:rPr>
          <w:rFonts w:ascii="Consolas" w:eastAsia="Consolas" w:hAnsi="Consolas" w:cs="Consolas"/>
          <w:b w:val="0"/>
          <w:sz w:val="28"/>
        </w:rPr>
        <w:t xml:space="preserve"> 
 Хань Шо покинул тронный зал с тревогой на сердце и с морщинами на лбу.
</w:t>
      </w:r>
    </w:p>
    <w:p>
      <w:pPr/>
    </w:p>
    <w:p>
      <w:pPr>
        <w:jc w:val="left"/>
      </w:pPr>
      <w:r>
        <w:rPr>
          <w:rFonts w:ascii="Consolas" w:eastAsia="Consolas" w:hAnsi="Consolas" w:cs="Consolas"/>
          <w:b w:val="0"/>
          <w:sz w:val="28"/>
        </w:rPr>
        <w:t xml:space="preserve"> 
 - Как отец я сделал для вас все, что мог, - вздохнул Утред после ухода Хань Шо. – Главное, что вы останетесь живы.
</w:t>
      </w:r>
    </w:p>
    <w:p>
      <w:pPr/>
    </w:p>
    <w:p>
      <w:pPr>
        <w:jc w:val="left"/>
      </w:pPr>
      <w:r>
        <w:rPr>
          <w:rFonts w:ascii="Consolas" w:eastAsia="Consolas" w:hAnsi="Consolas" w:cs="Consolas"/>
          <w:b w:val="0"/>
          <w:sz w:val="28"/>
        </w:rPr>
        <w:t xml:space="preserve"> 
 С помощью матрицы перемещения в тронном зале из штаба Темной Мантии показалась старая ясновидящая мадам Грейс вместе со своим мужем, священным магом пространства Фиделем. Она выглядела настолько плохо, что казалось, ее от смерти отделяет только одно дыхание.
</w:t>
      </w:r>
    </w:p>
    <w:p>
      <w:pPr/>
    </w:p>
    <w:p>
      <w:pPr>
        <w:jc w:val="left"/>
      </w:pPr>
      <w:r>
        <w:rPr>
          <w:rFonts w:ascii="Consolas" w:eastAsia="Consolas" w:hAnsi="Consolas" w:cs="Consolas"/>
          <w:b w:val="0"/>
          <w:sz w:val="28"/>
        </w:rPr>
        <w:t xml:space="preserve"> 
 - Учитель, все эти годы я ни разу не усомнился в твоих словах и сейчас, я надеюсь, вы не ошиблись, когда сказали, что Брайан может привести империю Ланселот к процветанию.
</w:t>
      </w:r>
    </w:p>
    <w:p>
      <w:pPr/>
    </w:p>
    <w:p>
      <w:pPr>
        <w:jc w:val="left"/>
      </w:pPr>
      <w:r>
        <w:rPr>
          <w:rFonts w:ascii="Consolas" w:eastAsia="Consolas" w:hAnsi="Consolas" w:cs="Consolas"/>
          <w:b w:val="0"/>
          <w:sz w:val="28"/>
        </w:rPr>
        <w:t xml:space="preserve"> 
 - Ваше величество, я потратила много сил, чтобы получить ответ на вопрос, который вы мне задали и уверена, что если Лоуренс станет править империей, то она не погибнет, как все остальные, - слабо шевеля губами, ответила мадам Грейс.
</w:t>
      </w:r>
    </w:p>
    <w:p>
      <w:pPr/>
    </w:p>
    <w:p>
      <w:pPr>
        <w:jc w:val="left"/>
      </w:pPr>
      <w:r>
        <w:rPr>
          <w:rFonts w:ascii="Consolas" w:eastAsia="Consolas" w:hAnsi="Consolas" w:cs="Consolas"/>
          <w:b w:val="0"/>
          <w:sz w:val="28"/>
        </w:rPr>
        <w:t xml:space="preserve"> 
 - На самом деле я не ожидал, что будущее моей империи будет зависеть от такого молодого юноши, - пробормотал Утред. Затем он пронзительно посмотрел на старуху. – Я хочу, чтобы вы дали мне еще одно обещание.
</w:t>
      </w:r>
    </w:p>
    <w:p>
      <w:pPr/>
    </w:p>
    <w:p>
      <w:pPr>
        <w:jc w:val="left"/>
      </w:pPr>
      <w:r>
        <w:rPr>
          <w:rFonts w:ascii="Consolas" w:eastAsia="Consolas" w:hAnsi="Consolas" w:cs="Consolas"/>
          <w:b w:val="0"/>
          <w:sz w:val="28"/>
        </w:rPr>
        <w:t xml:space="preserve"> 
 - Ваше величество, я устала, и дни мои сочтены, - со слабым вздохом ответила мадам Грейс.
</w:t>
      </w:r>
    </w:p>
    <w:p>
      <w:pPr/>
    </w:p>
    <w:p>
      <w:pPr>
        <w:jc w:val="left"/>
      </w:pPr>
      <w:r>
        <w:rPr>
          <w:rFonts w:ascii="Consolas" w:eastAsia="Consolas" w:hAnsi="Consolas" w:cs="Consolas"/>
          <w:b w:val="0"/>
          <w:sz w:val="28"/>
        </w:rPr>
        <w:t xml:space="preserve"> 
 - Учитель, мне очень жаль, что империя Ланселот забрала все ваши силы.
</w:t>
      </w:r>
    </w:p>
    <w:p>
      <w:pPr/>
    </w:p>
    <w:p>
      <w:pPr>
        <w:jc w:val="left"/>
      </w:pPr>
      <w:r>
        <w:rPr>
          <w:rFonts w:ascii="Consolas" w:eastAsia="Consolas" w:hAnsi="Consolas" w:cs="Consolas"/>
          <w:b w:val="0"/>
          <w:sz w:val="28"/>
        </w:rPr>
        <w:t xml:space="preserve"> 
 Король Утред понимал состояние старой ясновидящей. Ведь чем больше информации ей нужно было просмотреть, тем больше энергии отнимала эта работа. Но эта работа по получению информации о будущем империи Ланселот забрала ее последние силы и ее смерть была лишь вопросом времени.
</w:t>
      </w:r>
    </w:p>
    <w:p>
      <w:pPr/>
    </w:p>
    <w:p>
      <w:pPr>
        <w:jc w:val="left"/>
      </w:pPr>
      <w:r>
        <w:rPr>
          <w:rFonts w:ascii="Consolas" w:eastAsia="Consolas" w:hAnsi="Consolas" w:cs="Consolas"/>
          <w:b w:val="0"/>
          <w:sz w:val="28"/>
        </w:rPr>
        <w:t xml:space="preserve"> 
 По предсказанию мадам Грейс, борьба за власть между тремя принцами неизбежно приведет империю к падению, даже если Лоуренс все-таки одержит вверх с поддержкой Хань Шо. Именно этого больше всего опасался Утред.
</w:t>
      </w:r>
    </w:p>
    <w:p>
      <w:pPr/>
    </w:p>
    <w:p>
      <w:pPr>
        <w:jc w:val="left"/>
      </w:pPr>
      <w:r>
        <w:rPr>
          <w:rFonts w:ascii="Consolas" w:eastAsia="Consolas" w:hAnsi="Consolas" w:cs="Consolas"/>
          <w:b w:val="0"/>
          <w:sz w:val="28"/>
        </w:rPr>
        <w:t xml:space="preserve"> 
 -Извините меня, но у меня больше нет сил, - заговорила мадам Грейс, - и мне следует отдохнуть.
</w:t>
      </w:r>
    </w:p>
    <w:p>
      <w:pPr/>
    </w:p>
    <w:p>
      <w:pPr>
        <w:jc w:val="left"/>
      </w:pPr>
      <w:r>
        <w:rPr>
          <w:rFonts w:ascii="Consolas" w:eastAsia="Consolas" w:hAnsi="Consolas" w:cs="Consolas"/>
          <w:b w:val="0"/>
          <w:sz w:val="28"/>
        </w:rPr>
        <w:t xml:space="preserve"> 
 - Конечно, учитель, можете отправляться к себе и отдыхать.
</w:t>
      </w:r>
    </w:p>
    <w:p>
      <w:pPr/>
    </w:p>
    <w:p>
      <w:pPr>
        <w:jc w:val="left"/>
      </w:pPr>
      <w:r>
        <w:rPr>
          <w:rFonts w:ascii="Consolas" w:eastAsia="Consolas" w:hAnsi="Consolas" w:cs="Consolas"/>
          <w:b w:val="0"/>
          <w:sz w:val="28"/>
        </w:rPr>
        <w:t xml:space="preserve"> 
 - Ваше величество, будут ли приказания для меня? – обратился к королю мужчина, который пришел вместе с мадам Грейс.
</w:t>
      </w:r>
    </w:p>
    <w:p>
      <w:pPr/>
    </w:p>
    <w:p>
      <w:pPr>
        <w:jc w:val="left"/>
      </w:pPr>
      <w:r>
        <w:rPr>
          <w:rFonts w:ascii="Consolas" w:eastAsia="Consolas" w:hAnsi="Consolas" w:cs="Consolas"/>
          <w:b w:val="0"/>
          <w:sz w:val="28"/>
        </w:rPr>
        <w:t xml:space="preserve"> 
 - Если Брайан не сдержит свое обещание, то тебе нужно будет убить его, - со вздохом сказал Утред.
</w:t>
      </w:r>
    </w:p>
    <w:p>
      <w:pPr/>
    </w:p>
    <w:p>
      <w:pPr>
        <w:jc w:val="left"/>
      </w:pPr>
      <w:r>
        <w:rPr>
          <w:rFonts w:ascii="Consolas" w:eastAsia="Consolas" w:hAnsi="Consolas" w:cs="Consolas"/>
          <w:b w:val="0"/>
          <w:sz w:val="28"/>
        </w:rPr>
        <w:t xml:space="preserve"> 
 - Ваше Величество, я обещаю, что попробую это сделать, но надеюсь, если у меня не получится, ваше величество простит меня.
</w:t>
      </w:r>
    </w:p>
    <w:p>
      <w:pPr/>
    </w:p>
    <w:p>
      <w:pPr>
        <w:jc w:val="left"/>
      </w:pPr>
      <w:r>
        <w:rPr>
          <w:rFonts w:ascii="Consolas" w:eastAsia="Consolas" w:hAnsi="Consolas" w:cs="Consolas"/>
          <w:b w:val="0"/>
          <w:sz w:val="28"/>
        </w:rPr>
        <w:t xml:space="preserve"> 
 Фидель был священным магом пространства и не мог давать такие обещания даже королю, поэтому он тщательно обдумал свой ответ, перед тем как заговорить.
</w:t>
      </w:r>
    </w:p>
    <w:p>
      <w:pPr/>
    </w:p>
    <w:p>
      <w:pPr>
        <w:jc w:val="left"/>
      </w:pPr>
      <w:r>
        <w:rPr>
          <w:rFonts w:ascii="Consolas" w:eastAsia="Consolas" w:hAnsi="Consolas" w:cs="Consolas"/>
          <w:b w:val="0"/>
          <w:sz w:val="28"/>
        </w:rPr>
        <w:t xml:space="preserve"> 
 - Спасибо вам и на этом, - улыбнулся король Утред.
</w:t>
      </w:r>
    </w:p>
    <w:p>
      <w:pPr/>
    </w:p>
    <w:p>
      <w:pPr>
        <w:jc w:val="left"/>
      </w:pPr>
      <w:r>
        <w:rPr>
          <w:rFonts w:ascii="Consolas" w:eastAsia="Consolas" w:hAnsi="Consolas" w:cs="Consolas"/>
          <w:b w:val="0"/>
          <w:sz w:val="28"/>
        </w:rPr>
        <w:t xml:space="preserve"> 
 - Ну… Вы наверное очень заняты и мы больше не будем вас беспокоить, - сказал Фидель и посмотрел на мадам Грейс. Мгновенно оба человека бесследно исчезли.
</w:t>
      </w:r>
    </w:p>
    <w:p>
      <w:pPr/>
    </w:p>
    <w:p>
      <w:pPr>
        <w:jc w:val="left"/>
      </w:pPr>
      <w:r>
        <w:rPr>
          <w:rFonts w:ascii="Consolas" w:eastAsia="Consolas" w:hAnsi="Consolas" w:cs="Consolas"/>
          <w:b w:val="0"/>
          <w:sz w:val="28"/>
        </w:rPr>
        <w:t xml:space="preserve"> 
 Когда Хань Шо вернулся в свой особняк, то обнаружил там Фиби и Лоуренса, которые, видимо, не могли потерпеть до вечера, чтобы с ним встретиться. Фиби смотрела на Хань Шо с блеском в глазах.
</w:t>
      </w:r>
    </w:p>
    <w:p>
      <w:pPr/>
    </w:p>
    <w:p>
      <w:pPr>
        <w:jc w:val="left"/>
      </w:pPr>
      <w:r>
        <w:rPr>
          <w:rFonts w:ascii="Consolas" w:eastAsia="Consolas" w:hAnsi="Consolas" w:cs="Consolas"/>
          <w:b w:val="0"/>
          <w:sz w:val="28"/>
        </w:rPr>
        <w:t xml:space="preserve"> 
 - Ребята, простите, что вам пришлось искать меня, - рассеянно сказал Хань Шо, поскольку у него из головы не выходили мысли о словах короля.
</w:t>
      </w:r>
    </w:p>
    <w:p>
      <w:pPr/>
    </w:p>
    <w:p>
      <w:pPr>
        <w:jc w:val="left"/>
      </w:pPr>
      <w:r>
        <w:rPr>
          <w:rFonts w:ascii="Consolas" w:eastAsia="Consolas" w:hAnsi="Consolas" w:cs="Consolas"/>
          <w:b w:val="0"/>
          <w:sz w:val="28"/>
        </w:rPr>
        <w:t xml:space="preserve"> 
 - Я уже несколько раз приходил сюда и каждый раз мне отвечали, что хозяина нет дома, - с улыбкой ответил Лоуренс.
</w:t>
      </w:r>
    </w:p>
    <w:p>
      <w:pPr/>
    </w:p>
    <w:p>
      <w:pPr>
        <w:jc w:val="left"/>
      </w:pPr>
      <w:r>
        <w:rPr>
          <w:rFonts w:ascii="Consolas" w:eastAsia="Consolas" w:hAnsi="Consolas" w:cs="Consolas"/>
          <w:b w:val="0"/>
          <w:sz w:val="28"/>
        </w:rPr>
        <w:t xml:space="preserve"> 
 Лоуренс видел, каким взглядом Фиби смотрит на Хань Шо и чувствовал, что им необходимо остаться наедине.
</w:t>
      </w:r>
    </w:p>
    <w:p>
      <w:pPr/>
    </w:p>
    <w:p>
      <w:pPr>
        <w:jc w:val="left"/>
      </w:pPr>
      <w:r>
        <w:rPr>
          <w:rFonts w:ascii="Consolas" w:eastAsia="Consolas" w:hAnsi="Consolas" w:cs="Consolas"/>
          <w:b w:val="0"/>
          <w:sz w:val="28"/>
        </w:rPr>
        <w:t xml:space="preserve"> 
 - Ребята, я думаю, вам следует поговорить друг с другом, - улыбнулся Лоуренс. – Я спрошу только пару вещей и оставлю вас.
</w:t>
      </w:r>
    </w:p>
    <w:p>
      <w:pPr/>
    </w:p>
    <w:p>
      <w:pPr>
        <w:jc w:val="left"/>
      </w:pPr>
      <w:r>
        <w:rPr>
          <w:rFonts w:ascii="Consolas" w:eastAsia="Consolas" w:hAnsi="Consolas" w:cs="Consolas"/>
          <w:b w:val="0"/>
          <w:sz w:val="28"/>
        </w:rPr>
        <w:t xml:space="preserve"> 
 Фиби покраснела до кончиков ушей после слов Лоуренса, однако не стала ему возражать.
</w:t>
      </w:r>
    </w:p>
    <w:p>
      <w:pPr/>
    </w:p>
    <w:p>
      <w:pPr>
        <w:jc w:val="left"/>
      </w:pPr>
      <w:r>
        <w:rPr>
          <w:rFonts w:ascii="Consolas" w:eastAsia="Consolas" w:hAnsi="Consolas" w:cs="Consolas"/>
          <w:b w:val="0"/>
          <w:sz w:val="28"/>
        </w:rPr>
        <w:t xml:space="preserve"> 
 - Брайан, я знаю, что ты был во дворце. У тебя есть какие-нибудь новости для меня? – с волнением спросил Лоуренс.
</w:t>
      </w:r>
    </w:p>
    <w:p>
      <w:pPr/>
    </w:p>
    <w:p>
      <w:pPr>
        <w:jc w:val="left"/>
      </w:pPr>
      <w:r>
        <w:rPr>
          <w:rFonts w:ascii="Consolas" w:eastAsia="Consolas" w:hAnsi="Consolas" w:cs="Consolas"/>
          <w:b w:val="0"/>
          <w:sz w:val="28"/>
        </w:rPr>
        <w:t xml:space="preserve"> 
 Хань Шо все еще раздумывал над словами короля и его терзали сомнения, стоит ли рассказывать о них Лоуренсу. Наконец, он принял решение и покачал головой.
</w:t>
      </w:r>
    </w:p>
    <w:p>
      <w:pPr/>
    </w:p>
    <w:p>
      <w:pPr>
        <w:jc w:val="left"/>
      </w:pPr>
      <w:r>
        <w:rPr>
          <w:rFonts w:ascii="Consolas" w:eastAsia="Consolas" w:hAnsi="Consolas" w:cs="Consolas"/>
          <w:b w:val="0"/>
          <w:sz w:val="28"/>
        </w:rPr>
        <w:t xml:space="preserve"> 
 - Лоуренс, друг, я обещал Его Величеству, что наш разговор останется в тайне.
</w:t>
      </w:r>
    </w:p>
    <w:p>
      <w:pPr/>
    </w:p>
    <w:p>
      <w:pPr>
        <w:jc w:val="left"/>
      </w:pPr>
      <w:r>
        <w:rPr>
          <w:rFonts w:ascii="Consolas" w:eastAsia="Consolas" w:hAnsi="Consolas" w:cs="Consolas"/>
          <w:b w:val="0"/>
          <w:sz w:val="28"/>
        </w:rPr>
        <w:t xml:space="preserve"> 
 - Хорошо, я понимаю тебя, но ответь мне только одно, упоминали ли вы мое имя в своем разговоре? Я должен это знать.
</w:t>
      </w:r>
    </w:p>
    <w:p>
      <w:pPr/>
    </w:p>
    <w:p>
      <w:pPr>
        <w:jc w:val="left"/>
      </w:pPr>
      <w:r>
        <w:rPr>
          <w:rFonts w:ascii="Consolas" w:eastAsia="Consolas" w:hAnsi="Consolas" w:cs="Consolas"/>
          <w:b w:val="0"/>
          <w:sz w:val="28"/>
        </w:rPr>
        <w:t xml:space="preserve"> 
 Хань Шо вновь задумался.
</w:t>
      </w:r>
    </w:p>
    <w:p>
      <w:pPr/>
    </w:p>
    <w:p>
      <w:pPr>
        <w:jc w:val="left"/>
      </w:pPr>
      <w:r>
        <w:rPr>
          <w:rFonts w:ascii="Consolas" w:eastAsia="Consolas" w:hAnsi="Consolas" w:cs="Consolas"/>
          <w:b w:val="0"/>
          <w:sz w:val="28"/>
        </w:rPr>
        <w:t xml:space="preserve"> 
 - Лоуренс, я могу сказать тебе, что король очень заботится о тебе и думаю, у тебя есть хорошие шансы получить этот трон.
</w:t>
      </w:r>
    </w:p>
    <w:p>
      <w:pPr/>
    </w:p>
    <w:p>
      <w:pPr>
        <w:jc w:val="left"/>
      </w:pPr>
      <w:r>
        <w:rPr>
          <w:rFonts w:ascii="Consolas" w:eastAsia="Consolas" w:hAnsi="Consolas" w:cs="Consolas"/>
          <w:b w:val="0"/>
          <w:sz w:val="28"/>
        </w:rPr>
        <w:t xml:space="preserve"> 
 - Что?! Брайан, ты не шутишь?!
</w:t>
      </w:r>
    </w:p>
    <w:p>
      <w:pPr/>
    </w:p>
    <w:p>
      <w:pPr>
        <w:jc w:val="left"/>
      </w:pPr>
      <w:r>
        <w:rPr>
          <w:rFonts w:ascii="Consolas" w:eastAsia="Consolas" w:hAnsi="Consolas" w:cs="Consolas"/>
          <w:b w:val="0"/>
          <w:sz w:val="28"/>
        </w:rPr>
        <w:t xml:space="preserve"> 
 Слова Хань Шо привели Лоуренса в неописуемый восторг. Он даже подпрыгнул со стула, на котором сидел и подскочил к Хань Шо, схватив того за плечи.
</w:t>
      </w:r>
    </w:p>
    <w:p>
      <w:pPr/>
    </w:p>
    <w:p>
      <w:pPr>
        <w:jc w:val="left"/>
      </w:pPr>
      <w:r>
        <w:rPr>
          <w:rFonts w:ascii="Consolas" w:eastAsia="Consolas" w:hAnsi="Consolas" w:cs="Consolas"/>
          <w:b w:val="0"/>
          <w:sz w:val="28"/>
        </w:rPr>
        <w:t xml:space="preserve"> 
 - Да, я уверен в том, что говорю. И хотя я не могу пересказать тебе весь наш разговор, я уверен, что твой отец поможет тебе.
</w:t>
      </w:r>
    </w:p>
    <w:p>
      <w:pPr/>
    </w:p>
    <w:p>
      <w:pPr>
        <w:jc w:val="left"/>
      </w:pPr>
      <w:r>
        <w:rPr>
          <w:rFonts w:ascii="Consolas" w:eastAsia="Consolas" w:hAnsi="Consolas" w:cs="Consolas"/>
          <w:b w:val="0"/>
          <w:sz w:val="28"/>
        </w:rPr>
        <w:t xml:space="preserve"> 
 Лоуренс расхохотался как безумный. Он и вправду выглядел сейчас, словно сошел с ума.
</w:t>
      </w:r>
    </w:p>
    <w:p>
      <w:pPr/>
    </w:p>
    <w:p>
      <w:pPr>
        <w:jc w:val="left"/>
      </w:pPr>
      <w:r>
        <w:rPr>
          <w:rFonts w:ascii="Consolas" w:eastAsia="Consolas" w:hAnsi="Consolas" w:cs="Consolas"/>
          <w:b w:val="0"/>
          <w:sz w:val="28"/>
        </w:rPr>
        <w:t xml:space="preserve"> 
 - Спасибо Брайан, ты мой счастливый билет и я никогда об этом не забуду.
</w:t>
      </w:r>
    </w:p>
    <w:p>
      <w:pPr/>
    </w:p>
    <w:p>
      <w:pPr>
        <w:jc w:val="left"/>
      </w:pPr>
      <w:r>
        <w:rPr>
          <w:rFonts w:ascii="Consolas" w:eastAsia="Consolas" w:hAnsi="Consolas" w:cs="Consolas"/>
          <w:b w:val="0"/>
          <w:sz w:val="28"/>
        </w:rPr>
        <w:t xml:space="preserve"> 
 Лоуренс был очень умен, и ему хватило только намеков от Хань Шо, чтобы он понял, что именно он является основным претендентом на трон в глазах короля.
</w:t>
      </w:r>
    </w:p>
    <w:p>
      <w:pPr/>
    </w:p>
    <w:p>
      <w:pPr>
        <w:jc w:val="left"/>
      </w:pPr>
      <w:r>
        <w:rPr>
          <w:rFonts w:ascii="Consolas" w:eastAsia="Consolas" w:hAnsi="Consolas" w:cs="Consolas"/>
          <w:b w:val="0"/>
          <w:sz w:val="28"/>
        </w:rPr>
        <w:t xml:space="preserve"> 
 - Брайан, ты и, правда, не шутишь? Его Величество планирует поддержать Лоуренса? – удивленно спросила Фиби, будто была не конца уверена в его словах.
</w:t>
      </w:r>
    </w:p>
    <w:p>
      <w:pPr/>
    </w:p>
    <w:p>
      <w:pPr>
        <w:jc w:val="left"/>
      </w:pPr>
      <w:r>
        <w:rPr>
          <w:rFonts w:ascii="Consolas" w:eastAsia="Consolas" w:hAnsi="Consolas" w:cs="Consolas"/>
          <w:b w:val="0"/>
          <w:sz w:val="28"/>
        </w:rPr>
        <w:t xml:space="preserve"> 
 - Не надо меня ни о чем спрашивать, - замахал руками Хань Шо. – Вскоре вы сами обо всем узнаете.
</w:t>
      </w:r>
    </w:p>
    <w:p>
      <w:pPr/>
    </w:p>
    <w:p>
      <w:pPr>
        <w:jc w:val="left"/>
      </w:pPr>
      <w:r>
        <w:rPr>
          <w:rFonts w:ascii="Consolas" w:eastAsia="Consolas" w:hAnsi="Consolas" w:cs="Consolas"/>
          <w:b w:val="0"/>
          <w:sz w:val="28"/>
        </w:rPr>
        <w:t xml:space="preserve"> 
 - Тогда мне нужно действительно торопиться, чтобы организовать свои дела, - пришел в себя Лоуренс.
</w:t>
      </w:r>
    </w:p>
    <w:p>
      <w:pPr/>
    </w:p>
    <w:p>
      <w:pPr>
        <w:jc w:val="left"/>
      </w:pPr>
      <w:r>
        <w:rPr>
          <w:rFonts w:ascii="Consolas" w:eastAsia="Consolas" w:hAnsi="Consolas" w:cs="Consolas"/>
          <w:b w:val="0"/>
          <w:sz w:val="28"/>
        </w:rPr>
        <w:t xml:space="preserve"> 
 - Конечно, иди. Я уверен, ты все сделаешь так, как надо, - с готовностью ответил Хань Шо.
</w:t>
      </w:r>
    </w:p>
    <w:p>
      <w:pPr/>
    </w:p>
    <w:p>
      <w:pPr>
        <w:jc w:val="left"/>
      </w:pPr>
      <w:r>
        <w:rPr>
          <w:rFonts w:ascii="Consolas" w:eastAsia="Consolas" w:hAnsi="Consolas" w:cs="Consolas"/>
          <w:b w:val="0"/>
          <w:sz w:val="28"/>
        </w:rPr>
        <w:t xml:space="preserve"> 
 - Братишка, ты забыл, что мы еще кое-что хотели обсудить с Брайаном? – спросила Фиби, видя, что Лоуренс уже собирается выходить.
</w:t>
      </w:r>
    </w:p>
    <w:p>
      <w:pPr/>
    </w:p>
    <w:p>
      <w:pPr>
        <w:jc w:val="left"/>
      </w:pPr>
      <w:r>
        <w:rPr>
          <w:rFonts w:ascii="Consolas" w:eastAsia="Consolas" w:hAnsi="Consolas" w:cs="Consolas"/>
          <w:b w:val="0"/>
          <w:sz w:val="28"/>
        </w:rPr>
        <w:t xml:space="preserve"> 
 Лоуренс виновато взглянул на сестру.
</w:t>
      </w:r>
    </w:p>
    <w:p>
      <w:pPr/>
    </w:p>
    <w:p>
      <w:pPr>
        <w:jc w:val="left"/>
      </w:pPr>
      <w:r>
        <w:rPr>
          <w:rFonts w:ascii="Consolas" w:eastAsia="Consolas" w:hAnsi="Consolas" w:cs="Consolas"/>
          <w:b w:val="0"/>
          <w:sz w:val="28"/>
        </w:rPr>
        <w:t xml:space="preserve"> 
 - Брайан, сейчас о тебе ходит много слухов, - заговорил Лоуренс, и было видно, что ему очень неловко говорить на эту тему. – Мне кажется, что эти слухи распускает принц Чарльз и их цель – уничтожить твою репутацию после твоего успеха в городе Бреттель.
</w:t>
      </w:r>
    </w:p>
    <w:p>
      <w:pPr/>
    </w:p>
    <w:p>
      <w:pPr>
        <w:jc w:val="left"/>
      </w:pPr>
      <w:r>
        <w:rPr>
          <w:rFonts w:ascii="Consolas" w:eastAsia="Consolas" w:hAnsi="Consolas" w:cs="Consolas"/>
          <w:b w:val="0"/>
          <w:sz w:val="28"/>
        </w:rPr>
        <w:t xml:space="preserve"> 
 - Не волнуйтесь об этом. Его Величество пообещал мне, что разберется с этим вопросом, - уверенно ответил Хань Шо.
</w:t>
      </w:r>
    </w:p>
    <w:p>
      <w:pPr/>
    </w:p>
    <w:p>
      <w:pPr>
        <w:jc w:val="left"/>
      </w:pPr>
      <w:r>
        <w:rPr>
          <w:rFonts w:ascii="Consolas" w:eastAsia="Consolas" w:hAnsi="Consolas" w:cs="Consolas"/>
          <w:b w:val="0"/>
          <w:sz w:val="28"/>
        </w:rPr>
        <w:t xml:space="preserve"> 
 Фиби и Лоуренс удивленно переглянулись.
</w:t>
      </w:r>
    </w:p>
    <w:p>
      <w:pPr/>
    </w:p>
    <w:p>
      <w:pPr>
        <w:jc w:val="left"/>
      </w:pPr>
      <w:r>
        <w:rPr>
          <w:rFonts w:ascii="Consolas" w:eastAsia="Consolas" w:hAnsi="Consolas" w:cs="Consolas"/>
          <w:b w:val="0"/>
          <w:sz w:val="28"/>
        </w:rPr>
        <w:t xml:space="preserve"> 
 - Хорошо, если этот вопрос уже улажен, то теперь мне действительно больше здесь нечего делать, - ответил Брайан. – Тем более вам двоим нужно поговорить.
</w:t>
      </w:r>
    </w:p>
    <w:p>
      <w:pPr/>
    </w:p>
    <w:p>
      <w:pPr>
        <w:jc w:val="left"/>
      </w:pPr>
      <w:r>
        <w:rPr>
          <w:rFonts w:ascii="Consolas" w:eastAsia="Consolas" w:hAnsi="Consolas" w:cs="Consolas"/>
          <w:b w:val="0"/>
          <w:sz w:val="28"/>
        </w:rPr>
        <w:t xml:space="preserve"> 
 - Эй, что ты несешь? – возмущенно закричала Фиби, но Лоуренс уже вышел, не слыша проклятия за своей спиной.
</w:t>
      </w:r>
    </w:p>
    <w:p>
      <w:pPr/>
    </w:p>
    <w:p>
      <w:pPr>
        <w:jc w:val="left"/>
      </w:pPr>
      <w:r>
        <w:rPr>
          <w:rFonts w:ascii="Consolas" w:eastAsia="Consolas" w:hAnsi="Consolas" w:cs="Consolas"/>
          <w:b w:val="0"/>
          <w:sz w:val="28"/>
        </w:rPr>
        <w:t xml:space="preserve"> 
 Как только Лоуренс вышел, Хань Шо с улыбкой подошел к Фиби. Чем ближе он подходил, тем в большее смятение опускалось сердце Фиби. Хань Шо медленно подошел к девушке и крепко обнял ее. Весь ее страх и беспокойство пропали в его крепких объятиях. Фиби чувствовала себя очень комфортно, чувствуя, как в ее тело перетекают силы. Странные потоки протекали по всем конечностям Фиби, и вскоре она стала чувствовать возбуждение. Фиби смаковала это ощущение, реагируя на странную энергию Хань Шо.
</w:t>
      </w:r>
    </w:p>
    <w:p>
      <w:pPr/>
    </w:p>
    <w:p>
      <w:pPr>
        <w:jc w:val="left"/>
      </w:pPr>
      <w:r>
        <w:rPr>
          <w:rFonts w:ascii="Consolas" w:eastAsia="Consolas" w:hAnsi="Consolas" w:cs="Consolas"/>
          <w:b w:val="0"/>
          <w:sz w:val="28"/>
        </w:rPr>
        <w:t xml:space="preserve"> 
 Их тела слились, передавая друг другу живительную энергию. Фиби очень нравилось это. Она помнила, как сильно изменилось ее тело после того, как Хань Шо подарил ей таблетку, и как быстро она стала развиваться.
</w:t>
      </w:r>
    </w:p>
    <w:p>
      <w:pPr/>
    </w:p>
    <w:p>
      <w:pPr>
        <w:jc w:val="left"/>
      </w:pPr>
      <w:r>
        <w:rPr>
          <w:rFonts w:ascii="Consolas" w:eastAsia="Consolas" w:hAnsi="Consolas" w:cs="Consolas"/>
          <w:b w:val="0"/>
          <w:sz w:val="28"/>
        </w:rPr>
        <w:t xml:space="preserve"> 
 - Брайан! – тихо прошептала Фиби.
</w:t>
      </w:r>
    </w:p>
    <w:p>
      <w:pPr/>
    </w:p>
    <w:p>
      <w:pPr>
        <w:jc w:val="left"/>
      </w:pPr>
      <w:r>
        <w:rPr>
          <w:rFonts w:ascii="Consolas" w:eastAsia="Consolas" w:hAnsi="Consolas" w:cs="Consolas"/>
          <w:b w:val="0"/>
          <w:sz w:val="28"/>
        </w:rPr>
        <w:t xml:space="preserve"> 
 - Ты еще хочешь меня? – засмеялся Хань Шо.
</w:t>
      </w:r>
    </w:p>
    <w:p>
      <w:pPr/>
    </w:p>
    <w:p>
      <w:pPr>
        <w:jc w:val="left"/>
      </w:pPr>
      <w:r>
        <w:rPr>
          <w:rFonts w:ascii="Consolas" w:eastAsia="Consolas" w:hAnsi="Consolas" w:cs="Consolas"/>
          <w:b w:val="0"/>
          <w:sz w:val="28"/>
        </w:rPr>
        <w:t xml:space="preserve"> 
 - У меня уже нет никаких сил! – взмахнула рукой Фиби.
</w:t>
      </w:r>
    </w:p>
    <w:p>
      <w:pPr/>
    </w:p>
    <w:p>
      <w:pPr>
        <w:jc w:val="left"/>
      </w:pPr>
      <w:r>
        <w:rPr>
          <w:rFonts w:ascii="Consolas" w:eastAsia="Consolas" w:hAnsi="Consolas" w:cs="Consolas"/>
          <w:b w:val="0"/>
          <w:sz w:val="28"/>
        </w:rPr>
        <w:t xml:space="preserve"> 
 - Тогда что ты хотела сказать? – спросил Брайан, протягивая Фиби покрывало, чтобы она прикрыла свою белоснежную кожу.
</w:t>
      </w:r>
    </w:p>
    <w:p>
      <w:pPr/>
    </w:p>
    <w:p>
      <w:pPr>
        <w:jc w:val="left"/>
      </w:pPr>
      <w:r>
        <w:rPr>
          <w:rFonts w:ascii="Consolas" w:eastAsia="Consolas" w:hAnsi="Consolas" w:cs="Consolas"/>
          <w:b w:val="0"/>
          <w:sz w:val="28"/>
        </w:rPr>
        <w:t xml:space="preserve"> 
 - Я хотела спросить, после того, что между нами было, в моем теле… осталось что-то? – покраснев, прошептала Фиби.
</w:t>
      </w:r>
    </w:p>
    <w:p>
      <w:pPr/>
    </w:p>
    <w:p>
      <w:pPr>
        <w:jc w:val="left"/>
      </w:pPr>
      <w:r>
        <w:rPr>
          <w:rFonts w:ascii="Consolas" w:eastAsia="Consolas" w:hAnsi="Consolas" w:cs="Consolas"/>
          <w:b w:val="0"/>
          <w:sz w:val="28"/>
        </w:rPr>
        <w:t xml:space="preserve"> 
 - Да, я на самом деле оставил кое-что в тебе. Это семя жизни.
</w:t>
      </w:r>
    </w:p>
    <w:p>
      <w:pPr/>
    </w:p>
    <w:p>
      <w:pPr>
        <w:jc w:val="left"/>
      </w:pPr>
      <w:r>
        <w:rPr>
          <w:rFonts w:ascii="Consolas" w:eastAsia="Consolas" w:hAnsi="Consolas" w:cs="Consolas"/>
          <w:b w:val="0"/>
          <w:sz w:val="28"/>
        </w:rPr>
        <w:t xml:space="preserve"> 
 Фиби видела лицо Хань Шо и поняла, что он шутит.
</w:t>
      </w:r>
    </w:p>
    <w:p>
      <w:pPr/>
    </w:p>
    <w:p>
      <w:pPr>
        <w:jc w:val="left"/>
      </w:pPr>
      <w:r>
        <w:rPr>
          <w:rFonts w:ascii="Consolas" w:eastAsia="Consolas" w:hAnsi="Consolas" w:cs="Consolas"/>
          <w:b w:val="0"/>
          <w:sz w:val="28"/>
        </w:rPr>
        <w:t xml:space="preserve"> 
 - Нет, - выкрикнула она. – Я совсем не то имела ввиду! Мне кажется, что ты во мне оставил какую-то странную энергию.
</w:t>
      </w:r>
    </w:p>
    <w:p>
      <w:pPr/>
    </w:p>
    <w:p>
      <w:pPr>
        <w:jc w:val="left"/>
      </w:pPr>
      <w:r>
        <w:rPr>
          <w:rFonts w:ascii="Consolas" w:eastAsia="Consolas" w:hAnsi="Consolas" w:cs="Consolas"/>
          <w:b w:val="0"/>
          <w:sz w:val="28"/>
        </w:rPr>
        <w:t xml:space="preserve"> 
 - Ах, ты об этом, - понял Хань Шо. – Не волнуйся. Эта энергия принесет тебе только пользу и никак не навредит твоему телу.
</w:t>
      </w:r>
    </w:p>
    <w:p>
      <w:pPr/>
    </w:p>
    <w:p>
      <w:pPr>
        <w:jc w:val="left"/>
      </w:pPr>
      <w:r>
        <w:rPr>
          <w:rFonts w:ascii="Consolas" w:eastAsia="Consolas" w:hAnsi="Consolas" w:cs="Consolas"/>
          <w:b w:val="0"/>
          <w:sz w:val="28"/>
        </w:rPr>
        <w:t xml:space="preserve"> 
 - Я знаю, что это не навредит моему телу, но будет ли оно полезно для моего развития.
</w:t>
      </w:r>
    </w:p>
    <w:p>
      <w:pPr/>
    </w:p>
    <w:p>
      <w:pPr>
        <w:jc w:val="left"/>
      </w:pPr>
      <w:r>
        <w:rPr>
          <w:rFonts w:ascii="Consolas" w:eastAsia="Consolas" w:hAnsi="Consolas" w:cs="Consolas"/>
          <w:b w:val="0"/>
          <w:sz w:val="28"/>
        </w:rPr>
        <w:t xml:space="preserve"> 
 Как молодая мастер меча Фиби знала, что любое вмешательство в организм в любом случае будет иметь последствия.
</w:t>
      </w:r>
    </w:p>
    <w:p>
      <w:pPr/>
    </w:p>
    <w:p>
      <w:pPr>
        <w:jc w:val="left"/>
      </w:pPr>
      <w:r>
        <w:rPr>
          <w:rFonts w:ascii="Consolas" w:eastAsia="Consolas" w:hAnsi="Consolas" w:cs="Consolas"/>
          <w:b w:val="0"/>
          <w:sz w:val="28"/>
        </w:rPr>
        <w:t xml:space="preserve"> 
 - Тебе не нужно беспокоиться. Это поможет и твоему духовному развитию. Я передаю тебе свою энергию, а взамен получаю энергию из твоего тела. Для этого нужны специальные позы, - с улыбкой объяснил Хань Шо Фиби.
</w:t>
      </w:r>
    </w:p>
    <w:p>
      <w:pPr/>
    </w:p>
    <w:p>
      <w:pPr>
        <w:jc w:val="left"/>
      </w:pPr>
      <w:r>
        <w:rPr>
          <w:rFonts w:ascii="Consolas" w:eastAsia="Consolas" w:hAnsi="Consolas" w:cs="Consolas"/>
          <w:b w:val="0"/>
          <w:sz w:val="28"/>
        </w:rPr>
        <w:t xml:space="preserve"> 
 - Так ты старался не для моего удовольствия, а чтобы получить энергию для себя, - с хитрой улыбкой сказала Фиби, обняв Хань Шо своими длинными красивыми руками.
</w:t>
      </w:r>
    </w:p>
    <w:p>
      <w:pPr/>
    </w:p>
    <w:p>
      <w:pPr>
        <w:jc w:val="left"/>
      </w:pPr>
      <w:r>
        <w:rPr>
          <w:rFonts w:ascii="Consolas" w:eastAsia="Consolas" w:hAnsi="Consolas" w:cs="Consolas"/>
          <w:b w:val="0"/>
          <w:sz w:val="28"/>
        </w:rPr>
        <w:t xml:space="preserve"> 
 - Я не хочу использовать тебя, - беспомощно пожал плечами Хань Шо. – В следующий раз ты увидишь, что тебе становится намного легче на тренировках.
</w:t>
      </w:r>
    </w:p>
    <w:p>
      <w:pPr/>
    </w:p>
    <w:p>
      <w:pPr>
        <w:jc w:val="left"/>
      </w:pPr>
      <w:r>
        <w:rPr>
          <w:rFonts w:ascii="Consolas" w:eastAsia="Consolas" w:hAnsi="Consolas" w:cs="Consolas"/>
          <w:b w:val="0"/>
          <w:sz w:val="28"/>
        </w:rPr>
        <w:t xml:space="preserve"> 
 - Брайан, но тогда это больше похоже на боевую технику! – воскликнула Фиби.
</w:t>
      </w:r>
    </w:p>
    <w:p>
      <w:pPr/>
    </w:p>
    <w:p>
      <w:pPr>
        <w:jc w:val="left"/>
      </w:pPr>
      <w:r>
        <w:rPr>
          <w:rFonts w:ascii="Consolas" w:eastAsia="Consolas" w:hAnsi="Consolas" w:cs="Consolas"/>
          <w:b w:val="0"/>
          <w:sz w:val="28"/>
        </w:rPr>
        <w:t xml:space="preserve"> 
 - Конечно! Причем изучение этой боевой техники может приносить радость нам обоим.
</w:t>
      </w:r>
    </w:p>
    <w:p>
      <w:pPr/>
    </w:p>
    <w:p>
      <w:pPr>
        <w:jc w:val="left"/>
      </w:pPr>
      <w:r>
        <w:rPr>
          <w:rFonts w:ascii="Consolas" w:eastAsia="Consolas" w:hAnsi="Consolas" w:cs="Consolas"/>
          <w:b w:val="0"/>
          <w:sz w:val="28"/>
        </w:rPr>
        <w:t xml:space="preserve"> 
 Фиби получила ответ на свой вопрос и теперь ее голову заняла другая мысль.
</w:t>
      </w:r>
    </w:p>
    <w:p>
      <w:pPr/>
    </w:p>
    <w:p>
      <w:pPr>
        <w:jc w:val="left"/>
      </w:pPr>
      <w:r>
        <w:rPr>
          <w:rFonts w:ascii="Consolas" w:eastAsia="Consolas" w:hAnsi="Consolas" w:cs="Consolas"/>
          <w:b w:val="0"/>
          <w:sz w:val="28"/>
        </w:rPr>
        <w:t xml:space="preserve"> 
 - Брайан, есть проблема, о которой я уже довольно давно хотела поговорить с тобой.
</w:t>
      </w:r>
    </w:p>
    <w:p>
      <w:pPr/>
    </w:p>
    <w:p>
      <w:pPr>
        <w:jc w:val="left"/>
      </w:pPr>
      <w:r>
        <w:rPr>
          <w:rFonts w:ascii="Consolas" w:eastAsia="Consolas" w:hAnsi="Consolas" w:cs="Consolas"/>
          <w:b w:val="0"/>
          <w:sz w:val="28"/>
        </w:rPr>
        <w:t xml:space="preserve"> 
 - И что же это за проблема? – растягивая слова, с улыбкой сказал Хань Шо.
</w:t>
      </w:r>
    </w:p>
    <w:p>
      <w:pPr/>
    </w:p>
    <w:p>
      <w:pPr>
        <w:jc w:val="left"/>
      </w:pPr>
      <w:r>
        <w:rPr>
          <w:rFonts w:ascii="Consolas" w:eastAsia="Consolas" w:hAnsi="Consolas" w:cs="Consolas"/>
          <w:b w:val="0"/>
          <w:sz w:val="28"/>
        </w:rPr>
        <w:t xml:space="preserve"> 
 - Я хочу поговорить об Эмили. И не говори мне, что она для тебя ничего не значит. Я видела ее уже несколько раз и заметила, что ее кожа очень похожа на мою. Брайан, я хочу, чтобы ты честно рассказал мне о ваших отношениях, - со злостью спросила Фиби у Хань Шо.
</w:t>
      </w:r>
    </w:p>
    <w:p>
      <w:pPr/>
    </w:p>
    <w:p>
      <w:pPr>
        <w:jc w:val="left"/>
      </w:pPr>
      <w:r>
        <w:rPr>
          <w:rFonts w:ascii="Consolas" w:eastAsia="Consolas" w:hAnsi="Consolas" w:cs="Consolas"/>
          <w:b w:val="0"/>
          <w:sz w:val="28"/>
        </w:rPr>
        <w:t xml:space="preserve"> 
 Когда Хань Шо услышал имя Эмили, его мысли стали хаотично носиться в голове, пытаясь найти разумное оправдание. Наконец, он не смог придумать ничего другого, как сказать правду.
</w:t>
      </w:r>
    </w:p>
    <w:p>
      <w:pPr/>
    </w:p>
    <w:p>
      <w:pPr>
        <w:jc w:val="left"/>
      </w:pPr>
      <w:r>
        <w:rPr>
          <w:rFonts w:ascii="Consolas" w:eastAsia="Consolas" w:hAnsi="Consolas" w:cs="Consolas"/>
          <w:b w:val="0"/>
          <w:sz w:val="28"/>
        </w:rPr>
        <w:t xml:space="preserve"> 
 - Мы познакомились в темном лесу, и тогда я изнасиловал ее. Чтобы извиниться за свой поступок, я подарил ей таблетку перерождения и именно поэтому ее кожа такая же блестящая, как у тебя.
</w:t>
      </w:r>
    </w:p>
    <w:p>
      <w:pPr/>
    </w:p>
    <w:p>
      <w:pPr>
        <w:jc w:val="left"/>
      </w:pPr>
      <w:r>
        <w:rPr>
          <w:rFonts w:ascii="Consolas" w:eastAsia="Consolas" w:hAnsi="Consolas" w:cs="Consolas"/>
          <w:b w:val="0"/>
          <w:sz w:val="28"/>
        </w:rPr>
        <w:t xml:space="preserve"> 
 - Брайан, Брайан, я знала, что ты можешь творить гадости, но чтобы ты посмел изнасиловать женщину из семьи Хан… Как ты мог?
</w:t>
      </w:r>
    </w:p>
    <w:p>
      <w:pPr/>
    </w:p>
    <w:p>
      <w:pPr>
        <w:jc w:val="left"/>
      </w:pPr>
      <w:r>
        <w:rPr>
          <w:rFonts w:ascii="Consolas" w:eastAsia="Consolas" w:hAnsi="Consolas" w:cs="Consolas"/>
          <w:b w:val="0"/>
          <w:sz w:val="28"/>
        </w:rPr>
        <w:t xml:space="preserve"> 
 Фиби с возмущением поднялась и схватила одежду, собираясь уйти. Хань Шо быстро обнял девушку и принялся объяснять ей.
</w:t>
      </w:r>
    </w:p>
    <w:p>
      <w:pPr/>
    </w:p>
    <w:p>
      <w:pPr>
        <w:jc w:val="left"/>
      </w:pPr>
      <w:r>
        <w:rPr>
          <w:rFonts w:ascii="Consolas" w:eastAsia="Consolas" w:hAnsi="Consolas" w:cs="Consolas"/>
          <w:b w:val="0"/>
          <w:sz w:val="28"/>
        </w:rPr>
        <w:t xml:space="preserve"> 
 - Я был вынужден сделать это, но сейчас в моем сердце только ты. Главное, что наша связь с Эмили была совершенно случайна. К тому же, Эмили шпионка и я с ней работаю.
</w:t>
      </w:r>
    </w:p>
    <w:p>
      <w:pPr/>
    </w:p>
    <w:p>
      <w:pPr>
        <w:jc w:val="left"/>
      </w:pPr>
      <w:r>
        <w:rPr>
          <w:rFonts w:ascii="Consolas" w:eastAsia="Consolas" w:hAnsi="Consolas" w:cs="Consolas"/>
          <w:b w:val="0"/>
          <w:sz w:val="28"/>
        </w:rPr>
        <w:t xml:space="preserve"> 
 Фиби скинула руку Хань Шо, быстро оделась и с горечью посмотрела на Хань Шо.
</w:t>
      </w:r>
    </w:p>
    <w:p>
      <w:pPr/>
    </w:p>
    <w:p>
      <w:pPr>
        <w:jc w:val="left"/>
      </w:pPr>
      <w:r>
        <w:rPr>
          <w:rFonts w:ascii="Consolas" w:eastAsia="Consolas" w:hAnsi="Consolas" w:cs="Consolas"/>
          <w:b w:val="0"/>
          <w:sz w:val="28"/>
        </w:rPr>
        <w:t xml:space="preserve"> 
 - В последний раз на банкете у отца Лоуренса между тобой и Эмили что-то произошло и я думаю, что сейчас ты опять дуришь мне голову.
</w:t>
      </w:r>
    </w:p>
    <w:p>
      <w:pPr/>
    </w:p>
    <w:p>
      <w:pPr>
        <w:jc w:val="left"/>
      </w:pPr>
      <w:r>
        <w:rPr>
          <w:rFonts w:ascii="Consolas" w:eastAsia="Consolas" w:hAnsi="Consolas" w:cs="Consolas"/>
          <w:b w:val="0"/>
          <w:sz w:val="28"/>
        </w:rPr>
        <w:t xml:space="preserve"> 
 Сказав это, Фиби быстро оделась и выбежала на улицу.
</w:t>
      </w:r>
    </w:p>
    <w:p>
      <w:pPr/>
    </w:p>
    <w:p>
      <w:pPr>
        <w:jc w:val="left"/>
      </w:pPr>
      <w:r>
        <w:rPr>
          <w:rFonts w:ascii="Consolas" w:eastAsia="Consolas" w:hAnsi="Consolas" w:cs="Consolas"/>
          <w:b w:val="0"/>
          <w:sz w:val="28"/>
        </w:rPr>
        <w:t xml:space="preserve"> 
 - Куда ты? – поспешил Хань Шо за ней вслед.
</w:t>
      </w:r>
    </w:p>
    <w:p>
      <w:pPr/>
    </w:p>
    <w:p>
      <w:pPr>
        <w:jc w:val="left"/>
      </w:pPr>
      <w:r>
        <w:rPr>
          <w:rFonts w:ascii="Consolas" w:eastAsia="Consolas" w:hAnsi="Consolas" w:cs="Consolas"/>
          <w:b w:val="0"/>
          <w:sz w:val="28"/>
        </w:rPr>
        <w:t xml:space="preserve"> 
 - Я хочу найти Эмили Хан. Не нужно идти со мной. Я хочу поговорить с ней наедине! – ответила Фиби.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Совершенствование знаний основ некромантии.
</w:t>
      </w:r>
    </w:p>
    <w:p>
      <w:pPr/>
    </w:p>
    <w:p>
      <w:pPr>
        <w:jc w:val="left"/>
      </w:pPr>
      <w:r>
        <w:rPr>
          <w:rFonts w:ascii="Consolas" w:eastAsia="Consolas" w:hAnsi="Consolas" w:cs="Consolas"/>
          <w:b w:val="0"/>
          <w:sz w:val="28"/>
        </w:rPr>
        <w:t xml:space="preserve">Фиби была в ярости, когда уходила, и она категорически отвергла предложение Хань Шо пойти вместе с ней. Хань Шо вначале пытался одеть свою одежду, но потом все-таки передумал.
</w:t>
      </w:r>
    </w:p>
    <w:p>
      <w:pPr/>
    </w:p>
    <w:p>
      <w:pPr>
        <w:jc w:val="left"/>
      </w:pPr>
      <w:r>
        <w:rPr>
          <w:rFonts w:ascii="Consolas" w:eastAsia="Consolas" w:hAnsi="Consolas" w:cs="Consolas"/>
          <w:b w:val="0"/>
          <w:sz w:val="28"/>
        </w:rPr>
        <w:t xml:space="preserve"> 
 Семья Беттеридж была из знаменитого дворянского рода в империи. Хотя мистер Хан уже не служил, но его влияние в армии было все еще весьма велико. Если Фиби поговорит с Эмили наедине, то все может завершиться благополучно, но если среди них окажется Хань Шо, неизвестно к каким последствиям это может привести.
</w:t>
      </w:r>
    </w:p>
    <w:p>
      <w:pPr/>
    </w:p>
    <w:p>
      <w:pPr>
        <w:jc w:val="left"/>
      </w:pPr>
      <w:r>
        <w:rPr>
          <w:rFonts w:ascii="Consolas" w:eastAsia="Consolas" w:hAnsi="Consolas" w:cs="Consolas"/>
          <w:b w:val="0"/>
          <w:sz w:val="28"/>
        </w:rPr>
        <w:t xml:space="preserve"> 
 Хань Шо не хотел ссоры между двумя девушками. Если такое произойдет, это не только повлияет на карьеру самого Хань Шо, но и коснется и Фиби, и Эмили.
</w:t>
      </w:r>
    </w:p>
    <w:p>
      <w:pPr/>
    </w:p>
    <w:p>
      <w:pPr>
        <w:jc w:val="left"/>
      </w:pPr>
      <w:r>
        <w:rPr>
          <w:rFonts w:ascii="Consolas" w:eastAsia="Consolas" w:hAnsi="Consolas" w:cs="Consolas"/>
          <w:b w:val="0"/>
          <w:sz w:val="28"/>
        </w:rPr>
        <w:t xml:space="preserve"> 
 Хань Шо нахмурился. Он понятия не имел, что ему сейчас делать. Затем он принял решение послать за Фиби двух мистических демонов.
</w:t>
      </w:r>
    </w:p>
    <w:p>
      <w:pPr/>
    </w:p>
    <w:p>
      <w:pPr>
        <w:jc w:val="left"/>
      </w:pPr>
      <w:r>
        <w:rPr>
          <w:rFonts w:ascii="Consolas" w:eastAsia="Consolas" w:hAnsi="Consolas" w:cs="Consolas"/>
          <w:b w:val="0"/>
          <w:sz w:val="28"/>
        </w:rPr>
        <w:t xml:space="preserve"> 
 В последнее время в городе Оссен опасности подстерегали повсюду. Хань Шо опасался, что Фиби, которая поддерживает Лоуренса, может оказаться в неприятной ситуации. Кроме того, он хотел знать, как пройдет разговор Фиби с Эмили. Если ситуация примет нежелательный оборот, то ему придется вмешаться.
</w:t>
      </w:r>
    </w:p>
    <w:p>
      <w:pPr/>
    </w:p>
    <w:p>
      <w:pPr>
        <w:jc w:val="left"/>
      </w:pPr>
      <w:r>
        <w:rPr>
          <w:rFonts w:ascii="Consolas" w:eastAsia="Consolas" w:hAnsi="Consolas" w:cs="Consolas"/>
          <w:b w:val="0"/>
          <w:sz w:val="28"/>
        </w:rPr>
        <w:t xml:space="preserve"> 
 К удивлению Хань Шо, когда Фиби достигла дома семьи Беттеридж, она уже совладала со своими эмоциями и спокойно попросила у охраны встречи с Эмили. Такое поведение поразило Хань Шо. Он понял, что, несмотря на всю свою злость, Фиби может действовать обдуманно и осмотрительно. Эмили же наоборот, очень разволновалась, когда узнала, что Фиби хочет с ней поговорить. Она знала, что Фиби умная девушка и наверняка она вскоре сможет догадаться о ее истинных отношениях с Хань Шо.
</w:t>
      </w:r>
    </w:p>
    <w:p>
      <w:pPr/>
    </w:p>
    <w:p>
      <w:pPr>
        <w:jc w:val="left"/>
      </w:pPr>
      <w:r>
        <w:rPr>
          <w:rFonts w:ascii="Consolas" w:eastAsia="Consolas" w:hAnsi="Consolas" w:cs="Consolas"/>
          <w:b w:val="0"/>
          <w:sz w:val="28"/>
        </w:rPr>
        <w:t xml:space="preserve"> 
 Теперь Фиби специально ее разыскивала, и Эмили поняла, что это неспроста.
</w:t>
      </w:r>
    </w:p>
    <w:p>
      <w:pPr/>
    </w:p>
    <w:p>
      <w:pPr>
        <w:jc w:val="left"/>
      </w:pPr>
      <w:r>
        <w:rPr>
          <w:rFonts w:ascii="Consolas" w:eastAsia="Consolas" w:hAnsi="Consolas" w:cs="Consolas"/>
          <w:b w:val="0"/>
          <w:sz w:val="28"/>
        </w:rPr>
        <w:t xml:space="preserve"> 
 - Эй, мисс Фиби? Давненько мы не встречались. Чем обязана твоему визиту? – радостно поприветствовала Эмили свою гостью, как сестру.
</w:t>
      </w:r>
    </w:p>
    <w:p>
      <w:pPr/>
    </w:p>
    <w:p>
      <w:pPr>
        <w:jc w:val="left"/>
      </w:pPr>
      <w:r>
        <w:rPr>
          <w:rFonts w:ascii="Consolas" w:eastAsia="Consolas" w:hAnsi="Consolas" w:cs="Consolas"/>
          <w:b w:val="0"/>
          <w:sz w:val="28"/>
        </w:rPr>
        <w:t xml:space="preserve"> 
 Эмили уже много лет служила Темной Мантии и могла скрывать свои истинные эмоции под радостной улыбкой.
</w:t>
      </w:r>
    </w:p>
    <w:p>
      <w:pPr/>
    </w:p>
    <w:p>
      <w:pPr>
        <w:jc w:val="left"/>
      </w:pPr>
      <w:r>
        <w:rPr>
          <w:rFonts w:ascii="Consolas" w:eastAsia="Consolas" w:hAnsi="Consolas" w:cs="Consolas"/>
          <w:b w:val="0"/>
          <w:sz w:val="28"/>
        </w:rPr>
        <w:t xml:space="preserve"> 
 - Хе-хе, мисс Эмили, разве я не могла соскучиться по тебе? Мы так давно не виделись, а ты выглядишь такой помолодевшей. В чем же твой секрет? Ты должна со мной поделиться!
</w:t>
      </w:r>
    </w:p>
    <w:p>
      <w:pPr/>
    </w:p>
    <w:p>
      <w:pPr>
        <w:jc w:val="left"/>
      </w:pPr>
      <w:r>
        <w:rPr>
          <w:rFonts w:ascii="Consolas" w:eastAsia="Consolas" w:hAnsi="Consolas" w:cs="Consolas"/>
          <w:b w:val="0"/>
          <w:sz w:val="28"/>
        </w:rPr>
        <w:t xml:space="preserve"> 
 Фиби превосходно скрывала свой гнев за лучезарной улыбкой.
</w:t>
      </w:r>
    </w:p>
    <w:p>
      <w:pPr/>
    </w:p>
    <w:p>
      <w:pPr>
        <w:jc w:val="left"/>
      </w:pPr>
      <w:r>
        <w:rPr>
          <w:rFonts w:ascii="Consolas" w:eastAsia="Consolas" w:hAnsi="Consolas" w:cs="Consolas"/>
          <w:b w:val="0"/>
          <w:sz w:val="28"/>
        </w:rPr>
        <w:t xml:space="preserve"> 
 Однако Эмили не обманулась таким добродушием. Тем более, когда Фиби затронула такой серьезный вопрос, она поняла, что это неспроста. Тем более, она видела, что Фиби также прекрасно выглядит. Ее светлая кожа сияла так же, как и ее собственная.
</w:t>
      </w:r>
    </w:p>
    <w:p>
      <w:pPr/>
    </w:p>
    <w:p>
      <w:pPr>
        <w:jc w:val="left"/>
      </w:pPr>
      <w:r>
        <w:rPr>
          <w:rFonts w:ascii="Consolas" w:eastAsia="Consolas" w:hAnsi="Consolas" w:cs="Consolas"/>
          <w:b w:val="0"/>
          <w:sz w:val="28"/>
        </w:rPr>
        <w:t xml:space="preserve"> 
 - Мисс Фиби меня перехваливает. Просто в последнее время я много отдыхала и не утруждала себя. Но в любом случае, я выгляжу именно на свой возраст, - улыбнулась Эмили, уходя от ответа. Вокруг находилось много охраны, и Эмили предложила Фиби пройти в ее комнату поболтать.
</w:t>
      </w:r>
    </w:p>
    <w:p>
      <w:pPr/>
    </w:p>
    <w:p>
      <w:pPr>
        <w:jc w:val="left"/>
      </w:pPr>
      <w:r>
        <w:rPr>
          <w:rFonts w:ascii="Consolas" w:eastAsia="Consolas" w:hAnsi="Consolas" w:cs="Consolas"/>
          <w:b w:val="0"/>
          <w:sz w:val="28"/>
        </w:rPr>
        <w:t xml:space="preserve"> 
 - Именно за этим я и пришла! – быстро согласилась Фиби, следуя за Эмили. Вместе они выглядели как две сестры, которые встретились после долгой разлуки.
</w:t>
      </w:r>
    </w:p>
    <w:p>
      <w:pPr/>
    </w:p>
    <w:p>
      <w:pPr>
        <w:jc w:val="left"/>
      </w:pPr>
      <w:r>
        <w:rPr>
          <w:rFonts w:ascii="Consolas" w:eastAsia="Consolas" w:hAnsi="Consolas" w:cs="Consolas"/>
          <w:b w:val="0"/>
          <w:sz w:val="28"/>
        </w:rPr>
        <w:t xml:space="preserve"> 
 Хань Шо наблюдал весь разговор через мистических демонов и внутренне поражался выдержке обеих женщин. Они не ругались и не кричали друг на друга как он того ожидал, но все равно вели тайный бой.
</w:t>
      </w:r>
    </w:p>
    <w:p>
      <w:pPr/>
    </w:p>
    <w:p>
      <w:pPr>
        <w:jc w:val="left"/>
      </w:pPr>
      <w:r>
        <w:rPr>
          <w:rFonts w:ascii="Consolas" w:eastAsia="Consolas" w:hAnsi="Consolas" w:cs="Consolas"/>
          <w:b w:val="0"/>
          <w:sz w:val="28"/>
        </w:rPr>
        <w:t xml:space="preserve"> 
 После того как Эмили и Фиби вошли в комнату, Эмили тщательно наложила несколько слоев заклятия, чтобы никто не мог их подслушать. Фиби равнодушно наблюдала за действиями Эмили, не говоря ни слова.
</w:t>
      </w:r>
    </w:p>
    <w:p>
      <w:pPr/>
    </w:p>
    <w:p>
      <w:pPr>
        <w:jc w:val="left"/>
      </w:pPr>
      <w:r>
        <w:rPr>
          <w:rFonts w:ascii="Consolas" w:eastAsia="Consolas" w:hAnsi="Consolas" w:cs="Consolas"/>
          <w:b w:val="0"/>
          <w:sz w:val="28"/>
        </w:rPr>
        <w:t xml:space="preserve"> 
 Два мистических демона Хань Шо не могли проникнуть сквозь это заклятие и Хань Шо оставил их снаружи комнаты и теперь он не мог дальше слышать их разговор.
</w:t>
      </w:r>
    </w:p>
    <w:p>
      <w:pPr/>
    </w:p>
    <w:p>
      <w:pPr>
        <w:jc w:val="left"/>
      </w:pPr>
      <w:r>
        <w:rPr>
          <w:rFonts w:ascii="Consolas" w:eastAsia="Consolas" w:hAnsi="Consolas" w:cs="Consolas"/>
          <w:b w:val="0"/>
          <w:sz w:val="28"/>
        </w:rPr>
        <w:t xml:space="preserve"> 
 - Слишком много женщин действительно доставляют лишние хлопоты, - вздохнул Хань Шо. Он понимал, что ему явно не хватает самоконтроля в этой области.
</w:t>
      </w:r>
    </w:p>
    <w:p>
      <w:pPr/>
    </w:p>
    <w:p>
      <w:pPr>
        <w:jc w:val="left"/>
      </w:pPr>
      <w:r>
        <w:rPr>
          <w:rFonts w:ascii="Consolas" w:eastAsia="Consolas" w:hAnsi="Consolas" w:cs="Consolas"/>
          <w:b w:val="0"/>
          <w:sz w:val="28"/>
        </w:rPr>
        <w:t xml:space="preserve"> 
 В это время к Хань Шо подошел слуга Каллас и передал ему письмо.
</w:t>
      </w:r>
    </w:p>
    <w:p>
      <w:pPr/>
    </w:p>
    <w:p>
      <w:pPr>
        <w:jc w:val="left"/>
      </w:pPr>
      <w:r>
        <w:rPr>
          <w:rFonts w:ascii="Consolas" w:eastAsia="Consolas" w:hAnsi="Consolas" w:cs="Consolas"/>
          <w:b w:val="0"/>
          <w:sz w:val="28"/>
        </w:rPr>
        <w:t xml:space="preserve"> 
 - Господин маркиз, это вам! – уважительно произнес он.
</w:t>
      </w:r>
    </w:p>
    <w:p>
      <w:pPr/>
    </w:p>
    <w:p>
      <w:pPr>
        <w:jc w:val="left"/>
      </w:pPr>
      <w:r>
        <w:rPr>
          <w:rFonts w:ascii="Consolas" w:eastAsia="Consolas" w:hAnsi="Consolas" w:cs="Consolas"/>
          <w:b w:val="0"/>
          <w:sz w:val="28"/>
        </w:rPr>
        <w:t xml:space="preserve"> 
 - Маркиз? Почему маркиз? – удивился Хань Шо. – Каллас, ты ничего не напутал?
</w:t>
      </w:r>
    </w:p>
    <w:p>
      <w:pPr/>
    </w:p>
    <w:p>
      <w:pPr>
        <w:jc w:val="left"/>
      </w:pPr>
      <w:r>
        <w:rPr>
          <w:rFonts w:ascii="Consolas" w:eastAsia="Consolas" w:hAnsi="Consolas" w:cs="Consolas"/>
          <w:b w:val="0"/>
          <w:sz w:val="28"/>
        </w:rPr>
        <w:t xml:space="preserve"> 
 - Нет, я все сказал правильно! - с улыбкой ответил Каллас. – Король издал официальный указ о присвоении вам нового титула. Вы могли этого не скрывать. Мы ваши люди и нам было неприятно узнать от посторонних об этой новости.
</w:t>
      </w:r>
    </w:p>
    <w:p>
      <w:pPr/>
    </w:p>
    <w:p>
      <w:pPr>
        <w:jc w:val="left"/>
      </w:pPr>
      <w:r>
        <w:rPr>
          <w:rFonts w:ascii="Consolas" w:eastAsia="Consolas" w:hAnsi="Consolas" w:cs="Consolas"/>
          <w:b w:val="0"/>
          <w:sz w:val="28"/>
        </w:rPr>
        <w:t xml:space="preserve"> 
 Когда Каллас закончил говорить, Хань Шо все понял. Должно быть, как только он ушел, король принялся выполнять свое обещание.
</w:t>
      </w:r>
    </w:p>
    <w:p>
      <w:pPr/>
    </w:p>
    <w:p>
      <w:pPr>
        <w:jc w:val="left"/>
      </w:pPr>
      <w:r>
        <w:rPr>
          <w:rFonts w:ascii="Consolas" w:eastAsia="Consolas" w:hAnsi="Consolas" w:cs="Consolas"/>
          <w:b w:val="0"/>
          <w:sz w:val="28"/>
        </w:rPr>
        <w:t xml:space="preserve"> 
 - Что насчет слухов обо мне? Они все еще распространяются? – спросил Хань Шо.
</w:t>
      </w:r>
    </w:p>
    <w:p>
      <w:pPr/>
    </w:p>
    <w:p>
      <w:pPr>
        <w:jc w:val="left"/>
      </w:pPr>
      <w:r>
        <w:rPr>
          <w:rFonts w:ascii="Consolas" w:eastAsia="Consolas" w:hAnsi="Consolas" w:cs="Consolas"/>
          <w:b w:val="0"/>
          <w:sz w:val="28"/>
        </w:rPr>
        <w:t xml:space="preserve"> 
 - Господин маркиз, Его Величество признал вашу невиновность и приказал пресекать любые слухи о вас, иначе сплетники будут наказаны. С той минуты больше никто не осмеливается упоминать о том, что вы принадлежите Церкви Бедствия, - искренне ответил Каллас.
</w:t>
      </w:r>
    </w:p>
    <w:p>
      <w:pPr/>
    </w:p>
    <w:p>
      <w:pPr>
        <w:jc w:val="left"/>
      </w:pPr>
      <w:r>
        <w:rPr>
          <w:rFonts w:ascii="Consolas" w:eastAsia="Consolas" w:hAnsi="Consolas" w:cs="Consolas"/>
          <w:b w:val="0"/>
          <w:sz w:val="28"/>
        </w:rPr>
        <w:t xml:space="preserve"> 
 Хань Шо только покинул королевский дворец, как король уже предпринял столько важных шагов. Он не только пресек негативные слухи о Хань Шо, но и даровал ему титул маркиза. Это как нельзя лучше подтверждало доверие и предрасположенность короля к Хань Шо.
</w:t>
      </w:r>
    </w:p>
    <w:p>
      <w:pPr/>
    </w:p>
    <w:p>
      <w:pPr>
        <w:jc w:val="left"/>
      </w:pPr>
      <w:r>
        <w:rPr>
          <w:rFonts w:ascii="Consolas" w:eastAsia="Consolas" w:hAnsi="Consolas" w:cs="Consolas"/>
          <w:b w:val="0"/>
          <w:sz w:val="28"/>
        </w:rPr>
        <w:t xml:space="preserve"> 
 - От кого это письмо? – равнодушно спросил Хань Шо.
</w:t>
      </w:r>
    </w:p>
    <w:p>
      <w:pPr/>
    </w:p>
    <w:p>
      <w:pPr>
        <w:jc w:val="left"/>
      </w:pPr>
      <w:r>
        <w:rPr>
          <w:rFonts w:ascii="Consolas" w:eastAsia="Consolas" w:hAnsi="Consolas" w:cs="Consolas"/>
          <w:b w:val="0"/>
          <w:sz w:val="28"/>
        </w:rPr>
        <w:t xml:space="preserve"> 
 - Его принес студент вавилонской академии магии и силы. По его словам, это письмо от мастера Фанни. Вы ранее упоминали о том, чтобы я обращал пристальное внимание на все, что касается учителя Фанни. Поэтому я немедля, сразу же принес вам это письмо! – ответил Каллас.
</w:t>
      </w:r>
    </w:p>
    <w:p>
      <w:pPr/>
    </w:p>
    <w:p>
      <w:pPr>
        <w:jc w:val="left"/>
      </w:pPr>
      <w:r>
        <w:rPr>
          <w:rFonts w:ascii="Consolas" w:eastAsia="Consolas" w:hAnsi="Consolas" w:cs="Consolas"/>
          <w:b w:val="0"/>
          <w:sz w:val="28"/>
        </w:rPr>
        <w:t xml:space="preserve"> 
 - Ты все правильно сделал! – похвалил Хань Шо Калласа и взмахом руки приказал ему выйти из комнаты.
</w:t>
      </w:r>
    </w:p>
    <w:p>
      <w:pPr/>
    </w:p>
    <w:p>
      <w:pPr>
        <w:jc w:val="left"/>
      </w:pPr>
      <w:r>
        <w:rPr>
          <w:rFonts w:ascii="Consolas" w:eastAsia="Consolas" w:hAnsi="Consolas" w:cs="Consolas"/>
          <w:b w:val="0"/>
          <w:sz w:val="28"/>
        </w:rPr>
        <w:t xml:space="preserve"> 
 Затем он открыл конверт и углубился в чтение письма на светло-зеленой бумаге.
</w:t>
      </w:r>
    </w:p>
    <w:p>
      <w:pPr/>
    </w:p>
    <w:p>
      <w:pPr>
        <w:jc w:val="left"/>
      </w:pPr>
      <w:r>
        <w:rPr>
          <w:rFonts w:ascii="Consolas" w:eastAsia="Consolas" w:hAnsi="Consolas" w:cs="Consolas"/>
          <w:b w:val="0"/>
          <w:sz w:val="28"/>
        </w:rPr>
        <w:t xml:space="preserve"> 
 Почерк Фанни был ловок и грациозен. Весь текст был пронизан тоской Фанни по Хань Шо. В нем говорилось, что сегодня вавилонская академия магии и силы открывает набор новых студентов, и она надеется, что Хань Шо выделит время, чтобы посетить свою альма-матер и возможно, даже выступит с речью.
</w:t>
      </w:r>
    </w:p>
    <w:p>
      <w:pPr/>
    </w:p>
    <w:p>
      <w:pPr>
        <w:jc w:val="left"/>
      </w:pPr>
      <w:r>
        <w:rPr>
          <w:rFonts w:ascii="Consolas" w:eastAsia="Consolas" w:hAnsi="Consolas" w:cs="Consolas"/>
          <w:b w:val="0"/>
          <w:sz w:val="28"/>
        </w:rPr>
        <w:t xml:space="preserve"> 
 Закончив читать письмо, Хань Шо вдохнул нежный аромат, вспоминая сладкий запах тела Фанни.
</w:t>
      </w:r>
    </w:p>
    <w:p>
      <w:pPr/>
    </w:p>
    <w:p>
      <w:pPr>
        <w:jc w:val="left"/>
      </w:pPr>
      <w:r>
        <w:rPr>
          <w:rFonts w:ascii="Consolas" w:eastAsia="Consolas" w:hAnsi="Consolas" w:cs="Consolas"/>
          <w:b w:val="0"/>
          <w:sz w:val="28"/>
        </w:rPr>
        <w:t xml:space="preserve"> 
 Весенний набор в вавилонской академии магии и силы был в полном разгаре. Сюда хотели попасть и дворяне, и простолюдины. Целью каждого абитуриента было стать великим магом или рыцарем. Если ты не обладал магическими способностями, то вполне мог найти свою нишу в фехтовании. Большая часть талантливой молодежи империи стекалась к вавилонской академии, чтобы стать ее студентами.
</w:t>
      </w:r>
    </w:p>
    <w:p>
      <w:pPr/>
    </w:p>
    <w:p>
      <w:pPr>
        <w:jc w:val="left"/>
      </w:pPr>
      <w:r>
        <w:rPr>
          <w:rFonts w:ascii="Consolas" w:eastAsia="Consolas" w:hAnsi="Consolas" w:cs="Consolas"/>
          <w:b w:val="0"/>
          <w:sz w:val="28"/>
        </w:rPr>
        <w:t xml:space="preserve"> 
 Успешные выпускники академии имели шанс на прекрасное будущее, вне зависимости от того, из какого сословия они происходили. Конечно, если студент был благородного происхождения, его перспективы были значительно лучше.
</w:t>
      </w:r>
    </w:p>
    <w:p>
      <w:pPr/>
    </w:p>
    <w:p>
      <w:pPr>
        <w:jc w:val="left"/>
      </w:pPr>
      <w:r>
        <w:rPr>
          <w:rFonts w:ascii="Consolas" w:eastAsia="Consolas" w:hAnsi="Consolas" w:cs="Consolas"/>
          <w:b w:val="0"/>
          <w:sz w:val="28"/>
        </w:rPr>
        <w:t xml:space="preserve"> 
 Студенты будут проходить тщательный отбор, проходя одно испытание за другим. Затем их будут обучать лучшие учителя, но в любом случае, результат зависел от старательности самого студента.
</w:t>
      </w:r>
    </w:p>
    <w:p>
      <w:pPr/>
    </w:p>
    <w:p>
      <w:pPr>
        <w:jc w:val="left"/>
      </w:pPr>
      <w:r>
        <w:rPr>
          <w:rFonts w:ascii="Consolas" w:eastAsia="Consolas" w:hAnsi="Consolas" w:cs="Consolas"/>
          <w:b w:val="0"/>
          <w:sz w:val="28"/>
        </w:rPr>
        <w:t xml:space="preserve"> 
 Вавилонская академия декларировала уважение к выбору студента. Ни один из заведующих кафедр не имел право принуждать или уговаривать студента выбрать ту или иную область знаний. Окончательное решение всегда принимал сам студент, а учителям оставалось только указать на преимущества своей области обучения. Тоже касалось и кафедры некромантии.
</w:t>
      </w:r>
    </w:p>
    <w:p>
      <w:pPr/>
    </w:p>
    <w:p>
      <w:pPr>
        <w:jc w:val="left"/>
      </w:pPr>
      <w:r>
        <w:rPr>
          <w:rFonts w:ascii="Consolas" w:eastAsia="Consolas" w:hAnsi="Consolas" w:cs="Consolas"/>
          <w:b w:val="0"/>
          <w:sz w:val="28"/>
        </w:rPr>
        <w:t xml:space="preserve"> 
 На большой площади перед вавилонской академией магии и силы были установлены многочисленные пункты для кафедр света, тьмы, огня, воды, ветра, земли, молнии, пространства и кафедры некромантии.
</w:t>
      </w:r>
    </w:p>
    <w:p>
      <w:pPr/>
    </w:p>
    <w:p>
      <w:pPr>
        <w:jc w:val="left"/>
      </w:pPr>
      <w:r>
        <w:rPr>
          <w:rFonts w:ascii="Consolas" w:eastAsia="Consolas" w:hAnsi="Consolas" w:cs="Consolas"/>
          <w:b w:val="0"/>
          <w:sz w:val="28"/>
        </w:rPr>
        <w:t xml:space="preserve"> 
 Возле каждой кафедры стоял большой баннер, на котором перечислялись основные плюсы той или иной кафедры. Также кафедра могла пригласить выдающихся людей, которые закончили именно это направление, чтобы способствовать продвижению своей кафедры. Для привлечения новых студентов не жалелись ни силы, ни время.
</w:t>
      </w:r>
    </w:p>
    <w:p>
      <w:pPr/>
    </w:p>
    <w:p>
      <w:pPr>
        <w:jc w:val="left"/>
      </w:pPr>
      <w:r>
        <w:rPr>
          <w:rFonts w:ascii="Consolas" w:eastAsia="Consolas" w:hAnsi="Consolas" w:cs="Consolas"/>
          <w:b w:val="0"/>
          <w:sz w:val="28"/>
        </w:rPr>
        <w:t xml:space="preserve"> 
 Однако главным оставался талант. Если кафедра получит талантливого ученика, то прославит ее по всей империи. Поэтому на поиск студентов тратилось столько усилий.
</w:t>
      </w:r>
    </w:p>
    <w:p>
      <w:pPr/>
    </w:p>
    <w:p>
      <w:pPr>
        <w:jc w:val="left"/>
      </w:pPr>
      <w:r>
        <w:rPr>
          <w:rFonts w:ascii="Consolas" w:eastAsia="Consolas" w:hAnsi="Consolas" w:cs="Consolas"/>
          <w:b w:val="0"/>
          <w:sz w:val="28"/>
        </w:rPr>
        <w:t xml:space="preserve"> 
 В дальнем северо-восточном углу пять высоких скелетных воинов держали большой баннер, на котором было написано: «Кафедра некромантии приглашает вас учиться». За большим столом сидели два мастера: Фанни и Джин, а Лиза, Эми, Афина и остальные студенты некромантии кричали, не жалея своих легких.
</w:t>
      </w:r>
    </w:p>
    <w:p>
      <w:pPr/>
    </w:p>
    <w:p>
      <w:pPr>
        <w:jc w:val="left"/>
      </w:pPr>
      <w:r>
        <w:rPr>
          <w:rFonts w:ascii="Consolas" w:eastAsia="Consolas" w:hAnsi="Consolas" w:cs="Consolas"/>
          <w:b w:val="0"/>
          <w:sz w:val="28"/>
        </w:rPr>
        <w:t xml:space="preserve"> 
 - Почему нам выделили именно этот участок, в стороне от всех остальных?! – недовольно воскликнула Лиза. – Мастер Фанни, как вы думаете, Брайан придет? Он уже довольно давно не появлялся в академии. Сейчас, когда он стал известным человеком, он видимо забыл, что мы его друзья. И про вас тоже забыл.
</w:t>
      </w:r>
    </w:p>
    <w:p>
      <w:pPr/>
    </w:p>
    <w:p>
      <w:pPr>
        <w:jc w:val="left"/>
      </w:pPr>
      <w:r>
        <w:rPr>
          <w:rFonts w:ascii="Consolas" w:eastAsia="Consolas" w:hAnsi="Consolas" w:cs="Consolas"/>
          <w:b w:val="0"/>
          <w:sz w:val="28"/>
        </w:rPr>
        <w:t xml:space="preserve"> 
 Прошло уже много времени, и Лиза уже смирилась с тем, что Хань Шо вместе с Фанни. Но только она одна знала, что ее страсть к Хань Шо все еще жива.
</w:t>
      </w:r>
    </w:p>
    <w:p>
      <w:pPr/>
    </w:p>
    <w:p>
      <w:pPr>
        <w:jc w:val="left"/>
      </w:pPr>
      <w:r>
        <w:rPr>
          <w:rFonts w:ascii="Consolas" w:eastAsia="Consolas" w:hAnsi="Consolas" w:cs="Consolas"/>
          <w:b w:val="0"/>
          <w:sz w:val="28"/>
        </w:rPr>
        <w:t xml:space="preserve"> 
 Пережив трагическую гибель своей семьи, Лиза стала намного сильнее. Она углубилась в изучение некромантии и с помощью Фанни уже стала подмастерьем мага.
</w:t>
      </w:r>
    </w:p>
    <w:p>
      <w:pPr/>
    </w:p>
    <w:p>
      <w:pPr>
        <w:jc w:val="left"/>
      </w:pPr>
      <w:r>
        <w:rPr>
          <w:rFonts w:ascii="Consolas" w:eastAsia="Consolas" w:hAnsi="Consolas" w:cs="Consolas"/>
          <w:b w:val="0"/>
          <w:sz w:val="28"/>
        </w:rPr>
        <w:t xml:space="preserve"> 
 - Я уже просила Дерека отнести ему письмо, - улыбнулась Фанни. – Если он получил письмо, и ничего не произошло, он обязательно придет. Не волнуйся. Хотя нас задвинули в самый угол, я верю, что благодаря его репутации, к нам еще придут студенты.
</w:t>
      </w:r>
    </w:p>
    <w:p>
      <w:pPr/>
    </w:p>
    <w:p>
      <w:pPr>
        <w:jc w:val="left"/>
      </w:pPr>
      <w:r>
        <w:rPr>
          <w:rFonts w:ascii="Consolas" w:eastAsia="Consolas" w:hAnsi="Consolas" w:cs="Consolas"/>
          <w:b w:val="0"/>
          <w:sz w:val="28"/>
        </w:rPr>
        <w:t xml:space="preserve"> 
 Естественно, Фанни не сказала Лизе, что как только Брайан оказался в городе Оссен, он, первым делом нашел ее, и этот факт очень согревал душу девушки.
</w:t>
      </w:r>
    </w:p>
    <w:p>
      <w:pPr/>
    </w:p>
    <w:p>
      <w:pPr>
        <w:jc w:val="left"/>
      </w:pPr>
      <w:r>
        <w:rPr>
          <w:rFonts w:ascii="Consolas" w:eastAsia="Consolas" w:hAnsi="Consolas" w:cs="Consolas"/>
          <w:b w:val="0"/>
          <w:sz w:val="28"/>
        </w:rPr>
        <w:t xml:space="preserve"> 
 За последнее время репутация Хань Шо стала очень впечатляющей. Слава о нем распространилась по всей империи. Среди дворян и простолюдинов ходили слухи о его подвигах. Во всех уголках империи обсуждали убийство Кельта, лидера рыцарей Редбеда из торгового альянса Брюта и его зеленого дракона.
</w:t>
      </w:r>
    </w:p>
    <w:p>
      <w:pPr/>
    </w:p>
    <w:p>
      <w:pPr>
        <w:jc w:val="left"/>
      </w:pPr>
      <w:r>
        <w:rPr>
          <w:rFonts w:ascii="Consolas" w:eastAsia="Consolas" w:hAnsi="Consolas" w:cs="Consolas"/>
          <w:b w:val="0"/>
          <w:sz w:val="28"/>
        </w:rPr>
        <w:t xml:space="preserve"> 
 На сегодняшний день фигура Хань Шо в империи была очень заметной и никто не смел задирать кафедру некромантии.
</w:t>
      </w:r>
    </w:p>
    <w:p>
      <w:pPr/>
    </w:p>
    <w:p>
      <w:pPr>
        <w:jc w:val="left"/>
      </w:pPr>
      <w:r>
        <w:rPr>
          <w:rFonts w:ascii="Consolas" w:eastAsia="Consolas" w:hAnsi="Consolas" w:cs="Consolas"/>
          <w:b w:val="0"/>
          <w:sz w:val="28"/>
        </w:rPr>
        <w:t xml:space="preserve"> 
 - Мастер Фанни, как вы думаете, сколько новых студентов мы сможем набрать в этом учебном году? – спросил Фанни Джин. Изначально он был влюблен в Фанни, но, однажды, он случайно застукал ее вместе с Хань Шо. Кроме того, за последнее время Фанни удалось стать архимагом некромантии и чувства Джина постепенно угасли. Поэтому Джин сосредоточил все свои усилия на карьере. С одной стороны, он принялся упорно изучать магию, а с другой стороны, сосредоточился на преподавании.
</w:t>
      </w:r>
    </w:p>
    <w:p>
      <w:pPr/>
    </w:p>
    <w:p>
      <w:pPr>
        <w:jc w:val="left"/>
      </w:pPr>
      <w:r>
        <w:rPr>
          <w:rFonts w:ascii="Consolas" w:eastAsia="Consolas" w:hAnsi="Consolas" w:cs="Consolas"/>
          <w:b w:val="0"/>
          <w:sz w:val="28"/>
        </w:rPr>
        <w:t xml:space="preserve"> 
 Ранее он наведывался в свой родной город и в случайном разговоре упомянул, что обучал мэра города Бреттель – Брайана. Это принесло ему свою выгоду и его обида на Брайана, благодаря этому случаю, полностью рассеялась.
</w:t>
      </w:r>
    </w:p>
    <w:p>
      <w:pPr/>
    </w:p>
    <w:p>
      <w:pPr>
        <w:jc w:val="left"/>
      </w:pPr>
      <w:r>
        <w:rPr>
          <w:rFonts w:ascii="Consolas" w:eastAsia="Consolas" w:hAnsi="Consolas" w:cs="Consolas"/>
          <w:b w:val="0"/>
          <w:sz w:val="28"/>
        </w:rPr>
        <w:t xml:space="preserve"> 
 - Кто знает? Может несколько и придет… - с улыбкой ответила Фанни.
</w:t>
      </w:r>
    </w:p>
    <w:p>
      <w:pPr/>
    </w:p>
    <w:p>
      <w:pPr>
        <w:jc w:val="left"/>
      </w:pPr>
      <w:r>
        <w:rPr>
          <w:rFonts w:ascii="Consolas" w:eastAsia="Consolas" w:hAnsi="Consolas" w:cs="Consolas"/>
          <w:b w:val="0"/>
          <w:sz w:val="28"/>
        </w:rPr>
        <w:t xml:space="preserve"> 
 - Извините, это кафедра некромантии? Здесь учился граф Брайан? – вежливо спросил подошедший юноша.
</w:t>
      </w:r>
    </w:p>
    <w:p>
      <w:pPr/>
    </w:p>
    <w:p>
      <w:pPr>
        <w:jc w:val="left"/>
      </w:pPr>
      <w:r>
        <w:rPr>
          <w:rFonts w:ascii="Consolas" w:eastAsia="Consolas" w:hAnsi="Consolas" w:cs="Consolas"/>
          <w:b w:val="0"/>
          <w:sz w:val="28"/>
        </w:rPr>
        <w:t xml:space="preserve"> 
 - Да, действительно, граф Брайан окончил именно эту кафедру! – поспешно ответил Джин.
</w:t>
      </w:r>
    </w:p>
    <w:p>
      <w:pPr/>
    </w:p>
    <w:p>
      <w:pPr>
        <w:jc w:val="left"/>
      </w:pPr>
      <w:r>
        <w:rPr>
          <w:rFonts w:ascii="Consolas" w:eastAsia="Consolas" w:hAnsi="Consolas" w:cs="Consolas"/>
          <w:b w:val="0"/>
          <w:sz w:val="28"/>
        </w:rPr>
        <w:t xml:space="preserve"> 
 - Наконец-то, я вас нашел! Почему вы так далеко забрались? – взволнованно воскликнул юноша. – У меня достаточно душевных сил и я имею склонность к темной магии. Надеюсь, вы меня примете!
</w:t>
      </w:r>
    </w:p>
    <w:p>
      <w:pPr/>
    </w:p>
    <w:p>
      <w:pPr>
        <w:jc w:val="left"/>
      </w:pPr>
      <w:r>
        <w:rPr>
          <w:rFonts w:ascii="Consolas" w:eastAsia="Consolas" w:hAnsi="Consolas" w:cs="Consolas"/>
          <w:b w:val="0"/>
          <w:sz w:val="28"/>
        </w:rPr>
        <w:t xml:space="preserve"> 
 Затем юноша громко крикнул в сторону группы юношей, которые вдалеке ходили по площади.
</w:t>
      </w:r>
    </w:p>
    <w:p>
      <w:pPr/>
    </w:p>
    <w:p>
      <w:pPr>
        <w:jc w:val="left"/>
      </w:pPr>
      <w:r>
        <w:rPr>
          <w:rFonts w:ascii="Consolas" w:eastAsia="Consolas" w:hAnsi="Consolas" w:cs="Consolas"/>
          <w:b w:val="0"/>
          <w:sz w:val="28"/>
        </w:rPr>
        <w:t xml:space="preserve"> 
 - Друзья, я наконец-то нашел кафедру некромантии! Они здесь! Подходите!
</w:t>
      </w:r>
    </w:p>
    <w:p>
      <w:pPr/>
    </w:p>
    <w:p>
      <w:pPr>
        <w:jc w:val="left"/>
      </w:pPr>
      <w:r>
        <w:rPr>
          <w:rFonts w:ascii="Consolas" w:eastAsia="Consolas" w:hAnsi="Consolas" w:cs="Consolas"/>
          <w:b w:val="0"/>
          <w:sz w:val="28"/>
        </w:rPr>
        <w:t xml:space="preserve"> 
 Сразу же в сторону баннера кафедры некромантии побежала группа подростков, радостно подпрыгивая на бегу. Душевные силы этих парней были весьма выдающимися, поскольку все они были из дворянских семей. Это была именно та категория абитуриентов, которых желал видеть на своей кафедре каждый руководитель. Никто не ожидал, что все они понесутся к кафедре некромантии.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Уважение.
</w:t>
      </w:r>
    </w:p>
    <w:p>
      <w:pPr/>
    </w:p>
    <w:p>
      <w:pPr>
        <w:jc w:val="left"/>
      </w:pPr>
      <w:r>
        <w:rPr>
          <w:rFonts w:ascii="Consolas" w:eastAsia="Consolas" w:hAnsi="Consolas" w:cs="Consolas"/>
          <w:b w:val="0"/>
          <w:sz w:val="28"/>
        </w:rPr>
        <w:t xml:space="preserve">- Добро пожаловать. Выбор кафедры некромантии – несомненно, правильное решение! – приветствовал абитуриентов Джин. Он встал со своего места и раздал каждому юноше брошюру. – Заполните свои данные.
</w:t>
      </w:r>
    </w:p>
    <w:p>
      <w:pPr/>
    </w:p>
    <w:p>
      <w:pPr>
        <w:jc w:val="left"/>
      </w:pPr>
      <w:r>
        <w:rPr>
          <w:rFonts w:ascii="Consolas" w:eastAsia="Consolas" w:hAnsi="Consolas" w:cs="Consolas"/>
          <w:b w:val="0"/>
          <w:sz w:val="28"/>
        </w:rPr>
        <w:t xml:space="preserve"> 
 Эти малолетки явно пришли сюда благодаря репутации Хань Шо. Слушая инструкции Джина, они склонились над столами и заполняли формуляры. На небольшом расстоянии оставалась стоять еще группа молодых людей. Видимо, они тоже искали кафедру некромантии, и услышал зов, тоже подошли к своей цели.
</w:t>
      </w:r>
    </w:p>
    <w:p>
      <w:pPr/>
    </w:p>
    <w:p>
      <w:pPr>
        <w:jc w:val="left"/>
      </w:pPr>
      <w:r>
        <w:rPr>
          <w:rFonts w:ascii="Consolas" w:eastAsia="Consolas" w:hAnsi="Consolas" w:cs="Consolas"/>
          <w:b w:val="0"/>
          <w:sz w:val="28"/>
        </w:rPr>
        <w:t xml:space="preserve"> 
 - Эй, Карлайл, твои душевные силы – превосходные. Ты уже давно готов к изучению темной магии и, несомненно, станешь гранд магом! Не уходи! Наша кафедра сможет многое тебе дать! – кричал заведующий кафедры темной магии вслед одному из парней, который направлялся в сторону кафедры некромантии.
</w:t>
      </w:r>
    </w:p>
    <w:p>
      <w:pPr/>
    </w:p>
    <w:p>
      <w:pPr>
        <w:jc w:val="left"/>
      </w:pPr>
      <w:r>
        <w:rPr>
          <w:rFonts w:ascii="Consolas" w:eastAsia="Consolas" w:hAnsi="Consolas" w:cs="Consolas"/>
          <w:b w:val="0"/>
          <w:sz w:val="28"/>
        </w:rPr>
        <w:t xml:space="preserve"> 
 - Простите, но я думал, что кафедра темной магии и кафедра некромантии – это одно и то же, поэтому подошел к вам. Я хочу стать гранд магом, как граф Брайан! – поклонившись, почтительно ответил юноша и без колебаний оставил отделение темной магии.
</w:t>
      </w:r>
    </w:p>
    <w:p>
      <w:pPr/>
    </w:p>
    <w:p>
      <w:pPr>
        <w:jc w:val="left"/>
      </w:pPr>
      <w:r>
        <w:rPr>
          <w:rFonts w:ascii="Consolas" w:eastAsia="Consolas" w:hAnsi="Consolas" w:cs="Consolas"/>
          <w:b w:val="0"/>
          <w:sz w:val="28"/>
        </w:rPr>
        <w:t xml:space="preserve"> 
 Архимаг Део скривился после этих слов. Он давно уже наблюдал за Карлайлом. Когда тот только пришел в вавилонскую академию магии и силы, Део понял, что он будет весьма успешен в изучении темной магии. Поэтому он даже отправил учителя к Карлайлу, чтобы уговорить его поступить на отделение темной магии. Кто бы знал, что он уйдет, не оглядываясь, поняв, что кафедра темной магии и кафедра некромантии это разные отделения. Это был практически плевок в душу Део.
</w:t>
      </w:r>
    </w:p>
    <w:p>
      <w:pPr/>
    </w:p>
    <w:p>
      <w:pPr>
        <w:jc w:val="left"/>
      </w:pPr>
      <w:r>
        <w:rPr>
          <w:rFonts w:ascii="Consolas" w:eastAsia="Consolas" w:hAnsi="Consolas" w:cs="Consolas"/>
          <w:b w:val="0"/>
          <w:sz w:val="28"/>
        </w:rPr>
        <w:t xml:space="preserve"> 
 - Я не ожидал, что за время моего отсутствия ты смог довести отделение темной магии до такого состояния, - хмуро выругался появившийся рядом с Део высокий худой немолодой маг.
</w:t>
      </w:r>
    </w:p>
    <w:p>
      <w:pPr/>
    </w:p>
    <w:p>
      <w:pPr>
        <w:jc w:val="left"/>
      </w:pPr>
      <w:r>
        <w:rPr>
          <w:rFonts w:ascii="Consolas" w:eastAsia="Consolas" w:hAnsi="Consolas" w:cs="Consolas"/>
          <w:b w:val="0"/>
          <w:sz w:val="28"/>
        </w:rPr>
        <w:t xml:space="preserve"> 
 - Кроули, несмотря на то, что вы стали гранд магом, вы очень много времени провели за пределами империи. Ранее ваша репутация была очень большой, но новое поколение абитуриентов ничего о вас не знает. Выросло поколение, для которого Брайан – настоящий герой. Ваше время прошло, - горько улыбаясь, ответил Део немолодому магу.
</w:t>
      </w:r>
    </w:p>
    <w:p>
      <w:pPr/>
    </w:p>
    <w:p>
      <w:pPr>
        <w:jc w:val="left"/>
      </w:pPr>
      <w:r>
        <w:rPr>
          <w:rFonts w:ascii="Consolas" w:eastAsia="Consolas" w:hAnsi="Consolas" w:cs="Consolas"/>
          <w:b w:val="0"/>
          <w:sz w:val="28"/>
        </w:rPr>
        <w:t xml:space="preserve"> 
 Кроули и Део были из кафедры темной магии вавилонской академии. В течение многих лет Кроули был темным архимагом, о котором знала вся империя Ланселот.
</w:t>
      </w:r>
    </w:p>
    <w:p>
      <w:pPr/>
    </w:p>
    <w:p>
      <w:pPr>
        <w:jc w:val="left"/>
      </w:pPr>
      <w:r>
        <w:rPr>
          <w:rFonts w:ascii="Consolas" w:eastAsia="Consolas" w:hAnsi="Consolas" w:cs="Consolas"/>
          <w:b w:val="0"/>
          <w:sz w:val="28"/>
        </w:rPr>
        <w:t xml:space="preserve"> 
 Однако Кроули остановился на звании архимага. Он не смог сделать прорыв дальше. Он покинул империю и на много лет уединился в глубине континента. Кроули и Део были одногодками, но Део не был таким талантливым, как Кроули. Део слышал, что Кроули вернулся в империю и пригласил его поддержать родную кафедру.
</w:t>
      </w:r>
    </w:p>
    <w:p>
      <w:pPr/>
    </w:p>
    <w:p>
      <w:pPr>
        <w:jc w:val="left"/>
      </w:pPr>
      <w:r>
        <w:rPr>
          <w:rFonts w:ascii="Consolas" w:eastAsia="Consolas" w:hAnsi="Consolas" w:cs="Consolas"/>
          <w:b w:val="0"/>
          <w:sz w:val="28"/>
        </w:rPr>
        <w:t xml:space="preserve"> 
 К сожалению, Кроули слишком давно покинул империю. О нем уже даже стали забывать старики, не говоря уже о молодежи, которым нужны герои. И хотя Кроули сегодня был здесь, толку от него было мало.
</w:t>
      </w:r>
    </w:p>
    <w:p>
      <w:pPr/>
    </w:p>
    <w:p>
      <w:pPr>
        <w:jc w:val="left"/>
      </w:pPr>
      <w:r>
        <w:rPr>
          <w:rFonts w:ascii="Consolas" w:eastAsia="Consolas" w:hAnsi="Consolas" w:cs="Consolas"/>
          <w:b w:val="0"/>
          <w:sz w:val="28"/>
        </w:rPr>
        <w:t xml:space="preserve"> 
 - Део, неужели Брайан смог достичь таких успехов за столь короткое время? – мрачно спросил Кроули.
</w:t>
      </w:r>
    </w:p>
    <w:p>
      <w:pPr/>
    </w:p>
    <w:p>
      <w:pPr>
        <w:jc w:val="left"/>
      </w:pPr>
      <w:r>
        <w:rPr>
          <w:rFonts w:ascii="Consolas" w:eastAsia="Consolas" w:hAnsi="Consolas" w:cs="Consolas"/>
          <w:b w:val="0"/>
          <w:sz w:val="28"/>
        </w:rPr>
        <w:t xml:space="preserve"> 
 Део слышал вопрос Кроули, но очень не хотел на него отвечать, поскольку не хотел самому себе признаваться в этом. Однако ему оставалось только горько улыбнуться.
</w:t>
      </w:r>
    </w:p>
    <w:p>
      <w:pPr/>
    </w:p>
    <w:p>
      <w:pPr>
        <w:jc w:val="left"/>
      </w:pPr>
      <w:r>
        <w:rPr>
          <w:rFonts w:ascii="Consolas" w:eastAsia="Consolas" w:hAnsi="Consolas" w:cs="Consolas"/>
          <w:b w:val="0"/>
          <w:sz w:val="28"/>
        </w:rPr>
        <w:t xml:space="preserve"> 
 - Кто бы мог подумать, что этот мальчик-урод сможет так быстро стать великим магом-некромантом. Самое страшное в том, что он не так уже и долго находился на кафедре некромантии. Он появлялся здесь только в решающие моменты. Никто не может понять, каким образом он смог достичь так быстро таких невероятных успехов.
</w:t>
      </w:r>
    </w:p>
    <w:p>
      <w:pPr/>
    </w:p>
    <w:p>
      <w:pPr>
        <w:jc w:val="left"/>
      </w:pPr>
      <w:r>
        <w:rPr>
          <w:rFonts w:ascii="Consolas" w:eastAsia="Consolas" w:hAnsi="Consolas" w:cs="Consolas"/>
          <w:b w:val="0"/>
          <w:sz w:val="28"/>
        </w:rPr>
        <w:t xml:space="preserve"> 
 - Действительно, интересно. К сожалению, его здесь сейчас нет, иначе я бы очень хотел с ним встретиться. Мне нужно сделать что-то, чтобы народ империи Ланселот вспомнил меня, - бурчал Кроули себе под нос.
</w:t>
      </w:r>
    </w:p>
    <w:p>
      <w:pPr/>
    </w:p>
    <w:p>
      <w:pPr>
        <w:jc w:val="left"/>
      </w:pPr>
      <w:r>
        <w:rPr>
          <w:rFonts w:ascii="Consolas" w:eastAsia="Consolas" w:hAnsi="Consolas" w:cs="Consolas"/>
          <w:b w:val="0"/>
          <w:sz w:val="28"/>
        </w:rPr>
        <w:t xml:space="preserve"> 
 - Вы правы, сейчас имя этого парня разнеслось по всей империи. Если вы победите его, то быстро напомните о себе, - подначивал Део Кроули. – Можно попробовать. Хотя этот мальчишка только получил звание гранд мага и он явно сейчас вам не соперник.
</w:t>
      </w:r>
    </w:p>
    <w:p>
      <w:pPr/>
    </w:p>
    <w:p>
      <w:pPr>
        <w:jc w:val="left"/>
      </w:pPr>
      <w:r>
        <w:rPr>
          <w:rFonts w:ascii="Consolas" w:eastAsia="Consolas" w:hAnsi="Consolas" w:cs="Consolas"/>
          <w:b w:val="0"/>
          <w:sz w:val="28"/>
        </w:rPr>
        <w:t xml:space="preserve"> 
 Део прекрасно знал Кроули и знал о его высокомерном и гордом характере. Део видел, что за прошедшие годы характер Кроули ничуть не изменился.
</w:t>
      </w:r>
    </w:p>
    <w:p>
      <w:pPr/>
    </w:p>
    <w:p>
      <w:pPr>
        <w:jc w:val="left"/>
      </w:pPr>
      <w:r>
        <w:rPr>
          <w:rFonts w:ascii="Consolas" w:eastAsia="Consolas" w:hAnsi="Consolas" w:cs="Consolas"/>
          <w:b w:val="0"/>
          <w:sz w:val="28"/>
        </w:rPr>
        <w:t xml:space="preserve"> 
 - К сожалению, сегодня его здесь нет, иначе я бы остановил его столь быстрое продвижение!
</w:t>
      </w:r>
    </w:p>
    <w:p>
      <w:pPr/>
    </w:p>
    <w:p>
      <w:pPr>
        <w:jc w:val="left"/>
      </w:pPr>
      <w:r>
        <w:rPr>
          <w:rFonts w:ascii="Consolas" w:eastAsia="Consolas" w:hAnsi="Consolas" w:cs="Consolas"/>
          <w:b w:val="0"/>
          <w:sz w:val="28"/>
        </w:rPr>
        <w:t xml:space="preserve"> 
 Кроули был абсолютно уверен в своих силах.
</w:t>
      </w:r>
    </w:p>
    <w:p>
      <w:pPr/>
    </w:p>
    <w:p>
      <w:pPr>
        <w:jc w:val="left"/>
      </w:pPr>
      <w:r>
        <w:rPr>
          <w:rFonts w:ascii="Consolas" w:eastAsia="Consolas" w:hAnsi="Consolas" w:cs="Consolas"/>
          <w:b w:val="0"/>
          <w:sz w:val="28"/>
        </w:rPr>
        <w:t xml:space="preserve"> 
 Пока они обсуждали дела на кафедре темной магии, заведующие других отделений тоже втихушку чертыхались.
</w:t>
      </w:r>
    </w:p>
    <w:p>
      <w:pPr/>
    </w:p>
    <w:p>
      <w:pPr>
        <w:jc w:val="left"/>
      </w:pPr>
      <w:r>
        <w:rPr>
          <w:rFonts w:ascii="Consolas" w:eastAsia="Consolas" w:hAnsi="Consolas" w:cs="Consolas"/>
          <w:b w:val="0"/>
          <w:sz w:val="28"/>
        </w:rPr>
        <w:t xml:space="preserve"> 
 - Что происходит?! – восклицал Фойглендер, заведующий кафедрой магии света. Лили так подходила для магии света, но она тоже направилась к кафедре некромантии. Разве она не понимает, что ее данные наилучшим образом подходят для магии света, и здесь она будет иметь гораздо более лучшие перспективы?
</w:t>
      </w:r>
    </w:p>
    <w:p>
      <w:pPr/>
    </w:p>
    <w:p>
      <w:pPr>
        <w:jc w:val="left"/>
      </w:pPr>
      <w:r>
        <w:rPr>
          <w:rFonts w:ascii="Consolas" w:eastAsia="Consolas" w:hAnsi="Consolas" w:cs="Consolas"/>
          <w:b w:val="0"/>
          <w:sz w:val="28"/>
        </w:rPr>
        <w:t xml:space="preserve"> 
 За его спиной сидел очень знакомый Хань Шо человек – гранд маг света Эмис. Он наслаждался чашкой прекрасного чая и с улыбкой смотрел на Фойглендера.
</w:t>
      </w:r>
    </w:p>
    <w:p>
      <w:pPr/>
    </w:p>
    <w:p>
      <w:pPr>
        <w:jc w:val="left"/>
      </w:pPr>
      <w:r>
        <w:rPr>
          <w:rFonts w:ascii="Consolas" w:eastAsia="Consolas" w:hAnsi="Consolas" w:cs="Consolas"/>
          <w:b w:val="0"/>
          <w:sz w:val="28"/>
        </w:rPr>
        <w:t xml:space="preserve"> 
 - Господин Эмис, что вы думаете по этому поводу? – обратился к Эмису Фойглендер. – Неужели какой-то один студентишка из этой маленькой кафедры некромантии смог выбиться в люди, и она сразу стала такой важной, что они даже уводят наших студентов?
</w:t>
      </w:r>
    </w:p>
    <w:p>
      <w:pPr/>
    </w:p>
    <w:p>
      <w:pPr>
        <w:jc w:val="left"/>
      </w:pPr>
      <w:r>
        <w:rPr>
          <w:rFonts w:ascii="Consolas" w:eastAsia="Consolas" w:hAnsi="Consolas" w:cs="Consolas"/>
          <w:b w:val="0"/>
          <w:sz w:val="28"/>
        </w:rPr>
        <w:t xml:space="preserve"> 
 Эмис окончил кафедру светлой магии и сейчас был в верхних эшелонах власти империи. В глазах дворянства империи Ланселот Эмис был настоящим демоном. Если знатная семья попадала в его поле зрения, то эту семью непременно ждала беда.
</w:t>
      </w:r>
    </w:p>
    <w:p>
      <w:pPr/>
    </w:p>
    <w:p>
      <w:pPr>
        <w:jc w:val="left"/>
      </w:pPr>
      <w:r>
        <w:rPr>
          <w:rFonts w:ascii="Consolas" w:eastAsia="Consolas" w:hAnsi="Consolas" w:cs="Consolas"/>
          <w:b w:val="0"/>
          <w:sz w:val="28"/>
        </w:rPr>
        <w:t xml:space="preserve"> 
 Однако Эмис не жаловал Фойглендера, который был только на два ранга ниже него самого, но Эмис любил кафедру светлой магии и поэтому принял приглашение. Сейчас, когда Эмис услышал жалобы Фойглендера, он только слабо улыбнулся.
</w:t>
      </w:r>
    </w:p>
    <w:p>
      <w:pPr/>
    </w:p>
    <w:p>
      <w:pPr>
        <w:jc w:val="left"/>
      </w:pPr>
      <w:r>
        <w:rPr>
          <w:rFonts w:ascii="Consolas" w:eastAsia="Consolas" w:hAnsi="Consolas" w:cs="Consolas"/>
          <w:b w:val="0"/>
          <w:sz w:val="28"/>
        </w:rPr>
        <w:t xml:space="preserve"> 
 - Брайан – маркиз и на хорошем счету у Его Величества, поэтому я бы советовал вам быть аккуратнее в своих выражениях.
</w:t>
      </w:r>
    </w:p>
    <w:p>
      <w:pPr/>
    </w:p>
    <w:p>
      <w:pPr>
        <w:jc w:val="left"/>
      </w:pPr>
      <w:r>
        <w:rPr>
          <w:rFonts w:ascii="Consolas" w:eastAsia="Consolas" w:hAnsi="Consolas" w:cs="Consolas"/>
          <w:b w:val="0"/>
          <w:sz w:val="28"/>
        </w:rPr>
        <w:t xml:space="preserve"> 
 Фойглендер не знал, что Хань Шо состоит в Темной Мантии и поэтому посмел так высказываться о нем при Эмисе, но ответ Эмиса потряс его. Он искренне не понимал, почему Эмис защищает Хань Шо.
</w:t>
      </w:r>
    </w:p>
    <w:p>
      <w:pPr/>
    </w:p>
    <w:p>
      <w:pPr>
        <w:jc w:val="left"/>
      </w:pPr>
      <w:r>
        <w:rPr>
          <w:rFonts w:ascii="Consolas" w:eastAsia="Consolas" w:hAnsi="Consolas" w:cs="Consolas"/>
          <w:b w:val="0"/>
          <w:sz w:val="28"/>
        </w:rPr>
        <w:t xml:space="preserve"> 
 - Вам следует задуматься о собственных проблемах. Те студенты, которые пошли на кафедру некромантии, только поддавшись нашумевшему имени, вскоре поймут, что их данные не подходят для этого отделения и вернутся к магии света. Здесь нет причин для беспокойства.
</w:t>
      </w:r>
    </w:p>
    <w:p>
      <w:pPr/>
    </w:p>
    <w:p>
      <w:pPr>
        <w:jc w:val="left"/>
      </w:pPr>
      <w:r>
        <w:rPr>
          <w:rFonts w:ascii="Consolas" w:eastAsia="Consolas" w:hAnsi="Consolas" w:cs="Consolas"/>
          <w:b w:val="0"/>
          <w:sz w:val="28"/>
        </w:rPr>
        <w:t xml:space="preserve"> 
 Как высокопоставленное лицо Темной Мантии Эмис мог видеть суть вопроса и успокоил Фойглендера.
</w:t>
      </w:r>
    </w:p>
    <w:p>
      <w:pPr/>
    </w:p>
    <w:p>
      <w:pPr>
        <w:jc w:val="left"/>
      </w:pPr>
      <w:r>
        <w:rPr>
          <w:rFonts w:ascii="Consolas" w:eastAsia="Consolas" w:hAnsi="Consolas" w:cs="Consolas"/>
          <w:b w:val="0"/>
          <w:sz w:val="28"/>
        </w:rPr>
        <w:t xml:space="preserve"> 
 - Я просто очень зол! – возмущенно ответил Фойглендер.
</w:t>
      </w:r>
    </w:p>
    <w:p>
      <w:pPr/>
    </w:p>
    <w:p>
      <w:pPr>
        <w:jc w:val="left"/>
      </w:pPr>
      <w:r>
        <w:rPr>
          <w:rFonts w:ascii="Consolas" w:eastAsia="Consolas" w:hAnsi="Consolas" w:cs="Consolas"/>
          <w:b w:val="0"/>
          <w:sz w:val="28"/>
        </w:rPr>
        <w:t xml:space="preserve"> 
 Эмис с презрением посмотрел на Фойглендера.
</w:t>
      </w:r>
    </w:p>
    <w:p>
      <w:pPr/>
    </w:p>
    <w:p>
      <w:pPr>
        <w:jc w:val="left"/>
      </w:pPr>
      <w:r>
        <w:rPr>
          <w:rFonts w:ascii="Consolas" w:eastAsia="Consolas" w:hAnsi="Consolas" w:cs="Consolas"/>
          <w:b w:val="0"/>
          <w:sz w:val="28"/>
        </w:rPr>
        <w:t xml:space="preserve"> 
 - Фойглендер, вам не следует провоцировать Брайана. Вы должны усмирить свой гнев, иначе он приведет вас к погибели, - предупредил Эмис Фойглендера, понимая, что этот представитель магии света совершенно не в состоянии бороться против Хань Шо.
</w:t>
      </w:r>
    </w:p>
    <w:p>
      <w:pPr/>
    </w:p>
    <w:p>
      <w:pPr>
        <w:jc w:val="left"/>
      </w:pPr>
      <w:r>
        <w:rPr>
          <w:rFonts w:ascii="Consolas" w:eastAsia="Consolas" w:hAnsi="Consolas" w:cs="Consolas"/>
          <w:b w:val="0"/>
          <w:sz w:val="28"/>
        </w:rPr>
        <w:t xml:space="preserve"> 
 Эмис знал о действиях, которые сегодня предпринял король и понимал, что сейчас никто в империи Ланселот не может выступать против Хань Шо, а уж тем более учитель света.
</w:t>
      </w:r>
    </w:p>
    <w:p>
      <w:pPr/>
    </w:p>
    <w:p>
      <w:pPr>
        <w:jc w:val="left"/>
      </w:pPr>
      <w:r>
        <w:rPr>
          <w:rFonts w:ascii="Consolas" w:eastAsia="Consolas" w:hAnsi="Consolas" w:cs="Consolas"/>
          <w:b w:val="0"/>
          <w:sz w:val="28"/>
        </w:rPr>
        <w:t xml:space="preserve"> 
 - Господин Эмис, почему вы так говорите? – в недоумении спросил Фойглендер.
</w:t>
      </w:r>
    </w:p>
    <w:p>
      <w:pPr/>
    </w:p>
    <w:p>
      <w:pPr>
        <w:jc w:val="left"/>
      </w:pPr>
      <w:r>
        <w:rPr>
          <w:rFonts w:ascii="Consolas" w:eastAsia="Consolas" w:hAnsi="Consolas" w:cs="Consolas"/>
          <w:b w:val="0"/>
          <w:sz w:val="28"/>
        </w:rPr>
        <w:t xml:space="preserve"> 
 - Подумайте сами. К тому же судя по суете на кафедре темной магии, они явно что-то замышляют. Ха, любимчик Его Величества уже здесь, - заметил Эмис высокую статную фигуру в отдалении.
</w:t>
      </w:r>
    </w:p>
    <w:p>
      <w:pPr/>
    </w:p>
    <w:p>
      <w:pPr>
        <w:jc w:val="left"/>
      </w:pPr>
      <w:r>
        <w:rPr>
          <w:rFonts w:ascii="Consolas" w:eastAsia="Consolas" w:hAnsi="Consolas" w:cs="Consolas"/>
          <w:b w:val="0"/>
          <w:sz w:val="28"/>
        </w:rPr>
        <w:t xml:space="preserve"> 
 Фойглендер тоже заметил Хань Шо после подсказки Эмиса.
</w:t>
      </w:r>
    </w:p>
    <w:p>
      <w:pPr/>
    </w:p>
    <w:p>
      <w:pPr>
        <w:jc w:val="left"/>
      </w:pPr>
      <w:r>
        <w:rPr>
          <w:rFonts w:ascii="Consolas" w:eastAsia="Consolas" w:hAnsi="Consolas" w:cs="Consolas"/>
          <w:b w:val="0"/>
          <w:sz w:val="28"/>
        </w:rPr>
        <w:t xml:space="preserve"> 
 - Боже, почему этот парень стал таким высоким? – с тревогой воскликнул он.
</w:t>
      </w:r>
    </w:p>
    <w:p>
      <w:pPr/>
    </w:p>
    <w:p>
      <w:pPr>
        <w:jc w:val="left"/>
      </w:pPr>
      <w:r>
        <w:rPr>
          <w:rFonts w:ascii="Consolas" w:eastAsia="Consolas" w:hAnsi="Consolas" w:cs="Consolas"/>
          <w:b w:val="0"/>
          <w:sz w:val="28"/>
        </w:rPr>
        <w:t xml:space="preserve"> 
 Когда Фойглендер в прошлый раз видел Хань Шо, тот был не выше метра восьмидесяти сантиметров. Сейчас же Хань Шо привлекал к себе внимание, даже находясь в толпе людей.
</w:t>
      </w:r>
    </w:p>
    <w:p>
      <w:pPr/>
    </w:p>
    <w:p>
      <w:pPr>
        <w:jc w:val="left"/>
      </w:pPr>
      <w:r>
        <w:rPr>
          <w:rFonts w:ascii="Consolas" w:eastAsia="Consolas" w:hAnsi="Consolas" w:cs="Consolas"/>
          <w:b w:val="0"/>
          <w:sz w:val="28"/>
        </w:rPr>
        <w:t xml:space="preserve"> 
 - Учитель Фанни, это Брайан! Брайан пришел!- с удивлением воскликнула Лиза, так как на самом деле не ожидала, что Хань Шо все-таки примет их приглашение.
</w:t>
      </w:r>
    </w:p>
    <w:p>
      <w:pPr/>
    </w:p>
    <w:p>
      <w:pPr>
        <w:jc w:val="left"/>
      </w:pPr>
      <w:r>
        <w:rPr>
          <w:rFonts w:ascii="Consolas" w:eastAsia="Consolas" w:hAnsi="Consolas" w:cs="Consolas"/>
          <w:b w:val="0"/>
          <w:sz w:val="28"/>
        </w:rPr>
        <w:t xml:space="preserve"> 
 - Похоже, я зря пыталась его забыть все эти дни. Это действительно бесполезно! – пробормотала про себя Лиза.
</w:t>
      </w:r>
    </w:p>
    <w:p>
      <w:pPr/>
    </w:p>
    <w:p>
      <w:pPr>
        <w:jc w:val="left"/>
      </w:pPr>
      <w:r>
        <w:rPr>
          <w:rFonts w:ascii="Consolas" w:eastAsia="Consolas" w:hAnsi="Consolas" w:cs="Consolas"/>
          <w:b w:val="0"/>
          <w:sz w:val="28"/>
        </w:rPr>
        <w:t xml:space="preserve"> 
 Услышав крик Лизы, Фанни обрадовалась. Он уже побежала ему навстречу, но вспомнила, что вокруг было много народу и, покраснев, вернулась на свое место. Она сделала глоток воды, и с трудом контролируя свой голос, сообщила группе возбужденной молодежи:
</w:t>
      </w:r>
    </w:p>
    <w:p>
      <w:pPr/>
    </w:p>
    <w:p>
      <w:pPr>
        <w:jc w:val="left"/>
      </w:pPr>
      <w:r>
        <w:rPr>
          <w:rFonts w:ascii="Consolas" w:eastAsia="Consolas" w:hAnsi="Consolas" w:cs="Consolas"/>
          <w:b w:val="0"/>
          <w:sz w:val="28"/>
        </w:rPr>
        <w:t xml:space="preserve"> 
 - Этот человек – Брайан!
</w:t>
      </w:r>
    </w:p>
    <w:p>
      <w:pPr/>
    </w:p>
    <w:p>
      <w:pPr>
        <w:jc w:val="left"/>
      </w:pPr>
      <w:r>
        <w:rPr>
          <w:rFonts w:ascii="Consolas" w:eastAsia="Consolas" w:hAnsi="Consolas" w:cs="Consolas"/>
          <w:b w:val="0"/>
          <w:sz w:val="28"/>
        </w:rPr>
        <w:t xml:space="preserve"> 
 Новоиспеченные студенты некромантии принялись высовывать свои головы в поисках своего кумира.
</w:t>
      </w:r>
    </w:p>
    <w:p>
      <w:pPr/>
    </w:p>
    <w:p>
      <w:pPr>
        <w:jc w:val="left"/>
      </w:pPr>
      <w:r>
        <w:rPr>
          <w:rFonts w:ascii="Consolas" w:eastAsia="Consolas" w:hAnsi="Consolas" w:cs="Consolas"/>
          <w:b w:val="0"/>
          <w:sz w:val="28"/>
        </w:rPr>
        <w:t xml:space="preserve"> 
 Хань Шо шел по площади и понимал, что взгляды всех присутствующих устремлены на него. Он озирался в поисках отделения некромантии, но постоянно видел перед собой только отделение темной магии. Наконец, в дальнем углу за кафедрой темной магии он заметил пять скелетных воинов, которые держали баннер.
</w:t>
      </w:r>
    </w:p>
    <w:p>
      <w:pPr/>
    </w:p>
    <w:p>
      <w:pPr>
        <w:jc w:val="left"/>
      </w:pPr>
      <w:r>
        <w:rPr>
          <w:rFonts w:ascii="Consolas" w:eastAsia="Consolas" w:hAnsi="Consolas" w:cs="Consolas"/>
          <w:b w:val="0"/>
          <w:sz w:val="28"/>
        </w:rPr>
        <w:t xml:space="preserve"> 
 Пока Хань Шо подходил к кафедре некромантии, Део схватил Кроули и указал ему на нового героя:
</w:t>
      </w:r>
    </w:p>
    <w:p>
      <w:pPr/>
    </w:p>
    <w:p>
      <w:pPr>
        <w:jc w:val="left"/>
      </w:pPr>
      <w:r>
        <w:rPr>
          <w:rFonts w:ascii="Consolas" w:eastAsia="Consolas" w:hAnsi="Consolas" w:cs="Consolas"/>
          <w:b w:val="0"/>
          <w:sz w:val="28"/>
        </w:rPr>
        <w:t xml:space="preserve"> 
 - Это и есть Брайан. Если вы хотите прославиться, то сейчас самый удачный для этого момент!
</w:t>
      </w:r>
    </w:p>
    <w:p>
      <w:pPr/>
    </w:p>
    <w:p>
      <w:pPr>
        <w:jc w:val="left"/>
      </w:pPr>
      <w:r>
        <w:rPr>
          <w:rFonts w:ascii="Consolas" w:eastAsia="Consolas" w:hAnsi="Consolas" w:cs="Consolas"/>
          <w:b w:val="0"/>
          <w:sz w:val="28"/>
        </w:rPr>
        <w:t xml:space="preserve"> 
 - Део, вы не ошиблись? Этот парень действительно некромант? Почему он выглядит как воин варвар?
</w:t>
      </w:r>
    </w:p>
    <w:p>
      <w:pPr/>
    </w:p>
    <w:p>
      <w:pPr>
        <w:jc w:val="left"/>
      </w:pPr>
      <w:r>
        <w:rPr>
          <w:rFonts w:ascii="Consolas" w:eastAsia="Consolas" w:hAnsi="Consolas" w:cs="Consolas"/>
          <w:b w:val="0"/>
          <w:sz w:val="28"/>
        </w:rPr>
        <w:t xml:space="preserve"> 
 - Я не ошибся. Он практикует таинственную боевую технику и ранее одержал победу над Лия Каином из купеческого альянса Брюта. Кроули, вы боитесь?
</w:t>
      </w:r>
    </w:p>
    <w:p>
      <w:pPr/>
    </w:p>
    <w:p>
      <w:pPr>
        <w:jc w:val="left"/>
      </w:pPr>
      <w:r>
        <w:rPr>
          <w:rFonts w:ascii="Consolas" w:eastAsia="Consolas" w:hAnsi="Consolas" w:cs="Consolas"/>
          <w:b w:val="0"/>
          <w:sz w:val="28"/>
        </w:rPr>
        <w:t xml:space="preserve"> 
 - Таинственную боевую технику…. – пробормотал Кроули, а затем уверенно улыбнулся. – Маг, который распыляется на несколько целей – легкая мишень. Ранее вы не упоминали об этом моменте, но теперь я действительно спокоен.
</w:t>
      </w:r>
    </w:p>
    <w:p>
      <w:pPr/>
    </w:p>
    <w:p>
      <w:pPr>
        <w:jc w:val="left"/>
      </w:pPr>
      <w:r>
        <w:rPr>
          <w:rFonts w:ascii="Consolas" w:eastAsia="Consolas" w:hAnsi="Consolas" w:cs="Consolas"/>
          <w:b w:val="0"/>
          <w:sz w:val="28"/>
        </w:rPr>
        <w:t xml:space="preserve"> 
 Хань Шо удивляло то безмерное количество внимания, которое он получил, пока шел к кафедре некромантии. Он не думал, что его появление вызовет такой ажиотаж.
</w:t>
      </w:r>
    </w:p>
    <w:p>
      <w:pPr/>
    </w:p>
    <w:p>
      <w:pPr>
        <w:jc w:val="left"/>
      </w:pPr>
      <w:r>
        <w:rPr>
          <w:rFonts w:ascii="Consolas" w:eastAsia="Consolas" w:hAnsi="Consolas" w:cs="Consolas"/>
          <w:b w:val="0"/>
          <w:sz w:val="28"/>
        </w:rPr>
        <w:t xml:space="preserve"> 
 Благодаря мистическому демону Хань Шо заметил Эмиса, который находился на территории кафедры магии света и попивал чай. Кивком головы он поприветствовал тяжеловеса Темной Мантии, который, к тому же, считался его непосредственным начальником. Кроме того, Эмис был братом Эмили, и Хань Шо обязан был выказывать ему свое уважение вне зависимости от того, в какой обстановке он встретились.
</w:t>
      </w:r>
    </w:p>
    <w:p>
      <w:pPr/>
    </w:p>
    <w:p>
      <w:pPr>
        <w:jc w:val="left"/>
      </w:pPr>
      <w:r>
        <w:rPr>
          <w:rFonts w:ascii="Consolas" w:eastAsia="Consolas" w:hAnsi="Consolas" w:cs="Consolas"/>
          <w:b w:val="0"/>
          <w:sz w:val="28"/>
        </w:rPr>
        <w:t xml:space="preserve"> 
 Эмис также не имел права не ответить на приветствие Хань Шо, поэтому он встал и с легкой улыбкой кивнул головой.
</w:t>
      </w:r>
    </w:p>
    <w:p>
      <w:pPr/>
    </w:p>
    <w:p>
      <w:pPr>
        <w:jc w:val="left"/>
      </w:pPr>
      <w:r>
        <w:rPr>
          <w:rFonts w:ascii="Consolas" w:eastAsia="Consolas" w:hAnsi="Consolas" w:cs="Consolas"/>
          <w:b w:val="0"/>
          <w:sz w:val="28"/>
        </w:rPr>
        <w:t xml:space="preserve"> 
 Фойглендер был весьма удивлен, что такой человек как Эмис так уважительно относится к этому выскочке. Но он быстро вспомнил совет Эмиса и обратил внимание на кафедру темной магии, где вот-вот должно было начаться представление.
</w:t>
      </w:r>
    </w:p>
    <w:p>
      <w:pPr/>
    </w:p>
    <w:p>
      <w:pPr>
        <w:jc w:val="left"/>
      </w:pPr>
      <w:r>
        <w:rPr>
          <w:rFonts w:ascii="Consolas" w:eastAsia="Consolas" w:hAnsi="Consolas" w:cs="Consolas"/>
          <w:b w:val="0"/>
          <w:sz w:val="28"/>
        </w:rPr>
        <w:t xml:space="preserve"> 
 Хань Шо тоже удивился, что Эмис встал, чтобы поприветствовать его. Он действительно не ожидал от него такого жеста. Это означало, что Эмис принимает Хань Шо за равного, а не подчиненного, в противном случае, он бы не вставал.
</w:t>
      </w:r>
    </w:p>
    <w:p>
      <w:pPr/>
    </w:p>
    <w:p>
      <w:pPr>
        <w:jc w:val="left"/>
      </w:pPr>
      <w:r>
        <w:rPr>
          <w:rFonts w:ascii="Consolas" w:eastAsia="Consolas" w:hAnsi="Consolas" w:cs="Consolas"/>
          <w:b w:val="0"/>
          <w:sz w:val="28"/>
        </w:rPr>
        <w:t xml:space="preserve"> 
 Широко улыбаясь, Хань Шо направился дальше к кафедре некромантии, по пути раздумывая о причине такого дружелюбного отношения Эмиса к нему.
</w:t>
      </w:r>
    </w:p>
    <w:p>
      <w:pPr/>
    </w:p>
    <w:p>
      <w:pPr>
        <w:jc w:val="left"/>
      </w:pPr>
      <w:r>
        <w:rPr>
          <w:rFonts w:ascii="Consolas" w:eastAsia="Consolas" w:hAnsi="Consolas" w:cs="Consolas"/>
          <w:b w:val="0"/>
          <w:sz w:val="28"/>
        </w:rPr>
        <w:t xml:space="preserve"> 
 Внезапно немолодой маг пошел в сторону Хань Шо.
</w:t>
      </w:r>
    </w:p>
    <w:p>
      <w:pPr/>
    </w:p>
    <w:p>
      <w:pPr>
        <w:jc w:val="left"/>
      </w:pPr>
      <w:r>
        <w:rPr>
          <w:rFonts w:ascii="Consolas" w:eastAsia="Consolas" w:hAnsi="Consolas" w:cs="Consolas"/>
          <w:b w:val="0"/>
          <w:sz w:val="28"/>
        </w:rPr>
        <w:t xml:space="preserve"> 
 - Вы граф Брайн? Позвольте представиться, я – Кроули. Я закончил отделение темной магии вавилонской академии магии и силы. Последнее время я был занят изучением магии и только недавно вернулся в империю, - представился Кроули.
</w:t>
      </w:r>
    </w:p>
    <w:p>
      <w:pPr/>
    </w:p>
    <w:p>
      <w:pPr>
        <w:jc w:val="left"/>
      </w:pPr>
      <w:r>
        <w:rPr>
          <w:rFonts w:ascii="Consolas" w:eastAsia="Consolas" w:hAnsi="Consolas" w:cs="Consolas"/>
          <w:b w:val="0"/>
          <w:sz w:val="28"/>
        </w:rPr>
        <w:t xml:space="preserve"> 
 - Переходите к сути! – нахмурился Хань Шо, перебивая Кроули, прежде чем тот закончил свою речь.
</w:t>
      </w:r>
    </w:p>
    <w:p>
      <w:pPr/>
    </w:p>
    <w:p>
      <w:pPr>
        <w:jc w:val="left"/>
      </w:pPr>
      <w:r>
        <w:rPr>
          <w:rFonts w:ascii="Consolas" w:eastAsia="Consolas" w:hAnsi="Consolas" w:cs="Consolas"/>
          <w:b w:val="0"/>
          <w:sz w:val="28"/>
        </w:rPr>
        <w:t xml:space="preserve"> 
 Кроули не ожидал такой грубости и на мгновение потерял дар речи. Однако ему пришлось продолжить.
</w:t>
      </w:r>
    </w:p>
    <w:p>
      <w:pPr/>
    </w:p>
    <w:p>
      <w:pPr>
        <w:jc w:val="left"/>
      </w:pPr>
      <w:r>
        <w:rPr>
          <w:rFonts w:ascii="Consolas" w:eastAsia="Consolas" w:hAnsi="Consolas" w:cs="Consolas"/>
          <w:b w:val="0"/>
          <w:sz w:val="28"/>
        </w:rPr>
        <w:t xml:space="preserve"> 
 - Я слышал, что граф Брайан – великий маг некромант. Не окажет ли граф мне честь помериться силами?
</w:t>
      </w:r>
    </w:p>
    <w:p>
      <w:pPr/>
    </w:p>
    <w:p>
      <w:pPr>
        <w:jc w:val="left"/>
      </w:pPr>
      <w:r>
        <w:rPr>
          <w:rFonts w:ascii="Consolas" w:eastAsia="Consolas" w:hAnsi="Consolas" w:cs="Consolas"/>
          <w:b w:val="0"/>
          <w:sz w:val="28"/>
        </w:rPr>
        <w:t xml:space="preserve"> 
 После того как Хань Шо прервал Кроули, он разозлился и поэтому сразу же перешел к сути своей речи.
</w:t>
      </w:r>
    </w:p>
    <w:p>
      <w:pPr/>
    </w:p>
    <w:p>
      <w:pPr>
        <w:jc w:val="left"/>
      </w:pPr>
      <w:r>
        <w:rPr>
          <w:rFonts w:ascii="Consolas" w:eastAsia="Consolas" w:hAnsi="Consolas" w:cs="Consolas"/>
          <w:b w:val="0"/>
          <w:sz w:val="28"/>
        </w:rPr>
        <w:t xml:space="preserve"> 
 Услышав его предложение, все, и студенты, и преподаватели были в шоке. Многие соседние кафедры услышали громкий вызов Кроули и, побросав свои дела, с шумом устремились к центру заварушки.
</w:t>
      </w:r>
    </w:p>
    <w:p>
      <w:pPr/>
    </w:p>
    <w:p>
      <w:pPr>
        <w:jc w:val="left"/>
      </w:pPr>
      <w:r>
        <w:rPr>
          <w:rFonts w:ascii="Consolas" w:eastAsia="Consolas" w:hAnsi="Consolas" w:cs="Consolas"/>
          <w:b w:val="0"/>
          <w:sz w:val="28"/>
        </w:rPr>
        <w:t xml:space="preserve"> 
 Фанни наблюдала за Хань Шо с минуты его появления и отчетливо слышала вызов Кроули. Прежде чем Фанни смогла выразить свое мнение по этому поводу, Лиза и другие студенты уже отправились туда.
</w:t>
      </w:r>
    </w:p>
    <w:p>
      <w:pPr/>
    </w:p>
    <w:p>
      <w:pPr>
        <w:jc w:val="left"/>
      </w:pPr>
      <w:r>
        <w:rPr>
          <w:rFonts w:ascii="Consolas" w:eastAsia="Consolas" w:hAnsi="Consolas" w:cs="Consolas"/>
          <w:b w:val="0"/>
          <w:sz w:val="28"/>
        </w:rPr>
        <w:t xml:space="preserve"> 
 - Мистер Джин, извините, не могли бы вы присмотреть здесь, а я пойду посмотрю, что там происходит, - обратилась она к Джину после некоторого колебания.
</w:t>
      </w:r>
    </w:p>
    <w:p>
      <w:pPr/>
    </w:p>
    <w:p>
      <w:pPr>
        <w:jc w:val="left"/>
      </w:pPr>
      <w:r>
        <w:rPr>
          <w:rFonts w:ascii="Consolas" w:eastAsia="Consolas" w:hAnsi="Consolas" w:cs="Consolas"/>
          <w:b w:val="0"/>
          <w:sz w:val="28"/>
        </w:rPr>
        <w:t xml:space="preserve"> 
 - Конечно, можете идти. Я присмотрю здесь, - понимающе кивнул Джин, зная об истинных отношениях между Фанни и Хань Шо.
</w:t>
      </w:r>
    </w:p>
    <w:p>
      <w:pPr/>
    </w:p>
    <w:p>
      <w:pPr>
        <w:jc w:val="left"/>
      </w:pPr>
      <w:r>
        <w:rPr>
          <w:rFonts w:ascii="Consolas" w:eastAsia="Consolas" w:hAnsi="Consolas" w:cs="Consolas"/>
          <w:b w:val="0"/>
          <w:sz w:val="28"/>
        </w:rPr>
        <w:t xml:space="preserve"> 
 Эмис, который только уселся, отставил свою кружку с чаем и обратился к Фойглендеру:
</w:t>
      </w:r>
    </w:p>
    <w:p>
      <w:pPr/>
    </w:p>
    <w:p>
      <w:pPr>
        <w:jc w:val="left"/>
      </w:pPr>
      <w:r>
        <w:rPr>
          <w:rFonts w:ascii="Consolas" w:eastAsia="Consolas" w:hAnsi="Consolas" w:cs="Consolas"/>
          <w:b w:val="0"/>
          <w:sz w:val="28"/>
        </w:rPr>
        <w:t xml:space="preserve"> 
 - Вот видишь, как я и говорил, члены кафедры темной магии решили воспользоваться возможностью сделать себе имя.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Назад пути нет.
</w:t>
      </w:r>
    </w:p>
    <w:p>
      <w:pPr/>
    </w:p>
    <w:p>
      <w:pPr>
        <w:jc w:val="left"/>
      </w:pPr>
      <w:r>
        <w:rPr>
          <w:rFonts w:ascii="Consolas" w:eastAsia="Consolas" w:hAnsi="Consolas" w:cs="Consolas"/>
          <w:b w:val="0"/>
          <w:sz w:val="28"/>
        </w:rPr>
        <w:t xml:space="preserve">Хань Шо внимательно смотрел на немолодого мага, стоящего перед ним. Кроули был темным магом, средним студентом в Вавилонской академии магии и силы. Однако Хань Шо знал о существовании этого человека. Раньше, когда Хань Шо и Джек чистили статуи по утрам, у каждого выдающегося выпускника прошлых лет академии была своя собственная статуя.
</w:t>
      </w:r>
    </w:p>
    <w:p>
      <w:pPr/>
    </w:p>
    <w:p>
      <w:pPr>
        <w:jc w:val="left"/>
      </w:pPr>
      <w:r>
        <w:rPr>
          <w:rFonts w:ascii="Consolas" w:eastAsia="Consolas" w:hAnsi="Consolas" w:cs="Consolas"/>
          <w:b w:val="0"/>
          <w:sz w:val="28"/>
        </w:rPr>
        <w:t xml:space="preserve"> 
 Кроули был на одной из статуй, которую Хань Шо чистил в течение некоторого периода времени. Раньше Кроули был очень известным человеком. В течение 4 лет подряд его команда выигрывала академический конкурс. Как только Кроули закончил кафедру темной магии, он очень быстро стал темным архимагом.
</w:t>
      </w:r>
    </w:p>
    <w:p>
      <w:pPr/>
    </w:p>
    <w:p>
      <w:pPr>
        <w:jc w:val="left"/>
      </w:pPr>
      <w:r>
        <w:rPr>
          <w:rFonts w:ascii="Consolas" w:eastAsia="Consolas" w:hAnsi="Consolas" w:cs="Consolas"/>
          <w:b w:val="0"/>
          <w:sz w:val="28"/>
        </w:rPr>
        <w:t xml:space="preserve"> 
 У Кроули было действительно очень много серьезных достижений до того как он удалился в глубь континента на несколько последних лет. Однако прошло слишком много времени. Его репутация постепенно угасла, и в империи Ланселот он был забыт. Дошло до того, что некоторые новые преподаватели и студенты отделения темной магии никогда о нём и не слышали.
</w:t>
      </w:r>
    </w:p>
    <w:p>
      <w:pPr/>
    </w:p>
    <w:p>
      <w:pPr>
        <w:jc w:val="left"/>
      </w:pPr>
      <w:r>
        <w:rPr>
          <w:rFonts w:ascii="Consolas" w:eastAsia="Consolas" w:hAnsi="Consolas" w:cs="Consolas"/>
          <w:b w:val="0"/>
          <w:sz w:val="28"/>
        </w:rPr>
        <w:t xml:space="preserve"> 
 Хань Шо посмотрел на Кроули, который вызвал его на дуэль, вспоминая время, когда он был мальчиком на побегушках и чистил статую Кроули. Хань Шо испытывал смешанные чувства. Он был горд за себя. За того мальчишку, который ранее был никому не известен, а сейчас сам Кроули вызывает его на бой!
</w:t>
      </w:r>
    </w:p>
    <w:p>
      <w:pPr/>
    </w:p>
    <w:p>
      <w:pPr>
        <w:jc w:val="left"/>
      </w:pPr>
      <w:r>
        <w:rPr>
          <w:rFonts w:ascii="Consolas" w:eastAsia="Consolas" w:hAnsi="Consolas" w:cs="Consolas"/>
          <w:b w:val="0"/>
          <w:sz w:val="28"/>
        </w:rPr>
        <w:t xml:space="preserve"> 
 Именно по этой причине Хань Шо улыбался, но когда Кроули увидел улыбку Хань Шо, он растолковал это как пренебрежение. Кроули чувствовал, что его оскорбили, и с трудом сдерживая гнев сказал:
</w:t>
      </w:r>
    </w:p>
    <w:p>
      <w:pPr/>
    </w:p>
    <w:p>
      <w:pPr>
        <w:jc w:val="left"/>
      </w:pPr>
      <w:r>
        <w:rPr>
          <w:rFonts w:ascii="Consolas" w:eastAsia="Consolas" w:hAnsi="Consolas" w:cs="Consolas"/>
          <w:b w:val="0"/>
          <w:sz w:val="28"/>
        </w:rPr>
        <w:t xml:space="preserve"> 
 - Граф Брайан, что значит ваша улыбка? Может, вы презираете меня и намерены отвергнуть мой вызов?
</w:t>
      </w:r>
    </w:p>
    <w:p>
      <w:pPr/>
    </w:p>
    <w:p>
      <w:pPr>
        <w:jc w:val="left"/>
      </w:pPr>
      <w:r>
        <w:rPr>
          <w:rFonts w:ascii="Consolas" w:eastAsia="Consolas" w:hAnsi="Consolas" w:cs="Consolas"/>
          <w:b w:val="0"/>
          <w:sz w:val="28"/>
        </w:rPr>
        <w:t xml:space="preserve"> 
 - Вы меня неправильно поняли. Я просто вспоминал свое прошлое, когда я был мальчиком на побегушках на кафедре некромантии и чистил вашу статую. Кто бы мог подумать, что сегодня вы бросите мне вызов! Честно говоря, я очень горжусь этим!
</w:t>
      </w:r>
    </w:p>
    <w:p>
      <w:pPr/>
    </w:p>
    <w:p>
      <w:pPr>
        <w:jc w:val="left"/>
      </w:pPr>
      <w:r>
        <w:rPr>
          <w:rFonts w:ascii="Consolas" w:eastAsia="Consolas" w:hAnsi="Consolas" w:cs="Consolas"/>
          <w:b w:val="0"/>
          <w:sz w:val="28"/>
        </w:rPr>
        <w:t xml:space="preserve"> 
 Кроули беспомощно обернулся к своему старому другу Део, желая получить от него подтверждения словам Хань Шо.
</w:t>
      </w:r>
    </w:p>
    <w:p>
      <w:pPr/>
    </w:p>
    <w:p>
      <w:pPr>
        <w:jc w:val="left"/>
      </w:pPr>
      <w:r>
        <w:rPr>
          <w:rFonts w:ascii="Consolas" w:eastAsia="Consolas" w:hAnsi="Consolas" w:cs="Consolas"/>
          <w:b w:val="0"/>
          <w:sz w:val="28"/>
        </w:rPr>
        <w:t xml:space="preserve"> 
 - Всё верно. Несколько лет назад он был уборщиком и убирался в коридоре в отделении темной магии. Когда ты стал гранд магом, мы с деканом решили разместить твою статую. Он всё сказал правильно. Раньше он очищал её, - объяснял Део все подробности, чтобы Кроули больше не сомневался.
</w:t>
      </w:r>
    </w:p>
    <w:p>
      <w:pPr/>
    </w:p>
    <w:p>
      <w:pPr>
        <w:jc w:val="left"/>
      </w:pPr>
      <w:r>
        <w:rPr>
          <w:rFonts w:ascii="Consolas" w:eastAsia="Consolas" w:hAnsi="Consolas" w:cs="Consolas"/>
          <w:b w:val="0"/>
          <w:sz w:val="28"/>
        </w:rPr>
        <w:t xml:space="preserve"> 
 Когда Кроули услышал ответ Део, он стал сомневаться в брошенном вызове. Несмотря ни на что, Хань Шо проявил к нему уважение. Део видел, что Кроули колеблется и многозначительно посмотрел на него, затем с улыбкой обратился к Хань Шо.
</w:t>
      </w:r>
    </w:p>
    <w:p>
      <w:pPr/>
    </w:p>
    <w:p>
      <w:pPr>
        <w:jc w:val="left"/>
      </w:pPr>
      <w:r>
        <w:rPr>
          <w:rFonts w:ascii="Consolas" w:eastAsia="Consolas" w:hAnsi="Consolas" w:cs="Consolas"/>
          <w:b w:val="0"/>
          <w:sz w:val="28"/>
        </w:rPr>
        <w:t xml:space="preserve"> 
 - Граф Брайан, так вы планируете принимать вызов Кроули или нет?
</w:t>
      </w:r>
    </w:p>
    <w:p>
      <w:pPr/>
    </w:p>
    <w:p>
      <w:pPr>
        <w:jc w:val="left"/>
      </w:pPr>
      <w:r>
        <w:rPr>
          <w:rFonts w:ascii="Consolas" w:eastAsia="Consolas" w:hAnsi="Consolas" w:cs="Consolas"/>
          <w:b w:val="0"/>
          <w:sz w:val="28"/>
        </w:rPr>
        <w:t xml:space="preserve"> 
 - Конечно! Минуту назад я сказал, что очень польщён этим вызовом! - улыбнулся Хань Шо.
</w:t>
      </w:r>
    </w:p>
    <w:p>
      <w:pPr/>
    </w:p>
    <w:p>
      <w:pPr>
        <w:jc w:val="left"/>
      </w:pPr>
      <w:r>
        <w:rPr>
          <w:rFonts w:ascii="Consolas" w:eastAsia="Consolas" w:hAnsi="Consolas" w:cs="Consolas"/>
          <w:b w:val="0"/>
          <w:sz w:val="28"/>
        </w:rPr>
        <w:t xml:space="preserve"> 
 Хань Шо понял планы Део, но он был абсолютно уверен в своих силах.
</w:t>
      </w:r>
    </w:p>
    <w:p>
      <w:pPr/>
    </w:p>
    <w:p>
      <w:pPr>
        <w:jc w:val="left"/>
      </w:pPr>
      <w:r>
        <w:rPr>
          <w:rFonts w:ascii="Consolas" w:eastAsia="Consolas" w:hAnsi="Consolas" w:cs="Consolas"/>
          <w:b w:val="0"/>
          <w:sz w:val="28"/>
        </w:rPr>
        <w:t xml:space="preserve"> 
 - Очень хорошо. В этом случае я буду выступать свидетелем. Вы согласны? - предложил Эмис, появившись из отделения светлой магии.
</w:t>
      </w:r>
    </w:p>
    <w:p>
      <w:pPr/>
    </w:p>
    <w:p>
      <w:pPr>
        <w:jc w:val="left"/>
      </w:pPr>
      <w:r>
        <w:rPr>
          <w:rFonts w:ascii="Consolas" w:eastAsia="Consolas" w:hAnsi="Consolas" w:cs="Consolas"/>
          <w:b w:val="0"/>
          <w:sz w:val="28"/>
        </w:rPr>
        <w:t xml:space="preserve"> 
 Вместе с Эмисом подошел заведующий кафедрой светлой магии Фойглендер. Фойглендер со злорадством смотрел на обоих противников. И Кроули, и Хань Шо были врагами Фойглендера, и вне зависимости от того, кто в этом бое проиграет, ему всё равно это доставит радость.
</w:t>
      </w:r>
    </w:p>
    <w:p>
      <w:pPr/>
    </w:p>
    <w:p>
      <w:pPr>
        <w:jc w:val="left"/>
      </w:pPr>
      <w:r>
        <w:rPr>
          <w:rFonts w:ascii="Consolas" w:eastAsia="Consolas" w:hAnsi="Consolas" w:cs="Consolas"/>
          <w:b w:val="0"/>
          <w:sz w:val="28"/>
        </w:rPr>
        <w:t xml:space="preserve"> 
 - Кроули, это лорд Эмис, вы должны были слышать о нём! - представил Део Эмиса, который заявился без всякого приглашения.
</w:t>
      </w:r>
    </w:p>
    <w:p>
      <w:pPr/>
    </w:p>
    <w:p>
      <w:pPr>
        <w:jc w:val="left"/>
      </w:pPr>
      <w:r>
        <w:rPr>
          <w:rFonts w:ascii="Consolas" w:eastAsia="Consolas" w:hAnsi="Consolas" w:cs="Consolas"/>
          <w:b w:val="0"/>
          <w:sz w:val="28"/>
        </w:rPr>
        <w:t xml:space="preserve"> 
 Когда Кроули покинул Империю Ланселот, Эмис был только посланником темной звезды в Темной Мантии. Конечно, он не знал об Эмисе. Однако, как только он вернулся в Империю Ланселот, он узнал о нынешних властях и с уважением улыбнулся Эмису.
</w:t>
      </w:r>
    </w:p>
    <w:p>
      <w:pPr/>
    </w:p>
    <w:p>
      <w:pPr>
        <w:jc w:val="left"/>
      </w:pPr>
      <w:r>
        <w:rPr>
          <w:rFonts w:ascii="Consolas" w:eastAsia="Consolas" w:hAnsi="Consolas" w:cs="Consolas"/>
          <w:b w:val="0"/>
          <w:sz w:val="28"/>
        </w:rPr>
        <w:t xml:space="preserve"> 
 - Для меня это будет большая честь, - уважительно поклонился Хань Шо Эмису.
</w:t>
      </w:r>
    </w:p>
    <w:p>
      <w:pPr/>
    </w:p>
    <w:p>
      <w:pPr>
        <w:jc w:val="left"/>
      </w:pPr>
      <w:r>
        <w:rPr>
          <w:rFonts w:ascii="Consolas" w:eastAsia="Consolas" w:hAnsi="Consolas" w:cs="Consolas"/>
          <w:b w:val="0"/>
          <w:sz w:val="28"/>
        </w:rPr>
        <w:t xml:space="preserve"> 
 К противникам приблизилось множество учеников и учителей академии. Эти люди знали о великом имени Хань Шо и были несказанно рады, что смогут наблюдать его бой с неизвестным темным гранд магом. В вавилонской академии было не так уж много гранд магов. Большинство преподавателей были архимагами или адептами магии.
</w:t>
      </w:r>
    </w:p>
    <w:p>
      <w:pPr/>
    </w:p>
    <w:p>
      <w:pPr>
        <w:jc w:val="left"/>
      </w:pPr>
      <w:r>
        <w:rPr>
          <w:rFonts w:ascii="Consolas" w:eastAsia="Consolas" w:hAnsi="Consolas" w:cs="Consolas"/>
          <w:b w:val="0"/>
          <w:sz w:val="28"/>
        </w:rPr>
        <w:t xml:space="preserve"> 
 - Брайан, ты обязательно выиграешь! - раздался знакомый голос. Хань Шо обернулся и увидел Лизу, которая оживленно размахивала руками, пытаясь подбодрить его.
</w:t>
      </w:r>
    </w:p>
    <w:p>
      <w:pPr/>
    </w:p>
    <w:p>
      <w:pPr>
        <w:jc w:val="left"/>
      </w:pPr>
      <w:r>
        <w:rPr>
          <w:rFonts w:ascii="Consolas" w:eastAsia="Consolas" w:hAnsi="Consolas" w:cs="Consolas"/>
          <w:b w:val="0"/>
          <w:sz w:val="28"/>
        </w:rPr>
        <w:t xml:space="preserve"> 
 Хань Шо с теплотой в сердце вспомнил, как давным-давно Лиза всегда верила в него и поддерживала его. С того времени Лиза выросла из непокорной своенравной девочки в молодую энергичную девушку. Похоже, то время, когда она страдала от боли, пошло ей на пользу.
</w:t>
      </w:r>
    </w:p>
    <w:p>
      <w:pPr/>
    </w:p>
    <w:p>
      <w:pPr>
        <w:jc w:val="left"/>
      </w:pPr>
      <w:r>
        <w:rPr>
          <w:rFonts w:ascii="Consolas" w:eastAsia="Consolas" w:hAnsi="Consolas" w:cs="Consolas"/>
          <w:b w:val="0"/>
          <w:sz w:val="28"/>
        </w:rPr>
        <w:t xml:space="preserve"> 
 Рядом с Лизой Хань Шо заметил Фанни. Фанни никогда не верила в Хань Шо настолько, как Лиза. Наоборот, она всегда беспокоилась за него. Неважно, насколько он будет силен, она всегда будет за него волноваться.
</w:t>
      </w:r>
    </w:p>
    <w:p>
      <w:pPr/>
    </w:p>
    <w:p>
      <w:pPr>
        <w:jc w:val="left"/>
      </w:pPr>
      <w:r>
        <w:rPr>
          <w:rFonts w:ascii="Consolas" w:eastAsia="Consolas" w:hAnsi="Consolas" w:cs="Consolas"/>
          <w:b w:val="0"/>
          <w:sz w:val="28"/>
        </w:rPr>
        <w:t xml:space="preserve"> 
 С ухмылкой Хань Шо полюбовался двумя женщинами, а затем обернулся к Кроули.
</w:t>
      </w:r>
    </w:p>
    <w:p>
      <w:pPr/>
    </w:p>
    <w:p>
      <w:pPr>
        <w:jc w:val="left"/>
      </w:pPr>
      <w:r>
        <w:rPr>
          <w:rFonts w:ascii="Consolas" w:eastAsia="Consolas" w:hAnsi="Consolas" w:cs="Consolas"/>
          <w:b w:val="0"/>
          <w:sz w:val="28"/>
        </w:rPr>
        <w:t xml:space="preserve"> 
 - Как бы вы хотели бороться? - вежливо поинтересовался он.
</w:t>
      </w:r>
    </w:p>
    <w:p>
      <w:pPr/>
    </w:p>
    <w:p>
      <w:pPr>
        <w:jc w:val="left"/>
      </w:pPr>
      <w:r>
        <w:rPr>
          <w:rFonts w:ascii="Consolas" w:eastAsia="Consolas" w:hAnsi="Consolas" w:cs="Consolas"/>
          <w:b w:val="0"/>
          <w:sz w:val="28"/>
        </w:rPr>
        <w:t xml:space="preserve"> 
 Кроули был очень удивлён. Он основывался на тех рассказах, которые рассказывал ему Део. Лично он сам ничего не знал о Хань Шо. Теперь, когда он услышал такой вопрос, ему стало неловко.
</w:t>
      </w:r>
    </w:p>
    <w:p>
      <w:pPr/>
    </w:p>
    <w:p>
      <w:pPr>
        <w:jc w:val="left"/>
      </w:pPr>
      <w:r>
        <w:rPr>
          <w:rFonts w:ascii="Consolas" w:eastAsia="Consolas" w:hAnsi="Consolas" w:cs="Consolas"/>
          <w:b w:val="0"/>
          <w:sz w:val="28"/>
        </w:rPr>
        <w:t xml:space="preserve"> 
 - Я бы хотел немного рассказать о Брайане. Он уже сражался с Лия Каином з купеческого Альянса Брюта и убил своего соперника. К тому же он одержал победу в 13 боях с великими магами. Также я должен предупредить мистера Кроули, что Брайан убил командира рыцарей Редбеда, всадника зелёного дракона Кельта. Я подозреваю, что вы об этом не знаете и поэтому обязан предупредить вас.
</w:t>
      </w:r>
    </w:p>
    <w:p>
      <w:pPr/>
    </w:p>
    <w:p>
      <w:pPr>
        <w:jc w:val="left"/>
      </w:pPr>
      <w:r>
        <w:rPr>
          <w:rFonts w:ascii="Consolas" w:eastAsia="Consolas" w:hAnsi="Consolas" w:cs="Consolas"/>
          <w:b w:val="0"/>
          <w:sz w:val="28"/>
        </w:rPr>
        <w:t xml:space="preserve"> 
 Эмис видел, что Кроули был удивлён вопросом и поэтому вынужден был просветить его. Комментарии Эмиса потрясли Кроули. Он со злостью взглянул на Део. Когда тот увидел взгляд Кроули, он начал испытывать угрызения совести и неуклюже отвернулся.
</w:t>
      </w:r>
    </w:p>
    <w:p>
      <w:pPr/>
    </w:p>
    <w:p>
      <w:pPr>
        <w:jc w:val="left"/>
      </w:pPr>
      <w:r>
        <w:rPr>
          <w:rFonts w:ascii="Consolas" w:eastAsia="Consolas" w:hAnsi="Consolas" w:cs="Consolas"/>
          <w:b w:val="0"/>
          <w:sz w:val="28"/>
        </w:rPr>
        <w:t xml:space="preserve"> 
 - Давайте сейчас об этом забудем. Вы оба являетесь членами нашей академии. Давайте не будем устраивать борьбу в такой знаменательный день, чтобы не повредить нашей дружбе, - внезапно предложил Део.
</w:t>
      </w:r>
    </w:p>
    <w:p>
      <w:pPr/>
    </w:p>
    <w:p>
      <w:pPr>
        <w:jc w:val="left"/>
      </w:pPr>
      <w:r>
        <w:rPr>
          <w:rFonts w:ascii="Consolas" w:eastAsia="Consolas" w:hAnsi="Consolas" w:cs="Consolas"/>
          <w:b w:val="0"/>
          <w:sz w:val="28"/>
        </w:rPr>
        <w:t xml:space="preserve"> 
 Взгляд Кроули и напоминание Эмиса очистили его разум от ярости. Кроули был приглашен отделением темной магии и если он будет побежден, в этом будет виноват Део.
</w:t>
      </w:r>
    </w:p>
    <w:p>
      <w:pPr/>
    </w:p>
    <w:p>
      <w:pPr>
        <w:jc w:val="left"/>
      </w:pPr>
      <w:r>
        <w:rPr>
          <w:rFonts w:ascii="Consolas" w:eastAsia="Consolas" w:hAnsi="Consolas" w:cs="Consolas"/>
          <w:b w:val="0"/>
          <w:sz w:val="28"/>
        </w:rPr>
        <w:t xml:space="preserve"> 
 - Мистер Кроули, мне кажется, господин Део говорит разумные вещи, - мягко улыбнулся Эмис.
</w:t>
      </w:r>
    </w:p>
    <w:p>
      <w:pPr/>
    </w:p>
    <w:p>
      <w:pPr>
        <w:jc w:val="left"/>
      </w:pPr>
      <w:r>
        <w:rPr>
          <w:rFonts w:ascii="Consolas" w:eastAsia="Consolas" w:hAnsi="Consolas" w:cs="Consolas"/>
          <w:b w:val="0"/>
          <w:sz w:val="28"/>
        </w:rPr>
        <w:t xml:space="preserve"> 
 - Нет, я бы всё-таки хотел сразиться с графом Брайном, - решил не отступать Кроули под взглядами толпы и настаивал на битве.
</w:t>
      </w:r>
    </w:p>
    <w:p>
      <w:pPr/>
    </w:p>
    <w:p>
      <w:pPr>
        <w:jc w:val="left"/>
      </w:pPr>
      <w:r>
        <w:rPr>
          <w:rFonts w:ascii="Consolas" w:eastAsia="Consolas" w:hAnsi="Consolas" w:cs="Consolas"/>
          <w:b w:val="0"/>
          <w:sz w:val="28"/>
        </w:rPr>
        <w:t xml:space="preserve"> 
 В этот момент в центре Вавилонской академии появился луч белого света, и появилась декан Эмма. Она посмотрела на Хань Шо и Кроули и, улыбаясь, сказала:
</w:t>
      </w:r>
    </w:p>
    <w:p>
      <w:pPr/>
    </w:p>
    <w:p>
      <w:pPr>
        <w:jc w:val="left"/>
      </w:pPr>
      <w:r>
        <w:rPr>
          <w:rFonts w:ascii="Consolas" w:eastAsia="Consolas" w:hAnsi="Consolas" w:cs="Consolas"/>
          <w:b w:val="0"/>
          <w:sz w:val="28"/>
        </w:rPr>
        <w:t xml:space="preserve"> 
 - Битва среди магов - это лучший способ развития. Вы не враги, и вам нет необходимости бороться насмерть. Брайан, сегодня ежегодный набор, ты же не думаешь о том, чтобы также не показываться в альма матер?
</w:t>
      </w:r>
    </w:p>
    <w:p>
      <w:pPr/>
    </w:p>
    <w:p>
      <w:pPr>
        <w:jc w:val="left"/>
      </w:pPr>
      <w:r>
        <w:rPr>
          <w:rFonts w:ascii="Consolas" w:eastAsia="Consolas" w:hAnsi="Consolas" w:cs="Consolas"/>
          <w:b w:val="0"/>
          <w:sz w:val="28"/>
        </w:rPr>
        <w:t xml:space="preserve"> 
 - Ну, конечно же. Я просто шутил. Хехе. В любом случае это не так важно. Если мистер Кроули не возражает, то может, мы ещё посетим одно место?
</w:t>
      </w:r>
    </w:p>
    <w:p>
      <w:pPr/>
    </w:p>
    <w:p>
      <w:pPr>
        <w:jc w:val="left"/>
      </w:pPr>
      <w:r>
        <w:rPr>
          <w:rFonts w:ascii="Consolas" w:eastAsia="Consolas" w:hAnsi="Consolas" w:cs="Consolas"/>
          <w:b w:val="0"/>
          <w:sz w:val="28"/>
        </w:rPr>
        <w:t xml:space="preserve"> 
 Как только Хань Шо увидел Эмму, то сразу заулыбался, и пригласил Кроули в другое место.
</w:t>
      </w:r>
    </w:p>
    <w:p>
      <w:pPr/>
    </w:p>
    <w:p>
      <w:pPr>
        <w:jc w:val="left"/>
      </w:pPr>
      <w:r>
        <w:rPr>
          <w:rFonts w:ascii="Consolas" w:eastAsia="Consolas" w:hAnsi="Consolas" w:cs="Consolas"/>
          <w:b w:val="0"/>
          <w:sz w:val="28"/>
        </w:rPr>
        <w:t xml:space="preserve"> 
 Кроули с облегчением вздохнул: 
 - Я тут ничего не знаю, а какое бы место вы посоветовали?- с трудом выдавливая из себя улыбку, спросил он.
</w:t>
      </w:r>
    </w:p>
    <w:p>
      <w:pPr/>
    </w:p>
    <w:p>
      <w:pPr>
        <w:jc w:val="left"/>
      </w:pPr>
      <w:r>
        <w:rPr>
          <w:rFonts w:ascii="Consolas" w:eastAsia="Consolas" w:hAnsi="Consolas" w:cs="Consolas"/>
          <w:b w:val="0"/>
          <w:sz w:val="28"/>
        </w:rPr>
        <w:t xml:space="preserve"> 
 - А что тут выбирать-то? Вон там, где практикуется тёмный майор, на своём первом месте. Там очень серьёзный магический барьер. Всё будет прекрасно, вы просто не обращайте лишнего внимания и не портите отношения друг с другом, - улыбалась Эмма, видя, что Хань Шо в хорошем настроении.
</w:t>
      </w:r>
    </w:p>
    <w:p>
      <w:pPr/>
    </w:p>
    <w:p>
      <w:pPr>
        <w:jc w:val="left"/>
      </w:pPr>
      <w:r>
        <w:rPr>
          <w:rFonts w:ascii="Consolas" w:eastAsia="Consolas" w:hAnsi="Consolas" w:cs="Consolas"/>
          <w:b w:val="0"/>
          <w:sz w:val="28"/>
        </w:rPr>
        <w:t xml:space="preserve"> 
 На этом прием учащихся остановился и Хань Шо и Кроули прошли к большой территории. Преподаватели и студенты различных специальностей бросились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Я признаю свое поражение.
</w:t>
      </w:r>
    </w:p>
    <w:p>
      <w:pPr/>
    </w:p>
    <w:p>
      <w:pPr>
        <w:jc w:val="left"/>
      </w:pPr>
      <w:r>
        <w:rPr>
          <w:rFonts w:ascii="Consolas" w:eastAsia="Consolas" w:hAnsi="Consolas" w:cs="Consolas"/>
          <w:b w:val="0"/>
          <w:sz w:val="28"/>
        </w:rPr>
        <w:t xml:space="preserve">У кафедры темной магии было очень большое поле для тренировок. Посмотреть на бой между Кроули и Хань Шо стеклось множество студентов и преподавателей. Среди прочих были Эмис и декан Эмма, которые должны были быть свидетелями и отвечали за обеспечение безопасности.
</w:t>
      </w:r>
    </w:p>
    <w:p>
      <w:pPr/>
    </w:p>
    <w:p>
      <w:pPr>
        <w:jc w:val="left"/>
      </w:pPr>
      <w:r>
        <w:rPr>
          <w:rFonts w:ascii="Consolas" w:eastAsia="Consolas" w:hAnsi="Consolas" w:cs="Consolas"/>
          <w:b w:val="0"/>
          <w:sz w:val="28"/>
        </w:rPr>
        <w:t xml:space="preserve"> 
 На этом поле существовал защитный барьер, который предотвращал распространение магии. Кроме того, Эмма лично создала дополнительный барьер для наблюдающих за боем.
</w:t>
      </w:r>
    </w:p>
    <w:p>
      <w:pPr/>
    </w:p>
    <w:p>
      <w:pPr>
        <w:jc w:val="left"/>
      </w:pPr>
      <w:r>
        <w:rPr>
          <w:rFonts w:ascii="Consolas" w:eastAsia="Consolas" w:hAnsi="Consolas" w:cs="Consolas"/>
          <w:b w:val="0"/>
          <w:sz w:val="28"/>
        </w:rPr>
        <w:t xml:space="preserve"> 
 - Декан, почему вы позволили этим двоим драться? – спросил одетый в безупречно белый костюм Эмис Эмму с улыбкой на лице.
</w:t>
      </w:r>
    </w:p>
    <w:p>
      <w:pPr/>
    </w:p>
    <w:p>
      <w:pPr>
        <w:jc w:val="left"/>
      </w:pPr>
      <w:r>
        <w:rPr>
          <w:rFonts w:ascii="Consolas" w:eastAsia="Consolas" w:hAnsi="Consolas" w:cs="Consolas"/>
          <w:b w:val="0"/>
          <w:sz w:val="28"/>
        </w:rPr>
        <w:t xml:space="preserve"> 
 Эмма взглянула на Эмиса, выпускника вавилонской академии магии и силы. Когда Эмис обучался в академии, Эмма уже была преподавателем и курировала кафедру пространства, поэтому Эмис очень уважительно к ней относился.
</w:t>
      </w:r>
    </w:p>
    <w:p>
      <w:pPr/>
    </w:p>
    <w:p>
      <w:pPr>
        <w:jc w:val="left"/>
      </w:pPr>
      <w:r>
        <w:rPr>
          <w:rFonts w:ascii="Consolas" w:eastAsia="Consolas" w:hAnsi="Consolas" w:cs="Consolas"/>
          <w:b w:val="0"/>
          <w:sz w:val="28"/>
        </w:rPr>
        <w:t xml:space="preserve"> 
 - Кроули всегда был гордым и высокомерным. Он так долго отсутствовал, но нисколько не изменился, поэтому неплохо было бы его проучить. Кроме того, Брайан действительно великий некромант, но ему не хватает знаний основ магии некромантии. Эта битва будет весьма полезна для них обоих, - объяснила Эмма Эмису, доброжелательно улыбаясь, и от улыбки ее лицо покрылось морщинами.
</w:t>
      </w:r>
    </w:p>
    <w:p>
      <w:pPr/>
    </w:p>
    <w:p>
      <w:pPr>
        <w:jc w:val="left"/>
      </w:pPr>
      <w:r>
        <w:rPr>
          <w:rFonts w:ascii="Consolas" w:eastAsia="Consolas" w:hAnsi="Consolas" w:cs="Consolas"/>
          <w:b w:val="0"/>
          <w:sz w:val="28"/>
        </w:rPr>
        <w:t xml:space="preserve"> 
 - Кто же тогда победит, как вы думаете? – задумчиво спросил Эмис.
</w:t>
      </w:r>
    </w:p>
    <w:p>
      <w:pPr/>
    </w:p>
    <w:p>
      <w:pPr>
        <w:jc w:val="left"/>
      </w:pPr>
      <w:r>
        <w:rPr>
          <w:rFonts w:ascii="Consolas" w:eastAsia="Consolas" w:hAnsi="Consolas" w:cs="Consolas"/>
          <w:b w:val="0"/>
          <w:sz w:val="28"/>
        </w:rPr>
        <w:t xml:space="preserve"> 
 - Я думаю, тебе это должно быть известно лучше, чем мне, - лукаво подмигнув, ответила Эмма.
</w:t>
      </w:r>
    </w:p>
    <w:p>
      <w:pPr/>
    </w:p>
    <w:p>
      <w:pPr>
        <w:jc w:val="left"/>
      </w:pPr>
      <w:r>
        <w:rPr>
          <w:rFonts w:ascii="Consolas" w:eastAsia="Consolas" w:hAnsi="Consolas" w:cs="Consolas"/>
          <w:b w:val="0"/>
          <w:sz w:val="28"/>
        </w:rPr>
        <w:t xml:space="preserve"> 
 В ответ Эмис только хихикнул. Как один из тяжеловесов Темной Мантии Эмис прекрасно знал о достижениях Хань Шо. Помимо тех, о которых было известно всем, Эмис знал и о неизвестных подвигах Хань Шо и понимал, что тот имел все шансы на победу.
</w:t>
      </w:r>
    </w:p>
    <w:p>
      <w:pPr/>
    </w:p>
    <w:p>
      <w:pPr>
        <w:jc w:val="left"/>
      </w:pPr>
      <w:r>
        <w:rPr>
          <w:rFonts w:ascii="Consolas" w:eastAsia="Consolas" w:hAnsi="Consolas" w:cs="Consolas"/>
          <w:b w:val="0"/>
          <w:sz w:val="28"/>
        </w:rPr>
        <w:t xml:space="preserve"> 
 Он лично вызвался выступить свидетелем, поскольку хотел воочию убедиться в прогрессе Хань Шо. Эмис даже не сомневался в победе Хань Шо. Они вместе с Эммой просто ждали избиения Кроули.
</w:t>
      </w:r>
    </w:p>
    <w:p>
      <w:pPr/>
    </w:p>
    <w:p>
      <w:pPr>
        <w:jc w:val="left"/>
      </w:pPr>
      <w:r>
        <w:rPr>
          <w:rFonts w:ascii="Consolas" w:eastAsia="Consolas" w:hAnsi="Consolas" w:cs="Consolas"/>
          <w:b w:val="0"/>
          <w:sz w:val="28"/>
        </w:rPr>
        <w:t xml:space="preserve"> 
 Члены каждый фракции с надеждой в сердце наблюдали за двумя гранд магами в центре формирования. Фанни, Лиза и другие студенты кафедры некромантии уставились на Хань Шо, не желая пропустить ни одно его движение.
</w:t>
      </w:r>
    </w:p>
    <w:p>
      <w:pPr/>
    </w:p>
    <w:p>
      <w:pPr>
        <w:jc w:val="left"/>
      </w:pPr>
      <w:r>
        <w:rPr>
          <w:rFonts w:ascii="Consolas" w:eastAsia="Consolas" w:hAnsi="Consolas" w:cs="Consolas"/>
          <w:b w:val="0"/>
          <w:sz w:val="28"/>
        </w:rPr>
        <w:t xml:space="preserve"> 
 - В империи Ланселот существуют великие маги некроманты, но часто они погружены в обучение и редко выходят в свет. Возможно, для вас это единственный шанс наблюдать бой град мага некроманта. Чтобы не случилось, вы должны внимательно за всем наблюдать.
</w:t>
      </w:r>
    </w:p>
    <w:p>
      <w:pPr/>
    </w:p>
    <w:p>
      <w:pPr>
        <w:jc w:val="left"/>
      </w:pPr>
      <w:r>
        <w:rPr>
          <w:rFonts w:ascii="Consolas" w:eastAsia="Consolas" w:hAnsi="Consolas" w:cs="Consolas"/>
          <w:b w:val="0"/>
          <w:sz w:val="28"/>
        </w:rPr>
        <w:t xml:space="preserve"> 
 Хотя Фанни очень волновалась за Хань Шо, сейчас она могла сказать только такие слова. Она предупредила всех студентов внимательно смотреть за боем и сама последовала своему же совету.
</w:t>
      </w:r>
    </w:p>
    <w:p>
      <w:pPr/>
    </w:p>
    <w:p>
      <w:pPr>
        <w:jc w:val="left"/>
      </w:pPr>
      <w:r>
        <w:rPr>
          <w:rFonts w:ascii="Consolas" w:eastAsia="Consolas" w:hAnsi="Consolas" w:cs="Consolas"/>
          <w:b w:val="0"/>
          <w:sz w:val="28"/>
        </w:rPr>
        <w:t xml:space="preserve"> 
 - Учитель Фанни, не волнуйтесь, мы не пропустим ни одного его движения, - прокричала Лиза срывающимся голосом, не отводя взгляда от Хань Шо.
</w:t>
      </w:r>
    </w:p>
    <w:p>
      <w:pPr/>
    </w:p>
    <w:p>
      <w:pPr>
        <w:jc w:val="left"/>
      </w:pPr>
      <w:r>
        <w:rPr>
          <w:rFonts w:ascii="Consolas" w:eastAsia="Consolas" w:hAnsi="Consolas" w:cs="Consolas"/>
          <w:b w:val="0"/>
          <w:sz w:val="28"/>
        </w:rPr>
        <w:t xml:space="preserve"> 
 - Хотя это просто спор, но если вы дадите мне время, чтобы я вызвал нежить, вам не поздоровится, - усмехнулся Хань Шо, видя, как Кроули достал зеленый посох.
</w:t>
      </w:r>
    </w:p>
    <w:p>
      <w:pPr/>
    </w:p>
    <w:p>
      <w:pPr>
        <w:jc w:val="left"/>
      </w:pPr>
      <w:r>
        <w:rPr>
          <w:rFonts w:ascii="Consolas" w:eastAsia="Consolas" w:hAnsi="Consolas" w:cs="Consolas"/>
          <w:b w:val="0"/>
          <w:sz w:val="28"/>
        </w:rPr>
        <w:t xml:space="preserve"> 
 Хань Шо был полностью в себе уверен. После его возвращения из мира мертвых, его душевные силы значительно улучшились. Достигнув Царства Разрозненного Демона, Хань Шо мог контролировать каждое движение Кроули с помощью мистических демонов. Кроули также не мог с ним сравниться по силе и скорости. Хань Шо превосходил Кроули по всем пунктам и поэтому чувствовал себя весьма уверенно.
</w:t>
      </w:r>
    </w:p>
    <w:p>
      <w:pPr/>
    </w:p>
    <w:p>
      <w:pPr>
        <w:jc w:val="left"/>
      </w:pPr>
      <w:r>
        <w:rPr>
          <w:rFonts w:ascii="Consolas" w:eastAsia="Consolas" w:hAnsi="Consolas" w:cs="Consolas"/>
          <w:b w:val="0"/>
          <w:sz w:val="28"/>
        </w:rPr>
        <w:t xml:space="preserve"> 
 - В таком случае, я не буду церемониться. Граф Брайан, пожалуйста, будьте осторожны!
</w:t>
      </w:r>
    </w:p>
    <w:p>
      <w:pPr/>
    </w:p>
    <w:p>
      <w:pPr>
        <w:jc w:val="left"/>
      </w:pPr>
      <w:r>
        <w:rPr>
          <w:rFonts w:ascii="Consolas" w:eastAsia="Consolas" w:hAnsi="Consolas" w:cs="Consolas"/>
          <w:b w:val="0"/>
          <w:sz w:val="28"/>
        </w:rPr>
        <w:t xml:space="preserve"> 
 Перед боем Кроули узнал о достижениях Хань Шо благодаря Эмису и не обманывался его молодым возрастом. Наоборот, он считал, что Хань Шо был его самым грозным соперником за всю его жизнь. Поэтому Кроули не стал терять времени и как только он закончил говорить, его зеленый посох стал источать серовато-коричневый свет. Кроули медленно повторял заклинание и вокруг Хань Шо неожиданно появились шесть рук смерти.
</w:t>
      </w:r>
    </w:p>
    <w:p>
      <w:pPr/>
    </w:p>
    <w:p>
      <w:pPr>
        <w:jc w:val="left"/>
      </w:pPr>
      <w:r>
        <w:rPr>
          <w:rFonts w:ascii="Consolas" w:eastAsia="Consolas" w:hAnsi="Consolas" w:cs="Consolas"/>
          <w:b w:val="0"/>
          <w:sz w:val="28"/>
        </w:rPr>
        <w:t xml:space="preserve"> 
 Гранд маг Кроули был действительно выдающимся, раз в качестве своего первого хода он использовал руки смерти. Кроме того, ему удалось одновременно сформировать шесть рук смерти, и Хань Шо сразу понял, с насколько грозным соперником он столкнулся.
</w:t>
      </w:r>
    </w:p>
    <w:p>
      <w:pPr/>
    </w:p>
    <w:p>
      <w:pPr>
        <w:jc w:val="left"/>
      </w:pPr>
      <w:r>
        <w:rPr>
          <w:rFonts w:ascii="Consolas" w:eastAsia="Consolas" w:hAnsi="Consolas" w:cs="Consolas"/>
          <w:b w:val="0"/>
          <w:sz w:val="28"/>
        </w:rPr>
        <w:t xml:space="preserve"> 
 Шесть рук были очень реалистичными. Их длинные крючковатые пальцы внушали страх.
</w:t>
      </w:r>
    </w:p>
    <w:p>
      <w:pPr/>
    </w:p>
    <w:p>
      <w:pPr>
        <w:jc w:val="left"/>
      </w:pPr>
      <w:r>
        <w:rPr>
          <w:rFonts w:ascii="Consolas" w:eastAsia="Consolas" w:hAnsi="Consolas" w:cs="Consolas"/>
          <w:b w:val="0"/>
          <w:sz w:val="28"/>
        </w:rPr>
        <w:t xml:space="preserve"> 
 Кроули был очень осторожен и не стал сразу атаковать Хань Шо. Вместо этого он ловко манипулировал руками, которые медленно приближались к своей цели.
</w:t>
      </w:r>
    </w:p>
    <w:p>
      <w:pPr/>
    </w:p>
    <w:p>
      <w:pPr>
        <w:jc w:val="left"/>
      </w:pPr>
      <w:r>
        <w:rPr>
          <w:rFonts w:ascii="Consolas" w:eastAsia="Consolas" w:hAnsi="Consolas" w:cs="Consolas"/>
          <w:b w:val="0"/>
          <w:sz w:val="28"/>
        </w:rPr>
        <w:t xml:space="preserve"> 
 Хань Шо понимал, что Кроули не собирается его убивать, подчиняясь правилам спора, что заставило его почувствовать уважение к противнику.
</w:t>
      </w:r>
    </w:p>
    <w:p>
      <w:pPr/>
    </w:p>
    <w:p>
      <w:pPr>
        <w:jc w:val="left"/>
      </w:pPr>
      <w:r>
        <w:rPr>
          <w:rFonts w:ascii="Consolas" w:eastAsia="Consolas" w:hAnsi="Consolas" w:cs="Consolas"/>
          <w:b w:val="0"/>
          <w:sz w:val="28"/>
        </w:rPr>
        <w:t xml:space="preserve"> 
 Хань Шо достал свой белый костяной посох и произнес заклинание Вихрь души. Неожиданно перед Хань Шо появилась сотня призраков, бешено вращаясь, и образуя перед ним водоворот, который всасывал в себя все окружающие магические элементы. Шесть рук смерти, которые до этого подавляли Хань Шо не могли справиться со столь мощным притяжением и невольно втягивались в круговорот.
</w:t>
      </w:r>
    </w:p>
    <w:p>
      <w:pPr/>
    </w:p>
    <w:p>
      <w:pPr>
        <w:jc w:val="left"/>
      </w:pPr>
      <w:r>
        <w:rPr>
          <w:rFonts w:ascii="Consolas" w:eastAsia="Consolas" w:hAnsi="Consolas" w:cs="Consolas"/>
          <w:b w:val="0"/>
          <w:sz w:val="28"/>
        </w:rPr>
        <w:t xml:space="preserve"> 
 Вихрь души было заклинание уровня гранд мага. Хань Шо только приступил к его усвоению. Это заклинание использовало силу духов. Один призрак из преисподней не мог сделать, конечно, ничего, но управляя сотнями призраков можно было генерировать мощную энергию.
</w:t>
      </w:r>
    </w:p>
    <w:p>
      <w:pPr/>
    </w:p>
    <w:p>
      <w:pPr>
        <w:jc w:val="left"/>
      </w:pPr>
      <w:r>
        <w:rPr>
          <w:rFonts w:ascii="Consolas" w:eastAsia="Consolas" w:hAnsi="Consolas" w:cs="Consolas"/>
          <w:b w:val="0"/>
          <w:sz w:val="28"/>
        </w:rPr>
        <w:t xml:space="preserve"> 
 Воронка не только втягивала в себя магические предметы, но и уничтожала их. Кроме того, если в призрачный водоворот попадала душа человека, то призраки могли утянуть и ее в преисподнюю. И она больше никогда не сможет оттуда вернуться.
</w:t>
      </w:r>
    </w:p>
    <w:p>
      <w:pPr/>
    </w:p>
    <w:p>
      <w:pPr>
        <w:jc w:val="left"/>
      </w:pPr>
      <w:r>
        <w:rPr>
          <w:rFonts w:ascii="Consolas" w:eastAsia="Consolas" w:hAnsi="Consolas" w:cs="Consolas"/>
          <w:b w:val="0"/>
          <w:sz w:val="28"/>
        </w:rPr>
        <w:t xml:space="preserve"> 
 Создав Вихрь души, Хань Шо постепенно добавлял туда свои душевные силы, и его мощь еще более усилилась. Наконец, вихрь медленно поглотил шесть рук смерти.
</w:t>
      </w:r>
    </w:p>
    <w:p>
      <w:pPr/>
    </w:p>
    <w:p>
      <w:pPr>
        <w:jc w:val="left"/>
      </w:pPr>
      <w:r>
        <w:rPr>
          <w:rFonts w:ascii="Consolas" w:eastAsia="Consolas" w:hAnsi="Consolas" w:cs="Consolas"/>
          <w:b w:val="0"/>
          <w:sz w:val="28"/>
        </w:rPr>
        <w:t xml:space="preserve"> 
 Между Кроули и Хань Шо было большое расстояние, и он не пострадал от заклинания. Кроме того, Вихрь души был неэффективен против простых объектов и физических атак. Когда Кроули увидел, что его шесть рук смерти медленно исчезают, он реально осознал, насколько мощный соперник ему достался. Он понял, что Хань Шо был великим некромантом. Исчезновение шести рук испугало его и заставило быть более осторожным.
</w:t>
      </w:r>
    </w:p>
    <w:p>
      <w:pPr/>
    </w:p>
    <w:p>
      <w:pPr>
        <w:jc w:val="left"/>
      </w:pPr>
      <w:r>
        <w:rPr>
          <w:rFonts w:ascii="Consolas" w:eastAsia="Consolas" w:hAnsi="Consolas" w:cs="Consolas"/>
          <w:b w:val="0"/>
          <w:sz w:val="28"/>
        </w:rPr>
        <w:t xml:space="preserve"> 
 Кроули произнес следующее заклинание, и зеленый посох в его руке стал источать мрачное сияние. Когда Кроули закончил читать заклинание, он указал посохом на Хань Шо и между ними появились густые зеленые облака. Внезапно Хань Шо осознал, что он не способен двигаться. Все его тело напряглось, а руки и ноги оказались связанными темно зелеными веревками, которые медленно сжимались вокруг Хань Шо.
</w:t>
      </w:r>
    </w:p>
    <w:p>
      <w:pPr/>
    </w:p>
    <w:p>
      <w:pPr>
        <w:jc w:val="left"/>
      </w:pPr>
      <w:r>
        <w:rPr>
          <w:rFonts w:ascii="Consolas" w:eastAsia="Consolas" w:hAnsi="Consolas" w:cs="Consolas"/>
          <w:b w:val="0"/>
          <w:sz w:val="28"/>
        </w:rPr>
        <w:t xml:space="preserve"> 
 Заточение Тьмы было продвинутой темной магией, для которой требовались огромные душевные силы. Не только тело Хань Шо, но и его душевные силы оказались запечатанными темно-зелеными веревками.
</w:t>
      </w:r>
    </w:p>
    <w:p>
      <w:pPr/>
    </w:p>
    <w:p>
      <w:pPr>
        <w:jc w:val="left"/>
      </w:pPr>
      <w:r>
        <w:rPr>
          <w:rFonts w:ascii="Consolas" w:eastAsia="Consolas" w:hAnsi="Consolas" w:cs="Consolas"/>
          <w:b w:val="0"/>
          <w:sz w:val="28"/>
        </w:rPr>
        <w:t xml:space="preserve"> 
 Кроули еще раз взмахнул посохом, и вокруг Хань Шо появилось пять сфер разрушения.
</w:t>
      </w:r>
    </w:p>
    <w:p>
      <w:pPr/>
    </w:p>
    <w:p>
      <w:pPr>
        <w:jc w:val="left"/>
      </w:pPr>
      <w:r>
        <w:rPr>
          <w:rFonts w:ascii="Consolas" w:eastAsia="Consolas" w:hAnsi="Consolas" w:cs="Consolas"/>
          <w:b w:val="0"/>
          <w:sz w:val="28"/>
        </w:rPr>
        <w:t xml:space="preserve"> 
 Кроули был очень доволен собой. Он был уверен в этом виде магии. Как гранд маг он мог использовать Заточение Тьмы, чтобы полностью нейтрализовать магов, которые обладали меньшим количеством душевных сил, чем он сам. Поэтому он использовал именно это заклинание, полагая, что у Хань Шо меньше душевных сил, чем у него самого.
</w:t>
      </w:r>
    </w:p>
    <w:p>
      <w:pPr/>
    </w:p>
    <w:p>
      <w:pPr>
        <w:jc w:val="left"/>
      </w:pPr>
      <w:r>
        <w:rPr>
          <w:rFonts w:ascii="Consolas" w:eastAsia="Consolas" w:hAnsi="Consolas" w:cs="Consolas"/>
          <w:b w:val="0"/>
          <w:sz w:val="28"/>
        </w:rPr>
        <w:t xml:space="preserve"> 
 Эмма и Эмис внимательно наблюдали за Кроули, хотя они понимали, что Кроули использует Хань Шо, чтобы прославиться, и никак не планирует убивать его, иначе он бы запустил пять смертельных сфер разрушения прямо в Хань Шо, а не отправил бы их просто в его сторону.
</w:t>
      </w:r>
    </w:p>
    <w:p>
      <w:pPr/>
    </w:p>
    <w:p>
      <w:pPr>
        <w:jc w:val="left"/>
      </w:pPr>
      <w:r>
        <w:rPr>
          <w:rFonts w:ascii="Consolas" w:eastAsia="Consolas" w:hAnsi="Consolas" w:cs="Consolas"/>
          <w:b w:val="0"/>
          <w:sz w:val="28"/>
        </w:rPr>
        <w:t xml:space="preserve"> 
 - Граф Брайан, вы проиграли! – победно воскликнул Кроули, любуясь неподвижным Хань Шо.
</w:t>
      </w:r>
    </w:p>
    <w:p>
      <w:pPr/>
    </w:p>
    <w:p>
      <w:pPr>
        <w:jc w:val="left"/>
      </w:pPr>
      <w:r>
        <w:rPr>
          <w:rFonts w:ascii="Consolas" w:eastAsia="Consolas" w:hAnsi="Consolas" w:cs="Consolas"/>
          <w:b w:val="0"/>
          <w:sz w:val="28"/>
        </w:rPr>
        <w:t xml:space="preserve"> 
 Толпа возмущенно загудела. Никто не ожидал такого развития событий. Новоиспеченные студенты кафедры некромантии, которые поступили сюда только из-за репутации Хань Шо, явно засомневались в своем выборе.
</w:t>
      </w:r>
    </w:p>
    <w:p>
      <w:pPr/>
    </w:p>
    <w:p>
      <w:pPr>
        <w:jc w:val="left"/>
      </w:pPr>
      <w:r>
        <w:rPr>
          <w:rFonts w:ascii="Consolas" w:eastAsia="Consolas" w:hAnsi="Consolas" w:cs="Consolas"/>
          <w:b w:val="0"/>
          <w:sz w:val="28"/>
        </w:rPr>
        <w:t xml:space="preserve"> 
 - Сопляки! Вы чего скривились?! – возмущенно закричала Лиза, заметил выражение сомнения на лицах молодежи.
</w:t>
      </w:r>
    </w:p>
    <w:p>
      <w:pPr/>
    </w:p>
    <w:p>
      <w:pPr>
        <w:jc w:val="left"/>
      </w:pPr>
      <w:r>
        <w:rPr>
          <w:rFonts w:ascii="Consolas" w:eastAsia="Consolas" w:hAnsi="Consolas" w:cs="Consolas"/>
          <w:b w:val="0"/>
          <w:sz w:val="28"/>
        </w:rPr>
        <w:t xml:space="preserve"> 
 Новенькие студенты тут же отвернулись, чтобы не стать мишенью гнева разъяренной Лизы.
</w:t>
      </w:r>
    </w:p>
    <w:p>
      <w:pPr/>
    </w:p>
    <w:p>
      <w:pPr>
        <w:jc w:val="left"/>
      </w:pPr>
      <w:r>
        <w:rPr>
          <w:rFonts w:ascii="Consolas" w:eastAsia="Consolas" w:hAnsi="Consolas" w:cs="Consolas"/>
          <w:b w:val="0"/>
          <w:sz w:val="28"/>
        </w:rPr>
        <w:t xml:space="preserve"> 
 - Какой же Кроули молодец! Он быстро заметил слабое место этого мальчишки и сразу же использовал заклинание Заточение тьмы, чтобы он не смог вызвать сюда какую-либо нежить! – восхищался Део своим другом.
</w:t>
      </w:r>
    </w:p>
    <w:p>
      <w:pPr/>
    </w:p>
    <w:p>
      <w:pPr>
        <w:jc w:val="left"/>
      </w:pPr>
      <w:r>
        <w:rPr>
          <w:rFonts w:ascii="Consolas" w:eastAsia="Consolas" w:hAnsi="Consolas" w:cs="Consolas"/>
          <w:b w:val="0"/>
          <w:sz w:val="28"/>
        </w:rPr>
        <w:t xml:space="preserve"> 
 Эмма и Эмис наоборот спокойно ждали, чем ответит Хань Шо.
</w:t>
      </w:r>
    </w:p>
    <w:p>
      <w:pPr/>
    </w:p>
    <w:p>
      <w:pPr>
        <w:jc w:val="left"/>
      </w:pPr>
      <w:r>
        <w:rPr>
          <w:rFonts w:ascii="Consolas" w:eastAsia="Consolas" w:hAnsi="Consolas" w:cs="Consolas"/>
          <w:b w:val="0"/>
          <w:sz w:val="28"/>
        </w:rPr>
        <w:t xml:space="preserve"> 
 Хань Шо не стал использовать свои душевные силы, чтобы противостоять Кроули, а вместо этого впитал в себя эту энергию. Затем все услышали резкое и четкое: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 Я так не думаю, - с улыбкой ответил Хань Шо. Заточение тьмы было разрушено, и он взмахнул белым костяным посохом. Перед ним оказалась стена из нескольких рядов костяных копий, которая разрушила пять сфер разрушения. Затем Хань Шо вызвал демоническую ведьму, несколько злых рыцарей и целую армию нежити. Всю эту веселую компанию Хань Шо отправил в сторону Кроули.
</w:t>
      </w:r>
    </w:p>
    <w:p>
      <w:pPr/>
    </w:p>
    <w:p>
      <w:pPr>
        <w:jc w:val="left"/>
      </w:pPr>
      <w:r>
        <w:rPr>
          <w:rFonts w:ascii="Consolas" w:eastAsia="Consolas" w:hAnsi="Consolas" w:cs="Consolas"/>
          <w:b w:val="0"/>
          <w:sz w:val="28"/>
        </w:rPr>
        <w:t xml:space="preserve"> 
 - Кроули проиграл! – улыбнулась Эмма и обратилась к Эмису: - Как Хань Шо смог разрушить Заточение Тьмы? Я не заметила никаких колебаний его душевных сил. Эмис, как ты думаешь?
</w:t>
      </w:r>
    </w:p>
    <w:p>
      <w:pPr/>
    </w:p>
    <w:p>
      <w:pPr>
        <w:jc w:val="left"/>
      </w:pPr>
      <w:r>
        <w:rPr>
          <w:rFonts w:ascii="Consolas" w:eastAsia="Consolas" w:hAnsi="Consolas" w:cs="Consolas"/>
          <w:b w:val="0"/>
          <w:sz w:val="28"/>
        </w:rPr>
        <w:t xml:space="preserve"> 
 - Если декан не смогла ничего заметить, то куда же мне? – сделал изящный комплимент Эмис. – Брайан ученик Кандида и вам должно быть лучше известна информация о нем.
</w:t>
      </w:r>
    </w:p>
    <w:p>
      <w:pPr/>
    </w:p>
    <w:p>
      <w:pPr>
        <w:jc w:val="left"/>
      </w:pPr>
      <w:r>
        <w:rPr>
          <w:rFonts w:ascii="Consolas" w:eastAsia="Consolas" w:hAnsi="Consolas" w:cs="Consolas"/>
          <w:b w:val="0"/>
          <w:sz w:val="28"/>
        </w:rPr>
        <w:t xml:space="preserve"> 
 Эмис внимательно следил за Хань Шо желая увидеть его реакцию на атаку Кроули, поскольку никогда не сомневался в его победе. Но все равно Эмис не смог разгадать секрет Хань Шо. Единственное, в чем он был полностью уверен – Хань Шо действительно не использовал собственные душевные силы!
</w:t>
      </w:r>
    </w:p>
    <w:p>
      <w:pPr/>
    </w:p>
    <w:p>
      <w:pPr>
        <w:jc w:val="left"/>
      </w:pPr>
      <w:r>
        <w:rPr>
          <w:rFonts w:ascii="Consolas" w:eastAsia="Consolas" w:hAnsi="Consolas" w:cs="Consolas"/>
          <w:b w:val="0"/>
          <w:sz w:val="28"/>
        </w:rPr>
        <w:t xml:space="preserve"> 
 Ну, точно, это должна быть та загадочная боевая техника при помощи которой этот парень и обладает такими возможностями. Да, с его силой как у великого мага - некроманта, ко всему прочему, кажется, что Империя Ланселот и вправду будет править в будущем. Да кто его мастер-то, раз у него такая техника? И почему я про это всё не знал и не слышал? Как-то странно всё это, - думал Эмис, смотря на Хань Шо.
</w:t>
      </w:r>
    </w:p>
    <w:p>
      <w:pPr/>
    </w:p>
    <w:p>
      <w:pPr>
        <w:jc w:val="left"/>
      </w:pPr>
      <w:r>
        <w:rPr>
          <w:rFonts w:ascii="Consolas" w:eastAsia="Consolas" w:hAnsi="Consolas" w:cs="Consolas"/>
          <w:b w:val="0"/>
          <w:sz w:val="28"/>
        </w:rPr>
        <w:t xml:space="preserve"> 
 - Ну, что бестолочи, видели? Убедились? – взволнованно кричала Лиза молодёжи, радуясь, что Хань Шо разобрался с Заточением Тьмы.
</w:t>
      </w:r>
    </w:p>
    <w:p>
      <w:pPr/>
    </w:p>
    <w:p>
      <w:pPr>
        <w:jc w:val="left"/>
      </w:pPr>
      <w:r>
        <w:rPr>
          <w:rFonts w:ascii="Consolas" w:eastAsia="Consolas" w:hAnsi="Consolas" w:cs="Consolas"/>
          <w:b w:val="0"/>
          <w:sz w:val="28"/>
        </w:rPr>
        <w:t xml:space="preserve"> 
 Да, этот молодняк кричал от удивления, когда Хань Шо призвал всю эту нежить. Ни с чем несравнимое удивление было у некоторых, когда появились зловещие создания.
</w:t>
      </w:r>
    </w:p>
    <w:p>
      <w:pPr/>
    </w:p>
    <w:p>
      <w:pPr>
        <w:jc w:val="left"/>
      </w:pPr>
      <w:r>
        <w:rPr>
          <w:rFonts w:ascii="Consolas" w:eastAsia="Consolas" w:hAnsi="Consolas" w:cs="Consolas"/>
          <w:b w:val="0"/>
          <w:sz w:val="28"/>
        </w:rPr>
        <w:t xml:space="preserve"> 
 - Ты только посмотри, вон того зовут рыцарем зла. Он так же силён как просто рыцарь, но его тело ещё твёрже!
</w:t>
      </w:r>
    </w:p>
    <w:p>
      <w:pPr/>
    </w:p>
    <w:p>
      <w:pPr>
        <w:jc w:val="left"/>
      </w:pPr>
      <w:r>
        <w:rPr>
          <w:rFonts w:ascii="Consolas" w:eastAsia="Consolas" w:hAnsi="Consolas" w:cs="Consolas"/>
          <w:b w:val="0"/>
          <w:sz w:val="28"/>
        </w:rPr>
        <w:t xml:space="preserve"> 
 Девушки инстинктивно боялись эту свирепую нежить. Но как только им эта молодёжь всё объяснила, то стали любопытствовать. В частности крики Лизы успокаивали их, и обратили их во вполне послушных существ.
</w:t>
      </w:r>
    </w:p>
    <w:p>
      <w:pPr/>
    </w:p>
    <w:p>
      <w:pPr>
        <w:jc w:val="left"/>
      </w:pPr>
      <w:r>
        <w:rPr>
          <w:rFonts w:ascii="Consolas" w:eastAsia="Consolas" w:hAnsi="Consolas" w:cs="Consolas"/>
          <w:b w:val="0"/>
          <w:sz w:val="28"/>
        </w:rPr>
        <w:t xml:space="preserve"> 
 Как только Хань Шо заговорил, Кроули уже понял, что проиграл. Увидев орду нежити, вся надежда на победу пропала.
</w:t>
      </w:r>
    </w:p>
    <w:p>
      <w:pPr/>
    </w:p>
    <w:p>
      <w:pPr>
        <w:jc w:val="left"/>
      </w:pPr>
      <w:r>
        <w:rPr>
          <w:rFonts w:ascii="Consolas" w:eastAsia="Consolas" w:hAnsi="Consolas" w:cs="Consolas"/>
          <w:b w:val="0"/>
          <w:sz w:val="28"/>
        </w:rPr>
        <w:t xml:space="preserve"> 
 На Великом Континенте отстранение некромантов - чародеев, являлось лёгкой магией. Кроме того, если во время поединков магов появлялась группа нежити, то вызвавший их некромант признавался победителем. Даже один старый демон был проблемой для Кроули, а тут ещё и толпа нежити. Убирая их лёгкой магией, уже ни на что другое магов не хватало.
</w:t>
      </w:r>
    </w:p>
    <w:p>
      <w:pPr/>
    </w:p>
    <w:p>
      <w:pPr>
        <w:jc w:val="left"/>
      </w:pPr>
      <w:r>
        <w:rPr>
          <w:rFonts w:ascii="Consolas" w:eastAsia="Consolas" w:hAnsi="Consolas" w:cs="Consolas"/>
          <w:b w:val="0"/>
          <w:sz w:val="28"/>
        </w:rPr>
        <w:t xml:space="preserve"> 
 Неудивительно, что когда старый демон только приблизился к Кроули, тот опустил волшебный зелёный шест и крикнул:
</w:t>
      </w:r>
    </w:p>
    <w:p>
      <w:pPr/>
    </w:p>
    <w:p>
      <w:pPr>
        <w:jc w:val="left"/>
      </w:pPr>
      <w:r>
        <w:rPr>
          <w:rFonts w:ascii="Consolas" w:eastAsia="Consolas" w:hAnsi="Consolas" w:cs="Consolas"/>
          <w:b w:val="0"/>
          <w:sz w:val="28"/>
        </w:rPr>
        <w:t xml:space="preserve"> 
 - Граф Брайан, вы победили! Я признаю свое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Пример для подражания
</w:t>
      </w:r>
    </w:p>
    <w:p>
      <w:pPr/>
    </w:p>
    <w:p>
      <w:pPr>
        <w:jc w:val="left"/>
      </w:pPr>
      <w:r>
        <w:rPr>
          <w:rFonts w:ascii="Consolas" w:eastAsia="Consolas" w:hAnsi="Consolas" w:cs="Consolas"/>
          <w:b w:val="0"/>
          <w:sz w:val="28"/>
        </w:rPr>
        <w:t xml:space="preserve">Толстые острые когти старого демона уже маячили перед самым носом Кроули. Но услышав, что он признал свое поражение, Хань Шо приказал остановиться. Вся армия нежити тут же застыла, тем самым демонстрируя, какая сила таится у Хань Шо.
</w:t>
      </w:r>
    </w:p>
    <w:p>
      <w:pPr/>
    </w:p>
    <w:p>
      <w:pPr>
        <w:jc w:val="left"/>
      </w:pPr>
      <w:r>
        <w:rPr>
          <w:rFonts w:ascii="Consolas" w:eastAsia="Consolas" w:hAnsi="Consolas" w:cs="Consolas"/>
          <w:b w:val="0"/>
          <w:sz w:val="28"/>
        </w:rPr>
        <w:t xml:space="preserve"> 
 Несмотря на то, что Кроули был высокомерен и тщеславен, он все же соблюдал правила боя один на один. Когда он понял, что с легкостью может победить Хань Шо, то не стал увеличивать мощность Сферы Разрушения. Это вызвало у Хань Шо уважение к сопернику, и впоследствии, после того как Кроули сдался, Хань Шо остановил атаку армии нежити.
</w:t>
      </w:r>
    </w:p>
    <w:p>
      <w:pPr/>
    </w:p>
    <w:p>
      <w:pPr>
        <w:jc w:val="left"/>
      </w:pPr>
      <w:r>
        <w:rPr>
          <w:rFonts w:ascii="Consolas" w:eastAsia="Consolas" w:hAnsi="Consolas" w:cs="Consolas"/>
          <w:b w:val="0"/>
          <w:sz w:val="28"/>
        </w:rPr>
        <w:t xml:space="preserve"> 
 Кроули нервничал, видя перед собой старого демона, но после продолжительных чар Хань Шо, вся нежить внезапно исчезла. И только после того, как последний демон исчез, Кроули перевел дыхание.
</w:t>
      </w:r>
    </w:p>
    <w:p>
      <w:pPr/>
    </w:p>
    <w:p>
      <w:pPr>
        <w:jc w:val="left"/>
      </w:pPr>
      <w:r>
        <w:rPr>
          <w:rFonts w:ascii="Consolas" w:eastAsia="Consolas" w:hAnsi="Consolas" w:cs="Consolas"/>
          <w:b w:val="0"/>
          <w:sz w:val="28"/>
        </w:rPr>
        <w:t xml:space="preserve"> 
 - Мистер Кроули, ваша сила чрезвычайно мощна. Я считаю, что большинство гранд магов не готовы состязаться с вами. Но если Мистер Кроули заинтересован в поединках, я могу порекомендовать Третьего Принца Лоуренса, он не нанесет большого ущерба, - прошептал Хань Шо, подходя к темному магу Кроули после того, как отправил всю нежить обратно в их мир.
</w:t>
      </w:r>
    </w:p>
    <w:p>
      <w:pPr/>
    </w:p>
    <w:p>
      <w:pPr>
        <w:jc w:val="left"/>
      </w:pPr>
      <w:r>
        <w:rPr>
          <w:rFonts w:ascii="Consolas" w:eastAsia="Consolas" w:hAnsi="Consolas" w:cs="Consolas"/>
          <w:b w:val="0"/>
          <w:sz w:val="28"/>
        </w:rPr>
        <w:t xml:space="preserve"> 
 Сила Кроули была действительно огромной. Ведь магов, которые могли бы стать великими магами в Империи Ланселота, было не так много, но у всех них был большой потенциал. С тех пор как Кроули вернулся из своего путешествия по разным мирам, он несомненно хотел получить большего признания в империи. Это была цель любого мага. Этого же желал и Лоуренс, поэтому Хань Шои предложил устроить поединок от его имени. 
</w:t>
      </w:r>
    </w:p>
    <w:p>
      <w:pPr/>
    </w:p>
    <w:p>
      <w:pPr>
        <w:jc w:val="left"/>
      </w:pPr>
      <w:r>
        <w:rPr>
          <w:rFonts w:ascii="Consolas" w:eastAsia="Consolas" w:hAnsi="Consolas" w:cs="Consolas"/>
          <w:b w:val="0"/>
          <w:sz w:val="28"/>
        </w:rPr>
        <w:t xml:space="preserve"> 
 Кроули прекрасно понимал всю тонкость ситуации Империи Ланселота, но старался не подавать виду, что ничем помочь не может. Лоуренс был незаконнорожденным ребенком Его Величества, поэтому не обладал особым почетом. Но если Кроули сразится с Лоуренсом, неизвестно, чем это обернется для него, так как неизвестно, кто станет приемником короля. 
</w:t>
      </w:r>
    </w:p>
    <w:p>
      <w:pPr/>
    </w:p>
    <w:p>
      <w:pPr>
        <w:jc w:val="left"/>
      </w:pPr>
      <w:r>
        <w:rPr>
          <w:rFonts w:ascii="Consolas" w:eastAsia="Consolas" w:hAnsi="Consolas" w:cs="Consolas"/>
          <w:b w:val="0"/>
          <w:sz w:val="28"/>
        </w:rPr>
        <w:t xml:space="preserve"> 
 - Мистер Кроули, я знаю, чего вы опасаетесь. Однако некоторые вопросы не решаются только слухами. Хе-хе, вы даете время Лоуренсу, также даете его и себе. Вам стоит взвешенно подойти к выбору силы и сделать этот выбор в течение следующих дней, – видя молчание Кроули, Хань Шо улыбнулся.
</w:t>
      </w:r>
    </w:p>
    <w:p>
      <w:pPr/>
    </w:p>
    <w:p>
      <w:pPr>
        <w:jc w:val="left"/>
      </w:pPr>
      <w:r>
        <w:rPr>
          <w:rFonts w:ascii="Consolas" w:eastAsia="Consolas" w:hAnsi="Consolas" w:cs="Consolas"/>
          <w:b w:val="0"/>
          <w:sz w:val="28"/>
        </w:rPr>
        <w:t xml:space="preserve"> 
 - Хорошо, только ради графа Брайана я обдумаю это предложение, - Кроули считал, что в предложении Хань Шо скрыты его личные мотивы, и поэтому он колебался с ответом.
</w:t>
      </w:r>
    </w:p>
    <w:p>
      <w:pPr/>
    </w:p>
    <w:p>
      <w:pPr>
        <w:jc w:val="left"/>
      </w:pPr>
      <w:r>
        <w:rPr>
          <w:rFonts w:ascii="Consolas" w:eastAsia="Consolas" w:hAnsi="Consolas" w:cs="Consolas"/>
          <w:b w:val="0"/>
          <w:sz w:val="28"/>
        </w:rPr>
        <w:t xml:space="preserve"> 
 Хань Шо кивнул и с улыбкой ответил: 
 - Уверен, в будущем вы будете гордиться принятым сегодня решением!
</w:t>
      </w:r>
    </w:p>
    <w:p>
      <w:pPr/>
    </w:p>
    <w:p>
      <w:pPr>
        <w:jc w:val="left"/>
      </w:pPr>
      <w:r>
        <w:rPr>
          <w:rFonts w:ascii="Consolas" w:eastAsia="Consolas" w:hAnsi="Consolas" w:cs="Consolas"/>
          <w:b w:val="0"/>
          <w:sz w:val="28"/>
        </w:rPr>
        <w:t xml:space="preserve"> 
 Хань Шо тут же покинул поле для поединков, без дальнейших объяснений, не обращая внимания на недоуменные взгляды толпы и приветственные возгласы учеников некромантии. Сначала он издалека кивнул в сторону Эмиса и Декана Эммы, дабы засвидетельствовать свое почтение, после направился к классному руководителю группы некромантии Фанни и с улыбкой ей сказал: 
 - Учитель Фанни, продолжайте набор учеников.
</w:t>
      </w:r>
    </w:p>
    <w:p>
      <w:pPr/>
    </w:p>
    <w:p>
      <w:pPr>
        <w:jc w:val="left"/>
      </w:pPr>
      <w:r>
        <w:rPr>
          <w:rFonts w:ascii="Consolas" w:eastAsia="Consolas" w:hAnsi="Consolas" w:cs="Consolas"/>
          <w:b w:val="0"/>
          <w:sz w:val="28"/>
        </w:rPr>
        <w:t xml:space="preserve"> 
 Фанни засмущалась, когда увидела, как проходящий мимо Хань Шо осматривает ее с ног до головы, и поспешно произнесла: 
 - Пойдемте, больше здесь нечего делать. У нас остались еще дела.
</w:t>
      </w:r>
    </w:p>
    <w:p>
      <w:pPr/>
    </w:p>
    <w:p>
      <w:pPr>
        <w:jc w:val="left"/>
      </w:pPr>
      <w:r>
        <w:rPr>
          <w:rFonts w:ascii="Consolas" w:eastAsia="Consolas" w:hAnsi="Consolas" w:cs="Consolas"/>
          <w:b w:val="0"/>
          <w:sz w:val="28"/>
        </w:rPr>
        <w:t xml:space="preserve"> 
 Когда Хань Шо и Фанни уходили с поля поединка, Эмис, не отводя взгляда, следил за каждым движением Хань Шо. Только после того, как Хань Шо скрылся из вида, он что-то забормотал себе под нос, как будто что-то обдумывал: 
 - Этот юнец ведет себя как Казанова. А эта учительница... мне кажется, что я ее откуда-то знаю ...
</w:t>
      </w:r>
    </w:p>
    <w:p>
      <w:pPr/>
    </w:p>
    <w:p>
      <w:pPr>
        <w:jc w:val="left"/>
      </w:pPr>
      <w:r>
        <w:rPr>
          <w:rFonts w:ascii="Consolas" w:eastAsia="Consolas" w:hAnsi="Consolas" w:cs="Consolas"/>
          <w:b w:val="0"/>
          <w:sz w:val="28"/>
        </w:rPr>
        <w:t xml:space="preserve"> 
 Декан Эмма посмотрела на Эмиса, который, глубоко ушел в себя, а на его лице застыла гримаса удивления. Кто мог знать, что Эмис такой проницательный, и начнет вспоминать, просто увидев Фанни. Глубоко задумавшись, Эмма оцепенела от ужаса, ведь, как один из трех тяжеловесов, точно как Кандид, Эмис действительно неумолим.
</w:t>
      </w:r>
    </w:p>
    <w:p>
      <w:pPr/>
    </w:p>
    <w:p>
      <w:pPr>
        <w:jc w:val="left"/>
      </w:pPr>
      <w:r>
        <w:rPr>
          <w:rFonts w:ascii="Consolas" w:eastAsia="Consolas" w:hAnsi="Consolas" w:cs="Consolas"/>
          <w:b w:val="0"/>
          <w:sz w:val="28"/>
        </w:rPr>
        <w:t xml:space="preserve"> 
 - Хорошо, здесь больше нечего делать, и я, пожалуй, пойду. О, Эмис, можешь прогуляться вокруг, осмотреться, мне кажется, ты уже очень давно не навещал свою альма-матер, – неожиданно сказала Эмми, видя, как Эмис о чем-то напряженно думает, и не дожидаясь, когда он, наконец, поймет, кто же такая Фанни.
</w:t>
      </w:r>
    </w:p>
    <w:p>
      <w:pPr/>
    </w:p>
    <w:p>
      <w:pPr>
        <w:jc w:val="left"/>
      </w:pPr>
      <w:r>
        <w:rPr>
          <w:rFonts w:ascii="Consolas" w:eastAsia="Consolas" w:hAnsi="Consolas" w:cs="Consolas"/>
          <w:b w:val="0"/>
          <w:sz w:val="28"/>
        </w:rPr>
        <w:t xml:space="preserve"> 
 Как один из трех тяжеловесов Темной Мантии Империи, Эмис знал секреты каждого знатного человека, даже семья Фиренце на южной границе империи не была исключением. Просматривая множество материалов, Эмис когда-то видел информацию, относящуюся к семье Фиренце. Тем не менее, Фанни была намного моложе тогда, и Эмис видел только пару фотографии. Для него было в порядке вещей чувствовать кого-то, даже если он увидел его однажды на фото несколько лет тому назад. Его память была уникальна.
</w:t>
      </w:r>
    </w:p>
    <w:p>
      <w:pPr/>
    </w:p>
    <w:p>
      <w:pPr>
        <w:jc w:val="left"/>
      </w:pPr>
      <w:r>
        <w:rPr>
          <w:rFonts w:ascii="Consolas" w:eastAsia="Consolas" w:hAnsi="Consolas" w:cs="Consolas"/>
          <w:b w:val="0"/>
          <w:sz w:val="28"/>
        </w:rPr>
        <w:t xml:space="preserve"> 
 Ход мысли Эмиса был нарушен словами Эмми. Он не стал продолжать размышления и вместо этого грациозно улыбнулся и ответил: 
 - Декан, можете заниматься своими делами, я еще немного прогуляюсь и скоро уеду.
</w:t>
      </w:r>
    </w:p>
    <w:p>
      <w:pPr/>
    </w:p>
    <w:p>
      <w:pPr>
        <w:jc w:val="left"/>
      </w:pPr>
      <w:r>
        <w:rPr>
          <w:rFonts w:ascii="Consolas" w:eastAsia="Consolas" w:hAnsi="Consolas" w:cs="Consolas"/>
          <w:b w:val="0"/>
          <w:sz w:val="28"/>
        </w:rPr>
        <w:t xml:space="preserve"> 
 Эмма улыбнулась и кивнула, полоса белого цвета промелькнула, как только она исчезла. Когда Эмма ушла, Эмис посмотрел на Кроули, который вышел из поля битвы. Неожиданно он сказал: 
 - Мистер Кроули, лучше всего, если вы внимательно отнесетесь к тому, что только что сказал Маркиз Брайан. Хе-хе, как одноклассник, я надеюсь, что вы сделаете правильный выбор.
</w:t>
      </w:r>
    </w:p>
    <w:p>
      <w:pPr/>
    </w:p>
    <w:p>
      <w:pPr>
        <w:jc w:val="left"/>
      </w:pPr>
      <w:r>
        <w:rPr>
          <w:rFonts w:ascii="Consolas" w:eastAsia="Consolas" w:hAnsi="Consolas" w:cs="Consolas"/>
          <w:b w:val="0"/>
          <w:sz w:val="28"/>
        </w:rPr>
        <w:t xml:space="preserve"> 
 - Мар... Маркиз? - Кроули, который все еще ощущал горький вкус поражения, поднял голову и сказал, что единственным, кто с ним сегодня заговорил, был Эмис. 
 Размышляя над словами Эмиса, он не мог не быть подозрительным.
</w:t>
      </w:r>
    </w:p>
    <w:p>
      <w:pPr/>
    </w:p>
    <w:p>
      <w:pPr>
        <w:jc w:val="left"/>
      </w:pPr>
      <w:r>
        <w:rPr>
          <w:rFonts w:ascii="Consolas" w:eastAsia="Consolas" w:hAnsi="Consolas" w:cs="Consolas"/>
          <w:b w:val="0"/>
          <w:sz w:val="28"/>
        </w:rPr>
        <w:t xml:space="preserve"> 
 - Да, маркиз Брайан! Только сегодня Его Величество официально провозгласила Брайана Маркизом. Разные города и города в округе Бреттель-Сити, включая несколько бандитских районов, которые он оккупировал, - теперь земли Маркиза Брайана. Кроме того, я боюсь, что никто из равных по силе ему великих магов не смог бы победить его. В том, что вы проиграли ему, нет ничего унизительного, вы не должны предавать этому большое значение. Вместо этого вы должны серьезно подумать о том, что он сказал вам. Я высказал вам свое мнение, дальше - дело ваше! – Эмис с улыбкой раскланялся и, не дожидаясь ответа Кроули, ушел с двумя мастерами-мечей.
</w:t>
      </w:r>
    </w:p>
    <w:p>
      <w:pPr/>
    </w:p>
    <w:p>
      <w:pPr>
        <w:jc w:val="left"/>
      </w:pPr>
      <w:r>
        <w:rPr>
          <w:rFonts w:ascii="Consolas" w:eastAsia="Consolas" w:hAnsi="Consolas" w:cs="Consolas"/>
          <w:b w:val="0"/>
          <w:sz w:val="28"/>
        </w:rPr>
        <w:t xml:space="preserve"> 
 - Маркиз, он на самом деле уже маркиз! - пробормотал про себя Кроули, и тут его глаза засияли - ему пришла отличная мысль. - Это Эмис - рука Тьмы Его Величества! И, конечно же, он в курсе некоторых нюансов. Похоже, что после возвращения в школу я обрел не только поражение, но и еще кое-что. Надо хорошенько подумать об этом всем.
</w:t>
      </w:r>
    </w:p>
    <w:p>
      <w:pPr/>
    </w:p>
    <w:p>
      <w:pPr>
        <w:jc w:val="left"/>
      </w:pPr>
      <w:r>
        <w:rPr>
          <w:rFonts w:ascii="Consolas" w:eastAsia="Consolas" w:hAnsi="Consolas" w:cs="Consolas"/>
          <w:b w:val="0"/>
          <w:sz w:val="28"/>
        </w:rPr>
        <w:t xml:space="preserve"> 
 В то время как Кроули размышлял, к какой власти он должен присоединиться, Хань Шо и Фанни уже достигли кафедры некромантии. При Хань Шо набор учащихся прошел без инцидентов. В конце концов, более пятидесяти студентов присоединились к кафедре некромантии. Среди них было более десяти, у которых была отличная умственная сила, значительно превосходящая другие навыки.
</w:t>
      </w:r>
    </w:p>
    <w:p>
      <w:pPr/>
    </w:p>
    <w:p>
      <w:pPr>
        <w:jc w:val="left"/>
      </w:pPr>
      <w:r>
        <w:rPr>
          <w:rFonts w:ascii="Consolas" w:eastAsia="Consolas" w:hAnsi="Consolas" w:cs="Consolas"/>
          <w:b w:val="0"/>
          <w:sz w:val="28"/>
        </w:rPr>
        <w:t xml:space="preserve"> 
 - Это здорово. Согласно правилам нашей академии, если число студентов на кафедре больше ста, кафедра может стать полностью независимой. Фанни, после сегодняшнего набора у нас уже числиться сто тридцать два учащихся, и теперь есть все основания заявить, что декан может смело выйти из-под влияния отделения Темной Магии, – складывая документы в отдельную пачку, Джин от души засмеялся.
</w:t>
      </w:r>
    </w:p>
    <w:p>
      <w:pPr/>
    </w:p>
    <w:p>
      <w:pPr>
        <w:jc w:val="left"/>
      </w:pPr>
      <w:r>
        <w:rPr>
          <w:rFonts w:ascii="Consolas" w:eastAsia="Consolas" w:hAnsi="Consolas" w:cs="Consolas"/>
          <w:b w:val="0"/>
          <w:sz w:val="28"/>
        </w:rPr>
        <w:t xml:space="preserve"> 
 Когда Фанни услышала заявление Джина, она просияла и довольная сказала: 
 - Правильно. Наша кафедра некромантии теперь может стать полностью независимой и больше не быть частью отделения Темной Магии. Это не должно стать проблемой!
</w:t>
      </w:r>
    </w:p>
    <w:p>
      <w:pPr/>
    </w:p>
    <w:p>
      <w:pPr>
        <w:jc w:val="left"/>
      </w:pPr>
      <w:r>
        <w:rPr>
          <w:rFonts w:ascii="Consolas" w:eastAsia="Consolas" w:hAnsi="Consolas" w:cs="Consolas"/>
          <w:b w:val="0"/>
          <w:sz w:val="28"/>
        </w:rPr>
        <w:t xml:space="preserve"> 
 - Превосходно, у меня уже давно было много учащихся, желающих перейти на нашу кафедру. Впредь нам больше не нужно подчиняться отделению Темной Магии. Наша кафедра некромантии теперь будет независимой, а не филиалом другого факультета! – взволнованная Лиза громко воскликнула.
</w:t>
      </w:r>
    </w:p>
    <w:p>
      <w:pPr/>
    </w:p>
    <w:p>
      <w:pPr>
        <w:jc w:val="left"/>
      </w:pPr>
      <w:r>
        <w:rPr>
          <w:rFonts w:ascii="Consolas" w:eastAsia="Consolas" w:hAnsi="Consolas" w:cs="Consolas"/>
          <w:b w:val="0"/>
          <w:sz w:val="28"/>
        </w:rPr>
        <w:t xml:space="preserve"> 
 Голос Лизы был чрезвычайно громким, разнося эхо по округе. Отделение Темной Магии находилось невдалеке, и Архимаг Део отчетливо слышал громкие слова Лизы. Впрочем, Хань Шо сейчас на кафедре, и Кроули только что был побежден Хань Шо. Кроме того, Део узнал от Кроули, что Хань Шо стал Маркизом. Все эти факты вкупе напугали Део. Хотя он был рассержен, но не посмел возражать.
</w:t>
      </w:r>
    </w:p>
    <w:p>
      <w:pPr/>
    </w:p>
    <w:p>
      <w:pPr>
        <w:jc w:val="left"/>
      </w:pPr>
      <w:r>
        <w:rPr>
          <w:rFonts w:ascii="Consolas" w:eastAsia="Consolas" w:hAnsi="Consolas" w:cs="Consolas"/>
          <w:b w:val="0"/>
          <w:sz w:val="28"/>
        </w:rPr>
        <w:t xml:space="preserve"> 
 В окружении одобрительных возгласов два инструктора кафедры некромантии, Фанни и Джин, провели новичков для оформления требуемых процедур. Когда они дошли до главного корпуса своей кафедры, Джин взял на себя ответственность за ответы на все вопросы, а Хань Шо прошел вместе с Фанни, чтобы кратко рассказать о практической сути некромантии, а также помочь развеять сомнения в правильности выбора студентов.
</w:t>
      </w:r>
    </w:p>
    <w:p>
      <w:pPr/>
    </w:p>
    <w:p>
      <w:pPr>
        <w:jc w:val="left"/>
      </w:pPr>
      <w:r>
        <w:rPr>
          <w:rFonts w:ascii="Consolas" w:eastAsia="Consolas" w:hAnsi="Consolas" w:cs="Consolas"/>
          <w:b w:val="0"/>
          <w:sz w:val="28"/>
        </w:rPr>
        <w:t xml:space="preserve"> 
 Изучив магию некромантии до уровня великого мага, теоретические и практические знания Хань Шо значительно превосходили Фаннины. Его понимание магии некромантии было гораздо глубоким. Многие вопросы, которые Джин и Фанни не могли объяснить, для Хань Шо не составляли особого труда.
</w:t>
      </w:r>
    </w:p>
    <w:p>
      <w:pPr/>
    </w:p>
    <w:p>
      <w:pPr>
        <w:jc w:val="left"/>
      </w:pPr>
      <w:r>
        <w:rPr>
          <w:rFonts w:ascii="Consolas" w:eastAsia="Consolas" w:hAnsi="Consolas" w:cs="Consolas"/>
          <w:b w:val="0"/>
          <w:sz w:val="28"/>
        </w:rPr>
        <w:t xml:space="preserve"> 
 Вскоре, после завершения всех своих дел, Джин присоединился к ним. У Джина тоже был вопросы к Хань Шо, которые давно его мучали, но он не мог найти ответов. В корпусе некромантии царила гармония, а присутствие Хань Шо вселяло надежду как новеньким, так и студентам старших курсов.
</w:t>
      </w:r>
    </w:p>
    <w:p>
      <w:pPr/>
    </w:p>
    <w:p>
      <w:pPr>
        <w:jc w:val="left"/>
      </w:pPr>
      <w:r>
        <w:rPr>
          <w:rFonts w:ascii="Consolas" w:eastAsia="Consolas" w:hAnsi="Consolas" w:cs="Consolas"/>
          <w:b w:val="0"/>
          <w:sz w:val="28"/>
        </w:rPr>
        <w:t xml:space="preserve"> 
 Казалось, что той маленькой непопулярной кафедры некромантии больше не существовало. С астрономическим подъемом Хань Шо в рядах Империи кафедра некромантии тоже стала постепенно приобретать вес, теряя зависимость от отделения Темной Магии.
</w:t>
      </w:r>
    </w:p>
    <w:p>
      <w:pPr/>
    </w:p>
    <w:p>
      <w:pPr>
        <w:jc w:val="left"/>
      </w:pPr>
      <w:r>
        <w:rPr>
          <w:rFonts w:ascii="Consolas" w:eastAsia="Consolas" w:hAnsi="Consolas" w:cs="Consolas"/>
          <w:b w:val="0"/>
          <w:sz w:val="28"/>
        </w:rPr>
        <w:t xml:space="preserve"> 
 И только когда стемнело, по указанию Фанни и Джина все разошлись по своим комнатам. После того как Джин тоже ушел, Лиза немного помедлила и спросила Хань Шо: 
 - Брайан, если ты мне будешь нужен, я смогу тебя найти в твоей резиденции?
</w:t>
      </w:r>
    </w:p>
    <w:p>
      <w:pPr/>
    </w:p>
    <w:p>
      <w:pPr>
        <w:jc w:val="left"/>
      </w:pPr>
      <w:r>
        <w:rPr>
          <w:rFonts w:ascii="Consolas" w:eastAsia="Consolas" w:hAnsi="Consolas" w:cs="Consolas"/>
          <w:b w:val="0"/>
          <w:sz w:val="28"/>
        </w:rPr>
        <w:t xml:space="preserve"> 
 - Конечно, если ты свободна, то можешь прийти и увидеться со мной в любое время. Хе-хе, конечно, я не всегда сижу в своей резиденции. Если ты не сможешь меня найти, пожалуйста, не обижайся, – с улыбкой ответил Хань Шо.
</w:t>
      </w:r>
    </w:p>
    <w:p>
      <w:pPr/>
    </w:p>
    <w:p>
      <w:pPr>
        <w:jc w:val="left"/>
      </w:pPr>
      <w:r>
        <w:rPr>
          <w:rFonts w:ascii="Consolas" w:eastAsia="Consolas" w:hAnsi="Consolas" w:cs="Consolas"/>
          <w:b w:val="0"/>
          <w:sz w:val="28"/>
        </w:rPr>
        <w:t xml:space="preserve"> 
 - Хи-хи, Учитель Фанни, Брайан сейчас суперзвезда, нужно внимательно следить за ним! - Лиза радостно улыбнулась и, уходя, скорчила смешную гримасу Фанни.
</w:t>
      </w:r>
    </w:p>
    <w:p>
      <w:pPr/>
    </w:p>
    <w:p>
      <w:pPr>
        <w:jc w:val="left"/>
      </w:pPr>
      <w:r>
        <w:rPr>
          <w:rFonts w:ascii="Consolas" w:eastAsia="Consolas" w:hAnsi="Consolas" w:cs="Consolas"/>
          <w:b w:val="0"/>
          <w:sz w:val="28"/>
        </w:rPr>
        <w:t xml:space="preserve"> 
 После того как Лиза ушла, очаровательное лицо Фанни залилось румянцем. Она ласково посмотрела на Хань Шо и сказала: 
 - Брайан, спасибо, я не ожидала, что ты придешь сегодня.
</w:t>
      </w:r>
    </w:p>
    <w:p>
      <w:pPr/>
    </w:p>
    <w:p>
      <w:pPr>
        <w:jc w:val="left"/>
      </w:pPr>
      <w:r>
        <w:rPr>
          <w:rFonts w:ascii="Consolas" w:eastAsia="Consolas" w:hAnsi="Consolas" w:cs="Consolas"/>
          <w:b w:val="0"/>
          <w:sz w:val="28"/>
        </w:rPr>
        <w:t xml:space="preserve"> 
 - Я как раз был свободный, поэтому неважно, какое значение все это имеет. Если ты действительно хочешь поблагодарить меня, то не должны выражать это просто словами. Я вообще предпочитаю, чтобы люди проявляли себя через свои поступки, – ответил Хань Шо и громко рассмеялся.
</w:t>
      </w:r>
    </w:p>
    <w:p>
      <w:pPr/>
    </w:p>
    <w:p>
      <w:pPr>
        <w:jc w:val="left"/>
      </w:pPr>
      <w:r>
        <w:rPr>
          <w:rFonts w:ascii="Consolas" w:eastAsia="Consolas" w:hAnsi="Consolas" w:cs="Consolas"/>
          <w:b w:val="0"/>
          <w:sz w:val="28"/>
        </w:rPr>
        <w:t xml:space="preserve"> 
 Фанни сердито посмотрела на Хань Шо, колеблясь. После этого она прошептала: 
 - В таком случае, как ты хочешь, чтобы я тебя отблагодарила?
</w:t>
      </w:r>
    </w:p>
    <w:p>
      <w:pPr/>
    </w:p>
    <w:p>
      <w:pPr>
        <w:jc w:val="left"/>
      </w:pPr>
      <w:r>
        <w:rPr>
          <w:rFonts w:ascii="Consolas" w:eastAsia="Consolas" w:hAnsi="Consolas" w:cs="Consolas"/>
          <w:b w:val="0"/>
          <w:sz w:val="28"/>
        </w:rPr>
        <w:t xml:space="preserve"> 
 Неожиданно Хань Шо уже стоял перед Фанни. Она опустила голову, так как румянец уже играл на ее лице, плавно распространяясь на шею. Он указал пальцем на ее губы, посмеиваясь, и сказал: 
 - Возьми хоть раз инициативу в свои руки и поцелуй меня, это и будем считать выражением твоей благодарности!
</w:t>
      </w:r>
    </w:p>
    <w:p>
      <w:pPr/>
    </w:p>
    <w:p>
      <w:pPr>
        <w:jc w:val="left"/>
      </w:pPr>
      <w:r>
        <w:rPr>
          <w:rFonts w:ascii="Consolas" w:eastAsia="Consolas" w:hAnsi="Consolas" w:cs="Consolas"/>
          <w:b w:val="0"/>
          <w:sz w:val="28"/>
        </w:rPr>
        <w:t xml:space="preserve"> 
 - Ты, ты, как непослушный ребенок. Ты уже стал Маркизом, но почему в душе все такой же мерзавец! - Фанни покраснела, не в силах сопротивляться настойчивости Хань Шо. 
 В это же время она кокетливо обиделась.
</w:t>
      </w:r>
    </w:p>
    <w:p>
      <w:pPr/>
    </w:p>
    <w:p>
      <w:pPr>
        <w:jc w:val="left"/>
      </w:pPr>
      <w:r>
        <w:rPr>
          <w:rFonts w:ascii="Consolas" w:eastAsia="Consolas" w:hAnsi="Consolas" w:cs="Consolas"/>
          <w:b w:val="0"/>
          <w:sz w:val="28"/>
        </w:rPr>
        <w:t xml:space="preserve"> 
 - Пойдем, кто просит Учительницу быть такой красивой и соблазнительной. Хе-хе, ты завоевала мою душу. Если я не буду флиртовать с тобой, то с кем мне тогда это делать! - Хань Шо, не раздумывая, потянулся губами к Фанни, при этом удерживая ее.
</w:t>
      </w:r>
    </w:p>
    <w:p>
      <w:pPr/>
    </w:p>
    <w:p>
      <w:pPr>
        <w:jc w:val="left"/>
      </w:pPr>
      <w:r>
        <w:rPr>
          <w:rFonts w:ascii="Consolas" w:eastAsia="Consolas" w:hAnsi="Consolas" w:cs="Consolas"/>
          <w:b w:val="0"/>
          <w:sz w:val="28"/>
        </w:rPr>
        <w:t xml:space="preserve"> 
 Сейчас Фанни была в хорошем настроении, и кроме того, ей тоже нравился Хань Шо. Она пыталась увильнуть, но все же не смогла сопротивляться Хань Шо. Краснея, она легко прикоснулась к его губам. Как только Фанни попыталась отстраниться, Хань Шо прижал ее крепче и по-настоящему поцеловал. Как и ожидал Хань Шо, она ответила на его поцелуй, вызывая у Хань Шо беззаботные и захватывающие эмоции. Его руки бесцеремонно начали перемещаться по красивому телу Фанни.
</w:t>
      </w:r>
    </w:p>
    <w:p>
      <w:pPr/>
    </w:p>
    <w:p>
      <w:pPr>
        <w:jc w:val="left"/>
      </w:pPr>
      <w:r>
        <w:rPr>
          <w:rFonts w:ascii="Consolas" w:eastAsia="Consolas" w:hAnsi="Consolas" w:cs="Consolas"/>
          <w:b w:val="0"/>
          <w:sz w:val="28"/>
        </w:rPr>
        <w:t xml:space="preserve"> 
 Во время поцелуя ее тело было жарким, она тихонько постанывала, но внезапно оттолкнула Хань Шо, чтобы перевести дух. Все еще покрасневшая, она отошла от Хань Шо, пытаясь успокоить свое дыхание. 
</w:t>
      </w:r>
    </w:p>
    <w:p>
      <w:pPr/>
    </w:p>
    <w:p>
      <w:pPr>
        <w:jc w:val="left"/>
      </w:pPr>
      <w:r>
        <w:rPr>
          <w:rFonts w:ascii="Consolas" w:eastAsia="Consolas" w:hAnsi="Consolas" w:cs="Consolas"/>
          <w:b w:val="0"/>
          <w:sz w:val="28"/>
        </w:rPr>
        <w:t xml:space="preserve"> 
 Она нежно произнесла: 
 - Брайан, мой отец скоро прибудет в Оссен-Сити. Если ты не встретишься с ним и в этот раз, он сказал, что будет вести свои войска, чтобы напасть на Бреттель-Сити!
</w:t>
      </w:r>
    </w:p>
    <w:p>
      <w:pPr/>
    </w:p>
    <w:p>
      <w:pPr>
        <w:jc w:val="left"/>
      </w:pPr>
      <w:r>
        <w:rPr>
          <w:rFonts w:ascii="Consolas" w:eastAsia="Consolas" w:hAnsi="Consolas" w:cs="Consolas"/>
          <w:b w:val="0"/>
          <w:sz w:val="28"/>
        </w:rPr>
        <w:t xml:space="preserve"> 
 Услышав это, Хань Шо внезапно протрезвел, словно на него вылили ведро холодной воды. Его лицо сразу стало серьезным, и он спросил Фанни: 
 - Ты сказала своему отцу, кто я?
</w:t>
      </w:r>
    </w:p>
    <w:p>
      <w:pPr/>
    </w:p>
    <w:p>
      <w:pPr>
        <w:jc w:val="left"/>
      </w:pPr>
      <w:r>
        <w:rPr>
          <w:rFonts w:ascii="Consolas" w:eastAsia="Consolas" w:hAnsi="Consolas" w:cs="Consolas"/>
          <w:b w:val="0"/>
          <w:sz w:val="28"/>
        </w:rPr>
        <w:t xml:space="preserve"> 
 Кивнув головой, Фанни поспешно объяснила: 
 - Он постоянно спрашивал и даже наводил справки. Я только сказала ему, что когда узнаю обо всем, то не буду от него ничего скрывать. Кроме того, ты плохо знаешь моего отца, он не шутит. Мой отец способен на многое.
</w:t>
      </w:r>
    </w:p>
    <w:p>
      <w:pPr/>
    </w:p>
    <w:p>
      <w:pPr>
        <w:jc w:val="left"/>
      </w:pPr>
      <w:r>
        <w:rPr>
          <w:rFonts w:ascii="Consolas" w:eastAsia="Consolas" w:hAnsi="Consolas" w:cs="Consolas"/>
          <w:b w:val="0"/>
          <w:sz w:val="28"/>
        </w:rPr>
        <w:t xml:space="preserve"> 
 - Я знаю, твой отец - настоящий лорд в глазах людей на южной границе Фиренце Ревущего легиона? - ответил Хань Шо, глубоко вздохнув, прежде чем взглянуть на Фанни.
</w:t>
      </w:r>
    </w:p>
    <w:p>
      <w:pPr/>
    </w:p>
    <w:p>
      <w:pPr>
        <w:jc w:val="left"/>
      </w:pPr>
      <w:r>
        <w:rPr>
          <w:rFonts w:ascii="Consolas" w:eastAsia="Consolas" w:hAnsi="Consolas" w:cs="Consolas"/>
          <w:b w:val="0"/>
          <w:sz w:val="28"/>
        </w:rPr>
        <w:t xml:space="preserve"> 
 - Как, как ты узнал? Когда ты узнал об этом? - Фанни была шокирована и слегка занервничала.
</w:t>
      </w:r>
    </w:p>
    <w:p>
      <w:pPr/>
    </w:p>
    <w:p>
      <w:pPr>
        <w:jc w:val="left"/>
      </w:pPr>
      <w:r>
        <w:rPr>
          <w:rFonts w:ascii="Consolas" w:eastAsia="Consolas" w:hAnsi="Consolas" w:cs="Consolas"/>
          <w:b w:val="0"/>
          <w:sz w:val="28"/>
        </w:rPr>
        <w:t xml:space="preserve"> 
 - Несколько дней назад. Когда я только вернулся из Бреттель-Сити, Декан Эмма сказал мне, - Хань Шо честно ответил Фанни и с неохотой добавил. - Хорошо, когда приедет твой отец, я встречусь с ним.
</w:t>
      </w:r>
    </w:p>
    <w:p>
      <w:pPr/>
    </w:p>
    <w:p>
      <w:pPr>
        <w:jc w:val="left"/>
      </w:pPr>
      <w:r>
        <w:rPr>
          <w:rFonts w:ascii="Consolas" w:eastAsia="Consolas" w:hAnsi="Consolas" w:cs="Consolas"/>
          <w:b w:val="0"/>
          <w:sz w:val="28"/>
        </w:rPr>
        <w:t xml:space="preserve"> 
 Хань Шо знал, что при происхождении Фиренце и в свете его отношений с Фанни избежать встречи не получится. В настоящее время на Хань Шо уже сильно давили Эмили и Фиби. Он не знал, о чем они говорили между собой. Добавляя Фанни в эту сложную схему... как только они узнают друг о друге.... он не знал, к чему это приведет.
</w:t>
      </w:r>
    </w:p>
    <w:p>
      <w:pPr/>
    </w:p>
    <w:p>
      <w:pPr>
        <w:jc w:val="left"/>
      </w:pPr>
      <w:r>
        <w:rPr>
          <w:rFonts w:ascii="Consolas" w:eastAsia="Consolas" w:hAnsi="Consolas" w:cs="Consolas"/>
          <w:b w:val="0"/>
          <w:sz w:val="28"/>
        </w:rPr>
        <w:t xml:space="preserve"> 
 Эмили была невесткой семьи Беттеридж. Ее старший брат Эмис был одним из трех тяжеловесов. Далее, Фиби был священным фехтовальщиком Карелом, в то время как отец Фанни, Фиренце, был известным безумцем, человеком, которого не хотелось провоцировать. Хань Шо постоянно думал над этой проблемой, так как необходимо все учесть, когда его разоблачат.
</w:t>
      </w:r>
    </w:p>
    <w:p>
      <w:pPr/>
    </w:p>
    <w:p>
      <w:pPr>
        <w:jc w:val="left"/>
      </w:pPr>
      <w:r>
        <w:rPr>
          <w:rFonts w:ascii="Consolas" w:eastAsia="Consolas" w:hAnsi="Consolas" w:cs="Consolas"/>
          <w:b w:val="0"/>
          <w:sz w:val="28"/>
        </w:rPr>
        <w:t xml:space="preserve"> 
 - Не волнуйся, мой отец относится ко мне хорошо, он ничего не сделает тебе. Кроме того, ты можешь просто быть тем человеком, который понравится моему отцу. Хе-хе, тебе не нужно беспокоиться, - Фанни подумала, что Хань Шо беспокоится о ее отце, поэтому она не могла не рассмеяться, объясняя свою точку зрения.
</w:t>
      </w:r>
    </w:p>
    <w:p>
      <w:pPr/>
    </w:p>
    <w:p>
      <w:pPr>
        <w:jc w:val="left"/>
      </w:pPr>
      <w:r>
        <w:rPr>
          <w:rFonts w:ascii="Consolas" w:eastAsia="Consolas" w:hAnsi="Consolas" w:cs="Consolas"/>
          <w:b w:val="0"/>
          <w:sz w:val="28"/>
        </w:rPr>
        <w:t xml:space="preserve"> 
 Хань Шо горько улыбнулся и сказал: 
 - Хорошо, я понимаю. Уже поздно, я должен идти.
</w:t>
      </w:r>
    </w:p>
    <w:p>
      <w:pPr/>
    </w:p>
    <w:p>
      <w:pPr>
        <w:jc w:val="left"/>
      </w:pPr>
      <w:r>
        <w:rPr>
          <w:rFonts w:ascii="Consolas" w:eastAsia="Consolas" w:hAnsi="Consolas" w:cs="Consolas"/>
          <w:b w:val="0"/>
          <w:sz w:val="28"/>
        </w:rPr>
        <w:t xml:space="preserve"> 
 - Хорошо, я сообщу тебе, - когда Фанни услышала, что он не против встретиться с ее отцом, ее настроение заметно улучшилось. 
 Она весело пошла провести Хань Шо. Краснея, она поднялась на цыпочках и нежно поцеловала его в щеку.
</w:t>
      </w:r>
    </w:p>
    <w:p>
      <w:pPr/>
    </w:p>
    <w:p>
      <w:pPr>
        <w:jc w:val="left"/>
      </w:pPr>
      <w:r>
        <w:rPr>
          <w:rFonts w:ascii="Consolas" w:eastAsia="Consolas" w:hAnsi="Consolas" w:cs="Consolas"/>
          <w:b w:val="0"/>
          <w:sz w:val="28"/>
        </w:rPr>
        <w:t xml:space="preserve"> 
 После поцелуя от Фанни Хань Шо принял для себя решение. Независимо от того, что произойдет в будущем, до тех пор, пока Фанни хочет быть с ним, он будет с ней, несмотря ни на что. Если не найдется обоюдного мирного решения, то он вынужден будет применить силу.
</w:t>
      </w:r>
    </w:p>
    <w:p>
      <w:pPr/>
    </w:p>
    <w:p>
      <w:pPr>
        <w:jc w:val="left"/>
      </w:pPr>
      <w:r>
        <w:rPr>
          <w:rFonts w:ascii="Consolas" w:eastAsia="Consolas" w:hAnsi="Consolas" w:cs="Consolas"/>
          <w:b w:val="0"/>
          <w:sz w:val="28"/>
        </w:rPr>
        <w:t xml:space="preserve"> 
 Хань Шо тем самым успокоился и больше не мучил себя, решив решать проблемы по мере их поступления. Он разговаривал и смеялся с Фанни, когда они выходили из академии.
</w:t>
      </w:r>
    </w:p>
    <w:p>
      <w:pPr/>
    </w:p>
    <w:p>
      <w:pPr>
        <w:jc w:val="left"/>
      </w:pPr>
      <w:r>
        <w:rPr>
          <w:rFonts w:ascii="Consolas" w:eastAsia="Consolas" w:hAnsi="Consolas" w:cs="Consolas"/>
          <w:b w:val="0"/>
          <w:sz w:val="28"/>
        </w:rPr>
        <w:t xml:space="preserve"> 
 - Хорошо, я пошел, - Хань Шо обернулся и улыбнулся Фанни, прежде чем отправиться обратно в свою резиденцию.
</w:t>
      </w:r>
    </w:p>
    <w:p>
      <w:pPr/>
    </w:p>
    <w:p>
      <w:pPr>
        <w:jc w:val="left"/>
      </w:pPr>
      <w:r>
        <w:rPr>
          <w:rFonts w:ascii="Consolas" w:eastAsia="Consolas" w:hAnsi="Consolas" w:cs="Consolas"/>
          <w:b w:val="0"/>
          <w:sz w:val="28"/>
        </w:rPr>
        <w:t xml:space="preserve"> 
 После того как Хань Шо ушел, Фанни вернулась на кафедру некромантии в полном одиночестве. По пути шел Эмис и увидел Фанни. Когда он снова ее увидел, чувство привычки одолело его. Он сдвинул брови, наблюдая, как Фанни исчезает вдалеке. После короткого размышления Эмис внезапно тихо забормотал: 
 - Неужели это действительно была дочь этого сумасшедшего!
</w:t>
      </w:r>
    </w:p>
    <w:p>
      <w:pPr/>
    </w:p>
    <w:p>
      <w:pPr>
        <w:jc w:val="left"/>
      </w:pPr>
      <w:r>
        <w:rPr>
          <w:rFonts w:ascii="Consolas" w:eastAsia="Consolas" w:hAnsi="Consolas" w:cs="Consolas"/>
          <w:b w:val="0"/>
          <w:sz w:val="28"/>
        </w:rPr>
        <w:t xml:space="preserve"> 
 - Господи, что случилось! - спросил один из мастеров-мечей рядом с Эмисом.
</w:t>
      </w:r>
    </w:p>
    <w:p>
      <w:pPr/>
    </w:p>
    <w:p>
      <w:pPr>
        <w:jc w:val="left"/>
      </w:pPr>
      <w:r>
        <w:rPr>
          <w:rFonts w:ascii="Consolas" w:eastAsia="Consolas" w:hAnsi="Consolas" w:cs="Consolas"/>
          <w:b w:val="0"/>
          <w:sz w:val="28"/>
        </w:rPr>
        <w:t xml:space="preserve"> 
 - Нет, ничего страшного. Пойдем, давай быстро вернемся к Темной Мантии, у меня есть кое-какие дела, - ответил Эмис и быстро зашагал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Обещание Хань Шо
</w:t>
      </w:r>
    </w:p>
    <w:p>
      <w:pPr/>
    </w:p>
    <w:p>
      <w:pPr>
        <w:jc w:val="left"/>
      </w:pPr>
      <w:r>
        <w:rPr>
          <w:rFonts w:ascii="Consolas" w:eastAsia="Consolas" w:hAnsi="Consolas" w:cs="Consolas"/>
          <w:b w:val="0"/>
          <w:sz w:val="28"/>
        </w:rPr>
        <w:t xml:space="preserve">После того как Хань Шо покинул стены Вавилонской академии магии и силы, он решил сперва отправиться в свою резиденцию. Используя своего демона, он увидел, что Эмили и Фиби, наконец, покинули комнату.
</w:t>
      </w:r>
    </w:p>
    <w:p>
      <w:pPr/>
    </w:p>
    <w:p>
      <w:pPr>
        <w:jc w:val="left"/>
      </w:pPr>
      <w:r>
        <w:rPr>
          <w:rFonts w:ascii="Consolas" w:eastAsia="Consolas" w:hAnsi="Consolas" w:cs="Consolas"/>
          <w:b w:val="0"/>
          <w:sz w:val="28"/>
        </w:rPr>
        <w:t xml:space="preserve"> 
 Вопреки ожиданиям Хань Шо, глаза Эмили были красные, было ясно, что она рыдала. Фиби, первоначальной целью которой было поддержать и наставить Эмили на путь истинный, оказалась не такой властной, как он себе представлял.
</w:t>
      </w:r>
    </w:p>
    <w:p>
      <w:pPr/>
    </w:p>
    <w:p>
      <w:pPr>
        <w:jc w:val="left"/>
      </w:pPr>
      <w:r>
        <w:rPr>
          <w:rFonts w:ascii="Consolas" w:eastAsia="Consolas" w:hAnsi="Consolas" w:cs="Consolas"/>
          <w:b w:val="0"/>
          <w:sz w:val="28"/>
        </w:rPr>
        <w:t xml:space="preserve"> 
 Они шли, держа друг друга за руки. Их дружба началась еще в Солнечной долине.
</w:t>
      </w:r>
    </w:p>
    <w:p>
      <w:pPr/>
    </w:p>
    <w:p>
      <w:pPr>
        <w:jc w:val="left"/>
      </w:pPr>
      <w:r>
        <w:rPr>
          <w:rFonts w:ascii="Consolas" w:eastAsia="Consolas" w:hAnsi="Consolas" w:cs="Consolas"/>
          <w:b w:val="0"/>
          <w:sz w:val="28"/>
        </w:rPr>
        <w:t xml:space="preserve"> 
 Глаза Эмили были заплаканными, она постоянно вертела платочек, чтобы вытереть безостановочно катящиеся слезы: это придавало ей жалкий вид, тем самым вызывая жалость и у других. Фиби мягко поддержала Эмили, когда она вздохнула: - Старшая сестра, я был невежлива. Я не знала, что твоя жизнь была такой.
</w:t>
      </w:r>
    </w:p>
    <w:p>
      <w:pPr/>
    </w:p>
    <w:p>
      <w:pPr>
        <w:jc w:val="left"/>
      </w:pPr>
      <w:r>
        <w:rPr>
          <w:rFonts w:ascii="Consolas" w:eastAsia="Consolas" w:hAnsi="Consolas" w:cs="Consolas"/>
          <w:b w:val="0"/>
          <w:sz w:val="28"/>
        </w:rPr>
        <w:t xml:space="preserve"> 
 - Все пройдет, Фиби, тебе уже тяжело простить меня. Я действительно виновата. Непредвиденные обстоятельства сложились таким образом. Ай... - делая признание перед сестрой, Эмили осторожно вытерла очередные слезы платком.
</w:t>
      </w:r>
    </w:p>
    <w:p>
      <w:pPr/>
    </w:p>
    <w:p>
      <w:pPr>
        <w:jc w:val="left"/>
      </w:pPr>
      <w:r>
        <w:rPr>
          <w:rFonts w:ascii="Consolas" w:eastAsia="Consolas" w:hAnsi="Consolas" w:cs="Consolas"/>
          <w:b w:val="0"/>
          <w:sz w:val="28"/>
        </w:rPr>
        <w:t xml:space="preserve"> 
 - Хорошо, хорошо. Мы почти у твоей двери, ты должна вернуться, чтобы никто не видел тебя в таком виде. Это полностью вина того парня, здесь нет твоей вины. Я согласна с ним лишь в одном, это не должно причинять тебе боль, - Фиби уговаривала Эмили вернуться в свою комнату.
</w:t>
      </w:r>
    </w:p>
    <w:p>
      <w:pPr/>
    </w:p>
    <w:p>
      <w:pPr>
        <w:jc w:val="left"/>
      </w:pPr>
      <w:r>
        <w:rPr>
          <w:rFonts w:ascii="Consolas" w:eastAsia="Consolas" w:hAnsi="Consolas" w:cs="Consolas"/>
          <w:b w:val="0"/>
          <w:sz w:val="28"/>
        </w:rPr>
        <w:t xml:space="preserve"> 
 - Спасибо тебе, Фиби, ты хорошая, неудивительно, что он так тебя любит, – искренне сказала Эмили и взяла ее за руку.
</w:t>
      </w:r>
    </w:p>
    <w:p>
      <w:pPr/>
    </w:p>
    <w:p>
      <w:pPr>
        <w:jc w:val="left"/>
      </w:pPr>
      <w:r>
        <w:rPr>
          <w:rFonts w:ascii="Consolas" w:eastAsia="Consolas" w:hAnsi="Consolas" w:cs="Consolas"/>
          <w:b w:val="0"/>
          <w:sz w:val="28"/>
        </w:rPr>
        <w:t xml:space="preserve"> 
 - Черт, я не ожидала, что судьба подруги тяжелее моей. Я всегда думала, что, будучи невесткой семьи Беттеридж, а также, имея брата с такой властью - судьба к тебе более благосклонна, чем ко мне. Забудь обо всем, я пойду. Уже поздно, тебе нужно отдохнуть, - закончив говорить, Фиби отпустила руки Эмили и пошла прочь.
</w:t>
      </w:r>
    </w:p>
    <w:p>
      <w:pPr/>
    </w:p>
    <w:p>
      <w:pPr>
        <w:jc w:val="left"/>
      </w:pPr>
      <w:r>
        <w:rPr>
          <w:rFonts w:ascii="Consolas" w:eastAsia="Consolas" w:hAnsi="Consolas" w:cs="Consolas"/>
          <w:b w:val="0"/>
          <w:sz w:val="28"/>
        </w:rPr>
        <w:t xml:space="preserve"> 
 Хань Шо слышал весь разговор через мистического демона, и услышанное на какое-то мгновение его сильно озадачило. До этого он считал, что, даже если они обе не наделают шумихи, то они будут высмеивать и издеваться друг над другом. Кто бы мог подумать, что все так обернется?
</w:t>
      </w:r>
    </w:p>
    <w:p>
      <w:pPr/>
    </w:p>
    <w:p>
      <w:pPr>
        <w:jc w:val="left"/>
      </w:pPr>
      <w:r>
        <w:rPr>
          <w:rFonts w:ascii="Consolas" w:eastAsia="Consolas" w:hAnsi="Consolas" w:cs="Consolas"/>
          <w:b w:val="0"/>
          <w:sz w:val="28"/>
        </w:rPr>
        <w:t xml:space="preserve"> 
 Хань Шо изменил свои планы, он направился к семье Беттеридж. Эмили, после стольких пролитых слез, нуждалась в его поддержке как никогда. Независимо от ситуации, Хань Шо не хотел причинить ей страданий. Приняв окончательное решение, он отправился в путь.
</w:t>
      </w:r>
    </w:p>
    <w:p>
      <w:pPr/>
    </w:p>
    <w:p>
      <w:pPr>
        <w:jc w:val="left"/>
      </w:pPr>
      <w:r>
        <w:rPr>
          <w:rFonts w:ascii="Consolas" w:eastAsia="Consolas" w:hAnsi="Consolas" w:cs="Consolas"/>
          <w:b w:val="0"/>
          <w:sz w:val="28"/>
        </w:rPr>
        <w:t xml:space="preserve"> 
 Стояла глубокая ночь, когда Хань Шо начал свой путь. Пребывание в Вавилонской академии магии и силы отняло все его время. На темных улицах почти не встретишь людей, только несколько пьянчуг да бездомные псы. Хань Шо был словно ночной демон, бесшумно плыл по пустынным улицам к семье Беттеридж.
</w:t>
      </w:r>
    </w:p>
    <w:p>
      <w:pPr/>
    </w:p>
    <w:p>
      <w:pPr>
        <w:jc w:val="left"/>
      </w:pPr>
      <w:r>
        <w:rPr>
          <w:rFonts w:ascii="Consolas" w:eastAsia="Consolas" w:hAnsi="Consolas" w:cs="Consolas"/>
          <w:b w:val="0"/>
          <w:sz w:val="28"/>
        </w:rPr>
        <w:t xml:space="preserve"> 
 Он не беспокоился о Фиби, которая уехала на поезде, но, чтобы она оставалась в безопасности, он отправил присматривать за ней своего демона. Анализируя разговор между девушками, он сделал вывод, что Фиби контролирует свои эмоции, и проблем с ней быть не должно.
</w:t>
      </w:r>
    </w:p>
    <w:p>
      <w:pPr/>
    </w:p>
    <w:p>
      <w:pPr>
        <w:jc w:val="left"/>
      </w:pPr>
      <w:r>
        <w:rPr>
          <w:rFonts w:ascii="Consolas" w:eastAsia="Consolas" w:hAnsi="Consolas" w:cs="Consolas"/>
          <w:b w:val="0"/>
          <w:sz w:val="28"/>
        </w:rPr>
        <w:t xml:space="preserve"> 
 В настоящее время только заплаканная Эмили нуждалась в поддержке и сострадании. Поэтому Хань Шо, с легкостью расставил приоритеты своих действий.
</w:t>
      </w:r>
    </w:p>
    <w:p>
      <w:pPr/>
    </w:p>
    <w:p>
      <w:pPr>
        <w:jc w:val="left"/>
      </w:pPr>
      <w:r>
        <w:rPr>
          <w:rFonts w:ascii="Consolas" w:eastAsia="Consolas" w:hAnsi="Consolas" w:cs="Consolas"/>
          <w:b w:val="0"/>
          <w:sz w:val="28"/>
        </w:rPr>
        <w:t xml:space="preserve"> 
 Вся высокоорганизованная охранная система семьи Беттеридж ничего не значила для Хань Шо с его способностями. Он без труда обошел охранников и в полном молчании подошел к комнате Эмили.
</w:t>
      </w:r>
    </w:p>
    <w:p>
      <w:pPr/>
    </w:p>
    <w:p>
      <w:pPr>
        <w:jc w:val="left"/>
      </w:pPr>
      <w:r>
        <w:rPr>
          <w:rFonts w:ascii="Consolas" w:eastAsia="Consolas" w:hAnsi="Consolas" w:cs="Consolas"/>
          <w:b w:val="0"/>
          <w:sz w:val="28"/>
        </w:rPr>
        <w:t xml:space="preserve"> 
 Вокруг комнаты Эмили был Магический барьер, который не позволял Хань Шо пройти внутрь. Он осторожно постучал в дверь.
</w:t>
      </w:r>
    </w:p>
    <w:p>
      <w:pPr/>
    </w:p>
    <w:p>
      <w:pPr>
        <w:jc w:val="left"/>
      </w:pPr>
      <w:r>
        <w:rPr>
          <w:rFonts w:ascii="Consolas" w:eastAsia="Consolas" w:hAnsi="Consolas" w:cs="Consolas"/>
          <w:b w:val="0"/>
          <w:sz w:val="28"/>
        </w:rPr>
        <w:t xml:space="preserve"> 
 - Кто там? - спросила Эмили, медленно направляясь к двери.
</w:t>
      </w:r>
    </w:p>
    <w:p>
      <w:pPr/>
    </w:p>
    <w:p>
      <w:pPr>
        <w:jc w:val="left"/>
      </w:pPr>
      <w:r>
        <w:rPr>
          <w:rFonts w:ascii="Consolas" w:eastAsia="Consolas" w:hAnsi="Consolas" w:cs="Consolas"/>
          <w:b w:val="0"/>
          <w:sz w:val="28"/>
        </w:rPr>
        <w:t xml:space="preserve"> 
 - Это я! - тихо сказал Хань Шо.
</w:t>
      </w:r>
    </w:p>
    <w:p>
      <w:pPr/>
    </w:p>
    <w:p>
      <w:pPr>
        <w:jc w:val="left"/>
      </w:pPr>
      <w:r>
        <w:rPr>
          <w:rFonts w:ascii="Consolas" w:eastAsia="Consolas" w:hAnsi="Consolas" w:cs="Consolas"/>
          <w:b w:val="0"/>
          <w:sz w:val="28"/>
        </w:rPr>
        <w:t xml:space="preserve"> 
 Эмили быстро подошла к двери. Открыв дверь, Эмили увидела, что это на самом деле был он, и ее распухшие от слез глаза засияли. Убедившись, что никого рядом нет, она впустила его в комнату.
</w:t>
      </w:r>
    </w:p>
    <w:p>
      <w:pPr/>
    </w:p>
    <w:p>
      <w:pPr>
        <w:jc w:val="left"/>
      </w:pPr>
      <w:r>
        <w:rPr>
          <w:rFonts w:ascii="Consolas" w:eastAsia="Consolas" w:hAnsi="Consolas" w:cs="Consolas"/>
          <w:b w:val="0"/>
          <w:sz w:val="28"/>
        </w:rPr>
        <w:t xml:space="preserve"> 
 - Зачем ты здесь? Ты знаешь семейство Беттеридж, ты знаешь, что будет, если тебя кто-нибудь увидит? – сказала Эмили, втаскивая Хань Шо в комнату. Она закрыла дверь и установила звуконепроницаемый барьер.
</w:t>
      </w:r>
    </w:p>
    <w:p>
      <w:pPr/>
    </w:p>
    <w:p>
      <w:pPr>
        <w:jc w:val="left"/>
      </w:pPr>
      <w:r>
        <w:rPr>
          <w:rFonts w:ascii="Consolas" w:eastAsia="Consolas" w:hAnsi="Consolas" w:cs="Consolas"/>
          <w:b w:val="0"/>
          <w:sz w:val="28"/>
        </w:rPr>
        <w:t xml:space="preserve"> 
 - Я беспокоился о тебе, – нежно ответил Хань Шо и обнял ее.
</w:t>
      </w:r>
    </w:p>
    <w:p>
      <w:pPr/>
    </w:p>
    <w:p>
      <w:pPr>
        <w:jc w:val="left"/>
      </w:pPr>
      <w:r>
        <w:rPr>
          <w:rFonts w:ascii="Consolas" w:eastAsia="Consolas" w:hAnsi="Consolas" w:cs="Consolas"/>
          <w:b w:val="0"/>
          <w:sz w:val="28"/>
        </w:rPr>
        <w:t xml:space="preserve"> 
 - Все в порядке. Фиби только что ушла, ты ее видел? - крепко обнимая Хань Шо, она чувствовала облегчение и умиротворение.
</w:t>
      </w:r>
    </w:p>
    <w:p>
      <w:pPr/>
    </w:p>
    <w:p>
      <w:pPr>
        <w:jc w:val="left"/>
      </w:pPr>
      <w:r>
        <w:rPr>
          <w:rFonts w:ascii="Consolas" w:eastAsia="Consolas" w:hAnsi="Consolas" w:cs="Consolas"/>
          <w:b w:val="0"/>
          <w:sz w:val="28"/>
        </w:rPr>
        <w:t xml:space="preserve"> 
 - Нет, после того, как она узнала обо всем, я боялся, что она устроит скандал. Я решил не попадаться ей на глаза некоторое время. Но все это время я контролировал происходящее. Как ты? Ты, ты плакала? – ласково спросил Хань Шо, вытирая слезы с ее ресниц, он сильно переживал за нее.
</w:t>
      </w:r>
    </w:p>
    <w:p>
      <w:pPr/>
    </w:p>
    <w:p>
      <w:pPr>
        <w:jc w:val="left"/>
      </w:pPr>
      <w:r>
        <w:rPr>
          <w:rFonts w:ascii="Consolas" w:eastAsia="Consolas" w:hAnsi="Consolas" w:cs="Consolas"/>
          <w:b w:val="0"/>
          <w:sz w:val="28"/>
        </w:rPr>
        <w:t xml:space="preserve"> 
 - Ах, со мной все в порядке, пока я знаю, что ты заботишься обо мне. Фиби очень хороший человек, она пришла не ради выяснения отношений. Мы открылись друг другу и поговорили по душам. Фиби постоянно меня утешала. Ты хорошо разбираешься в женщинах, – ощущая с какой нежностью к ней относится Хань Шо, она поняла, что все ее предыдущие страдания того стоили.
</w:t>
      </w:r>
    </w:p>
    <w:p>
      <w:pPr/>
    </w:p>
    <w:p>
      <w:pPr>
        <w:jc w:val="left"/>
      </w:pPr>
      <w:r>
        <w:rPr>
          <w:rFonts w:ascii="Consolas" w:eastAsia="Consolas" w:hAnsi="Consolas" w:cs="Consolas"/>
          <w:b w:val="0"/>
          <w:sz w:val="28"/>
        </w:rPr>
        <w:t xml:space="preserve"> 
 Хань Шо ничего не ответил, он обнял Эмили сильней и поцеловал ее. Сейчас она хотела ощущать заботу в его объятьях. Она с жадным рвением начала стягивать с него одежду. Они целовались страстно, плавно перемещаясь в спальню.
</w:t>
      </w:r>
    </w:p>
    <w:p>
      <w:pPr/>
    </w:p>
    <w:p>
      <w:pPr>
        <w:jc w:val="left"/>
      </w:pPr>
      <w:r>
        <w:rPr>
          <w:rFonts w:ascii="Consolas" w:eastAsia="Consolas" w:hAnsi="Consolas" w:cs="Consolas"/>
          <w:b w:val="0"/>
          <w:sz w:val="28"/>
        </w:rPr>
        <w:t xml:space="preserve"> 
 Хань Шо чувствовал, как сильно он желает ее. С мыслями о расплате, Хань Шо был более осмотрительным, принося ей удовольствие. Его большие руки нежно исследовали ее тело, а его губы целовали каждый уголочек ее тела. Когда дыхание Эмили участилось, он зашептал ей ласковые слова на ушко.
</w:t>
      </w:r>
    </w:p>
    <w:p>
      <w:pPr/>
    </w:p>
    <w:p>
      <w:pPr>
        <w:jc w:val="left"/>
      </w:pPr>
      <w:r>
        <w:rPr>
          <w:rFonts w:ascii="Consolas" w:eastAsia="Consolas" w:hAnsi="Consolas" w:cs="Consolas"/>
          <w:b w:val="0"/>
          <w:sz w:val="28"/>
        </w:rPr>
        <w:t xml:space="preserve"> 
 - Брайан, о... Брайан... - Эмили тихонько застонала, чувствуя возрастающее возбуждение.
</w:t>
      </w:r>
    </w:p>
    <w:p>
      <w:pPr/>
    </w:p>
    <w:p>
      <w:pPr>
        <w:jc w:val="left"/>
      </w:pPr>
      <w:r>
        <w:rPr>
          <w:rFonts w:ascii="Consolas" w:eastAsia="Consolas" w:hAnsi="Consolas" w:cs="Consolas"/>
          <w:b w:val="0"/>
          <w:sz w:val="28"/>
        </w:rPr>
        <w:t xml:space="preserve"> 
 В то время как сильные руки Хань Шо ласкали ее бедра, Эмили снимала оставшуюся одежду. Она быстро легла на мягкую розовую кровать, демонстрируя свое обнаженное тело Хань Шо. Ее миндальные глаза с призывом смотрели на него, задыхаясь от волнения, она тихонько сказала: - Брайан, мне не нужно, чтобы ты был нежным, будь со мной собой!
</w:t>
      </w:r>
    </w:p>
    <w:p>
      <w:pPr/>
    </w:p>
    <w:p>
      <w:pPr>
        <w:jc w:val="left"/>
      </w:pPr>
      <w:r>
        <w:rPr>
          <w:rFonts w:ascii="Consolas" w:eastAsia="Consolas" w:hAnsi="Consolas" w:cs="Consolas"/>
          <w:b w:val="0"/>
          <w:sz w:val="28"/>
        </w:rPr>
        <w:t xml:space="preserve"> 
 Хань Шо замер от неожиданности, но вскоре с рыком накинулся на нее. Позабыв о какой-либо нежности в постели, он со всей жестокостью и остервенением отыгрался на ней.
</w:t>
      </w:r>
    </w:p>
    <w:p>
      <w:pPr/>
    </w:p>
    <w:p>
      <w:pPr>
        <w:jc w:val="left"/>
      </w:pPr>
      <w:r>
        <w:rPr>
          <w:rFonts w:ascii="Consolas" w:eastAsia="Consolas" w:hAnsi="Consolas" w:cs="Consolas"/>
          <w:b w:val="0"/>
          <w:sz w:val="28"/>
        </w:rPr>
        <w:t xml:space="preserve"> 
 Эмили сегодня была более дикой, чем когда-либо, ее тело отзывалось на каждый новый выпад Хань Шо, но только до того момента, пока ей хватало сил выдержать животный напор Хань Шо. В конце концов, она сразу уснула без остатка сил.
</w:t>
      </w:r>
    </w:p>
    <w:p>
      <w:pPr/>
    </w:p>
    <w:p>
      <w:pPr>
        <w:jc w:val="left"/>
      </w:pPr>
      <w:r>
        <w:rPr>
          <w:rFonts w:ascii="Consolas" w:eastAsia="Consolas" w:hAnsi="Consolas" w:cs="Consolas"/>
          <w:b w:val="0"/>
          <w:sz w:val="28"/>
        </w:rPr>
        <w:t xml:space="preserve"> 
 Хань Шо наблюдал за спящей Эмили, которая была выжата как лимон, он внезапно почувствовал себя виноватым. Эмили была его первой женщиной. Вначале он ее изнасиловал, а после использовал как сексуальную игрушку для удовлетворения своих потребностей.
</w:t>
      </w:r>
    </w:p>
    <w:p>
      <w:pPr/>
    </w:p>
    <w:p>
      <w:pPr>
        <w:jc w:val="left"/>
      </w:pPr>
      <w:r>
        <w:rPr>
          <w:rFonts w:ascii="Consolas" w:eastAsia="Consolas" w:hAnsi="Consolas" w:cs="Consolas"/>
          <w:b w:val="0"/>
          <w:sz w:val="28"/>
        </w:rPr>
        <w:t xml:space="preserve"> 
 Только после молчаливых усилий Эмили, Хань Шо стал постепенно испытывать к ней какие-то чувства. Однако он не смог дать ей всего того, чего она заслуживает. В принципе, Фиби вправе его осуждать. Эмили, которая была его женщиной, была его жертвой.
</w:t>
      </w:r>
    </w:p>
    <w:p>
      <w:pPr/>
    </w:p>
    <w:p>
      <w:pPr>
        <w:jc w:val="left"/>
      </w:pPr>
      <w:r>
        <w:rPr>
          <w:rFonts w:ascii="Consolas" w:eastAsia="Consolas" w:hAnsi="Consolas" w:cs="Consolas"/>
          <w:b w:val="0"/>
          <w:sz w:val="28"/>
        </w:rPr>
        <w:t xml:space="preserve"> 
 С тех пор, как Эмили и Хань Шо воссоединились, она всегда учитывала в первую очередь его желания, подстраивалась под него и делала все только ради него. Хань Шо продолжал рассматривать ее: невольно начали всплывать воспоминания из прошлого. И чем больше он думал об этом, тем сильнее становилось чувство вины.
</w:t>
      </w:r>
    </w:p>
    <w:p>
      <w:pPr/>
    </w:p>
    <w:p>
      <w:pPr>
        <w:jc w:val="left"/>
      </w:pPr>
      <w:r>
        <w:rPr>
          <w:rFonts w:ascii="Consolas" w:eastAsia="Consolas" w:hAnsi="Consolas" w:cs="Consolas"/>
          <w:b w:val="0"/>
          <w:sz w:val="28"/>
        </w:rPr>
        <w:t xml:space="preserve"> 
 - Ай, я не пара тебе, тебе было тяжело, - Хань Шо вздохнул, бормоча себе под нос, и с нежностью гладил лицо Эмили.
</w:t>
      </w:r>
    </w:p>
    <w:p>
      <w:pPr/>
    </w:p>
    <w:p>
      <w:pPr>
        <w:jc w:val="left"/>
      </w:pPr>
      <w:r>
        <w:rPr>
          <w:rFonts w:ascii="Consolas" w:eastAsia="Consolas" w:hAnsi="Consolas" w:cs="Consolas"/>
          <w:b w:val="0"/>
          <w:sz w:val="28"/>
        </w:rPr>
        <w:t xml:space="preserve"> 
 - Я сама этого хотела, мне не в чем тебя винить. Кроме этого, я знаю, что ты хорошо относишься ко мне, нет смысла себя корить, – ответила Эмили, приоткрыв глаза, а на губах заиграла умиротворенная улыбка.
</w:t>
      </w:r>
    </w:p>
    <w:p>
      <w:pPr/>
    </w:p>
    <w:p>
      <w:pPr>
        <w:jc w:val="left"/>
      </w:pPr>
      <w:r>
        <w:rPr>
          <w:rFonts w:ascii="Consolas" w:eastAsia="Consolas" w:hAnsi="Consolas" w:cs="Consolas"/>
          <w:b w:val="0"/>
          <w:sz w:val="28"/>
        </w:rPr>
        <w:t xml:space="preserve"> 
 - Ты почему проснулась? Тебе необходимо поспать! – увидев, что Эмили открыла глаза, он строго посмотрел на нее.
</w:t>
      </w:r>
    </w:p>
    <w:p>
      <w:pPr/>
    </w:p>
    <w:p>
      <w:pPr>
        <w:jc w:val="left"/>
      </w:pPr>
      <w:r>
        <w:rPr>
          <w:rFonts w:ascii="Consolas" w:eastAsia="Consolas" w:hAnsi="Consolas" w:cs="Consolas"/>
          <w:b w:val="0"/>
          <w:sz w:val="28"/>
        </w:rPr>
        <w:t xml:space="preserve"> 
 - Все в порядке. После секса с тобой я почувствовала таинственную энергию, которую ты оставил во мне. Эта энергия помогла мне так быстро восстановиться. Брайан, все было так, как я этого хотела. Я знаю, что ты всем сердцем переживаешь за меня, но пока ты меня любишь, больше мне нечего желать. Она улыбалась, протягивая руку к мужественному лицу Хань Шо.
</w:t>
      </w:r>
    </w:p>
    <w:p>
      <w:pPr/>
    </w:p>
    <w:p>
      <w:pPr>
        <w:jc w:val="left"/>
      </w:pPr>
      <w:r>
        <w:rPr>
          <w:rFonts w:ascii="Consolas" w:eastAsia="Consolas" w:hAnsi="Consolas" w:cs="Consolas"/>
          <w:b w:val="0"/>
          <w:sz w:val="28"/>
        </w:rPr>
        <w:t xml:space="preserve"> 
 - Скоро ты получишь формальный статус, я клянусь, что дам его тебе, это то, что ты заслуживаешь! – пообещал он. Хань Шо смотрел на Эмили, которая так много сделала для него.
</w:t>
      </w:r>
    </w:p>
    <w:p>
      <w:pPr/>
    </w:p>
    <w:p>
      <w:pPr>
        <w:jc w:val="left"/>
      </w:pPr>
      <w:r>
        <w:rPr>
          <w:rFonts w:ascii="Consolas" w:eastAsia="Consolas" w:hAnsi="Consolas" w:cs="Consolas"/>
          <w:b w:val="0"/>
          <w:sz w:val="28"/>
        </w:rPr>
        <w:t xml:space="preserve"> 
 - Брайан, ты хочешь знать, какую роль играет Фиби в наших взаимоотношениях? – спросила Эмили с радостным выражением лица, она поцеловала грудь Хань Шо.
</w:t>
      </w:r>
    </w:p>
    <w:p>
      <w:pPr/>
    </w:p>
    <w:p>
      <w:pPr>
        <w:jc w:val="left"/>
      </w:pPr>
      <w:r>
        <w:rPr>
          <w:rFonts w:ascii="Consolas" w:eastAsia="Consolas" w:hAnsi="Consolas" w:cs="Consolas"/>
          <w:b w:val="0"/>
          <w:sz w:val="28"/>
        </w:rPr>
        <w:t xml:space="preserve"> 
 - Независимо от того, какую роль занимает Фиби, это не повлияет на наши отношения. Даже если она будет категорически против, это ничего не изменит. Не волнуйся, я поговорю с Фиби об этом, - Хань Шо пообещал еще раз, решив, что Эмили больше не выдержит никаких нравоучений.
</w:t>
      </w:r>
    </w:p>
    <w:p>
      <w:pPr/>
    </w:p>
    <w:p>
      <w:pPr>
        <w:jc w:val="left"/>
      </w:pPr>
      <w:r>
        <w:rPr>
          <w:rFonts w:ascii="Consolas" w:eastAsia="Consolas" w:hAnsi="Consolas" w:cs="Consolas"/>
          <w:b w:val="0"/>
          <w:sz w:val="28"/>
        </w:rPr>
        <w:t xml:space="preserve"> 
 - Твои слова действительно сделали меня счастливой! - Эмили усмехнулась и продолжила: - В любом случае, Фиби будет согласна!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Обращение в секту
</w:t>
      </w:r>
    </w:p>
    <w:p>
      <w:pPr/>
    </w:p>
    <w:p>
      <w:pPr>
        <w:jc w:val="left"/>
      </w:pPr>
      <w:r>
        <w:rPr>
          <w:rFonts w:ascii="Consolas" w:eastAsia="Consolas" w:hAnsi="Consolas" w:cs="Consolas"/>
          <w:b w:val="0"/>
          <w:sz w:val="28"/>
        </w:rPr>
        <w:t xml:space="preserve">- Согласна? На что она согласилась? – скептически спросил Хань Шо, бросив недоверчивый взгляд в ее сторону.
</w:t>
      </w:r>
    </w:p>
    <w:p>
      <w:pPr/>
    </w:p>
    <w:p>
      <w:pPr>
        <w:jc w:val="left"/>
      </w:pPr>
      <w:r>
        <w:rPr>
          <w:rFonts w:ascii="Consolas" w:eastAsia="Consolas" w:hAnsi="Consolas" w:cs="Consolas"/>
          <w:b w:val="0"/>
          <w:sz w:val="28"/>
        </w:rPr>
        <w:t xml:space="preserve"> 
 - Разумеется, с учетом тонкостей нашего положения! – весело ответила Эмили. - Я рассказала Фиби о нас с тобой, делая акцент на мою ситуацию, что мы не можем афишировать наши отношения. Также я рассказала о том, что мой муж скоропостижно погиб на поле боя незадолго до того, как я стала частью семьи Беттеридж. Выслушав меня, Фиби еще долго жалела меня!
</w:t>
      </w:r>
    </w:p>
    <w:p>
      <w:pPr/>
    </w:p>
    <w:p>
      <w:pPr>
        <w:jc w:val="left"/>
      </w:pPr>
      <w:r>
        <w:rPr>
          <w:rFonts w:ascii="Consolas" w:eastAsia="Consolas" w:hAnsi="Consolas" w:cs="Consolas"/>
          <w:b w:val="0"/>
          <w:sz w:val="28"/>
        </w:rPr>
        <w:t xml:space="preserve"> 
 Хань Шо был поражен, неожиданно даже для самого себя он почувствовал, что Фиби была по-настоящему честной и рассудительной. С другой стороны, Эмили тоже была чрезвычайно умна, чтобы так долго быть на стороне Темной Мантии. Получить одобрение Фиби всего парой фраз – очень умно, Эмили показала всю остроту своего ума.
</w:t>
      </w:r>
    </w:p>
    <w:p>
      <w:pPr/>
    </w:p>
    <w:p>
      <w:pPr>
        <w:jc w:val="left"/>
      </w:pPr>
      <w:r>
        <w:rPr>
          <w:rFonts w:ascii="Consolas" w:eastAsia="Consolas" w:hAnsi="Consolas" w:cs="Consolas"/>
          <w:b w:val="0"/>
          <w:sz w:val="28"/>
        </w:rPr>
        <w:t xml:space="preserve"> 
 После услышанного, Хань Шо наконец, расслабился. Он улыбнулся, поцеловал ее и сказал: - Эмили, ты действительно очень способная.
</w:t>
      </w:r>
    </w:p>
    <w:p>
      <w:pPr/>
    </w:p>
    <w:p>
      <w:pPr>
        <w:jc w:val="left"/>
      </w:pPr>
      <w:r>
        <w:rPr>
          <w:rFonts w:ascii="Consolas" w:eastAsia="Consolas" w:hAnsi="Consolas" w:cs="Consolas"/>
          <w:b w:val="0"/>
          <w:sz w:val="28"/>
        </w:rPr>
        <w:t xml:space="preserve"> 
 - Хорошо, хорошо. Хватит петь мне хвалебные оды! - Эмили радостно толкнула Хань Шо, и сказала, - уже очень поздно, ты не можешь остаться здесь. Мне в любом случае нужно выйти и поздороваться с Отцом.
</w:t>
      </w:r>
    </w:p>
    <w:p>
      <w:pPr/>
    </w:p>
    <w:p>
      <w:pPr>
        <w:jc w:val="left"/>
      </w:pPr>
      <w:r>
        <w:rPr>
          <w:rFonts w:ascii="Consolas" w:eastAsia="Consolas" w:hAnsi="Consolas" w:cs="Consolas"/>
          <w:b w:val="0"/>
          <w:sz w:val="28"/>
        </w:rPr>
        <w:t xml:space="preserve"> 
 Услышав, что Эмили упоминает главу семьи Беттеридж Мистера Хана, Хань Шо на секунду задумался и спросил: - Кого из принцев поддерживает Мистер Хан?
</w:t>
      </w:r>
    </w:p>
    <w:p>
      <w:pPr/>
    </w:p>
    <w:p>
      <w:pPr>
        <w:jc w:val="left"/>
      </w:pPr>
      <w:r>
        <w:rPr>
          <w:rFonts w:ascii="Consolas" w:eastAsia="Consolas" w:hAnsi="Consolas" w:cs="Consolas"/>
          <w:b w:val="0"/>
          <w:sz w:val="28"/>
        </w:rPr>
        <w:t xml:space="preserve"> 
 - Я не знаю, возможно потому, что Отец уже давно отошел от военных дел. Когда империя была в смятении, отец не был членом правительства империи, и он ни разу не упоминал о ситуации между принцами, – сердито ответила Эмили на столь официальные вопросы Хань Шо. После минутного молчания, Хань Шо продолжил: - Если господин Хан заговорит когда-нибудь об этом или решит поддержать кого-либо, ты должна уговорить его не принимать импульсивных решений, чтобы не навлечь беду на семью Беттеридж.
</w:t>
      </w:r>
    </w:p>
    <w:p>
      <w:pPr/>
    </w:p>
    <w:p>
      <w:pPr>
        <w:jc w:val="left"/>
      </w:pPr>
      <w:r>
        <w:rPr>
          <w:rFonts w:ascii="Consolas" w:eastAsia="Consolas" w:hAnsi="Consolas" w:cs="Consolas"/>
          <w:b w:val="0"/>
          <w:sz w:val="28"/>
        </w:rPr>
        <w:t xml:space="preserve"> 
 Потрясенная, Эмили с удивлением спросила: - Что ты имеешь в виду?
</w:t>
      </w:r>
    </w:p>
    <w:p>
      <w:pPr/>
    </w:p>
    <w:p>
      <w:pPr>
        <w:jc w:val="left"/>
      </w:pPr>
      <w:r>
        <w:rPr>
          <w:rFonts w:ascii="Consolas" w:eastAsia="Consolas" w:hAnsi="Consolas" w:cs="Consolas"/>
          <w:b w:val="0"/>
          <w:sz w:val="28"/>
        </w:rPr>
        <w:t xml:space="preserve"> 
 - Никто не берет в расчет Лоуренса. Как бы то ни было, если ничего непредвиденного не произойдет, следующим королем станет Лоуренс. В эти несколько дней вы должны спокойно наблюдать за всем со стороны. Я считаю, что Его Величество в скором времени примет ряд важных решений, в том числе и о приемнике. - Обсудив условия с королем Утредом, он понял, что положение Лоуренса кардинально изменится. Поэтому он решил предупредить Эмили.
</w:t>
      </w:r>
    </w:p>
    <w:p>
      <w:pPr/>
    </w:p>
    <w:p>
      <w:pPr>
        <w:jc w:val="left"/>
      </w:pPr>
      <w:r>
        <w:rPr>
          <w:rFonts w:ascii="Consolas" w:eastAsia="Consolas" w:hAnsi="Consolas" w:cs="Consolas"/>
          <w:b w:val="0"/>
          <w:sz w:val="28"/>
        </w:rPr>
        <w:t xml:space="preserve"> 
 - Ты уверен, насколько эта информация достоверна? – строго спросила Эмили у Хань Шо, отчетливо понимая всю серьезность ситуации.
</w:t>
      </w:r>
    </w:p>
    <w:p>
      <w:pPr/>
    </w:p>
    <w:p>
      <w:pPr>
        <w:jc w:val="left"/>
      </w:pPr>
      <w:r>
        <w:rPr>
          <w:rFonts w:ascii="Consolas" w:eastAsia="Consolas" w:hAnsi="Consolas" w:cs="Consolas"/>
          <w:b w:val="0"/>
          <w:sz w:val="28"/>
        </w:rPr>
        <w:t xml:space="preserve"> 
 Хань Шо утвердительно кивнул головой и сказал: - Сегодня я был во дворце и услышал это от самого короля. Это определенно точно.
</w:t>
      </w:r>
    </w:p>
    <w:p>
      <w:pPr/>
    </w:p>
    <w:p>
      <w:pPr>
        <w:jc w:val="left"/>
      </w:pPr>
      <w:r>
        <w:rPr>
          <w:rFonts w:ascii="Consolas" w:eastAsia="Consolas" w:hAnsi="Consolas" w:cs="Consolas"/>
          <w:b w:val="0"/>
          <w:sz w:val="28"/>
        </w:rPr>
        <w:t xml:space="preserve"> 
 - В таком случае мне нужно срочно сообщить об этом Отцу и брату. Кроме того, есть еще несколько друзей, которые тоже внимательно следят за ситуацией, я должна их тоже предупредить, пока не слишком поздно. - Услышав слова Хань Шо, Эмили с тревогой в глазах, стала поспешно одеваться.
</w:t>
      </w:r>
    </w:p>
    <w:p>
      <w:pPr/>
    </w:p>
    <w:p>
      <w:pPr>
        <w:jc w:val="left"/>
      </w:pPr>
      <w:r>
        <w:rPr>
          <w:rFonts w:ascii="Consolas" w:eastAsia="Consolas" w:hAnsi="Consolas" w:cs="Consolas"/>
          <w:b w:val="0"/>
          <w:sz w:val="28"/>
        </w:rPr>
        <w:t xml:space="preserve"> 
 Поскольку этот вопрос касался всех в окружении императора Ланселота, каждый дворянин должен принять участие в этом вопросе. Если они выберут неправильную сторону, их семья может пострадать. Они должны действовать с осторожностью.
</w:t>
      </w:r>
    </w:p>
    <w:p>
      <w:pPr/>
    </w:p>
    <w:p>
      <w:pPr>
        <w:jc w:val="left"/>
      </w:pPr>
      <w:r>
        <w:rPr>
          <w:rFonts w:ascii="Consolas" w:eastAsia="Consolas" w:hAnsi="Consolas" w:cs="Consolas"/>
          <w:b w:val="0"/>
          <w:sz w:val="28"/>
        </w:rPr>
        <w:t xml:space="preserve"> 
 Хань Шо прекрасно понимал беспокойство Эмили. Он встал и помог ей надеть шелковое платье, помог уложить взъерошенные локоны и даже поправить макияж.
</w:t>
      </w:r>
    </w:p>
    <w:p>
      <w:pPr/>
    </w:p>
    <w:p>
      <w:pPr>
        <w:jc w:val="left"/>
      </w:pPr>
      <w:r>
        <w:rPr>
          <w:rFonts w:ascii="Consolas" w:eastAsia="Consolas" w:hAnsi="Consolas" w:cs="Consolas"/>
          <w:b w:val="0"/>
          <w:sz w:val="28"/>
        </w:rPr>
        <w:t xml:space="preserve"> 
 - Хорошо, будьте рассудительны в ваших действиях.
</w:t>
      </w:r>
    </w:p>
    <w:p>
      <w:pPr/>
    </w:p>
    <w:p>
      <w:pPr>
        <w:jc w:val="left"/>
      </w:pPr>
      <w:r>
        <w:rPr>
          <w:rFonts w:ascii="Consolas" w:eastAsia="Consolas" w:hAnsi="Consolas" w:cs="Consolas"/>
          <w:b w:val="0"/>
          <w:sz w:val="28"/>
        </w:rPr>
        <w:t xml:space="preserve"> 
 Эмили терпеливо подождала, когда Хань Шо закончит помогать ей, и радостно поцеловала его. Она сказала с улыбкой: - Я знаю. Ты больше не можешь оставаться тут. Мы в резиденции семьи Беттеридж.
</w:t>
      </w:r>
    </w:p>
    <w:p>
      <w:pPr/>
    </w:p>
    <w:p>
      <w:pPr>
        <w:jc w:val="left"/>
      </w:pPr>
      <w:r>
        <w:rPr>
          <w:rFonts w:ascii="Consolas" w:eastAsia="Consolas" w:hAnsi="Consolas" w:cs="Consolas"/>
          <w:b w:val="0"/>
          <w:sz w:val="28"/>
        </w:rPr>
        <w:t xml:space="preserve"> 
 - Уже ухожу, - Хань Шо улыбнулся. Эмили еще раз осмотрела свой внешний вид и отправилась искать Хана.
</w:t>
      </w:r>
    </w:p>
    <w:p>
      <w:pPr/>
    </w:p>
    <w:p>
      <w:pPr>
        <w:jc w:val="left"/>
      </w:pPr>
      <w:r>
        <w:rPr>
          <w:rFonts w:ascii="Consolas" w:eastAsia="Consolas" w:hAnsi="Consolas" w:cs="Consolas"/>
          <w:b w:val="0"/>
          <w:sz w:val="28"/>
        </w:rPr>
        <w:t xml:space="preserve"> 
 У Хань Шо возникло острое желание убить Болланда, когда он вернулся в свою резиденцию. Он сразу заметил Болланда, который прятался в тени.
</w:t>
      </w:r>
    </w:p>
    <w:p>
      <w:pPr/>
    </w:p>
    <w:p>
      <w:pPr>
        <w:jc w:val="left"/>
      </w:pPr>
      <w:r>
        <w:rPr>
          <w:rFonts w:ascii="Consolas" w:eastAsia="Consolas" w:hAnsi="Consolas" w:cs="Consolas"/>
          <w:b w:val="0"/>
          <w:sz w:val="28"/>
        </w:rPr>
        <w:t xml:space="preserve"> 
 - Лорд Маркиз!- закричал Болланд, выходя из своего укрытия, преграждая путь Хань Шо.
</w:t>
      </w:r>
    </w:p>
    <w:p>
      <w:pPr/>
    </w:p>
    <w:p>
      <w:pPr>
        <w:jc w:val="left"/>
      </w:pPr>
      <w:r>
        <w:rPr>
          <w:rFonts w:ascii="Consolas" w:eastAsia="Consolas" w:hAnsi="Consolas" w:cs="Consolas"/>
          <w:b w:val="0"/>
          <w:sz w:val="28"/>
        </w:rPr>
        <w:t xml:space="preserve"> 
 В резиденции Хань Шо не было серьезной системы охраны. Кроме его самого, в доме не было никого, за кого бы он переживал. Поэтому система охраны была минимальной. В конце концов, для такого профессионала как Болланд, ничего не стоило справиться с обычной охраной.
</w:t>
      </w:r>
    </w:p>
    <w:p>
      <w:pPr/>
    </w:p>
    <w:p>
      <w:pPr>
        <w:jc w:val="left"/>
      </w:pPr>
      <w:r>
        <w:rPr>
          <w:rFonts w:ascii="Consolas" w:eastAsia="Consolas" w:hAnsi="Consolas" w:cs="Consolas"/>
          <w:b w:val="0"/>
          <w:sz w:val="28"/>
        </w:rPr>
        <w:t xml:space="preserve"> 
 Болланд был одет в длинное серое платье, со злобным выражением лица, и с явным желанием убить любого, кто встретится на его пути. Любой нормальный человек, при виде его дрожал от страха. - Давайте поговорим внутри дома! – Хань Шо с улыбкой взглянул на Болланда, и прошел в комнату.
</w:t>
      </w:r>
    </w:p>
    <w:p>
      <w:pPr/>
    </w:p>
    <w:p>
      <w:pPr>
        <w:jc w:val="left"/>
      </w:pPr>
      <w:r>
        <w:rPr>
          <w:rFonts w:ascii="Consolas" w:eastAsia="Consolas" w:hAnsi="Consolas" w:cs="Consolas"/>
          <w:b w:val="0"/>
          <w:sz w:val="28"/>
        </w:rPr>
        <w:t xml:space="preserve"> 
 Внутри, Хань Шо просканировал окружающее пространство с помощью своих демонов. Он удостоверился, что ничего подозрительного вокруг нет. И Фиби уже вернулась в Гильдию Бузта, так и не встретившись с Хань Шо.
</w:t>
      </w:r>
    </w:p>
    <w:p>
      <w:pPr/>
    </w:p>
    <w:p>
      <w:pPr>
        <w:jc w:val="left"/>
      </w:pPr>
      <w:r>
        <w:rPr>
          <w:rFonts w:ascii="Consolas" w:eastAsia="Consolas" w:hAnsi="Consolas" w:cs="Consolas"/>
          <w:b w:val="0"/>
          <w:sz w:val="28"/>
        </w:rPr>
        <w:t xml:space="preserve"> 
 Присаживаясь, Хань Шо улыбнулся Болланду и спросил: - Чего хотите?
</w:t>
      </w:r>
    </w:p>
    <w:p>
      <w:pPr/>
    </w:p>
    <w:p>
      <w:pPr>
        <w:jc w:val="left"/>
      </w:pPr>
      <w:r>
        <w:rPr>
          <w:rFonts w:ascii="Consolas" w:eastAsia="Consolas" w:hAnsi="Consolas" w:cs="Consolas"/>
          <w:b w:val="0"/>
          <w:sz w:val="28"/>
        </w:rPr>
        <w:t xml:space="preserve"> 
 Болланд взволнованно вздохнул, покрутил головой и ответил: - Я хотел бы изучить вашу технику боя. Лорд Карел уже дал добро, но он хочет встретиться с вами лично.
</w:t>
      </w:r>
    </w:p>
    <w:p>
      <w:pPr/>
    </w:p>
    <w:p>
      <w:pPr>
        <w:jc w:val="left"/>
      </w:pPr>
      <w:r>
        <w:rPr>
          <w:rFonts w:ascii="Consolas" w:eastAsia="Consolas" w:hAnsi="Consolas" w:cs="Consolas"/>
          <w:b w:val="0"/>
          <w:sz w:val="28"/>
        </w:rPr>
        <w:t xml:space="preserve"> 
 Его ответ не удивил Хань Шо. В этом мире только Хань Шо мог дать Болланду то, чего он хочет, с учетом текущего уровня навыков Болланда, он мог бы согласиться на его обучение. Но Хань Шо не понимал, зачем Карелу встречаться с ним.
</w:t>
      </w:r>
    </w:p>
    <w:p>
      <w:pPr/>
    </w:p>
    <w:p>
      <w:pPr>
        <w:jc w:val="left"/>
      </w:pPr>
      <w:r>
        <w:rPr>
          <w:rFonts w:ascii="Consolas" w:eastAsia="Consolas" w:hAnsi="Consolas" w:cs="Consolas"/>
          <w:b w:val="0"/>
          <w:sz w:val="28"/>
        </w:rPr>
        <w:t xml:space="preserve"> 
 На мгновение Хань Шо нахмурился, и спросил: - Почему мистер Карел хочет моей аудиенции?
</w:t>
      </w:r>
    </w:p>
    <w:p>
      <w:pPr/>
    </w:p>
    <w:p>
      <w:pPr>
        <w:jc w:val="left"/>
      </w:pPr>
      <w:r>
        <w:rPr>
          <w:rFonts w:ascii="Consolas" w:eastAsia="Consolas" w:hAnsi="Consolas" w:cs="Consolas"/>
          <w:b w:val="0"/>
          <w:sz w:val="28"/>
        </w:rPr>
        <w:t xml:space="preserve"> 
 Болланд недоуменно покачал головой: - Я не знаю.
</w:t>
      </w:r>
    </w:p>
    <w:p>
      <w:pPr/>
    </w:p>
    <w:p>
      <w:pPr>
        <w:jc w:val="left"/>
      </w:pPr>
      <w:r>
        <w:rPr>
          <w:rFonts w:ascii="Consolas" w:eastAsia="Consolas" w:hAnsi="Consolas" w:cs="Consolas"/>
          <w:b w:val="0"/>
          <w:sz w:val="28"/>
        </w:rPr>
        <w:t xml:space="preserve"> 
 - Я вижу – пробормотал Хань Шо и спросил: - Когда он хочет меня видеть? Где мне искать его?
</w:t>
      </w:r>
    </w:p>
    <w:p>
      <w:pPr/>
    </w:p>
    <w:p>
      <w:pPr>
        <w:jc w:val="left"/>
      </w:pPr>
      <w:r>
        <w:rPr>
          <w:rFonts w:ascii="Consolas" w:eastAsia="Consolas" w:hAnsi="Consolas" w:cs="Consolas"/>
          <w:b w:val="0"/>
          <w:sz w:val="28"/>
        </w:rPr>
        <w:t xml:space="preserve"> 
 - Если у вас есть время, мой Лорд хочет, чтобы я привел вас к нему, – почтительно ответил Болланд.
</w:t>
      </w:r>
    </w:p>
    <w:p>
      <w:pPr/>
    </w:p>
    <w:p>
      <w:pPr>
        <w:jc w:val="left"/>
      </w:pPr>
      <w:r>
        <w:rPr>
          <w:rFonts w:ascii="Consolas" w:eastAsia="Consolas" w:hAnsi="Consolas" w:cs="Consolas"/>
          <w:b w:val="0"/>
          <w:sz w:val="28"/>
        </w:rPr>
        <w:t xml:space="preserve"> 
 - В таком случае, как насчет того, чтобы я встретился с ним немедленно? О, уже поздно. Или лорд Карел уже отдыхает? - Хань Шо с самого начала хотел встретиться с ним сразу, но, подумав, поправил себя.
</w:t>
      </w:r>
    </w:p>
    <w:p>
      <w:pPr/>
    </w:p>
    <w:p>
      <w:pPr>
        <w:jc w:val="left"/>
      </w:pPr>
      <w:r>
        <w:rPr>
          <w:rFonts w:ascii="Consolas" w:eastAsia="Consolas" w:hAnsi="Consolas" w:cs="Consolas"/>
          <w:b w:val="0"/>
          <w:sz w:val="28"/>
        </w:rPr>
        <w:t xml:space="preserve"> 
 - Все в порядке, мой Лорд обычно поздно ложиться спать. Если вы готовы, мы можем идти, – ответил Болланд.
</w:t>
      </w:r>
    </w:p>
    <w:p>
      <w:pPr/>
    </w:p>
    <w:p>
      <w:pPr>
        <w:jc w:val="left"/>
      </w:pPr>
      <w:r>
        <w:rPr>
          <w:rFonts w:ascii="Consolas" w:eastAsia="Consolas" w:hAnsi="Consolas" w:cs="Consolas"/>
          <w:b w:val="0"/>
          <w:sz w:val="28"/>
        </w:rPr>
        <w:t xml:space="preserve"> 
 - Хорошо, – строго сказал Хань Шо и отправился вслед за Болландом в направлении Северного Розового сада.
</w:t>
      </w:r>
    </w:p>
    <w:p>
      <w:pPr/>
    </w:p>
    <w:p>
      <w:pPr>
        <w:jc w:val="left"/>
      </w:pPr>
      <w:r>
        <w:rPr>
          <w:rFonts w:ascii="Consolas" w:eastAsia="Consolas" w:hAnsi="Consolas" w:cs="Consolas"/>
          <w:b w:val="0"/>
          <w:sz w:val="28"/>
        </w:rPr>
        <w:t xml:space="preserve"> 
 Под покровом ночи, только лунный свет показывал им дорогу, - вечный союзник романтиков, воров и аферистов, - Хань Шо и Болланд направились на север. Болланд, как опытный убийца, двигался со скоростью звука. Кроме того, он привык передвигаться по ночам. Обычные люди не были способны обнаружить его.
</w:t>
      </w:r>
    </w:p>
    <w:p>
      <w:pPr/>
    </w:p>
    <w:p>
      <w:pPr>
        <w:jc w:val="left"/>
      </w:pPr>
      <w:r>
        <w:rPr>
          <w:rFonts w:ascii="Consolas" w:eastAsia="Consolas" w:hAnsi="Consolas" w:cs="Consolas"/>
          <w:b w:val="0"/>
          <w:sz w:val="28"/>
        </w:rPr>
        <w:t xml:space="preserve"> 
 Хань Шо, который в совершенстве освоил демоническую сферу, имел несколько мистических демонов, с помощью которых он наблюдал за происходящим вокруг. Хань Шо перемещался, как призрак, и не беспокоился, что его могут увидеть даже на ярко освещенных улицах. Он был настолько быстрым, что его тень напоминала слабую дымку, пролетавшую мимо.
</w:t>
      </w:r>
    </w:p>
    <w:p>
      <w:pPr/>
    </w:p>
    <w:p>
      <w:pPr>
        <w:jc w:val="left"/>
      </w:pPr>
      <w:r>
        <w:rPr>
          <w:rFonts w:ascii="Consolas" w:eastAsia="Consolas" w:hAnsi="Consolas" w:cs="Consolas"/>
          <w:b w:val="0"/>
          <w:sz w:val="28"/>
        </w:rPr>
        <w:t xml:space="preserve"> 
 По сравнению с Болландом, Хань Шо выглядел спокойным. Благодаря своим демонам, Хань Шо с легкостью обходил людей, и беспрепятственно следовал за Болландом.
</w:t>
      </w:r>
    </w:p>
    <w:p>
      <w:pPr/>
    </w:p>
    <w:p>
      <w:pPr>
        <w:jc w:val="left"/>
      </w:pPr>
      <w:r>
        <w:rPr>
          <w:rFonts w:ascii="Consolas" w:eastAsia="Consolas" w:hAnsi="Consolas" w:cs="Consolas"/>
          <w:b w:val="0"/>
          <w:sz w:val="28"/>
        </w:rPr>
        <w:t xml:space="preserve"> 
 Они замедлили шаг, подходя к району Северного Розового сада. Такая темная ночь навевала неприличные мысли. По улицам района перемещались красивые кареты, галантно управляемые дворецкими или слугами. Все они направлялись в Северный Розовый сад.
</w:t>
      </w:r>
    </w:p>
    <w:p>
      <w:pPr/>
    </w:p>
    <w:p>
      <w:pPr>
        <w:jc w:val="left"/>
      </w:pPr>
      <w:r>
        <w:rPr>
          <w:rFonts w:ascii="Consolas" w:eastAsia="Consolas" w:hAnsi="Consolas" w:cs="Consolas"/>
          <w:b w:val="0"/>
          <w:sz w:val="28"/>
        </w:rPr>
        <w:t xml:space="preserve"> 
 Бизнес в Северном Розовом саду процветал и чем-то напоминал знаменитый район красных фонарей Империи Ланселот. Священный фехтовальщик Карел отвечал за безопасность, а Лоуренс занимался развитием бизнеса. Сад просто превратился в район удовольствия и похоти.
</w:t>
      </w:r>
    </w:p>
    <w:p>
      <w:pPr/>
    </w:p>
    <w:p>
      <w:pPr>
        <w:jc w:val="left"/>
      </w:pPr>
      <w:r>
        <w:rPr>
          <w:rFonts w:ascii="Consolas" w:eastAsia="Consolas" w:hAnsi="Consolas" w:cs="Consolas"/>
          <w:b w:val="0"/>
          <w:sz w:val="28"/>
        </w:rPr>
        <w:t xml:space="preserve"> 
 Хань Шо и Болланд заметили большой поток людей, направляющихся в район Северного Розового сада. Так как Болланд знал этот район как свои пять пальцев, он быстро провел Хань Шо через тайные проулки - они подошли к запасному входу какого-то здания.
</w:t>
      </w:r>
    </w:p>
    <w:p>
      <w:pPr/>
    </w:p>
    <w:p>
      <w:pPr>
        <w:jc w:val="left"/>
      </w:pPr>
      <w:r>
        <w:rPr>
          <w:rFonts w:ascii="Consolas" w:eastAsia="Consolas" w:hAnsi="Consolas" w:cs="Consolas"/>
          <w:b w:val="0"/>
          <w:sz w:val="28"/>
        </w:rPr>
        <w:t xml:space="preserve"> 
 Это был отдельный черный вход, которым пользовался только персонал, или через него проводили всех тайных посетителей. Все дворяне, которые желали удовлетворить свои сексуальные похоти, пользовались этим способом.
</w:t>
      </w:r>
    </w:p>
    <w:p>
      <w:pPr/>
    </w:p>
    <w:p>
      <w:pPr>
        <w:jc w:val="left"/>
      </w:pPr>
      <w:r>
        <w:rPr>
          <w:rFonts w:ascii="Consolas" w:eastAsia="Consolas" w:hAnsi="Consolas" w:cs="Consolas"/>
          <w:b w:val="0"/>
          <w:sz w:val="28"/>
        </w:rPr>
        <w:t xml:space="preserve"> 
 - Болланд, раз ты решил вступить в мою секту, нам следует прояснить несколько моментов, – предупредил Хань Шо Болланда, когда они подходили к запасному входу.
</w:t>
      </w:r>
    </w:p>
    <w:p>
      <w:pPr/>
    </w:p>
    <w:p>
      <w:pPr>
        <w:jc w:val="left"/>
      </w:pPr>
      <w:r>
        <w:rPr>
          <w:rFonts w:ascii="Consolas" w:eastAsia="Consolas" w:hAnsi="Consolas" w:cs="Consolas"/>
          <w:b w:val="0"/>
          <w:sz w:val="28"/>
        </w:rPr>
        <w:t xml:space="preserve"> 
 - Пожалуйста, я готов ко всему! – вежливо ответил Болланд.
</w:t>
      </w:r>
    </w:p>
    <w:p>
      <w:pPr/>
    </w:p>
    <w:p>
      <w:pPr>
        <w:jc w:val="left"/>
      </w:pPr>
      <w:r>
        <w:rPr>
          <w:rFonts w:ascii="Consolas" w:eastAsia="Consolas" w:hAnsi="Consolas" w:cs="Consolas"/>
          <w:b w:val="0"/>
          <w:sz w:val="28"/>
        </w:rPr>
        <w:t xml:space="preserve"> 
 - В первую очередь, Болланд, перестань быть таким любезным. В будущем ты можешь просто называть меня Старшим братом, а не маркизом. Наша секта называется Секта Небесного Демона, и лишь немногие люди на Великом континенте знают о нас. Наш Мастер раньше был духовным наставником. Он случайно попал на Великий континент и прежде чем покинуть эти места, он передал мне эту технику... – сказал шепотом Хань Шо, смешивая правду с ложью.
</w:t>
      </w:r>
    </w:p>
    <w:p>
      <w:pPr/>
    </w:p>
    <w:p>
      <w:pPr>
        <w:jc w:val="left"/>
      </w:pPr>
      <w:r>
        <w:rPr>
          <w:rFonts w:ascii="Consolas" w:eastAsia="Consolas" w:hAnsi="Consolas" w:cs="Consolas"/>
          <w:b w:val="0"/>
          <w:sz w:val="28"/>
        </w:rPr>
        <w:t xml:space="preserve"> 
 Болланд внимательно слушал. После того, как Хань Шо закончил свой рассказ, Болланд пребывал в смятении и взволнованно сказал: - Уверен, этот Мастер очень сильный, раз он был духовным наставником. Неудивительно, что на Великом континенте никто не знает такую боевую технику. Жаль, что нет возможности лично встретиться с этим великим человеком!
</w:t>
      </w:r>
    </w:p>
    <w:p>
      <w:pPr/>
    </w:p>
    <w:p>
      <w:pPr>
        <w:jc w:val="left"/>
      </w:pPr>
      <w:r>
        <w:rPr>
          <w:rFonts w:ascii="Consolas" w:eastAsia="Consolas" w:hAnsi="Consolas" w:cs="Consolas"/>
          <w:b w:val="0"/>
          <w:sz w:val="28"/>
        </w:rPr>
        <w:t xml:space="preserve"> 
 - Хе-хе, сила Мастера непостижима. Я передам тебе азы техники Секты Небесного Демона от имени Мастера. С твоими способностями, ты быстро ими овладеешь. Не волнуйся, сокрытие убийства - это Основной принцип «Небесного Демона», ты сможешь не только быстро освоить его, но и изучить более сильные методы убийства, - сказал торжественно Хань Шо.
</w:t>
      </w:r>
    </w:p>
    <w:p>
      <w:pPr/>
    </w:p>
    <w:p>
      <w:pPr>
        <w:jc w:val="left"/>
      </w:pPr>
      <w:r>
        <w:rPr>
          <w:rFonts w:ascii="Consolas" w:eastAsia="Consolas" w:hAnsi="Consolas" w:cs="Consolas"/>
          <w:b w:val="0"/>
          <w:sz w:val="28"/>
        </w:rPr>
        <w:t xml:space="preserve"> 
 Техника, которой Хань Шо собирался научить Болланда, носила название Божий Спутник Дьявола, данная техника не была классической техникой призывающих демонов. Даже если Болланд сможет овладеть ею почти в совершенстве, он не сможет достичь уровня Хань Шо. Однако если Болланд умело овладеет всеми нюансами, его сила определенно возрастет до новых высот.
</w:t>
      </w:r>
    </w:p>
    <w:p>
      <w:pPr/>
    </w:p>
    <w:p>
      <w:pPr>
        <w:jc w:val="left"/>
      </w:pPr>
      <w:r>
        <w:rPr>
          <w:rFonts w:ascii="Consolas" w:eastAsia="Consolas" w:hAnsi="Consolas" w:cs="Consolas"/>
          <w:b w:val="0"/>
          <w:sz w:val="28"/>
        </w:rPr>
        <w:t xml:space="preserve"> 
 Возможный прогресс в навыках Болланда был ограничен. Хань Шо воспользовался навыками убийства Болланда, чтобы увеличить силу. Тем не менее, это не было постепенным ростом, как то, что Хань Шо практиковал сам и которая не имела ограничений для прогресса. Хань Шо был необходим сторонник, который бы мог помочь бороться с врагами, а не тот, который смог бы противостоять ему. Поэтому неважно, насколько Болланд сможет устать умелым, он все равно не сможет достичь уровня Хань Шо.
</w:t>
      </w:r>
    </w:p>
    <w:p>
      <w:pPr/>
    </w:p>
    <w:p>
      <w:pPr>
        <w:jc w:val="left"/>
      </w:pPr>
      <w:r>
        <w:rPr>
          <w:rFonts w:ascii="Consolas" w:eastAsia="Consolas" w:hAnsi="Consolas" w:cs="Consolas"/>
          <w:b w:val="0"/>
          <w:sz w:val="28"/>
        </w:rPr>
        <w:t xml:space="preserve"> 
 - Спасибо, Старший брат, - Болланд почтительно поклонился Хань Шо, когда они собирались войти внутрь.
</w:t>
      </w:r>
    </w:p>
    <w:p>
      <w:pPr/>
    </w:p>
    <w:p>
      <w:pPr>
        <w:jc w:val="left"/>
      </w:pPr>
      <w:r>
        <w:rPr>
          <w:rFonts w:ascii="Consolas" w:eastAsia="Consolas" w:hAnsi="Consolas" w:cs="Consolas"/>
          <w:b w:val="0"/>
          <w:sz w:val="28"/>
        </w:rPr>
        <w:t xml:space="preserve"> 
 Хань Шо не спешил войти в Розовый сад. Получив благодарность от Болланда, Хань Шо с улыбкой сказал: - Пока ты еще не являешься официальным членом секты, я не могу рассказать тебе сразу все. После встречи с Лордом Карелом и проведения обряда посвящения, ты присоединишься к Секте Небесного Демона. Прежде чем передать тебе основы, я помогу тебе подготовиться и усовершенствовать твое тело.
</w:t>
      </w:r>
    </w:p>
    <w:p>
      <w:pPr/>
    </w:p>
    <w:p>
      <w:pPr>
        <w:jc w:val="left"/>
      </w:pPr>
      <w:r>
        <w:rPr>
          <w:rFonts w:ascii="Consolas" w:eastAsia="Consolas" w:hAnsi="Consolas" w:cs="Consolas"/>
          <w:b w:val="0"/>
          <w:sz w:val="28"/>
        </w:rPr>
        <w:t xml:space="preserve"> 
 - Я готов, Старший брат, – несмотря на разницу в возрасте, Болланд, который был намного старше, был почтительным с Хань Шо.
</w:t>
      </w:r>
    </w:p>
    <w:p>
      <w:pPr/>
    </w:p>
    <w:p>
      <w:pPr>
        <w:jc w:val="left"/>
      </w:pPr>
      <w:r>
        <w:rPr>
          <w:rFonts w:ascii="Consolas" w:eastAsia="Consolas" w:hAnsi="Consolas" w:cs="Consolas"/>
          <w:b w:val="0"/>
          <w:sz w:val="28"/>
        </w:rPr>
        <w:t xml:space="preserve"> 
 Хань Шо улыбнулся и кивнул головой: - Хорошо, давай пройдем внутрь.
</w:t>
      </w:r>
    </w:p>
    <w:p>
      <w:pPr/>
    </w:p>
    <w:p>
      <w:pPr>
        <w:jc w:val="left"/>
      </w:pPr>
      <w:r>
        <w:rPr>
          <w:rFonts w:ascii="Consolas" w:eastAsia="Consolas" w:hAnsi="Consolas" w:cs="Consolas"/>
          <w:b w:val="0"/>
          <w:sz w:val="28"/>
        </w:rPr>
        <w:t xml:space="preserve"> 
 Болланд повел Хань Шо вниз по лестнице, которую раньше использовал Лоуренс, и которая вела в секретную комнату. Открыв дверь, Болланд провел Хань Шо через множество сложных переулков, пока они не достигли места священного фехтовальщика Карела.
</w:t>
      </w:r>
    </w:p>
    <w:p>
      <w:pPr/>
    </w:p>
    <w:p>
      <w:pPr>
        <w:jc w:val="left"/>
      </w:pPr>
      <w:r>
        <w:rPr>
          <w:rFonts w:ascii="Consolas" w:eastAsia="Consolas" w:hAnsi="Consolas" w:cs="Consolas"/>
          <w:b w:val="0"/>
          <w:sz w:val="28"/>
        </w:rPr>
        <w:t xml:space="preserve"> 
 В огромном белом помещении на камне восседал священный фехтовальщик Карел. Несмотря на то, что его волосы были белыми и бледность его лица придавали ему чувство возбуждения, а взгляд его был спокойный. Увидев Хань Шо, Карел улыбнулся: - Малыш, ты действительно не такой простак!
</w:t>
      </w:r>
    </w:p>
    <w:p>
      <w:pPr/>
    </w:p>
    <w:p>
      <w:pPr>
        <w:jc w:val="left"/>
      </w:pPr>
      <w:r>
        <w:rPr>
          <w:rFonts w:ascii="Consolas" w:eastAsia="Consolas" w:hAnsi="Consolas" w:cs="Consolas"/>
          <w:b w:val="0"/>
          <w:sz w:val="28"/>
        </w:rPr>
        <w:t xml:space="preserve"> 
 После указаний со стороны Хань Шо, Болланд оставил Карела и Хань Шо наедине. Выслушав похвалу Карела, Хань Шо не мог сдержать улыбку: - Ты слишком высокого мнения обо мне.
</w:t>
      </w:r>
    </w:p>
    <w:p>
      <w:pPr/>
    </w:p>
    <w:p>
      <w:pPr>
        <w:jc w:val="left"/>
      </w:pPr>
      <w:r>
        <w:rPr>
          <w:rFonts w:ascii="Consolas" w:eastAsia="Consolas" w:hAnsi="Consolas" w:cs="Consolas"/>
          <w:b w:val="0"/>
          <w:sz w:val="28"/>
        </w:rPr>
        <w:t xml:space="preserve"> 
 Карел улыбнулся, прежде чем сказать: - Я не буду вмешиваться в вопрос о том, как вы учите Болланда, вам не нужно беспокоиться об этом. Я никогда не считал Болланда как своего слугу, у него всегда была свобода выбора. Вы обязательно должны дать ему то, на что он способен. Я буду уважать его решение.
</w:t>
      </w:r>
    </w:p>
    <w:p>
      <w:pPr/>
    </w:p>
    <w:p>
      <w:pPr>
        <w:jc w:val="left"/>
      </w:pPr>
      <w:r>
        <w:rPr>
          <w:rFonts w:ascii="Consolas" w:eastAsia="Consolas" w:hAnsi="Consolas" w:cs="Consolas"/>
          <w:b w:val="0"/>
          <w:sz w:val="28"/>
        </w:rPr>
        <w:t xml:space="preserve"> 
 - В таком случае, зачем ты позвал меня? – спокойно спросил Хань Шо и улыбнулся.
</w:t>
      </w:r>
    </w:p>
    <w:p>
      <w:pPr/>
    </w:p>
    <w:p>
      <w:pPr>
        <w:jc w:val="left"/>
      </w:pPr>
      <w:r>
        <w:rPr>
          <w:rFonts w:ascii="Consolas" w:eastAsia="Consolas" w:hAnsi="Consolas" w:cs="Consolas"/>
          <w:b w:val="0"/>
          <w:sz w:val="28"/>
        </w:rPr>
        <w:t xml:space="preserve"> 
 - Я только хотел увидеть человека, которого предсказала старый астролог, госпожа Грейс, человека, который принесет процветание Империи Ланселот, а также узнать, что ты планируешь сделать для Империи Ланселота, – ответил Карел, лучезарно улыбаясь Хань Шо.
</w:t>
      </w:r>
    </w:p>
    <w:p>
      <w:pPr/>
    </w:p>
    <w:p>
      <w:pPr>
        <w:jc w:val="left"/>
      </w:pPr>
      <w:r>
        <w:rPr>
          <w:rFonts w:ascii="Consolas" w:eastAsia="Consolas" w:hAnsi="Consolas" w:cs="Consolas"/>
          <w:b w:val="0"/>
          <w:sz w:val="28"/>
        </w:rPr>
        <w:t xml:space="preserve"> 
 Хань Шо вдруг понял, почему король Утред говорил таким странным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Предложение священного фехтовальщика
</w:t>
      </w:r>
    </w:p>
    <w:p>
      <w:pPr/>
    </w:p>
    <w:p>
      <w:pPr>
        <w:jc w:val="left"/>
      </w:pPr>
      <w:r>
        <w:rPr>
          <w:rFonts w:ascii="Consolas" w:eastAsia="Consolas" w:hAnsi="Consolas" w:cs="Consolas"/>
          <w:b w:val="0"/>
          <w:sz w:val="28"/>
        </w:rPr>
        <w:t xml:space="preserve">События стали развиваться в полном соответствии с предсказаниями астролога Грейс. Судя по всему, он действительно в будущем станет спасителем Империи Ланселот? Еще ранее, в штаб-квартире Темной Мантии, когда Грейс смотрела на него, выражение ее лица становилось каким-то загадочным. Может, она тогда уже что-то видела?
 То, что сказал Карел, заставило Хань Шо серьезно задуматься. Он несколько минут подумал, нахмурился, и с иронией сказал, глядя на Карела: - Я хочу быть предельно честным с тобой, я недавно уже слышал об этом. Я еще не думал о том, что я могу сделать для Империи Ланселот, но могу точно сказать, что я должен сделать для себя.
 Карел невольно рассмеялся, услышав честный ответ Хань Шо, и сказал: - Возможно, пока вы искали способы и методы помощи себе, вы непроизвольно помогли Империи Ланселот. Вы усовершенствовали свои силы и добились увеличения своих владений. Например, помогая Лоуренсу занять престол или амбициозная атака семи герцогств. И можно считать, что вы делаете это только для себя, но в конечном итоге, каждый ваш поступок, словно крылья бабочки, влияет на развитие событий и в конечном итоге изменит Империю Ланселот.
 Хань Шо беспомощно смотрел на Карела и обдумывал сказанные слова. Внезапно он осознал, что в словах Карела есть истина. С того момента как он прибыл в этот мир, он является членом Империи Ланселот. Для себя он определил, что жить тут очень хорошо и комфортно, он обзавелся знакомыми и друзьями, а также любовницами во всех уголках империи. И в данном случае, если Хань Шо реализовывает свои собственные амбиции, это автоматически приносило пользу Империи Ланселот.
 - Ха-ха, мой Лорд по-настоящему мудрый человек. То, что вы сказали, действительно имеет большой смысл. – Хань Шо посмотрел на Карела, не скрывая своей лести.
 Карел сразу почувствовал, что Хань Шо насмехается над ним и откровенно льстит ему. Взгляд Карела стал суровым, и он сказал Хань Шо: - Фиби – моя самая лучшая ученица, и твои отношения с Фиби можно считать официальными. Более того, Лоуренс тоже мой ученик. Ты на самом деле не чужой нам. Что касается Болланда, то нет никакой разницы за кем он пойдет, за мной или за вами. Как видите, я ничего не утаиваю от вас, говорю, как есть.
 - Лорд, если вы можете мне что-то посоветовать, поделитесь, пожалуйста, я всегда буду прислушиваться к вашим словам. – Хань Шо все еще беспокоился о том, что Карел не позволит Болланду учиться у него. Но после того, что сказал Карел, он понял насколько это логично. Ведь Карел тесно связан с Фиби и Лоуренсом, соответственно, теперь они не были чужими друг для друга. Относительно Болланда, то по большому счету они находятся на одной стороне.
 Кроме того, Хань Шо глубоко в душе понимал, что Болланд сегодня пришел к нему не просто так, а под чутким наставлением Карела, который уже владел информацией от астролога Грейс. Проанализировав все имеющееся, Карел понял, что Лоуренс и Хань Шо были надеждой на будущее Империи Ланселота и поэтому он разрешил Болланду тренироваться у Хань Шо.
 Карел улыбнулся, видя, что Хань Шо был искренним, и сказал: - Я подозреваю, что Лоуренс уже немного вам рассказал, кто такой Болланд. Когда-то он был ассасином, постепенно запах крови, который исходил от него, был все сильнее и сильнее. И поверь мне, привычки убийцы никуда не делись, даже спустя столько лет. Я очень надеюсь, что вам удастся направить его на путь истины, а не использовать его как орудие для убийства. Можете ли вы пообещать мне это? – похоже, что Карел очень хорошо относился к Болланду. Мало того, что он уважал решение Болланда и позволил покинуть его сторону, он также беспокоился о будущем Болланда. Тем не менее, целью Хань Шо было обучить Болланда технике Божьего Спутника Дьявола, чтобы придворный Болланд был инструментом для ликвидации диссидентов. Единственное, что его беспокоило, так это чтобы с познанием демонической техники, Болланд не стал безумцем и не устроил кровавую резню.
 Хань Шо поколебался на мгновение, снова и снова обдумывая все сказанное, слегка нахмурив лоб, он честно ответил Карелу: - Кровожадность Болланда не станет прогрессировать после тренировок со мной. Есть один боевой метод, который не только помогает найти внутренний баланс, но позволит ему контролировать свои эмоции. Когда он сможет избавиться от своих привычек, то для поднятия своего уровня сознания, ему не нужно будет прибегать к убийствам.
 Поэтому я даю гарантию, что он будет контролировать себя и не станет машиной для убийства, о которой вы упоминали. Тем не менее, на первых этапах обучения, его тяга к убийствам ему очень даже пригодится, так как его потенциал раскроется тогда, когда он будет охвачен жаждой крови. Только освободив желание убивать, которые он подавлял в себе все эти годы, он сможет лучше справляться с ними.
 Объяснения Хань Шо поразили Карела. Он пристально смотрел на Хань Шо и спросил: - Что это за необычный метод обучения, к которому вы хотите прибегнуть? Почему это звучит как один из тех злых приемов Церкви Бедствия?
 Хань Шо с улыбкой ответил: - Это совершенно другое дело. Моя боевая техника - это метод практики, который похож на сплав боевой ауры и магии. Я даже не знаю, как это объяснить, но мой Учитель сказал, что о такой боевой технике ничего не знают на Великом Континенте.
 Карел долго смотрел на Хань Шо, он не верил своим ушам, эмоции били через край и он воскликнул: - Что за техника такая, о которой ничего не знают на Великом континенте?! Ваш Учитель – необычный человек!
 -То что он сказал мне, это чистая правда. Мой Учитель обладает настолько мощной силой, что он может перемещаться в пространстве, не используя магические ступени. Он обладает такой силой, что он может перемещать горы и осушать моря… - Хань Шо рассказывал, основываясь на его понимание способностей Чу Чан Лан.
 С тех пор, как Хань Шо показал свои демонические способности, король Империи Ланселота знал, что он обладает таинственной боевой техникой, и священный фехтовальщик Карел знал тоже уже об этом давно. Откуда взялась эта техника, и какие ее возможности, интересовало очень многих, в том числе и Карела. Хань Шо понадобилось все его красноречие, чтобы правдоподобно наплести эту чушь. Поэтому он повторил слово в слово то, что сказал до этого Болланду.
 По окончанию рассказа Хань Шо, ошарашенный Карел с ужасом смотрел на Хань Шо, он промолвил: - Твой Учитель, пожалуй, настоящий небожитель. Я не представляю, как тебе повезло столкнуться с таким уникальным человеком. Неудивительно, что мадам Грейс предсказывала, что тот, кого вы поддерживаете, станет следующим королем Империи Ланселот. Судя по всему, астролог Грейс действительно обладает мистическими способностями.
 Кого бы я ни поддержал, тот станет королем Империи Ланселот? Хань Шо недоумевал и начал терять самообладание. Неудивительно, что король Утред также говорил с Хань Шо. Похоже, астролог действительно помогла ему.
 Впрочем, старый астролог смогла предсказать будущее, может ли она также хорошо видеть прошлое? Может ли она увидеть, откуда я взялся и по какой причине, ведь настоящий Брайан давно умер?
 - Брайан, скажи, твой Учитель все еще находится на Великом континенте? Смогу я встретиться с ним? – спросил священный фехтовальщик Карел, еле справляясь с нахлынувшими эмоциями, пока Хань Шо был поглощен в свои мысли.
 От вопросов Карела, Хань Що очнулся от своих мыслей и отрицательно покачал головой. Чтобы отвязаться от Карела, ему пришлось повторить то, что он говори Болланду до этого: - Учитель покинул Великий континент, после того как передал мне искусство ведения боя. И я понятия не имею, где он может сейчас находиться. Мне очень жаль.
 - Вот в чем дело! – было видно, что Карел был разочарован, и он пробормотал: - Очень жаль. Я уже так давно не повышал свой уровень, и если бы у меня была возможность встретиться с таким могущественный мастером, я уверен, он бы помог решить ряд проблем, возможно, он мог бы изменить мои привычки…
 Для людей, которые достигли уровня священного фехтовальщика, как Карел, единственной заботой остается усовершенствование своей силы, которую он уже достиг. В своем возрасте он был обеспечен и богатством, и знаниями, и славой, и властью. Единственное, в чем не был достигнут предел – это знания, именно на совершенствование самого себя и уходила основная часть времени.
 - Раньше, когда я был в подземном мире, я встретил магическое существо пятого уровня. Я думаю, вы слышали о нем через Темную Мантию. Древний король ящеров Дагасси после достижения уровня полубога, также покинул Великий континент и отправился искать дальше свой путь – сказал Хань Шо после длительного молчания.
 Во время рассказа Хань Шо, Карел за чем-то определенно наблюдал. После этого вздохнул и сказал: - Легенда гласит, что тот, кто достиг уровня полубога, встречает на своем пути хранителя тайн Великого Континента, и этот хранитель будет сопровождать его и покажет, как избавиться от всего мирского.
 Эту легенду нам рассказал Стратхолм из Тернистой долины, когда мы шли в Семь Великих Герцогств. Стратхолм был всего в шаге от достижения уровня полубога, поэтому он не полностью знал обо всех тайнах Великого континента.
 Старый черт Стратхолм! Хань Шо удивился, снова услышав об этом человеке, да еще и от кого, от Карела. Хань Шо отлично знал всю силу Стратхолма и он действительно был в нескольких шагах от уровня полубога. И выглядел он страшнее, чем Карел.
 Хранитель тайн появлялся только тем мастерам, которые достигли нужного уровня и были достаточно умелые, чтобы познать все тайны, которыми окутан Великий континент. Подсознательно Хань Шо нервничал, но продолжил: - Я уверен, что Дагасси, действительно покинул Великий континент. Я сам давно мечтаю достигнуть такого уровня.
 - У вас еще все впереди! Тем более что у вас был такой Учитель, ваши навыки определенно лучше моих. А таких стариков, как я: вы быстрее и проворнее меня. Эти стены со временем стали ограничивать мою силу. Все что мне остается, так это ждать своей участи, - Карел тяжело вздохнул, его волосы и рыхлая кожа, вот доказательство безжалостного времени. Подобные ему мастера действительно считаются старожилами, разница лишь в последнем шаге перед смертью.
 Хань Шо пристально посмотрел на Карела, и это чуть ли не в первый раз он задумался о том, что у таких важных людей Империи Ланселот есть тоже проблемы. Пожалуй, это пока все, что его беспокоило! Хань Шо стоял молча и не знал, что ответить, ожидая, когда Карел перестанет брюзжать.
 Карел вздрогнул, как будто очнулся от глубокого сна, затем перевел взгляд на Хань Шо и сказал: - Болланд много рассказывал о чудесах твоего боевого искусства. Возможно, ваши методы ведения боя смогли бы вдохновить меня. Вы не будете против провести бой со мной?
 Такое предложение слегка удивило Хан Шо, ведь священный фехтовальщик просит его о поединке. Немного подумав, Хань Шо понял, что Карел жаждет увидеть особые техники, а не оценить уровень его силы.
 На какое-то время Хань Шо задумался и с улыбкой скромно сказал: - О поединке не может быть и речи! То, что такой великий человек попросил меня о бое, самая большая для меня награда, это больше, чем я мог когда-либо желать. Простите меня за мою дерзость.
 Создавалось впечатление, что Карел оценил прямолинейность Хань Шо, но широко улыбнувшись ему, сказал: - Ты не переживай, просто используй свою боевую технику для нападения. Я хочу посмотреть, как действует аура, которую я создал во время боевых атак!
 Хан Шо сильно переживал, услышав, что Карел не хочет отступать. Он сам еще не до конца осознал свою силу, после того как достиг демонического уровня. Хань Шо достаточно спокойно и уверенно чувствовал себя, когда столкнулся с Великим фехтовальщиком, но его нынешний соперник – Священный фехтовальщик!
 Даже повелительница темных эльфов Адель, которую он до этого встречал в подземном мире, была очень сильной. Но теперь перед ним был сам Карел, а Адель все же слабее его. Помимо всего Хань Шо по-настоящему не сражался с Адель, он использовал темные способы собрать Инь, чтобы пополнить Ян и выйти сухим из боя с нею. 
 1. Дорогие читатели! На нормальном анлейте кончились главы. Будем переводить по мере выхода глав! Спасибо за понимание и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Двойные мечи
</w:t>
      </w:r>
    </w:p>
    <w:p>
      <w:pPr/>
    </w:p>
    <w:p>
      <w:pPr>
        <w:jc w:val="left"/>
      </w:pPr>
      <w:r>
        <w:rPr>
          <w:rFonts w:ascii="Consolas" w:eastAsia="Consolas" w:hAnsi="Consolas" w:cs="Consolas"/>
          <w:b w:val="0"/>
          <w:sz w:val="28"/>
        </w:rPr>
        <w:t xml:space="preserve">Для Хань Шо было ясно как день, что у мастера, который постоянно находится на пути совершенствования своих боевых техник, как Карел, сила будет невероятной. Но в тоже время он не сдерживал своих атак против Карела, чтобы проверить, на что сам был реально способен.
 Демоническая Энергия насытила Демонический меч, пробуждая внутри него сильных духов, тем самым вызывая у него желание убивать любого, как берсерк. Эта сила стала исходить из меча, наполняя все окружающее пространство жаждой убийства.
 Волны смерти, соприкасаясь с воздухом, порождали особый звук шаровой молнии «чииии-чииии-чииии», заполняя всю атмосферу пульсирующей энергией. Зловещая и безжалостная энергия больше не могла быть сдержана: она хлынула, словно ядерная цепная реакция, из тела Хань Шо.
 Это представление поразило воображение Карела, он нахмурился, а глаза засияли в предвкушении неординарной битвы. Достигнув уровня Священного фехтовальщика, Карел раскрыл весь свой талант. На его пути встречалось много выдающихся мастеров своего дела, традиция битв в Империи Ланселот имела долгую историю.
 Карел ощутил всю мощь Демонического меча, который в руках Хань Шо искрил разрушительной силой. Дух смерти заполнил все, неся в себе злость, агрессию, неумолимость и имел сильную взрывную энергию, отчего у Карела захватило дух.
 На Великом Континенте считалось за честь получить вызов от великих мастеров боя. Но, тем не менее, не было еще никого, кто бы на время мог настолько разительно увеличить свою силу атаки в несколько раз. Это было сравнимо с желанием Болланда убивать, подчиняя себе всю волю человека. Но смерть, исходящая от меча Хань Шо была чем-то материальным. Карел отметил для себя, что эта аура материальна, она не похожа на кровожадность Болланда, который способен лишь запугать человека.
 Священный фехтовальщик наблюдал за Хань Шо, как тот мастерски владел Демоническим мечом: при каждом взмахе меч наполнялся энергией. Эта энергия с каждым взмахом приближалась к Карелу, выпуская «Кровавое сияние десяти тысяч мечей». Демонический меч вращался так быстро, что издалека напоминал кровавое сияние от лепестков цветка.
 Каждый оборот отсвечивался кровавым светом. Кроваво-красный свет образовывал колючий светящийся шар из игл, как у дикобраза, наполненный убийственной энергией. Шар приближался с невероятной скоростью к Священному фехтовальщику Карелу, издавая резкий свист.
 - Фантастическая боевая техника! – громко восторгался Карел, поднимая свой длинный меч. В это время его меч собрал золотую боевую ауру, а затем направил свою силу против светящегося шара.
 Золотой боевой аурой могли владеть только Священные фехтовальщики и Священные рыцари. Ее можно было вызвать только при сильной концентрации внимания и сил. Хань Шо в совершенстве владел своей разрушительной силой. Он знал, что золотая боевая аура отличалась по природе от демонической энергии, но также обладала огромной взрывной силой.
 Меч Карела светился золотыми лучами. Он сделал несколько взмахов, вырисовывая спираль. Из меча вылетали лучи, образовывая волну светящихся скрещенных мечей. Они вылетали по возрастанию, от самых маленьких до больших, и били по светящемуся шару Хань Шо.
 Такую технику Карела прозвали «Крест святого мастера меча», и он этим очень гордился. Из лучей продолжали формироваться разного размера скрещенные мечи, активно атакуя колючий шар, Хань Шо ловко управлял демонического энергией, используя своих демонов.
 Атака «Кровавого сияния десяти тысяч мечей» была отбита светящимися скрещенными мечами Карела. С самого начала Карел был невозмутим и расслаблен, и это он еще «работал» вполсилы.
 После того как «Кровавое сияние десяти тысяч мечей» было полностью уничтожено и внешний вид Демонического меча несколько изменился, Хань Шо начал новую атаку. Демонический меч, который выпускал кровавые лучи прямо в Карела, вдруг замер и по какой-то кривой траектории устремился к Карелу.
 - О! Интересно! - прошептал Карел, на миг поднял голову, чтобы оценить ситуацию, и рубанул мечом по приближающемуся Демону.
 Вначале Хань Шо следил за Карелом, но потом он закрыл глаза, концентрируясь на полном контроле Демонического меча, используя «Закон активации магии», он не переставал атаковать Карела со всех сторон.
 Сначала его меч был медленным. Но постепенно Хань Шо увеличивал скорость атаки, превращая его, в словно тень от призрака. Также он постоянно пробуждал ярость в мече, что порождало бесконечную ауру злости, которая исходила волнами.
 На первых порах Карел без особого труда справлялся с выпадами Хань Шо. Но с каждым моментом он становился все серьезней. Меч вспыхнул огнем, и яркий золотой свет окутал его тело. Это был не проходной бой. С одной стороны, чтобы противостоять Демоническому мечу, он использовал свой длинный меч, а с другой стороны, он должен был сконцентрировать свои умственные силы, чтобы противостоять демонической ауре, которая исходила из Демонического меча.
 Стоит сказать, что Священный фехтовальщик Карел был и вправду неординарным. Не зря он занимал высокое положение в Империи Ланселота. Несмотря на массивную атаку Хань Шо, выражение его лица было невозмутимым и спокойным, как и раньше.
 Когда Хань Шо уже наполовину использовал свою демоническую чакру, он увидел, что у Карела не было ни признака усталости. Хань Шо использовал несколько ледяных и огненных заклинаний и из Демонического меча вырвались яркие лучи, нанося удары. Беспрерывные атаки сверх холодной и горячей энергии доставляли Карелу некое беспокойство.
 Далее двенадцать мистических демонов материализовались, становясь злобными духами, пытаясь пронзить тело Карела. Карел вздохнул и удивленно воскликнул: - Поистине загадочно. Эта боевая техника кардинально отличается от того, чему обучают на Великом континенте.
 Несмотря на многочисленные атаки, Карел все комментировал. Но тут длинный меч в его руке внезапно вспыхнул ярким золотым светом и появился гигантский светящий скрещенный меч, который разрушал все на своем пути и распространялся во всех направлениях, тем самым вызвав мощный взрыв.
 Камень, на котором восседал Карел, первым не выдержал и рассыпался на куски. Полетели кусочки мелких камешков, земля сотрясалась, как будто огромная сила устроила ковровую бомбардировку.
 Хань Шо был потрясен, быстро отозвал свою дюжину демонов и взмыл в небо, и тут же приземлился рядом с Карелом. Демонический меч, который продолжал вращаться в руке Хань Шо, начал быстро поглощать остатки демонической чакры, энергия разъяренных духов из Демонического меча сходилась в одну точку в форме длинного семиметрового кровавого меча, который вместе с Демоническим мечом со всей яростью разрубили гигантский светящийся скрещенный меч Карела.
 Взрыв огромной силы, с эпицентром вокруг бойцов, распространился вокруг, барьер вокруг них дрогнул и распался. Огромное пространство внезапно обрело свой настоящий лик, представляя свету настоящую форму каменной комнаты. Когда барьер упал, яростная пульсация одновременно с ним распалась на много источников, заставив землю трепетать на своем пути.
 Мощная взрывная сила вдруг прошла через Демонический меч, проникая через его рукоять в тело Хань Шо. Он не смог удержаться в левитации, его тело подбросило вверх, в потолке образовалось трехметровое углубление по его размерам.
 - Что происходит, что происходит?
 - Это землетрясение?
 - Ах, кровать все еще движется!
 Дворяне, которые наслаждались красотами Розового сада, внезапно почувствовали дрожь под ногами. Они очень испугались и тараторили одно и то же, друг за другом, словно попугаи.
 Охранники, которые отвечали за безопасность в Розовом саду, недоумевали, не понимая причины происходящего.
 Разъяренный Болланд немедленно появился перед охранниками и строго сказал: - Не надо паниковать! Это просто небольшое землетрясение. Мы находимся в центре города Оссен. Все что произошло так это небольшой каприз природы.
 В глазах охранников, Болланд был исчадием ада. После его слов, охранники успокоились и стали действовать согласно инструкций Болланда, чтобы успокоить важных персон. Дворяне быстро оклемались после обращения к ним стражей порядка.
 Но была небольшая группка трусливых, которые с перепугу бросили в ложах своих красавиц и поспешили скрыться прочь, опасаясь повторных толчков землетрясения. Свою драгоценную жизнь они оберегали как зеницу ока.
 Несмотря на то, что Болланд успокаивал напуганных стражей, сам же он терзался сомнением, не понимая сути происходящего. Не столь давно он привел Хань Шо в подземелье, и он не хотел, чтобы что-то плохое произошло между его старым господином и Старшим братом.
 Тем не менее, сильное землетрясение было результатом их встречи. Болланд прекрасно знал, на что способен святой меч Карела и что собой представляет такая безумная личность, как Хань Шо. Он боялся, что эти двое не смогли договориться. Болланд дождался, когда люди вокруг успокоятся, и поспешно отправился в подземелье.
 Уже на подходе в подземелье, встревоженный Болланд услышал громкий смех Карела. Как только он услышал этот смех, он выдохнул с облегчением, но легкое чувство тревоги его не покидало.
 Архимаг снял сложный барьер вокруг большой тренировочной комнаты Карела. Мало того что барьер изолировал звуки и картинки, так еще и у того, кто проходил барьер, создавалось впечатление, что он попал в другой мир. И тот факт, что Болланд слышал смех Карела, даже не доходя до барьера, сильно настораживал.
 Барьер был разрушен!
 Когда Болланд убедился в этом окончательно, он быстро вошел в просторную каменную комнату. Он не верил своим глазам! Камень, на котором обычно восседал Священный фехтовальщик, стал крошечным, а сам Карел стоял посреди комнаты, которая, и была эпицентром землетрясения, он с улыбкой рассматривал углубление в потолке.
 В расщелинах потолка находился Хань Шо, он пошевелил своим телом, камни посыпались, освобождая его. Он спрыгнул на землю и тоже засмеялся.
 - Болланд, похоже, ты сделал правильный выбор! Боевая техника этого парня потрясающая. За многие годы моего путешествия по континенту я никогда не видел и не слышал о таком. Он тренировался всего несколько лет и уже обладает такой устрашающей силой. Я даже не представляю себе, что же будет дальше. Неудивительно, что астролог Грейс сделала такое предсказание, - улыбнулся Карел, глядя на вошедшего Болланда.
 Болланд с почтением обратился к Карелу: - Ранее я видел боевую технику Старшего брата, и это очень захватывающе. Он уже давно умело использует то, что я с таким усердием старался постигнуть, но даже не смог дойти до хоть какого-либо достойного внимания уровня.
 Было слышно, как Хань Шо приходил в себя. Когда он двигал мышцами и костями, следы крови и синяки постепенно исчезали с его тела. Похрустев шеей, Хань Шо улыбнулся и сказал: - Господин Карел, вы действительно оправдываете свой высокий титул. Насколько я понимаю, вы не использовали и половины своей силы. Хе-хе, я действительно получил больше, чем хотел от этой битвы.
 Карел выступил против атак Хань Шо только с мечом и золотой боевой чакрой. Несмотря на свой пожилой возраст, его мощь была огромной, и он обладал взрывной силой. Это чрезвычайно поразило Хань Шо.
 Вино действительно становится лучше с возрастом. Хань Шо понял, что только с его демонической магией он не сможет победить Карела. Хотя, если бы он использовал магию некромантии, а также вызвал маленький скелет и четырех зомби, он бы с уверенностью одолел Карела. Из своего предыдущего визита в другое измерение Хань Шо знал, что сила маленького скелета далеко не так проста.
 - Я действовал вполсилы, но и вы не использовали магию некромантии, не так ли? Хе-хе. Нежить, вызванная великим некромантом, действительно могла доставить много проблем. Дитя, вы и вправду очень хороши, у Фиби действительно хороший вкус. Карел проговорил это с улыбкой, на мгновение задумался и продолжил: - Наш поединок позволил мне по достоинству оценить вашу технику. Это похоже на сплав боевой ауры и магии и похоже, что это действительно подходит для тренировки Болланда.
 Боевая аура обладала чистой разрушительной энергией. Тем не менее, энергия демонической ауры Хань Шо способна конструировать тело, лечить определенные болезни и даже влиять на душу противника, это поистине удивительный набор способностей.
 Боевая аура медленно формировалась путем чистой тренировки тела. Демоническая энергия может сформировать сознание и демонов. Убийственная сила, а также уникальная энергия Неба и Земли или даже некоторые травы и предметы, способствуют ее усилению. С определенной точки демоническая энергия таила в себе много загадок.
 - Болланд, подождите с Брайаном. Мне нужно помедитировать. Я добился больших успехов в этой битве! – довольный Карел дал распоряжения Болланду, пока Хань Шо размышлял.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Осколок иного мира
</w:t>
      </w:r>
    </w:p>
    <w:p>
      <w:pPr/>
    </w:p>
    <w:p>
      <w:pPr>
        <w:jc w:val="left"/>
      </w:pPr>
      <w:r>
        <w:rPr>
          <w:rFonts w:ascii="Consolas" w:eastAsia="Consolas" w:hAnsi="Consolas" w:cs="Consolas"/>
          <w:b w:val="0"/>
          <w:sz w:val="28"/>
        </w:rPr>
        <w:t xml:space="preserve">В то время пока они покидали Северный Розовый сад, Болланд беспрестанно наблюдал за Хань Шо.
 Хань Шо заметил взгляд Болланда, его непроизвольно передернуло. Болланд с почтением сказал: - Старший брат, с сегодняшнего дня, я официально покину Розовый сад и последую за тобой и твоим учением.
 Хань Шо не рассчитывал, что Болланд так легко и быстро примет решение. Немного подумав, он улыбнулся и сказал: - Как насчет такого предложения? Ты будешь ответственным за защиту Лоуренса и будешь обеспечивать его безопасность. После того, как необходимость его защиты отпадет, ты снова присоединишься ко мне. К этому времени я подготовлю все для официальной церемонии причастия в наше учение. Как только ритуал будет завершен, я обучу тебя нашему учению и нашим техникам.
 - Добро, тогда я стану опекой для принца Лоуренса, - распоряжения Хань Шо были теперь догмой, и имели выше приоритет, чем слова Карела. Болланд привык выполнять приказы, поэтому он кивнул в знак согласия.
 Исполняя приказ Хань Шо, Болланд погрузился в темноту. Болланд ушел на задание, а Хань Шо отправился обратно в свою резиденцию.
 Сейчас в городе Оссен были неспокойные времена. По ночам на улицах патрулировала усиленная охрана, они проверяли все закоулки. Даже когда дворяне предавались ночному разврату, они обсуждали текущую ситуацию. Спокойствия не было ни у кого.
 Используя демона, Хань Шо уже давно следил за разговорами дворян в Розовом саду и о том, какого принца лучше поддержать.
 Даже неожиданно для себя самого, Хань Шо осознал, почему король Утред начал активную компанию о приемнике. К месту, все высокопоставленные лица, которые поддерживали Лоуренса, получили повышения по тем или иным причинам: на первый взгляд, абсолютно не связанных между собой.
 Лоуренс, который вначале был в конце списка возможных преемников, неожиданно стал фаворитом короля. Тут же он получил огромное внимание и поддержку. И этот факт вызвал у дворян и князей страх, поскольку они не могли понять причину изменения в поведении Утреда.
 Карел, который поддерживал нейтралитет и не выражал поддержку Лоуренсу, заявил, что, несмотря на то, что он покинул императорский дворец, он разделается с каждым, кто попытается причинить вред Лоуренсу. Карел даже намекнул на свое презрение к герцогу Эшборну.
 Даже Темная Мантия, которая существовала как подпольный агент империи, внезапно столкнулась с Лоуренсом. И как-то ночью был замечен в резиденции Лоуренса Эми, которого боялись все власть имущие. Тем самым доказав негласное сотрудничество Темной Мантии и Лоуренса.
 Долгое время другие князья ущемляли права Лоуренса, но спустя время, он стал фигурировать во всех событиях континента и стал главным предметом обсуждения среди дворян. Ряд влиятельных персон, которые всегда относились к Лоуренсу несерьезно, внезапно изменили свое мнение.
 - Король Утред уже довольно долгий срок находится у власти в Империи Ланселота. И, кажется, пока Утред не умрет, все будут подчиняться его приказам. Выбор следующего правителя остается за ним – размышлял Хань Шо, подходя к своей резиденции.
 Стояла глубокая ночь, и на улицах не было ни звука. Хань Шо шел быстро, не оставляя и тени за собой. Несколько демонов тайком мониторили окрестности, и Хань Шо легко обогнул городских охранников и быстро вернулся в свою резиденцию.
 Когда он добрался к себе, он осознал, что кроме нескольких охранников и старого распорядителя все слуги уже давно спали. Каллас увидел хозяина, он быстро поздоровался с ним и шепотом сказал: - Лорд Маркиз, вас ожидают в комнате.
 Такая новость удивила Хань Шо, он не понимал, кому так не терпелось увидеться с ним в столь позднее время. Его демон полетел в направлении, куда показывал Каллас, и вскоре, статный и грациозный силуэт предстал перед Хань Шо.
 Это был он! Хань Шо был ошеломлен. Он посмотрел на Калласа и сказал: - Ладно, уже поздно. Вы должны отдохнуть и вам рано вставать, я справлюсь сам.
 Каллас молча, поклонился Хань Шо и медленно пошел к себе.
 Хань Шо подошел к гостиной. Как только он вошел, дверь автоматически закрылась. Маркиз нахмурился, увидев перед собой красивого некроманта, он спросил: - Что ты здесь делаешь?
 Вульф лучезарно улыбнулся и неторопливо посмотрел на Хань Шо: - Я пришел, чтобы поблагодарить тебя. Благодаря костяному посоху, ты помог восстановить мне молодость. Черт возьми, я благодарен за это.
 - В последнее время ходили слухи, которые негативно отразились на мне. Я бы не хотел, чтобы твое появление вызвало недоумение у окружающих. Если у тебя нет ко мне никаких важных дел, то лучше тебе не появляться здесь. Твоя персона очень важна, и я бы не хотел компрометировать тебя, – Хань Шо не испытывал чувство вражды по отношению к нему, но в тоже время и не питал ничего дружественного. На данный момент ничто не могло остановить желание группы Кос пошатнуть положение Хань Шо в городе Оссен. И даже, несмотря на поддержку Утреда, если у группы Кос будет что-то на него, Хань Шо будет сложно оправдаться.
 - Расслабься. Потому-то я и пришел под покровом ночи, что бы не выдать тебя и себя. Более того, обычный человек вряд ли сможет меня узнать. И даже если это будут мои враги из Церкви Света, то маловероятно, что они смогут уличить. Исходя из этого, тебе не о чем беспокоиться, я не доставлю тебе неприятностей – парировал Вульф.
 Выслушав его, Хань Шо пристально посмотрел на Вульфа и согласился с его доводами. Крайне невероятна была трансформация: раньше он выглядел как мертвец, в ореоле ауры смерти, а сейчас - красивый, грациозный с благородной аурой, казалось, это было два разных человека. Даже если бы Хань Шо пытали, и он не знал о влиянии посоха, он бы никогда бы не узнал старого Вульфа в этом статном и красивом парне.
 - Зачем ты искал встречи со мной? – сурово спросил Хань Шо, и с раздражением кинул взгляд на Вульфа.
 - Эй, я считаю, что мы с тобой играем за одну команду, и мы должны быть друзьями. Наша Церковь Бедствия всегда считала тебя своим другом. Кроме того, я тоже некромант, и ты не должен так пренебрежительно относиться ко мне, – Вульф с сожалением пожал плечами. Его слова удивили Хань Шо. А ведь Вульф был прав. Все на Великом Континенте боялись злой Церкви Бедствия. Как только он показал свое умение воскрешать мертвых, которые не боялись светлой магии, они надели на него лавровый венок и не жалели сил для его защиты.
 Вульфа бесило доброжелательное отношение Церкви Бедствия к Хань Шо, когда они увидели у него костяной посох. И видя перед собой дружелюбного Вульфа, Хань Шо не знал, как реагировать на это.
 Хань Шо немного расслабился, и его лицо не выражало никаких эмоций. Он слабо улыбнулся, сел на стул и спросил: - В таком случае, мог бы господин Вульф рассказать мне цель своего визита? А также, что именно Церковь Бедствия хочет от меня?
 Когда Вульф увидел, что Хань Шо стал проявлять интерес, он улыбнулся и радостно сказал:- Так и должно быть! Мы же с тобой друзья. Хе-хе. Очень хорошие друзья! В этом мире не так много некромантов и даже меньше Гранд магов некромантии. Тем не менее, и ты, и я - некроманты высокого уровня. У нас должно быть с тобой много общих интересов. Ха. Я действительно не ожидал, что ты так быстро достигнешь больших успехов в магии. Судя по всему, ты нашел много вещей на Святой Земле.
 - Святая Земля? Какая Святая Земля? – с подозрением спросил Хань Шо, оставаясь равнодушным.
 Казалось, Вульф ожидал такого вопроса. Выпрямляясь, слегка взволнованный, он сказал: - Так говорит Церковь Бедствия – Святая Земля. Но на Великом континенте, этому месту большинство людей дали название Кладбище Смерти. Хе-хе, поскольку костяной посох находится у тебя в руках, ты не можешь отрицать своего пребывания на Святой Земле.
 Более того, ты занимаешься некромантией менее пяти лет, и все же ты уже стал великим некромантом, а мне для этого потребовалось пару столетий. Этого уже достаточно, чтобы доказать сложившийся факт. Есть также мертвецы, которые не боятся магии света, и другие тайны, которые доказывают, что ты был на Святой Земле.
 После слов Вульфа, сердце Хань Шо бешено забилось. Он понял, что он недостаточно осторожен, или можно сказать, что он слишком мало знал о Церкви Бедствия и о секретах некромантов. Именно поэтому Вульф смог распознать костяной посох. Несмотря на то, что Вульф был уверен в своих словах, по выражению лица Хань Шо, он понял, что в своих умозаключениях попал в самую точку.
 Лицо Хань Шо на секунду исказилось, а в глазах появился яростный взгляд. Он подумал о том, что даже если он уничтожит всех, кто узнал его секрет, это ничего не изменит - было слишком поздно. Скорее всего, Вульф уже поделился своими догадками с Церковью Бедствия.
 Наблюдая за яростным взглядом Хань Шо, даже Вульф, который прожил не одну сотню лет, стал осторожен. Как некромант, который обладал высоким уровнем мастерства, Вульф четко определил появившееся у Хань Шо желание убийства. Он посмотрел на Хань Шо и почувствовал, как бьется его сердце, это поразило его.
 Вульф уже испытывал такое чувство опасности, когда его мнение шло в разрез с мнениями высокопоставленных людей в Церкви Бедствия. Он не ожидал, что сможет почувствовать какую-либо угрозу от того, кто был намного моложе его. Вульф отдавал себе отчет, какие могут быть последствия.
 Он инстинктивно вздрогнул от страха, так как понимал, что если у Маркиза возникло желание убить его, то ни что его не остановит.
 Может ли этот молодой человек, который только что стал некромантом, действительно убить его?
 Мираж, это только мираж! Вольф успокоил себя, и с опаской сказал Хань Шо: - Не будь так враждебен ко мне. Наша Церковь Бедствия никогда не станет твоим врагом. Поскольку костяной посох уже признал тебя своим хозяином, ты занимаешь особый статус в нашей Церкви. Есть еще много аспектов, в которых Церковь заинтересована в твоем влиянии, и поэтому всячески желает, чтобы ты ни в чем не нуждался.
 - Исходя из этого, если бы моя смерть принесла пользу, ты бы уже расправился со мной? – весело подмигнул Хань Шо, пока Вульф тщательно подбирал слова.
 - Э-э... - Вульф почувствовал подвох в словах. Некоторое время он колебался, но в итоге кивнул. - Если бы твое убийство принесло пользу нам и не навредило Церкви Бедствия, я думаю, что разрешение на твое убийство было бы выдано уже давно, а не приказ о сотрудничестве и твоей защите.
 Вульф оставался откровенным. Хань Шо знал, как злостная Церковь Бедствия могла решать свои вопросы. Когда он впервые повстречался с Белиндой, простым алхимиком, уже тогда она пыталась убить всех в отеле, бесчеловечная. Она ни в грош не ставила чужие жизни, для нее это ни чем не отличалось от чистки зубов.
 Отрешенно фыркнув, Хань Шо понимал, что Вульф в курсе вопроса о Кладбище Смерти. Тем не менее, Хань Шо не собирался поднимать завесу и давать больше информации ему. Он бесцеремонно ответил: - Не суй свой нос в мои дела. Говори начистоту, какие причины привели тебя сюда!
 Видя, что Хань Шо разгневан, Вульф решил объясниться: - Что касается Святой Земли, мы можем на время оставить этот вопрос. Цель моего визита – рассказать тебе о секретах костяного посоха и Святой Земли. Вероятно, для тебя это будет весьма полезной информацией.
 - Разве ты раньше не говорил, что, если я не нахожусь в рядах Церкви Бедствия, то вы не раскроете мне секреты костяного посоха? Но сейчас ты специально пришел, чтобы мне это рассказать? Я остаюсь на своей позиции, я не собираюсь присоединяться к Церкви Бедствия. Действуйте, взвешивая свои последующие шаги, - парировал Хань Шо.
 По каким-то причинам великий маг-некромант Вульф, который обычно оставался в тени и вел себя надменно с другими, в этот раз был кроток и даже, казалось, специально выглядел радушным по отношению к Хань Шо.
 «С того момента, как ты завладел костяным посохом, ты уже стал членом нашей Церкви Бедствия!» - проговорил мысленно Вульф, улыбнулся, а вслух сказал: - Не волнуйся, мои братья распорядились, и я, подчиняюсь. Я расскажу тебе о костяном посохе и Святой Земле. Но я могу рассказать только то, что я знаю сам. Но есть то, что мне неведомо и в этом я помочь не могу.
 - Что ж, в таком случае я не смею отказаться от твоего предложения. Внемлю тебе, - Хань Шо был безразличен в своих словах, больше он не был вспыльчивым как в предыдущие разы. Но в глубине души его распирало на части от любопытства. В этом он мог признаться только самому себе.
 - Тогда я начну свой рассказ со Святой Земли. В коридорах Церкви Бедствия ходят слухи, что Святая Земля обладает свойством телепортации. Это дает возможность соединять разные миры. Это дает возможность некромантам, используя свое тело, проникать в другие миры и познавать нижнее царство, тем самым улучшая свои способности.
 И есть еще одна легенда. Я не уверен, правда это или ложь, но я слышал, как глава сказал, что Святая Земля никогда не являлась частью Великого Континента. Она была рождена в другом месте и только после присоединилась к Великому Континенту. Я считаю, что этот мир, из которого все началось, это нижнее царство, - Вульф глубоко вдохнул, на секунду сделав паузу в своем повествовании.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Три способности трехцветного костяного посоха
</w:t>
      </w:r>
    </w:p>
    <w:p>
      <w:pPr/>
    </w:p>
    <w:p>
      <w:pPr>
        <w:jc w:val="left"/>
      </w:pPr>
      <w:r>
        <w:rPr>
          <w:rFonts w:ascii="Consolas" w:eastAsia="Consolas" w:hAnsi="Consolas" w:cs="Consolas"/>
          <w:b w:val="0"/>
          <w:sz w:val="28"/>
        </w:rPr>
        <w:t xml:space="preserve">После того что сказал Вульф, Хань Шо еле сдерживал свои эмоции. Вполне очевидно, что Церковь Бедствия обладает знаниями о Кладбище Смерти. И скорее всего рассказ Вульфа правдив.
 Посредине первого измерения Кладбища Смерти на самом деле находился древний магический телепорт. Именно через него Хань Шо свободно перемещался в пространстве. Но когда Вульф сказал, что телепорт соединяет несколько измерений, это чрезвычайно удивило Хань Шо.
 Обычные магические телепорты на континенте зачастую действовали на короткие расстояния. Так, например, телепорт между крупными городами в Империи Ланселот действовал всего на несколько сотен километров. И еще никто не слышал о том, что телепорт может работать на большее расстояние - свыше несколько тысяч километров.
 Это объяснялось тем, что чем длиннее расстояние, тем выше требование к оборудованию. Ведь тот, кто создавал телепорты, вложил свой кропотливый труд, он нашел необходимые материалы и подходящее место для его установки. Священному магу было подвластно создавать телепорты, которые могли перемещать только на расстояние от двух - двух с половиной тысяч километров.
 Но как оказалось, по словам Вульфа, есть телепорт на Кладбище Смерти, который перемещал между измерениями. Это было неожиданным знанием для Хань Шо. Когда Вульф сказал, что Кладбище Смерти - часть другого измерения, он прозрел.
 Видя, насколько был потрясен Хань Шо, Вульф продолжил: - Конечно, Святая Земля имеет еще одну особенность. Ходят слухи, что древний магический телепорт может не только перемещать, но также он похож на Магическую Башню, которую можно использовать как орудие защиты и нападения. Конечно, пока это легенды, но к ним стоит прислушаться, это может оказаться правдой.
 - Относительно костяного посоха, которым ты владеешь, это еще и ключ к проходу на Святую Землю. У трехцветных черепов на посохе скрыта необычная сила. Во-первых, он может преумножать силу заклинаний некроманта. Я уверен, ты это уже прекрасно понял и в совершенстве овладел этим. Во-вторых, то, что он может, ты испробовал на мне. Это магическая способность омолаживать некроманта. И это можно использовать не только по отношению к некромантам, но и возвращать молодость обычным людям.
 Последняя магическая способность посоха, согласно легенде, которой я не склонен полностью доверять, это возможность открывать путь в преисподнюю. Обладатель посоха может без труда входить и выходить из нее. Эта магическая способность самая таинственная. Овладев в совершенстве такой силой, это позволит некромантам изучить преисподнюю, что позволит им достичь более высокого уровня понимания в некромантии.
 Каждый из трехцветных черепов обладает разной магической способностью. Тем не менее, эти три магические способности – это только теория, которую передали в Церковь Бедствия давным-давно. И я не знаю, обладает ли костяной посох еще какими-то секретами. Все, что мне было известно, я рассказал тебе.
 Хань Шо видел все три способности трехцветного костяного посоха. Поэтому он верил рассказу Вульфа без всяких сомнений. Увеличивая силу магии, восстанавливая молодость и добровольно спускаясь в преисподнюю своей душой. Хань Шо испытал все три способности, но кроме первой способности - увеличить силу своих заклинаний, Хань Шо просто не понял двух других мистических способностей.
 Хань Шо уже знал, что в посохе заложены эти три магические силы. Два раза он случайно входил и выходил в какой-то странный мир. Но это происходило не так, как описывал Вульф. Он считал, что попадал в этот мир не с помощью посоха. Еще тогда он не полностью обладал всей его силой, не осознавая, что посох – это ключ.
 По словам Вульфа, как только Хань Шо в совершенстве будет контролировать силу костяного посоха, он может попадать в преисподнюю, встретиться со скелетами и различными зомби этого мира, с легкостью разгадать все ее тайны, а также понять, что из себя представляет Кладбище Смерти.
 - Я пришел к тебе только по распоряжению Церкви, чтобы поведать тебе о тайнах костяного посоха и Святой Земли. Обладая этими знаниями, ты будешь готов выбрать свой путь. Хе-хе. Церковь Бедствия будет во всем поддерживать тебя. Ты владеешь костяным посохом, поэтому являешься важным членом нашей Церкви, даже если ты этого не признаешь, – объяснил довольный Вульф. Хань Шо задумался над его словами.
 Хань Шо прервал свой поток мысли, посмотрел на Вульфа и спросил: - Так, Церковь считает, что костяной посох и Кладбище смерти связаны между собой?
 - По сути, это одно и то же. Костяной посох для нашей Церкви очень важен. Как только ты познаешь все магические способности посоха, ты встретишься с главами нашей Церкви Бедствия, они лично придут к тебе, – сказал Вульф, угадывая вопрос Хань Шо.
 - Костяной посох очень важен для Церкви? Я так полагаю, из-за двух последних магических способностей? - нерешительно спросил Хань Шо.
 Вульф некоторое время помолчал, прежде чем согласиться: - Можно сказать и так. Не знаю всех тонкостей, но в Церкви есть очень сильные существа. Но они очень старые и со временем ослабли. Некоторые уже скоро умрут. И если посох сможет вернуть им молодость, Церковь Бедствия может быть очень благодарной.
 - И ты – тот человек, который может вернуть им молодость и силу. Следовательно, ты очень важен для Церкви Бедствия. Но самое главное, только ты можешь открыть путь на Святую Землю и раскрыть все ее тайны.
 Хань Шо был уверен, что последние слова главы Церкви не передавали, просто Вульф взял смелость и добавил от себя. Поэтому после паузы Вульф добавил: - Брайан, это мое мнение. Надеюсь, ты не держишь зла на меня.
 Хань Шо все еще наслаждался словами Вульфа. Он кивнул, когда услышал, что сказал Вульф, но не дал никаких обещаний.
 - Хорошо, уже довольно поздний час. Мне пора в обратный путь, - после того, как Вульф закончил свой рассказ, он с уважением отдал карту Хань Шо и сказал: - это способ связаться со мной. Если тебе будет нужна моя или наша помощь, ты сможешь связаться со мной в любой момент. Со своей стороны мы приложим все усилия, чтобы помочь тебе.
 Хань Шо взял карту между делом и апатически кивнул. Его голова всецело была заполнена вопросами о Кладбище Смерти и костяном посохе. Хань Шо был в оцепенении, когда услышал рассказ Вульфа, он быстро уловил основные вопросы.
 Хань Шо знал, что Кладбище Смерти таит в себе множество секретов. Однако он не смог расшифровать основные секреты, несмотря на то, что проводил на Кладбище довольно много времени. Тем не менее, информация от Вульфа дала Хань Шо вектор для изучения. Хань Шо понял основное о Кладбище Смерти, самое заманчивое для него.
 - Наверное, мне следует пройти на другие уровни Кладбища, чтобы лучше исследовать его. Следует ожидать, что на других уровнях могут быть ответы на вопросы, которые меня тревожат! - Хань Шо молча оценил ситуацию и принял решение.
 В то время как Хань Шо предавался размышлениям, великий маг-некромант Вульф беззвучно вышел. Хань Шо поднял голову и посмотрел в окно, полная луна в небе постепенно скрывалась из виду. Время ночи уходило безвозвратно.
 Хань Шо размышлял. Его съедало любопытство о тайнах Кладбища Смерти и костяного посоха. Древний телепорт на Кладбище позволял очень легко путешествовать в разных направлениях. На завтра не было никаких важных дел, поэтому Хань Шо направился в секретную комнату и воспользовался телепортом.
 Как только Хань Шо попал на Кладбище Смерти, его связь с темным драконом Гилбертом была активирована.
 Расстояние между городом Оссен Империи Ланселота и Солнечной Долиной было огромным. Хань Шо и Гилберт были соединены одной нитью, но сила была невеликой. Он мог почувствовать, жив ли Гилберт или нет, но не мог знать его местоположение или мысли.
 Тем не менее, Темный Лес был очень близок к Солнечной Долине. Поскольку сила Хань Шо и Гилберта увеличилась многократно, связь между ними становилась тоже сильней. Хань Шо почувствовал, что Гилберт ожидает встречи с ним.
 Хань Шо, который решил посвятить этот день изучению тайн Кладбища Смерти, решил поменять свои планы. Ничего не оставалось, как на время отложить первоначальный план и отправиться к Гилберту. Он направился в Солнечную Долину.
 По пути Хань Шо открыл Искусство Демонических Девяти Небес. Не теряя время, он прибыл на скалу в Солнечной Долине, где скрывались наемники Разрушители Души. Гилберт ощутил ауру Хань Шо и уже ждал его.
 Рядом с Гилбертом стояла милая женщина. Ее тело было манящим и, в общем, она была весьма недурна собой. Ее волосы были сплетены в девять маленьких косичек, которые ниспадали на ее плечи. Это придавало ей зрелости и показывало ее изящество.
 Когда Хань Шо приземлился, женщина немного испугалась, неосознанно делая шаг в сторону Гилберта. Гилберт рефлекторно обнял ее и проговорил Хань Шо: - Это Лания. Она была покорена мной в Темном лесу. Ты встречал ее раньше!
 Гидра! Хань Шо был невозмутим. Но он не мог не бросить взгляд в ее сторону. Лания вежливо поклонилась Хань Шо и кротко проговорила: - Мастер!
 Хань Шо не задавал никакие вопросы о гидре Лании, а только кивнул ей в ответ. Затем он нахмурился и спросил Гилберта: - Что случилось, что заставило тебя позвать меня?
 - Их нет! Нигде в Солнечной Долине, никаких признаков! - с беспокойством проговорил Гилберт.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Тигр, спустившийся в поля (1).
</w:t>
      </w:r>
    </w:p>
    <w:p>
      <w:pPr/>
    </w:p>
    <w:p>
      <w:pPr>
        <w:jc w:val="left"/>
      </w:pPr>
      <w:r>
        <w:rPr>
          <w:rFonts w:ascii="Consolas" w:eastAsia="Consolas" w:hAnsi="Consolas" w:cs="Consolas"/>
          <w:b w:val="0"/>
          <w:sz w:val="28"/>
        </w:rPr>
        <w:t xml:space="preserve">- Что произошло? – в недоумении спросил Хань Шо. Ныне Транк обладал силой великого мастера, единственным, кто мог победить его в бою, был трижды ставший берсерком Лаурентон. Но и у него не было возможности расправиться с ним в одиночку.
 Транк по своей натуре был осторожным человеком, при этом он прекрасно ориентировался на местности вблизи солнечной долины.
 Хань Шо немного подумал, и, отгоняя плохие мысли, спросил: - В последнее время у Транка были с кем-то разногласия?
 - Уже прошло больше четырех дней, после того как он покинул дом Джанет. Даже когда он был на миссии, он никогда не пропадал так надолго. Он всегда извещал о причинах своего отсутствия, но в этот раз новостей не было. Мы отправили людей к дому Джанет, и она подтвердила, что Транк был у нее, но ушел. С ним была дюжина людей, они тоже пропали, – с серьезным видом сказал Темный дракон Гилберт.
 Сейчас отряд Разрушителей Душ стал самым многочисленным и влиятельным, тем самым заняв лидирующую позицию в солнечной долине. И неопределенность с Транком могла негативно сказаться на положении отряда, чего совсем не хотел Хань Шо. Он внимательно слушал, о чем ему говорили Гилберт и Грант.
 - Десять дней тому мы с Джанет под предводительством Транка заманили в ловушку банду Мясника. Мы расправились с бандой, в том числе убили их главаря, Густава. Так что солнечную долину мы избавили еще от одной проблемы, но остались еще другие банды – продолжил рассказ Грант. Как старый друг Транка, он был сильно обеспокоен сложившейся ситуацией. Поскольку солнечная долина расположена в центре трех стран, она представляет собой лакомый кусочек: по ее дорогам проходит торговля самыми дорогими товарами из стран-соседей. Хань Шо дал Транку денег, в том числе и для создания отряда Разрушителей Душ, чтобы обеспечить контроль солнечной долины. В противном случае, он не дал бы Транку и медного гроша на его идеи.
 - Великий мастер, ты думаешь, с Транком что-то случилось? – спросил Гилберт. Хань Шо молчал.
 - Чепуха! – с отчаяньем сказал Хань Шо. Немного поразмыслив, он сказал: - Но, пока мы не проясним ситуацию, каждый должен быть начеку и не действовать опрометчиво. Не проводите никаких миссий, сначала мы должны уладить это дело.
 - Мастер, мы искали Транка на протяжении нескольких дней, но не вышли на его след. Продолжать поиски? - Гилберт нервно почесал затылок в ожидании ответа от Хань Шо.
 - Соберите всех братьев, чувствую, нам скоро предстоит разобраться с серьезными проблемами. На данный момент в солнечной долине нет влиятельней силы, чем отряд Разрушителей Душ, и мало кто посмеет кинуть им вызов. Но если что-то плохое случилось с Транком, то следующими будут они, – тяжело вздыхая, сказал Хань Шо.
 - Послушайте, почему здесь нет отряда Одиссея? - Хань Шо был удивлен отсутствием небольшого, но уникального отряда Одиссея.
 - Они сейчас выполняют миссию и еще не вернулись в солнечную долину. На данный момент они находятся в Долине Орков, – быстро ответил Гилберт.
 - Ладно, Гилберт, следуй за мной, будет лучше позвать братьев, которые сейчас находятся вне долины. Внимательно следи за всем происходящим здесь, – Хань Шо бросил взгляд в сторону Гилберта, прежде чем уйти.
 Лания по своей натуре была гидрой, но в человеческом облике. Гилберт стоял, слегка приобняв ее. После распоряжений Хань Шо, она тут же сказала: - Мастер, позвольте мне тоже помочь в поисках!
 Гидры были похотливыми созданиями по своей природе, ничем не отличающимися от темных драконов подземного мира. В предыдущем путешествии в глубины Темного леса, именно эта гидра пыталась скрытно убить Хань Шо и Гилберта, что стало неожиданностью для Гилберта. В итоге смертельный поединок между Гидрой и Гилбертом превратился в войну сексуальности, и только знания, полученные от Хань Шо, позволили темному дракону подчинить себе волю Гидры.
 Нынешняя сила Лании была намного слабее Гилберта. И после того, как Гилберт подчинил ее, она стала послушной и покорной. А так как Гилберт был магическим животным Хань Шо, то к нему Лания обращалась как хозяину.
 Хань Шо задумался. Он посмотрел на Гидру и сказал: - Сейчас ты остаешься здесь. Было бы печально, если бы тут не было ни единого мастера, который мог бы проконтролировать это место.
 - Ммм… ты остаешься здесь! – Гилберт с упреком посмотрел на гидру, - как сказал Мастер, так и будет. Ты должна ему подчиняться.
 Лания мягко улыбнулась кокетливой улыбкой: - Хорошо, я останусь здесь и сохраню это место для вас, ребята.
 Она заметила, что Хань Шо изменился, он перестал быть столь безжалостным. Но, тем не менее, в своих словах и поведении она была все так же осторожной, как и прежде.
 Хань Шо промолчал в ответ. Он взглянул на дракона Гилберта и подпрыгнул. Гилберт переместился прямо под Хань Шо, чтобы поймать его в воздухе, и стремглав взлетел высоко в небо.
 - Мастер, куда? – спросил Гилберт после того как они высоко поднялись в небо.
 - Просто подними меня повыше и замри! – отдал приказ Хань Шо. Двенадцать мистических демонов материализовались один за другим, и направились к силовым центрам солнечной долины.
 Солнечная долина занимала очень большую территорию, и людей, которые желали причинить вред Транку, было немало, но только если это угрожало их положению в обществе. Хань Шо без раздумья связал причастность этих людей к исчезновению Транка.
 Это имело смысл, когда об этом подумать. Отряд Разрушителей Душ постепенно пополнил свои ряды настолько, что мог контролировать солнечную долину. Другими словами, Транк стал бородавкой на их теле. Они были готовы к тому, чтоб уничтожить Отряд наемников из Разрушителей Душ.
 Двенадцать мистических демонов шныряли по всей солнечной долине, осматривая все направления: от наемников Каира до Радужного Молота, семьи Мерло и племени Орков Катара, тщательно просмотрели бандитскую группировку Джанет, а также близлежащие маленькие державы. Демоны посетили каждый уголок.
 С этими двенадцатью мистическими демонами у Хань Шо вся Долина и ее основные игроки были под колпаком. Поскольку Солнечная Долина была большой территорией, Хань Шо был уверен на сто процентов, что люди, которые приложили руку к исчезновению Транка, еще проявят себя.
 В дремучей чаще леса была потайная пещера, скрытая в густых зарослях деревьев. Сама же пещера была очень узкой, в ней было крайне затруднительно передвигаться. Но где-то в глубине пещеры был слышен слабый голос Транка. Его руки и ноги были скованы тяжелыми оковами, а длинная цепь окутывала все его тело.
 Гром-архимаг Аса, который присматривал за Флоридой из банды Радужного Молота, в настоящее время со злобой смотрел на Транка. С каждым взмахом его волшебного посоха, удары молнии разрезали пространство и били точно в тело Транка, это было словно укус электрической змеи. И без того сильно травмированное тело Транка, покрывалось черными обугленными шрамами.
 - Транк, сегодня твой день! Когда ты убивал моего отца, Густава, ты и не представлял, что наступит и твоя очередь, – с еще большей силой и ненавистью Аса ткнул посохом в тело Транка. Он шепотом прочитал заклинание, и новые удары молнии поразили пленника.
 - Проклятая старая собака. Агррррр... - Транк корчился в агониях, молнии терзали его плоть, оставляя на его губах черные шрамы. Из уголков рта медленно стекали две тонкие струйки крови.
 Все его тело было в синяках и ранах, его тело плотно сжимала цепь. Несколько экспертов стояли рядом и следили за каждым движением Транка, готовые в любую секунду воспользоваться своими силами. Аса затаил кровную обиду, поэтому он действовал осторожно и хитростью заманил Транка. И если бы не присутствие представителей других банд, он в тот же день, как поймал Транка, безжалостно расправился бы с ним.
 Транк смотрел на Асу, который безостановочно бросал все новые молнии в него, его сердце было переполнено ненавистью. Он не ожидал, что архимаг Грома, который покровительствует Флориде, был сыном Мясника Густава. Неудивительно, что отношения между бандами Мясника и Радужного Молота были настолько теплыми. Теперь стало понятным, почему Флорида так высоко ценил Асу.
 - Хе-хе-хе, несмотря на то, что я не могу тебя убить, я буду долго и мучительно изнурять тебя. Несмотря на то, что отряд Разрушителей Душ стал многочисленным, им скоро придет конец! Наши союзники быстро с ними расправятся. Как только их уничтожат, я сдеру с тебя кожу заживо.
 - Ха, даже если ты захочешь отомстить, у тебя никогда не будет этого шанса. Энни, которую ты считаешь своей сестрой, хе-хе… Не только Флорида оседлал ее, даже я и мой отец потешились с ней. Что ты хочешь сказать на это? Разве ты не собака, которая находится на привязи по моей воле? Ха-ха... - Аса горел в безумстве, он громогласно кричал, метая молнии одну за другой.
 - Агрррр... Я убью тебя, ублюдок, клянусь, я убью! - Транк больше не мог сдерживать свой гнев, он яростно закричал в ответ на речи Асы. Цепи, которые были вокруг его тела, вторили ему своим металлическим голосом, поддаваясь своему гневу - он действительно сходил с ума.
 1. В оригинале китайская пословица: «Тигр, который спустился в равнину», которая имеет смысл, что когда кто-то могущественный покидает свою естественную среду обитания, то становится легкой добычей для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Выгодный Союз
</w:t>
      </w:r>
    </w:p>
    <w:p>
      <w:pPr/>
    </w:p>
    <w:p>
      <w:pPr>
        <w:jc w:val="left"/>
      </w:pPr>
      <w:r>
        <w:rPr>
          <w:rFonts w:ascii="Consolas" w:eastAsia="Consolas" w:hAnsi="Consolas" w:cs="Consolas"/>
          <w:b w:val="0"/>
          <w:sz w:val="28"/>
        </w:rPr>
        <w:t xml:space="preserve">Для Хань Шо не составило труда правильно оценить ситуацию с помощью мистических демонов, которые летали вокруг всего. Он видел, кто был причастен к похищению Транка и уничтожению отряда Разрушителей Душ: это был Флорид из Радужного Молота. А также с ним были эксперты из Дома Менло и Лаурентон из группы наемников Каира.
 Ничто не вечно под луной, в том числе и дружба, постоянна только выгода и глупость. Эта мысль была апофеозом происходящего!
 В те времена, когда Лаурентон враждовал с Флоридой, Хань Шо и Транк присоединились к нему. Однажды ночью в горном ущелье Лаурентона окружили наемники четырех великих держав, и Хань Шо пришел к нему на выручку.
 После этого отряд наемников Каира и отряд Разрушителей Душ постоянно сотрудничали. И поговаривали, что Лаурентон и Транк заключили союз между собой.
 Тем не менее, отряд Разрушителей Душ быстро развивался и набирал обороты, плюс высокая репутация Хань Шо в Империи Ланселота сделала отряд пятой великой державой в солнечной долине. Последнее событие, убийство Транком Мясника Густава, вызвало беспокойство у жителей долины. Лаурентон и Флорида, которые изначально претендовали на контроль над солнечной долиной, быстро оценили деликатность ситуации.
 Когда затронуты интересы власти, о дружбе и союзе не может быть и речи, все также ненадежно, как и обещания политиков. И после этого Лаурентон и Флорида объединили свои усилия. И так как Адам Менло ранее получил серьезные ранения от Хань Шо, то он с удовольствием принял участие в объединении сил. И вместе они составляли коварные планы.
 Как итог, Транк попал в ловушку Лаурентона и компании, когда возвращался от бандитки Джанет, а наемников, которые были с ним, сразу убили. Транка же схватили и спрятали в потайную пещеру в ущелье гор. Каждая банда прислала по своему представителю.
 Причина, почему они не убили Транка сразу, несмотря на жажду овладеть богатствами отряда Разрушителей Душ, состояла в том, что у них не было точной информации о местонахождении базы отряда. И поэтому они надеялись выведать всю информацию у Транка, чтобы выиграть бой с наименьшими потерями.
 Однако сила воли Транка превзошла их ожидания. Несмотря на количество и жестокость пыток, Транк не проронил ни слова о том, что они хотели знать. Его тело продолжали истязать, пока оно не посинело от ударов.
 В это же время в особняке, охраняемой наемниками из Каира солнечной долины, три великие державы разрабатывали план нападения на отряд Разрушителей Душ. Отряд существовал в солнечной долине довольно долгое время, но без информации от Транка, они не знали о месторасположении их базы.
 Если бы они не понимали, насколько опасна местность, то они бы уже давно прибрали к рукам все имущество отряда, они бы не искали подходящего момента. В последнее время они отправляли шпионов, чтобы изучить регион. Они собрали информацию об оборонительной системе, поэтому планировали атаковать в течение нескольких дней.
 Основные влиятельные силы солнечной долины находились в постоянных сражениях и несли большие потери. А после того как Хань Шо убил великого мага Фергюсона, взаимоотношения между Лаурентоном и Церковью Света пошатнулись. Но общая добыча серебра снова укрепила их отношения.
 Из-за Хань Шо, темный архимаг из Церкви Бедствия, Эдвин, конечно, не имел отношения к отряду Разрушителей Душ. Церковь Бедствия и Эдвин изначально сотрудничали с Лаурентоном, но со временем они отдалились друг от друга. Эдвин сделал несколько попыток завязать дружбу с Транком и предлагал свою помощь, но тот мягко отказал.
 Когда Транк исчез, Эдвин бросил все силы для выяснения происходящего. Но зная о союзе трех великих держав из солнечной долины и наемников Радужного Молота, поддерживаемых Церковью Света, он действовал осторожно.
 Когда двенадцать мистических демонов рассредоточились, Хань Шо в своей голове видел через них все происходящее вокруг. Его мозг, который был расширен демонической магией, методично принимал эти образы, анализируя содержание разговоров и действий, чтобы постепенно прояснить ситуацию.
 Очень быстро он понял, где конкретно удерживают Транка!
 Когда темный дракон Гилберт пролетал высоко в небе над солнечной долиной, мимо проплывали белые облака. Яркое солнце сияло над всей горной долиной, и даже темное тело дракона светилось от солнечных лучей.
 Хань Шо сидел на спине Гилберта, скрестив ноги, место было как в карете, он закрыл глаза и анализировал. Неторопливо он открыл свои сияющие глаза, и когда он посмотрел на густой лес, они засияли еще ярче.
 - Я должен быстро решить проблемы в солнечной долине. Мое дело не должно стоять на месте! - пробормотал Хань Шо.
 Вопросы города Бреттель, семи великих княжеств, внутриусобной войны в Империи, непрекращающихся беспорядков из-за Церкви Света, секретов Кладбища Смерти и костяного посоха, изучения демонической магии и некромантии, соперничества женщин. Постоянно возникает слишком много вопросов, которые требуют ответа и решения: Хань Шо ощутил острое желание освоить технику создания клона.
 Проницательность Хань Шо росла с каждым разом все быстрее и быстрее, прямо пропорционально росту его амбиций и силы. Видя беспредел в солнечной долине, он чувствовал, что справиться со всем этим будет нелегко. С тех пор как он узнал об исчезновении Транка, Хань Шо решил для себя, что разрешить проблемы в солнечной долине нужно сразу одним махом.
 - Давай приземляться! – скомандовал Хань Шо, показывая Гилберту на точное место.
 - Мастер, ты нашел Транка? – недоверчиво спросил Гилберт, видя, как долго сидел Хань Шо молча с закрытыми глаза и после этого указал на точное место посадки.
 - Да, то, куда мы летим – это место, где держат Транка – ответил Хань Шо и добавил, - давай поторопимся!
 В глубине темной, мрачной горной пещеры, архимаг Грома Аса продолжал неустанно мучить Транка. Пленник ревел от безумной боли после каждого удара электрического тока, который пронзал его тело. Транк больше не мог терпеть боль и упал без сознания.
 Такое поведение пленника не входило в планы Асы. После каждого раза как Транк терял сознание, Аса приводил его в чувство. После еще нескольких атак, Транк замер, у него больше не было сил. Его нечеткий взгляд сфокусировался на Асе, в нем чувствовалась вся ненависть к своему мучителю. Он спокойно посмотрел на своего палача, его глаза излучали свет, который очень испугал Асу.
 Где-то на самом краю сознания совесть Асы восстала против него, а также перед страхом мести Транка, что таилась в нем, сжигая изнутри всю его сущность. Однако это чувство вины быстро трансформировались в еще более жесткие пытки: используя раскаленное железо, новые пытки обрушились на Транка. Он не проронил ни слова, только рот скривился от боли. Его лицо исказилось в жуткой гримасе, он был похож на демона, выходящего из восемнадцатого уровня ада.
 - Лорд Аса, ты должен остановиться, иначе он сейчас умрет! - сурово сказал мастер меча Трулла, и протянул руку, выхватывая горящее железо из рук Асы.
 Лицо Асы потемнело, он уставился на Труллу и с недовольством сказал: - Трулла, не лезь не в свои дела, это не должно заботить Дом Менло!
 - Мне нет до тебя никакого дела, но жизнь Транка должна быть сохранена! Это решение, согласованное всеми тремя лидерами. У меня нет претензий к пыткам Транка, пока он жив. Но если ты убьешь его, мы все понесем наказание за то, что не остановили тебя. Не создавай проблем! - Трулла не боялся Асы, он положил остывшее железо на место.
 Некоторые раны на теле Транка начали гнить, из его шеи сочился гной. Стоящий рядом с ним Трулла непроизвольно прикрыл рот, повсюду распространился отвратительный тошнотворный запах, он убрал руку: - Бл@ть, как вы это терпите?! Остановимся сегодня на этом. Пусть раны на его теле немного заживут, а тогда продолжим. Я так понимаю, никто не возражает.
 Говоря это, Трулла окончательно потерял терпение и вышел. Несколько членов из каирской банды с раздражением посмотрели на Асу. Один человек не выдержал: - Аса, ваш Флорида тоже с этим согласен. Было бы лучше не нарушать договоренностей.
 Остальные люди, находящиеся в пещере, не показывали своего возражения. Даже члены группы Радужного Молота, которые поддерживали Асу, также убеждали его не суетиться. Подумав немного, Аса повернул голову в сторону бессознательного тела Транка, который был на волоске от смерти, и, видя его беспомощность, ярость в его душе понемногу утихала.
 После сделанных Асе замечаний, он не решался действовать по своему усмотрению, так как мог нарваться на гнев банд. Он понял, что его положение в банде Радужного Молота было шатким после смерти его отца Густава. А самое худшее, что может произойти, так это то, что после смерти главаря банды, группа может распасться, и его мало кто поддержит. В противном случае, ему не пришлось бы оставаться в группе наемников Радужного Молота и подвергаться унижениям.
 Пока Аса переваривал свою ненависть, издали послышались шаги. Сначала их было еле слышно, но постепенно они были все отчетливее.
 - Кто это? - громко крикнул все еще раздосадованный Аса. - Поскольку ты пришел, ты обязан назвать свое имя!
 Звуки шагов постепенно приближались. Но человек ничего не ответил. Аса чертыхнулся: - Бл@ть, ты немой? Ты не знаешь, как разговаривать?
 - Здесь что-то не так! – сказал остальным Трулла, и быстро достал длинный меч.
 - Только мы знаем об этом месте, что может произойти? Вы чересчур подозрительны. Разве это не те люди, которые приносят нам еду в это время? Уверен, это они! – сказал Аса, пользуясь возможностью, чтобы сказать несколько слов Трулле.
 Шаги постепенно приближались. Звук каждого шага содержал странный ритм, порождающий чувство ужаса в сердцах людей. Словно демон медленно приближался, его ужасный чудовищный рот скрывался в темноте, готовый укусить за шею в любой момент.
 Трулла подозрительно посмотрел на Асу, думая, что бандитский сынок не настоящий наемник. Будь то группа наемников Каира или Дома Менло, они были серьезными и хорошо дисциплинированными организациями. Они никогда не появлялись без предупреждения.
 - Братья, будьте начеку. Ситуация немного странная! - предупредил Трулла людей возле себя и крепко сжал свой меч.
 Часть опытных каирских наемников не нуждалась в распоряжениях Труллы, они сразу заняли оборонительную позицию. Часть людей Асы из Радужного Молота тоже вооружились.
 В этот переломный момент, когда три великие державы солнечной долины объединились ради получения большой прибыли, они все равно доверяли только своим людям, не полагаясь на временных союзников. Они все время враждуют друг с другом, как в прошлом, так и в будущем. Но в настоящее время они объединились против общего врага.
 Топ... топ... Шаги приближались, становились чётче!
 Трулла посмотрел на великого мага Огня, который стоял рядом с ним и скомандовал: - Брось пламя!
 После приказы Труллы, маг Огня выпустил огненную змею, которая плавно скользила по проходу, освещая каменные стены.
 Теперь и Аса убедился, что что-то не так. Он с нетерпением посмотрел на единственный вход. Члены наемников из Каира понимали друг друга без слов, они, молча стали по периметру, образуя квадрат, чтобы в любую секунду отбить атаку со всех сторон.
 Пока внимание всех наемников сосредоточилось на входе в пещеру, за спиной у Транка послышался отчетливый хруст. Все бандиты резко перевели взгляды от туннеля, к месту, откуда доносились непонятные звуки, нарушающие тишину.
 Рядом с Транком стоял Хань Шо с Демоническим мечом в руках, он спокойно разрывал железные цепи на теле пленника. Прочные цепи, которые были сделаны из мифрила, ломались от каждого удара.
 Люди Труллы резко обернулись, они не понимали, как появился Хань Шо. Был только один способ войти в пещеру, и все взоры были прикованы к нему, и оттуда доносился звук шагов. И все равно они не понимали, как можно было пройти в туннель мимо них!
 Создавалось впечатление, что Хань Шо материализовался из воздуха и этот факт пугал еще больше.
 При виде всемогущего Хань Шо, все, кто находился в пещере, задрожали от страха. Казалось, Хань Шо не видит их, а просто выполняет поставленную перед собой задачу: он с яростью освобождал Транка от пут. В глубине души каждый, кто был причастен к похищению Транка, ощутил страх.
 Несмотря на то, что Хань Шо не появлялся в солнечной долине, о нем всегда ходили слухи и легенды. Аса, Трулла и другие наемники были представителями трех великих держав, они не только много знали о Хань Шо, но некоторые были свидетелями его боев.
 И сейчас в пещере среди гор Хань Шо появился тихо, как призрак, и спокойно освободил Транка от кандалов. Тяжелое чувство страха возникло у всех присутствующих, которое давило словно камень, вызывая трепет.
 От волнения у Асы пересохло во рту. Когда-то ему Хань Шо отрубил руку. Он также видел, как в бою в горах Хань Шо забил Фергюсона до смерти. После того как Хань Шо покинул долину, разговоры о нем не прекратились, а даже наоборот, наемники, которые много путешествовали, рассказывали о нем по всей солнечной долине. В том числе и рассказ, о том, как Хань Шо обезглавил рыцаря-дракона Кельта, был сильно приукрашен.
 Аса прекрасно знал, что связывало Хань Шо и Транка. Он внимательно следил, как Хань Шо освобождал умирающего Транка от цепей: он был настолько мрачный, и от него веяло холодом, который распространялся по всему телу. И тут Асу осенило, он принял очень мудрое решение в считанные секунды, пока Хань Шо был занят делом.
 Вжжух! Аса бросился со всех ног в туннель, покидая пещеру без боя!
 - Проклятый ублюдок! – громко прокричал Трулла, проклиная бесстыдную трусость Асы. Он тоже был слегка напуган, но после выходки Асы он собрался с духом, покрепче сжал меч и посмотрел на Хань Шо. - Граф Брайан, тебя это не касается. Ты не можешь регулировать вопросы в солнечной долине. Если ты сейчас уйдешь, мы тебя не тронем. В противном случае…
 - Что? Аса, ты уже вернулся? – закричал стоящий рядом архимаг Огня от удивления, перебивая речь Труллы.
 Трулла был ошарашен. Он не сделал замечание своему подчиненному, который осмелился на такую наглость. А быстро повернулся, и увидел, как перепуганный Аса пятиться назад. Топ, топ… Каждый шаг был словно стук сердца и становился все тяжелее и тяжелее.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Отрезанный язык
</w:t>
      </w:r>
    </w:p>
    <w:p>
      <w:pPr/>
    </w:p>
    <w:p>
      <w:pPr>
        <w:jc w:val="left"/>
      </w:pPr>
      <w:r>
        <w:rPr>
          <w:rFonts w:ascii="Consolas" w:eastAsia="Consolas" w:hAnsi="Consolas" w:cs="Consolas"/>
          <w:b w:val="0"/>
          <w:sz w:val="28"/>
        </w:rPr>
        <w:t xml:space="preserve">Нечто, ростом более двух с половиной метров, целиком состоявшее из белых костей, которые беспорядочно раскачивались, медленно шло по туннелю.
 Это было создано только из костей, которые были такими же острыми, как копья. Кости раздувались, как цветущие бутоны цветов, перекрывая полностью узкий проход. С каждым его шагом плотная аура смерти распространялась на всех встречных, предупреждая, что она не принадлежит этому миру.
 Как нежить высокого уровня, у костяного демона был ряд запретов, чтобы войти в этот мир. Он нес с собой смертельную ауру, которая источала опустошение и отвращение ко всему живому в этом мире. Так как существо обладало интеллектом, оно ощущало страх присутствующих перед ним.
 Когда костяной демон достиг входа в пещеру, сила запрета заставила его остановиться. Он вынужден был обуздать в себе желание убивать всех на своем пути. Он боролся с собой изо всех сил, так как его договор с заклинателем был выше всего, он понимал, что хозяин может отозвать его в любую минуту, и с этим он не мог ничего поделать.
 В тот момент, как все взоры были прикованы к Асе, огромный костяной демон уже перекрыл собой вход в туннель. За спиной демона, чье «тело» полностью было покрыто костяными копьями, раздался громкий звук тяжелых шагов, которые отдавались в каждом сердце присутствующего.
 Демон тяжело дышал, некоторое время спустя за ним стали видны блики огненных шаров, казалось, его окружали светляки, которые становились с каждым его шагом все ближе и ближе. Вскоре костяного демона окружил плотный свет, и все увидели несколько огромных рыцарей, освещаемых огнями, которые также перекрыли проход.
 И каждый, кто находился в пещере, осознал, что единственный выход из пещеры был перекрыт. Единственным способом покинуть пещеру оставалось убийство демона и злых рыцарей. Но никто не знал, не скрывается ли еще армия нежити за спиной уже стоящих?
 Все происходило в небольшой пещере: если бы тут было огромное количество нежити и на их стороне не было бы светлого мага, проще было бы достучаться до небес, чем выжить в этой передряге. Пока они мысленно решали задачу, они увидели, что нежить не собиралась входить в пещеру, и это их немного приободрило. Это заставило их повернуться к Хань Шо.
 Хань Шо освободил Транка от цепей и наложил на раны целительные мази. Даже гнойные раны быстро стали заживать. В течение всех действий лицо Хань Шо было страшным от гнева.
 - Граф Брайан, не лезь не в свое дело. Спасая Транка, ты станешь врагом трех наших держав солнечной долины. Хорошо подумай над этим! – пробормотал Трулла, собирая все свое мужество, чтобы сказать это Хань Шо под пристальным взглядом каждого.
 Хань Шо ничего не ответил, он даже не повернул голову в сторону Труллы…
 Он положил правую руку на спину Транка, и черные лучи пронзили его тело. Почти безжизненное тело Транка вновь ощутило прилив сил.
 Транк чувствовал, как жизнь возвращается к нему. Сдерживая ненависть, он резко повернулся и слабо крикнул: - Аса, я убью тебя! Я не оставлю тебя в покое, даже после смерти!
 Архимаг Аса отчетливо услышал внутри себя каждое слово, произнесенное слабым голосом. Его лицо стало белым, как лист бумаги, а пальцы крепко сжали посох. Его глаза светились от ярости, когда он обернулся. Но когда он увидел сверкающие глаза костяного демона и армию злых рыцарей, он быстро отвернулся.
 После крика, Транк начал медленно приходить в себя. По мере того, как к нему возвращалась сила и жизненная энергия, он тяжело открывал глаза. И первое, что он увидел, было мрачное лицо Хань Шо.
 Эта картина очень взволновала Транка. Его губы растянулись в кривую улыбку, сухие губы медленно прошептали: - Брайан, ты пришел.
 Хань Шо кивнул и сказал: - Я немного опоздал, тебя тяжело ранили.
 - Я не мертв, так что еще не поздно! Пока я не мертв, у меня все еще есть надежда отомстить. Даже если бы мои руки и ноги были отрезаны, по крайней мере, у меня все еще есть зубы, я хочу пожирать этих тварей!!! – его голос не был громким, но вражда в нем заставляла всех чувствовать бесконечный холод.
 Находясь вдалеке, Аса все же почувствовал холод всем сердцем. Его глаза быстро забегали, взгляд уперся в Труллу. С другой стороны, Трулла бессловесно обменивался мнениями с людьми из наемников Каира. Противоречия между тремя силами перестали иметь значение, все предельно ясно понимали, что необходимо делать, когда сталкиваются с общим врагом.
 Хань Шо не предавал значения происходящему вокруг, он был сконцентрирован на Транке. Только после того, как Транк закончил говорить, Хань Шо произнес: - Не волнуйся, ты съел пилюлю Возрождения, даже если твои сухожилия перебиты, я могу восстановить тебя прежнего!
 - Гилберт, быстро иди сюда и помоги мне с Транком! - крикнул Хань Шо куда-то за спину недавнего пленника. Грохочущий звук можно было услышать из-под земли, через долю секунды темный дракон Гилберт вырвался наружу.
 Когда мистический демон обнаружил, что Транк страдает от бесчеловечных пыток, Хань Шо немедля приказал Гилберту с максимальной скоростью, но незаметно, приблизиться из-под земли, в то время как он вызвал нежить, чтобы блокировать единственный выход из пещеры. Когда Хань Шо пробрался к месту пыток, темный дракон Гилберт оставался в подземном проходе, поэтому он был чуточку медленнее.
 После того как Гилберт появился, он бросил взгляд на Транка, и его глаза налились кровью. Он взревел в ярости: - Я хочу съесть вас всех!
 Последнее время Гилберт всегда был рядом с Транком, что неосознанно укрепило их дружбу. Транк был хорошим человеком, и он относился к Гилберту с необычайной открытостью. Что касается темного дракона, кроме нескольких плохих привычек, он был весьма правильным. Когда он увидел, что его друг подвергся пыткам, он не смог подавить ярость внутри себя.
 Остановив Гилберта одной рукой, Хань Шо холодно сказал: - Послушай Транк. Что касается этих людей в пещере, просто оставь их мне.
 - Мастер, я хочу убить их, я тоже хочу отомстить за Транка! - дракон не мог смотреть на плачевное состояние друга. В его голосе таились скрытые нотки грусти. Это было следствием переживаний и скорби Гилберта.
 - Будьте уверены, у вас будет возможность, у тебя и у Транка будет такая возможность! - Хань Шо торжественно поклялся и еще раз повторил: - Хорошо заботься о Транке, не давай ему больше попадать в передряги!
 Едва сдерживая слезы, которые почти проступили наружу, Гилберт задыхался от бурлящих эмоций, когда он кивнул в знак согласия. Держа ведро с чистой водой, он помог Транку вымыть его раны от гноя. Гилберт не мог сдерживать себя: - Черт возьми, как ты мог быть таким дураком...
 Ощущения Транка оцепенели от перенесенной боли. Однако, когда он увидел чувства дракона, которые он эмоционально выплескивал наружу, и лицо Хань Шо, которое казалось зловещим и страшным, от того что он подавлял гнев внутри себя, что-то теплое слилось с демонической энергией, переданной Хань Шо в его тело для заживления ран.
 - Ты, что тебе нужно? Мы тебя не боимся. Лучше всего, если ты зарубишь это себе на носу! - видя, как Хань Шо неотвратимо направляется к нему с мрачным выражением на лице, Аса закричал, стараясь быть грозным, будучи последним трусом внутри.
 Не тратя лишнего времени на слова, Хань Шо внезапно трансформировался в кровавую жилу, концентрируясь в центре толпы, и как молния, нанося удар за ударом. Звуки ломающихся костей разносились эхом в маленькой пещере, отражаясь от стен и резонируя все сильней и сильней.
 В этом ограниченном пространстве демонические умения Хань Шо показали свое величие. Когда разъяренные выпады бушевали, просто не было никого, кто мог бы противостоять им. Самыми умелыми тут были мастер меча Трулла и архимаг Аса, но они не могли ничего противопоставить Хань Шо.
 Всего за несколько минут у пятнадцати экспертов трех великих держав внутри одной маленькой пещеры, в которой до этого они держали в плену и издевались над Транком, не только были сломаны кости, но и их сухожилия были отсечены. Такая травма для мастеров меча и рыцарей, которые культивировали боевую ауру, означала, что они стали абсолютными кусками говна, не способными более ни на что. Что касается магов, таких как Аса, Хань Шо отрезал им языки в дополнение к предыдущим травмам, поэтому они никогда более не смогут снова призвать какую-либо магию.
 - Я не убью тебя. Когда Транк оправится, он медленно, сантиметр за сантиметром снимет с тебя кожу заживо. Только таким путем он может взыскать с вас свою компенсацию за причиненные ему страдания - взирая на человеческую массу мяса на земле, а также на Асу, что беспрестанно выплевывал кровь из-за рта, Хань Шо спокойным тоном закончил фразу.
 Когда сухожилия и кости были переломлены в его теле, Аса даже не мог издать скорбного крика, только его глаза отображали отчаяние и сожаление. Он сожалел, что не убил Транка раньше, жалел, что не убил Хань Шо в первый раз, когда он появился в солнечной долине.
 К Гилберту постепенно возвращался нормальный его голос. Ослабленное тело Транка также постепенно восстановилось. При поддержке дракона и демонической энергии Хань Шо он даже смог встать с некоторыми усилиями.
 Транк бросил взгляд на измученного Асу, внезапно раздался смех, как у сумасшедшего. Его смех, словно как у филина, был наполнен бесконечным негодованием и невыразимым удовлетворением.
 Пока Транк был поглощен своим смехом, словно дьявол, вся боль последних дней, казалось, улетучивалась прочь вместе со смехом. Он пристально смотрел на Асу, пока смеялся от души, его глаза были переполнены гневом, который отражался в Асе, словно он был заключен в ледяную тюрьму, это заставляло его наяву ощущать холод, который проникал вглубь его костей.
 Аса понял, что он теперь в руках Транка, и страдания, которые ему придётся вынести, они гораздо остроумнее, чем те, что придумал он. Аса, который выплеснул весь свой гнев до этого на Транка, не сомневался, что, как только Транк восстановит свою силу, его ждет непередаваемая и увлекательная поездка в ад. Переломанные кости и отрезанный язык, что лежал рядом, подсказывали Асе всю глубину предстоящих страданий и унижений. Он даже не мог попросить о быстрой смерти.
 Через некоторое время дьявольский смех Транка затих. От смеха из его глаз брызнули слезы. После того, как он успокоился, он сказал спокойным тоном: - Брайан, на этот раз это были Лаурентон, Флорида и Адам Менло, иначе я бы определенно сбежал!
 Достигнув уровня великого мастера-меча, в солнечной долине только трижды берсерк Лаурентон смог сразиться с ним на равных. Именно благодаря этой уверенности Транк действовал без достаточной осмотрительности и страха. К сожалению, он недооценил хитрость остальных и был схвачен путем засады.
 - Больше не надо слов, я уже все решил. Никто из них не сбежит от твоей мести, я обещаю! - Хань Шо глубоко вздохнул и спокойно пообещал Транку.
 - Брайан, я бы никогда не ожидал, что Лаурентон сделает шаг так быстро! Накануне, мы вместе с Лаурентоном пили и болтали о жизни. Ха, я был воистину дурак, что не заметил настоящую причину! - его голос был наполнен ненавистью к Лаурентону.
 - Лаурентон... Лаурентон..., - дважды пробормотал Хань Шо, его глаза постепенно остывали.
 - Мастер, тело Транка все еще в очень плачевном состоянии, небезопасно оставаться тут, нам следует уйти немедленно! - Гилберт вытер следы от слез в уголках глаз. Не беспокоясь о запахе разложения, что шел от Транка, он подставил ему свое плечо помощи.
 Хань Шо спокойно кивнул в знак согласия. Костяной демон, что блокировал прежде вход в пещеру, вышел вместе с несколькими воинами-зомби. По приказу Хань Шо они подняли все тела с земли.
 Хань Шо приказал костяному демону достать дюжину костей. Каждая нежить использовала их, чтобы еще раз нанести увечья, находившимся в пещере. Они прокололи им ноги, словно рогом рыбы-меч, умножая их страдания. - Пойдем! - промолвил Хань Шо, читая заклинание. Мертвецы в глубине прохода исчезли, освобождая ему выход из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403.1. Способности горгульи (часть 1)
</w:t>
      </w:r>
    </w:p>
    <w:p>
      <w:pPr/>
    </w:p>
    <w:p>
      <w:pPr>
        <w:jc w:val="left"/>
      </w:pPr>
      <w:r>
        <w:rPr>
          <w:rFonts w:ascii="Consolas" w:eastAsia="Consolas" w:hAnsi="Consolas" w:cs="Consolas"/>
          <w:b w:val="0"/>
          <w:sz w:val="28"/>
        </w:rPr>
        <w:t xml:space="preserve">Таблетка Регенерации помогла Транку не только достигнуть уровня великого мастера меча, но и полностью восстановить его раненное тело, сделав его еще сильнее, чем обычного человека. Хань Шо использовал демоническую энергию, которая помогла ему выздороветь по приезду на базу Разрушителей Душ. 
 Закономерно, что после того как Хань Шо доставил на базу тяжело раненного Транка, все наемники отряда порывались сразиться в смертельной схватке с тремя державами сразу. Гилберту пришлось даже нескольких ярых утихомиривать. 
 В отряде Разрушителей Душ, Гилберт занимал значимое положение. Большинство наемников не хотело отступать от своих идей, но они все же уступили его силе. 
 Среди наемников отряда было принято преклоняться перед сильными. Считалось, что с уверенным человеком, с сильным характером, не стоит спорить. Среди наемников считалось, что Транк был слабее, чем темный дракон Гилберт. Он уже давно был вместе с отрядом, и наемники хорошо знали его в бою и на что он был способен. Поэтому, со временем стало безразлично, чьим приказам подчиняться: Транка или Гилберта. 
 В то время, пока Гилберт успокаивал рвущихся в бой, Хань Шо спокойно отправился в свою комнату. Он дал несколько распоряжений Гилберту, не поднимая головы: - Можешь использовать самые жестокие методы пыток. Главное, чтоб они остались в конце живы. Как только Транк придет в себя, он сам с ними разберётся. 
 Пока Хань Шо раздавал указания, Транка уже разместили в его комнате. Хань Шо направился следом к нему, оставив Асу и остальных пленников: их ноги были проколоты костяными копьями, как на шампурах. 
 Грант и наемники отряда внимательно рассматривали пленных, у них были разорваны сухожилия, а руки и ноги безжизненно болтались, но, несмотря на их плачевный вид, в их глазах читалась ненависть. Как только Хань Шо ушел, они последовали за Гилбертом в тюрьму, выбирая первую жертву для пыток. А там был целый арсенал орудия пыток, как говорится, на любой вкус! 
 Хань Шо сидел в комнате возле Транка. Он положил ладони ему на спину, и медленно через руки направлял демоническую энергию в тело Транка, постепенно восстанавливая его силы. 
 Он использовал демоническую энергию, а не боевую ауру, по той причине, что она помимо разрушающей силы еще и служила прекрасным средством для различных практик. И одним из свойств демонической энергии было оказание помощи раненым в восстановлении их сил. 
 Вся сложность в ситуации с Транком была в том, что все его сухожилия и связки были разорваны. От смерти его спасала его боевая аура. И как только он физически восстановится, действие ауры не уменьшится. Ведь для мастера меча, разорванные сухожилия автоматически делают его калекой на всю жизнь. И даже если это будет самый сильный мастер меча, при таком раскладе его может победить даже ребенок. Поэтому Аса и остальные не убили Транка, понимая, что теперь он не будет представлять им никакой угрозы. 
 На Великом Континенте, у кого бы то ни было, священного фехтовальщика или алхимика, способности к лечению были ниже, чем у Хань Шо. Для него не составило особого труда восстановить здоровье Транка. Хань Шо лечил тело Транка с помощью таблетки Регенерации, которая защищала от вредного воздействия демонической энергии. 
 Во время лечения демоническая энергия была мягкой как шелк, которая обволакивала каждую рану. Сознание Хань Шо вошло в тело Транка, собиралась и восстанавливалась каждая клеточка по частям, а после активации таблетки энергия стала собираться возле сломанных частей. 
 Тело Транка было намного сильнее обычного человека, но оно все еще было далеко от уровня Хань Шо. Поэтому во время лечения Хань Шо использовал немного демонической энергии. Все что ему нужно было, так это понять степень ран и правильно направить свою энергию. 
 Здоровье Транка пошло на поправку, поэтому Хань Шо не нужно было все время следить за его состоянием. Все что нужно - это ждать, пока демоническая энергия медленно впитается в кости и связки. Поэтому Хань Шо смог уделить внимание решению других вопросов. 
 Весть о том, что Транк спасся из пещеры, быстро разнеслась по всем трем отрядам. И этот факт очень обеспокоил глав трех отрядов, они не понимали, что произошло. Лаурентон, Флорид и Адам Менло снова собрались вместе, чтобы обсудить сложившуюся ситуацию. 
 И какие бы версии они не выдвигали, они никак не могли понять, как удалось обнаружить тайную пещеру. В конце концов, они пришли к единому мнению, что среди их людей был шпион, который и помог Транку выбраться. Каждый из них думал, среди чьих людей был предатель. 
 И как поняли эти трое, Транку спастись помог отряд Разрушителей Душ. Три державы, которые изначально долго решались пойти на это, теперь прекрасно понимали, что обратного пути нет. Так как эти трое были опытными главами держав, то вместе они решили немедленно атаковать отряд Разрушителей Душ. 
 Желание уничтожить наемный отряд Разрушителей Душ немедленно, захватило их умы. Понимание того, что потери в этот раз будут огромны, не останавливали их. 
 По их приказу, группы наемников из Каира, Радужного Молота и Дома Менло и еще пять или шесть небольших наемных групп очень быстро собрали более шести тысяч человек, которые были готовы в любой момент напасть на Разрушителей Душ. 
 Они достигли базы отряда Разрушителей Душ, но были вынуждены сделать привал. Главари банд собрались для обсуждения плана атаки. 
 Расположение базы было особенным. Она размещалась в скале, которая нависала над обрывом. Вся скала была окутана густым туманом, через который ничего не было видно. И был всего один способ попасть к скале - снизу. 
 Можно было сделать попытку напасть на базу сверху, но это было слишком заметно и такую атаку быстро бы отбили. Поэтому этот вариант отпадал. Главари банд отчетливо понимали, что они понесут большие потери в этой битве. 
 Как говорится в пословице: «легче подняться на гору, чем спуститься с нее». Это высказывание полностью соответствовало текущей ситуации. Обстановка в такой местности была чрезвычайно сложной. Это было потому, что подъем по стенам базы был поистине слишком сложным. 
 Но был шанс подняться по стене, в случае атаки сверху, ее можно будет блокировать. Но если провести атаку сверху, то были определенные трудности, чтобы хорошо рассмотреть и правильно оценить ситуация внизу. 
 Во-первых, трудность заключалась из-за тумана, во-вторых, они должны были быть очень осторожными, так как стены были гладкими, и в любую минуту можно было сорваться и разбиться насмерть. Транк мудро выбрал это место для размещения базы. Базу было очень трудно атаковать, и даже если кто-то на такое решится, он понесет большие потери. 
 И хотя Лаурентон и остальные схватили Транка живым, они не решались сразу напасть на базу. Но Транка спасли, и все что им оставалось делать, так провести быстрый захват базы. 
 Трое главарей были опытными воинами, и каждый из них понимал, что тот, кто начнет атаку, понесет наибольшие потери. И никто из них не хотел быть первым. Но и остальные не были дураками, никто не хотел умирать. Ни одна из держав не была склонна к самоубийству. И когда дело дошло до наступления, все остановились в нерешимости. 
 Несмотря на долгие переговоры, никто не хотел отправлять своих людей в мясорубку. Они прекрасно понимали, что отряд Разрушителей Душ не уступал им по силе и тактике, несмотря на слабо охраняемый форт. Лаурентон уже перебрал все варианты, как лучше поступить. 
 - Как смотрите на то, чтобы просто занять наблюдательную позицию. Они же не вечно будут сидеть на базе. Ведь еда и вода имеет свойство заканчиваться, и им нужно будет пополнить запасы. И как только они покинут стены базы, мы с легкостью с ним разберемся, даже с нашими силами. Если мы атакуем сверху, мы понесем большие потери. Впрочем, как и они. Как только они выйдут, мы сможем блокировать им пути отступления, – мрачно сказал Флорида, высказывая свой коварный план. 
 Все понимали, что план был по-своему неплохой. Но если следовать ему, битва будет затяжной. Никто не имел представления, как была обеспечена база, и на какой срок может затянуться ожидание, тем самым их ресурсы также могут закончиться. И уже проблемы начнутся у них самих. 
 - Каждый из вас знает, что Гилберт – темный дракон. Помимо него, в отряде Разрушителей Душ много магов, которые могут использовать защитную магию. Нет гарантии, что они не используют телепорт для доставки еды и воды, тем самым неизвестно, сколько нужно времени, чтобы это выяснить. Я не думаю, что этот план сработает, – после долгих размышлений, высказал свою позицию Адам Менло. 
 - В таком случае, что вы предлагаете? – спросил Флорид у Адама, видя, как его план быстро опровергли, считая его непригодным. 
 Адам Менло некоторое время стоял молча, обдумывая сложившуюся ситуацию. Он внимательно посмотрел на Лаурентона и Флорида, и сказал: - В распоряжении нашего дома есть несколько летающих существ, которых мы давно приручили. Если объединить наши силы, это позволит нам перевезти более триста человек. Если в этой партии людей мы отправим наших экспертов, которые смогут применить заклинания убийства, которое позволит на некоторое время отвлечь сопротивления базы, то мы сможем выиграть для себя время. А далее летающие существа несколькими партиями перебросят и остальных наших людей. Тогда процесс захвата базы пройдет намного быстрее. 
 После услышанного, все заметно повеселели, а Флорида настолько разволновался, что его лицо растянулось в довольной улыбке, и он с восторгом сказал: - Старик, отличный план, почему вы до сих пор молчали об этом? 
 Во взгляде Адама заиграли огоньки, он о чем-то раздумывал. А именно о том, что он приберег летающих существ совсем для другого. Они охраняли его базу, и Адам собирался пустить их в дело для атаки нынешних союзников. Но если нет другого решения для боя с Разрушителями Душ, то это то, что нужно. Конечно же, Адам Менло не произнес и слова о своих мыслях, с виду он казался спокойным и уверенным в себе. 
 - Эй, да с такими средствами, любая проблема будет решена. Если мы сможем уничтожить отряд Разрушителей Душ, то самый весомый вклад в этой битве будет у Дома Менло. Пойдемте, обсудим детали плана, нужно согласовать, сколько экспертов отправится от каждой стороны, – радостно прокричал Лаурентон. 
 ___ 
 Уже прошли сутки, как Хань Шо вытащил Транка из тайной пещеры. И выходя из комнаты, Хань Шо столкнулся с Гилбертом, Грантом и остальными, которые поспешили к нему, только услышав шаги. Гилберт с тревогой спросил: - Мастер, как Транк? 
 - Не переживай, ему нужно отдохнуть и через месяц он будет таким как и прежде, – утешил он Гилберта. Хань Шо вдруг стал серьезным и сказал: - Три державы и другие небольшие банды находятся недалеко от нашей базы и в данный момент обсуждают план атаки на нас. У них есть шесть тысяч человек, так что будем осторожнее. 
 - У нас здесь тысяча семьсот человек. С учетом местности, они могут забыть о легкой победе. Опираясь на преимущество местности, они могут забыть о том, как легко атаковать нас. Хм, их главарь должен хорошо постараться, чтобы что-то придумать. Как только они сунутся сюда, то сразу будут убиты, – с яростью в голосе ответил Грант. Он и Транк были хорошими друзьями и уже очень давно знали друг друга. Они даже вместе работали на банду Радужного Молота. 
 Хань Шо всецело понимал гнев Гранта. И, тем не менее, он сконцентрировался на основном: - Дом Менло посылает своих летающих существ, которые способны перенести триста человек за раз. Если им это удастся, они могут отправить несколько тысяч магов, которые своими заклинаниями убийств могут доставить нам кучу неприятностей. 
 И пока маги будут действовать, летающие существа могут за это время перенести еще триста человек. Поэтому всем нужно мобилизоваться, охрана должна быть начеку и хорошо подготовленной. Иначе, есть вероятность, что мы проиграем эту битву. 
 После слов Хань Шо яростные чувства Гранта немного притупились, он был потрясен. Он прекрасно понимал, что если все будет так, как сказал Хань Шо, то выстоять тысяче семистам наемникам Разрушителей Душ против шести тысяч противников будет невозможным. 
 - Что же нам делать? – с тревогой спросил Грант. 
 - Мастер, Лания и я превратимся в наши истинные формы и атакуем их с неба, – злобно прорычал темный дракон Гилберт, мысленно готовясь к бою. 
 - Если бы было всего триста обычных мастеров меча, тогда тебя и Лании, превратившихся в свои настоящие образы, было бы вполне достаточно. Но среди этих трехсот есть несколько магов. А вы вдвоем, к сожалению, не можете им противостоять. Их цель захватить базу. Сколько людей ты и Лания сможете подстраховать? Хотя эта идея не такая и плохая, – спросил Хань Шо темного дракона, прикидывая все факты. 
 - И что нам делать потом? – на этот раз задала вопрос Лания, вспоминая настоящий бой в небесах между Гилбертом и нею. Это были две очень необычные силы, и при взаимодействии давали ошеломляющий результат, которого даже Хань Шо не ожидал. 
 - Да. Мастер, как ты думаешь, что мы должны делать? - озадачено произнес Гилберт. 
 - Мы будем следовать твоему плану, ты с Ланией постараетесь перехватить их еще в воздухе. Кроме того, я вызову много горгулий, чтобы помочь вам. Как только они сделают попытку приземлиться, их встретят наши лучники и их стрелы. Им придется не сладко, когда мы лишим их сильных воинов при первой же атаке, – ответил Хань Шо с довольной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403.2. Способности горгульи (часть 2)
</w:t>
      </w:r>
    </w:p>
    <w:p>
      <w:pPr/>
    </w:p>
    <w:p>
      <w:pPr>
        <w:jc w:val="left"/>
      </w:pPr>
      <w:r>
        <w:rPr>
          <w:rFonts w:ascii="Consolas" w:eastAsia="Consolas" w:hAnsi="Consolas" w:cs="Consolas"/>
          <w:b w:val="0"/>
          <w:sz w:val="28"/>
        </w:rPr>
        <w:t xml:space="preserve">Лаурентон, Флорид и Адам Менло даже не подозревали, что Хань Шо следил за каждым их шагом. Они были уверены, что их атака будет неожиданной, что первый выпад с неба летающими магическими существами пройдет молниеносно и легко; что он нанесет сокрушительный удар базе Разрушителей Душ. И в целом у них не будет проблем с транспортировкой своих воинов внутрь базы и это решит ход битвы. 
 Но к их несчастью, они не знали, что Хань Шо разгадал их планы и уже успел спокойно принять контрмеры против летающих существ. С армией горгулий он справится с первой волной атаки экспертов. 
 Когда большинство экспертов будут уничтожены, это сильно повлияет на боевой дух врагов, и оставшиеся побоятся атаковать с неба. Основываясь на удачном расположении базы, Хань Шо полагал, что объединённые силы не достигнут желаемого. 
 Двенадцать мистических демонов тщательно изучили каждое действие трех держав. Хань Шо четко проинструктировал Гранта и отдал приказ собрать всех воинов, которые были хороши в стрельбе из лука. Они даже решили задействовать копья, чтобы противостоять первой волне экспертов на летающих магических существах. 
 Лаурентон с союзниками продолжали совещаться. В конце концов, они решили, что для первой атаки направят триста экспертов, которых будут прикрывать десяток магов. Они решили, что весь кулак будет сосредоточен в первой атаке, а тылы будут прикрывать менее сильные мастера меча. 
 Глухая ночь скрывала все их передвижения. Ночной туман усиливался и с каждым мгновением становился все гуще, являясь их союзником в этой атаке. 
 Когда полная луна медленно поднялась на небе и осветила всю округу нежным лунным светом, возвышающаяся скала была окутана белым туманом. Более двухсот гарпий, ледяных орлов, грифонов, пегасов и различных летающих магических существ были сформированы в отряды. Они были собраны из Дома Менло. 
 Триста экспертов, выбранных из трех держав, были в полной боевой готовности и ожидали появления воздушной армии. По указанию глав все они оседлали «крылатых». Среди них были и лидеры: Адам Менло и Флорид. 
 Сам Флорид был магом и не нуждался в магической твари. Адам Менло оседлал своего золотисто-крылатого Руха высшего ранга, который, наконец, восстановился после последней битвы. Однако его золотистое крыло было весьма пощипанным, что выглядело жалко. 
 Плачевное состояние золотокрылого Руха было следствием защиты хозяина, а также из-за безграничной ненависти Адама к Хань Шо. 
 Несмотря на то, что Лаурентон был трижды ставший берсерком, и он был сильнее, чем Адам Менло и Флорид, он все еще не мог летать. 
 Кроме того, им нужен был кто-то, кто мог бы координировать и организовывать дальнейшие действия воинов, которые остались на земле. Поэтому, Лаурентон остался, беря на себя всю ответственность за продолжение атаки. 
 Освещенные лунным светом летающие существа расправили крылья и поднялись в небо, закрывая собой луну. Подняв голову и наблюдая за взлетом летающих существ, Лаурентон ощущал беспокойство. 
 После того, как Транк был чудодейственным образом спасен, Лаурентона не покидало чувство тревоги. И все потому, что отряд Разрушителей Душ не потерял своей мощи после потери своего главаря. Он прекрасно знал, на что был способен темный дракон Гилберт, они пересекались не раз, Лаурентон понимал, что Гилберт всего лишь исполнитель и не мог строить четко продуманных планов! 
 Причина, по которой Лаурентон так долго выжидал, это то, что он твердо верил, что Разрушители Душ покинут свою крепость и начнут мстить. Тогда бы они с лёгкостью уничтожили нескольких экспертов из отряда Разрушителей Душ. Но его ожидания не оправдались. Мало того, что они не покинули свою базу, так еще и призвали всех своих воинов из окрестностей. 
 Как только распространилась новость о том, что Транк спасен, Лаурентон был в недоумении. После долгих размышлений он пришел к выводу, что отрядом руководит кто-то еще. Именно какой-то серый кардинал управлял наемниками Разрушителей Душ, тем самым укрепляя их положение и организовывая еще одну державу. 
 - Должно быть, я слишком много думаю. Это важный период в жизни города Оссен. Этот тип не должен был появиться, – пробормотал Лаурентон и почесал голову. 
 - Командир, сейчас самое лучшее время. Человек, о котором вы беспокоитесь, не появится. Вчера я получил новость, что он все еще находится в Оссене. Он не может появиться в солнечной долине. Не стоит беспокоиться, мы обязательно уничтожим наемников из Разрушителей Душ, - Харрис понял, о чем тревожится Лаурентон. Причина, по которой Лаурентон решился на атаку сейчас, было то, что он был уверен, что Хань Шо занят другими делами, и ему некогда беспокоиться еще и солнечной долиной. Тем не менее, Лаурентон продолжал колебаться. 
 - Надеюсь, это так. Хотя Транк страшный, он не является моей главной заботой. Тот тип - мой главный противник. Ох, это печальный факт. Транк и этот парень - настоящие мужчины. Если бы отряд Разрушителей Душ не угрожал нашим державам, я бы мог с ними подружиться, – вздыхая, сказал Лаурентон Харрису. 
 - Это их выбор. Когда они впервые прибыли в солнечную долину, командир бросил им оливковую ветвь, но они отвергли ее. Поэтому никто не вправе осуждать вас в безжалостном поведении. Ведь все это потому, что они стремятся захватить всю власть в свои руки, – попытался успокоить Харрис. 
 - Ладно, забудь об этом разговоре. Но я все равно чувствую, что что-то не так. Надеюсь, что Флорид и Адам Менло на этот раз не разочаруют меня, - лысая голова Лаурентона освещалась лунным светом. Это означало, что крылатые твари Адама Менло больше не закрывали собой луну и скрылись в тумане. 
 - Все должны быть осторожны. Хотя они не могут заметить нас, нам все равно нужно быть внимательными и действовать скрытно! - сказал Адам Менло окружающим его воинам, восседая на Птице Рух. 
 - Командир, расслабься, мы знаем свое дело! – заулыбались наемники из Дома Менло, крепко сжимая в руках свои посохи, готовые к действию. 
 Недалеко от летающего отряда Менло находился Флорид, он яростно осматривал все вокруг, следя за малейшими изменениями. Затем он тихо шепнул своим доверенным помощникам, как бы обсуждая подробности операции. 
 Часть воинов уже преодолела густой туман. Через несколько сотен метров они очутились на территории отряда Разрушителей Душ. В тумане скользила огромная непонятная тень. Это был темный дракон Гилберт, его глаза горели как фонари, которые пристально наблюдали за непрошеными гостями. Не говоря ни слова, дракон испустил залп, перемешенный с рыбьим запахом. 
 Преобразившись в магическое существо второго ранга, токсины в дыхании Гилберта стали еще более устрашающими. В такой влажной среде мощь токсинов повышалась. Более десяти мастеров меча и магов, которые летели на гарпиях, первыми попались на пути смертельного дыхания Гилберта. 
 Внезапно каждый из них ощутил удушье внутри себя, как будто на них давил огромный камень. Кроме гарпий, которые тоже были ядовитыми существами, у всех людей возникло чувство головокружения, кровь хлынула из носа и рта. Помимо яда, залп дракона тоже имел огромную силу. Гарпии громко кричали, они хаотично бились, сбрасывая с себя наездников. 
 - Темный дракон! Это темный дракон! - повсюду раздались душераздирающие крики. Несколько человек заметили Гилберта. 
 - Эй, вы имели наглость прийти на мою территорию, и вы найдете здесь свою смерть! – внезапно раздался голос Гилберта. Он сделал движение и выпустил из пасти большой огненный шар, сжигая более десятка волшебных существ и людей. 
 - Вперед, это просто темный дракон, нечего бояться! – громко закричал Адам Менло, который только что прибыл на золотокрылом Рухе, образовывая крыльями воронку, и отгоняя от себя огненный шар Гилберта. 
 Сидя верхом на золотокрылом Рухе, Адам Менло сжимал в руке копье, которое светилось серебряным светом, словно молния, и было нацелено на Гилберта. С другой стороны, несколько магов заклинаниями вели беспрерывную атаку на дракона. 
 Если бы это был только Адам Менло, Гилберт бы не переживал. Однако, как говорил Хань Шо, первая волна атаки, в которой собрались самые сильные эксперты из трех держав, была Гилберту не по зубам. Несколько заклинаний разных типов внезапно пролетели очень близко от него, и Гилберту не оставалось выбора, как маневрировать среди атак и скрыться в густом тумане. 
 - Хм, это только темный дракон, мы можем довести дело до конца! – смеясь, сказал Адам Менло. Он махнул рукой и скомандовал: - Нас обнаружили, мы должны быстро покинуть это место. Мы не можем медлить, и дать им возможность подготовиться к бою. 
 - В атаку!!! После сегодняшней ночи отряд Разрушителей Душ навсегда исчезнет из солнечной долины! – ледяным тоном выкрикнул Флорид, используя левитацию, и приближаясь к Адаму Менло. 
 – Хуху… хуху… - вдруг со всех сторон раздались странные звуки. 
 - Что это за звук? – сказал один из наемников, все стали озираться вокруг. 
 Внезапно многочисленная толпа тварей охватила их, как темное облако, такое же плотное, как рой саранчи. Они увидели тысячи и тысячи горгулий, которые летели в упорядоченном строе и быстро приближались к намеченной цели. 
 Горгульи не являются грозной нежитью, их индивидуальная боевая сила была ниже, чем любого магического существа из Дома Менло. 
 Однако горгульи обычно нападали стаями! 
 Они никогда не появляются в одиночку или хотя бы парами. Благодаря своим умственным способностям, Хань Шо вызвал сразу более четырех тысяч горгулий, тем самым они образовали большое темное облако. 
 Любое живое существо в большом количестве вызывало страх. Будь-то комары или муравьи, когда их много, они наводили страх на более сильного противника. Как только горгульи заполнили собой все пространство, эксперты первой волны, прежде воодушевленные своим хитрым планом, видя перед собой разворачивающуюся картину, были ошеломлены. 
 - Светлые маги, сделайте одолжение, уничтожьте этих тварей! – выкрикнул Флорид, первым приходя в себя от увиденного. 
 Раздав приказ, Флорид первым начал действовать, доставая свой посох и читая заклинание. Кольцо, образованное из светлых элементов, внезапно вылетело к рою горгулий. Кольцо сразу же превратило тридцать горгулий в пепел. 
 В этой группе экспертов было еще семь светлых магов. Они не желали отставать: все они открывали световую магию, которой они владели. Поскольку каждое заклинание магии проникало в рой горгулий, они действительно нанесли им огромный урон. 
 Однако самый сильный из них, Флорид, был слабым архимагом. Сильнее остальных были только адепты-маги, в то время как более слабые были только начинающими магами. Существовал предел силы светлой магии, которую они могли применить, и потеря двести горгулий была мала по сравнению с их общим числом в четыре тысячи. 
 - Идиоты! Создания нежити боятся светлой магии, но также полезны и другие элементы магии. Почему вы все тупо смотрите и бездействуете, шевелитесь! – прорычал Адам Менло, когда увидел, что оставшиеся маги просто наблюдали за атакой светлых магов. 
 После взбучки от Адама, они тут же начали вызывать разные заклинания один за другим. Воздушные лезвия, молнии и огненные змеи летели со всех сторон в горгулий, приведя к гибели еще от четырех до пяти сотен. 
 Наконец-то горгульи достигли рядов атакующих и напали. Группы горгулий были рассредоточены, они цеплялись и кусали только магов. Летающие существа под магами не желали вступать в бой с горгульями. 
 Внезапно небо пронзили лучи света, и медленно появилась тень, небо было заполнено криком. Всюду с неба падали люди, один за другим, их тела были разорваны в клочья, а кости переломаны. 
 - Вакака, я снова здесь. Я хочу посмотреть, как вы атакуете меня в этот раз! – высокомерно прокричал темный дракон Гилберт, заполняя собой пространство. 
 На фоне темного дракона Гилберта гидра Лания была похожа на огромного осьминога, атакуя экспертов совместно с драконом и роем горгулий. 
 - Флорид, мы снова встретились, - внезапно раздался голос Хань Шо. Он направлялся к Флориду со второй волной горгульи. 
 За спиной Хань Шо туча горгулий яростно свистела и плясала танец смерти. Следом величественный маленький скелет поднял свое трехметровое костяное копье, летя на демонических костях, внимательно наблюдая за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Я узнал это от тебя (часть 1)
</w:t>
      </w:r>
    </w:p>
    <w:p>
      <w:pPr/>
    </w:p>
    <w:p>
      <w:pPr>
        <w:jc w:val="left"/>
      </w:pPr>
      <w:r>
        <w:rPr>
          <w:rFonts w:ascii="Consolas" w:eastAsia="Consolas" w:hAnsi="Consolas" w:cs="Consolas"/>
          <w:b w:val="0"/>
          <w:sz w:val="28"/>
        </w:rPr>
        <w:t xml:space="preserve">Когда появилась первая горгулья, Флорид уже знал, что дьявол тут. Однако битву, что началась, остановить было невозможно. Поэтому Флорид ринулся в бой без всякого сожаления, он попытался убить как можно больше нежити, чтобы тем самым подорвать веру наемников из Разрушителей Душ. Он бился не на жизнь, а на смерть.
 Огромное количество горгулий окружили Хань Шо, и сопровождали его, пока он двигался в направлении к Флориду. Флорид обеспокоился не на шутку, но его разум преодолел душу: он смотрел на Хань Шо ненавистным взглядом.
 У Флорида было бесчисленное множество причин, чтобы ненавидеть его!
 После того как Хань Шо появился в солнечной долине, жизнь Флорида пошла наперекосяк и не сулила ничего хорошего. Во-первых, Хань Шо увел от него Фиби, а она ему нравилась. Потом, он объединил свои силы с Транком – его заклятым врагом. И каждый раз подрывал авторитет Флорида, при каждом случае.
 Кроме того, Хань Шо успел разрушить его тщательно спланированную засаду, и жестоко убить его любимого дедушку, это привело к тому, что доверие Церкви Света пошатнулось по отношению к Флориду.
 До появления Хань Шо в солнечной долине, Флорид считал, что управляет всей долиной, держит всех в ежовых рукавицах. Имея поддержку Церкви Света, он полагал, что с легкостью приручит группу наемников из Каира и станет истинным мастером солнечной долины и получит полный контроль над всеми.
 Следуя замыслу, группа наемников Радужного Молота будет главенствовать в солнечной долине, а Мясник Густав оказывал тайную поддержку. Он считал, что будет всегда управлять жизнью солнечной долины по своему усмотрению.
 К его великому огорчению, с появлением Хань Шо его планы стали медленно рушиться, и ситуация стала развиваться в совсем другом направлении, чем он планировал. Но как только Хань Шо покинул территорию солнечной долины, Флорид попытался вернуть все вспять, так как отряд Разрушителей Душ еще не обладал достаточной мощью.
 - Моя самая большая ошибка была в том, что я не рискнул всем, чтобы убить тебя в самом начале! – бросая враждебный взгляд на Хань Шо, прокричал Флорид и с ожесточением заскрежетал зубами, в его словах чувствовалась вся ненависть и злость.
 Его слова рассмешили Хань Шо, его смех был громким и раскатистым, словно его смех стал огромным извивающимся драконом, который взмыл в небо. Его смех был слышен не только Флориду, он донесся и до Лаурентона, который оставался на земле.
 - Флорид, мне действительно жаль тебя. Ты наивно полагал, что с поддержкой своего деда ты сможешь полноправно управлять солнечной долиной? С группой Радужного молота с одной стороны и тайной поддержкой самого беспощадного бандита с другой стороны. Ты действительно полагаешь, что на тебя не найдется управы?!
 Эх-хе-хе, какая жалость, какая жалость. Тут не только ты смышлёный малый и не твоя очередь делать выстрел. Твой дедушка не смог защищать тебя всю свою жизнь. Теперь, когда этот старый ублюдок Фергюсон мертв, у тебя больше нет козырей. Ха, почему я тебе это все говорю? В любом случае, ты скоро умрешь! – с издевкой сказал Хань Шо и улыбнулся.
 После насмешек Хань Шо, он ощутил себя раздавленным и уничтоженным, как будто об него вытерли ноги. Он сердито посмотрел на постепенно приближающегося Хань Шо, глубоко вздохнул и сказал: - Сегодня только один из нас останется в живых!
 - Конечно, и это буду я! - холодно прокричал Хань Шо, быстро направляясь к Флориде. Он был быстрый как молния, которая промелькнула в небе.
 В это время тысячи горгулий, которые окружали Хань Шо, перегруппировались и атаковали воинов, на которых до этого нападали их предшественницы: они шли потоком как саранча.
 Маленький скелет, который ехал на демонических костях, стоял величественно на плоской части спины демона. Своим пылающим фиолетовым глазом он оценивал поле битвы. Он направил свое трехметровое копье в сторону Адама Менло, несколько взмахов крыла и они уже очутились возле него.
 Гарпии, ледяные орлы, пегасы, грифоны, виверны и другие виды магических существ были приручены Домом Менло. Эти твари были способны противостоять сразу нескольким горгульям. Кроме того, они либо носили высокопоставленного мастера меча, либо мага. Теоретически они должны быть в выгодном положении.
 Но по иронии судьбы, все было не так. По идее, магическое существо и эксперт, который на нем летит, должны обладать способностью, противостоять десятке горгулий, но когда это целый рой горгулий, их уверенность в своих силах таяла каждую секунду. А сильное зловоние, которое невозможно было переносить, доставляло им больше неприятностей, чем они ожидали.
 Было слишком много горгулий, слишком. Когда десятки горгулий атаковали магическое существо, даже такие существа, как гарпии и грифоны, не могли выдержать этого. Кроме того, были также Гилберт и гидра Лания, два сверхчеловеческих магических существа, доставляющие массу проблем. Всего за несколько минут многие эксперты либо были убиты горгульями, либо волшебное существо, на котором они летели, было избито до смерти, поэтому всадники падали в бесконечную пропасть.
 В туче горгулий маленький скелет держал свое трехметровое костяное копье. Маленький скелет и костяной демон были невосприимчивы к обычным заклинаниям. Когда он ехал на костяном демоне, он был несравненно впечатляющим. На пути к Адаму Менло, путь преградила гарпия, которая размахивая своими острыми когтями. Но это было абсолютно бессмысленно, до того, как она сможет приблизиться настолько, чтобы им воспользоваться в бою, она будет пронизана насквозь трехметровым копьем маленького скелета.
 Копье маленького скелета пронзило артерию гарпии длиной в несколько метров: мощное копье не остановилось, а вместо этого последовало, чтобы убить еще и мага огня. Маленький скелет, воспользовавшись костяным копьем, легко поднял огромную и тяжелую гарпию. По древку копья с его костяного пальца текла сама смерть к телу гарпии. Гарпия внезапно затрепетала над его головой.
 Куски ее плоти, смешанные со смертью, рассыпались как камни. Тот, кто был поражен ими, был заражен даже самым маленьким количеством смерти, они похолодели с головы до ног, их движения стали заторможенным и, в конечном счете, они одеревенели.
 Когда маленький скелет направился к Адаму Менло, он просто и с легкостью избавился от гарпии. В эту секунду, каждый ощутил весь ужас от этой нежити. Поскольку они были заняты тучей горгулий, то вовремя своей обороны неожиданно открыли путь к Адаму Менло для маленького скелета.
 Тогда как Адам Менло пристально наблюдал за темным драконом Гилбертом, золотокрылая Птица в это время умело применяла магию ветра: она образовывала ветряные волны легким движением крыльев, которые равномерно распространялись во всех направлениях. Все горгульи, которые пытались приблизиться к Адаму Менло, были убиты одна за другой лишь взмахами золотого крыла.
 Против Птицы Рух, которая была магическим существом высшего ранга, стая горгулий не могла противостоять. Даже, несмотря на отсутствие большого количества перьев, ее защита была намного сильнее, чем атака обычных магических существ.
 Зная это, Хань Шо не тратил много горгулий на нападение на Адама Менло, просто просил Гилберта отвлекать его внимание. После повышения своего уровня и став магическим существом второго ранга, Гилберт, если можно так выразиться, был достойным соперником золотокрылого Руха, который ранее был ранен Хань Шо.
 Все виды токсинов и бушующих искр пламени были распространены, смешиваясь с безрассудными атаками Лании. Это создало много проблем для Адама Менло и Птицы Рух, делая проверку их на выносливость.
 Но золотокрылый Рух была магическим существом высшего ранга, а сам Адам Менло был всадником неба. Оба они, объединив свои усилия, были великой мощью. Поэтому у Гилберта и Лании не было преимущества.
 Пока Гилберт грозно кричал на Адама Менло, пытаясь вывести его из себя, в стороне появился маленький скелет на костяном демоне. Приближаясь к ним, маленький скелет сделал несколько жестов Гилберту и фиолетовый глаз засиял.
 Маленький скелет сначала использовал копье, указывая на Гилберта, потом направил на воинов, которые отчаянно сражались с горгульями. На превеликое удивление Гилберта, он затем указал копьем на Адама Менло, а потом, используя вторую руку, указал на себя.
 Прожестикулировав ход своих мыслей, маленький скелет пристально посмотрел на Гилберта и его фиолетовый глаз засветился еще ярче. Овальные глаза Гилберта увеличились от удивления, и он тупо уставился на маленького скелета. Пока Лания отвлекала Адама Менло и Птицу Рух, он решился спросить: - Ты хочешь сказать, чтобы я занялся экспертами, а этого парня оставил тебе?
 Фиолетовый глаз маленького скелета просветлел, он утвердительно кивнул Гилберту, как бы подтверждая: - Правильно! Займись делом и не путайся под костями!
 Темный дракон Гилберт пребывал в прострации, он был ошарашен, внимательно посмотрел на маленького скелета и существо нежити, на котором тот катался: он не мог поверить в происходящее.
 - Черт побери, ты бессердечная тварь, ты не собираешься помогать мне? – зло крикнула Лания, отбивая атаки Адама Менло. Она начала проклинать Гилберта, после того как они сражались бок о бок, но когда она посмотрела на него, то увидела, что Гилберт вместо того чтобы участвовать в атаке, тупо пялится в другую сторону.
 Темный дракон Гилберт быстро опомнился, снова посмотрел на маленького скелета, тот уже поднимал свое трехметровое копье, направляя его на Адама Менло. Когда копье было направлено на свою жертву, то смертоносная сила сосредоточилась на конце копья.
 Только в этот момент Гилберт действительно почувствовал, какую пугающую мистическую силу таит в себе это хрупкое тело маленького скелета! Вдруг Гилберт осознал, что, несмотря на то, что он уже достиг второго уровня, скелет был намного сильнее, причем настолько, что мог с легкостью убить самого Гилберта.
 - Лания, пойдем. Мы пойдем и убьем других, и не будем мучить этого старого пердуна! – громко крикнул Гилберт, после того как разгадал сообщение маленького скелета.
 - Ты идиот! Ты сумасшедший? Разве Мастер не приказал нам отвлекать этого старика? Ты хочешь понести наказание? Почему ты не хочешь прийти сюда и помочь мне? - сказала с возмущением Лания, маневрируя в небе, после того как выпустила на Адама Менло огромный поток воды.
 - Есть кое-кто, кто хочет разобраться с ним, давай не будем ему мешать, а просто уйдем! – громко ответил темный дракон Гилберт. - Эй, красотка, не задерживайся, пойдем! – Лания еще раз использовала поток воды и скрылась из виду. Когда Лания увидела маленького скелета, который летел на костяном демоне, в ее душе заиграли чертики. Она, весело подзадоривая дракона, сказала: - Глупый дракон, этот маленький скелет – не тот ли смельчак, о котором ты говорил?
 После слов Лании, фиолетовый глаз маленького скелета засветился с новой силой. Трехметровое копье с мистической силой выпустило волну, и чувство разрушения распространилось во всех направлениях.
 Лания, конечно же, ощущала огромную ауру и была очень удивлена, наблюдая, как пролетает маленький скелет. Она сразу замолчала, и больше решила не подшучивать над Гилбертом, Лания больше не колебалась, ее сердце наполнялось бесчисленными сомнениями, поскольку она поспешно избегала приближающегося маленького скелета и костяного демона, летящего к Гилберту.
 - Что, что с этим маленьким скелетом? Почему я чувствую от него ужасающую силу? – с отчаянием спросила Лания, быстро приближаясь к Гилберту, она больше не могла сдерживать свое недоумение.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Я узнал это от тебя (часть 2)
</w:t>
      </w:r>
    </w:p>
    <w:p>
      <w:pPr/>
    </w:p>
    <w:p>
      <w:pPr>
        <w:jc w:val="left"/>
      </w:pPr>
      <w:r>
        <w:rPr>
          <w:rFonts w:ascii="Consolas" w:eastAsia="Consolas" w:hAnsi="Consolas" w:cs="Consolas"/>
          <w:b w:val="0"/>
          <w:sz w:val="28"/>
        </w:rPr>
        <w:t xml:space="preserve">- Не спрашивай меня, я тоже не понимаю. Я знаю только, что он - первая нежить, призванная Хозяином. Но я никак не могу понять, как маленький скелет может обладать такой сильной аурой, как у костяного дракона! – проговорил Гилберт и моргнул своими большими горящими глазами.
 Лания была удивлена объяснениями Гилберта. Она не могла мимолетом не взглянуть на Хозяина Гилберта.
 В пятидесяти метрах стоял Хань Шо с безжалостным и темным выражением лица: как только он взял в руки Демонический меч, из острия которого капала кровь, словно он стремился убить любого, кто встретится на его пути.
 Флорид находился под защитой наемников Радужного Молота, они беспрерывно и отчаянно выкрикивали заклинания светлой магии, чтобы отбить нападения приближающихся горгулий. Горгульи были уничтожены одна за другой самыми простыми заклинаниями.
 Поскольку Флорид был светлым магом, то представлял большую угрозу для этих существ нежити, которые их атаковали. Поэтому, как главаря банды Радужного Молота, наемники делали все возможное для его защиты, окружая его со всех сторон.
 Флорид, находясь под защитой толпы наемников, использовал всю свою энергию, чтобы наложить ряд заклинаний светлой магии для уничтожения приближающихся горгулий, превращая их в пыль. Горгульи были существами низкого ранга, как и воины-зомби, поэтому они с легкостью уничтожались светлой магией архимага.
 Битва была в самом разгаре, Флорид был в самом центре событий, и расчищал пространство от горгулий. Учитывая сложившуюся ситуацию, представители трех держав чувствовали себя в таком бою на высоте.
 Но реальность была таковой, что войска Флорида понесли большие потери. Потери экспертов с его стороны намного превышали количество убитых ими горгулий.
 Просто потому, что Хань Шо был здесь!
 Когда Флорид увидел Демонический меч, Хань Шо пристально смотрел на него, он был похож на бога демонов. Нынешняя сила Хань Шо в несколько раз превышала силу Флорида. И если бы не наемники из Радужного Молота, которые самоотверженно приносили себя в жертву, чтобы противостоять Хань Шо, то Флорид уже бы давно был бы мертв.
 Несмотря на большое количество наемников, защищающих его, а также защитного поля, постепенно путь к Флориду открывался. И если бы не мастер меча, который постоянно держал оборону, он бы получил очень тяжелые ранения.
 Всего за несколько секунд Демонический меч уничтожил пять гарпий, трех грифонов, двух орлов и тринадцать экспертов Радужного Молота. Капли алой крови стекали с лезвия меча, символизируя скольким жертвам должен быть благодарен Флорид за свою жизнь.
 - Хе-хе, ты не можешь долго прятаться! - Хань Шо безжалостно улыбался и высмеивал Флорида, бросая труп пегаса вниз.
 - Командир, что мы будем делать, если отступим? – спросил мастер меча, который спасал жизнь Флориду, он посмотрел на Хань Шо, словно тот был воплощением дьявола и его губы задрожали от страха.
 - У нас все еще есть шанс. Разве вы не видите, что количество горгулий в небе уменьшается? Горгульи - это, в конце концов, просто неживые существа с низким рангом. Под атакой стольких заклинаний они просто не могут устоять! – ободряюще ответил Флорид, все еще скрываясь за спинами своей армии и оглядываясь вокруг.
 - Но нас осталась всего сотня! – мастер меча побаивался Флорида, но оперировал фактами.
 - Мы должны одержать победу, иначе у трех держав больше не будет возможности захватить власть в солнечной долине! – Флорид взревел от ярости, он был раздражен и беспомощен.
 Он еще не знал, что он и его союзники уже понесли большие потери, почти две трети воинов пали замертво. Пока он только понимал, что они все еще могут отчаянно бороться. В противном случае, все жертвы были напрасны.
 Шух, шух, шух!
 Огромное количество стрел внезапно выпустили воины Разрушителей Душ. Дождь стрел обрушился на магических существ, и в одно мгновение все, кто приближался к базе, были пронизаны стрелами, словно решето.
 - Всем отступить! - внезапно раздался рев, который был слышен на всю округу, это был Лаурентон, он раздавал приказы наемникам из Каира.
 Лысая голова Лаурентона блестела, а его выражение лица было суровым. Маг стоял рядом с ним, бросая Небесный глаз и описывая весь ход битвы с неба для него.
 Хотя Лаурентон еще не участвовал в битве, но часть его наемников из Каира уже была в мясорубке, участвуя в битве с неба. Видя, как много из его доверенных братьев трагически погибают, Лаурентон осознал, что так называемая битва самоуверенности была проиграна. Все что ему оставалось делать, так призывать к отступлению и сдерживать пыл собратьев, дабы не допустить еще больше потерь.
 Когда крик Лаурентона раздался в небе, Флорид и Адам Менло, которые были в небе, естественно, тоже его услышали. Не дожидаясь их реакции, выжившие эксперты Каира незамедлительно спустились, не проронив ни слова.
 Пока Адам Менло пытался ускользнуть от трехметрового копья маленького скелета, он был обескуражен и рассержен: так он не ощущал себя еще никогда в своей жизни. Он не понимал, как маленький скелет мог обладать такой могущественной аурой смерти.
 Костяное копье маленького скелета несло в себе страшную ужасающую смерть, и с каждой атакой причиняла невыносимую боль Адаму Менло. И если бы золотокрылая Птица Рух не брала на себя большую часть атак, с каждым разом получая ранения, то маленький скелет уже давно бы пронзил его тело копьем.
 - Почему, что ты такое на самом деле? – вторил Адам Менло. Он чувствовал, что маленький скелет обладает интеллектом. К сожалению, маленький скелет не смог ответить ему и вместо этого в очередной раз махнул костяным копьем, заставляя Адама Менло продолжать отступать.
 - Хозяин, я больше не могу удерживать атаку! – мягко сказала золотокрылая Рух, принимая удары на себя и защищая своего Учителя, она поняла, что достигла предела и больше не сможет помочь ему.
 В этот момент донеслись крики Лаурентона снизу. На минуту Адам Менло замер. Он понял, что наемники из Каира отступают, пытаясь покинуть поле битвы, он был в отчаянии.
 – Давай, мы тоже отступаем! – отдавая этот приказ, Адам Менло чуть ли не плакал. Достав все козыри своего Дома, он рассчитывал, что уничтожит без труда отряд Разрушителей Душ. Кто же знал, что будет такая поддержка, и что, используя бесчисленную стаю горгулий, можно повернуть ход битвы в свою сторону и нанести огромных потерь сопернику?
 Хотя в этой атаке, нападавших было всего триста человек, это была настоящая элита трех держав, на которую они все рассчитывали. Каждый из них был сильным экспертом, который мог в одиночку справиться с десятью соперниками. Но кто бы мог подумать, что их ждет такая горькая участь.
 Внезапно золотокрылая Птица Рух издала пронзительный крик. Она, извиваясь от боли, сказала:
 - Хозяин, с моим телом происходит что-то непонятное, я больше не могу это терпеть!
 Внутри тела Рух вдруг раздался отчетливый треск. Огромное тело золотокрылой Птицы начало медленно, словно дождь, испепеляться и осыпаться мелкими каплями крови…
 Всеуничтожающая аура смерти соединилась воедино и со всей силой начала разламывать на мелкие частицы тело золотокрылой Птицы Рух, а аура жизни стала ее покидать.
 Неподалеку Хань Шо, который уже собирался покончить с Флоридом, почувствовал чрезвычайно знакомую ауру. Он повернулся и увидел, как извивается тело Птицы Рух и почувствовал привычное зловещее желание убивать. Хань Шо был в шоке, когда увидел маленького скелета, как ярко светился фиолетовый глаз дьявола, пока он внимательно наблюдал за золотокрылой Рух. Только Хань Шо знал, что интенсивная уничтожающая аура смерти внутри Птицы Рух была связана с магическим шаром в технике незримой взрываемой демонической магии. Он передал энергию смерти, как только пронзил копьем тело Птицы Рух, которое было не подготовлено к такой атаке, поэтому изнутри была уничтожена взрывами вся энергия Птицы Рух!
 Еще до этого момента, Хань Шо знал, что маленький скелет владел какой-то демонической магией. Но он не предполагал, что маленький скелет достиг такого уровня мастерства, что он стал настолько безжалостным. Хань Шо недоумевал, как существо нежити может использовать демоническую магию в полном объеме, он тяжело вздохнул.
 «Этот парень с каждым разом становится все более беспощадным, и в то же время способным контролировать свою силу. Я действительно не знаю, как он это делает!» - Хань Шо несколько раз прокрутил эту мысль в голове.
 «Отец, я все это узнал от тебя. Я унаследовал часть твоих умений!» – вдруг передал сообщение маленький скелет, как будто догадываясь, о чем думает Хань Шо, желая объясниться.
 Хань Шо был ошеломлен, он безучастно смотрел на происходящее.
 «Я что, кровожадный и злой?» - Хань Шо горько рассмеялся, думая про себя.
 «Добей его, пока он не упал! Это я тоже хорошо выучил!» – маленький скелет передал другое сообщение.
 И пока Хань Шо стоял, разинув рот от удивления, маленький скелет направил свое копье и со всей силы бросился на Адама Менло.
 Адам Менло, который в это время пытался справиться с умирающей золотокрылой Птицей Рух, даже не мог толком стоять на ногах, соответственно, не мог построить эффективную защиту.
 Именно в этот момент, маленький скелет выстрелил из костяного копья. Но в этот раз уже не было Птицы Рух, которая защитила бы своего хозяина. И острая боль пронзила тело Адама Менло, он не смог отбить атаку. Он опустил голову, и увидел огромную дыру в своем теле.
 Трехметровое костяное копье, которое захватило его жизнь, пролетело бумерангом после того, как пронзило его тело, и снова вернулось к маленькому скелету. Маленький скелет ярко засверкал своим фиолетовым демоническим глазом, он обернулся, посмотрел, как теряет сознание Адам Менло, и отошел.
 «Отец, я все правильно сделал?» – маленький скелет послал очередное сообщение Хань Шо, ища подтверждения своим действиям.
 В этот момент Хань Шо просто онемел!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Неизбежность
</w:t>
      </w:r>
    </w:p>
    <w:p>
      <w:pPr/>
    </w:p>
    <w:p>
      <w:pPr>
        <w:jc w:val="left"/>
      </w:pPr>
      <w:r>
        <w:rPr>
          <w:rFonts w:ascii="Consolas" w:eastAsia="Consolas" w:hAnsi="Consolas" w:cs="Consolas"/>
          <w:b w:val="0"/>
          <w:sz w:val="28"/>
        </w:rPr>
        <w:t xml:space="preserve">Мало того, что у маленького скелета был интеллект, он к тому же был злым и беспощадным. Это открытие заставило Хань Шо по-настоящему почувствовать трепет.
 И, несмотря на это, Хань Шо был твердо уверен в том, что нынешний маленький скелет сможет выжить лучше в преисподней. В этой области, полной резни и вторжения, маленький скелет был достаточно силен, чтобы навести там порядок.
 Когда глава Дома Менло погиб, чувство уверенности, которое еле теплилось у Флорида, окончательно исчезло. Флорид больше не осмеливался оставаться в воздухе, он отчаянно закричал, чтобы его люди отступили и полетели к Лаурентону.
 - Хе-хе, ты все еще думаешь о побеге! – внезапно прозвучал леденящий душу смех Хань Шо. Повинуясь жесту, возле него собрались темный дракон Гилберт, гидра Лания и маленький скелет, и направились в направлении Флорида.
 В окружении Флорида по-прежнему находилось около двадцати экспертов Радужного Молота. Как только Флорид соединится с Лаурентоном, убить его станет сложнее. Поэтому Хань Шо в этот раз был преисполнен решимости убить Флорида, чтобы не оставлять эту проблему Транку.
 До последних событий, когда Хань Шо в одиночку атаковал Флорида, эксперты, которые его защищали, более или менее успешно противостояли его атакам. И хотя Хань Шо успел уничтожить часть обороны, ему было все еще сложно добраться до Флорида.
 Но ситуация изменилась, когда на помощь Хань Шо пришли сверх магические существа и маленький скелет: убрать экспертов не составляло особого труда. Все, что оставалось Хань Шо, это внимательно следить за Флоридом: со всеми остальными справятся маленький скелет и другие.
 Дождь огня, ледяные стрелы, ветровые лезвия, молния и другие заклинания были безрассудно нацелены на Хань Шо и других. Из-за этого ливня магии, тусклое небо внезапно стало ярким, словно на празднике, запускали прекрасный фейерверк, который поражал своим великолепием.
 Демоническая энергия Хань Шо набирала обороты, тонкий защитный слой, подобный крыльям мотылька, окружал его тело. Вокруг тела сформировался большой костяной щит с острыми шипами. Большинство заклинаний были заблокированы костяным щитом. Гилберт и Лания воспользовались этой возможностью, чтобы выпустить в атаку токсины и проливной дождь.
 Подняв темный защитный слой, Хань Шо промелькнул сквозь толпу. После некоторого маневра, перемещаясь от точки в точку, очень быстро он предстал перед Флоридом.
 Вдруг Хань Шо со всей силой выпустил копье. Группа воинов, которые отбивали атаки Гилберта и Лании, еще больше заволновалась. В то же время Демонический меч в руках Хань Шо бесшумно исчез ото всех.
 Маленький скелет, который ехал на костяном демоне, неожиданно появился за группой Флорида. Он внушительно поднял свое трехметровое костяное копье и направил его в Флорида и других воинов, которые его защищали. Энергия смерти была холодной и опустошающей, такой страшной, какую никто себе и представить не мог.
 - С-сзади – наемники Флорида очень быстро отреагировали на ход событий. Как только они почувствовали холод сзади, они осознали опасность, стоящую за ними.
 Когда маленький скелет убивал Адама Менло, Хань Шо не так яростно атаковал группу Флорида, поскольку он внимательно следил за ним с удивлением, и у них также было время, чтобы увидеть всю картину. Маленький скелет, который смог убить Адама Менло, восседающего на золотокрылой Птице Рух, определенно был также опасен для Флорида, как и сам Хань Шо. Поэтому он сразу же громко закричал, увидев, как маленький скелет атакует их группу.
 На данный момент было ясно, что количество людей, помогающих Флориду, недостаточно. Когда Гилберт и Лания атаковали с разных сторон, властный Хань Шо атаковал с фронта, и внезапно появился потусторонний источник энергии.
 Если бы они были сосредоточены на одной стороне, они не смогли бы противостоять экспертам. Столкнувшись с серией атак, Флорид вдруг почувствовал, как состояние тревоги в его сердце усилилось. Он посмотрел на Хань Шо, который все это время насмехался над ним, и как только он пробился к нему, он неожиданно для себя заметил, что оружие Хань Шо исчезло. Он пришел в ужас, понимая, что дальше будет происходить.
 Но к его несчастью, это чувство было запоздалым. Группа наемников, которые держали оборону, были слишком заняты борьбой с тремя существами, и на какой-то момент забыли о Флориде. И вдруг они услышали пронзительный крик, и поняли, что ситуация плачевна.
 Флорид, который прилагал все усилия, использовал все заклинания света и молнии, пытаясь держать оборону против Демонического меча. Но его оборонительный барьер рассыпался на мелкие осколки. Демонический меч пронесся сквозь барьер и пронзил шею Флорида, образовывая огромную кровавую дыру.
 Ненависть в глазах Флорида постепенно тускнела. Без поддержки умственной энергии тело Флорида вдруг рухнуло. Лидер четырех великих держав в солнечной долине, в конце концов, умер от руки Хань Шо.
 В этот момент наемники из Радужного Молота, которые окружали Флорида, увидели, что Хань Шо воспользовался шансом и убил его. Их сердца бешено забились, они ощутили свою беспомощность и отчаяние. Тем не менее, атака маленького скелета, Гилберта и Лании продолжалась, и она унесла еще десять жизней.
 После того, как Флорид умер, у первой волны экспертов больше не было лидера. Остальные десятки экспертов отчаянно начали отступать, но продолжали отбиваться от армии Хань Шо. Прежде чем они смогли добраться до Лаурентона, погибло еще двадцать человек.
 Из трехсот экспертов и многих летающих магических существ, участвовавших в битве, только девятнадцать человек и одиннадцать волшебных зверей вернулись в лагерь Лаурентона живыми. Адам Менло и Флорид с группой наемников Радужного Молота исчезли навсегда, и больше не будут бороться за власть в солнечной долине.
 - Ха. Лаурентон, прошло немало времени! – насмешливо поприветствовал Хань Шо Лаурентона, при этом преследуя вражеских наемников, он величественно парил в небе.
 С двух сторон от Хань Шо были два сверхчеловеческих магических существа и маленький скелет. Несколько сотен горгулий были похожи на охранников, когда они тихо хлопали крыльями за спиной Хань Шо. Рассчитав безопасное расстояние, Хань Шо не боялся стрельбы снизу.
 Лаурентон поднял голову, чтобы посмотреть на небо. Видя, как Хань Шо насмешливо смотрел на него, в его сердце вдруг вспыхнул весь спектр чувств. Тела Флорида и Адама Менло лежали возле Лаурентона. Он должен был быть счастливым, т.к. два лидера трех великих держав были мертвы. Но глядя на Хань Шо, кроме страха и волнения он больше ничего не испытывал.
 - Да, мы не виделись какое-то время. Я должен был догадаться, что ты тут уже давно. Иначе у Транка больше не было козырей! – глубоко вздыхая, сказал Лаурентон. Потом он посмотрел на Хань Шо и сказал:
  - Это все, что я могу сказать относительно битвы. Это правда. И это, действительно я похитил Транка, но я ни капли не жалею об этом!
 В сложившейся ситуации, если бы Лаурентон не начал действовать против Транка, то отряд Разрушителей Душ незамедлительно бы захватил власть в солнечной долине и вытеснил наемников из Каира. Естественно, он должен был думать о своих подчиненных, и поэтому он отдавал отчет в своих действиях.
 - В самом деле, нечего сказать. С сегодняшнего дня Каирская наемническая группа станет моим кровным врагом. Лаурентон, попробуй все возможное, - Хань Шо улыбнулся, глядя на Лаурентона. Он бросил последний взгляд на трупы Флорида и Адама Менло, а затем направился обратно к Разрушителям Душ.
 Первая волна нападений этих сил привела к разрушительной сцене. Мало того, что они потеряли своих самых сильных экспертов, но даже Флорид и Адам Менло были убиты. В данной ситуации приспешники врагов были бессильны против атак Разрушителей Душ.
 Люди всегда были эгоистичны. Когда лидеры отрядов Флорид и Адам Менло были мертвы, Хань Шо был почти уверен, что наемники Радужного Молота и Дома Менло начнут паниковать, а особенно, люди Флорида: они либо начнут беспорядочно растрачивать свои силы, либо просто самораспустятся.
 В этом случае количество желающих уничтожить отряд Разрушителей Душ значительно уменьшится. Хань Шо только нужно было наблюдать, когда они сдадутся. Следовательно, он шел осторожно.
 События действительно развились, как предполагал Хань Шо. После того, как он ушел, люди из Радужного Молота и Дома Менло немедленно переключили свое внимание друг на друга, высказывая взаимные претензии.
 В частности, группа наемников Радужного Молота сразу разделилась на несколько небольших групп. Только некоторые жаждали мести. Остальные наемники выступили за то чтобы покинуть поле боя. Относительно Дома Менло, ситуация обстояла не намного лучше, поскольку их главарем был Адам Менло. И эта банда состояла из клана Менло, поэтому большинство наемников настаивали сначала на мести за Адама, а потом уже на решении других вопросов.
 Возникшие ссоры вывели из оцепенения Лаурентона. Он наблюдал за наемниками из Радужного Молота, которые собирались покинуть это место, и за остальными перепуганными главами малых держав: Лаурентон осознал свою беспомощность.
 Было убито так много летающих магических существ. И делать ставку на летающих магических существ, чтобы захватить базу отряда Разрушителей Душ, оказалось ошибочным. Применение пространственных колец вокруг базы и ожидание смерти от голода отряда Разрушителей Душ, тоже было провальным. Единственный способ – лобовая атака. Однако этот метод стоил им больших потерь, которых они не могли себе позволить.
 В данный момент Лаурентон уже не верил в победу. А когда он посмотрел на наемников из двух крупных держав, которые жарко спорили о дальнейших действиях, он осознал, что все кончено.
 - Босс, мы должны воспользоваться сложившейся ситуацией и устранить оставшихся наемников, – шепотом сказал Харрис, приближаясь к Лаурентону, который все еще находился в смятении.
 Лаурентон посмотрел по сторонам, а потом перевел взгляд на Хань Шо:
  - Этот парень определенно хочет, чтобы мы это сделали. Но если мы будем вести бой с двумя группами наемников, мы будем потакать его желаниям. Если мы это сделаем, то отряд Разрушителей Душ будет властвовать в солнечной долине, а силы трех держав будут истощены, и уже ни на что не будут претендовать.
 Какое-то время Харрис стоял молча. Он судорожно переваривал сказанное Лаурентоном, потом кивнул и сказал:
  - Босс очень дальновидный! В любом случае, с гибелью Флорида и Адама Менло, у нас осталось меньше врагов. В том состоянии, в котором находятся наемники Радужного Молота и Дома Менло, они уже не являются для нас угрозой: больше нечего бояться.
 - Все правильно. Но если мы не сможем уничтожить отряд Разрушителей Душ, то их репутация значительно возрастет. И потом, кроме наемников из Каира, больше некому будет им противостоять. Не могу сказать, это удача или несчастье! - болезненно ответил Лаурентон.
 Пока Лаурентон и Харрис обсуждали сложившуюся ситуацию, точно также спокойно вели переговоры главы других группировок. Один из них мрачно посмотрел на Лаурентона и сказал:
 - Главарь Лаурентон, теперь, когда ситуация стала такой, я думаю, что у нас больше нет возможности уничтожить отряд Разрушителей Душ.
 Если Каирская наемная группа хочет, чтобы мы возглавили атаку и, по сути, распрощались с нашими жизнями, то мы на это не пойдем. Мы не желаем менять цену жизни наших братьев за те преимущества, которые вы нам даете. Исходя из сложившейся ситуации, я думаю, мы должны с вами распрощаться!
 - Согласен. Это место слишком сложно атаковать. Без помощи летающих магических существ у нас просто нет шансов на победу, - крикнул лидер другой небольшой наемнической группы.
 И это были не единичные мысли воинов. Многие планировали покинуть поле боя.
 Кучка жалких людишек! Лаурентон мысленно проклинал их. Немного помолчав, он сказал:
 - Считаешь, это безопасно. Если мы не сможем уничтожить наемную группу Разрушителей Душ сейчас, все, кто участвовал в этой атаке, будут преследоваться ими. Наемная группа Каира обладает достаточной силой и не боится мести Транка. Что касается вас, ребята, это может стать проблемой.
 - Главарю Лаурентону не нужно напоминать нам об этом. Мы, конечно же, тоже подумали об этом, – ответил один из них.
 - Тогда делайте, как считаете нужным. В любом случае, я вас предупредил, ребята. Когда наступит время, и Транк начнет искать вас и мстить, не приходите и не просите помощи у меня! - Лаурентон холодно фыркнул и презрительно продолжал разговаривать с ними. Эти люди смотрели друг на друга, в то же время, обдумывая, как бы побыстрее смыться. Большинство наемников группы Радужного Молота потеряли веру в Лаурентона после того, как Флорид погиб. Они уже уехали, даже никого не уведомив об этом.
 Из шести тысяч человек, которые пришли сюда, только около трех тысяч оставались в живых. Если бы они захотели напасть на базу наемников Разрушителей Душ без летающих магических существ, это было бы не просто вопросом количества смертей. Вопрос был в другом: способны ли они теперь, после понесенных потерь, одолеть Разрушителей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Три больших волшебства
</w:t>
      </w:r>
    </w:p>
    <w:p>
      <w:pPr/>
    </w:p>
    <w:p>
      <w:pPr>
        <w:jc w:val="left"/>
      </w:pPr>
      <w:r>
        <w:rPr>
          <w:rFonts w:ascii="Consolas" w:eastAsia="Consolas" w:hAnsi="Consolas" w:cs="Consolas"/>
          <w:b w:val="0"/>
          <w:sz w:val="28"/>
        </w:rPr>
        <w:t xml:space="preserve">Когда Хань Шо вернулся на базу Разрушителей Душ, то он обнаружил, что Грант и Транк сидят посредине арены для практики, и оба, подняв головы, смотрят в огромное белое небо.
 Транк все еще был слаб. Хотя его раны были обработаны, ему для восстановления все равно нужно было хотя бы десять-пятнадцать дней отдыха. Самыми серьезными травмами были его разорванная рука и сухожилия на ногах. Примерно месяц понадобится для их восстановления в работоспособное состояние.
 Было ясно как день, что Транк всей душой переживал за Разрушителей Душ. Но поскольку он был ранен, он был очень слабым и даже сидел с трудом, он был словно парализован, не способный двигать ни руками, ни ногами.
 К счастью, в его глазах постепенно стал появляться блеск. Он сидел с задумчивым видом, поглядывая на небо, тем самым давая понять, что, не смотря на тяжелые травмы, у него очень сильный дух.
 - Что ты здесь делаешь? Было бы лучше, если бы ты лежал в своей комнате и набирался сил, пока идет бой. Не переживай, наши противники отступили, понеся тяжелые потери. В ближайшее время Лаурентону нам нечего противопоставить, – ругаясь, Хань Шо подошел к Транку.
 - Все в порядке, мне лучше. Хе-хе. Я не хочу прятаться в комнате и терзаться ожиданием, пока мне сообщат последние вести, как идут дела у отряда Разрушителей Душ, – с улыбкой ответил Транк. Он сделал паузу, нахмурился и спросил:
 - Брайан, Флорид мертв?
 Хань Шо кивнул и ответил:
  - Да. Я знаю, что ты хотел лично убить его, но мы владели огромным преимуществом, которое нельзя было потерять. С его смертью группа наемников Радужного Молота распалась. Число наших врагов также значительно уменьшилось. Поэтому я не мог позволить ему уйти.
 Транк вздохнул и с сожалением сказал:
  - Ха, я очень сожалею, что не убил его собственными руками, но его смерть очень выгодна для нас. Если бы я избавился от него раньше, то не было бы этого беспорядка. Думаю, это я виноват во всем.
 - Помимо Флорида, еще умер Адам Менло. И эти двое были главарями групп наемников Радужного Молота и Дома Менло. Их смерть принесет большие последствия для двух держав. На данный момент вокруг базы рассредоточены еще три тысячи человек, в том числе и люди Лаурентона. Но я думаю, что они очень быстро покинут свои позиции, – Хань Шо поведал последние новости о битве Транку.
 - Больше ни о чем не беспокойся, все остальные вопросы я улажу. Я знаю, у тебя полно других дел. Оставь Лаурентона мне. Я пришлю тебе его труп по почте.
 - Это всего лишь Лаурентон, я могу с легкостью его уничтожить. Это не займет слишком много времени, - Хань Шо с удивлением посмотрел на Транка. – Судя по его нынешнему состоянию и тех потерях, я не думаю, что он будет способен атаковать в ближайшее время, – с волнением сказал Хань Шо.
 - Брайан, в солнечной долине свои правила. Если я хочу завоевать авторитет, я не должен во всем ссылаться на тебя. Если я сам уничтожу Лаурентона и наемную группу из Каира, только тогда я смогу завоевать уважение других и успешно удерживать власть в солнечной долине, – решительно ответил Транк, хотя он еще был очень слаб.
 Хань Шо был ошеломлен, немного подумав, он сказал:
  - Но твои травмы…
 - Хе-хе, не нужно волноваться. Я пока что не собираюсь заниматься Лаурентоном. И судя по тому, что ты рассказал, зная характер Лаурентона, он определенно не решится атаковать это место без абсолютной уверенности в победе. Теперь, когда летающие волшебные существа Дома Менло также пали, он точно не посмеет атаковать в ближайшее время.
 У нас еще есть Гилберт. Со временем он наверняка отступит. Будь уверен. Я обжёгся один раз, больше этого не повторится. У меня острое желание уничтожить Лаурентона и наемников из Каира и я не успокоюсь, пока этого не произойдет! – Транк был чрезвычайно уверен в себе. После пыток, казалось, в нем что-то изменилось.
 После услышанного, Хань Шо посмотрел на Транка, немного помешкал, но с улыбкой сказал:
 - Раз ты настаиваешь, я больше не буду вмешиваться в дела солнечной долины. Но если возникнут какие-либо трудности или проблемы, ты должен сразу же мне сообщить!
 - Не волнуйся. Отряд Разрушителей Душ принадлежит не только мне. Я знаю, что нужно делать! – с улыбкой ответил Транк.
 - Гилберт, ты останешься здесь. Пока Транк будет поправляться, присмотри за ним должным образом ради меня! – раздавая указания, Хань Шо посмотрел на Гилберта.
 - Понял, Мастер, - Гилберт принял инструкции Хань Шо.
 Транк рассчитывал на свои силы. Чтобы уверено властвовать в солнечной долине, он действительно не мог полагаться на других и мог использовать только ту силу, с помощью которой он должен был избавиться от нынешней сильной власти в долине, а именно, наемной группы Каира. Только тогда Транк по-настоящему обретет всеобщее уважение.
 Такая его позиция, удивляла и в тоже время восхищала Хань Шо. Кроме того, Хань Шо заметил изменения, которые произошли с Транком после спасения. Он понял, что Транк стал сильнее и более безжалостным, не таким снисходительным и доброжелательным, как ранее.
 Полученный урок был действительно слишком жестоким. Транку пришлось пройти через пытки, которые были более болезненными, чем смерть. С этого момента больше не будет никаких трудностей. Хань Шо точно заметил это и вдруг понял, почему Транк попросил Хань Шо оставить ему Лаурентона. Он хотел использовать Лаурентона не только, чтобы утвердить свою власть, но и для того, чтобы отточить свою боевую технику.
 В настоящее время только Лаурентон мог противостоять Транку во всей солнечной долине. Если бы Хань Шо убил Лаурентона сейчас, то Транк бы лишился достойного соперника. Он не только бы лишился большого удовольствия отомстить за все, но и потерял бы опыт для повышения своего мастерства. Только в бое с Лаурентоном, Транк мог улучшить свои боевые навыки.
 Разгадав замысел Транка, Хань Шо решил больше ни на чем не настаивать и передать ему все дела в солнечной долине. В этот же день он попрощался с Транком и Гилбертом, и отправился из солнечной долины на Кладбище Смерти.
 Вернувшись на Кладбище Смерти, Хань Шо решил вернуться к своим первоначальным планам и отправился уровнем ниже, чтобы исследовать его.
 Причина, по которой он вернулся на Кладбище Смерти, была связана с информацией от Вульфа. Если бы не Гилберт, который неожиданно попросил о помощи, Хань Шо уже давно бы исследовал третье измерение Кладбища Смерти. Теперь, когда он вернулся, Хань Шо немедленно направился в следующее измерение.
 Обладая предыдущим опытом, Хань Шо ощущал, что все идет хорошо, словно он прогуливается по парку. Хань Шо направил свою ментальную энергию в первые два измерения, легко прорвав барьер, и направился к проходу, который привел к третьему измерению. Хань Шо остановился только тогда, когда почувствовал новую ауру вокруг себя.
 Глубоко вздохнув, Хань Шо медленно сконцентрировал свою энергию, чтобы исследовать область, где была магия.
 Взрыв...
 Разум Хань Шо только коснулся измерения, когда его ум внезапно вздрогнул, огромная сила внезапно бросилась вперед, как бесчисленные маленькие змеи, пробиваясь в сознание Хань Шо. Хань Шо почувствовал бесконечную покалывающую боль.
 К счастью, у Хань Шо был опыт, затаив дыхание и сконцентрировав внимание, направил более сильную энергию в заклинания, пытаясь прорваться сквозь магию, как в предыдущих двух измерениях. Костяной посох в его руке ярко светился в сочетании трех цветов.
 Бац!
 Хань Шо внезапно иссяк, но магический барьер не был сломан, и сам Хань Шо был отброшен. В этот момент Хань Шо очень испугался, безграничная энергия, подобная змеям, вошла в разум Хань Шо, затем она упорядочилась из своего первобытного хаоса, образуя линии ярких магических символов.
 Поскольку Хань Шо долгое время был в поисках магии некромантии, когда эти магические символы появились у него в голове, он был крайне удивлен. Вскоре после этого, трехцветный свет из костяного посоха в его руке внезапно стал ярче, и тогда три нити демонического света поднялись вдоль руки Хань Шо и медленно вошли в его тело.
 Трёхцветный свет от костяного посоха скользил по руке Хань Шо, непосредственно проникая в сознание Хань Шо, вместе с бесчисленными магическими символами, и образуя строфы заклинаний, которые Хань Шо мог понять.
 Хань Шо мгновение задумчиво смотрел, после быстро опомнился, впитывая информацию, которая появилась у него в голове. Пункты заклинаний и информации быстро запечатлелись в его голове.
 - Прежде чем станешь священным магическим некромантом, следующее заклинание не откроется. В нем содержится секрет того, что некромант станет Богом...
 - Костяной посох обладает тремя способностями. Помимо первой способности - усиливать мощь заклинаний, две другие способности требуют дополнительных навыков…
 - Магия ужаса, аура слабости и магия времени. Заклинания и пути применения этих чар...
 Волшебные символы вращались вокруг сознания Хань Шо, наконец, сформировав три единых символа знаний. Во-первых, только священный маг может войти в следующее измерение. Во-вторых, заклинания для омоложения и входа в преисподнюю, и, наконец, третье, обретение давно потерянной магии некромантов.
 Следующее измерение таило огромный секрет - как некромант может стать Богом!
 Хань Шо был крайне взволнован, когда он смотрел вперед на тропу, которую преграждал магический барьер. Он был потрясен новым знаниям. В его голове роилось полчища мыслей.
 Хань Шо медленно успокоил свой взбунтовавшийся разум после длительного хаоса. Первое открытое знание, по-прежнему, мало что значило для него, но второе и третье открытие были в настоящее время очень важными.
 Из трех свойств костяного посоха, способность усиления заклинаний не требовала дополнительных навыков, но способность омоложения и способность прохода в низшие измерения не так просты. Например, для того чтобы душа смогла проникать в преисподнюю и возвращаться обратно, она требовала поддержки многих сложных заклинаний, а также точного понимания собственной души.
 Чтобы омолаживающая магия была успешной, ей необходимо было использовать энергию, содержащуюся в костяном посохе. Эта энергия не была чем-то, что каждый мог вынести, и только те, которые были избраны костяным посохом, смогут трансформировать эту энергию.
 Раньше Вульф, очевидно, соответствовал этому условию. По словам Вульфа, все ученики Церкви Бедствия, похоже, подходили для этого. Все в Церкви Бедствия, которые жили в течение долгих лет, могли использовать эту энергию, чтобы вернуть себе молодость.
 Аура страха и слабости, и магия времени - это три волшебства древних некромантов. Враги, которые были окутаны Аурой Страха, было поглощены страхом, который окутывал их сердца, их способность рассуждать, и их сила воли полностью зависят от Ауры Страха. С другой стороны, Аура Слабости заставила бы врагов потерять ощущения своего тела, в результате чего их боевая сила значительно бы уменьшилась.
 Самая страшная была, безусловно, Магия времени. Тем не менее, эту магию могут использовать только священные магические некроманты. Некроманты, достигшие звания священного мага, уже имели бы достаточно тонкое понимание души. Используя огромное количество ментальной энергии для вызова Магии времени, для любого живого существа, которое попало бы под чары, его время текло бы быстрее.
 Если живое существо оставалось в пределах действия Магии времени в течение определенного времени, живое существо умерло бы от старости. Это было очень злое заклинание, которое отбирало жизненную силу существа, высасывая из него душу. Независимо от того, насколько сильный противник, если он не некромант, он беспомощен перед Магией времени.
 Хань Шо смог сразу попрактиковаться в использовании Ауры Страха и Ауры Слабости. Использование этих двух аур в тандеме также создало бы двукратный эффект. Использование этих аур вместе с армией нежити некромантов было бы просто кошмаром для любого врага.
 Возможно, именно потому, что сочетание этих двух аур с армией нежити было действительно слишком грозным приемом, во время славной эры некроманты были исключены из всех ассоциаций магов на континенте. С этого момента три магии исчезли навсегда из мира.
 Причина, по которой Магия времени могла быть вызвана только священным магом некромантии, возможно, была связана с пугающей силой этой магии.
 Независимо от того, насколько сильным было живое существо, как только оно попадало под воздействие магии времени и, если не смогло сразу вырваться из чар, его тело быстро старело. Даже если он немедленно покинет пределы области Магии времени, та часть тела, что была затронута, никогда не восстановится.
 Тем не менее, костяной посох Хань Шо мог позволить жертвам магии времени также и омолодиться. С помощью костяного посоха можно было контролировать само течение времени! Он мог отправить своих людей в область действия магии времени, чтобы перехватить врага. И когда враг отступил бы или пал, Хань Шо мог бы использовать костяной посох, чтобы омолодить собственных людей.
 Заклинания трех великих магий, которые были секретом некромантов, некогда управляющих континентом, были выгравированы в голове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"Шишки"
</w:t>
      </w:r>
    </w:p>
    <w:p>
      <w:pPr/>
    </w:p>
    <w:p>
      <w:pPr>
        <w:jc w:val="left"/>
      </w:pPr>
      <w:r>
        <w:rPr>
          <w:rFonts w:ascii="Consolas" w:eastAsia="Consolas" w:hAnsi="Consolas" w:cs="Consolas"/>
          <w:b w:val="0"/>
          <w:sz w:val="28"/>
        </w:rPr>
        <w:t xml:space="preserve">Когда Хань Шо узнал, что он не сможет перейти на следующий уровень, пока не станет священным магическим некромантом, он не стал торопить события и пошел по своему первоначальному пути.
 Многочисленные магические заклинания были выгравированы в сознании Хань Шо. Однако если он хотел научиться мастерски ими пользоваться, то это было нелегкой задачей. Поэтому Хань Шо решил больше не оставаться на Кладбище Смерти и вместо этого вернулся в свой особняк в городе Оссен, воспользовавшись матрицей перемещения.
 Так как Хань Шо не было в городе Оссен несколько дней, то, когда он вернулся, он отправился на поиски Калласа, чтобы выяснить, что происходило в городе Оссен.
 Король Утред уже сообщил о своей позиции несколько дней назад. Он ожесточился, чтобы помочь Лоуренсу взойти на трон. В ту же минуту вся Империя Ланселота была обескуражена и не могла понять, почему Утред принял такое решение.
 Когда Организация Черная Мантия в лице короля Утреда вдруг стала более тесно общаться с Лоуренсом, многие уже подумали, что они тоже склоняются в пользу Лоуренса. Легендарная личность Империи Ланселота, священный фехтовальщик Карел тоже больше не оставался в стороне и, наконец, официально заявил, что он поможет Лоуренсу стать следующим королем.
 Благодаря помощи короля Утреда надежные соратники Лоуренса постепенно стали обретать власть в империи. Его опекун и дядя Борис занял важный пост, став влиятельным министром империи. Все смогли уже понять намерения Утреда.
 В это время остальные принцы и подвластные им силы стали чаще приезжать во дворец. Герцог Эшборн и принц Чарльз приезжали во дворец несколько раз в день, пытаясь собственными силами изменить решение Его Величества.
 Также там были и упрямые министры-консерваторы, которые объединились вместе и обратились к Утреду с петицией с просьбой изменить решение. Они считали, что, будучи незаконнорожденным ребенком, Лоуренс является неподходящей фигурой, чтобы быть удостоенным чести находиться на вершине власти в Империи Ланселота. Эти люди были старыми офицерами, и их старомодные великосветские традиции не позволяли им принять текущее положение дел. Им казалось, что это было богохульством по отношению к королевской семье Империи Ланселота.
 Королева, жена короля Утреда, и его фаворитки тоже одна за другой присоединились к стану оппозиции, чтобы получить от него ответ. Вскоре город Оссен погрузился в хаос. Но в этот момент у Утреда неожиданно случился рецидив его болезни, и он впал в кому, и даже в этой ситуации он смог показать, что он не сдастся.
 Когда принцы увидели, что происходит, они сразу же поспешили выполнить приказы короля Утреда, но в тайне начали собирать силы, готовясь к отражению наступательных сил. В городе Оссен, в котором казалось, что всё спокойно, стали появляться незнакомцы по мере того, как постепенно назревала буря.
 Когда король Утред умрет, с грохотом разразится буря, которую так долго ждали. В этот момент будет сложно сказать, захлестнет ли она всю Империю Ланселота. И тут неожиданно в город Оссен вернулся командир Фиренц, служивший на юной границе. Этот злодей добавил в уже и без того погрязший в хаосе город Оссен еще больше переменных.
 Хань Шо потрясенно слушал рассказ Калласа. Он действительно не ожидал, что всего лишь за несколько дней город Оссен подвергнется таким ужасным изменениям. Казалось, что с тех пор, как король Утред узнал, что его дни сочтены, его быстрые и решительные действия сыграли огромную роль.
 За несколько дней пока не было Хань Шо, Фиби три раза его искала, а Лоуренс приходил к нему дважды. Эмили и кое-кто еще из элиты города Оссен тоже приходили навестить его. Когда Каллас закончил свой рассказ, Хань Шо немного подумал и сразу же отправился в резиденцию Лоуренса.
 Лоуренс был в центре внимания всего города Оссен. В жестокой борьбе за трон Лоуренс не мог проиграть. Только если Лоуренс взойдет на трон, интересы Хань Шо будут соблюдаться, и он даже сможет перейти на следующий уровень.
 После того, как он поспешно прибыл в резиденцию Лоуренса, дворецкий сказал ему, что Лоуренс сейчас участвует в тайных переговорах с остальными. Однако дворецкий точно знал, какие необычные отношения связывают Хань Шо и Лоуренса. Когда дворецкий увидел, что прибыл Хань Шо, он сразу же отправился доложить о его приезде. Спустя некоторое время дворецкий вернулся и любезно провел Хань Шо на секретное собрание Лоуренса.
 В тайной комнате Лоуренса Хань Шо увидел много знакомых, среди которых были приемный отец Лоуренса Ив, дядя Борис, Фиби, Эмили, старый Хан из семейства Бэттридж и еще десять незнакомых ему знатных господ, которые, казалось, тоже поддерживали Лоуренса.
 Когда Хань Шо приехал, Лоуренс сразу же встал, улыбнулся, подошел к нему и сказал:
 - Куда ты сбежал? Почему ты приехал только сейчас?
 Лоуренс на днях тоже много раз заходил во дворец. Когда Утред встретился с ним один на один, он постоянно повторял, чтобы Лоуренс крепко держался за Хань Шо, что Хань Шо – это ключ к его будущему.
 Хотя Утред не разглашал, как ясновидящая Грейс оценила Хань Шо, Лоуренс был очень умным человеком. Он уже сообразил, что происходит, исходя из того, как к нему относились люди вокруг него, и понял, что Хань Шо будет его пожизненным покровителем.
 Именно поэтому, как только Хань Шо вошел, Лоуренс первым встал и очень любезно пригласил Хань Шо войти. Это немного удивило его союзников, которые еще не были знакомы с Хань Шо.
 - Ничего особенного. Нужно было кое с чем разобраться, поэтому я уехал ненадолго. Вау! Как много народу! – Хань Шо небрежно отмахнулся от Лоуренса. Он не мог не воскликнуть, когда увидел окружающих.
 - Ха. Брайан, ты действительно удивительный. За такой короткий период времени ты стал маркизом. Я в самом деле тебя недооценивал, - дядя Лоуренса Борис рассмеялся и поприветствовал Хань Шо.
 Первоначально Лоуренс подготовил Хань Шо пост в Северной Армии Бориса, чтобы дать Хань Шо шанс отличиться на военном поприще. Сам Борис был всего лишь графом. Кто бы мог подумать, что Хань Шо так быстро поднимется в звании? Учитывая авторитет Хань Шо в данный момент, он, очевидно, превосходил Бориса.
 Однако находясь в Северной Армии, Борис очень дружелюбно относился к Хань Шо, так как знал потенциал Хань Шо. Их личные отношения тоже были довольно хорошими. Поэтому, когда он увидел, как входит Хань Шо, он мгновенно поприветствовал его по-дружески.
 - Хе-хе. Лорд Борис перехвалил меня, – улыбнулся Хань Шо и поклонился Борису.
 Рядом с Борисом сидели Эмили и Фиби. Обе были близки друг с другом и постоянно перешептывались. Только после того, как вошел Хань Шо, они не спускали своих ярких глаз с него. Рядом с Эмили сидел старый Хан, поэтому, посмотрев на Хань Шо, она отвернулась, чтобы не вызвать подозрений.
 Однако казалось, что в душе Фиби все еще жили остатки той злости, и она не могла не посмотреть на Хань Шо еще несколько раз. В ее прекрасных больших глазах мелькала злость и, казалось, ее глаза упрекали его за то, что он так загадочно исчез.
 - Молодой человек, неплохо. Мне так и не подвернулся случай отблагодарить тебя за мое спасение! Ха-ха. Я говорил тебе, что, когда у тебя будет время, заходи, повеселимся. Я действительно смогу организовать тебе хороший отдых. Не ожидал, что до сегодняшнего дня ты так и не зайдешь. В чем дело? Может быть, ты смотришь свысока на семейство Беттридж? – улыбнулся старый Хан и поприветствовал Хань Шо, а потом заговорил, притворяясь, что зол на него.
 «Я уже заходил к семейству Беттридж и даже застал вашу сноху», - сказал Хань Шо про себя и постарался показать себя оскорбленным. Он невинно развел руками и объяснил:
 - Вы тоже знали, что я всегда был в городе Бреттель и только вчера вернулся. Там слишком много дел, с которыми нужно управиться. Ха, я точно загляну к вам в следующий раз, когда у меня будет время!
 - Ну, тогда ладно. Я просто пошутил. Я знаю, что ты теперь очень занятой человек. Глядя на тебя, я действительно удивляюсь. Ты спас мне жизнь в последний раз, когда мы встречались, но в тот раз о тебе еще никто не знал. Кто бы мог подумать, что всего лишь через несколько лет ты уже станешь важным человеком в империи? Потрясающе! – старый Хан улыбнулся от переполняющих его эмоций.
 Пока старый Хан говорил, Лоуренс уже провел Хань Шо к своему месту и указал на стул рядом с собой, приглашая Хань Шо присесть. Только после этого он представил Хань Шо незнакомцев вокруг него.
 - Хе-хе, я не буду представлять этих людей, так как ты их так или иначе уже знаешь. Однако ты, наверное, не знаком с этими людьми, но в будущем мы все будем на одной стороне. Это действующий лорд города Вален…
 Каждый раз, когда Лоуренс представлял кого-нибудь, Хань Шо уважительно кивал. Эти люди были или лордами своих городов, или графами и маркизами. Все они были сливками высшего общества. Пока Лоуренс знакомил Хань Шо с этими людьми, Хань Шо понял, какая сила находится под контролем Лоуренса.
 Три графа и два маркиза. Все они были влиятельными фигурами в городе Оссен, и все они были среднего возраста. Они или были главами больших семей, которые занимали ключевые посты на службе у короля Утреда, или в их распоряжении имелась военная сила. Казалось, что люди их возраста не должны упрямо придерживаться идеи, что незаконнорожденный ребенок не может взойти на трон.
 Когда Лоуренс представлял этих высокопоставленных людей, они любезно кивали Хань Шо. Сейчас Хань Шо имел власть над городом Бреттель и пользовался расположением короля. Его статус маркиза был такой же, как и их собственный статус. Кроме того, теперь они были в одной лодке. Было бы странно, если бы они были недружелюбно настроены по отношению к Хань Шо!
 Когда Лоуренс закончил знакомить Хань Шо со всеми, Хань Шо стал более или менее понимать силу, которой обладал в данный момент Лоуренс. Эти маркизы и графы были теми людьми, которые обладали реальной властью. Кроме того, его поддерживало семейство Беттридж и Темная Мантия. Более того, были и эксперты, которые по мощи были самыми сильными в мире и помогали ему. В этом случае Лоуренс действительно обладал средствами, чтобы противостоять старшему принцу Чарльзу.
 Казалось, что быстрые и решительные действия Утреда в самом деле сыграли на руку Лоуренсу. Поэтому силы Лоуренса значительно возросли, пока он еще и сам убеждал все больше знати поддержать его, что позволяло Лоуренсу провести достаточную подготовку, чтобы выступить против Чарльза и соперничать за трон.
 После того как Лоуренс представил всю знать, с которой Хань Шо еще не был знаком, он ненадолго остановился, а затем продолжил:
 - Мы обсуждали кое-какие дела. Давай я кратко расскажу тебе о них. Сейчас мы должны использовать наши силы по максимуму и дать возможность талантам, которые служат нам, получить власть, пока мой отец все еще жив. С другой стороны, учитывая наше текущее положение, нам все еще нужно добиться более мощной поддержки, готовясь к столкновению с Чарльзом и другими. Власть империи, по сути, в руках знати. Даже, несмотря на то, что королевская семья меня поддерживает, если та знать поддержит Чарльза, они, тем не менее, объединятся с Чарльзом, чтобы противостоять мне, когда мой отец-король умрет. Эту проблему очень сложно разрешить.
 Ах, наиболее важным вопросом остается моя личность. Те упрямые парни совершено точно не выберут меня, но в их руках слишком много власти, и если они не будут совершать ошибки, у моего отца не будет возможности ограничить их власть. Это не вопрос, а настоящая головная боль.
 Хань Шо не проронил ни слова после того, как сел, и только слушал рассказ Лоуренса. Когда Лоуренс закончил говорить, Хань Шо понял, что ситуация далека от той идеальной, какую он себе представил. Казалось, что даже, несмотря на то, что их поддерживал Утред, преимущество Чарльза было слишком большим. Лоуренс никогда не сможет мирно взойти на трон.
 - Ваше Высочество, герцог Эшборн очень влиятелен в империи. В число тех «шишек», с которыми он подружился, входит большая часть знати. Если он будет поддерживать старшего принца, то с ними будет очень сложно справиться. Сейчас Его Величество может подавить его, но если он умрет, герцог Эшборн, конечно, выступит против нас со всей своей силой. Власти в его руках достаточно, чтобы изменить всю ситуацию в целом. С этим действительно сложно справиться! – сказал Лоуренсу граф по имени Талрик.
 - Верно. Как только Его Величество скончается, никто не сможет контролировать герцога Эшборна. Как же тяжело это разрулить, – нахмурившись, сказал Ив, приемный отец Лоуренса.
 - Хе-хе, вы все пренебрегаете человеком, который только что вернулся в город Оссен. Если Лоуренс сможет заручиться его поддержкой, думаю, положение дел будет совершенно иным! – сказал старый Хан и вдруг усмехнулся.
 Когда все услышали эти слова, они разволновались, но вскоре выдохнули. Борис ответил:
 - Этот сумасшедший действительно необычный человек, но он даже не слушает приказы Его Величества. Кто сможет убедить его?
 Лоуренс на секунду отвлекся, а потом воодушевленно посмотрел на Хань Шо. Однако когда он увидел Эмили и Фиби, он поспешил отвести взгляд.
 Хань Шо понял просто по выражению лица Лоуренса, что он знал об отношениях между Фанни и этим сумасшедшим Фиренцом. Он не мог не вздохнуть про себя. У Лоуренса определенно была цель, когда Лоуренс так методично пытался подружиться с ним. Лоуренс на самом деле начал привязывать его к себе так давно. Кажется, что из всех принцев Лоуренс начал планировать раньше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Сильные чувства Фанни
</w:t>
      </w:r>
    </w:p>
    <w:p>
      <w:pPr/>
    </w:p>
    <w:p>
      <w:pPr>
        <w:jc w:val="left"/>
      </w:pPr>
      <w:r>
        <w:rPr>
          <w:rFonts w:ascii="Consolas" w:eastAsia="Consolas" w:hAnsi="Consolas" w:cs="Consolas"/>
          <w:b w:val="0"/>
          <w:sz w:val="28"/>
        </w:rPr>
        <w:t xml:space="preserve">Хань Шо не высказывал своего мнения относительно того, что они обсуждали потом, а просто думал о том, что сумасшедший Фиренц прибыл в город Оссен, и прикидывал, как это повлияет на него.
 Учитывая то, что Хань Шо пообещал Фанни, он знал, что как только Фиренц доберется до города Оссен, в ближайшем будущем они точно встретятся. То, что Хань Шо уже переманил на свою сторону Фиби и Эмили, рано или поздно откроется. Он не был уверен, насколько сильно отреагирует Фанни, когда узнает!
 То же самое касалось и Фиби, которая только что приняла Эмили, хоть и таила еще немного злобы. К сожалению, так как все зашло так далеко, он никак не сможет долго это скрывать.
 - Брайан, Брайан! – неожиданно громко вскрикнул Лоуренс два раза.
 Хань Шо вдруг пришел в себя. Он с удивлением посмотрел на Лоуренса и спросил:
 - Что такое?
 - Как ты думаешь, что нам делать дальше? Чарльз – наш главный противник. У тебя есть какие-нибудь идеи? – Лоуренс радостно посмотрел на Хань Шо, ожидая услышать его мнение.
 В данный момент Хань Шо был встревожен и просто не следил внимательно за их дискуссией. Он в ответ покачал головой и сказал:
 - У меня нет каких-либо хороших идей.
 Когда Лоуренс услышал ответ Хань Шо и увидел, что тот чем-то раздосадован, он понял, что Хань Шо, наверное, думает о чем-то другом. Он кивнул и не стал больше ничего спрашивать. Вместо этого он продолжил обсуждение с остальными знатными господами.
 Скоро они завершили обсуждение. Представители знати стали уходить один за другим, в том числе и старый Хан, и в комнате остались только Фиби, Лоуренс и Хань Шо.
 - Брайан, спасибо тебе, что ты познакомил меня с мистером Кроули. Благодаря тебе на моей стороне оказался такой великий маг! – Лоуренс искренне поблагодарил Хань Шо после того, как все остальные ушли.
 Хань Шо на мгновение удивился, а потом ответил:
 - Так этот Кроули присоединился к тебе?
 - Да, мистер Кроули сказал, что он последует твоему совету и присоединится ко мне, - объяснил Лоуренс, улыбаясь.
 - Это хорошо. Лоуренс, мне нужно кое о чем поговорить с Фиби, сначала уйдем мы! – немного подумав, Хань Шо обратился к Лоуренсу.
 - Ладно, вы вдвоем уходите первыми, - Лоуренс улыбнулся, потому что собирался проводить их.
 Фиби надула губы, показывая, что она все еще злится на Хань Шо. Под пристальным взглядом Лоуренса она села в свою повозку. Хань Шо на минутку замешкался, но потом подумал, что многие знают о его отношениях с Фиби, и поэтому он тоже вскоре сел в повозку.
 Учитывая нынешнюю ситуацию, уже, наверное, нельзя было скрывать его отношения, которые связывали его с тремя женщинами. Хань Шо на мгновение серьезно задумался, решаясь просто во всем признаться трем женщинам. Из этих трех женщин Эмили была единственной, кто не будет особо переживать по этому поводу. Кроме того, Эмили уже кое-что знала благодаря Темной Мантии, поэтому Хань Шо не беспокоился о ней.
 Однако и Фиби, и Фанни представляли собой огромную проблему. Он не мог дальше скрывать это, даже если бы хотел, и было бы еще хуже, если бы они сами все узнали. Зайдя так далеко, Хань Шо действительно не мог ничего придумать и, вверив себя в руки судьбы, решил сказать им правду.
 Хань Шо, молча, сидел в изящной конной повозке и вел себя очень сдержанно. Фиби все еще злилась на Хань Шо, она надула губы и не произнесла ни слова. Буквально через несколько минут атмосфера в повозке стала достаточно напряженной.
 Вскоре Хань Шо сделал глубокий вдох, повернул голову, чтобы посмотреть на Фиби, и низким голосом сказал:
 - Фиби, кроме тебя и Эмили, у меня есть еще одна женщина!
 Фиби вскинула брови, а в ее глазах можно было увидеть, что она никак не может в это поверить. По тому, как стало меняться ее тело, можно было понять, что она была в ярости. Она стиснула зубы и прямо посмотрела на Хань Шо, а потом резко сказала:
 - Ты, что ты сказал?
 - Кроме Эмили и тебя у меня есть еще одна женщина. Ее зовут Фанни, когда-то она была моей учительницей. Также она первая женщина, которая мне понравилась, - Хань Шо был подавлен. Сказав это, он вздохнул.
 - Что, что это значит? Зачем ты мне это говоришь? – Фиби распирало от ярости. Ей и так было сложно принять Эмили. Теперь Хань Шо вдруг сказал, что есть еще одна женщина. У Фиби всё поплыло перед глазами, и она почувствовала, как ее сердце пронзает острая боль.
 - Она преподаватель в моей академии, и она заботилась обо мне с самого начала… - Хань Шо описывал его отношения с Фанни. Затем он посмотрел на Фиби, вздохнул и сказал, - извини, я не должен был тебя обманывать. Всё потому, что я не хотел, чтобы ты была счастлива. Вот, что случилось. Я рассказываю тебе так много не потому, что я хочу, чтобы ты простила меня, а для того, чтобы ты знала, что на самом деле я плохой человек, как ты и говорила, я даже очень плохой.
 - Уходи, уходи немедленно, я больше не хочу тебя видеть, никогда! – вдруг резко закричала Фиби, да так, что потеряла голос, а слезы непрерывно катились у нее по лицу.
 Когда Хань Шо увидел, что Фиби теряет контроль над своими эмоциями, он вдруг ощутил сильную обиду. Он знал, что было бесполезно говорить что-то в этот момент, и поэтому он просто кивнул, открыл в повозке окно и сбежал.
 Хань Шо давным-давно знал, что Фиби – своевольный человек. Такая независимая женщина не простит его за то, что он обманул ее, просто так. Наверное, точной причиной тому было то, что Фиби испытывала к нему сильные чувства, поэтому ее так ранили слова Хань Шо.
 Хань Шо вдруг понял боль женщины, которую он сильно любил. Казалось, он страдал ничуть не меньше, чем Фиби. Сам Хань Шо чувствовал острую боль в сердце. С этой пронзительной болью в сердце Хань Шо направился в Вавилонскую Академию магии и силы.
 Когда Хань Шо добрался до лаборатории Фанни, только что закончился перерыв на обед. С тех пор как несколько дней назад заходил Хань Шо, Фанни выглядела очень довольной и была радостной на протяжении этих последних нескольких дней.
 Когда она открыла дверь в лабораторию, она подумывала о том, чтобы немного отдохнуть, как вдруг увидела Хань Шо, который сидел в комнате на стуле. Сейчас Хань Шо казался каким-то рассеянным и был немного бледным. Он угрюмо сидел, не говоря ни слова, словно на душе у него был тяжеленный камень.
 Просто взглянув на него, Фанни вдруг поняла, что нынешний Хань Шо был совершенно другим человеком, не тем, что прежде. Раньше Хань Шо всегда отличался сильным боевым духом или вел себя легкомысленно и неприлично. Он никогда не был таким подавленным и рассеянным, как сегодня.
 - Брайан, что с тобой произошло? Ты заболел? – забеспокоилась Фанни, подбежала к Хань Шо и подняла руку, чтобы потрогать его лоб.
 Услышав голос Фанни, Хань Шо вздрогнул. Когда он увидел, как Фанни за него встревожилась, боль в его сердце только усилилась. Какое-то время он еще был в оцепенении, наверное, желая ощутить еще немного нежных чувств Фанни. Он просто пристально посмотрел на Фанни, осторожно наслаждаясь температурой теплой руки Фанни.
 - Что случилось? Почему ты молчишь? Что происходит? – когда Фанни увидела, что Хань Шо не говорит ни слова и просто смотрит на нее в оцепенении, она еще больше разволновалась и стала с нетерпением расспрашивать Хань Шо, а на лице у нее читалась сильная тревога.
 - Фанни, я подвел тебя! – Хань Шо, который в оцепенении смотрел на Фанни, не знал, будет ли она так же нежна после того, что он скажет. Однако он знал, что он не мог больше обманывать ее; наконец, он вздохнул и сказал это Фанни.
 - Ты точно не болен? Что за ерунду ты говоришь? – Фанни обрадовалась, убрала руку со лба Хань Шо и ответила ему, с нежностью посмотрев в его глаза.
 Хань Шо не осмеливался посмотреть прямо Фанни в глаза и виновато опустил голову. Он вдруг вспомнил, что у него не было физической близости с Фанни. В этом случае, когда он скажет Фанни правду, она не причинит ей много боли.
 По отношению к своим любимым Хань Шо никогда не был бессердечным человеком. Причина, по которой Хань Шо скрывал всё это так долго, помимо наслаждения тем фактом, что у него есть несколько женщин, заключалась в том, что он не хотел бездушно причинить им боль.
 Однако Хань Шо только сейчас вдруг осознал: то, что он скрывал правду, причинит им не такую боль, которая пройдет в скором времени, а такую, что будет всю жизнь причинять им страдания.
 Именно поэтому Хань Шо решил честно рассказать правду обеим сторонам. Однако виноватый Хань Шо не смел встретиться лицом к лицу с чувствами Фанни. Фанни нетерпеливо расспрашивала Хань Шо, и он подавленным голосом объяснил:
 - Кроме тебя у меня есть еще две женщины. Я подвел тебя!
 Фанни, которая нежно гладила Хань Шо по голове, вдруг остановилась. Хань Шо инстинктивно поднял голову, чтобы посмотреть, и вдруг понял, что Фанни замерла на месте, а в ее нежных глазах читалась беспомощность и боль. Ее розовые губы побледнели и постоянно подергивались, словно она хотела что-то сказать, но не могла вымолвить и слова.
 Слезы ручьями полились по ее гладким щекам и заструились по шее. Много времени прошло прежде, чем потухшие глаза Фанни обратились на Хань Шо. Она была печальна и несчастна, когда мягко сказала:
 - Брайан, ты говоришь мне это, потому что хочешь разорвать наши отношения?
 Хань Шо замер, не в силах понять ответ Фанни. Он думал, что Фанни разозлится так же, как Фиби, и прогонит его, позабыв обо всем. Он не думал, что в этот момент Фанни на самом деле будет такой мрачной и напуганной, словно беспомощный цветущий бутон.
 Резкое осознание собственной вины кольнуло Хань Шо прямо в сердце. Его глаза покраснели, когда он притянул Фанни в свои объятия, и, задыхаясь от одолевающих его эмоций, он сказал:
 - Извини, это моя вина. Извини…
 - Брайан, я, я уже давно знала о том, что происходит между тобой и мисс Фиби, - сказала Фанни слабым голосом, а потом со всей силы крепко обняла Хань Шо, словно боялась, что Хань Шо уйдет.
 Хань Шо безжизненно стоял, подсознательно крепко обнимая Фанни и даже не понимая, зачем он это делает. В его голове было много вопросов. Она действительно всё знала. Как она узнала?
 - Ты ослепительная новая звезда Империи. Везде о тебе знают. И, естественно, знают и о мисс Фиби, и о тебе. Смешно, что ты обманывал и думал, что я ничего не знаю. Сначала, когда я узнала об этом, я не поверила. Однако постепенно я поняла и, наконец, поверила. Я действительно слабая женщина. С самого начала мне следовало держаться от тебя на расстоянии и не попадаться на твои уловки. Но тогда, когда тебя нет рядом, я только и делаю, что думаю о тебе, и не могу избавиться от этих мыслей.
 Прости, я не могу!
 Даже, несмотря на то, что я всё знаю о тебе и мисс Фиби, я все равно не могу тебя забыть. Когда я думала о том, чтобы мы больше никогда не встречались, я была подавлена. Ты никогда бы не смог понять это чувство. Я бесполезна. Я не могу выйти из водоворота чувств к тебе, и вместо этого я только опускаюсь еще глубже на дно… - пробормотала Фанни, высмеивая себя и превознося Хань Шо, а в ее голосе слышалась беспомощность и страдание.
 Ее рассказ, идущий из глубины ее сердца, безжалостно разорвал самоуверенную маску Хань Шо. У него закружилась голова от несравнимо большого счастья. Даже, несмотря на то, что в этом счастье имелись намеки на сильное страдание, даже, несмотря на то, что от этого счастья у Хань Шо высохли губы и покраснели глаза, его холодное сердце смягчилось…
 - Я знаю, Фиби – хорошая женщина. Ты пришел сюда после того, как решил бросить меня? – печально пробормотала Фанни, в ее голосе слышалось страдание и безутешность. Ее слезы были похожи на жемчуг разорванного ожерелья, жемчужинка за жемчужинкой падали на плечо Хань Шо.
 - Нет! – заревел Хань Шо, а потом продолжил. – Я никогда не брошу тебя. Никогда! Я всё рассказал, просто чтобы попросить у тебя прощения. Я никогда не задумывался о том, чтобы бросить тебя! Прости, это я во всем виноват, это я во всем виноват…
 Нежное тело Фанни слегка задрожало, когда она неожиданно встала, а слезы все еще текли из ее глаз так, что невозможно было представить, и она посмотрела на Хань Шо. Ее голос дрожал и был полон недоверия, когда она сказала:
 - Брайан, ты, ты говоришь правду?
 Хань Шо закивал, он никогда еще не был так серьезен, как сейчас, его душили эмоции, но он заверил ее:
 - Пока ты не бросишь меня, я никогда не уйду и не оставлю тебя. Обещаю!
 - Но я только что признала, что никогда не смогу бросить тебя после двух лет мук и страданий. Я не против того, что ты с Фиби и другими женщинами. Но хорошо ли мисс Фиби отнесется к тому, что у тебя еще есть я? – с горечью сказала Фанни.
 - Я не знаю. Но я дам ей и себе немного времени. Наверное, она, в конце концов, примет правильное решение. Однако какое бы ни было ее решение, оно не изменит моих чувств к тебе. Точно не изменит! – уверенно сказал Хань Шо.
 В глазах Фанни читалось удивление и счастье, которое сложно передать словами. Она снова крепко обняла Хань Шо, встав на цыпочки, чтобы страстно поцеловать Хань Шо. Ее руки беззастенчиво заскользили по одежде Хань Шо, лаская его сильное тело и помогая ему раздеться.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Отказ
</w:t>
      </w:r>
    </w:p>
    <w:p>
      <w:pPr/>
    </w:p>
    <w:p>
      <w:pPr>
        <w:jc w:val="left"/>
      </w:pPr>
      <w:r>
        <w:rPr>
          <w:rFonts w:ascii="Consolas" w:eastAsia="Consolas" w:hAnsi="Consolas" w:cs="Consolas"/>
          <w:b w:val="0"/>
          <w:sz w:val="28"/>
        </w:rPr>
        <w:t xml:space="preserve">Было непонятно, что у Фанни на уме, потому что впервые она была такой спонтанной и такой страстной. И ее поцелуи, и ее поступки были несравнимо странными и несдержанными.
 В этот момент Хань Шо неожиданно стал просто всё пассивно принимать. В словах, которые сказала Фанни, было целое море чувств, и они повергли Хань Шо в шок и заставили его почувствовать свою вину перед Фанни.
 Когда они поцеловались, Хань Шо, который в прошлом всегда был агрессором, на этот раз не был таким властным.
 - О… Брайан… - притягательная Фанни краснела и смущалась, нежно постанывая. Фанни неосознанно сняла с Хань Шо верхнюю одежду.
 Казалось, каждый мускул обнаженного крепкого торса Хань Шо наполнялся взрывной мощью. Когда Фанни запыхалась, ее ароматные губы отпрянули от губ Хань Шо, и она глубоко вдохнула. Когда она смотрела на точеное тело Хань Шо, ее глаза наполнялись любовью.
 - Возьми… Возьми меня сейчас… - послышался писк, похожий на мышиный. Фанни залилась румянцем и прильнула головой к груди Хань Шо, вдыхая сильный мужской аромат, исходящий от тела Хань Шо. Она просто чувствовала, что в ее сердце творится неразбериха, и могла отчетливо слышать, как бьется ее сердце.
 - Мы не можем! – горько улыбнулся Хань Шо, отказавшись.
 Фанни от страха потеряла голову, вдруг она подняла голову, чтобы посмотреть на Хань Шо. На ее залитом румянцем лице читалось сожаление и замешательство, ее глаза застилали сомнение и паника.
 - Эмм… Учитель Джинн идет сюда, и сейчас день. Тебе все еще нужно потом идти на занятие! Как насчет ночи? - нежно сказал Хань Шо Фанни, с горечью улыбнулся и почесал затылок.
 Услышав объяснения Хань Шо, Фанни вдруг пришла в чувства, еще щеки всё еще пылали, когда она второпях одела Хань Шо и с тревогой в голосе сказала:
 - Верно, верно. В таком случае ты должен уйти первым, мы поговорим об этом в другой раз.
 Как раз в этот момент Джинн уже так близко подошел к двери, что Фанни сама могла услышать его шаги.
 Фанни еще больше заторопилась, так как она затаила скрытые мотивы, отчаянно поторапливая Хань Шо собираться быстрее и уходить. Хань Шо с горечью улыбнулся и кивнул, накидывая рубашку на плечи. Он вышел из лаборатории Фанни до того, как вошел Джинн.
 На пути домой Хань Шо почувствовал, что он несказанно тронут сильными чувствами Фанни. Он никогда не думал, что Фанни на самом деле так долго и горько боролась за него. К тому же, несмотря на то, что Фанни знала о его делах, она все равно не хотела бросить его. Ее сильные чувства заставили Хань Шо почувствовать, что он не может отплатить ей тем же.
 Как только Хань Шо добрался до своей резиденции, Каллас поспешно выбежал к нему навстречу, на нем лица не было, и он сказал:
 - Господин маркиз, великий герцог Эшборн и старший принц Чарльз просят о встрече. Они уже ожидают вас.
 - Зачем они здесь? – вздрогнул Хань Шо и нахмурился от недоумения.
 - Не знаю, - учтиво ответил Каллас.
 Затаив в сердце подозрение, Хань Шо пошел в холл, который использовался для приема высокопоставленных гостей. Окинув взглядом холл, он увидел старшего принца Чарльза, с которым в последний раз он встречался в Северном саду Роз. На самом деле он впервые встретился с герцогом Эшборном, который был рядом с Чарльзом. Когда Хань Шо посмотрел на герцога Эшборна, он сразу же понял, что это старый хитрый лис и точно не тот человек, с которым легко договориться.
 Эти двое выглядели достаточно расслабленно: они попивали чай, сидя в холле, и они не взяли с собой никого из слуг. Как только Хань Шо услышал от Калласа эту новость, он сразу же отправил мистического демона осмотреть окрестности вокруг особняка. Только после этого он заметил, что у главных ворот стояли две роскошные золотые повозки и отряд рыцарей, который стоял на страже рядом с ними.
 Хань Шо, который был раздосадован тем, как складывались дела с Фанни и Фиби, был глубоко в своих мыслях, когда возвращался, и не обращал внимания на окружение. Только после того, как он дал поручение мистическому демону осмотреть периметр поместья, он увидел разные изменения в особняке.
 Так как город Оссен был столицей, Эшборн и старший принц Чарльз, которые открыто приехали к Хань Шо, естественно, не боялись, что Хань Шо вдруг поднимет восстание. Поэтому они оставили отряд рыцарей у особняка и даже не взяли с собой ни одного стражника для защиты. На первый взгляд все равно казалось, что этих двоих охранял вооруженный отряд.
 Когда Эшборн увидел, как вошел Хань Шо, он сначала посмотрел на Чарльза, а потом встал. Он улыбнулся и кивнул Хань Шо, а затем сказал:
 - Маркиз Брайан очень известен. Увидеть вас сегодня – это действительно большая честь. Такого выдающегося мужа, как маркиз Брайан, действительно редко встретишь в нашей Империи Ланселота. Ха-ха.
 Хань Шо не был в хорошем расположении духа. Хань Шо был наслышан о многочисленных случаях, когда Эшборн и Чарльз козыряли своим положением, поэтому они ему не нравились. Выдавив фальшивую улыбку, он ответил:
 - Господин герцог льстит мне. Если сравнивать с господином герцогом, ни о ком больше нельзя сказать, что он известен.
 - Приветствую вас, старший принц, - после этого Хань Шо поклонился старшему принцу Чарльзу, следуя этикету.
 - Хе-хе, расслабьтесь. Раньше у нас с маркизом Брайаном было некоторое недопонимание. На этот раз я пришел, потому что я хочу разрешить это недопонимание, - старший принц Чарльз дружелюбно посмотрел на Хань Шо; его дружественная манера общения отличалась от той, что была в последний раз в саду Роз, как день и ночь.
 - Ваше Высочество слишком любезный. Между нами никогда не было недопонимания. То, как вы об этом говорите, заставляет меня беспокоиться о том, что же случилось, - Хань Шо сначала удивился, а потом ответил Чарльзу, сделав вид, что не может разобраться в сложившейся ситуации.
 Мягко покашляв, герцог Эшборн улыбнулся и сказал:
 - Раньше Кэмерон помогал нам с делами. Не ожидал, что мистер Кэмерон действительно станет конкурентом бизнесу мисс Фиби. Кэмерон в самом деле заслуживает смерти за то, что использовал титул Чарльза, чтобы запугивать людей, за то, что нагло создал проблемы мисс Фиби.
 Хе-хе, в самом начале мы об этом не знали. Однако я полагаю, что маркиз Брайан, наверное, поймет, что мы подтолкнули Кэмерона к такому поведению. Поэтому мы специально пришлю сюда, чтобы объясниться с маркизом Брайаном. Надеемся, что маркиз Брайан не поймет нас неправильно, учитывая эту ситуацию. Честно говоря, Чарльз и я всегда очень восхищались вами, и мы хотим быть с вами друзьями.
 Недопонимание? Да не было никакого недопонимания. Если бы вы не отдавали приказания, разве осмелился бы Кэмерон запугивать Фиби своими связями с вами?
 Хань Шо усмехнулся про себя. Он уже понял, какую цель преследовали Эшборн и Чарльз, судя по их тону. Он был уверен, что всё это было из-за того, какое место он занимал в сердце Утреда. Это заставило их осознать важность Хань Шо. Поэтому они удостоили его своей дружбой и намеренно хотели с ним подружиться.
 - Хе-хе, должно быть вы меня неправильно поняли. Это было так давно, что я почти забыл об этом. Нечего больше обсуждать, - Хань Шо сощурился, принижая значение случившегося. Вскоре он посмотрел на Эшборна и Чарльза, улыбнулся и спросил:
 – Могу я узнать, существуют ли другие обстоятельства, которые заставили господина герцога и Его Высочество прийти ко мне с визитом?
 - Развитие города Бреттель стало самой воодушевляющей новостью последних дней. Мэр города Симист, который находится по соседству с городом Бреттель, Каиров, находится в очень близких отношениях со мной. Хе-хе, если город Бреттель и город Симист смогут наладить тесное сотрудничество, развитие всех областей ускорится.
 Цель моего сегодняшнего визита как раз и заключается в том, чтобы обсудить с маркизом Брайаном помощь, которую город Симист может предоставить городу Бреттель, например, рабочая сила и ресурсы, в которых остро нуждается город Бреттель, - старший принц Чарльз улыбнулся и посмотрел на Хань Шо, медленно объяснив свое предложение.
 Мэр города Симист Каиров был членом семьи Хауг, его сестра Кэлина была женой старшего принца Чарльза. Естественно, его отношения с Чарльзом были очень близкими. Город Симист расположен не так далеко от города Бреттель. Если город Симист сможет предоставить какую-нибудь действенную помощь, то это сыграет весьма положительную роль в развитии города Бреттель. Это то, что знал Хань Шо.
 - В таком случае, что может город Бреттель предложить со своей стороны? – спросил Хань Шо, оставаясь спокойным и собранным.
 - От вас ничего не требуется. Если меня и маркиза Брайана будут связывать дружеские отношения, мне этого будет достаточно, - ответил Чарльз, не сводя своего испепеляющего взгляда с Хань Шо.
 Великий герцог Эшборн улыбнулся, посмотрев на Хань Шо. Он немного подумал, а потом сказал:
 - Маркиз Брайан, если начистоту, то я безумно вами восхищаюсь. Если вы не возражаете, мы можем подробно обсудить возможность сотрудничества в различных сферах. Сила и выгода, которую мы можем вам предоставить, превосходит всё, что могут предложить вам другие. Пока вы работаете с нами, вы можете легко заполучить силу, благополучие, женщин.
 Хань Шо усмехнулся и посмотрел на эту пару, чувствуя на себе их ожидающие взгляды, он уверено покачал головой и сказал:
 - Извините, я тот человек, который ценит старую дружбу, а также знает, что нужно оказать ответную услугу тем, кто тебе уже помог. Вы должны понять, что я имею в виду!
 Услышав ответ Хань Шо, старший принц Чарльз изменился в лице. Как раз в тот момент, когда он хотел что-то сказать, Эшборн посмотрел на него. Вскоре Эшборн улыбнулся и сказал:
 - Значит, так. Понимаю. Поскольку ситуация сложилась таким образом, мы вынуждены удалиться. Извините, что мы так нагло вас побеспокоили. Надеемся, вы сможете простить нас.
 После того, как на Эшборн посмотрел на Чарльза, Чарльз не потерял самообладания. Только его спокойный взгляд, направленный на Хань Шо, сказал о негодовании, словно он злился на Хань Шо за то, что тот отказал им и не оценил их доброты.
 - В таком случае не буду вас провожать, - Хань Шо удивленно посмотрел на великого герцога Эшборна. Он не ожидал, что Эшборн будет говорить настолько прямо, и не будет затягивать ситуацию, как только поймет, что она безнадежна.
 - Маркиз Брайан, берегите себя! – вдруг сказал Чарльз, обернувшись, чтобы посмотреть на Хань Шо и вкладывая в свои слова какой-то скрытый смысл, а потом ушел.
 - Благодарю старшего принца за напоминание, я буду осторожен, - Хань Шо сразу же стал холоден к ним и ответил с сарказмом.
 Хань Шо мог четко расслышать угрозу в голосе Чарльза. Он знал, что с сегодняшнего дня дружба с Чарльзом и Эшборном стала невозможна, они могли быть только врагами, пока кто-нибудь из них не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Неожиданные изменения в городе Оссен
</w:t>
      </w:r>
    </w:p>
    <w:p>
      <w:pPr/>
    </w:p>
    <w:p>
      <w:pPr>
        <w:jc w:val="left"/>
      </w:pPr>
      <w:r>
        <w:rPr>
          <w:rFonts w:ascii="Consolas" w:eastAsia="Consolas" w:hAnsi="Consolas" w:cs="Consolas"/>
          <w:b w:val="0"/>
          <w:sz w:val="28"/>
        </w:rPr>
        <w:t xml:space="preserve">Хань Шо знал, что Чарльз определенно не спустит ему этого с рук. Однако Хань Шо не ожидал, что месть Чарльза последует так скоро и так яростно.
 В ту же самую ночь Хань Шо, который изучал метод соединения с загробным миром, вдруг сознанием почувствовал, что несколько внушительных аур постепенно приближаются к его особняку издалека.
 Хань Шо неожиданно вышел из своей медитации, мгновенно выслав 12 мистических демонов, которые разлетелись от особняка в двенадцати направлениях, словно распустив паутину.
 Сильное войско из 500 рыцарей, куда входили и 200 Рыцарей Храма из Церкви Света, приближались к особняку Хань Шо с четырех сторон. Маг света Косе из Церкви Света и еще несколько незнакомых мастеров из Церкви Света, которые также были до смерти верны Эшборну, представляли собой отдельные войска, которые окружали особняк.
 В эту ночь луна не освещала особняк. Под черным, как смоль, покровом ночи они не прятались, а просто направлялись прямиком в особняк Хань Шо. Хань Шо смог увидеть желание убить, светящееся в глазах рыцарей.
 Хань Шо встревожился и поспешно вышел из своей потайной комнаты. Зрелище, которое Хань Шо увидел благодаря своим двенадцати мистическим демонам, просто потрясло воображение Хань Шо. Как бы влиятельны ни были Эшборн и Чарльз, как смеют они так распущенно себя вести в столице Империи Ланселота, городе Оссен?
 Вокруг места, где жил Хань Шо, жили богатые и уважаемые люди, и они все были влиятельными фигурами в Империи. Даже, несмотря на то, что это была темная ночь, передвижение такого большого отряда, конечно, было сложно скрыть. Кроме того, в городе Оссен располагалась штаб-квартира Темной Мантии. Эшборн, в конце концов, не был Королем Утредом. На каком основании он ведет себя так распущенно?
 Ряд дурных предчувствий пронеслись в голове Хань Шо. Он только знал, что Эшборн, должно быть, сумасшедший. Такой сумасшедший ход – это явно не то, что можно было делать этому старому лису. К сожалению, появление Косе и других членов из его герцогства уже доказывало, что эта операция действительно была инициирована Эшборном.
 Пока Хань Шо все еще был в замешательстве, соседний особняк вдруг объяли языки пламени, поднявшиеся до небес. Мистический демон только что увидел это, и в этом направлении он еще заметил группу рыцарей, которая ворвалась внутрь и убивала всех на своем пути. В мгновение ока кровь окрасила землю в красный цвет, и даже ни одного слуги не осталось в живых.
 Хань Шо припоминал, что особняк, наверное, принадлежит графу Талрику. Талрик склонялся на сторону Лоуренса. Хань Шо даже видел его утром и из знакомства, который проводил Лоуренс, узнал, что его особняк находился не так далеко от него. Он не ожидал, что особняк Талрика сразу же окажется в таком положении.
 В голове Хань Шо пронеслась мысль, и он сразу всё понял. Так как Эшборн смел вести себя так дерзко и неуважительно по отношению к Королю Утреду, было только два варианта. Первый: Эшборн знал, что ситуация далека от идеальной и заранее взбунтовался.
 Второй вариант: Король Утред уже умер. В этом случае Эшборна никто не ограничивал. Поэтому он так свободно себя вел, с бешеной скоростью истребляя людей, которые могли ему навредить, и ловко брал город Оссен под свой контроль.
 Однако, если Эшборн хотел взбунтоваться, он должен был действовать с того самого дня, как стало известно, что Король Утред поддерживает Лоуренса, и уж точно не смотреть безразлично, как Утред потихоньку передает власть Лоуренсу. Кажется, что первый вариант менее вероятен, в то время как второй вариант с неожиданной кончиной Утреда был самым правдоподобным.
 Заподозрив это, он оставил только двух мистических демонов в особняке, а остальные 10 мистических демонов разлетелись дальше. Один из этих демонов полетел прямо по направлению к королевскому дворцу.
 С помощью мистических демонов Хань Шо выяснил, что под покровом ночи было собрано гораздо больше войск. Были и другие регионы, в которых также шла жестокая резня. Это были те регионы, в которых знать поддерживала Лоуренса, а также сторонников Второго и Третьего Принцев.
 Откуда ни возьмись из самого сердца города Оссен поднялись огромные клубы дыма. Эшборн и Старший Принц Чарльз уже, без сомнения, официально запустили свою операцию по уничтожению влиятельных людей, которые были против них, под покровом этой темной ночи. Любые силы, которые находились в оппозиции к Эшборну и Чарльзу, сегодня ночью были обречены на смерть и увечья.
 Поняв это, Хань Шо прямиком направился в комнату Калласа. Каллас был уже достаточно пожилой человек, и поэтому он не спал крепко. Кроме того, Хань Шо специально громко топал, когда вошел. Поэтому Каллас сразу же проснулся.
 - Господин Маркиз, что происходит? – Каллас никогда не видел, чтобы Хань Шо был таким нетерпеливым.
 Он быстро сел и сразу же спросил:
 - Ничего не бери с собой, мгновенно поднимай всех слуг. Вы все должны покинуть особняк и спастись. Герцог Эшборн взбунтовался. Полк рыцарей сейчас направляется сюда. Как только они придут сюда, они всех убьют. Скорее, уходи отсюда, немедленно! – Хань Шо быстро объяснил ситуацию... Как только он закончил объяснять, он не стал дожидаться ответа и быстро вышел из особняка, сразу же направившись в купеческую гильдию Бузта, где была Фиби.
 Этот особняк был дарован Хань Шо Утредом. Хань Шо, естественно, не воспринимал его как настоящий дом. Здесь не было никого, до кого Хань Шо было дело. У Хань Шо также была еще привычка держать все ценности в своем пространственном кольце. В этот момент не было человека или вещи, которые представляли бы собой какую-то ценность. Поэтому он сразу же ушел, как только предупредил Калласа.
 Было не так много людей, которые знали об отношениях Хань Шо и Фанни. Кроме того, Фанни и Лоуренс никак не пересекались. К тому же отцом Фанни был Фиренц. Будучи командиром на южной границе, Фиренц был одним из тех, о ком беспокоился Эшборн. Хань Шо просто не нужно было волноваться за безопасность Фанни.
 Эмили была в штаб-квартире Темной Мантии. В пределах всего города Оссен защита штаб-квартиры Темной Мантии была самой надежной. Там было бесчисленное множество порталов, которые вели во все крупные города империи. Даже если бы Эшборн вооружился какими-то превосходными способами борьбы, он все равно не смог бы пробиться в штаб-квартиру Темной Мантии за короткий период времени. Желание пленить высокопоставленных людей Темной Мантии было даже невозможно.
 Поэтому Хань Шо не беспокоился и об Эмили.
 Однако Фиби была в близких отношениях с Лоуренсом, и купеческая гильдия Бузта постоянно расстраивала планы великого герцога Эшборна. Поэтому вероятность того, что на них нападут, была высока.
 Будучи великим герцогом империи, Эшборн обладал такой властью, что более влиятельным человеком был только Король Утред. Даже священный мастер меча Фиби Карел не воспринимался Эшборном всерьез. Так как Эшборна поддерживала Церковь Света, количество мастеров, которых он контролировал, конечно же, было очень большим. Для священного мастера меча Карела было практически невозможно полагаться только на свою силу, чтобы убить Эшборна.
 Хань Шо несся со скоростью света прямо в купеческую гильдию Бузта. По пути он от мистических демонов узнавал, что еще кое-какие изменения происходят в городе Оссен. Многие особняки превратились в руины за очень короткий период времени. Несколько маленьких особняков подверглись масштабному смертоносному заклятию и были разрушены до основания всего несколькими щелчками пальцев.
 В ужасных действиях Эшборна чувствовалась решительность. Так как это были враги, будь-то слуги или гости, он не оставил в живых ни одного человека. Много особняков подверглось жестокой резне. Пока события развивались таким образом, армия, которая была под его контролем, направлялась к воротам города, вероятно, намереваясь захватить контроль над всеми вратами города.
 Порталы в городе Оссен были захвачены Эшборном уже давно. Войска слой за слоем плотно окружали магические порталы. Никто не мог покинуть город Оссен через них. Кажется, что Эшборн и Чарльз планировали полностью захватить контроль над всем городом Оссен, уничтожив в нем всех врагов.
 Мистический демон, который направлялся в королевский дворец, услышал стенания еще до того, как приблизился к нему. Войска, подконтрольные Старшему Принцу Чарльзу, уже захватили контроль над королевским дворцом. Мистический демон сделал круг вокруг дворца и обнаружил, что король Утред действительно мертв и некоторые повстанцы уже были убиты на месте.
 Увидев всё это, Хань Шо понял, что неожиданная кончина Короля Утреда, вероятно, была делом рук Старшего Принца Чарльза. Иначе королевский дворец не был бы распахнут настежь, и поползли бы слухи. Остальные принцы, к сожалению, были в неведении, просто ничего не зная о смерти короля.
 В особняке Эшборна сам Эшборн и Старший Принц Чарльз сидели вместе, а вокруг них собралась вся знать, которая их поддерживала, и все они были мрачнее тучи. Когда они отправляли офицеров захватывать важные позиции, они зачитывали имена знатных людей одно за другим, отправляя своих подопечных пойти и избавиться от них.
 Мистический демон оставался поблизости и мог отчетливо слышать разговор, который происходил между Эшборном, Чарльзом и остальными. Хань Шо, наконец, понял, что происшествия сегодняшней ночи на самом деле были ответным ударом Эшборна и Чарльза.
 Вдруг мистический демон, который добрался до купеческой гильдии Бузта раньше времени, издалека увидел полк солдат, которые в данный момент безжалостно убивали людей. Торговцы и стража купеческой гильдии Бузта трагически погибли один за другим от стрел этих солдат. Однако, к счастью, эти люди только начали свою атаку перед зданием и еще точно не проникли внутрь. Хань Шо рассчитал, что пока с Фиби всё хорошо.
 Однако Хань Шо все еще очень переживал и поэтому использовал искусство демонических девяти небес по полной, летя в купеческую гильдию Бузта, словно метеор. Он постоянно молился про себя, чтобы ничего не случилось с Фиби. Если с ней что-то случится, даже, несмотря на то, что Хань Шо до этого обещал Утреду, он забудет это обещание и сдерет с Чарльза шкуру живьем.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Отрубая им руки
</w:t>
      </w:r>
    </w:p>
    <w:p>
      <w:pPr/>
    </w:p>
    <w:p>
      <w:pPr>
        <w:jc w:val="left"/>
      </w:pPr>
      <w:r>
        <w:rPr>
          <w:rFonts w:ascii="Consolas" w:eastAsia="Consolas" w:hAnsi="Consolas" w:cs="Consolas"/>
          <w:b w:val="0"/>
          <w:sz w:val="28"/>
        </w:rPr>
        <w:t xml:space="preserve">От того места, где находилась купеческая гильдия Бузта, поднимался дым. Солдаты под командованием Эшборна атаковали, убивая всех, кто попадался им на пути. У стражи гильдии просто не было шанса ответить, и большинство из них были сразу же убиты или ранены.
 Фиби, которая была сильно расстроена словами Хань Шо, взяла в руки божественное оружие «Звездное Небо» и повела стражу по гильдии, делая всё, что в их силах, чтобы оказать сопротивление. Однако было очевидно, что положение дел было не самым хорошим.
 Среди солдат, напавших на купеческую гильдию Бузта, были мастера, которые поддерживали Чарльза. Там также был Рыцарь Храма из Церкви Света, у которого было серебряное копье, и никто не мог скрыться от его взгляда. Каждый удар его копья неминуемо убивал стражника.
 Было также несколько магов, которые постоянно атаковали заклинаниями. Здания купеческой гильдии Бузта загорались одно за другим. Запасы пшена и других товаров были объяты гигантским пламенем. Некоторые слуги тоже загорались, и у них горело всё тело, когда они выходили из комнат только для того, чтобы попасть под град стрел. Всех этих ни в чем неповинных слуг застрелили.
 В чрезвычайно короткое время купеческая гильдия Бузта, которая находилась под натиском упорных атак, попала в руки врага. Только Фиби и группа преданных стражников поспешно уходили через задние врата. Постепенно стражников, которые находились рядом с Фиби, убивали одного за другим.
 - Мисс Фиби, сегодня у вас не получится сбежать! – выпалил архимаг Обри, когда увидел Фиби, и хитро ухмыльнулся.
 В прошлом именно архимаг Обри и Кэмерон приходили в купеческую гильдию Гермес, чтобы запугать Фиби. К сожалению, получилось так, что они напоролись на Хань Шо. В конце концов, и Обри, и Кэмерон пострадали от яда огня и льда Хань Шо: еще в течение нескольких следующих дней они мучились то от ледяного холода, то от невыносимой жары.
 Обри, естественно, понимал, что это было дело рук Хань Шо. Однако он знал, что Хань Шо был не тем, кого он мог спровоцировать. Поэтому он мог только проглотить эти страдания и спрятать глубоко в своем сердце желание отомстить.
 Когда сегодня Обри прибыл в купеческую гильдию Бузта, с ним был Рыцарь Храма из Церкви Света, а также много других магов. Он был абсолютно уверен, что он точно сможет завершить то, что у него не получилось в прошлый раз: поймать Фиби и использовать ее, чтобы угрожать священному мастеру меча Карелу и не давать ему совершать резких движений.
 Позади Обри был полк из ста солдат, а также Рыцарь Храма, у которого на груди была нарисована оливковая ветвь. У убегающей Фиби было только 30 стражников. Даже, несмотря на то, что Фиби сама была отличным мастером меча, они никак не могла победить всех ее противников.
 Когда Обри говорил те слова, он уже активировал Пространственную Трещину, замахнувшись сияющим мечом. Стража, окружавшая Фиби, вдруг лишилась больших кусков плоти: Пространственная Трещина вырвала из тела куски плоти и перенесла их в другое пространство.
 - Бум! – Фиби, которая медленно отступала, вдруг почувствовала, что ей в спину ударила невидимая стена, и ее тело откинуло на несколько шагов вперед.
 - Обри, ты все равно смеешь появляться в купеческой гильдии Гермес? Вы что, все с ума сошли? Ты даже посмел наплевать на все и убить так много слуг и стражников? – Фиби, видимо, не знала, что Король Утред умер, и ее сердце так же, как сначала сердце Хань Шо, переполнял ужас. Она никогда не могла представить, что Эшборн осмелится на такую дерзость.
 - Ха-ха, мы не сумасшедшие. С сегодняшнего дня город Оссен и Империя Ланслота будут принадлежать Его Высочество Чарльзу. Сегодня ночью вся вражеская сила будет уничтожена, - Обри зверски рассмеялся, а потом ответил.
 - Поменьше лишних слов. Поймай эту женщину, как можно скорее. У нас есть и другие дела, – вдруг заговорил Рыцарь Храма.
 Услышав слова Рыцаря Храма, Обри смутился и перестал смеяться. Он кивнул и ответил:
 - Господин Креспо, эта женщина – великий мастер меча. Нам нужно работать сообща, чтобы поймать ее живой.
 - Тогда поторапливайся! – Рыцарь Храма по имени Креспо не сказал ни одного напрасного слова, а поднял серебряное копье и направился к Фиби.
 Когда он замахнулся своим серебряным копьем, молочно-белое сияние вырвалось из острия копья. Священная аура постепенно вытекала из тела Креспо. Его серебряная броня вдруг ярко засияла, что резко усилило ауру Креспо.
 Фиби вздрогнула, немного отступив назад еще до того, как Креспо начал приближаться. Вскоре после этого она вскинула святое оружие «Звездное Небо», и неожиданно появился огромный Двойной Меч, который за мгновение долетел до Креспо.
 Креспо фыркнул и поднял вверх свое копье прямо к центру летящего огромного Двойного Меча. Двойной Меч вдруг взлетел в небо, разрезав напополам ветку дерева, размером с толстое бревно.
 - Всего лишь хорошо подготовленный великий мастер меча, тебе нужно просто покорно ждать, когда тебя пленят, - холодно сказал Креспо, а его тело превратилось в цепь последовательных изображений из-за огромной скорости, на которой он несся. Копье в его руке превратилось в сотню копий, которые нанесли удар по Фиби.
 Из божественного оружия «Звездное Небо» вырвалось звездное сияние в форме кольца. Крапинки звездного света высыпались наружу, образовав много Двойных Мечей. Они были заряжены ужасной силой и взрывались неожиданно. Несколько сотен серебряных копий вдруг были стерты в пыль, а вокруг разлилась взрывная волна, из-за которой Креспо застонал и поспешно отошел на несколько шагов назад.
 - Хорошо, очень хорошо. Ты действительно можешь перенять силу божественного оружия, чтобы позволить Двойному Мечу Карела атаковать. Неудивительно, что старина Карел такого высокого о тебе мнения, – Креспо отошел на несколько шагов назад, а на броне, которая прикрывала плечо, появилось семь или восемь маленьких дырочек. Когда он говорил, он держался холодно.
 - Кто бы мог подумать, что Рыцарь Храма из Церкви Света на самом деле станет собачкой Старшего Принца. Неужели это то, что ваша религиозная организация, которая выше мирской власти, должна сейчас делать? – Фиби тоже осмеяла его, а на ее лице читалось презрение.
 - Мисс, поспешите и уходите, мы прикроем, - глава стражи купеческой гильдии Бузта нетерпеливо просил Фиби.
 Фиби покачала головой и беспомощно сказала:
 - Некуда отступать!
 На стороне Фиби не было грозных магов. Они столкнулись с войсками, у которых были боевые лошади, и на стороне которых были маги и лучники, и побег не был разумным решением, потому что скорость магов, которые могли летать, сильно превышала их скорость.
 - Обри, прикажи своим людям действовать сообща. После того, как мы разберемся с этой женщиной, у нас еще есть дела. Не теряй слишком много времени, - холодно сказал Креспо, нахмурившись, и бросил взгляд на Обри.
 Обри кивнул и согласился:
 - Хорошо, мы будем работать вместе.
 Кивнув Обри, Креспо снова поднял копье и направился к Фиби. Он просто покрутил копье, и из копья неожиданно вырвался серебряный свет. В тот же самый момент Обри начал читать заклинание, появились пространственные магические кандалы, от которых окружающее пространство заколыхалось, и выстрелили в Фиби.
 Маги, стоящие около Обри, один за другим начали читать заклинания. Магические барьеры всех магов опустились на Фиби. Лучники, которые до этого были далеко, тоже подошли и направили свои луки на Фиби.
 Бум…
 Когда удар Фиби блокировал серебряный свет Креспо, она вдруг почувствовала мощную силу, что не смогла устоять на ногах и отошла на пару шагов назад. Эти два шага привели Фиби в пространственные магические кандалы. Бесформенная энергия самого разного рода вдруг обрушилась на Фиби, из-за чего она почувствовала, будто бы она запутывается в неисчислимом количестве канатов и вообще не может двигаться.
 - Унесите ее. Теперь, когда Фиби в наших руках, этот старый ублюдок Карел точно поймет, где его место! – от души рассмеялся Обри, распираемый от гордости, когда отдавал приказ нескольким рыцарям, стоящим позади него.
 - Хе-хе, эта женщина очень красива. Тск, тск, ее кожа очень гладкая. Я никогда не встречал женщину с такой нежной кожей, - похотливо заулыбался рыцарь, который подошел и пытался ударить Фиби по лицу, когда канатом связывал ее.
 Когда Фиби, которая не могла двигаться, но могла говорить, увидела, как грубая рука приближается к ее лицу, ее глаза наполнились жуткой паникой и гневом. Она вдруг подумала о Хань Шо в этот уязвимый момент:
 «Как было бы хорошо, если бы ты, подлец, смог прийти и спасти меня. Если ты появишься, я даже, наверное, смогу простить тебя. Я не хочу, чтобы кто-то кроме тебя прикасался ко мне…».
 Когда женщина напугана, уязвима и беспомощна, первый человек, о котором она думает, - это ее мужчина. Фиби не была исключением. Когда она увидела, что рука рыцаря вот-вот погладит ее по лицу, она потеряла голову от страха и в своем сердце позвала Хань Шо.
 Вжик!
 Грубая рука почти коснулась лица Фиби, но вдруг раздался шум. Сразу после этого неожиданно рыцарь жалко завыл. Этой шершавой руке отрубили запястье, брызнула кровь, и рука упала к ногам Фиби.
 - Кто это! – вдруг громко закричал Креспо, приготовившись к атаке и рыская взглядом во все стороны.
 Вжик!
 Под покровом темной ночи пронеслась полоса черного света, рыцарь, которому отрубили руку, снова жалостно завыл. Все взглянули и поняли, что рыцарю отрубили и вторую руку.
 - Хватайте Фиби, бегом! – вдруг очнулся Обри, поспешно отдавая приказы рыцарям, которые все еще были растеряны.
 Некоторые из них мгновенно засуетились, они хотели сначала связать Фиби толстым канатом, который они держали в руках.
 Вжик, вжик, вжик!
 Полоска черного света снова появилась, напоминая черную нить, которой было соткано полотно этой ночи. Рыцарям, которые пытались приблизиться к Фиби, одному за другом отрубали руки. В мгновение ока у ног Фиби оказалось еще больше рук.
 Фиби была скована магическими заклинаниями и не могла двигаться, но от ее глаз ничего, что происходило вокруг нее, не могло скрыться. Она вдруг почувствовала, как невероятное счастье наполняет ее сердце. Фиби не нужно было даже думать, она знала, что это Хань Шо. Этот переломный момент был позади, и Фиби моментально забыла все недостатки Хань Шо и помнила только то, что Хань Шо помогает ей вновь и вновь.
 «Брайан… Черт, почему ты пришел только сейчас…», - в глубине души громко закричала Фиби. Ее глаза светились счастьем и спокойствием. Она больше не тревожилась об окружающей опасности, словно пока есть эта полоска серного света, ей больше не угрожала опасность.
 - Выходи, ты, трус! – вдруг громко закричал Креспо и понесся на Фиби.
 - Тот человек, тот человек появился! – Обри вдруг очнулся от своего шока и закричал Креспо.
 Креспо моментально отвлекся, а потом быстро пришел в чувства и сразу же закричал:
 - Это невозможно. У этого парня нет силы, чтобы защитить себя, он не мог так быстро сюда добраться!
 - Кто сказал? – вдруг издалека послышался пронизывающий голос. Когда раздался голос, тень уже стояла рядом с Фиби.
 Хань Шо посмотрел на Креспо, левой рукой он нежно надавил на спину Фиби, и вдруг произошел взрыв мощнейшей энергии. Вокруг Фиби послышался дребезг. Несколько барьеров и кандалы Обри внезапно разлетелись на тысячи кусочков.
 Фиби, которая до этого находилась в кандалах и не могла двигаться, вдруг ощутила, что она может шевелиться. До того, как прибыл Хань Шо, Фиби постоянно звала его в глубине души и даже про себя думала, что если Хань Шо снова ее спасет, она простит ему его непостоянство. Однако когда Хань Шо действительно появился, и Фиби больше не угрожала опасность, она снова прокрутила в голове то, что случилось, и почувствовала, что она не должна прощать его так просто. Поэтому она тихонько фыркнула, но ничего не сказала.
 - Хе-хе, ты даже не посмеешь тронуть мою женщину. Обреченный на смерть! - Хань Шо холодно сказал и угрожающе посмотрел на людей перед собой после того, как одним ударом разрушил кандалы Фиби.
 - Бах! Кто же твоя женщина? Ты, ветреный подлец! – Фиби была счастлива, но и смущена в то же время, она не могла не посмотреть на Хань Шо с ненавистью, краснея от злости. – Я еще тебя не простила. Пожалуйста, не говори такую чушь!
 - Конечно, Мисс Фиби – моя женщина. Если ты не моя женщина, зачем я проделал весь этот путь на север города, чтобы спасти тебя? – ответил Хань Шо Фиби и ухмыльнулся.
 - Это действительно ты. Как такое возможно, как ты смог вырваться из хватких лап Косе? – сказал Креспо и изменился в лице, посмотрев на Хань Шо.
 - Косе? Ха, в нескольких битвах казалось, что это тот парень, который постоянно убегает? – спокойно сказал Хань Шо Креспо. Когда Хань Шо говорил, он уже достал свой скелетный посох, и выражение его лица постепенно становилось все холоднее.
 - Всё по-другому на этот раз. Кроме господина Косе, есть еще и господин Блаунт. Как у тебя получилось сбежать? – Креспо растерялся и в страхе отступал назад.
 О зловещем Хань Шо теперь знали практически все в Церкви Света. Красный архиепископ Косе постоянно терпел от него поражения. Сила Хань Шо также постепенно признавалась людьми в Церкви Света. Креспо все еще думал, что по силе Хань Шо не мог сравниться с ним самим. Мысль отступать появилась в его голове.
 - Всем, кто на твоей стороне, не удастся уйти отсюда живыми! – пророчил Хань Шо, а его посох начал призывать нежить.
 Красного архиепископа Косе, который обладал «Писанием», здесь не было, и не было никого из светлых магов, которые могли быстро избавиться от пришедшей нежити. Хань Шо был абсолютно уверен, что он быстро всех их убьет.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Священный Рыцарь
</w:t>
      </w:r>
    </w:p>
    <w:p>
      <w:pPr/>
    </w:p>
    <w:p>
      <w:pPr>
        <w:jc w:val="left"/>
      </w:pPr>
      <w:r>
        <w:rPr>
          <w:rFonts w:ascii="Consolas" w:eastAsia="Consolas" w:hAnsi="Consolas" w:cs="Consolas"/>
          <w:b w:val="0"/>
          <w:sz w:val="28"/>
        </w:rPr>
        <w:t xml:space="preserve">Услышав призыв костяного посоха, толпы нежити плотно окружили Хань Шо. Он одной рукой держал Фиби, а другой – костяной посох, быстро читая заклинания.
 - Отступаем! – решительно отдал приказ Креспо, возглавив отступление.
 Когда Обри, который был главнокомандующим в данной операции, увидел, как Хань Шо неожиданно появился рядом с Фиби, он сразу же понял, что они снова потерпели поражение. Когда нежить стала постепенно появляться, Обри также подумал об отступлении. Призыв Креспо к отступлению совпал с его мыслями, и он тоже начал отступать.
 - Хочешь сбежать? Слишком поздно! – Хань Шо отпустил руку Фиби, которую он крепко держал, и вдруг побежал на Обри. В левой руке он крепко сжимал костяной посох, как и прежде, а из его правой ладони выстрелило Лезвие, Убивающее Демонов.
 Обри раньше уже сильно пострадал от Хань Шо. Как только он увидел, как Хань Шо несется прямо на него, он сразу же изменился в лице. Он поспешно крикнул лучникам, находившимся на ближайших крышах:
 - Застрелите его!
 Дождь стрел обрушился на Хань Шо, а их мощь и скорость говорили о том, что лучники обладали незаурядной силой. Однако еще до того, как град стрел достиг Хань Шо, его костяной посох затрясся, и из земли выросло несколько костяных щитов с разных сторон, оградив Хань Шо от всего града стрел.
 Скорость Хань Шо была такой, что Обри даже не мог себе ее вообразить в своих самых смелых фантазиях. Когда Обри повернул голову, чтобы посмотреть, что происходит, хладнокровный и ужасный Хань Шо был уже практически в шаге от него.
 - Осторожно! – вдруг громко закричал Креспо, а его серебряное копье на высокой скорости, бешено пронзая воздух, полетело в Хань Шо. Хань Шо повернул голову, чтобы посмотреть на Креспо, а потом поднял правую руку. Лезвие, Убивающее Демонов, превратилось во вспышку черного света и со свистом понеслось на острие копья.
 - Дзынь!
 Появилось великолепное сияние. Креспо только почувствовал, как огромная сила ворвалась в его тело, пройдя через копье. Она пробежала от его руки в пять его внутренних органов и кишечник, нанеся тяжелые телесные раны его божественному телу. Он сплюнул кровь, побледнел и продолжил отступать.
 - Клац! – серебряное копье Креспо фактически раскололось пополам, упав на камни под ногами.
 Огромная мощь Лезвия, Убивающего Демонов, не уменьшалась, и оно словно тень понеслось прямо в грудь Креспо. Еще до того, как Креспо мог твердо стоять на ногах, раздалось «пууу», когда Лезвие, Убивающее Демонов, прошло через серебряную броню Креспо и проделало большую дырку в его груди.
 Пронзающая боль растекалась из груди Креспо, и его бледное лицо наполнилось отчаянием, когда он в изумлении посмотрел на дыру в своей груди. Сказав напоследок:
 - Как такое возможно?
 Он с грохотом рухнул на землю.
 Охваченный ужасом Обри, ни о чем не думая, убегал и уже больше не беспокоился за жизнь других.
 Креспо был главным помощником в этой операции. Он был небесным гонщиком и после того, как он вступил в Церковь Света Рыцарей Храма, из-за его благочестивой веры в Бога Света, он получил дополнительную божественную защиту и стал гораздо сильнее обычного небесного гонщика.
 И серебряное копье, и его яркая серебряная броня были обмундированием, которым обладали только Рыцари Храма. Кузнецы всего континента считали, что это обмундирование было чрезвычайно высокого качества. И копье, и броня содержали божественную энергию. Кто бы мог подумать, что от атаки того оружия они сломаются, словно они были из папье-маше, от чего Обри затрясся от страха.
 Обри, который бежал изо всех сил, очевидно, не понимал, что скорость Хань Шо была гораздо выше, чем его собственная. Еще до того, как Обри смог выйти из зоны влияния купеческой гильдии Бузта, позади него послышался холодный возглас. Обри был до ужаса потрясен и ни о чем не подумал, когда начал использовать заклинание телепортации, которое он еще не до конца освоил.
 Будучи пространственным архимагом, Обри едва ли понимал пространственную магию. Он не мог свободно телепортироваться на небольшое расстояние в отличие от пространственного великого мага, как Эмма.
 Однако у Обри не было другого выбора в данных обстоятельствах. Он глубоко в душе знал, что по силе он совершенно не ровня Хань Шо. Так как он уже не надеялся сбежать просто быстро передвигаясь, он мог только погибнуть смертью храбрых и использовать это заклинание, хоть он и не владел пространственной магией хорошо.
 Когда люди находятся в отчаянном положении, у них всегда раскрываются какие-то скрытые способности. Обри, которому обычно нужно было две секунды, чтобы наложить магические чары, потратил только секунду на сотворение неосвоенного заклинания. До того, как Хань Шо приблизился к Обри, он вдруг почувствовал сильные колебания пространства вокруг Обри.
 Пространство вдруг разбилось, словно зеркало. Обри был до ужаса поражен и несчастно завыл. Казалось, будто бы его тело было в разбитом пространстве и само тоже разломалось на несколько частей. Когда пространство вернулось к своему обычному состоянию, Обри уже и след простыл. Хань Шо стоял неподвижно, настороженно пытаясь почувствовать пространственную магию. Эффект от необдуманного использования незнакомой магии иногда мог быть гораздо сильнее, чем от обычной пространственной магии. Обри точно был именно в такой ситуации. Когда Хань Шо увидел, как тело Обри разлетелось на куски вслед за разбитым вокруг него пространством, он подумал, что должно быть, была какая-то проблема с заклинанием, и из-за этого погиб Обри.
 Если бы Хань Шо вошел в эту область до того, как она вернулась к своему нормальному состоянию, он, скорее всего, подвергся бы заклинанию и не смог бы сбежать. На тот случай, если бы он оказался в другом пространстве, Хань Шо действительно бы расплакался.
 Статус Обри был неизвестен, но Хань Шо думал, что, скорее всего, он мертв. Не теряя больше времени зря, Хань Шо сразу же направился к Фиби, снова схватил ее и быстро сказал:
 - Мы должны уйти первыми. Полагаю, находиться рядом с Лоуренсом будет очень и очень опасно!
 Фиби вздрогнула, хоть еще и была счастлива. Она вздрогнула, когда услышала, как Хань Шо описывает, в какой опасности находится Лоуренс. Она знала, что Лоуренс был самым важным человеком. Если Обри посмел так дерзко напасть на нее, то и Лоуренс, возможно, был в большой беде.
 Если Лоуренса убили, Старший Принц Чарльз и герцог Эшборн, вероятнее всего, смогут взять всю ситуацию под контроль. Если это случится, единственным выходом для нее и Хань Шо будет побег.
 Она была счастлива от того, что Хань Шо знал, что Лоуренс был в большей опасности, но, тем не менее, он решил в первую очередь спасти ее. Это совершенно точно доказывало, что для Хань Шо она была важнее всего. Даже, несмотря на то, что благодаря живому Лоуренсу Хань Шо получит больше силы и выгоды, Хань Шо все равно пришел сначала спасти ее в такой серьезной ситуации. Фиби действительно это тронуло.
 - А как же они? – Фиби сразу же согласилась, но спросила о страже и нескольких торговцах из купеческой гильдии Бузта, которые были рядом с ней.
 - Пусть спасаются сами. Не беспокойся, остальные враги столкнутся с моей армией нежити. У них просто не будет шанса снова напасть на стражу, - быстро объяснил Хань Шо.
 - Мисс, вы вдвоем должны уходить. Мы знаем что делать, - поспешно сказал Фиби начальник стражи.
 Фиби на секунду засомневалась, но потом кивнула и сказала:
 - Хорошо. Вы тоже берегите себя. Быстро уходите отсюда.
 Хань Шо больше не говорил каких-то лишних слов. Он схватил Фиби за талию и полетел прямо в особняк Лоуренса.
 - Подлец, как ты посмел сделать это на людях? – когда Хань Шо держал Фиби за талию, она почувствовала его знакомый запах. Ее нежное и прекрасное лицо заливалось краской, когда она возмущенно бранила его.
 - А тебе-то что? В любом случае, они все знают, что ты моя женщина, - просто ответил Хань Шо, ничуть не смутившись.
 - Ты, ты все еще смеешь говорить это. Я тебя не простила! – Фиби с ненавистью зыркнула на Хань Шо, ее гнев еще не остыл.
 - Мы поговорим об этом позже. Не говори больше ничего, нам нужно быстро найти Лоуренса. Если он действительно мертв, я сразу же доставлю тебя в город Оссен и, как можно быстрее, вернусь в мой город Бреттель, - ответил Хань Шо.
 - Брайан, мне кажется, тебя вообще не волнует, жив Лоуренс или нет. Это правда? – Фиби с удивлением посмотрела на Хань Шо, а в ее голосе звучала некая неуверенность.
 - Нет. Я стараюсь трезво смотреть на вещи и просто констатирую факты. Если бы меня не волновала судьба Лоуренса, я бы не отправился сейчас на его спасение. Хорошо, хватит разговоров! – мимоходом ответил Хань Шо, а потом неожиданно увеличил скорость, направившись в особняк Лоуренса, словно молния.
 С тех пор, как Хань Шо узнал, что Лоуренс специально подружился с ним, скрыв свои истинные мотивы, он больше не относился к нему как к настоящему другу. Лоуренс, который всё серьезно продумал и тщательно распланировал, действовал только исходя из своих интересов. Хань Шо понимал это и не обижался на Лоуренса.
 Однако Хань Шо также не мог не испытывать негативные чувства! Просто интересы Хань Шо были тесно связаны с Лоуренсом. Только если Лоуренс взойдет на трон, Хань Шо сможет получить максимальную выгоду. Хотя эти отношения, которые были основаны только на выгоде, были крепкими, в них не было теплых чувств.
 Можно было сказать, что Хань Шо собирался помочь Лоуренсу только из собственных интересов, а не потому, что их связывала «дружба». Поэтому Хань Шо не испытывал каких-либо чувств по отношению к смерти или жизни Лоуренса. Именно поэтому он выглядел таким равнодушным, когда говорил о ситуации, в которой находится Лоуренс.
 Поднимающиеся языки пламени виднелись издалека, освещая темную ночь, еще до того, как они добрались до особняка Лоуренса. Огонь, пожирающий особняк Лоуренса, слишком бросался в глаза.
 Вокруг особняка Лоуренса были особняки и другой знати. Однако эти особняки были нетронуты, ворота были крепко закрыты, и ни один человек не выглядывал оттуда, словно они вдруг все стали слепыми и глухими, не обращая внимания на звук того, что происходило в особняке Лоуренса. Казалось, они все уснули крепким-прекрепким сном.
 Когда Хань Шо взглянул на подозрительно тихие особняки, мистические демоны сделали круг в вышине, и вдруг стало понятно, что люди в этих, на первый взгляд тихих особняках, потеряли голову от страха. Однако, подчиняясь строгим приказам своих хозяев, никто не смел издать ни единого звука, и никто не проявлял такого любопытства, чтобы выйти из особняка и посмотреть, что происходит.
 Это было наилучшим примером лицемерия современного мира. Знать в своих особняках не была близким союзником Лоуренса. Большинство из них еще не решило, на чью сторону им встать, и поэтому удачно избежали несчастья. Все из знати, кто был постарше, знали, что они делали, и понимали, что единственными во всей Империи Ланселота, кто смел напасть на резиденцию Лоуренса, были Эшборн и Старший Принц Чарльз. Это были не те люди, против которых могла выступить эта знать, и поэтому быть очевидцем всего происходящего было наиболее разумных решением.
 - Ба-бах…
 Из особняка Лоуренса послышался сильный грохот. Издалека Хань Шо увидел, как много высоких зданий с грохотом рухнуло. В темном небе две золотые фигуры были очень заметны, когда они парили безо всяких стеснений над несколькими зданиями. Постоянно вспыхивал золотой свет, и в итоге рухнуло еще одно здание.
 После вспышек золотого света появлялись тонкие желоба. Магические барьеры, которые окружали всю резиденцию Лоуренса, постоянно разрушались, и многих слуг убивали одного за другим, а их трупы беспорядочно сваливались вокруг.
 Несколько рыцарей в коричневых, серебряных и серых доспехах, а также несколько магов в белых, красных и черных мантиях, окружили особняк Лоуренса со всех сторон. Среди этих людей были мастера, служившие Эшборну и Принцу Чарльзу, а также мастера, которых направила Церковь Света.
 Когда Хань Шо и Фиби уже почти добрались до того места, мистический демон, наконец, добрался дотуда раньше них и неожиданно заметил две фигуры, которые, ничего не стесняясь, постоянно парили в воздухе. Одной фигурой был священный мастер меча Карел, а другой – старейшина с золотыми волосами, который был облачен в золотые доспехи рыцаря.
 Златовласый старейшина держал в руке золотое копье, а на его доспехах, на груди, было изображение ангела, которое было очень реалистичным. Ангел постоянно взмахивал крыльями.
 Ангел, выгравированный на груди Рыцаря Храма, был символом того, что его благословил Бог Света. Все Рыцари Храма, у которых был выгравирован такой ангел, обладали страшной силой, которая может сравниться с силой священных рыцарей. Если Рыцарь Храма сам был священным рыцарем, его сила была еще более ужасающей.
 Однако такого рода Рыцарей Храма можно было очень редко встретить в Церкви Света. В обычной жизни они точно не покидали Храм Света. Говорят, что только когда появятся злые еретики, которые оскорбят Бога Света, эти Рыцари Храма, которых редко когда можно было увидеть, выйдут из Храма Света, и будут наказывать этих еретиков во имя Бога Света.
 Хань Шо никогда не думал, что действительно увидит одного из них в Империи Ланселота, и поэтому был просто шокирован. Когда лучи золотого света исходили из золотого копья, которое было в руке у Рыцаря Храма, распространялась несравненная святая аура, что заставляло Хань Шо чувствовать недомогание.
 Только священные рыцари и священные мастера меча обладали золотой боевой аурой. Этот Рыцарь Храма смог выпустить золотую боевую ауру, И это доказывало, что он был священным рыцарем. Если получится так, что у такого грозного существа есть благословение Бога Света, его страшная личная сила станет просто потрясающей. Хань Шо просто кинул взгляд и уже в тайне начал беспокоиться за священного мастера меча Карела.
 Так много мастеров осаждали особняк Лоуренса, что Хань Шо, естественно, не решался тупо идти в атаку. Он быстро призвал земных зомби, чтобы создать туннель, ведущий к центру особняка Лоуренса, а потом взял с собой Фиби и вошел в туннель.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Прячась под землей
</w:t>
      </w:r>
    </w:p>
    <w:p>
      <w:pPr/>
    </w:p>
    <w:p>
      <w:pPr>
        <w:jc w:val="left"/>
      </w:pPr>
      <w:r>
        <w:rPr>
          <w:rFonts w:ascii="Consolas" w:eastAsia="Consolas" w:hAnsi="Consolas" w:cs="Consolas"/>
          <w:b w:val="0"/>
          <w:sz w:val="28"/>
        </w:rPr>
        <w:t xml:space="preserve">Фиби видела, как в земле образуется большая дыра, и у нее появлялось много вопросов. Ее глаза светились, когда она смотрела на зомби земли, создающего туннель.
 Зомби земли продвигался вперед, в то время как даже лучшие панголины не обладали такой способностью разрушать землю. Земля перед ним автоматически отступала и расходилась в разные стороны, прорубая бесконечно длинный проход со скоростью, заметной невооруженному глазу, что позволяло ему проходить без особых усилий.
 - Что, что это за земная магия? – Фиби, которая шла сразу за Хань Шо, какое-то время наблюдала за зомби и не могла скрыть своего любопытства. Ее удивление было написано на ее лице, когда она посмотрела на Хань Шо.
 - Это не имеет отношение к магии, - ответил Хань Шо. Он нахмурился, немного подумал, а потом неохотно объяснил. – На самом деле это больше похоже на боевое искусство, которое я практикую. Эта штука не относится ни к царству боевой ауры, ни к магии.
 У Фиби отвисла челюсть, и она открыла рот от удивления. Она в оцепенении смотрела на Хань Шо, когда говорила:
 - Кажется, что помимо тех двух женщин ты еще много чего от меня скрываешь!
 - Это не так! Просто это сложно объяснить. Боевая техника, которую я практикую, совершенно отличается от магии и боевой ауры, и еще есть кое-какие сложности. Поэтому, возможно, ты не поймешь, даже если я объясню тебе это, - ответил Хань Шо и горько улыбнулся, крепко сжав руку Фиби.
 Фиби закатила глаза от злости на Хань Шо, подумав про себя, что она совершенно точно должна пристальнее приглядывать за ним в будущем. Этот парень всегда был очень развратным, и он просто не может устоять перед соблазном. Как только он сталкивался с роскошной женщиной, он никогда не мог устоять перед ней, и его мысли сбивались с верного пути. Если бы все продолжалось в том же духе, никому неизвестно, в каком огромном эмоциональном долге он бы оказался!
 - Хорошо, мы пришли. Будь более сосредоточенной, не позволяй своим мыслям улетать непонятно куда! – вдруг серьезно сказал Хань Шо, пока Фиби молча, что-то обдумывала, и посмотрела на склон.
 Зомби земли стоял на месте, не двигаясь, и ждал, пока Фиби и Хань Шо подойдут. Затем он повернулся, чтобы отправить Хань Шо сообщение:
 - Отец, мне сразу же сделать выход на поверхность?
 Неосознанно маленькие скелеты, зомби земли, дерева, огня и воды обращались к Хань Шо как к отцу. Хань Шо поначалу было очень неприятно, но он постепенно привык к этому. Когда обращение «Отец» проникало в сердце Хань Шо, оно давало ему чувство новизны.
 Словно эти пять неживых существ, которых Хань Шо усовершенствовал, действительно стали его плотью и кровью, и Хань Шо действительно не хотел с ними расставаться. Если Хань Шо какое-то время не общался с пятью зомби, он испытывал небольшую тоску и тревогу за них, и боялся, что они попали в какую-то неприятность в потустороннем мире.
 - Давай немного подождем, - ответил Хань Шо, потом повернулся к Фиби и сказал. – Выход прямо над нами. Мы сейчас прямо под Лоуренсом и остальными. Нам не стоит сразу же врываться, чтобы Лоуренс и остальные опрометчиво не атаковали нас, не разобравшись в ситуации. Ты должна пока остаться здесь. Я посмотрю, смогу ли я помочь твоему мастеру.
 - Мой мастер, как там мой мастер? – Хань Шо мог оценить ситуацию, посмотрев на нее снаружи с помощью мистических демонов, но у Фиби, естественно, не было такой возможности. Услышав комментарий Хань Шо, она была озадачена и поэтому спросила.
 - У него проблемы, - объяснил Хань Шо.
 - Как такое возможно? Мой мастер – священный мастер меча. Как у него могли возникнуть какие-то проблемы? – слегка улыбнувшись, спросила Фиби Хань Шо, а на ее лице не было ни единого намека на то, что она беспокоится, потому что она была слепо уверена в Кареле.
 - Твой мастер сейчас сражается с Рыцарем Храма из Церкви Света. Это священный рыцарь из Церкви Света, и помимо боевой ауры у этого священного рыцаря есть благословение Бога, - Хань Шо выглядел впечатляюще, когда объяснял это Фиби.
 Фиби вдруг изменилась в лице. Она, конечно, кое-что знала о Церкви Света и сразу же выкрикнула:
 - Как такое возможно? Мой мастер когда-то говорил мне, что таких сильных Рыцарей Храма можно пересчитать по пальцам одной руки. Почему он оставил Храм Света?
 - Да я не знаю! – ответил Хань Шо и, задумавшись, нахмурился. Может быть, это из-за меня?
 - Тогда делай что-нибудь быстрее. Я не хочу, чтобы мой мастер пострадал. Хотя я знаю силу своего мастера, я знаю и истории, которые рассказывали про Рыцарей Храма из Церкви Света, распространившихся по континенту. Все эти истории описывают их силу, поэтому я не могу не переживать о своем мастере, - на лице Фиби читалось нетерпение, потому что она беспокоилась о своем мастере.
 Хань Шо кивнул и ушел вместе с зомби земли.
 Над ними без остановки сражались священный мастер меча Карел и священный рыцарь из Церкви Света, из-за чего здания разрушались один за другим. В земле, где проходил световой меч, было много глубоких воронок. Громадная сила изливалась из обоих воинов, из-за чего все вокруг отчаянно пытались держаться от них подальше, чтобы их не зацепило ударной волной.
 Хань Шо мог четко видеть битву, происходящую над ним благодаря двум мистическим демонам. Хань Шо, оставаясь под землей, ходил по туннелю, который постоянно копал зомби земли, и постоянно оставался на том месте, где приземлялся священный рыцарь, готовясь напасть исподтишка, когда представится такая возможность.
 Златовласый старец, который владел золотым копьем, издалека был похож на движущийся кусок золота. Золотые доспехи на его теле были несравненно крепкими, а блестящий золотой свет искрил каждый раз, когда он взмахивал своим копьем, что под покровом темной ночи ослепляло. По лицу Карела было понятно, что ему очень тяжело, его седые волосы развевались на ветру, когда он активировал Двойной Меч, протягивая свой длинный меч.
 Карел, очевидно, боролся изо всех сил в этом сражении, и каждый раз его Двойной Меч становился всё больше и сильнее чем те, которые он активировал во время тренировки с Хань Шо. Эти Двойные Мечи были похожи на вращающиеся серпы, которые по пути разрубали скалы на куски и разрушали здания, уничтожая любое препятствие на своем пути.
 Священный рыцарь был невозмутим и пел песню о верности Богу Света. Благодаря благословению Бога, его доспехи были прочными, как алмаз. Каждый удар сверкал золотым светом, переплетаясь со странной священной аурой, когда взрывал все приближающиеся Двойные Мечи и превращал их в пыль.
 Сражение между двумя лучшими мастерами сделало особняк Лоуренса местом оползней и трещин в земле. Никто из многочисленных экспертов, находившихся неподалеку, не смел приблизиться, боясь быть сразу же разорванным боевой аурой.
 В это время издалека пришло еще больше солдат и рыцарей, и они слой за слоем окружали особняк Лоуренса. Обстоятельства с каждой минутой все больше складывались против Лоуренса.
 Страшная битва между двумя мастерами над головой взрывала Хань Шо мозг. Хань Шо через мистических демонов мог отчетливо видеть все совершаемые движения. В этот момент он вдруг понял, что Карел на самом деле раньше никогда не использовал всю свою силу. Иначе его бы уже давно победили.
 Пока два мастера сражались, Хань Шо забрал силу у зомби земли, чтобы быстро пройти через землю, пытаясь неожиданно напасть на священного рыцаря. У Хань Шо было ощущение, что, вероятно, целью священного рыцаря был он сам. Воспользоваться тем, что атаку принял на себя кто-то другой, чтобы атаковать исподтишка, было как-то некрасиво, но Хань Шо это не особо волновало.
 Благодаря зомби земли под землей уже был создан перекресток туннелей. Пока Хань Шо наблюдал за битвой с помощью мистического демона, он еще и постоянно ходил туда-сюда, он готовился атаковать, неожиданно выпрыгнув из-под земли в любой момент, как только рыцарь немного отвлечется, и преподать ему горький урок.
 - Карел, мне кажется, тебе лучше отважно отойти в сторону. Ты просто не сможешь сам контролировать эту ситуацию. Как твой давний друг я действительно не вынесу, если ты закончишь вот так.
 Если ты бросишь Лоуренса, я, Демпус, могу пообещать тебе, что ты сможешь мирно наслаждаться своей жизнью, и все твои ученики, кроме Лоуренса, будут целы и невредимы, - вдруг вдалеке вздохнул седовласый старый маг, знавший лучшие времена. Казалось, что его голос не был громким, но, тем не менее, он эхом прокатился по всем уголкам особняка Лоуренса.
 Хань Шо, который постоянно не сводил глаз со священного рыцаря, конечно, тоже услышал слова старого мага Демпуса и не мог не отправить одного из мистических демонов посмотреть на этого старого мага.
 Дзынь!
 Из того места, где раздался голос, разлился ослепительный золотой свет. Он появился, словно яркое солнце на черном как смоль ночном небе. Однако свет мгновенно исчез.
 - Демпус, ты старый придурок, ты же знаешь пророчество ясновидящей Грейс. Но ты все равно смеешь наплевательски относиться к будущему Империи Ланселота. Ты вечно будешь грешником Империи Ланселота, ты знаешь это? – Карел, который приземлился после схватки со священным рыцарем, сердито посмотрел на Демпуса и свирепо выругался.
 - Во имя Бога Света, ничтожная ясновидящая – это просто крамольное колдовство. Карел, ты удивительный соперник. Жаль, что ты заблудился, но упрямо не хочешь сойти с этого пути. Те, кто против Бога Света, точно не закончат хорошо! – священный рыцарь приземлился на полуразвалившуюся крышу и вздохнул.
 Теперь Хань Шо был прямо под священным рыцарем. Однако в данный момент священный рыцарь не был скован сражением с Карелом. Если бы Хань Шо собрался атаковать исподтишка в этот момент, то он точно не добился бы нужного результата и, скорее всего, был бы ранен священным рыцарем. Поэтому Хань Шо не стал торопиться.
 - Карел, я знаю, что Лоуренс – твой ученик. Однако он всего лишь незаконнорожденный ребенок. Такой человек определенно не может быть новым королем Империи Ланселот. Тебе лучше отказаться от него. У меня уже заканчивается терпение. Если ты не очнешься, у меня не будет другого выхода, кроме как самому вступить в сражение, – неохотно сказал старый маг.
 Издалека Лоуренс выглядел очень некрасиво, его глаза зловеще сверкали, когда он смотрел на старого мага, который обращался к нему как к придурку, словно у него чесались кулаки, и он хотел выступить и порвать этого старого мага на куски.
 - Как ты смеешь? – возмущенно закричал Карел, поднимая свой длинный меч, и ринулся на старого мага.
 - Ты не сможешь это сделать! – воскликнул священный рыцарь, который стоял на другой крыше, и улыбнулся, взмахивая своим золотым копьем и снова преграждая Карелу путь. Ослепительный золотой свет снова вспыхнул.
 - Раз уж ты настаиваешь на защите этого придурка, в таком случае, старина, я вынужден сказать тебе, что я не буду больше это откладывать в долгий ящик, - неохотно сказал старый маг, доставая из своего пространственного кольца глиняный желтый магический посох, который украшен многочисленными драгоценными камнями.
 Вдруг из недр земли вырвалось что-то, полное земли, и понеслось со всех сторон на старого мага. Он еще не успел прочитать заклинания, но сильно поглощал магические элементы. Это заставило Хань Шо резко перемениться в лице.
 Демпус? Земной священный маг Демпус Гейер? Хань Шо вдруг очнулся и перестал сомневаться. Затем он немедленно отдал приказ зомби земли, быстро побежав по направлению к земному священному магу Демпусу.
 Несмотря на то, что священный рыцарь тоже был очень страшной силой, если бы священный маг Демпус просто использовал земную магию, наверное, масштабной убивающей магии было бы достаточно, чтобы полностью истребить группу людей Лоуренса.
 Земная магия в руках священного мага, возможно, могла наложить на землю некоторые загадочные ограничения. Хань Шо беспокоился, что присутствие этого человека повлияет на силу земного зомби под землей, и поэтому он бросил священного рыцаря, за которым постоянно наблюдал, и понесся на Демпуса Гейера.
 - Безграничная мощь земли… - Демпус Гейер торжественно прочитал заклинание, держа в руке свой магический посох.
 Когда куски земли вырвались из недр земли, то постепенно пошла небольшая дрожь. Хань Шо, который сейчас был под землей, смог точно почувствовать неожиданный прилив энергии под землей. Хань Шо осмотрительно полностью спрятал свою ауру и продолжил свой полет к Демпусу, не соприкасаясь с почвой.
 Когда под землей куски земли были уже повсюду, Хань Шо боялся, что если он соприкоснется с землей, то Демпус, который концентрировался на создании земной магии, заметит это.
 Будучи любимцем земли, зомби земли был той же самой силой земли. Его можно было увидеть только как большой участок земли, и поэтому Хань Шо нисколько не волновался, что зомби земли обнаружат.
 - Отец, какие-то изменения происходят с землей. Моя нынешняя сила не может противостоять этим изменениям, но я могу изменить их направление. Мне изменить их направление? – вдруг отправил сообщение зомби земли, пока Хань Шо мчался к Демпусу.
 Хань Шо на мгновение растерялся, но потом быстро спросил:
 - Что ты имеешь в виду?
 - Сила, которая содержится в земле, создаст мощное землетрясение. По земле пойдет много трещин. Я не могу предотвратить эту ситуацию, но я могу изменить место, в котором произойдет землетрясение! – честно ответил земной зомби.
 Хань Шо только в оцепенении смотрел несколько секунд в пустоту, но вскоре воодушевленно ответил:
 - Очень хорошо, измени место этого землетрясения, и перемести его на земли этого старины. А именно туда, где собралось много людей!
 Хань Шо переполнялся радостью от неожиданной хорошей новости, когда давал приказ зомби земли. Он схватил Лезвие, Уничтожающее Демонов, уже добравшись до того места под землей, где стоял священный маг Демпус. Затем он неощутимо сгустил демоническую энергию юаней, когда всем телом помчался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Ненависть
</w:t>
      </w:r>
    </w:p>
    <w:p>
      <w:pPr/>
    </w:p>
    <w:p>
      <w:pPr>
        <w:jc w:val="left"/>
      </w:pPr>
      <w:r>
        <w:rPr>
          <w:rFonts w:ascii="Consolas" w:eastAsia="Consolas" w:hAnsi="Consolas" w:cs="Consolas"/>
          <w:b w:val="0"/>
          <w:sz w:val="28"/>
        </w:rPr>
        <w:t xml:space="preserve">- …И моя направляющая воля, Дрожь Земли! – священный земной маг Демпус, наконец, закончил читать длинное и утомительное заклинание.
 Священный маг Демпус вдруг нахмурил брови. Он почувствовал, что поток энергии кусков земли, находящихся под землей, выходит из-под контроля. За последние 10 лет такого никогда не случалось, и это заставило его задуматься, что, может быть, в силу своего возраста он как-то не так произнес заклинание?
 Так как Демпус был немного бестолковым, он вдруг почувствовал, что что-то под его ногами хочет его убить. И это желание никто не прятал. Как только он его почувствовал, желание уже прорвалось через землю, вонзившись в него, словно всепобеждающий острый меч.
 Священный земной маг Демпус был в ужасе, и у него больше не было времени правильно контролировать заклинание «Дрожь Земли». Всё его внимание было сосредоточено на опасности, которая неожиданно появилась из ниоткуда. Парящее желание убить, которое прорвалось через твердую землю, появилось в виде красного света и устремилось к подошвам мага.
 В голове Демпуса зазвенела тревога, и он неожиданно в панике подпрыгнул и использовал навык левитации, чтобы улететь в небо. Одновременно он поспешно сотворил заклинание «Земная Броня», и плодородные куски земли стали бешено слетаться со всех сторон и ложиться на его тело.
 Серовато-коричневая броня соткалась из плотной земли и за мгновение покрыла тело священного земного мага Демпуса. Он также выпустил десятикратный заряд магии притяжения, который покрыл только участок под его ногами.
 Хань Шо, который мчался наверх со скоростью света, вдруг почувствовал, что давление возросло в десять раз в тот момент, когда Лезвие, Уничтожающее Демонов, вот-вот должно было вонзиться в Демпуса. Его реактивная скорость непонятно как снизилась. Хань Шо принял быстрое решение, бешено перелив энергию демонического юаня в Лезвие, Уничтожающее Демонов, когда его тело неожиданно упало.
 Лезвие, Уничтожающее Демонов, слившееся с энергией демонического юаня, вдруг взорвалось мириадами кроваво-красных лучей. Лезвие немного повисело в воздухе, но потом на него уже больше не действовало притяжение. Когда кроваво-красный свет выстрелил вверх, Лезвие, Уничтожающее Демонов, с взрывной скоростью полетело на священного земного мага Демпуса.
 Демпус был ошарашен. У него больше не было времени, чтобы применить еще одно заклинание, задействовав всю свою силу, и без малейшего колебания разбить Лезвие своим волшебным посохом. Внутренняя часть его посоха уже насытилась такой же земной энергией и стала твердой словно алмаз.
 Раздался звонкий скрежет, когда два оружия ударились друг о друга. Магический посох Демпуса от удара Лезвия, Уничтожающего Демонов, рассыпался на кусочки. Лезвие, Уничтожающее Демонов, в конце своего полета было похоже на стрелу, но, тем не менее, оно упорно продолжало обстреливать Демпуса, обволакивая его тело, облаченное в земную броню, своими зарядами из остатков энергии.
 На земной броне Демпуса не было каких-либо вмятин или царапин, но лучи холодной ауры из Лезвия, Уничтожающего Демонов, проникли через физические барьеры его земной брони и вошли прямо в хрупкое тело Демпуса. Священный земной маг Демпус затрясся, и его брови вдруг застыли.
 Только в этот момент кое-кто из мастеров, которые были рядом с Демпусом, пришли в чувства. Моментально множество заклинаний и оружий выстрелило в Лезвие, Уничтожающее Демонов. Лезвие извивалось, словно питон, и смогло уклониться от большей части атак, но потом неожиданно вошло в землю и исчезло.
 Грохот…
 В этот самый момент под ногами можно было услышать рокот землетрясения. Эти рыцари и солдаты стали терять равновесие и начали покачиваться. Вдруг из земли появилось много шипов и убило несколько солдат и рыцарей, которые не смогли уклониться от них вовремя.
 Вместе со свирепым грохотом земля неожиданно разверзлась, образовав много дыр. Эти бездонные дыры глотали людей пачками.
 Моментально участок земли, в центре которого находился Демпус, стал основным центром, по которому ударило заклинание «Дрожь Земли». А грохот продолжался, и поразительная мощь земной магии продолжала убивать людей.
 Демпус мог почувствовать, как холодная аура растекалась по его телу, и оно становилось холодным как сама зима. Его конечности вдруг стали какими-то одеревенелыми и неподвижными. Ему было так холодно, что от него шли потоки холодного воздуха, а знаки того, что он замерзает, появились на его волосах и бровях.
 Демпус отчетливо понял, что под его ногами происходит что-то странное, но в этот момент его конечности замерзли от холодной ауры, и он не мог справиться с этой аномалией под ногами. Он мог только трястись и смотреть, какое огромное количество жертв пало от его земной магии.
 - Господин Маг, что, что происходит? – Рыцарь Храма из Церкви Света, которого Белый Священник вытаскивал из воронки, свирепо посмотрел на Демпуса, парящего в воздухе, и упрекнул его.
 - Ка-ка, ка-ка… - паниковал Демпус, пытаясь объяснить, что это не его вина, но от него можно было услышать только, как он трясется и пытается выговорить что-то нечленораздельное.
 - Господин Маг слишком стар и действительно мог ошибиться в таком важном заклинании? Вы знаете, сколько мастеров мы потеряли из-за вашей ошибки? – сказал другой Белый Священник из Церкви Света, он тоже был в бешенстве.
 Священный мастер меча Карел, который мчался издалека, вдруг почувствовал что-то странное, исходившее от места, где находился Демпус. Карела переполняли сомнения. Он отправил несколько Двойных Мечей, чтобы заставить священного рыцаря отступить, а потом посмотрел вдаль, на место, где был Демпус. До него вдруг дошло, что ему нужно бросить священного рыцаря, развернуться и лететь к Лоуренсу.
 Выжившие сторонники Демпуса в суматохе собирали то, что у них осталось, и у них не было времени заняться Хань Шо, который снова ушел под землю. Они спасали своих товарищей, которые все еще висели на краю образовавшихся ям, и помогали тем, кто был просто ранен земляными шипами, залечить раны.
 Хань Шо быстро отдалился от того места, где был Демпус, после того, как атаковал его, а Лезвие, Уничтожающее Демонов, вернулось в его руку. Хань Шо, сам того не осознавая, оказался под священным рыцарем из Церкви Света. Он спокойно наблюдал за священным рыцарем через мистического демона. Хань Шо понял, что священный рыцарь в замешательстве наблюдал за Демпусом, он нахмурился, словно что-то обдумывая.
 Максимально сосредоточенный Хань Шо задержал дыхание и не спешил действовать. Через мистических демонов он просто обратил внимание на то, как изменился в лице священный рыцарь, и ждал наиболее подходящий момент, чтобы нанести рыцарю смертельный удар. Священный рыцарь задумчиво смотрел на Демпуса, как вдруг показалось, что он что-то понял. Он изменился в лице, и его замешательство сменилось тревогой, а копье в его руке завибрировало и полетело в Демпуса, чтобы разогнать холодную ауру в его теле.
 Хань Шо, который ждал наиболее подходящего момента, вдруг высвободил тот же навык и еще раз использовал всепобеждающую остроту Лезвия, Уничтожающего Демонов, чтобы расколоть землю и пронзить подошву левой ноги священного рыцаря, которая оставалась неподвижной.
 Колоссальное желание убивать, которое никак не было замаскировано, заставило священного рыцаря резко измениться в лице. Вскоре он вдруг переместил правую ногу и шагнул вперед. Смесь божественной энергии и боевой ауры вдруг выстрелила из его правой ступни. Лезвие, Уничтожающее Демонов, только что пронзило землю, когда поток энергии свирепо полетел на Хань Шо.
 Грохот…
 Священный рыцарь топнул правой ногой. Вдруг огромный шар золотого света вошел в землю, а в его центре была нога рыцаря. Неожиданно образовалась круглая дыра.
 Хань Шо, конечно, не предвидел, что священный рыцарь отреагирует так быстро. Лезвие, Уничтожающее Демонов, еще не пронзило его левую ногу, когда прилетела ужасная сила, вырвавшаяся из его правой ноги. Мягкая земля от его топанья вдруг стала прочной, словно гора, и она стала такой твердой, что помешала Хань Шо атаковать из-под земли.
 - Хе-хе, Маркиз Брайан, я знал, что это ты! – рассмеялся священный рыцарь, неожиданно вонзив свое золотое копье, дрожащее от золотого света, в дыру под своей ногой. Моментально боевая аура, похожая на иглу, пронзила землю и свирепо понеслась к Хань Шо на высокой скорости. Лучи золотой боевой ауры содержали божественную энергию, которую Хань Шо ненавидел, и была столь быстрой, что Хань Шо не смог от нее уклониться. Она через мгновение появилась перед Хань Шо.
 Сердце Хань Шо страдало, а его Лезвие, Уничтожающее Демонов, из энергии демонического юаня сгустило черный экран, препятствуя проникновению лучей боевой ауры. Его тело быстро сформировало оградительный щит, чтобы защититься от атаки золотых лучей.
 Черный экран, который был создан в спешке, сломался, словно яичная скорлупа, когда столкнулся с 57 лучами золотого света. Хань Шо только почувствовал, что его тело непрерывно пронзают стальные иглы. Его крепкое тело не могло это выдержать, и вдруг у него изо рта пошла кровь.
 Когда оградительный щит разрушился, словно десятки стрел поразили Хань Шо, и в его теле вдруг появилось много дыр размером с палец. Даже на его лбу появилось три раны, из-за чего красивое лицо Хань Шо было испорчено и выглядело ужасно.
 - Сопляк, я давно знал, что ты затаил зло и только ждал, чтобы атаковать исподтишка. Хе-хе, ты все еще зеленый! – сверху раздался смех священного рыцаря. Он поднял копье и хотел снова атаковать Хань Шо.
 Это было самое большое поражение Хань Шо с тех пор, как он занялся культивацией. Про себя он проклинал предков священного рыцаря, понимая, что его план скрытой атаки давным-давно предвидели, и в итоге он проиграл. Он сопротивлялся желанию кинуться в атаку и пойти ва-банк против священного рыцаря. Хань Шо не ждал, когда священный рыцарь снова нападет на него, и быстро принял решение вернуться к своему первоначальному замыслу.
 Учитывая, что Хань Шо достиг такого уровня, он не терял голову, а его тело Младенца Демона не было разрушено, поэтому он все еще мог восстановиться, какими бы тяжелыми не были ранения его физического тела. Поэтому Хань Шо не переживал об изуродованном лице. Так как против него было много мастеров, Хань Шо знал, что пробиваться дальше и искать выход из этой ситуации бесполезно. Даже, несмотря на то, что ему очень этого не хотелось, у него не было другого выхода кроме как сдаться.
 Зомби земли, который только что разбил заклинание «Дрожь Земли», наложенное священным земным магом Демпусом, вдруг почувствовал безграничный гнев и негодование в сердце Хань Шо. Впервые зомби земли ослушался Хань Шо и упрямо вышел из-под земли. Вдруг тысячи глиняных шипов поднялись из земли.
 Земля стала похожа на бесконечное море деревьев, все поднимающихся и поднимающихся из земли. Когда показалось, что священный рыцарь нетвердо стоит на ногах, наивный зомби земли уже использовал всю свою силу и понесся на священного рыцаря. Когда он бежал, глыбы земли подлетали и прилипали к телу зомби земли.
 За максимально короткий промежуток времени зомби земли покрыли многочисленные глыбы почвы, образовав десятиметрового глиняного человека. В нем уже нельзя было узнать то первоначально наивное существо, он словно слился с землей и яростно направлялся к священному рыцарю, который был ошарашен.
 - Нет! - вдруг глубоко из-под земли изо всех сил закричал Хань Шо, снова вылетая в небо, несмотря на то, что его израненное тело истекало кровью, и с тревогой понесся на священного рыцаря.
 Однако еще до того, как Хань Шо смог добраться до священного рыцаря, его золотое копье уже выстрелило ослепляющий золотой свет и острием вонзилось в подошву десятиметрового глиняного человека, в которого превратился зомби земли. Неожиданно вырвался поток энергии и атаковал тело зомби земли.
 Тело зомби, которое образовалось из почвы, вдруг взорвалось золотым светом после того, как золотой свет священного рыцаря вошел в его тело. Вскоре земля на его теле стала отваливаться кусок за куском. Зомби земли, который вернулся к своему первоначальному размеру, поразил луч золотого света, и он, отлетев, упал на спину. Большая часть его естественно сформированной брони утонула в его груди.
 Глаза Хань Шо налились кровью. Он никогда не был так зол, как в этот момент. Маленький скелет и другие зомби, которые находились сейчас в другом измерении, получили яростное сообщение с призывом прийти сюда и объединить свои силы с силами Хань Шо, чтобы беспощадно отомстить врагу, посмевшему навредить Хань Шо и зомби земли.
 Хань Шо не терял голову и с силой давил непреодолимое желание маленького скелета и остальных. Когда Хань Шо увидел, что зомби земли, упав на землю, на самом деле снова пытается напасть на священного рыцаря, чтобы отомстить, он захлебнулся своими эмоциями и закричал:
 - Идиот!
 Вскоре Хань Шо стал игнорировать упрямое желание зомби земли и начал на сумасшедшей скорости читать заклинание и с силой возвращать наивного зомби земли в потусторонний мир.
 - Глупая нежить, ты обрекаешь себя на смерть! – рассмеялся священный рыцарь, когда посмотрел на Хань Шо. Он ткнул копьем в Хань Шо и сказал:
  – На этот раз моя цель – ты. У тебя довольно много сил, неудивительно, что ты смог дважды заставить Косе отступить! Однако на этом твоя удача закончилась!
 Хань Шо никогда еще ненавидел кого-то больше, чем сейчас. До этого момента отношение Хань Шо к Церкви Света заключалось в том, что он просто не обращал на них внимания и только участвовал в контратаках. Только когда из-за него ранили зомби земли, Хань Шо действительно решился выступать против Церкви Света до тех пор, пока последний член этой церкви не будет уничтожен.
 Уставившись на священного рыцаря, который сейчас выглядел расслабленным, Хань Шо свирепо вдохнул, не обращая внимания на кровь, текущую изо всех его ран. Кровь текла у него из переносицы и левой щеки. Его разворошенные чувства сделали его похожим на демона, вышедшего из ада.
 - Я запомню тебя. Каждый день, пока я жив, в Церкви Света не будет и дня, который она проживет в мире! – медленно слово за словом сказал Хань Шо, а потом повернулся и полетел к Карелу при помощи Демонического Искусства Девяти Небес.
 Сабакас, священный пространственный маг Империи Ланселот, невольно появился и теперь создавал под ногами Лоуренса матрицу перемещения. Кроме Сабакаса, который сконцентрировался на создании магической матрицы, все остальные неотрывно смотрели на Хань Шо.
 Слезы ручьем текли по щекам Фиби, но ее одернул Карел и не дал ей подлететь к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Поразительная скорость восстановления
</w:t>
      </w:r>
    </w:p>
    <w:p>
      <w:pPr/>
    </w:p>
    <w:p>
      <w:pPr>
        <w:jc w:val="left"/>
      </w:pPr>
      <w:r>
        <w:rPr>
          <w:rFonts w:ascii="Consolas" w:eastAsia="Consolas" w:hAnsi="Consolas" w:cs="Consolas"/>
          <w:b w:val="0"/>
          <w:sz w:val="28"/>
        </w:rPr>
        <w:t xml:space="preserve">Когда священный рыцарь, который ранил Хань Шо, увидел, как Хань Шо развернулся, чтобы полететь к Лоуренсу, он на мгновение замешкался, но не стал бросаться за ним в погоню, а атаковал.
 Там, куда полетел Хань Шо, помимо священного мастера меча Карела был еще и священный пространственный маг. Два первоклассных священных мастера против священного земного мага Демпуса, который еще не восстановился – священный рыцарь, естественно, испытывал определенное опасение.
 Так как священный рыцарь не осмеливался действовать вслепую, мастера из Церкви Света, а также те, что были под командованием Эшборна и Принца Чарльза, естественно, не кидались глупо навстречу смерти. Поэтому они все смотрели, как Хань Шо прокричал проклятья, а потом быстро улетел к Лоуренсу.
 На данный момент резиденция Лоуренса была полностью уничтожена битвой двух первоклассных священных мастеров и заклинанием «Дрожь земли». Всё, что сейчас можно было увидеть, это разрушенные здания и опустошенные земли.
 Со слугами, рабочими и горничными в резиденции Лоуренса уже давным-давно расправились. Сейчас рядом с Лоуренсом было менее десяти надежных помощников. В то же время даже после потерь, нанесенных заклинанием «Дрожь земли», у врагов все еще было более 400 мастеров разных профессий, которые обладали удивительной силой. Звуки железных копыт приближались и, казалось, что это прибывает подкрепление.
 Священный земной маг Демпус тихо выдохнул, а на его теле стали появляться фиолетовые пятнышки. Холодная аура, которая проникла до костей, выливалась наружу в виде фиолетовых пятен.
 Демпус, в конце концов, был священным магом и очень хорошо умел управляться с ментальной энергией. Несмотря на то, что вторжение холодной ауры смогло охладить и даже заморозить его тело, как только он пришел в чувство и использовал свою ментальную энергию, чтобы рассеять холод, холодная аура, очевидно, больше не угрожала его жизни.
 Кроме того, холодная аура из Лезвия, Уничтожающего Демонов, проникла в его тело только с третьей попытки, потому что до этого Демпус смог два раза перекрыть ее своей магией. Только несколько лучей густого холодного яда смогли проникнуть в его тело. Конечно же, мага, который находился на таком уровне, как Демпус, нельзя было убить просто несколькими лучами холодного яда.
 После того как Демпус рассеял холодную ауру в своем теле, у него все еще остались кое-какие страхи. К счастью, он среагировал быстро, а рядом с ним на страже было много мастеров. Иначе, если бы у Хань Шо была возможность атаковать после того, как на Демпуса подействовал холодный яд, он действительно мог расстаться с жизнью.
 Какая страшная боевая техника! Демпус был поражен и молча смотрел на улетающего Хань Шо, который был ранен с головы до пят, но все еще злопыхал, направляясь к Лоуренсу. Про себя он подумал о пророчестве ясновидящей Грейс, в котором говорилось о том, что появится человек, который обеспечит процветание Империи Ланселота. Может быть, это действительно правда?
 - Брайан, ты, ты в порядке? – Фиби изо всех сил пыталась высвободиться из объятий Карела. Обливаясь слезами, она подбежала к Хань Шо, ее нежные руки дрожали, когда она нежно гладила ужасные раны на лице Хань Шо.
 - Ничего страшного, не нужно беспокоиться! – Хань Шо успокоил Фиби, которая не могла сдержать слез, и на его лице появилась уродливая ухмылка. Он взял Фиби за руку, которая гладила его раны на лице, и подошел к Лоуренсу
 На лице Лоуренса отражалась тревога, и он быстро спросил:
 - Целитель, где целитель?
 - Мертв, мертв давным-давно! – тихо вздохнул темный маг Кроули, который поклялся в верности Лоуренсу, а потом взял бутылек с лекарством, протянул его Хань Шо и сказал:
 – Быстро обработай этим раны!
 - Господин! - тихо позвал старый ассасин Болланд, который всё это время наблюдал за Хань Шо.
 Болланд был уже немолодым и, будучи ассасином, побывал в самых разных ситуациях. Он специально не стал высказывать свои опасения перед Хань Шо, но в нем проснулось еще более сильное желание убивать и, очевидно, его жертвами будут не сторонники Хань Шо.
 - Я в порядке! - Хань Шо улыбнулся и отказался. Однако когда улыбка показалась на его страшном лице, в его слова сложно было поверить. По меньшей мере, Фиби снова горько заплакала.
 - Со мной действительно всё хорошо, у меня уже больше не течет кровь из ран. Боевая техника, которую я практикую, особенная. Эти раны, наверное, кажутся очень серьезными, но они несильно влияют на меня, - когда Хань Шо увидел, что все встревожены и пытаются обработать его раны, он не мог не пояснить еще раз.
 Услышав объяснение Хань Шо, все были преисполнены сомнениями и постоянно присматривались к Хань Шо. Вдруг все изменились в лице.
 Раны, которыми было покрыто всё тело Хань Шо, до этого были размером с палец, и из них капала кровь. Вся кровь замерзла словно лед. Ярко-красные волокна раненых мышц начали извиваться словно черви, и раны, которые первоначально были размером с палец, уменьшились вдвое.
 Священный мастер меча Карел, который был спокоен, не поверил своим глазам. Он машинально закрыл их и снова открыл; его глаза заискрились, когда он неотрывно смотрел на раны на теле Хань Шо.
 Действительно уменьшились в два раза!
 Карел был поражен, его глаза, похожие на два факела, видели, что раны Хань Шо были размером с мизинец и сочились алой кровью. Однако остановилось не только кровотечение, даже раны теперь были толщиной всего лишь с палочку для еды.
 Хань Шо вырвался из-под земли, отправил ту необычную нежить обратно в загробный мир и затем подлетел к ним. Всё это заняло не больше двух минут!
 Две минуты – это как раз тот промежуток времени, чтобы все пришли в восторг. Такая разительная перемена за такое короткое время, Карел был в таком шоке, что невозможно описать словами!
 Лицо Болланда горело, его глаза светились, когда он увидел те изменения, что произошли с раной на животе Хань Шо. Эта рана, которая находилась рядом с Младенцем Демона Хань Шо, сейчас была равна уколу он зубочистки, хотя сначала ее размеры были ужасными.
 Демоническое искусство! Вот в чем мощь демонического искусства! Болланд закричал глубоко в душе. Он, тот, кто был в шаге от культивации тайного демонического искусства, почувствовал, как в данный момент его сердце начало бешено биться. Восторг так переполнял его сердце, что его невозможно было сдержать.
 - Хорошо, вам всем не нужно обо мне беспокоиться, я очень скоро поправлюсь. Сейчас нам лучше стоит подумать о том, как помешать тем людям атаковать, и как сражаться достаточно долго за мистера Сабакаса! – спокойно сказал Хань Шо и повернул голову, чтобы посмотреть на неугомонных врагов.
 Когда Хань Шо говорил о том, что им нужно сделать, все разглядывали аномалии, происходившие с его телом. Когда они услышали, как он говорит своим обычным спокойным голосом, то вдруг осознали, в каком бедственном положении они сейчас находятся, и посмотрели на врага. Они неожиданно поняли, что священный рыцарь и священный земной маг Демпус неслись к ним на бешеной скорости.
 Священный пространственный маг Сабакас был единственным, кто обернулся, чтобы посмотреть на Хань Шо. В данный момент он держал остроконечный магический посох и вырезал сложную пространственную матрицу на гладкой каменной земле.
 Длинная трехметровая магическая матрица по форме напоминала неправильный ромб. С каждым ударом магического посоха Сабакаса появлялась тонкая линия, а лучи элементарной энергии вытекали через острие магического посоха и входили в каждую линию магической матрицы.
 Сосредоточенный Сабакас полностью погрузился. Для него существовала только магическая матрица под его ногами и ничего больше. Он просто не обращал внимания на что-либо другое, что происходило вокруг, будто он даже глазом не поведет, если небеса упадут и земля разверзнется.
 Так как Сабакас был священным пространственным магом, никто не мог его остановить, если он сам хотел уйти. Если Сабакас хотел, он мог захватить с собой даже несколько человек. К сожалению, здесь было слишком много важных людей. Даже Сабакас не мог действовать опрометчиво, не заботясь о жизнях других, и поэтому он мог использовать только магическую пространственную матрицу.
 Священный рыцарь и священный пространственный маг, которые неслись вперед, очевидно, хотели помешать Сабакасу доделать магическую матрицу. Так как их численность была больше, они планировали избавиться от всех, кто здесь был раз и навсегда, чтобы не создать себе проблемы, которым не будет конца.
 Пока Демпус летел, в его руке появился еще один магический посох, и он снова начал читать длинное магическое заклинание. Его глаза неотрывно смотрели на Хань Шо, словно тот был его самым страшным врагом.
 - Осторожно, мы точно не можем позволить кому-нибудь помешать Сабакасу! – быстро сказал священный мастер меча Карел, обуздав свое удивление по отношению к Хань Шо.
 Сильнейшим человеком в команде был лидер. Слова Карела заставили всех, кто был рядом с Лоуренсом, сосредоточиться и сразу же образовать квадрат, в центре которого находился Сабакас, чтобы дать Сабакасу еще немного времени.
 - Идем! – закричал вдруг Сабакас, который был полностью поглощен построением пространственной магической матрицы, когда все приготовились сражаться, чтобы выиграть для него время.
 Все изменились в лице и расслабились, и под командованием Сабакаса Лоуренс и те, кто был самым слабым, встали во главе пространственной магической матрицы.
 - Не дайте им уйти! – громко закричал священный рыцарь, все еще мчась.
 - Метеоритный дождь! – Демпус, который постоянно читал заклинания земной магии, завершил свою магическую формулу. Вдруг над головой раздался грохот, и несколько сотен метеоритов неожиданно полетели вниз.
 Было очевидно, что мог сделать такой усиленный Метеоритный Дождь, когда он обрушивался на такую маленькую площадь.
 В руке Виида вдруг появился костяной посох, и многочисленные костяные копья полетели в небо, словно дождь стрел. Прелестный белый щит распустился зловеще красиво и накрыл всех.
 Несколько магов одновременно воспользовались защитными заклинаниями. Священный мастер меча Карел держал в руке свой длинный меч и спокойно поднял голову вверх, готовясь в любой момент предотвратить нисходящую атаку.
 Ж, ж… Метеориты с грохотом падали на землю, и в небе можно было услышать своеобразный звук.
 Хань Шо посмотрел вверх и понял, что небо вдруг разверзлось, и в нем образовалась черная дыра, словно демон открыл свою гигантскую пасть, будто кто-то порвал в небе черную мешковину. Когда мощный Метеоритный Дождь по каждому метеориту был проглочен огромной черной дырой, защитные меры Хань Шо были практически неприкосновенны.
 - Хорошо, теперь ваша очередь! – сказал священный пространственный маг Сабакас оставшимся Хань Шо, Карелу, Кроули и Фиби, и показал на магическую матрицу перед собой. Он был спокоен, ничуть не беспокоился о надвигающейся опасности, которая была поистине удивительной!
 Удивленный Хань Шо в оцепенении смотрел на священного пространственного мага Сабакаса. Нынешний Сабакас уже не был таким дружелюбным, от его сосредоточенности веяло торжественностью. Прежняя черная дыра, которая поглотила Метеоритный Дождь, была действительно создана этим стариком.
 Однако Хань Шо не слышал, чтобы Сабакас произносил заклинания. Поэтому Хань Шо удивился и понял, что Сабакас уже мог создавать магию, не говоря ни слова. Кажется что, несмотря на то, что они оба были священными магами, Сабакас понимал сущность магии гораздо лучше, чем Демпус.
 - Идем! – пока Хань Шо был в оцепенении, Фиби вцепилась в него и силой потащила в магическую пространственную матрицу Сабакаса.
 Еще до того, как Хань Шо смог отреагировать, Сабакас уже активировал магическую матрицу. Вдруг вспыхнул столп белого света и Хань Шо, и остальные исчезли.
 Во всем этом пространстве остался только священный пространственный маг Сабакас. Острый наконечник его магического посоха полетел вниз, и магическая матрица, которую он так скрупулезно создавал, вдруг разбилась, и уже от ее первоначального облика не осталось и следа.
 - Демпус, не ожидал, что кто-то в твоем царстве действительно выступит против будущего Империи Ланселота. Как твой давний друг, я сочувствую тебе! – после того, как Сабакас уничтожил пространственную магическую матрицу, он вздохнул и посмотрел на Демпуса перед собой.
 - Я не верю в расплывчатые пророчества. Позволить этому незаконнорожденному ребенку стать королем Империи Ланселота – это просто несообразное кощунство. Кроме меня, много кто из знати в империи не позволят этому случиться.
 - У меня нет другого выбора, кроме как действовать так именно ради будущего Империи. Вы те, кто упрямо сопротивляется. Вы не должны верить словам бестолковой ясновидящей и рисковать будущим королевства ради ее ереси. Он дурной ученик Церкви Бедствия. Почему же он должен обеспечить благополучие Империи Ланселота в будущем? – справедливо упрекнул Демпус Сабакаса, он точно не верил в судьбу.
 - Мистер Сабакас, я глубоко уважаю ваш характер, и также я слышал много историй о вас. Однако я, тем не менее, должен сказать, что даже если вы спасете Лоуренса и остальных, вы все равно не сможете изменить их судьбу. Сейчас весь город Оссен под контролем герцога Эшборна и старшего принца Чарльза. Лоуренс и остальные не смогут сбежать, - сказал Сабакасу священный рыцарь и громко рассмеялся.
 - Не обязательно именно так! – Сабакас спокойно посмотрел на священного рыцаря и сказал. – По крайне мере, есть один регион, который вам не удастся так просто контролировать.
 Штаб-квартира Темной Мантии имела более плотную защиту, чем королевский дворец. Даже, несмотря на то, что они захватили королевский дворец, штаб-квартиру Темной Мантии было не так просто завоевать. Будучи главным старейшиной Темной Мантии, Сабакас был тем, кто создал защиту для Ордаса. Он точно понимал грозную защиту Ордаса.
 - Не верится, что штаб-квартиру Темной Мантии действительно тяжело атаковать снаружи! – священный рыцарь выглядел очень серьезным, когда говорил. Он снова улыбнулся, а вскоре сказал. – Однако если там внутри начнутся беспорядки, ситуация полностью изменится!
 Священный пространственный маг Сабакас изменился в лице, когда услышал слова священного рыцаря. Он больше не говорил лишних слов, а быстро взмахнул своим магическим посохом и исчез вместе с лучом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Всё под контролем
</w:t>
      </w:r>
    </w:p>
    <w:p>
      <w:pPr/>
    </w:p>
    <w:p>
      <w:pPr>
        <w:jc w:val="left"/>
      </w:pPr>
      <w:r>
        <w:rPr>
          <w:rFonts w:ascii="Consolas" w:eastAsia="Consolas" w:hAnsi="Consolas" w:cs="Consolas"/>
          <w:b w:val="0"/>
          <w:sz w:val="28"/>
        </w:rPr>
        <w:t xml:space="preserve">Ордас, штаб-квартира Темной Мантии.  
 Пространственная магическая матрица Сабакаса вела прямо в штаб-квартиру Темной Мантии. Однако когда Хань Шо и остальные прибыли туда, они обнаружили, что в самой штаб-квартире всё не так благополучно, как они думали.
 В Ордасе, обладающем лучшей защитой в пределах города Оссен, разгорелась междоусобица. Прочная защита всех видов была разрушена. Небольшая группа высокопоставленных людей, которые были на стороне старшего Принца Чарльза, по каким-то ведомым только им мотивам изнутри разрушила защиту Темной Мантии.
 На последней встрече из одиннадцати высокопоставленных чиновников, помимо трех глав, которые были твердо убеждены в мудрости двух главных старейшин, пятеро тайно перешли на сторону старшего Принца Чарльза и взбунтовались в самый важный момент. Они не только разрушили защиту в штаб-квартире, но и даже объединились с войсками императора, чтобы атаковать Темную Мантию.
 Неожиданный внутренний переворот превратил хорошо охраняемый Ордас практически в поле боя. Когда Хань Шо и остальные пришли в штаб-квартиру Темной Мантии через пространственную матрицу, то тут, то там раздавались крики, что означало, что там ситуация складывалась отнюдь не радостно.
 Показалось, что пространство разорвало острым лезвием, и перед Хань Шо и остальными появился вход.
 - Вот кто перешел на сторону врага! Наверное, они думают, что Эмис и остальные слишком долго находятся на своих должностях, и считают, что они должны их заменить, - раздосадовано сказал священный пространственный маг Сабакас, когда появился в Ордасе,
 Благодаря энергии демонического юаня раны Хань Шо продолжали медленно затягиваться и заживать. Мистические демоны летали по различным проходам в штаб-квартире Темной Мантии, медленно передавая силой мысли то, что они видели.
 У подножия Ордаса была пятитысячная армия, которая полностью окружила штаб-квартиру Темной Мантии. Пять высокопоставленных членов объединились с силами Чарльза и герцога Эшборна и теперь атаковали штаб-квартиру Темной Мантии. Эта банда из пяти человек сначала разрушила всю защиту Темной Мантии и очень хорошо знала, что, где и как расположено в штаб-квартире.
 Под их руководством битва разворачивалась в правильной последовательности. Будучи слугой тьмы короля Империи Ланселота, даже, несмотря на появление пяти предателей, Темная Мантия могла выдержать атаку, используя свое географическое расположение в свою пользу. Было понятно, что те, кто остался в штаб-квартире Темной Мантии, были настоящими мастерами.
 Они столкнулись с предательством бывших товарищей, и никто не мог погасить ненависть в их сердцах. Если бы не численное преимущество врага, они бы, наверное, выскочили из Ордаса и покрошили бы эту пятерку изменников.
 - У подножия горы стоит только пять тысяч солдат, и это не очень большое войско. Мы пришли, и мы легко должны их уничтожить! – нахмурившись, сказал Хань Шо Сабакасу после того, как изучил ситуацию с помощью своих мистических демонов.
 Сабакас был удивлен и поражен способностью Хань Шо оценивать общее положение дел. Будучи мастером пространственной магии, Сабакас прошелся по окрестностям, чтобы изучить ситуацию, пока направлялся в штаб-квартиру, чтобы понять, какие силы окружают гору Ордас. Он не ожидал, что Хань Шо, который только что прибыл, на самом деле тоже выяснил, каково положение дел в окрестных землях. От других Сабакас много слышал о чудесах, которые творит Хань Шо, но он явно скептически относился к этому, пока не увидел всё собственными глазами. Сейчас, когда он услышал объяснения Хань Шо и поближе посмотрел на него, он заметил, что кровоточащие раны на его лице практически полностью зажили.
 «Пророчество Грейс – правда! Появление такого удивительного человека в империи точно станет новым расцветом Империи Ланселота. Похоже, нам надо выбираться из этой неприятной ситуации», - подумал Сабакас.
 - Эти люди – солдаты Империи Ланселота, и у них нет другого выбора, кроме как атаковать гору Ордас по приказу Чарльза и Эшборна. Так как они солдаты, которые только и знают, как выполнять приказы старшего командования, их не стоит обвинять. Вина на тех, кто отдает им приказы, - сказал священный мастер меча Карел, а потом посмотрел на Хань Шо и продолжил. – Поэтому этих людей, которые составляют костяк сил Империи Ланселота, нельзя просто так принести в жертву!
 Пока мистические демоны изучали окрестности, Хань Шо понял, что среди тех сил, что окружили Ордас, нет такого светлого мага, который может угрожать его армии нежити. Он хотел призвать свою армию нежити и объединить свои силы с пространственной магией Сабакаса, чтобы за один ход расправиться с угрозой, но он не ожидал, что Карел отвергнет эту идею.
 Хотя душа Хань Шо спустилась к Империи Ланселота, он не считал себя гражданином этой империи. Он выступил с таким предложением, потому что он не придавал такого большого значения жизням других людей. С другой стороны, священный мастер меча Карел, который взял на себя ответственность за будущее Империи Ланселота с самого начала не позволит этим невинным солдатам трагически погибнуть от ужасной магии.
 - Давай сначала найдем Кандида и остальных, а потом подумаем над другим планом, - спокойно сказал Сабакас.
 - В этом нет необходимости. Они наступают! – ответил Хань Шо.
 Как только Хань Шо договорил предложение, три главы Темной Мантии и остальные ее высокопоставленные члены, которые поддерживали решение Сабакаса, слетелись на это место.
 - Дедушка, мы ощутили волнение пространственной матрицы и увидели, что вы прибыли, используя магическое зеркало, - с серьезным лицом сказала Сессилия.
 Эмили тоже была среди этих людей, которые только что прибыли. Было понятно, что ее внимание с самого начала было приковано к телу Хань Шо. Пятна крови на его теле были все еще влажными, и на его груди еще виднелись две крошечных ранки, которые не до конца зажили.
 Больше не раздумывая, Эмили поняла, что Хань Шо был ранен. Ее глаза сразу же покраснели, и ей хотелось наплевать на всё и прильнуть к Хань Шо, как сделала Фиби, и самой погладить его раны, расспросив его о них.
 К сожалению, она хорошо знала свой статус и понимала, что такой поступок только создаст Хань Шо еще больше проблем. В таких обстоятельствах всё, что Эмили могла сделать, это сдержать тревогу в своем сердце и тайно выразить свое беспокойство взглядом.
 В этой группе был человек, о котором Хань Шо беспокоился больше всего – Эмили. Когда Хань Шо прибыл в штаб-квартиру Темной Мантии и увидел, что Темную Мантию окружили враги, он сразу же использовал своих мистических демонов, чтобы отыскать ее. Он действительно успокоился, когда увидел, что Эмили цела и невредима.
 Хань Шо заметил ее тревогу, посмотрев в ее покрасневшие глаза, и не мог не почувствовать в своем сердце тепло. Как раз в этот момент Фиби написала слово «тихо» на руке Хань Шо и, вырвавшись из его крепкой хватки, подошла к Эмили.
 Кандид и Эмис любезно поприветствовали Сабакаса, а потом Эмис сразу же описал сложившуюся ситуацию и сказал:
 - Всё из-за нашей невнимательности, которая и стала причиной внутреннего переворота. К счастью, настоящая мощь Темной Мантии всегда была в руках у нас троих. Поэтому, хотя с самого начала штаб-квартире был нанесен серьезный урон, мы втроем смогли стабилизировать ситуацию.
 Когда ситуация зашла так далеко, Эмис, Кандид и остальные отчетливо понимали текущее положение дел. Кандид был мрачен и продолжил говорить после Эмиса:
 - Эти изменники занимались в основном тем, что собирали и отправляли новости из дворца Его Величества. Новость о кончине Его Величества не была раскрыта, и именно потому, что мы не делали каких-либо приготовлений заранее, которые сообщили бы, что мы в такой ситуации.
 - Они все должны умереть! – слово за словом прокричал Лоуренс.
 Лоуренс, который уже горевал, сейчас был холоден как лед. Верная поддержка и поощрение со стороны Утреда всё это время привели к тому, что Лоуренс сильно привязался к Утреду. Лоуренс сам был упрямцем и точно знал, что неожиданная смерть Утреда несомненно связана с Чарльзом и Эшборном.
 - Из четырех ворот города Оссен северные под контролем графа Бориса. Я думаю, что сейчас только северная стена находится в более или менее безопасности, - мрачно сказал Эмис.
 Лоуренс кивнули спокойно сказал:
 - Лучше подавить восстание в городе Оссен. Боюсь, что как только мы уйдем из города Оссен, Чарльз и Эшборн смогут извратить истину. Я точно не хочу видеть, как это восстание выльется в полномасштабную войну. В такой ситуации, даже если мы выиграем войну, Империя Ланселота значительно ослабнет!
 - Верно. Лучше решить всё в городе Оссен. Однако боюсь, что этого и хотят Эшборн и Чарльз. Сейчас у границ Империи Ланселота находятся сильные враги. Если она погрязнет в междоусобице из-за сражения принца за трон, полагаю, что это наверняка будет дорога к падению Империи Ланселота, - Карел активно поддерживал предложение Лоуренса и сразу же определил свою позицию в этом вопросе.
 - В таком случае самый быстрый способ подавить восстание – уничтожить Чарльза и Эшборна. Как только они будут убиты, враг будет словно змея без головы. Однако это будет не так просто провернуть, потому что они точно предполагают такое развитие событий и уже предприняли определенные меры. Думаю, что их защищают сотни мастеров, - продолжил Лоуренс.
 - Давайте пока не будем это обсуждать. Старый Хан и остальные на северной стене. Кроме него есть еще несколько маркизов, подчиняющихся твоему отцу, которые все еще живы. Они все в замке у северной стены. Эшборн и его люди пока что не в полную силу атаковали северную стену. Мы можем разместить там наш лагерь. Мы можем обсудить детали после того, как туда доберемся, - вдруг сказал Хань Шо.
 Лоуренс был шокирован словами Хань Шо и спросил:
 - Они повсюду?
 Хань Шо утвердительно кивнул и сказал:
 - Верно. Помимо них, второй принц, младший принц и их люди, которые выжили, находятся у северной стены. Сейчас за исключением северной стены весь город Оссен наводнен солдатами и рыцарями, подчиняющимися герцогу Эшборну и старшему принцу Чарльзу. Только это место пока безопасно.
 Двенадцать мистических демонов разлетелись по всем уголкам города Оссен и постоянно патрулировали и осматривали весь город Оссен. Никто не знал положение дел в городе лучше, чем Хань Шо. Он был спокоен и собран, словно у него все было под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Я могу
</w:t>
      </w:r>
    </w:p>
    <w:p>
      <w:pPr/>
    </w:p>
    <w:p>
      <w:pPr>
        <w:jc w:val="left"/>
      </w:pPr>
      <w:r>
        <w:rPr>
          <w:rFonts w:ascii="Consolas" w:eastAsia="Consolas" w:hAnsi="Consolas" w:cs="Consolas"/>
          <w:b w:val="0"/>
          <w:sz w:val="28"/>
        </w:rPr>
        <w:t xml:space="preserve">В такое важное время роль человека, который может точно видеть всю ситуацию, была и так понятна. Поэтому когда все поняли, что Хань Шо может мастерски объяснить положение дел в каждом районе города Оссен, они были так удивлены спокойствием и естественным выражением лица Хань Шо, что на мгновение растерялись.
 - Брайан, если твое тело здесь, то, как ты можешь знать, как обстоят дела во всех районах города Оссен? После того, как в Темной Мантии появилась эта пятерка изменников, многие отделения были разрушены. Эти пятеро знают расположение нескольких основных отделений Темной Мантии. Даже сама Темная Мантия не может с легкостью понять, что происходит в городе Оссен в данный момент, не хочешь ли ты сказать, что это можешь сделать ты? – после значительной паузы удивленно спросил Сабакас, в оцепенении глядя на Хань Шо.
 Хань Шо кивнул и спокойно признал:
 - Я могу!
 Услышав его ответ, все изменились в лице. На их лицах читалось удивление, смешанное с восхищением, причем удивления там было больше, чем восхищения.
 Если то, что говорил Хань Шо, было правдой, он мог сам стать разведкой и наблюдать за тем, что изначально входило в обязанности каждого отделения Темной Мантии, в одиночку. Сейчас в очень неспокойном городе Оссен, если Хань Шо действительно мог четко понять, как обстоят дела в каждом районе города Оссен, все бы приняли правильное решение и воспользовались бы возможностью превратить эту ситуацию в более выигрышную.
 Когда три высокопоставленных члена Темной Мантии и два священных воина услышали, как Хань Шо сказал «Я могу» так уверенно, они на мгновение потеряли дар речи и так сильно удивились, что забыли о многочисленных мастерах, находящихся снаружи.
 Пока остальные были несказанно шокированы, казалось, что Хань Шо подумал, они не очень удивились, и продолжил:
 - Я не только могу наблюдать за ситуацией в четырех районах города Оссен, но и за разговором Эшборна и Чарльза, а также видеть каждый их шаг в подробностях. Я могу наблюдать за всем, ничего не упуская из виду.
 Если я хочу, и если у меня будет достаточно времени, я смогу четко увидеть любой район города Оссен, за исключением тех, что установили барьеры, и знать обо всём, что они там делают или говорят. Я говорю правду. Например, сейчас Эшборн и Чарльз собрались вместе и обсуждают, как захватить северный район города. О, они говорят, что среди людей графа Бориса есть офицер по имени Епископ, который на самом деле их человек…
 - Ох, что случилось? – пока Хань Шо говорил, он вдруг обнаружил, что все около него словно оглушены и в оцепенении смотрят на него, поэтому он, недоумевая, не мог не задать этот вопрос.
 - Ты Бог? – выйдя из оцепенения, с благоговением огласил мысли, которые крутились у всех в голове, великий темный маг Кроули.
 Ты Бог? Три высокопоставленных члена Темной Мантии и два священных мага, а также Болланд, Эмили и Фиби, вдруг поняли, что то, что они хотели сказать, только что произнес этот парень.
 Способность четко видеть любую часть города, узнавая любую информацию, которую он хотел знать, ничего не упуская. Такое, кроме Бога, даже мастер уровня полубога не мог достичь. Мог ли парень, стоящий перед ними, быть «Скрытым Богом», которого изгнали в мир смертных?
 Затаив в душе именно такие подозрения, все поголовно неотрывно смотрели на Хань Шо и с тревогой ждали его объяснений.
 Хань Шо, естественно, не был глупым. Его временное замешательство смел вопрос Кроули «Ты Бог?», и он сразу же понял, что его двенадцать вездесущих мистических демонов значили для людей в этом мире!
 - Нет, это особая способность, идущая в дополнение к боевой технике, которую я практикую. В этом нет ничего удивительного. О, верно. Болланд, через какое-то время я передам тебе эту боевую технику. Тогда ты поймешь, что происходит! – поспешно объяснил Хань Шо.
 Когда Болланд, который в оцепенении смотрел на Хань Шо, услышал его слова, он чуть не упал в обморок от счастья. К счастью, Болланд не так долго жил напрасно. Он быстро привел в порядок свои растрепанные чувства, и, дрожа, сказал:
 - Спасибо, спасибо!
 Всеобщее внимание переключилось за долю секунды, и все с завистью уставились на Болланда. Даже спокойный священный мастер меча Карел немного завидовал Болланду. Он почувствовал, что Болланд обладал ужасной дальновидностью, отыскав себе такого загадочного мастера.
 - Я тоже хочу научиться ей! – резко сказала Фиби и не сводила глаз с Хань Шо.
 Хань Шо немного смутился и кинул взгляд на Фиби. Он вздохнул и с притворной серьезностью сказал:
 - Секреты нашей секты нельзя передавать чужакам, даже собственным женам!
 Однако про себя Хань Шо на самом деле думал, что, так как он обратился к ней с просьбой, он должен правильно этим воспользоваться и не соглашаться поспешно. В конце концов, он должен показать ей ее место.
 - Фиби, не устраивай сцен! – нахмурился священный мастер меча Карел и отругал Фиби.
 Фиби боялась своего мастера больше всего. Она обиженно посмотрела на Хань Шо, когда услышала слова Карела, и подумала про себя, что когда они будут одни, она должна получить эту технику от Хань Шо ценой приставаний или эмоциональных атак.
 - Я знаком с Епископом. Не ожидал, что он на самом деле изменник. Нам нужно немедленно отправляться в северную часть города и стабилизировать там ситуацию, - Лоуренс сгорал он нетерпения и планировал первым делом отправиться к Борису в северный район. Всё потому, что с сегодняшнего дня только стража северной части города была под их контролем.
 - Вы все уходите первыми, я запечатаю гору Ордас! – Кандид был всё так же мрачен, когда, немного подумав, он произнес эти слова.
 Священный пространственный маг Сабакас на секунду засомневался, когда услышал слова Кандида, а потом кивнул и сказал:
 - Ладно, это хорошая идея – временно запечатать гору Ордас. По крайней мере, мы сможем временно спрятаться в горе Ордас, если у нас не получится защитить северный район города, или уйти из города через пространственную матрицу в горе Ордас. К счастью, власть Темной Мантии всегда была в руках вас троих. Иначе, если эти ребята узнали бы больше секретов Темной Мантии, боюсь, у нас было бы гораздо больше проблем.
 Из этого разговора между Кандидом и Сабакасом Хань Шо понял, что Темная Мантия таила еще много секретов. Даже сама идея запечатать гору была новой для Хань Шо. Однако, казалось, что вся гора Ордас может быть запечатана. Эти двое упомянули, что штаб-квартира Темной Мантии все равно могла быть последней крепостью после запечатывания горы, что говорило о том, что безопасность горы Ордас после запечатывания была вне всяких сомнений.
 - Кандид, мы на время оставляем это место тебе, это мой жетон, - Эмис взял жетон, который показывал его статус, и протянул Кандиду.
 - Будь осторожен! – Сессилия была серьезна, когда она тоже передала жетон, демонстрирующий ее статус, Кандиду.
 - Чтобы запечатать гору Ордас, нужны жетоны всех трех высокопоставленных членов Мантии. Как только гора Ордас будет запечатана, все входы и магические матрицы будут запечатаны. Кроме нас, любой, кто не знает этой техники, не сможет свободно войти или выйти из горы, - объяснил Эмис Хань Шо, Лоуренсу и остальным.
 Этот секрет не знал даже Хань Шо. Когда Хань Шо посмотрел на Эмили, он понял, что она так же была озадачена. Посмотрев на всех остальных, Хань Шо понял, что даже, несмотря на то, что здесь, в Темной Мантии, было много высококлассных воинов, он считал, что единственными, кто действительно знал этот секрет, были трое высокопоставленных членов Мантии и главный старейшина Сабакас.
 Кажется, что, так как Темная Мантия - самая большая и грозная организация империи, должно быть, ее спрятанные секреты не такие уж случайные, как всем кажется. Запечатывание всей горы Ордас, скорее всего, было всего лишь верхушкой айсберга.
 После объяснений Эмиса все быстро приняли решение использовать существующую здесь магическую матрицу, чтобы напрямую добраться до отделения Темной Мантии в северном районе города до того, как Кандид запечатает гору.
 Северный район тоже пострадал от атак. Особняк Хань Шо находился в этом районе. Однако по сравнению с другими районами северный все еще считался безопасным. Те, кто напал на особняк Хань Шо, независимо от того, добились ли они своей цели или нет, ушли из северного района до того, как смог прийти полк рыцарей армии северного района города.
 Когда они добрались до замка графа Бориса, уже собрались все люди, поддерживающие Лоуренса. Так как Хань Шо мог четко наблюдать за расположением войск Эшборна и Чарльза, а также знал подробности их дальнейших действий, он стал там самой важной персоной.
 Благодаря описанию Хань Шо теперь все знали расположение войск Эшборна и старшего принца, секретные операции всей знати, текущее положение дел в императорском дворце, передвижения других двух принцев во всех подробностях.
 Так как в городе Оссен творился весь этот хаос, преимущества от того, что с ними был Хань Шо, который мог наблюдать за все ситуацией, отразились очень быстро.
 На протяжении двух дней подряд под руководством Хань Шо двенадцать изменников, которые направлялись к Епископу, были уничтожены стражей северной части города. Некоторые везунчики из числа выжившей знати, которые были против Эшборна, один за другим отправлялись Сабакасом в замок. Два нападения Эшборна, и остальные попались в ловушки, расставленные заранее, и на месте были убиты ударами в голову.
 Выгодно используя Хань Шо, Лоуренс, Старый Хан и остальные военные стратеги умело использовали мощь, которой обладали, чтобы стойко защищать северный район города в таких неблагоприятных обстоятельствах. Кроме того, они медленно накапливали силы, создавая единственное войско, которое могло угрожать силам Эшборна и Чарльза в пределах города Оссен. Однако превосходство Эшборна, Чарльза и остальных было слишком велико. Сейчас четыре из пяти районов города Оссен были под их контролем. Силы, которые были в их руках, в четыре раза превышали силы Лоуренса и остальных. Маленьких побед стражи северного района города было недостаточно, чтобы изменить ситуацию в целом.
 На третий день всеобщих размышлений о том, как решить проблему, Хань Шо вдруг с помощью мистического демона увидел, что пятидесятитысячная армия сильных воинов «Стальная Кровь» стоит у северных ворот города Оссен.
 Это произошло в ночь того же дня, когда худой мужчина средних лет протащил Фанни и оскорблял Хань Шо, врываясь в замок в северном районе города. У Хань Шо появилась новая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Трехсторонние переговоры
</w:t>
      </w:r>
    </w:p>
    <w:p>
      <w:pPr/>
    </w:p>
    <w:p>
      <w:pPr>
        <w:jc w:val="left"/>
      </w:pPr>
      <w:r>
        <w:rPr>
          <w:rFonts w:ascii="Consolas" w:eastAsia="Consolas" w:hAnsi="Consolas" w:cs="Consolas"/>
          <w:b w:val="0"/>
          <w:sz w:val="28"/>
        </w:rPr>
        <w:t xml:space="preserve">- Приведите сюда этого Брайана! – кричал и ругался худой мужчина средних лет, таща за собой сопротивляющуюся Фанни, когда они ворвались в замок.
 Казалось, стража, которая стояла вдоль усиленно охраняемой дороги, узнала этого худощавого мужчину средних лет. Все нахмурились и встревожились, но, что удивительно, никто не посмел остановить его.
 Благодаря своим поразительным способностям Хань Шо за три дня заработал невероятно высокий статус. Даже в городе Оссен очень редко можно было встретить человека, кто посмел бы оскорбить знатного человека, хоть и такого распущенного. Несколько солдат, которые не узнали этого мужчину, были в бешенстве, но вдруг притихли после того, как ветераны им все объяснили в двух словах. Они изменились в лице, на котором можно было бы прочитать почтение, когда они снова посмотрели на этого человека.
 Громкие ругательства были четко слышны из зала для собраний на третьем этаже замка, где собрались Хань Шо и его компания. Старый Хан, Борис, священный мастер меча Карел, священный маг Сабакас, а также Эмис и остальные члены Темной Мантии с горечью улыбнулись, когда услышали этот голос.
 Лоуренс, Эмис и те, кто знал, что происходит, вдруг посмотрели на Хань Шо сверкающими глазами. Эмили еще больше встревожилась. Никто не знал, к какому непредсказуемому исходу приведет приход этого сумасшедшего.
 - Зачем пришел этот парень? – старый Хан вдруг изменился в лице, и как только он посмотрел, словно громом пораженный, на Хань Шо, который лукаво улыбался, и осторожно спросил. – Почему ты с ним враждуешь?
 Хань Шо неуклюже почесал голову, а на его лице проступила горечь, которую он испытывал, когда объяснил:
 - Я с ним не враждую. Забудь это, давайте разбираться с проблемами по мере их поступления. Я пойду, посмотрю.
 - Брайан, этого сумасшедшего нельзя провоцировать, ты должен относиться к нему с осторожностью! – вдруг сказал Лоуренс, как только Хань Шо поднялся со своего места и направился к выходу, и странно на него посмотрел.
 - Я учту! – ответил Хань Шо и пошел прямо к выходу.
 Лоуренс знал темперамент Хань Шо, но все же слова Хань Шо не убедили его до конца, поэтому он встал и пошел за ним. Те, кто сидел за столом, были людьми с высоким статусом. Некоторые из них были довольно хорошо знакомы с Фиренцом. Когда они увидели, как Лоуренс встал и вышел, они на мгновение замешкались, а потом последовали его примеру, оставив в комнате только священного пространственного мага Сабакаса и священного мастера меча Карела.
 Можно было сказать, что во всей Империи Ланселота единственным человеком, которого опасались герцог Эшборн и старший принц Чарльз, был бог войны, командир южной границы Фиренц. Во всей Империи Ланселота единственным человеком, который может защитить южную границу от кровожадных орков, был не кто иной, как этот человек.
 Жители десятков городов на южной границе были очень храбрыми. За много лет войны с Империей Орков все солдаты и рыцари закалились и стали очень сильными и мощными. Самые сильные - полк и легион рыцарей в Империи Ланселота, находились на южной границе. Но если бы не руководство этого человека, обширная южная граница превратилась бы в землю орков, и в Империю Ланселота тоже бы вторглись жестокие Орки.
 Можно было сказать, что вне зависимости от того, кто, в конце концов, выиграет гражданскую войну, статус Фиренца на южной границе никак не изменится. Всё потому, что никто другой, кроме как этот сумасшедший, сможет стабилизировать ситуацию на южной границе. Основываясь на этом, он стал тем, у кого была наибольшая свобода делать то, что он хочет.
 Пока продолжалась эта гражданская война, если этот человек хотел, он мог провозгласить независимость от Империи Ланселота и стать настоящим монархом южной границы.
 - Где этот маленький ублюдок, выходи сейчас же! – кричал на ходу Фиренц. Хотя вокруг было много вооруженных до зубов солдат, никто не смел встать у него на пути, и вместо этого все расступались перед ним.
 - Отец! – Фанни, которую держал Фиренц, краснела, словно ей было стыдно, что у нее такой отец.
 - Ты стой здесь. Этот маленький подлец – ублюдок уже в таком юном возрасте. Я точно должен сегодня преподать ему урок. Меня не волнует, что он мэр города Бреттель. Если он меня взбесит, я объявлю ему войну. В Империи Ланселота все равно уже черт ногу сломит, ничего страшного не будет, если я подолью масла в огонь! – закричал Фиренц в ярости и потащил Фанни на второй этаж.
 Сначала Фиренц был весьма доволен, когда Фанни рассказала о статусе Брайана. Он также был наслышан о достижениях Брайана. Он считал, что Брайан оправдывает его ожидания и весьма подходящий человек. Да и его брак с Фанни не был бы для него позором.
 Однако Фиренцу не нравилось, что Брайан неоднократно его подводил. На этот раз он специально пришел в город Оссен, но Брайан все равно не торопился отдать ему дань уважения. Это разозлило Фиренца. Однако он все еще мог это принять, хоть и с неохотой, потому что понимал, что город Оссен переживал не лучшие времена. Но, когда он стал использовать собственную власть, чтобы выяснить побольше информации о Хань Шо, он вдруг понял, что Хань Шо на самом деле состоит в отношениях с Фиби из купеческой гильдии Бузта.
 Эти новости шокировали Фиренца, который был очень далеко от города Оссен. Когда Фиренц узнал об этом, он сразу же подумал, что Хань Шо обманул его дочь. Он практически влетел в особняк Хань Шо и устроил сцену. Однако он смог подавить в себе это желание и вместо этого стал допрашивать Фанни.
 Он выяснил, что Фанни не только знала о грехах Хань Шо, но и робко сказала, что она не против этого. От конформистских мыслей Фанни Фиренц чуть не упал в обморок от злости. Когда Фанни смело сказала, что помимо Фиби у Хань Шо есть еще одна женщина по имени Эмили, вот тут Фиренц взорвался! Не говоря ни слова, он сказу же потащил Фанни, чтобы найти Хань Шо и прояснить ситуацию.
 - Э, я Брайан, - встревоженный, но беспомощный Хань Шо стоял на каменных ступенях, соединяющих второй и третий этаж, и смотрел на Фиренца, который был красный от злости.
 - У тебя хватает наглости выходить сюда, неплохо, неплохо, - заскрежетал зубами Фиренц, мимоходом схватив копье у рядом стоящего стражника и бросив его в Хань Шо.
 Блестящее копье, словно серебряная молния, в мгновение ока появилось перед Хань Шо.
 Фиренц был выдающимся командиром и Небесным Всадником. Его удар был полон боевой ауры и не собирался слабеть.
 Хань Шо знал, что Фиренц не оставит всё просто так. Он поднял левую руку, и из его ладони появилось Лезвие, Уничтожающее Демонов, и со звоном ударилось об острие копья, от чего копье разлетелось на кусочки.
 - Отец! Ты сказал, что ты просто поговоришь об этом! – закричала Фанни и двумя руками пыталась оттянуть Фиренца назад, беспомощно глядя на Хань Шо.
 - Разве мы сейчас не разговариваем? Иначе, почему я пришел сюда один?! Этот парень в одиночку может убить Лия Каина, и здесь так много старых пердунов, которые его защищают. Если это нельзя назвать разговором, то тогда я не знаю, что это! – Фиренц посмотрел на Фанни и слегка ругнулся. – Девочка, пусти меня, мне еще о многом нужно с ним поговорить!
 Старый Хан, Эмис и остальные подошли к Хань Шо в тот момент, когда Фиренц говорил о «старых пердунах». Старый Хан был в ярости и, указывая на Фиренца, он гневно закричал:
 - Ты, сумасшедший, кого ты назвал старыми пердунами?
 - Я не говорил, что это ты! – холодно фыркнул Фиренц.
 Лицо старого Хана расслабилось. Только когда он решил больше не трогать этот вопрос, следующие слова Фиренца просто свели его с ума.
 - Я обращался ко всем вам! В том числе и к старому пердуну Карелу, который остался там! Не думайте, что я не узнал бы, что вы здесь просто потому, что вы остались внутри! – насмехался Фиренц, когда увидел по лицу старого Хана, что тот успокоился, а потом решительно продолжил свое предложение.
 Хань Шо был поражен и в оцепенении смотрел на Фиренца. Про себя он думал, что этот человек действительно уникальная личность. Кажется, что тот, кто посмел избить великого герцога Эшборна посреди главного холла, был действительно необычным человеком.
 - Черт побери, ты, бешеный пес, я тебя когда-то обижал? – в последнее время старый Хан редко злился. Однако он так разозлился, когда встретился с Фиренцом, что даже бросил эту вульгарную реплику.
 - Твоя невестка соблазнила мужчину моей дочери! И подмастерье Карела тоже схватилась за мужчину моей дочери! Черт, вы все издеваетесь надо мной, потому что я нахожусь далеко на южной границе?! – Фиренц действительно был сумасшедшим, как и описывал старый Хан, и ругал любого, кто попадался под руку.
 Когда он произнес эти слова, милое лицо Эмили стало мертвенно-бледным. Хань Шо тоже внутри всего трясло, и он думал, что всё катится к чертям.
 Разумеется, старый Хан изменился в лице. Он посмотрел на Фиренца холодным, практически ледяным взглядом и спросил:
 - Что ты имеешь в виду? Пожалуйста, объяснись! Если ты посмел просто так клеветать на имя и репутацию моей семьи, всю свою жизнь я буду преследовать тебя.
 Когда вышли священный мастер меча Карел и Сабакас, никто не знал, но они тоже слышали разговор. Карел сердито посмотрел на Фиренца и громко закричал:
 - Какого черта тебе здесь надо? В империи творится хаос, и у нас нет времени слушать твои бредни!
 - Этот щенок встречается с Фиби и Эмили, и, тем не менее, он посмел еще ухлестывать за моей дочерью. Разве вы не знали об этом? - Фиренц не боялся гнева старого Хана и Карела. Он усмехнулся и сделал паузу, словно он сотворил еще недостаточно хаоса. Затем он холодно добавил. – Я точно доведу это дело до конца. Пока с этим не будет покончено, гражданская война внутри империи меня не касается. Делайте, что хотите, кто там выживет или умрет, не мое дело. Хмм, даже если Империя Ланселота падет, я никому не позволю издеваться над своей дочерью. Если кто-то из вас хочет поиграть, я составлю вам компанию до самого конца!
 Когда он закончил, взгляды всех присутствующих были обращены на Хань Шо, Эмили и Фиби. Старый Хан и Карел стали пепельно-бледными. С одной стороны, они были ошарашены неожиданным разоблачением, а с другой – они были шокированы безрассудными словами Фиренца.
 Что касается старого Хана и Карела, они всю свою жизнь посвятили Империи Ланселота. Для них единственным, о чем они действительно беспокоились, было будущее Империи Ланселота. Они никогда бы не были такими как сумасшедший Фиренц и не смогли бы наплевать на спасение Империи Ланселота.
 - Эмили, то, что он сказал, правда? – старый Хан был немного смущен и спросил Эмили, на которую было жалко смотреть. Казалось, что она вот-вот заплачет.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Я хочу
</w:t>
      </w:r>
    </w:p>
    <w:p>
      <w:pPr/>
    </w:p>
    <w:p>
      <w:pPr>
        <w:jc w:val="left"/>
      </w:pPr>
      <w:r>
        <w:rPr>
          <w:rFonts w:ascii="Consolas" w:eastAsia="Consolas" w:hAnsi="Consolas" w:cs="Consolas"/>
          <w:b w:val="0"/>
          <w:sz w:val="28"/>
        </w:rPr>
        <w:t xml:space="preserve">Судя по тому, как развивались события, это просто невозможно было больше скрывать. Хань Шо не ожидал, что в этот ответственный момент они на самом деле окажутся в такой ситуации.
 Эмили была готова вот-вот расплакаться. Она совершенно не ожидала, что так много людей узнают ее тайну. В этот момент чувство горечи, несчастье, беспомощность, страх и еще много других чувств захлестнули ее. Эмили жестоко ранили в самое сердце. Слезы ручьями полились по ее нежному лицу.
 - Это правда! - вдруг холодно ответил Хань Шо еще до того, как Эмили смогла ответить.
 Когда все посмотрели на Хань Шо, он отпустил руку Фиби, которая побледнела, посмотрев на него, подошел к плачущей Эмили и крепко сжал ее руку на глазах у всех. Он был мрачен. Медленно окинув всех взглядом, он сказал:
 - То, что он сказал, правда. Эмили - моя женщина. Однако это я преследовал ее, остальные тут, вообще, не при чем!
 Старый Хан побледнел и, в гневе глядя на Хань Шо и Эмили, сказал:
 - Хорошо, очень хорошо, никогда бы не подумал, что семья Беттеридж действительно устроит такой скандал!
 - Я приношу извинения от имени моей сестры! Однако если кто-нибудь захочет поиздеваться над моей сестрой, им придется проверить, милый ли я! - Эмис очнулся от небольшого шока и подавил в себе желание расспросить Эмили. Вместо этого он усмехнулся и окинул всех взглядом.
 Эмис был родным братом Эмили, и то, сколько любви он испытывал к ней, знали только они. В такой критический момент Эмис встал на сторону Эмили, даже не задумываясь. Увидев, что Эмили пытается спрятать слезы, Эмис, который в глазах знати империи был Богом Смерти, тоже разозлился.
 - Брайан, посмотри, что ты натворил! - закричал священный мастер меча Карел от злости и холодно посмотрел на Хань Шо.
 Мгновенно все опять посмотрели на Хань Шо. Все только пришли в чувства к этому моменту. Главным обвиняемым должен быть Хань Шо. Осуждающие и злые взгляды устремились на него.
 Всеобщий гнев Хань Шо встретил мрачным выражением лица. Он посмотрел на всех и сказал:
 - Это наше дело, и, кажется, оно вас не касается. Все, кто думает, что может использовать власть, находящуюся в ваших руках, чтобы давить на меня, пусть подождут и посмотрят, что произойдет.
 - Щенок, как ты смеешь! - Фиренц был так зол, что рассмеялся. Показывая на Хань Шо, он сказал. - Как только ты оставишь этих двух женщин и сконцентрируешься только на моей дочери, я позабуду эти прошлые обиды. Если ты вернешься со мной на южную границу, в каком бы хаосе ни была Империя Ланселота, я могу гарантировать тебе, что тебе не о чем будет беспокоиться.
 Фиренц сделал небольшую паузу, а потом продолжил:
 - Если нет, мы будем сражаться, пока один из нас не умрет. Посмотрим, кто будет смеяться последним!
 - Отец! - в это мгновение Фанни испугалась и не могла не закричать. Фанни не ожидала, что все так обернется. Однако она тоже не могла контролировать нрав Фиренца и просто не могла предсказать, в какой момент у него сорвет крышу. Сейчас Эмили, Фиби и она сама, а также Хань Шо, были очень смущены.
 То, что сначала было личными делами Хань Шо, теперь было похоже на трехсторонние переговоры. Фанни, как и следовало ожидать, обвиняла себя, думая про себя:
 «Брайан точно возненавидит меня. Ах, что мне теперь делать?».
 - Брайан, так как дело обернулось таким образом, не объяснишь ли ты нам это всё? - бледный Старый Хан сердито посмотрел на Хань Шо.
 Посмотрев на плачущую Эмили, увидев огорченную Фанни и бросив взгляд на испуганную Фиби, Хань Шо сделал глубокий вдох. Все внимательно смотрели на него, и Хань Шо сказал:
 - Вам троим я уже рассказал, что произошло. Вы втроем уже все знаете о том, что произошло. В данной ситуации мне больше нечего добавить. Вы все знаете, что я чувствую к каждой из вас.
 Прямо сейчас я дам вам выбор. Вы тоже должны дать себе этот выбор. Если вы хотите быть со мной, просто кивните в знак согласия. Я справлюсь с любыми проблемами, которые могут возникнуть в связи с вашим выбором. Если вы хотите быть со мной, я обещаю, что в будущем буду хорошо с вами обращаться и уж точно никому не позволю издеваться над вами.
 Если вы не можете принять это, то примите это как мой пожизненный долг вам. Наши отношения в этой жизни закончатся здесь, и с сегодняшнего дня у нас не будет никакой эмоциональной связи!
 - Щенок, ты что несешь! Неужели даже сейчас ты все еще хочешь, чтобы все три девушки были твоими? - взревел Фиренц и закатал рукава, собираясь наказать Хань Шо.
 Хань Шо помрачнел, глядя на Фиренца, и гневно сказал:
 - Тебя-то это как касается! Человек, на котором я хочу жениться, не ты. Почему ты так много болтаешь?
 - Черт бы тебя побрал, вонючий щенок, какой у тебя нрав. Никто еще во всей Империи Ланеселота не смел так говорить со мной. Ты бы лучше посмотрел на свой... - громко закричал Фиренц, готовясь броситься на Хань Шо.
 - Отец, тебе не нужно беспокоиться о моих делах! - громко закричала Фанни и вцепилась в Фиренца.
 - Я хочу. Меня больше ничего не волнует. Если я тебе нужна, я пойду за тобой! - всхлипывая, первой заявила Эмили, а по ее лицу катились слезы. Она уже была готова бросить всё.
 Эмили крепко сжала руку Хань Шо. Она так сильно схватила его, что кончики ее пальцев даже вонзились в его кожу. Казалось, Эмили хотела таким образом собраться с силами и мужеством.
 - Брат, прости. Я люблю его. Прости, что создала тебе проблемы, но я не могу оставить его! - сказала Эмили Эмису, а слезы катились по ее лицу.
 Эмиса затрясло, он вдруг вспомнил всё то несчастье, которое они испытали, когда были младше, и как они доверяли друг другу столько лет...
 - Глупая, зачем ты всё это говоришь? Что бы ни произошло, я всегда буду на твоей стороне! - Эмис улыбнулся и нежно ответил Эмили, а на его лице читалась безумная любовь к ней.
 Говорят, что старший сын как отец. Эмис всегда относился к Эмили именно таким образом. Когда они были помладше, их родители погибли, и именно Эмис работал в поте лица, чтобы воспитать Эмили. Всё, что у них есть на сегодняшний день, - это результат того, что они старались выжить, рискуя собственными жизнями. В сердце Эмиса самым важным человеком в мире была его сестра. Он выдал ее замуж за представителя семьи Беттеридж, но муж Эмили неожиданно погиб на поле боя еще до того, как они успели сыграть свадьбу. Все эти годы Эмили была вдовой, с чем было сложно смириться.
 Эмис хорошо понимал боль, которую испытывала Эмили все эти годы. Он во всем винил себя и всегда хотел, чтобы Эмили снова поборолась за свое счастье. Однако у Эмили просто не было никого, кто бы ей нравился. Эмис не считал данное положение дел идеальным, но всё было не так уж и плохо. Не раздумывая, он, естественно, на первое место ставил счастье сестры.
 - Спасибо, брат! - Эмили плакала и благодарила брата. Вскоре она посмотрела на Старого Хана, который странно выглядел, и сказала. - Отец, все эти годы я была очень счастлива, что живу в семье Беттеридж. Я действительно видела в вас отца. И я знаю, что вы очень меня любите. Я очень благодарна вам, и я знаю, что мои поступки запятнают имя семьи Беттеридж. Мне жаль, очень жаль, пожалуйста, простите меня. Отец, вы всегда будете моим отцом.
 Старый Хан вздрогнул и в оцепенении посмотрел на Эмили. Немного погодя, Старый Хан вздохнул. Он ничего не сказал. Он очень расстроился и ушел обратно в зал для собраний на третьем этаже.
 - Я тоже хочу. Я больше ничего другого не хочу. Отец, я умоляю тебя не беспокоиться о моих делах! - Фанни вцепилась в Фиренца смертельной хваткой, словно боялась, что Фиренц так рассвирепеет, что его ничего не остановит. Она решительно продолжила:
  - Если ты мне этого не пообещаешь, я снова уйду из дома, и ты больше никогда меня не увидишь!
 Фиренц, который громко кричал, что хочет убить Хань Шо, вдруг обомлел, покраснел, показал на Хань Шо и, ругаясь, сказал:
 - Что такого хорошего в этом щенке? В Империи Ланселота так много хороших мужчин. Почему ты так хочешь быть той, кто занимает в его сердце лишь половину? Из-за него ты действительно хочешь бросить свою семью?
 - Отец ты невероятен в войнах, но ты никогда не поймешь, что такое настоящая любовь. Моя мать ждала тебя всю свою жизнь, всегда переживала, что с тобой что-то случится на поле боя. Когда она заболела, ты сражался где-то за тысячи миль от нее. Даже когда Мама, к несчастью, умерла от своей болезни, тебя не было рядом.
 Ты уже разрушил ее счастье. Не говори мне, что ты хочешь разрушить и мое счастье, - вдруг завизжала Фанни. Она почти билась в истерике, когда увидела, что Фиренц сбросил с себя ее руку и помчался на Хань Шо.
 Фиренц, который с большим трудом освободился от хватки Фанни, вдруг остановился на полпути. Его лицо перекосило, и он тяжело дышал, он был похож на зверя, который хочет сбежать.
 Все вздрогнули. Некоторые с тревогой посмотрели на Фиренца в страхе, что он поведет себя безрассудно. Репутация этого человека была такова, что все знали, что он не поступит как обычный человек.
 Даже Хань Шо немного боялся и в тайне старался быть еще более бдительным. Ему казалось, что если Фиренц решится необдуманно атаковать, он упреждающим ударом вырубит его и свяжет, чтобы не подвергнуться его неспокойной мощной энергии. Он потом бы объяснил всё Фанни.
 Фиренц знал, что все на него смотрят, и его искаженное лицо постепенно приходило в норму, он успокаивался. Однако он всё еще выглядел мрачным и страшным. Прошло достаточно много времени, когда Фиренц повернулся, чтобы посмотреть на Фанни, и впервые с тех пор, как он вошел сюда, спокойным голосом спросил:
 - Девочка, ты точно уверена?
 Фанни мгновенно кивнула. Она выглядела непоколебимой и ответила:
 - Отец, я уверена.
 - Щенок, ты сможешь сделать ее счастливой? - Фиренц вдруг посмотрел на Хань Шо и задал ему вопрос, выговаривая слово за словом.
 - Пока я жив, никто не сможет обидеть ее! - Хань Шо поднял руку, давая клятву, он был невозмутим.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Я не хочу с тобой расставаться
</w:t>
      </w:r>
    </w:p>
    <w:p>
      <w:pPr/>
    </w:p>
    <w:p>
      <w:pPr>
        <w:jc w:val="left"/>
      </w:pPr>
      <w:r>
        <w:rPr>
          <w:rFonts w:ascii="Consolas" w:eastAsia="Consolas" w:hAnsi="Consolas" w:cs="Consolas"/>
          <w:b w:val="0"/>
          <w:sz w:val="28"/>
        </w:rPr>
        <w:t xml:space="preserve">- Отец! – Фанни молча подошла к Фиренцу, ее глаза были полны ожидания, когда она посмотрела на него и нежно сказала.
 Фиренц в оцепенении долго смотрел на Хань Шо, а потом неожиданно покачал головой, вздохнул и сказал:
 - Забудь, раз уж ты настаиваешь, я не буду тебе мешать.
 - Спасибо, отец! – Фанни засветилась от удовольствия и затем с любовью посмотрела на Хань Шо.
 Хань Шо тоже вздохнул от облегчения и кивнул Фанни. Затем он поклонился в знак приветствия Фиренцу и сказал:
 - Я сделаю ее счастливой, обещаю!
 - Хм! У тебя так много женщин, и ты все равно смеешь говорить, что ты сделаешь ее счастливой. Если ты обидишь мою дочь, мне не важно, кто ты, я точно сделаю все, чтобы вернуть должок! – Фиренц не проявил к Хань Шо никакого уважения и холодно закричал в ответ.
 Хань Шо горько улыбнулся и ничего не ответил. Он немного помедлил, а потом перевел взгляд на Фиби. Из трех женщин у Фиби был самый твердый характер, и она была самая независимая. Сейчас Фанни и Эмили уже высказались, и осталась только бледная Фиби.
 Фиби выглядела так, словно у нее было какое-то сильное желание, которое ее мучило. Ее первоначально нежное лицо сильно побледнело, когда она изумленно посмотрела на Хань Шо и ничего не сказала, словно вдруг потеряла рассудок.
 Стоящий около Фиби Лоуренс вдруг закашлял и мимоходом потянул Фиби за рукав, напоминая растерявшейся Фиби, чтобы она больше не мешкала.
 Фиби вдруг пришла в чувства, внутренне борясь с самой собой. Она вспомнила много событий в прошлом, через которые она прошла с Хань Шо, неуверенность, когда они вместе убили ее противника в купеческой гильдии Бузта, сладость того момента, когда они вместе сбежали. Она вспомнила заботу, которую Хань Шо к ней проявлял. Он, даже не задумываясь, подарил ей божественное оружие «Звездное небо»…
 Эти теплые воспоминания были похожи на капканы любви. Когда Фиби подумала об этих поступках, они схватили ее еще сильнее и душили.
 Однако будучи сильной и независимой женщиной, Фиби никогда не собиралась делить мужчину с остальными. Раньше она показала большую решимость понять подробности ситуации с Эмили, а потом, наконец, простила Хань Шо за то, что он потерял контроль.
 Однако ситуация с Фанни немного отличалась от ситуации с Эмили. То, как Хань Шо относился к Фанни, также заставило ее понять, насколько сильна любовь между ним и Фанни. Кроме того, у Фанни было превосходное воспитание, и она была из хорошей семьи. Всё это вместе не давало Фиби принять эту ситуацию.
 Хань Шо молча посмотрел на Фиби. Когда он увидел, что Фиби мучилась от сомнений, он еще острее ощутил вину в своем сердце. С болью в сердце он горько сказал:
 - Давай забудем это. Фиби, я подвел тебя в этой жизни!
 Когда Фиби услышала слова Хань Шо, ее глаза вдруг застлала нескончаемая боль, она вдруг стала бледная, как простыня. Фиби с недоверием посмотрела на Хань Шо, ее сердце словно пронзили мечом и разбили на кусочки. Качнувшись, Фиби упала на спину.
 Когда Хань Шо, который внимательно смотрел на Фиби, увидел, как она закачалась и упала, он испугался. Он, ни секунды не думая, бросился к Фиби и успел поддержать ее до того, как она упала на пол, и с тревогой в голосе закричал:
 - Фиби, ты в порядке?
 Вспыхнули два луча белого света. Карел тоже бросился к Фиби. Так как Хань Шо примчался первым, Карел, который сначала готовился поддержать Фиби, смог только с беспокойством протянуть два пальца и дотронуться до носа Фиби. Спустя три секунды, он выдохнул. Он сдержал злость, которая пылала в его сердце, и сказал:
 - Она упала в обморок, и всё из-за тебя!
 В этот момент у Хань Шо не было сил спорить с Карелом. Когда он услышал слова Карела, что Фиби просто упала в обморок, он успокоился. Затем он положил правую руку на спину Фиби и перелил в ее тело немного энергии демонического юаня.
 Несчастная Фиби с разбитым сердцем почувствовала приятное тепло прямо посередине спины и медленно пришла в чувства. Когда она увидела обеспокоенное лицо Хань Шо, как только она открыла глаза, она могла только почувствовать, как в ее сердце одновременно ворвались тысячи эмоций. Она больше не могла притворяться сильной, и вдруг слезы, словно фонтан, полились по ее щекам. Она горько плакала навзрыд.
 Два кулачка ударили Хань Шо в грудь словно две капли воды. Фиби ругалась и била его:
 - Ты, бессердечный подлец, действительно смеешь говорить это мне. Ты украл мое счастье, и теперь ты еще хочешь остаться в стороне и ничего не делать. У тебя, вообще, есть совесть…
 Когда Фиби била в грудь Хань Шо, раздавались глухие звуки, и на его лице можно было прочитать, что ему больно. Когда Хань Шо посмотрел на Фиби, которая кричала в его объятьях, он тоже испытал страдание. Однако Хань Шо действительно не знал, что сказать в данный момент, чтобы успокоить Фиби, и он мог только повторять:
 - Прости меня.
 Фиби никогда не теряла над собой контроль так, как сегодня. Не важно, с какими трудностями она сталкивалась, она никогда еще не была так слаба, как сегодня. Кроме того, там было так много старейшин и чиновников. Зная характер Фиби, было маловероятно, что она проявит слабость.
 Однако когда Хань Шо сказал: «Давай забудем это», Фиби почувствовала себя так, словно небеса рухнули. Показалось, мир стал серым за долю секунды, и в нем больше нет цвета. Эта пронзительная боль разрушила все притворство Фиби и заставила ее почувствовать себя так, словно на ней не осталось живого места.
 Эмили и Фанни никогда не упускали Хань Шо из виду с самого начала. Когда они увидели, как Фиби без остановки колотит Хань Шо в грудь, обе сильно забеспокоились, боясь, что Фиби не знала, что важно, и ранит Хань Шо.
 И все, кто наблюдал со стороны, по-разному выглядели, когда смотрели на Хань Шо и трех женщин, не зная, что сказать. Они на самом деле хотели вмешаться, но, к сожалению, не могли решиться в данной ситуации и могли только беспомощно наблюдать, как необычная ситуация развивалась в направлении, которое они совершенно не могли объяснить.
 - Великолепно, великолепно. Брайан добился своего! – самым счастливым человеком в толпе был, конечно же, Лоуренс, который испытывал экстаз от того, как разворачивалась ситуация.
 Хань Шо и три женщины были представителями четырех разных сил. Если они встанут друг против друга, у Лоуренса точно не будет никакой надежды взойти на трон. В течение всего этого времени Лоуренс словно на иголках сидел и нервничал больше остальных. Он действительно боялся, что четыре стороны нечаянно станут причиной сильных беспорядков, уничтожив все его надежды.
 Даже теперь Фиби все равно громко плакала, уткнувшись в грудь Хань Шо. Лоуренс, наконец, действительно смог расслабиться. В глубине души он знал, что хотя никто из трех сторон не был доволен этим исходом, из-за упорства этих трех женщин никто не сможет изменить эту благоприятную ситуацию.
 - Прости меня! – Хань Шо обнимал Фиби и повторял те же слова, что и прежде.
 Устав бить и ругать Хань Шо, Фиби постепенно подавила боль в своем сердце, вытерла нескончаемые слезы, яростно посмотрела на Хань Шо и сказала:
 - В этой жизни ты можешь забыть о попытках бросить меня. Если ты посмеешь это сделать, я убью тебя, а затем сама покончу жизнь самоубийством!
 - Если ты хочешь быть со мной, почему же я захочу расстаться с тобой! – Хань посмотрел на Фиби и сказал с глубоким волнением.
 - Когда мы уже так далеко зашли, как я могу не быть с тобой. Ты подлец, ты бессердечная тварь! – Фиби почувствовала возмущение и снова отправила кулак в грудь Хань Шо.
 Когда Карел услышал, что сказала Фиби, он изменился в лице, четко поняв скрытый смысл слов Фиби. Люди вокруг них были хитрецами и, когда они услышали, что рассказала Фиби, они мгновенно поняли ключевой смысл. Их глаза вспыхнули, и они переводили взгляд с Хань Шо на трех женщин и обратно.
 Когда он заметил взгляды этих людей, он тотчас всё понял. Удивительно, но даже толстокожий Хань Шо покраснел и сухо закашлял.
 Фиби, Эмили и Фанни постепенно что-то поняли. Почувствовав на себе взгляды всех собравшихся, они начали заливаться краской. Фиби про себя ругала саму себя за свою болтовню. К сожалению, время было не самое подходящее, чтобы попытаться объясниться, и она моментально стала застенчивой и смущенной, не зная, что ей делать.
 Так как три женщины приняли Таблетки перерождения, их кожа была светлой и блестящей, нежной, словно вода. Среди них Эмили и Фиби получили питание от Хань Шо, в их телах были немного заметны шарм и зрелость. Если внимательно посмотреть, они действительно как-то отличались от Фанни.
 «Забудь об этом, давай забудем об этом. Она тоже была разочарована, отдав свое тело этому щенку. Что еще я могу сказать?» – про себя вздохнул мастер меча Карел, рассеянно глядя на Фиби, а потом, наконец, сказал:
 - Ну, пусть будет так. Ты выросла. В любом случае я не могу тебя контролировать.
 - Мастер! – тихо вскрикнула Фиби и продолжила. – Мастер, мне жаль. Я разочаровала вас.
 - Ай! – вздохнул пространственный священный маг Сабакас. Когда он увидел, что все озадаченно смотрят на него, он улыбнулся и сказал. – Лучше всего, когда молодежь сама разбирается в своих делах. Хе-хе, мы все постарели. Как мы можем ограничивать их во всем? Сейчас Империя Ланселота страдает от внутренних проблем и внешней агрессии, и она именно сейчас находится в самой сложной ситуации. Все, кто здесь есть, это костяк империи. Что мы должны делать сейчас, так это решать проблемы империи!
 Так как Сабакас был старейшиной со здравыми моральными принципами и репутацией в империи, даже этот сумасшедший Фиренц как-то его уважал. Теперь, когда он высказался, все обиделись, но никто ничего не сказал.
 Будучи защитником Империи Ланселота, Карел, естественно, не был таким, как Фиренц, и не мог наплевать на выживание империи. Когда он услышал, что сказал Сабакас, он постепенно успокоился и сильно задумался, не говоря ни слова.
 Сабакас на мгновение замолчал. Увидев, что, кажется, все еще уважают его, он выдохнул. Только он собирался воспользоваться возможностью и примирить все стороны, как Хань Шо неожиданно нахмурился и сказал:
 - Эшборн и старший принц Чарльз лично возглавили свои войска и направились в северный район города. Похоже, они собираются решить судьбу всей Империи Ланселота за одну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Мы хотим стать еще сильнее
</w:t>
      </w:r>
    </w:p>
    <w:p>
      <w:pPr/>
    </w:p>
    <w:p>
      <w:pPr>
        <w:jc w:val="left"/>
      </w:pPr>
      <w:r>
        <w:rPr>
          <w:rFonts w:ascii="Consolas" w:eastAsia="Consolas" w:hAnsi="Consolas" w:cs="Consolas"/>
          <w:b w:val="0"/>
          <w:sz w:val="28"/>
        </w:rPr>
        <w:t xml:space="preserve">Неожиданные изменения заставили всех быстро забыть о делах, которые связывали Хань Шо и трех женщин. Все помрачнели и забеспокоились об атаке со стороны Эшборна, Чарльза и их сил.
 - Щенок, да откуда ты знаешь, что этот старый лис Эшборн наступает? – Фиренц с подозрением посмотрел на Хань Шо, словно он, в самом деле, не верил в слова Хань Шо.
 Среди всех присутствующих Фиренц меньше всех был знаком с Хань Шо, в отличие от Карела, Сабакаса и остальных, знающих, что Хань Шо владеет загадочной боевой техникой, позволявшей ему следить за всей территорией. Поэтому, увидев, что Хань Шо произнес эти слова так уверенно, он, естественно, ему не поверил.
 - Он правда знает, - объяснил Сабакас Фиренцу. – Именно благодаря его тайной способности наблюдать за всем, мы всё еще в силах держать здесь оборону.
 Фиренц был поражен, в его глазах читалось удивление, когда он посмотрел на Хань Шо и не мог понять, как у того получалось это делать. Фиренц знал, что Сабакас не тот, кто бросает слова на ветер. Раз уж он сказал, что у Хань Шо есть такая способность, это означало, что он действительно может это делать.
 - На этот раз среди тех, кто сюда направляется, есть и городская стража, которая охраняла ворота в других частях города. С теми силами, что есть у нас сейчас, мы не сможем отразить их удар. Кроме того, в их рядах тот священный рыцарь и Рыцари Храма из Церкви Света, а также священный земной маг Демпус… - Хань Шо с закрытыми глазами описывал состав и силу войск Эшборна, наблюдая за ними через мистических демонов, и никакие детали не могли скрыться от его взора.
 Сейчас все уже были знакомы с загадочной способностью Хань Шо наблюдать за происходящим и поэтому внимательно слушали, как он в подробностях описывает войска Эшборна. Пока звучал низкий голос Хань Шо, у них перед глазами появлялись многочисленные образы. Передвижения Эшборна и остальных были как на ладони.
 Когда Хань Шо закончил говорить, Фиренц спокойно сказал:
 - Кажется, Эшборн хочет захватить северный район города одним ударом.
 - Фиренц, как ты думаешь, что нам делать? – Старый Хан невольно подошел и спросил Фиренца.
 - Отдайте приказ открыть город Оссен. Я введу свои войска. Хм, Эшборн сошел с ума. Похоже, то, о чем думал Его Высочество, действительно сбывается! – сказал Фиренц голосом, который говорил о жажде крови.
 - Ты приведешь сюда свои войска? – было заметно, как Старый Хан вздрогнул, тупо глядя на Фиренца, когда тот ответил.
 - Конечно. Иначе пришел бы я в это неспокойное время в город Оссен один? Думаете, я просто пришел, чтобы посмотреть на шоу? – Фиренц грустно посмотрел на Старого Хана, мимоходом показал на начальника стражи северной части города Бориса и сказал. – Как насчет того, что мы с тобой пойдем к северным воротам вместе?
 - Конечно, я тотчас же поеду с тобой! – Бориса нисколько не разозлили жесты Фиренца, и он сразу же согласился на предложение Фиренца.
 На фоне Фиренца, несмотря на опыт и высокое положение, Борис стоял ниже него. Фиренц всегда был высокомерным и заносчивым. Однако у него были основания на такое высокомерное поведение. Об этом все в Империи Ланселота хорошо знали. Кроме того, увидев, что Фиренц действительно хочет помочь Лоуренсу, все, кажется, забыли о необычной ситуации, которая произошла буквально пять минут назад. Эмили была очень довольна таким исходом. Она почувствовала безусловную поддержку брата, а у Старого Хана не было другого выхода, кроме как занять нейтральную позицию относительно этой ситуации, так как он не хотел погрязнуть в еще большем раздрае. Из-за всего этого Эмили казалось, будто бы она родилась заново.
 - Сестры, что вы думаете? - поговорив с Хань Шо, Эмили улыбнулась и посмотрела на Фанни и Фиби.
 Фанни и Фиби не обратили внимания на ее взгляд и как-то с неудовольствием кивнули. Когда Фиби кивнула, она вдруг подумала о чем-то, глядя на Хань Шо, и сказала:
 - Тебе нельзя использовать свою боевую технику, чтобы подслушивать. Ты подлец. Хм, учитывая то, что ты сказал, твоя боевая техника может шпионить за всем городом. Не значит ли это, что ты можешь подсмотреть за любой женщиной в ванной? Ах ты, мерзавец, как ты мог практиковать такую непристойную и пошлую боевую технику!
 Когда Фанни и Эмили услышали слова Фиби, они вдруг нахмурились, словно неожиданно поняли, что такая возможность существовала. Все это время, когда эти три женщины думали о действиях Хань Шо, их беспокоил характер Хань Шо. Их взгляды вдруг устремились на Хань Шо и стали гораздо острее.
 Хань Шо почувствовал, как у него начинает болеть голова, и быстро сказал:
 - Есть еще одна странность, мне нужно рассказать им об этом немедленно!
 После своих слов, Хань Шо уже не волновали крики трех женщин, и он быстро ушел от них, направляясь к заднему двору замка, мощенному булыжником.
 Хань Шо не пошел в зал для собраний, где были Сабакас и все остальные. После того, что случилось, Эмис, Карел, Старый Хан и остальные, наверное, не обрадуются его приходу. Хань Шо знал, что в сердце у них пылала злость, и, естественно, не хотел создавать себе проблем.
 С помощью Лезвия, Уничтожающего Демонов, Хань Шо вырезал большую потайную пещеру, сделал там пространственную матрицу и телепортировался на Кладбище Смерти.
 На Кладбище Смерти в самой земле тихо лежал зомби земли, и казалось, что он впал в кому. Слабые лучи земляной желтой энергии эссенции земли, парящие вокруг зомби, медленно втекали в тело зомби земли и постепенно залечивали его раны.
 Большая часть энергии эссенции земли на Кладбище Смерти ушла на очищение элитного зомби земли, и сейчас ее осталось уже очень мало. Хань Шо привел сюда зомби земли три дня назад, чтобы воспользоваться оставшейся энергией эссенции земли этого места и залечить раны зомби.
 Когда сердце Хань Шо сжималось при взгляде на тихо лежащего глубоко под землей зомби, он почувствовал зов маленького скелета. Он на мгновение задумался, а потом призвал маленького скелета явиться перед ним.
 - Отец, мы хотим отомстить за него! - передал маленький скелет, как только появился.
 - Я знаю, в данный момент я жду подходящий момент, жду, когда подвернется шанс отправить этого рыцаря в лапы смерти! - ответил Хань Шо.
 - Мы хотим стать сильнее! - передал еще одно сообщение маленький скелет. Вскоре в его руке появился черный плод, похожий на грецкий орех. Маленький скелет протянул этот плод Хань Шо и сказал. - Отец, этот плод для тебя. Он очень полезный!
 Черный плод был похож на грецкий орех. Внешне в нем не было ничего необычного. Однако когда Хань Шо внимательно осмотрел его, он сразу же почувствовал, что в плоде содержится странная энергия и удивился.
 - Что это, для чего он? - сказал Хань Шо, вытянул руку и взял плод, который протягивал маленький скелет.
 Десятки тысяч ослепительных лучей вдруг вырвались из плода, моментально окутав Хань Шо словно ленты. Хань Шо сразу же оказался, будто в коконе.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Часть 1
</w:t>
      </w:r>
    </w:p>
    <w:p>
      <w:pPr/>
    </w:p>
    <w:p>
      <w:pPr>
        <w:jc w:val="left"/>
      </w:pPr>
      <w:r>
        <w:rPr>
          <w:rFonts w:ascii="Consolas" w:eastAsia="Consolas" w:hAnsi="Consolas" w:cs="Consolas"/>
          <w:b w:val="0"/>
          <w:sz w:val="28"/>
        </w:rPr>
        <w:t xml:space="preserve">Похожие на ленты ослепительные лучи крепко окутали все тело Хань Шо, но он не чувствовал, что его что-то сковывает.
 Лучи света медленно входили в кожу Хань Шо, и он чувствовал, как освежающий поток проходит через всё его тело, словно он зашел в холодное и освежающее озеро.
 Когда маленький скелет увидел, что Хань Шо окутывают лучи из черного ореха, который тот взял у него, скелет протянул свои белоснежные руки, держа в ладонях кусочки руды размером с большой палец. Фиолетовый глаз скелета ярко засиял, словно тот что-то задумал.
 Немного посмотрев на происходящее в оцепенении, он сложил ладони и начал тереть их друг о друга. От его ладоней послышался пронзительный скрип, и от них вдруг пошла густая смертоносная аура, а скрип резко прекратился.
 Серовато-белые частички начали медленно парить между ладонями маленького скелета. Он быстро подбежал к Хань Шо, посыпая его тело частичками, похожими на песок.
 Когда мелкие крупинки падали на тело Хань Шо, они вдруг начинали блестеть, словно звезды на ночном небе, создавая странную, но прекрасную картину. Однако когда мелкие частицы приземлялись на его тело, они исчезали без следа, словно река впадала в океан, и блеск пропадал.
 Фиолетовый глаз маленького скелета, который постоянно вился вокруг Хань Шо, покрытого оболочкой из черного плода, светился ярким насыщенным цветом. Маленький скелет рассыпал частички из своих рук по всему телу Хань Шо, стараясь не пропустить ни единого уголка.
 Сначала на Хань Шо накатило приятное чувство уюта и лени, словно он качался на волнах освежающей воды, из-за чего чувствовал себя вялым, и его немного тянуло в сон.
 Однако когда мелкие частички приземлились на его тело, в тех местах, на которые они упали, вспыхнула жгучая пронзительная боль. Казалось, нитеобразные частицы были живыми, когда они медленно срастались с костями Хань Шо.
 Хань Шо, который сначала чувствовал себя расслабленно и вяло, вдруг ощутил, что его тело стало невероятно тяжелым. Куда бы ни приземлялись крупицы, кости в этом месте словно наливались свинцом. Хань Шо понял, что это ощущение тяжести не было иллюзией, а происходило на самом деле.
 С помощью своего сознания Хань Шо посмотрел, что происходит внутри его тела, и четко увидел, как частицы, сверкающие словно звезды, встраивались в его скелет, постепенно укрепляя его кости и делая их сильнее. Ощущения были похоже на те, что Хань Шо впервые испытал, когда переродился.
 Постепенно многочисленные лучи света от плода полностью вошли в тело Хань Шо. Маленький скелет перестал ходить вокруг него. Мелкие частицы из его рук, похожие на песок, перетекли в скелет Хань Шо, словно вода, сливаясь со свечением плода и усиливая каждый сантиметр костей Хань Шо.
 В течение всего этого процесса кости Хань Шо болели так, словно их пронзали сотни тоненьких игл. Однако продвинув уровень своих демонических искусств до такого уровня, Хань Шо испытал все виды боли. По сравнению с тем разом, когда у него раскололся череп, и он почувствовал ужасную боль, словно его мозги покрошены на кусочки, ту боль, которую Хань Шо сейчас чувствовал, он мог легко вытерпеть.
 Поэтому по Хань Шо не было заметно, что этот процесс для него невыносим, и он даже не застонал. Он притих, словно заснул.
 Маленький скелет, который был рядом с Хань Шо, изумленно посмотрел на него, будто выражение лица Хань Шо было очень странным.
 Неизвестно, сколько времени прошло, когда Хань Шо почувствовал, что боль во всем теле утихает, и теперь он уже может не обращать на нее внимания. Именно в этот момент он выдохнул и открыл глаза. Когда Хань Шо посмотрел вниз, он понял, что раны исчезли, и больше в его теле не было ничего необычного.
 Он хрустнул шеей, взмахнул руками, разминая мышцы и кости. Вдруг Хань Шо изменился в лице. Всё потому, что он неожиданно почувствовал, что вес его тела увеличился в десять раз. Просто невообразимо!
 Этот, обычный на первый взгляд, плод усилил кости Хань Шо и увеличил их прочность, из-за чего теперь его стойкость была просто ошеломительная. Так как прочность его костей возросла, то и вес тела тоже увеличился. Хотя Хань Шо мысленно был готов к этому и понимал, что с его телом произойдут изменения, но когда эти изменения превзошли все его ожидания, Хань Шо очень сильно удивился.
 - Что это за плод? Для чего он используется? - шокированный Хань Шо какое-то время в оцепенении смотрел на него, а потом задал вопрос маленькому скелету.
 - Мы называем его «черным твердым кристаллом». Так же, как блестящий самоцвет, который ты взял в тот раз, черный кристалл - чудодейственный предмет из моего мира. Блестящий самоцвет может усиливать душу, очищая ее; черный твердый кристалл усиливает кости и делает их прочнее. Такой черный твердый кристалл может усилить тело злого рыцаря в несколько раз. Я уже использовал черный твердый кристалл и ужасно мучился. Однако поглотив энергию черного твердого кристалла, я заметил, что мои кости стали гораздо тверже, - объяснил маленький скелет Хань Шо, потом сделал небольшую паузу и вздохнул от восхищения. - Отец, ты поистине удивителен! Ты нисколько не боишься боли!
 Оказалось, этот плод был насколько же бесценен, как и блестящий самоцвет. Неудивительно, что он обладал таким чудотворным эффектом! В последний раз, когда Хань Шо спускался в подземный мир, он собственными глазами видел, как отчаянно нежить сражалась за блестящий самоцвет. Поэтому он знал, что этот черный твердый кристалл точно был тем желанным предметом, за которым охотилась нежить.
 Маленький скелет, как ни странно, не оставил это драгоценное сокровище себе, чтобы увеличить собственную силу, а вместо этого без малейших колебаний подарил его Хань Шо. Это очень тронуло Хань Шо. Когда он посмотрел на обычный на вид маленький скелет и уже был готов похвалить его, он вдруг подумал еще кое о чем.
 В прошлом всегда, когда с телом Хань Шо происходили изменения, время пролетало незаметно. Он не знал, много ли времени прошло в этот раз, когда он использовал черный твердый кристалл, чтобы укрепить кости. В данный момент, когда город Оссен погрузился в хаос, время было самой большой драгоценностью. Так как Хань Шо был тем, кто мог следить за всей ситуацией на расстоянии, в этот критический момент без него не могли обойтись.
 - Сколько времени прошло? - Хань Шо нахмурился и спросил у маленького скелета.
 - Понятия не имею! - спокойно ответил маленький скелет.
 Хань Шо вскоре опомнился. Кладбище Смерти было таким же местом, что и загробный мир, где не существовало понятия времени. Кладбище Смерти находилось за мощным барьером. Ни солнечный свет, ни лунный свет не могли сюда проникнуть, и поэтому, естественно, было невозможно определить время по восходу или закату солнца и луны.
 Подумав о надвигающейся большой битве, Хань Шо сразу же запаниковал. Он не смел больше оставаться на Кладбище Смерти. Отправив маленького скелета обратно в загробный мир, он быстро встал посередине пространственной матрицы на Кладбище Смерти.
 Откуда ни возьмись в уши Хань Шо хлынул топот лошадиных копыт, магических взрывов и несчастное завывание солдат, стоящих на пороге смерти. Источник этих звуков был не так далеко.
 Битва уже точно началась! Хань Шо мгновенно пришел в чувство, сворачивая пространственную матрицу. Самые разнообразные образы всплывали в его голове и позволяли ему внимательно наблюдать за всем, что происходит.
 До тех пор, пока Хань Шо был в городе Оссен, мистические демоны могли передавать в его мозг всё, что происходит в городе. Однако если Хань Шо будет слишком далеко от города Оссен, связь между ним и его мистическими демонами будет слишком слабой, чтобы поддерживать передачу информации. Кроме того, Кладбище Смерти находилось под особым барьером, и поэтому Хань Шо, конечно, не мог знать, что происходит в городе Оссен, пока был на Кладбище.
 Но как только Хань Шо вернулся в город Оссен через пространственную матрицу, его связь с двенадцатью мистическими демонами тут же была восстановлена, и он мог вернуть контроль над всей ситуацией.
 Через мистических демонов Хань Шо видел, что свирепая битва шла на нескольких пространных участках вокруг замка. Силы, возглавляемые Фиренцом, Карелом и Лоуренсом неустанно сражались против войск Эшборна и старшего принца Чарльза, каждую секунду теряя бойцов.
 Изначально этот замок использовался для хранения боеприпасов, и так случилось, что вокруг него никто не жил. Окрестности представляли собой просто обширные пустыри, что предоставляло обеим сторонам прекрасное место для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Часть 2
</w:t>
      </w:r>
    </w:p>
    <w:p>
      <w:pPr/>
    </w:p>
    <w:p>
      <w:pPr>
        <w:jc w:val="left"/>
      </w:pPr>
      <w:r>
        <w:rPr>
          <w:rFonts w:ascii="Consolas" w:eastAsia="Consolas" w:hAnsi="Consolas" w:cs="Consolas"/>
          <w:b w:val="0"/>
          <w:sz w:val="28"/>
        </w:rPr>
        <w:t xml:space="preserve">Везде, куда бы он ни посмотрел, шла ожесточенная битва. На каждом клочке земли в радиусе нескольких километров от замка сражались войска. Помимо северной части города мистические демоны были направлены и в другие районы. Они видели, что и другие части города, в том числе и императорский дворец, были объяты пламенем сражений.
 Однако в отличие от великой битвы, происходящей в северной части, сражения в других районах были гораздо меньше по масштабу. Всё потому, что под руководством Лоуренса все высокопоставленные персоны, которые могли угрожать Чарльзу, собрались сейчас в северной части города.
 Неизвестно, было ли заключено негласное соглашение, но никто из священных мастеров не участвовал в битве. Карел и Сабакас на стороне Лоуренса, Демпус и священный рыцарь на стороне Чарльза – все стояли в стороне и смотрели, как сражались их войска.
 И Лоуренс, и Чарльз знали, насколько смертоносными были священные мастера, особенно священные маги. Одного запрещенного магического заклинания было достаточно, чтобы изменить ход сражения. Однако все королевства на Глубинном Континенте принимали участие в негласном соглашении, которое гласило, что священные маги не должны использовать запрещенную магию в обычных сражениях.
 Так как запрещенную магию нельзя было использовать против внешних врагов, то само собой подразумевалось, что ее нельзя использовать и во время внутренних конфликтов. Хотя город Оссен был довольно огромным, если бы он попал под обстрел нескольких запрещенных магических заклинаний, столица Империи Ланселота, город Оссен, исчезла бы с континента, унеся с собой бесконечное число жертв среди его жителей.
 Именно поэтому и священный маг Сабакас, и священный маг Демпус просто наблюдали за войной, и пальцем не пошевелив. Никто из них не смел использовать запрещенную магию против армии противника, который был из той же самой империи.
 Фиренц был главнокомандующим в этой войне. Заняв очень выгодную позицию в центре замка, Фиренц без остановки орал, и несколько офицеров в доспехах под его командованием методично выстраивали свои войска согласно приказам и атаковали войска Эшборна и Чарльза со всех направлений.
 Хань Шо следил за всей ситуацией через мистических демонов. Он вдруг понял, что под нескончаемый ор Фиренца войска из Легиона Хоулинг, который выглядел так, словно солдат в случайном порядке расставили по равнине, вдруг, непонятно как, образовали несколько необычных формирований и разделили армию Эшборна и Чарльза на несколько больших частей и тихо окружили каждую из них.
 Только Хань Шо, который мог наблюдать за всей ситуацией в целом через мистических демонов, смог ясно увидеть эту странную трансформацию. Солдаты и генералы, принимающие участие в сражении, никогда бы не смогли заметить тихих изменений в битве, если бы не наблюдали за всем сверху.
 У Легиона Хоулинг, который привел Фиренц, на доспехах был одинаковый рисунок. Эти солдаты пришли с южной границы, и у них был многолетний опыт сражений против ожесточенных орков. Все их оружие было пропитано слишком большим количеством крови. Все они выглядели отважно и хладнокровно. Их боевая мощь была гораздо более страшной, чем мощь Рыцарей Редбеда, которых Хань Шо видел раньше.
 Боевая мощь стражников города Оссен тоже считалась одной из лучших. Однако когда они столкнулись с Легионом Хоулинг под командованием Фиренца, их сопротивление явно подавлялось. Несмотря на то, что они были лучше экипированы, их опыт сражений, согласованность действий войск и сила каждого отдельного бойца были гораздо ниже, чем у Легиона Хоулинг.
 Хань Шо вдруг заметил, что Легион Хоулинг и стражники северной части города на самом деле постепенно одерживали верх под кажущимися сумасшедшими командами Фиренца. Непонятно как, они выживали войска Эшборна и Чарльза.
 Этот безумец, который много лет держал всё на южной границе в полном порядке, не позволяя варварским оркам пройти через оборонительные рубежи, определенно оправдывал свою репутацию! Хань Шо был в восторге, он полностью убедился в выдающихся способностях Фиренца командовать сражением.
 - Фиренц! Эти люди – солдаты Империи Ланселота. Они не виноваты. У них не было другого выхода, кроме как просто сражаться, потому что им приказали Чарльз и Эшборн. Если они погибнут, это будет утрата для Империи Ланселота! – священный мастер меча в ярости посмотрел на Фиренца.
 Карел на первое место ставил будущее Империи Ланселота. Он видел, что под командованием Фиренца северная часть города практически полностью превратилась в военный фронт, где повсюду лежали трупы, трупы солдат, которые были преданы и верны Империи Ланселота. Однако так как они выступали под командованием разных главнокомандующих, у них не было другого выхода, кроме как безжалостно убивать друг друга. Терять собственных людей империи - это именно то, что Карел не хотел видеть, и поэтому он без конца поднимал по этому поводу шум.
 Даже главный старейшина Темной Мантии Сабакас чувствовал бесконечную скорбь, когда видел, что жертв с каждой минутой всё больше. Он секунду помедлил, а потом закричал:
 - Фиренц! С твоей скоростью, даже если мы выиграем войну, империя сильно ослабнет!
 Фиренц был непоколебим и продолжал завывать команды своим офицерам. Когда он увидел, что Сабакас и Карел все еще кричат, он вдруг посмотрел на Карела и сказал:
 - Во время междоусобицы, в какой бы стране на континенте она ни происходила, какое государство не оказывается в реках крови? Если не нанесением поражения армии Эшборна, ты думаешь, заставишь его отступить, просто поговорив с ним?
 Хм, когда на поле боя был священный рыцарь и священный земной маг Демпус, не говоря уже об окружающих их самых различных мастерах, даже силы полубога может быть недостаточно, чтобы убить их! Не думаю, что у тебя есть план получше?
 Послушайте, вы оба! Этот вопрос можно решить быстро, только пролив кровь. Чем дольше тянется междоусобица, тем хуже для империи. Черт, моих людей тоже убивают, и я что ли жалуюсь? В чем смысл этих эмоций? Ну, если вам не нравятся мои методы, я могу отойти в сторону и ничего не делать. Давайте посмотрим, убедите ли вы, ребята, этих старых лисов по ту сторону отказаться от трона силой слова. Вы хотите взять на себя руководство сражением? – несдержанно сказал Фиренц, засыпая двух мастеров словами, словно из артиллерии, и лишая их дара речи и каких-либо аргументов для возражения.
 Фиренц всегда был высокомерным и тщеславным. В другое время он, наверное, все равно проявил бы некое уважение к Сабакасу. Однако во время войны Фиренц мгновенно превращался в настоящего безумца. Чтобы добиться победы, он мог даже нарушить приказ Его Величества без малейших сомнений. Поэтому не стоит и говорить, что Фиренц и глазом не повел, когда услышал советы двух священных мастеров.
 После этой вульгарной словесной порки Фиренц больше не обращал на них внимания и продолжал выкрикивать приказы своим солдатам, передавая информацию о поле боя своим войскам. Его Легион Хоулинг медленно и тихо брал контроль над полем боя, окружая войска Эшборна, пока никто этого не замечал.
 Два священных мастера с горечью закрыли глаза и вздохнули. Хотя они чувствовали себя обиженными, другого выхода не было. Командование широкомасштабным сражением не было их лучшей стороной. Кроме того, без Фиренца и его Легиона Хоулинг это сражение просто невозможно было выиграть.
 Более того, в словах Фиренца был смысл. Тот, кто медлит, проигрывает. К сожалению, Империя Ланселота в сегодняшнем ее состоянии могла быстро унять беспорядки только с помощью кровавого сражения. Иначе, если одна из сторон уйдет из города Оссен и займет другие земли, сражение перекинется в другие города, что для Империи Ланселота будет разрушающим ударом.
 Поэтому, несмотря на то, что два священных мастера были обруганы Фиренцом, они могли только проглотить свою обиду и больше не сметь перечить Фиренцу, чтобы не сводить его с ума.
 Получив представление обо всех местах, Хань не мог не вздохнуть с облегчением. Он больше не оставался в пещере, которую выкопал, а сразу же вылетел и направился во дворец.
 - Вжик, вжик! – несколько стрел большой дальности, направленные на Хань Шо, пронзили небо.
 Хань Шо сильно удивился. Он посмотрел вниз и увидел несколько солдат из Легиона Хоулинг, которые были хладнокровны и посмотрели на него смертоносными взглядами. Они неожиданно заметили Хань Шо издалека и выстрелили в него.
 Хань Шо сразу же стал оценивать Легион Хоулинг значительно выше. Он использовал заклинание, и в воздухе появился белый бутон. Костяной щит отразил стрелы, и Хань Шо остался невредим. К этому моменту он уже добрался до середины замка, где был Фиренц.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Обучая последователя (часть 1)
</w:t>
      </w:r>
    </w:p>
    <w:p>
      <w:pPr/>
    </w:p>
    <w:p>
      <w:pPr>
        <w:jc w:val="left"/>
      </w:pPr>
      <w:r>
        <w:rPr>
          <w:rFonts w:ascii="Consolas" w:eastAsia="Consolas" w:hAnsi="Consolas" w:cs="Consolas"/>
          <w:b w:val="0"/>
          <w:sz w:val="28"/>
        </w:rPr>
        <w:t xml:space="preserve">- Щенок, мы уже два дня сражаемся. Где, черт возьми, тебя носило? – когда Фиренц увидел Хань Шо, он не смог удержаться и громко заругался.
</w:t>
      </w:r>
    </w:p>
    <w:p>
      <w:pPr/>
    </w:p>
    <w:p>
      <w:pPr>
        <w:jc w:val="left"/>
      </w:pPr>
      <w:r>
        <w:rPr>
          <w:rFonts w:ascii="Consolas" w:eastAsia="Consolas" w:hAnsi="Consolas" w:cs="Consolas"/>
          <w:b w:val="0"/>
          <w:sz w:val="28"/>
        </w:rPr>
        <w:t xml:space="preserve"> 
 Хань Шо считался ключевым человеком в этом сражении. Когда он вдруг исчез на два дня, все испугались, особенно Фиби, Фанни и Эмили. Они даже подумали, что Хань Шо побоялся наказания и спрятался, из-за чего все были, словно на иголках и не знали, что делать.
</w:t>
      </w:r>
    </w:p>
    <w:p>
      <w:pPr/>
    </w:p>
    <w:p>
      <w:pPr>
        <w:jc w:val="left"/>
      </w:pPr>
      <w:r>
        <w:rPr>
          <w:rFonts w:ascii="Consolas" w:eastAsia="Consolas" w:hAnsi="Consolas" w:cs="Consolas"/>
          <w:b w:val="0"/>
          <w:sz w:val="28"/>
        </w:rPr>
        <w:t xml:space="preserve"> 
 К счастью, Темная Мантия продемонстрировала удивительные способности. В течение двух дней, пока не было Хань Шо, члены Темной Мантии прятались в городе Оссен и безостановочно передавали всю информацию, помогая Фиренцу, Старому Хану и остальным принять более точное решение расставить войска так, чтобы преимущество в битве было на их стороне.
</w:t>
      </w:r>
    </w:p>
    <w:p>
      <w:pPr/>
    </w:p>
    <w:p>
      <w:pPr>
        <w:jc w:val="left"/>
      </w:pPr>
      <w:r>
        <w:rPr>
          <w:rFonts w:ascii="Consolas" w:eastAsia="Consolas" w:hAnsi="Consolas" w:cs="Consolas"/>
          <w:b w:val="0"/>
          <w:sz w:val="28"/>
        </w:rPr>
        <w:t xml:space="preserve"> 
 - Эм, мне нужно было разобраться с личными делами, - Хань Шо тоже не ожидал, что черный твердый кристалл задержит его на Кладбище Смерти на два дня. Хань Шо изначально хотел только взглянуть на состояние зомби земли и сразу же вернуться. Он не знал, что останется там так долго. Поэтому ему нечего было сказать, а Фиренц продолжал ругаться.
</w:t>
      </w:r>
    </w:p>
    <w:p>
      <w:pPr/>
    </w:p>
    <w:p>
      <w:pPr>
        <w:jc w:val="left"/>
      </w:pPr>
      <w:r>
        <w:rPr>
          <w:rFonts w:ascii="Consolas" w:eastAsia="Consolas" w:hAnsi="Consolas" w:cs="Consolas"/>
          <w:b w:val="0"/>
          <w:sz w:val="28"/>
        </w:rPr>
        <w:t xml:space="preserve"> 
 - Ну, тогда ладно, хватит болтать о всякой ерунде. Раз уж ты здесь, опиши мне, как обстоят дела в других районах. На этот раз мы должны решить проблему за одну битву, чтобы не дать Эшборну и остальным улизнуть. Иначе, как только Эшборн и остальные уйдут из города Оссен, будет еще больше битв в Империи Ланселота, - Фиренц был очень груб с Хань Шо и подгонял его предоставить информацию о том, как разворачивается ситуация в более крупном масштабе.
</w:t>
      </w:r>
    </w:p>
    <w:p>
      <w:pPr/>
    </w:p>
    <w:p>
      <w:pPr>
        <w:jc w:val="left"/>
      </w:pPr>
      <w:r>
        <w:rPr>
          <w:rFonts w:ascii="Consolas" w:eastAsia="Consolas" w:hAnsi="Consolas" w:cs="Consolas"/>
          <w:b w:val="0"/>
          <w:sz w:val="28"/>
        </w:rPr>
        <w:t xml:space="preserve"> 
 В такой критический момент Хань Шо больше ничего не сказал и сразу же начал описывать Фиренцу ситуацию в каждом районе городе Оссен, наблюдая за всем через двенадцать мистических демонов, даже не пропуская подробностей разговоров Эшборна Чарльза и остальных.
</w:t>
      </w:r>
    </w:p>
    <w:p>
      <w:pPr/>
    </w:p>
    <w:p>
      <w:pPr>
        <w:jc w:val="left"/>
      </w:pPr>
      <w:r>
        <w:rPr>
          <w:rFonts w:ascii="Consolas" w:eastAsia="Consolas" w:hAnsi="Consolas" w:cs="Consolas"/>
          <w:b w:val="0"/>
          <w:sz w:val="28"/>
        </w:rPr>
        <w:t xml:space="preserve"> 
 Фиренц спокойно слушал рассказ Хань Шо, постоянно выкрикивая приказы. У Фиренца были не только свои солдаты, но и три высокопоставленных члена Темной Мантии, и Эмис. В такой критический момент Эмис тоже стал подчиненным Фиренца. По его приказу Эмис передавал информацию через огромную организацию Темной Мантии во все уголки города Оссен.
</w:t>
      </w:r>
    </w:p>
    <w:p>
      <w:pPr/>
    </w:p>
    <w:p>
      <w:pPr>
        <w:jc w:val="left"/>
      </w:pPr>
      <w:r>
        <w:rPr>
          <w:rFonts w:ascii="Consolas" w:eastAsia="Consolas" w:hAnsi="Consolas" w:cs="Consolas"/>
          <w:b w:val="0"/>
          <w:sz w:val="28"/>
        </w:rPr>
        <w:t xml:space="preserve"> 
 Именно во время этих событий Хань Шо понял, что сражение в городе Оссен все эти два дня шло без остановки. Так как Чарльз безжалостно отдавал приказы, ничуть не заботясь ни о каких прошлых чувствах, за исключением войск Лоуренса, войска двух других принцев несли много жертв. Чарльз точно намеревался уничтожить их, постоянно давя на двух принцев.
</w:t>
      </w:r>
    </w:p>
    <w:p>
      <w:pPr/>
    </w:p>
    <w:p>
      <w:pPr>
        <w:jc w:val="left"/>
      </w:pPr>
      <w:r>
        <w:rPr>
          <w:rFonts w:ascii="Consolas" w:eastAsia="Consolas" w:hAnsi="Consolas" w:cs="Consolas"/>
          <w:b w:val="0"/>
          <w:sz w:val="28"/>
        </w:rPr>
        <w:t xml:space="preserve"> 
 Два принца, которые сразу же отозвались, понесли катастрофические потери за последние два дня и были доведены до того, что у них не было другого выхода кроме как отправиться в северный район города и примкнуть к рядам Лоуренса, чтобы объединить силы и вместе сразиться с Чарльзом.
</w:t>
      </w:r>
    </w:p>
    <w:p>
      <w:pPr/>
    </w:p>
    <w:p>
      <w:pPr>
        <w:jc w:val="left"/>
      </w:pPr>
      <w:r>
        <w:rPr>
          <w:rFonts w:ascii="Consolas" w:eastAsia="Consolas" w:hAnsi="Consolas" w:cs="Consolas"/>
          <w:b w:val="0"/>
          <w:sz w:val="28"/>
        </w:rPr>
        <w:t xml:space="preserve"> 
 Когда силы Лоуренса пополнились войсками двух принцев и Легионом Хоулинг под командованием Фиренца, военная мощь лагеря Лоуренса уже ничуть не уступала мощи лагеря Чарльза. За последние два дня северный район города Оссен стал основным полем сражения. Однако под командованием Фиренца силы двух принцев тоже были задействованы, и постепенно силы Лоуренса стали выгрызать себе территории в других районах города, которые были под контролем Эшборна и остальных.
</w:t>
      </w:r>
    </w:p>
    <w:p>
      <w:pPr/>
    </w:p>
    <w:p>
      <w:pPr>
        <w:jc w:val="left"/>
      </w:pPr>
      <w:r>
        <w:rPr>
          <w:rFonts w:ascii="Consolas" w:eastAsia="Consolas" w:hAnsi="Consolas" w:cs="Consolas"/>
          <w:b w:val="0"/>
          <w:sz w:val="28"/>
        </w:rPr>
        <w:t xml:space="preserve"> 
 На данный момент казалось, что они достойно справляются. Войска Эшборна постоянно незаметно уничтожались, и у них уже не было больше сил контролировать весь город Оссен в одиночку.
</w:t>
      </w:r>
    </w:p>
    <w:p>
      <w:pPr/>
    </w:p>
    <w:p>
      <w:pPr>
        <w:jc w:val="left"/>
      </w:pPr>
      <w:r>
        <w:rPr>
          <w:rFonts w:ascii="Consolas" w:eastAsia="Consolas" w:hAnsi="Consolas" w:cs="Consolas"/>
          <w:b w:val="0"/>
          <w:sz w:val="28"/>
        </w:rPr>
        <w:t xml:space="preserve"> 
 Пространственный священный маг Сабакас тоже сновал повсюду в течение этих двух дней, запечатывая все пространственные матрицы в городе Оссен и разрушая планы любого, кто использовал пространственные матрицы для высылки через них подкрепления из других городов.
</w:t>
      </w:r>
    </w:p>
    <w:p>
      <w:pPr/>
    </w:p>
    <w:p>
      <w:pPr>
        <w:jc w:val="left"/>
      </w:pPr>
      <w:r>
        <w:rPr>
          <w:rFonts w:ascii="Consolas" w:eastAsia="Consolas" w:hAnsi="Consolas" w:cs="Consolas"/>
          <w:b w:val="0"/>
          <w:sz w:val="28"/>
        </w:rPr>
        <w:t xml:space="preserve"> 
 Все масштабные матрицы в городе Оссен были размещены священным пространственным магом Сабакасом. Хотя Эшборн и Чарльз вместе с большими войсками неожиданно стали управлять этими матрицами, как человек, который размещал матрицы, Сабакас хоть и не мог их свернуть, но он мог их запечатать.
</w:t>
      </w:r>
    </w:p>
    <w:p>
      <w:pPr/>
    </w:p>
    <w:p>
      <w:pPr>
        <w:jc w:val="left"/>
      </w:pPr>
      <w:r>
        <w:rPr>
          <w:rFonts w:ascii="Consolas" w:eastAsia="Consolas" w:hAnsi="Consolas" w:cs="Consolas"/>
          <w:b w:val="0"/>
          <w:sz w:val="28"/>
        </w:rPr>
        <w:t xml:space="preserve"> 
 Поэтому никто не смог перевести войска из других городов через пространственные матрицы. В краткосрочной перспективе битва в городе Оссен не перекинется на другие города. Кто бы ни сумел быстро победить в городе Оссен через несколько дней, скорее всего, станет Королем Империи Ланселота.
</w:t>
      </w:r>
    </w:p>
    <w:p>
      <w:pPr/>
    </w:p>
    <w:p>
      <w:pPr>
        <w:jc w:val="left"/>
      </w:pPr>
      <w:r>
        <w:rPr>
          <w:rFonts w:ascii="Consolas" w:eastAsia="Consolas" w:hAnsi="Consolas" w:cs="Consolas"/>
          <w:b w:val="0"/>
          <w:sz w:val="28"/>
        </w:rPr>
        <w:t xml:space="preserve"> 
 - Хорошо, от тебя здесь больше ничего не требуется. Делай, что должен делать! – Фиренц раздраженно поторопил Хань Шо уйти после того, как тот описал Фиренцу ситуацию во всех районах города Оссен, а Фиренц отдал множество приказов, отталкиваясь от рассказов Хань Шо.
</w:t>
      </w:r>
    </w:p>
    <w:p>
      <w:pPr/>
    </w:p>
    <w:p>
      <w:pPr>
        <w:jc w:val="left"/>
      </w:pPr>
      <w:r>
        <w:rPr>
          <w:rFonts w:ascii="Consolas" w:eastAsia="Consolas" w:hAnsi="Consolas" w:cs="Consolas"/>
          <w:b w:val="0"/>
          <w:sz w:val="28"/>
        </w:rPr>
        <w:t xml:space="preserve"> 
 Хань Шо немного посмотрел растерянно, а потом тихо кивнул и направился туда, где находились три женщины.
</w:t>
      </w:r>
    </w:p>
    <w:p>
      <w:pPr/>
    </w:p>
    <w:p>
      <w:pPr>
        <w:jc w:val="left"/>
      </w:pPr>
      <w:r>
        <w:rPr>
          <w:rFonts w:ascii="Consolas" w:eastAsia="Consolas" w:hAnsi="Consolas" w:cs="Consolas"/>
          <w:b w:val="0"/>
          <w:sz w:val="28"/>
        </w:rPr>
        <w:t xml:space="preserve"> 
 В данный момент Фанни и остальные стояли в гостиной, располагавшейся на втором этаже замка. Хань Шо уже заметил трех женщин через своих мистических демонов. Хань Шо не знал, что в тайне обсуждали эти трое, но казалось, что они уже не так холодно относились друг к другу, как два дня назад. Хотя они еще не были лучшими подругами, но они уже не ссорились друг с другом.
</w:t>
      </w:r>
    </w:p>
    <w:p>
      <w:pPr/>
    </w:p>
    <w:p>
      <w:pPr>
        <w:jc w:val="left"/>
      </w:pPr>
      <w:r>
        <w:rPr>
          <w:rFonts w:ascii="Consolas" w:eastAsia="Consolas" w:hAnsi="Consolas" w:cs="Consolas"/>
          <w:b w:val="0"/>
          <w:sz w:val="28"/>
        </w:rPr>
        <w:t xml:space="preserve"> 
 Даже сейчас Хань Шо честно все еще был насторожен и как-то не осмеливался встретиться с тремя женщинами. Однако Хань Шо знал, что кое-чего нельзя избежать. С того момента, как он появился после своего исчезновения на два дня, если бы он не подошел к трем женщинам, он бы не смог найти оправдание своим поступкам. Поэтому он мог только собрать всё свое мужество в кулак и отправиться в гостиную, в которой были три девушки.
</w:t>
      </w:r>
    </w:p>
    <w:p>
      <w:pPr/>
    </w:p>
    <w:p>
      <w:pPr>
        <w:jc w:val="left"/>
      </w:pPr>
      <w:r>
        <w:rPr>
          <w:rFonts w:ascii="Consolas" w:eastAsia="Consolas" w:hAnsi="Consolas" w:cs="Consolas"/>
          <w:b w:val="0"/>
          <w:sz w:val="28"/>
        </w:rPr>
        <w:t xml:space="preserve"> 
 Когда Хань Шо специально начал топать так, что его шаги стали эхом раздаваться за пределами гостиной, взгляды трех женщин, о чем-то разговаривавших, с безразличием обратились на Хань Шо, который уже появился у дверей. Их взгляды, словно стрелы, пронзили тело Хань Шо, из-за чего тот почувствовал себя очень неуютно.
</w:t>
      </w:r>
    </w:p>
    <w:p>
      <w:pPr/>
    </w:p>
    <w:p>
      <w:pPr>
        <w:jc w:val="left"/>
      </w:pPr>
      <w:r>
        <w:rPr>
          <w:rFonts w:ascii="Consolas" w:eastAsia="Consolas" w:hAnsi="Consolas" w:cs="Consolas"/>
          <w:b w:val="0"/>
          <w:sz w:val="28"/>
        </w:rPr>
        <w:t xml:space="preserve"> 
 Принужденно покашляв, Хань Шо воскликнул:
</w:t>
      </w:r>
    </w:p>
    <w:p>
      <w:pPr/>
    </w:p>
    <w:p>
      <w:pPr>
        <w:jc w:val="left"/>
      </w:pPr>
      <w:r>
        <w:rPr>
          <w:rFonts w:ascii="Consolas" w:eastAsia="Consolas" w:hAnsi="Consolas" w:cs="Consolas"/>
          <w:b w:val="0"/>
          <w:sz w:val="28"/>
        </w:rPr>
        <w:t xml:space="preserve"> 
 - О, вы все здесь!
</w:t>
      </w:r>
    </w:p>
    <w:p>
      <w:pPr/>
    </w:p>
    <w:p>
      <w:pPr>
        <w:jc w:val="left"/>
      </w:pPr>
      <w:r>
        <w:rPr>
          <w:rFonts w:ascii="Consolas" w:eastAsia="Consolas" w:hAnsi="Consolas" w:cs="Consolas"/>
          <w:b w:val="0"/>
          <w:sz w:val="28"/>
        </w:rPr>
        <w:t xml:space="preserve"> 
 Фиби печально посмотрела на Хань Шо и сказала:
</w:t>
      </w:r>
    </w:p>
    <w:p>
      <w:pPr/>
    </w:p>
    <w:p>
      <w:pPr>
        <w:jc w:val="left"/>
      </w:pPr>
      <w:r>
        <w:rPr>
          <w:rFonts w:ascii="Consolas" w:eastAsia="Consolas" w:hAnsi="Consolas" w:cs="Consolas"/>
          <w:b w:val="0"/>
          <w:sz w:val="28"/>
        </w:rPr>
        <w:t xml:space="preserve"> 
 - Верно, мы все ждем тебя, мистер большая шишка. Мы точно не посмеем вести себя как ты, прячась во время войны. Если бы мы не знали тебя, кто-нибудь уже точно бы отправился на твои поиски!
</w:t>
      </w:r>
    </w:p>
    <w:p>
      <w:pPr/>
    </w:p>
    <w:p>
      <w:pPr>
        <w:jc w:val="left"/>
      </w:pPr>
      <w:r>
        <w:rPr>
          <w:rFonts w:ascii="Consolas" w:eastAsia="Consolas" w:hAnsi="Consolas" w:cs="Consolas"/>
          <w:b w:val="0"/>
          <w:sz w:val="28"/>
        </w:rPr>
        <w:t xml:space="preserve"> 
 Когда Фиби говорила, ее глаза попеременно смотрели то на Эмили, то на Фанни, явно на что-то намекая.
</w:t>
      </w:r>
    </w:p>
    <w:p>
      <w:pPr/>
    </w:p>
    <w:p>
      <w:pPr>
        <w:jc w:val="left"/>
      </w:pPr>
      <w:r>
        <w:rPr>
          <w:rFonts w:ascii="Consolas" w:eastAsia="Consolas" w:hAnsi="Consolas" w:cs="Consolas"/>
          <w:b w:val="0"/>
          <w:sz w:val="28"/>
        </w:rPr>
        <w:t xml:space="preserve"> 
 Эмили была спокойна и безмятежна, ее губы сложились в смешную улыбку, когда она посмотрела на Хань Шо, которого слова Фиби не так уж и задели. Однако судя по лицу Фанни, она явно вела себя непринужденно, или, наверное, из-за того, что она еще не очень хорошо была знакома с Фиби и Эмили, она вдруг покраснела и залилась краской.
</w:t>
      </w:r>
    </w:p>
    <w:p>
      <w:pPr/>
    </w:p>
    <w:p>
      <w:pPr>
        <w:jc w:val="left"/>
      </w:pPr>
      <w:r>
        <w:rPr>
          <w:rFonts w:ascii="Consolas" w:eastAsia="Consolas" w:hAnsi="Consolas" w:cs="Consolas"/>
          <w:b w:val="0"/>
          <w:sz w:val="28"/>
        </w:rPr>
        <w:t xml:space="preserve"> 
 - Я не знал, что меня не будет два дня. Однако, кажется, без меня в замке всё идет лучше. Ха, разве наша сторона не одерживает верх постепенно? – высмеял себя и усмехнулся, когда мимоходом заговорил с тремя женщинами.
</w:t>
      </w:r>
    </w:p>
    <w:p>
      <w:pPr/>
    </w:p>
    <w:p>
      <w:pPr>
        <w:jc w:val="left"/>
      </w:pPr>
      <w:r>
        <w:rPr>
          <w:rFonts w:ascii="Consolas" w:eastAsia="Consolas" w:hAnsi="Consolas" w:cs="Consolas"/>
          <w:b w:val="0"/>
          <w:sz w:val="28"/>
        </w:rPr>
        <w:t xml:space="preserve"> 
 - Пока тебя не было в замке, все обязанности по сбору информации были на Темной Мантии. Эти два дня члены Мантии трудились как пчелки, стараясь быть предельно осторожными, боясь попасться и повлечь за собой смену власти. Однако отец Фанни действительно выдающийся человек. Когда он встал у руля, ситуация постепенно стала налаживаться, - сказала Хань Шо Эмили и улыбнулась.
</w:t>
      </w:r>
    </w:p>
    <w:p>
      <w:pPr/>
    </w:p>
    <w:p>
      <w:pPr>
        <w:jc w:val="left"/>
      </w:pPr>
      <w:r>
        <w:rPr>
          <w:rFonts w:ascii="Consolas" w:eastAsia="Consolas" w:hAnsi="Consolas" w:cs="Consolas"/>
          <w:b w:val="0"/>
          <w:sz w:val="28"/>
        </w:rPr>
        <w:t xml:space="preserve"> 
 Из трех женщин Эмили знала больше всего секретов Хань Шо, в том числе она знала и о том, что Кладбище Смерти находится под контролем Хань Шо. У нее были догадки, что Хань Шо, наверное, отправился на Кладбище Смерти через пространственную матрицу. Поэтому она не очень была встревожена неожиданным исчезновением Хань Шо, а, наоборот, успокаивала двух других девушек.
</w:t>
      </w:r>
    </w:p>
    <w:p>
      <w:pPr/>
    </w:p>
    <w:p>
      <w:pPr>
        <w:jc w:val="left"/>
      </w:pPr>
      <w:r>
        <w:rPr>
          <w:rFonts w:ascii="Consolas" w:eastAsia="Consolas" w:hAnsi="Consolas" w:cs="Consolas"/>
          <w:b w:val="0"/>
          <w:sz w:val="28"/>
        </w:rPr>
        <w:t xml:space="preserve"> 
 - Хмм, он знает только как вести войну, - когда Фанни услышала, как Эмили хвалит ее отца, она не обрадовалась, а наоборот, как-то обиженно заворчала.
</w:t>
      </w:r>
    </w:p>
    <w:p>
      <w:pPr/>
    </w:p>
    <w:p>
      <w:pPr>
        <w:jc w:val="left"/>
      </w:pPr>
      <w:r>
        <w:rPr>
          <w:rFonts w:ascii="Consolas" w:eastAsia="Consolas" w:hAnsi="Consolas" w:cs="Consolas"/>
          <w:b w:val="0"/>
          <w:sz w:val="28"/>
        </w:rPr>
        <w:t xml:space="preserve"> 
 До этого Хань Шо узнал от Фанни, что Фиренц продолжал участвовать в военных кампаниях, когда мать Фанни была серьезно больна. Даже когда ее мать скончалась от болезни, Фиренца все еще не было рядом. Из-за этого Фанни постоянно волновалась. Кажется, даже до сих пор она его не простила.
</w:t>
      </w:r>
    </w:p>
    <w:p>
      <w:pPr/>
    </w:p>
    <w:p>
      <w:pPr>
        <w:jc w:val="left"/>
      </w:pPr>
      <w:r>
        <w:rPr>
          <w:rFonts w:ascii="Consolas" w:eastAsia="Consolas" w:hAnsi="Consolas" w:cs="Consolas"/>
          <w:b w:val="0"/>
          <w:sz w:val="28"/>
        </w:rPr>
        <w:t xml:space="preserve"> 
 - Он еще и действовал в интересах империи и южной границы. Если бы твой отец не сражался так ревностно, бесчисленное количество семей на южной границе прозябали бы в нищете и остались бы без крыши над головой! Сестра Фанни, на самом деле твоему отцу тоже не просто, - мягко вздохнула Эмили, тактично утешая Фанни.
</w:t>
      </w:r>
    </w:p>
    <w:p>
      <w:pPr/>
    </w:p>
    <w:p>
      <w:pPr>
        <w:jc w:val="left"/>
      </w:pPr>
      <w:r>
        <w:rPr>
          <w:rFonts w:ascii="Consolas" w:eastAsia="Consolas" w:hAnsi="Consolas" w:cs="Consolas"/>
          <w:b w:val="0"/>
          <w:sz w:val="28"/>
        </w:rPr>
        <w:t xml:space="preserve"> 
 - Я и это знаю. Но когда я видела, как моя мать постоянно говорила о нем перед смертью, и у нее даже не было шанса увидеть его в последний раз… - громкость голоса Фанни постепенно уменьшалась, словно несчастливые воспоминания прорвались беспомощным потоком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Обучая последователя (часть 2)
</w:t>
      </w:r>
    </w:p>
    <w:p>
      <w:pPr/>
    </w:p>
    <w:p>
      <w:pPr>
        <w:jc w:val="left"/>
      </w:pPr>
      <w:r>
        <w:rPr>
          <w:rFonts w:ascii="Consolas" w:eastAsia="Consolas" w:hAnsi="Consolas" w:cs="Consolas"/>
          <w:b w:val="0"/>
          <w:sz w:val="28"/>
        </w:rPr>
        <w:t xml:space="preserve">- Хорошо-хорошо. Давайте поговорим о чем-то более веселом, и не будем отдаваться печалям прошлого, - Фиби тоже утешала Фанни. Похоже, отношения между тремя женщинами можно было описать как гармоничные, а вовсе не колючие, как сначала подумал Хань Шо.
</w:t>
      </w:r>
    </w:p>
    <w:p>
      <w:pPr/>
    </w:p>
    <w:p>
      <w:pPr>
        <w:jc w:val="left"/>
      </w:pPr>
      <w:r>
        <w:rPr>
          <w:rFonts w:ascii="Consolas" w:eastAsia="Consolas" w:hAnsi="Consolas" w:cs="Consolas"/>
          <w:b w:val="0"/>
          <w:sz w:val="28"/>
        </w:rPr>
        <w:t xml:space="preserve"> 
 Пока Хань Шо придумывал, что бы сказать, он вдруг почувствовал, что Лезвие, Уничтожающее Демонов, зашевелилось. От этого он встрепенулся. Он закрыл глаза и немного подумал, а потом вдруг что-то понял и неожиданно с радостью воскликнул:
</w:t>
      </w:r>
    </w:p>
    <w:p>
      <w:pPr/>
    </w:p>
    <w:p>
      <w:pPr>
        <w:jc w:val="left"/>
      </w:pPr>
      <w:r>
        <w:rPr>
          <w:rFonts w:ascii="Consolas" w:eastAsia="Consolas" w:hAnsi="Consolas" w:cs="Consolas"/>
          <w:b w:val="0"/>
          <w:sz w:val="28"/>
        </w:rPr>
        <w:t xml:space="preserve"> 
 - Кажется, мне нужно немного потренироваться!
</w:t>
      </w:r>
    </w:p>
    <w:p>
      <w:pPr/>
    </w:p>
    <w:p>
      <w:pPr>
        <w:jc w:val="left"/>
      </w:pPr>
      <w:r>
        <w:rPr>
          <w:rFonts w:ascii="Consolas" w:eastAsia="Consolas" w:hAnsi="Consolas" w:cs="Consolas"/>
          <w:b w:val="0"/>
          <w:sz w:val="28"/>
        </w:rPr>
        <w:t xml:space="preserve"> 
 Битва за город Оссен без остановки шла уже два дня, и самые свирепые битвы разворачивались в северной части города. За этот очень короткий промежуток времени уже более десяти тысяч солдат погибли в битве. Все стражники города Оссен были частью элиты Империи Ланселота, а Легион Хоулинг Фиренца был еще более грозным. За эти два дня солдаты, павшие на поле боя, уже не чувствовали парящего в воздухе желания убивать, и их души разрывались от ненависти и гнева.
</w:t>
      </w:r>
    </w:p>
    <w:p>
      <w:pPr/>
    </w:p>
    <w:p>
      <w:pPr>
        <w:jc w:val="left"/>
      </w:pPr>
      <w:r>
        <w:rPr>
          <w:rFonts w:ascii="Consolas" w:eastAsia="Consolas" w:hAnsi="Consolas" w:cs="Consolas"/>
          <w:b w:val="0"/>
          <w:sz w:val="28"/>
        </w:rPr>
        <w:t xml:space="preserve"> 
 Такой тип энергии в обычных людях вызывает чувство напряженности, словно огромная гора давит на грудь. Некоторые мастера могли чувствовать эту энергию еще ярче. Однако только сильные некроманты с Глубинного Континента могли использовать энергию от этого безграничного желания убивать и негативной энергии от умерших, чтобы получить несколько мощных душ и улучшить особую нежить. Никто не мог собирать эту энергию напрямую.
</w:t>
      </w:r>
    </w:p>
    <w:p>
      <w:pPr/>
    </w:p>
    <w:p>
      <w:pPr>
        <w:jc w:val="left"/>
      </w:pPr>
      <w:r>
        <w:rPr>
          <w:rFonts w:ascii="Consolas" w:eastAsia="Consolas" w:hAnsi="Consolas" w:cs="Consolas"/>
          <w:b w:val="0"/>
          <w:sz w:val="28"/>
        </w:rPr>
        <w:t xml:space="preserve"> 
 Однако Хань Шо, который практиковал демонические искусства, мог сгустить желание убивать и напрямую поглотить его. От душ умерших, которые еще не исчезли, оставалось бесконечное возмущение и страх, и их с легкостью поглощало Лезвие, Уничтожающее Демонов. Все именно потому, что Лезвие, Уничтожающее Демонов, почувствовало, как знакомая ему энергия обволакивает мир, и подало Хань Шо сигнал о своей жажде этой энергии.
</w:t>
      </w:r>
    </w:p>
    <w:p>
      <w:pPr/>
    </w:p>
    <w:p>
      <w:pPr>
        <w:jc w:val="left"/>
      </w:pPr>
      <w:r>
        <w:rPr>
          <w:rFonts w:ascii="Consolas" w:eastAsia="Consolas" w:hAnsi="Consolas" w:cs="Consolas"/>
          <w:b w:val="0"/>
          <w:sz w:val="28"/>
        </w:rPr>
        <w:t xml:space="preserve"> 
 - Что происходит, почему тебе срочно нужно тренироваться? – спросила Фиби в замешательстве и посмотрела на Хань Шо.
</w:t>
      </w:r>
    </w:p>
    <w:p>
      <w:pPr/>
    </w:p>
    <w:p>
      <w:pPr>
        <w:jc w:val="left"/>
      </w:pPr>
      <w:r>
        <w:rPr>
          <w:rFonts w:ascii="Consolas" w:eastAsia="Consolas" w:hAnsi="Consolas" w:cs="Consolas"/>
          <w:b w:val="0"/>
          <w:sz w:val="28"/>
        </w:rPr>
        <w:t xml:space="preserve"> 
 - Это сложно объяснить. Это связано с той особой боевой техникой, которую я практикую. Это прямо как у Болланда: у него сильное желание убивать, потому что он убил слишком много людей, когда был ассасином, и, сам того не желая, оно прилипло к его телу, поэтому он может использовать желание убивать, чтобы запугивать остальных. Я тоже могу это делать.
</w:t>
      </w:r>
    </w:p>
    <w:p>
      <w:pPr/>
    </w:p>
    <w:p>
      <w:pPr>
        <w:jc w:val="left"/>
      </w:pPr>
      <w:r>
        <w:rPr>
          <w:rFonts w:ascii="Consolas" w:eastAsia="Consolas" w:hAnsi="Consolas" w:cs="Consolas"/>
          <w:b w:val="0"/>
          <w:sz w:val="28"/>
        </w:rPr>
        <w:t xml:space="preserve"> 
 О, верно. Эта энергия также полезна и Болланду. Если я помогу ему, он тоже сможет воспользоваться шансом, который витает здесь повсюду, и впитать немного желания убивать. Хорошо, я больше не буду с вами говорить. Я сначала пойду и разыщу Болланда, - мимоходом объяснил Хань Шо и вскоре неожиданно подумал о Болланде и быстро ушел.
</w:t>
      </w:r>
    </w:p>
    <w:p>
      <w:pPr/>
    </w:p>
    <w:p>
      <w:pPr>
        <w:jc w:val="left"/>
      </w:pPr>
      <w:r>
        <w:rPr>
          <w:rFonts w:ascii="Consolas" w:eastAsia="Consolas" w:hAnsi="Consolas" w:cs="Consolas"/>
          <w:b w:val="0"/>
          <w:sz w:val="28"/>
        </w:rPr>
        <w:t xml:space="preserve"> 
 -Вот придурок! – когда Фиби поняла, что Хань Шо уже исчез, пока она на мгновение отвлеклась, она не смогла сдержаться и громко выругалась.
</w:t>
      </w:r>
    </w:p>
    <w:p>
      <w:pPr/>
    </w:p>
    <w:p>
      <w:pPr>
        <w:jc w:val="left"/>
      </w:pPr>
      <w:r>
        <w:rPr>
          <w:rFonts w:ascii="Consolas" w:eastAsia="Consolas" w:hAnsi="Consolas" w:cs="Consolas"/>
          <w:b w:val="0"/>
          <w:sz w:val="28"/>
        </w:rPr>
        <w:t xml:space="preserve"> 
 В течение этих двух дней в спокойном и бесчувственном сердце Болланда поселилось беспокойство. Загадочная боевая техника Хань Шо стала для него невероятным открытием. Болланд, который вскоре узнает от Хань Шо боевую технику, волновался каждый раз, когда думал об этом.
</w:t>
      </w:r>
    </w:p>
    <w:p>
      <w:pPr/>
    </w:p>
    <w:p>
      <w:pPr>
        <w:jc w:val="left"/>
      </w:pPr>
      <w:r>
        <w:rPr>
          <w:rFonts w:ascii="Consolas" w:eastAsia="Consolas" w:hAnsi="Consolas" w:cs="Consolas"/>
          <w:b w:val="0"/>
          <w:sz w:val="28"/>
        </w:rPr>
        <w:t xml:space="preserve"> 
 Учитывая возраст и положение Болланда то, за чем он гнался, не было таким беспорядочным, как у молодых. Только определенные значительные блага могли взволновать людей их уровня. Болланд, который много лет был ассасином, всегда считал себя очень хладнокровным. Однако в его голове на протяжении этих нескольких дней не было ничего, кроме мыслей о загадочной боевой технике Хань Шо, из-за чего его спокойное сердце снова было взбудоражено.
</w:t>
      </w:r>
    </w:p>
    <w:p>
      <w:pPr/>
    </w:p>
    <w:p>
      <w:pPr>
        <w:jc w:val="left"/>
      </w:pPr>
      <w:r>
        <w:rPr>
          <w:rFonts w:ascii="Consolas" w:eastAsia="Consolas" w:hAnsi="Consolas" w:cs="Consolas"/>
          <w:b w:val="0"/>
          <w:sz w:val="28"/>
        </w:rPr>
        <w:t xml:space="preserve"> 
 - Прошло уже два дня. Надеюсь со Старейшиной все в порядке. В этом мире я боюсь, что только Старейшина сможет направить меня по верному пути, - подумал про себя Болланд. Он действительно переживал за Хань Шо, боялся, что его единственная путеводная звезда в этом мире погибнет.
</w:t>
      </w:r>
    </w:p>
    <w:p>
      <w:pPr/>
    </w:p>
    <w:p>
      <w:pPr>
        <w:jc w:val="left"/>
      </w:pPr>
      <w:r>
        <w:rPr>
          <w:rFonts w:ascii="Consolas" w:eastAsia="Consolas" w:hAnsi="Consolas" w:cs="Consolas"/>
          <w:b w:val="0"/>
          <w:sz w:val="28"/>
        </w:rPr>
        <w:t xml:space="preserve"> 
 Свист резанул Болланду по ушам, и он неожиданно вздрогнул, собрав в кулак всё свое желание убивать, он спросил: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 Хе-хе, это я! – ответил Хань Шо и усмехнулся, а вскоре приземлился рядом с Болландом.
</w:t>
      </w:r>
    </w:p>
    <w:p>
      <w:pPr/>
    </w:p>
    <w:p>
      <w:pPr>
        <w:jc w:val="left"/>
      </w:pPr>
      <w:r>
        <w:rPr>
          <w:rFonts w:ascii="Consolas" w:eastAsia="Consolas" w:hAnsi="Consolas" w:cs="Consolas"/>
          <w:b w:val="0"/>
          <w:sz w:val="28"/>
        </w:rPr>
        <w:t xml:space="preserve"> 
 Болланд был безгранично счастлив, но он нисколько не изменился в лице. Он поклонился Хань Шо и с почтением сказал:
</w:t>
      </w:r>
    </w:p>
    <w:p>
      <w:pPr/>
    </w:p>
    <w:p>
      <w:pPr>
        <w:jc w:val="left"/>
      </w:pPr>
      <w:r>
        <w:rPr>
          <w:rFonts w:ascii="Consolas" w:eastAsia="Consolas" w:hAnsi="Consolas" w:cs="Consolas"/>
          <w:b w:val="0"/>
          <w:sz w:val="28"/>
        </w:rPr>
        <w:t xml:space="preserve"> 
 - Старейшина!
</w:t>
      </w:r>
    </w:p>
    <w:p>
      <w:pPr/>
    </w:p>
    <w:p>
      <w:pPr>
        <w:jc w:val="left"/>
      </w:pPr>
      <w:r>
        <w:rPr>
          <w:rFonts w:ascii="Consolas" w:eastAsia="Consolas" w:hAnsi="Consolas" w:cs="Consolas"/>
          <w:b w:val="0"/>
          <w:sz w:val="28"/>
        </w:rPr>
        <w:t xml:space="preserve"> 
 Во время войны Болланд, который не отличался хорошими навыками командования в битве, проводил время в одиночестве в дальней комнате на третьем этаже.
</w:t>
      </w:r>
    </w:p>
    <w:p>
      <w:pPr/>
    </w:p>
    <w:p>
      <w:pPr>
        <w:jc w:val="left"/>
      </w:pPr>
      <w:r>
        <w:rPr>
          <w:rFonts w:ascii="Consolas" w:eastAsia="Consolas" w:hAnsi="Consolas" w:cs="Consolas"/>
          <w:b w:val="0"/>
          <w:sz w:val="28"/>
        </w:rPr>
        <w:t xml:space="preserve"> 
 На стороне Эшборна и Чарльза было слишком много мастеров. Какими бы сильными они ни были, Болланд не мог убить кого-либо из них. Сейчас в замке тоже было много мастеров, и Лоуренс просто боялся за его безопасность. Поэтому Болланд неожиданно стал лентяйничать и так проводил время в одиночестве в дальней комнате.
</w:t>
      </w:r>
    </w:p>
    <w:p>
      <w:pPr/>
    </w:p>
    <w:p>
      <w:pPr>
        <w:jc w:val="left"/>
      </w:pPr>
      <w:r>
        <w:rPr>
          <w:rFonts w:ascii="Consolas" w:eastAsia="Consolas" w:hAnsi="Consolas" w:cs="Consolas"/>
          <w:b w:val="0"/>
          <w:sz w:val="28"/>
        </w:rPr>
        <w:t xml:space="preserve"> 
 - Я ищу тебя для одного важного дела. Давай, идем на самую высокую крышу замка! – Хань Шо не говорил лишних слов, сразу же улыбнулся и сказал Болланду идти за ним.
</w:t>
      </w:r>
    </w:p>
    <w:p>
      <w:pPr/>
    </w:p>
    <w:p>
      <w:pPr>
        <w:jc w:val="left"/>
      </w:pPr>
      <w:r>
        <w:rPr>
          <w:rFonts w:ascii="Consolas" w:eastAsia="Consolas" w:hAnsi="Consolas" w:cs="Consolas"/>
          <w:b w:val="0"/>
          <w:sz w:val="28"/>
        </w:rPr>
        <w:t xml:space="preserve"> 
 Ничего не говоря, Болланд тотчас же кивнул и полетел с Хань Шо на самую высокую башню замка.
</w:t>
      </w:r>
    </w:p>
    <w:p>
      <w:pPr/>
    </w:p>
    <w:p>
      <w:pPr>
        <w:jc w:val="left"/>
      </w:pPr>
      <w:r>
        <w:rPr>
          <w:rFonts w:ascii="Consolas" w:eastAsia="Consolas" w:hAnsi="Consolas" w:cs="Consolas"/>
          <w:b w:val="0"/>
          <w:sz w:val="28"/>
        </w:rPr>
        <w:t xml:space="preserve"> 
 До того, как Болланд стал его последователем, Хань Шо уже рассказал основополагающие правила, и Болланд выучил их наизусть. На одно из правил - не перечить приказам старших - Хань Шо постоянно делал акцент. Будучи старшим студентом, который передавал боевую технику Болланду, Хань Шо, естественно, стал для него старейшиной. Болланд не зря прожил жизнь и ясно понимал, что сейчас приказы Хань Шо были самыми важными.
</w:t>
      </w:r>
    </w:p>
    <w:p>
      <w:pPr/>
    </w:p>
    <w:p>
      <w:pPr>
        <w:jc w:val="left"/>
      </w:pPr>
      <w:r>
        <w:rPr>
          <w:rFonts w:ascii="Consolas" w:eastAsia="Consolas" w:hAnsi="Consolas" w:cs="Consolas"/>
          <w:b w:val="0"/>
          <w:sz w:val="28"/>
        </w:rPr>
        <w:t xml:space="preserve"> 
 Когда сражение разгорелось, словно пожар, Хань Шо привел Болланда прямо на часовую башню. После того, как они туда добрались, Хань Шо улыбнулся Болланду и сказал:
</w:t>
      </w:r>
    </w:p>
    <w:p>
      <w:pPr/>
    </w:p>
    <w:p>
      <w:pPr>
        <w:jc w:val="left"/>
      </w:pPr>
      <w:r>
        <w:rPr>
          <w:rFonts w:ascii="Consolas" w:eastAsia="Consolas" w:hAnsi="Consolas" w:cs="Consolas"/>
          <w:b w:val="0"/>
          <w:sz w:val="28"/>
        </w:rPr>
        <w:t xml:space="preserve"> 
 - Сначала тебе нужно вступить в секту, а потом я смогу научить тебя нашей боевой технике. Однако война не прекращается, весь город Оссен наполнился необычной энергией. Наверное, ты тоже можешь ее почувствовать. Если сейчас передам тебе боевую технику, то только для того, чтобы помочь тебе собрать эту энергию до того, как она рассеется. Так твоя сила сможет увеличиваться стремительными темпами.
</w:t>
      </w:r>
    </w:p>
    <w:p>
      <w:pPr/>
    </w:p>
    <w:p>
      <w:pPr>
        <w:jc w:val="left"/>
      </w:pPr>
      <w:r>
        <w:rPr>
          <w:rFonts w:ascii="Consolas" w:eastAsia="Consolas" w:hAnsi="Consolas" w:cs="Consolas"/>
          <w:b w:val="0"/>
          <w:sz w:val="28"/>
        </w:rPr>
        <w:t xml:space="preserve"> 
 Еще до того, как Хань Шо закончил говорить, Болланда уже переполняла радость. Он ждал этого днями и ночами. Когда он услышал, что Хань Шо передаст ему эту боевую технику, волнение в его сердце просто невозможно было унять. Его на самом деле даже затрясло.
</w:t>
      </w:r>
    </w:p>
    <w:p>
      <w:pPr/>
    </w:p>
    <w:p>
      <w:pPr>
        <w:jc w:val="left"/>
      </w:pPr>
      <w:r>
        <w:rPr>
          <w:rFonts w:ascii="Consolas" w:eastAsia="Consolas" w:hAnsi="Consolas" w:cs="Consolas"/>
          <w:b w:val="0"/>
          <w:sz w:val="28"/>
        </w:rPr>
        <w:t xml:space="preserve"> 
 Когда Хань Шо упомянул, что боевая техника может поглощать энергию такого рода, Болланд был настолько взбудоражен, что чуть не упал в обморок. Дрожащим голосом он спросил:
</w:t>
      </w:r>
    </w:p>
    <w:p>
      <w:pPr/>
    </w:p>
    <w:p>
      <w:pPr>
        <w:jc w:val="left"/>
      </w:pPr>
      <w:r>
        <w:rPr>
          <w:rFonts w:ascii="Consolas" w:eastAsia="Consolas" w:hAnsi="Consolas" w:cs="Consolas"/>
          <w:b w:val="0"/>
          <w:sz w:val="28"/>
        </w:rPr>
        <w:t xml:space="preserve"> 
 - Ст, Старейшина, ты имеешь в виду, что энергию, парящую в городе Оссен, которая вызывает у людей чувство подавленности, можно поглотить с помощью этой боевой техники?
</w:t>
      </w:r>
    </w:p>
    <w:p>
      <w:pPr/>
    </w:p>
    <w:p>
      <w:pPr>
        <w:jc w:val="left"/>
      </w:pPr>
      <w:r>
        <w:rPr>
          <w:rFonts w:ascii="Consolas" w:eastAsia="Consolas" w:hAnsi="Consolas" w:cs="Consolas"/>
          <w:b w:val="0"/>
          <w:sz w:val="28"/>
        </w:rPr>
        <w:t xml:space="preserve"> 
 Хань Шо кивнул, улыбаясь, он ответил:
</w:t>
      </w:r>
    </w:p>
    <w:p>
      <w:pPr/>
    </w:p>
    <w:p>
      <w:pPr>
        <w:jc w:val="left"/>
      </w:pPr>
      <w:r>
        <w:rPr>
          <w:rFonts w:ascii="Consolas" w:eastAsia="Consolas" w:hAnsi="Consolas" w:cs="Consolas"/>
          <w:b w:val="0"/>
          <w:sz w:val="28"/>
        </w:rPr>
        <w:t xml:space="preserve"> 
 - Конечно. В этом мире все виды энергии можно поглотить. Чувство разрушения, желание убивать и даже силу духа можно поглощать. Хе-хе, уверен ты тоже его почувствовал. Витающее желание убивать от тех солдат, которое еще не исчезло. Как только ты станешь Божьим Спутником Дьявола, ты сможешь напрямую поглощать такую энергию.
</w:t>
      </w:r>
    </w:p>
    <w:p>
      <w:pPr/>
    </w:p>
    <w:p>
      <w:pPr>
        <w:jc w:val="left"/>
      </w:pPr>
      <w:r>
        <w:rPr>
          <w:rFonts w:ascii="Consolas" w:eastAsia="Consolas" w:hAnsi="Consolas" w:cs="Consolas"/>
          <w:b w:val="0"/>
          <w:sz w:val="28"/>
        </w:rPr>
        <w:t xml:space="preserve"> 
 - Верно. Я чувствую на поле боя вездесущее желание убивать. Однако эта энергия мне не принадлежит. Я не могу даже хорошо контролировать желание убивать в своем собственном теле и, естественно, не смогу использовать чужое желание убивать, - честно сказал Болланд.
</w:t>
      </w:r>
    </w:p>
    <w:p>
      <w:pPr/>
    </w:p>
    <w:p>
      <w:pPr>
        <w:jc w:val="left"/>
      </w:pPr>
      <w:r>
        <w:rPr>
          <w:rFonts w:ascii="Consolas" w:eastAsia="Consolas" w:hAnsi="Consolas" w:cs="Consolas"/>
          <w:b w:val="0"/>
          <w:sz w:val="28"/>
        </w:rPr>
        <w:t xml:space="preserve"> 
 - Следи за своим дыханием и смотри внимательно, я помогу тебе познакомиться с новой энергией! – мягко сказал Хань Шо, а потом встал Болланду за спину и неожиданно послал луч энергии демонического юаня в тело Болланда.
</w:t>
      </w:r>
    </w:p>
    <w:p>
      <w:pPr/>
    </w:p>
    <w:p>
      <w:pPr>
        <w:jc w:val="left"/>
      </w:pPr>
      <w:r>
        <w:rPr>
          <w:rFonts w:ascii="Consolas" w:eastAsia="Consolas" w:hAnsi="Consolas" w:cs="Consolas"/>
          <w:b w:val="0"/>
          <w:sz w:val="28"/>
        </w:rPr>
        <w:t xml:space="preserve"> 
 После многих лет беспорядочных тренировок Болланд имел смутное представление о том, как использовать желание убивать. Меридианы в его теле были полны желанием убивать. Через трансформацию Божьего Спутника Дьявола это желание убивать могло напрямую образовать его собственную уникальную энергию. Но все это время он не знал, как использовать это желание убивать.
</w:t>
      </w:r>
    </w:p>
    <w:p>
      <w:pPr/>
    </w:p>
    <w:p>
      <w:pPr>
        <w:jc w:val="left"/>
      </w:pPr>
      <w:r>
        <w:rPr>
          <w:rFonts w:ascii="Consolas" w:eastAsia="Consolas" w:hAnsi="Consolas" w:cs="Consolas"/>
          <w:b w:val="0"/>
          <w:sz w:val="28"/>
        </w:rPr>
        <w:t xml:space="preserve"> 
 Энергия демонического юаня Хань Шо вдруг вошла в тело Болланда, чтобы помочь расслабленному Болланду все исправить. Хань Шо использовал энергию демонического юаня, чтобы сначала медленно поглотить грязное желание убивать, циркулирующее по меридианам Болланда.
</w:t>
      </w:r>
    </w:p>
    <w:p>
      <w:pPr/>
    </w:p>
    <w:p>
      <w:pPr>
        <w:jc w:val="left"/>
      </w:pPr>
      <w:r>
        <w:rPr>
          <w:rFonts w:ascii="Consolas" w:eastAsia="Consolas" w:hAnsi="Consolas" w:cs="Consolas"/>
          <w:b w:val="0"/>
          <w:sz w:val="28"/>
        </w:rPr>
        <w:t xml:space="preserve"> 
 Карта потоков, идущих по меридианам, для Божьего Спутника Дьявола уже отчетливо появилась в голове Хань Шо. Хань Шо по памяти повернул желание убивать в теле Болланда и медленно провел его по своеобразной тропе.
</w:t>
      </w:r>
    </w:p>
    <w:p>
      <w:pPr/>
    </w:p>
    <w:p>
      <w:pPr>
        <w:jc w:val="left"/>
      </w:pPr>
      <w:r>
        <w:rPr>
          <w:rFonts w:ascii="Consolas" w:eastAsia="Consolas" w:hAnsi="Consolas" w:cs="Consolas"/>
          <w:b w:val="0"/>
          <w:sz w:val="28"/>
        </w:rPr>
        <w:t xml:space="preserve"> 
 - Запомни этот круговорот. Он может помочь тебе нарастить силу, - мягко сказал Хань Шо и провел еще один луч энергии демонического юаня в тело Болланда.
</w:t>
      </w:r>
    </w:p>
    <w:p>
      <w:pPr/>
    </w:p>
    <w:p>
      <w:pPr>
        <w:jc w:val="left"/>
      </w:pPr>
      <w:r>
        <w:rPr>
          <w:rFonts w:ascii="Consolas" w:eastAsia="Consolas" w:hAnsi="Consolas" w:cs="Consolas"/>
          <w:b w:val="0"/>
          <w:sz w:val="28"/>
        </w:rPr>
        <w:t xml:space="preserve"> 
 Пока Хань Шо всё это делал, его Лезвие, Уничтожающее Демонов, уже взлетело в небо и постоянно вращалось так, как хотел Хань Шо, образуя слой густых кровавых облаков, и медленно поглощало самую разную негативную энергию, которая витала в городе Оссен и заставляла обычных горожан сходить с ума от тревоги.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Часть 1
</w:t>
      </w:r>
    </w:p>
    <w:p>
      <w:pPr/>
    </w:p>
    <w:p>
      <w:pPr>
        <w:jc w:val="left"/>
      </w:pPr>
      <w:r>
        <w:rPr>
          <w:rFonts w:ascii="Consolas" w:eastAsia="Consolas" w:hAnsi="Consolas" w:cs="Consolas"/>
          <w:b w:val="0"/>
          <w:sz w:val="28"/>
        </w:rPr>
        <w:t xml:space="preserve">Когда Болланд услышал, что этот круговорот позволит ему стать сильнее, он сразу же сосредоточился, не давая себе расслабиться ни на секунду.
</w:t>
      </w:r>
    </w:p>
    <w:p>
      <w:pPr/>
    </w:p>
    <w:p>
      <w:pPr>
        <w:jc w:val="left"/>
      </w:pPr>
      <w:r>
        <w:rPr>
          <w:rFonts w:ascii="Consolas" w:eastAsia="Consolas" w:hAnsi="Consolas" w:cs="Consolas"/>
          <w:b w:val="0"/>
          <w:sz w:val="28"/>
        </w:rPr>
        <w:t xml:space="preserve"> 
 Тело Болланда наполнилось огромным количеством желания убивать. Когда энергия демонического юаня потянула его, она начала медленно циркулировать по меридианам тела и постепенно образовывала идеальную орбиту. Когда подходил к концу каждый круг круговорота, Болланд чувствовал себя так, словно в его теле было что-то еще. Однако Болланд мог полностью отдаться только запоминанию метода круговорота этого желания убивать и не мог сам им управлять. 
</w:t>
      </w:r>
    </w:p>
    <w:p>
      <w:pPr/>
    </w:p>
    <w:p>
      <w:pPr>
        <w:jc w:val="left"/>
      </w:pPr>
      <w:r>
        <w:rPr>
          <w:rFonts w:ascii="Consolas" w:eastAsia="Consolas" w:hAnsi="Consolas" w:cs="Consolas"/>
          <w:b w:val="0"/>
          <w:sz w:val="28"/>
        </w:rPr>
        <w:t xml:space="preserve"> 
 - Обрати внимание, это часть мнемонической речевки. Как только ты запомнишь эту мнемоническую речевку и сможешь понять, как она используется, ты сможешь запускать в своем теле круговорот желания убивать без опоры на энергию демонического юаня! – серьезно сказал Хань Шо Болланду. 
</w:t>
      </w:r>
    </w:p>
    <w:p>
      <w:pPr/>
    </w:p>
    <w:p>
      <w:pPr>
        <w:jc w:val="left"/>
      </w:pPr>
      <w:r>
        <w:rPr>
          <w:rFonts w:ascii="Consolas" w:eastAsia="Consolas" w:hAnsi="Consolas" w:cs="Consolas"/>
          <w:b w:val="0"/>
          <w:sz w:val="28"/>
        </w:rPr>
        <w:t xml:space="preserve"> 
 Болланд вздрогнул, но не посмел шевельнуться, он ждал, когда Хань Шо начнет читать мнемоническую речевку. Всё, что Хань Шо делал для него, казалось Боланду таким новым, а все слова, что он произносил, - глубокими и загадочными. Болланд вообще ничего не знал об этой неизвестной боевой технике, но он уже стал свидетелем тех чудес, которые сотворила эта боевая техника с Хань Шо. Теперь, когда возможность научиться этой технике была прямо перед ним, он не смел расслабляться, что бы ни происходило. 
</w:t>
      </w:r>
    </w:p>
    <w:p>
      <w:pPr/>
    </w:p>
    <w:p>
      <w:pPr>
        <w:jc w:val="left"/>
      </w:pPr>
      <w:r>
        <w:rPr>
          <w:rFonts w:ascii="Consolas" w:eastAsia="Consolas" w:hAnsi="Consolas" w:cs="Consolas"/>
          <w:b w:val="0"/>
          <w:sz w:val="28"/>
        </w:rPr>
        <w:t xml:space="preserve"> 
 В ушах Болланда зазвенел низкий голос Хань Шо. Болланд уже больше не потакал полетам своей фантазии. Когда Хань Шо снова заговорил, он прогнал все отвлекающие его мысли и добросовестно слушал рассказ Хань Шо. Не обращая внимания на то, что он не мог понять всё сразу, ему в первую очередь нужно было сохранить в своей памяти мнемоническую речевку. 
</w:t>
      </w:r>
    </w:p>
    <w:p>
      <w:pPr/>
    </w:p>
    <w:p>
      <w:pPr>
        <w:jc w:val="left"/>
      </w:pPr>
      <w:r>
        <w:rPr>
          <w:rFonts w:ascii="Consolas" w:eastAsia="Consolas" w:hAnsi="Consolas" w:cs="Consolas"/>
          <w:b w:val="0"/>
          <w:sz w:val="28"/>
        </w:rPr>
        <w:t xml:space="preserve"> 
 Хань Шо повторил мнемоническую речевку три раза, и затем медленно объяснил основы демонических искусств. В конце концов, так как демоническое искусство брало свои истоки в другом мире и отличалось от всех боевых искусств и магии Глубинного Континента, Болланду, туземцу, который никогда не сталкивался с демоническими видами искусств, конечно же, будет непросто понять истинное значение мнемонической речевки. 
</w:t>
      </w:r>
    </w:p>
    <w:p>
      <w:pPr/>
    </w:p>
    <w:p>
      <w:pPr>
        <w:jc w:val="left"/>
      </w:pPr>
      <w:r>
        <w:rPr>
          <w:rFonts w:ascii="Consolas" w:eastAsia="Consolas" w:hAnsi="Consolas" w:cs="Consolas"/>
          <w:b w:val="0"/>
          <w:sz w:val="28"/>
        </w:rPr>
        <w:t xml:space="preserve"> 
 Хань Шо стоило больших трудов прояснить некоторые общие вопросы, связанные с демоническим искусством, а потом снова подробно объяснить, как запоминать мнемоническую речевку. Он передал Болланду всё, что знал о Божьем Спутнике Дьявола, независимо от того, понимал ли это Болланд. 
</w:t>
      </w:r>
    </w:p>
    <w:p>
      <w:pPr/>
    </w:p>
    <w:p>
      <w:pPr>
        <w:jc w:val="left"/>
      </w:pPr>
      <w:r>
        <w:rPr>
          <w:rFonts w:ascii="Consolas" w:eastAsia="Consolas" w:hAnsi="Consolas" w:cs="Consolas"/>
          <w:b w:val="0"/>
          <w:sz w:val="28"/>
        </w:rPr>
        <w:t xml:space="preserve"> 
 - Ладно, я оставлю в твоем теле немного энергии демонического юаня, чтобы помочь тебе образовать воронку для поглощения желания убивать. Тебе придется понять всё остальное самому. Если ты столкнешься с чем-либо, что не сможешь понять, пока записывай это где-нибудь. Когда я разберусь со своими делами, я разъясню тебе эти моменты, - даль указание Хань Шо Болланду, когда почувствовал, что его объяснений было достаточно. 
</w:t>
      </w:r>
    </w:p>
    <w:p>
      <w:pPr/>
    </w:p>
    <w:p>
      <w:pPr>
        <w:jc w:val="left"/>
      </w:pPr>
      <w:r>
        <w:rPr>
          <w:rFonts w:ascii="Consolas" w:eastAsia="Consolas" w:hAnsi="Consolas" w:cs="Consolas"/>
          <w:b w:val="0"/>
          <w:sz w:val="28"/>
        </w:rPr>
        <w:t xml:space="preserve"> 
 Несколько лучей энергии демонического юаня, которые были в теле Болланда, вдруг изменили направление и устремились в грудь Болланда. Лучи энергии демонического юаня начали медленно закручиваться дугами, захватывая в его тело громадное количество желания убивать и постепенно образовывая воронку, которая не была видна остальным. 
</w:t>
      </w:r>
    </w:p>
    <w:p>
      <w:pPr/>
    </w:p>
    <w:p>
      <w:pPr>
        <w:jc w:val="left"/>
      </w:pPr>
      <w:r>
        <w:rPr>
          <w:rFonts w:ascii="Consolas" w:eastAsia="Consolas" w:hAnsi="Consolas" w:cs="Consolas"/>
          <w:b w:val="0"/>
          <w:sz w:val="28"/>
        </w:rPr>
        <w:t xml:space="preserve"> 
 После того, как эта воронка приобрела четкие очертания, из груди Болланда в виде субстанции появилось желание убивать. Густое желание убивать было похоже на острый меч без ножен, который источал желание убивать и разрушать. В этот момент желание убивать, которое висело повсюду в воздухе, вдруг устремилось к груди Болланда, словно его привлекала обычная энергия Болланда. 
</w:t>
      </w:r>
    </w:p>
    <w:p>
      <w:pPr/>
    </w:p>
    <w:p>
      <w:pPr>
        <w:jc w:val="left"/>
      </w:pPr>
      <w:r>
        <w:rPr>
          <w:rFonts w:ascii="Consolas" w:eastAsia="Consolas" w:hAnsi="Consolas" w:cs="Consolas"/>
          <w:b w:val="0"/>
          <w:sz w:val="28"/>
        </w:rPr>
        <w:t xml:space="preserve"> 
 Болланд находился в неописуемом восторге. Если бы он мог двигаться, он, наверное, от этого приятного волнения упал бы на колени и низко бы кланялся, благодаря Хань Шо! 
</w:t>
      </w:r>
    </w:p>
    <w:p>
      <w:pPr/>
    </w:p>
    <w:p>
      <w:pPr>
        <w:jc w:val="left"/>
      </w:pPr>
      <w:r>
        <w:rPr>
          <w:rFonts w:ascii="Consolas" w:eastAsia="Consolas" w:hAnsi="Consolas" w:cs="Consolas"/>
          <w:b w:val="0"/>
          <w:sz w:val="28"/>
        </w:rPr>
        <w:t xml:space="preserve"> 
 Как человек, который напрямую заряжался от желания убивать, Болланд никогда не чувствовал круговорот этого желания так ясно, как сейчас. Воронка, образовавшаяся в его теле, была похожа на очень загадочную силу, которая медленно поглощала желание убивать, витающее над северной частью города. Потом собранное в его груди желание убивать вместе с воронкой превратилось в лучи ледяной энергии, которая растеклась по его телу. 
</w:t>
      </w:r>
    </w:p>
    <w:p>
      <w:pPr/>
    </w:p>
    <w:p>
      <w:pPr>
        <w:jc w:val="left"/>
      </w:pPr>
      <w:r>
        <w:rPr>
          <w:rFonts w:ascii="Consolas" w:eastAsia="Consolas" w:hAnsi="Consolas" w:cs="Consolas"/>
          <w:b w:val="0"/>
          <w:sz w:val="28"/>
        </w:rPr>
        <w:t xml:space="preserve"> 
 Болланд еще не понял, как использовать эту энергию, но он точно знал ту страшную разрушающую силу, заключенную в этой энергии. Как только лучи этой энергии, которую обычный человек никогда не смог бы поглотить, вошли в его тело, они не только не разрушили его, а, наоборот, постепенно превратились в энергию, сочетающуюся с желанием убивать в его теле. 
</w:t>
      </w:r>
    </w:p>
    <w:p>
      <w:pPr/>
    </w:p>
    <w:p>
      <w:pPr>
        <w:jc w:val="left"/>
      </w:pPr>
      <w:r>
        <w:rPr>
          <w:rFonts w:ascii="Consolas" w:eastAsia="Consolas" w:hAnsi="Consolas" w:cs="Consolas"/>
          <w:b w:val="0"/>
          <w:sz w:val="28"/>
        </w:rPr>
        <w:t xml:space="preserve"> 
 Одного слова «ПОТРЯСАЮЩЕ» было недостаточно, чтобы описать это ощущение! 
</w:t>
      </w:r>
    </w:p>
    <w:p>
      <w:pPr/>
    </w:p>
    <w:p>
      <w:pPr>
        <w:jc w:val="left"/>
      </w:pPr>
      <w:r>
        <w:rPr>
          <w:rFonts w:ascii="Consolas" w:eastAsia="Consolas" w:hAnsi="Consolas" w:cs="Consolas"/>
          <w:b w:val="0"/>
          <w:sz w:val="28"/>
        </w:rPr>
        <w:t xml:space="preserve"> 
 - Ладно. Просто оставайся здесь. Будет достаточно, если ты просто поймешь, что я только что сказал тебе. Теперь твое тело не доведено до нужного состояния. Твои кости недостаточно прочны, а многие меридианы все еще не очищены. Поэтому ты можешь поглотить не так много желания убивать. Когда ты почувствуешь, что больше не можешь терпеть, приложив немного силы, ты можешь ударить себя в грудь, чтобы рассеять воронку. Это остановит поглощение энергии, - Хань Шо тихонько отпустил Болланда и дал ему последние указания. Не дожидаясь ответа Болланда, Хань Шо полетел на крышу, которая находилась в другой удаленной части замка. 
</w:t>
      </w:r>
    </w:p>
    <w:p>
      <w:pPr/>
    </w:p>
    <w:p>
      <w:pPr>
        <w:jc w:val="left"/>
      </w:pPr>
      <w:r>
        <w:rPr>
          <w:rFonts w:ascii="Consolas" w:eastAsia="Consolas" w:hAnsi="Consolas" w:cs="Consolas"/>
          <w:b w:val="0"/>
          <w:sz w:val="28"/>
        </w:rPr>
        <w:t xml:space="preserve"> 
 Смелые, отважные солдаты все продолжали сражаться без остановки, из-за чего огромные объемы энергии, полезной для Хань Шо, витали в небесах над городом Оссен. Болланд смог поглотить небольшую часть с помощью Хань Шо. Хань Шо, чья сила увеличивалась не по дням, а по часам, естественно, мог поглотить гораздо больше этой энергии, вооружившись Лезвием, Уничтожающим Демонов. 
</w:t>
      </w:r>
    </w:p>
    <w:p>
      <w:pPr/>
    </w:p>
    <w:p>
      <w:pPr>
        <w:jc w:val="left"/>
      </w:pPr>
      <w:r>
        <w:rPr>
          <w:rFonts w:ascii="Consolas" w:eastAsia="Consolas" w:hAnsi="Consolas" w:cs="Consolas"/>
          <w:b w:val="0"/>
          <w:sz w:val="28"/>
        </w:rPr>
        <w:t xml:space="preserve"> 
 Если бы Хань Шо остался позади Болланда, как только он стал бы поглощать витающую энергию, вся эта энергия напрямую бы шла в тело Хано Шо, сильно влияя на желание убивать, которое поглощал Болланд. Поэтому Хань Шо решил отойти подальше от Болланда. 
</w:t>
      </w:r>
    </w:p>
    <w:p>
      <w:pPr/>
    </w:p>
    <w:p>
      <w:pPr>
        <w:jc w:val="left"/>
      </w:pPr>
      <w:r>
        <w:rPr>
          <w:rFonts w:ascii="Consolas" w:eastAsia="Consolas" w:hAnsi="Consolas" w:cs="Consolas"/>
          <w:b w:val="0"/>
          <w:sz w:val="28"/>
        </w:rPr>
        <w:t xml:space="preserve"> 
 Когда энергия демонического юаня начала бешено вращаться в его теле, в небе над Хань Шо образовалась огромная воронка. По сравнению с воронкой в теле Болланда, воронка Хань Шо была в тысячу раз больше. В основе воронке лежала энергия демонического юаня, и она медленно начала вращаться. 
</w:t>
      </w:r>
    </w:p>
    <w:p>
      <w:pPr/>
    </w:p>
    <w:p>
      <w:pPr>
        <w:jc w:val="left"/>
      </w:pPr>
      <w:r>
        <w:rPr>
          <w:rFonts w:ascii="Consolas" w:eastAsia="Consolas" w:hAnsi="Consolas" w:cs="Consolas"/>
          <w:b w:val="0"/>
          <w:sz w:val="28"/>
        </w:rPr>
        <w:t xml:space="preserve"> 
 Вся самая разнообразная энергия, витающая над северной частью города, вдруг словно реки, впадающие в море, на высокой скорости устремились к воронке, образовавшейся над Хань Шо. В мгновение ока цвет неба изменился. Обычные горожане почувствовали, как то давление, которое они на себе ощущали, стало уменьшаться, а мастера были напуганы, и их лица перекосило, когда они подняли головы, чтобы взглянуть на небо. 
</w:t>
      </w:r>
    </w:p>
    <w:p>
      <w:pPr/>
    </w:p>
    <w:p>
      <w:pPr>
        <w:jc w:val="left"/>
      </w:pPr>
      <w:r>
        <w:rPr>
          <w:rFonts w:ascii="Consolas" w:eastAsia="Consolas" w:hAnsi="Consolas" w:cs="Consolas"/>
          <w:b w:val="0"/>
          <w:sz w:val="28"/>
        </w:rPr>
        <w:t xml:space="preserve"> 
 Над замком разыгрывалось два спектакля. С одной стороны можно было увидеть кровавые облака, которые сгущались Лезвием, Уничтожающим Демонов, а с другой – чудовищную черную воронку. Лезвие, Уничтожающее Демонов, располагалось в гуще кровавых облаков и быстро поглощало смесь страха и ненависти, витающую в северной части города. По другую сторону огромная странная черная воронка безумно заглатывала парящее желание убивать. 
</w:t>
      </w:r>
    </w:p>
    <w:p>
      <w:pPr/>
    </w:p>
    <w:p>
      <w:pPr>
        <w:jc w:val="left"/>
      </w:pPr>
      <w:r>
        <w:rPr>
          <w:rFonts w:ascii="Consolas" w:eastAsia="Consolas" w:hAnsi="Consolas" w:cs="Consolas"/>
          <w:b w:val="0"/>
          <w:sz w:val="28"/>
        </w:rPr>
        <w:t xml:space="preserve"> 
 Неожиданное появление этих двух представлений на небе и тот эффект, который они оказывали на отрицательную энергию, окутавшую северную часть города, ошарашили мастеров! 
</w:t>
      </w:r>
    </w:p>
    <w:p>
      <w:pPr/>
    </w:p>
    <w:p>
      <w:pPr>
        <w:jc w:val="left"/>
      </w:pPr>
      <w:r>
        <w:rPr>
          <w:rFonts w:ascii="Consolas" w:eastAsia="Consolas" w:hAnsi="Consolas" w:cs="Consolas"/>
          <w:b w:val="0"/>
          <w:sz w:val="28"/>
        </w:rPr>
        <w:t xml:space="preserve"> 
 - Лорд Блаунт, чувствуешь? – серьезно спросил священный земной маг Демпус священного рыцаря. 
</w:t>
      </w:r>
    </w:p>
    <w:p>
      <w:pPr/>
    </w:p>
    <w:p>
      <w:pPr>
        <w:jc w:val="left"/>
      </w:pPr>
      <w:r>
        <w:rPr>
          <w:rFonts w:ascii="Consolas" w:eastAsia="Consolas" w:hAnsi="Consolas" w:cs="Consolas"/>
          <w:b w:val="0"/>
          <w:sz w:val="28"/>
        </w:rPr>
        <w:t xml:space="preserve"> 
 Священный рыцарь Блаунт нахмурился и посмотрел на два светопреставления, разыгравшихся над северной частью города, и низким голосом сказал: 
</w:t>
      </w:r>
    </w:p>
    <w:p>
      <w:pPr/>
    </w:p>
    <w:p>
      <w:pPr>
        <w:jc w:val="left"/>
      </w:pPr>
      <w:r>
        <w:rPr>
          <w:rFonts w:ascii="Consolas" w:eastAsia="Consolas" w:hAnsi="Consolas" w:cs="Consolas"/>
          <w:b w:val="0"/>
          <w:sz w:val="28"/>
        </w:rPr>
        <w:t xml:space="preserve"> 
 - Я чувствую, что здесь присутствует зловещая энергия. Мне не знакома эта энергия, которая наполнена хаосом, убийствами и безумием. Эта энергия очень отличается от энергии Церкви Бедствия. Что, черт побери, здесь происходит! 
</w:t>
      </w:r>
    </w:p>
    <w:p>
      <w:pPr/>
    </w:p>
    <w:p>
      <w:pPr>
        <w:jc w:val="left"/>
      </w:pPr>
      <w:r>
        <w:rPr>
          <w:rFonts w:ascii="Consolas" w:eastAsia="Consolas" w:hAnsi="Consolas" w:cs="Consolas"/>
          <w:b w:val="0"/>
          <w:sz w:val="28"/>
        </w:rPr>
        <w:t xml:space="preserve"> 
 Демпус был немного шокирован новостью, что опытный священный рыцарь Блаунт не знал, что происходит. Он пробормотал себе под нос: 
</w:t>
      </w:r>
    </w:p>
    <w:p>
      <w:pPr/>
    </w:p>
    <w:p>
      <w:pPr>
        <w:jc w:val="left"/>
      </w:pPr>
      <w:r>
        <w:rPr>
          <w:rFonts w:ascii="Consolas" w:eastAsia="Consolas" w:hAnsi="Consolas" w:cs="Consolas"/>
          <w:b w:val="0"/>
          <w:sz w:val="28"/>
        </w:rPr>
        <w:t xml:space="preserve"> 
 - Я своей ментальной энергией чувствую, что эта энергия исходит от мертвых солдат. Однако разве энергия этих солдат не находится между небом и землей? Да как их можно было объединить, какие бы силы ни были задействованы? Это, это невероятно! 
</w:t>
      </w:r>
    </w:p>
    <w:p>
      <w:pPr/>
    </w:p>
    <w:p>
      <w:pPr>
        <w:jc w:val="left"/>
      </w:pPr>
      <w:r>
        <w:rPr>
          <w:rFonts w:ascii="Consolas" w:eastAsia="Consolas" w:hAnsi="Consolas" w:cs="Consolas"/>
          <w:b w:val="0"/>
          <w:sz w:val="28"/>
        </w:rPr>
        <w:t xml:space="preserve"> 
 - Черт. Если Карела и Сабакаса не было бы здесь, мы бы на самом деле могли бы пойти и выяснить всё. Однако всё, что мы можем сейчас сделать, это наблюдать за всем издалека и не знать, что происходит! – крикнул Блаунт от возмущения и от невозможности изменить ситуацию. 
</w:t>
      </w:r>
    </w:p>
    <w:p>
      <w:pPr/>
    </w:p>
    <w:p>
      <w:pPr>
        <w:jc w:val="left"/>
      </w:pPr>
      <w:r>
        <w:rPr>
          <w:rFonts w:ascii="Consolas" w:eastAsia="Consolas" w:hAnsi="Consolas" w:cs="Consolas"/>
          <w:b w:val="0"/>
          <w:sz w:val="28"/>
        </w:rPr>
        <w:t xml:space="preserve"> 
 Представление в небе появилось над той частью замка, где были расположены войска городской стражи северной части города. Это означало, что оно было как-то связано с кем-то в замке. Однако та зона сейчас находилась под усиленной охраной, ее защищали две священных мастера. Даже Блаунт и Демпус не осмеливались входить в ту зону, чтобы выяснить, в чем дело. 
</w:t>
      </w:r>
    </w:p>
    <w:p>
      <w:pPr/>
    </w:p>
    <w:p>
      <w:pPr>
        <w:jc w:val="left"/>
      </w:pPr>
      <w:r>
        <w:rPr>
          <w:rFonts w:ascii="Consolas" w:eastAsia="Consolas" w:hAnsi="Consolas" w:cs="Consolas"/>
          <w:b w:val="0"/>
          <w:sz w:val="28"/>
        </w:rPr>
        <w:t xml:space="preserve"> 
 Пока Блаунт и Демпус были необъяснимым образом напуганы, мастера в замке тоже побледнели от ужаса. Все посмотрели наверх и замерли в оцепенении от вида того, что появилось в небе, и не понимали,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Часть 2
</w:t>
      </w:r>
    </w:p>
    <w:p>
      <w:pPr/>
    </w:p>
    <w:p>
      <w:pPr>
        <w:jc w:val="left"/>
      </w:pPr>
      <w:r>
        <w:rPr>
          <w:rFonts w:ascii="Consolas" w:eastAsia="Consolas" w:hAnsi="Consolas" w:cs="Consolas"/>
          <w:b w:val="0"/>
          <w:sz w:val="28"/>
        </w:rPr>
        <w:t xml:space="preserve">Кровавые облака, которые испускало Лезвие, Уничтожающее Демонов, были чарующего кроваво-красного цвета от падавшего на них солнечного света. Облака окутали все окрестности замка. Из-за кровавых облаков солнечный свет, проливавшийся на землю, был абсолютно красный. На земле и так то тут, то там была кровь, а теперь поле боя превратилось в мир, пропитанный кровью.
</w:t>
      </w:r>
    </w:p>
    <w:p>
      <w:pPr/>
    </w:p>
    <w:p>
      <w:pPr>
        <w:jc w:val="left"/>
      </w:pPr>
      <w:r>
        <w:rPr>
          <w:rFonts w:ascii="Consolas" w:eastAsia="Consolas" w:hAnsi="Consolas" w:cs="Consolas"/>
          <w:b w:val="0"/>
          <w:sz w:val="28"/>
        </w:rPr>
        <w:t xml:space="preserve"> 
 Казалось, ослепительный, чарующий, кроваво-красный цвет обладал способностью разжигать бесконечную ненависть, запрятанную глубоко в сердцах людей. Обе стороны в битве стали более опрометчивыми, словно они все превратились в машины для убийства, и безумно бросались в беспощадные атаки на врага, что заканчивалось тем, что потери с обеих сторон стали расти в геометрической прогрессии.
</w:t>
      </w:r>
    </w:p>
    <w:p>
      <w:pPr/>
    </w:p>
    <w:p>
      <w:pPr>
        <w:jc w:val="left"/>
      </w:pPr>
      <w:r>
        <w:rPr>
          <w:rFonts w:ascii="Consolas" w:eastAsia="Consolas" w:hAnsi="Consolas" w:cs="Consolas"/>
          <w:b w:val="0"/>
          <w:sz w:val="28"/>
        </w:rPr>
        <w:t xml:space="preserve"> 
 Огромная воронка, образованная энергией демонического юаня Хань Шо, словно сумасшедшая черная бездна быстро пожирала желание убивать, которое наполняло северную часть города. Некоторые маги и великие мастера меча чувствовали колебания энергии. Будучи священными боевыми мастерами, Сабакас и Карел чувствовали эти колебания еще отчетливее.
</w:t>
      </w:r>
    </w:p>
    <w:p>
      <w:pPr/>
    </w:p>
    <w:p>
      <w:pPr>
        <w:jc w:val="left"/>
      </w:pPr>
      <w:r>
        <w:rPr>
          <w:rFonts w:ascii="Consolas" w:eastAsia="Consolas" w:hAnsi="Consolas" w:cs="Consolas"/>
          <w:b w:val="0"/>
          <w:sz w:val="28"/>
        </w:rPr>
        <w:t xml:space="preserve"> 
 На лицах обоих читалось удивление, но в то же время и страх от вида того, что происходит в небе. Когда небо над замком стало меняться, они даже предположили, что это был опустошающий удар врага по замку, и запаниковали, не зная, что делать.
</w:t>
      </w:r>
    </w:p>
    <w:p>
      <w:pPr/>
    </w:p>
    <w:p>
      <w:pPr>
        <w:jc w:val="left"/>
      </w:pPr>
      <w:r>
        <w:rPr>
          <w:rFonts w:ascii="Consolas" w:eastAsia="Consolas" w:hAnsi="Consolas" w:cs="Consolas"/>
          <w:b w:val="0"/>
          <w:sz w:val="28"/>
        </w:rPr>
        <w:t xml:space="preserve"> 
 - Вы, ребята, должны срочно уничтожить эти два странных явления, это точно вражеская атака! – и Фиренц тоже как-то растерялся. Он слышал о разрушающей силе кое-какой запрещенной магии. Если эти два светопреставления над головой были началом действия двух заклинаний из разрушающей запрещенной магии, люди, находящиеся в этом районе, были в ужасном положении. Как бы хорошо Фиренц ни командовал войсками, он никак не мог уклониться от такой масштабной атаки.
</w:t>
      </w:r>
    </w:p>
    <w:p>
      <w:pPr/>
    </w:p>
    <w:p>
      <w:pPr>
        <w:jc w:val="left"/>
      </w:pPr>
      <w:r>
        <w:rPr>
          <w:rFonts w:ascii="Consolas" w:eastAsia="Consolas" w:hAnsi="Consolas" w:cs="Consolas"/>
          <w:b w:val="0"/>
          <w:sz w:val="28"/>
        </w:rPr>
        <w:t xml:space="preserve"> 
 Два священных боевых эксперта в замешательстве посмотрели на Фиренца. Сабакас немного замешкался, а потом с подозрением заметил:
</w:t>
      </w:r>
    </w:p>
    <w:p>
      <w:pPr/>
    </w:p>
    <w:p>
      <w:pPr>
        <w:jc w:val="left"/>
      </w:pPr>
      <w:r>
        <w:rPr>
          <w:rFonts w:ascii="Consolas" w:eastAsia="Consolas" w:hAnsi="Consolas" w:cs="Consolas"/>
          <w:b w:val="0"/>
          <w:sz w:val="28"/>
        </w:rPr>
        <w:t xml:space="preserve"> 
 - Энергия, которая формирует эти два светопреставления над головой, какая-то странная. Думаю, ни Церковь Света, ни Демпус не могли создать такое. Энергия переполняется хаосом и убийствами, что, вообще, не похоже на энергию тех двоих. Здесь что-то не то!
</w:t>
      </w:r>
    </w:p>
    <w:p>
      <w:pPr/>
    </w:p>
    <w:p>
      <w:pPr>
        <w:jc w:val="left"/>
      </w:pPr>
      <w:r>
        <w:rPr>
          <w:rFonts w:ascii="Consolas" w:eastAsia="Consolas" w:hAnsi="Consolas" w:cs="Consolas"/>
          <w:b w:val="0"/>
          <w:sz w:val="28"/>
        </w:rPr>
        <w:t xml:space="preserve"> 
 - Я тоже ощущаю, что она другая. Если Эшборну помогал кто-то из Церкви Бедствия, наверное, я могу сказать, что это страшная магическая атака против нас. Однако эта энергия совершенно точно содержит в себе зловещую ауру, а Церковь Бедствия точно не будет сотрудничать с Церковью Света. Поэтому мы можем исключить такую возможность. Действительно что-то странное, - Карел тоже сомневался и медленно выражал свои мысли.
</w:t>
      </w:r>
    </w:p>
    <w:p>
      <w:pPr/>
    </w:p>
    <w:p>
      <w:pPr>
        <w:jc w:val="left"/>
      </w:pPr>
      <w:r>
        <w:rPr>
          <w:rFonts w:ascii="Consolas" w:eastAsia="Consolas" w:hAnsi="Consolas" w:cs="Consolas"/>
          <w:b w:val="0"/>
          <w:sz w:val="28"/>
        </w:rPr>
        <w:t xml:space="preserve"> 
 Выслушав их обоих, Эмис подумал и вдруг сказал:
</w:t>
      </w:r>
    </w:p>
    <w:p>
      <w:pPr/>
    </w:p>
    <w:p>
      <w:pPr>
        <w:jc w:val="left"/>
      </w:pPr>
      <w:r>
        <w:rPr>
          <w:rFonts w:ascii="Consolas" w:eastAsia="Consolas" w:hAnsi="Consolas" w:cs="Consolas"/>
          <w:b w:val="0"/>
          <w:sz w:val="28"/>
        </w:rPr>
        <w:t xml:space="preserve"> 
 - Может быть, это на самом деле Церковь Бедствия, и их цель – Эшборн и его люди? На их стороне есть священный рыцарь из Церкви Света, а Церковь Бедствия и Церковь Света – заклятые враги. Может быть, и в самом деле это они?
</w:t>
      </w:r>
    </w:p>
    <w:p>
      <w:pPr/>
    </w:p>
    <w:p>
      <w:pPr>
        <w:jc w:val="left"/>
      </w:pPr>
      <w:r>
        <w:rPr>
          <w:rFonts w:ascii="Consolas" w:eastAsia="Consolas" w:hAnsi="Consolas" w:cs="Consolas"/>
          <w:b w:val="0"/>
          <w:sz w:val="28"/>
        </w:rPr>
        <w:t xml:space="preserve"> 
 На самом деле в сердце Эмиса таился другой возможный вариант. Будучи одним из высокопоставленных представителей Темной Мантии, Эмис знал Хань Шо лучше, чем остальные. Он знал, что, кажется, Хань Шо как-то связан с Церковью Бедствия. Как правило, Церковь Бедствия сделает всё что угодно, чтобы заманить заклятых врагов Церкви Света. Так как Церковь Света постоянно угрожала Хань Шо, будучи его заклятым врагом, Церковь Бедствия точно будет бороться, чтобы заполучить Хань Шо и установить с ним хорошие отношения.
</w:t>
      </w:r>
    </w:p>
    <w:p>
      <w:pPr/>
    </w:p>
    <w:p>
      <w:pPr>
        <w:jc w:val="left"/>
      </w:pPr>
      <w:r>
        <w:rPr>
          <w:rFonts w:ascii="Consolas" w:eastAsia="Consolas" w:hAnsi="Consolas" w:cs="Consolas"/>
          <w:b w:val="0"/>
          <w:sz w:val="28"/>
        </w:rPr>
        <w:t xml:space="preserve"> 
 Однако заявить такое означало нанести вред репутации Хань Шо. Эмис, Карел и Сабакас относились и к Церкви Бедствия, и к Церкви Света просто как к религиям. Они не питали ни уважения, ни ненависти к этим двум организациям, как и простые люди, и поэтому у них не было каких-либо предубеждений относительно Хань Шо из-за замечаний Эмиса.
</w:t>
      </w:r>
    </w:p>
    <w:p>
      <w:pPr/>
    </w:p>
    <w:p>
      <w:pPr>
        <w:jc w:val="left"/>
      </w:pPr>
      <w:r>
        <w:rPr>
          <w:rFonts w:ascii="Consolas" w:eastAsia="Consolas" w:hAnsi="Consolas" w:cs="Consolas"/>
          <w:b w:val="0"/>
          <w:sz w:val="28"/>
        </w:rPr>
        <w:t xml:space="preserve"> 
 Однако обычные представители знати Империи Ланселота как-то инстинктивно были настроены против Церкви Бедствия. Так как Эмис не хотел, чтобы о Хань Шо сложилось плохое впечатление, он не упоминал эту причину.
</w:t>
      </w:r>
    </w:p>
    <w:p>
      <w:pPr/>
    </w:p>
    <w:p>
      <w:pPr>
        <w:jc w:val="left"/>
      </w:pPr>
      <w:r>
        <w:rPr>
          <w:rFonts w:ascii="Consolas" w:eastAsia="Consolas" w:hAnsi="Consolas" w:cs="Consolas"/>
          <w:b w:val="0"/>
          <w:sz w:val="28"/>
        </w:rPr>
        <w:t xml:space="preserve"> 
 Сабакас, Карел и остальные вздрогнули, когда услышали интерпретацию Эмиса. Вскоре после этого они вдвоем переглянулись, и Карел сказал:
</w:t>
      </w:r>
    </w:p>
    <w:p>
      <w:pPr/>
    </w:p>
    <w:p>
      <w:pPr>
        <w:jc w:val="left"/>
      </w:pPr>
      <w:r>
        <w:rPr>
          <w:rFonts w:ascii="Consolas" w:eastAsia="Consolas" w:hAnsi="Consolas" w:cs="Consolas"/>
          <w:b w:val="0"/>
          <w:sz w:val="28"/>
        </w:rPr>
        <w:t xml:space="preserve"> 
 - О, это тоже возможно!
</w:t>
      </w:r>
    </w:p>
    <w:p>
      <w:pPr/>
    </w:p>
    <w:p>
      <w:pPr>
        <w:jc w:val="left"/>
      </w:pPr>
      <w:r>
        <w:rPr>
          <w:rFonts w:ascii="Consolas" w:eastAsia="Consolas" w:hAnsi="Consolas" w:cs="Consolas"/>
          <w:b w:val="0"/>
          <w:sz w:val="28"/>
        </w:rPr>
        <w:t xml:space="preserve"> 
 - Хмм. А что если это на самом деле надвигающаяся атака против нас? Если ты не сделаешь что-то, чтобы разрешить эту ситуацию, и по нам ударит масштабная убийственная магия, нам просто не нужно будет больше сражаться в этой войне, с нами будет покончено, - закричал Фиренц двум мастерам, потому что это объяснение его не убедило.
</w:t>
      </w:r>
    </w:p>
    <w:p>
      <w:pPr/>
    </w:p>
    <w:p>
      <w:pPr>
        <w:jc w:val="left"/>
      </w:pPr>
      <w:r>
        <w:rPr>
          <w:rFonts w:ascii="Consolas" w:eastAsia="Consolas" w:hAnsi="Consolas" w:cs="Consolas"/>
          <w:b w:val="0"/>
          <w:sz w:val="28"/>
        </w:rPr>
        <w:t xml:space="preserve"> 
 Слова Фиренца заставили Карела и Сабакаса засомневаться, и теперь они уже не были уверены в том, что им дальше делать. Если они примут неправильное решение, это выльется в непредсказуемую ситуацию. Такой исход даже они не могли принять.
</w:t>
      </w:r>
    </w:p>
    <w:p>
      <w:pPr/>
    </w:p>
    <w:p>
      <w:pPr>
        <w:jc w:val="left"/>
      </w:pPr>
      <w:r>
        <w:rPr>
          <w:rFonts w:ascii="Consolas" w:eastAsia="Consolas" w:hAnsi="Consolas" w:cs="Consolas"/>
          <w:b w:val="0"/>
          <w:sz w:val="28"/>
        </w:rPr>
        <w:t xml:space="preserve"> 
 Пока все размышляли, со второго этажа пришла Эмили. Когда она издалека подслушала их разговор, она прикрыла рот, усмехнулась и сказала:
</w:t>
      </w:r>
    </w:p>
    <w:p>
      <w:pPr/>
    </w:p>
    <w:p>
      <w:pPr>
        <w:jc w:val="left"/>
      </w:pPr>
      <w:r>
        <w:rPr>
          <w:rFonts w:ascii="Consolas" w:eastAsia="Consolas" w:hAnsi="Consolas" w:cs="Consolas"/>
          <w:b w:val="0"/>
          <w:sz w:val="28"/>
        </w:rPr>
        <w:t xml:space="preserve"> 
 - Эти два светопреставления точно устроил Брайан, вам не стоит беспокоиться!
</w:t>
      </w:r>
    </w:p>
    <w:p>
      <w:pPr/>
    </w:p>
    <w:p>
      <w:pPr>
        <w:jc w:val="left"/>
      </w:pPr>
      <w:r>
        <w:rPr>
          <w:rFonts w:ascii="Consolas" w:eastAsia="Consolas" w:hAnsi="Consolas" w:cs="Consolas"/>
          <w:b w:val="0"/>
          <w:sz w:val="28"/>
        </w:rPr>
        <w:t xml:space="preserve"> 
 Услышав это заявление, все были поражены. Эмис сразу же спросил:
</w:t>
      </w:r>
    </w:p>
    <w:p>
      <w:pPr/>
    </w:p>
    <w:p>
      <w:pPr>
        <w:jc w:val="left"/>
      </w:pPr>
      <w:r>
        <w:rPr>
          <w:rFonts w:ascii="Consolas" w:eastAsia="Consolas" w:hAnsi="Consolas" w:cs="Consolas"/>
          <w:b w:val="0"/>
          <w:sz w:val="28"/>
        </w:rPr>
        <w:t xml:space="preserve"> 
 - Почему ты так уверена в этом?
</w:t>
      </w:r>
    </w:p>
    <w:p>
      <w:pPr/>
    </w:p>
    <w:p>
      <w:pPr>
        <w:jc w:val="left"/>
      </w:pPr>
      <w:r>
        <w:rPr>
          <w:rFonts w:ascii="Consolas" w:eastAsia="Consolas" w:hAnsi="Consolas" w:cs="Consolas"/>
          <w:b w:val="0"/>
          <w:sz w:val="28"/>
        </w:rPr>
        <w:t xml:space="preserve"> 
 - Хе-хе, только он может управлять такого рода энергией. Раньше я уже видела, как он это делает. Не нужно переживать, это точно он. Кроме него я никогда не встречала человека, который мог бы управлять энергией, оставшейся после солдат, павших в бою, и парящей между небом и землей. Успокойтесь, всё будет хорошо, - улыбнувшись, объяснила толпе Эмили, которая знала много секретов Хань Шо.
</w:t>
      </w:r>
    </w:p>
    <w:p>
      <w:pPr/>
    </w:p>
    <w:p>
      <w:pPr>
        <w:jc w:val="left"/>
      </w:pPr>
      <w:r>
        <w:rPr>
          <w:rFonts w:ascii="Consolas" w:eastAsia="Consolas" w:hAnsi="Consolas" w:cs="Consolas"/>
          <w:b w:val="0"/>
          <w:sz w:val="28"/>
        </w:rPr>
        <w:t xml:space="preserve"> 
 Видя, что Эмили так в этом уверена, священный мастер меча Карел вдруг пришел в себя, от души рассмеялся и сказал:
</w:t>
      </w:r>
    </w:p>
    <w:p>
      <w:pPr/>
    </w:p>
    <w:p>
      <w:pPr>
        <w:jc w:val="left"/>
      </w:pPr>
      <w:r>
        <w:rPr>
          <w:rFonts w:ascii="Consolas" w:eastAsia="Consolas" w:hAnsi="Consolas" w:cs="Consolas"/>
          <w:b w:val="0"/>
          <w:sz w:val="28"/>
        </w:rPr>
        <w:t xml:space="preserve"> 
 - Правильно, правильно. Это, должно быть, Брайан. Раньше, когда я с ним спарринговался, энергия, которую он использовал, была очень похожа на энергию, собирающуюся в небе. Я подумал об этом, только когда ты об этом упомянула. Значит, вот что происходит!
</w:t>
      </w:r>
    </w:p>
    <w:p>
      <w:pPr/>
    </w:p>
    <w:p>
      <w:pPr>
        <w:jc w:val="left"/>
      </w:pPr>
      <w:r>
        <w:rPr>
          <w:rFonts w:ascii="Consolas" w:eastAsia="Consolas" w:hAnsi="Consolas" w:cs="Consolas"/>
          <w:b w:val="0"/>
          <w:sz w:val="28"/>
        </w:rPr>
        <w:t xml:space="preserve"> 
 Слова Карела определенно имели больший вес, чем слова Эмили. Ее замечания неожиданно успокоили толпу. Вскоре Сабакас неожиданно взлетел в небо, чтобы лучше рассмотреть эти два светопреставления. Внутри огромной черной воронки лучи странной энергии фильтровались и трансформировались самой воронкой, а потом потихоньку входили в Хань Шо, который стоял на крыше замка.
</w:t>
      </w:r>
    </w:p>
    <w:p>
      <w:pPr/>
    </w:p>
    <w:p>
      <w:pPr>
        <w:jc w:val="left"/>
      </w:pPr>
      <w:r>
        <w:rPr>
          <w:rFonts w:ascii="Consolas" w:eastAsia="Consolas" w:hAnsi="Consolas" w:cs="Consolas"/>
          <w:b w:val="0"/>
          <w:sz w:val="28"/>
        </w:rPr>
        <w:t xml:space="preserve"> 
 Увидев это, Сабакас до конца понял, что происходит. Он спокойно опустился на землю перед всеми остальными, улыбнулся и объяснил:
</w:t>
      </w:r>
    </w:p>
    <w:p>
      <w:pPr/>
    </w:p>
    <w:p>
      <w:pPr>
        <w:jc w:val="left"/>
      </w:pPr>
      <w:r>
        <w:rPr>
          <w:rFonts w:ascii="Consolas" w:eastAsia="Consolas" w:hAnsi="Consolas" w:cs="Consolas"/>
          <w:b w:val="0"/>
          <w:sz w:val="28"/>
        </w:rPr>
        <w:t xml:space="preserve"> 
 - Это на самом деле Брайан!
</w:t>
      </w:r>
    </w:p>
    <w:p>
      <w:pPr/>
    </w:p>
    <w:p>
      <w:pPr>
        <w:jc w:val="left"/>
      </w:pPr>
      <w:r>
        <w:rPr>
          <w:rFonts w:ascii="Consolas" w:eastAsia="Consolas" w:hAnsi="Consolas" w:cs="Consolas"/>
          <w:b w:val="0"/>
          <w:sz w:val="28"/>
        </w:rPr>
        <w:t xml:space="preserve"> 
 - Да, он до этого говорил, что ему надо немного потренироваться и быстро ушел из гостиной, где были мы. Похоже, он практикует свою боевую технику. Не о чем беспокоиться, - объяснила Эмили.
</w:t>
      </w:r>
    </w:p>
    <w:p>
      <w:pPr/>
    </w:p>
    <w:p>
      <w:pPr>
        <w:jc w:val="left"/>
      </w:pPr>
      <w:r>
        <w:rPr>
          <w:rFonts w:ascii="Consolas" w:eastAsia="Consolas" w:hAnsi="Consolas" w:cs="Consolas"/>
          <w:b w:val="0"/>
          <w:sz w:val="28"/>
        </w:rPr>
        <w:t xml:space="preserve"> 
 Услышав дальнейшие заверения Эмили, присутствующие удивленно переглянулись. Они были шокированы загадочной боевой техникой, которую использовал Хань Шо!
</w:t>
      </w:r>
    </w:p>
    <w:p>
      <w:pPr/>
    </w:p>
    <w:p>
      <w:pPr>
        <w:jc w:val="left"/>
      </w:pPr>
      <w:r>
        <w:rPr>
          <w:rFonts w:ascii="Consolas" w:eastAsia="Consolas" w:hAnsi="Consolas" w:cs="Consolas"/>
          <w:b w:val="0"/>
          <w:sz w:val="28"/>
        </w:rPr>
        <w:t xml:space="preserve"> 
 Однако предмет всеобщего обсуждения сейчас столкнулся с трудной проблемой. Он постепенно терял контроль над изменениями различных видов хаотической энергии в Лезвии, Уничтожающем Демонов.
</w:t>
      </w:r>
    </w:p>
    <w:p>
      <w:pPr/>
    </w:p>
    <w:p>
      <w:pPr>
        <w:jc w:val="left"/>
      </w:pPr>
      <w:r>
        <w:rPr>
          <w:rFonts w:ascii="Consolas" w:eastAsia="Consolas" w:hAnsi="Consolas" w:cs="Consolas"/>
          <w:b w:val="0"/>
          <w:sz w:val="28"/>
        </w:rPr>
        <w:t xml:space="preserve"> 
 Так как из-за междоусобицы смертей было много, много энергии страха, ненависти и гнева витало в городе Оссен. Солдаты с обеих сторон оставляли после своей смерти крепкую силу воли. Так как хаотической энергии, которую нельзя было быстро смешивать, было много, энергия в Лезвии, Уничтожающем Демонов, становилась особенно хаотичной.
</w:t>
      </w:r>
    </w:p>
    <w:p>
      <w:pPr/>
    </w:p>
    <w:p>
      <w:pPr>
        <w:jc w:val="left"/>
      </w:pPr>
      <w:r>
        <w:rPr>
          <w:rFonts w:ascii="Consolas" w:eastAsia="Consolas" w:hAnsi="Consolas" w:cs="Consolas"/>
          <w:b w:val="0"/>
          <w:sz w:val="28"/>
        </w:rPr>
        <w:t xml:space="preserve"> 
 Однако Лезвие, Уничтожающее Демонов, все равно усердно поглощало отрицательную энергию в городе Оссен. Кровавое облако становилось все гуще и гуще, из-за чего Хань Шо чувствовал, что теряет контроль.
</w:t>
      </w:r>
    </w:p>
    <w:p>
      <w:pPr/>
    </w:p>
    <w:p>
      <w:pPr>
        <w:jc w:val="left"/>
      </w:pPr>
      <w:r>
        <w:rPr>
          <w:rFonts w:ascii="Consolas" w:eastAsia="Consolas" w:hAnsi="Consolas" w:cs="Consolas"/>
          <w:b w:val="0"/>
          <w:sz w:val="28"/>
        </w:rPr>
        <w:t xml:space="preserve"> 
 Когда Хань Шо пришел в себя, огромное количество энергии, поглощенное Лезвием, Уничтожающим Демонов, уже буйствовало. Из-за этого Хань Шо стало сложно управлять Лезвием, Уничтожающим Демонов. Так как громадное количество негативной энергии нельзя было быстро смешивать из-за их сильной враждебности, первоначальная энергия в Лезвии пыталась нейтрализовать ее и соединить.
</w:t>
      </w:r>
    </w:p>
    <w:p>
      <w:pPr/>
    </w:p>
    <w:p>
      <w:pPr>
        <w:jc w:val="left"/>
      </w:pPr>
      <w:r>
        <w:rPr>
          <w:rFonts w:ascii="Consolas" w:eastAsia="Consolas" w:hAnsi="Consolas" w:cs="Consolas"/>
          <w:b w:val="0"/>
          <w:sz w:val="28"/>
        </w:rPr>
        <w:t xml:space="preserve"> 
 В результате в Лезвии, Уничтожающем Демонов, она стала очень хаотичной. В кровавом облаке она пульсировала словно парящий дракон. Густая, беспощадная и зловещая аура постепенно втекала в кровавое облако, влияя на солдат с обеих сторон, которые все еще сражались в горячем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Неожиданная перемена Хань Шо
</w:t>
      </w:r>
    </w:p>
    <w:p>
      <w:pPr/>
    </w:p>
    <w:p>
      <w:pPr>
        <w:jc w:val="left"/>
      </w:pPr>
      <w:r>
        <w:rPr>
          <w:rFonts w:ascii="Consolas" w:eastAsia="Consolas" w:hAnsi="Consolas" w:cs="Consolas"/>
          <w:b w:val="0"/>
          <w:sz w:val="28"/>
        </w:rPr>
        <w:t xml:space="preserve">Хань Шо понял, что всё это происходит потому, что он был слишком жадным. Однако когда всё зашло так далеко, у него не было наготове хорошего решения. 
</w:t>
      </w:r>
    </w:p>
    <w:p>
      <w:pPr/>
    </w:p>
    <w:p>
      <w:pPr>
        <w:jc w:val="left"/>
      </w:pPr>
      <w:r>
        <w:rPr>
          <w:rFonts w:ascii="Consolas" w:eastAsia="Consolas" w:hAnsi="Consolas" w:cs="Consolas"/>
          <w:b w:val="0"/>
          <w:sz w:val="28"/>
        </w:rPr>
        <w:t xml:space="preserve"> 
 Так как он мысленно был связан с Лезвием, Уничтожающим Демонов, и хаотической отрицательной энергией в Лезвии, разливающейся везде, то это повлияло на спокойствие Хань Шо. Желание устроить резню заскочило в его голову. Оно, словно яд, заставляло сердце Хань Шо биться чаще.
</w:t>
      </w:r>
    </w:p>
    <w:p>
      <w:pPr/>
    </w:p>
    <w:p>
      <w:pPr>
        <w:jc w:val="left"/>
      </w:pPr>
      <w:r>
        <w:rPr>
          <w:rFonts w:ascii="Consolas" w:eastAsia="Consolas" w:hAnsi="Consolas" w:cs="Consolas"/>
          <w:b w:val="0"/>
          <w:sz w:val="28"/>
        </w:rPr>
        <w:t xml:space="preserve"> 
 Плохо! Хань Шо встревожился.
</w:t>
      </w:r>
    </w:p>
    <w:p>
      <w:pPr/>
    </w:p>
    <w:p>
      <w:pPr>
        <w:jc w:val="left"/>
      </w:pPr>
      <w:r>
        <w:rPr>
          <w:rFonts w:ascii="Consolas" w:eastAsia="Consolas" w:hAnsi="Consolas" w:cs="Consolas"/>
          <w:b w:val="0"/>
          <w:sz w:val="28"/>
        </w:rPr>
        <w:t xml:space="preserve"> 
 Это чувство очень долго не давало о себе знать. Хань Шо знал, что он впадает в демонизм. Лезвие, Уничтожающее Демонов, к сожалению, дико собирало отрицательную энергию в городе Оссен, а Хань Шо через воронку впитывал парящее желание убивать. Обе энергии требовали, чтобы Хань Шо ими управлял, и ошибка при использовании одной из них неизменно влияла на другую энергию.
</w:t>
      </w:r>
    </w:p>
    <w:p>
      <w:pPr/>
    </w:p>
    <w:p>
      <w:pPr>
        <w:jc w:val="left"/>
      </w:pPr>
      <w:r>
        <w:rPr>
          <w:rFonts w:ascii="Consolas" w:eastAsia="Consolas" w:hAnsi="Consolas" w:cs="Consolas"/>
          <w:b w:val="0"/>
          <w:sz w:val="28"/>
        </w:rPr>
        <w:t xml:space="preserve"> 
 Зрачки Хань Шо начали постепенно краснеть. Кроваво-красный свет кружился вокруг всего его тела, и из Хань Шо стала исходить жестокая зловещая энергия. Сабакас и Карел, которые находились в замке, сразу же почувствовали изменения, происходящие с Хань Шо.
</w:t>
      </w:r>
    </w:p>
    <w:p>
      <w:pPr/>
    </w:p>
    <w:p>
      <w:pPr>
        <w:jc w:val="left"/>
      </w:pPr>
      <w:r>
        <w:rPr>
          <w:rFonts w:ascii="Consolas" w:eastAsia="Consolas" w:hAnsi="Consolas" w:cs="Consolas"/>
          <w:b w:val="0"/>
          <w:sz w:val="28"/>
        </w:rPr>
        <w:t xml:space="preserve"> 
 - Что происходит? - испугался Карел, когда посмотрел на крышу, на которой был Хань Шо.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 
 Как только Карел закончил свою фразу, звуки, как будто что-то крошилось, донеслись с той части замка, куда он смотрел. Выстрелили лучи алого света, из-за чего груда камней в том районе, которая когда-то была домами, рассыпалась на мелкие кусочки.
</w:t>
      </w:r>
    </w:p>
    <w:p>
      <w:pPr/>
    </w:p>
    <w:p>
      <w:pPr>
        <w:jc w:val="left"/>
      </w:pPr>
      <w:r>
        <w:rPr>
          <w:rFonts w:ascii="Consolas" w:eastAsia="Consolas" w:hAnsi="Consolas" w:cs="Consolas"/>
          <w:b w:val="0"/>
          <w:sz w:val="28"/>
        </w:rPr>
        <w:t xml:space="preserve"> 
 Сабакас на две секунды погрузился в оцепенение, но вскоре телепортировался туда, где, скрестив ноги, сидел Хань Шо. Он увидел, что лицо Хань Шо перекосило от злобы, и теперь он казался особенно страшным. Лучи энергии в огромной воронке над его головой образовывали лучи кроваво-красного света, которые втекали в тело Хань Шо словно электрический ток.
</w:t>
      </w:r>
    </w:p>
    <w:p>
      <w:pPr/>
    </w:p>
    <w:p>
      <w:pPr>
        <w:jc w:val="left"/>
      </w:pPr>
      <w:r>
        <w:rPr>
          <w:rFonts w:ascii="Consolas" w:eastAsia="Consolas" w:hAnsi="Consolas" w:cs="Consolas"/>
          <w:b w:val="0"/>
          <w:sz w:val="28"/>
        </w:rPr>
        <w:t xml:space="preserve"> 
 Зловещая и беспощадная энергия вдруг взрывом вырвалась из тела Хань Шо. Здания вокруг этого эпицентра, в котором находился Хань Шо, стали с громким грохотом рушиться один за другим. Некоторых солдат эта грозная энергия застала врасплох и сразу же повлияла на них. В мгновение ока почти сто солдат были убиты.
</w:t>
      </w:r>
    </w:p>
    <w:p>
      <w:pPr/>
    </w:p>
    <w:p>
      <w:pPr>
        <w:jc w:val="left"/>
      </w:pPr>
      <w:r>
        <w:rPr>
          <w:rFonts w:ascii="Consolas" w:eastAsia="Consolas" w:hAnsi="Consolas" w:cs="Consolas"/>
          <w:b w:val="0"/>
          <w:sz w:val="28"/>
        </w:rPr>
        <w:t xml:space="preserve"> 
 Пространственный священный маг Сабакас сильно изменился в лице. Не говоря ни слова, он поспешно возвел защитный барьер, а затем, сконцентрировав свою ментальную силу, громко закричал Хань Шо:
</w:t>
      </w:r>
    </w:p>
    <w:p>
      <w:pPr/>
    </w:p>
    <w:p>
      <w:pPr>
        <w:jc w:val="left"/>
      </w:pPr>
      <w:r>
        <w:rPr>
          <w:rFonts w:ascii="Consolas" w:eastAsia="Consolas" w:hAnsi="Consolas" w:cs="Consolas"/>
          <w:b w:val="0"/>
          <w:sz w:val="28"/>
        </w:rPr>
        <w:t xml:space="preserve"> 
 - Брайан!
</w:t>
      </w:r>
    </w:p>
    <w:p>
      <w:pPr/>
    </w:p>
    <w:p>
      <w:pPr>
        <w:jc w:val="left"/>
      </w:pPr>
      <w:r>
        <w:rPr>
          <w:rFonts w:ascii="Consolas" w:eastAsia="Consolas" w:hAnsi="Consolas" w:cs="Consolas"/>
          <w:b w:val="0"/>
          <w:sz w:val="28"/>
        </w:rPr>
        <w:t xml:space="preserve"> 
 Зрачки Хань Шо, который был в шаге от того, чтобы проваливаться в демонизм, стали страшно алого цвета. Казалось, что кровь течет в зрачках, что делало их чрезвычайно ужасными.
</w:t>
      </w:r>
    </w:p>
    <w:p>
      <w:pPr/>
    </w:p>
    <w:p>
      <w:pPr>
        <w:jc w:val="left"/>
      </w:pPr>
      <w:r>
        <w:rPr>
          <w:rFonts w:ascii="Consolas" w:eastAsia="Consolas" w:hAnsi="Consolas" w:cs="Consolas"/>
          <w:b w:val="0"/>
          <w:sz w:val="28"/>
        </w:rPr>
        <w:t xml:space="preserve"> 
 Громкий крик, совершенный с помощью сгущенной ментальной силы Сабакаса, словно острая игла пронзил сознание Хань Шо. Хань Шо почувствовал легкую головную боль, и вскоре его сознание прояснилось.
</w:t>
      </w:r>
    </w:p>
    <w:p>
      <w:pPr/>
    </w:p>
    <w:p>
      <w:pPr>
        <w:jc w:val="left"/>
      </w:pPr>
      <w:r>
        <w:rPr>
          <w:rFonts w:ascii="Consolas" w:eastAsia="Consolas" w:hAnsi="Consolas" w:cs="Consolas"/>
          <w:b w:val="0"/>
          <w:sz w:val="28"/>
        </w:rPr>
        <w:t xml:space="preserve"> 
 Глаза Хань Шо совершали быстрое вращение какое-то время, а потом он запрокинул голову и издал в небо рык. Огромное желание убивать смешалось с этим рыком. Пока Сабакас был несказанно напуган, Хань Шо вдруг взлетел в небо, словно разряд молнии, и пропал в кровавом облаке.
</w:t>
      </w:r>
    </w:p>
    <w:p>
      <w:pPr/>
    </w:p>
    <w:p>
      <w:pPr>
        <w:jc w:val="left"/>
      </w:pPr>
      <w:r>
        <w:rPr>
          <w:rFonts w:ascii="Consolas" w:eastAsia="Consolas" w:hAnsi="Consolas" w:cs="Consolas"/>
          <w:b w:val="0"/>
          <w:sz w:val="28"/>
        </w:rPr>
        <w:t xml:space="preserve"> 
 Ужасающий рык эхом пронесся по всей северной части города, словно гром. Многие мастера почувствовали страшную энергию, заключенную в этом рыке, и посмотрели туда, где был Хань Шо, мгновенно лишившись всех подсказок о том, что происходит.
</w:t>
      </w:r>
    </w:p>
    <w:p>
      <w:pPr/>
    </w:p>
    <w:p>
      <w:pPr>
        <w:jc w:val="left"/>
      </w:pPr>
      <w:r>
        <w:rPr>
          <w:rFonts w:ascii="Consolas" w:eastAsia="Consolas" w:hAnsi="Consolas" w:cs="Consolas"/>
          <w:b w:val="0"/>
          <w:sz w:val="28"/>
        </w:rPr>
        <w:t xml:space="preserve"> 
 - Что произошло? - поспешно спросил священный мастер меча Карел испуганного Сабакаса, так как он успел только увидеть, как красная вспышка выстрелила в небо.
</w:t>
      </w:r>
    </w:p>
    <w:p>
      <w:pPr/>
    </w:p>
    <w:p>
      <w:pPr>
        <w:jc w:val="left"/>
      </w:pPr>
      <w:r>
        <w:rPr>
          <w:rFonts w:ascii="Consolas" w:eastAsia="Consolas" w:hAnsi="Consolas" w:cs="Consolas"/>
          <w:b w:val="0"/>
          <w:sz w:val="28"/>
        </w:rPr>
        <w:t xml:space="preserve"> 
 - Я не знаю, представления не имею! – в лихорадке ответил Сабакас, придя в чувства, и сразу же затряс головой. Он посмотрел на кровавое облако, которое собиралось и становилось гуще, и сказал. – Но у меня плохое предчувствие. Мгновение назад Брайан казался страшным. В его теле очень грозная энергия, настолько сильная, что у меня стало быстрее биться сердце.
</w:t>
      </w:r>
    </w:p>
    <w:p>
      <w:pPr/>
    </w:p>
    <w:p>
      <w:pPr>
        <w:jc w:val="left"/>
      </w:pPr>
      <w:r>
        <w:rPr>
          <w:rFonts w:ascii="Consolas" w:eastAsia="Consolas" w:hAnsi="Consolas" w:cs="Consolas"/>
          <w:b w:val="0"/>
          <w:sz w:val="28"/>
        </w:rPr>
        <w:t xml:space="preserve"> 
 Карел был шокирован, так как знал истинную силу Сабакаса. Когда он услышал, как Сабакас говорит, что он испугался силы Хань Шо, которая только что открылась, Карел мрачно ответил:
</w:t>
      </w:r>
    </w:p>
    <w:p>
      <w:pPr/>
    </w:p>
    <w:p>
      <w:pPr>
        <w:jc w:val="left"/>
      </w:pPr>
      <w:r>
        <w:rPr>
          <w:rFonts w:ascii="Consolas" w:eastAsia="Consolas" w:hAnsi="Consolas" w:cs="Consolas"/>
          <w:b w:val="0"/>
          <w:sz w:val="28"/>
        </w:rPr>
        <w:t xml:space="preserve"> 
 - В рыке Брайана я чувствую витающее желание убивать и злость. Думаю, это нехорошо.
</w:t>
      </w:r>
    </w:p>
    <w:p>
      <w:pPr/>
    </w:p>
    <w:p>
      <w:pPr>
        <w:jc w:val="left"/>
      </w:pPr>
      <w:r>
        <w:rPr>
          <w:rFonts w:ascii="Consolas" w:eastAsia="Consolas" w:hAnsi="Consolas" w:cs="Consolas"/>
          <w:b w:val="0"/>
          <w:sz w:val="28"/>
        </w:rPr>
        <w:t xml:space="preserve"> 
 - Меня тоже это волнует. Всего лишь мгновение назад его взгляд казался очень бесчувственным и чужим. Это был совершенно другой Хань Шо, не тот, которого мы обычно видим. Уверен, что с его телом произошло что-то, что мы не можем понять, - ответил Карелу Сабакас, который тоже был подавлен.
</w:t>
      </w:r>
    </w:p>
    <w:p>
      <w:pPr/>
    </w:p>
    <w:p>
      <w:pPr>
        <w:jc w:val="left"/>
      </w:pPr>
      <w:r>
        <w:rPr>
          <w:rFonts w:ascii="Consolas" w:eastAsia="Consolas" w:hAnsi="Consolas" w:cs="Consolas"/>
          <w:b w:val="0"/>
          <w:sz w:val="28"/>
        </w:rPr>
        <w:t xml:space="preserve"> 
 Вдруг Карел закричал с тревогой в голосе:
</w:t>
      </w:r>
    </w:p>
    <w:p>
      <w:pPr/>
    </w:p>
    <w:p>
      <w:pPr>
        <w:jc w:val="left"/>
      </w:pPr>
      <w:r>
        <w:rPr>
          <w:rFonts w:ascii="Consolas" w:eastAsia="Consolas" w:hAnsi="Consolas" w:cs="Consolas"/>
          <w:b w:val="0"/>
          <w:sz w:val="28"/>
        </w:rPr>
        <w:t xml:space="preserve"> 
 - Смотрите! Кровавое облако на небе движется! О? Оно, в самом деле, направляется к Эшборну!
</w:t>
      </w:r>
    </w:p>
    <w:p>
      <w:pPr/>
    </w:p>
    <w:p>
      <w:pPr>
        <w:jc w:val="left"/>
      </w:pPr>
      <w:r>
        <w:rPr>
          <w:rFonts w:ascii="Consolas" w:eastAsia="Consolas" w:hAnsi="Consolas" w:cs="Consolas"/>
          <w:b w:val="0"/>
          <w:sz w:val="28"/>
        </w:rPr>
        <w:t xml:space="preserve"> 
 - Ребята, что происходит? Что здесь случилось? – подошел Фиренц и спокойно спросил.
</w:t>
      </w:r>
    </w:p>
    <w:p>
      <w:pPr/>
    </w:p>
    <w:p>
      <w:pPr>
        <w:jc w:val="left"/>
      </w:pPr>
      <w:r>
        <w:rPr>
          <w:rFonts w:ascii="Consolas" w:eastAsia="Consolas" w:hAnsi="Consolas" w:cs="Consolas"/>
          <w:b w:val="0"/>
          <w:sz w:val="28"/>
        </w:rPr>
        <w:t xml:space="preserve"> 
 Эмис, Эмили и еще несколько человек пришли вместе с Фиренцом. Они все услышали страшный рык, исходящий отсюда, который наполнил их сердца сомнением и недоумением, и они сразу же пришли всё разузнать.
</w:t>
      </w:r>
    </w:p>
    <w:p>
      <w:pPr/>
    </w:p>
    <w:p>
      <w:pPr>
        <w:jc w:val="left"/>
      </w:pPr>
      <w:r>
        <w:rPr>
          <w:rFonts w:ascii="Consolas" w:eastAsia="Consolas" w:hAnsi="Consolas" w:cs="Consolas"/>
          <w:b w:val="0"/>
          <w:sz w:val="28"/>
        </w:rPr>
        <w:t xml:space="preserve"> 
 Фанни и Фиби, которые сначала все еще оставались на втором этаже, тоже прекратили свою беседу и в панике помчались наверх. У них не было ни малейшей идеи, почему Хань Шо издал такой ужасающий рык, который заставил их заволноваться и запаниковать.
</w:t>
      </w:r>
    </w:p>
    <w:p>
      <w:pPr/>
    </w:p>
    <w:p>
      <w:pPr>
        <w:jc w:val="left"/>
      </w:pPr>
      <w:r>
        <w:rPr>
          <w:rFonts w:ascii="Consolas" w:eastAsia="Consolas" w:hAnsi="Consolas" w:cs="Consolas"/>
          <w:b w:val="0"/>
          <w:sz w:val="28"/>
        </w:rPr>
        <w:t xml:space="preserve"> 
 Сабакас не ответил на вопрос Фиренца, а вместо этого нахмурился и посмотрел на небо.
</w:t>
      </w:r>
    </w:p>
    <w:p>
      <w:pPr/>
    </w:p>
    <w:p>
      <w:pPr>
        <w:jc w:val="left"/>
      </w:pPr>
      <w:r>
        <w:rPr>
          <w:rFonts w:ascii="Consolas" w:eastAsia="Consolas" w:hAnsi="Consolas" w:cs="Consolas"/>
          <w:b w:val="0"/>
          <w:sz w:val="28"/>
        </w:rPr>
        <w:t xml:space="preserve"> 
 Кровавое облако, которое сначала тихо висело в небе над замком, постоянно собирало отрицательную энергию со всей северной части города. Хотя оно росло в размерах, оно не двигалось.
</w:t>
      </w:r>
    </w:p>
    <w:p>
      <w:pPr/>
    </w:p>
    <w:p>
      <w:pPr>
        <w:jc w:val="left"/>
      </w:pPr>
      <w:r>
        <w:rPr>
          <w:rFonts w:ascii="Consolas" w:eastAsia="Consolas" w:hAnsi="Consolas" w:cs="Consolas"/>
          <w:b w:val="0"/>
          <w:sz w:val="28"/>
        </w:rPr>
        <w:t xml:space="preserve"> 
 Но теперь плотные кровавые облака начали перемещаться!
</w:t>
      </w:r>
    </w:p>
    <w:p>
      <w:pPr/>
    </w:p>
    <w:p>
      <w:pPr>
        <w:jc w:val="left"/>
      </w:pPr>
      <w:r>
        <w:rPr>
          <w:rFonts w:ascii="Consolas" w:eastAsia="Consolas" w:hAnsi="Consolas" w:cs="Consolas"/>
          <w:b w:val="0"/>
          <w:sz w:val="28"/>
        </w:rPr>
        <w:t xml:space="preserve"> 
 Из-за движения кровавых облаков погода резко изменилась. Сверху обрушилась неимоверная тяжесть, которая, казалось, была весом с гору. Громадная злая аура постепенно ушла с неба над замком и направилась в сторону Эшборна и его союзников.
</w:t>
      </w:r>
    </w:p>
    <w:p>
      <w:pPr/>
    </w:p>
    <w:p>
      <w:pPr>
        <w:jc w:val="left"/>
      </w:pPr>
      <w:r>
        <w:rPr>
          <w:rFonts w:ascii="Consolas" w:eastAsia="Consolas" w:hAnsi="Consolas" w:cs="Consolas"/>
          <w:b w:val="0"/>
          <w:sz w:val="28"/>
        </w:rPr>
        <w:t xml:space="preserve"> 
 - Эмили, ты знаешь, что только что произошло? – нахмурился Эмис и решил попросить разъяснений у Эмили.
</w:t>
      </w:r>
    </w:p>
    <w:p>
      <w:pPr/>
    </w:p>
    <w:p>
      <w:pPr>
        <w:jc w:val="left"/>
      </w:pPr>
      <w:r>
        <w:rPr>
          <w:rFonts w:ascii="Consolas" w:eastAsia="Consolas" w:hAnsi="Consolas" w:cs="Consolas"/>
          <w:b w:val="0"/>
          <w:sz w:val="28"/>
        </w:rPr>
        <w:t xml:space="preserve"> 
 Из всех присутствующих Эмили лучше всех знала Хань Шо. Когда Эмис договорил свой вопрос, все взгляды обратились к Эмили, все сгорали от любопытства и были озадачены.
</w:t>
      </w:r>
    </w:p>
    <w:p>
      <w:pPr/>
    </w:p>
    <w:p>
      <w:pPr>
        <w:jc w:val="left"/>
      </w:pPr>
      <w:r>
        <w:rPr>
          <w:rFonts w:ascii="Consolas" w:eastAsia="Consolas" w:hAnsi="Consolas" w:cs="Consolas"/>
          <w:b w:val="0"/>
          <w:sz w:val="28"/>
        </w:rPr>
        <w:t xml:space="preserve"> 
 - Должно быть, это то, что Хань Шо называет перехождением в демонизм. Он упоминал, что это состояние сводит его с ума, и даже он сам не может контролировать свои собственные действия. Это страшное состояние очень опасно, но оно мгновенно увеличивает его силу. Я тоже не очень это понимаю, и это всё, что я слышала от него, - Эмили тоже нахмурилась и сразу же объяснила.
</w:t>
      </w:r>
    </w:p>
    <w:p>
      <w:pPr/>
    </w:p>
    <w:p>
      <w:pPr>
        <w:jc w:val="left"/>
      </w:pPr>
      <w:r>
        <w:rPr>
          <w:rFonts w:ascii="Consolas" w:eastAsia="Consolas" w:hAnsi="Consolas" w:cs="Consolas"/>
          <w:b w:val="0"/>
          <w:sz w:val="28"/>
        </w:rPr>
        <w:t xml:space="preserve"> 
 Пока Эмили объясняла, все увидели, как рухнуло множество домов, и трагически погибли стражники, и сразу же получили подтверждение словам Эмили. Даже Сабакас и Карел не осмеливались решительно помчаться в то место, где был Эшборн. А Хань Шо сгустил плотное кровавое облако и пошел туда по прямой. Такой безумный поступок явно был не тем, что он бы сделал в обычной ситуации.
</w:t>
      </w:r>
    </w:p>
    <w:p>
      <w:pPr/>
    </w:p>
    <w:p>
      <w:pPr>
        <w:jc w:val="left"/>
      </w:pPr>
      <w:r>
        <w:rPr>
          <w:rFonts w:ascii="Consolas" w:eastAsia="Consolas" w:hAnsi="Consolas" w:cs="Consolas"/>
          <w:b w:val="0"/>
          <w:sz w:val="28"/>
        </w:rPr>
        <w:t xml:space="preserve"> 
 - О, нет! Это означает, что Брайан в большой опасности! Там полно сильных мастеров, а он выжил из ума. Что же нам делать? – с тревогой сказал Карел.
</w:t>
      </w:r>
    </w:p>
    <w:p>
      <w:pPr/>
    </w:p>
    <w:p>
      <w:pPr>
        <w:jc w:val="left"/>
      </w:pPr>
      <w:r>
        <w:rPr>
          <w:rFonts w:ascii="Consolas" w:eastAsia="Consolas" w:hAnsi="Consolas" w:cs="Consolas"/>
          <w:b w:val="0"/>
          <w:sz w:val="28"/>
        </w:rPr>
        <w:t xml:space="preserve"> 
 - Ай, за один раз мы можем совершать только по одному шагу. Нам надо постоянно следить за его передвижениями. Если что-то действительно пойдет не так, мы должны будем найти способ его спасти! – вздохнул Сабакас и ответил, скрепя сердце.
</w:t>
      </w:r>
    </w:p>
    <w:p>
      <w:pPr/>
    </w:p>
    <w:p>
      <w:pPr>
        <w:jc w:val="left"/>
      </w:pPr>
      <w:r>
        <w:rPr>
          <w:rFonts w:ascii="Consolas" w:eastAsia="Consolas" w:hAnsi="Consolas" w:cs="Consolas"/>
          <w:b w:val="0"/>
          <w:sz w:val="28"/>
        </w:rPr>
        <w:t xml:space="preserve"> 
 Пока Сабакас говорил, в его руке появился голубой кристаллический шар размером с человеческую голову. Потом он прочитал заклинание, и вдруг кристаллический шар выстрелил голубым светом. Этот голубой свет был похож на рябь, которая идет по воде, когда бросаешь в озеро камешек, и постоянно колебался.
</w:t>
      </w:r>
    </w:p>
    <w:p>
      <w:pPr/>
    </w:p>
    <w:p>
      <w:pPr>
        <w:jc w:val="left"/>
      </w:pPr>
      <w:r>
        <w:rPr>
          <w:rFonts w:ascii="Consolas" w:eastAsia="Consolas" w:hAnsi="Consolas" w:cs="Consolas"/>
          <w:b w:val="0"/>
          <w:sz w:val="28"/>
        </w:rPr>
        <w:t xml:space="preserve"> 
 Сабакас продолжал читать заклинание, а колеблющийся голубой свет в кристаллическом шаре постепенно успокаивался. Когда Сабакас закончил читать заклинание, кристаллический шар вдруг стал прозрачным.
</w:t>
      </w:r>
    </w:p>
    <w:p>
      <w:pPr/>
    </w:p>
    <w:p>
      <w:pPr>
        <w:jc w:val="left"/>
      </w:pPr>
      <w:r>
        <w:rPr>
          <w:rFonts w:ascii="Consolas" w:eastAsia="Consolas" w:hAnsi="Consolas" w:cs="Consolas"/>
          <w:b w:val="0"/>
          <w:sz w:val="28"/>
        </w:rPr>
        <w:t xml:space="preserve"> 
 Внутри шара было тело Хань Шо, которое было покрыто кроваво-красным светом, а его зрачки были ярко-алыми. Лезвие, Уничтожающее Демонов, плавало над его головой, а окружающие слои кровавого облака пенились, передвигаясь в сторону Эшборна.
</w:t>
      </w:r>
    </w:p>
    <w:p>
      <w:pPr/>
    </w:p>
    <w:p>
      <w:pPr>
        <w:jc w:val="left"/>
      </w:pPr>
      <w:r>
        <w:rPr>
          <w:rFonts w:ascii="Consolas" w:eastAsia="Consolas" w:hAnsi="Consolas" w:cs="Consolas"/>
          <w:b w:val="0"/>
          <w:sz w:val="28"/>
        </w:rPr>
        <w:t xml:space="preserve"> 
 Сабакас подвигал пятью пальцами над кристаллическим шаром, и изображение внутри него увеличилось и изменилось, показывая Эшборна, старшего принца Чарльза, их союзников. Среди них был священный рыцарь и земной священный маг Демпус, на их лицах читалось сильное удивление, когда они напряженно смотрели на кровавое облако, плывущее к ним.
</w:t>
      </w:r>
    </w:p>
    <w:p>
      <w:pPr/>
    </w:p>
    <w:p>
      <w:pPr>
        <w:jc w:val="left"/>
      </w:pPr>
      <w:r>
        <w:rPr>
          <w:rFonts w:ascii="Consolas" w:eastAsia="Consolas" w:hAnsi="Consolas" w:cs="Consolas"/>
          <w:b w:val="0"/>
          <w:sz w:val="28"/>
        </w:rPr>
        <w:t xml:space="preserve"> 
 - Этот шар мне дала Мадам Грейс. Хотя он не может предсказывать будущее, он может показать, что происходит в определенном районе. Но мы и не услышим каких-либо звуков, - объяснил Сабакас.
</w:t>
      </w:r>
    </w:p>
    <w:p>
      <w:pPr/>
    </w:p>
    <w:p>
      <w:pPr>
        <w:jc w:val="left"/>
      </w:pPr>
      <w:r>
        <w:rPr>
          <w:rFonts w:ascii="Consolas" w:eastAsia="Consolas" w:hAnsi="Consolas" w:cs="Consolas"/>
          <w:b w:val="0"/>
          <w:sz w:val="28"/>
        </w:rPr>
        <w:t xml:space="preserve"> 
 - Хмм. У тебя точно есть какая-то хорошая штука, но ты так долго это прятал. Как эгоистично, - невежливо заметил Фиренц.
</w:t>
      </w:r>
    </w:p>
    <w:p>
      <w:pPr/>
    </w:p>
    <w:p>
      <w:pPr>
        <w:jc w:val="left"/>
      </w:pPr>
      <w:r>
        <w:rPr>
          <w:rFonts w:ascii="Consolas" w:eastAsia="Consolas" w:hAnsi="Consolas" w:cs="Consolas"/>
          <w:b w:val="0"/>
          <w:sz w:val="28"/>
        </w:rPr>
        <w:t xml:space="preserve"> 
 Сабакас прочистил горло, горько улыбнулся и объяснил:
</w:t>
      </w:r>
    </w:p>
    <w:p>
      <w:pPr/>
    </w:p>
    <w:p>
      <w:pPr>
        <w:jc w:val="left"/>
      </w:pPr>
      <w:r>
        <w:rPr>
          <w:rFonts w:ascii="Consolas" w:eastAsia="Consolas" w:hAnsi="Consolas" w:cs="Consolas"/>
          <w:b w:val="0"/>
          <w:sz w:val="28"/>
        </w:rPr>
        <w:t xml:space="preserve"> 
 - Этот кристаллический шар для работы потребляет очень много ментальной силы, у него очень маленький радиус действия, он не передает звук. Это ничто по сравнению с мистическими силами Хань Шо. Вот почему я прятал его, а не потому, что я эгоист.
</w:t>
      </w:r>
    </w:p>
    <w:p>
      <w:pPr/>
    </w:p>
    <w:p>
      <w:pPr>
        <w:jc w:val="left"/>
      </w:pPr>
      <w:r>
        <w:rPr>
          <w:rFonts w:ascii="Consolas" w:eastAsia="Consolas" w:hAnsi="Consolas" w:cs="Consolas"/>
          <w:b w:val="0"/>
          <w:sz w:val="28"/>
        </w:rPr>
        <w:t xml:space="preserve"> 
 - Ладно, ладно, давайте посмотрим, возникнут ли Брайана проблемы, - нетерпеливо сказал Карел Фиренцу и обратил свое внимание на меняющиеся образы в кристаллическом шаре Сабакаса.
</w:t>
      </w:r>
    </w:p>
    <w:p>
      <w:pPr/>
    </w:p>
    <w:p>
      <w:pPr>
        <w:jc w:val="left"/>
      </w:pPr>
      <w:r>
        <w:rPr>
          <w:rFonts w:ascii="Consolas" w:eastAsia="Consolas" w:hAnsi="Consolas" w:cs="Consolas"/>
          <w:b w:val="0"/>
          <w:sz w:val="28"/>
        </w:rPr>
        <w:t xml:space="preserve"> 
 Пока Сабакас и остальные внимательно наблюдали за изменениями, происходящими в кристаллическом шаре, кое-кто из более слабой знати на стороне Эшборна страдал. Огромное давление, которое несло с собой кровавое облако, заставляло их жадно глотать воздух.
</w:t>
      </w:r>
    </w:p>
    <w:p>
      <w:pPr/>
    </w:p>
    <w:p>
      <w:pPr>
        <w:jc w:val="left"/>
      </w:pPr>
      <w:r>
        <w:rPr>
          <w:rFonts w:ascii="Consolas" w:eastAsia="Consolas" w:hAnsi="Consolas" w:cs="Consolas"/>
          <w:b w:val="0"/>
          <w:sz w:val="28"/>
        </w:rPr>
        <w:t xml:space="preserve"> 
 - Черт побери, какого черта тут происходит? Почему вдруг воспарили красные облака! – старший принц Чарльз тоже чувствовал, как его сердце сдавливало. Давление было таким, словно гора давила на его тело, и чувствовалось во всем теле. Он не мог сдерживаться и ругался, глядя в небо.
</w:t>
      </w:r>
    </w:p>
    <w:p>
      <w:pPr/>
    </w:p>
    <w:p>
      <w:pPr>
        <w:jc w:val="left"/>
      </w:pPr>
      <w:r>
        <w:rPr>
          <w:rFonts w:ascii="Consolas" w:eastAsia="Consolas" w:hAnsi="Consolas" w:cs="Consolas"/>
          <w:b w:val="0"/>
          <w:sz w:val="28"/>
        </w:rPr>
        <w:t xml:space="preserve"> 
 - Два высокоуважаемых священных боевых мастера, вы знаете, что происходит? – хотя Эшборн был Великим герцогом Империи Ланселота, он не практиковал какое-либо боевое искусство и не занимался магией. Он ощущал это давление еще отчетливее, и на самом деле у него было желание начать сумасшедшую резню. Для Эшборна, который должен был быть спокоен, чтобы справиться с самыми разными ситуациями, этот импульс без сомнения был смертелен. Поэтому он быстро задал вопрос священному рыцарю и Демпусу.
</w:t>
      </w:r>
    </w:p>
    <w:p>
      <w:pPr/>
    </w:p>
    <w:p>
      <w:pPr>
        <w:jc w:val="left"/>
      </w:pPr>
      <w:r>
        <w:rPr>
          <w:rFonts w:ascii="Consolas" w:eastAsia="Consolas" w:hAnsi="Consolas" w:cs="Consolas"/>
          <w:b w:val="0"/>
          <w:sz w:val="28"/>
        </w:rPr>
        <w:t xml:space="preserve"> 
 Два священных боевых мастера были мрачными, когда смотрели на кровавое облако в небе. Они явно чувствовали, что кровавое облако аккумулирует все больше и больше энергии. Поглотив отрицательную энергию, в которой заключалась сильная злость и страх многих тысяч солдат, погибших на поле боя, энергия в кровавом облаке поражала воображение. Она заставляла двух священных боевых мастеров нервничать.
</w:t>
      </w:r>
    </w:p>
    <w:p>
      <w:pPr/>
    </w:p>
    <w:p>
      <w:pPr>
        <w:jc w:val="left"/>
      </w:pPr>
      <w:r>
        <w:rPr>
          <w:rFonts w:ascii="Consolas" w:eastAsia="Consolas" w:hAnsi="Consolas" w:cs="Consolas"/>
          <w:b w:val="0"/>
          <w:sz w:val="28"/>
        </w:rPr>
        <w:t xml:space="preserve"> 
 - Это всё тот щенок Брайан. Я чувствую, что он внутри этого кровавого облака! – спокойно сказал священный рыцарь Блаунт, глядя в небо.
</w:t>
      </w:r>
    </w:p>
    <w:p>
      <w:pPr/>
    </w:p>
    <w:p>
      <w:pPr>
        <w:jc w:val="left"/>
      </w:pPr>
      <w:r>
        <w:rPr>
          <w:rFonts w:ascii="Consolas" w:eastAsia="Consolas" w:hAnsi="Consolas" w:cs="Consolas"/>
          <w:b w:val="0"/>
          <w:sz w:val="28"/>
        </w:rPr>
        <w:t xml:space="preserve"> 
 - Это он? Этому щенку жить надоело, раз он здесь появился! – усмехнулся старший принц Чарльз.
</w:t>
      </w:r>
    </w:p>
    <w:p>
      <w:pPr/>
    </w:p>
    <w:p>
      <w:pPr>
        <w:jc w:val="left"/>
      </w:pPr>
      <w:r>
        <w:rPr>
          <w:rFonts w:ascii="Consolas" w:eastAsia="Consolas" w:hAnsi="Consolas" w:cs="Consolas"/>
          <w:b w:val="0"/>
          <w:sz w:val="28"/>
        </w:rPr>
        <w:t xml:space="preserve"> 
 Помимо двух священных боевых мастеров там было еще множество великих мастеров меча и великих магов наряду с несколькими тысячами солдат. Чарльз, конечно же, считал, что Хань Шо точно убьют.
</w:t>
      </w:r>
    </w:p>
    <w:p>
      <w:pPr/>
    </w:p>
    <w:p>
      <w:pPr>
        <w:jc w:val="left"/>
      </w:pPr>
      <w:r>
        <w:rPr>
          <w:rFonts w:ascii="Consolas" w:eastAsia="Consolas" w:hAnsi="Consolas" w:cs="Consolas"/>
          <w:b w:val="0"/>
          <w:sz w:val="28"/>
        </w:rPr>
        <w:t xml:space="preserve"> 
 Однако и священный рыцарь Блаунт и Демпус немного чувствовали угрозу в энергии, аккумулируемой в кровавом облаке. Но боевой дух в данный момент был чрезвычайно важен. Если Блаунт и Демпус сказали бы правду, солдат точно бы охватил страх.
</w:t>
      </w:r>
    </w:p>
    <w:p>
      <w:pPr/>
    </w:p>
    <w:p>
      <w:pPr>
        <w:jc w:val="left"/>
      </w:pPr>
      <w:r>
        <w:rPr>
          <w:rFonts w:ascii="Consolas" w:eastAsia="Consolas" w:hAnsi="Consolas" w:cs="Consolas"/>
          <w:b w:val="0"/>
          <w:sz w:val="28"/>
        </w:rPr>
        <w:t xml:space="preserve"> 
 Блаунт и Демпус переглянулись, и Демпус неожиданно начал читать магическое заклинание, чтобы выстроить для Эшборна и остальных барьер. Так на них не повлияет энергия кровавого облака, и они не испугаются до того, как битва действительно начнется.
</w:t>
      </w:r>
    </w:p>
    <w:p>
      <w:pPr/>
    </w:p>
    <w:p>
      <w:pPr>
        <w:jc w:val="left"/>
      </w:pPr>
      <w:r>
        <w:rPr>
          <w:rFonts w:ascii="Consolas" w:eastAsia="Consolas" w:hAnsi="Consolas" w:cs="Consolas"/>
          <w:b w:val="0"/>
          <w:sz w:val="28"/>
        </w:rPr>
        <w:t xml:space="preserve"> 
 - Маги ветра, используйте торнадо, чтобы сдуть это кровавое облако, - священный рыцарь Блаунт приказал магам рядом с собой мгновенно действовать.
</w:t>
      </w:r>
    </w:p>
    <w:p>
      <w:pPr/>
    </w:p>
    <w:p>
      <w:pPr>
        <w:jc w:val="left"/>
      </w:pPr>
      <w:r>
        <w:rPr>
          <w:rFonts w:ascii="Consolas" w:eastAsia="Consolas" w:hAnsi="Consolas" w:cs="Consolas"/>
          <w:b w:val="0"/>
          <w:sz w:val="28"/>
        </w:rPr>
        <w:t xml:space="preserve"> 
 Кровавое облако все росло и становилось плотнее, и Блаунт ясно чувствовал ту энергию, которая выходила из отрицательной энергии, сгустившейся в кровавом облаке. Так как Демпус был земным магом, он был бессилен против кровавого облака в небе. Только маги ветра могли в полной степени использовать свою силу.
</w:t>
      </w:r>
    </w:p>
    <w:p>
      <w:pPr/>
    </w:p>
    <w:p>
      <w:pPr>
        <w:jc w:val="left"/>
      </w:pPr>
      <w:r>
        <w:rPr>
          <w:rFonts w:ascii="Consolas" w:eastAsia="Consolas" w:hAnsi="Consolas" w:cs="Consolas"/>
          <w:b w:val="0"/>
          <w:sz w:val="28"/>
        </w:rPr>
        <w:t xml:space="preserve"> 
 По команде Блаунта маги ветра на стороне Эшборна один за другим начали читать заклинания. Эссенция ветра вдруг стала гуще, и постепенно начали образовываться торнадо и ураганы самых разных размеров, и они направились прямо к кровавому облаку, которое же почти до них добралось.
</w:t>
      </w:r>
    </w:p>
    <w:p>
      <w:pPr/>
    </w:p>
    <w:p>
      <w:pPr>
        <w:jc w:val="left"/>
      </w:pPr>
      <w:r>
        <w:rPr>
          <w:rFonts w:ascii="Consolas" w:eastAsia="Consolas" w:hAnsi="Consolas" w:cs="Consolas"/>
          <w:b w:val="0"/>
          <w:sz w:val="28"/>
        </w:rPr>
        <w:t xml:space="preserve"> 
 Однако не всегда все идет по плану. Слои густого кровавого облака нисколько не изменились от силы различных заклинаний магии ветра, чего никто не ожидал, а, наоборот, продолжили двигаться по своей первоначальной траектории к тому месту, где был Эшборн и остальные.
</w:t>
      </w:r>
    </w:p>
    <w:p>
      <w:pPr/>
    </w:p>
    <w:p>
      <w:pPr>
        <w:jc w:val="left"/>
      </w:pPr>
      <w:r>
        <w:rPr>
          <w:rFonts w:ascii="Consolas" w:eastAsia="Consolas" w:hAnsi="Consolas" w:cs="Consolas"/>
          <w:b w:val="0"/>
          <w:sz w:val="28"/>
        </w:rPr>
        <w:t xml:space="preserve"> 
 Пока маги ветры был неописуемо поражены, маг, обладающий острым глазом, вдруг закричал от страха, показывая на кровавое облако:
</w:t>
      </w:r>
    </w:p>
    <w:p>
      <w:pPr/>
    </w:p>
    <w:p>
      <w:pPr>
        <w:jc w:val="left"/>
      </w:pPr>
      <w:r>
        <w:rPr>
          <w:rFonts w:ascii="Consolas" w:eastAsia="Consolas" w:hAnsi="Consolas" w:cs="Consolas"/>
          <w:b w:val="0"/>
          <w:sz w:val="28"/>
        </w:rPr>
        <w:t xml:space="preserve"> 
 - Посмотрите! В середине облака кто-то есть!
</w:t>
      </w:r>
    </w:p>
    <w:p>
      <w:pPr/>
    </w:p>
    <w:p>
      <w:pPr>
        <w:jc w:val="left"/>
      </w:pPr>
      <w:r>
        <w:rPr>
          <w:rFonts w:ascii="Consolas" w:eastAsia="Consolas" w:hAnsi="Consolas" w:cs="Consolas"/>
          <w:b w:val="0"/>
          <w:sz w:val="28"/>
        </w:rPr>
        <w:t xml:space="preserve"> 
 Когда маг закричал от страха, остальные, у кого было отличное зрение, обратили свое внимание на центр кровавого облака, заметив внушительную фигуру. Она была покрыта кроваво-красным светом, который переплетался вокруг тела, словно молнии, и казалось, что эта фигура может управлять кровавым облаком. Неожиданно фигура дико взревела и надавила вниз, как облако.
</w:t>
      </w:r>
    </w:p>
    <w:p>
      <w:pPr/>
    </w:p>
    <w:p>
      <w:pPr>
        <w:jc w:val="left"/>
      </w:pPr>
      <w:r>
        <w:rPr>
          <w:rFonts w:ascii="Consolas" w:eastAsia="Consolas" w:hAnsi="Consolas" w:cs="Consolas"/>
          <w:b w:val="0"/>
          <w:sz w:val="28"/>
        </w:rPr>
        <w:t xml:space="preserve"> 
 Вдруг ужасная злая энергия, чей вес был равен весу горы, резко окутала весь район. Властное оружие обвило плотное кровавое облако, а потом вдруг ударило вниз словно метеор, а позади него оставался хвост из красных искр. Сила, содержащаяся внутри быстро спускающегося оружия, и трение о воздух породили страшный пронзительный скрип.
</w:t>
      </w:r>
    </w:p>
    <w:p>
      <w:pPr/>
    </w:p>
    <w:p>
      <w:pPr>
        <w:jc w:val="left"/>
      </w:pPr>
      <w:r>
        <w:rPr>
          <w:rFonts w:ascii="Consolas" w:eastAsia="Consolas" w:hAnsi="Consolas" w:cs="Consolas"/>
          <w:b w:val="0"/>
          <w:sz w:val="28"/>
        </w:rPr>
        <w:t xml:space="preserve"> 
 За долю секунды все небо озарилось красным светом. И Блаунт, и Демпус были так напуганы, что побелели.
</w:t>
      </w:r>
    </w:p>
    <w:p>
      <w:pPr/>
    </w:p>
    <w:p>
      <w:pPr>
        <w:jc w:val="left"/>
      </w:pPr>
      <w:r>
        <w:rPr>
          <w:rFonts w:ascii="Consolas" w:eastAsia="Consolas" w:hAnsi="Consolas" w:cs="Consolas"/>
          <w:b w:val="0"/>
          <w:sz w:val="28"/>
        </w:rPr>
        <w:t xml:space="preserve"> 
 - Отступаем! – закричал Демпус, хватая за руку Эшборна и старшего принца Чарльза, и мгновенно использовал навыки левитации, чтобы быстро отступить на дальнее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Неудержимый
</w:t>
      </w:r>
    </w:p>
    <w:p>
      <w:pPr/>
    </w:p>
    <w:p>
      <w:pPr>
        <w:jc w:val="left"/>
      </w:pPr>
      <w:r>
        <w:rPr>
          <w:rFonts w:ascii="Consolas" w:eastAsia="Consolas" w:hAnsi="Consolas" w:cs="Consolas"/>
          <w:b w:val="0"/>
          <w:sz w:val="28"/>
        </w:rPr>
        <w:t xml:space="preserve">Когда многочисленные эксперты на стороне Эшборна увидели, что Демпус на самом деле взял Эшборна и Чарльза и отступил, они не могли поверить своим глазам. 
</w:t>
      </w:r>
    </w:p>
    <w:p>
      <w:pPr/>
    </w:p>
    <w:p>
      <w:pPr>
        <w:jc w:val="left"/>
      </w:pPr>
      <w:r>
        <w:rPr>
          <w:rFonts w:ascii="Consolas" w:eastAsia="Consolas" w:hAnsi="Consolas" w:cs="Consolas"/>
          <w:b w:val="0"/>
          <w:sz w:val="28"/>
        </w:rPr>
        <w:t xml:space="preserve"> 
 - Все, отступаем! – вдруг закричал священный рыцарь Церкви Света Блаунт и мгновенно бросился за Демпусом.
</w:t>
      </w:r>
    </w:p>
    <w:p>
      <w:pPr/>
    </w:p>
    <w:p>
      <w:pPr>
        <w:jc w:val="left"/>
      </w:pPr>
      <w:r>
        <w:rPr>
          <w:rFonts w:ascii="Consolas" w:eastAsia="Consolas" w:hAnsi="Consolas" w:cs="Consolas"/>
          <w:b w:val="0"/>
          <w:sz w:val="28"/>
        </w:rPr>
        <w:t xml:space="preserve"> 
 Лезвие, Уничтожающее Демонов, было опутано густым кровавым облаком, и часть хаотической отрицательной энергии, заключенной внутри него, вырывалась вперед и смешивалась с энергией кровавого облака, из-за чего вниз рухнула несравнимо грозная сила.
</w:t>
      </w:r>
    </w:p>
    <w:p>
      <w:pPr/>
    </w:p>
    <w:p>
      <w:pPr>
        <w:jc w:val="left"/>
      </w:pPr>
      <w:r>
        <w:rPr>
          <w:rFonts w:ascii="Consolas" w:eastAsia="Consolas" w:hAnsi="Consolas" w:cs="Consolas"/>
          <w:b w:val="0"/>
          <w:sz w:val="28"/>
        </w:rPr>
        <w:t xml:space="preserve"> 
 Демпус и Блаунт были ошеломлены и не могли понять, что происходит. Особенно это было заметно по Блаунту, который с легкостью нанес Хань Шо тяжелые ранения всего лишь несколько дней назад. Хотя он знал, что Хань Шо обладал огромной силой, он все равно не обратил на это внимание. Он никогда бы не подумал, что за несколько дней сила Хань Шо неожиданно достигнет такого страшного уровня.
</w:t>
      </w:r>
    </w:p>
    <w:p>
      <w:pPr/>
    </w:p>
    <w:p>
      <w:pPr>
        <w:jc w:val="left"/>
      </w:pPr>
      <w:r>
        <w:rPr>
          <w:rFonts w:ascii="Consolas" w:eastAsia="Consolas" w:hAnsi="Consolas" w:cs="Consolas"/>
          <w:b w:val="0"/>
          <w:sz w:val="28"/>
        </w:rPr>
        <w:t xml:space="preserve"> 
 Они оба точно почувствовали ужасную энергию, содержащуюся в этом ударе, и сразу же начали отступать. Всё потому, что Блаунт и Демпус не были уверены, что смогут выдержать такой мощный удар.
</w:t>
      </w:r>
    </w:p>
    <w:p>
      <w:pPr/>
    </w:p>
    <w:p>
      <w:pPr>
        <w:jc w:val="left"/>
      </w:pPr>
      <w:r>
        <w:rPr>
          <w:rFonts w:ascii="Consolas" w:eastAsia="Consolas" w:hAnsi="Consolas" w:cs="Consolas"/>
          <w:b w:val="0"/>
          <w:sz w:val="28"/>
        </w:rPr>
        <w:t xml:space="preserve"> 
 Увидев, как Демпус и Блаунт отступают, остальные, естественно, встревожились и в панике бросились в бегство в разных направлениях. Силуэты некоторых мощных мастеров стали расплывчатыми, так как они в мгновение ока покинули это место.
</w:t>
      </w:r>
    </w:p>
    <w:p>
      <w:pPr/>
    </w:p>
    <w:p>
      <w:pPr>
        <w:jc w:val="left"/>
      </w:pPr>
      <w:r>
        <w:rPr>
          <w:rFonts w:ascii="Consolas" w:eastAsia="Consolas" w:hAnsi="Consolas" w:cs="Consolas"/>
          <w:b w:val="0"/>
          <w:sz w:val="28"/>
        </w:rPr>
        <w:t xml:space="preserve"> 
 Сила этого ужасающего удара была равна силе рухнувшей горы. Раздался громкий грохот, и сила ударила по сотне людей, которые еще не успели сбежать.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От этого места пошла дрожь, и послышался грохот, словно настал Судный День. Столпы пыли взмыли в небо над треснувшей землей, а ураганы разнесли осколки во все стороны. Словно фейерверки взорвалось множество лучей кроваво-красного света, и завывания призраков, и вой волков раздавались снова и снова.
</w:t>
      </w:r>
    </w:p>
    <w:p>
      <w:pPr/>
    </w:p>
    <w:p>
      <w:pPr>
        <w:jc w:val="left"/>
      </w:pPr>
      <w:r>
        <w:rPr>
          <w:rFonts w:ascii="Consolas" w:eastAsia="Consolas" w:hAnsi="Consolas" w:cs="Consolas"/>
          <w:b w:val="0"/>
          <w:sz w:val="28"/>
        </w:rPr>
        <w:t xml:space="preserve"> 
 Солдаты, которые не сбежали сразу же, от этого удара превратились в месиво. Плоть смешалась с камнями, которые далеко отлетали. Издалека перед глазами представала сцена опустошения. Когда пыль осела, то место выглядело так, словно там случилось сильное землетрясение, от которого осталась овальная воронка диаметром 10 метров.
</w:t>
      </w:r>
    </w:p>
    <w:p>
      <w:pPr/>
    </w:p>
    <w:p>
      <w:pPr>
        <w:jc w:val="left"/>
      </w:pPr>
      <w:r>
        <w:rPr>
          <w:rFonts w:ascii="Consolas" w:eastAsia="Consolas" w:hAnsi="Consolas" w:cs="Consolas"/>
          <w:b w:val="0"/>
          <w:sz w:val="28"/>
        </w:rPr>
        <w:t xml:space="preserve"> 
 Глубокая воронка, очевидно, была результатом удара. В воронке лежали черные, как смоль, трупы, по которым струилась алая кровь. Что-то из одежды сгорело, и от нее все еще шел черный дым. Когда в центре находилась воронка, казалось, что земля опустошена, словно в ней огромным шилом проделали дырку. Центр воронки был настолько глубоко, что не было видно, где она заканчивается, а земля была покрыта выбоинами.
</w:t>
      </w:r>
    </w:p>
    <w:p>
      <w:pPr/>
    </w:p>
    <w:p>
      <w:pPr>
        <w:jc w:val="left"/>
      </w:pPr>
      <w:r>
        <w:rPr>
          <w:rFonts w:ascii="Consolas" w:eastAsia="Consolas" w:hAnsi="Consolas" w:cs="Consolas"/>
          <w:b w:val="0"/>
          <w:sz w:val="28"/>
        </w:rPr>
        <w:t xml:space="preserve"> 
 Мощь этого удара шокировала всех присутствующих. Были поражены не только Эшборн и его сторонники, которые только что сбежали, Карел, Сабакас и остальные, кто видел этот район по кристаллическому шару, открыли рот от удивления, а выражения их лиц говорило, что они не могут в это поверить.
</w:t>
      </w:r>
    </w:p>
    <w:p>
      <w:pPr/>
    </w:p>
    <w:p>
      <w:pPr>
        <w:jc w:val="left"/>
      </w:pPr>
      <w:r>
        <w:rPr>
          <w:rFonts w:ascii="Consolas" w:eastAsia="Consolas" w:hAnsi="Consolas" w:cs="Consolas"/>
          <w:b w:val="0"/>
          <w:sz w:val="28"/>
        </w:rPr>
        <w:t xml:space="preserve"> 
 К этому моменту Фанни и Фиби примчались наверх.
</w:t>
      </w:r>
    </w:p>
    <w:p>
      <w:pPr/>
    </w:p>
    <w:p>
      <w:pPr>
        <w:jc w:val="left"/>
      </w:pPr>
      <w:r>
        <w:rPr>
          <w:rFonts w:ascii="Consolas" w:eastAsia="Consolas" w:hAnsi="Consolas" w:cs="Consolas"/>
          <w:b w:val="0"/>
          <w:sz w:val="28"/>
        </w:rPr>
        <w:t xml:space="preserve"> 
 - Это… это Брайан сделал? – пробормотала Фанни в оцепенении. Она никогда бы не подумала, что Хань Шо действительно ужасен.
</w:t>
      </w:r>
    </w:p>
    <w:p>
      <w:pPr/>
    </w:p>
    <w:p>
      <w:pPr>
        <w:jc w:val="left"/>
      </w:pPr>
      <w:r>
        <w:rPr>
          <w:rFonts w:ascii="Consolas" w:eastAsia="Consolas" w:hAnsi="Consolas" w:cs="Consolas"/>
          <w:b w:val="0"/>
          <w:sz w:val="28"/>
        </w:rPr>
        <w:t xml:space="preserve"> 
 Даже священный мастер меча Карел почувствовал, как у него пересохло во рту, и он заметил:
</w:t>
      </w:r>
    </w:p>
    <w:p>
      <w:pPr/>
    </w:p>
    <w:p>
      <w:pPr>
        <w:jc w:val="left"/>
      </w:pPr>
      <w:r>
        <w:rPr>
          <w:rFonts w:ascii="Consolas" w:eastAsia="Consolas" w:hAnsi="Consolas" w:cs="Consolas"/>
          <w:b w:val="0"/>
          <w:sz w:val="28"/>
        </w:rPr>
        <w:t xml:space="preserve"> 
 - В самом деле, невероятно. Этот удар не был заряжен никакой магией, но удар, в основе которого только боевое искусство, убил кучу людей. От этого страшного удара осталась глубокая воронка. Даже если я приложу максимум усилий, я не смогу нанести такой страшный удар. У меня, в самом деле, нет ни малейшего представления, как он такого добился!
</w:t>
      </w:r>
    </w:p>
    <w:p>
      <w:pPr/>
    </w:p>
    <w:p>
      <w:pPr>
        <w:jc w:val="left"/>
      </w:pPr>
      <w:r>
        <w:rPr>
          <w:rFonts w:ascii="Consolas" w:eastAsia="Consolas" w:hAnsi="Consolas" w:cs="Consolas"/>
          <w:b w:val="0"/>
          <w:sz w:val="28"/>
        </w:rPr>
        <w:t xml:space="preserve"> 
 - Неудивительно, что Грейс сказала, что он обеспечит новое будущее Империи Ланселота. Кажется, она была действительно дальновидной. Если бы те люди не сбежали вовремя, этот удар убил бы несколько сотен людей. Это точно страшно. Еще необычнее то, что в этом ударе не было никакой магии, и он был создан только с помощью загадочных боевых искусств. Не парень, а загадка, - выразил свое искреннее восхищение Карел.
</w:t>
      </w:r>
    </w:p>
    <w:p>
      <w:pPr/>
    </w:p>
    <w:p>
      <w:pPr>
        <w:jc w:val="left"/>
      </w:pPr>
      <w:r>
        <w:rPr>
          <w:rFonts w:ascii="Consolas" w:eastAsia="Consolas" w:hAnsi="Consolas" w:cs="Consolas"/>
          <w:b w:val="0"/>
          <w:sz w:val="28"/>
        </w:rPr>
        <w:t xml:space="preserve"> 
 - Мас… Мастер, это невозможно. Я знаю силу Брайана, и она не такая страшная. Ты говоришь, что он сильнее тебя? – Фиби была ошарашена, и ей казалось, что то, что она только видела по кристаллическому шару, было неправдой.
</w:t>
      </w:r>
    </w:p>
    <w:p>
      <w:pPr/>
    </w:p>
    <w:p>
      <w:pPr>
        <w:jc w:val="left"/>
      </w:pPr>
      <w:r>
        <w:rPr>
          <w:rFonts w:ascii="Consolas" w:eastAsia="Consolas" w:hAnsi="Consolas" w:cs="Consolas"/>
          <w:b w:val="0"/>
          <w:sz w:val="28"/>
        </w:rPr>
        <w:t xml:space="preserve"> 
 Все это время Фиби верила, что ее мастер Карел был самым сильным человеком на континенте. За годы, проведенные с Карелом, она видела, как Карелу бросали вызов многочисленные мастера, но все, кто посмел бросить ему вызов, без исключения, в конце концов, терпели сокрушительное поражение.
</w:t>
      </w:r>
    </w:p>
    <w:p>
      <w:pPr/>
    </w:p>
    <w:p>
      <w:pPr>
        <w:jc w:val="left"/>
      </w:pPr>
      <w:r>
        <w:rPr>
          <w:rFonts w:ascii="Consolas" w:eastAsia="Consolas" w:hAnsi="Consolas" w:cs="Consolas"/>
          <w:b w:val="0"/>
          <w:sz w:val="28"/>
        </w:rPr>
        <w:t xml:space="preserve"> 
 За эти голы Фиби видела множество таких сражений. И то, что Карел был всемогущим, произвело на нее сильное впечатление. В глубине души она всегда верила, что Карел самый грозный мастер в мире, и никто не мог превзойти его.
</w:t>
      </w:r>
    </w:p>
    <w:p>
      <w:pPr/>
    </w:p>
    <w:p>
      <w:pPr>
        <w:jc w:val="left"/>
      </w:pPr>
      <w:r>
        <w:rPr>
          <w:rFonts w:ascii="Consolas" w:eastAsia="Consolas" w:hAnsi="Consolas" w:cs="Consolas"/>
          <w:b w:val="0"/>
          <w:sz w:val="28"/>
        </w:rPr>
        <w:t xml:space="preserve"> 
 Однако когда она услышала то, что только что сказал Карел, Фиби почувствовала в его словах скрытый смысл, что страшная картина, автором которой был Хань Шо, было тем, что не мог сотворить даже ее мастер. Это полностью разрушило представление Фиби и представлялось ей весьма сюрреалистичным.
</w:t>
      </w:r>
    </w:p>
    <w:p>
      <w:pPr/>
    </w:p>
    <w:p>
      <w:pPr>
        <w:jc w:val="left"/>
      </w:pPr>
      <w:r>
        <w:rPr>
          <w:rFonts w:ascii="Consolas" w:eastAsia="Consolas" w:hAnsi="Consolas" w:cs="Consolas"/>
          <w:b w:val="0"/>
          <w:sz w:val="28"/>
        </w:rPr>
        <w:t xml:space="preserve"> 
 - Если Брайан всегда поддерживает свою силу на таком уровне, даже мне, честно говоря, надо бежать! – Карел посмотрел на Фиби, у которой было странное выражение лица, вздохнул и сказал. – Я совершенно не предвидел, что этот юноша будет таким страшным. Может быть, он специально скрывал свою силу во время наших тренировок, чтобы позволить мне сохранить лицо?
</w:t>
      </w:r>
    </w:p>
    <w:p>
      <w:pPr/>
    </w:p>
    <w:p>
      <w:pPr>
        <w:jc w:val="left"/>
      </w:pPr>
      <w:r>
        <w:rPr>
          <w:rFonts w:ascii="Consolas" w:eastAsia="Consolas" w:hAnsi="Consolas" w:cs="Consolas"/>
          <w:b w:val="0"/>
          <w:sz w:val="28"/>
        </w:rPr>
        <w:t xml:space="preserve"> 
 - Этот юнец такой страшный, что даже Демпус и Блаунт, два священных мастера, вынуждены были мгновенно отступить. Могу представить, насколько мощным, должно быть, был этот удар. Иначе, учитывая заносчивость и высокое положение Демпуса и Блаунта, они никогда бы не отступили, встретившись с представителем молодого поколения, - отметил Сабакас.
</w:t>
      </w:r>
    </w:p>
    <w:p>
      <w:pPr/>
    </w:p>
    <w:p>
      <w:pPr>
        <w:jc w:val="left"/>
      </w:pPr>
      <w:r>
        <w:rPr>
          <w:rFonts w:ascii="Consolas" w:eastAsia="Consolas" w:hAnsi="Consolas" w:cs="Consolas"/>
          <w:b w:val="0"/>
          <w:sz w:val="28"/>
        </w:rPr>
        <w:t xml:space="preserve"> 
 Эмис был поражен, он подумал:
</w:t>
      </w:r>
    </w:p>
    <w:p>
      <w:pPr/>
    </w:p>
    <w:p>
      <w:pPr>
        <w:jc w:val="left"/>
      </w:pPr>
      <w:r>
        <w:rPr>
          <w:rFonts w:ascii="Consolas" w:eastAsia="Consolas" w:hAnsi="Consolas" w:cs="Consolas"/>
          <w:b w:val="0"/>
          <w:sz w:val="28"/>
        </w:rPr>
        <w:t xml:space="preserve"> 
 «После того, как закончится эта гражданская война, если Лоуренс взойдет на трон, этот юнец будет стоять так же высоко, как и великий герцог Эшборн. В таком случае его отношения с Эмили не будут расцениваться как позор для нее. Надеюсь, этот человек будет действительно хорошо обращаться с Эмили». 
</w:t>
      </w:r>
    </w:p>
    <w:p>
      <w:pPr/>
    </w:p>
    <w:p>
      <w:pPr>
        <w:jc w:val="left"/>
      </w:pPr>
      <w:r>
        <w:rPr>
          <w:rFonts w:ascii="Consolas" w:eastAsia="Consolas" w:hAnsi="Consolas" w:cs="Consolas"/>
          <w:b w:val="0"/>
          <w:sz w:val="28"/>
        </w:rPr>
        <w:t xml:space="preserve"> 
 Пока Эмис вздыхал про себя, Фиренц был шоке и глупо смотрел на Фанни, а потом спросил:
</w:t>
      </w:r>
    </w:p>
    <w:p>
      <w:pPr/>
    </w:p>
    <w:p>
      <w:pPr>
        <w:jc w:val="left"/>
      </w:pPr>
      <w:r>
        <w:rPr>
          <w:rFonts w:ascii="Consolas" w:eastAsia="Consolas" w:hAnsi="Consolas" w:cs="Consolas"/>
          <w:b w:val="0"/>
          <w:sz w:val="28"/>
        </w:rPr>
        <w:t xml:space="preserve"> 
 - Девушка, этот юнец в самом деле когда-то был твоим учеником?
</w:t>
      </w:r>
    </w:p>
    <w:p>
      <w:pPr/>
    </w:p>
    <w:p>
      <w:pPr>
        <w:jc w:val="left"/>
      </w:pPr>
      <w:r>
        <w:rPr>
          <w:rFonts w:ascii="Consolas" w:eastAsia="Consolas" w:hAnsi="Consolas" w:cs="Consolas"/>
          <w:b w:val="0"/>
          <w:sz w:val="28"/>
        </w:rPr>
        <w:t xml:space="preserve"> 
 - Да, все верно. Давно, когда он еще был в академии, над ним даже постоянно издевались, - ответила Фиренцу Фанни, горько улыбнувшись.
</w:t>
      </w:r>
    </w:p>
    <w:p>
      <w:pPr/>
    </w:p>
    <w:p>
      <w:pPr>
        <w:jc w:val="left"/>
      </w:pPr>
      <w:r>
        <w:rPr>
          <w:rFonts w:ascii="Consolas" w:eastAsia="Consolas" w:hAnsi="Consolas" w:cs="Consolas"/>
          <w:b w:val="0"/>
          <w:sz w:val="28"/>
        </w:rPr>
        <w:t xml:space="preserve"> 
 - Этот мир меняется слишком быстро. Я стал старым, сейчас я точно стар, я чувствую себя так, словно я устарел! - Фиренц выглядел как-то странно, он был поражен шокирующим представлением Хань Шо для столь юного возраста.
</w:t>
      </w:r>
    </w:p>
    <w:p>
      <w:pPr/>
    </w:p>
    <w:p>
      <w:pPr>
        <w:jc w:val="left"/>
      </w:pPr>
      <w:r>
        <w:rPr>
          <w:rFonts w:ascii="Consolas" w:eastAsia="Consolas" w:hAnsi="Consolas" w:cs="Consolas"/>
          <w:b w:val="0"/>
          <w:sz w:val="28"/>
        </w:rPr>
        <w:t xml:space="preserve"> 
 - Смотрите! Он снова начал двигаться! - закричал на этот раз Лоуренс голосом, преисполненным волнением.
</w:t>
      </w:r>
    </w:p>
    <w:p>
      <w:pPr/>
    </w:p>
    <w:p>
      <w:pPr>
        <w:jc w:val="left"/>
      </w:pPr>
      <w:r>
        <w:rPr>
          <w:rFonts w:ascii="Consolas" w:eastAsia="Consolas" w:hAnsi="Consolas" w:cs="Consolas"/>
          <w:b w:val="0"/>
          <w:sz w:val="28"/>
        </w:rPr>
        <w:t xml:space="preserve"> 
 Никто другой на этой стороне не мог быть счастливее Лоуренса. КогдаЛоуренс увидел, как Эшборн, Чарльз и остальные с позором бежали, он испытал непередаваемую радость. Эшборн и Чарльз несколько раз пытались тайно выступить против него и пару раз чуть не убили его. Ненависть, которую он испытывал по отношению к этой парочке, давно уже преодолела ту границу, когда он уже не успокоится, пока они не будут мертвы.
</w:t>
      </w:r>
    </w:p>
    <w:p>
      <w:pPr/>
    </w:p>
    <w:p>
      <w:pPr>
        <w:jc w:val="left"/>
      </w:pPr>
      <w:r>
        <w:rPr>
          <w:rFonts w:ascii="Consolas" w:eastAsia="Consolas" w:hAnsi="Consolas" w:cs="Consolas"/>
          <w:b w:val="0"/>
          <w:sz w:val="28"/>
        </w:rPr>
        <w:t xml:space="preserve"> 
 Теперь, когда он увидел, как Эшборн и Чарльз были унижены, Лоуренс, естественно, был безумно рад. Кроме того, если бы эту парочку убили в такой важный момент, вся Империя Ланселота, несомненно, перешла бы под его контроль. Сердце Лоуренса билось от волнения, когда он представлял, как все клянутся ему в верности.
</w:t>
      </w:r>
    </w:p>
    <w:p>
      <w:pPr/>
    </w:p>
    <w:p>
      <w:pPr>
        <w:jc w:val="left"/>
      </w:pPr>
      <w:r>
        <w:rPr>
          <w:rFonts w:ascii="Consolas" w:eastAsia="Consolas" w:hAnsi="Consolas" w:cs="Consolas"/>
          <w:b w:val="0"/>
          <w:sz w:val="28"/>
        </w:rPr>
        <w:t xml:space="preserve"> 
 Когда Лоуренс вскрикнул от удивления, все быстро переключили внимание обратно на кристаллический шар в руке Сабакаса.
</w:t>
      </w:r>
    </w:p>
    <w:p>
      <w:pPr/>
    </w:p>
    <w:p>
      <w:pPr>
        <w:jc w:val="left"/>
      </w:pPr>
      <w:r>
        <w:rPr>
          <w:rFonts w:ascii="Consolas" w:eastAsia="Consolas" w:hAnsi="Consolas" w:cs="Consolas"/>
          <w:b w:val="0"/>
          <w:sz w:val="28"/>
        </w:rPr>
        <w:t xml:space="preserve"> 
 Он все еще показывал разрушенную зону. На небе над опустошенной территорией дико рычал Хань Шо, который выглядел очень зловещим. От плотных кровавых облаков позади него исходил сильный запах крови, а само облако постоянно громыхало каждый раз, когда он рычал.
</w:t>
      </w:r>
    </w:p>
    <w:p>
      <w:pPr/>
    </w:p>
    <w:p>
      <w:pPr>
        <w:jc w:val="left"/>
      </w:pPr>
      <w:r>
        <w:rPr>
          <w:rFonts w:ascii="Consolas" w:eastAsia="Consolas" w:hAnsi="Consolas" w:cs="Consolas"/>
          <w:b w:val="0"/>
          <w:sz w:val="28"/>
        </w:rPr>
        <w:t xml:space="preserve"> 
 Вспышка красного света неожиданно появилась из бездонной воронки и быстро вылетела перед Хань Шо. Хань Шо с налитыми кровью глазами сразу же поймал ее. Это было то самое смертоносное Лезвие, Уничтожающее Демонов, из-за которого и состоялась эта страшная атака.
</w:t>
      </w:r>
    </w:p>
    <w:p>
      <w:pPr/>
    </w:p>
    <w:p>
      <w:pPr>
        <w:jc w:val="left"/>
      </w:pPr>
      <w:r>
        <w:rPr>
          <w:rFonts w:ascii="Consolas" w:eastAsia="Consolas" w:hAnsi="Consolas" w:cs="Consolas"/>
          <w:b w:val="0"/>
          <w:sz w:val="28"/>
        </w:rPr>
        <w:t xml:space="preserve"> 
 Когда ужасное Лезвие, Уничтожающее Демонов, легло в его руку, вырвалась страшная сила. Его алые глаза просканировали территорию, и он мгновенно помчался за священным рыцарем Блаунтом. Из Лезвия, Уничтожающего Демонов, вдруг выстрелила стометровая алая молния. Алая молния от меча просвистела, и от нее пошли красные облака, словно она обладала ненормальной силой.
</w:t>
      </w:r>
    </w:p>
    <w:p>
      <w:pPr/>
    </w:p>
    <w:p>
      <w:pPr>
        <w:jc w:val="left"/>
      </w:pPr>
      <w:r>
        <w:rPr>
          <w:rFonts w:ascii="Consolas" w:eastAsia="Consolas" w:hAnsi="Consolas" w:cs="Consolas"/>
          <w:b w:val="0"/>
          <w:sz w:val="28"/>
        </w:rPr>
        <w:t xml:space="preserve"> 
 Хань Шо был похож на демона, спустившегося из другого мира. Он выглядел злобным, когда держал в руке Лезвие, Уничтожающее Демонов, и несся за Блаунтом. Лезвие, Уничтожающее Демонов, без труда уничтожало всё, что попадалось на его пути. Когда он летел вперед, страшная сила покрывала всю эту зону.
</w:t>
      </w:r>
    </w:p>
    <w:p>
      <w:pPr/>
    </w:p>
    <w:p>
      <w:pPr>
        <w:jc w:val="left"/>
      </w:pPr>
      <w:r>
        <w:rPr>
          <w:rFonts w:ascii="Consolas" w:eastAsia="Consolas" w:hAnsi="Consolas" w:cs="Consolas"/>
          <w:b w:val="0"/>
          <w:sz w:val="28"/>
        </w:rPr>
        <w:t xml:space="preserve"> 
 Многие солдаты Эшборна, которые находились в ста метрах от Хань Шо, были задеты этой силой. Их одного за другим покромсала молния меча, из-за чего пролился сильный дождь из капель крови. Там, где пролетал Хань Шо, разлетались камни и песок. Проносясь над землей, молния из меча оставляла после себя глубокие ущелья.
</w:t>
      </w:r>
    </w:p>
    <w:p>
      <w:pPr/>
    </w:p>
    <w:p>
      <w:pPr>
        <w:jc w:val="left"/>
      </w:pPr>
      <w:r>
        <w:rPr>
          <w:rFonts w:ascii="Consolas" w:eastAsia="Consolas" w:hAnsi="Consolas" w:cs="Consolas"/>
          <w:b w:val="0"/>
          <w:sz w:val="28"/>
        </w:rPr>
        <w:t xml:space="preserve"> 
 - Мои уважаемые священные боевые мастера, что, что происходит? - спросил дрожащим голосом Блаунта и священного земного мага Демпуса великий герцог Эшборн и посмотрел на похожего на демона Хань Шо, в ярости несущегося за ними.
</w:t>
      </w:r>
    </w:p>
    <w:p>
      <w:pPr/>
    </w:p>
    <w:p>
      <w:pPr>
        <w:jc w:val="left"/>
      </w:pPr>
      <w:r>
        <w:rPr>
          <w:rFonts w:ascii="Consolas" w:eastAsia="Consolas" w:hAnsi="Consolas" w:cs="Consolas"/>
          <w:b w:val="0"/>
          <w:sz w:val="28"/>
        </w:rPr>
        <w:t xml:space="preserve"> 
 Поведение Хань Шо сейчас было действительно слишком страшным и диким. Ничего на его пути не могло бы его остановить, и любой, кто осмеливался ему помешать, уничтожался стометровой молнией из меча. Буквально за секунду пятьсот элитных солдат под командованием Эшборна были убиты.
</w:t>
      </w:r>
    </w:p>
    <w:p>
      <w:pPr/>
    </w:p>
    <w:p>
      <w:pPr>
        <w:jc w:val="left"/>
      </w:pPr>
      <w:r>
        <w:rPr>
          <w:rFonts w:ascii="Consolas" w:eastAsia="Consolas" w:hAnsi="Consolas" w:cs="Consolas"/>
          <w:b w:val="0"/>
          <w:sz w:val="28"/>
        </w:rPr>
        <w:t xml:space="preserve"> 
 Эти солдаты защищали Эшборна и не участвовали в происходящей войне. Все они были солдатами-убийцами, которых по приказу Эшборна тщательно тренировали, на что уходило огромное количество золота и людских ресурсов. Все они были гораздо сильнее среднестатистического солдата.
</w:t>
      </w:r>
    </w:p>
    <w:p>
      <w:pPr/>
    </w:p>
    <w:p>
      <w:pPr>
        <w:jc w:val="left"/>
      </w:pPr>
      <w:r>
        <w:rPr>
          <w:rFonts w:ascii="Consolas" w:eastAsia="Consolas" w:hAnsi="Consolas" w:cs="Consolas"/>
          <w:b w:val="0"/>
          <w:sz w:val="28"/>
        </w:rPr>
        <w:t xml:space="preserve"> 
 Однако эти воины, на которых Эшборн надеялся, были разорваны на кусочки, словно бумага, когда столкнулись с обезумевшим Хань Шо. Никто из них на самом деле не смог выжить после атаки Хань Шо.
</w:t>
      </w:r>
    </w:p>
    <w:p>
      <w:pPr/>
    </w:p>
    <w:p>
      <w:pPr>
        <w:jc w:val="left"/>
      </w:pPr>
      <w:r>
        <w:rPr>
          <w:rFonts w:ascii="Consolas" w:eastAsia="Consolas" w:hAnsi="Consolas" w:cs="Consolas"/>
          <w:b w:val="0"/>
          <w:sz w:val="28"/>
        </w:rPr>
        <w:t xml:space="preserve"> 
 - По какой-то неизвестной мне причине сила этого свирепого парня резко возросла. Словно он мог забирать энергию от мертвых, которая еще не рассеялась. Каждый удар был наполнен ужасающей отрицательной энергией. Я не имею ни малейшего представления, как он это сделал! - ответил Эшборну мрачный священный рыцарь Блаунт.
</w:t>
      </w:r>
    </w:p>
    <w:p>
      <w:pPr/>
    </w:p>
    <w:p>
      <w:pPr>
        <w:jc w:val="left"/>
      </w:pPr>
      <w:r>
        <w:rPr>
          <w:rFonts w:ascii="Consolas" w:eastAsia="Consolas" w:hAnsi="Consolas" w:cs="Consolas"/>
          <w:b w:val="0"/>
          <w:sz w:val="28"/>
        </w:rPr>
        <w:t xml:space="preserve"> 
 - Что нам делать, что нам делать сейчас, когда он гонится за нами? - взвизгнул дрожащим голосом старший принц Чарльз. Он явно был напуган зловещим видом Хань Шо и его страшной силой.
</w:t>
      </w:r>
    </w:p>
    <w:p>
      <w:pPr/>
    </w:p>
    <w:p>
      <w:pPr>
        <w:jc w:val="left"/>
      </w:pPr>
      <w:r>
        <w:rPr>
          <w:rFonts w:ascii="Consolas" w:eastAsia="Consolas" w:hAnsi="Consolas" w:cs="Consolas"/>
          <w:b w:val="0"/>
          <w:sz w:val="28"/>
        </w:rPr>
        <w:t xml:space="preserve"> 
 - Другого выхода, кроме как отступать, у нас нет. Сейчас никто во всей Империи Ланселота не сможет его остановить! - мгновенно ответил священный земной маг Демпус. Хотя его решение расстраивало его, он действительно не мог больше ничего придумать.
</w:t>
      </w:r>
    </w:p>
    <w:p>
      <w:pPr/>
    </w:p>
    <w:p>
      <w:pPr>
        <w:jc w:val="left"/>
      </w:pPr>
      <w:r>
        <w:rPr>
          <w:rFonts w:ascii="Consolas" w:eastAsia="Consolas" w:hAnsi="Consolas" w:cs="Consolas"/>
          <w:b w:val="0"/>
          <w:sz w:val="28"/>
        </w:rPr>
        <w:t xml:space="preserve"> 
 - Что вы оба говорили в начале? Не нужно беспокоиться, даже если там священный мастер? Но сейчас вы не можете помешать даже этому юнцу? Вы, ребята, бесполезны! Куда еще я могу уйти? Если я оставлю город Оссен, все наши планы и усилия пойдут коту под хвост! - у Чарльза, очевидно, случилась истерика, и он даже говорил несвязно, так как был по-настоящему напуган.
</w:t>
      </w:r>
    </w:p>
    <w:p>
      <w:pPr/>
    </w:p>
    <w:p>
      <w:pPr>
        <w:jc w:val="left"/>
      </w:pPr>
      <w:r>
        <w:rPr>
          <w:rFonts w:ascii="Consolas" w:eastAsia="Consolas" w:hAnsi="Consolas" w:cs="Consolas"/>
          <w:b w:val="0"/>
          <w:sz w:val="28"/>
        </w:rPr>
        <w:t xml:space="preserve"> 
 - Чарльз, заткнись! Мудрость двух уважаемых священных мастеров не ошибется, тебе лучше успокоиться! - когда Эшборн увидел, как обезобразились лица двух священных боевых мастеров, он поспешно отругал Чарльза.
</w:t>
      </w:r>
    </w:p>
    <w:p>
      <w:pPr/>
    </w:p>
    <w:p>
      <w:pPr>
        <w:jc w:val="left"/>
      </w:pPr>
      <w:r>
        <w:rPr>
          <w:rFonts w:ascii="Consolas" w:eastAsia="Consolas" w:hAnsi="Consolas" w:cs="Consolas"/>
          <w:b w:val="0"/>
          <w:sz w:val="28"/>
        </w:rPr>
        <w:t xml:space="preserve"> 
 Получив упрек от Эшборна, Чарльз пришел в чувства и сразу же затих.
</w:t>
      </w:r>
    </w:p>
    <w:p>
      <w:pPr/>
    </w:p>
    <w:p>
      <w:pPr>
        <w:jc w:val="left"/>
      </w:pPr>
      <w:r>
        <w:rPr>
          <w:rFonts w:ascii="Consolas" w:eastAsia="Consolas" w:hAnsi="Consolas" w:cs="Consolas"/>
          <w:b w:val="0"/>
          <w:sz w:val="28"/>
        </w:rPr>
        <w:t xml:space="preserve"> 
 - Мои дорогие священные боевые мастера, Чарльз все еще юн и тут же позабыл о манерах. Пожалуйста, не принимайте это близко к сердцу. Мы прислушаемся к вашему совету, - Эшборн упрекнул Чарльза и сразу же извинился перед Блаунтом и Демпусом.
</w:t>
      </w:r>
    </w:p>
    <w:p>
      <w:pPr/>
    </w:p>
    <w:p>
      <w:pPr>
        <w:jc w:val="left"/>
      </w:pPr>
      <w:r>
        <w:rPr>
          <w:rFonts w:ascii="Consolas" w:eastAsia="Consolas" w:hAnsi="Consolas" w:cs="Consolas"/>
          <w:b w:val="0"/>
          <w:sz w:val="28"/>
        </w:rPr>
        <w:t xml:space="preserve"> 
 Даже, несмотря на то, что Эшборн был великим герцогом Империи Ланселота, он все равно должен был с большой осторожностью относиться к этим двум священным боевым мастерам. Если бы они оскорбили этих двух мастеров, это бы только усугубило их положение. Поэтому у Эшборна не было другого выхода, кроме как покорно извиниться.
</w:t>
      </w:r>
    </w:p>
    <w:p>
      <w:pPr/>
    </w:p>
    <w:p>
      <w:pPr>
        <w:jc w:val="left"/>
      </w:pPr>
      <w:r>
        <w:rPr>
          <w:rFonts w:ascii="Consolas" w:eastAsia="Consolas" w:hAnsi="Consolas" w:cs="Consolas"/>
          <w:b w:val="0"/>
          <w:sz w:val="28"/>
        </w:rPr>
        <w:t xml:space="preserve"> 
 Священный рыцарь Блаунт холодно фыркнул и взглянул на теперь уже притихшего Чарльза:
</w:t>
      </w:r>
    </w:p>
    <w:p>
      <w:pPr/>
    </w:p>
    <w:p>
      <w:pPr>
        <w:jc w:val="left"/>
      </w:pPr>
      <w:r>
        <w:rPr>
          <w:rFonts w:ascii="Consolas" w:eastAsia="Consolas" w:hAnsi="Consolas" w:cs="Consolas"/>
          <w:b w:val="0"/>
          <w:sz w:val="28"/>
        </w:rPr>
        <w:t xml:space="preserve"> 
 - В следующий раз будь осторожнее, когда говоришь. Я пришел сюда, чтобы помочь вам, ребята, ради своего хорошего друга Коссе. Иначе мне было бы вообще все равно, живы вы или нет.
</w:t>
      </w:r>
    </w:p>
    <w:p>
      <w:pPr/>
    </w:p>
    <w:p>
      <w:pPr>
        <w:jc w:val="left"/>
      </w:pPr>
      <w:r>
        <w:rPr>
          <w:rFonts w:ascii="Consolas" w:eastAsia="Consolas" w:hAnsi="Consolas" w:cs="Consolas"/>
          <w:b w:val="0"/>
          <w:sz w:val="28"/>
        </w:rPr>
        <w:t xml:space="preserve"> 
 Чарльз про себя проклинал его, думая о том, что после того, как он захватит власть, он преподаст ему урок. Однако в этот момент он не осмелился выразить свое недовольство и мог только кивнуть и улыбнуться.
</w:t>
      </w:r>
    </w:p>
    <w:p>
      <w:pPr/>
    </w:p>
    <w:p>
      <w:pPr>
        <w:jc w:val="left"/>
      </w:pPr>
      <w:r>
        <w:rPr>
          <w:rFonts w:ascii="Consolas" w:eastAsia="Consolas" w:hAnsi="Consolas" w:cs="Consolas"/>
          <w:b w:val="0"/>
          <w:sz w:val="28"/>
        </w:rPr>
        <w:t xml:space="preserve"> 
 - Лорд Блаунт, ради распространения славы и великолепия Церкви Света по всей Империи Ланселота, пожалуйста, простите их, - улыбнувшись, сказал Блаунту красный архиепископ Коссе.
</w:t>
      </w:r>
    </w:p>
    <w:p>
      <w:pPr/>
    </w:p>
    <w:p>
      <w:pPr>
        <w:jc w:val="left"/>
      </w:pPr>
      <w:r>
        <w:rPr>
          <w:rFonts w:ascii="Consolas" w:eastAsia="Consolas" w:hAnsi="Consolas" w:cs="Consolas"/>
          <w:b w:val="0"/>
          <w:sz w:val="28"/>
        </w:rPr>
        <w:t xml:space="preserve"> 
 - Забыть это, все ради славы Церкви Света! - воскликнул Блаунт, а потом сказал Демпусу, - выведи их из этой зоны. Я задержу этого парня. Чувствую, что его главная цель - я. Кажется, он ненавидит меня за то, что недавно я его ранил.
</w:t>
      </w:r>
    </w:p>
    <w:p>
      <w:pPr/>
    </w:p>
    <w:p>
      <w:pPr>
        <w:jc w:val="left"/>
      </w:pPr>
      <w:r>
        <w:rPr>
          <w:rFonts w:ascii="Consolas" w:eastAsia="Consolas" w:hAnsi="Consolas" w:cs="Consolas"/>
          <w:b w:val="0"/>
          <w:sz w:val="28"/>
        </w:rPr>
        <w:t xml:space="preserve"> 
 - Спасибо, мистер Блаунт, будь осторожен! - Демпус на мгновение впал в оцепенение, а потом любезно ответил.
</w:t>
      </w:r>
    </w:p>
    <w:p>
      <w:pPr/>
    </w:p>
    <w:p>
      <w:pPr>
        <w:jc w:val="left"/>
      </w:pPr>
      <w:r>
        <w:rPr>
          <w:rFonts w:ascii="Consolas" w:eastAsia="Consolas" w:hAnsi="Consolas" w:cs="Consolas"/>
          <w:b w:val="0"/>
          <w:sz w:val="28"/>
        </w:rPr>
        <w:t xml:space="preserve"> 
 Эшборн и Чарльз переглянулись.
</w:t>
      </w:r>
    </w:p>
    <w:p>
      <w:pPr/>
    </w:p>
    <w:p>
      <w:pPr>
        <w:jc w:val="left"/>
      </w:pPr>
      <w:r>
        <w:rPr>
          <w:rFonts w:ascii="Consolas" w:eastAsia="Consolas" w:hAnsi="Consolas" w:cs="Consolas"/>
          <w:b w:val="0"/>
          <w:sz w:val="28"/>
        </w:rPr>
        <w:t xml:space="preserve"> 
 - Раз ты знал, что его цель - это ты, почему ты все равно оставался с нами? Разве это не говорит о том, что ты, очевидно, хотел навредить нам? Ты, старый пердун, точно до добра не доведешь!
</w:t>
      </w:r>
    </w:p>
    <w:p>
      <w:pPr/>
    </w:p>
    <w:p>
      <w:pPr>
        <w:jc w:val="left"/>
      </w:pPr>
      <w:r>
        <w:rPr>
          <w:rFonts w:ascii="Consolas" w:eastAsia="Consolas" w:hAnsi="Consolas" w:cs="Consolas"/>
          <w:b w:val="0"/>
          <w:sz w:val="28"/>
        </w:rPr>
        <w:t xml:space="preserve"> 
 - Дружище Коссе, должен тебя побеспокоить и попросить остаться со мной. Этот парень великий маг-некромант. Только твое божественное оружие «Откровение» сможет уничтожить его армию нежити, - обратился к Коссе Блаунт.
</w:t>
      </w:r>
    </w:p>
    <w:p>
      <w:pPr/>
    </w:p>
    <w:p>
      <w:pPr>
        <w:jc w:val="left"/>
      </w:pPr>
      <w:r>
        <w:rPr>
          <w:rFonts w:ascii="Consolas" w:eastAsia="Consolas" w:hAnsi="Consolas" w:cs="Consolas"/>
          <w:b w:val="0"/>
          <w:sz w:val="28"/>
        </w:rPr>
        <w:t xml:space="preserve"> 
 - Конечно, - согласился Коссе 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Один против сотни
</w:t>
      </w:r>
    </w:p>
    <w:p>
      <w:pPr/>
    </w:p>
    <w:p>
      <w:pPr>
        <w:jc w:val="left"/>
      </w:pPr>
      <w:r>
        <w:rPr>
          <w:rFonts w:ascii="Consolas" w:eastAsia="Consolas" w:hAnsi="Consolas" w:cs="Consolas"/>
          <w:b w:val="0"/>
          <w:sz w:val="28"/>
        </w:rPr>
        <w:t xml:space="preserve">Как только Блаунт закончил говорить, Демпус увел великого герцога Эшборна, Чарльза и мастеров, защищающих их, и быстро удалился.
</w:t>
      </w:r>
    </w:p>
    <w:p>
      <w:pPr/>
    </w:p>
    <w:p>
      <w:pPr>
        <w:jc w:val="left"/>
      </w:pPr>
      <w:r>
        <w:rPr>
          <w:rFonts w:ascii="Consolas" w:eastAsia="Consolas" w:hAnsi="Consolas" w:cs="Consolas"/>
          <w:b w:val="0"/>
          <w:sz w:val="28"/>
        </w:rPr>
        <w:t xml:space="preserve"> 
 Блаунт и Коссе объединились с несколькими Рыцарями Храма и белыми священниками их Церкви Света и направились прямо в противоположном направлении от Демпуса и остальных.
</w:t>
      </w:r>
    </w:p>
    <w:p>
      <w:pPr/>
    </w:p>
    <w:p>
      <w:pPr>
        <w:jc w:val="left"/>
      </w:pPr>
      <w:r>
        <w:rPr>
          <w:rFonts w:ascii="Consolas" w:eastAsia="Consolas" w:hAnsi="Consolas" w:cs="Consolas"/>
          <w:b w:val="0"/>
          <w:sz w:val="28"/>
        </w:rPr>
        <w:t xml:space="preserve"> 
 Догадки Блаунта были абсолютно правильными. Сейчас Хань Шо хорошо помнил священную ауру, исходящую от тела Блаунта. Ранение элитного зомби земли было больной мозолью Хань Шо. До того, как войти в состояние демонизма, он выбрал Блаунта своей целью и не упускал его из виду.
</w:t>
      </w:r>
    </w:p>
    <w:p>
      <w:pPr/>
    </w:p>
    <w:p>
      <w:pPr>
        <w:jc w:val="left"/>
      </w:pPr>
      <w:r>
        <w:rPr>
          <w:rFonts w:ascii="Consolas" w:eastAsia="Consolas" w:hAnsi="Consolas" w:cs="Consolas"/>
          <w:b w:val="0"/>
          <w:sz w:val="28"/>
        </w:rPr>
        <w:t xml:space="preserve"> 
 Как и ожидалось, когда остались Блаунт, Коссе и другие члены Церкви Света, похожий на демона Хань Шо, летевший за ними, на самом деле целился в Блаунта и упорно преследовал его.
</w:t>
      </w:r>
    </w:p>
    <w:p>
      <w:pPr/>
    </w:p>
    <w:p>
      <w:pPr>
        <w:jc w:val="left"/>
      </w:pPr>
      <w:r>
        <w:rPr>
          <w:rFonts w:ascii="Consolas" w:eastAsia="Consolas" w:hAnsi="Consolas" w:cs="Consolas"/>
          <w:b w:val="0"/>
          <w:sz w:val="28"/>
        </w:rPr>
        <w:t xml:space="preserve"> 
 Демпус и остальные, кто сначала планировал быстро сбежать, вдруг поняли, что целью Хань Шо действительно был Блаунт и сразу же с облегчением выдохнули. Под командованием Эшборна они снова изменили направление и сделали круг назад к центру поля боя, чтобы продолжить командовать войсками в идущей войне.
</w:t>
      </w:r>
    </w:p>
    <w:p>
      <w:pPr/>
    </w:p>
    <w:p>
      <w:pPr>
        <w:jc w:val="left"/>
      </w:pPr>
      <w:r>
        <w:rPr>
          <w:rFonts w:ascii="Consolas" w:eastAsia="Consolas" w:hAnsi="Consolas" w:cs="Consolas"/>
          <w:b w:val="0"/>
          <w:sz w:val="28"/>
        </w:rPr>
        <w:t xml:space="preserve"> 
 Хань Шо, который погрузился в состояние демонизма, был похож на столп света, мчащийся с пугающим звуком, когда он несся на Блаунта, Коссе и его компанию. Его не волновала судьба Эшборна и остальных.
</w:t>
      </w:r>
    </w:p>
    <w:p>
      <w:pPr/>
    </w:p>
    <w:p>
      <w:pPr>
        <w:jc w:val="left"/>
      </w:pPr>
      <w:r>
        <w:rPr>
          <w:rFonts w:ascii="Consolas" w:eastAsia="Consolas" w:hAnsi="Consolas" w:cs="Consolas"/>
          <w:b w:val="0"/>
          <w:sz w:val="28"/>
        </w:rPr>
        <w:t xml:space="preserve"> 
 Фиренц, наблюдавший за всем по кристаллическому шару, издал холодное «Хмм» и сказал:
</w:t>
      </w:r>
    </w:p>
    <w:p>
      <w:pPr/>
    </w:p>
    <w:p>
      <w:pPr>
        <w:jc w:val="left"/>
      </w:pPr>
      <w:r>
        <w:rPr>
          <w:rFonts w:ascii="Consolas" w:eastAsia="Consolas" w:hAnsi="Consolas" w:cs="Consolas"/>
          <w:b w:val="0"/>
          <w:sz w:val="28"/>
        </w:rPr>
        <w:t xml:space="preserve"> 
 - Эшборн снова обрекает себя на смерть. До этого момента он все равно не может предсказать исход битвы.
</w:t>
      </w:r>
    </w:p>
    <w:p>
      <w:pPr/>
    </w:p>
    <w:p>
      <w:pPr>
        <w:jc w:val="left"/>
      </w:pPr>
      <w:r>
        <w:rPr>
          <w:rFonts w:ascii="Consolas" w:eastAsia="Consolas" w:hAnsi="Consolas" w:cs="Consolas"/>
          <w:b w:val="0"/>
          <w:sz w:val="28"/>
        </w:rPr>
        <w:t xml:space="preserve"> 
 - Кажется, Блаунт и члены Церкви Света в беде! - Карел успокоился и, улыбнувшись, обратился к Сабакасу.
</w:t>
      </w:r>
    </w:p>
    <w:p>
      <w:pPr/>
    </w:p>
    <w:p>
      <w:pPr>
        <w:jc w:val="left"/>
      </w:pPr>
      <w:r>
        <w:rPr>
          <w:rFonts w:ascii="Consolas" w:eastAsia="Consolas" w:hAnsi="Consolas" w:cs="Consolas"/>
          <w:b w:val="0"/>
          <w:sz w:val="28"/>
        </w:rPr>
        <w:t xml:space="preserve"> 
 - Да, верно. Я сначала был готов помочь Брайану в любой момент. Я не ожидал, что этот юноша может творить такие чудеса. Кажется, нам не надо волноваться, а нужно просто расправиться с Эшборном, - ответил Сабакас более спокойным голосом, тоже выдыхая.
</w:t>
      </w:r>
    </w:p>
    <w:p>
      <w:pPr/>
    </w:p>
    <w:p>
      <w:pPr>
        <w:jc w:val="left"/>
      </w:pPr>
      <w:r>
        <w:rPr>
          <w:rFonts w:ascii="Consolas" w:eastAsia="Consolas" w:hAnsi="Consolas" w:cs="Consolas"/>
          <w:b w:val="0"/>
          <w:sz w:val="28"/>
        </w:rPr>
        <w:t xml:space="preserve"> 
 - Ты имеешь в виду, что Брайану не грозит опасность? - Фанни больше всех переживала за безопасность Хань Шо. Она мгновение подумала, но все равно не до конца в этом убедилась.
</w:t>
      </w:r>
    </w:p>
    <w:p>
      <w:pPr/>
    </w:p>
    <w:p>
      <w:pPr>
        <w:jc w:val="left"/>
      </w:pPr>
      <w:r>
        <w:rPr>
          <w:rFonts w:ascii="Consolas" w:eastAsia="Consolas" w:hAnsi="Consolas" w:cs="Consolas"/>
          <w:b w:val="0"/>
          <w:sz w:val="28"/>
        </w:rPr>
        <w:t xml:space="preserve"> 
 - Девушка, это тем, за кем гонится Хань Шо, надо волноваться. Думаю, нам не нужно беспокоиться об этом юноше. Ладно, успокойся, не переживай об этом весь день, - утешил Фанни Фиренц.
</w:t>
      </w:r>
    </w:p>
    <w:p>
      <w:pPr/>
    </w:p>
    <w:p>
      <w:pPr>
        <w:jc w:val="left"/>
      </w:pPr>
      <w:r>
        <w:rPr>
          <w:rFonts w:ascii="Consolas" w:eastAsia="Consolas" w:hAnsi="Consolas" w:cs="Consolas"/>
          <w:b w:val="0"/>
          <w:sz w:val="28"/>
        </w:rPr>
        <w:t xml:space="preserve"> 
 Эмили и Фиби выглядели, как обычно, они только были поражены его мощным представлением. С тех пор как они встретились с Хань Шо, они никогда не видели, чтобы он нес потери. Хань Шо всегда производил впечатление мощной силы и поэтому сформировал глубоко в их сердцах слепую уверенность в нем.
</w:t>
      </w:r>
    </w:p>
    <w:p>
      <w:pPr/>
    </w:p>
    <w:p>
      <w:pPr>
        <w:jc w:val="left"/>
      </w:pPr>
      <w:r>
        <w:rPr>
          <w:rFonts w:ascii="Consolas" w:eastAsia="Consolas" w:hAnsi="Consolas" w:cs="Consolas"/>
          <w:b w:val="0"/>
          <w:sz w:val="28"/>
        </w:rPr>
        <w:t xml:space="preserve"> 
 Фанни, однако, от них отличалась. Из них троих Фанни первой встретилась с Хань Шо. Когда он учился некромантии и еще только готовился стать сильным, ей приходилось даже вмешиваться и помогать ему решать проблемы. Это впечатление глубоко засело в ее голове, и его нельзя было быстро изменить. Даже, несмотря на то, что Хань Шо сейчас был настолько сильным, она все равно за него переживала.
</w:t>
      </w:r>
    </w:p>
    <w:p>
      <w:pPr/>
    </w:p>
    <w:p>
      <w:pPr>
        <w:jc w:val="left"/>
      </w:pPr>
      <w:r>
        <w:rPr>
          <w:rFonts w:ascii="Consolas" w:eastAsia="Consolas" w:hAnsi="Consolas" w:cs="Consolas"/>
          <w:b w:val="0"/>
          <w:sz w:val="28"/>
        </w:rPr>
        <w:t xml:space="preserve"> 
 Пока народ наблюдал за Хань Шо, испытывая самые разнообразные эмоции, похожий на демона Хань Шо уже на самом деле догнал Блаунта и начал атаковать последователей Церкви Света.
</w:t>
      </w:r>
    </w:p>
    <w:p>
      <w:pPr/>
    </w:p>
    <w:p>
      <w:pPr>
        <w:jc w:val="left"/>
      </w:pPr>
      <w:r>
        <w:rPr>
          <w:rFonts w:ascii="Consolas" w:eastAsia="Consolas" w:hAnsi="Consolas" w:cs="Consolas"/>
          <w:b w:val="0"/>
          <w:sz w:val="28"/>
        </w:rPr>
        <w:t xml:space="preserve"> 
 Стоя высоко в кровавом облаке, Хань Шо поднял Лезвие, Уничтожающее Демонов, внутри извивающегося облака. Оно испустило молнию, похожую на дракона, и каждый удар был наполнен безграничной мощью. Маги из Церкви Света постоянно сплетали слои защитных барьеров. Даже священный рыцарь Блаунт сам не осмеливался противостоять этим ударам.
</w:t>
      </w:r>
    </w:p>
    <w:p>
      <w:pPr/>
    </w:p>
    <w:p>
      <w:pPr>
        <w:jc w:val="left"/>
      </w:pPr>
      <w:r>
        <w:rPr>
          <w:rFonts w:ascii="Consolas" w:eastAsia="Consolas" w:hAnsi="Consolas" w:cs="Consolas"/>
          <w:b w:val="0"/>
          <w:sz w:val="28"/>
        </w:rPr>
        <w:t xml:space="preserve"> 
 Длинная и узкая красная молния бомбардировала их сверху. Она была похожа на извивающееся, изгибающееся тело стометрового дракона, в котором было огромное желание убивать, когда она ударялась прямо о магический барьер, возведенный Коссе и группой магов.
</w:t>
      </w:r>
    </w:p>
    <w:p>
      <w:pPr/>
    </w:p>
    <w:p>
      <w:pPr>
        <w:jc w:val="left"/>
      </w:pPr>
      <w:r>
        <w:rPr>
          <w:rFonts w:ascii="Consolas" w:eastAsia="Consolas" w:hAnsi="Consolas" w:cs="Consolas"/>
          <w:b w:val="0"/>
          <w:sz w:val="28"/>
        </w:rPr>
        <w:t xml:space="preserve"> 
 Вращающаяся ветровая завеса, блестящий и полупрозрачный ледяной щит, пылающие огненные стены и величественный святой щит из света обретали форму один за другим над их головами, создавая интересную пеструю картину. Блаунт занимался последним слоем защиты, и его боевая аура, содержащая божественную энергию, выстрелила из его золотого копья в виде ослепляющего света.
</w:t>
      </w:r>
    </w:p>
    <w:p>
      <w:pPr/>
    </w:p>
    <w:p>
      <w:pPr>
        <w:jc w:val="left"/>
      </w:pPr>
      <w:r>
        <w:rPr>
          <w:rFonts w:ascii="Consolas" w:eastAsia="Consolas" w:hAnsi="Consolas" w:cs="Consolas"/>
          <w:b w:val="0"/>
          <w:sz w:val="28"/>
        </w:rPr>
        <w:t xml:space="preserve"> 
 Эти последователи Церкви Света сосредоточили свое внимание на небе над их головой, словно ждали великого врага, напрягая все свои силы, чтобы встретить уже неизбежный удар.
</w:t>
      </w:r>
    </w:p>
    <w:p>
      <w:pPr/>
    </w:p>
    <w:p>
      <w:pPr>
        <w:jc w:val="left"/>
      </w:pPr>
      <w:r>
        <w:rPr>
          <w:rFonts w:ascii="Consolas" w:eastAsia="Consolas" w:hAnsi="Consolas" w:cs="Consolas"/>
          <w:b w:val="0"/>
          <w:sz w:val="28"/>
        </w:rPr>
        <w:t xml:space="preserve"> 
 Наконец, мощная атака громко ударила по объединенным барьерам, возведенным членами Церкви Света.
</w:t>
      </w:r>
    </w:p>
    <w:p>
      <w:pPr/>
    </w:p>
    <w:p>
      <w:pPr>
        <w:jc w:val="left"/>
      </w:pPr>
      <w:r>
        <w:rPr>
          <w:rFonts w:ascii="Consolas" w:eastAsia="Consolas" w:hAnsi="Consolas" w:cs="Consolas"/>
          <w:b w:val="0"/>
          <w:sz w:val="28"/>
        </w:rPr>
        <w:t xml:space="preserve"> 
 Они разлетелись на мелкие, словно звезды на Млечном Пути, осколки, и во всех направлениях с громким, разрывающим перепонки звуком, выстрелили разноцветные лучи. Огромная энергия заключала в себе ни с чем несравнимую безжалостность, которая за секунду легко разрушила шесть барьеров из многочисленных элементов.
</w:t>
      </w:r>
    </w:p>
    <w:p>
      <w:pPr/>
    </w:p>
    <w:p>
      <w:pPr>
        <w:jc w:val="left"/>
      </w:pPr>
      <w:r>
        <w:rPr>
          <w:rFonts w:ascii="Consolas" w:eastAsia="Consolas" w:hAnsi="Consolas" w:cs="Consolas"/>
          <w:b w:val="0"/>
          <w:sz w:val="28"/>
        </w:rPr>
        <w:t xml:space="preserve"> 
 Магические барьеры, созданные напряжением всей мощи тех магов, были похожи на бумажку перед лицом этой разрушающей силы. Казалось, они были сразу же уничтожены, на мгновение затормозив разрушающую силу.
</w:t>
      </w:r>
    </w:p>
    <w:p>
      <w:pPr/>
    </w:p>
    <w:p>
      <w:pPr>
        <w:jc w:val="left"/>
      </w:pPr>
      <w:r>
        <w:rPr>
          <w:rFonts w:ascii="Consolas" w:eastAsia="Consolas" w:hAnsi="Consolas" w:cs="Consolas"/>
          <w:b w:val="0"/>
          <w:sz w:val="28"/>
        </w:rPr>
        <w:t xml:space="preserve"> 
 Безжалостный удар продолжился, разбив на кусочки еще восемь магических барьеров, от которых пошли цветные лучи самых разных цветов. Только когда он добрался до «Щита Света», возведенного божественным оружием «Откровение» красного архиепископа Коссе, раздался страшный взрыв, и сила удара действительно уменьшилась.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Красный архиепископ Коссе, который напряженно концентрировал свою ментальную силу, чтобы возвести Щит Света, не смог устоять на ногах, отошел три шага назад и упал на пятую точку. У него загудела голова, а изо рта пошла кровь.
</w:t>
      </w:r>
    </w:p>
    <w:p>
      <w:pPr/>
    </w:p>
    <w:p>
      <w:pPr>
        <w:jc w:val="left"/>
      </w:pPr>
      <w:r>
        <w:rPr>
          <w:rFonts w:ascii="Consolas" w:eastAsia="Consolas" w:hAnsi="Consolas" w:cs="Consolas"/>
          <w:b w:val="0"/>
          <w:sz w:val="28"/>
        </w:rPr>
        <w:t xml:space="preserve"> 
 - Лорд Блаунт, скорее! – Коссе перевел дух и закричал, чувствуя, как его мозг неожиданно снова разрывается от прилива боли.
</w:t>
      </w:r>
    </w:p>
    <w:p>
      <w:pPr/>
    </w:p>
    <w:p>
      <w:pPr>
        <w:jc w:val="left"/>
      </w:pPr>
      <w:r>
        <w:rPr>
          <w:rFonts w:ascii="Consolas" w:eastAsia="Consolas" w:hAnsi="Consolas" w:cs="Consolas"/>
          <w:b w:val="0"/>
          <w:sz w:val="28"/>
        </w:rPr>
        <w:t xml:space="preserve"> 
 - Хрум, - с хрустящим звуком, напоминающим треск скорлупы, Щит Света, который создал Коссе, разорвался, и дикий удар продолжил свой путь вниз.
</w:t>
      </w:r>
    </w:p>
    <w:p>
      <w:pPr/>
    </w:p>
    <w:p>
      <w:pPr>
        <w:jc w:val="left"/>
      </w:pPr>
      <w:r>
        <w:rPr>
          <w:rFonts w:ascii="Consolas" w:eastAsia="Consolas" w:hAnsi="Consolas" w:cs="Consolas"/>
          <w:b w:val="0"/>
          <w:sz w:val="28"/>
        </w:rPr>
        <w:t xml:space="preserve"> 
 Священный рыцарь Блаунт громко закричал, подняв в небо блестящее золотое копье. Святая аура вырвалась их тела Блаунта и вошла в золотое копье в его руке, образуя золотой свет, который выстрелил в удар Хань Шо.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Вдруг с чистого неба послышалось несколько приглушенных раскатов грома, когда переплелись золотой и красный свет, создавая захватывающее зрелище. Однако ужасная энергия, переданная от двух ударов, вырвалась, словно поток, из-за чего по пространству пошли многочисленные трещины.
</w:t>
      </w:r>
    </w:p>
    <w:p>
      <w:pPr/>
    </w:p>
    <w:p>
      <w:pPr>
        <w:jc w:val="left"/>
      </w:pPr>
      <w:r>
        <w:rPr>
          <w:rFonts w:ascii="Consolas" w:eastAsia="Consolas" w:hAnsi="Consolas" w:cs="Consolas"/>
          <w:b w:val="0"/>
          <w:sz w:val="28"/>
        </w:rPr>
        <w:t xml:space="preserve"> 
 Блаунт приглушенно застонал, когда ужасная энергия вдруг вошла в его тело. Золотая броня на его теле издала приятный звон, когда он неожиданно почувствовал, словно все его внутренние органы разбиты огромным молотком. Он закачался, а из носа и рта у него пошла кровь.
</w:t>
      </w:r>
    </w:p>
    <w:p>
      <w:pPr/>
    </w:p>
    <w:p>
      <w:pPr>
        <w:jc w:val="left"/>
      </w:pPr>
      <w:r>
        <w:rPr>
          <w:rFonts w:ascii="Consolas" w:eastAsia="Consolas" w:hAnsi="Consolas" w:cs="Consolas"/>
          <w:b w:val="0"/>
          <w:sz w:val="28"/>
        </w:rPr>
        <w:t xml:space="preserve"> 
 - Блаунт ранен! Какая страшная атака! – закричал Карел, а на его лице было написано, что он невыразимо рад.
</w:t>
      </w:r>
    </w:p>
    <w:p>
      <w:pPr/>
    </w:p>
    <w:p>
      <w:pPr>
        <w:jc w:val="left"/>
      </w:pPr>
      <w:r>
        <w:rPr>
          <w:rFonts w:ascii="Consolas" w:eastAsia="Consolas" w:hAnsi="Consolas" w:cs="Consolas"/>
          <w:b w:val="0"/>
          <w:sz w:val="28"/>
        </w:rPr>
        <w:t xml:space="preserve"> 
 По кристаллическому шару в руке Сабакаса Лоуренс и остальные ясно увидели всю ситуацию, особенно, как кровь потекла у Блаунта изо рта и носа. А те, кто обладал острым зрением, заметили даже, как закачался Блаунт.
</w:t>
      </w:r>
    </w:p>
    <w:p>
      <w:pPr/>
    </w:p>
    <w:p>
      <w:pPr>
        <w:jc w:val="left"/>
      </w:pPr>
      <w:r>
        <w:rPr>
          <w:rFonts w:ascii="Consolas" w:eastAsia="Consolas" w:hAnsi="Consolas" w:cs="Consolas"/>
          <w:b w:val="0"/>
          <w:sz w:val="28"/>
        </w:rPr>
        <w:t xml:space="preserve"> 
 По сравнению с потрепанным и изможденным Блаунтом Хань Шо, в ладонь которого только что легло Лезвие, Уничтожающее Демонов, выглядел все еще злобно. Его алые зрачки были наполнены безумием, а его жестокое выражение лица превращало его в машину, созданную для убийств.
</w:t>
      </w:r>
    </w:p>
    <w:p>
      <w:pPr/>
    </w:p>
    <w:p>
      <w:pPr>
        <w:jc w:val="left"/>
      </w:pPr>
      <w:r>
        <w:rPr>
          <w:rFonts w:ascii="Consolas" w:eastAsia="Consolas" w:hAnsi="Consolas" w:cs="Consolas"/>
          <w:b w:val="0"/>
          <w:sz w:val="28"/>
        </w:rPr>
        <w:t xml:space="preserve"> 
 Если не считать того, что Хань Шо часто дышал, внешне с ним не произошло никаких изменений. Никаких признаков усталости, только кровавое облако немного уменьшилось, словно рассеялось от бушующей энергии схватки.
</w:t>
      </w:r>
    </w:p>
    <w:p>
      <w:pPr/>
    </w:p>
    <w:p>
      <w:pPr>
        <w:jc w:val="left"/>
      </w:pPr>
      <w:r>
        <w:rPr>
          <w:rFonts w:ascii="Consolas" w:eastAsia="Consolas" w:hAnsi="Consolas" w:cs="Consolas"/>
          <w:b w:val="0"/>
          <w:sz w:val="28"/>
        </w:rPr>
        <w:t xml:space="preserve"> 
 - Сумасшедший, Брайан действительно сумасшедший. Он в самом деле ранил священного рыцаря Церкви Света! – Сессилия, одна из высокопоставленных членов Темной Мантии, молча следила за последними изменениями, но в этот раз не смогла сдержать своего волнения.
</w:t>
      </w:r>
    </w:p>
    <w:p>
      <w:pPr/>
    </w:p>
    <w:p>
      <w:pPr>
        <w:jc w:val="left"/>
      </w:pPr>
      <w:r>
        <w:rPr>
          <w:rFonts w:ascii="Consolas" w:eastAsia="Consolas" w:hAnsi="Consolas" w:cs="Consolas"/>
          <w:b w:val="0"/>
          <w:sz w:val="28"/>
        </w:rPr>
        <w:t xml:space="preserve"> 
 Сессилия, которая провела годы, выполняя миссии во вражеских странах, лучше всех знала о страшной силе священного рыцаря. На всем Глубинном Континенте священный рыцарь Церкви Света всегда был самым грозным существом. Сессилия, побывавшая во многих странах, слушала разные слухи о священных рыцарях и знала, насколько грозными являются эти мастера, получившие божественное благословение.
</w:t>
      </w:r>
    </w:p>
    <w:p>
      <w:pPr/>
    </w:p>
    <w:p>
      <w:pPr>
        <w:jc w:val="left"/>
      </w:pPr>
      <w:r>
        <w:rPr>
          <w:rFonts w:ascii="Consolas" w:eastAsia="Consolas" w:hAnsi="Consolas" w:cs="Consolas"/>
          <w:b w:val="0"/>
          <w:sz w:val="28"/>
        </w:rPr>
        <w:t xml:space="preserve"> 
 Однако это существо, которое презирало мастеров различных стран, теперь было ранено молодым человеком!
</w:t>
      </w:r>
    </w:p>
    <w:p>
      <w:pPr/>
    </w:p>
    <w:p>
      <w:pPr>
        <w:jc w:val="left"/>
      </w:pPr>
      <w:r>
        <w:rPr>
          <w:rFonts w:ascii="Consolas" w:eastAsia="Consolas" w:hAnsi="Consolas" w:cs="Consolas"/>
          <w:b w:val="0"/>
          <w:sz w:val="28"/>
        </w:rPr>
        <w:t xml:space="preserve"> 
 Если бы так и дальше пошло, Хань Шо стал бы легендой на Глубинном Континенте, с легкостью попав в элиту лучших мастеров континента.
</w:t>
      </w:r>
    </w:p>
    <w:p>
      <w:pPr/>
    </w:p>
    <w:p>
      <w:pPr>
        <w:jc w:val="left"/>
      </w:pPr>
      <w:r>
        <w:rPr>
          <w:rFonts w:ascii="Consolas" w:eastAsia="Consolas" w:hAnsi="Consolas" w:cs="Consolas"/>
          <w:b w:val="0"/>
          <w:sz w:val="28"/>
        </w:rPr>
        <w:t xml:space="preserve"> 
 Для Сессилии слова «невероятный» было недостаточно, чтобы описать сегодняшнее выступление Хань Шо. С этого момента Сессилия насовсем отказалась от идеи соперничать с Хань Шо.
</w:t>
      </w:r>
    </w:p>
    <w:p>
      <w:pPr/>
    </w:p>
    <w:p>
      <w:pPr>
        <w:jc w:val="left"/>
      </w:pPr>
      <w:r>
        <w:rPr>
          <w:rFonts w:ascii="Consolas" w:eastAsia="Consolas" w:hAnsi="Consolas" w:cs="Consolas"/>
          <w:b w:val="0"/>
          <w:sz w:val="28"/>
        </w:rPr>
        <w:t xml:space="preserve"> 
 Даже, несмотря на то, что она была внучкой Сабакаса, даже, несмотря на то, что она была одной из высокопоставленных членов Темной Мантии, даже, несмотря на то, что она всегда считала, что она хуже любого юнца.
</w:t>
      </w:r>
    </w:p>
    <w:p>
      <w:pPr/>
    </w:p>
    <w:p>
      <w:pPr>
        <w:jc w:val="left"/>
      </w:pPr>
      <w:r>
        <w:rPr>
          <w:rFonts w:ascii="Consolas" w:eastAsia="Consolas" w:hAnsi="Consolas" w:cs="Consolas"/>
          <w:b w:val="0"/>
          <w:sz w:val="28"/>
        </w:rPr>
        <w:t xml:space="preserve"> 
 Однако поразительное выступление Хань Шо в этот момент полностью перевернуло ее представление, и она поняла, насколько беспомощной она была, чтобы соперничать с Хань Шо.
</w:t>
      </w:r>
    </w:p>
    <w:p>
      <w:pPr/>
    </w:p>
    <w:p>
      <w:pPr>
        <w:jc w:val="left"/>
      </w:pPr>
      <w:r>
        <w:rPr>
          <w:rFonts w:ascii="Consolas" w:eastAsia="Consolas" w:hAnsi="Consolas" w:cs="Consolas"/>
          <w:b w:val="0"/>
          <w:sz w:val="28"/>
        </w:rPr>
        <w:t xml:space="preserve"> 
 - Исходя их этого удара, имя Брайана разнесется по всем закоулкам Глубинного Континента! – невозмутимо и уверенно отметил священный пространственный маг Сабакас, глядя на несгибаемого Хань Шо по кристаллическому шару.
</w:t>
      </w:r>
    </w:p>
    <w:p>
      <w:pPr/>
    </w:p>
    <w:p>
      <w:pPr>
        <w:jc w:val="left"/>
      </w:pPr>
      <w:r>
        <w:rPr>
          <w:rFonts w:ascii="Consolas" w:eastAsia="Consolas" w:hAnsi="Consolas" w:cs="Consolas"/>
          <w:b w:val="0"/>
          <w:sz w:val="28"/>
        </w:rPr>
        <w:t xml:space="preserve"> 
 - Лорд Блаунт, Лорд Блаунт ранен! – в отличие от удивления, которое испытывали Сабакас и остальные, последователей Церкви Света на стороне Блаунта окутал страх. Эти последователи постоянно повторяли это предложение, словно ранение Блаунта означало, что миссия полностью провалена.
</w:t>
      </w:r>
    </w:p>
    <w:p>
      <w:pPr/>
    </w:p>
    <w:p>
      <w:pPr>
        <w:jc w:val="left"/>
      </w:pPr>
      <w:r>
        <w:rPr>
          <w:rFonts w:ascii="Consolas" w:eastAsia="Consolas" w:hAnsi="Consolas" w:cs="Consolas"/>
          <w:b w:val="0"/>
          <w:sz w:val="28"/>
        </w:rPr>
        <w:t xml:space="preserve"> 
 На волне этих постоянно повторяемых слов их боевой дух пал!
</w:t>
      </w:r>
    </w:p>
    <w:p>
      <w:pPr/>
    </w:p>
    <w:p>
      <w:pPr>
        <w:jc w:val="left"/>
      </w:pPr>
      <w:r>
        <w:rPr>
          <w:rFonts w:ascii="Consolas" w:eastAsia="Consolas" w:hAnsi="Consolas" w:cs="Consolas"/>
          <w:b w:val="0"/>
          <w:sz w:val="28"/>
        </w:rPr>
        <w:t xml:space="preserve"> 
 - Заткнитесь. Те, кто остался в живых, продолжайте возводить барьеры. Грядет новая волна атак. Вы, дураки, если хотите жить, немедленно шевелитесь! – казалось, обычно невозмутимый Блаунт вдруг потерял контроль и не смог сдержать себя и злобно закричал.
</w:t>
      </w:r>
    </w:p>
    <w:p>
      <w:pPr/>
    </w:p>
    <w:p>
      <w:pPr>
        <w:jc w:val="left"/>
      </w:pPr>
      <w:r>
        <w:rPr>
          <w:rFonts w:ascii="Consolas" w:eastAsia="Consolas" w:hAnsi="Consolas" w:cs="Consolas"/>
          <w:b w:val="0"/>
          <w:sz w:val="28"/>
        </w:rPr>
        <w:t xml:space="preserve"> 
 В этот момент у последователей Церкви Света не было времени думать об изменении тона Блаунта, так как густое кровавое облако над их головами снова начало сильно пениться.
</w:t>
      </w:r>
    </w:p>
    <w:p>
      <w:pPr/>
    </w:p>
    <w:p>
      <w:pPr>
        <w:jc w:val="left"/>
      </w:pPr>
      <w:r>
        <w:rPr>
          <w:rFonts w:ascii="Consolas" w:eastAsia="Consolas" w:hAnsi="Consolas" w:cs="Consolas"/>
          <w:b w:val="0"/>
          <w:sz w:val="28"/>
        </w:rPr>
        <w:t xml:space="preserve"> 
 В глубине души они прекрасно знали, что это знак того, что этот демон что-то делает над ними!
</w:t>
      </w:r>
    </w:p>
    <w:p>
      <w:pPr/>
    </w:p>
    <w:p>
      <w:pPr>
        <w:jc w:val="left"/>
      </w:pPr>
      <w:r>
        <w:rPr>
          <w:rFonts w:ascii="Consolas" w:eastAsia="Consolas" w:hAnsi="Consolas" w:cs="Consolas"/>
          <w:b w:val="0"/>
          <w:sz w:val="28"/>
        </w:rPr>
        <w:t xml:space="preserve"> 
 - Кхм, кхм! – ненадолго сильно закашлялся красный архиепископ Коссе, а потом, дрожа, поднялся. В руке он держал божественное оружие «Откровение» и продолжал читать заклинание. Он первым снова возвел магический барьер.
</w:t>
      </w:r>
    </w:p>
    <w:p>
      <w:pPr/>
    </w:p>
    <w:p>
      <w:pPr>
        <w:jc w:val="left"/>
      </w:pPr>
      <w:r>
        <w:rPr>
          <w:rFonts w:ascii="Consolas" w:eastAsia="Consolas" w:hAnsi="Consolas" w:cs="Consolas"/>
          <w:b w:val="0"/>
          <w:sz w:val="28"/>
        </w:rPr>
        <w:t xml:space="preserve"> 
 Сердце Коссе наполнилось горечью. Даже при его выдающейся мудрости и знаниях он не мог понять, как сила Хань Шо могла так сильно увеличиться за такой короткий промежуток времени. Всего несколько дней назад Блаунт смог серьезно ранить Хань Шо. Но ту силу, которую он показывает сегодня, нельзя было назвать просто страшной. Коссе, который сначала подумал, что победа над городом Оссен была им гарантирована, теперь чувствовал, что у них не было никакой гарантии на успех, и его сердце наполнялось страшным чувством уныния.
</w:t>
      </w:r>
    </w:p>
    <w:p>
      <w:pPr/>
    </w:p>
    <w:p>
      <w:pPr>
        <w:jc w:val="left"/>
      </w:pPr>
      <w:r>
        <w:rPr>
          <w:rFonts w:ascii="Consolas" w:eastAsia="Consolas" w:hAnsi="Consolas" w:cs="Consolas"/>
          <w:b w:val="0"/>
          <w:sz w:val="28"/>
        </w:rPr>
        <w:t xml:space="preserve"> 
 «Этот демон, я должен был уничтожить его, когда впервые с ним встретился!» – подумал про себя Коссе и с сожалением вздохнул.
</w:t>
      </w:r>
    </w:p>
    <w:p>
      <w:pPr/>
    </w:p>
    <w:p>
      <w:pPr>
        <w:jc w:val="left"/>
      </w:pPr>
      <w:r>
        <w:rPr>
          <w:rFonts w:ascii="Consolas" w:eastAsia="Consolas" w:hAnsi="Consolas" w:cs="Consolas"/>
          <w:b w:val="0"/>
          <w:sz w:val="28"/>
        </w:rPr>
        <w:t xml:space="preserve"> 
 Когда Коссе начал читать заклинание, маги Церкви Света, у которых еще были силы, тоже продолжили читать заклинания ради собственного спасения, продолжая делать то, что они уже делали.
</w:t>
      </w:r>
    </w:p>
    <w:p>
      <w:pPr/>
    </w:p>
    <w:p>
      <w:pPr>
        <w:jc w:val="left"/>
      </w:pPr>
      <w:r>
        <w:rPr>
          <w:rFonts w:ascii="Consolas" w:eastAsia="Consolas" w:hAnsi="Consolas" w:cs="Consolas"/>
          <w:b w:val="0"/>
          <w:sz w:val="28"/>
        </w:rPr>
        <w:t xml:space="preserve"> 
 Ужасающая скорость Хань Шо, когда он последний раз к ним прилетел, заставила их задуматься, что если они не будут работать вместе, они просто не смогут сбежать от Хань Шо, так как его скорость превосходила их навыки левитации.
</w:t>
      </w:r>
    </w:p>
    <w:p>
      <w:pPr/>
    </w:p>
    <w:p>
      <w:pPr>
        <w:jc w:val="left"/>
      </w:pPr>
      <w:r>
        <w:rPr>
          <w:rFonts w:ascii="Consolas" w:eastAsia="Consolas" w:hAnsi="Consolas" w:cs="Consolas"/>
          <w:b w:val="0"/>
          <w:sz w:val="28"/>
        </w:rPr>
        <w:t xml:space="preserve"> 
 Они не знали, помогут ли их магические барьеры как в прошлый раз, но чтобы прожить еще чуть-чуть, у них не было другого выхода, кроме как делать то, что приказали Блаунт и Коссе.
</w:t>
      </w:r>
    </w:p>
    <w:p>
      <w:pPr/>
    </w:p>
    <w:p>
      <w:pPr>
        <w:jc w:val="left"/>
      </w:pPr>
      <w:r>
        <w:rPr>
          <w:rFonts w:ascii="Consolas" w:eastAsia="Consolas" w:hAnsi="Consolas" w:cs="Consolas"/>
          <w:b w:val="0"/>
          <w:sz w:val="28"/>
        </w:rPr>
        <w:t xml:space="preserve"> 
 Факты доказывали, что их действия были верными.
</w:t>
      </w:r>
    </w:p>
    <w:p>
      <w:pPr/>
    </w:p>
    <w:p>
      <w:pPr>
        <w:jc w:val="left"/>
      </w:pPr>
      <w:r>
        <w:rPr>
          <w:rFonts w:ascii="Consolas" w:eastAsia="Consolas" w:hAnsi="Consolas" w:cs="Consolas"/>
          <w:b w:val="0"/>
          <w:sz w:val="28"/>
        </w:rPr>
        <w:t xml:space="preserve"> 
 Последовал следующий удар Хань Шо, как и ожидалось, но его мощь, очевидно, была гораздо слабее, чем сила предыдущего удара. Однако он все равно прорвался через барьеры, возведенные этими магами, снова отправив красного архиепископа Коссе в нокаут. Блаунта, который защищался точно так же, как и в прошлый раз, прибило прямо к земле в центре мерцающих золотых лучей.
</w:t>
      </w:r>
    </w:p>
    <w:p>
      <w:pPr/>
    </w:p>
    <w:p>
      <w:pPr>
        <w:jc w:val="left"/>
      </w:pPr>
      <w:r>
        <w:rPr>
          <w:rFonts w:ascii="Consolas" w:eastAsia="Consolas" w:hAnsi="Consolas" w:cs="Consolas"/>
          <w:b w:val="0"/>
          <w:sz w:val="28"/>
        </w:rPr>
        <w:t xml:space="preserve"> 
 Хотя масштаб этого удара был гораздо меньше, его смертоносность была больше, чем у предыдущего удара.
</w:t>
      </w:r>
    </w:p>
    <w:p>
      <w:pPr/>
    </w:p>
    <w:p>
      <w:pPr>
        <w:jc w:val="left"/>
      </w:pPr>
      <w:r>
        <w:rPr>
          <w:rFonts w:ascii="Consolas" w:eastAsia="Consolas" w:hAnsi="Consolas" w:cs="Consolas"/>
          <w:b w:val="0"/>
          <w:sz w:val="28"/>
        </w:rPr>
        <w:t xml:space="preserve"> 
 Предыдущая бесподобная атака не убила никого из последователей Церкви Света, так как она была заблокирована барьерами Блаунта.
</w:t>
      </w:r>
    </w:p>
    <w:p>
      <w:pPr/>
    </w:p>
    <w:p>
      <w:pPr>
        <w:jc w:val="left"/>
      </w:pPr>
      <w:r>
        <w:rPr>
          <w:rFonts w:ascii="Consolas" w:eastAsia="Consolas" w:hAnsi="Consolas" w:cs="Consolas"/>
          <w:b w:val="0"/>
          <w:sz w:val="28"/>
        </w:rPr>
        <w:t xml:space="preserve"> 
 Но, хоть вторая атака Хань Шо и была слабее, последователи Церкви Света были серьезно ранены во время первой атаки, из-за чего второй ряд возведенных барьеров был не такой крепкий и идеальный, как первый. В результате красный архиепископ Коссе был отправлен в нокаут, а тело Блаунта пригвоздило к земле.
</w:t>
      </w:r>
    </w:p>
    <w:p>
      <w:pPr/>
    </w:p>
    <w:p>
      <w:pPr>
        <w:jc w:val="left"/>
      </w:pPr>
      <w:r>
        <w:rPr>
          <w:rFonts w:ascii="Consolas" w:eastAsia="Consolas" w:hAnsi="Consolas" w:cs="Consolas"/>
          <w:b w:val="0"/>
          <w:sz w:val="28"/>
        </w:rPr>
        <w:t xml:space="preserve"> 
 Кроме того, более двадцати Рыцарей Храма и белых священников сразу же покромсала кроваво-красная молния меча.
</w:t>
      </w:r>
    </w:p>
    <w:p>
      <w:pPr/>
    </w:p>
    <w:p>
      <w:pPr>
        <w:jc w:val="left"/>
      </w:pPr>
      <w:r>
        <w:rPr>
          <w:rFonts w:ascii="Consolas" w:eastAsia="Consolas" w:hAnsi="Consolas" w:cs="Consolas"/>
          <w:b w:val="0"/>
          <w:sz w:val="28"/>
        </w:rPr>
        <w:t xml:space="preserve"> 
 Так как вторая атака была намного слабее, на следующую атаку также потребовалось меньше времени. До того, как они успели отреагировать, кроваво-красная молния меча уже больше не заряжалась, а вилась вокруг густого кровавого облака, издавая тихое постукивание. До того, как эти люди успели среагировать, пролился кровавый дождь, а внизу послышались непрекращающиеся, леденящие душу крики.
</w:t>
      </w:r>
    </w:p>
    <w:p>
      <w:pPr/>
    </w:p>
    <w:p>
      <w:pPr>
        <w:jc w:val="left"/>
      </w:pPr>
      <w:r>
        <w:rPr>
          <w:rFonts w:ascii="Consolas" w:eastAsia="Consolas" w:hAnsi="Consolas" w:cs="Consolas"/>
          <w:b w:val="0"/>
          <w:sz w:val="28"/>
        </w:rPr>
        <w:t xml:space="preserve"> 
 Когда каждый бился сам за себя, кроваво-красная молния толщиной с руку вдруг вонзилась в ослабевшего красного архиепископа Коссе. Неожиданно божественное оружие «Откровение» в его руке ярко засветилось, а из его тела вдруг вышла беспощадная аура.
</w:t>
      </w:r>
    </w:p>
    <w:p>
      <w:pPr/>
    </w:p>
    <w:p>
      <w:pPr>
        <w:jc w:val="left"/>
      </w:pPr>
      <w:r>
        <w:rPr>
          <w:rFonts w:ascii="Consolas" w:eastAsia="Consolas" w:hAnsi="Consolas" w:cs="Consolas"/>
          <w:b w:val="0"/>
          <w:sz w:val="28"/>
        </w:rPr>
        <w:t xml:space="preserve"> 
 Когда члены Церкви Света пришли в себя, они вдруг заметили, что у Коссе из всех семи его отверстий шла кровь, и сам он уже не подавал признаков жизни. Божественное оружие «Откровение», которое он крепко сжимал в руке, тоже потускнело.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Уже неизбежный исход
</w:t>
      </w:r>
    </w:p>
    <w:p>
      <w:pPr/>
    </w:p>
    <w:p>
      <w:pPr>
        <w:jc w:val="left"/>
      </w:pPr>
      <w:r>
        <w:rPr>
          <w:rFonts w:ascii="Consolas" w:eastAsia="Consolas" w:hAnsi="Consolas" w:cs="Consolas"/>
          <w:b w:val="0"/>
          <w:sz w:val="28"/>
        </w:rPr>
        <w:t xml:space="preserve">- Господин Коссе, господин Коссе! - вдруг завизжал белый священник рядом с Коссе. 
</w:t>
      </w:r>
    </w:p>
    <w:p>
      <w:pPr/>
    </w:p>
    <w:p>
      <w:pPr>
        <w:jc w:val="left"/>
      </w:pPr>
      <w:r>
        <w:rPr>
          <w:rFonts w:ascii="Consolas" w:eastAsia="Consolas" w:hAnsi="Consolas" w:cs="Consolas"/>
          <w:b w:val="0"/>
          <w:sz w:val="28"/>
        </w:rPr>
        <w:t xml:space="preserve"> 
 - Он мертв, господин Коссе мертв! - вдруг, сам того не желая, закричал другой Рыцарь Храма. Его крик был очень громким, и голос его можно было услышать издалека.
</w:t>
      </w:r>
    </w:p>
    <w:p>
      <w:pPr/>
    </w:p>
    <w:p>
      <w:pPr>
        <w:jc w:val="left"/>
      </w:pPr>
      <w:r>
        <w:rPr>
          <w:rFonts w:ascii="Consolas" w:eastAsia="Consolas" w:hAnsi="Consolas" w:cs="Consolas"/>
          <w:b w:val="0"/>
          <w:sz w:val="28"/>
        </w:rPr>
        <w:t xml:space="preserve"> 
 Когда священный рыцарь Блаунт, в чьем горле было полно крови, услышал эту новость, из него струей брызнула кровь, которую он все это время сдерживал. Когда-то блестящее золотое копье Блаунта теперь было покрыто трещинами, словно панцирь у черепахи. Последняя атака сильно его повредила.
</w:t>
      </w:r>
    </w:p>
    <w:p>
      <w:pPr/>
    </w:p>
    <w:p>
      <w:pPr>
        <w:jc w:val="left"/>
      </w:pPr>
      <w:r>
        <w:rPr>
          <w:rFonts w:ascii="Consolas" w:eastAsia="Consolas" w:hAnsi="Consolas" w:cs="Consolas"/>
          <w:b w:val="0"/>
          <w:sz w:val="28"/>
        </w:rPr>
        <w:t xml:space="preserve"> 
 - Успокойтесь, все успокойтесь. Быстро заберите "Откровение"! - закричал издалека Блаунт.
</w:t>
      </w:r>
    </w:p>
    <w:p>
      <w:pPr/>
    </w:p>
    <w:p>
      <w:pPr>
        <w:jc w:val="left"/>
      </w:pPr>
      <w:r>
        <w:rPr>
          <w:rFonts w:ascii="Consolas" w:eastAsia="Consolas" w:hAnsi="Consolas" w:cs="Consolas"/>
          <w:b w:val="0"/>
          <w:sz w:val="28"/>
        </w:rPr>
        <w:t xml:space="preserve"> 
 Лучи кроваво-красного света рассекли воздух и посыпались вниз, словно дождь из стрел. Остатки кровавого облака, которое окутывало Хань Шо, вращались вокруг опускающейся молнии меча, усиливая ее разрушительную силу. Они доказали, что являются смертельным оружием, забрав жизни последователей Церкви Света, находящихся внизу.
</w:t>
      </w:r>
    </w:p>
    <w:p>
      <w:pPr/>
    </w:p>
    <w:p>
      <w:pPr>
        <w:jc w:val="left"/>
      </w:pPr>
      <w:r>
        <w:rPr>
          <w:rFonts w:ascii="Consolas" w:eastAsia="Consolas" w:hAnsi="Consolas" w:cs="Consolas"/>
          <w:b w:val="0"/>
          <w:sz w:val="28"/>
        </w:rPr>
        <w:t xml:space="preserve"> 
 Несчастные завывания раздавались, не переставая. Бомбардировка лучами кровавого света мгновенно убила более половины последователей Церкви Света. Их тела были в ужасном состоянии, и даже прочная броня Рыцарей Храма просто не смогла выдержать атаку красного света и превращалась одна за другой в лужи крови.
</w:t>
      </w:r>
    </w:p>
    <w:p>
      <w:pPr/>
    </w:p>
    <w:p>
      <w:pPr>
        <w:jc w:val="left"/>
      </w:pPr>
      <w:r>
        <w:rPr>
          <w:rFonts w:ascii="Consolas" w:eastAsia="Consolas" w:hAnsi="Consolas" w:cs="Consolas"/>
          <w:b w:val="0"/>
          <w:sz w:val="28"/>
        </w:rPr>
        <w:t xml:space="preserve"> 
 Блаунт громко воскликнул и оторвался от земли. Он увидел, что белый священник уже взял божественное оружие Церкви Света "Откровение" и взмахнул золотым копьем в своей руке, чтобы заблокировать кровавый свет, летящий на белого священника. Его глаза налились кровью, когда он посмотрел на Хань Шо, устрашающе стоявшего в небе, его сердце наполнилось безграничной ненавистью. Когда дождь кроваво-красного света, наконец, прекратился, около Блаунта осталось не больше тридцати воинов. Их операцию против Империи Ланселота можно было считать полным провалом. Даже представитель Церкви Света в Империи Ланселота, красный архиепископ Коссе, был убит на месте. Потери, которые они понесли, превзошли ожидания Блаунта.
</w:t>
      </w:r>
    </w:p>
    <w:p>
      <w:pPr/>
    </w:p>
    <w:p>
      <w:pPr>
        <w:jc w:val="left"/>
      </w:pPr>
      <w:r>
        <w:rPr>
          <w:rFonts w:ascii="Consolas" w:eastAsia="Consolas" w:hAnsi="Consolas" w:cs="Consolas"/>
          <w:b w:val="0"/>
          <w:sz w:val="28"/>
        </w:rPr>
        <w:t xml:space="preserve"> 
 Густое кровавое облако в небе уже исчезло. Хань Шо, у которого сначала были алые зрачки и пугающий вид, вернулся в свое обычное состояние. В этот момент он равнодушно посмотрел вниз на все разрушения, но не стал ничего дальше делать.
</w:t>
      </w:r>
    </w:p>
    <w:p>
      <w:pPr/>
    </w:p>
    <w:p>
      <w:pPr>
        <w:jc w:val="left"/>
      </w:pPr>
      <w:r>
        <w:rPr>
          <w:rFonts w:ascii="Consolas" w:eastAsia="Consolas" w:hAnsi="Consolas" w:cs="Consolas"/>
          <w:b w:val="0"/>
          <w:sz w:val="28"/>
        </w:rPr>
        <w:t xml:space="preserve"> 
 В руке он держал алое оружие, светящееся алым светом. Кроваво-красный свет исходил из рукоятки оружия, словно оно пропитывалось кровью миллионы лет. Витающее желание убивать исходило от оружия, отчего люди испытывали тревогу.
</w:t>
      </w:r>
    </w:p>
    <w:p>
      <w:pPr/>
    </w:p>
    <w:p>
      <w:pPr>
        <w:jc w:val="left"/>
      </w:pPr>
      <w:r>
        <w:rPr>
          <w:rFonts w:ascii="Consolas" w:eastAsia="Consolas" w:hAnsi="Consolas" w:cs="Consolas"/>
          <w:b w:val="0"/>
          <w:sz w:val="28"/>
        </w:rPr>
        <w:t xml:space="preserve"> 
 - Блаунт, ты этого не ожидал, да? Хе-хе, эта цена, которую должна заплатить Церковь Света! Все это время Церковь Света атаковала меня, как бешеный пес, и я просто оборонялся, - усмехнулся Блаунту Хань Шо и продолжил. - Однако я не буду просто так ждать, когда ты атакуешь. С этого дня я буду усердно искать и уничтожать всех сильных участников одного за другим. К сожалению, ты не доживешь до этого момента.
</w:t>
      </w:r>
    </w:p>
    <w:p>
      <w:pPr/>
    </w:p>
    <w:p>
      <w:pPr>
        <w:jc w:val="left"/>
      </w:pPr>
      <w:r>
        <w:rPr>
          <w:rFonts w:ascii="Consolas" w:eastAsia="Consolas" w:hAnsi="Consolas" w:cs="Consolas"/>
          <w:b w:val="0"/>
          <w:sz w:val="28"/>
        </w:rPr>
        <w:t xml:space="preserve"> 
 - Ты, мерзкий еретик, Бог Света не позволить тебе жить в этом мире. Я гарантирую, что ты очень скоро умрешь, - Блаунт ответил Хань Шо, стиснув зубы.
</w:t>
      </w:r>
    </w:p>
    <w:p>
      <w:pPr/>
    </w:p>
    <w:p>
      <w:pPr>
        <w:jc w:val="left"/>
      </w:pPr>
      <w:r>
        <w:rPr>
          <w:rFonts w:ascii="Consolas" w:eastAsia="Consolas" w:hAnsi="Consolas" w:cs="Consolas"/>
          <w:b w:val="0"/>
          <w:sz w:val="28"/>
        </w:rPr>
        <w:t xml:space="preserve"> 
 Хань Шо издевательски улыбнулся и покачал головой, поднимая Лезвие, Уничтожающее Демонов, и помчался на Блаунта, словно хотел обезглавить Блаунта на месте.
</w:t>
      </w:r>
    </w:p>
    <w:p>
      <w:pPr/>
    </w:p>
    <w:p>
      <w:pPr>
        <w:jc w:val="left"/>
      </w:pPr>
      <w:r>
        <w:rPr>
          <w:rFonts w:ascii="Consolas" w:eastAsia="Consolas" w:hAnsi="Consolas" w:cs="Consolas"/>
          <w:b w:val="0"/>
          <w:sz w:val="28"/>
        </w:rPr>
        <w:t xml:space="preserve"> 
 Но до того, как Хань Шо смог приблизиться к Блаунту, тот уже со скоростью света помчался к члену церкви, у которого было "Откровение". Когда он схватил божественное оружие, его золотая броня вдруг взорвалась ослепительным золотым светом. Божественная энергия окутала Блаунта, вознесла его вверх в небо и золотым лучом умчалась к горизонту.
</w:t>
      </w:r>
    </w:p>
    <w:p>
      <w:pPr/>
    </w:p>
    <w:p>
      <w:pPr>
        <w:jc w:val="left"/>
      </w:pPr>
      <w:r>
        <w:rPr>
          <w:rFonts w:ascii="Consolas" w:eastAsia="Consolas" w:hAnsi="Consolas" w:cs="Consolas"/>
          <w:b w:val="0"/>
          <w:sz w:val="28"/>
        </w:rPr>
        <w:t xml:space="preserve"> 
 - Он сбежал! Священный рыцарь в самом деле сбежал! - закричала, не веря своим глазам, Сессилия, наблюдавшая за схваткой по кристаллическому шару.
</w:t>
      </w:r>
    </w:p>
    <w:p>
      <w:pPr/>
    </w:p>
    <w:p>
      <w:pPr>
        <w:jc w:val="left"/>
      </w:pPr>
      <w:r>
        <w:rPr>
          <w:rFonts w:ascii="Consolas" w:eastAsia="Consolas" w:hAnsi="Consolas" w:cs="Consolas"/>
          <w:b w:val="0"/>
          <w:sz w:val="28"/>
        </w:rPr>
        <w:t xml:space="preserve"> 
 - Блаунт был тяжело ранен. Похоже, Брайан произвел на него неизгладимое впечатление, - сказал священный мастер меча Карел.
</w:t>
      </w:r>
    </w:p>
    <w:p>
      <w:pPr/>
    </w:p>
    <w:p>
      <w:pPr>
        <w:jc w:val="left"/>
      </w:pPr>
      <w:r>
        <w:rPr>
          <w:rFonts w:ascii="Consolas" w:eastAsia="Consolas" w:hAnsi="Consolas" w:cs="Consolas"/>
          <w:b w:val="0"/>
          <w:sz w:val="28"/>
        </w:rPr>
        <w:t xml:space="preserve"> 
 - В Церкви Света простым людям не удержать священного рыцаря уровня Блаунта. Все потому, что Церковь Света точно не позволит потерять их. Если бы Блаунт хотел уйти, он бы сделал это давным-давно. Он просто хотел защитить Коссе и остальных членов, и он был уверен, что сможет отбиться от Хань Шо. Вот почему он откладывал свой уход.
</w:t>
      </w:r>
    </w:p>
    <w:p>
      <w:pPr/>
    </w:p>
    <w:p>
      <w:pPr>
        <w:jc w:val="left"/>
      </w:pPr>
      <w:r>
        <w:rPr>
          <w:rFonts w:ascii="Consolas" w:eastAsia="Consolas" w:hAnsi="Consolas" w:cs="Consolas"/>
          <w:b w:val="0"/>
          <w:sz w:val="28"/>
        </w:rPr>
        <w:t xml:space="preserve"> 
 К сожалению, он все равно не смог помешать Брайану, и даже был серьезно ранен. Однако можно сказать, что с этого дня наша Империя Ланселота враждует с Церковью Света. В будущем будет еще много проблем. Церковь Света имеет колоссальное влияние в Империи Оден, самом могущественном королевстве на Глубинном Континенте. Возможно, в этот раз нам будет угрожать Империя Оден, - слегка вздохнул Сабакас. Он немного волновался за будущее Империи Ланселота.
</w:t>
      </w:r>
    </w:p>
    <w:p>
      <w:pPr/>
    </w:p>
    <w:p>
      <w:pPr>
        <w:jc w:val="left"/>
      </w:pPr>
      <w:r>
        <w:rPr>
          <w:rFonts w:ascii="Consolas" w:eastAsia="Consolas" w:hAnsi="Consolas" w:cs="Consolas"/>
          <w:b w:val="0"/>
          <w:sz w:val="28"/>
        </w:rPr>
        <w:t xml:space="preserve"> 
 - Хе-хе, ты не можешь знать наверняка. Мадам Грейс предсказала, что пока Брайан будет оставаться в Империи Ланселота, наша империя будет процветать. Все, что случилось сегодня, соответствует пророчеству. Посмотри на положение дел империи сегодня, разве эти все изменения не произошли благодаря Брайану?
</w:t>
      </w:r>
    </w:p>
    <w:p>
      <w:pPr/>
    </w:p>
    <w:p>
      <w:pPr>
        <w:jc w:val="left"/>
      </w:pPr>
      <w:r>
        <w:rPr>
          <w:rFonts w:ascii="Consolas" w:eastAsia="Consolas" w:hAnsi="Consolas" w:cs="Consolas"/>
          <w:b w:val="0"/>
          <w:sz w:val="28"/>
        </w:rPr>
        <w:t xml:space="preserve"> 
 Может быть, Брайан будет как полубог Аурмика Катэн и принесет Империи Ланселота сотни лет процветания. Хе-хе, даже, несмотря на то, что мы не можем знать наверняка, я на самом деле очень высокого мнения о нем. Кроме того, Империя Оден и Империя Ланселота разделены огромным расстоянием. Я не верю, что они смогут атаковать нас с такой дали, - ответил Сабакасу священный мастер меча Карел и улыбнулся. Кажется, он был в довольно хорошем настроении.
</w:t>
      </w:r>
    </w:p>
    <w:p>
      <w:pPr/>
    </w:p>
    <w:p>
      <w:pPr>
        <w:jc w:val="left"/>
      </w:pPr>
      <w:r>
        <w:rPr>
          <w:rFonts w:ascii="Consolas" w:eastAsia="Consolas" w:hAnsi="Consolas" w:cs="Consolas"/>
          <w:b w:val="0"/>
          <w:sz w:val="28"/>
        </w:rPr>
        <w:t xml:space="preserve"> 
 - Чего здесь бояться? А что если армия Империи Оден нападет? Хмм, я бы хотел встретиться с самой сильной армией континента и увидеть, насколько они сильны! - Фиренц, помешанный на сражениях, хотел попробовать. Он явно был бы счастлив увидеть весь мир в хаосе.
</w:t>
      </w:r>
    </w:p>
    <w:p>
      <w:pPr/>
    </w:p>
    <w:p>
      <w:pPr>
        <w:jc w:val="left"/>
      </w:pPr>
      <w:r>
        <w:rPr>
          <w:rFonts w:ascii="Consolas" w:eastAsia="Consolas" w:hAnsi="Consolas" w:cs="Consolas"/>
          <w:b w:val="0"/>
          <w:sz w:val="28"/>
        </w:rPr>
        <w:t xml:space="preserve"> 
 Услышав замечания Карела и Фиренца, Сабакас подумал, что Империя Оден и Империя Ланселота в самом деле отделены большим географическим расстоянием, и от сердца у него немного отлегло. Вскоре он пошевелил пальцами, и кристаллический шар в его руке на мгновение завращался, а потом его блеск медленно исчез, и образы в нем тоже растворились.
</w:t>
      </w:r>
    </w:p>
    <w:p>
      <w:pPr/>
    </w:p>
    <w:p>
      <w:pPr>
        <w:jc w:val="left"/>
      </w:pPr>
      <w:r>
        <w:rPr>
          <w:rFonts w:ascii="Consolas" w:eastAsia="Consolas" w:hAnsi="Consolas" w:cs="Consolas"/>
          <w:b w:val="0"/>
          <w:sz w:val="28"/>
        </w:rPr>
        <w:t xml:space="preserve"> 
 В этот момент Хань Шо удивился, когда посмотрел в ту сторону, куда сбежал Блаунт, но почувствовал, как с души упал камень.
</w:t>
      </w:r>
    </w:p>
    <w:p>
      <w:pPr/>
    </w:p>
    <w:p>
      <w:pPr>
        <w:jc w:val="left"/>
      </w:pPr>
      <w:r>
        <w:rPr>
          <w:rFonts w:ascii="Consolas" w:eastAsia="Consolas" w:hAnsi="Consolas" w:cs="Consolas"/>
          <w:b w:val="0"/>
          <w:sz w:val="28"/>
        </w:rPr>
        <w:t xml:space="preserve"> 
 В отличие от того впечатления, которое он произвел на Блаунта, Хань Шо сейчас был силен только внешне, но на самом деле был слаб. Он показал такую мощь только благодаря энергии густого кровавого облака и отрицательной энергии Лезвия, Уничтожающего Демонов. Сейчас густое кровавое облако, окутывавшее Хань Шо, уже исчезло и даже отрицательная энергия Лезвия, Уничтожающего Демонов, начала убывать.
</w:t>
      </w:r>
    </w:p>
    <w:p>
      <w:pPr/>
    </w:p>
    <w:p>
      <w:pPr>
        <w:jc w:val="left"/>
      </w:pPr>
      <w:r>
        <w:rPr>
          <w:rFonts w:ascii="Consolas" w:eastAsia="Consolas" w:hAnsi="Consolas" w:cs="Consolas"/>
          <w:b w:val="0"/>
          <w:sz w:val="28"/>
        </w:rPr>
        <w:t xml:space="preserve"> 
 Поэтому теперь у Хань Шо не было источников, откуда он мог бы черпать свою силу, и сейчас у него осталось только то количество сил, которое было у него, когда он исподтишка атаковал Блаунта. Если бы Блаунт в панике не сбежал и решил сражаться до последнего, наверное, он не проиграл бы Хань Шо.
</w:t>
      </w:r>
    </w:p>
    <w:p>
      <w:pPr/>
    </w:p>
    <w:p>
      <w:pPr>
        <w:jc w:val="left"/>
      </w:pPr>
      <w:r>
        <w:rPr>
          <w:rFonts w:ascii="Consolas" w:eastAsia="Consolas" w:hAnsi="Consolas" w:cs="Consolas"/>
          <w:b w:val="0"/>
          <w:sz w:val="28"/>
        </w:rPr>
        <w:t xml:space="preserve"> 
 К сожалению, предыдущее выступление Хань Шо было слишком впечатляющим. Раны Блаунта пробили брешь в его уверенности, и он решил зайти так далеко, что пренебрег остальными членами церкви и воспользовался особенной возможностью своей брони с божественной энергией, чтобы быстро сбежать с поля боя.
</w:t>
      </w:r>
    </w:p>
    <w:p>
      <w:pPr/>
    </w:p>
    <w:p>
      <w:pPr>
        <w:jc w:val="left"/>
      </w:pPr>
      <w:r>
        <w:rPr>
          <w:rFonts w:ascii="Consolas" w:eastAsia="Consolas" w:hAnsi="Consolas" w:cs="Consolas"/>
          <w:b w:val="0"/>
          <w:sz w:val="28"/>
        </w:rPr>
        <w:t xml:space="preserve"> 
 Хань Шо с облегчением выдохнул, когда Блаунт убежал. Он не мог не обратить свой взгляд к оставшимся членам Церкви Света, которые находились в отчаянии. Эти люди видели, как погиб Коссе, а Блаунт сбежал, были запуганы представлением Хань Шо. На их серых лицах больше уже не читалась надежда на жизнь, когда на них смотрел Хань Шо.
</w:t>
      </w:r>
    </w:p>
    <w:p>
      <w:pPr/>
    </w:p>
    <w:p>
      <w:pPr>
        <w:jc w:val="left"/>
      </w:pPr>
      <w:r>
        <w:rPr>
          <w:rFonts w:ascii="Consolas" w:eastAsia="Consolas" w:hAnsi="Consolas" w:cs="Consolas"/>
          <w:b w:val="0"/>
          <w:sz w:val="28"/>
        </w:rPr>
        <w:t xml:space="preserve"> 
 После того, как ранили элитного земного монстра Хань Шо, у него уже не осталось больше жалости к Церкви. Он понял, что враждебность между ним и Церковью Света перестанет существовать только тогда, когда один из них умрет. Только когда Церковь Света будет полностью стерта с континента, он сможет жить мирной жизнью. Единственным способом решить проблему этих фанатиков-последователей – убить их всех.
</w:t>
      </w:r>
    </w:p>
    <w:p>
      <w:pPr/>
    </w:p>
    <w:p>
      <w:pPr>
        <w:jc w:val="left"/>
      </w:pPr>
      <w:r>
        <w:rPr>
          <w:rFonts w:ascii="Consolas" w:eastAsia="Consolas" w:hAnsi="Consolas" w:cs="Consolas"/>
          <w:b w:val="0"/>
          <w:sz w:val="28"/>
        </w:rPr>
        <w:t xml:space="preserve"> 
 После того, как Блаунт сбежал, оставшиеся представляли собой бесполезных солдат, с которыми Хань Шо мог справиться без труда со своей первоначальной силой. Он ухмыльнулся, глядя на оставшихся членов Церкви Света. В тот момент, когда Хань Шо собирался что-то сказать, белый священник неожиданно громко запел песню, восхваляющую и почитающую Бога Света.
</w:t>
      </w:r>
    </w:p>
    <w:p>
      <w:pPr/>
    </w:p>
    <w:p>
      <w:pPr>
        <w:jc w:val="left"/>
      </w:pPr>
      <w:r>
        <w:rPr>
          <w:rFonts w:ascii="Consolas" w:eastAsia="Consolas" w:hAnsi="Consolas" w:cs="Consolas"/>
          <w:b w:val="0"/>
          <w:sz w:val="28"/>
        </w:rPr>
        <w:t xml:space="preserve"> 
 Священник закончил петь и плачевно закричал:
</w:t>
      </w:r>
    </w:p>
    <w:p>
      <w:pPr/>
    </w:p>
    <w:p>
      <w:pPr>
        <w:jc w:val="left"/>
      </w:pPr>
      <w:r>
        <w:rPr>
          <w:rFonts w:ascii="Consolas" w:eastAsia="Consolas" w:hAnsi="Consolas" w:cs="Consolas"/>
          <w:b w:val="0"/>
          <w:sz w:val="28"/>
        </w:rPr>
        <w:t xml:space="preserve"> 
 - Бог Света точно очистит ваши души и отомстит за то унижение, которое мы испытали сегодня.
</w:t>
      </w:r>
    </w:p>
    <w:p>
      <w:pPr/>
    </w:p>
    <w:p>
      <w:pPr>
        <w:jc w:val="left"/>
      </w:pPr>
      <w:r>
        <w:rPr>
          <w:rFonts w:ascii="Consolas" w:eastAsia="Consolas" w:hAnsi="Consolas" w:cs="Consolas"/>
          <w:b w:val="0"/>
          <w:sz w:val="28"/>
        </w:rPr>
        <w:t xml:space="preserve"> 
 После этого под взором Хань Шо белый священник возглавил волну самоубийств оставшихся членов церкви.
</w:t>
      </w:r>
    </w:p>
    <w:p>
      <w:pPr/>
    </w:p>
    <w:p>
      <w:pPr>
        <w:jc w:val="left"/>
      </w:pPr>
      <w:r>
        <w:rPr>
          <w:rFonts w:ascii="Consolas" w:eastAsia="Consolas" w:hAnsi="Consolas" w:cs="Consolas"/>
          <w:b w:val="0"/>
          <w:sz w:val="28"/>
        </w:rPr>
        <w:t xml:space="preserve"> 
 - Действительно группа людей, чье сознание извращено. Религия, в самом деле, отравляет сознание! – Хань Шо не мог удержаться от вздоха, когда увидел, что последователи Церкви Света, зная, что у них нет шанса сбежать, убивали себя один за другим на глазах у Хань Шо.
</w:t>
      </w:r>
    </w:p>
    <w:p>
      <w:pPr/>
    </w:p>
    <w:p>
      <w:pPr>
        <w:jc w:val="left"/>
      </w:pPr>
      <w:r>
        <w:rPr>
          <w:rFonts w:ascii="Consolas" w:eastAsia="Consolas" w:hAnsi="Consolas" w:cs="Consolas"/>
          <w:b w:val="0"/>
          <w:sz w:val="28"/>
        </w:rPr>
        <w:t xml:space="preserve"> 
 Хань Шо поднял голову и посмотрел на небо. Он все еще чувствовал витающее желание убивать, окутывающее весь город Оссен. Хотя Хань Шо уже и поглотил часть этого желания, его было все так же много, как и раньше. Это весьма взбодрило Хань Шо.
</w:t>
      </w:r>
    </w:p>
    <w:p>
      <w:pPr/>
    </w:p>
    <w:p>
      <w:pPr>
        <w:jc w:val="left"/>
      </w:pPr>
      <w:r>
        <w:rPr>
          <w:rFonts w:ascii="Consolas" w:eastAsia="Consolas" w:hAnsi="Consolas" w:cs="Consolas"/>
          <w:b w:val="0"/>
          <w:sz w:val="28"/>
        </w:rPr>
        <w:t xml:space="preserve"> 
 Сейчас, две вытекающие из Хань Шо, входившего в состояние демонизма, энергии Лезвия, Уничтожающего Демонов, волшебным образом вернулись в нормальное состояние. До этого грязная энергия превратилась в чистую отрицательную энергию, тонкой струйкой втекающей в Лезвие. Лезвие снова вернулось к своему нормальному состоянию, став частью сознания Хань Шо.
</w:t>
      </w:r>
    </w:p>
    <w:p>
      <w:pPr/>
    </w:p>
    <w:p>
      <w:pPr>
        <w:jc w:val="left"/>
      </w:pPr>
      <w:r>
        <w:rPr>
          <w:rFonts w:ascii="Consolas" w:eastAsia="Consolas" w:hAnsi="Consolas" w:cs="Consolas"/>
          <w:b w:val="0"/>
          <w:sz w:val="28"/>
        </w:rPr>
        <w:t xml:space="preserve"> 
 Энергия, которую Хань Шо собирал через гигантскую воронку, уже сохранилась в младенце демона в его теле, но пока еще полностью не впиталась. Но в общем теперь Хань Шо чувствовал себя невероятно расслабленно, когда выпустил всю хаотическую энергию. Он уже больше не боялся впасть в безумие, и ему пока не нужно было беспокоиться о бунте между Лезвием, Уничтожающим Демонов, и собственным телом.
</w:t>
      </w:r>
    </w:p>
    <w:p>
      <w:pPr/>
    </w:p>
    <w:p>
      <w:pPr>
        <w:jc w:val="left"/>
      </w:pPr>
      <w:r>
        <w:rPr>
          <w:rFonts w:ascii="Consolas" w:eastAsia="Consolas" w:hAnsi="Consolas" w:cs="Consolas"/>
          <w:b w:val="0"/>
          <w:sz w:val="28"/>
        </w:rPr>
        <w:t xml:space="preserve"> 
 Теперь, когда у Хань Шо просветлела голова, он быстро посмотрел на происходящее через мистических демонов. Поражение Эшборна и его людей теперь было более чем очевидно, и даже Эшборн и старший принц Чарльз уже поняли это и собирались отступать.
</w:t>
      </w:r>
    </w:p>
    <w:p>
      <w:pPr/>
    </w:p>
    <w:p>
      <w:pPr>
        <w:jc w:val="left"/>
      </w:pPr>
      <w:r>
        <w:rPr>
          <w:rFonts w:ascii="Consolas" w:eastAsia="Consolas" w:hAnsi="Consolas" w:cs="Consolas"/>
          <w:b w:val="0"/>
          <w:sz w:val="28"/>
        </w:rPr>
        <w:t xml:space="preserve"> 
 Остальные регионы, расположенные дальше от города Оссен, тоже были отвоеваны под предводительством Фиренца и благодаря совместной работе двух других принцев. Кажется, неожиданный бунт Эшборна и Чарльза полностью провалился.
</w:t>
      </w:r>
    </w:p>
    <w:p>
      <w:pPr/>
    </w:p>
    <w:p>
      <w:pPr>
        <w:jc w:val="left"/>
      </w:pPr>
      <w:r>
        <w:rPr>
          <w:rFonts w:ascii="Consolas" w:eastAsia="Consolas" w:hAnsi="Consolas" w:cs="Consolas"/>
          <w:b w:val="0"/>
          <w:sz w:val="28"/>
        </w:rPr>
        <w:t xml:space="preserve"> 
 Когда мистические демоны облетели замок, Хань Шо обнаружил, что толпа оживленно обсуждает его. Хань Шо не знал, смеяться или плакать от этих разговоров. Он узнал, что его статус неожиданно взлетел до небывалых высот.
</w:t>
      </w:r>
    </w:p>
    <w:p>
      <w:pPr/>
    </w:p>
    <w:p>
      <w:pPr>
        <w:jc w:val="left"/>
      </w:pPr>
      <w:r>
        <w:rPr>
          <w:rFonts w:ascii="Consolas" w:eastAsia="Consolas" w:hAnsi="Consolas" w:cs="Consolas"/>
          <w:b w:val="0"/>
          <w:sz w:val="28"/>
        </w:rPr>
        <w:t xml:space="preserve"> 
 На крыше часовой башни с головы до пят трясся Болланд, словно у него был припадок. Он покраснел и, кажется, потерял контроль над собственным телом. Сумасшедшее желание убивать тоже можно было увидеть в его глазах. 
 Хань Шо немного поразмыслил, а потом быстро пришел в чувство. Он про себя проклинал Болланда за его безрассудство, пока на высокой скорости летел к нему.  
 Кроваво-красный свет с резким свистом оставил на небе полоску. Хань Шо прилетел к Болланду, протянул левую руку, прижал ее к груди Болланда и резко толкнул. Дрожащий Болланд вдруг пришел в себя.
</w:t>
      </w:r>
    </w:p>
    <w:p>
      <w:pPr/>
    </w:p>
    <w:p>
      <w:pPr>
        <w:jc w:val="left"/>
      </w:pPr>
      <w:r>
        <w:rPr>
          <w:rFonts w:ascii="Consolas" w:eastAsia="Consolas" w:hAnsi="Consolas" w:cs="Consolas"/>
          <w:b w:val="0"/>
          <w:sz w:val="28"/>
        </w:rPr>
        <w:t xml:space="preserve"> 
 - Кхм, кхм…
</w:t>
      </w:r>
    </w:p>
    <w:p>
      <w:pPr/>
    </w:p>
    <w:p>
      <w:pPr>
        <w:jc w:val="left"/>
      </w:pPr>
      <w:r>
        <w:rPr>
          <w:rFonts w:ascii="Consolas" w:eastAsia="Consolas" w:hAnsi="Consolas" w:cs="Consolas"/>
          <w:b w:val="0"/>
          <w:sz w:val="28"/>
        </w:rPr>
        <w:t xml:space="preserve"> 
 Балланд был похож на тонущего человека, который вдруг снова мог дышать. Его лицо залилось краской, когда он начал сильно кашлять. Желание убивать в его глазах постепенно исчезало.
</w:t>
      </w:r>
    </w:p>
    <w:p>
      <w:pPr/>
    </w:p>
    <w:p>
      <w:pPr>
        <w:jc w:val="left"/>
      </w:pPr>
      <w:r>
        <w:rPr>
          <w:rFonts w:ascii="Consolas" w:eastAsia="Consolas" w:hAnsi="Consolas" w:cs="Consolas"/>
          <w:b w:val="0"/>
          <w:sz w:val="28"/>
        </w:rPr>
        <w:t xml:space="preserve"> 
 Хань Шо еще раз прижал руку к груди Болланда, вытащив часть хаотического желания убивать до того, как Болланд смог отреагировать. Затем он похлопал Болланда по спине.
</w:t>
      </w:r>
    </w:p>
    <w:p>
      <w:pPr/>
    </w:p>
    <w:p>
      <w:pPr>
        <w:jc w:val="left"/>
      </w:pPr>
      <w:r>
        <w:rPr>
          <w:rFonts w:ascii="Consolas" w:eastAsia="Consolas" w:hAnsi="Consolas" w:cs="Consolas"/>
          <w:b w:val="0"/>
          <w:sz w:val="28"/>
        </w:rPr>
        <w:t xml:space="preserve"> 
 Болланд издал приглушенный стон и упал на землю. Его глаза полностью вернулись к своему прежнему состоянию, но его лицо было бледным. Он встал перед Хань Шо на колени и сказал:
</w:t>
      </w:r>
    </w:p>
    <w:p>
      <w:pPr/>
    </w:p>
    <w:p>
      <w:pPr>
        <w:jc w:val="left"/>
      </w:pPr>
      <w:r>
        <w:rPr>
          <w:rFonts w:ascii="Consolas" w:eastAsia="Consolas" w:hAnsi="Consolas" w:cs="Consolas"/>
          <w:b w:val="0"/>
          <w:sz w:val="28"/>
        </w:rPr>
        <w:t xml:space="preserve"> 
 - Старейшина, спасибо!
</w:t>
      </w:r>
    </w:p>
    <w:p>
      <w:pPr/>
    </w:p>
    <w:p>
      <w:pPr>
        <w:jc w:val="left"/>
      </w:pPr>
      <w:r>
        <w:rPr>
          <w:rFonts w:ascii="Consolas" w:eastAsia="Consolas" w:hAnsi="Consolas" w:cs="Consolas"/>
          <w:b w:val="0"/>
          <w:sz w:val="28"/>
        </w:rPr>
        <w:t xml:space="preserve"> 
 Хань Шо холодно ухмыльнулся и со злостью в голосе сказал:
</w:t>
      </w:r>
    </w:p>
    <w:p>
      <w:pPr/>
    </w:p>
    <w:p>
      <w:pPr>
        <w:jc w:val="left"/>
      </w:pPr>
      <w:r>
        <w:rPr>
          <w:rFonts w:ascii="Consolas" w:eastAsia="Consolas" w:hAnsi="Consolas" w:cs="Consolas"/>
          <w:b w:val="0"/>
          <w:sz w:val="28"/>
        </w:rPr>
        <w:t xml:space="preserve"> 
 - Я говорил тебе до того, как ушел, что твое тело не может выдержать слишком большого количества желания убивать, и что ты должен остановить воронку в своем теле, когда почувствуешь, что на пределе. Но ты не послушал. Если бы я не пришел вовремя, твое тело бы тут же разорвало.
</w:t>
      </w:r>
    </w:p>
    <w:p>
      <w:pPr/>
    </w:p>
    <w:p>
      <w:pPr>
        <w:jc w:val="left"/>
      </w:pPr>
      <w:r>
        <w:rPr>
          <w:rFonts w:ascii="Consolas" w:eastAsia="Consolas" w:hAnsi="Consolas" w:cs="Consolas"/>
          <w:b w:val="0"/>
          <w:sz w:val="28"/>
        </w:rPr>
        <w:t xml:space="preserve"> 
 - Старейшина, прости. Я ошибся! - Болланд в ужасе извинился и поспешно объяснил. – Я был слишком жаден. Я никогда бы не подумал, что могу поглощать такого рода желание убивать, чтобы увеличить свою силу. Теперь, когда мне выдалась такая возможность, пусть и так нелегко, я правда не мог сдержать свой восторг. Я продолжал говорить себе, что я поглощу еще немного и остановлюсь, но всякий раз не останавливался. К тому времени, когда я почувствовал, что мое тело вот-вот взорвется, я понял, что больше не могу контролировать свое тело.
</w:t>
      </w:r>
    </w:p>
    <w:p>
      <w:pPr/>
    </w:p>
    <w:p>
      <w:pPr>
        <w:jc w:val="left"/>
      </w:pPr>
      <w:r>
        <w:rPr>
          <w:rFonts w:ascii="Consolas" w:eastAsia="Consolas" w:hAnsi="Consolas" w:cs="Consolas"/>
          <w:b w:val="0"/>
          <w:sz w:val="28"/>
        </w:rPr>
        <w:t xml:space="preserve"> 
 Соблазн сильно увеличить силу был как раз тем, чему не мог противостоять Болланд. К тому же он впервые мог поглощать такую энергию. Он просто не мог различить оттенки жадности, что и привело к таким последствиям.
</w:t>
      </w:r>
    </w:p>
    <w:p>
      <w:pPr/>
    </w:p>
    <w:p>
      <w:pPr>
        <w:jc w:val="left"/>
      </w:pPr>
      <w:r>
        <w:rPr>
          <w:rFonts w:ascii="Consolas" w:eastAsia="Consolas" w:hAnsi="Consolas" w:cs="Consolas"/>
          <w:b w:val="0"/>
          <w:sz w:val="28"/>
        </w:rPr>
        <w:t xml:space="preserve"> 
 - Забудь об этом. В этом есть и моя вина, что я осторожно не напомнил тебе. Я думал, что в твоем возрасте можно себя хорошо контролировать. *Вздох*, ты должен запомнить, наша боевая техника очень отличается от боевой ауры, и она требует, чтобы все тело было очень сильным. Пока твое тело не будет готово выдержать ее, никогда второпях не поглощай энергию, которую твое тело не выдержит, - вздохнул Хань Шо и сказал.
</w:t>
      </w:r>
    </w:p>
    <w:p>
      <w:pPr/>
    </w:p>
    <w:p>
      <w:pPr>
        <w:jc w:val="left"/>
      </w:pPr>
      <w:r>
        <w:rPr>
          <w:rFonts w:ascii="Consolas" w:eastAsia="Consolas" w:hAnsi="Consolas" w:cs="Consolas"/>
          <w:b w:val="0"/>
          <w:sz w:val="28"/>
        </w:rPr>
        <w:t xml:space="preserve"> 
 - Старейшина, я усвоил урок. С этих пор я больше не буду таким безрассудным, - Болланд в самом деле признал собственную импульсивность и встал перед Хань Шо на колени, чтобы попросить прощения.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Новый статус
</w:t>
      </w:r>
    </w:p>
    <w:p>
      <w:pPr/>
    </w:p>
    <w:p>
      <w:pPr>
        <w:jc w:val="left"/>
      </w:pPr>
      <w:r>
        <w:rPr>
          <w:rFonts w:ascii="Consolas" w:eastAsia="Consolas" w:hAnsi="Consolas" w:cs="Consolas"/>
          <w:b w:val="0"/>
          <w:sz w:val="28"/>
        </w:rPr>
        <w:t xml:space="preserve">Пока Хань Шо читал лекции Болланду, Сабакас и остальные поспешили наверх, узнав о его возвращении.
</w:t>
      </w:r>
    </w:p>
    <w:p>
      <w:pPr/>
    </w:p>
    <w:p>
      <w:pPr>
        <w:jc w:val="left"/>
      </w:pPr>
      <w:r>
        <w:rPr>
          <w:rFonts w:ascii="Consolas" w:eastAsia="Consolas" w:hAnsi="Consolas" w:cs="Consolas"/>
          <w:b w:val="0"/>
          <w:sz w:val="28"/>
        </w:rPr>
        <w:t xml:space="preserve"> 
 - Брайан, с тобой все в порядке? – первой заговорила Фанни и нежно посмотрела на Хань Шо.
</w:t>
      </w:r>
    </w:p>
    <w:p>
      <w:pPr/>
    </w:p>
    <w:p>
      <w:pPr>
        <w:jc w:val="left"/>
      </w:pPr>
      <w:r>
        <w:rPr>
          <w:rFonts w:ascii="Consolas" w:eastAsia="Consolas" w:hAnsi="Consolas" w:cs="Consolas"/>
          <w:b w:val="0"/>
          <w:sz w:val="28"/>
        </w:rPr>
        <w:t xml:space="preserve"> 
 Хань Шо улыбнулся, покачал головой и ответил:
</w:t>
      </w:r>
    </w:p>
    <w:p>
      <w:pPr/>
    </w:p>
    <w:p>
      <w:pPr>
        <w:jc w:val="left"/>
      </w:pPr>
      <w:r>
        <w:rPr>
          <w:rFonts w:ascii="Consolas" w:eastAsia="Consolas" w:hAnsi="Consolas" w:cs="Consolas"/>
          <w:b w:val="0"/>
          <w:sz w:val="28"/>
        </w:rPr>
        <w:t xml:space="preserve"> 
 - Не переживай, со мной все хорошо.
</w:t>
      </w:r>
    </w:p>
    <w:p>
      <w:pPr/>
    </w:p>
    <w:p>
      <w:pPr>
        <w:jc w:val="left"/>
      </w:pPr>
      <w:r>
        <w:rPr>
          <w:rFonts w:ascii="Consolas" w:eastAsia="Consolas" w:hAnsi="Consolas" w:cs="Consolas"/>
          <w:b w:val="0"/>
          <w:sz w:val="28"/>
        </w:rPr>
        <w:t xml:space="preserve"> 
 Глаза Эмили и Фиби тоже застыли на Хань Шо. Их переполняла радость от того, что они видели, как любимый ими человек продемонстрировал свою необычайность, и даже были счастливее, чем если бы они сейчас оказались в центре внимания. Такова природа женщины: гордиться успехами мужчины.
</w:t>
      </w:r>
    </w:p>
    <w:p>
      <w:pPr/>
    </w:p>
    <w:p>
      <w:pPr>
        <w:jc w:val="left"/>
      </w:pPr>
      <w:r>
        <w:rPr>
          <w:rFonts w:ascii="Consolas" w:eastAsia="Consolas" w:hAnsi="Consolas" w:cs="Consolas"/>
          <w:b w:val="0"/>
          <w:sz w:val="28"/>
        </w:rPr>
        <w:t xml:space="preserve"> 
 - Щенок, да ты молодец! – даже Фиренц похвалил Хань Шо. Однако сразу же добавил. – Не важно, насколько ты силен, если ты посмеешь издеваться над моей дочерью, тебе никогда не сойдет это с рук.
</w:t>
      </w:r>
    </w:p>
    <w:p>
      <w:pPr/>
    </w:p>
    <w:p>
      <w:pPr>
        <w:jc w:val="left"/>
      </w:pPr>
      <w:r>
        <w:rPr>
          <w:rFonts w:ascii="Consolas" w:eastAsia="Consolas" w:hAnsi="Consolas" w:cs="Consolas"/>
          <w:b w:val="0"/>
          <w:sz w:val="28"/>
        </w:rPr>
        <w:t xml:space="preserve"> 
 - Отец, что ты такое говоришь, Брайан никогда не будет издеваться надо мной! Ха, я все еще считаюсь его преподавателем. Даже, несмотря на то, что сейчас он силен, он все равно мой студент, - за эти дни Фанни явно стала менее сдержанной, и сейчас она казалась гораздо более радостной и живой.
</w:t>
      </w:r>
    </w:p>
    <w:p>
      <w:pPr/>
    </w:p>
    <w:p>
      <w:pPr>
        <w:jc w:val="left"/>
      </w:pPr>
      <w:r>
        <w:rPr>
          <w:rFonts w:ascii="Consolas" w:eastAsia="Consolas" w:hAnsi="Consolas" w:cs="Consolas"/>
          <w:b w:val="0"/>
          <w:sz w:val="28"/>
        </w:rPr>
        <w:t xml:space="preserve"> 
 Когда Фиренц увидел, как Фанни улыбнулась, как только увидела Хань Шо, он понял, что она действительно испытывает к нему очень глубокие чувства. Наблюдая за искренней радостью дочери, Фиренц издал глухой смешок и больше ничего не говорил, чтобы не разрушать ее счастья.
</w:t>
      </w:r>
    </w:p>
    <w:p>
      <w:pPr/>
    </w:p>
    <w:p>
      <w:pPr>
        <w:jc w:val="left"/>
      </w:pPr>
      <w:r>
        <w:rPr>
          <w:rFonts w:ascii="Consolas" w:eastAsia="Consolas" w:hAnsi="Consolas" w:cs="Consolas"/>
          <w:b w:val="0"/>
          <w:sz w:val="28"/>
        </w:rPr>
        <w:t xml:space="preserve"> 
 - Брайан, не ожидал, что твоя сила действительно такая страшная. Кажется, ты не отдавался схватке на все 100% во время нашей последней тренировки. Ты, юноша, посчитал, что я недостоин узнать твою истинную силу? – сказал Карел с некоторой досадой и изменился в лице.
</w:t>
      </w:r>
    </w:p>
    <w:p>
      <w:pPr/>
    </w:p>
    <w:p>
      <w:pPr>
        <w:jc w:val="left"/>
      </w:pPr>
      <w:r>
        <w:rPr>
          <w:rFonts w:ascii="Consolas" w:eastAsia="Consolas" w:hAnsi="Consolas" w:cs="Consolas"/>
          <w:b w:val="0"/>
          <w:sz w:val="28"/>
        </w:rPr>
        <w:t xml:space="preserve"> 
 Брайан горько улыбнулся и сразу же объяснил:
</w:t>
      </w:r>
    </w:p>
    <w:p>
      <w:pPr/>
    </w:p>
    <w:p>
      <w:pPr>
        <w:jc w:val="left"/>
      </w:pPr>
      <w:r>
        <w:rPr>
          <w:rFonts w:ascii="Consolas" w:eastAsia="Consolas" w:hAnsi="Consolas" w:cs="Consolas"/>
          <w:b w:val="0"/>
          <w:sz w:val="28"/>
        </w:rPr>
        <w:t xml:space="preserve"> 
 - Мистер Карел, ты неправильно меня понял. Недавно я только мог ранить Блаунта, потому что я пользовался внешней энергией. Моя настоящая сила гораздо меньше силы Блаунта. Вы все тоже это видели. Кровавое облако, окутывавшее небо, было той энергией, которой я пользовался.
</w:t>
      </w:r>
    </w:p>
    <w:p>
      <w:pPr/>
    </w:p>
    <w:p>
      <w:pPr>
        <w:jc w:val="left"/>
      </w:pPr>
      <w:r>
        <w:rPr>
          <w:rFonts w:ascii="Consolas" w:eastAsia="Consolas" w:hAnsi="Consolas" w:cs="Consolas"/>
          <w:b w:val="0"/>
          <w:sz w:val="28"/>
        </w:rPr>
        <w:t xml:space="preserve"> 
 Я выпустил всю энергию кровавого облака. Моя сила вернулась к своему первоначальному уровню. Я не сдерживал себя во время нашей тренировки, я действительно не настолько силен. Пожалуйста, поймите меня правильно.
</w:t>
      </w:r>
    </w:p>
    <w:p>
      <w:pPr/>
    </w:p>
    <w:p>
      <w:pPr>
        <w:jc w:val="left"/>
      </w:pPr>
      <w:r>
        <w:rPr>
          <w:rFonts w:ascii="Consolas" w:eastAsia="Consolas" w:hAnsi="Consolas" w:cs="Consolas"/>
          <w:b w:val="0"/>
          <w:sz w:val="28"/>
        </w:rPr>
        <w:t xml:space="preserve"> 
 - Значит, вот оно что. Если ты в самом деле можешь управлять хаотической энергией кровавого облака, твоя боевая техника действительно сплошная загадка, - поразился Карел. Он просто притворялся грустным. На самом деле у него были мысли об истинном положении дел, и он просто хотел, чтобы Хань Шо подтвердил их сам.
</w:t>
      </w:r>
    </w:p>
    <w:p>
      <w:pPr/>
    </w:p>
    <w:p>
      <w:pPr>
        <w:jc w:val="left"/>
      </w:pPr>
      <w:r>
        <w:rPr>
          <w:rFonts w:ascii="Consolas" w:eastAsia="Consolas" w:hAnsi="Consolas" w:cs="Consolas"/>
          <w:b w:val="0"/>
          <w:sz w:val="28"/>
        </w:rPr>
        <w:t xml:space="preserve"> 
 Болланд уже встал и в оцепенении переводил взгляд с одного на другого, не понимая, о чем они говорят, так как у него не было ни малейшего представления о том, что только что произошло.
</w:t>
      </w:r>
    </w:p>
    <w:p>
      <w:pPr/>
    </w:p>
    <w:p>
      <w:pPr>
        <w:jc w:val="left"/>
      </w:pPr>
      <w:r>
        <w:rPr>
          <w:rFonts w:ascii="Consolas" w:eastAsia="Consolas" w:hAnsi="Consolas" w:cs="Consolas"/>
          <w:b w:val="0"/>
          <w:sz w:val="28"/>
        </w:rPr>
        <w:t xml:space="preserve"> 
 Когда Лоуренс увидел сбитого с толку Болланда, он решил подойти к нему и, улыбаясь, стал описывать степень силы, продемонстрированной Хань Шо. Лоуренс был несказанно взволнован, когда описывал произошедшее. Болланд до глубины души удивился, услышав всю историю. Он в оцепенении посмотрел на Хань Шо, и ему казалось, что он заново его узнает. Болланд чувствовал себя так уже не в первый раз.
</w:t>
      </w:r>
    </w:p>
    <w:p>
      <w:pPr/>
    </w:p>
    <w:p>
      <w:pPr>
        <w:jc w:val="left"/>
      </w:pPr>
      <w:r>
        <w:rPr>
          <w:rFonts w:ascii="Consolas" w:eastAsia="Consolas" w:hAnsi="Consolas" w:cs="Consolas"/>
          <w:b w:val="0"/>
          <w:sz w:val="28"/>
        </w:rPr>
        <w:t xml:space="preserve"> 
 Только мастера уровня Болланда понимали, насколько страшными были священный рыцарь Блаунт и священный земной маг Демпус. Когда он услышал, как Лоуренс сказал, что двум священным боевым мастерам одному за другим пришлось бежать от Хань Шо, а в конце Блаунта даже ранили, Болланд был чрезвычайно потрясен.
</w:t>
      </w:r>
    </w:p>
    <w:p>
      <w:pPr/>
    </w:p>
    <w:p>
      <w:pPr>
        <w:jc w:val="left"/>
      </w:pPr>
      <w:r>
        <w:rPr>
          <w:rFonts w:ascii="Consolas" w:eastAsia="Consolas" w:hAnsi="Consolas" w:cs="Consolas"/>
          <w:b w:val="0"/>
          <w:sz w:val="28"/>
        </w:rPr>
        <w:t xml:space="preserve"> 
 Однако когда шок прошел, его сердце наполнилось волнением. Чем сильнее был Хань Шо, тем выгоднее было для Болланда. Эта новость говорила о том, что боевая техника Хань Шо не шла ни с чем в сравнение, - мистическая сила. Болланд сейчас практиковал боевую технику, передаваемую Хань Шо, и, естественно, питал еще больше ожиданий относительно нее.
</w:t>
      </w:r>
    </w:p>
    <w:p>
      <w:pPr/>
    </w:p>
    <w:p>
      <w:pPr>
        <w:jc w:val="left"/>
      </w:pPr>
      <w:r>
        <w:rPr>
          <w:rFonts w:ascii="Consolas" w:eastAsia="Consolas" w:hAnsi="Consolas" w:cs="Consolas"/>
          <w:b w:val="0"/>
          <w:sz w:val="28"/>
        </w:rPr>
        <w:t xml:space="preserve"> 
 - Внимание всем, сражение в северной части города еще не окончено. Я думаю, нам лучше вернуться к тому, что нам нужно сделать, - улыбнувшись, сказал Хань Шо группе людей, которые гудели вопросами о его состоянии.
</w:t>
      </w:r>
    </w:p>
    <w:p>
      <w:pPr/>
    </w:p>
    <w:p>
      <w:pPr>
        <w:jc w:val="left"/>
      </w:pPr>
      <w:r>
        <w:rPr>
          <w:rFonts w:ascii="Consolas" w:eastAsia="Consolas" w:hAnsi="Consolas" w:cs="Consolas"/>
          <w:b w:val="0"/>
          <w:sz w:val="28"/>
        </w:rPr>
        <w:t xml:space="preserve"> 
 Так как предыдущее представление Хань Шо на самом деле было очень впечатляющим, а ситуация в северной части города уже разрешилась, все сразу же помчались наверх, когда Сабакас сказал, что Хань Шо вернулся в замок и очень хочет узнать, что происходит. Их терзало любопытство, они смотрели на Хань Шо особенным взглядом. Даже Сабакас и Карел были добрее к нему, разговаривая с ним и показывая свое одобрение силы Хань Шо.
</w:t>
      </w:r>
    </w:p>
    <w:p>
      <w:pPr/>
    </w:p>
    <w:p>
      <w:pPr>
        <w:jc w:val="left"/>
      </w:pPr>
      <w:r>
        <w:rPr>
          <w:rFonts w:ascii="Consolas" w:eastAsia="Consolas" w:hAnsi="Consolas" w:cs="Consolas"/>
          <w:b w:val="0"/>
          <w:sz w:val="28"/>
        </w:rPr>
        <w:t xml:space="preserve"> 
 Фиренц первым отреагировал, когда услышал слова Хань Шо. Он фыркнул и сказал:
</w:t>
      </w:r>
    </w:p>
    <w:p>
      <w:pPr/>
    </w:p>
    <w:p>
      <w:pPr>
        <w:jc w:val="left"/>
      </w:pPr>
      <w:r>
        <w:rPr>
          <w:rFonts w:ascii="Consolas" w:eastAsia="Consolas" w:hAnsi="Consolas" w:cs="Consolas"/>
          <w:b w:val="0"/>
          <w:sz w:val="28"/>
        </w:rPr>
        <w:t xml:space="preserve"> 
 - Я просто пошел вместе со своей дочерью, чтобы посмотреть. Ну, мне все еще нужно командовать этими идиотами, чтобы сражение продолжалось, поэтому я больше не буду терять с вами время.
</w:t>
      </w:r>
    </w:p>
    <w:p>
      <w:pPr/>
    </w:p>
    <w:p>
      <w:pPr>
        <w:jc w:val="left"/>
      </w:pPr>
      <w:r>
        <w:rPr>
          <w:rFonts w:ascii="Consolas" w:eastAsia="Consolas" w:hAnsi="Consolas" w:cs="Consolas"/>
          <w:b w:val="0"/>
          <w:sz w:val="28"/>
        </w:rPr>
        <w:t xml:space="preserve"> 
 Фиренц просто ушел, как только произнес эти слова.
</w:t>
      </w:r>
    </w:p>
    <w:p>
      <w:pPr/>
    </w:p>
    <w:p>
      <w:pPr>
        <w:jc w:val="left"/>
      </w:pPr>
      <w:r>
        <w:rPr>
          <w:rFonts w:ascii="Consolas" w:eastAsia="Consolas" w:hAnsi="Consolas" w:cs="Consolas"/>
          <w:b w:val="0"/>
          <w:sz w:val="28"/>
        </w:rPr>
        <w:t xml:space="preserve"> 
 - Лоуренс, ситуация в северной части города под контролем. Просто так совпало, что в этот раз мне нужно было потренироваться. Однако я хочу кое-что тебе сказать, - сказал Хань Шо, строго посмотрев на Лоуренса.
</w:t>
      </w:r>
    </w:p>
    <w:p>
      <w:pPr/>
    </w:p>
    <w:p>
      <w:pPr>
        <w:jc w:val="left"/>
      </w:pPr>
      <w:r>
        <w:rPr>
          <w:rFonts w:ascii="Consolas" w:eastAsia="Consolas" w:hAnsi="Consolas" w:cs="Consolas"/>
          <w:b w:val="0"/>
          <w:sz w:val="28"/>
        </w:rPr>
        <w:t xml:space="preserve"> 
 Сейчас Лоуренс очень благосклонно отзывался о Хань Шо. Кроме того, в глубине души он понимал, что Хань Шо сыграл большую роль в возвращении контроля над городом Оссен и одержал верх в войне. Поэтому, когда Лоуренс услышал, что Хань Шо хочет кое-что ему сказать, он сразу же отзывчиво улыбнулся и сказал:
</w:t>
      </w:r>
    </w:p>
    <w:p>
      <w:pPr/>
    </w:p>
    <w:p>
      <w:pPr>
        <w:jc w:val="left"/>
      </w:pPr>
      <w:r>
        <w:rPr>
          <w:rFonts w:ascii="Consolas" w:eastAsia="Consolas" w:hAnsi="Consolas" w:cs="Consolas"/>
          <w:b w:val="0"/>
          <w:sz w:val="28"/>
        </w:rPr>
        <w:t xml:space="preserve"> 
 - Эй, не стесняйся говорить со мной прямо. Ты знаешь, что нам не нужны любезности.
</w:t>
      </w:r>
    </w:p>
    <w:p>
      <w:pPr/>
    </w:p>
    <w:p>
      <w:pPr>
        <w:jc w:val="left"/>
      </w:pPr>
      <w:r>
        <w:rPr>
          <w:rFonts w:ascii="Consolas" w:eastAsia="Consolas" w:hAnsi="Consolas" w:cs="Consolas"/>
          <w:b w:val="0"/>
          <w:sz w:val="28"/>
        </w:rPr>
        <w:t xml:space="preserve"> 
 Хань Шо почувствовал себя уютнее, когда услышал слова Лоуренса. Он посмотрел на трех женщин, Эмиса и остальных и сказал:
</w:t>
      </w:r>
    </w:p>
    <w:p>
      <w:pPr/>
    </w:p>
    <w:p>
      <w:pPr>
        <w:jc w:val="left"/>
      </w:pPr>
      <w:r>
        <w:rPr>
          <w:rFonts w:ascii="Consolas" w:eastAsia="Consolas" w:hAnsi="Consolas" w:cs="Consolas"/>
          <w:b w:val="0"/>
          <w:sz w:val="28"/>
        </w:rPr>
        <w:t xml:space="preserve"> 
 - Я бы хотел обсудить это только с тобой и двумя боевыми мастерами!
</w:t>
      </w:r>
    </w:p>
    <w:p>
      <w:pPr/>
    </w:p>
    <w:p>
      <w:pPr>
        <w:jc w:val="left"/>
      </w:pPr>
      <w:r>
        <w:rPr>
          <w:rFonts w:ascii="Consolas" w:eastAsia="Consolas" w:hAnsi="Consolas" w:cs="Consolas"/>
          <w:b w:val="0"/>
          <w:sz w:val="28"/>
        </w:rPr>
        <w:t xml:space="preserve"> 
 - Ладно, расходимся по своим делам. Все расходимся, - вежливо улыбнувшись, ответил Эмис, один из высокопоставленных членов Темной Мантии, и ушел первым.
</w:t>
      </w:r>
    </w:p>
    <w:p>
      <w:pPr/>
    </w:p>
    <w:p>
      <w:pPr>
        <w:jc w:val="left"/>
      </w:pPr>
      <w:r>
        <w:rPr>
          <w:rFonts w:ascii="Consolas" w:eastAsia="Consolas" w:hAnsi="Consolas" w:cs="Consolas"/>
          <w:b w:val="0"/>
          <w:sz w:val="28"/>
        </w:rPr>
        <w:t xml:space="preserve"> 
 Когда Эмис ушел первым, остальные тоже стали уходить, затаив какие-то подозрения. Даже Эмили, Фиби и Фанни ушли одна за другой по просьбе Хань Шо.
</w:t>
      </w:r>
    </w:p>
    <w:p>
      <w:pPr/>
    </w:p>
    <w:p>
      <w:pPr>
        <w:jc w:val="left"/>
      </w:pPr>
      <w:r>
        <w:rPr>
          <w:rFonts w:ascii="Consolas" w:eastAsia="Consolas" w:hAnsi="Consolas" w:cs="Consolas"/>
          <w:b w:val="0"/>
          <w:sz w:val="28"/>
        </w:rPr>
        <w:t xml:space="preserve"> 
 В мгновение ока важные персоны замка, пришедшие из любопытства, поняли намек Эмиса и ушли. На часовой башне остались только Хань Шо, Лоуренс, священный пространственный маг Сабакас и священный мастер меча Карел.
</w:t>
      </w:r>
    </w:p>
    <w:p>
      <w:pPr/>
    </w:p>
    <w:p>
      <w:pPr>
        <w:jc w:val="left"/>
      </w:pPr>
      <w:r>
        <w:rPr>
          <w:rFonts w:ascii="Consolas" w:eastAsia="Consolas" w:hAnsi="Consolas" w:cs="Consolas"/>
          <w:b w:val="0"/>
          <w:sz w:val="28"/>
        </w:rPr>
        <w:t xml:space="preserve"> 
 После того, как остальные ушли на достаточное расстояние от часовой башни, Лоуренс с удивлением посмотрел на Хань Шо и спросил:
</w:t>
      </w:r>
    </w:p>
    <w:p>
      <w:pPr/>
    </w:p>
    <w:p>
      <w:pPr>
        <w:jc w:val="left"/>
      </w:pPr>
      <w:r>
        <w:rPr>
          <w:rFonts w:ascii="Consolas" w:eastAsia="Consolas" w:hAnsi="Consolas" w:cs="Consolas"/>
          <w:b w:val="0"/>
          <w:sz w:val="28"/>
        </w:rPr>
        <w:t xml:space="preserve"> 
 - Брайан, что случилось?
</w:t>
      </w:r>
    </w:p>
    <w:p>
      <w:pPr/>
    </w:p>
    <w:p>
      <w:pPr>
        <w:jc w:val="left"/>
      </w:pPr>
      <w:r>
        <w:rPr>
          <w:rFonts w:ascii="Consolas" w:eastAsia="Consolas" w:hAnsi="Consolas" w:cs="Consolas"/>
          <w:b w:val="0"/>
          <w:sz w:val="28"/>
        </w:rPr>
        <w:t xml:space="preserve"> 
 Пространственный священный маг Сабакас взмахнул рукой и возвел пространственный барьер, который окутал зону, где находилась часовая башня, чтобы их разговор никуда не просочился. Сабакас смутно догадывался, что Хань Шо собирался сказать Лоуренсу.
</w:t>
      </w:r>
    </w:p>
    <w:p>
      <w:pPr/>
    </w:p>
    <w:p>
      <w:pPr>
        <w:jc w:val="left"/>
      </w:pPr>
      <w:r>
        <w:rPr>
          <w:rFonts w:ascii="Consolas" w:eastAsia="Consolas" w:hAnsi="Consolas" w:cs="Consolas"/>
          <w:b w:val="0"/>
          <w:sz w:val="28"/>
        </w:rPr>
        <w:t xml:space="preserve"> 
 - Так как поражение Эшборна и старшего принца Чарльза неизбежно, если только не случится что-то непредвиденное, ты точно станешь новым королем Империи Ланселота. С Его Величеством наедине мы кое-что обсуждали. Тебе всегда было интересно, что Его Величество сказал мне. Думаю, я могу рассказать тебе это сейчас, - серьезно сказал Хань Шо, решительно посмотрев на Лоуренса.
</w:t>
      </w:r>
    </w:p>
    <w:p>
      <w:pPr/>
    </w:p>
    <w:p>
      <w:pPr>
        <w:jc w:val="left"/>
      </w:pPr>
      <w:r>
        <w:rPr>
          <w:rFonts w:ascii="Consolas" w:eastAsia="Consolas" w:hAnsi="Consolas" w:cs="Consolas"/>
          <w:b w:val="0"/>
          <w:sz w:val="28"/>
        </w:rPr>
        <w:t xml:space="preserve"> 
 - Да? - любопытство Лоуренса сразу же проснулось, у него заблестели глаза, когда он посмотрел на Хань Шо и спросил. - Брайан, что Отец сказал тебе? Почему после того, как ты ушел из дворца, Его Величество начал полностью поддерживать меня?
</w:t>
      </w:r>
    </w:p>
    <w:p>
      <w:pPr/>
    </w:p>
    <w:p>
      <w:pPr>
        <w:jc w:val="left"/>
      </w:pPr>
      <w:r>
        <w:rPr>
          <w:rFonts w:ascii="Consolas" w:eastAsia="Consolas" w:hAnsi="Consolas" w:cs="Consolas"/>
          <w:b w:val="0"/>
          <w:sz w:val="28"/>
        </w:rPr>
        <w:t xml:space="preserve"> 
 Хань Шо взглянул на пространственного священного мага Сабкаса и, улыбнувшись, сказал:
</w:t>
      </w:r>
    </w:p>
    <w:p>
      <w:pPr/>
    </w:p>
    <w:p>
      <w:pPr>
        <w:jc w:val="left"/>
      </w:pPr>
      <w:r>
        <w:rPr>
          <w:rFonts w:ascii="Consolas" w:eastAsia="Consolas" w:hAnsi="Consolas" w:cs="Consolas"/>
          <w:b w:val="0"/>
          <w:sz w:val="28"/>
        </w:rPr>
        <w:t xml:space="preserve"> 
 - Мистер Сабакас, полагаю, вы знаете?
</w:t>
      </w:r>
    </w:p>
    <w:p>
      <w:pPr/>
    </w:p>
    <w:p>
      <w:pPr>
        <w:jc w:val="left"/>
      </w:pPr>
      <w:r>
        <w:rPr>
          <w:rFonts w:ascii="Consolas" w:eastAsia="Consolas" w:hAnsi="Consolas" w:cs="Consolas"/>
          <w:b w:val="0"/>
          <w:sz w:val="28"/>
        </w:rPr>
        <w:t xml:space="preserve"> 
 Сабакас улыбнулся и кивнул, спокойно ответив:
</w:t>
      </w:r>
    </w:p>
    <w:p>
      <w:pPr/>
    </w:p>
    <w:p>
      <w:pPr>
        <w:jc w:val="left"/>
      </w:pPr>
      <w:r>
        <w:rPr>
          <w:rFonts w:ascii="Consolas" w:eastAsia="Consolas" w:hAnsi="Consolas" w:cs="Consolas"/>
          <w:b w:val="0"/>
          <w:sz w:val="28"/>
        </w:rPr>
        <w:t xml:space="preserve"> 
 - Верно. Я в самом деле знаю.
</w:t>
      </w:r>
    </w:p>
    <w:p>
      <w:pPr/>
    </w:p>
    <w:p>
      <w:pPr>
        <w:jc w:val="left"/>
      </w:pPr>
      <w:r>
        <w:rPr>
          <w:rFonts w:ascii="Consolas" w:eastAsia="Consolas" w:hAnsi="Consolas" w:cs="Consolas"/>
          <w:b w:val="0"/>
          <w:sz w:val="28"/>
        </w:rPr>
        <w:t xml:space="preserve"> 
 Когда глаза Лоуренса, полные сомнений, обратились на Сабакаса, он объяснил:
</w:t>
      </w:r>
    </w:p>
    <w:p>
      <w:pPr/>
    </w:p>
    <w:p>
      <w:pPr>
        <w:jc w:val="left"/>
      </w:pPr>
      <w:r>
        <w:rPr>
          <w:rFonts w:ascii="Consolas" w:eastAsia="Consolas" w:hAnsi="Consolas" w:cs="Consolas"/>
          <w:b w:val="0"/>
          <w:sz w:val="28"/>
        </w:rPr>
        <w:t xml:space="preserve"> 
 - Старая ясновидящая мадам Грейс напророчила, что принц, которого поддержит Брайан, станет следующим королем Империи Ланселота и принесет империи процветание.
</w:t>
      </w:r>
    </w:p>
    <w:p>
      <w:pPr/>
    </w:p>
    <w:p>
      <w:pPr>
        <w:jc w:val="left"/>
      </w:pPr>
      <w:r>
        <w:rPr>
          <w:rFonts w:ascii="Consolas" w:eastAsia="Consolas" w:hAnsi="Consolas" w:cs="Consolas"/>
          <w:b w:val="0"/>
          <w:sz w:val="28"/>
        </w:rPr>
        <w:t xml:space="preserve"> 
 Хе-хе, как и следовало ожидать, благодаря хорошим отношениям с Брайаном, ты будешь тем самым счастливчиком. Мадам Грейс делала предсказания для Империи Ланселота уже много лет и ни разу не подвела Его Величество. Поэтому Его Величество поверил, что ты будешь его преемником и принесешь империи процветание. Вот почему он так старался поддерживать тебя.
</w:t>
      </w:r>
    </w:p>
    <w:p>
      <w:pPr/>
    </w:p>
    <w:p>
      <w:pPr>
        <w:jc w:val="left"/>
      </w:pPr>
      <w:r>
        <w:rPr>
          <w:rFonts w:ascii="Consolas" w:eastAsia="Consolas" w:hAnsi="Consolas" w:cs="Consolas"/>
          <w:b w:val="0"/>
          <w:sz w:val="28"/>
        </w:rPr>
        <w:t xml:space="preserve"> 
 Когда Лоуренс услышал объяснения Сабакаса, он испуганно посмотрел на Хань Шо. Только сейчас он понял, что причина, по которой он, незаконнорожденный ребенок, стал центром внимания, заключалась в поддержке Хань Шо, а не в том, что Его Величество вдруг стал о нем высокого мнения .
</w:t>
      </w:r>
    </w:p>
    <w:p>
      <w:pPr/>
    </w:p>
    <w:p>
      <w:pPr>
        <w:jc w:val="left"/>
      </w:pPr>
      <w:r>
        <w:rPr>
          <w:rFonts w:ascii="Consolas" w:eastAsia="Consolas" w:hAnsi="Consolas" w:cs="Consolas"/>
          <w:b w:val="0"/>
          <w:sz w:val="28"/>
        </w:rPr>
        <w:t xml:space="preserve"> 
 Для Лоуренса, обращавшего внимание только на результаты, в словах Сабакаса было точно что-то удивительное. Он в оцепенении долго смотрел на Хань Шо, а потом, наконец, глубоко вдохнул и искренне сказал Хань Шо:
</w:t>
      </w:r>
    </w:p>
    <w:p>
      <w:pPr/>
    </w:p>
    <w:p>
      <w:pPr>
        <w:jc w:val="left"/>
      </w:pPr>
      <w:r>
        <w:rPr>
          <w:rFonts w:ascii="Consolas" w:eastAsia="Consolas" w:hAnsi="Consolas" w:cs="Consolas"/>
          <w:b w:val="0"/>
          <w:sz w:val="28"/>
        </w:rPr>
        <w:t xml:space="preserve"> 
 - Значит, вот что произошло. Брайан, спасибо!
</w:t>
      </w:r>
    </w:p>
    <w:p>
      <w:pPr/>
    </w:p>
    <w:p>
      <w:pPr>
        <w:jc w:val="left"/>
      </w:pPr>
      <w:r>
        <w:rPr>
          <w:rFonts w:ascii="Consolas" w:eastAsia="Consolas" w:hAnsi="Consolas" w:cs="Consolas"/>
          <w:b w:val="0"/>
          <w:sz w:val="28"/>
        </w:rPr>
        <w:t xml:space="preserve"> 
 - Так как мы друзья, хе-хе, я, конечно, помогу тебе. Кроме того, только если королем будешь ты, Империя Ланселота будет процветать. Я знаю, на что ты способен и правда верю, что ты обеспечишь Империи Ланселота новое будущее, - улыбнувшись, сказал Хань Шо.
</w:t>
      </w:r>
    </w:p>
    <w:p>
      <w:pPr/>
    </w:p>
    <w:p>
      <w:pPr>
        <w:jc w:val="left"/>
      </w:pPr>
      <w:r>
        <w:rPr>
          <w:rFonts w:ascii="Consolas" w:eastAsia="Consolas" w:hAnsi="Consolas" w:cs="Consolas"/>
          <w:b w:val="0"/>
          <w:sz w:val="28"/>
        </w:rPr>
        <w:t xml:space="preserve"> 
 Лоуренс устало улыбнулся и, покачав головой, сказал:
</w:t>
      </w:r>
    </w:p>
    <w:p>
      <w:pPr/>
    </w:p>
    <w:p>
      <w:pPr>
        <w:jc w:val="left"/>
      </w:pPr>
      <w:r>
        <w:rPr>
          <w:rFonts w:ascii="Consolas" w:eastAsia="Consolas" w:hAnsi="Consolas" w:cs="Consolas"/>
          <w:b w:val="0"/>
          <w:sz w:val="28"/>
        </w:rPr>
        <w:t xml:space="preserve"> 
 - Кажется, мне все еще нужна твоя помощь. Если бы сегодня я услышал эти слова от Сабакаса раньше, я, наверное, не воспринял бы их всерьез. Однако после того, как я увидел, насколько ты был неудержим только что, я не могу не восхищаться невероятной дальновидностью мадам Грейс.
</w:t>
      </w:r>
    </w:p>
    <w:p>
      <w:pPr/>
    </w:p>
    <w:p>
      <w:pPr>
        <w:jc w:val="left"/>
      </w:pPr>
      <w:r>
        <w:rPr>
          <w:rFonts w:ascii="Consolas" w:eastAsia="Consolas" w:hAnsi="Consolas" w:cs="Consolas"/>
          <w:b w:val="0"/>
          <w:sz w:val="28"/>
        </w:rPr>
        <w:t xml:space="preserve"> 
 Брайан, в тебе правда безграничный потенциал. Я еще помню ту силу, какая у тебя была, когда ты был еще студентом на отделении некромантии. Тогда ты был для меня тренировочной мишенью за пару золотых, и я даже мог победить тебя тогда. Но сейчас, сколько прошло? Меньше чем через пять лет ты уже стоишь на вершине! О, и тебе всего лишь двадцать лет. Твое будущее никто не может предсказать!
</w:t>
      </w:r>
    </w:p>
    <w:p>
      <w:pPr/>
    </w:p>
    <w:p>
      <w:pPr>
        <w:jc w:val="left"/>
      </w:pPr>
      <w:r>
        <w:rPr>
          <w:rFonts w:ascii="Consolas" w:eastAsia="Consolas" w:hAnsi="Consolas" w:cs="Consolas"/>
          <w:b w:val="0"/>
          <w:sz w:val="28"/>
        </w:rPr>
        <w:t xml:space="preserve"> 
 - Должен сказать, что пророчество мадам Грейс, чего и следовало ожидать, точное. Все сейчас развивается согласно ее предсказаниям. Похоже, Империя Ланселота действительно будет наслаждаться сотнями лет процветания благодаря Брайану, как и предсказывала мадам Грейс, - сказал священный мастер меча Карел и тоже вздохнул.
</w:t>
      </w:r>
    </w:p>
    <w:p>
      <w:pPr/>
    </w:p>
    <w:p>
      <w:pPr>
        <w:jc w:val="left"/>
      </w:pPr>
      <w:r>
        <w:rPr>
          <w:rFonts w:ascii="Consolas" w:eastAsia="Consolas" w:hAnsi="Consolas" w:cs="Consolas"/>
          <w:b w:val="0"/>
          <w:sz w:val="28"/>
        </w:rPr>
        <w:t xml:space="preserve"> 
 - Сложно предсказать, что случится в будущем. Хе-хе, будущее не всегда будет такое, по крайней мере, мне так кажется, - сказал Хань Шо и быстро спрятал улыбку. - Однако когда Его Величество согласился полностью нас поддерживать, он поставил мне условие. Думаю, ты должен знать.
</w:t>
      </w:r>
    </w:p>
    <w:p>
      <w:pPr/>
    </w:p>
    <w:p>
      <w:pPr>
        <w:jc w:val="left"/>
      </w:pPr>
      <w:r>
        <w:rPr>
          <w:rFonts w:ascii="Consolas" w:eastAsia="Consolas" w:hAnsi="Consolas" w:cs="Consolas"/>
          <w:b w:val="0"/>
          <w:sz w:val="28"/>
        </w:rPr>
        <w:t xml:space="preserve"> 
 - Брайан, ты слишком любезен. Что бы ни произошло, мы все равно будем друзьями! Кроме того, в будущем будет еще больше случаев, когда мне понадобится твоя помощь. Не надо ходить вокруг да около, - ответил Лоуренс.
</w:t>
      </w:r>
    </w:p>
    <w:p>
      <w:pPr/>
    </w:p>
    <w:p>
      <w:pPr>
        <w:jc w:val="left"/>
      </w:pPr>
      <w:r>
        <w:rPr>
          <w:rFonts w:ascii="Consolas" w:eastAsia="Consolas" w:hAnsi="Consolas" w:cs="Consolas"/>
          <w:b w:val="0"/>
          <w:sz w:val="28"/>
        </w:rPr>
        <w:t xml:space="preserve"> 
 По словам Сабакаса и Карела Лоуренс тоже понял, насколько важен был Хань Шо для Империи Ланселота. Он тот, кто может изменить всю Империю Ланселота, и его трон будет незыблем, а Империя Ланселота станет еще более процветающей.
</w:t>
      </w:r>
    </w:p>
    <w:p>
      <w:pPr/>
    </w:p>
    <w:p>
      <w:pPr>
        <w:jc w:val="left"/>
      </w:pPr>
      <w:r>
        <w:rPr>
          <w:rFonts w:ascii="Consolas" w:eastAsia="Consolas" w:hAnsi="Consolas" w:cs="Consolas"/>
          <w:b w:val="0"/>
          <w:sz w:val="28"/>
        </w:rPr>
        <w:t xml:space="preserve"> 
 Грейс даже пожертвовала своей жизнью, чтобы указать дорогу в будущее, и Лоуренс четко понимал, как ему нужно вести себя с Хань Шо, с той огромной поддержкой, в которую он должен вцепиться.
</w:t>
      </w:r>
    </w:p>
    <w:p>
      <w:pPr/>
    </w:p>
    <w:p>
      <w:pPr>
        <w:jc w:val="left"/>
      </w:pPr>
      <w:r>
        <w:rPr>
          <w:rFonts w:ascii="Consolas" w:eastAsia="Consolas" w:hAnsi="Consolas" w:cs="Consolas"/>
          <w:b w:val="0"/>
          <w:sz w:val="28"/>
        </w:rPr>
        <w:t xml:space="preserve"> 
 - Тогда ладно, тогда я просто скажу. Его Величество поставил мне условие: что бы ни произошло, остальные три принца должны остаться в живых! - Хань Шо посмотрел на Лоуренса и добавил. - Как отец его Величество не хотел, чтобы его три сына умерли ужасной смертью от моей руки. Я дал ему обещание, но я все равно хочу услышать и твое мнение. 
</w:t>
      </w:r>
    </w:p>
    <w:p>
      <w:pPr/>
    </w:p>
    <w:p>
      <w:pPr>
        <w:jc w:val="left"/>
      </w:pPr>
      <w:r>
        <w:rPr>
          <w:rFonts w:ascii="Consolas" w:eastAsia="Consolas" w:hAnsi="Consolas" w:cs="Consolas"/>
          <w:b w:val="0"/>
          <w:sz w:val="28"/>
        </w:rPr>
        <w:t xml:space="preserve"> 
 - Ваше Высочество, это Его Величество сказал и нам, - объяснил Сабакас, не сводя глаз с Лоуренса.
</w:t>
      </w:r>
    </w:p>
    <w:p>
      <w:pPr/>
    </w:p>
    <w:p>
      <w:pPr>
        <w:jc w:val="left"/>
      </w:pPr>
      <w:r>
        <w:rPr>
          <w:rFonts w:ascii="Consolas" w:eastAsia="Consolas" w:hAnsi="Consolas" w:cs="Consolas"/>
          <w:b w:val="0"/>
          <w:sz w:val="28"/>
        </w:rPr>
        <w:t xml:space="preserve"> 
 Лоуренс оцепенел и немного помолчал, а потом нахмурился и сказал:
</w:t>
      </w:r>
    </w:p>
    <w:p>
      <w:pPr/>
    </w:p>
    <w:p>
      <w:pPr>
        <w:jc w:val="left"/>
      </w:pPr>
      <w:r>
        <w:rPr>
          <w:rFonts w:ascii="Consolas" w:eastAsia="Consolas" w:hAnsi="Consolas" w:cs="Consolas"/>
          <w:b w:val="0"/>
          <w:sz w:val="28"/>
        </w:rPr>
        <w:t xml:space="preserve"> 
 - Так как это последняя воля Отца, я знаю, что должен делать. Но я все равно прогоню Чарльза или посажу в тюрьму. Что касается остальных двух принцев, так как они не выступают против меня, я позволю им быть принцами и буду обращаться с ними хорошо.
</w:t>
      </w:r>
    </w:p>
    <w:p>
      <w:pPr/>
    </w:p>
    <w:p>
      <w:pPr>
        <w:jc w:val="left"/>
      </w:pPr>
      <w:r>
        <w:rPr>
          <w:rFonts w:ascii="Consolas" w:eastAsia="Consolas" w:hAnsi="Consolas" w:cs="Consolas"/>
          <w:b w:val="0"/>
          <w:sz w:val="28"/>
        </w:rPr>
        <w:t xml:space="preserve"> 
 Если бы не слова Хань Шо, Сабакаса и Карела, Лоуренс точно бы безжалостно уничтожил Чарльза. В конце концов Чарльз сильно навредил ему. Лоуренс на самом деле думал о том, чтобы жестоко убить Чарльза собственными руками, чтобы поквитаться за все то унижение, которое испытал.
</w:t>
      </w:r>
    </w:p>
    <w:p>
      <w:pPr/>
    </w:p>
    <w:p>
      <w:pPr>
        <w:jc w:val="left"/>
      </w:pPr>
      <w:r>
        <w:rPr>
          <w:rFonts w:ascii="Consolas" w:eastAsia="Consolas" w:hAnsi="Consolas" w:cs="Consolas"/>
          <w:b w:val="0"/>
          <w:sz w:val="28"/>
        </w:rPr>
        <w:t xml:space="preserve"> 
 Однако теперь, когда Хань Шо и два священных боевых мастера высказались, и такова была предсмертная воля его отца, он должен дать Чарльзу возможность жить дальше, что бы сам Лоуренс там не хотел на самом деле, принц должен жить. Однако, кроме того, что Лоуренс оставит Чарльза в живых, было непонятно, будет ли он унижать Чарльза.
</w:t>
      </w:r>
    </w:p>
    <w:p>
      <w:pPr/>
    </w:p>
    <w:p>
      <w:pPr>
        <w:jc w:val="left"/>
      </w:pPr>
      <w:r>
        <w:rPr>
          <w:rFonts w:ascii="Consolas" w:eastAsia="Consolas" w:hAnsi="Consolas" w:cs="Consolas"/>
          <w:b w:val="0"/>
          <w:sz w:val="28"/>
        </w:rPr>
        <w:t xml:space="preserve"> 
 После заверения Лоуренса, Хань Шо с облегчением выдохнул. Потом он улыбнулся и сказал:
</w:t>
      </w:r>
    </w:p>
    <w:p>
      <w:pPr/>
    </w:p>
    <w:p>
      <w:pPr>
        <w:jc w:val="left"/>
      </w:pPr>
      <w:r>
        <w:rPr>
          <w:rFonts w:ascii="Consolas" w:eastAsia="Consolas" w:hAnsi="Consolas" w:cs="Consolas"/>
          <w:b w:val="0"/>
          <w:sz w:val="28"/>
        </w:rPr>
        <w:t xml:space="preserve"> 
 - Так как ты согласен, то я могу быть спокоен. Ладно, в городе Оссен сейчас особая энергия, которая нужна мне для моих тренировок. Думаю, мне понадобится минимум три дня для тренировки. Два священных боевых мастера и лорд Фиренц в городе Оссен, а, думаю, Эшборн и остальные уже далеко, и я могу спокойно потренироваться.
</w:t>
      </w:r>
    </w:p>
    <w:p>
      <w:pPr/>
    </w:p>
    <w:p>
      <w:pPr>
        <w:jc w:val="left"/>
      </w:pPr>
      <w:r>
        <w:rPr>
          <w:rFonts w:ascii="Consolas" w:eastAsia="Consolas" w:hAnsi="Consolas" w:cs="Consolas"/>
          <w:b w:val="0"/>
          <w:sz w:val="28"/>
        </w:rPr>
        <w:t xml:space="preserve"> 
 - Брайан, потренируйся хорошо. Твоя сила позволит Империи Ланселота стать сильнее! - тут же согласился Лоуренс и улыбнулся.
</w:t>
      </w:r>
    </w:p>
    <w:p>
      <w:pPr/>
    </w:p>
    <w:p>
      <w:pPr>
        <w:jc w:val="left"/>
      </w:pPr>
      <w:r>
        <w:rPr>
          <w:rFonts w:ascii="Consolas" w:eastAsia="Consolas" w:hAnsi="Consolas" w:cs="Consolas"/>
          <w:b w:val="0"/>
          <w:sz w:val="28"/>
        </w:rPr>
        <w:t xml:space="preserve"> 
 Он понимал, что значит для империи эксперт, пределы которого безграничны. Тогда появление полубога Аурмика Катэна позволило Империи Ланселота образоваться и подарило ей золотую эпоху длиной в несколько сотен лет. Если бы Хань Шо смог достичь уровня Аурмика Катэна, он бы тоже привел Империю Ланселота к новым высотам.
</w:t>
      </w:r>
    </w:p>
    <w:p>
      <w:pPr/>
    </w:p>
    <w:p>
      <w:pPr>
        <w:jc w:val="left"/>
      </w:pPr>
      <w:r>
        <w:rPr>
          <w:rFonts w:ascii="Consolas" w:eastAsia="Consolas" w:hAnsi="Consolas" w:cs="Consolas"/>
          <w:b w:val="0"/>
          <w:sz w:val="28"/>
        </w:rPr>
        <w:t xml:space="preserve"> 
 - Ладно, эта часовая башня будет моей тренировочной площадкой. Вам лучше заняться своими делами. Да, пожалуйста, скажите Эмили и остальным девушкам, чтобы они меня не беспокоили, так как следующие несколько дней очень важны для меня! - улыбнулся Хань Шо и выпроводил Лоуренса и остальных.
</w:t>
      </w:r>
    </w:p>
    <w:p>
      <w:pPr/>
    </w:p>
    <w:p>
      <w:pPr>
        <w:jc w:val="left"/>
      </w:pPr>
      <w:r>
        <w:rPr>
          <w:rFonts w:ascii="Consolas" w:eastAsia="Consolas" w:hAnsi="Consolas" w:cs="Consolas"/>
          <w:b w:val="0"/>
          <w:sz w:val="28"/>
        </w:rPr>
        <w:t xml:space="preserve"> 
 После того как эта троица ушла, Хань Шо закрыл глаза, чтобы почувствовать оставшуюся от умерших энергию, которая окутывала весь город Оссен. Довольный, он пробормотал себе под нос:
</w:t>
      </w:r>
    </w:p>
    <w:p>
      <w:pPr/>
    </w:p>
    <w:p>
      <w:pPr>
        <w:jc w:val="left"/>
      </w:pPr>
      <w:r>
        <w:rPr>
          <w:rFonts w:ascii="Consolas" w:eastAsia="Consolas" w:hAnsi="Consolas" w:cs="Consolas"/>
          <w:b w:val="0"/>
          <w:sz w:val="28"/>
        </w:rPr>
        <w:t xml:space="preserve"> 
 - Смогу ли я прорваться в следующее царство, это будет зависеть от следующих нескольких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Поглощение (18+)
</w:t>
      </w:r>
    </w:p>
    <w:p>
      <w:pPr/>
    </w:p>
    <w:p>
      <w:pPr>
        <w:jc w:val="left"/>
      </w:pPr>
      <w:r>
        <w:rPr>
          <w:rFonts w:ascii="Consolas" w:eastAsia="Consolas" w:hAnsi="Consolas" w:cs="Consolas"/>
          <w:b w:val="0"/>
          <w:sz w:val="28"/>
        </w:rPr>
        <w:t xml:space="preserve">Политическая борьба за город Оссен еще продолжалась. Где бы ни проходила война, там всегда будет смерть. Если учесть еще и количество жертв за последние два дня, то, наверное, уже по меньшей мере сорок тысяч солдат погибло в городе Оссен.
</w:t>
      </w:r>
    </w:p>
    <w:p>
      <w:pPr/>
    </w:p>
    <w:p>
      <w:pPr>
        <w:jc w:val="left"/>
      </w:pPr>
      <w:r>
        <w:rPr>
          <w:rFonts w:ascii="Consolas" w:eastAsia="Consolas" w:hAnsi="Consolas" w:cs="Consolas"/>
          <w:b w:val="0"/>
          <w:sz w:val="28"/>
        </w:rPr>
        <w:t xml:space="preserve"> 
 Витающее в воздухе желание убивать окутало небо над городом Оссен, из-за чего люди чувствовали себя подавленно, словно огромная скала давила им на грудь. Некоторые мастера даже ощущали, что эта энергия, кажется, влияет на повсеместно встречающуюся магическую эссенцию.
</w:t>
      </w:r>
    </w:p>
    <w:p>
      <w:pPr/>
    </w:p>
    <w:p>
      <w:pPr>
        <w:jc w:val="left"/>
      </w:pPr>
      <w:r>
        <w:rPr>
          <w:rFonts w:ascii="Consolas" w:eastAsia="Consolas" w:hAnsi="Consolas" w:cs="Consolas"/>
          <w:b w:val="0"/>
          <w:sz w:val="28"/>
        </w:rPr>
        <w:t xml:space="preserve"> 
 Хань Шо стоял на часовой башне замка и смотрел на голубой купол неба. Снова образовалась огромная воронка, которая постепенно заглатывала дьявольскую энергию, наполняющую город Оссен. Его Лезвие, Уничтожающее Демонов, снова парило в небе и создавало там кровавое облако.
</w:t>
      </w:r>
    </w:p>
    <w:p>
      <w:pPr/>
    </w:p>
    <w:p>
      <w:pPr>
        <w:jc w:val="left"/>
      </w:pPr>
      <w:r>
        <w:rPr>
          <w:rFonts w:ascii="Consolas" w:eastAsia="Consolas" w:hAnsi="Consolas" w:cs="Consolas"/>
          <w:b w:val="0"/>
          <w:sz w:val="28"/>
        </w:rPr>
        <w:t xml:space="preserve"> 
 На этот раз Хань Шо был гораздо более осторожным. Теперь Лезвие, Уничтожающее Демонов, поглощало отрицательную энергию медленнее, соответственно и скорость, с которой кровавое облако сгущало энергию, тоже упала. Превращение энергии в Лезвии шло более спокойно. Хань Шо мог управлять и сначала совмещать враждебную энергию, а потом направлять ее в рукоятку Лезвия, Уничтожающего Демонов.
</w:t>
      </w:r>
    </w:p>
    <w:p>
      <w:pPr/>
    </w:p>
    <w:p>
      <w:pPr>
        <w:jc w:val="left"/>
      </w:pPr>
      <w:r>
        <w:rPr>
          <w:rFonts w:ascii="Consolas" w:eastAsia="Consolas" w:hAnsi="Consolas" w:cs="Consolas"/>
          <w:b w:val="0"/>
          <w:sz w:val="28"/>
        </w:rPr>
        <w:t xml:space="preserve"> 
 Непонятно, был ли черный твердый кристалл тому причиной, но скорость, с которой Хань Шо очищал желание убивать, сильно возросла. Густое желание убивать сначала заглатывалось гигантской воронкой над его головой, и там быстро вращающаяся воронка убирала все лишние примеси. Очищенная и обогащенная энергия затем переливалась в тело Хань Шо через горлышко воронки, а демоническая энергия Юань в его теле дальше очищала ее, и наконец образовывалась первоначальная энергия, которая младенцу демона Хань Шо подходила для поглощения. Проходя процесс двухэтапной очистки, менее одной десятой обогащенного желания убивать, усваивалось самим Хань Шо. Однако количество жертв в городе Оссен было просто огромным, и одна десятая от этого громадного количества энергии все равно приносила Хань Шо колоссальную выгоду.
</w:t>
      </w:r>
    </w:p>
    <w:p>
      <w:pPr/>
    </w:p>
    <w:p>
      <w:pPr>
        <w:jc w:val="left"/>
      </w:pPr>
      <w:r>
        <w:rPr>
          <w:rFonts w:ascii="Consolas" w:eastAsia="Consolas" w:hAnsi="Consolas" w:cs="Consolas"/>
          <w:b w:val="0"/>
          <w:sz w:val="28"/>
        </w:rPr>
        <w:t xml:space="preserve"> 
 Войдя в предыдущий раз в состояние демонизма, на этот раз Хань Шо был очень осторожен, не гнался за быстрым успехом и не жадничал. Он выбрал самый безопасный метод поглощения энергии по чуть-чуть за раз, чтобы не впасть в страшное состояние демонизма снова.
</w:t>
      </w:r>
    </w:p>
    <w:p>
      <w:pPr/>
    </w:p>
    <w:p>
      <w:pPr>
        <w:jc w:val="left"/>
      </w:pPr>
      <w:r>
        <w:rPr>
          <w:rFonts w:ascii="Consolas" w:eastAsia="Consolas" w:hAnsi="Consolas" w:cs="Consolas"/>
          <w:b w:val="0"/>
          <w:sz w:val="28"/>
        </w:rPr>
        <w:t xml:space="preserve"> 
 Потихоньку шло время. Спустя один день всё небо над замком стало кроваво-красным. Когда вышло палящее солнце, замок выглядел так, словно был покрыт слоем крови, а в воздухе висел сильный ее запах.
</w:t>
      </w:r>
    </w:p>
    <w:p>
      <w:pPr/>
    </w:p>
    <w:p>
      <w:pPr>
        <w:jc w:val="left"/>
      </w:pPr>
      <w:r>
        <w:rPr>
          <w:rFonts w:ascii="Consolas" w:eastAsia="Consolas" w:hAnsi="Consolas" w:cs="Consolas"/>
          <w:b w:val="0"/>
          <w:sz w:val="28"/>
        </w:rPr>
        <w:t xml:space="preserve"> 
 Огромная черная воронка наполнилась светом, который бешено вращался внутри густого кроваво-красного облака. Злое желание убивать постоянно освобождалось, и люди дрожали от страха.
</w:t>
      </w:r>
    </w:p>
    <w:p>
      <w:pPr/>
    </w:p>
    <w:p>
      <w:pPr>
        <w:jc w:val="left"/>
      </w:pPr>
      <w:r>
        <w:rPr>
          <w:rFonts w:ascii="Consolas" w:eastAsia="Consolas" w:hAnsi="Consolas" w:cs="Consolas"/>
          <w:b w:val="0"/>
          <w:sz w:val="28"/>
        </w:rPr>
        <w:t xml:space="preserve"> 
 Это продолжалось три дня. Некоторые обычные люди в городе Оссен почувствовали, как вдруг давление на грудь исчезло. Мастера, которые могли почувствовать магическую эссенцию, тоже обнаружили, что вся неописуемая энергия в городе Оссен яростно стекалась к северной части города, а потом быстро исчезала.
</w:t>
      </w:r>
    </w:p>
    <w:p>
      <w:pPr/>
    </w:p>
    <w:p>
      <w:pPr>
        <w:jc w:val="left"/>
      </w:pPr>
      <w:r>
        <w:rPr>
          <w:rFonts w:ascii="Consolas" w:eastAsia="Consolas" w:hAnsi="Consolas" w:cs="Consolas"/>
          <w:b w:val="0"/>
          <w:sz w:val="28"/>
        </w:rPr>
        <w:t xml:space="preserve"> 
 Мастера, защищающие Лоуренса в замке, вдруг заметили, что два светопреставления в небе постепенно уменьшаются в масштабе. Вездесущий сильный запах крови стал более тяжелым. Кровавое облако уже было не таким красным, как кровь, и явно стало прозрачнее. Спустя еще два дня показалось, что кровавое облако над замком сдуло, а воронка над часовой башней тоже как-то, непонятно как, исчезла, и ясное небо снова появилось над северной частью города. Теплый солнечный свет проникал во все уголки северной части города, и людям было тепло и спокойно.
</w:t>
      </w:r>
    </w:p>
    <w:p>
      <w:pPr/>
    </w:p>
    <w:p>
      <w:pPr>
        <w:jc w:val="left"/>
      </w:pPr>
      <w:r>
        <w:rPr>
          <w:rFonts w:ascii="Consolas" w:eastAsia="Consolas" w:hAnsi="Consolas" w:cs="Consolas"/>
          <w:b w:val="0"/>
          <w:sz w:val="28"/>
        </w:rPr>
        <w:t xml:space="preserve"> 
 Аккуратно выдохнув, Хань Шо медленно вышел из медитации. Он чувствовал, что его тело было наполнено пульсирующей энергией, которая покрывала его меридианы, кости и даже кожу и плоть. Из-за этого Хань Шо ощущал себя так, словно вот-вот взорвется. Он знал, что вся энергия в небе поглощена его телом, и вскоре ему придется потренироваться в уединении, чтобы получить полный контроль над этой энергией и слить ее с первоначальной. Так он сможет совершить новый прорыв.
</w:t>
      </w:r>
    </w:p>
    <w:p>
      <w:pPr/>
    </w:p>
    <w:p>
      <w:pPr>
        <w:jc w:val="left"/>
      </w:pPr>
      <w:r>
        <w:rPr>
          <w:rFonts w:ascii="Consolas" w:eastAsia="Consolas" w:hAnsi="Consolas" w:cs="Consolas"/>
          <w:b w:val="0"/>
          <w:sz w:val="28"/>
        </w:rPr>
        <w:t xml:space="preserve"> 
 Лезвие, Уничтожающее Демонов, тихо опустилось ему в руку, не подавая никаких признаков жизни. Однако Хань Шо почувствовал в нем бешеную циркуляцию энергии. Лезвие поглотило еще больше энергии, чем Хань Шо, и эта энергия была и более неуловимой. Если бы нужно было полностью поглотить энергию, то потребовалось и много времени.
</w:t>
      </w:r>
    </w:p>
    <w:p>
      <w:pPr/>
    </w:p>
    <w:p>
      <w:pPr>
        <w:jc w:val="left"/>
      </w:pPr>
      <w:r>
        <w:rPr>
          <w:rFonts w:ascii="Consolas" w:eastAsia="Consolas" w:hAnsi="Consolas" w:cs="Consolas"/>
          <w:b w:val="0"/>
          <w:sz w:val="28"/>
        </w:rPr>
        <w:t xml:space="preserve"> 
 Поэтому и Хань Шо, и Лезвию, Уничтожающему Демонов, нужно было какое-то время, чтобы переварить энергию, которую они поглотили, и чем раньше, тем лучше.
</w:t>
      </w:r>
    </w:p>
    <w:p>
      <w:pPr/>
    </w:p>
    <w:p>
      <w:pPr>
        <w:jc w:val="left"/>
      </w:pPr>
      <w:r>
        <w:rPr>
          <w:rFonts w:ascii="Consolas" w:eastAsia="Consolas" w:hAnsi="Consolas" w:cs="Consolas"/>
          <w:b w:val="0"/>
          <w:sz w:val="28"/>
        </w:rPr>
        <w:t xml:space="preserve"> 
 Спустившись с часовой башни, Хань Шо направился к гостиной на втором этаже, где были Эмили, Фанни и Фиби. По пути двенадцать мистических демонов показали Хань Шо всё, что происходит в городе Оссен.
</w:t>
      </w:r>
    </w:p>
    <w:p>
      <w:pPr/>
    </w:p>
    <w:p>
      <w:pPr>
        <w:jc w:val="left"/>
      </w:pPr>
      <w:r>
        <w:rPr>
          <w:rFonts w:ascii="Consolas" w:eastAsia="Consolas" w:hAnsi="Consolas" w:cs="Consolas"/>
          <w:b w:val="0"/>
          <w:sz w:val="28"/>
        </w:rPr>
        <w:t xml:space="preserve"> 
 Прошло несколько дней, и сражение закончилось и в четырех районах города Оссен, а также во дворце. Лоуренс и его сторонники уже временно перебрались в императорский дворец. Особняки Эшборна и Лоуренса были в полном разгроме, невооруженным глазом были заметны следы сражения.
</w:t>
      </w:r>
    </w:p>
    <w:p>
      <w:pPr/>
    </w:p>
    <w:p>
      <w:pPr>
        <w:jc w:val="left"/>
      </w:pPr>
      <w:r>
        <w:rPr>
          <w:rFonts w:ascii="Consolas" w:eastAsia="Consolas" w:hAnsi="Consolas" w:cs="Consolas"/>
          <w:b w:val="0"/>
          <w:sz w:val="28"/>
        </w:rPr>
        <w:t xml:space="preserve"> 
 - Брайан! - сразу же закричала от удивления Фанни, как только увидела подходящего Хань Шо. Эмили медитировала, чтобы усилить свою ментальную энергию, а Фиби практиковала боевые искусства. Когда они услышали, как Фиби вскрикнула от удивления, они сразу же бросили свои занятия и помчались в комнату, где была Фанни, не отрывая глаз от Хань Шо.
</w:t>
      </w:r>
    </w:p>
    <w:p>
      <w:pPr/>
    </w:p>
    <w:p>
      <w:pPr>
        <w:jc w:val="left"/>
      </w:pPr>
      <w:r>
        <w:rPr>
          <w:rFonts w:ascii="Consolas" w:eastAsia="Consolas" w:hAnsi="Consolas" w:cs="Consolas"/>
          <w:b w:val="0"/>
          <w:sz w:val="28"/>
        </w:rPr>
        <w:t xml:space="preserve"> 
 - Ты придурок, не могу поверить, что ты никак не принял никакого участия в такой важный момент и ушел тренироваться. Ты такой неразумный, - проворчала Фиби и надула губы.
</w:t>
      </w:r>
    </w:p>
    <w:p>
      <w:pPr/>
    </w:p>
    <w:p>
      <w:pPr>
        <w:jc w:val="left"/>
      </w:pPr>
      <w:r>
        <w:rPr>
          <w:rFonts w:ascii="Consolas" w:eastAsia="Consolas" w:hAnsi="Consolas" w:cs="Consolas"/>
          <w:b w:val="0"/>
          <w:sz w:val="28"/>
        </w:rPr>
        <w:t xml:space="preserve"> 
 - Как сейчас дела обстоят в городе Оссен? - спросил Хань Шо, слегка улыбнувшись.
</w:t>
      </w:r>
    </w:p>
    <w:p>
      <w:pPr/>
    </w:p>
    <w:p>
      <w:pPr>
        <w:jc w:val="left"/>
      </w:pPr>
      <w:r>
        <w:rPr>
          <w:rFonts w:ascii="Consolas" w:eastAsia="Consolas" w:hAnsi="Consolas" w:cs="Consolas"/>
          <w:b w:val="0"/>
          <w:sz w:val="28"/>
        </w:rPr>
        <w:t xml:space="preserve"> 
 - Всё решено. Великий герцог Эшборн убит священным мастером меча Карелом, а принц Чарльз пока в тюрьме. Что касается остальных двух принцев, они выкинули из головы какие-либо мысли о борьбе за трон, когда увидели, что влияние Лоуренса значительно больше, чем у них. Лоуренс сейчас собирает все по кусочкам и пытается завоевать сердца людей. Думаю, это не продлится долго, и вскоре он взойдет на трон, - объяснила Хань Шо Эмили.
</w:t>
      </w:r>
    </w:p>
    <w:p>
      <w:pPr/>
    </w:p>
    <w:p>
      <w:pPr>
        <w:jc w:val="left"/>
      </w:pPr>
      <w:r>
        <w:rPr>
          <w:rFonts w:ascii="Consolas" w:eastAsia="Consolas" w:hAnsi="Consolas" w:cs="Consolas"/>
          <w:b w:val="0"/>
          <w:sz w:val="28"/>
        </w:rPr>
        <w:t xml:space="preserve"> 
 - Ну, кажется, междоусобица в Империи Ланселота считается оконченной? - с улыбкой сказал Хань Шо.
</w:t>
      </w:r>
    </w:p>
    <w:p>
      <w:pPr/>
    </w:p>
    <w:p>
      <w:pPr>
        <w:jc w:val="left"/>
      </w:pPr>
      <w:r>
        <w:rPr>
          <w:rFonts w:ascii="Consolas" w:eastAsia="Consolas" w:hAnsi="Consolas" w:cs="Consolas"/>
          <w:b w:val="0"/>
          <w:sz w:val="28"/>
        </w:rPr>
        <w:t xml:space="preserve"> 
 Кивнув, Эмили продолжила:
</w:t>
      </w:r>
    </w:p>
    <w:p>
      <w:pPr/>
    </w:p>
    <w:p>
      <w:pPr>
        <w:jc w:val="left"/>
      </w:pPr>
      <w:r>
        <w:rPr>
          <w:rFonts w:ascii="Consolas" w:eastAsia="Consolas" w:hAnsi="Consolas" w:cs="Consolas"/>
          <w:b w:val="0"/>
          <w:sz w:val="28"/>
        </w:rPr>
        <w:t xml:space="preserve"> 
 - В самом деле уже не о чем беспокоиться. Теперь, когда весь город Оссен под контролем Лоуренса, и в его распоряжении такая огромная военная сила, а старший принц в тюрьме, никто в Империи Ланселота не будет угрожать трону Лоуренса.
</w:t>
      </w:r>
    </w:p>
    <w:p>
      <w:pPr/>
    </w:p>
    <w:p>
      <w:pPr>
        <w:jc w:val="left"/>
      </w:pPr>
      <w:r>
        <w:rPr>
          <w:rFonts w:ascii="Consolas" w:eastAsia="Consolas" w:hAnsi="Consolas" w:cs="Consolas"/>
          <w:b w:val="0"/>
          <w:sz w:val="28"/>
        </w:rPr>
        <w:t xml:space="preserve"> 
 - Раз уж всё так, то я спокоен, - с улыбкой отметил Хань Шо. Вскоре после этого он горько улыбнулся и, посмотрев на трех девушек, немного с трудом сказал. – Однако, думаю, что мне потребуется много времени на тренировку. Кажется, мне придется на время снова с вами расстаться.
</w:t>
      </w:r>
    </w:p>
    <w:p>
      <w:pPr/>
    </w:p>
    <w:p>
      <w:pPr>
        <w:jc w:val="left"/>
      </w:pPr>
      <w:r>
        <w:rPr>
          <w:rFonts w:ascii="Consolas" w:eastAsia="Consolas" w:hAnsi="Consolas" w:cs="Consolas"/>
          <w:b w:val="0"/>
          <w:sz w:val="28"/>
        </w:rPr>
        <w:t xml:space="preserve"> 
 - Придурок. Ты только что вернулся и уже думаешь о том, чтобы уйти? Ты бессердечный, разве ты не знаешь, что мы будем за тебя переживать? - когда Фиби услышала, что Хань Шо собирается снова уйти, ее лицо исказилось от горя, и она закричала, сама того не желая.
</w:t>
      </w:r>
    </w:p>
    <w:p>
      <w:pPr/>
    </w:p>
    <w:p>
      <w:pPr>
        <w:jc w:val="left"/>
      </w:pPr>
      <w:r>
        <w:rPr>
          <w:rFonts w:ascii="Consolas" w:eastAsia="Consolas" w:hAnsi="Consolas" w:cs="Consolas"/>
          <w:b w:val="0"/>
          <w:sz w:val="28"/>
        </w:rPr>
        <w:t xml:space="preserve"> 
 Когда Эмили и Фанни услышали, что Хань Шо снова собирается тренироваться и что ему нужно много времени, то тоже запаниковали, не отрывая глаз от Хань Шо и показывая свое нежелание с ним расставаться.
</w:t>
      </w:r>
    </w:p>
    <w:p>
      <w:pPr/>
    </w:p>
    <w:p>
      <w:pPr>
        <w:jc w:val="left"/>
      </w:pPr>
      <w:r>
        <w:rPr>
          <w:rFonts w:ascii="Consolas" w:eastAsia="Consolas" w:hAnsi="Consolas" w:cs="Consolas"/>
          <w:b w:val="0"/>
          <w:sz w:val="28"/>
        </w:rPr>
        <w:t xml:space="preserve"> 
 - У меня нет другого выбора. Я должен немедленно отправиться в уединение, чтобы очистить ту энергию. Иначе она может повлиять на мое сегодняшнее состояние и даже может снова меня вогнать в состояние демонизма, - объяснил Хань Шо и горько улыбнулся.
</w:t>
      </w:r>
    </w:p>
    <w:p>
      <w:pPr/>
    </w:p>
    <w:p>
      <w:pPr>
        <w:jc w:val="left"/>
      </w:pPr>
      <w:r>
        <w:rPr>
          <w:rFonts w:ascii="Consolas" w:eastAsia="Consolas" w:hAnsi="Consolas" w:cs="Consolas"/>
          <w:b w:val="0"/>
          <w:sz w:val="28"/>
        </w:rPr>
        <w:t xml:space="preserve"> 
 - Как долго тебе нужно будет тренироваться на этот раз? - спросила Эмили, нахмурившись.
</w:t>
      </w:r>
    </w:p>
    <w:p>
      <w:pPr/>
    </w:p>
    <w:p>
      <w:pPr>
        <w:jc w:val="left"/>
      </w:pPr>
      <w:r>
        <w:rPr>
          <w:rFonts w:ascii="Consolas" w:eastAsia="Consolas" w:hAnsi="Consolas" w:cs="Consolas"/>
          <w:b w:val="0"/>
          <w:sz w:val="28"/>
        </w:rPr>
        <w:t xml:space="preserve"> 
 - Точно не знаю. Если всё пройдет быстро, то около года. Если медленно, то этот процесс может занять два или три года. Эх, практиковать мою боевую технику в уединении занимает очень много времени. И я не могу оценить, как много времени она потребует, - вздохнув, ответил Хань Шо.
</w:t>
      </w:r>
    </w:p>
    <w:p>
      <w:pPr/>
    </w:p>
    <w:p>
      <w:pPr>
        <w:jc w:val="left"/>
      </w:pPr>
      <w:r>
        <w:rPr>
          <w:rFonts w:ascii="Consolas" w:eastAsia="Consolas" w:hAnsi="Consolas" w:cs="Consolas"/>
          <w:b w:val="0"/>
          <w:sz w:val="28"/>
        </w:rPr>
        <w:t xml:space="preserve"> 
 Когда девушки услышали, что при самом быстром раскладе ему понадобится год, внутри у них что-то оборвалось. Беспокойство и горе в их глазах стали еще более заметными.
</w:t>
      </w:r>
    </w:p>
    <w:p>
      <w:pPr/>
    </w:p>
    <w:p>
      <w:pPr>
        <w:jc w:val="left"/>
      </w:pPr>
      <w:r>
        <w:rPr>
          <w:rFonts w:ascii="Consolas" w:eastAsia="Consolas" w:hAnsi="Consolas" w:cs="Consolas"/>
          <w:b w:val="0"/>
          <w:sz w:val="28"/>
        </w:rPr>
        <w:t xml:space="preserve"> 
 - Брайан, мне нужно кое о чем с тобой поговорить наедине, - надув губы, сердито сказала Фиби Хань Шо. Однако, сказав это, Фиби покраснела. Сначала Эмили тоже нужно было что-то сказать. Но когда она услышала, как вдруг Фиби сказала те же самые слова, что и она хотела произнести, она не удержалась и ошеломленно посмотрела на Фиби. Когда она увидела, как покраснела Фиби, Эмили сразу же кое о чем подумала. Она выругалась про себя и тоже покраснела.
</w:t>
      </w:r>
    </w:p>
    <w:p>
      <w:pPr/>
    </w:p>
    <w:p>
      <w:pPr>
        <w:jc w:val="left"/>
      </w:pPr>
      <w:r>
        <w:rPr>
          <w:rFonts w:ascii="Consolas" w:eastAsia="Consolas" w:hAnsi="Consolas" w:cs="Consolas"/>
          <w:b w:val="0"/>
          <w:sz w:val="28"/>
        </w:rPr>
        <w:t xml:space="preserve"> 
 Хань Шо сначала впал в оцепенение, но когда увидел румянец на лице Фиби, вдруг всё понял. Усмехнувшись, он сказал:
</w:t>
      </w:r>
    </w:p>
    <w:p>
      <w:pPr/>
    </w:p>
    <w:p>
      <w:pPr>
        <w:jc w:val="left"/>
      </w:pPr>
      <w:r>
        <w:rPr>
          <w:rFonts w:ascii="Consolas" w:eastAsia="Consolas" w:hAnsi="Consolas" w:cs="Consolas"/>
          <w:b w:val="0"/>
          <w:sz w:val="28"/>
        </w:rPr>
        <w:t xml:space="preserve"> 
 - Ладно, я поболтаю сначала с тобой. Потом я жду на разговор Эмили.
</w:t>
      </w:r>
    </w:p>
    <w:p>
      <w:pPr/>
    </w:p>
    <w:p>
      <w:pPr>
        <w:jc w:val="left"/>
      </w:pPr>
      <w:r>
        <w:rPr>
          <w:rFonts w:ascii="Consolas" w:eastAsia="Consolas" w:hAnsi="Consolas" w:cs="Consolas"/>
          <w:b w:val="0"/>
          <w:sz w:val="28"/>
        </w:rPr>
        <w:t xml:space="preserve"> 
 Когда Фиби услышала, как усмехнулся Хань Шо, она знала, что он что-то понял. Она решительно стиснула зубы и посмотрела на Хань Шо, а потом направилась прямо в свою комнату, не сказав ни слова.
</w:t>
      </w:r>
    </w:p>
    <w:p>
      <w:pPr/>
    </w:p>
    <w:p>
      <w:pPr>
        <w:jc w:val="left"/>
      </w:pPr>
      <w:r>
        <w:rPr>
          <w:rFonts w:ascii="Consolas" w:eastAsia="Consolas" w:hAnsi="Consolas" w:cs="Consolas"/>
          <w:b w:val="0"/>
          <w:sz w:val="28"/>
        </w:rPr>
        <w:t xml:space="preserve"> 
 - Только пару слов с Фиби! - поспешно сказал Хань Шо и быстро юркнул в комнату Фиби, оставив в гостиной раскрасневшуюся Эмили и озадаченную Фанни.
</w:t>
      </w:r>
    </w:p>
    <w:p>
      <w:pPr/>
    </w:p>
    <w:p>
      <w:pPr>
        <w:jc w:val="left"/>
      </w:pPr>
      <w:r>
        <w:rPr>
          <w:rFonts w:ascii="Consolas" w:eastAsia="Consolas" w:hAnsi="Consolas" w:cs="Consolas"/>
          <w:b w:val="0"/>
          <w:sz w:val="28"/>
        </w:rPr>
        <w:t xml:space="preserve"> 
 - Сестра Эмили, о чем им нужно поговорить? Почему им нужно поговорить наедине? - спросила Фанни озадаченную Эмили.
</w:t>
      </w:r>
    </w:p>
    <w:p>
      <w:pPr/>
    </w:p>
    <w:p>
      <w:pPr>
        <w:jc w:val="left"/>
      </w:pPr>
      <w:r>
        <w:rPr>
          <w:rFonts w:ascii="Consolas" w:eastAsia="Consolas" w:hAnsi="Consolas" w:cs="Consolas"/>
          <w:b w:val="0"/>
          <w:sz w:val="28"/>
        </w:rPr>
        <w:t xml:space="preserve"> 
 - Хе-хе, им, очевидно, надо поговорить о чем-то интимном. Хе-хе, интересно, как долго продержится маленькая потаскушка Фиби, - распущенно улыбнулась Эмили и, подмигнув, весело ответила Фанни.
</w:t>
      </w:r>
    </w:p>
    <w:p>
      <w:pPr/>
    </w:p>
    <w:p>
      <w:pPr>
        <w:jc w:val="left"/>
      </w:pPr>
      <w:r>
        <w:rPr>
          <w:rFonts w:ascii="Consolas" w:eastAsia="Consolas" w:hAnsi="Consolas" w:cs="Consolas"/>
          <w:b w:val="0"/>
          <w:sz w:val="28"/>
        </w:rPr>
        <w:t xml:space="preserve"> 
 Фанни вздрогнула, но вдруг услышала мягкие вздохи Фиби. Она сразу же пришла в себя, ее лицо покраснело, а потом краска быстро залила и шею.
</w:t>
      </w:r>
    </w:p>
    <w:p>
      <w:pPr/>
    </w:p>
    <w:p>
      <w:pPr>
        <w:jc w:val="left"/>
      </w:pPr>
      <w:r>
        <w:rPr>
          <w:rFonts w:ascii="Consolas" w:eastAsia="Consolas" w:hAnsi="Consolas" w:cs="Consolas"/>
          <w:b w:val="0"/>
          <w:sz w:val="28"/>
        </w:rPr>
        <w:t xml:space="preserve"> 
 - Пф! - слегка ругнулась Фанни.
</w:t>
      </w:r>
    </w:p>
    <w:p>
      <w:pPr/>
    </w:p>
    <w:p>
      <w:pPr>
        <w:jc w:val="left"/>
      </w:pPr>
      <w:r>
        <w:rPr>
          <w:rFonts w:ascii="Consolas" w:eastAsia="Consolas" w:hAnsi="Consolas" w:cs="Consolas"/>
          <w:b w:val="0"/>
          <w:sz w:val="28"/>
        </w:rPr>
        <w:t xml:space="preserve"> 
 - Хее-хее, думаю, сестра Фанни должна знать, о чем они говорят сейчас? Хе-хе, сестра Фанни, неужели Брайан, маленький развратник, еще не искусил тебя? Почему ты все еще кажешься такой скромной? - захихикала Эмили и подразнила Фанни чересчур весело.
</w:t>
      </w:r>
    </w:p>
    <w:p>
      <w:pPr/>
    </w:p>
    <w:p>
      <w:pPr>
        <w:jc w:val="left"/>
      </w:pPr>
      <w:r>
        <w:rPr>
          <w:rFonts w:ascii="Consolas" w:eastAsia="Consolas" w:hAnsi="Consolas" w:cs="Consolas"/>
          <w:b w:val="0"/>
          <w:sz w:val="28"/>
        </w:rPr>
        <w:t xml:space="preserve"> 
 - Сестра Эмили, ты, ты в самом деле... - Фанни очень застеснялась, топнула ножкой и ушла в свою комнату, опустив голову и не закончив предложение.
</w:t>
      </w:r>
    </w:p>
    <w:p>
      <w:pPr/>
    </w:p>
    <w:p>
      <w:pPr>
        <w:jc w:val="left"/>
      </w:pPr>
      <w:r>
        <w:rPr>
          <w:rFonts w:ascii="Consolas" w:eastAsia="Consolas" w:hAnsi="Consolas" w:cs="Consolas"/>
          <w:b w:val="0"/>
          <w:sz w:val="28"/>
        </w:rPr>
        <w:t xml:space="preserve"> 
 Дом был довольно просторным. Помимо большой гостиной было еще шесть комнат. Борис специально устроил их для девушек, чтобы им было легче друг с другом поговорить.
</w:t>
      </w:r>
    </w:p>
    <w:p>
      <w:pPr/>
    </w:p>
    <w:p>
      <w:pPr>
        <w:jc w:val="left"/>
      </w:pPr>
      <w:r>
        <w:rPr>
          <w:rFonts w:ascii="Consolas" w:eastAsia="Consolas" w:hAnsi="Consolas" w:cs="Consolas"/>
          <w:b w:val="0"/>
          <w:sz w:val="28"/>
        </w:rPr>
        <w:t xml:space="preserve"> 
 Когда Эмили увидела, как покраснела Фанни, когда ушла в свою комнату, еще улыбка стала еще шире. Так как Эмили и Фанни были магами, а три комнаты были очень близко друг к другу, она, естественно, могла слышать определенные звуки. Фанни ушла, и в комнате осталась только Эмили.
</w:t>
      </w:r>
    </w:p>
    <w:p>
      <w:pPr/>
    </w:p>
    <w:p>
      <w:pPr>
        <w:jc w:val="left"/>
      </w:pPr>
      <w:r>
        <w:rPr>
          <w:rFonts w:ascii="Consolas" w:eastAsia="Consolas" w:hAnsi="Consolas" w:cs="Consolas"/>
          <w:b w:val="0"/>
          <w:sz w:val="28"/>
        </w:rPr>
        <w:t xml:space="preserve"> 
 Мягкие стоны эхом раздавались в голове Эмили, неожиданно сердцебиение Эмили невольно ускорилось. У нее необъяснимо поднялась температура, и это сложно было терпеть. Эмили тайком оглянулась, а потом на цыпочках прокралась к комнате, где были Фиби и Хань Шо. Она аккуратно прижалась ухом к двери, чтобы послушать звуки, раздающиеся в комнате.
</w:t>
      </w:r>
    </w:p>
    <w:p>
      <w:pPr/>
    </w:p>
    <w:p>
      <w:pPr>
        <w:jc w:val="left"/>
      </w:pPr>
      <w:r>
        <w:rPr>
          <w:rFonts w:ascii="Consolas" w:eastAsia="Consolas" w:hAnsi="Consolas" w:cs="Consolas"/>
          <w:b w:val="0"/>
          <w:sz w:val="28"/>
        </w:rPr>
        <w:t xml:space="preserve"> 
 - Ооо... - сладко стонала Фиби с дрожью в голосе, словно плакала и всхлипывала.
</w:t>
      </w:r>
    </w:p>
    <w:p>
      <w:pPr/>
    </w:p>
    <w:p>
      <w:pPr>
        <w:jc w:val="left"/>
      </w:pPr>
      <w:r>
        <w:rPr>
          <w:rFonts w:ascii="Consolas" w:eastAsia="Consolas" w:hAnsi="Consolas" w:cs="Consolas"/>
          <w:b w:val="0"/>
          <w:sz w:val="28"/>
        </w:rPr>
        <w:t xml:space="preserve"> 
 Хань Шо наконец раздел Фиби, и его большие руки скользили по ее гладкой коже. От каждого его прикосновения Фиби безудержно стонала. От ласк Хань Шо, казалось, светлая кожа постепенно становится розовой.
</w:t>
      </w:r>
    </w:p>
    <w:p>
      <w:pPr/>
    </w:p>
    <w:p>
      <w:pPr>
        <w:jc w:val="left"/>
      </w:pPr>
      <w:r>
        <w:rPr>
          <w:rFonts w:ascii="Consolas" w:eastAsia="Consolas" w:hAnsi="Consolas" w:cs="Consolas"/>
          <w:b w:val="0"/>
          <w:sz w:val="28"/>
        </w:rPr>
        <w:t xml:space="preserve"> 
 Фиби думала о неминуемом расставании, и ее миндалевидные глаза ничего не видели, а тело выражало радость и волнение, когда Хань Шо дразнил ее тело. Растворившись в ласках, Фиби страстно вздохнула и раздела Хань Шо. Была ли она слишком взволнована или у нее закружилась голова, но она была грубее, чем обычно, когда снимала с него одежду, и даже с силой разорвала на нем рубашку.
</w:t>
      </w:r>
    </w:p>
    <w:p>
      <w:pPr/>
    </w:p>
    <w:p>
      <w:pPr>
        <w:jc w:val="left"/>
      </w:pPr>
      <w:r>
        <w:rPr>
          <w:rFonts w:ascii="Consolas" w:eastAsia="Consolas" w:hAnsi="Consolas" w:cs="Consolas"/>
          <w:b w:val="0"/>
          <w:sz w:val="28"/>
        </w:rPr>
        <w:t xml:space="preserve"> 
 Хань Шо тоже на мгновение опешил, он тяжело задышал и неожиданно навалился на Фиби, даже не подумав о том, что нужно возвести звукозащитный барьер.
</w:t>
      </w:r>
    </w:p>
    <w:p>
      <w:pPr/>
    </w:p>
    <w:p>
      <w:pPr>
        <w:jc w:val="left"/>
      </w:pPr>
      <w:r>
        <w:rPr>
          <w:rFonts w:ascii="Consolas" w:eastAsia="Consolas" w:hAnsi="Consolas" w:cs="Consolas"/>
          <w:b w:val="0"/>
          <w:sz w:val="28"/>
        </w:rPr>
        <w:t xml:space="preserve"> 
 - АХ! - завизжала Фиби и толкнула Хань Шо в грудь, и ее глаза снова прояснились.
</w:t>
      </w:r>
    </w:p>
    <w:p>
      <w:pPr/>
    </w:p>
    <w:p>
      <w:pPr>
        <w:jc w:val="left"/>
      </w:pPr>
      <w:r>
        <w:rPr>
          <w:rFonts w:ascii="Consolas" w:eastAsia="Consolas" w:hAnsi="Consolas" w:cs="Consolas"/>
          <w:b w:val="0"/>
          <w:sz w:val="28"/>
        </w:rPr>
        <w:t xml:space="preserve"> 
 Крик Фиби был слишком громким. Даже Фанни, находившаяся на определенном расстоянии от комнаты, могла отчетливо его расслышать. В своей комнате Фанни медленно ругала бесстыжую Фиби.
</w:t>
      </w:r>
    </w:p>
    <w:p>
      <w:pPr/>
    </w:p>
    <w:p>
      <w:pPr>
        <w:jc w:val="left"/>
      </w:pPr>
      <w:r>
        <w:rPr>
          <w:rFonts w:ascii="Consolas" w:eastAsia="Consolas" w:hAnsi="Consolas" w:cs="Consolas"/>
          <w:b w:val="0"/>
          <w:sz w:val="28"/>
        </w:rPr>
        <w:t xml:space="preserve"> 
 Эмили, которая подслушивала снаружи, была поражена. Она специально прислушивалась, чтобы что-то услышать, и крик был болезненным для ее ушей.
</w:t>
      </w:r>
    </w:p>
    <w:p>
      <w:pPr/>
    </w:p>
    <w:p>
      <w:pPr>
        <w:jc w:val="left"/>
      </w:pPr>
      <w:r>
        <w:rPr>
          <w:rFonts w:ascii="Consolas" w:eastAsia="Consolas" w:hAnsi="Consolas" w:cs="Consolas"/>
          <w:b w:val="0"/>
          <w:sz w:val="28"/>
        </w:rPr>
        <w:t xml:space="preserve"> 
 - Ты, потаскушка, зачем так громко кричать-то! Ты чуть не убила меня! - Эмили держалась за левое ухо и про себя проклинала Фиби.
</w:t>
      </w:r>
    </w:p>
    <w:p>
      <w:pPr/>
    </w:p>
    <w:p>
      <w:pPr>
        <w:jc w:val="left"/>
      </w:pPr>
      <w:r>
        <w:rPr>
          <w:rFonts w:ascii="Consolas" w:eastAsia="Consolas" w:hAnsi="Consolas" w:cs="Consolas"/>
          <w:b w:val="0"/>
          <w:sz w:val="28"/>
        </w:rPr>
        <w:t xml:space="preserve"> 
 - Что случилось? - Хань Шо, который уже был готов наброситься на нее, удивленно посмотрел на Фиби и спросил.
</w:t>
      </w:r>
    </w:p>
    <w:p>
      <w:pPr/>
    </w:p>
    <w:p>
      <w:pPr>
        <w:jc w:val="left"/>
      </w:pPr>
      <w:r>
        <w:rPr>
          <w:rFonts w:ascii="Consolas" w:eastAsia="Consolas" w:hAnsi="Consolas" w:cs="Consolas"/>
          <w:b w:val="0"/>
          <w:sz w:val="28"/>
        </w:rPr>
        <w:t xml:space="preserve"> 
 - Ты чуть не раздавил меня! Почему ты вдруг стал таким тяжелым. Хорошо, что я в тренировках пользовалась боевой аурой, и я великий мастер меча. Если бы ты навалился на обычную женщину, ты бы ее сразу же задавил насмерть! - Фиби очень сильно покраснела, ее голос стал более низким, когда она возмущенно ответила.
</w:t>
      </w:r>
    </w:p>
    <w:p>
      <w:pPr/>
    </w:p>
    <w:p>
      <w:pPr>
        <w:jc w:val="left"/>
      </w:pPr>
      <w:r>
        <w:rPr>
          <w:rFonts w:ascii="Consolas" w:eastAsia="Consolas" w:hAnsi="Consolas" w:cs="Consolas"/>
          <w:b w:val="0"/>
          <w:sz w:val="28"/>
        </w:rPr>
        <w:t xml:space="preserve"> 
 Хань Шо мгновение смотрел на нее в оцепенении, но вскоре пришел в себя. После того как он поглотил черный твердый кристалл, его вес неожиданно увеличился в десять раз. Неудивительно, что Фиби закричала от удивления.
</w:t>
      </w:r>
    </w:p>
    <w:p>
      <w:pPr/>
    </w:p>
    <w:p>
      <w:pPr>
        <w:jc w:val="left"/>
      </w:pPr>
      <w:r>
        <w:rPr>
          <w:rFonts w:ascii="Consolas" w:eastAsia="Consolas" w:hAnsi="Consolas" w:cs="Consolas"/>
          <w:b w:val="0"/>
          <w:sz w:val="28"/>
        </w:rPr>
        <w:t xml:space="preserve"> 
 К счастью, Фиби была первая. Если бы это была Эмили или Фанни, дело могло закончиться несчастным случаем. Хань Шо про себя обрадовался и поспешно напомнил сам себе, что в следующий раз ему надо быть осторожнее. Потом он лукаво улыбнулся и снова прыгнул на Фиби. На этот раз он оперся на руку.
</w:t>
      </w:r>
    </w:p>
    <w:p>
      <w:pPr/>
    </w:p>
    <w:p>
      <w:pPr>
        <w:jc w:val="left"/>
      </w:pPr>
      <w:r>
        <w:rPr>
          <w:rFonts w:ascii="Consolas" w:eastAsia="Consolas" w:hAnsi="Consolas" w:cs="Consolas"/>
          <w:b w:val="0"/>
          <w:sz w:val="28"/>
        </w:rPr>
        <w:t xml:space="preserve"> 
 Хань Шо, который сначала хотел войти в Фиби, вдруг пришла идея, и он быстро сел. Затем он крепко обнял идеальное обнаженное тело Фиби и посадил ее себе на бедро.
</w:t>
      </w:r>
    </w:p>
    <w:p>
      <w:pPr/>
    </w:p>
    <w:p>
      <w:pPr>
        <w:jc w:val="left"/>
      </w:pPr>
      <w:r>
        <w:rPr>
          <w:rFonts w:ascii="Consolas" w:eastAsia="Consolas" w:hAnsi="Consolas" w:cs="Consolas"/>
          <w:b w:val="0"/>
          <w:sz w:val="28"/>
        </w:rPr>
        <w:t xml:space="preserve"> 
 Так как Хань Шо сел, ноги Фиби обхватили его талию, а ее зад упирался в ноги Хань Шо.
</w:t>
      </w:r>
    </w:p>
    <w:p>
      <w:pPr/>
    </w:p>
    <w:p>
      <w:pPr>
        <w:jc w:val="left"/>
      </w:pPr>
      <w:r>
        <w:rPr>
          <w:rFonts w:ascii="Consolas" w:eastAsia="Consolas" w:hAnsi="Consolas" w:cs="Consolas"/>
          <w:b w:val="0"/>
          <w:sz w:val="28"/>
        </w:rPr>
        <w:t xml:space="preserve"> 
 - Негодяй, ты, ты настоящий извращенец, мне так стыдно! Пусти меня! - упрекая Хань Шо и сгорая от смущения, Фиби почувствовала, как его член поднялся к ее заднице.
</w:t>
      </w:r>
    </w:p>
    <w:p>
      <w:pPr/>
    </w:p>
    <w:p>
      <w:pPr>
        <w:jc w:val="left"/>
      </w:pPr>
      <w:r>
        <w:rPr>
          <w:rFonts w:ascii="Consolas" w:eastAsia="Consolas" w:hAnsi="Consolas" w:cs="Consolas"/>
          <w:b w:val="0"/>
          <w:sz w:val="28"/>
        </w:rPr>
        <w:t xml:space="preserve"> 
 - Хе-хе, тогда мы поменяем позу! - довольно ухмыльнулся Хань Шо, его большие руки гладили Фиби по заднице, а он не обращал внимания на сопротивление Фиби.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Меня зовут Хань Хао
</w:t>
      </w:r>
    </w:p>
    <w:p>
      <w:pPr/>
    </w:p>
    <w:p>
      <w:pPr>
        <w:jc w:val="left"/>
      </w:pPr>
      <w:r>
        <w:rPr>
          <w:rFonts w:ascii="Consolas" w:eastAsia="Consolas" w:hAnsi="Consolas" w:cs="Consolas"/>
          <w:b w:val="0"/>
          <w:sz w:val="28"/>
        </w:rPr>
        <w:t xml:space="preserve">Пока Эмили слушала вздохи, раздающиеся из комнаты, ей вдруг стало жарко, и она почувствовала слабость. Ее дыхание стало прерывистым.
</w:t>
      </w:r>
    </w:p>
    <w:p>
      <w:pPr/>
    </w:p>
    <w:p>
      <w:pPr>
        <w:jc w:val="left"/>
      </w:pPr>
      <w:r>
        <w:rPr>
          <w:rFonts w:ascii="Consolas" w:eastAsia="Consolas" w:hAnsi="Consolas" w:cs="Consolas"/>
          <w:b w:val="0"/>
          <w:sz w:val="28"/>
        </w:rPr>
        <w:t xml:space="preserve"> 
 Хань Шо заставлял Фиби возбуждаться все больше, и она очень быстро достигла пика удовольствия. Она ощущала слабость и чувствовала себя так, словно парила в воздухе. В подавленном состоянии она довольно долго находилась в бесстыдной позе, и ее стоны становились все громче.
</w:t>
      </w:r>
    </w:p>
    <w:p>
      <w:pPr/>
    </w:p>
    <w:p>
      <w:pPr>
        <w:jc w:val="left"/>
      </w:pPr>
      <w:r>
        <w:rPr>
          <w:rFonts w:ascii="Consolas" w:eastAsia="Consolas" w:hAnsi="Consolas" w:cs="Consolas"/>
          <w:b w:val="0"/>
          <w:sz w:val="28"/>
        </w:rPr>
        <w:t xml:space="preserve"> 
 Точно так же, как и Эмили, Фанни, находившаяся далеко в своей комнате, слышала даже самые слабые вздохи. От этого ее одолевала буря чувств, в ее голове постоянно всплывали сцены ее моментов близости с Хань Шо. Когда Фанни думала о том, чем сейчас занимаются Хань Шо и Фиби, она чувствовала боль и ревность.
</w:t>
      </w:r>
    </w:p>
    <w:p>
      <w:pPr/>
    </w:p>
    <w:p>
      <w:pPr>
        <w:jc w:val="left"/>
      </w:pPr>
      <w:r>
        <w:rPr>
          <w:rFonts w:ascii="Consolas" w:eastAsia="Consolas" w:hAnsi="Consolas" w:cs="Consolas"/>
          <w:b w:val="0"/>
          <w:sz w:val="28"/>
        </w:rPr>
        <w:t xml:space="preserve"> 
 От этого чувства, смешанного с неописуемым ожиданием, в ее сердце творился полный хаос. Она понятия не имела, что происходит, и она не могла успокоиться. Ее тело и лицо горели.
</w:t>
      </w:r>
    </w:p>
    <w:p>
      <w:pPr/>
    </w:p>
    <w:p>
      <w:pPr>
        <w:jc w:val="left"/>
      </w:pPr>
      <w:r>
        <w:rPr>
          <w:rFonts w:ascii="Consolas" w:eastAsia="Consolas" w:hAnsi="Consolas" w:cs="Consolas"/>
          <w:b w:val="0"/>
          <w:sz w:val="28"/>
        </w:rPr>
        <w:t xml:space="preserve"> 
 Стоны продолжались еще какое-то время, а потом в конце раздался громкий стон, сопровождающийся ворчанием. Эмили, у которой тряслись коленки, прижала ухо к двери и вдруг, расслабившись, упала на дверь. Дверь, неожиданно для нее, не была крепко закрыта, и шатающаяся Эмили оказалась в комнате, сидящей на пятой точке.
</w:t>
      </w:r>
    </w:p>
    <w:p>
      <w:pPr/>
    </w:p>
    <w:p>
      <w:pPr>
        <w:jc w:val="left"/>
      </w:pPr>
      <w:r>
        <w:rPr>
          <w:rFonts w:ascii="Consolas" w:eastAsia="Consolas" w:hAnsi="Consolas" w:cs="Consolas"/>
          <w:b w:val="0"/>
          <w:sz w:val="28"/>
        </w:rPr>
        <w:t xml:space="preserve"> 
 Лицо Эмили было очень красным, ее вершины-близняшки качались из стороны в сторону, когда она судорожно глотнула воздух. В ее глазах читалась жажда любви. В голове у Эмили помутилось, когда она увидела обнаженное, впечатляющее и дьявольское тело Хань Шо.
</w:t>
      </w:r>
    </w:p>
    <w:p>
      <w:pPr/>
    </w:p>
    <w:p>
      <w:pPr>
        <w:jc w:val="left"/>
      </w:pPr>
      <w:r>
        <w:rPr>
          <w:rFonts w:ascii="Consolas" w:eastAsia="Consolas" w:hAnsi="Consolas" w:cs="Consolas"/>
          <w:b w:val="0"/>
          <w:sz w:val="28"/>
        </w:rPr>
        <w:t xml:space="preserve"> 
 В этот момент Хань Шо только что положил безвольную и находящуюся без сознания Фиби. Его похотливые глаза опустились на Эмили, которая неожиданно ворвалась в комнату. Хань Шо уже давно заметил ее движения и знал, что она уже долго подслушивала.
</w:t>
      </w:r>
    </w:p>
    <w:p>
      <w:pPr/>
    </w:p>
    <w:p>
      <w:pPr>
        <w:jc w:val="left"/>
      </w:pPr>
      <w:r>
        <w:rPr>
          <w:rFonts w:ascii="Consolas" w:eastAsia="Consolas" w:hAnsi="Consolas" w:cs="Consolas"/>
          <w:b w:val="0"/>
          <w:sz w:val="28"/>
        </w:rPr>
        <w:t xml:space="preserve"> 
 Хань Шо, не до конца снявший свою сдерживаемую похоть, вдруг зарычал и словно молния кинулся к Эмили. Он поднял и прижал ее к стене, а его руки с нетерпением разорвали на ней одежду. Эмили уже не могла больше сдерживать свои желания, вздохнула и начала помогать Хань Шо, поспешно снимая свою разорванную одежду. Когда Фанни услышала стон Эмили, она, шокированная их поведением, стала проклинать всех троих.
</w:t>
      </w:r>
    </w:p>
    <w:p>
      <w:pPr/>
    </w:p>
    <w:p>
      <w:pPr>
        <w:jc w:val="left"/>
      </w:pPr>
      <w:r>
        <w:rPr>
          <w:rFonts w:ascii="Consolas" w:eastAsia="Consolas" w:hAnsi="Consolas" w:cs="Consolas"/>
          <w:b w:val="0"/>
          <w:sz w:val="28"/>
        </w:rPr>
        <w:t xml:space="preserve"> 
 Спустя довольно продолжительное время Хань Шо накинул на плечи длинный халат и пошел в комнату Фанни. Раскрасневшаяся Фанни тайком слушала, что происходило далеко в комнате. Когда она услышала, как тяжелые шаги постепенно становятся все слышнее, она растерялась, а ее сердце стало так быстро биться, что она даже могла его отчетливо услышать.
</w:t>
      </w:r>
    </w:p>
    <w:p>
      <w:pPr/>
    </w:p>
    <w:p>
      <w:pPr>
        <w:jc w:val="left"/>
      </w:pPr>
      <w:r>
        <w:rPr>
          <w:rFonts w:ascii="Consolas" w:eastAsia="Consolas" w:hAnsi="Consolas" w:cs="Consolas"/>
          <w:b w:val="0"/>
          <w:sz w:val="28"/>
        </w:rPr>
        <w:t xml:space="preserve"> 
 Когда Хань Шо наконец добрался до ее комнаты, Фанни вдруг потеряла голову и быстро встала. Ее лицо было красным, когда она посмотрела на Хань Шо и, заикаясь, пробормотала:
</w:t>
      </w:r>
    </w:p>
    <w:p>
      <w:pPr/>
    </w:p>
    <w:p>
      <w:pPr>
        <w:jc w:val="left"/>
      </w:pPr>
      <w:r>
        <w:rPr>
          <w:rFonts w:ascii="Consolas" w:eastAsia="Consolas" w:hAnsi="Consolas" w:cs="Consolas"/>
          <w:b w:val="0"/>
          <w:sz w:val="28"/>
        </w:rPr>
        <w:t xml:space="preserve"> 
 - Что, что, что ты делаешь?
</w:t>
      </w:r>
    </w:p>
    <w:p>
      <w:pPr/>
    </w:p>
    <w:p>
      <w:pPr>
        <w:jc w:val="left"/>
      </w:pPr>
      <w:r>
        <w:rPr>
          <w:rFonts w:ascii="Consolas" w:eastAsia="Consolas" w:hAnsi="Consolas" w:cs="Consolas"/>
          <w:b w:val="0"/>
          <w:sz w:val="28"/>
        </w:rPr>
        <w:t xml:space="preserve"> 
 - А ты как думаешь? - мягко улыбнулся Хань Шо и посмотрел на Фанни, подходя к ней.
</w:t>
      </w:r>
    </w:p>
    <w:p>
      <w:pPr/>
    </w:p>
    <w:p>
      <w:pPr>
        <w:jc w:val="left"/>
      </w:pPr>
      <w:r>
        <w:rPr>
          <w:rFonts w:ascii="Consolas" w:eastAsia="Consolas" w:hAnsi="Consolas" w:cs="Consolas"/>
          <w:b w:val="0"/>
          <w:sz w:val="28"/>
        </w:rPr>
        <w:t xml:space="preserve"> 
 Когда Фанни увидела, что Хань Шо идет к ней, она в страхе отступила назад. Когда ей уже некуда было отступать, она оттолкнула Хань Шо, зажала нос и сказала:
</w:t>
      </w:r>
    </w:p>
    <w:p>
      <w:pPr/>
    </w:p>
    <w:p>
      <w:pPr>
        <w:jc w:val="left"/>
      </w:pPr>
      <w:r>
        <w:rPr>
          <w:rFonts w:ascii="Consolas" w:eastAsia="Consolas" w:hAnsi="Consolas" w:cs="Consolas"/>
          <w:b w:val="0"/>
          <w:sz w:val="28"/>
        </w:rPr>
        <w:t xml:space="preserve"> 
 - Ты, ты негодяй. Ты даже не помылся перед тем, как пойти искать меня. Сегодня я не позволю тебе сделать то, что ты хочешь. Ты еще пахнешь другой женщиной. Я никак не могу смириться с этим.
</w:t>
      </w:r>
    </w:p>
    <w:p>
      <w:pPr/>
    </w:p>
    <w:p>
      <w:pPr>
        <w:jc w:val="left"/>
      </w:pPr>
      <w:r>
        <w:rPr>
          <w:rFonts w:ascii="Consolas" w:eastAsia="Consolas" w:hAnsi="Consolas" w:cs="Consolas"/>
          <w:b w:val="0"/>
          <w:sz w:val="28"/>
        </w:rPr>
        <w:t xml:space="preserve"> 
 Фанни, которая никогда не была в подобной ситуации, конечно же, не была такой открытой, как Эмили и Фиби, которых долгое время Хань Шо взращивал. Она абсолютно точно не могла допустить близость с Хань Шо после того, как он занимался любовью с другими женщинами.
</w:t>
      </w:r>
    </w:p>
    <w:p>
      <w:pPr/>
    </w:p>
    <w:p>
      <w:pPr>
        <w:jc w:val="left"/>
      </w:pPr>
      <w:r>
        <w:rPr>
          <w:rFonts w:ascii="Consolas" w:eastAsia="Consolas" w:hAnsi="Consolas" w:cs="Consolas"/>
          <w:b w:val="0"/>
          <w:sz w:val="28"/>
        </w:rPr>
        <w:t xml:space="preserve"> 
 Увидев в Фанни нечто неистовое, Хань Шо понял, что она не может с этим смириться. Хань Шо немного подумал, но у него не было другого выхода, кроме как забыть о своих первоначальных намерениях. Фанни помогла ему смыть с тела пот и отвратительные следы разврата в своей ванне. Затем Хань Шо нежно обнял Фанни и долго говорил ей слова любви. Он не стал насиловать Фанни, наплевав на ее чувства.
</w:t>
      </w:r>
    </w:p>
    <w:p>
      <w:pPr/>
    </w:p>
    <w:p>
      <w:pPr>
        <w:jc w:val="left"/>
      </w:pPr>
      <w:r>
        <w:rPr>
          <w:rFonts w:ascii="Consolas" w:eastAsia="Consolas" w:hAnsi="Consolas" w:cs="Consolas"/>
          <w:b w:val="0"/>
          <w:sz w:val="28"/>
        </w:rPr>
        <w:t xml:space="preserve"> 
 На утро Хань Шо в одиночестве ушел из замка в северной части города, даже не попрощавшись с девушками, и направился по пространственной матрице в город Оссен.
</w:t>
      </w:r>
    </w:p>
    <w:p>
      <w:pPr/>
    </w:p>
    <w:p>
      <w:pPr>
        <w:jc w:val="left"/>
      </w:pPr>
      <w:r>
        <w:rPr>
          <w:rFonts w:ascii="Consolas" w:eastAsia="Consolas" w:hAnsi="Consolas" w:cs="Consolas"/>
          <w:b w:val="0"/>
          <w:sz w:val="28"/>
        </w:rPr>
        <w:t xml:space="preserve"> 
 Прошло много времени, и пространственные матрицы, запечатанные пространственным священным магом Сабакасом, снова работали в своем обычном режиме.
</w:t>
      </w:r>
    </w:p>
    <w:p>
      <w:pPr/>
    </w:p>
    <w:p>
      <w:pPr>
        <w:jc w:val="left"/>
      </w:pPr>
      <w:r>
        <w:rPr>
          <w:rFonts w:ascii="Consolas" w:eastAsia="Consolas" w:hAnsi="Consolas" w:cs="Consolas"/>
          <w:b w:val="0"/>
          <w:sz w:val="28"/>
        </w:rPr>
        <w:t xml:space="preserve"> 
 После последней междоусобицы статус Хань Шо в Империи Ланселота стал еще выше. Если бы Хань Шо не тренировался и не собирал энергию в течение последних нескольких дней, Лоуренс уже даровал бы Хань Шо более высокий титул.
</w:t>
      </w:r>
    </w:p>
    <w:p>
      <w:pPr/>
    </w:p>
    <w:p>
      <w:pPr>
        <w:jc w:val="left"/>
      </w:pPr>
      <w:r>
        <w:rPr>
          <w:rFonts w:ascii="Consolas" w:eastAsia="Consolas" w:hAnsi="Consolas" w:cs="Consolas"/>
          <w:b w:val="0"/>
          <w:sz w:val="28"/>
        </w:rPr>
        <w:t xml:space="preserve"> 
 Однако даже несмотря на то, что Хань Шо пропал на несколько дней, много шишек в городе Оссен самыми разными способами узнали о поразительном участии Хань Шо в междоусобице. В частности, весть о том, что он голыми руками заставил двух священных боевых мастеров отступить и даже серьезно ранил священного рыцаря Блаунта, распространилась по всей Империи Ланселота.
</w:t>
      </w:r>
    </w:p>
    <w:p>
      <w:pPr/>
    </w:p>
    <w:p>
      <w:pPr>
        <w:jc w:val="left"/>
      </w:pPr>
      <w:r>
        <w:rPr>
          <w:rFonts w:ascii="Consolas" w:eastAsia="Consolas" w:hAnsi="Consolas" w:cs="Consolas"/>
          <w:b w:val="0"/>
          <w:sz w:val="28"/>
        </w:rPr>
        <w:t xml:space="preserve"> 
 Имя Хань Шо невольно прозвучало по всей Империи Ланселота и даже немного затмило имена священного мастера меча Карела и священного пространственного мага Сабакаса, став именем мастера номер один в Империи Ланселота.
</w:t>
      </w:r>
    </w:p>
    <w:p>
      <w:pPr/>
    </w:p>
    <w:p>
      <w:pPr>
        <w:jc w:val="left"/>
      </w:pPr>
      <w:r>
        <w:rPr>
          <w:rFonts w:ascii="Consolas" w:eastAsia="Consolas" w:hAnsi="Consolas" w:cs="Consolas"/>
          <w:b w:val="0"/>
          <w:sz w:val="28"/>
        </w:rPr>
        <w:t xml:space="preserve"> 
 Поэтому, когда Хань Шо подошел к пространственной матрице, взгляды стражников были наполнены восхищением и волнением, когда они увидели Хань Шо.
</w:t>
      </w:r>
    </w:p>
    <w:p>
      <w:pPr/>
    </w:p>
    <w:p>
      <w:pPr>
        <w:jc w:val="left"/>
      </w:pPr>
      <w:r>
        <w:rPr>
          <w:rFonts w:ascii="Consolas" w:eastAsia="Consolas" w:hAnsi="Consolas" w:cs="Consolas"/>
          <w:b w:val="0"/>
          <w:sz w:val="28"/>
        </w:rPr>
        <w:t xml:space="preserve"> 
 - Маркиз Брайан! Это господин маркиз Брайан!
</w:t>
      </w:r>
    </w:p>
    <w:p>
      <w:pPr/>
    </w:p>
    <w:p>
      <w:pPr>
        <w:jc w:val="left"/>
      </w:pPr>
      <w:r>
        <w:rPr>
          <w:rFonts w:ascii="Consolas" w:eastAsia="Consolas" w:hAnsi="Consolas" w:cs="Consolas"/>
          <w:b w:val="0"/>
          <w:sz w:val="28"/>
        </w:rPr>
        <w:t xml:space="preserve"> 
 - А! Это в самом деле господин маркиз! Ха, я встретил господина маркиза!
</w:t>
      </w:r>
    </w:p>
    <w:p>
      <w:pPr/>
    </w:p>
    <w:p>
      <w:pPr>
        <w:jc w:val="left"/>
      </w:pPr>
      <w:r>
        <w:rPr>
          <w:rFonts w:ascii="Consolas" w:eastAsia="Consolas" w:hAnsi="Consolas" w:cs="Consolas"/>
          <w:b w:val="0"/>
          <w:sz w:val="28"/>
        </w:rPr>
        <w:t xml:space="preserve"> 
 - Господин, вы здесь, чтобы воспользоваться пространственной матрицей? 
 Солдаты, охранявшие пространственную матрицу, прониклись невероятной любовью к Хань Шо и любезно задавали ему вопросы. Когда некоторые торговцы, пришедшие издалека, услышали удивленные возгласы стражи, они также очень оживились и стали сбегаться туда, желая мельком увидеть Хань Шо.  
 Когда Хань Шо увидел, как на него словно прилив несется толпа, он быстро ответил:
</w:t>
      </w:r>
    </w:p>
    <w:p>
      <w:pPr/>
    </w:p>
    <w:p>
      <w:pPr>
        <w:jc w:val="left"/>
      </w:pPr>
      <w:r>
        <w:rPr>
          <w:rFonts w:ascii="Consolas" w:eastAsia="Consolas" w:hAnsi="Consolas" w:cs="Consolas"/>
          <w:b w:val="0"/>
          <w:sz w:val="28"/>
        </w:rPr>
        <w:t xml:space="preserve"> 
 - Я бы хотел воспользоваться пространственной матрицей, чтобы отправиться в город Оссен. Пожалуйста, настройте матрицу для меня.
</w:t>
      </w:r>
    </w:p>
    <w:p>
      <w:pPr/>
    </w:p>
    <w:p>
      <w:pPr>
        <w:jc w:val="left"/>
      </w:pPr>
      <w:r>
        <w:rPr>
          <w:rFonts w:ascii="Consolas" w:eastAsia="Consolas" w:hAnsi="Consolas" w:cs="Consolas"/>
          <w:b w:val="0"/>
          <w:sz w:val="28"/>
        </w:rPr>
        <w:t xml:space="preserve"> 
 - Никаких проблем, сюда, пожалуйста, мой господин. Я сразу же помогу вам справиться с этой матрицей, - с уважением ответил глава стражи и поклонился, настоятельно приглашая Хань Шо войти в пространственную матрицу.
</w:t>
      </w:r>
    </w:p>
    <w:p>
      <w:pPr/>
    </w:p>
    <w:p>
      <w:pPr>
        <w:jc w:val="left"/>
      </w:pPr>
      <w:r>
        <w:rPr>
          <w:rFonts w:ascii="Consolas" w:eastAsia="Consolas" w:hAnsi="Consolas" w:cs="Consolas"/>
          <w:b w:val="0"/>
          <w:sz w:val="28"/>
        </w:rPr>
        <w:t xml:space="preserve"> 
 Хань Шо вдруг понял, что поскольку битва закончилась несколько дней назад, его статус в Империи Ланселота достиг новых высот. Судя просто по взглядам солдат и торговцев, Хань Шо мог сказать, как сильно они его почитали. Он не смел больше задерживаться ни на секунду и поспешно встал на пространственную матрицу. Глава стражи активировал ее, и она начала собирать энергию магических кристаллов. Вспышка, и Хань Шо уже в городе Симист.
</w:t>
      </w:r>
    </w:p>
    <w:p>
      <w:pPr/>
    </w:p>
    <w:p>
      <w:pPr>
        <w:jc w:val="left"/>
      </w:pPr>
      <w:r>
        <w:rPr>
          <w:rFonts w:ascii="Consolas" w:eastAsia="Consolas" w:hAnsi="Consolas" w:cs="Consolas"/>
          <w:b w:val="0"/>
          <w:sz w:val="28"/>
        </w:rPr>
        <w:t xml:space="preserve"> 
 Как только Хань Шо вошел в город Симист, он сразу же установил связь с аурой. Он мгновенно понял, что элитный зомби металла успешно восстановился.
</w:t>
      </w:r>
    </w:p>
    <w:p>
      <w:pPr/>
    </w:p>
    <w:p>
      <w:pPr>
        <w:jc w:val="left"/>
      </w:pPr>
      <w:r>
        <w:rPr>
          <w:rFonts w:ascii="Consolas" w:eastAsia="Consolas" w:hAnsi="Consolas" w:cs="Consolas"/>
          <w:b w:val="0"/>
          <w:sz w:val="28"/>
        </w:rPr>
        <w:t xml:space="preserve"> 
 Прекрасные зомби пяти элементов наконец собраны! Хань Шо был приятно удивлен и больше не терял времени в городе Симист, а вместо этого отошел в укромный уголок и сразу же использовал Искусство демонического девятого неба, чтобы взлететь, и молнией пронесся по небу, быстро улетев в город Бреттель.
</w:t>
      </w:r>
    </w:p>
    <w:p>
      <w:pPr/>
    </w:p>
    <w:p>
      <w:pPr>
        <w:jc w:val="left"/>
      </w:pPr>
      <w:r>
        <w:rPr>
          <w:rFonts w:ascii="Consolas" w:eastAsia="Consolas" w:hAnsi="Consolas" w:cs="Consolas"/>
          <w:b w:val="0"/>
          <w:sz w:val="28"/>
        </w:rPr>
        <w:t xml:space="preserve"> 
 Прошло несколько месяцев с тех пор, как он был на горе Силк. Хань Шо обнаружил, что масштаб мастерской по изготовлению оружия стал в 5-6 раз больше, чем в последний раз, когда он был здесь. Мастерская по изготовлению оружия занимала более половины горы Силк, а тысячи мастеров-создателей оружия без устали ковали броню.
</w:t>
      </w:r>
    </w:p>
    <w:p>
      <w:pPr/>
    </w:p>
    <w:p>
      <w:pPr>
        <w:jc w:val="left"/>
      </w:pPr>
      <w:r>
        <w:rPr>
          <w:rFonts w:ascii="Consolas" w:eastAsia="Consolas" w:hAnsi="Consolas" w:cs="Consolas"/>
          <w:b w:val="0"/>
          <w:sz w:val="28"/>
        </w:rPr>
        <w:t xml:space="preserve"> 
 Земли вокруг города Бреттель были богаты золотом. Сначала никто не хотел оставаться здесь, потому что в городе Бреттель постоянно шли войны. Вот почему там не было каких-либо мастерских по изготовлению оружия или рабочих мастерских. Даже вооружение, используемое стражниками города, нужно было доставлять из других городов.
</w:t>
      </w:r>
    </w:p>
    <w:p>
      <w:pPr/>
    </w:p>
    <w:p>
      <w:pPr>
        <w:jc w:val="left"/>
      </w:pPr>
      <w:r>
        <w:rPr>
          <w:rFonts w:ascii="Consolas" w:eastAsia="Consolas" w:hAnsi="Consolas" w:cs="Consolas"/>
          <w:b w:val="0"/>
          <w:sz w:val="28"/>
        </w:rPr>
        <w:t xml:space="preserve"> 
 Нынешний город Бреттель пережил ряд крупных и небольших сражений и стал железной крепостью, похожей на бастион. Любой, кто хотел атаковать город Бреттель, должен был подумать дважды о своих возможностях. Как только была обеспечена безопасность в городе, так как Бреттель был богат ресурсами и рабочей силой, естественным образом образовались мастерские по изготовлению вооружения. Приземлившись на горе Силк, Хань Шо осмотрел ее с помощью своих мистических демонов, увидев весь масштаб работы мастерской. Он про себя кивнул, зная, что с этой мастерской по изготовлению оружия солдатам в городе Бреттель больше не нужно было беспокоиться о вооружении.
</w:t>
      </w:r>
    </w:p>
    <w:p>
      <w:pPr/>
    </w:p>
    <w:p>
      <w:pPr>
        <w:jc w:val="left"/>
      </w:pPr>
      <w:r>
        <w:rPr>
          <w:rFonts w:ascii="Consolas" w:eastAsia="Consolas" w:hAnsi="Consolas" w:cs="Consolas"/>
          <w:b w:val="0"/>
          <w:sz w:val="28"/>
        </w:rPr>
        <w:t xml:space="preserve"> 
 Ничего не сказав Адельману, Хань Шо один вошел в шахту, по пути заглядывая в ее глубины. Когда он добрался до того места, где в последний раз встретился с каменным человеком, увидел, что там возвели несколько огромных деревянных знаков, на которых крупными буквами было написано: "Никому нельзя глубже опускаться в шахту".
</w:t>
      </w:r>
    </w:p>
    <w:p>
      <w:pPr/>
    </w:p>
    <w:p>
      <w:pPr>
        <w:jc w:val="left"/>
      </w:pPr>
      <w:r>
        <w:rPr>
          <w:rFonts w:ascii="Consolas" w:eastAsia="Consolas" w:hAnsi="Consolas" w:cs="Consolas"/>
          <w:b w:val="0"/>
          <w:sz w:val="28"/>
        </w:rPr>
        <w:t xml:space="preserve"> 
 Кажется, Адельман и остальные наизусть выучили указания Хань Шо. Они запретили кому бы то ни было беспокоить земли, окружающие место залегания металла, и вместо этого время от времени отправляли людей собирать золото, которое доставлял каменный человек. Так не наносился вред гармоничным отношениям, и обе стороны выигрывали.
</w:t>
      </w:r>
    </w:p>
    <w:p>
      <w:pPr/>
    </w:p>
    <w:p>
      <w:pPr>
        <w:jc w:val="left"/>
      </w:pPr>
      <w:r>
        <w:rPr>
          <w:rFonts w:ascii="Consolas" w:eastAsia="Consolas" w:hAnsi="Consolas" w:cs="Consolas"/>
          <w:b w:val="0"/>
          <w:sz w:val="28"/>
        </w:rPr>
        <w:t xml:space="preserve"> 
 Когда Хань Шо вошел в место залегания металла, первое, что попалось ему на глаза, были золотые лучи света, исходящие от сверкающей золотой колонны. Элитный зомби металла постоянно передавал Хань Шо сообщения, а некоторые духи, тренировавшиеся в этом месте, порхали вокруг Хань Шо, рассказывая о том, что было, пока его не было.
</w:t>
      </w:r>
    </w:p>
    <w:p>
      <w:pPr/>
    </w:p>
    <w:p>
      <w:pPr>
        <w:jc w:val="left"/>
      </w:pPr>
      <w:r>
        <w:rPr>
          <w:rFonts w:ascii="Consolas" w:eastAsia="Consolas" w:hAnsi="Consolas" w:cs="Consolas"/>
          <w:b w:val="0"/>
          <w:sz w:val="28"/>
        </w:rPr>
        <w:t xml:space="preserve"> 
 - Ладно, я понял. Никто не зайдет сюда и не тронет это место. В будущем вы все так же можете тренироваться здесь, но вы должны кое-что для меня сделать, - сказал Хань Шо духам.
</w:t>
      </w:r>
    </w:p>
    <w:p>
      <w:pPr/>
    </w:p>
    <w:p>
      <w:pPr>
        <w:jc w:val="left"/>
      </w:pPr>
      <w:r>
        <w:rPr>
          <w:rFonts w:ascii="Consolas" w:eastAsia="Consolas" w:hAnsi="Consolas" w:cs="Consolas"/>
          <w:b w:val="0"/>
          <w:sz w:val="28"/>
        </w:rPr>
        <w:t xml:space="preserve"> 
 - Мы очень хотим служить тебе! - ответили духи Хань Шо.
</w:t>
      </w:r>
    </w:p>
    <w:p>
      <w:pPr/>
    </w:p>
    <w:p>
      <w:pPr>
        <w:jc w:val="left"/>
      </w:pPr>
      <w:r>
        <w:rPr>
          <w:rFonts w:ascii="Consolas" w:eastAsia="Consolas" w:hAnsi="Consolas" w:cs="Consolas"/>
          <w:b w:val="0"/>
          <w:sz w:val="28"/>
        </w:rPr>
        <w:t xml:space="preserve"> 
 Больше не отвечая, Хань Шо сразу же пошел туда, где находился элитный зомби металла. Так же, как и раньше, Хань Шо убрал матрицу, куда стекалась энергия эссенции металла, и освободил элитного зомби металла.
</w:t>
      </w:r>
    </w:p>
    <w:p>
      <w:pPr/>
    </w:p>
    <w:p>
      <w:pPr>
        <w:jc w:val="left"/>
      </w:pPr>
      <w:r>
        <w:rPr>
          <w:rFonts w:ascii="Consolas" w:eastAsia="Consolas" w:hAnsi="Consolas" w:cs="Consolas"/>
          <w:b w:val="0"/>
          <w:sz w:val="28"/>
        </w:rPr>
        <w:t xml:space="preserve"> 
 Когда ослепительный золотой свет заполнил это место, появился элитный зомби металла, облаченный в золотую броню. Элитный зомби металла, освободившись, вдруг подошел к огромной золотой колонне и прижал к ней обе руки. Два источника обычной энергии вдруг слились воедино.
</w:t>
      </w:r>
    </w:p>
    <w:p>
      <w:pPr/>
    </w:p>
    <w:p>
      <w:pPr>
        <w:jc w:val="left"/>
      </w:pPr>
      <w:r>
        <w:rPr>
          <w:rFonts w:ascii="Consolas" w:eastAsia="Consolas" w:hAnsi="Consolas" w:cs="Consolas"/>
          <w:b w:val="0"/>
          <w:sz w:val="28"/>
        </w:rPr>
        <w:t xml:space="preserve"> 
 Хань Шо внимательно наблюдал, а золотая колонна, протянувшаяся до неба, начала уменьшаться, пока не стала короткой золотой веткой, которую элитный зомби металла схватил и начал ей размахивать.
</w:t>
      </w:r>
    </w:p>
    <w:p>
      <w:pPr/>
    </w:p>
    <w:p>
      <w:pPr>
        <w:jc w:val="left"/>
      </w:pPr>
      <w:r>
        <w:rPr>
          <w:rFonts w:ascii="Consolas" w:eastAsia="Consolas" w:hAnsi="Consolas" w:cs="Consolas"/>
          <w:b w:val="0"/>
          <w:sz w:val="28"/>
        </w:rPr>
        <w:t xml:space="preserve"> 
 Хань Шо был поражен. Только сейчас он удостоверился, что сокровище металла, взращиваемое миллионы лет, на самом деле было тем же самым, что и оружие мистического персонажа в его мире. Это была золотая дубина, которая по желанию могла изменяться в размере и была весом с гору.
</w:t>
      </w:r>
    </w:p>
    <w:p>
      <w:pPr/>
    </w:p>
    <w:p>
      <w:pPr>
        <w:jc w:val="left"/>
      </w:pPr>
      <w:r>
        <w:rPr>
          <w:rFonts w:ascii="Consolas" w:eastAsia="Consolas" w:hAnsi="Consolas" w:cs="Consolas"/>
          <w:b w:val="0"/>
          <w:sz w:val="28"/>
        </w:rPr>
        <w:t xml:space="preserve"> 
 Элитный зомби металла держал в руке золотую дубину. Так как он очистился с помощью чистой энергии эссенции металла, энергия в его теле позволила управлять золотой дубиной. Помимо элитного зомби металла, даже Хань Шо в его нынешнем состоянии потребовалось бы очень много усилий, чтобы орудовать этой золотой дубиной, и он просто бы не смог показать ее истинную мощь.
</w:t>
      </w:r>
    </w:p>
    <w:p>
      <w:pPr/>
    </w:p>
    <w:p>
      <w:pPr>
        <w:jc w:val="left"/>
      </w:pPr>
      <w:r>
        <w:rPr>
          <w:rFonts w:ascii="Consolas" w:eastAsia="Consolas" w:hAnsi="Consolas" w:cs="Consolas"/>
          <w:b w:val="0"/>
          <w:sz w:val="28"/>
        </w:rPr>
        <w:t xml:space="preserve"> 
 Поскольку элитный зомби металла без особого труда орудовал сокровищем металла, его переполняло волнение. Так как он только что эволюционировал в элитного зомби металла, он не обладал очень высоким интеллектом. Он мог только постоянно выражать Хань Шо радость от того, что он переродился.
</w:t>
      </w:r>
    </w:p>
    <w:p>
      <w:pPr/>
    </w:p>
    <w:p>
      <w:pPr>
        <w:jc w:val="left"/>
      </w:pPr>
      <w:r>
        <w:rPr>
          <w:rFonts w:ascii="Consolas" w:eastAsia="Consolas" w:hAnsi="Consolas" w:cs="Consolas"/>
          <w:b w:val="0"/>
          <w:sz w:val="28"/>
        </w:rPr>
        <w:t xml:space="preserve"> 
 - Ладно, хватит баловаться. Ты сможешь еще быстрее вырасти, если отправишься туда! - усмехнувшись, отметил Хань Шо и прочитал заклинание, чтобы призвать маленького скелета из подземного мира.
</w:t>
      </w:r>
    </w:p>
    <w:p>
      <w:pPr/>
    </w:p>
    <w:p>
      <w:pPr>
        <w:jc w:val="left"/>
      </w:pPr>
      <w:r>
        <w:rPr>
          <w:rFonts w:ascii="Consolas" w:eastAsia="Consolas" w:hAnsi="Consolas" w:cs="Consolas"/>
          <w:b w:val="0"/>
          <w:sz w:val="28"/>
        </w:rPr>
        <w:t xml:space="preserve"> 
 Когда маленький скелет появился из другого измерения и увидел сияющего элитного зомби металла, его Фиолетовый Демонический Глаз загорелся. Он отправил Хань Шо сообщение:
</w:t>
      </w:r>
    </w:p>
    <w:p>
      <w:pPr/>
    </w:p>
    <w:p>
      <w:pPr>
        <w:jc w:val="left"/>
      </w:pPr>
      <w:r>
        <w:rPr>
          <w:rFonts w:ascii="Consolas" w:eastAsia="Consolas" w:hAnsi="Consolas" w:cs="Consolas"/>
          <w:b w:val="0"/>
          <w:sz w:val="28"/>
        </w:rPr>
        <w:t xml:space="preserve"> 
 - Спасибо, отец! Теперь у нас есть еще один брат!
</w:t>
      </w:r>
    </w:p>
    <w:p>
      <w:pPr/>
    </w:p>
    <w:p>
      <w:pPr>
        <w:jc w:val="left"/>
      </w:pPr>
      <w:r>
        <w:rPr>
          <w:rFonts w:ascii="Consolas" w:eastAsia="Consolas" w:hAnsi="Consolas" w:cs="Consolas"/>
          <w:b w:val="0"/>
          <w:sz w:val="28"/>
        </w:rPr>
        <w:t xml:space="preserve"> 
 - Хе-хе, забери его с собой, - с улыбкой сказал Хань Шо.
</w:t>
      </w:r>
    </w:p>
    <w:p>
      <w:pPr/>
    </w:p>
    <w:p>
      <w:pPr>
        <w:jc w:val="left"/>
      </w:pPr>
      <w:r>
        <w:rPr>
          <w:rFonts w:ascii="Consolas" w:eastAsia="Consolas" w:hAnsi="Consolas" w:cs="Consolas"/>
          <w:b w:val="0"/>
          <w:sz w:val="28"/>
        </w:rPr>
        <w:t xml:space="preserve"> 
 - Отец, почему и у братишки Металла, и у братишки Огонька есть оружие, а у братишки Уголька, братишки Веточки и братишки Капельки нет? - маленький скелет ушел не сразу, как хотел Хань Шо, а вместо этого посмотрел на золотую дубину в руке элитного зомби металла и задал вопрос.
</w:t>
      </w:r>
    </w:p>
    <w:p>
      <w:pPr/>
    </w:p>
    <w:p>
      <w:pPr>
        <w:jc w:val="left"/>
      </w:pPr>
      <w:r>
        <w:rPr>
          <w:rFonts w:ascii="Consolas" w:eastAsia="Consolas" w:hAnsi="Consolas" w:cs="Consolas"/>
          <w:b w:val="0"/>
          <w:sz w:val="28"/>
        </w:rPr>
        <w:t xml:space="preserve"> 
 Братишка Уголек, братишка Веточка, братишка Капелька, братишка Металл и братишка Огонек? Хань Шо на мгновение оцепенел, но быстро пришел в чувства.
</w:t>
      </w:r>
    </w:p>
    <w:p>
      <w:pPr/>
    </w:p>
    <w:p>
      <w:pPr>
        <w:jc w:val="left"/>
      </w:pPr>
      <w:r>
        <w:rPr>
          <w:rFonts w:ascii="Consolas" w:eastAsia="Consolas" w:hAnsi="Consolas" w:cs="Consolas"/>
          <w:b w:val="0"/>
          <w:sz w:val="28"/>
        </w:rPr>
        <w:t xml:space="preserve"> 
 «Кажется, этот маленький скелет дал им имена. Неплохо. Так как у них есть интеллект, они уже не просто нежить, и у них должны быть имена», - подумал про себя Хань Шо.
</w:t>
      </w:r>
    </w:p>
    <w:p>
      <w:pPr/>
    </w:p>
    <w:p>
      <w:pPr>
        <w:jc w:val="left"/>
      </w:pPr>
      <w:r>
        <w:rPr>
          <w:rFonts w:ascii="Consolas" w:eastAsia="Consolas" w:hAnsi="Consolas" w:cs="Consolas"/>
          <w:b w:val="0"/>
          <w:sz w:val="28"/>
        </w:rPr>
        <w:t xml:space="preserve"> 
 - Места залегания огня и металла существуют дольше, чем места залегания трех других элементов. Спустя миллионы лет они, естественно, взрастили сокровища огня и металла. Места трех остальных элементов существую только десять тысяч лет, поэтому у них еще не было условий, чтобы взрастить эти сокровища, - объяснил маленькому скелету Хань Шо.
</w:t>
      </w:r>
    </w:p>
    <w:p>
      <w:pPr/>
    </w:p>
    <w:p>
      <w:pPr>
        <w:jc w:val="left"/>
      </w:pPr>
      <w:r>
        <w:rPr>
          <w:rFonts w:ascii="Consolas" w:eastAsia="Consolas" w:hAnsi="Consolas" w:cs="Consolas"/>
          <w:b w:val="0"/>
          <w:sz w:val="28"/>
        </w:rPr>
        <w:t xml:space="preserve"> 
 - В таком случае не могут ли существовать другие места, которые могут взрастить это оружие? Я чувствую, что оружие Братишки Огонька и Братишки Металла кажутся такими, словно их выковали специально для них, и их сила значительно увеличилась от этого оружия. Я хочу найти такое оружие для Братишки Капельки, Уголька и Веточки! - передал маленький скелет.
</w:t>
      </w:r>
    </w:p>
    <w:p>
      <w:pPr/>
    </w:p>
    <w:p>
      <w:pPr>
        <w:jc w:val="left"/>
      </w:pPr>
      <w:r>
        <w:rPr>
          <w:rFonts w:ascii="Consolas" w:eastAsia="Consolas" w:hAnsi="Consolas" w:cs="Consolas"/>
          <w:b w:val="0"/>
          <w:sz w:val="28"/>
        </w:rPr>
        <w:t xml:space="preserve"> 
 Хань Шо затрясло, когда он услышал слова маленького скелета, и он сразу же пришел в чувства. Верно, Глубинный Континент такой огромный. Наверное, есть и другие места пяти элементов. Вероятно, эти места могли бы взрастить сокровища земли, воды и дерева! Хань Шо подумал это про себя и повеселел после этого напоминания от маленького скелета.
</w:t>
      </w:r>
    </w:p>
    <w:p>
      <w:pPr/>
    </w:p>
    <w:p>
      <w:pPr>
        <w:jc w:val="left"/>
      </w:pPr>
      <w:r>
        <w:rPr>
          <w:rFonts w:ascii="Consolas" w:eastAsia="Consolas" w:hAnsi="Consolas" w:cs="Consolas"/>
          <w:b w:val="0"/>
          <w:sz w:val="28"/>
        </w:rPr>
        <w:t xml:space="preserve"> 
 - Спасибо за напоминание, я буду иметь это в виду! - улыбнувшись, сказал Хань Шо маленькому скелету. Затем он начал читать заклинание, готовясь отправить маленького скелета и элитного зомби металла назад в загробный мир.
</w:t>
      </w:r>
    </w:p>
    <w:p>
      <w:pPr/>
    </w:p>
    <w:p>
      <w:pPr>
        <w:jc w:val="left"/>
      </w:pPr>
      <w:r>
        <w:rPr>
          <w:rFonts w:ascii="Consolas" w:eastAsia="Consolas" w:hAnsi="Consolas" w:cs="Consolas"/>
          <w:b w:val="0"/>
          <w:sz w:val="28"/>
        </w:rPr>
        <w:t xml:space="preserve"> 
 Маленький скелет и элитный зомби земли уже вот-вот готовы были исчезнуть, как вдруг маленький скелет передал сообщение:
</w:t>
      </w:r>
    </w:p>
    <w:p>
      <w:pPr/>
    </w:p>
    <w:p>
      <w:pPr>
        <w:jc w:val="left"/>
      </w:pPr>
      <w:r>
        <w:rPr>
          <w:rFonts w:ascii="Consolas" w:eastAsia="Consolas" w:hAnsi="Consolas" w:cs="Consolas"/>
          <w:b w:val="0"/>
          <w:sz w:val="28"/>
        </w:rPr>
        <w:t xml:space="preserve"> 
 - Отец, я выбрал себе имя. Меня зовут Хань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Обретение нового загадочного навыка
</w:t>
      </w:r>
    </w:p>
    <w:p>
      <w:pPr/>
    </w:p>
    <w:p>
      <w:pPr>
        <w:jc w:val="left"/>
      </w:pPr>
      <w:r>
        <w:rPr>
          <w:rFonts w:ascii="Consolas" w:eastAsia="Consolas" w:hAnsi="Consolas" w:cs="Consolas"/>
          <w:b w:val="0"/>
          <w:sz w:val="28"/>
        </w:rPr>
        <w:t xml:space="preserve">После того, как элитный зомби металла и маленький скелет отправились назад в загробный мир, Хань Шо сразу же покинул гору Силк и вернулся в город Бреттель. 
</w:t>
      </w:r>
    </w:p>
    <w:p>
      <w:pPr/>
    </w:p>
    <w:p>
      <w:pPr>
        <w:jc w:val="left"/>
      </w:pPr>
      <w:r>
        <w:rPr>
          <w:rFonts w:ascii="Consolas" w:eastAsia="Consolas" w:hAnsi="Consolas" w:cs="Consolas"/>
          <w:b w:val="0"/>
          <w:sz w:val="28"/>
        </w:rPr>
        <w:t xml:space="preserve"> 
 На этот раз, когда Хань Шо вернулся в город Бреттель, он мало с кем говорил и еще меньше узнавал о ситуации в своем городе. Он пришел туда только для того, чтобы найти людей, отвечающих за город, и немного с ними поговорить и объяснить, что он собирается какое-то время потренироваться. 
</w:t>
      </w:r>
    </w:p>
    <w:p>
      <w:pPr/>
    </w:p>
    <w:p>
      <w:pPr>
        <w:jc w:val="left"/>
      </w:pPr>
      <w:r>
        <w:rPr>
          <w:rFonts w:ascii="Consolas" w:eastAsia="Consolas" w:hAnsi="Consolas" w:cs="Consolas"/>
          <w:b w:val="0"/>
          <w:sz w:val="28"/>
        </w:rPr>
        <w:t xml:space="preserve"> 
 Пока Хань Шо не было, городом Бреттель превосходно управляли Джек и остальные. Вверенный им город с каждым днем процветал все больше, и все постепенно развивалось. Двенадцать мистических демонов изучили ситуацию, и Хань Шо понял, что ему просто не о чем волноваться относительно положения дел в городе Бреттель. 
</w:t>
      </w:r>
    </w:p>
    <w:p>
      <w:pPr/>
    </w:p>
    <w:p>
      <w:pPr>
        <w:jc w:val="left"/>
      </w:pPr>
      <w:r>
        <w:rPr>
          <w:rFonts w:ascii="Consolas" w:eastAsia="Consolas" w:hAnsi="Consolas" w:cs="Consolas"/>
          <w:b w:val="0"/>
          <w:sz w:val="28"/>
        </w:rPr>
        <w:t xml:space="preserve"> 
 Теперь, когда Лоуренс вот-вот был готов получить власть над Империей Ланселота, Хань Шо был уверен, что с учетом его отношений с Лоуренсом, тот точно не будет подло поступать с его подопечными в городе Бреттель. Хань Шо со слов Сабакаса и Карела знал, насколько он важен Лоуренсу. Именно поэтому он мог спокойно тренироваться в уединении. 
</w:t>
      </w:r>
    </w:p>
    <w:p>
      <w:pPr/>
    </w:p>
    <w:p>
      <w:pPr>
        <w:jc w:val="left"/>
      </w:pPr>
      <w:r>
        <w:rPr>
          <w:rFonts w:ascii="Consolas" w:eastAsia="Consolas" w:hAnsi="Consolas" w:cs="Consolas"/>
          <w:b w:val="0"/>
          <w:sz w:val="28"/>
        </w:rPr>
        <w:t xml:space="preserve"> 
 Как только Хань Шо убедился, что все на своих местах, он вошел в тайную комнату в своем особняке в городе Бреттель и использовал пространственную матрицу, чтобы попасть на Кладбище Смерти. 
</w:t>
      </w:r>
    </w:p>
    <w:p>
      <w:pPr/>
    </w:p>
    <w:p>
      <w:pPr>
        <w:jc w:val="left"/>
      </w:pPr>
      <w:r>
        <w:rPr>
          <w:rFonts w:ascii="Consolas" w:eastAsia="Consolas" w:hAnsi="Consolas" w:cs="Consolas"/>
          <w:b w:val="0"/>
          <w:sz w:val="28"/>
        </w:rPr>
        <w:t xml:space="preserve"> 
 На Кладбище Смерти на протяжении всего года было много густой ауры смерти, и там было так же темно и мрачно, как и раньше. Хань Шо направился прямо к тому месту, где он захоронил элитного зомби земли, и обнаружил, что, подпитываясь от места зарождения земли, впалая грудь элитного зомби земли уже не выглядела уродливой. Казалось, что это место зарождения земли, питавшее зомби, на самом деле очень эффективно залечивала раны. 
</w:t>
      </w:r>
    </w:p>
    <w:p>
      <w:pPr/>
    </w:p>
    <w:p>
      <w:pPr>
        <w:jc w:val="left"/>
      </w:pPr>
      <w:r>
        <w:rPr>
          <w:rFonts w:ascii="Consolas" w:eastAsia="Consolas" w:hAnsi="Consolas" w:cs="Consolas"/>
          <w:b w:val="0"/>
          <w:sz w:val="28"/>
        </w:rPr>
        <w:t xml:space="preserve"> 
 Как только Хань Шо вошел на Кладбище Смерти, он сразу же связался с темным драконом Гилбертом. Судя по спокойным сообщениям Гилберта, казалось, что сейчас в Долине Солнца не может быть такой ситуации, с которой бы не справился Гилберт. Поэтому Хань Шо сказал Гилберту, что он много времени посвятит тренировке. 
</w:t>
      </w:r>
    </w:p>
    <w:p>
      <w:pPr/>
    </w:p>
    <w:p>
      <w:pPr>
        <w:jc w:val="left"/>
      </w:pPr>
      <w:r>
        <w:rPr>
          <w:rFonts w:ascii="Consolas" w:eastAsia="Consolas" w:hAnsi="Consolas" w:cs="Consolas"/>
          <w:b w:val="0"/>
          <w:sz w:val="28"/>
        </w:rPr>
        <w:t xml:space="preserve"> 
 Сейчас Хань Шо из девяти уровней демонической магии находился в Царстве Разрозненного Демона. Сможет ли он прорваться в Царство Демонической плоти, зависело от того, сможет ли он поглотить огромное количество энергии, находящееся в его теле, и сможет ли он постичь то мировоззрение, которое требуется для Царства Демонической плоти. 
</w:t>
      </w:r>
    </w:p>
    <w:p>
      <w:pPr/>
    </w:p>
    <w:p>
      <w:pPr>
        <w:jc w:val="left"/>
      </w:pPr>
      <w:r>
        <w:rPr>
          <w:rFonts w:ascii="Consolas" w:eastAsia="Consolas" w:hAnsi="Consolas" w:cs="Consolas"/>
          <w:b w:val="0"/>
          <w:sz w:val="28"/>
        </w:rPr>
        <w:t xml:space="preserve"> 
 Так как те, кто занимался демоническими практиками, уделяли больше внимания строению физического тела, продолжительность их жизни была гораздо больше, чем у мечников или магов этого мира. Даже Хань Шо, который был в Царстве Разрозненного Демона, мог с легкостью прожить несколько сотен лет, если его не убьют или он не пострадает от неправильного развития. 
</w:t>
      </w:r>
    </w:p>
    <w:p>
      <w:pPr/>
    </w:p>
    <w:p>
      <w:pPr>
        <w:jc w:val="left"/>
      </w:pPr>
      <w:r>
        <w:rPr>
          <w:rFonts w:ascii="Consolas" w:eastAsia="Consolas" w:hAnsi="Consolas" w:cs="Consolas"/>
          <w:b w:val="0"/>
          <w:sz w:val="28"/>
        </w:rPr>
        <w:t xml:space="preserve"> 
 Наверное, именно потому, что времени у практикующих демоническую магию было в избытке, они проводили много времени в каждом из своих периодов уединения. Продолжительность периода уединения различалась в зависимости от царства, в котором находился ученик. Тем, кто практиковал магию высших царств, требовалось больше времени на тренировки в уединении. 
</w:t>
      </w:r>
    </w:p>
    <w:p>
      <w:pPr/>
    </w:p>
    <w:p>
      <w:pPr>
        <w:jc w:val="left"/>
      </w:pPr>
      <w:r>
        <w:rPr>
          <w:rFonts w:ascii="Consolas" w:eastAsia="Consolas" w:hAnsi="Consolas" w:cs="Consolas"/>
          <w:b w:val="0"/>
          <w:sz w:val="28"/>
        </w:rPr>
        <w:t xml:space="preserve"> 
 На этот раз Хань Шо планировал провести в уединении больше времени. После того как он основательно уладил житейские дела, он действительно вошел в так называемое состояние уединения, свойственное людям, занимающимся демоническими практиками. 
</w:t>
      </w:r>
    </w:p>
    <w:p>
      <w:pPr/>
    </w:p>
    <w:p>
      <w:pPr>
        <w:jc w:val="left"/>
      </w:pPr>
      <w:r>
        <w:rPr>
          <w:rFonts w:ascii="Consolas" w:eastAsia="Consolas" w:hAnsi="Consolas" w:cs="Consolas"/>
          <w:b w:val="0"/>
          <w:sz w:val="28"/>
        </w:rPr>
        <w:t xml:space="preserve"> 
 На Кладбище Смерти он, скрестив ноги, сел на землю, покрытую белыми костями. Хань Шо успокоил свой разум, отогнав от себя всякие разные мысли. Он чувствовал страшное желание убивать, которое заполняло каждую клеточку его тела, оно быстро вращало демоническую энергию Юань в его теле и направляло огромное количество энергии к младенцу демона. 
</w:t>
      </w:r>
    </w:p>
    <w:p>
      <w:pPr/>
    </w:p>
    <w:p>
      <w:pPr>
        <w:jc w:val="left"/>
      </w:pPr>
      <w:r>
        <w:rPr>
          <w:rFonts w:ascii="Consolas" w:eastAsia="Consolas" w:hAnsi="Consolas" w:cs="Consolas"/>
          <w:b w:val="0"/>
          <w:sz w:val="28"/>
        </w:rPr>
        <w:t xml:space="preserve"> 
 На этот процесс уходило довольно много времени и энергии. К счастью, Хань Шо обладал удивительной выносливостью и мог упорно продолжать, как только сосредотачивался на чем-то. С того момента, как Хань Шо сел на землю, скрестив ноги, он больше уже не двигался, а просто сосредоточился на мысли о полном поглощении огромного желания убивать в своем теле и выходил на самые глубокие уровни медитации. 
</w:t>
      </w:r>
    </w:p>
    <w:p>
      <w:pPr/>
    </w:p>
    <w:p>
      <w:pPr>
        <w:jc w:val="left"/>
      </w:pPr>
      <w:r>
        <w:rPr>
          <w:rFonts w:ascii="Consolas" w:eastAsia="Consolas" w:hAnsi="Consolas" w:cs="Consolas"/>
          <w:b w:val="0"/>
          <w:sz w:val="28"/>
        </w:rPr>
        <w:t xml:space="preserve"> 
 Кладбище Смерти действительно было хорошим местом для тренировок. Был возведен барьер, который просто никто не мог обнаружить. Так как на Кладбище Смерти не было ни единой души, там царила абсолютная тишина, которая очень подходила такому практику демонической магии, как Хань Шо. 
</w:t>
      </w:r>
    </w:p>
    <w:p>
      <w:pPr/>
    </w:p>
    <w:p>
      <w:pPr>
        <w:jc w:val="left"/>
      </w:pPr>
      <w:r>
        <w:rPr>
          <w:rFonts w:ascii="Consolas" w:eastAsia="Consolas" w:hAnsi="Consolas" w:cs="Consolas"/>
          <w:b w:val="0"/>
          <w:sz w:val="28"/>
        </w:rPr>
        <w:t xml:space="preserve"> 
 Когда Хань Шо начал тренироваться, отбросив всякие посторонние мысли, время уже ничего для него не значило. Ничего не имело значения до такой степени, что он даже забыл о собственном существовании, словно все замерло, в том числе и его сознание. 
</w:t>
      </w:r>
    </w:p>
    <w:p>
      <w:pPr/>
    </w:p>
    <w:p>
      <w:pPr>
        <w:jc w:val="left"/>
      </w:pPr>
      <w:r>
        <w:rPr>
          <w:rFonts w:ascii="Consolas" w:eastAsia="Consolas" w:hAnsi="Consolas" w:cs="Consolas"/>
          <w:b w:val="0"/>
          <w:sz w:val="28"/>
        </w:rPr>
        <w:t xml:space="preserve"> 
 У тех, кто занимается демоническими практиками, есть два способа вхождения в состояние демонизма: активный и пассивный. Активная форма входа в состояние демонизма была похожа на то, что произошло несколько дней назад, когда ученик погружается в сумасшедшую резню. В это время в сердце ученика, занимающегося демоническими практиками, есть только первобытное желание безжалостно убивать и безумие, от которого хочется все разрушить. Ученик в таком состоянии вообще не понимает, что он или она делает, и еще не чувствует боли. Сила действительно становится страшнее, чем обычно. 
</w:t>
      </w:r>
    </w:p>
    <w:p>
      <w:pPr/>
    </w:p>
    <w:p>
      <w:pPr>
        <w:jc w:val="left"/>
      </w:pPr>
      <w:r>
        <w:rPr>
          <w:rFonts w:ascii="Consolas" w:eastAsia="Consolas" w:hAnsi="Consolas" w:cs="Consolas"/>
          <w:b w:val="0"/>
          <w:sz w:val="28"/>
        </w:rPr>
        <w:t xml:space="preserve"> 
 Однако такая активная форма входа в состояние демонизма была очень опасна для ученика. Одна единственная ошибка, и ученик навсегда впадет в состояние демонизма и не сможет вернуть себе свое сознание, став самой настоящей машиной для убийств. 
</w:t>
      </w:r>
    </w:p>
    <w:p>
      <w:pPr/>
    </w:p>
    <w:p>
      <w:pPr>
        <w:jc w:val="left"/>
      </w:pPr>
      <w:r>
        <w:rPr>
          <w:rFonts w:ascii="Consolas" w:eastAsia="Consolas" w:hAnsi="Consolas" w:cs="Consolas"/>
          <w:b w:val="0"/>
          <w:sz w:val="28"/>
        </w:rPr>
        <w:t xml:space="preserve"> 
 Раньше, когда Хань Шо входил в такое состояние, у него был небольшой период осознания происходящего до того, как он входил в состояние демонизма. Благодаря ненависти, покоящейся где-то глубоко в его сердце, он выбрал священного рыцаря Блаунта в качестве своей жертвы. Более того, последний раз, когда Хань Шо вошел в состояние демонизма, случился только из-за того, что он не смог контролировать энергию в Лезвии, Уничтожающем Демонов, когда одновременно занимался управлением убивать в собственном теле. 
</w:t>
      </w:r>
    </w:p>
    <w:p>
      <w:pPr/>
    </w:p>
    <w:p>
      <w:pPr>
        <w:jc w:val="left"/>
      </w:pPr>
      <w:r>
        <w:rPr>
          <w:rFonts w:ascii="Consolas" w:eastAsia="Consolas" w:hAnsi="Consolas" w:cs="Consolas"/>
          <w:b w:val="0"/>
          <w:sz w:val="28"/>
        </w:rPr>
        <w:t xml:space="preserve"> 
 Когда энергия, из-за которой Хань Шо впал в состояние демонизма, высвободилась через его сумасшедшие атаки, энергия, берущая начало не в теле Хань Шо, исчезла навсегда, что и помогло ему постепенно прийти в себя. 
 Если бы прошлый раз, когда он вошел в состояние демонизма, не был спровоцирован внешней энергией, а, наоборот, был бы вызван своего рода стимуляцией, которая и заставила бы его сознание войти в состояние демонизма, а у младенца демона появилось бы желание устроить резню, у него не получилось бы так легко оправиться.   
 В отличие от вредного активного состояния демонизма, пассивный вид представлял собой состояние, в которое ученики хотели войти больше всего. Состояние демонизма, в котором ты сам себя забываешь, позволяло ученикам отогнать ненужные мысли, и было очень полезно для тренировок учеников. 
</w:t>
      </w:r>
    </w:p>
    <w:p>
      <w:pPr/>
    </w:p>
    <w:p>
      <w:pPr>
        <w:jc w:val="left"/>
      </w:pPr>
      <w:r>
        <w:rPr>
          <w:rFonts w:ascii="Consolas" w:eastAsia="Consolas" w:hAnsi="Consolas" w:cs="Consolas"/>
          <w:b w:val="0"/>
          <w:sz w:val="28"/>
        </w:rPr>
        <w:t xml:space="preserve"> 
 Однако в это состояние демонизма было очень сложно войти. Некоторые ученики никогда не могли войти в такое состояние за всю свою жизнь, а другие талантливые от природы ученики входили в него много раз, как только подворачивался удобный случай. Эти люди обычно становились грозными персонажами на тропе демонизма. Они были очень искусными, обладали большим упорством и глубокими знаниями. 
</w:t>
      </w:r>
    </w:p>
    <w:p>
      <w:pPr/>
    </w:p>
    <w:p>
      <w:pPr>
        <w:jc w:val="left"/>
      </w:pPr>
      <w:r>
        <w:rPr>
          <w:rFonts w:ascii="Consolas" w:eastAsia="Consolas" w:hAnsi="Consolas" w:cs="Consolas"/>
          <w:b w:val="0"/>
          <w:sz w:val="28"/>
        </w:rPr>
        <w:t xml:space="preserve"> 
 В случае с Хань Шо, это был не первый раз, когда он входил в состояние демонизма. Непонятно почему, он однажды вошел в это загадочное состояние. Он почувствовал, словно весь мир, в том числе и он сам, исчезли из его головы, и сознание осталось совершенно пустым. 
</w:t>
      </w:r>
    </w:p>
    <w:p>
      <w:pPr/>
    </w:p>
    <w:p>
      <w:pPr>
        <w:jc w:val="left"/>
      </w:pPr>
      <w:r>
        <w:rPr>
          <w:rFonts w:ascii="Consolas" w:eastAsia="Consolas" w:hAnsi="Consolas" w:cs="Consolas"/>
          <w:b w:val="0"/>
          <w:sz w:val="28"/>
        </w:rPr>
        <w:t xml:space="preserve"> 
 У Хань Шо уже не было больше понятия времени. Он просто сидел, скрестив ноги, на Кладбище Смерти в самоотверженном состоянии, а змееподобные лучи черного света замыкали вокруг него круги, когда страшная аура выходила из его тела. 
</w:t>
      </w:r>
    </w:p>
    <w:p>
      <w:pPr/>
    </w:p>
    <w:p>
      <w:pPr>
        <w:jc w:val="left"/>
      </w:pPr>
      <w:r>
        <w:rPr>
          <w:rFonts w:ascii="Consolas" w:eastAsia="Consolas" w:hAnsi="Consolas" w:cs="Consolas"/>
          <w:b w:val="0"/>
          <w:sz w:val="28"/>
        </w:rPr>
        <w:t xml:space="preserve"> 
 Плотный кроваво-красный туман вытекал из его пор и окутывал Хань Шо. Затем Хань Шо носом вдыхал туман в свое тело, замыкая цикл. 
</w:t>
      </w:r>
    </w:p>
    <w:p>
      <w:pPr/>
    </w:p>
    <w:p>
      <w:pPr>
        <w:jc w:val="left"/>
      </w:pPr>
      <w:r>
        <w:rPr>
          <w:rFonts w:ascii="Consolas" w:eastAsia="Consolas" w:hAnsi="Consolas" w:cs="Consolas"/>
          <w:b w:val="0"/>
          <w:sz w:val="28"/>
        </w:rPr>
        <w:t xml:space="preserve"> 
 Спустя неизвестно сколько времени, Хань Шо очнулся от волны резких постукивающих звуков. Когда он пришел в себя, он вдруг почувствовал, что младенец демона в его теле стал воронкой, которая постоянно вращалась на высокой скорости, испуская лучи энергии в его конечности, кости и меридианы. 
</w:t>
      </w:r>
    </w:p>
    <w:p>
      <w:pPr/>
    </w:p>
    <w:p>
      <w:pPr>
        <w:jc w:val="left"/>
      </w:pPr>
      <w:r>
        <w:rPr>
          <w:rFonts w:ascii="Consolas" w:eastAsia="Consolas" w:hAnsi="Consolas" w:cs="Consolas"/>
          <w:b w:val="0"/>
          <w:sz w:val="28"/>
        </w:rPr>
        <w:t xml:space="preserve"> 
 Энергия, наполняющая каждую клеточку тела Хань Шо, дальше улучшала его уже сверхъестественно сильное тело. Лучи энергии нахлынули в тело Хань Шо, снова появилась знакомая раздирающая боль, словно в его тело воткнули бесчисленное количество кинжалов. 
</w:t>
      </w:r>
    </w:p>
    <w:p>
      <w:pPr/>
    </w:p>
    <w:p>
      <w:pPr>
        <w:jc w:val="left"/>
      </w:pPr>
      <w:r>
        <w:rPr>
          <w:rFonts w:ascii="Consolas" w:eastAsia="Consolas" w:hAnsi="Consolas" w:cs="Consolas"/>
          <w:b w:val="0"/>
          <w:sz w:val="28"/>
        </w:rPr>
        <w:t xml:space="preserve"> 
 Когда демонические навыки ученика улучшаются, его тело постоянно подстраивается под неожиданный рост демонической энергии Юань так, чтобы позволить телу приспособиться к круговороту демонической энергии Юань, изменившей свое качество, из-за чего тело достигает того же царства, что и культивация. 
</w:t>
      </w:r>
    </w:p>
    <w:p>
      <w:pPr/>
    </w:p>
    <w:p>
      <w:pPr>
        <w:jc w:val="left"/>
      </w:pPr>
      <w:r>
        <w:rPr>
          <w:rFonts w:ascii="Consolas" w:eastAsia="Consolas" w:hAnsi="Consolas" w:cs="Consolas"/>
          <w:b w:val="0"/>
          <w:sz w:val="28"/>
        </w:rPr>
        <w:t xml:space="preserve"> 
 Раньше Хань Шо переживал такое несколько раз, и он уже привык к боли, которую вызывает увеличение силы его физического тела. Когда энергия, освобожденная младенцем демона, просачивалась в конечности и кости Хань Шо, он мог даже почувствовать, что его кости реагировали первыми. Казалось, кости, которые окрепли благодаря черному твердому кристаллу и сейчас закалялись энергией от младенца демона, вдруг странно изменились. Казалось, что изначально похожие на железо кости спровоцировали какую-то странность, когда лучи энергии из младенца демона просочились в них. Подумав это, Хань Шо вдруг выбросил вперед левую руку. Как он и думал, левая рука неожиданно вытянулась на десять сантиметров. 
</w:t>
      </w:r>
    </w:p>
    <w:p>
      <w:pPr/>
    </w:p>
    <w:p>
      <w:pPr>
        <w:jc w:val="left"/>
      </w:pPr>
      <w:r>
        <w:rPr>
          <w:rFonts w:ascii="Consolas" w:eastAsia="Consolas" w:hAnsi="Consolas" w:cs="Consolas"/>
          <w:b w:val="0"/>
          <w:sz w:val="28"/>
        </w:rPr>
        <w:t xml:space="preserve"> 
 Хань Шо был поражен. Вскоре он выбросил кулак в небо. Хань Шо обнаружил, что на самом деле может силой мысли удлинять кости в своих конечностях. Его, похожие на железо кости, стали мистически гибкими. 
</w:t>
      </w:r>
    </w:p>
    <w:p>
      <w:pPr/>
    </w:p>
    <w:p>
      <w:pPr>
        <w:jc w:val="left"/>
      </w:pPr>
      <w:r>
        <w:rPr>
          <w:rFonts w:ascii="Consolas" w:eastAsia="Consolas" w:hAnsi="Consolas" w:cs="Consolas"/>
          <w:b w:val="0"/>
          <w:sz w:val="28"/>
        </w:rPr>
        <w:t xml:space="preserve"> 
 Что особенно удивляло Хань Шо, так это то, что он действительно мог управлять длиной своих костей: удлинять их или укорачивать! 
</w:t>
      </w:r>
    </w:p>
    <w:p>
      <w:pPr/>
    </w:p>
    <w:p>
      <w:pPr>
        <w:jc w:val="left"/>
      </w:pPr>
      <w:r>
        <w:rPr>
          <w:rFonts w:ascii="Consolas" w:eastAsia="Consolas" w:hAnsi="Consolas" w:cs="Consolas"/>
          <w:b w:val="0"/>
          <w:sz w:val="28"/>
        </w:rPr>
        <w:t xml:space="preserve"> 
 Другими словами, каждый раз, когда Хань Шо выбрасывал кулак, его руки могли неожиданно растягиваться, если он того хотел. Если он сражался в рукопашном бою, такая волшебная способность вытягивать руки и ноги точно застанет его противников врасплох, и соперник не сможет хорошо защищаться. 
</w:t>
      </w:r>
    </w:p>
    <w:p>
      <w:pPr/>
    </w:p>
    <w:p>
      <w:pPr>
        <w:jc w:val="left"/>
      </w:pPr>
      <w:r>
        <w:rPr>
          <w:rFonts w:ascii="Consolas" w:eastAsia="Consolas" w:hAnsi="Consolas" w:cs="Consolas"/>
          <w:b w:val="0"/>
          <w:sz w:val="28"/>
        </w:rPr>
        <w:t xml:space="preserve"> 
 Кроме того, у Хань Шо было легкое чувство, что десять сантиметров - это далеко не предел. Кажется, что с практикой и дальнейшим наращиванием силы эта способность тоже могла развиваться. Хань Шо был несказанно потрясен, когда подумал, что это могло бы означать. Такая загадочная способность просто была чем-то, что, наверное, ни один человек не мог достичь. 
</w:t>
      </w:r>
    </w:p>
    <w:p>
      <w:pPr/>
    </w:p>
    <w:p>
      <w:pPr>
        <w:jc w:val="left"/>
      </w:pPr>
      <w:r>
        <w:rPr>
          <w:rFonts w:ascii="Consolas" w:eastAsia="Consolas" w:hAnsi="Consolas" w:cs="Consolas"/>
          <w:b w:val="0"/>
          <w:sz w:val="28"/>
        </w:rPr>
        <w:t xml:space="preserve"> 
 Казалось, что в воспоминаниях Чу Кан Лана не было такой загадочной способности. Физическое тело человека, занимающегося демоническими практиками, могло быть очень мощным и неестественным. В самом сильном состоянии могли отрастать даже отрезанные руки. Однако способность, при которой конечности могли быть такими гибкими, что могли удлиняться или укорачиваться, еще не была известна. 
</w:t>
      </w:r>
    </w:p>
    <w:p>
      <w:pPr/>
    </w:p>
    <w:p>
      <w:pPr>
        <w:jc w:val="left"/>
      </w:pPr>
      <w:r>
        <w:rPr>
          <w:rFonts w:ascii="Consolas" w:eastAsia="Consolas" w:hAnsi="Consolas" w:cs="Consolas"/>
          <w:b w:val="0"/>
          <w:sz w:val="28"/>
        </w:rPr>
        <w:t xml:space="preserve"> 
 Хань Шо осторожно подумал секунду и понял, что это, наверное, происходило из-за того, что черный твердый кристалл маленького скелета и закалка демонической магией вызвали такую мутацию. Про себя он подумал, что все демонические искусства были созданы человеком, и они не всегда оставались такими же, а наоборот, развивались, если тренироваться. 
</w:t>
      </w:r>
    </w:p>
    <w:p>
      <w:pPr/>
    </w:p>
    <w:p>
      <w:pPr>
        <w:jc w:val="left"/>
      </w:pPr>
      <w:r>
        <w:rPr>
          <w:rFonts w:ascii="Consolas" w:eastAsia="Consolas" w:hAnsi="Consolas" w:cs="Consolas"/>
          <w:b w:val="0"/>
          <w:sz w:val="28"/>
        </w:rPr>
        <w:t xml:space="preserve"> 
 Помимо того, что кости Хань Шо стали гибкими, его внутренние органы, а также плоть, еще больше окрепли. Каналы его меридиан, в особенности, расширились удивительным образом после того, как их закалила демоническая энергия. Скорость круговорота его демонической энергии Юань была гораздо быстрее, чем обычно. 
</w:t>
      </w:r>
    </w:p>
    <w:p>
      <w:pPr/>
    </w:p>
    <w:p>
      <w:pPr>
        <w:jc w:val="left"/>
      </w:pPr>
      <w:r>
        <w:rPr>
          <w:rFonts w:ascii="Consolas" w:eastAsia="Consolas" w:hAnsi="Consolas" w:cs="Consolas"/>
          <w:b w:val="0"/>
          <w:sz w:val="28"/>
        </w:rPr>
        <w:t xml:space="preserve"> 
 Сознанием изучив свое тело, Хань Шо обнаружил, что хоть его физическое тело и окрепло, он, казалось, все еще был в шаге от следующего царства и еще не достиг Царства Демонической Плоти. Однако Хань Шо чувствовал, что он был очень близок к следующему царству. Как только наступил бы момент просвещения, Хань Шо сразу же вошел бы в Царство Демонической Плоти. 
</w:t>
      </w:r>
    </w:p>
    <w:p>
      <w:pPr/>
    </w:p>
    <w:p>
      <w:pPr>
        <w:jc w:val="left"/>
      </w:pPr>
      <w:r>
        <w:rPr>
          <w:rFonts w:ascii="Consolas" w:eastAsia="Consolas" w:hAnsi="Consolas" w:cs="Consolas"/>
          <w:b w:val="0"/>
          <w:sz w:val="28"/>
        </w:rPr>
        <w:t xml:space="preserve"> 
 Однако практика демонической магии была такова, что все царства были очень глубоки. Нельзя было силой постичь мировоззрение. Силы тела Хань Шо было достаточно, и его демонической энергии Юань тоже хватало, чтобы он прорвался в следующее царство. Как только Хань Шо сможет постичь мировоззрение Царства Демонической Плоти, младенец демона сразу же мутирует, и его сознание продвинется в Царство демонической Плоти. 
</w:t>
      </w:r>
    </w:p>
    <w:p>
      <w:pPr/>
    </w:p>
    <w:p>
      <w:pPr>
        <w:jc w:val="left"/>
      </w:pPr>
      <w:r>
        <w:rPr>
          <w:rFonts w:ascii="Consolas" w:eastAsia="Consolas" w:hAnsi="Consolas" w:cs="Consolas"/>
          <w:b w:val="0"/>
          <w:sz w:val="28"/>
        </w:rPr>
        <w:t xml:space="preserve"> 
 Хань Шо мягко выдохнул, горько улыбнувшись, и снова сел, скрестив ноги. Он внимательно прошелся по остаткам воспоминаний Чу Кан Лана. К сожалению, даже несмотря на то, что воспоминания Чу Кан Лана были сложными, в них не было какой-то определенной информации о постижении мировоззрения Царства Демонической Плоти. 
</w:t>
      </w:r>
    </w:p>
    <w:p>
      <w:pPr/>
    </w:p>
    <w:p>
      <w:pPr>
        <w:jc w:val="left"/>
      </w:pPr>
      <w:r>
        <w:rPr>
          <w:rFonts w:ascii="Consolas" w:eastAsia="Consolas" w:hAnsi="Consolas" w:cs="Consolas"/>
          <w:b w:val="0"/>
          <w:sz w:val="28"/>
        </w:rPr>
        <w:t xml:space="preserve"> 
 Хань Шо понял, что он все еще должен зависеть от своего собственного мировоззрения. Все было готово, и всё это зависело от его понимания следующего царства демонической магии. 
</w:t>
      </w:r>
    </w:p>
    <w:p>
      <w:pPr/>
    </w:p>
    <w:p>
      <w:pPr>
        <w:jc w:val="left"/>
      </w:pPr>
      <w:r>
        <w:rPr>
          <w:rFonts w:ascii="Consolas" w:eastAsia="Consolas" w:hAnsi="Consolas" w:cs="Consolas"/>
          <w:b w:val="0"/>
          <w:sz w:val="28"/>
        </w:rPr>
        <w:t xml:space="preserve"> 
 - Отец, я уже полностью восстановился! - когда Хань Шо тихонько размышлял, он вдруг получил сообщение от элитного зомби земли. 
</w:t>
      </w:r>
    </w:p>
    <w:p>
      <w:pPr/>
    </w:p>
    <w:p>
      <w:pPr>
        <w:jc w:val="left"/>
      </w:pPr>
      <w:r>
        <w:rPr>
          <w:rFonts w:ascii="Consolas" w:eastAsia="Consolas" w:hAnsi="Consolas" w:cs="Consolas"/>
          <w:b w:val="0"/>
          <w:sz w:val="28"/>
        </w:rPr>
        <w:t xml:space="preserve"> 
 Сначала Хань Шо вздрогнул, но вскоре пришел в себя. Он повернулся и понял, что наивный элитный зомби земли покинул место зарождения земли и, расположившись неподалеку, наблюдал за Хань Шо. 
</w:t>
      </w:r>
    </w:p>
    <w:p>
      <w:pPr/>
    </w:p>
    <w:p>
      <w:pPr>
        <w:jc w:val="left"/>
      </w:pPr>
      <w:r>
        <w:rPr>
          <w:rFonts w:ascii="Consolas" w:eastAsia="Consolas" w:hAnsi="Consolas" w:cs="Consolas"/>
          <w:b w:val="0"/>
          <w:sz w:val="28"/>
        </w:rPr>
        <w:t xml:space="preserve"> 
 Изначально вогнутая часть груди элитного зомби земли вернулась к своему нормальному состоянию. Выглядело так, словно он на самом деле полностью восстановился. 
</w:t>
      </w:r>
    </w:p>
    <w:p>
      <w:pPr/>
    </w:p>
    <w:p>
      <w:pPr>
        <w:jc w:val="left"/>
      </w:pPr>
      <w:r>
        <w:rPr>
          <w:rFonts w:ascii="Consolas" w:eastAsia="Consolas" w:hAnsi="Consolas" w:cs="Consolas"/>
          <w:b w:val="0"/>
          <w:sz w:val="28"/>
        </w:rPr>
        <w:t xml:space="preserve"> 
 - Очень хорошо, ты наконец восстановился. В следующий раз мы убьем того подонка. Обещаю! - торжественно сказал Хань Шо, посмотрев на элитного зомби земли. 
</w:t>
      </w:r>
    </w:p>
    <w:p>
      <w:pPr/>
    </w:p>
    <w:p>
      <w:pPr>
        <w:jc w:val="left"/>
      </w:pPr>
      <w:r>
        <w:rPr>
          <w:rFonts w:ascii="Consolas" w:eastAsia="Consolas" w:hAnsi="Consolas" w:cs="Consolas"/>
          <w:b w:val="0"/>
          <w:sz w:val="28"/>
        </w:rPr>
        <w:t xml:space="preserve"> 
 - Знаю, Отец стал теперь еще сильнее, - передал элитный земной зомби. 
</w:t>
      </w:r>
    </w:p>
    <w:p>
      <w:pPr/>
    </w:p>
    <w:p>
      <w:pPr>
        <w:jc w:val="left"/>
      </w:pPr>
      <w:r>
        <w:rPr>
          <w:rFonts w:ascii="Consolas" w:eastAsia="Consolas" w:hAnsi="Consolas" w:cs="Consolas"/>
          <w:b w:val="0"/>
          <w:sz w:val="28"/>
        </w:rPr>
        <w:t xml:space="preserve"> 
 - Тогда ладно, сначала я отправлю тебя назад. Я проведу какое-то время, изучая метод, с помощью которого смогу свободно войти в твой мир и выйти оттуда, - Хань Шо улыбнулся, посмотрев на элитного зомби земли, и сказал. 
</w:t>
      </w:r>
    </w:p>
    <w:p>
      <w:pPr/>
    </w:p>
    <w:p>
      <w:pPr>
        <w:jc w:val="left"/>
      </w:pPr>
      <w:r>
        <w:rPr>
          <w:rFonts w:ascii="Consolas" w:eastAsia="Consolas" w:hAnsi="Consolas" w:cs="Consolas"/>
          <w:b w:val="0"/>
          <w:sz w:val="28"/>
        </w:rPr>
        <w:t xml:space="preserve"> 
 - Хорошо, я тоже скучаю по своим братьям. Отец, пожалуйста, поторопись и войди в наш мир. В нашем мире тоже много всего интересного, - передал элитный зомби земли. 
</w:t>
      </w:r>
    </w:p>
    <w:p>
      <w:pPr/>
    </w:p>
    <w:p>
      <w:pPr>
        <w:jc w:val="left"/>
      </w:pPr>
      <w:r>
        <w:rPr>
          <w:rFonts w:ascii="Consolas" w:eastAsia="Consolas" w:hAnsi="Consolas" w:cs="Consolas"/>
          <w:b w:val="0"/>
          <w:sz w:val="28"/>
        </w:rPr>
        <w:t xml:space="preserve"> 
 - Да, я знаю! - ответил Хань Шо и затем отправил элитного зомби земли обратно в загробный мир. 
</w:t>
      </w:r>
    </w:p>
    <w:p>
      <w:pPr/>
    </w:p>
    <w:p>
      <w:pPr>
        <w:jc w:val="left"/>
      </w:pPr>
      <w:r>
        <w:rPr>
          <w:rFonts w:ascii="Consolas" w:eastAsia="Consolas" w:hAnsi="Consolas" w:cs="Consolas"/>
          <w:b w:val="0"/>
          <w:sz w:val="28"/>
        </w:rPr>
        <w:t xml:space="preserve"> 
 После отправки назад элитного зомби земли Хань Шо не стал больше размышлять над переходом в Царство Демонической Плоти, а начал изучать возможность использования костяного посоха, чтобы свободно войти в загробный мир и выйти оттуда. 
</w:t>
      </w:r>
    </w:p>
    <w:p>
      <w:pPr/>
    </w:p>
    <w:p>
      <w:pPr>
        <w:jc w:val="left"/>
      </w:pPr>
      <w:r>
        <w:rPr>
          <w:rFonts w:ascii="Consolas" w:eastAsia="Consolas" w:hAnsi="Consolas" w:cs="Consolas"/>
          <w:b w:val="0"/>
          <w:sz w:val="28"/>
        </w:rPr>
        <w:t xml:space="preserve"> 
 Блестящий самоцвет и черный твердый кристалл по отдельности очень пригодились ментальной силе и физическому телу Хань Шо. Такие полезные предметы, существующие только в загробном мире, взбудоражили его интерес. Хань Шо также понял, что загробный мир, наполненный нежитью, тоже обладал множеством необычных сокровищ. 
</w:t>
      </w:r>
    </w:p>
    <w:p>
      <w:pPr/>
    </w:p>
    <w:p>
      <w:pPr>
        <w:jc w:val="left"/>
      </w:pPr>
      <w:r>
        <w:rPr>
          <w:rFonts w:ascii="Consolas" w:eastAsia="Consolas" w:hAnsi="Consolas" w:cs="Consolas"/>
          <w:b w:val="0"/>
          <w:sz w:val="28"/>
        </w:rPr>
        <w:t xml:space="preserve"> 
 Самое главное, маленький скелет и остальные находились в загробном мире. Маленький скелет даже выбрал себе имя, Хань Хао, что означало, что интеллект маленького скелета повысился. Помимо груды костей он уже был таким же, как и другие высокоинтеллектуальные организмы, у него было сознание, и он мог ясно мыслить и сам принимать решения. 
</w:t>
      </w:r>
    </w:p>
    <w:p>
      <w:pPr/>
    </w:p>
    <w:p>
      <w:pPr>
        <w:jc w:val="left"/>
      </w:pPr>
      <w:r>
        <w:rPr>
          <w:rFonts w:ascii="Consolas" w:eastAsia="Consolas" w:hAnsi="Consolas" w:cs="Consolas"/>
          <w:b w:val="0"/>
          <w:sz w:val="28"/>
        </w:rPr>
        <w:t xml:space="preserve"> 
 Хань Шо очень волновали маленький скелет и все остальные, а также вызывали любопытство. Только приобретя способность свободно входить и выходить из загробного мира со своей душой, Хань Шо сможет лучше их понимать и даже помогать маленькому скелету и остальным развиваться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Нежить в Мертвом море
</w:t>
      </w:r>
    </w:p>
    <w:p>
      <w:pPr/>
    </w:p>
    <w:p>
      <w:pPr>
        <w:jc w:val="left"/>
      </w:pPr>
      <w:r>
        <w:rPr>
          <w:rFonts w:ascii="Consolas" w:eastAsia="Consolas" w:hAnsi="Consolas" w:cs="Consolas"/>
          <w:b w:val="0"/>
          <w:sz w:val="28"/>
        </w:rPr>
        <w:t xml:space="preserve">Занятия некромантией очень утомляли. Однако Хань смог понять заклинание, которое позволяло его душе свободно и довольно быстро путешествовать в загробный мир и обратно.
</w:t>
      </w:r>
    </w:p>
    <w:p>
      <w:pPr/>
    </w:p>
    <w:p>
      <w:pPr>
        <w:jc w:val="left"/>
      </w:pPr>
      <w:r>
        <w:rPr>
          <w:rFonts w:ascii="Consolas" w:eastAsia="Consolas" w:hAnsi="Consolas" w:cs="Consolas"/>
          <w:b w:val="0"/>
          <w:sz w:val="28"/>
        </w:rPr>
        <w:t xml:space="preserve"> 
 Наверное, из-за того, что Хань Шо уже входил в загробный мир дважды и знал в деталях, как использовать костяной посох, чтобы путешествовать туда и обратно, у него ушло меньше месяца на освоение заклинания, которое позволяло его душе переходить в загробный мир.
</w:t>
      </w:r>
    </w:p>
    <w:p>
      <w:pPr/>
    </w:p>
    <w:p>
      <w:pPr>
        <w:jc w:val="left"/>
      </w:pPr>
      <w:r>
        <w:rPr>
          <w:rFonts w:ascii="Consolas" w:eastAsia="Consolas" w:hAnsi="Consolas" w:cs="Consolas"/>
          <w:b w:val="0"/>
          <w:sz w:val="28"/>
        </w:rPr>
        <w:t xml:space="preserve"> 
 В течение полумесяца маленький скелет, элитный зомби земли и остальные часто ощущали присутствие Хань Шо в загробном мире. Однако у Хань Шо все еще не получалось задать точное местоположение, и поэтому он часто оказывался очень далеко от маленького скелета и остальных.
</w:t>
      </w:r>
    </w:p>
    <w:p>
      <w:pPr/>
    </w:p>
    <w:p>
      <w:pPr>
        <w:jc w:val="left"/>
      </w:pPr>
      <w:r>
        <w:rPr>
          <w:rFonts w:ascii="Consolas" w:eastAsia="Consolas" w:hAnsi="Consolas" w:cs="Consolas"/>
          <w:b w:val="0"/>
          <w:sz w:val="28"/>
        </w:rPr>
        <w:t xml:space="preserve"> 
 Каждый раз, когда Хань Шо входил в загробный мир, он сразу же чувствовал сообщения, которые передавали ему маленький скелет и остальные. Так как аура маленького скелета и остальных становилась все сильнее и чище, Хань Шо чувствовал, как его встречают их давящие мысли. Однако Хань Шо, систематически и педантично обучающийся магии некромантии, не торопился добраться до того места, где находились его подопечные.
</w:t>
      </w:r>
    </w:p>
    <w:p>
      <w:pPr/>
    </w:p>
    <w:p>
      <w:pPr>
        <w:jc w:val="left"/>
      </w:pPr>
      <w:r>
        <w:rPr>
          <w:rFonts w:ascii="Consolas" w:eastAsia="Consolas" w:hAnsi="Consolas" w:cs="Consolas"/>
          <w:b w:val="0"/>
          <w:sz w:val="28"/>
        </w:rPr>
        <w:t xml:space="preserve"> 
 Прошло много времени, когда наконец-то Хань Шо по-настоящему освоил метод перемещения своей души в загробный мир. С помощью заклинаний некромантии и костяного посоха Хань Шо мог спускаться в него одной силой мысли и быстро возвращаться на Глубинный Континент из безжизненного загробного мира, ощущая свое физическое тело.
</w:t>
      </w:r>
    </w:p>
    <w:p>
      <w:pPr/>
    </w:p>
    <w:p>
      <w:pPr>
        <w:jc w:val="left"/>
      </w:pPr>
      <w:r>
        <w:rPr>
          <w:rFonts w:ascii="Consolas" w:eastAsia="Consolas" w:hAnsi="Consolas" w:cs="Consolas"/>
          <w:b w:val="0"/>
          <w:sz w:val="28"/>
        </w:rPr>
        <w:t xml:space="preserve"> 
 После того, как Хань Шо в совершенстве овладел заклинанием некромантии, он потратил еще несколько дней на изучение того, как с точностью перемещаться в местоположение маленького скелета и остальных, используя свою связь с ними.
</w:t>
      </w:r>
    </w:p>
    <w:p>
      <w:pPr/>
    </w:p>
    <w:p>
      <w:pPr>
        <w:jc w:val="left"/>
      </w:pPr>
      <w:r>
        <w:rPr>
          <w:rFonts w:ascii="Consolas" w:eastAsia="Consolas" w:hAnsi="Consolas" w:cs="Consolas"/>
          <w:b w:val="0"/>
          <w:sz w:val="28"/>
        </w:rPr>
        <w:t xml:space="preserve"> 
 На телах его подопечных стояла не только печать сути крови Хань Шо, но и темные печати. Каждый раз, когда Хань Шо входил в загробный мир, он ясно ощущал присутствие маленького скелета и остальных. Отрегулировав несколько раз костяной посох и заклинание, основанное на этой связи, Хань Шо несколько дней спустя, наконец, смог появиться рядом с маленьким скелетом.
</w:t>
      </w:r>
    </w:p>
    <w:p>
      <w:pPr/>
    </w:p>
    <w:p>
      <w:pPr>
        <w:jc w:val="left"/>
      </w:pPr>
      <w:r>
        <w:rPr>
          <w:rFonts w:ascii="Consolas" w:eastAsia="Consolas" w:hAnsi="Consolas" w:cs="Consolas"/>
          <w:b w:val="0"/>
          <w:sz w:val="28"/>
        </w:rPr>
        <w:t xml:space="preserve"> 
 - Отец! – с нежностью сказал маленький скелет, когда Хань Шо приземлился рядом с ним.
</w:t>
      </w:r>
    </w:p>
    <w:p>
      <w:pPr/>
    </w:p>
    <w:p>
      <w:pPr>
        <w:jc w:val="left"/>
      </w:pPr>
      <w:r>
        <w:rPr>
          <w:rFonts w:ascii="Consolas" w:eastAsia="Consolas" w:hAnsi="Consolas" w:cs="Consolas"/>
          <w:b w:val="0"/>
          <w:sz w:val="28"/>
        </w:rPr>
        <w:t xml:space="preserve"> 
 Маленький скелет, элитные зомби огня и воды стояли на вершине лысой горы. А за маленьким скелетом стояла армия до зубов вооруженной нежити. Среди этих существ были и три злых рыцаря, костяной демон и мумия фараона. Еще больше воинов ненависти, воинов-зомби и скелетных воинов заполонило лысую гору.
</w:t>
      </w:r>
    </w:p>
    <w:p>
      <w:pPr/>
    </w:p>
    <w:p>
      <w:pPr>
        <w:jc w:val="left"/>
      </w:pPr>
      <w:r>
        <w:rPr>
          <w:rFonts w:ascii="Consolas" w:eastAsia="Consolas" w:hAnsi="Consolas" w:cs="Consolas"/>
          <w:b w:val="0"/>
          <w:sz w:val="28"/>
        </w:rPr>
        <w:t xml:space="preserve"> 
 По хмурому серому небу со всех сторон летали сотни и тысячи горгулий. Казалось, они тоже были частью армии нежити, собранной маленьким скелетом.
</w:t>
      </w:r>
    </w:p>
    <w:p>
      <w:pPr/>
    </w:p>
    <w:p>
      <w:pPr>
        <w:jc w:val="left"/>
      </w:pPr>
      <w:r>
        <w:rPr>
          <w:rFonts w:ascii="Consolas" w:eastAsia="Consolas" w:hAnsi="Consolas" w:cs="Consolas"/>
          <w:b w:val="0"/>
          <w:sz w:val="28"/>
        </w:rPr>
        <w:t xml:space="preserve"> 
 Если посмотреть дальше, то у подножия лысой горы можно было увидеть бескрайнее черное море, уходящее прямо за горизонт. В этом безжизненном черном как смоль море на поверхности плавало много отрубленных конечностей и костей. Оно было похоже на еще одно кладбище для нежити и было наполнено плотной мертвой аурой.
</w:t>
      </w:r>
    </w:p>
    <w:p>
      <w:pPr/>
    </w:p>
    <w:p>
      <w:pPr>
        <w:jc w:val="left"/>
      </w:pPr>
      <w:r>
        <w:rPr>
          <w:rFonts w:ascii="Consolas" w:eastAsia="Consolas" w:hAnsi="Consolas" w:cs="Consolas"/>
          <w:b w:val="0"/>
          <w:sz w:val="28"/>
        </w:rPr>
        <w:t xml:space="preserve"> 
 Несколько громадных аур скрывалось в бескрайнем черном море, словно они тайно за всем наблюдали. Хань Шо чувствовал, насколько же страшными были эти сущности. Когда Хань Шо посмотрел на маленького скелета и остальных, которые уже были готовы и просто ждали, он вдруг понял, что происходит.
</w:t>
      </w:r>
    </w:p>
    <w:p>
      <w:pPr/>
    </w:p>
    <w:p>
      <w:pPr>
        <w:jc w:val="left"/>
      </w:pPr>
      <w:r>
        <w:rPr>
          <w:rFonts w:ascii="Consolas" w:eastAsia="Consolas" w:hAnsi="Consolas" w:cs="Consolas"/>
          <w:b w:val="0"/>
          <w:sz w:val="28"/>
        </w:rPr>
        <w:t xml:space="preserve"> 
 Кажется, у маленького скелета были дурные намерения, когда он привел эту армию в это место.
</w:t>
      </w:r>
    </w:p>
    <w:p>
      <w:pPr/>
    </w:p>
    <w:p>
      <w:pPr>
        <w:jc w:val="left"/>
      </w:pPr>
      <w:r>
        <w:rPr>
          <w:rFonts w:ascii="Consolas" w:eastAsia="Consolas" w:hAnsi="Consolas" w:cs="Consolas"/>
          <w:b w:val="0"/>
          <w:sz w:val="28"/>
        </w:rPr>
        <w:t xml:space="preserve"> 
 - Отец, теперь ты можешь точно задавать местоположение, чтобы добраться до нас? – когда маленький скелет увидел, что Хань Шо, приземлившись рядом с ним, только озирается, он не мог не повторить свой вопрос.
</w:t>
      </w:r>
    </w:p>
    <w:p>
      <w:pPr/>
    </w:p>
    <w:p>
      <w:pPr>
        <w:jc w:val="left"/>
      </w:pPr>
      <w:r>
        <w:rPr>
          <w:rFonts w:ascii="Consolas" w:eastAsia="Consolas" w:hAnsi="Consolas" w:cs="Consolas"/>
          <w:b w:val="0"/>
          <w:sz w:val="28"/>
        </w:rPr>
        <w:t xml:space="preserve"> 
 Послышался различный хруст и щелканье. Под действием сознания Хань Шо, несколько костей с силой оторвались от тел примерно десяти скелетных воинов. Затем он использовал плотную мертвую ауру, чтобы быстро укрепить эти кости, из-за чего они стали жестче. Вскоре Хань Шо выковал белый скелет.
</w:t>
      </w:r>
    </w:p>
    <w:p>
      <w:pPr/>
    </w:p>
    <w:p>
      <w:pPr>
        <w:jc w:val="left"/>
      </w:pPr>
      <w:r>
        <w:rPr>
          <w:rFonts w:ascii="Consolas" w:eastAsia="Consolas" w:hAnsi="Consolas" w:cs="Consolas"/>
          <w:b w:val="0"/>
          <w:sz w:val="28"/>
        </w:rPr>
        <w:t xml:space="preserve"> 
 - Когда я уйду, я верну все кости, которые я забрал из их тел, - сказал Хань Шо маленькому скелету.
</w:t>
      </w:r>
    </w:p>
    <w:p>
      <w:pPr/>
    </w:p>
    <w:p>
      <w:pPr>
        <w:jc w:val="left"/>
      </w:pPr>
      <w:r>
        <w:rPr>
          <w:rFonts w:ascii="Consolas" w:eastAsia="Consolas" w:hAnsi="Consolas" w:cs="Consolas"/>
          <w:b w:val="0"/>
          <w:sz w:val="28"/>
        </w:rPr>
        <w:t xml:space="preserve"> 
 - Это честь для них, что Отец использует их кости. Эти скелетные воины низкого ранга будут только выполнять команды, у них не так много интеллекта. Их кости не так прочны. Если Отцу необходим хороший скелет, я могу помочь подыскать кости получше, - сказал маленький скелет Хань Шо.
</w:t>
      </w:r>
    </w:p>
    <w:p>
      <w:pPr/>
    </w:p>
    <w:p>
      <w:pPr>
        <w:jc w:val="left"/>
      </w:pPr>
      <w:r>
        <w:rPr>
          <w:rFonts w:ascii="Consolas" w:eastAsia="Consolas" w:hAnsi="Consolas" w:cs="Consolas"/>
          <w:b w:val="0"/>
          <w:sz w:val="28"/>
        </w:rPr>
        <w:t xml:space="preserve"> 
 - В этом нет необходимости. Как только я разберусь с тайнами матрицы для транспорта на Кладбище Смерти, мое настоящее тело сможет войти в этот мир. К тому моменту мое физическое тело будет в Загробном мире, и мне уже не подойдут никакие кости, - объяснил Хань Шо маленькому скелету.
</w:t>
      </w:r>
    </w:p>
    <w:p>
      <w:pPr/>
    </w:p>
    <w:p>
      <w:pPr>
        <w:jc w:val="left"/>
      </w:pPr>
      <w:r>
        <w:rPr>
          <w:rFonts w:ascii="Consolas" w:eastAsia="Consolas" w:hAnsi="Consolas" w:cs="Consolas"/>
          <w:b w:val="0"/>
          <w:sz w:val="28"/>
        </w:rPr>
        <w:t xml:space="preserve"> 
 - Верно. Физическое тело отца чрезвычайно сильное. Даже кость костяного дракона, самая прочная кость в этом мире, не такая крепкая, как кости Отца, - соглашаясь, кивнул маленький скелет.
</w:t>
      </w:r>
    </w:p>
    <w:p>
      <w:pPr/>
    </w:p>
    <w:p>
      <w:pPr>
        <w:jc w:val="left"/>
      </w:pPr>
      <w:r>
        <w:rPr>
          <w:rFonts w:ascii="Consolas" w:eastAsia="Consolas" w:hAnsi="Consolas" w:cs="Consolas"/>
          <w:b w:val="0"/>
          <w:sz w:val="28"/>
        </w:rPr>
        <w:t xml:space="preserve"> 
 Ааааууу… Пока Хань Шо и маленький скелет разговаривали, из безграничного Черного моря перед ними неожиданно раздался страшный вой, словно страшная нежить бросала вызов маленькому скелету.
</w:t>
      </w:r>
    </w:p>
    <w:p>
      <w:pPr/>
    </w:p>
    <w:p>
      <w:pPr>
        <w:jc w:val="left"/>
      </w:pPr>
      <w:r>
        <w:rPr>
          <w:rFonts w:ascii="Consolas" w:eastAsia="Consolas" w:hAnsi="Consolas" w:cs="Consolas"/>
          <w:b w:val="0"/>
          <w:sz w:val="28"/>
        </w:rPr>
        <w:t xml:space="preserve"> 
 Фиолетовый глаз маленького скелета вдруг выстрелил луч ослепительного фиолетового света. Появился сплошной фиолетовый луч, пронзивший пространство, и действительно полетел прямо в ту сторону, откуда послышался вой. От него исходила очень холодная и жестокая аура.
</w:t>
      </w:r>
    </w:p>
    <w:p>
      <w:pPr/>
    </w:p>
    <w:p>
      <w:pPr>
        <w:jc w:val="left"/>
      </w:pPr>
      <w:r>
        <w:rPr>
          <w:rFonts w:ascii="Consolas" w:eastAsia="Consolas" w:hAnsi="Consolas" w:cs="Consolas"/>
          <w:b w:val="0"/>
          <w:sz w:val="28"/>
        </w:rPr>
        <w:t xml:space="preserve"> 
 Бум! Бум!
</w:t>
      </w:r>
    </w:p>
    <w:p>
      <w:pPr/>
    </w:p>
    <w:p>
      <w:pPr>
        <w:jc w:val="left"/>
      </w:pPr>
      <w:r>
        <w:rPr>
          <w:rFonts w:ascii="Consolas" w:eastAsia="Consolas" w:hAnsi="Consolas" w:cs="Consolas"/>
          <w:b w:val="0"/>
          <w:sz w:val="28"/>
        </w:rPr>
        <w:t xml:space="preserve"> 
 Вдруг раздался ряд взрывов, исходящих от того места, где был слышен вой. Мертвое спокойствие черного моря вдруг нарушилось, и вода там словно закипела, а в воздух резко взмыло несколько темных колонн.
</w:t>
      </w:r>
    </w:p>
    <w:p>
      <w:pPr/>
    </w:p>
    <w:p>
      <w:pPr>
        <w:jc w:val="left"/>
      </w:pPr>
      <w:r>
        <w:rPr>
          <w:rFonts w:ascii="Consolas" w:eastAsia="Consolas" w:hAnsi="Consolas" w:cs="Consolas"/>
          <w:b w:val="0"/>
          <w:sz w:val="28"/>
        </w:rPr>
        <w:t xml:space="preserve"> 
 Ужасное существо, похожее на осьминога с огромным телом и острыми костяными шипами на щупальцах, выплыло на поверхность, показавшись наполовину. Он поднял глаза и сердито сказал:
</w:t>
      </w:r>
    </w:p>
    <w:p>
      <w:pPr/>
    </w:p>
    <w:p>
      <w:pPr>
        <w:jc w:val="left"/>
      </w:pPr>
      <w:r>
        <w:rPr>
          <w:rFonts w:ascii="Consolas" w:eastAsia="Consolas" w:hAnsi="Consolas" w:cs="Consolas"/>
          <w:b w:val="0"/>
          <w:sz w:val="28"/>
        </w:rPr>
        <w:t xml:space="preserve"> 
 - Жалкое существо, ты смеешь бросить вызов моей мощи?! Думаешь, сегодня ты сможешь меня победить?
</w:t>
      </w:r>
    </w:p>
    <w:p>
      <w:pPr/>
    </w:p>
    <w:p>
      <w:pPr>
        <w:jc w:val="left"/>
      </w:pPr>
      <w:r>
        <w:rPr>
          <w:rFonts w:ascii="Consolas" w:eastAsia="Consolas" w:hAnsi="Consolas" w:cs="Consolas"/>
          <w:b w:val="0"/>
          <w:sz w:val="28"/>
        </w:rPr>
        <w:t xml:space="preserve"> 
 После появления существа, похожего на осьминога, начали медленно появляться многочисленные существа абсурдной формы. Эта нежить была очень похожа на нежить, которую обычно можно увидеть. Наверное, потому что они пробыли в черном море слишком долго, они не выглядели как обычная нежить.
</w:t>
      </w:r>
    </w:p>
    <w:p>
      <w:pPr/>
    </w:p>
    <w:p>
      <w:pPr>
        <w:jc w:val="left"/>
      </w:pPr>
      <w:r>
        <w:rPr>
          <w:rFonts w:ascii="Consolas" w:eastAsia="Consolas" w:hAnsi="Consolas" w:cs="Consolas"/>
          <w:b w:val="0"/>
          <w:sz w:val="28"/>
        </w:rPr>
        <w:t xml:space="preserve"> 
 Среди появившихся существ были скелетные воины, воины-зомби, воины ненависти и даже мощные существа высокого ранга, такие как злые рыцари. Однако у этих существ на теле были ласты, из-за чего они казались очень странными. Была и нежить, которая внешне совершенно отличалась от той, что Хань Шо видел раньше. Очевидно, они эволюционировали из каких-то видов рыб, находящихся на Глубинном Континенте, и по форме были уродливы.
</w:t>
      </w:r>
    </w:p>
    <w:p>
      <w:pPr/>
    </w:p>
    <w:p>
      <w:pPr>
        <w:jc w:val="left"/>
      </w:pPr>
      <w:r>
        <w:rPr>
          <w:rFonts w:ascii="Consolas" w:eastAsia="Consolas" w:hAnsi="Consolas" w:cs="Consolas"/>
          <w:b w:val="0"/>
          <w:sz w:val="28"/>
        </w:rPr>
        <w:t xml:space="preserve"> 
 - Тумоя, огромная зона восточного мертвого моря, тоже будет моей территорией. Если ты поклянешься мне в верности, я оставлю тебя в живых! – высокомерно сказал маленький скелет верхом на костяном летающем демоне, странному на вид существу, Тумою.
</w:t>
      </w:r>
    </w:p>
    <w:p>
      <w:pPr/>
    </w:p>
    <w:p>
      <w:pPr>
        <w:jc w:val="left"/>
      </w:pPr>
      <w:r>
        <w:rPr>
          <w:rFonts w:ascii="Consolas" w:eastAsia="Consolas" w:hAnsi="Consolas" w:cs="Consolas"/>
          <w:b w:val="0"/>
          <w:sz w:val="28"/>
        </w:rPr>
        <w:t xml:space="preserve"> 
 - Ха, ты бесстыдный скелет. Ты проигрываешь мне снова и снова. Стоит ли тратить на тебя время при твоей-то силе? – усмехнулся Тумоя, не боясь маленького скелета.
</w:t>
      </w:r>
    </w:p>
    <w:p>
      <w:pPr/>
    </w:p>
    <w:p>
      <w:pPr>
        <w:jc w:val="left"/>
      </w:pPr>
      <w:r>
        <w:rPr>
          <w:rFonts w:ascii="Consolas" w:eastAsia="Consolas" w:hAnsi="Consolas" w:cs="Consolas"/>
          <w:b w:val="0"/>
          <w:sz w:val="28"/>
        </w:rPr>
        <w:t xml:space="preserve"> 
 - Кажется, ты ищешь смерти! – закричал маленький скелет и направил костяного дракона, на котором он сидел, в то место.
</w:t>
      </w:r>
    </w:p>
    <w:p>
      <w:pPr/>
    </w:p>
    <w:p>
      <w:pPr>
        <w:jc w:val="left"/>
      </w:pPr>
      <w:r>
        <w:rPr>
          <w:rFonts w:ascii="Consolas" w:eastAsia="Consolas" w:hAnsi="Consolas" w:cs="Consolas"/>
          <w:b w:val="0"/>
          <w:sz w:val="28"/>
        </w:rPr>
        <w:t xml:space="preserve"> 
 Элитный зомби воды, который до этого момента спокойно стоял, взял на себя инициативу и ринулся в Черное море. Еще до того, как элитный зомби воды добрался до моря, он начал показывать свои замечательные способности. Под действием его силы морская вода вдруг разверзлась перед ним и чудесным образом образовала проход прямо на дно.
</w:t>
      </w:r>
    </w:p>
    <w:p>
      <w:pPr/>
    </w:p>
    <w:p>
      <w:pPr>
        <w:jc w:val="left"/>
      </w:pPr>
      <w:r>
        <w:rPr>
          <w:rFonts w:ascii="Consolas" w:eastAsia="Consolas" w:hAnsi="Consolas" w:cs="Consolas"/>
          <w:b w:val="0"/>
          <w:sz w:val="28"/>
        </w:rPr>
        <w:t xml:space="preserve"> 
 Армия нежити, собранная маленьким скелетом, в данный момент пошла вместе с элитным зомби огня к открывшемуся морскому дну, где стоял элитный зомби воды. Лучи странной энергии образовались вокруг элитного зомби воды, а вздымающиеся волны постоянно поднимались, раздавливая многих существ в воде.
</w:t>
      </w:r>
    </w:p>
    <w:p>
      <w:pPr/>
    </w:p>
    <w:p>
      <w:pPr>
        <w:jc w:val="left"/>
      </w:pPr>
      <w:r>
        <w:rPr>
          <w:rFonts w:ascii="Consolas" w:eastAsia="Consolas" w:hAnsi="Consolas" w:cs="Consolas"/>
          <w:b w:val="0"/>
          <w:sz w:val="28"/>
        </w:rPr>
        <w:t xml:space="preserve"> 
 Когда огромная армия с лысой горы добралась до элитного зомби воды, он возглавил ее и направился прямо в глубины черного моря. Элитный зомби воды управлял черными вздымающимися волнами, и они добровольно расступались, образуя проход, по которому могла пройти нежить.
</w:t>
      </w:r>
    </w:p>
    <w:p>
      <w:pPr/>
    </w:p>
    <w:p>
      <w:pPr>
        <w:jc w:val="left"/>
      </w:pPr>
      <w:r>
        <w:rPr>
          <w:rFonts w:ascii="Consolas" w:eastAsia="Consolas" w:hAnsi="Consolas" w:cs="Consolas"/>
          <w:b w:val="0"/>
          <w:sz w:val="28"/>
        </w:rPr>
        <w:t xml:space="preserve"> 
 - Тумоя, ты это видишь? Мой брат может повелевать водой твоего Мертвого моря. Ты больше не управляешь этим регионом. Но если ты поклянешься мне в верности, ты останешься гегемоном Мертвого моря. Иначе, если ты заставишь меня, я заставлю тебя заплатить по счетам, - маленький скелет верхом на своем костяном демоне, парящем высоко в небе, показывал Тумою свое пренебрежение, убеждая его сдаться.
</w:t>
      </w:r>
    </w:p>
    <w:p>
      <w:pPr/>
    </w:p>
    <w:p>
      <w:pPr>
        <w:jc w:val="left"/>
      </w:pPr>
      <w:r>
        <w:rPr>
          <w:rFonts w:ascii="Consolas" w:eastAsia="Consolas" w:hAnsi="Consolas" w:cs="Consolas"/>
          <w:b w:val="0"/>
          <w:sz w:val="28"/>
        </w:rPr>
        <w:t xml:space="preserve"> 
 Пока маленький скелет летел к морю, Хань Шо тоже сел верхом на костяного демона маленького скелета. Когда он посмотрел на парящего маленького скелета, советовавшего нежити внизу сдаться, он вдруг понял, что маленький скелет на самом деле стал все больше и больше походить на человека.
</w:t>
      </w:r>
    </w:p>
    <w:p>
      <w:pPr/>
    </w:p>
    <w:p>
      <w:pPr>
        <w:jc w:val="left"/>
      </w:pPr>
      <w:r>
        <w:rPr>
          <w:rFonts w:ascii="Consolas" w:eastAsia="Consolas" w:hAnsi="Consolas" w:cs="Consolas"/>
          <w:b w:val="0"/>
          <w:sz w:val="28"/>
        </w:rPr>
        <w:t xml:space="preserve"> 
 В прошлом маленький скелет не был таким разговорчивым, он просто использовал чистую силу, чтобы подавить противника. То, что он использовал слова, чтобы убедить врага сдаться, было присуще только существам с высоким рангом, у которых был интеллект.
</w:t>
      </w:r>
    </w:p>
    <w:p>
      <w:pPr/>
    </w:p>
    <w:p>
      <w:pPr>
        <w:jc w:val="left"/>
      </w:pPr>
      <w:r>
        <w:rPr>
          <w:rFonts w:ascii="Consolas" w:eastAsia="Consolas" w:hAnsi="Consolas" w:cs="Consolas"/>
          <w:b w:val="0"/>
          <w:sz w:val="28"/>
        </w:rPr>
        <w:t xml:space="preserve"> 
 Однако Тумоя явно был грозным существом, не желавшим, чтобы ему приказывали. Он вообще не обращал внимания на убеждения маленького скелета, очевидно не веря в то, что маленький скелет обладает силой, способной победить его.
</w:t>
      </w:r>
    </w:p>
    <w:p>
      <w:pPr/>
    </w:p>
    <w:p>
      <w:pPr>
        <w:jc w:val="left"/>
      </w:pPr>
      <w:r>
        <w:rPr>
          <w:rFonts w:ascii="Consolas" w:eastAsia="Consolas" w:hAnsi="Consolas" w:cs="Consolas"/>
          <w:b w:val="0"/>
          <w:sz w:val="28"/>
        </w:rPr>
        <w:t xml:space="preserve"> 
 Когда маленький скелет понял, что Тумоя не оценил его доброты, из его Фиолетового глаза вырвался резкий свет. Его трехметровая костяная шпора вдруг начала двигаться. Плотная мертвая аура над мертвым морем устремилась к костяной шпоре в руке маленького скелета. От маленького скелета начала разливаться аура смерти.
</w:t>
      </w:r>
    </w:p>
    <w:p>
      <w:pPr/>
    </w:p>
    <w:p>
      <w:pPr>
        <w:jc w:val="left"/>
      </w:pPr>
      <w:r>
        <w:rPr>
          <w:rFonts w:ascii="Consolas" w:eastAsia="Consolas" w:hAnsi="Consolas" w:cs="Consolas"/>
          <w:b w:val="0"/>
          <w:sz w:val="28"/>
        </w:rPr>
        <w:t xml:space="preserve"> 
 - Ничтожный Тумоя, ты дорого заплатишь за свою глупость! – мысль маленького скелета растеклась по всему региону, а он верхом на костяном демоне помчался на эту нежить в Мертвом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Удар изнутри
</w:t>
      </w:r>
    </w:p>
    <w:p>
      <w:pPr/>
    </w:p>
    <w:p>
      <w:pPr>
        <w:jc w:val="left"/>
      </w:pPr>
      <w:r>
        <w:rPr>
          <w:rFonts w:ascii="Consolas" w:eastAsia="Consolas" w:hAnsi="Consolas" w:cs="Consolas"/>
          <w:b w:val="0"/>
          <w:sz w:val="28"/>
        </w:rPr>
        <w:t xml:space="preserve">С точки зрения массы тела даже на летающем Костяном демоне маленький скелет не шел в сравнение с существом из Мертвого моря, Тумоей. Однако когда маленький скелет помчался на Тумою, его поведение было невероятно грозным, чему очень удивился Хань Шо.
</w:t>
      </w:r>
    </w:p>
    <w:p>
      <w:pPr/>
    </w:p>
    <w:p>
      <w:pPr>
        <w:jc w:val="left"/>
      </w:pPr>
      <w:r>
        <w:rPr>
          <w:rFonts w:ascii="Consolas" w:eastAsia="Consolas" w:hAnsi="Consolas" w:cs="Consolas"/>
          <w:b w:val="0"/>
          <w:sz w:val="28"/>
        </w:rPr>
        <w:t xml:space="preserve"> 
 Когда маленький скелет верхом на Костяном демоне вместе с Хань Шо понесся на Тумою, армия нежити под предводительством элитных зомби воды и огня погнались за этими существами странной формы, бывшими на стороне Тумойи из Мертвого моря. Для элитного зомби воды, умеющим управлять силой Мертвого моря, сразиться в таком месте было проще простого. Морская вода постоянно вздымалась и крутилась, поэтому она не только не могла приблизиться к армии нежити, но стали даже проглядываться очертания Тумойи.
</w:t>
      </w:r>
    </w:p>
    <w:p>
      <w:pPr/>
    </w:p>
    <w:p>
      <w:pPr>
        <w:jc w:val="left"/>
      </w:pPr>
      <w:r>
        <w:rPr>
          <w:rFonts w:ascii="Consolas" w:eastAsia="Consolas" w:hAnsi="Consolas" w:cs="Consolas"/>
          <w:b w:val="0"/>
          <w:sz w:val="28"/>
        </w:rPr>
        <w:t xml:space="preserve"> 
 По пятам элитного зомби воды шел элитный зомби огня, держа Огненный Лотос. Один за другим из Огненного Лотоса расцветали облака свирепого пламени. Казалось, что эти ослепительные языки пламени из другого мира, не из загробного, который на протяжении всего года всегда был мрачным и холодным. Также Лотос был для нежити страшно разрушительным.
</w:t>
      </w:r>
    </w:p>
    <w:p>
      <w:pPr/>
    </w:p>
    <w:p>
      <w:pPr>
        <w:jc w:val="left"/>
      </w:pPr>
      <w:r>
        <w:rPr>
          <w:rFonts w:ascii="Consolas" w:eastAsia="Consolas" w:hAnsi="Consolas" w:cs="Consolas"/>
          <w:b w:val="0"/>
          <w:sz w:val="28"/>
        </w:rPr>
        <w:t xml:space="preserve"> 
 Особенно эффективен он был против нежити, постоянно обитающей в глубинах Мертвого моря, привыкших к ледяной и мрачной морской воде. Каждый раз, когда к ним приближались свирепые языки пламени, их тела слабели, и у них подкашивались ноги. А к тому времени, как обжигающее пламя Огненного Лотоса проникло в их тела, эта нежить, словно кубики льда на горячей сковороде, быстро таяла и испарялась.
</w:t>
      </w:r>
    </w:p>
    <w:p>
      <w:pPr/>
    </w:p>
    <w:p>
      <w:pPr>
        <w:jc w:val="left"/>
      </w:pPr>
      <w:r>
        <w:rPr>
          <w:rFonts w:ascii="Consolas" w:eastAsia="Consolas" w:hAnsi="Consolas" w:cs="Consolas"/>
          <w:b w:val="0"/>
          <w:sz w:val="28"/>
        </w:rPr>
        <w:t xml:space="preserve"> 
 Маленький скелет на этот раз взял сражаться в битве элитных зомби огня и воды потому, что эти двое представляли наибольшую угрозу нежити в Мертвом море. Элитный зомби воды мог управлять водой, элитный зомби огня обладал поразительным количеством тепла, и оба обладали огромными преимуществами перед этими существами из Мертвого моря. 
</w:t>
      </w:r>
    </w:p>
    <w:p>
      <w:pPr/>
    </w:p>
    <w:p>
      <w:pPr>
        <w:jc w:val="left"/>
      </w:pPr>
      <w:r>
        <w:rPr>
          <w:rFonts w:ascii="Consolas" w:eastAsia="Consolas" w:hAnsi="Consolas" w:cs="Consolas"/>
          <w:b w:val="0"/>
          <w:sz w:val="28"/>
        </w:rPr>
        <w:t xml:space="preserve"> 
 Прикладывая совершенно немного усилий, элитный зомби воды и элитный зомби огня работали вместе, а нежить в Мертвом море несла огромные потери и, проигрывая, постепенно отступала. Когда элитные зомби воды и огня командовали войсками маленького скелета, ему совершенно не нужно было переживать о той войне, которая развернулась внизу. Он полностью сосредоточился на боссе этих морских существ, Тумое.
</w:t>
      </w:r>
    </w:p>
    <w:p>
      <w:pPr/>
    </w:p>
    <w:p>
      <w:pPr>
        <w:jc w:val="left"/>
      </w:pPr>
      <w:r>
        <w:rPr>
          <w:rFonts w:ascii="Consolas" w:eastAsia="Consolas" w:hAnsi="Consolas" w:cs="Consolas"/>
          <w:b w:val="0"/>
          <w:sz w:val="28"/>
        </w:rPr>
        <w:t xml:space="preserve"> 
 Трехметровая костяная шпора в его руке, содержащая в себе огромное количество ауры смерти, вылетела в Тумою в мгновение ока, больше похожая на серебряную молнию.
</w:t>
      </w:r>
    </w:p>
    <w:p>
      <w:pPr/>
    </w:p>
    <w:p>
      <w:pPr>
        <w:jc w:val="left"/>
      </w:pPr>
      <w:r>
        <w:rPr>
          <w:rFonts w:ascii="Consolas" w:eastAsia="Consolas" w:hAnsi="Consolas" w:cs="Consolas"/>
          <w:b w:val="0"/>
          <w:sz w:val="28"/>
        </w:rPr>
        <w:t xml:space="preserve"> 
 Казалось, что это существо, насколько страшной была костяная шпора в руке маленького скелета. Когда Тумоя увидел, что скоро в него прилетит костяная шпора, больше половины пути летевшая над поверхностью моря, он вдруг бесследно исчез в глубинах Мертвого моря.
</w:t>
      </w:r>
    </w:p>
    <w:p>
      <w:pPr/>
    </w:p>
    <w:p>
      <w:pPr>
        <w:jc w:val="left"/>
      </w:pPr>
      <w:r>
        <w:rPr>
          <w:rFonts w:ascii="Consolas" w:eastAsia="Consolas" w:hAnsi="Consolas" w:cs="Consolas"/>
          <w:b w:val="0"/>
          <w:sz w:val="28"/>
        </w:rPr>
        <w:t xml:space="preserve"> 
 От костяной шпоры, которую бросил маленький скелет, пошла вспышка света в том месте, где был Тумоя, и потом шпора пошла вниз. Потоки воды в этом месте вдруг выстрелили в небо, а затем раздалось несколько взрывов. Казалось, что это были взрывы под водой.
</w:t>
      </w:r>
    </w:p>
    <w:p>
      <w:pPr/>
    </w:p>
    <w:p>
      <w:pPr>
        <w:jc w:val="left"/>
      </w:pPr>
      <w:r>
        <w:rPr>
          <w:rFonts w:ascii="Consolas" w:eastAsia="Consolas" w:hAnsi="Consolas" w:cs="Consolas"/>
          <w:b w:val="0"/>
          <w:sz w:val="28"/>
        </w:rPr>
        <w:t xml:space="preserve"> 
 - Ауу…
</w:t>
      </w:r>
    </w:p>
    <w:p>
      <w:pPr/>
    </w:p>
    <w:p>
      <w:pPr>
        <w:jc w:val="left"/>
      </w:pPr>
      <w:r>
        <w:rPr>
          <w:rFonts w:ascii="Consolas" w:eastAsia="Consolas" w:hAnsi="Consolas" w:cs="Consolas"/>
          <w:b w:val="0"/>
          <w:sz w:val="28"/>
        </w:rPr>
        <w:t xml:space="preserve"> 
 Злой рык Тумойи можно было услышать из глубин Мертвого моря. Судя по очень возмущенному голосу, Хань Шо мог сказать, что шпора маленького скелета ранила Тумою. Иначе этот крик не был бы настолько наполнен яростью.
</w:t>
      </w:r>
    </w:p>
    <w:p>
      <w:pPr/>
    </w:p>
    <w:p>
      <w:pPr>
        <w:jc w:val="left"/>
      </w:pPr>
      <w:r>
        <w:rPr>
          <w:rFonts w:ascii="Consolas" w:eastAsia="Consolas" w:hAnsi="Consolas" w:cs="Consolas"/>
          <w:b w:val="0"/>
          <w:sz w:val="28"/>
        </w:rPr>
        <w:t xml:space="preserve"> 
 - Это существо не из нашего мира. Его душа была разрушена особым образом, и поэтому он появился в нашем загробном мире. Он впитал огромное количество ауры смерти в нашем мире, а затем создал себе тело в Мертвом море.
</w:t>
      </w:r>
    </w:p>
    <w:p>
      <w:pPr/>
    </w:p>
    <w:p>
      <w:pPr>
        <w:jc w:val="left"/>
      </w:pPr>
      <w:r>
        <w:rPr>
          <w:rFonts w:ascii="Consolas" w:eastAsia="Consolas" w:hAnsi="Consolas" w:cs="Consolas"/>
          <w:b w:val="0"/>
          <w:sz w:val="28"/>
        </w:rPr>
        <w:t xml:space="preserve"> 
 Знаю его с самых ранних пор. Я уже три раза бросал ему вызов, но так как я был еще слишком слаб, три раза мне пришлось его отпускать. Но сейчас я уверен, что я с ним покончил, а все потому, что его развитие не такое быстрое, как мое, - медленно объяснил маленький скелет Хань Шо, пока игнорировал рев Тумойи из бездны.
</w:t>
      </w:r>
    </w:p>
    <w:p>
      <w:pPr/>
    </w:p>
    <w:p>
      <w:pPr>
        <w:jc w:val="left"/>
      </w:pPr>
      <w:r>
        <w:rPr>
          <w:rFonts w:ascii="Consolas" w:eastAsia="Consolas" w:hAnsi="Consolas" w:cs="Consolas"/>
          <w:b w:val="0"/>
          <w:sz w:val="28"/>
        </w:rPr>
        <w:t xml:space="preserve"> 
 - Он неестественным образом появился в этом мире? - Хань Шо немного оцепенел, но потом быстро спросил.
</w:t>
      </w:r>
    </w:p>
    <w:p>
      <w:pPr/>
    </w:p>
    <w:p>
      <w:pPr>
        <w:jc w:val="left"/>
      </w:pPr>
      <w:r>
        <w:rPr>
          <w:rFonts w:ascii="Consolas" w:eastAsia="Consolas" w:hAnsi="Consolas" w:cs="Consolas"/>
          <w:b w:val="0"/>
          <w:sz w:val="28"/>
        </w:rPr>
        <w:t xml:space="preserve"> 
 - Ага, так же, как и ты, Отец. Некоторые сущности с сильной душой из других миров могут приходить в этот мир по каким-то очень исключительным причинам. Однако редко можно встретить человека, который мог бы свободно путешествовать между двумя мирами как Отец. Этот приятель не смог вернуться в свой мир после того, как сюда попал, и поэтому он жил в Мертвом море.
</w:t>
      </w:r>
    </w:p>
    <w:p>
      <w:pPr/>
    </w:p>
    <w:p>
      <w:pPr>
        <w:jc w:val="left"/>
      </w:pPr>
      <w:r>
        <w:rPr>
          <w:rFonts w:ascii="Consolas" w:eastAsia="Consolas" w:hAnsi="Consolas" w:cs="Consolas"/>
          <w:b w:val="0"/>
          <w:sz w:val="28"/>
        </w:rPr>
        <w:t xml:space="preserve"> 
 Но его душа, скорее всего, раньше была очень сильной. После того как он попал в этот мир, он сделал себе новое тело, смешав энергию, которую нашел здесь. Изменения произошли не только с ним одним. Ту нежить, которая находилась рядом с Мертвым морем, привлекла его энергия, и все эти существа стали нелепой, странной нежитью, и они стали жить с ним в Мертвом море, - объяснил Хань Шо маленький скелет.
</w:t>
      </w:r>
    </w:p>
    <w:p>
      <w:pPr/>
    </w:p>
    <w:p>
      <w:pPr>
        <w:jc w:val="left"/>
      </w:pPr>
      <w:r>
        <w:rPr>
          <w:rFonts w:ascii="Consolas" w:eastAsia="Consolas" w:hAnsi="Consolas" w:cs="Consolas"/>
          <w:b w:val="0"/>
          <w:sz w:val="28"/>
        </w:rPr>
        <w:t xml:space="preserve"> 
 Мощное существо из других миров, по каким-то исключительным причинам его душа попала в этот мир. Затем он впитал энергию в загробном мире, чтобы слепить себе тело, и превратился в какое-то существо, похожее на нежить. Хань Шо немного подумал и вскоре что-то понял.
</w:t>
      </w:r>
    </w:p>
    <w:p>
      <w:pPr/>
    </w:p>
    <w:p>
      <w:pPr>
        <w:jc w:val="left"/>
      </w:pPr>
      <w:r>
        <w:rPr>
          <w:rFonts w:ascii="Consolas" w:eastAsia="Consolas" w:hAnsi="Consolas" w:cs="Consolas"/>
          <w:b w:val="0"/>
          <w:sz w:val="28"/>
        </w:rPr>
        <w:t xml:space="preserve"> 
 Из объяснений маленького скелета Хань Шо узнал, что в загробном мире обитает не только нежить, попавшая сюда естественным образом из ауры смерти, а оказалось, что там были и чужаки, которые мутировали и заняли свою нишу. Казалось, что это именно тот случай. Наверное, если бы Хань Шо не мог свободно войти в загробный мир и выйти из него, учитывая, какая сильная у него была душа, существовала вероятность того, что он превратился бы в грозную нежить в этом мире.
</w:t>
      </w:r>
    </w:p>
    <w:p>
      <w:pPr/>
    </w:p>
    <w:p>
      <w:pPr>
        <w:jc w:val="left"/>
      </w:pPr>
      <w:r>
        <w:rPr>
          <w:rFonts w:ascii="Consolas" w:eastAsia="Consolas" w:hAnsi="Consolas" w:cs="Consolas"/>
          <w:b w:val="0"/>
          <w:sz w:val="28"/>
        </w:rPr>
        <w:t xml:space="preserve"> 
 - Вжиик...
</w:t>
      </w:r>
    </w:p>
    <w:p>
      <w:pPr/>
    </w:p>
    <w:p>
      <w:pPr>
        <w:jc w:val="left"/>
      </w:pPr>
      <w:r>
        <w:rPr>
          <w:rFonts w:ascii="Consolas" w:eastAsia="Consolas" w:hAnsi="Consolas" w:cs="Consolas"/>
          <w:b w:val="0"/>
          <w:sz w:val="28"/>
        </w:rPr>
        <w:t xml:space="preserve"> 
 Нежить Мертвого моря по имени Тумоя, пока Хань Шо все еще размышлял, вдруг появилась из воды и полностью показала свое громадное тело.
</w:t>
      </w:r>
    </w:p>
    <w:p>
      <w:pPr/>
    </w:p>
    <w:p>
      <w:pPr>
        <w:jc w:val="left"/>
      </w:pPr>
      <w:r>
        <w:rPr>
          <w:rFonts w:ascii="Consolas" w:eastAsia="Consolas" w:hAnsi="Consolas" w:cs="Consolas"/>
          <w:b w:val="0"/>
          <w:sz w:val="28"/>
        </w:rPr>
        <w:t xml:space="preserve"> 
 Его тело на самом деле было похоже на осьминога, животного, которое было знакомо Хань Шо. Овальное тело со щупальцами. Единственной разницей было то, что это существо по имени Тумоя выглядело более омерзительным и свирепым. Казалось, острые костяные шпоры — характерная особенность существ из загробного мира, покрывали каждый кусочек поверхности его тела.
</w:t>
      </w:r>
    </w:p>
    <w:p>
      <w:pPr/>
    </w:p>
    <w:p>
      <w:pPr>
        <w:jc w:val="left"/>
      </w:pPr>
      <w:r>
        <w:rPr>
          <w:rFonts w:ascii="Consolas" w:eastAsia="Consolas" w:hAnsi="Consolas" w:cs="Consolas"/>
          <w:b w:val="0"/>
          <w:sz w:val="28"/>
        </w:rPr>
        <w:t xml:space="preserve"> 
 Его овальное тело было покрыто слоем черной брони, которая сверкала черным светом. Казалось, броня была очень крепкая и прочная. Прямо в центре овального тела было два зрачка размером примерно с несколько кулаков. Под глазами находился рот, густо набитый белыми зубами, как у акулы. Казалось, острые зубы могли разжевать всё что угодно, каким бы твердым это ни было.
</w:t>
      </w:r>
    </w:p>
    <w:p>
      <w:pPr/>
    </w:p>
    <w:p>
      <w:pPr>
        <w:jc w:val="left"/>
      </w:pPr>
      <w:r>
        <w:rPr>
          <w:rFonts w:ascii="Consolas" w:eastAsia="Consolas" w:hAnsi="Consolas" w:cs="Consolas"/>
          <w:b w:val="0"/>
          <w:sz w:val="28"/>
        </w:rPr>
        <w:t xml:space="preserve"> 
 - Ты ничтожество! Сегодня я полностью тебя уничтожу! – заревел Тумоя. Его огромное тело закрыло небо, а щупальца начали летать во все стороны. Неожиданно он постепенно оторвался от поверхности Мертвого моря и полетел прямо на маленького скелета.
</w:t>
      </w:r>
    </w:p>
    <w:p>
      <w:pPr/>
    </w:p>
    <w:p>
      <w:pPr>
        <w:jc w:val="left"/>
      </w:pPr>
      <w:r>
        <w:rPr>
          <w:rFonts w:ascii="Consolas" w:eastAsia="Consolas" w:hAnsi="Consolas" w:cs="Consolas"/>
          <w:b w:val="0"/>
          <w:sz w:val="28"/>
        </w:rPr>
        <w:t xml:space="preserve"> 
 - Ты дурак. То, что ты вышел из Мертвого моря, только приблизит твою смерть! – низким голосом заорал маленький скелет. Но это предложение услышал только Хань Шо.
</w:t>
      </w:r>
    </w:p>
    <w:p>
      <w:pPr/>
    </w:p>
    <w:p>
      <w:pPr>
        <w:jc w:val="left"/>
      </w:pPr>
      <w:r>
        <w:rPr>
          <w:rFonts w:ascii="Consolas" w:eastAsia="Consolas" w:hAnsi="Consolas" w:cs="Consolas"/>
          <w:b w:val="0"/>
          <w:sz w:val="28"/>
        </w:rPr>
        <w:t xml:space="preserve"> 
 Белая молния неожиданно вылетела из глубины океана и в мгновение ока прилетела в руку маленького скелета. Это было трехметровое копье, которое обычно использовал маленький скелет.
</w:t>
      </w:r>
    </w:p>
    <w:p>
      <w:pPr/>
    </w:p>
    <w:p>
      <w:pPr>
        <w:jc w:val="left"/>
      </w:pPr>
      <w:r>
        <w:rPr>
          <w:rFonts w:ascii="Consolas" w:eastAsia="Consolas" w:hAnsi="Consolas" w:cs="Consolas"/>
          <w:b w:val="0"/>
          <w:sz w:val="28"/>
        </w:rPr>
        <w:t xml:space="preserve"> 
 После этого, не дожидаясь лишних слов Тумойи, маленький скелет и Костяной демон полетели на Тумою. Семь костяных шпор, похожих на крылья, на спине маленького скелета вдруг разлетелись по небу. Когда семь костяных шпор начали двигаться, зрачки Тумойи тоже быстро забегали. Кажется, он знал о страшной силе семи костяных шпор и хотел вернуться в глубины Мертвого моря.
</w:t>
      </w:r>
    </w:p>
    <w:p>
      <w:pPr/>
    </w:p>
    <w:p>
      <w:pPr>
        <w:jc w:val="left"/>
      </w:pPr>
      <w:r>
        <w:rPr>
          <w:rFonts w:ascii="Consolas" w:eastAsia="Consolas" w:hAnsi="Consolas" w:cs="Consolas"/>
          <w:b w:val="0"/>
          <w:sz w:val="28"/>
        </w:rPr>
        <w:t xml:space="preserve"> 
 - Теперь, когда ты вышел, не думай возвращаться назад! - пронеслась через весь регион мысль маленького скелета.
</w:t>
      </w:r>
    </w:p>
    <w:p>
      <w:pPr/>
    </w:p>
    <w:p>
      <w:pPr>
        <w:jc w:val="left"/>
      </w:pPr>
      <w:r>
        <w:rPr>
          <w:rFonts w:ascii="Consolas" w:eastAsia="Consolas" w:hAnsi="Consolas" w:cs="Consolas"/>
          <w:b w:val="0"/>
          <w:sz w:val="28"/>
        </w:rPr>
        <w:t xml:space="preserve"> 
 Семь костяных шпор со свистом полетели в Тумою. Он со злостью зарычал и начал беспорядочно размахивать своими колючими щупальцами, чтобы отмахнуть от себя семь костяных шпор, которые неожиданно вылетели из спины маленького скелета.
</w:t>
      </w:r>
    </w:p>
    <w:p>
      <w:pPr/>
    </w:p>
    <w:p>
      <w:pPr>
        <w:jc w:val="left"/>
      </w:pPr>
      <w:r>
        <w:rPr>
          <w:rFonts w:ascii="Consolas" w:eastAsia="Consolas" w:hAnsi="Consolas" w:cs="Consolas"/>
          <w:b w:val="0"/>
          <w:sz w:val="28"/>
        </w:rPr>
        <w:t xml:space="preserve"> 
 Но что касается маленького скелета, который давно учился управлять семью костяными шпорами с помощью Закона Активации Магии, сейчас уже очень свободно и мастерски контролировал шпоры. Эти большие щупальца, постоянно разлетающиеся во все стороны, просто не могли остановить даже одно из семи костяных шпор, летящих на нежить.
</w:t>
      </w:r>
    </w:p>
    <w:p>
      <w:pPr/>
    </w:p>
    <w:p>
      <w:pPr>
        <w:jc w:val="left"/>
      </w:pPr>
      <w:r>
        <w:rPr>
          <w:rFonts w:ascii="Consolas" w:eastAsia="Consolas" w:hAnsi="Consolas" w:cs="Consolas"/>
          <w:b w:val="0"/>
          <w:sz w:val="28"/>
        </w:rPr>
        <w:t xml:space="preserve"> 
 Ярко-черные искры отпрыгнули от верхушки овального тела Тумойи, когда семь костяных шпор пронзили его тело, похожее на броню. Верхом на Костяном демоне маленький скелет подлетел под огромное тело Тумойи, и маленький скелет вместе с Костяным демоном атаковали Тумою в живот, направив удар прямо над своими головами.
</w:t>
      </w:r>
    </w:p>
    <w:p>
      <w:pPr/>
    </w:p>
    <w:p>
      <w:pPr>
        <w:jc w:val="left"/>
      </w:pPr>
      <w:r>
        <w:rPr>
          <w:rFonts w:ascii="Consolas" w:eastAsia="Consolas" w:hAnsi="Consolas" w:cs="Consolas"/>
          <w:b w:val="0"/>
          <w:sz w:val="28"/>
        </w:rPr>
        <w:t xml:space="preserve"> 
 Дальше, если Тумоя хотел вернуться в Мертвое море, он должен был сначала уничтожить угрозу, исходящую от маленького скелета и Костяного демона под своим животом, иначе его уязвимое брюхо будет открыто врагам.
</w:t>
      </w:r>
    </w:p>
    <w:p>
      <w:pPr/>
    </w:p>
    <w:p>
      <w:pPr>
        <w:jc w:val="left"/>
      </w:pPr>
      <w:r>
        <w:rPr>
          <w:rFonts w:ascii="Consolas" w:eastAsia="Consolas" w:hAnsi="Consolas" w:cs="Consolas"/>
          <w:b w:val="0"/>
          <w:sz w:val="28"/>
        </w:rPr>
        <w:t xml:space="preserve"> 
 - Злое ничтожество, как в загробном мире может быть такое существо, как ты! – громко заревел Тумоя. Потом он протянул свои огромные щупальца к маленькому скелету и Костяному демону и хотел задушить или насмерть заколоть маленького скелета и Костяного демона.
</w:t>
      </w:r>
    </w:p>
    <w:p>
      <w:pPr/>
    </w:p>
    <w:p>
      <w:pPr>
        <w:jc w:val="left"/>
      </w:pPr>
      <w:r>
        <w:rPr>
          <w:rFonts w:ascii="Consolas" w:eastAsia="Consolas" w:hAnsi="Consolas" w:cs="Consolas"/>
          <w:b w:val="0"/>
          <w:sz w:val="28"/>
        </w:rPr>
        <w:t xml:space="preserve"> 
 Зазвучала серия магических заклинаний, и в воздухе появились костяные копья одно за другим. Они вылетели со стороны маленького скелета в небо, ударяясь в эти протянутые щупальца над ним. Одновременно Хань Шо собрал свою ментальную силу и сотворил магическое заклинание «Душевное Потрясение». Со стоном огромное тело нежити начало яростно трястись.
</w:t>
      </w:r>
    </w:p>
    <w:p>
      <w:pPr/>
    </w:p>
    <w:p>
      <w:pPr>
        <w:jc w:val="left"/>
      </w:pPr>
      <w:r>
        <w:rPr>
          <w:rFonts w:ascii="Consolas" w:eastAsia="Consolas" w:hAnsi="Consolas" w:cs="Consolas"/>
          <w:b w:val="0"/>
          <w:sz w:val="28"/>
        </w:rPr>
        <w:t xml:space="preserve"> 
 - Спасибо, Отец! – сказал маленький скелет и хлопнул Костяного демона. Его тело пулей взлетело в небо и на самом деле в мгновение ока оказалось над овальным телом Тумойи в тяжелой броне.
</w:t>
      </w:r>
    </w:p>
    <w:p>
      <w:pPr/>
    </w:p>
    <w:p>
      <w:pPr>
        <w:jc w:val="left"/>
      </w:pPr>
      <w:r>
        <w:rPr>
          <w:rFonts w:ascii="Consolas" w:eastAsia="Consolas" w:hAnsi="Consolas" w:cs="Consolas"/>
          <w:b w:val="0"/>
          <w:sz w:val="28"/>
        </w:rPr>
        <w:t xml:space="preserve"> 
 У Тумойи перевернулась душа благодаря заклинанию Хань Шо «Душевное Потрясение». Маленький скелет воспользовался данным состоянием нежити, быстро схватив копье и воткнув его в глаз Тумойи. Когда Тумоя открыл рот, чтобы снова оглушительно зареветь, маленький скелет переместился. Пока Тумоя жутко кричал, маленький скелет, словно разряд тока, полетел ему в живот и исчез.
</w:t>
      </w:r>
    </w:p>
    <w:p>
      <w:pPr/>
    </w:p>
    <w:p>
      <w:pPr>
        <w:jc w:val="left"/>
      </w:pPr>
      <w:r>
        <w:rPr>
          <w:rFonts w:ascii="Consolas" w:eastAsia="Consolas" w:hAnsi="Consolas" w:cs="Consolas"/>
          <w:b w:val="0"/>
          <w:sz w:val="28"/>
        </w:rPr>
        <w:t xml:space="preserve"> 
 Костяной демон, которого до этого хлопнул маленький скелет, полетел вниз с Хань Шо на спине. Однако Хань Шо отчетливо видел, как маленький скелет прорвался внутрь тела Тумойи, от чего он сильно удивился. Он понятия не имел, зачем маленький скелет проник в тело Тумойи.
</w:t>
      </w:r>
    </w:p>
    <w:p>
      <w:pPr/>
    </w:p>
    <w:p>
      <w:pPr>
        <w:jc w:val="left"/>
      </w:pPr>
      <w:r>
        <w:rPr>
          <w:rFonts w:ascii="Consolas" w:eastAsia="Consolas" w:hAnsi="Consolas" w:cs="Consolas"/>
          <w:b w:val="0"/>
          <w:sz w:val="28"/>
        </w:rPr>
        <w:t xml:space="preserve"> 
 Пока Хань Шо был еще в шоке, случилось кое-что еще более из ряда вон выходящее!
</w:t>
      </w:r>
    </w:p>
    <w:p>
      <w:pPr/>
    </w:p>
    <w:p>
      <w:pPr>
        <w:jc w:val="left"/>
      </w:pPr>
      <w:r>
        <w:rPr>
          <w:rFonts w:ascii="Consolas" w:eastAsia="Consolas" w:hAnsi="Consolas" w:cs="Consolas"/>
          <w:b w:val="0"/>
          <w:sz w:val="28"/>
        </w:rPr>
        <w:t xml:space="preserve"> 
 Тумоя, в которого пробурился маленький скелет, вдруг сильно задрожал. Все те костяные шпоры, которые маленький скелет оставил на поверхности овального тела Тумойи, безжалостно пронзили его тело и вошли внутрь, а из оставшихся разрывов потекла черная, как смоль, похожая на чернила жидкость.
</w:t>
      </w:r>
    </w:p>
    <w:p>
      <w:pPr/>
    </w:p>
    <w:p>
      <w:pPr>
        <w:jc w:val="left"/>
      </w:pPr>
      <w:r>
        <w:rPr>
          <w:rFonts w:ascii="Consolas" w:eastAsia="Consolas" w:hAnsi="Consolas" w:cs="Consolas"/>
          <w:b w:val="0"/>
          <w:sz w:val="28"/>
        </w:rPr>
        <w:t xml:space="preserve"> 
 - Черт! Убирайся! Убирайся оттуда! – Тумоя свирепо боролся и без остановки ревел, как обычно.
</w:t>
      </w:r>
    </w:p>
    <w:p>
      <w:pPr/>
    </w:p>
    <w:p>
      <w:pPr>
        <w:jc w:val="left"/>
      </w:pPr>
      <w:r>
        <w:rPr>
          <w:rFonts w:ascii="Consolas" w:eastAsia="Consolas" w:hAnsi="Consolas" w:cs="Consolas"/>
          <w:b w:val="0"/>
          <w:sz w:val="28"/>
        </w:rPr>
        <w:t xml:space="preserve"> 
 Однако Хань Шо ясно видел, что у Тумойи становилось все меньше и меньше энергии. Даже его огромное тело медленно сморщивалось и иссыхало.
</w:t>
      </w:r>
    </w:p>
    <w:p>
      <w:pPr/>
    </w:p>
    <w:p>
      <w:pPr>
        <w:jc w:val="left"/>
      </w:pPr>
      <w:r>
        <w:rPr>
          <w:rFonts w:ascii="Consolas" w:eastAsia="Consolas" w:hAnsi="Consolas" w:cs="Consolas"/>
          <w:b w:val="0"/>
          <w:sz w:val="28"/>
        </w:rPr>
        <w:t xml:space="preserve"> 
 А маленький скелет в теле Тумойи, как чувствовал Хань Шо, становился все сильнее и сильнее. Словно энергия в теле Тумойи вся поглощалась им.
</w:t>
      </w:r>
    </w:p>
    <w:p>
      <w:pPr/>
    </w:p>
    <w:p>
      <w:pPr>
        <w:jc w:val="left"/>
      </w:pPr>
      <w:r>
        <w:rPr>
          <w:rFonts w:ascii="Consolas" w:eastAsia="Consolas" w:hAnsi="Consolas" w:cs="Consolas"/>
          <w:b w:val="0"/>
          <w:sz w:val="28"/>
        </w:rPr>
        <w:t xml:space="preserve"> 
 Это действие продолжалось очень недолго. Как только Хань Шо немного отвлекся, сморщивающееся тело Тумойи вдруг раздулось, словно воздушный шарик. Те костяные шпоры, которые были воткнуты в тело Тумойи, сверкнули перед Хань Шо Фиолетовым Демоническим Светом. Костяные шпоры выуживали лучи странной энергии из тела Тумойи.
</w:t>
      </w:r>
    </w:p>
    <w:p>
      <w:pPr/>
    </w:p>
    <w:p>
      <w:pPr>
        <w:jc w:val="left"/>
      </w:pPr>
      <w:r>
        <w:rPr>
          <w:rFonts w:ascii="Consolas" w:eastAsia="Consolas" w:hAnsi="Consolas" w:cs="Consolas"/>
          <w:b w:val="0"/>
          <w:sz w:val="28"/>
        </w:rPr>
        <w:t xml:space="preserve"> 
 - Плюх…
</w:t>
      </w:r>
    </w:p>
    <w:p>
      <w:pPr/>
    </w:p>
    <w:p>
      <w:pPr>
        <w:jc w:val="left"/>
      </w:pPr>
      <w:r>
        <w:rPr>
          <w:rFonts w:ascii="Consolas" w:eastAsia="Consolas" w:hAnsi="Consolas" w:cs="Consolas"/>
          <w:b w:val="0"/>
          <w:sz w:val="28"/>
        </w:rPr>
        <w:t xml:space="preserve"> 
 Быстро раздувающееся тело Тумою достигло своих пределов, а потом неожиданно взорвалось. Его четыре из пяти покрытых колючками щупальца, которые до этого разлетались в небе во все стороны, отвалились, когда тело взорвалось. Маленький скелет внутри тела Тумойи был покрыт слоем чернил. Его безупречно белый скелет был похож на черный кристалл.
</w:t>
      </w:r>
    </w:p>
    <w:p>
      <w:pPr/>
    </w:p>
    <w:p>
      <w:pPr>
        <w:jc w:val="left"/>
      </w:pPr>
      <w:r>
        <w:rPr>
          <w:rFonts w:ascii="Consolas" w:eastAsia="Consolas" w:hAnsi="Consolas" w:cs="Consolas"/>
          <w:b w:val="0"/>
          <w:sz w:val="28"/>
        </w:rPr>
        <w:t xml:space="preserve"> 
 - Я сдаюсь. Я хочу поклясться тебе в верности! – Тумоя, чье тело разорвало на кусочки, наконец бросил сопротивляться. Он передал мысль о том, что сдается из своего расщепленного овального тела.
</w:t>
      </w:r>
    </w:p>
    <w:p>
      <w:pPr/>
    </w:p>
    <w:p>
      <w:pPr>
        <w:jc w:val="left"/>
      </w:pPr>
      <w:r>
        <w:rPr>
          <w:rFonts w:ascii="Consolas" w:eastAsia="Consolas" w:hAnsi="Consolas" w:cs="Consolas"/>
          <w:b w:val="0"/>
          <w:sz w:val="28"/>
        </w:rPr>
        <w:t xml:space="preserve"> 
 - Твое тело разорвано на куски. В твоем нынешнем состоянии ты мне больше не нужен! – ответил маленький скелет на сообщение Тумойи о его сдаче. Затем он воткнул семь костяных шпор во внутренности Тумойи и через них, словно по венам и артериям, всосал всю огромную энергию души из тела Тумойи.
</w:t>
      </w:r>
    </w:p>
    <w:p>
      <w:pPr/>
    </w:p>
    <w:p>
      <w:pPr>
        <w:jc w:val="left"/>
      </w:pPr>
      <w:r>
        <w:rPr>
          <w:rFonts w:ascii="Consolas" w:eastAsia="Consolas" w:hAnsi="Consolas" w:cs="Consolas"/>
          <w:b w:val="0"/>
          <w:sz w:val="28"/>
        </w:rPr>
        <w:t xml:space="preserve"> 
 Громадное тело Тумойи быстро растаяло со скоростью, незаметной невооруженному глазу. Всего лишь усилие, и энергия в теле Тумойи была поглощена маленьким скелетом до последней капли. В загробном мире не осталось и следа от его души. Она полностью исчезла из этого мира.
</w:t>
      </w:r>
    </w:p>
    <w:p>
      <w:pPr/>
    </w:p>
    <w:p>
      <w:pPr>
        <w:jc w:val="left"/>
      </w:pPr>
      <w:r>
        <w:rPr>
          <w:rFonts w:ascii="Consolas" w:eastAsia="Consolas" w:hAnsi="Consolas" w:cs="Consolas"/>
          <w:b w:val="0"/>
          <w:sz w:val="28"/>
        </w:rPr>
        <w:t xml:space="preserve"> 
 Уничтожив Тумою, семь костяных шпор вернулись в спину маленького скелета. Когда семь костяных шпор присоединились обратно к спине маленького скелета, неожиданно между ними выросла мембрана, тонкая, как крыло цикады. Никто не знает почему, но, наверное, когда они использовались как каналы для передачи энергии, поток энергии вызвал у семи костяных шпор мутации. Если бы Хань Шо не обратил на это особое внимание, он, наверное, упустил бы новую черту, которую приобрел маленький скелет.
</w:t>
      </w:r>
    </w:p>
    <w:p>
      <w:pPr/>
    </w:p>
    <w:p>
      <w:pPr>
        <w:jc w:val="left"/>
      </w:pPr>
      <w:r>
        <w:rPr>
          <w:rFonts w:ascii="Consolas" w:eastAsia="Consolas" w:hAnsi="Consolas" w:cs="Consolas"/>
          <w:b w:val="0"/>
          <w:sz w:val="28"/>
        </w:rPr>
        <w:t xml:space="preserve"> 
 Теперь, когда был виден тонкий слой мембраны и семь костяных шпор, и, когда семь костяных шпор торчали из спины скелета, они еще больше были похожи на крылья. Тело маленького скелета, черное как смоль, после убийства Тумойи начало падать в Мертвое море. Семь костяных шпор на его спине на мгновение затрепетали и сразу же восстановили баланс. Он постепенно падал в воду Мертвого моря.
</w:t>
      </w:r>
    </w:p>
    <w:p>
      <w:pPr/>
    </w:p>
    <w:p>
      <w:pPr>
        <w:jc w:val="left"/>
      </w:pPr>
      <w:r>
        <w:rPr>
          <w:rFonts w:ascii="Consolas" w:eastAsia="Consolas" w:hAnsi="Consolas" w:cs="Consolas"/>
          <w:b w:val="0"/>
          <w:sz w:val="28"/>
        </w:rPr>
        <w:t xml:space="preserve"> 
 Задержавшись на мгновение в глубинах Мертвого моря, маленький скелет вдруг выплыл из воды. Черные чернила на его теле смылись, вернув белизну его скелету. Его текстура была ослепительной. Его манера поведения стала еще сильнее и тяжелее. Даже находясь на большом расстоянии от маленького скелета, Хань Шо чувствовал, что в этом регионе сила маленького скелета превышает силу любой другой нежити, имеющейся здесь.
</w:t>
      </w:r>
    </w:p>
    <w:p>
      <w:pPr/>
    </w:p>
    <w:p>
      <w:pPr>
        <w:jc w:val="left"/>
      </w:pPr>
      <w:r>
        <w:rPr>
          <w:rFonts w:ascii="Consolas" w:eastAsia="Consolas" w:hAnsi="Consolas" w:cs="Consolas"/>
          <w:b w:val="0"/>
          <w:sz w:val="28"/>
        </w:rPr>
        <w:t xml:space="preserve"> 
 Теперь Хань Шо знал, что во всей восточной части Мертвого моря нет больше существа сильнее, чем Маленький скелет!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Древо душ
</w:t>
      </w:r>
    </w:p>
    <w:p>
      <w:pPr/>
    </w:p>
    <w:p>
      <w:pPr>
        <w:jc w:val="left"/>
      </w:pPr>
      <w:r>
        <w:rPr>
          <w:rFonts w:ascii="Consolas" w:eastAsia="Consolas" w:hAnsi="Consolas" w:cs="Consolas"/>
          <w:b w:val="0"/>
          <w:sz w:val="28"/>
        </w:rPr>
        <w:t xml:space="preserve">- Отец, пойдем со мной! – вылетев из Мертвого моря, маленький скелет передал сообщение Хань Шо.
</w:t>
      </w:r>
    </w:p>
    <w:p>
      <w:pPr/>
    </w:p>
    <w:p>
      <w:pPr>
        <w:jc w:val="left"/>
      </w:pPr>
      <w:r>
        <w:rPr>
          <w:rFonts w:ascii="Consolas" w:eastAsia="Consolas" w:hAnsi="Consolas" w:cs="Consolas"/>
          <w:b w:val="0"/>
          <w:sz w:val="28"/>
        </w:rPr>
        <w:t xml:space="preserve"> 
 Не дожидаясь реакции Хань Шо, Костяной демон, на котором он сидел, зашевелился, получив сообщение. Он сделал круг с Хань Шо на спине, а потом полетел в сторону маленького скелета.
</w:t>
      </w:r>
    </w:p>
    <w:p>
      <w:pPr/>
    </w:p>
    <w:p>
      <w:pPr>
        <w:jc w:val="left"/>
      </w:pPr>
      <w:r>
        <w:rPr>
          <w:rFonts w:ascii="Consolas" w:eastAsia="Consolas" w:hAnsi="Consolas" w:cs="Consolas"/>
          <w:b w:val="0"/>
          <w:sz w:val="28"/>
        </w:rPr>
        <w:t xml:space="preserve"> 
 - Вжик.
</w:t>
      </w:r>
    </w:p>
    <w:p>
      <w:pPr/>
    </w:p>
    <w:p>
      <w:pPr>
        <w:jc w:val="left"/>
      </w:pPr>
      <w:r>
        <w:rPr>
          <w:rFonts w:ascii="Consolas" w:eastAsia="Consolas" w:hAnsi="Consolas" w:cs="Consolas"/>
          <w:b w:val="0"/>
          <w:sz w:val="28"/>
        </w:rPr>
        <w:t xml:space="preserve"> 
 Маленький скелет приземлился на тело Костяного демона. После того как маленький скелет сел на Костяного демона, он полетел прямо вниз к морю. В мгновение ока он упал в Мертвое море и продолжил свой путь вниз.
</w:t>
      </w:r>
    </w:p>
    <w:p>
      <w:pPr/>
    </w:p>
    <w:p>
      <w:pPr>
        <w:jc w:val="left"/>
      </w:pPr>
      <w:r>
        <w:rPr>
          <w:rFonts w:ascii="Consolas" w:eastAsia="Consolas" w:hAnsi="Consolas" w:cs="Consolas"/>
          <w:b w:val="0"/>
          <w:sz w:val="28"/>
        </w:rPr>
        <w:t xml:space="preserve"> 
 Тело скелета, которое Хань Шо создал, сгустив ауру смерти, было очень крепким и прочным, но кости маленького скелета и Костяного демона были еще лучше, чем у Хань Шо. Они не боялись ржавчины, которой могли бы покрыться от морской воды. Только скорость их погружения в пропасть Мертвого моря была немного меньше из-за их плавучести.
</w:t>
      </w:r>
    </w:p>
    <w:p>
      <w:pPr/>
    </w:p>
    <w:p>
      <w:pPr>
        <w:jc w:val="left"/>
      </w:pPr>
      <w:r>
        <w:rPr>
          <w:rFonts w:ascii="Consolas" w:eastAsia="Consolas" w:hAnsi="Consolas" w:cs="Consolas"/>
          <w:b w:val="0"/>
          <w:sz w:val="28"/>
        </w:rPr>
        <w:t xml:space="preserve"> 
 В глубинах Мертвого моря была кромешная тьма и чернота. Зрение здесь, по сути, было бесполезно. И Хань Шо, и маленький скелет пользовались другими органами чувств, чтобы прощупывать дорогу. Также сознание Хань Шо было особенно сильным. Даже, несмотря на то, что он пришел в загробный мир из другого измерения, его сознание все равно могло ясно представлять карту окружающего пространства.
</w:t>
      </w:r>
    </w:p>
    <w:p>
      <w:pPr/>
    </w:p>
    <w:p>
      <w:pPr>
        <w:jc w:val="left"/>
      </w:pPr>
      <w:r>
        <w:rPr>
          <w:rFonts w:ascii="Consolas" w:eastAsia="Consolas" w:hAnsi="Consolas" w:cs="Consolas"/>
          <w:b w:val="0"/>
          <w:sz w:val="28"/>
        </w:rPr>
        <w:t xml:space="preserve"> 
 На такой глубине под толщей океана существовало не так много нежити. Все-таки, будучи мертвым, Мертвое море не было местом обитания различных уникальных растений. Помимо черной как смоль морской воды не было ничего, что привлекло бы внимание Хань Шо.
</w:t>
      </w:r>
    </w:p>
    <w:p>
      <w:pPr/>
    </w:p>
    <w:p>
      <w:pPr>
        <w:jc w:val="left"/>
      </w:pPr>
      <w:r>
        <w:rPr>
          <w:rFonts w:ascii="Consolas" w:eastAsia="Consolas" w:hAnsi="Consolas" w:cs="Consolas"/>
          <w:b w:val="0"/>
          <w:sz w:val="28"/>
        </w:rPr>
        <w:t xml:space="preserve"> 
 - Куда мы идем? – спросил Хань Шо маленького скелета.
</w:t>
      </w:r>
    </w:p>
    <w:p>
      <w:pPr/>
    </w:p>
    <w:p>
      <w:pPr>
        <w:jc w:val="left"/>
      </w:pPr>
      <w:r>
        <w:rPr>
          <w:rFonts w:ascii="Consolas" w:eastAsia="Consolas" w:hAnsi="Consolas" w:cs="Consolas"/>
          <w:b w:val="0"/>
          <w:sz w:val="28"/>
        </w:rPr>
        <w:t xml:space="preserve"> 
 - В глубинах Мертвого моря растет очень необычное растение. Причина, по которой я хотел завоевать восточную часть Мертвого моря, помимо желания расправиться с Тумоей, заключалась в том, что я хотел заполучить это растение, - ответил маленький скелет.
</w:t>
      </w:r>
    </w:p>
    <w:p>
      <w:pPr/>
    </w:p>
    <w:p>
      <w:pPr>
        <w:jc w:val="left"/>
      </w:pPr>
      <w:r>
        <w:rPr>
          <w:rFonts w:ascii="Consolas" w:eastAsia="Consolas" w:hAnsi="Consolas" w:cs="Consolas"/>
          <w:b w:val="0"/>
          <w:sz w:val="28"/>
        </w:rPr>
        <w:t xml:space="preserve"> 
 Когда маленький скелет объяснил всё так, в Хань Шо сразу же зажглось любопытство. Он уже больше не думал о загробном мире как о заброшенном, холодном и пустынном мире. С тех пор как он познал на себе преимущества поглощения блестящего самоцвета и черного твердого кристалла, Хань Шо понял, что загробный мир тоже был чудесным местом.
</w:t>
      </w:r>
    </w:p>
    <w:p>
      <w:pPr/>
    </w:p>
    <w:p>
      <w:pPr>
        <w:jc w:val="left"/>
      </w:pPr>
      <w:r>
        <w:rPr>
          <w:rFonts w:ascii="Consolas" w:eastAsia="Consolas" w:hAnsi="Consolas" w:cs="Consolas"/>
          <w:b w:val="0"/>
          <w:sz w:val="28"/>
        </w:rPr>
        <w:t xml:space="preserve"> 
 Под этой смертоносной водой Мертвого моря Хань Шо вообще не ощущал присутствия каких-либо растений. Маленький скелет объяснил, что причина, по которой он постоянно держал Тумою на прицеле, на самом деле заключалась в том, чтобы заполучить уникальное растение в Мертвом море. Сам этот факт говорил Хань Шо о том, что это растение в Мертвом море, должно быть, очень редкое и драгоценное, иначе маленький скелет никогда бы не захотел платить за него такую высокую цену.
</w:t>
      </w:r>
    </w:p>
    <w:p>
      <w:pPr/>
    </w:p>
    <w:p>
      <w:pPr>
        <w:jc w:val="left"/>
      </w:pPr>
      <w:r>
        <w:rPr>
          <w:rFonts w:ascii="Consolas" w:eastAsia="Consolas" w:hAnsi="Consolas" w:cs="Consolas"/>
          <w:b w:val="0"/>
          <w:sz w:val="28"/>
        </w:rPr>
        <w:t xml:space="preserve"> 
 - Что это за растение? Что в нем такого особенного? – сразу же спросил Хань Шо.
</w:t>
      </w:r>
    </w:p>
    <w:p>
      <w:pPr/>
    </w:p>
    <w:p>
      <w:pPr>
        <w:jc w:val="left"/>
      </w:pPr>
      <w:r>
        <w:rPr>
          <w:rFonts w:ascii="Consolas" w:eastAsia="Consolas" w:hAnsi="Consolas" w:cs="Consolas"/>
          <w:b w:val="0"/>
          <w:sz w:val="28"/>
        </w:rPr>
        <w:t xml:space="preserve"> 
 - Хлоп! Хлоп!
</w:t>
      </w:r>
    </w:p>
    <w:p>
      <w:pPr/>
    </w:p>
    <w:p>
      <w:pPr>
        <w:jc w:val="left"/>
      </w:pPr>
      <w:r>
        <w:rPr>
          <w:rFonts w:ascii="Consolas" w:eastAsia="Consolas" w:hAnsi="Consolas" w:cs="Consolas"/>
          <w:b w:val="0"/>
          <w:sz w:val="28"/>
        </w:rPr>
        <w:t xml:space="preserve"> 
 Вдруг издалека послышались странные звуки. Сознание Хань Шо четко уловило, что на них неслась огромная стая нежити. Хотя присутствие этих существ ощущалось слабее, чем присутствие Тумойи, но оно все равно было сильнее, чем у тех низших существ Мертвого моря, которые только что сражались в битве.
</w:t>
      </w:r>
    </w:p>
    <w:p>
      <w:pPr/>
    </w:p>
    <w:p>
      <w:pPr>
        <w:jc w:val="left"/>
      </w:pPr>
      <w:r>
        <w:rPr>
          <w:rFonts w:ascii="Consolas" w:eastAsia="Consolas" w:hAnsi="Consolas" w:cs="Consolas"/>
          <w:b w:val="0"/>
          <w:sz w:val="28"/>
        </w:rPr>
        <w:t xml:space="preserve"> 
 Маленький скелет не сразу ответил на вопрос Хань Шо. Очевидно, он тоже заметил быстро приближающуюся к ним нежить. Изначально тусклый Фиолетовый глаз маленького скелета вдруг взорвался ослепительными фиолетовыми лучами света. Зловещая и чарующая странная энергия вдруг начала исходить из середины маленького скелета.
</w:t>
      </w:r>
    </w:p>
    <w:p>
      <w:pPr/>
    </w:p>
    <w:p>
      <w:pPr>
        <w:jc w:val="left"/>
      </w:pPr>
      <w:r>
        <w:rPr>
          <w:rFonts w:ascii="Consolas" w:eastAsia="Consolas" w:hAnsi="Consolas" w:cs="Consolas"/>
          <w:b w:val="0"/>
          <w:sz w:val="28"/>
        </w:rPr>
        <w:t xml:space="preserve"> 
 - Я убил Тумою. Вы все поклянетесь мне в верности или исчезнете навсегда, как Тумоя. Вам решать! – мощное сообщение маленького скелета было таким внушительным, оно смешалось с потоком и пронеслось на большое расстояние.
</w:t>
      </w:r>
    </w:p>
    <w:p>
      <w:pPr/>
    </w:p>
    <w:p>
      <w:pPr>
        <w:jc w:val="left"/>
      </w:pPr>
      <w:r>
        <w:rPr>
          <w:rFonts w:ascii="Consolas" w:eastAsia="Consolas" w:hAnsi="Consolas" w:cs="Consolas"/>
          <w:b w:val="0"/>
          <w:sz w:val="28"/>
        </w:rPr>
        <w:t xml:space="preserve"> 
 В этот момент Хань Шо увидел приближающихся существ Мертвого моря. Все они были похожи на существ, которые мутировали из определенных видов рыб, обитающих на Глубинном Континенте. У них были яркие черты нежити, например, наросты, но структура их тела напоминала рыбью чешую. На вид они были очень странными.
</w:t>
      </w:r>
    </w:p>
    <w:p>
      <w:pPr/>
    </w:p>
    <w:p>
      <w:pPr>
        <w:jc w:val="left"/>
      </w:pPr>
      <w:r>
        <w:rPr>
          <w:rFonts w:ascii="Consolas" w:eastAsia="Consolas" w:hAnsi="Consolas" w:cs="Consolas"/>
          <w:b w:val="0"/>
          <w:sz w:val="28"/>
        </w:rPr>
        <w:t xml:space="preserve"> 
 Было очевидно, что мощное сообщение, переданное маленьким скелетом, сильно повлияло на этих, странных на вид, существ Мертвого моря. Эта нежить, с невероятной скоростью несущаяся на них, вдруг остановилась и больше не двигалась в сторону маленького скелета, когда сообщение было передано, и эти существа начали общение между собой.
</w:t>
      </w:r>
    </w:p>
    <w:p>
      <w:pPr/>
    </w:p>
    <w:p>
      <w:pPr>
        <w:jc w:val="left"/>
      </w:pPr>
      <w:r>
        <w:rPr>
          <w:rFonts w:ascii="Consolas" w:eastAsia="Consolas" w:hAnsi="Consolas" w:cs="Consolas"/>
          <w:b w:val="0"/>
          <w:sz w:val="28"/>
        </w:rPr>
        <w:t xml:space="preserve"> 
 - У вас нет выбора. Без Тумойи вы не представляете для меня никакой угрозы. Немедленно сдавайтесь и присягайте мне на верность. Иначе вашим единственным выходом останется только исчезнуть навсегда! – давил на них маленький скелет.
</w:t>
      </w:r>
    </w:p>
    <w:p>
      <w:pPr/>
    </w:p>
    <w:p>
      <w:pPr>
        <w:jc w:val="left"/>
      </w:pPr>
      <w:r>
        <w:rPr>
          <w:rFonts w:ascii="Consolas" w:eastAsia="Consolas" w:hAnsi="Consolas" w:cs="Consolas"/>
          <w:b w:val="0"/>
          <w:sz w:val="28"/>
        </w:rPr>
        <w:t xml:space="preserve"> 
 - Мы хотим служить тебе! – не заставляя маленького скелета слишком долго ждать, эти существа Мертвого моря сдались под его натиском. Один за другим они клялись служить маленькому скелету и присягали ему на верность. Пока существует клеймо маленького скелета, они никогда не предадут его.
</w:t>
      </w:r>
    </w:p>
    <w:p>
      <w:pPr/>
    </w:p>
    <w:p>
      <w:pPr>
        <w:jc w:val="left"/>
      </w:pPr>
      <w:r>
        <w:rPr>
          <w:rFonts w:ascii="Consolas" w:eastAsia="Consolas" w:hAnsi="Consolas" w:cs="Consolas"/>
          <w:b w:val="0"/>
          <w:sz w:val="28"/>
        </w:rPr>
        <w:t xml:space="preserve"> 
 Это было обычным явлением в загробном мире. Как только погибал босс, победитель обычно мог забрать силы своего противника. Это было правильно и воспринималось как должное среди нежити низших уровней – служить тем, у кого уровень выше; в загробном мире не существовало такого понятия как верность или предательство.
</w:t>
      </w:r>
    </w:p>
    <w:p>
      <w:pPr/>
    </w:p>
    <w:p>
      <w:pPr>
        <w:jc w:val="left"/>
      </w:pPr>
      <w:r>
        <w:rPr>
          <w:rFonts w:ascii="Consolas" w:eastAsia="Consolas" w:hAnsi="Consolas" w:cs="Consolas"/>
          <w:b w:val="0"/>
          <w:sz w:val="28"/>
        </w:rPr>
        <w:t xml:space="preserve"> 
 - Очень хорошо. Отведите меня к Древу душ, которое вы охраняете! – передал маленький скелет.
</w:t>
      </w:r>
    </w:p>
    <w:p>
      <w:pPr/>
    </w:p>
    <w:p>
      <w:pPr>
        <w:jc w:val="left"/>
      </w:pPr>
      <w:r>
        <w:rPr>
          <w:rFonts w:ascii="Consolas" w:eastAsia="Consolas" w:hAnsi="Consolas" w:cs="Consolas"/>
          <w:b w:val="0"/>
          <w:sz w:val="28"/>
        </w:rPr>
        <w:t xml:space="preserve"> 
 - Хозяин, пожалуйста, пойдем с нами! – эти существа Мертвого моря любезно развернулись и повели маленького скелета и Хань Шо еще дальше в глубины моря.
</w:t>
      </w:r>
    </w:p>
    <w:p>
      <w:pPr/>
    </w:p>
    <w:p>
      <w:pPr>
        <w:jc w:val="left"/>
      </w:pPr>
      <w:r>
        <w:rPr>
          <w:rFonts w:ascii="Consolas" w:eastAsia="Consolas" w:hAnsi="Consolas" w:cs="Consolas"/>
          <w:b w:val="0"/>
          <w:sz w:val="28"/>
        </w:rPr>
        <w:t xml:space="preserve"> 
 - Отец, в восточной части Мертвого моря есть необычное растение, которое называется Древом душ. Оно несет плоды, которые называются Жемчужины душ. Если мы их поглотим, они даруют нам мудрость. Братишке Угольку, Золотцу и остальным они позволят эволюционировать быстрее. Однако мудрость развивается только у существ высокого уровня, и только существа с высоким уровнем могут переварить этот опыт, который увеличивает их мудрость. На таких существ, как воины-зомби и воины ненависти, Жемчужина душ никак не повлияет, даже если они поглотят ее, - объяснил Хань Шо маленький скелет.
</w:t>
      </w:r>
    </w:p>
    <w:p>
      <w:pPr/>
    </w:p>
    <w:p>
      <w:pPr>
        <w:jc w:val="left"/>
      </w:pPr>
      <w:r>
        <w:rPr>
          <w:rFonts w:ascii="Consolas" w:eastAsia="Consolas" w:hAnsi="Consolas" w:cs="Consolas"/>
          <w:b w:val="0"/>
          <w:sz w:val="28"/>
        </w:rPr>
        <w:t xml:space="preserve"> 
 - Растение, которое может увеличивать мудрость. Что же происходит? – сразу же спросил Хань Шо, и в его сердце проснулось удивление.
</w:t>
      </w:r>
    </w:p>
    <w:p>
      <w:pPr/>
    </w:p>
    <w:p>
      <w:pPr>
        <w:jc w:val="left"/>
      </w:pPr>
      <w:r>
        <w:rPr>
          <w:rFonts w:ascii="Consolas" w:eastAsia="Consolas" w:hAnsi="Consolas" w:cs="Consolas"/>
          <w:b w:val="0"/>
          <w:sz w:val="28"/>
        </w:rPr>
        <w:t xml:space="preserve"> 
 Кажется, маленький скелет не мог ясно ответить на этот вопрос. После того, как Хань Шо его задал, Фиолетовый глаз маленького скелета немного померцал, а потом он ответил:
</w:t>
      </w:r>
    </w:p>
    <w:p>
      <w:pPr/>
    </w:p>
    <w:p>
      <w:pPr>
        <w:jc w:val="left"/>
      </w:pPr>
      <w:r>
        <w:rPr>
          <w:rFonts w:ascii="Consolas" w:eastAsia="Consolas" w:hAnsi="Consolas" w:cs="Consolas"/>
          <w:b w:val="0"/>
          <w:sz w:val="28"/>
        </w:rPr>
        <w:t xml:space="preserve"> 
 - Я сам не знаю, так как никогда не видел Жемчужины душ. Я знаю о них только по слухам. Что касается подробностей, мы узнаем их, как только доберемся туда и посмотрим.
</w:t>
      </w:r>
    </w:p>
    <w:p>
      <w:pPr/>
    </w:p>
    <w:p>
      <w:pPr>
        <w:jc w:val="left"/>
      </w:pPr>
      <w:r>
        <w:rPr>
          <w:rFonts w:ascii="Consolas" w:eastAsia="Consolas" w:hAnsi="Consolas" w:cs="Consolas"/>
          <w:b w:val="0"/>
          <w:sz w:val="28"/>
        </w:rPr>
        <w:t xml:space="preserve"> 
 Хань Шо было очень любопытно, но услышав эти слова, он не стал задать дополнительных вопросов. Он сосредоточился на том, что бегло оглядывал своим сознанием окрестности и молча гадал, как Жемчужины душ могли увеличивать мудрость нежити.
</w:t>
      </w:r>
    </w:p>
    <w:p>
      <w:pPr/>
    </w:p>
    <w:p>
      <w:pPr>
        <w:jc w:val="left"/>
      </w:pPr>
      <w:r>
        <w:rPr>
          <w:rFonts w:ascii="Consolas" w:eastAsia="Consolas" w:hAnsi="Consolas" w:cs="Consolas"/>
          <w:b w:val="0"/>
          <w:sz w:val="28"/>
        </w:rPr>
        <w:t xml:space="preserve"> 
 Вскоре группа нежити, которая вела маленького скелета и Хань Шо, добралась до участка моря с густой черной, похожей на чернила, водой. Самая разнообразная хаотическая энергия душ резко вырвалась отовсюду и во всех направлениях. Этот беспорядок крепко засел в сознании Хань Шо.
</w:t>
      </w:r>
    </w:p>
    <w:p>
      <w:pPr/>
    </w:p>
    <w:p>
      <w:pPr>
        <w:jc w:val="left"/>
      </w:pPr>
      <w:r>
        <w:rPr>
          <w:rFonts w:ascii="Consolas" w:eastAsia="Consolas" w:hAnsi="Consolas" w:cs="Consolas"/>
          <w:b w:val="0"/>
          <w:sz w:val="28"/>
        </w:rPr>
        <w:t xml:space="preserve"> 
 Хань Шо вздрогнул. Впервые его сознание встретилось с такой энергией. От сдерживающей силы, которая была на сознании Хань Шо, ему стало плохо. Однако, так как Хань Шо много лет искусно практиковал Демоническую Магию, он понимал, как использовать свое сознание. Неожиданно его сознание словно острым ножом разорвало все связи с окружением.
</w:t>
      </w:r>
    </w:p>
    <w:p>
      <w:pPr/>
    </w:p>
    <w:p>
      <w:pPr>
        <w:jc w:val="left"/>
      </w:pPr>
      <w:r>
        <w:rPr>
          <w:rFonts w:ascii="Consolas" w:eastAsia="Consolas" w:hAnsi="Consolas" w:cs="Consolas"/>
          <w:b w:val="0"/>
          <w:sz w:val="28"/>
        </w:rPr>
        <w:t xml:space="preserve"> 
 Эта энергия, потоком лившаяся в сознание Хань Шо, сразу же очищалась или отсекалась. Ни единая капля энергии душ не могла повлиять на Хань Шо. Когда он повернул голову в сторону, он увидел, что маленький скелет и Костяной демон тоже оцепенели в этом месте. Казалось, их заморозила эта энергия душ.
</w:t>
      </w:r>
    </w:p>
    <w:p>
      <w:pPr/>
    </w:p>
    <w:p>
      <w:pPr>
        <w:jc w:val="left"/>
      </w:pPr>
      <w:r>
        <w:rPr>
          <w:rFonts w:ascii="Consolas" w:eastAsia="Consolas" w:hAnsi="Consolas" w:cs="Consolas"/>
          <w:b w:val="0"/>
          <w:sz w:val="28"/>
        </w:rPr>
        <w:t xml:space="preserve"> 
 Через связь с маленьким скелетом небольшая мысленная волна вдруг понеслась к маленькому скелету. После того как мысль из сознания Хань Шо дошла до оглушенного маленького скелета, он сразу же ответил, и его Фиолетовый глаз ярко засиял. Это оцепенение сознания полностью прошло. Затем через связь с Костяным демоном маленький скелет тоже впрыснул свою энергию в Костяного демона.
</w:t>
      </w:r>
    </w:p>
    <w:p>
      <w:pPr/>
    </w:p>
    <w:p>
      <w:pPr>
        <w:jc w:val="left"/>
      </w:pPr>
      <w:r>
        <w:rPr>
          <w:rFonts w:ascii="Consolas" w:eastAsia="Consolas" w:hAnsi="Consolas" w:cs="Consolas"/>
          <w:b w:val="0"/>
          <w:sz w:val="28"/>
        </w:rPr>
        <w:t xml:space="preserve"> 
 Разбуженный маленьким скелетом Костяной демон немного встряхнул свое огромное тело и сразу же передал свою мысль.
</w:t>
      </w:r>
    </w:p>
    <w:p>
      <w:pPr/>
    </w:p>
    <w:p>
      <w:pPr>
        <w:jc w:val="left"/>
      </w:pPr>
      <w:r>
        <w:rPr>
          <w:rFonts w:ascii="Consolas" w:eastAsia="Consolas" w:hAnsi="Consolas" w:cs="Consolas"/>
          <w:b w:val="0"/>
          <w:sz w:val="28"/>
        </w:rPr>
        <w:t xml:space="preserve"> 
 - Хозяин, эти новенькие не предупредили тебя о том, какая здесь ситуация. Кажется, у них были нечистые намерения! – взревев от ярости, Костяной демон полетел на существо Мертвого моря, находящееся недалеко от него. Еще до того, как это существо успело отреагировать, Костяной демон разжевал его в порошок.
</w:t>
      </w:r>
    </w:p>
    <w:p>
      <w:pPr/>
    </w:p>
    <w:p>
      <w:pPr>
        <w:jc w:val="left"/>
      </w:pPr>
      <w:r>
        <w:rPr>
          <w:rFonts w:ascii="Consolas" w:eastAsia="Consolas" w:hAnsi="Consolas" w:cs="Consolas"/>
          <w:b w:val="0"/>
          <w:sz w:val="28"/>
        </w:rPr>
        <w:t xml:space="preserve"> 
 - Хозяин, пожалуйста, прости нас. Мы подумали, что если ты смог убить Тумою, ты должен был с легкостью справиться с энергией, окружающей Древо душ. Нам очень жаль, что мы заранее не сказали тебе об этом, - эти существа Мертвого моря были совершенно напуганы и поспешно извинились перед маленьким скелетом.
</w:t>
      </w:r>
    </w:p>
    <w:p>
      <w:pPr/>
    </w:p>
    <w:p>
      <w:pPr>
        <w:jc w:val="left"/>
      </w:pPr>
      <w:r>
        <w:rPr>
          <w:rFonts w:ascii="Consolas" w:eastAsia="Consolas" w:hAnsi="Consolas" w:cs="Consolas"/>
          <w:b w:val="0"/>
          <w:sz w:val="28"/>
        </w:rPr>
        <w:t xml:space="preserve"> 
 - Ладно, прости их. Хммм, я думаю, что вы, ребята, хотели проверить мою силу, хах! На этот раз я спущу вам это с рук. Если что-то подобное повторится снова, я сделаю так, что никого из вас больше не будет в загробном мире, - сказал маленький скелет.
</w:t>
      </w:r>
    </w:p>
    <w:p>
      <w:pPr/>
    </w:p>
    <w:p>
      <w:pPr>
        <w:jc w:val="left"/>
      </w:pPr>
      <w:r>
        <w:rPr>
          <w:rFonts w:ascii="Consolas" w:eastAsia="Consolas" w:hAnsi="Consolas" w:cs="Consolas"/>
          <w:b w:val="0"/>
          <w:sz w:val="28"/>
        </w:rPr>
        <w:t xml:space="preserve"> 
 Последовав приказу маленького скелета, Костяной демон прекратил свою решительную погоню. Существа Мертвого моря не давали отпор, а постоянно просили прощения. В этот момент чернильно-черная морская вода вдруг исчезла. Перед ними предстало большое дерево с коричневыми ветвями, переплетенными вместе, его корни уходили глубоко в камни, а на этом уникальном большом дереве висело десять с лишним овальных серых плодов размером с кулак.
</w:t>
      </w:r>
    </w:p>
    <w:p>
      <w:pPr/>
    </w:p>
    <w:p>
      <w:pPr>
        <w:jc w:val="left"/>
      </w:pPr>
      <w:r>
        <w:rPr>
          <w:rFonts w:ascii="Consolas" w:eastAsia="Consolas" w:hAnsi="Consolas" w:cs="Consolas"/>
          <w:b w:val="0"/>
          <w:sz w:val="28"/>
        </w:rPr>
        <w:t xml:space="preserve"> 
 Можно было смутно увидеть, что морская вода, окружающая большое дерево, серого цвета. Энергия душ, которая была похожа на фрагменты воспоминаний, хаотично плавала по всему пространству вокруг огромного дерева. Создавалось впечатление, что обрывки воспоминаний парили в середине большого дерева. Наверное, это было одним из тех питательных веществ, в которых нуждалось дерево.
</w:t>
      </w:r>
    </w:p>
    <w:p>
      <w:pPr/>
    </w:p>
    <w:p>
      <w:pPr>
        <w:jc w:val="left"/>
      </w:pPr>
      <w:r>
        <w:rPr>
          <w:rFonts w:ascii="Consolas" w:eastAsia="Consolas" w:hAnsi="Consolas" w:cs="Consolas"/>
          <w:b w:val="0"/>
          <w:sz w:val="28"/>
        </w:rPr>
        <w:t xml:space="preserve"> 
 - Вокруг Древа душ парила энергия воспоминаний, которую всасывало Мертвое море. Древо душ сгущает те эмоции и воспоминания в себе, а затем формирует Жемчужины душ. Эти Жемчужины душ можно поглотить сразу. Оно дарует некоторой глупой нежити высокого уровня много мудрости, - объяснили маленькому скелету существа Мертвого моря.
</w:t>
      </w:r>
    </w:p>
    <w:p>
      <w:pPr/>
    </w:p>
    <w:p>
      <w:pPr>
        <w:jc w:val="left"/>
      </w:pPr>
      <w:r>
        <w:rPr>
          <w:rFonts w:ascii="Consolas" w:eastAsia="Consolas" w:hAnsi="Consolas" w:cs="Consolas"/>
          <w:b w:val="0"/>
          <w:sz w:val="28"/>
        </w:rPr>
        <w:t xml:space="preserve"> 
 - Отец, это Жемчужины душ. Говорят, что они могут увеличить мудрость. Ты должен это попробовать! – объяснил маленький скелет Хань Шо.
</w:t>
      </w:r>
    </w:p>
    <w:p>
      <w:pPr/>
    </w:p>
    <w:p>
      <w:pPr>
        <w:jc w:val="left"/>
      </w:pPr>
      <w:r>
        <w:rPr>
          <w:rFonts w:ascii="Consolas" w:eastAsia="Consolas" w:hAnsi="Consolas" w:cs="Consolas"/>
          <w:b w:val="0"/>
          <w:sz w:val="28"/>
        </w:rPr>
        <w:t xml:space="preserve"> 
 С большим любопытством Хань Шо подошел к Древу душ и сорвал Жемчужину душ и бросил ее себе в сознание. Затем он использовал энергию своего сознания, чтобы раздавить и убрать твердую скорлупу плода.
</w:t>
      </w:r>
    </w:p>
    <w:p>
      <w:pPr/>
    </w:p>
    <w:p>
      <w:pPr>
        <w:jc w:val="left"/>
      </w:pPr>
      <w:r>
        <w:rPr>
          <w:rFonts w:ascii="Consolas" w:eastAsia="Consolas" w:hAnsi="Consolas" w:cs="Consolas"/>
          <w:b w:val="0"/>
          <w:sz w:val="28"/>
        </w:rPr>
        <w:t xml:space="preserve"> 
 Вдруг самые разнообразные спутанные и хаотичные эмоции, а также некоторые воспоминания и осмысления неожиданно ворвались глубоко в сознание Хань Шо. Жемчужина душ была заполнена большим количеством впечатлений. Никто не знает, были ли это впечатления и воспоминания существ загробного мира. Среди этих впечатлений были и необъяснимые для Хань Шо вещи, а также немного новых идей, о которых Хань Шо никогда раньше не слышал.
</w:t>
      </w:r>
    </w:p>
    <w:p>
      <w:pPr/>
    </w:p>
    <w:p>
      <w:pPr>
        <w:jc w:val="left"/>
      </w:pPr>
      <w:r>
        <w:rPr>
          <w:rFonts w:ascii="Consolas" w:eastAsia="Consolas" w:hAnsi="Consolas" w:cs="Consolas"/>
          <w:b w:val="0"/>
          <w:sz w:val="28"/>
        </w:rPr>
        <w:t xml:space="preserve"> 
 Пока в сознании Хань Шо творился полный беспорядок, вдруг вспышка воспоминаний об упражнениях на подчинение желаний и неумеренного потакания своим капризам впрыгнула в его сознание. Хань Шо, который переживал о трудном прорыве в Царство Демонической Плоти, глупо впал в состояние паралича, словно получал просвещение.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Неожиданно понял, что прошло три года
</w:t>
      </w:r>
    </w:p>
    <w:p>
      <w:pPr/>
    </w:p>
    <w:p>
      <w:pPr>
        <w:jc w:val="left"/>
      </w:pPr>
      <w:r>
        <w:rPr>
          <w:rFonts w:ascii="Consolas" w:eastAsia="Consolas" w:hAnsi="Consolas" w:cs="Consolas"/>
          <w:b w:val="0"/>
          <w:sz w:val="28"/>
        </w:rPr>
        <w:t xml:space="preserve">Под толщей воды Мертвого моря в загробном мире Хань Шо вдруг потерял дар речи, а тело его стало неподвижно и совсем не шевелилось. Со стороны это выглядело так, словно он погрузился в самый глубокий сон и не подавал никаких признаков жизни.
</w:t>
      </w:r>
    </w:p>
    <w:p>
      <w:pPr/>
    </w:p>
    <w:p>
      <w:pPr>
        <w:jc w:val="left"/>
      </w:pPr>
      <w:r>
        <w:rPr>
          <w:rFonts w:ascii="Consolas" w:eastAsia="Consolas" w:hAnsi="Consolas" w:cs="Consolas"/>
          <w:b w:val="0"/>
          <w:sz w:val="28"/>
        </w:rPr>
        <w:t xml:space="preserve"> 
 Маленький скелет посмотрел на неподвижного Хань Шо, стоявшего на теле Костяного демона. В этот момент у него не было ни малейшего представления, что ему делать. Однако он чувствовал сильное присутствие сознания Хань Шо и понимал, что это говорит о том, что Хань Шо все еще жив.
</w:t>
      </w:r>
    </w:p>
    <w:p>
      <w:pPr/>
    </w:p>
    <w:p>
      <w:pPr>
        <w:jc w:val="left"/>
      </w:pPr>
      <w:r>
        <w:rPr>
          <w:rFonts w:ascii="Consolas" w:eastAsia="Consolas" w:hAnsi="Consolas" w:cs="Consolas"/>
          <w:b w:val="0"/>
          <w:sz w:val="28"/>
        </w:rPr>
        <w:t xml:space="preserve"> 
 - Хозяин, что происходит? - спросил маленького скелета Костяной демон.
</w:t>
      </w:r>
    </w:p>
    <w:p>
      <w:pPr/>
    </w:p>
    <w:p>
      <w:pPr>
        <w:jc w:val="left"/>
      </w:pPr>
      <w:r>
        <w:rPr>
          <w:rFonts w:ascii="Consolas" w:eastAsia="Consolas" w:hAnsi="Consolas" w:cs="Consolas"/>
          <w:b w:val="0"/>
          <w:sz w:val="28"/>
        </w:rPr>
        <w:t xml:space="preserve"> 
 Костяной демон, который был создан маленьким скелетом из крепких и прочных останков скелетов, уже давно сопровождал маленького скелета. Он, по сути, боялся грозной силы маленького скелета. Он понимал, что, наверное, маленький скелет еще не стал самым страшным существом в загробном мире, и еще он знал, что сила маленького скелета будет постоянно расти, и он будет становиться все сильнее и сильнее. Он будет превосходить все более и более мощных существ.
</w:t>
      </w:r>
    </w:p>
    <w:p>
      <w:pPr/>
    </w:p>
    <w:p>
      <w:pPr>
        <w:jc w:val="left"/>
      </w:pPr>
      <w:r>
        <w:rPr>
          <w:rFonts w:ascii="Consolas" w:eastAsia="Consolas" w:hAnsi="Consolas" w:cs="Consolas"/>
          <w:b w:val="0"/>
          <w:sz w:val="28"/>
        </w:rPr>
        <w:t xml:space="preserve"> 
 Однако у хозяина Костяного демона неожиданно тоже оказался загадочный отец. Хань Шо, пришедший из другого мира, вызывал у Костяного дракона сильнейшее любопытство относительно этого вопроса. Он не мог понять, как у такого могущественного существа, как маленький скелет, отцом мог быть Хань Шо.
</w:t>
      </w:r>
    </w:p>
    <w:p>
      <w:pPr/>
    </w:p>
    <w:p>
      <w:pPr>
        <w:jc w:val="left"/>
      </w:pPr>
      <w:r>
        <w:rPr>
          <w:rFonts w:ascii="Consolas" w:eastAsia="Consolas" w:hAnsi="Consolas" w:cs="Consolas"/>
          <w:b w:val="0"/>
          <w:sz w:val="28"/>
        </w:rPr>
        <w:t xml:space="preserve"> 
 - Тебе не об этом надо спрашивать! – ответил маленький скелет. Он описал несколько кругов вокруг Хань Шо, который стоял на теле Костяного демона, и сверху вниз разглядывал своего отца, неподвижного. Казалось, он изучал, что же делал Хань Шо.
</w:t>
      </w:r>
    </w:p>
    <w:p>
      <w:pPr/>
    </w:p>
    <w:p>
      <w:pPr>
        <w:jc w:val="left"/>
      </w:pPr>
      <w:r>
        <w:rPr>
          <w:rFonts w:ascii="Consolas" w:eastAsia="Consolas" w:hAnsi="Consolas" w:cs="Consolas"/>
          <w:b w:val="0"/>
          <w:sz w:val="28"/>
        </w:rPr>
        <w:t xml:space="preserve"> 
 Спустя какое-то время маленький скелет хлопнул Костяного демона и приказал ему:
</w:t>
      </w:r>
    </w:p>
    <w:p>
      <w:pPr/>
    </w:p>
    <w:p>
      <w:pPr>
        <w:jc w:val="left"/>
      </w:pPr>
      <w:r>
        <w:rPr>
          <w:rFonts w:ascii="Consolas" w:eastAsia="Consolas" w:hAnsi="Consolas" w:cs="Consolas"/>
          <w:b w:val="0"/>
          <w:sz w:val="28"/>
        </w:rPr>
        <w:t xml:space="preserve"> 
 - Ладно. Просто присмотри за ним какое-то время. Здесь не о чем больше волноваться.
</w:t>
      </w:r>
    </w:p>
    <w:p>
      <w:pPr/>
    </w:p>
    <w:p>
      <w:pPr>
        <w:jc w:val="left"/>
      </w:pPr>
      <w:r>
        <w:rPr>
          <w:rFonts w:ascii="Consolas" w:eastAsia="Consolas" w:hAnsi="Consolas" w:cs="Consolas"/>
          <w:b w:val="0"/>
          <w:sz w:val="28"/>
        </w:rPr>
        <w:t xml:space="preserve"> 
 - Присмотрю, хозяин!
</w:t>
      </w:r>
    </w:p>
    <w:p>
      <w:pPr/>
    </w:p>
    <w:p>
      <w:pPr>
        <w:jc w:val="left"/>
      </w:pPr>
      <w:r>
        <w:rPr>
          <w:rFonts w:ascii="Consolas" w:eastAsia="Consolas" w:hAnsi="Consolas" w:cs="Consolas"/>
          <w:b w:val="0"/>
          <w:sz w:val="28"/>
        </w:rPr>
        <w:t xml:space="preserve"> 
 В загробном мире, в котором не существовало понятия времени, по прошествии неизвестно какого времени сознание Хань Шо зашевелилось, а его душа прошла через пространственную червоточину и сразу же оказалась на Кладбище Смерти на Глубинном Континенте. Но он все еще сидел там прямо и не двигался.
</w:t>
      </w:r>
    </w:p>
    <w:p>
      <w:pPr/>
    </w:p>
    <w:p>
      <w:pPr>
        <w:jc w:val="left"/>
      </w:pPr>
      <w:r>
        <w:rPr>
          <w:rFonts w:ascii="Consolas" w:eastAsia="Consolas" w:hAnsi="Consolas" w:cs="Consolas"/>
          <w:b w:val="0"/>
          <w:sz w:val="28"/>
        </w:rPr>
        <w:t xml:space="preserve"> 
 Хотя его тело было неподвижно, его сознание и демоническая энергия юань в его теле дико перемешивались. Огромная энергия, хранившаяся в его теле, постоянно сгущалась в том месте, где находился младенец демона. Пока демоническая энергия юань постоянно сгущалась, очертания младенца демона становились все более явными. Выглядело это так, словно волшебная кисть медленно рисовала прекрасную картину. Можно было четко увидеть даже его поры и тонкие волосинки.
</w:t>
      </w:r>
    </w:p>
    <w:p>
      <w:pPr/>
    </w:p>
    <w:p>
      <w:pPr>
        <w:jc w:val="left"/>
      </w:pPr>
      <w:r>
        <w:rPr>
          <w:rFonts w:ascii="Consolas" w:eastAsia="Consolas" w:hAnsi="Consolas" w:cs="Consolas"/>
          <w:b w:val="0"/>
          <w:sz w:val="28"/>
        </w:rPr>
        <w:t xml:space="preserve"> 
 Спустя довольно продолжительный период времени демоническую энергию юань в теле Хань Шо сгустил младенец демона. Скорость, с которой она циркулировала по его телу, приближалась к скорости света. Мельчайшие детали младенца Хань Шо становились еще более отчетливыми и более выраженными.
</w:t>
      </w:r>
    </w:p>
    <w:p>
      <w:pPr/>
    </w:p>
    <w:p>
      <w:pPr>
        <w:jc w:val="left"/>
      </w:pPr>
      <w:r>
        <w:rPr>
          <w:rFonts w:ascii="Consolas" w:eastAsia="Consolas" w:hAnsi="Consolas" w:cs="Consolas"/>
          <w:b w:val="0"/>
          <w:sz w:val="28"/>
        </w:rPr>
        <w:t xml:space="preserve"> 
 Когда Хань Шо получил просвещение, сознание и младенец демона в его теле начали бесшумно трансформироваться. Прорыв в следующее царство означал колоссальное увеличение силы для Хань Шо, что подразумевало, что он будет развивать еще более внушительные способности. Из чего следует, что Хань Шо сможет реализовать еще больше своих желаний…
</w:t>
      </w:r>
    </w:p>
    <w:p>
      <w:pPr/>
    </w:p>
    <w:p>
      <w:pPr>
        <w:jc w:val="left"/>
      </w:pPr>
      <w:r>
        <w:rPr>
          <w:rFonts w:ascii="Consolas" w:eastAsia="Consolas" w:hAnsi="Consolas" w:cs="Consolas"/>
          <w:b w:val="0"/>
          <w:sz w:val="28"/>
        </w:rPr>
        <w:t xml:space="preserve"> 
 Спустя очень-очень много времени Хань Шо вышел из своего глубокого медитативного состояния. Пара глаз, в которых можно было увидеть глубокие мысли, искрилась светом. На чем бы он ни сосредоточил свое внимание и на что бы он ни посмотрел, его глаза наливались электрическим током. От этого люди невольно ощущали пульсирующее давление.
</w:t>
      </w:r>
    </w:p>
    <w:p>
      <w:pPr/>
    </w:p>
    <w:p>
      <w:pPr>
        <w:jc w:val="left"/>
      </w:pPr>
      <w:r>
        <w:rPr>
          <w:rFonts w:ascii="Consolas" w:eastAsia="Consolas" w:hAnsi="Consolas" w:cs="Consolas"/>
          <w:b w:val="0"/>
          <w:sz w:val="28"/>
        </w:rPr>
        <w:t xml:space="preserve"> 
 По сравнению с прошлым разом тело Хань Шо не претерпело много изменений. Только он сам понял, откуда проистекали эти изменения. Ему уже не надо было прибегать к помощи своих мистических демонов, чтобы исследовать окрестности. Только с помощью своего сознания он мог всё узнать, и ничего в радиусе полукилометра не могло скрыться от него. Хань Шо также ясно чувствовал, что маленький скелет был приятно удивлен, хотя он был в другом измерении. Моментально Хань Шо обнаружил, что его сознание совершенно по-другому ощущается, чем раньше. Он с радостью оценил это чрезвычайно новое и странное ощущение.
</w:t>
      </w:r>
    </w:p>
    <w:p>
      <w:pPr/>
    </w:p>
    <w:p>
      <w:pPr>
        <w:jc w:val="left"/>
      </w:pPr>
      <w:r>
        <w:rPr>
          <w:rFonts w:ascii="Consolas" w:eastAsia="Consolas" w:hAnsi="Consolas" w:cs="Consolas"/>
          <w:b w:val="0"/>
          <w:sz w:val="28"/>
        </w:rPr>
        <w:t xml:space="preserve"> 
 Хань Шо был счастлив узнать, что его тело уже не было прежним. Теперь, когда он вошел в Царство Демонической Плоти, самые разные желания поднялись из самых потаенных уголков его души, словно его кто-то подгонял исполнить эти желания и воплотить те мечты, которые много лет были спрятаны глубоко в его сердце.
</w:t>
      </w:r>
    </w:p>
    <w:p>
      <w:pPr/>
    </w:p>
    <w:p>
      <w:pPr>
        <w:jc w:val="left"/>
      </w:pPr>
      <w:r>
        <w:rPr>
          <w:rFonts w:ascii="Consolas" w:eastAsia="Consolas" w:hAnsi="Consolas" w:cs="Consolas"/>
          <w:b w:val="0"/>
          <w:sz w:val="28"/>
        </w:rPr>
        <w:t xml:space="preserve"> 
 Снова Хань Шо потратил какое-то время на то, чтобы привыкнуть к новому состоянию своего тела. И только после того, как он успешно стал пользоваться несколькими тайными демоническими техниками культивации, он, наконец, открыл границы Кладбища Смерти так, чтобы туда мог пройти Черный Дракон Гилберт.
</w:t>
      </w:r>
    </w:p>
    <w:p>
      <w:pPr/>
    </w:p>
    <w:p>
      <w:pPr>
        <w:jc w:val="left"/>
      </w:pPr>
      <w:r>
        <w:rPr>
          <w:rFonts w:ascii="Consolas" w:eastAsia="Consolas" w:hAnsi="Consolas" w:cs="Consolas"/>
          <w:b w:val="0"/>
          <w:sz w:val="28"/>
        </w:rPr>
        <w:t xml:space="preserve"> 
 - Хозяин! Мой великий хозяин, ты не призывал меня три года! – завопил Хань Шо Черный Дракон Гилберт, как только вошел на Кладбище Смерти.
</w:t>
      </w:r>
    </w:p>
    <w:p>
      <w:pPr/>
    </w:p>
    <w:p>
      <w:pPr>
        <w:jc w:val="left"/>
      </w:pPr>
      <w:r>
        <w:rPr>
          <w:rFonts w:ascii="Consolas" w:eastAsia="Consolas" w:hAnsi="Consolas" w:cs="Consolas"/>
          <w:b w:val="0"/>
          <w:sz w:val="28"/>
        </w:rPr>
        <w:t xml:space="preserve"> 
 - Что?! Три года?! – Хань Шо был потрясен до глубины души и немного вскрикнул.
</w:t>
      </w:r>
    </w:p>
    <w:p>
      <w:pPr/>
    </w:p>
    <w:p>
      <w:pPr>
        <w:jc w:val="left"/>
      </w:pPr>
      <w:r>
        <w:rPr>
          <w:rFonts w:ascii="Consolas" w:eastAsia="Consolas" w:hAnsi="Consolas" w:cs="Consolas"/>
          <w:b w:val="0"/>
          <w:sz w:val="28"/>
        </w:rPr>
        <w:t xml:space="preserve"> 
 - Все верно. На самом деле, если быть точным, то три года и четыре месяца. Если считать с того самого дня, когда ты сказал мне, что будешь практиковаться, и до сегодняшнего дня прошло целых три года и четыре месяца. За это время ты ни разу не связался со мной. Я даже не чувствовал твоего присутствия. Достопочтенный хозяин, что за боевые искусства ты практиковал? Как такое могло быть, что было ощущение, что ты пропал из этого мира, и даже я не мог почувствовать твоего присутствия? - удивленно спросил Хань Шо Гилберт.
</w:t>
      </w:r>
    </w:p>
    <w:p>
      <w:pPr/>
    </w:p>
    <w:p>
      <w:pPr>
        <w:jc w:val="left"/>
      </w:pPr>
      <w:r>
        <w:rPr>
          <w:rFonts w:ascii="Consolas" w:eastAsia="Consolas" w:hAnsi="Consolas" w:cs="Consolas"/>
          <w:b w:val="0"/>
          <w:sz w:val="28"/>
        </w:rPr>
        <w:t xml:space="preserve"> 
 Три года и четыре месяца! Хань Шо был ошеломлен такой продолжительностью. Он никогда бы не думал, что провел чертову тучу времени в этой тренировке в уединении.
</w:t>
      </w:r>
    </w:p>
    <w:p>
      <w:pPr/>
    </w:p>
    <w:p>
      <w:pPr>
        <w:jc w:val="left"/>
      </w:pPr>
      <w:r>
        <w:rPr>
          <w:rFonts w:ascii="Consolas" w:eastAsia="Consolas" w:hAnsi="Consolas" w:cs="Consolas"/>
          <w:b w:val="0"/>
          <w:sz w:val="28"/>
        </w:rPr>
        <w:t xml:space="preserve"> 
 Самому Хань Шо казалось, что прошло всего лишь несколько месяцев, и он не ожидал, что время пройдет так незаметно и так быстро. Вход в состояние демонического транса и момент просвещения при прорыве в Царство Демонической плоти - в эти два периода Хань Шо вообще не чувствовал, как текло время.
</w:t>
      </w:r>
    </w:p>
    <w:p>
      <w:pPr/>
    </w:p>
    <w:p>
      <w:pPr>
        <w:jc w:val="left"/>
      </w:pPr>
      <w:r>
        <w:rPr>
          <w:rFonts w:ascii="Consolas" w:eastAsia="Consolas" w:hAnsi="Consolas" w:cs="Consolas"/>
          <w:b w:val="0"/>
          <w:sz w:val="28"/>
        </w:rPr>
        <w:t xml:space="preserve"> 
 Однако одно было понятно точно: именно на эти два периода он потратил больше всего времени. Три года и четыре месяца прошли для Хань Шо так быстро, словно он просто щелкнул пальцами. Он не почувствовал ничего необычного, но знал, что это значило для обычного человека.
</w:t>
      </w:r>
    </w:p>
    <w:p>
      <w:pPr/>
    </w:p>
    <w:p>
      <w:pPr>
        <w:jc w:val="left"/>
      </w:pPr>
      <w:r>
        <w:rPr>
          <w:rFonts w:ascii="Consolas" w:eastAsia="Consolas" w:hAnsi="Consolas" w:cs="Consolas"/>
          <w:b w:val="0"/>
          <w:sz w:val="28"/>
        </w:rPr>
        <w:t xml:space="preserve"> 
 - Гилберт, как складывалась ваша жизнь в течение этих трех лет? - Хань Шо быстро спросить Черного Дракона.
</w:t>
      </w:r>
    </w:p>
    <w:p>
      <w:pPr/>
    </w:p>
    <w:p>
      <w:pPr>
        <w:jc w:val="left"/>
      </w:pPr>
      <w:r>
        <w:rPr>
          <w:rFonts w:ascii="Consolas" w:eastAsia="Consolas" w:hAnsi="Consolas" w:cs="Consolas"/>
          <w:b w:val="0"/>
          <w:sz w:val="28"/>
        </w:rPr>
        <w:t xml:space="preserve"> 
 - Не переживай, у нас все очень хорошо. Сейчас Долина Солнца уже полностью под контролем нашего отряда Разрушителей Душ. Лаурентон из отряда наемников Каира был убит Транком, а часть участников этого отряда перешли в наш отряд. Берсерки ушли из Долины Солнца навсегда. Дом Менло и группу наемников Радужного Молота мы тоже разбили. Выжило только племя орков и некоторые небольшие племена за пределами Долины Солнца. Однако вождь орков Катар тоже присягнул на верность Транку. В настоящее время Транк занимается поддержание порядка в долине.
</w:t>
      </w:r>
    </w:p>
    <w:p>
      <w:pPr/>
    </w:p>
    <w:p>
      <w:pPr>
        <w:jc w:val="left"/>
      </w:pPr>
      <w:r>
        <w:rPr>
          <w:rFonts w:ascii="Consolas" w:eastAsia="Consolas" w:hAnsi="Consolas" w:cs="Consolas"/>
          <w:b w:val="0"/>
          <w:sz w:val="28"/>
        </w:rPr>
        <w:t xml:space="preserve"> 
 Окружив Долину Солнца, банда Джаннет все так же была самой влиятельной. Только благодаря существованию банды Джаннет торговцы в Долине Солнца стали доверять Транку еще больше, и наш бизнес все больше и больше разрастался. Сейчас Транк и Джаннет в тайне готовятся к сделке с великим герцогом из Империи Кази, - объяснил Хань Шо Черный Дракон Гилберт.
</w:t>
      </w:r>
    </w:p>
    <w:p>
      <w:pPr/>
    </w:p>
    <w:p>
      <w:pPr>
        <w:jc w:val="left"/>
      </w:pPr>
      <w:r>
        <w:rPr>
          <w:rFonts w:ascii="Consolas" w:eastAsia="Consolas" w:hAnsi="Consolas" w:cs="Consolas"/>
          <w:b w:val="0"/>
          <w:sz w:val="28"/>
        </w:rPr>
        <w:t xml:space="preserve"> 
 После того как Черный Дракон Гилберт огласил свой доклад, Хань Шо сначала был приятно удивлен. Но вскоре, немного подумав, он подумал, что скорость развития отряд Разрушителей Душ Транка была какая-то невероятная. Он нахмурился и спросил:
</w:t>
      </w:r>
    </w:p>
    <w:p>
      <w:pPr/>
    </w:p>
    <w:p>
      <w:pPr>
        <w:jc w:val="left"/>
      </w:pPr>
      <w:r>
        <w:rPr>
          <w:rFonts w:ascii="Consolas" w:eastAsia="Consolas" w:hAnsi="Consolas" w:cs="Consolas"/>
          <w:b w:val="0"/>
          <w:sz w:val="28"/>
        </w:rPr>
        <w:t xml:space="preserve"> 
 - Сначала только отряд наемников Каира был, по крайней мере, таким же богатым и мощным, как отряд Разрушителей Душ. Кроме того, был еще дом Менло и группа наемников Радужного Молота. Как Транк смог так быстро заполучить контроль над Долиной Солнца?
</w:t>
      </w:r>
    </w:p>
    <w:p>
      <w:pPr/>
    </w:p>
    <w:p>
      <w:pPr>
        <w:jc w:val="left"/>
      </w:pPr>
      <w:r>
        <w:rPr>
          <w:rFonts w:ascii="Consolas" w:eastAsia="Consolas" w:hAnsi="Consolas" w:cs="Consolas"/>
          <w:b w:val="0"/>
          <w:sz w:val="28"/>
        </w:rPr>
        <w:t xml:space="preserve"> 
 - О, этому есть много объяснений. Все, что я знаю, сводится к тому, что мисс Фиби вложила много золота в отряд Разрушителей Душ. Кроме того, город Бреттель раньше присылал людей, чтобы помогать Транку в критические моменты. Помимо этого, великий темный маг из Церкви Бедствия всегда тайно помогал нам, не спрашивая нашего одобрения. Более того, Эмили сильно помогла с разведкой. И благодаря твоему триумфу над священным рыцарем из Церкви Света, много наемников с необыкновенными способностями присоединились к нам. Несмотря на время и географические условия, у отряда Разрушителей Душ всё складывалось благоприятно. Да и Транк был лидером с мозгами и мужеством. Всего лишь за три года он захватил контроль над Долиной Солнца.
</w:t>
      </w:r>
    </w:p>
    <w:p>
      <w:pPr/>
    </w:p>
    <w:p>
      <w:pPr>
        <w:jc w:val="left"/>
      </w:pPr>
      <w:r>
        <w:rPr>
          <w:rFonts w:ascii="Consolas" w:eastAsia="Consolas" w:hAnsi="Consolas" w:cs="Consolas"/>
          <w:b w:val="0"/>
          <w:sz w:val="28"/>
        </w:rPr>
        <w:t xml:space="preserve"> 
 Выслушав его объяснения, Хань Шо вдруг заметил, что в распоряжении Транка действительно были все благоприятные факторы. Ко всему прочему Транк когда-то был на волосок от смерти, из-за чего он стал еще более беспощадным и непоколебимым. Это в самом деле объясняло, как он смог за три года вычистить все вражеские группировки и силы в Долине Солнца.
</w:t>
      </w:r>
    </w:p>
    <w:p>
      <w:pPr/>
    </w:p>
    <w:p>
      <w:pPr>
        <w:jc w:val="left"/>
      </w:pPr>
      <w:r>
        <w:rPr>
          <w:rFonts w:ascii="Consolas" w:eastAsia="Consolas" w:hAnsi="Consolas" w:cs="Consolas"/>
          <w:b w:val="0"/>
          <w:sz w:val="28"/>
        </w:rPr>
        <w:t xml:space="preserve"> 
 - Неплохо. Транк - молодец. Ах да, как там сейчас обстоят дела в Империи Ланселота? - похвалив Транка, сразу же спросил Хань Шо о ситуации в Империи Ланселота.
</w:t>
      </w:r>
    </w:p>
    <w:p>
      <w:pPr/>
    </w:p>
    <w:p>
      <w:pPr>
        <w:jc w:val="left"/>
      </w:pPr>
      <w:r>
        <w:rPr>
          <w:rFonts w:ascii="Consolas" w:eastAsia="Consolas" w:hAnsi="Consolas" w:cs="Consolas"/>
          <w:b w:val="0"/>
          <w:sz w:val="28"/>
        </w:rPr>
        <w:t xml:space="preserve"> 
 - Лоуренс стал новым королем Империи Ланселота. Он великолепный король. Под его руководством вооруженное восстание в Империи Ланселота было быстро подавлено. До того как иностранцы смогли вторгнуться в Империю Ланселота, Лоуренс стабилизировал внутренние дела и нарастил военные силы.
</w:t>
      </w:r>
    </w:p>
    <w:p>
      <w:pPr/>
    </w:p>
    <w:p>
      <w:pPr>
        <w:jc w:val="left"/>
      </w:pPr>
      <w:r>
        <w:rPr>
          <w:rFonts w:ascii="Consolas" w:eastAsia="Consolas" w:hAnsi="Consolas" w:cs="Consolas"/>
          <w:b w:val="0"/>
          <w:sz w:val="28"/>
        </w:rPr>
        <w:t xml:space="preserve"> 
 Ах да, Лоуренс очень много внимания уделял городу Бреттель. Так как в этом городе теперь есть своя собственная пространственная матрица, в него поступает нескончаемый поток продовольствия из разных городов. Много жителей тоже хотят поселиться в нем. Повернутый на войне Доркас сейчас самый ярый генерал в империи. За эти три года Доркас не находил себе места и постоянно устраивал то поджоги, то чинил убийства, то занимался мародерством, выступая против семи великих герцогств. Он накопил несметные богатства для города Бреттель.
</w:t>
      </w:r>
    </w:p>
    <w:p>
      <w:pPr/>
    </w:p>
    <w:p>
      <w:pPr>
        <w:jc w:val="left"/>
      </w:pPr>
      <w:r>
        <w:rPr>
          <w:rFonts w:ascii="Consolas" w:eastAsia="Consolas" w:hAnsi="Consolas" w:cs="Consolas"/>
          <w:b w:val="0"/>
          <w:sz w:val="28"/>
        </w:rPr>
        <w:t xml:space="preserve"> 
 Он такой же, как Фиренц, с ума сходит по сражениям. Не было и дня, чтобы он не покушался на семь великих княжеств. Однако этот парень просто невероятно талантлив в управлении силами наступления. До сих пор семь великих герцогств не планируют объединяться и нападать на город Бреттель...
</w:t>
      </w:r>
    </w:p>
    <w:p>
      <w:pPr/>
    </w:p>
    <w:p>
      <w:pPr>
        <w:jc w:val="left"/>
      </w:pPr>
      <w:r>
        <w:rPr>
          <w:rFonts w:ascii="Consolas" w:eastAsia="Consolas" w:hAnsi="Consolas" w:cs="Consolas"/>
          <w:b w:val="0"/>
          <w:sz w:val="28"/>
        </w:rPr>
        <w:t xml:space="preserve"> 
 Выслушав рассказ Гилберта, Хань Шо в некоторой степени понял, как сейчас обстоят дела в Империи Ланселота. Со слов Черного Дракона Гилберта Хань Шо знал, что все люди и силы, дружественные ему, были поставлены на важные позиции благодаря тому, что Лоуренс пришел к власти. Лоуренс высоко ценил Хань Шо. Он обращался с людьми Хань Шо справедливо, пока его не было, и с большим трудом сплотил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Изменения
</w:t>
      </w:r>
    </w:p>
    <w:p>
      <w:pPr/>
    </w:p>
    <w:p>
      <w:pPr>
        <w:jc w:val="left"/>
      </w:pPr>
      <w:r>
        <w:rPr>
          <w:rFonts w:ascii="Consolas" w:eastAsia="Consolas" w:hAnsi="Consolas" w:cs="Consolas"/>
          <w:b w:val="0"/>
          <w:sz w:val="28"/>
        </w:rPr>
        <w:t xml:space="preserve">Три года – это и не много, и не мало, но достаточно для того, чтобы город сильно изменился. Изначально бедный город Бреттель уже давно превратился в процветающий город, расположившийся в восточной части Империи Ланселота.
</w:t>
      </w:r>
    </w:p>
    <w:p>
      <w:pPr/>
    </w:p>
    <w:p>
      <w:pPr>
        <w:jc w:val="left"/>
      </w:pPr>
      <w:r>
        <w:rPr>
          <w:rFonts w:ascii="Consolas" w:eastAsia="Consolas" w:hAnsi="Consolas" w:cs="Consolas"/>
          <w:b w:val="0"/>
          <w:sz w:val="28"/>
        </w:rPr>
        <w:t xml:space="preserve"> 
 Вокруг города Бреттель расположились пять шахт, которые открыли многочисленные мастерские по изготовлению оружия и защитной амуниции. Самое разное гражданское и военное вооружение ковалось в этих пяти шахтах. Продукции хватало не только для удовлетворения запросов солдат и граждан города Бреттель, но его стали поставлять и за пределы города в семь великих герцогств и все крупные города Империи Ланселота.
</w:t>
      </w:r>
    </w:p>
    <w:p>
      <w:pPr/>
    </w:p>
    <w:p>
      <w:pPr>
        <w:jc w:val="left"/>
      </w:pPr>
      <w:r>
        <w:rPr>
          <w:rFonts w:ascii="Consolas" w:eastAsia="Consolas" w:hAnsi="Consolas" w:cs="Consolas"/>
          <w:b w:val="0"/>
          <w:sz w:val="28"/>
        </w:rPr>
        <w:t xml:space="preserve"> 
 Гуляя по улицам города Бреттель вместе с Гилбертом, Хань Шо смотрел на нескончаемый поток людей и головокружительную вереницу магазинов, которые выстроились по обе стороны улицы. Ему сложно было представить, что не так давно это был полуразрушенный город.
</w:t>
      </w:r>
    </w:p>
    <w:p>
      <w:pPr/>
    </w:p>
    <w:p>
      <w:pPr>
        <w:jc w:val="left"/>
      </w:pPr>
      <w:r>
        <w:rPr>
          <w:rFonts w:ascii="Consolas" w:eastAsia="Consolas" w:hAnsi="Consolas" w:cs="Consolas"/>
          <w:b w:val="0"/>
          <w:sz w:val="28"/>
        </w:rPr>
        <w:t xml:space="preserve"> 
 На этот раз, когда Хань Шо и Гилберт вернулись в город Бреттель, они не стали пользоваться пространственной матрицей на Кладбище Смерти. Вместо этого они прошли туда через пространственную матрицу в городе Загорски. Хань Шо хотел испытать пространственную матрицу в городе Бреттель и проверить, хороша ли она. Результатом Хань Шо остался очень доволен.
</w:t>
      </w:r>
    </w:p>
    <w:p>
      <w:pPr/>
    </w:p>
    <w:p>
      <w:pPr>
        <w:jc w:val="left"/>
      </w:pPr>
      <w:r>
        <w:rPr>
          <w:rFonts w:ascii="Consolas" w:eastAsia="Consolas" w:hAnsi="Consolas" w:cs="Consolas"/>
          <w:b w:val="0"/>
          <w:sz w:val="28"/>
        </w:rPr>
        <w:t xml:space="preserve"> 
 - Хозяин, вот эта магическая пространственная матрица, которую сам священный пространственный маг Сабакас создал в городе Бреттель, она может привести в любой город в пределах Империи Ланселота? Мы же могли совершенно спокойно воспользоваться пространственной матрицей на Кладбище Смерти, чтобы попасть в город Бреттель. Зачем делать такой крюк? – спросил Хань Шо Черный Дракон Гилберт.
</w:t>
      </w:r>
    </w:p>
    <w:p>
      <w:pPr/>
    </w:p>
    <w:p>
      <w:pPr>
        <w:jc w:val="left"/>
      </w:pPr>
      <w:r>
        <w:rPr>
          <w:rFonts w:ascii="Consolas" w:eastAsia="Consolas" w:hAnsi="Consolas" w:cs="Consolas"/>
          <w:b w:val="0"/>
          <w:sz w:val="28"/>
        </w:rPr>
        <w:t xml:space="preserve"> 
 - Да ничего особенного. Просто дело в том, что я знаю, насколько важна масштабная пространственная матрица для города Бреттель, поэтому хотел лично проверить ее. Хе-хе, я знаю, что быстрый рост города Бреттель был нераздельно связан с пространственной матрицей, - ответил Хань Шо с легкой улыбкой.
</w:t>
      </w:r>
    </w:p>
    <w:p>
      <w:pPr/>
    </w:p>
    <w:p>
      <w:pPr>
        <w:jc w:val="left"/>
      </w:pPr>
      <w:r>
        <w:rPr>
          <w:rFonts w:ascii="Consolas" w:eastAsia="Consolas" w:hAnsi="Consolas" w:cs="Consolas"/>
          <w:b w:val="0"/>
          <w:sz w:val="28"/>
        </w:rPr>
        <w:t xml:space="preserve"> 
 - Хозяин, ты совершенно прав. Эта пространственная матрица действительно сильно всё изменила. После того как мы стали получать активную помощь Его Величества Короля и поддержку со стороны мисс Фиби и ее торговой гильдии, в город Бреттель стали стекаться самые разнообразные таланты. Все солдаты в городе крепкие и сильные. Всякий раз, когда какая-нибудь группировка из семи великих герцогств пыталась напасть на нас, ее непременно отражали силы города Бреттель. Безопасность здесь гарантирована, - медленно объяснял Черный Дракон Гилберт Хань Шо, идущему рядом с ним.
</w:t>
      </w:r>
    </w:p>
    <w:p>
      <w:pPr/>
    </w:p>
    <w:p>
      <w:pPr>
        <w:jc w:val="left"/>
      </w:pPr>
      <w:r>
        <w:rPr>
          <w:rFonts w:ascii="Consolas" w:eastAsia="Consolas" w:hAnsi="Consolas" w:cs="Consolas"/>
          <w:b w:val="0"/>
          <w:sz w:val="28"/>
        </w:rPr>
        <w:t xml:space="preserve"> 
 Добравшись до города Бреттель, Хань Шо выпустил двенадцать мистических демонов и отправил их летать по всему городу, сразу получая полную картинку того, как сейчас обстоят дела в городе Бреттель. Он совершенно иначе воспринимал этот город три года спустя.
</w:t>
      </w:r>
    </w:p>
    <w:p>
      <w:pPr/>
    </w:p>
    <w:p>
      <w:pPr>
        <w:jc w:val="left"/>
      </w:pPr>
      <w:r>
        <w:rPr>
          <w:rFonts w:ascii="Consolas" w:eastAsia="Consolas" w:hAnsi="Consolas" w:cs="Consolas"/>
          <w:b w:val="0"/>
          <w:sz w:val="28"/>
        </w:rPr>
        <w:t xml:space="preserve"> 
 Вокруг города с четырех сторон была возведена крепостная стена с магическими хрустальными пушками и самым разнообразным разрушительным оборудованием, которое можно было четко увидеть повсюду. Ров, окружающий город, стал глубже и мог теперь защитить и от атаки кавалерии. На вершине городской стены была установлена ограда из острых кольев. Не так уж легко было вторгнуться в этот город.
</w:t>
      </w:r>
    </w:p>
    <w:p>
      <w:pPr/>
    </w:p>
    <w:p>
      <w:pPr>
        <w:jc w:val="left"/>
      </w:pPr>
      <w:r>
        <w:rPr>
          <w:rFonts w:ascii="Consolas" w:eastAsia="Consolas" w:hAnsi="Consolas" w:cs="Consolas"/>
          <w:b w:val="0"/>
          <w:sz w:val="28"/>
        </w:rPr>
        <w:t xml:space="preserve"> 
 Несколько остроконечных магических башен возвышались на городских стенах. Толстые и плотные магические элементы постоянно витали около шпиля башни. Такого рода магические башни можно было заряжать силой прямо от ядра магического существа, а также ими можно было управлять с помощью ментальной силы мага, если впитать магические элементы, которые можно было найти повсюду на континенте и использовать их для атаки.
</w:t>
      </w:r>
    </w:p>
    <w:p>
      <w:pPr/>
    </w:p>
    <w:p>
      <w:pPr>
        <w:jc w:val="left"/>
      </w:pPr>
      <w:r>
        <w:rPr>
          <w:rFonts w:ascii="Consolas" w:eastAsia="Consolas" w:hAnsi="Consolas" w:cs="Consolas"/>
          <w:b w:val="0"/>
          <w:sz w:val="28"/>
        </w:rPr>
        <w:t xml:space="preserve"> 
 По сравнению с магическими хрустальными пушками магические башни были на уровень выше с точки зрения гибкости и разрушительной силы. Теперь, когда на всех четырех вратах города было установлено по две магических башни, Хань Шо уже практически мог представить лица захватчиков, когда они увидят эти башни.
</w:t>
      </w:r>
    </w:p>
    <w:p>
      <w:pPr/>
    </w:p>
    <w:p>
      <w:pPr>
        <w:jc w:val="left"/>
      </w:pPr>
      <w:r>
        <w:rPr>
          <w:rFonts w:ascii="Consolas" w:eastAsia="Consolas" w:hAnsi="Consolas" w:cs="Consolas"/>
          <w:b w:val="0"/>
          <w:sz w:val="28"/>
        </w:rPr>
        <w:t xml:space="preserve"> 
 Наверху четырех врат города были солдаты в блестящей броне и с оружием. Хань Шо мог сказать, что это были непростые солдаты, и это не потому, что у них блестело оружие и броня. У вооруженных до зубов солдат был твердый взгляд, очевидно, это были воины, в жилах которых текло раскаленное железо, а сами они были вскормлены войной. То, как они держались, говорило о том, что, должно быть, много людей пало от их рук.
</w:t>
      </w:r>
    </w:p>
    <w:p>
      <w:pPr/>
    </w:p>
    <w:p>
      <w:pPr>
        <w:jc w:val="left"/>
      </w:pPr>
      <w:r>
        <w:rPr>
          <w:rFonts w:ascii="Consolas" w:eastAsia="Consolas" w:hAnsi="Consolas" w:cs="Consolas"/>
          <w:b w:val="0"/>
          <w:sz w:val="28"/>
        </w:rPr>
        <w:t xml:space="preserve"> 
 После того как мистические существа сделали несколько кругов, в поле зрения Хань Шо попало и несколько новых районов города. Он шел бок о бок с Гилбертом на протяжении всего пути до особняка мэра города. Слушая описания Гилберта, Хань Шо спокойно и расслабленно улыбался и был очень доволен тем, как сейчас обстоят дела в городе Бреттель.
</w:t>
      </w:r>
    </w:p>
    <w:p>
      <w:pPr/>
    </w:p>
    <w:p>
      <w:pPr>
        <w:jc w:val="left"/>
      </w:pPr>
      <w:r>
        <w:rPr>
          <w:rFonts w:ascii="Consolas" w:eastAsia="Consolas" w:hAnsi="Consolas" w:cs="Consolas"/>
          <w:b w:val="0"/>
          <w:sz w:val="28"/>
        </w:rPr>
        <w:t xml:space="preserve"> 
 И наконец они добрались до особняка мэра города. Огромный и чудесный особняк излучал престижное великолепие по сравнению с тем, каким он был раньше. Стены особняка расширились и стали гораздо выше, чем раньше. Хань Шо взглянул всего один раз, и ему стало понятно, что сегодняшний особняк мэра города был еще раз перестроен. Кажется, что на него потратили колоссальное количество золотых монет.
</w:t>
      </w:r>
    </w:p>
    <w:p>
      <w:pPr/>
    </w:p>
    <w:p>
      <w:pPr>
        <w:jc w:val="left"/>
      </w:pPr>
      <w:r>
        <w:rPr>
          <w:rFonts w:ascii="Consolas" w:eastAsia="Consolas" w:hAnsi="Consolas" w:cs="Consolas"/>
          <w:b w:val="0"/>
          <w:sz w:val="28"/>
        </w:rPr>
        <w:t xml:space="preserve"> 
 Хотя особняк мэра города вырос в размере, стража, охранявшая вход в особняк, была все та же. Два высокомерных и энергичных на вид охранника с высоко задранными головами пристально обводили глазами территорию вокруг особняка. К тому времени, как Хань Шо с улыбкой на лице подошел к входу, один из охранников вдруг задрожал и в оцепенении посмотрел на Хань Шо.
</w:t>
      </w:r>
    </w:p>
    <w:p>
      <w:pPr/>
    </w:p>
    <w:p>
      <w:pPr>
        <w:jc w:val="left"/>
      </w:pPr>
      <w:r>
        <w:rPr>
          <w:rFonts w:ascii="Consolas" w:eastAsia="Consolas" w:hAnsi="Consolas" w:cs="Consolas"/>
          <w:b w:val="0"/>
          <w:sz w:val="28"/>
        </w:rPr>
        <w:t xml:space="preserve"> 
 Охранник какое-то время провел в оцепенении и, неожиданно упав на одно колено перед Хань Шо, поклонился в знак приветствия. Очень взволнованным голосом он прокричал:
</w:t>
      </w:r>
    </w:p>
    <w:p>
      <w:pPr/>
    </w:p>
    <w:p>
      <w:pPr>
        <w:jc w:val="left"/>
      </w:pPr>
      <w:r>
        <w:rPr>
          <w:rFonts w:ascii="Consolas" w:eastAsia="Consolas" w:hAnsi="Consolas" w:cs="Consolas"/>
          <w:b w:val="0"/>
          <w:sz w:val="28"/>
        </w:rPr>
        <w:t xml:space="preserve"> 
 - Лорд маркиз, вы закончили свои тренировки?
</w:t>
      </w:r>
    </w:p>
    <w:p>
      <w:pPr/>
    </w:p>
    <w:p>
      <w:pPr>
        <w:jc w:val="left"/>
      </w:pPr>
      <w:r>
        <w:rPr>
          <w:rFonts w:ascii="Consolas" w:eastAsia="Consolas" w:hAnsi="Consolas" w:cs="Consolas"/>
          <w:b w:val="0"/>
          <w:sz w:val="28"/>
        </w:rPr>
        <w:t xml:space="preserve"> 
 - Лор… Лорд маркиз, о боже! Лорд Маркиз вернулся в город! - второй охранник тоже узнал Хань Шо. Когда он услышал слова своего коллеги, он не мог не повернуть голову, чтобы взглянуть, и обнаружил, что к ним действительно пришел Хань Шо. Он сразу же дико завизжал от радости.
</w:t>
      </w:r>
    </w:p>
    <w:p>
      <w:pPr/>
    </w:p>
    <w:p>
      <w:pPr>
        <w:jc w:val="left"/>
      </w:pPr>
      <w:r>
        <w:rPr>
          <w:rFonts w:ascii="Consolas" w:eastAsia="Consolas" w:hAnsi="Consolas" w:cs="Consolas"/>
          <w:b w:val="0"/>
          <w:sz w:val="28"/>
        </w:rPr>
        <w:t xml:space="preserve"> 
 Улыбаясь, Хань Шо кивнул и сказал:
</w:t>
      </w:r>
    </w:p>
    <w:p>
      <w:pPr/>
    </w:p>
    <w:p>
      <w:pPr>
        <w:jc w:val="left"/>
      </w:pPr>
      <w:r>
        <w:rPr>
          <w:rFonts w:ascii="Consolas" w:eastAsia="Consolas" w:hAnsi="Consolas" w:cs="Consolas"/>
          <w:b w:val="0"/>
          <w:sz w:val="28"/>
        </w:rPr>
        <w:t xml:space="preserve"> 
 - Да, Дракер. Я вернулся.
</w:t>
      </w:r>
    </w:p>
    <w:p>
      <w:pPr/>
    </w:p>
    <w:p>
      <w:pPr>
        <w:jc w:val="left"/>
      </w:pPr>
      <w:r>
        <w:rPr>
          <w:rFonts w:ascii="Consolas" w:eastAsia="Consolas" w:hAnsi="Consolas" w:cs="Consolas"/>
          <w:b w:val="0"/>
          <w:sz w:val="28"/>
        </w:rPr>
        <w:t xml:space="preserve"> 
 Охранник, которого звали Дракер, изначально был в первом подразделении солдат в городе Бреттель. В то время он бил низкие поклоны и был стройным, как бамбук. Но сейчас он стал высоким и крепким и от головы до пят наполнился внушительной торжественностью. Он уже был другим человеком по сравнению с тем, кем он был раньше, с какой стороны ни посмотри.
</w:t>
      </w:r>
    </w:p>
    <w:p>
      <w:pPr/>
    </w:p>
    <w:p>
      <w:pPr>
        <w:jc w:val="left"/>
      </w:pPr>
      <w:r>
        <w:rPr>
          <w:rFonts w:ascii="Consolas" w:eastAsia="Consolas" w:hAnsi="Consolas" w:cs="Consolas"/>
          <w:b w:val="0"/>
          <w:sz w:val="28"/>
        </w:rPr>
        <w:t xml:space="preserve"> 
 - Лорд маркиз, вы, в самом деле помните мое имя! О боже! Я сейчас так волнуюсь. Господи, вы действительно великолепный и потрясающий лорд! – когда Дракер услышал, как Хань Шо верно произнес его имя, он так распереживался, что речь его стала несвязной.
</w:t>
      </w:r>
    </w:p>
    <w:p>
      <w:pPr/>
    </w:p>
    <w:p>
      <w:pPr>
        <w:jc w:val="left"/>
      </w:pPr>
      <w:r>
        <w:rPr>
          <w:rFonts w:ascii="Consolas" w:eastAsia="Consolas" w:hAnsi="Consolas" w:cs="Consolas"/>
          <w:b w:val="0"/>
          <w:sz w:val="28"/>
        </w:rPr>
        <w:t xml:space="preserve"> 
 - Хорошо, хорошо, я вхожу! – увидев, что Дракер становится все более эмоциональным, а голос его звучит все громче, Хань Шо помахал рукой и прошел в дом.
</w:t>
      </w:r>
    </w:p>
    <w:p>
      <w:pPr/>
    </w:p>
    <w:p>
      <w:pPr>
        <w:jc w:val="left"/>
      </w:pPr>
      <w:r>
        <w:rPr>
          <w:rFonts w:ascii="Consolas" w:eastAsia="Consolas" w:hAnsi="Consolas" w:cs="Consolas"/>
          <w:b w:val="0"/>
          <w:sz w:val="28"/>
        </w:rPr>
        <w:t xml:space="preserve"> 
 - Лорд маркиз вернулся! Лорд маркиз дома! – сразу же завопил другой стражник, как только увидел, как Хань Шо вошел в особняк.
</w:t>
      </w:r>
    </w:p>
    <w:p>
      <w:pPr/>
    </w:p>
    <w:p>
      <w:pPr>
        <w:jc w:val="left"/>
      </w:pPr>
      <w:r>
        <w:rPr>
          <w:rFonts w:ascii="Consolas" w:eastAsia="Consolas" w:hAnsi="Consolas" w:cs="Consolas"/>
          <w:b w:val="0"/>
          <w:sz w:val="28"/>
        </w:rPr>
        <w:t xml:space="preserve"> 
 После этого объявления стражников весь особняк мэра города вдруг сошел с ума. По всему особняку раздавались самые разные крики. За пределами дома несколько лошадей вдруг выскочили и на большой скорости понеслись в разных направлениях. Внутри особняка старый дворецкий Каллас поспешно выбежал, чтобы встретить Хань Шо. Казалось, он тоже был очень взволнован.
</w:t>
      </w:r>
    </w:p>
    <w:p>
      <w:pPr/>
    </w:p>
    <w:p>
      <w:pPr>
        <w:jc w:val="left"/>
      </w:pPr>
      <w:r>
        <w:rPr>
          <w:rFonts w:ascii="Consolas" w:eastAsia="Consolas" w:hAnsi="Consolas" w:cs="Consolas"/>
          <w:b w:val="0"/>
          <w:sz w:val="28"/>
        </w:rPr>
        <w:t xml:space="preserve"> 
 В последний раз во время гражданских беспорядков в городе Оссен Хань Шо заранее предупредил Калласа, и поэтому он привел группу слуг, чтобы спастись от жары. К тому времени, как мир в городе Оссен был восстановлен, Каллас не остался в городе Оссен, а без тени сомнения вернулся в Бреттель и начал готовить всё для Хань Шо в особняке мэра города.
</w:t>
      </w:r>
    </w:p>
    <w:p>
      <w:pPr/>
    </w:p>
    <w:p>
      <w:pPr>
        <w:jc w:val="left"/>
      </w:pPr>
      <w:r>
        <w:rPr>
          <w:rFonts w:ascii="Consolas" w:eastAsia="Consolas" w:hAnsi="Consolas" w:cs="Consolas"/>
          <w:b w:val="0"/>
          <w:sz w:val="28"/>
        </w:rPr>
        <w:t xml:space="preserve"> 
 Спустя мгновение Каллас, старый дворецкий, появился у входной двери. Как только он туда пришел, он поклонился в знак приветствия Хань Шо и поздоровался:
</w:t>
      </w:r>
    </w:p>
    <w:p>
      <w:pPr/>
    </w:p>
    <w:p>
      <w:pPr>
        <w:jc w:val="left"/>
      </w:pPr>
      <w:r>
        <w:rPr>
          <w:rFonts w:ascii="Consolas" w:eastAsia="Consolas" w:hAnsi="Consolas" w:cs="Consolas"/>
          <w:b w:val="0"/>
          <w:sz w:val="28"/>
        </w:rPr>
        <w:t xml:space="preserve"> 
 - Добро пожаловать домой, лорд маркиз.
</w:t>
      </w:r>
    </w:p>
    <w:p>
      <w:pPr/>
    </w:p>
    <w:p>
      <w:pPr>
        <w:jc w:val="left"/>
      </w:pPr>
      <w:r>
        <w:rPr>
          <w:rFonts w:ascii="Consolas" w:eastAsia="Consolas" w:hAnsi="Consolas" w:cs="Consolas"/>
          <w:b w:val="0"/>
          <w:sz w:val="28"/>
        </w:rPr>
        <w:t xml:space="preserve"> 
 - Хе-хе. Ладно, ладно. Поговорим внутри, - с улыбкой ответил Хань Шо.
</w:t>
      </w:r>
    </w:p>
    <w:p>
      <w:pPr/>
    </w:p>
    <w:p>
      <w:pPr>
        <w:jc w:val="left"/>
      </w:pPr>
      <w:r>
        <w:rPr>
          <w:rFonts w:ascii="Consolas" w:eastAsia="Consolas" w:hAnsi="Consolas" w:cs="Consolas"/>
          <w:b w:val="0"/>
          <w:sz w:val="28"/>
        </w:rPr>
        <w:t xml:space="preserve"> 
 По пути в дом Каллас постоянно отдавал приказы слугам, чтобы они подготовили всё, что нужно для торжественного обеда. Мимоходом он объяснил Хань Шо:
</w:t>
      </w:r>
    </w:p>
    <w:p>
      <w:pPr/>
    </w:p>
    <w:p>
      <w:pPr>
        <w:jc w:val="left"/>
      </w:pPr>
      <w:r>
        <w:rPr>
          <w:rFonts w:ascii="Consolas" w:eastAsia="Consolas" w:hAnsi="Consolas" w:cs="Consolas"/>
          <w:b w:val="0"/>
          <w:sz w:val="28"/>
        </w:rPr>
        <w:t xml:space="preserve"> 
 - Мой лорд, за эти три года, пока вы практиковались, лорд Джек стал виконтом, лорд Доркас стал графом, и еще несколько человек тоже были удостоены высоких титулов. Нескольким лордам, которые сначала остановились в особняке мэра города на время, были дарованы дома Его Величеством, так как все они были знатью. Но некоторые из этих особняков лордов не так далеко от особняка мэра города. Я приказал пригласить их сюда. Полагаю, совсем скоро они будут здесь.
</w:t>
      </w:r>
    </w:p>
    <w:p>
      <w:pPr/>
    </w:p>
    <w:p>
      <w:pPr>
        <w:jc w:val="left"/>
      </w:pPr>
      <w:r>
        <w:rPr>
          <w:rFonts w:ascii="Consolas" w:eastAsia="Consolas" w:hAnsi="Consolas" w:cs="Consolas"/>
          <w:b w:val="0"/>
          <w:sz w:val="28"/>
        </w:rPr>
        <w:t xml:space="preserve"> 
 Три года многое могут изменить. Лоуренс очевидно знал, как выслужиться перед Хань Шо. Так Джек, Доркас и еще несколько человек, которые поддерживали близкие отношения с Хань Шо, все получили высокие титулы. После этого, так как они стали знатными людьми, им, естественно, не нужно было больше оставаться в особняке мэра города. Кроме того, у этих людей были еще родители и свои собственные семьи.
</w:t>
      </w:r>
    </w:p>
    <w:p>
      <w:pPr/>
    </w:p>
    <w:p>
      <w:pPr>
        <w:jc w:val="left"/>
      </w:pPr>
      <w:r>
        <w:rPr>
          <w:rFonts w:ascii="Consolas" w:eastAsia="Consolas" w:hAnsi="Consolas" w:cs="Consolas"/>
          <w:b w:val="0"/>
          <w:sz w:val="28"/>
        </w:rPr>
        <w:t xml:space="preserve"> 
 Хань Шо кивнул и, улыбаясь, ответил:
</w:t>
      </w:r>
    </w:p>
    <w:p>
      <w:pPr/>
    </w:p>
    <w:p>
      <w:pPr>
        <w:jc w:val="left"/>
      </w:pPr>
      <w:r>
        <w:rPr>
          <w:rFonts w:ascii="Consolas" w:eastAsia="Consolas" w:hAnsi="Consolas" w:cs="Consolas"/>
          <w:b w:val="0"/>
          <w:sz w:val="28"/>
        </w:rPr>
        <w:t xml:space="preserve"> 
 - Его Величество в самом деле хорошо к нам относится.
</w:t>
      </w:r>
    </w:p>
    <w:p>
      <w:pPr/>
    </w:p>
    <w:p>
      <w:pPr>
        <w:jc w:val="left"/>
      </w:pPr>
      <w:r>
        <w:rPr>
          <w:rFonts w:ascii="Consolas" w:eastAsia="Consolas" w:hAnsi="Consolas" w:cs="Consolas"/>
          <w:b w:val="0"/>
          <w:sz w:val="28"/>
        </w:rPr>
        <w:t xml:space="preserve"> 
 - Да. Город Бреттель смог развиваться так быстро благодаря огромной поддержке Его Величества. Но тем не менее руководство лорда Джека и лорда Доркаса тоже здесь неоспоримо. Два лорда – прекрасные люди. Только благодаря тому, что эти двое занимались военными и административными делами, город Бреттель мог постоянно с радостью наслаждаться триумфальным прогрессом, - Каллас не забыл похвалить Джека и Доркаса.
</w:t>
      </w:r>
    </w:p>
    <w:p>
      <w:pPr/>
    </w:p>
    <w:p>
      <w:pPr>
        <w:jc w:val="left"/>
      </w:pPr>
      <w:r>
        <w:rPr>
          <w:rFonts w:ascii="Consolas" w:eastAsia="Consolas" w:hAnsi="Consolas" w:cs="Consolas"/>
          <w:b w:val="0"/>
          <w:sz w:val="28"/>
        </w:rPr>
        <w:t xml:space="preserve"> 
 Хань Шо знал всё это со слов Гилберта и имел определенное представление о достижении Джека и Доркаса. Когда эти двое поделили власть в городе Бреттель между собой, один занимался административными делами, другой – военными. Джек так управлял государственными делами и финансами, что экономика города Бреттель и всех его секторов процветала все больше и больше. А Доркас, занимаясь военной частью, не только сделал город неуязвимым к атакам, но и энергично повел атаку на семь великих герцогств и отвоевал у них много трофеев.
</w:t>
      </w:r>
    </w:p>
    <w:p>
      <w:pPr/>
    </w:p>
    <w:p>
      <w:pPr>
        <w:jc w:val="left"/>
      </w:pPr>
      <w:r>
        <w:rPr>
          <w:rFonts w:ascii="Consolas" w:eastAsia="Consolas" w:hAnsi="Consolas" w:cs="Consolas"/>
          <w:b w:val="0"/>
          <w:sz w:val="28"/>
        </w:rPr>
        <w:t xml:space="preserve"> 
 Конечно, до того, как Хань Шо начал официально тренироваться, он передал Доркасу через Джека кое-что о семи великих герцогствах. Узнав о Хелен Тине из герцогства Гелон и Берте Зъили из герцогства Буле, которого тайно контролировала Церковь Бедствия, Доркас знал, что происходит.
</w:t>
      </w:r>
    </w:p>
    <w:p>
      <w:pPr/>
    </w:p>
    <w:p>
      <w:pPr>
        <w:jc w:val="left"/>
      </w:pPr>
      <w:r>
        <w:rPr>
          <w:rFonts w:ascii="Consolas" w:eastAsia="Consolas" w:hAnsi="Consolas" w:cs="Consolas"/>
          <w:b w:val="0"/>
          <w:sz w:val="28"/>
        </w:rPr>
        <w:t xml:space="preserve"> 
 Доркас мог так мастерски и легко атаковать семь великих герцогств еще и благодаря тайной помощи Хелен Тины и Берты Зъили. И он мог так просто уйти со всеми трофеями.
</w:t>
      </w:r>
    </w:p>
    <w:p>
      <w:pPr/>
    </w:p>
    <w:p>
      <w:pPr>
        <w:jc w:val="left"/>
      </w:pPr>
      <w:r>
        <w:rPr>
          <w:rFonts w:ascii="Consolas" w:eastAsia="Consolas" w:hAnsi="Consolas" w:cs="Consolas"/>
          <w:b w:val="0"/>
          <w:sz w:val="28"/>
        </w:rPr>
        <w:t xml:space="preserve"> 
 Существование этих двоих, у которых были явно недобрые намерения, не позволяло семи великим герцогствам создать союз, и они могли только беспомощно смотреть, как город Бреттель становится всё более и более мощным. Благодаря лошадям, приобретенным в двух странах, город Бреттель мог содержать рыцарский полк. Снаряженный прекрасно созданным оружием, броней и защитной экипировкой рыцарский полк под предводительством Доркаса стал самой грозной силой среди всех войск семи великих герцогств.
</w:t>
      </w:r>
    </w:p>
    <w:p>
      <w:pPr/>
    </w:p>
    <w:p>
      <w:pPr>
        <w:jc w:val="left"/>
      </w:pPr>
      <w:r>
        <w:rPr>
          <w:rFonts w:ascii="Consolas" w:eastAsia="Consolas" w:hAnsi="Consolas" w:cs="Consolas"/>
          <w:b w:val="0"/>
          <w:sz w:val="28"/>
        </w:rPr>
        <w:t xml:space="preserve"> 
 Этот дуэт Джека и Доркаса, отдельно друг от друга занимающихся гражданскими и военными делами, крепко держал власть в городе Бреттель. Кроме того, Дик из Темной Мантии при поддержке огромных финансовых вливаний ввел войска Темной Мантии, чтобы закрыть все семь великих герцогств, - словно паук раскидал свою паутину. Он предоставлял этому дуэту точные и подробные разведданные. Когда эти трое работали вместе, город Бреттель стал не только неуязвим к атакам противников, но еще, постоянно разрастаясь, он стал настоящим безопасным и грозным мегагородом.
</w:t>
      </w:r>
    </w:p>
    <w:p>
      <w:pPr/>
    </w:p>
    <w:p>
      <w:pPr>
        <w:jc w:val="left"/>
      </w:pPr>
      <w:r>
        <w:rPr>
          <w:rFonts w:ascii="Consolas" w:eastAsia="Consolas" w:hAnsi="Consolas" w:cs="Consolas"/>
          <w:b w:val="0"/>
          <w:sz w:val="28"/>
        </w:rPr>
        <w:t xml:space="preserve"> 
 - Через город Бреттель в Империю Ланселота проходит много товаров из семи великих герцогств. Множество аристократов в семи герцогствах поддерживали культуру нашей Империи Ланселота.
</w:t>
      </w:r>
    </w:p>
    <w:p>
      <w:pPr/>
    </w:p>
    <w:p>
      <w:pPr>
        <w:jc w:val="left"/>
      </w:pPr>
      <w:r>
        <w:rPr>
          <w:rFonts w:ascii="Consolas" w:eastAsia="Consolas" w:hAnsi="Consolas" w:cs="Consolas"/>
          <w:b w:val="0"/>
          <w:sz w:val="28"/>
        </w:rPr>
        <w:t xml:space="preserve"> 
 Хе-хе, хотя мы заклятые враги с семью великими герцогствами, торговцы всё же ставят прибыль выше всего остального. Город Бреттель всегда принимал торговцев с распростертыми объятьями, поэтому многих из торговцев из семи великих герцогств просто не волнуют ограничения их великого герцога. И они продолжают беспрерывно сотрудничать с нами и перевозить товары и продовольствие… - объяснения Калласа и его понимание ситуации отличалось от выделений важных моментов по определению Гилберта, и он продолжал дальше объяснять Хань Шо подробности экономики и политики.
</w:t>
      </w:r>
    </w:p>
    <w:p>
      <w:pPr/>
    </w:p>
    <w:p>
      <w:pPr>
        <w:jc w:val="left"/>
      </w:pPr>
      <w:r>
        <w:rPr>
          <w:rFonts w:ascii="Consolas" w:eastAsia="Consolas" w:hAnsi="Consolas" w:cs="Consolas"/>
          <w:b w:val="0"/>
          <w:sz w:val="28"/>
        </w:rPr>
        <w:t xml:space="preserve"> 
 - Ха-ха, Брайан! Этот чертов негодяй вернулся! – послышалось с улицы громкое и чистое восклицание. Это крикнул Джек, который вел под руку скромную девушку, и зашел внутрь невероятно энергично.
</w:t>
      </w:r>
    </w:p>
    <w:p>
      <w:pPr/>
    </w:p>
    <w:p>
      <w:pPr>
        <w:jc w:val="left"/>
      </w:pPr>
      <w:r>
        <w:rPr>
          <w:rFonts w:ascii="Consolas" w:eastAsia="Consolas" w:hAnsi="Consolas" w:cs="Consolas"/>
          <w:b w:val="0"/>
          <w:sz w:val="28"/>
        </w:rPr>
        <w:t xml:space="preserve"> 
 Прошло три года, и толстячок Джек превратился в большого толстяка Джека. Его вес увеличивался вместе с его титулами. Благодаря тому, что он взял власть над городом Бреттель в свои руки, и тому, что Его Величество Король был о нем высокого мнения, тот трусливый и застенчивый Джек давно исчез. От нынешнего Джека исходила внушительная аура, которая отличала людей, занимающих руководящие должности.
</w:t>
      </w:r>
    </w:p>
    <w:p>
      <w:pPr/>
    </w:p>
    <w:p>
      <w:pPr>
        <w:jc w:val="left"/>
      </w:pPr>
      <w:r>
        <w:rPr>
          <w:rFonts w:ascii="Consolas" w:eastAsia="Consolas" w:hAnsi="Consolas" w:cs="Consolas"/>
          <w:b w:val="0"/>
          <w:sz w:val="28"/>
        </w:rPr>
        <w:t xml:space="preserve"> 
 Хань Шо и Джек были друзьями много лет. Как только он услышал знакомый смеющийся голос Джека, в его сердце всколыхнулись приятные теплые чувства, и он приветливо зашагал к нему. Глядя на его хорошо скроенный костюм из благородной ткани, Хань Шо так же заорал в ответ:
</w:t>
      </w:r>
    </w:p>
    <w:p>
      <w:pPr/>
    </w:p>
    <w:p>
      <w:pPr>
        <w:jc w:val="left"/>
      </w:pPr>
      <w:r>
        <w:rPr>
          <w:rFonts w:ascii="Consolas" w:eastAsia="Consolas" w:hAnsi="Consolas" w:cs="Consolas"/>
          <w:b w:val="0"/>
          <w:sz w:val="28"/>
        </w:rPr>
        <w:t xml:space="preserve"> 
 - Хе-хе, толстячок уже превратился в большого толстяка! Неплохо, неплохо. Кажется, ты точно хорошо ел в течение последних трех лет!
</w:t>
      </w:r>
    </w:p>
    <w:p>
      <w:pPr/>
    </w:p>
    <w:p>
      <w:pPr>
        <w:jc w:val="left"/>
      </w:pPr>
      <w:r>
        <w:rPr>
          <w:rFonts w:ascii="Consolas" w:eastAsia="Consolas" w:hAnsi="Consolas" w:cs="Consolas"/>
          <w:b w:val="0"/>
          <w:sz w:val="28"/>
        </w:rPr>
        <w:t xml:space="preserve"> 
 - Да иди ты! Ты, юноша, как ты мог стоять в стороне и ничего не делать для своего собственного города, и поручить все нам, я так устал! Теперь, когда ты вернулся, ты не просто не успокоил меня, а еще и сказал, что я потолстел. Где твой гуманизм?! – Джек, улыбаясь, поругался после того, как бросил злой взгляд на Хань Шо.
</w:t>
      </w:r>
    </w:p>
    <w:p>
      <w:pPr/>
    </w:p>
    <w:p>
      <w:pPr>
        <w:jc w:val="left"/>
      </w:pPr>
      <w:r>
        <w:rPr>
          <w:rFonts w:ascii="Consolas" w:eastAsia="Consolas" w:hAnsi="Consolas" w:cs="Consolas"/>
          <w:b w:val="0"/>
          <w:sz w:val="28"/>
        </w:rPr>
        <w:t xml:space="preserve"> 
 - Кто это? – с улыбкой спросил Хань Шо, бросив взгляд на скромную молодую девушку рядом с Джеком.
</w:t>
      </w:r>
    </w:p>
    <w:p>
      <w:pPr/>
    </w:p>
    <w:p>
      <w:pPr>
        <w:jc w:val="left"/>
      </w:pPr>
      <w:r>
        <w:rPr>
          <w:rFonts w:ascii="Consolas" w:eastAsia="Consolas" w:hAnsi="Consolas" w:cs="Consolas"/>
          <w:b w:val="0"/>
          <w:sz w:val="28"/>
        </w:rPr>
        <w:t xml:space="preserve"> 
 - Это Джессика. Я говорил тебе о ней раньше! – Джек гордо представил ее и подмигнул Хань Шо.
</w:t>
      </w:r>
    </w:p>
    <w:p>
      <w:pPr/>
    </w:p>
    <w:p>
      <w:pPr>
        <w:jc w:val="left"/>
      </w:pPr>
      <w:r>
        <w:rPr>
          <w:rFonts w:ascii="Consolas" w:eastAsia="Consolas" w:hAnsi="Consolas" w:cs="Consolas"/>
          <w:b w:val="0"/>
          <w:sz w:val="28"/>
        </w:rPr>
        <w:t xml:space="preserve"> 
 - О! Теперь припоминаю! Хе-хе, рад с вами познакомиться! – Хань Шо вспомнил, что причина, по которой Джек хотел остаться в городе Бреттель, заключалась в этой девушке по имени Джессика. Теперь, когда Хань Шо увидел, что Джек получил ту красавицу, которую хотел, он по-настоящему был счастлив за Джека.
</w:t>
      </w:r>
    </w:p>
    <w:p>
      <w:pPr/>
    </w:p>
    <w:p>
      <w:pPr>
        <w:jc w:val="left"/>
      </w:pPr>
      <w:r>
        <w:rPr>
          <w:rFonts w:ascii="Consolas" w:eastAsia="Consolas" w:hAnsi="Consolas" w:cs="Consolas"/>
          <w:b w:val="0"/>
          <w:sz w:val="28"/>
        </w:rPr>
        <w:t xml:space="preserve"> 
 Когда Джессика встретилась с Хань Шо, она, очевидно, была немного сдержана. Он застенчиво и с уважением поприветствовала Хань Шо и немного напуганным голосом сказала:
</w:t>
      </w:r>
    </w:p>
    <w:p>
      <w:pPr/>
    </w:p>
    <w:p>
      <w:pPr>
        <w:jc w:val="left"/>
      </w:pPr>
      <w:r>
        <w:rPr>
          <w:rFonts w:ascii="Consolas" w:eastAsia="Consolas" w:hAnsi="Consolas" w:cs="Consolas"/>
          <w:b w:val="0"/>
          <w:sz w:val="28"/>
        </w:rPr>
        <w:t xml:space="preserve"> 
 - Приветствую лорда маркиза!
</w:t>
      </w:r>
    </w:p>
    <w:p>
      <w:pPr/>
    </w:p>
    <w:p>
      <w:pPr>
        <w:jc w:val="left"/>
      </w:pPr>
      <w:r>
        <w:rPr>
          <w:rFonts w:ascii="Consolas" w:eastAsia="Consolas" w:hAnsi="Consolas" w:cs="Consolas"/>
          <w:b w:val="0"/>
          <w:sz w:val="28"/>
        </w:rPr>
        <w:t xml:space="preserve"> 
 - Господи, ты наконец вернулся! – Доркас пришел к Хань Шо с улицы. В нем не было каких-либо значительных перемен по сравнению с более юным Доркасом, только еще больше следов преодоленных трудностей можно было заметить на его лице. И было очевидно, что он был более надежным и опытным.
</w:t>
      </w:r>
    </w:p>
    <w:p>
      <w:pPr/>
    </w:p>
    <w:p>
      <w:pPr>
        <w:jc w:val="left"/>
      </w:pPr>
      <w:r>
        <w:rPr>
          <w:rFonts w:ascii="Consolas" w:eastAsia="Consolas" w:hAnsi="Consolas" w:cs="Consolas"/>
          <w:b w:val="0"/>
          <w:sz w:val="28"/>
        </w:rPr>
        <w:t xml:space="preserve"> 
 Дик, Фолк и еще несколько правителей из горного района пришли один за другим, и все собрались вместе. За ними ухаживал Каллас, они прошли в банкетный зал и пили столько, сколько им хотелось. Несколько персонажей, которые занимали руководящие посты, снова объяснили Хань Шо текущее положение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Намеки Делии
</w:t>
      </w:r>
    </w:p>
    <w:p>
      <w:pPr/>
    </w:p>
    <w:p>
      <w:pPr>
        <w:jc w:val="left"/>
      </w:pPr>
      <w:r>
        <w:rPr>
          <w:rFonts w:ascii="Consolas" w:eastAsia="Consolas" w:hAnsi="Consolas" w:cs="Consolas"/>
          <w:b w:val="0"/>
          <w:sz w:val="28"/>
        </w:rPr>
        <w:t xml:space="preserve">Все в компании весело болтали друг с другом, Доркас и Джек подробно рассказывали о том, как сейчас обстоят дела в городе Бреттель. Естественно, Доркас и Джек раскрывали Хань Шо факты, которые не были известны общественности, поэтому они говорили ему всю правду.
</w:t>
      </w:r>
    </w:p>
    <w:p>
      <w:pPr/>
    </w:p>
    <w:p>
      <w:pPr>
        <w:jc w:val="left"/>
      </w:pPr>
      <w:r>
        <w:rPr>
          <w:rFonts w:ascii="Consolas" w:eastAsia="Consolas" w:hAnsi="Consolas" w:cs="Consolas"/>
          <w:b w:val="0"/>
          <w:sz w:val="28"/>
        </w:rPr>
        <w:t xml:space="preserve"> 
 Гилберт, должно быть, часто бывал в городе Бреттель за эти последние три года, потому что казалось, что он был хорошо знаком с людьми, находящимися здесь. Он радостно и остроумно разговаривал с Джеком и остальными, искренне и спокойно улыбаясь.
</w:t>
      </w:r>
    </w:p>
    <w:p>
      <w:pPr/>
    </w:p>
    <w:p>
      <w:pPr>
        <w:jc w:val="left"/>
      </w:pPr>
      <w:r>
        <w:rPr>
          <w:rFonts w:ascii="Consolas" w:eastAsia="Consolas" w:hAnsi="Consolas" w:cs="Consolas"/>
          <w:b w:val="0"/>
          <w:sz w:val="28"/>
        </w:rPr>
        <w:t xml:space="preserve"> 
 Со слов Доркаса и Джека, Хань Шо еще больше узнал о трудностях, с которыми столкнулся вверенный ему город. Он понял, что за безграничной, великолепной внешней картинкой его поджидал кризис.
</w:t>
      </w:r>
    </w:p>
    <w:p>
      <w:pPr/>
    </w:p>
    <w:p>
      <w:pPr>
        <w:jc w:val="left"/>
      </w:pPr>
      <w:r>
        <w:rPr>
          <w:rFonts w:ascii="Consolas" w:eastAsia="Consolas" w:hAnsi="Consolas" w:cs="Consolas"/>
          <w:b w:val="0"/>
          <w:sz w:val="28"/>
        </w:rPr>
        <w:t xml:space="preserve"> 
 Империя Ланселота наладила стабильную внутреннюю политику. Когда Лоуренс пришел к власти и провел определенную чистку, в Империи Ланселота больше не раздавались мятежные голоса. Поэтому она уже сталкивалась не со внутренними проблемами, а с угрозами, исходящими от нескольких соседних государств.
</w:t>
      </w:r>
    </w:p>
    <w:p>
      <w:pPr/>
    </w:p>
    <w:p>
      <w:pPr>
        <w:jc w:val="left"/>
      </w:pPr>
      <w:r>
        <w:rPr>
          <w:rFonts w:ascii="Consolas" w:eastAsia="Consolas" w:hAnsi="Consolas" w:cs="Consolas"/>
          <w:b w:val="0"/>
          <w:sz w:val="28"/>
        </w:rPr>
        <w:t xml:space="preserve"> 
 Городу Бреттель, который был самым восточным крупным городом, тоже угрожали иностранные города и империи, такие же как Империя Ланселота. По мере того, как город Бреттель становился всё сильнее и сильнее и мог представлять угрозу семи великим герцогствам, за исключением двух герцогств Хелен Тины и Берта Зъили, остальные пять герцогств всё чаще и чаще контактировали друг с другом. Их соперничество друг с другом тоже утихло.
</w:t>
      </w:r>
    </w:p>
    <w:p>
      <w:pPr/>
    </w:p>
    <w:p>
      <w:pPr>
        <w:jc w:val="left"/>
      </w:pPr>
      <w:r>
        <w:rPr>
          <w:rFonts w:ascii="Consolas" w:eastAsia="Consolas" w:hAnsi="Consolas" w:cs="Consolas"/>
          <w:b w:val="0"/>
          <w:sz w:val="28"/>
        </w:rPr>
        <w:t xml:space="preserve"> 
 Помимо угрозы со стороны семи великих герцогств опасность исходила и от торгового альянса Брута, который географически был отделен от Бреттеля семью великими герцогствами и жадно посматривал на город. С одной стороны причиной тому было то, что Хань Шо убил Кельта, предводителя Рыцарей Редбеда из торгового альянса Брута. С другой стороны, существование города Бреттель очень угрожало интересам торгового альянса Брута.
</w:t>
      </w:r>
    </w:p>
    <w:p>
      <w:pPr/>
    </w:p>
    <w:p>
      <w:pPr>
        <w:jc w:val="left"/>
      </w:pPr>
      <w:r>
        <w:rPr>
          <w:rFonts w:ascii="Consolas" w:eastAsia="Consolas" w:hAnsi="Consolas" w:cs="Consolas"/>
          <w:b w:val="0"/>
          <w:sz w:val="28"/>
        </w:rPr>
        <w:t xml:space="preserve"> 
 До того как город Бреттель стал таким процветающим, подавляющее большинство товаров, в которых нуждались семь великих герцогств, покупалось у торгового альянса Брута. Семь великих герцогств торговали своими некоторыми фирменными блюдами только с альянсом. Огромная прибыль, которую торговый альянс Брута получал от семи великих герцогств, сделала многих торговцев непристойно богатыми.
</w:t>
      </w:r>
    </w:p>
    <w:p>
      <w:pPr/>
    </w:p>
    <w:p>
      <w:pPr>
        <w:jc w:val="left"/>
      </w:pPr>
      <w:r>
        <w:rPr>
          <w:rFonts w:ascii="Consolas" w:eastAsia="Consolas" w:hAnsi="Consolas" w:cs="Consolas"/>
          <w:b w:val="0"/>
          <w:sz w:val="28"/>
        </w:rPr>
        <w:t xml:space="preserve"> 
 Однако благодаря быстрому развитию города Бреттель некоторые торговцы из семи великих герцогств, кто ставил прибыль превыше всего, начали частенько проводить сделки с городом Бреттель. Ко всему прочему, большинство товаров из него были гораздо дешевле, чем те, что поставлял торговый альянс Брута. Всё больше и больше торговцев из семи великих герцогств отказывались сотрудничества с альянсом и начинали налаживать деловые отношения с торговцами в городе Бреттель.
</w:t>
      </w:r>
    </w:p>
    <w:p>
      <w:pPr/>
    </w:p>
    <w:p>
      <w:pPr>
        <w:jc w:val="left"/>
      </w:pPr>
      <w:r>
        <w:rPr>
          <w:rFonts w:ascii="Consolas" w:eastAsia="Consolas" w:hAnsi="Consolas" w:cs="Consolas"/>
          <w:b w:val="0"/>
          <w:sz w:val="28"/>
        </w:rPr>
        <w:t xml:space="preserve"> 
 Поэтому интересы торгового альянса Брута определенно страдали. Торговый альянс Брута - это страна, которую совместно контролировали большие торговые гильдии, и, само собой разумеется, торговцы в той стране ценили золотые монеты больше всего на свете. Соответственно, торговый альянс Брута смотрел на Бреттель как на врага и начал тайно поддерживать те пять великих герцогств, желая помочь им уничтожить такую опасность, как этот город.
</w:t>
      </w:r>
    </w:p>
    <w:p>
      <w:pPr/>
    </w:p>
    <w:p>
      <w:pPr>
        <w:jc w:val="left"/>
      </w:pPr>
      <w:r>
        <w:rPr>
          <w:rFonts w:ascii="Consolas" w:eastAsia="Consolas" w:hAnsi="Consolas" w:cs="Consolas"/>
          <w:b w:val="0"/>
          <w:sz w:val="28"/>
        </w:rPr>
        <w:t xml:space="preserve"> 
 В отличие от семи великих герцогств торговый альянс Брута, которым управляли многочисленные крупные торговые гильдии, был одним из самых богатых народов на Глубинном Континенте. У него не только была мощная армия, но и значительное количество вооружения. По силе они нисколько не уступали Империи Ланселота. При поддержке этой страны, созданной объединенными торговыми гильдиями, у города Бреттель, очевидно, возникало много проблем.
</w:t>
      </w:r>
    </w:p>
    <w:p>
      <w:pPr/>
    </w:p>
    <w:p>
      <w:pPr>
        <w:jc w:val="left"/>
      </w:pPr>
      <w:r>
        <w:rPr>
          <w:rFonts w:ascii="Consolas" w:eastAsia="Consolas" w:hAnsi="Consolas" w:cs="Consolas"/>
          <w:b w:val="0"/>
          <w:sz w:val="28"/>
        </w:rPr>
        <w:t xml:space="preserve"> 
 - Торговый альянс Брута, торговый альянс Брута, хе-хе. Это непристойно богатая страна. Я еще не сталкивался с ними, но неожиданно они готовятся позаботиться обо мне. Интересно, очень интересно! - холодно рассмеялся Хань Шо, выслушав рассказ Доркаса и Джека.
</w:t>
      </w:r>
    </w:p>
    <w:p>
      <w:pPr/>
    </w:p>
    <w:p>
      <w:pPr>
        <w:jc w:val="left"/>
      </w:pPr>
      <w:r>
        <w:rPr>
          <w:rFonts w:ascii="Consolas" w:eastAsia="Consolas" w:hAnsi="Consolas" w:cs="Consolas"/>
          <w:b w:val="0"/>
          <w:sz w:val="28"/>
        </w:rPr>
        <w:t xml:space="preserve"> 
 - Брайан, нам нужно соблюдать осторожность с этим торговым альянсом Брута. Они очень похожи на Империю Ланселота - очень мощная страна. Если у нас в распоряжении только наши собственные силы и возрожденный город Бреттель, мы вообще в подметки им не годимся, - посоветовал Джек Хань Шо, когда увидел его бьющие через край амбиции.
</w:t>
      </w:r>
    </w:p>
    <w:p>
      <w:pPr/>
    </w:p>
    <w:p>
      <w:pPr>
        <w:jc w:val="left"/>
      </w:pPr>
      <w:r>
        <w:rPr>
          <w:rFonts w:ascii="Consolas" w:eastAsia="Consolas" w:hAnsi="Consolas" w:cs="Consolas"/>
          <w:b w:val="0"/>
          <w:sz w:val="28"/>
        </w:rPr>
        <w:t xml:space="preserve"> 
 - Ладно, толстяк, просто хорошо занимайся своими административными делами. Амбиции мэра ты даже представить себе не можешь, - ласково проворчал Доркас, бросив взгляд на Джека.
</w:t>
      </w:r>
    </w:p>
    <w:p>
      <w:pPr/>
    </w:p>
    <w:p>
      <w:pPr>
        <w:jc w:val="left"/>
      </w:pPr>
      <w:r>
        <w:rPr>
          <w:rFonts w:ascii="Consolas" w:eastAsia="Consolas" w:hAnsi="Consolas" w:cs="Consolas"/>
          <w:b w:val="0"/>
          <w:sz w:val="28"/>
        </w:rPr>
        <w:t xml:space="preserve"> 
 - Я очень хорошо знаю настоящую силу торгового альянса Брута. Хе-хе, но торговый альянс Брута тоже столкнется с сильными врагами, соседствующими с ними, поэтому не будут сосредотачивать всё свое внимание только на нас. Сейчас всё, что нам нужно сделать, это понять, что делать с семью великими герцогствами. Пока нет необходимости беспокоиться о торговом альянсе Брута, - с легкой улыбкой сказал Хань Шо.
</w:t>
      </w:r>
    </w:p>
    <w:p>
      <w:pPr/>
    </w:p>
    <w:p>
      <w:pPr>
        <w:jc w:val="left"/>
      </w:pPr>
      <w:r>
        <w:rPr>
          <w:rFonts w:ascii="Consolas" w:eastAsia="Consolas" w:hAnsi="Consolas" w:cs="Consolas"/>
          <w:b w:val="0"/>
          <w:sz w:val="28"/>
        </w:rPr>
        <w:t xml:space="preserve"> 
 - Лорд маркиз, вы стали еще сильнее! - пока Хань Шо разговаривал с Джеком и Доркасом, Делия с милой улыбкой похвалила Хань Шо, приближаясь к нему с бокалом красного вина в руке. Ее прекрасное лицо светилось необычным блеском. Эта красавица из горного региона стала военнослужащей, которая храбро и хорошо сражалась.
</w:t>
      </w:r>
    </w:p>
    <w:p>
      <w:pPr/>
    </w:p>
    <w:p>
      <w:pPr>
        <w:jc w:val="left"/>
      </w:pPr>
      <w:r>
        <w:rPr>
          <w:rFonts w:ascii="Consolas" w:eastAsia="Consolas" w:hAnsi="Consolas" w:cs="Consolas"/>
          <w:b w:val="0"/>
          <w:sz w:val="28"/>
        </w:rPr>
        <w:t xml:space="preserve"> 
 На Делии, которая была высокой и стройной, была светло-фиолетовая длинная обтягивающая юбка с пояском. Длинная юбка, похожая на хвост русалки, еще больше стройнила ее, и совершенно прямые ноги выглядели очень красиво. Волнующие изгибы заставляли начальников с гор задерживаться в холле чуть дольше, захлебываясь слюной.
</w:t>
      </w:r>
    </w:p>
    <w:p>
      <w:pPr/>
    </w:p>
    <w:p>
      <w:pPr>
        <w:jc w:val="left"/>
      </w:pPr>
      <w:r>
        <w:rPr>
          <w:rFonts w:ascii="Consolas" w:eastAsia="Consolas" w:hAnsi="Consolas" w:cs="Consolas"/>
          <w:b w:val="0"/>
          <w:sz w:val="28"/>
        </w:rPr>
        <w:t xml:space="preserve"> 
 Немного улыбнувшись, Хань Шо поднял свой бокал вверх в сторону Делии и любезно ответил:
</w:t>
      </w:r>
    </w:p>
    <w:p>
      <w:pPr/>
    </w:p>
    <w:p>
      <w:pPr>
        <w:jc w:val="left"/>
      </w:pPr>
      <w:r>
        <w:rPr>
          <w:rFonts w:ascii="Consolas" w:eastAsia="Consolas" w:hAnsi="Consolas" w:cs="Consolas"/>
          <w:b w:val="0"/>
          <w:sz w:val="28"/>
        </w:rPr>
        <w:t xml:space="preserve"> 
 - Ты меня перехваливаешь.
</w:t>
      </w:r>
    </w:p>
    <w:p>
      <w:pPr/>
    </w:p>
    <w:p>
      <w:pPr>
        <w:jc w:val="left"/>
      </w:pPr>
      <w:r>
        <w:rPr>
          <w:rFonts w:ascii="Consolas" w:eastAsia="Consolas" w:hAnsi="Consolas" w:cs="Consolas"/>
          <w:b w:val="0"/>
          <w:sz w:val="28"/>
        </w:rPr>
        <w:t xml:space="preserve"> 
 - Ха-ха, Делия, о Делия. Так много талантливых и красивых мужчин с гор волочатся за тобой, но ты все это время сторонилась их. Может быть, ты так долго ждала именно этого парня? - Джек подразнил Делию и посмеялся. Казалось, Джек сблизился с ними за последние три года.
</w:t>
      </w:r>
    </w:p>
    <w:p>
      <w:pPr/>
    </w:p>
    <w:p>
      <w:pPr>
        <w:jc w:val="left"/>
      </w:pPr>
      <w:r>
        <w:rPr>
          <w:rFonts w:ascii="Consolas" w:eastAsia="Consolas" w:hAnsi="Consolas" w:cs="Consolas"/>
          <w:b w:val="0"/>
          <w:sz w:val="28"/>
        </w:rPr>
        <w:t xml:space="preserve"> 
 Делия поджала губы и мягко посмеялась, и только медленно изучив глазами тело Хань Шо, ответила Джеку:
</w:t>
      </w:r>
    </w:p>
    <w:p>
      <w:pPr/>
    </w:p>
    <w:p>
      <w:pPr>
        <w:jc w:val="left"/>
      </w:pPr>
      <w:r>
        <w:rPr>
          <w:rFonts w:ascii="Consolas" w:eastAsia="Consolas" w:hAnsi="Consolas" w:cs="Consolas"/>
          <w:b w:val="0"/>
          <w:sz w:val="28"/>
        </w:rPr>
        <w:t xml:space="preserve"> 
 - Лорд Джек, да ты ясновидящий, ты меня раскусил. Хе-хе!
</w:t>
      </w:r>
    </w:p>
    <w:p>
      <w:pPr/>
    </w:p>
    <w:p>
      <w:pPr>
        <w:jc w:val="left"/>
      </w:pPr>
      <w:r>
        <w:rPr>
          <w:rFonts w:ascii="Consolas" w:eastAsia="Consolas" w:hAnsi="Consolas" w:cs="Consolas"/>
          <w:b w:val="0"/>
          <w:sz w:val="28"/>
        </w:rPr>
        <w:t xml:space="preserve"> 
 - Да? Так вот в чем дело. Ха-ха, но Делия, тебя ждет разочарование. Вокруг этого юноши вьется много девушек, поэтому у тебя, наверное, больше нет шансов. Ты, должно быть, слышала о тех трех сильных девушках. Брайан больше не посмеет идти по этому развратному пути, - сказал Джек Делии, улыбаясь во все лицо.
</w:t>
      </w:r>
    </w:p>
    <w:p>
      <w:pPr/>
    </w:p>
    <w:p>
      <w:pPr>
        <w:jc w:val="left"/>
      </w:pPr>
      <w:r>
        <w:rPr>
          <w:rFonts w:ascii="Consolas" w:eastAsia="Consolas" w:hAnsi="Consolas" w:cs="Consolas"/>
          <w:b w:val="0"/>
          <w:sz w:val="28"/>
        </w:rPr>
        <w:t xml:space="preserve"> 
 - Ну, необязательно. Что касается таких мужчин, как Его Светлость, думаю, что пока он на ком-то не остановится, ни одна женщина не сможет его сдержать. Хи-хи, мой лорд, я права? - ответила Делия сначала Джеку, а потом спросила Хань Шо и посмотрела на него своими ярко горевшими глазами.
</w:t>
      </w:r>
    </w:p>
    <w:p>
      <w:pPr/>
    </w:p>
    <w:p>
      <w:pPr>
        <w:jc w:val="left"/>
      </w:pPr>
      <w:r>
        <w:rPr>
          <w:rFonts w:ascii="Consolas" w:eastAsia="Consolas" w:hAnsi="Consolas" w:cs="Consolas"/>
          <w:b w:val="0"/>
          <w:sz w:val="28"/>
        </w:rPr>
        <w:t xml:space="preserve"> 
 В последний раз по пути с горы Силк Делия поняла, что по-настоящему чувствует к Хань Шо. Люди с гор всегда по своей природе были откровенными и прямолинейными, а Делия в особенности. Как только она выбрала цель, она боролась за нее, не жалея сил. Ее метод работы был очень простым.
</w:t>
      </w:r>
    </w:p>
    <w:p>
      <w:pPr/>
    </w:p>
    <w:p>
      <w:pPr>
        <w:jc w:val="left"/>
      </w:pPr>
      <w:r>
        <w:rPr>
          <w:rFonts w:ascii="Consolas" w:eastAsia="Consolas" w:hAnsi="Consolas" w:cs="Consolas"/>
          <w:b w:val="0"/>
          <w:sz w:val="28"/>
        </w:rPr>
        <w:t xml:space="preserve"> 
 Когда Хань Шо снова встретился с Делией спустя три года, он подумал, что Делия уже давно нашла свою половинку. Но неожиданно, она все еще была одна. Хань Шо примерно понял кое-что по живому взгляду Делии. Дикая и сексуальная Делия, которая оставалась красавицей номер один среди людей с гор, обладала неописуемо соблазнительной силой для Хань Шо, прорвавшегося в Царство Демонической Плоти.
</w:t>
      </w:r>
    </w:p>
    <w:p>
      <w:pPr/>
    </w:p>
    <w:p>
      <w:pPr>
        <w:jc w:val="left"/>
      </w:pPr>
      <w:r>
        <w:rPr>
          <w:rFonts w:ascii="Consolas" w:eastAsia="Consolas" w:hAnsi="Consolas" w:cs="Consolas"/>
          <w:b w:val="0"/>
          <w:sz w:val="28"/>
        </w:rPr>
        <w:t xml:space="preserve"> 
 - Кхм! Я просто ни на ком не останавливаюсь, - сказал Хань Шо с легкой улыбкой, глядя на Делию, все еще не сводившую с него глаз.
</w:t>
      </w:r>
    </w:p>
    <w:p>
      <w:pPr/>
    </w:p>
    <w:p>
      <w:pPr>
        <w:jc w:val="left"/>
      </w:pPr>
      <w:r>
        <w:rPr>
          <w:rFonts w:ascii="Consolas" w:eastAsia="Consolas" w:hAnsi="Consolas" w:cs="Consolas"/>
          <w:b w:val="0"/>
          <w:sz w:val="28"/>
        </w:rPr>
        <w:t xml:space="preserve"> 
 Джек, который сначала подшучивал над Делией, в этот момент не мог удержаться и внимательно посмотрел на нее. Он теперь вращался в политических кругах уже на протяжении трех лет, и, бросив всего лишь один быстрый взгляд своих порочных глаз на Делию, он увидел огонь в ее глазах. Вдруг Джек понял, что его издевка, которую он только что сказал, на самом деле была правдой.
</w:t>
      </w:r>
    </w:p>
    <w:p>
      <w:pPr/>
    </w:p>
    <w:p>
      <w:pPr>
        <w:jc w:val="left"/>
      </w:pPr>
      <w:r>
        <w:rPr>
          <w:rFonts w:ascii="Consolas" w:eastAsia="Consolas" w:hAnsi="Consolas" w:cs="Consolas"/>
          <w:b w:val="0"/>
          <w:sz w:val="28"/>
        </w:rPr>
        <w:t xml:space="preserve"> 
 Пока Джек восхищался про себя везением Хань Шо, он немного стал переживать за него. Он хорошо знал о событиях, произошедших в последний раз в городе Оссен, и еще он понимал, кем были эти женщины и на что они были способны. И помимо этого Джек знал, что Хань Шо точно не тот, кто отличается примерным поведением. Зная о высокой квалификации Делии и ее опрометчивом соблазнении Хань Шо, Джек мог сказать, что будет дальше.
</w:t>
      </w:r>
    </w:p>
    <w:p>
      <w:pPr/>
    </w:p>
    <w:p>
      <w:pPr>
        <w:jc w:val="left"/>
      </w:pPr>
      <w:r>
        <w:rPr>
          <w:rFonts w:ascii="Consolas" w:eastAsia="Consolas" w:hAnsi="Consolas" w:cs="Consolas"/>
          <w:b w:val="0"/>
          <w:sz w:val="28"/>
        </w:rPr>
        <w:t xml:space="preserve"> 
 Будучи самой красивой женщиной среди людей с гор, Делия была влиятельной фигурой в их сердцах в городе Бреттель. Если наступит день, когда она поссорится с Хань Шо и/или тремя девушками Хань Шо, то это точно повлияет на людей с гор. Насколько сильным будет это влияние, Джек начал подсчитывать про себя.
</w:t>
      </w:r>
    </w:p>
    <w:p>
      <w:pPr/>
    </w:p>
    <w:p>
      <w:pPr>
        <w:jc w:val="left"/>
      </w:pPr>
      <w:r>
        <w:rPr>
          <w:rFonts w:ascii="Consolas" w:eastAsia="Consolas" w:hAnsi="Consolas" w:cs="Consolas"/>
          <w:b w:val="0"/>
          <w:sz w:val="28"/>
        </w:rPr>
        <w:t xml:space="preserve"> 
 - О, тогда, мой лорд, что вы думаете обо мне? Хе-хе, если Ваша Светлость остановится на мне, я никогда не смогу устоять перед чарами Вашей Светлости, - сказала Делия Хань Шо, ласково улыбнувшись, но в ее тоне слышались плохо скрываемые намеки.
</w:t>
      </w:r>
    </w:p>
    <w:p>
      <w:pPr/>
    </w:p>
    <w:p>
      <w:pPr>
        <w:jc w:val="left"/>
      </w:pPr>
      <w:r>
        <w:rPr>
          <w:rFonts w:ascii="Consolas" w:eastAsia="Consolas" w:hAnsi="Consolas" w:cs="Consolas"/>
          <w:b w:val="0"/>
          <w:sz w:val="28"/>
        </w:rPr>
        <w:t xml:space="preserve"> 
 - Кхм... Кхм... - Доркас слегка покашлял два раза. Затем он недовольно нахмурился и сказал Делии. - Мы еще не все обсудили. Если тебе нечего больше добавить, пожалуйста, погуляй где-нибудь в другом месте!
</w:t>
      </w:r>
    </w:p>
    <w:p>
      <w:pPr/>
    </w:p>
    <w:p>
      <w:pPr>
        <w:jc w:val="left"/>
      </w:pPr>
      <w:r>
        <w:rPr>
          <w:rFonts w:ascii="Consolas" w:eastAsia="Consolas" w:hAnsi="Consolas" w:cs="Consolas"/>
          <w:b w:val="0"/>
          <w:sz w:val="28"/>
        </w:rPr>
        <w:t xml:space="preserve"> 
 Даже для Доркаса, человека довольно медленно соображающего в этих делах, был понятен подтекст ее речи. Увидев, как Джек подает ему сигналы глазами, он сразу же пришел в себя и отругал Делию.
</w:t>
      </w:r>
    </w:p>
    <w:p>
      <w:pPr/>
    </w:p>
    <w:p>
      <w:pPr>
        <w:jc w:val="left"/>
      </w:pPr>
      <w:r>
        <w:rPr>
          <w:rFonts w:ascii="Consolas" w:eastAsia="Consolas" w:hAnsi="Consolas" w:cs="Consolas"/>
          <w:b w:val="0"/>
          <w:sz w:val="28"/>
        </w:rPr>
        <w:t xml:space="preserve"> 
 Доркас, будучи начальником Делии, обладал потрясающе страшной силой в армии города Бреттель. Даже обычно смелая и бесстрашная Делия немного его боялась. Когда она увидела, что Доркас недовольно поругал ее, она подумала, что им действительно надо обсудить что-то очень важное, поэтому извинилась перед ними тремя и ушла. Но прямо перед тем, как уйти, она повернула голову, чтобы еще раз посмотреть на Хань Шо. Ее глаза искрились соблазном и очарованием.
</w:t>
      </w:r>
    </w:p>
    <w:p>
      <w:pPr/>
    </w:p>
    <w:p>
      <w:pPr>
        <w:jc w:val="left"/>
      </w:pPr>
      <w:r>
        <w:rPr>
          <w:rFonts w:ascii="Consolas" w:eastAsia="Consolas" w:hAnsi="Consolas" w:cs="Consolas"/>
          <w:b w:val="0"/>
          <w:sz w:val="28"/>
        </w:rPr>
        <w:t xml:space="preserve"> 
 - Брайан, теперь у тебя появилась красивая и соблазнительная проблема. Не знаю, радоваться за тебя или нет! - Джек подождал, пока Делия уйдет, и с издевкой сказал это Хань Шо.
</w:t>
      </w:r>
    </w:p>
    <w:p>
      <w:pPr/>
    </w:p>
    <w:p>
      <w:pPr>
        <w:jc w:val="left"/>
      </w:pPr>
      <w:r>
        <w:rPr>
          <w:rFonts w:ascii="Consolas" w:eastAsia="Consolas" w:hAnsi="Consolas" w:cs="Consolas"/>
          <w:b w:val="0"/>
          <w:sz w:val="28"/>
        </w:rPr>
        <w:t xml:space="preserve"> 
 - Занимайся своими делами, за меня не надо беспокоиться. Я знаю, что происходит! - Хань Шо с улыбкой выпил за Джека, допил оставшееся в бокале вино и обратился к двум товарищам. - Я собираюсь на какое-то время покинуть город Бреттель, чтобы уладить кое-что. Но это ненадолго.
</w:t>
      </w:r>
    </w:p>
    <w:p>
      <w:pPr/>
    </w:p>
    <w:p>
      <w:pPr>
        <w:jc w:val="left"/>
      </w:pPr>
      <w:r>
        <w:rPr>
          <w:rFonts w:ascii="Consolas" w:eastAsia="Consolas" w:hAnsi="Consolas" w:cs="Consolas"/>
          <w:b w:val="0"/>
          <w:sz w:val="28"/>
        </w:rPr>
        <w:t xml:space="preserve"> 
 - Вперед, мой лорд. Не переживай, мы позаботимся о городе Бреттель, - сразу же сказал Доркас голосом, полным уважения.
</w:t>
      </w:r>
    </w:p>
    <w:p>
      <w:pPr/>
    </w:p>
    <w:p>
      <w:pPr>
        <w:jc w:val="left"/>
      </w:pPr>
      <w:r>
        <w:rPr>
          <w:rFonts w:ascii="Consolas" w:eastAsia="Consolas" w:hAnsi="Consolas" w:cs="Consolas"/>
          <w:b w:val="0"/>
          <w:sz w:val="28"/>
        </w:rPr>
        <w:t xml:space="preserve"> 
 - Тебя не было три года, и в городе Бреттель не было больших проблем. Сейчас он будет и дальше работать как часы, если ты отлучишься. Просто иди и делай что нужно, - улыбаясь, сказал Джек.
</w:t>
      </w:r>
    </w:p>
    <w:p>
      <w:pPr/>
    </w:p>
    <w:p>
      <w:pPr>
        <w:jc w:val="left"/>
      </w:pPr>
      <w:r>
        <w:rPr>
          <w:rFonts w:ascii="Consolas" w:eastAsia="Consolas" w:hAnsi="Consolas" w:cs="Consolas"/>
          <w:b w:val="0"/>
          <w:sz w:val="28"/>
        </w:rPr>
        <w:t xml:space="preserve"> 
 Хань Шо кивнул и не стал говорить длинные прощальные речи. Он знал, что пока здесь есть Джек и Доркас, с городом Бреттель точно ничего не случится. Раньше священный рыцарь Блаунт, которого он и его зомби земли тяжело ранили, смог спастись от смерти. Теперь, когда Хань Шо был уже в Царстве Демонической Плоти, он был уверен на сто процентов, что сможет убить Блаунта. Поэтому он решил прикончить его, отомстив за своего элитного зомби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Месть
</w:t>
      </w:r>
    </w:p>
    <w:p>
      <w:pPr/>
    </w:p>
    <w:p>
      <w:pPr>
        <w:jc w:val="left"/>
      </w:pPr>
      <w:r>
        <w:rPr>
          <w:rFonts w:ascii="Consolas" w:eastAsia="Consolas" w:hAnsi="Consolas" w:cs="Consolas"/>
          <w:b w:val="0"/>
          <w:sz w:val="28"/>
        </w:rPr>
        <w:t xml:space="preserve">Два дня спустя, в одном из семи великих княжеств Бизли великий князь Нихем Бейдж молился в самой большой церкви Света в своем герцогстве.
</w:t>
      </w:r>
    </w:p>
    <w:p>
      <w:pPr/>
    </w:p>
    <w:p>
      <w:pPr>
        <w:jc w:val="left"/>
      </w:pPr>
      <w:r>
        <w:rPr>
          <w:rFonts w:ascii="Consolas" w:eastAsia="Consolas" w:hAnsi="Consolas" w:cs="Consolas"/>
          <w:b w:val="0"/>
          <w:sz w:val="28"/>
        </w:rPr>
        <w:t xml:space="preserve"> 
 Эта церковь была также самой большой церковью в княжестве Бизли. Ее охраняли многочисленные ученики церкви Света, защищая Нихем Бейджа, молящегося внутри.
</w:t>
      </w:r>
    </w:p>
    <w:p>
      <w:pPr/>
    </w:p>
    <w:p>
      <w:pPr>
        <w:jc w:val="left"/>
      </w:pPr>
      <w:r>
        <w:rPr>
          <w:rFonts w:ascii="Consolas" w:eastAsia="Consolas" w:hAnsi="Consolas" w:cs="Consolas"/>
          <w:b w:val="0"/>
          <w:sz w:val="28"/>
        </w:rPr>
        <w:t xml:space="preserve"> 
 Как великий князь герцогства Бизли, Нихем Бейдж имел величественную статую. Почувствовав власть Нихем Бейдж, который с самого начала был последователем Церкви Света, энергично отстаивал позиции Церкви Света в своем герцогстве и заставлял людей и дворян в стране верить в Бога Света и преподнес Богу Света их искренние убеждения.
</w:t>
      </w:r>
    </w:p>
    <w:p>
      <w:pPr/>
    </w:p>
    <w:p>
      <w:pPr>
        <w:jc w:val="left"/>
      </w:pPr>
      <w:r>
        <w:rPr>
          <w:rFonts w:ascii="Consolas" w:eastAsia="Consolas" w:hAnsi="Consolas" w:cs="Consolas"/>
          <w:b w:val="0"/>
          <w:sz w:val="28"/>
        </w:rPr>
        <w:t xml:space="preserve"> 
 Сам Нихем Бейдж был также одним из храмовых рыцарей Церкви Света и фанатично верил в Бога Света. Каждые несколько дней он приходил в эту церковь, чтобы помолиться, почувствовать присутствие Бога Света в этом святом месте и получить ту божественную энергию, которую он мог лично почувствовать.
</w:t>
      </w:r>
    </w:p>
    <w:p>
      <w:pPr/>
    </w:p>
    <w:p>
      <w:pPr>
        <w:jc w:val="left"/>
      </w:pPr>
      <w:r>
        <w:rPr>
          <w:rFonts w:ascii="Consolas" w:eastAsia="Consolas" w:hAnsi="Consolas" w:cs="Consolas"/>
          <w:b w:val="0"/>
          <w:sz w:val="28"/>
        </w:rPr>
        <w:t xml:space="preserve"> 
 Нихем Бейдж стоял лицом к статуе и неистово кланялся, чувствуя, как божественная энергия медленно наполняет его тело.
</w:t>
      </w:r>
    </w:p>
    <w:p>
      <w:pPr/>
    </w:p>
    <w:p>
      <w:pPr>
        <w:jc w:val="left"/>
      </w:pPr>
      <w:r>
        <w:rPr>
          <w:rFonts w:ascii="Consolas" w:eastAsia="Consolas" w:hAnsi="Consolas" w:cs="Consolas"/>
          <w:b w:val="0"/>
          <w:sz w:val="28"/>
        </w:rPr>
        <w:t xml:space="preserve"> 
 Внезапно его слух уловил странный шум. Он попытался вновь сосредоточиться на той энергии, которая сейчас циркулировала в его теле, но ему помешала приближающаяся негативная энергия. Он изогнул брови и обратился к красному епископу Катосу, который находился рядом с ним:
</w:t>
      </w:r>
    </w:p>
    <w:p>
      <w:pPr/>
    </w:p>
    <w:p>
      <w:pPr>
        <w:jc w:val="left"/>
      </w:pPr>
      <w:r>
        <w:rPr>
          <w:rFonts w:ascii="Consolas" w:eastAsia="Consolas" w:hAnsi="Consolas" w:cs="Consolas"/>
          <w:b w:val="0"/>
          <w:sz w:val="28"/>
        </w:rPr>
        <w:t xml:space="preserve"> 
 - Что происходит? Мне кажется, сюда приближается злая энергия.
</w:t>
      </w:r>
    </w:p>
    <w:p>
      <w:pPr/>
    </w:p>
    <w:p>
      <w:pPr>
        <w:jc w:val="left"/>
      </w:pPr>
      <w:r>
        <w:rPr>
          <w:rFonts w:ascii="Consolas" w:eastAsia="Consolas" w:hAnsi="Consolas" w:cs="Consolas"/>
          <w:b w:val="0"/>
          <w:sz w:val="28"/>
        </w:rPr>
        <w:t xml:space="preserve"> 
 Катос был отправлен Церковью Света в герцогство Бизли, чтобы продвигать таинственные учения церкви. Катос был очень набожным последователем Церкви Света и священником с необычайной силой. Он был безумно предан учению Церкви Света и Богу Света.
</w:t>
      </w:r>
    </w:p>
    <w:p>
      <w:pPr/>
    </w:p>
    <w:p>
      <w:pPr>
        <w:jc w:val="left"/>
      </w:pPr>
      <w:r>
        <w:rPr>
          <w:rFonts w:ascii="Consolas" w:eastAsia="Consolas" w:hAnsi="Consolas" w:cs="Consolas"/>
          <w:b w:val="0"/>
          <w:sz w:val="28"/>
        </w:rPr>
        <w:t xml:space="preserve"> 
 - Вы правы. Кто же это может быть? Кто может быть настолько смелым и безрассудным, чтобы приехать сюда попрощаться со своей жизнью?
</w:t>
      </w:r>
    </w:p>
    <w:p>
      <w:pPr/>
    </w:p>
    <w:p>
      <w:pPr>
        <w:jc w:val="left"/>
      </w:pPr>
      <w:r>
        <w:rPr>
          <w:rFonts w:ascii="Consolas" w:eastAsia="Consolas" w:hAnsi="Consolas" w:cs="Consolas"/>
          <w:b w:val="0"/>
          <w:sz w:val="28"/>
        </w:rPr>
        <w:t xml:space="preserve"> 
 Катос также почувствовал, что к ним приближается негативная энергия, но он знал, что церковь окружена большим количеством последователей церкви и поэтому не сильно волновался.
</w:t>
      </w:r>
    </w:p>
    <w:p>
      <w:pPr/>
    </w:p>
    <w:p>
      <w:pPr>
        <w:jc w:val="left"/>
      </w:pPr>
      <w:r>
        <w:rPr>
          <w:rFonts w:ascii="Consolas" w:eastAsia="Consolas" w:hAnsi="Consolas" w:cs="Consolas"/>
          <w:b w:val="0"/>
          <w:sz w:val="28"/>
        </w:rPr>
        <w:t xml:space="preserve"> 
 - Но все же что-то приближается. Если это кто-то из церкви Бедствия, то здесь ему придется проститься с жизнью, - слабо улыбнулся Нихем Бейдж.
</w:t>
      </w:r>
    </w:p>
    <w:p>
      <w:pPr/>
    </w:p>
    <w:p>
      <w:pPr>
        <w:jc w:val="left"/>
      </w:pPr>
      <w:r>
        <w:rPr>
          <w:rFonts w:ascii="Consolas" w:eastAsia="Consolas" w:hAnsi="Consolas" w:cs="Consolas"/>
          <w:b w:val="0"/>
          <w:sz w:val="28"/>
        </w:rPr>
        <w:t xml:space="preserve"> 
 - Хе-хе, церковь очень довольна нашими достижениями здесь, в герцогстве Бизли. В следующий раз, когда мы вернемся в главную церковь, мы сможем приблизиться к Богу Света и оценить безграничное присутствие Бога Света и получить еще большую божественную силу! – с легкой улыбкой согласился Катос с Нихем Бейджем.
</w:t>
      </w:r>
    </w:p>
    <w:p>
      <w:pPr/>
    </w:p>
    <w:p>
      <w:pPr>
        <w:jc w:val="left"/>
      </w:pPr>
      <w:r>
        <w:rPr>
          <w:rFonts w:ascii="Consolas" w:eastAsia="Consolas" w:hAnsi="Consolas" w:cs="Consolas"/>
          <w:b w:val="0"/>
          <w:sz w:val="28"/>
        </w:rPr>
        <w:t xml:space="preserve"> 
 Хотя Нихем Бейдж был великим герцогом герцогства Бизли, но все-таки его статус был ниже, чем у Катоса. Поэтому Катос не проявляет большого уважения к Нихем Бейджу и разговаривал с ним немного свысока.
</w:t>
      </w:r>
    </w:p>
    <w:p>
      <w:pPr/>
    </w:p>
    <w:p>
      <w:pPr>
        <w:jc w:val="left"/>
      </w:pPr>
      <w:r>
        <w:rPr>
          <w:rFonts w:ascii="Consolas" w:eastAsia="Consolas" w:hAnsi="Consolas" w:cs="Consolas"/>
          <w:b w:val="0"/>
          <w:sz w:val="28"/>
        </w:rPr>
        <w:t xml:space="preserve"> 
 - Да, каждый раз, когда я думаю о приближении к богу Света, мое тело наполняется волнением. Ах, как же жаль, что язычник Брайан исчез с горизонта, иначе мы бы сразились с ним, и нам было бы гораздо легче приблизиться к богу Света.
</w:t>
      </w:r>
    </w:p>
    <w:p>
      <w:pPr/>
    </w:p>
    <w:p>
      <w:pPr>
        <w:jc w:val="left"/>
      </w:pPr>
      <w:r>
        <w:rPr>
          <w:rFonts w:ascii="Consolas" w:eastAsia="Consolas" w:hAnsi="Consolas" w:cs="Consolas"/>
          <w:b w:val="0"/>
          <w:sz w:val="28"/>
        </w:rPr>
        <w:t xml:space="preserve"> 
 Катос заставил себя улыбнуться и поспешил успокоить своего собеседника:
</w:t>
      </w:r>
    </w:p>
    <w:p>
      <w:pPr/>
    </w:p>
    <w:p>
      <w:pPr>
        <w:jc w:val="left"/>
      </w:pPr>
      <w:r>
        <w:rPr>
          <w:rFonts w:ascii="Consolas" w:eastAsia="Consolas" w:hAnsi="Consolas" w:cs="Consolas"/>
          <w:b w:val="0"/>
          <w:sz w:val="28"/>
        </w:rPr>
        <w:t xml:space="preserve"> 
 - Я думаю, вам лучше успокоиться. Вы не так сильны, как лорд Блаунт, но при этом даже он не смог справиться с тем парнем. Тогда как с ним справитесь вы? Мне кажется это не тот поступок, на который мы сейчас готовы.
</w:t>
      </w:r>
    </w:p>
    <w:p>
      <w:pPr/>
    </w:p>
    <w:p>
      <w:pPr>
        <w:jc w:val="left"/>
      </w:pPr>
      <w:r>
        <w:rPr>
          <w:rFonts w:ascii="Consolas" w:eastAsia="Consolas" w:hAnsi="Consolas" w:cs="Consolas"/>
          <w:b w:val="0"/>
          <w:sz w:val="28"/>
        </w:rPr>
        <w:t xml:space="preserve"> 
 - Но вы же не можете знать точно. Лорд Блаунт, конечно, мощный рыцарь, но он был один. Но на сегодняшний день герцогство Бизли довольно сильно. И сейчас общая сила моих людей больше, чем сила одного священного рыцаря Блаунта. Где же прячется этот еретик? Сейчас у нас как никогда есть шанс, - амбициозно заявил Нихем Бейдж.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Внезапно вдалеке раздались рокочущие взрывы.
</w:t>
      </w:r>
    </w:p>
    <w:p>
      <w:pPr/>
    </w:p>
    <w:p>
      <w:pPr>
        <w:jc w:val="left"/>
      </w:pPr>
      <w:r>
        <w:rPr>
          <w:rFonts w:ascii="Consolas" w:eastAsia="Consolas" w:hAnsi="Consolas" w:cs="Consolas"/>
          <w:b w:val="0"/>
          <w:sz w:val="28"/>
        </w:rPr>
        <w:t xml:space="preserve"> 
 Сразу же за ними последовали вой и плач несчастных. Жалостные стоны проникли сквозь стены храма.
</w:t>
      </w:r>
    </w:p>
    <w:p>
      <w:pPr/>
    </w:p>
    <w:p>
      <w:pPr>
        <w:jc w:val="left"/>
      </w:pPr>
      <w:r>
        <w:rPr>
          <w:rFonts w:ascii="Consolas" w:eastAsia="Consolas" w:hAnsi="Consolas" w:cs="Consolas"/>
          <w:b w:val="0"/>
          <w:sz w:val="28"/>
        </w:rPr>
        <w:t xml:space="preserve"> 
 Нихем Бейдж и Катос взволновано взглянули друг на друга. Они знали, сколько экспертов присутствовало за грандиозным залом, а также понимали, насколько невероятно жесткой была граница этого зала. Но даже сквозь звуковой барьер, который лично возвел священный маг Бордо из церкви Света, проникал каждый жалобный стон, и он наполнял страхом их сердца.
</w:t>
      </w:r>
    </w:p>
    <w:p>
      <w:pPr/>
    </w:p>
    <w:p>
      <w:pPr>
        <w:jc w:val="left"/>
      </w:pPr>
      <w:r>
        <w:rPr>
          <w:rFonts w:ascii="Consolas" w:eastAsia="Consolas" w:hAnsi="Consolas" w:cs="Consolas"/>
          <w:b w:val="0"/>
          <w:sz w:val="28"/>
        </w:rPr>
        <w:t xml:space="preserve"> 
 - Кто это, черт возьми! Этот барьер был лично развернут самим магом Бордо. Кто же мог заставить дрожать этот барьер? – спросил Катос великого князя Нихем Бейджа, дрожа всем телом в унисон с дрожащими стенами.
</w:t>
      </w:r>
    </w:p>
    <w:p>
      <w:pPr/>
    </w:p>
    <w:p>
      <w:pPr>
        <w:jc w:val="left"/>
      </w:pPr>
      <w:r>
        <w:rPr>
          <w:rFonts w:ascii="Consolas" w:eastAsia="Consolas" w:hAnsi="Consolas" w:cs="Consolas"/>
          <w:b w:val="0"/>
          <w:sz w:val="28"/>
        </w:rPr>
        <w:t xml:space="preserve"> 
 - Понятия не имею. Наших людей убивают. Нам нужно их спасти. Враг должен быть очень опасен, - ответил Нихем Бейдж и достал из своего пространственного кольца несколько обесцвеченных доспехов. Приняв серьезное выражение, он начал их надевать.
</w:t>
      </w:r>
    </w:p>
    <w:p>
      <w:pPr/>
    </w:p>
    <w:p>
      <w:pPr>
        <w:jc w:val="left"/>
      </w:pPr>
      <w:r>
        <w:rPr>
          <w:rFonts w:ascii="Consolas" w:eastAsia="Consolas" w:hAnsi="Consolas" w:cs="Consolas"/>
          <w:b w:val="0"/>
          <w:sz w:val="28"/>
        </w:rPr>
        <w:t xml:space="preserve"> 
 Внезапно затрещал самый высокий купол. Довольно быстро он раскололся на части, словно хрупкий бокал для вина.
</w:t>
      </w:r>
    </w:p>
    <w:p>
      <w:pPr/>
    </w:p>
    <w:p>
      <w:pPr>
        <w:jc w:val="left"/>
      </w:pPr>
      <w:r>
        <w:rPr>
          <w:rFonts w:ascii="Consolas" w:eastAsia="Consolas" w:hAnsi="Consolas" w:cs="Consolas"/>
          <w:b w:val="0"/>
          <w:sz w:val="28"/>
        </w:rPr>
        <w:t xml:space="preserve"> 
 Когда Нихем Бейдж и Катос услышали этот хруст, внезапное чувство страха внезапно затопило их сердца. 
</w:t>
      </w:r>
    </w:p>
    <w:p>
      <w:pPr/>
    </w:p>
    <w:p>
      <w:pPr>
        <w:jc w:val="left"/>
      </w:pPr>
      <w:r>
        <w:rPr>
          <w:rFonts w:ascii="Consolas" w:eastAsia="Consolas" w:hAnsi="Consolas" w:cs="Consolas"/>
          <w:b w:val="0"/>
          <w:sz w:val="28"/>
        </w:rPr>
        <w:t xml:space="preserve"> 
 - Что же это такое? Значит наружный барьер, установленный лордом Бордо, был нарушен? – в панике воскликнул Катос, обернувшись к Нихем Бейджу, который был уже полностью экипирован в доспехи. Он был весь белым от страха.
</w:t>
      </w:r>
    </w:p>
    <w:p>
      <w:pPr/>
    </w:p>
    <w:p>
      <w:pPr>
        <w:jc w:val="left"/>
      </w:pPr>
      <w:r>
        <w:rPr>
          <w:rFonts w:ascii="Consolas" w:eastAsia="Consolas" w:hAnsi="Consolas" w:cs="Consolas"/>
          <w:b w:val="0"/>
          <w:sz w:val="28"/>
        </w:rPr>
        <w:t xml:space="preserve"> 
 - Бежать! Сейчас нам нужно только бежать! – спокойно ответил Нихем Бейдж и тут же завершил облачение в рыцарские доспехи и пошел к выходу.
</w:t>
      </w:r>
    </w:p>
    <w:p>
      <w:pPr/>
    </w:p>
    <w:p>
      <w:pPr>
        <w:jc w:val="left"/>
      </w:pPr>
      <w:r>
        <w:rPr>
          <w:rFonts w:ascii="Consolas" w:eastAsia="Consolas" w:hAnsi="Consolas" w:cs="Consolas"/>
          <w:b w:val="0"/>
          <w:sz w:val="28"/>
        </w:rPr>
        <w:t xml:space="preserve"> 
 Когда Катос увидел, что Нихем Бейдж ушел без малейшего колебания, он поспешно последовал за ним, желая быстро покинуть церковь через боковую дверь. Он давно забыл о спасении тех учеников, которые были беспощадно убиты за пределами большого зала.
</w:t>
      </w:r>
    </w:p>
    <w:p>
      <w:pPr/>
    </w:p>
    <w:p>
      <w:pPr>
        <w:jc w:val="left"/>
      </w:pPr>
      <w:r>
        <w:rPr>
          <w:rFonts w:ascii="Consolas" w:eastAsia="Consolas" w:hAnsi="Consolas" w:cs="Consolas"/>
          <w:b w:val="0"/>
          <w:sz w:val="28"/>
        </w:rPr>
        <w:t xml:space="preserve"> 
 Послышался слабый шорох, и около боковой двери появилась мужская тень. Она, улыбаясь, смотрела на пытающихся сбежать мужчин.
</w:t>
      </w:r>
    </w:p>
    <w:p>
      <w:pPr/>
    </w:p>
    <w:p>
      <w:pPr>
        <w:jc w:val="left"/>
      </w:pPr>
      <w:r>
        <w:rPr>
          <w:rFonts w:ascii="Consolas" w:eastAsia="Consolas" w:hAnsi="Consolas" w:cs="Consolas"/>
          <w:b w:val="0"/>
          <w:sz w:val="28"/>
        </w:rPr>
        <w:t xml:space="preserve"> 
 - Кто ты такой? – напряженно спросил Нихем Бейдж. Он пытался сохранить спокойствие, но в его голосе проскальзывали нотки паники.
</w:t>
      </w:r>
    </w:p>
    <w:p>
      <w:pPr/>
    </w:p>
    <w:p>
      <w:pPr>
        <w:jc w:val="left"/>
      </w:pPr>
      <w:r>
        <w:rPr>
          <w:rFonts w:ascii="Consolas" w:eastAsia="Consolas" w:hAnsi="Consolas" w:cs="Consolas"/>
          <w:b w:val="0"/>
          <w:sz w:val="28"/>
        </w:rPr>
        <w:t xml:space="preserve"> 
 Нихем Бейдж много лет владел герцогством Бизли и прошел бесчисленные крупные и малые военные походы. Учитывая это, он не должен был так унизительно потерять самообладание. Но в этот раз разрушенный барьер и жалобные стоны, продолжающие раздаваться снаружи, выбили Нихем Бейджа из колеи, и он потерял самообладание.
</w:t>
      </w:r>
    </w:p>
    <w:p>
      <w:pPr/>
    </w:p>
    <w:p>
      <w:pPr>
        <w:jc w:val="left"/>
      </w:pPr>
      <w:r>
        <w:rPr>
          <w:rFonts w:ascii="Consolas" w:eastAsia="Consolas" w:hAnsi="Consolas" w:cs="Consolas"/>
          <w:b w:val="0"/>
          <w:sz w:val="28"/>
        </w:rPr>
        <w:t xml:space="preserve"> 
 - Это Брайан. Я видел его изображение раньше. Он самый знаменитый еретик! – неожиданно воскликнул красный архиепископ Катос, указывая пальцем на Хань Шо.
</w:t>
      </w:r>
    </w:p>
    <w:p>
      <w:pPr/>
    </w:p>
    <w:p>
      <w:pPr>
        <w:jc w:val="left"/>
      </w:pPr>
      <w:r>
        <w:rPr>
          <w:rFonts w:ascii="Consolas" w:eastAsia="Consolas" w:hAnsi="Consolas" w:cs="Consolas"/>
          <w:b w:val="0"/>
          <w:sz w:val="28"/>
        </w:rPr>
        <w:t xml:space="preserve"> 
 - Это верно. Хехе. Я думаю, что я слышал, как кто-то сейчас сказал, что хочет убить меня, чтобы получить божественную силу. Это очень интересно.
</w:t>
      </w:r>
    </w:p>
    <w:p>
      <w:pPr/>
    </w:p>
    <w:p>
      <w:pPr>
        <w:jc w:val="left"/>
      </w:pPr>
      <w:r>
        <w:rPr>
          <w:rFonts w:ascii="Consolas" w:eastAsia="Consolas" w:hAnsi="Consolas" w:cs="Consolas"/>
          <w:b w:val="0"/>
          <w:sz w:val="28"/>
        </w:rPr>
        <w:t xml:space="preserve"> 
 Хань Шо ухмыльнулся, посмотрел на Нихем Бейджа и спросил:
</w:t>
      </w:r>
    </w:p>
    <w:p>
      <w:pPr/>
    </w:p>
    <w:p>
      <w:pPr>
        <w:jc w:val="left"/>
      </w:pPr>
      <w:r>
        <w:rPr>
          <w:rFonts w:ascii="Consolas" w:eastAsia="Consolas" w:hAnsi="Consolas" w:cs="Consolas"/>
          <w:b w:val="0"/>
          <w:sz w:val="28"/>
        </w:rPr>
        <w:t xml:space="preserve"> 
 - Где Блаунт? Если вы скажете мне, где находится Блаунт, я позволю вам быстро умереть!
</w:t>
      </w:r>
    </w:p>
    <w:p>
      <w:pPr/>
    </w:p>
    <w:p>
      <w:pPr>
        <w:jc w:val="left"/>
      </w:pPr>
      <w:r>
        <w:rPr>
          <w:rFonts w:ascii="Consolas" w:eastAsia="Consolas" w:hAnsi="Consolas" w:cs="Consolas"/>
          <w:b w:val="0"/>
          <w:sz w:val="28"/>
        </w:rPr>
        <w:t xml:space="preserve"> 
 - Гвардия! Охрана! Убейте этого язычника! - громко закричал Нихем Бейдж и внезапно вытащил свой сверкающий меч. Сияющая яркая серебряная боевая аура яростно выстрелила. Его боевая аура была полна божественной энергией.
</w:t>
      </w:r>
    </w:p>
    <w:p>
      <w:pPr/>
    </w:p>
    <w:p>
      <w:pPr>
        <w:jc w:val="left"/>
      </w:pPr>
      <w:r>
        <w:rPr>
          <w:rFonts w:ascii="Consolas" w:eastAsia="Consolas" w:hAnsi="Consolas" w:cs="Consolas"/>
          <w:b w:val="0"/>
          <w:sz w:val="28"/>
        </w:rPr>
        <w:t xml:space="preserve"> 
 Хань Шо улыбнулся только уголками рта. Он, не двигаясь, смотрел как к нему приближается Нихем Бейдж и, когда тот уже находился в непосредственной близости, выпустил энергию берсерка, которая оказалась настолько мощной, что даже у Катоса вызвала рвоту.
</w:t>
      </w:r>
    </w:p>
    <w:p>
      <w:pPr/>
    </w:p>
    <w:p>
      <w:pPr>
        <w:jc w:val="left"/>
      </w:pPr>
      <w:r>
        <w:rPr>
          <w:rFonts w:ascii="Consolas" w:eastAsia="Consolas" w:hAnsi="Consolas" w:cs="Consolas"/>
          <w:b w:val="0"/>
          <w:sz w:val="28"/>
        </w:rPr>
        <w:t xml:space="preserve"> 
 Раздался жуткий грохот.
</w:t>
      </w:r>
    </w:p>
    <w:p>
      <w:pPr/>
    </w:p>
    <w:p>
      <w:pPr>
        <w:jc w:val="left"/>
      </w:pPr>
      <w:r>
        <w:rPr>
          <w:rFonts w:ascii="Consolas" w:eastAsia="Consolas" w:hAnsi="Consolas" w:cs="Consolas"/>
          <w:b w:val="0"/>
          <w:sz w:val="28"/>
        </w:rPr>
        <w:t xml:space="preserve"> 
 Длинный меч Нихем Бейджа согнулся надвое и упал на пол. Часть энергии вошла в тело Нихем Бейджа, отчего вся его кожа покрылась крупными трещинами. Его кости тоже оказались полностью разрушенными, но внутренние органы остались невредимыми.
</w:t>
      </w:r>
    </w:p>
    <w:p>
      <w:pPr/>
    </w:p>
    <w:p>
      <w:pPr>
        <w:jc w:val="left"/>
      </w:pPr>
      <w:r>
        <w:rPr>
          <w:rFonts w:ascii="Consolas" w:eastAsia="Consolas" w:hAnsi="Consolas" w:cs="Consolas"/>
          <w:b w:val="0"/>
          <w:sz w:val="28"/>
        </w:rPr>
        <w:t xml:space="preserve"> 
 Хань Шо подошел к обмякшему телу Нихем Бейджа, наступил ногой на его грудь.
</w:t>
      </w:r>
    </w:p>
    <w:p>
      <w:pPr/>
    </w:p>
    <w:p>
      <w:pPr>
        <w:jc w:val="left"/>
      </w:pPr>
      <w:r>
        <w:rPr>
          <w:rFonts w:ascii="Consolas" w:eastAsia="Consolas" w:hAnsi="Consolas" w:cs="Consolas"/>
          <w:b w:val="0"/>
          <w:sz w:val="28"/>
        </w:rPr>
        <w:t xml:space="preserve"> 
 - Ну что, теперь ты скажешь мне, где находится рыцарь Блаунт? – ухмыляясь, спросил он.
</w:t>
      </w:r>
    </w:p>
    <w:p>
      <w:pPr/>
    </w:p>
    <w:p>
      <w:pPr>
        <w:jc w:val="left"/>
      </w:pPr>
      <w:r>
        <w:rPr>
          <w:rFonts w:ascii="Consolas" w:eastAsia="Consolas" w:hAnsi="Consolas" w:cs="Consolas"/>
          <w:b w:val="0"/>
          <w:sz w:val="28"/>
        </w:rPr>
        <w:t xml:space="preserve"> 
 - Еретик, я…
</w:t>
      </w:r>
    </w:p>
    <w:p>
      <w:pPr/>
    </w:p>
    <w:p>
      <w:pPr>
        <w:jc w:val="left"/>
      </w:pPr>
      <w:r>
        <w:rPr>
          <w:rFonts w:ascii="Consolas" w:eastAsia="Consolas" w:hAnsi="Consolas" w:cs="Consolas"/>
          <w:b w:val="0"/>
          <w:sz w:val="28"/>
        </w:rPr>
        <w:t xml:space="preserve"> 
 Хань Шо не стал дожидаться проклятий Нихем Бейджа, вдавил ногу ему в грудь, несмотря на то, что на нем были прочные доспехи.
</w:t>
      </w:r>
    </w:p>
    <w:p>
      <w:pPr/>
    </w:p>
    <w:p>
      <w:pPr>
        <w:jc w:val="left"/>
      </w:pPr>
      <w:r>
        <w:rPr>
          <w:rFonts w:ascii="Consolas" w:eastAsia="Consolas" w:hAnsi="Consolas" w:cs="Consolas"/>
          <w:b w:val="0"/>
          <w:sz w:val="28"/>
        </w:rPr>
        <w:t xml:space="preserve"> 
 Когда Хань Шо убрал ногу, Нихем Бейдж был уже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Кровавое убийство церкви
</w:t>
      </w:r>
    </w:p>
    <w:p>
      <w:pPr/>
    </w:p>
    <w:p>
      <w:pPr>
        <w:jc w:val="left"/>
      </w:pPr>
      <w:r>
        <w:rPr>
          <w:rFonts w:ascii="Consolas" w:eastAsia="Consolas" w:hAnsi="Consolas" w:cs="Consolas"/>
          <w:b w:val="0"/>
          <w:sz w:val="28"/>
        </w:rPr>
        <w:t xml:space="preserve">Увидев, как Хань Шо безжалостно убил всадника неба Нихем Бейджа, красный епископ Катос из герцогства Бизли отступил на несколько шагов назад, так как страх, которым наполнилось его сердце, вынудил его сделать это.
</w:t>
      </w:r>
    </w:p>
    <w:p>
      <w:pPr/>
    </w:p>
    <w:p>
      <w:pPr>
        <w:jc w:val="left"/>
      </w:pPr>
      <w:r>
        <w:rPr>
          <w:rFonts w:ascii="Consolas" w:eastAsia="Consolas" w:hAnsi="Consolas" w:cs="Consolas"/>
          <w:b w:val="0"/>
          <w:sz w:val="28"/>
        </w:rPr>
        <w:t xml:space="preserve"> 
 Бросив взгляд на Катоса, Хань Шо помчался к нему. Он появился перед Катосом еще до того, как тот смог понять, что происходит вокруг него. Хань Шо вытянул свою мощную руку со скоростью света и схватил Катоса за шею, подняв его в воздух.
</w:t>
      </w:r>
    </w:p>
    <w:p>
      <w:pPr/>
    </w:p>
    <w:p>
      <w:pPr>
        <w:jc w:val="left"/>
      </w:pPr>
      <w:r>
        <w:rPr>
          <w:rFonts w:ascii="Consolas" w:eastAsia="Consolas" w:hAnsi="Consolas" w:cs="Consolas"/>
          <w:b w:val="0"/>
          <w:sz w:val="28"/>
        </w:rPr>
        <w:t xml:space="preserve"> 
 - Кафф, Кафф! Черт, какого черта тебе надо? – с трудом выдавил Катос. Он обеими руками схватился за сильную руку Хань Шо в слабой попытке ослабить удушающий захват.
</w:t>
      </w:r>
    </w:p>
    <w:p>
      <w:pPr/>
    </w:p>
    <w:p>
      <w:pPr>
        <w:jc w:val="left"/>
      </w:pPr>
      <w:r>
        <w:rPr>
          <w:rFonts w:ascii="Consolas" w:eastAsia="Consolas" w:hAnsi="Consolas" w:cs="Consolas"/>
          <w:b w:val="0"/>
          <w:sz w:val="28"/>
        </w:rPr>
        <w:t xml:space="preserve"> 
 - Где Блаунт? – мрачно спросил Хань Шо, держа одной рукой Катоса за горло.
</w:t>
      </w:r>
    </w:p>
    <w:p>
      <w:pPr/>
    </w:p>
    <w:p>
      <w:pPr>
        <w:jc w:val="left"/>
      </w:pPr>
      <w:r>
        <w:rPr>
          <w:rFonts w:ascii="Consolas" w:eastAsia="Consolas" w:hAnsi="Consolas" w:cs="Consolas"/>
          <w:b w:val="0"/>
          <w:sz w:val="28"/>
        </w:rPr>
        <w:t xml:space="preserve"> 
 - Угх, угх… Не знаю… Правда… – ответил Катос, вися в воздухе. Он изворачивался, как только мог, но, к несчастью для него, не мог высвободиться из крепкой хватки Хань Шо.
</w:t>
      </w:r>
    </w:p>
    <w:p>
      <w:pPr/>
    </w:p>
    <w:p>
      <w:pPr>
        <w:jc w:val="left"/>
      </w:pPr>
      <w:r>
        <w:rPr>
          <w:rFonts w:ascii="Consolas" w:eastAsia="Consolas" w:hAnsi="Consolas" w:cs="Consolas"/>
          <w:b w:val="0"/>
          <w:sz w:val="28"/>
        </w:rPr>
        <w:t xml:space="preserve"> 
 - Хе-хе, ты правда думаешь, что я ничего не могу с тобой сделать, если ты решишь ничего не рассказывать? – сказал Хань Шо, ухмыльнувшись. Вскоре после этих слов он свободной левой рукой нажал на макушку Катоса. Катос обреченно закричал. Хань Шо приготовил пять пальцев и с силой вдавил их в череп епископа.
</w:t>
      </w:r>
    </w:p>
    <w:p>
      <w:pPr/>
    </w:p>
    <w:p>
      <w:pPr>
        <w:jc w:val="left"/>
      </w:pPr>
      <w:r>
        <w:rPr>
          <w:rFonts w:ascii="Consolas" w:eastAsia="Consolas" w:hAnsi="Consolas" w:cs="Consolas"/>
          <w:b w:val="0"/>
          <w:sz w:val="28"/>
        </w:rPr>
        <w:t xml:space="preserve"> 
 При этом Хань Шо использовал тайную технику, полученную от демонической магии, под названием «Рука, Ищущая Душу». Пять лучей серого дыма по пальцам перетекли из его левой руки в его меридианные каналы. Затем они прошли через сознание Хань Шо, чтобы получить воспоминания, хранившиеся в сознании Катоса.
</w:t>
      </w:r>
    </w:p>
    <w:p>
      <w:pPr/>
    </w:p>
    <w:p>
      <w:pPr>
        <w:jc w:val="left"/>
      </w:pPr>
      <w:r>
        <w:rPr>
          <w:rFonts w:ascii="Consolas" w:eastAsia="Consolas" w:hAnsi="Consolas" w:cs="Consolas"/>
          <w:b w:val="0"/>
          <w:sz w:val="28"/>
        </w:rPr>
        <w:t xml:space="preserve"> 
 Получая демоническую энергию, красный епископ Катос выл, словно банши и дико бился в конвульсиях. Выглядело так, словно его мучила самая страшная боль. Это был именно такой крик, услышав который уже ничего не страшно.
</w:t>
      </w:r>
    </w:p>
    <w:p>
      <w:pPr/>
    </w:p>
    <w:p>
      <w:pPr>
        <w:jc w:val="left"/>
      </w:pPr>
      <w:r>
        <w:rPr>
          <w:rFonts w:ascii="Consolas" w:eastAsia="Consolas" w:hAnsi="Consolas" w:cs="Consolas"/>
          <w:b w:val="0"/>
          <w:sz w:val="28"/>
        </w:rPr>
        <w:t xml:space="preserve"> 
 Как только в ход шла «Рука, Ищущая Душу», она действительно вызывала невероятную боль у того, чью душу искали. Выполняя этот поиск, пять пальцев Хань Шо постоянно двигались в мозгах Катоса. Такие приступы боли обычный человек не мог выдержать.
</w:t>
      </w:r>
    </w:p>
    <w:p>
      <w:pPr/>
    </w:p>
    <w:p>
      <w:pPr>
        <w:jc w:val="left"/>
      </w:pPr>
      <w:r>
        <w:rPr>
          <w:rFonts w:ascii="Consolas" w:eastAsia="Consolas" w:hAnsi="Consolas" w:cs="Consolas"/>
          <w:b w:val="0"/>
          <w:sz w:val="28"/>
        </w:rPr>
        <w:t xml:space="preserve"> 
 Когда Хань Шо использовал свою тайную технику, чтобы получить воспоминания в сознании Катоса, клубок божественной энергии в теле Катоса сразу же пришел в движение и быстро направился в его лоб, пытаясь противостоять злой энергии в его мозге и разрушить ее. Жаль, что божественная энергия была слишком слаба, чтобы противостоять Хань Шо. Еще до того, как клубок энергии успел полностью дойти до пункта назначения, Хань Шо ловко разрушил его.
</w:t>
      </w:r>
    </w:p>
    <w:p>
      <w:pPr/>
    </w:p>
    <w:p>
      <w:pPr>
        <w:jc w:val="left"/>
      </w:pPr>
      <w:r>
        <w:rPr>
          <w:rFonts w:ascii="Consolas" w:eastAsia="Consolas" w:hAnsi="Consolas" w:cs="Consolas"/>
          <w:b w:val="0"/>
          <w:sz w:val="28"/>
        </w:rPr>
        <w:t xml:space="preserve"> 
 Под действием «Руки, Ищущей Душу» глаза Катоса говорили о том, что его жизненная сила медленно угасает, капля за каплей. Несколько секунд спустя его глазные яблоки закатились, и можно было видеть только склеры, а нечеловеческий крик исчез. После того как его душа полностью исчезла, у него не осталось ни малейшего шанса на перерождение.
</w:t>
      </w:r>
    </w:p>
    <w:p>
      <w:pPr/>
    </w:p>
    <w:p>
      <w:pPr>
        <w:jc w:val="left"/>
      </w:pPr>
      <w:r>
        <w:rPr>
          <w:rFonts w:ascii="Consolas" w:eastAsia="Consolas" w:hAnsi="Consolas" w:cs="Consolas"/>
          <w:b w:val="0"/>
          <w:sz w:val="28"/>
        </w:rPr>
        <w:t xml:space="preserve"> 
 Вытащив руку, которая была погружена в голову Катоса, Хань Шо вынул безупречно белый носовой платок, чтобы вытереть пальцы, покрытые мозговой жидкостью, и убрать грязь, стекавшую ему под ноги. Только после этого он спокойно вышел из большого зала.
</w:t>
      </w:r>
    </w:p>
    <w:p>
      <w:pPr/>
    </w:p>
    <w:p>
      <w:pPr>
        <w:jc w:val="left"/>
      </w:pPr>
      <w:r>
        <w:rPr>
          <w:rFonts w:ascii="Consolas" w:eastAsia="Consolas" w:hAnsi="Consolas" w:cs="Consolas"/>
          <w:b w:val="0"/>
          <w:sz w:val="28"/>
        </w:rPr>
        <w:t xml:space="preserve"> 
 Снаружи лежали многочисленные тела, которыми был усыпан весь пол. Присутствующие Рыцари Храма и священники просто не шли ни в какое сравнение с таким экспертом, как Хань Шо. Им было суждено в конце концов погибнуть. Но узнав о том, что происходит, еще больше членов Церкви Света шли сюда со всех сторон. Легион из герцогства Бизли, расположенный не так далеко, тоже помчался сюда, получив сообщение о происходящем.
</w:t>
      </w:r>
    </w:p>
    <w:p>
      <w:pPr/>
    </w:p>
    <w:p>
      <w:pPr>
        <w:jc w:val="left"/>
      </w:pPr>
      <w:r>
        <w:rPr>
          <w:rFonts w:ascii="Consolas" w:eastAsia="Consolas" w:hAnsi="Consolas" w:cs="Consolas"/>
          <w:b w:val="0"/>
          <w:sz w:val="28"/>
        </w:rPr>
        <w:t xml:space="preserve"> 
 Хань Шо изучил место действия с возвышенности и понял, что нельзя считать, что его путешествие в герцогство Бизли достигло своих целей. Один из правителей из семи великих герцогств, Нихем Бейдж, был убит. Самая большая церковь, принадлежащая Церкви Света, утопала в крови. Позиция Церкви Света в герцогстве Бизли столкнется с невиданными ранее трудностями.
</w:t>
      </w:r>
    </w:p>
    <w:p>
      <w:pPr/>
    </w:p>
    <w:p>
      <w:pPr>
        <w:jc w:val="left"/>
      </w:pPr>
      <w:r>
        <w:rPr>
          <w:rFonts w:ascii="Consolas" w:eastAsia="Consolas" w:hAnsi="Consolas" w:cs="Consolas"/>
          <w:b w:val="0"/>
          <w:sz w:val="28"/>
        </w:rPr>
        <w:t xml:space="preserve"> 
 Что касается Нихем Бейджа, Рыцаря Храма из Церкви Света, Хань Шо изначально планировал управлять им, отдав его тело одному из мистических демонов. Однако Хань Шо позже обнаружил, что в теле Нихем Бейджа присутствует святая аура, которая по своей природе сильно отличалась от ауры мистических демонов.
</w:t>
      </w:r>
    </w:p>
    <w:p>
      <w:pPr/>
    </w:p>
    <w:p>
      <w:pPr>
        <w:jc w:val="left"/>
      </w:pPr>
      <w:r>
        <w:rPr>
          <w:rFonts w:ascii="Consolas" w:eastAsia="Consolas" w:hAnsi="Consolas" w:cs="Consolas"/>
          <w:b w:val="0"/>
          <w:sz w:val="28"/>
        </w:rPr>
        <w:t xml:space="preserve"> 
 Только если бы Хань Шо смог избавиться от всей божественной энергии в теле Нихем Бейджа, тогда мистические демоны смогли бы завладеть его разумом. Но если бы в его теле не было божественной энергии, люди из Церкви Света быстро бы заподозрили, что с Нихем Бейджем творится что-то неладное. Поэтому у Хань Шо не оставалось больше другого выхода, кроме как начать действовать и оперативно его убить.
</w:t>
      </w:r>
    </w:p>
    <w:p>
      <w:pPr/>
    </w:p>
    <w:p>
      <w:pPr>
        <w:jc w:val="left"/>
      </w:pPr>
      <w:r>
        <w:rPr>
          <w:rFonts w:ascii="Consolas" w:eastAsia="Consolas" w:hAnsi="Consolas" w:cs="Consolas"/>
          <w:b w:val="0"/>
          <w:sz w:val="28"/>
        </w:rPr>
        <w:t xml:space="preserve"> 
 В герцогстве Бизли были и другие церкви из Церкви Света, но в сравнении с этой церковью, те явно были ей ровней. Кроме того, у Хань Шо не было такого роскошного запаса времени, чтобы зачищать все церкви Церкви Света в герцогстве Бизли одну за другой. Поэтому Хань Шо не стал больше задерживаться в герцогстве Бизли и сразу же воспользовался Демоническим Искусством Девяти Небес, чтобы улететь.
</w:t>
      </w:r>
    </w:p>
    <w:p>
      <w:pPr/>
    </w:p>
    <w:p>
      <w:pPr>
        <w:jc w:val="left"/>
      </w:pPr>
      <w:r>
        <w:rPr>
          <w:rFonts w:ascii="Consolas" w:eastAsia="Consolas" w:hAnsi="Consolas" w:cs="Consolas"/>
          <w:b w:val="0"/>
          <w:sz w:val="28"/>
        </w:rPr>
        <w:t xml:space="preserve"> 
 Из памяти Катоса Хань Шо получил много полезной информации. Положение Катоса в Церкви Света было отнюдь не низким. Хань Шо узнал ценную информацию из воспоминаний епископа, например, о позиции Церкви света, ее расположении и тайных силах, которые работали в тени. Церковь Света была огромной религиозной организацией. Но ее отличительной чертой были вооруженные силы этой религиозной организации, которые были очень страшны. Помимо огромного количества светлых священников и полков из Рыцарей Храма, у Церкви Света были три организации, которые работали в тени, а именно: Трибунал над еретиками, Святые Ангелы и Высокопреосвященные Верующие.
</w:t>
      </w:r>
    </w:p>
    <w:p>
      <w:pPr/>
    </w:p>
    <w:p>
      <w:pPr>
        <w:jc w:val="left"/>
      </w:pPr>
      <w:r>
        <w:rPr>
          <w:rFonts w:ascii="Consolas" w:eastAsia="Consolas" w:hAnsi="Consolas" w:cs="Consolas"/>
          <w:b w:val="0"/>
          <w:sz w:val="28"/>
        </w:rPr>
        <w:t xml:space="preserve"> 
 Эти три организации были тайными силами, которые служили Церкви Света, и о которых никто не знал. В трех организациях было много экспертов. Несколько тайных операций из Церкви Света обычно выполнялись этими тремя организациями. По сравнению с Рыцарями Храма, чья сила была всем известна, эти три подпольные организации были еще более грозной силой.
</w:t>
      </w:r>
    </w:p>
    <w:p>
      <w:pPr/>
    </w:p>
    <w:p>
      <w:pPr>
        <w:jc w:val="left"/>
      </w:pPr>
      <w:r>
        <w:rPr>
          <w:rFonts w:ascii="Consolas" w:eastAsia="Consolas" w:hAnsi="Consolas" w:cs="Consolas"/>
          <w:b w:val="0"/>
          <w:sz w:val="28"/>
        </w:rPr>
        <w:t xml:space="preserve"> 
 Только узнав об истиной силе Церкви Света, Хань Шо понял, почему она обладала таким мощным влиянием на всем Глубинном Континенте. Хань Шо почувствовал тревогу, но в то же время его желание убивать стало значительно сильнее. Почувствовав, что его сила сильно увеличилась, Хань Шо показалось, что Церковь Света больше не представляет для него угрозы. Злоупотребления, которыми они грешили все эти годы, и ущерб, нанесенный ими элитному зомби земли, дали Хань Шо понять, что враждебность между ним и Церковью Света невозможно было заглушить.
</w:t>
      </w:r>
    </w:p>
    <w:p>
      <w:pPr/>
    </w:p>
    <w:p>
      <w:pPr>
        <w:jc w:val="left"/>
      </w:pPr>
      <w:r>
        <w:rPr>
          <w:rFonts w:ascii="Consolas" w:eastAsia="Consolas" w:hAnsi="Consolas" w:cs="Consolas"/>
          <w:b w:val="0"/>
          <w:sz w:val="28"/>
        </w:rPr>
        <w:t xml:space="preserve"> 
 Однако у Хань Шо не было точной информации в воспоминаниях Катоса о Блаунте. Все, что он знал, было то, что через два года реабилитации в штаб-квартире Церкви Света, расположенной в Империи Оден, Блаунт полностью оправился от своих ран, полученных в последний раз. Был ли полностью восстановившийся Блаунт все еще в Империи Оден, Катос не знал.
</w:t>
      </w:r>
    </w:p>
    <w:p>
      <w:pPr/>
    </w:p>
    <w:p>
      <w:pPr>
        <w:jc w:val="left"/>
      </w:pPr>
      <w:r>
        <w:rPr>
          <w:rFonts w:ascii="Consolas" w:eastAsia="Consolas" w:hAnsi="Consolas" w:cs="Consolas"/>
          <w:b w:val="0"/>
          <w:sz w:val="28"/>
        </w:rPr>
        <w:t xml:space="preserve"> 
 Хотя Хань Шо не получил конкретной информации от Катоса, он все еще сохранял твердое решение убить Блаунта. Немного подумав, Хань Шо вдруг вспомнил о существовании Церкви Бедствия. С этой мыслью он полетел в герцогство Буле.
</w:t>
      </w:r>
    </w:p>
    <w:p>
      <w:pPr/>
    </w:p>
    <w:p>
      <w:pPr>
        <w:jc w:val="left"/>
      </w:pPr>
      <w:r>
        <w:rPr>
          <w:rFonts w:ascii="Consolas" w:eastAsia="Consolas" w:hAnsi="Consolas" w:cs="Consolas"/>
          <w:b w:val="0"/>
          <w:sz w:val="28"/>
        </w:rPr>
        <w:t xml:space="preserve"> 
 В последний раз, когда семь великих герцогств попытались образовать союз, чтобы расправиться с городом Бреттель, Хань Шо прокрался и узнал об истинном лице великого герцога Берта Зъили из герцогства Буле. Из этого его вызова на встречу с великим магом-некромантом Вульфом Хань Шо узнал, что он происходил из Церкви Бедствия.
</w:t>
      </w:r>
    </w:p>
    <w:p>
      <w:pPr/>
    </w:p>
    <w:p>
      <w:pPr>
        <w:jc w:val="left"/>
      </w:pPr>
      <w:r>
        <w:rPr>
          <w:rFonts w:ascii="Consolas" w:eastAsia="Consolas" w:hAnsi="Consolas" w:cs="Consolas"/>
          <w:b w:val="0"/>
          <w:sz w:val="28"/>
        </w:rPr>
        <w:t xml:space="preserve"> 
 Так как Берт Зъили был ключевым участником из Церкви Бедствия, наверное, он знал о месте нахождения определенных Священных Рыцарей, таких как Блаунт. Церковь Бедствия и Церковь Света были заклятыми врагами и поэтому должны были пристально следить за действиями и передвижениями друг друга. Будучи такой же огромной религиозной организацией, как и Церковь Света, Церковь Бедствия была, в самом деле, той целью, которую мог использовать Хань Шо.
</w:t>
      </w:r>
    </w:p>
    <w:p>
      <w:pPr/>
    </w:p>
    <w:p>
      <w:pPr>
        <w:jc w:val="left"/>
      </w:pPr>
      <w:r>
        <w:rPr>
          <w:rFonts w:ascii="Consolas" w:eastAsia="Consolas" w:hAnsi="Consolas" w:cs="Consolas"/>
          <w:b w:val="0"/>
          <w:sz w:val="28"/>
        </w:rPr>
        <w:t xml:space="preserve"> 
 Герцогство Буле, особняк великого герцога Берта Зъили. Хань Шо прилетел, когда было уже темно.
</w:t>
      </w:r>
    </w:p>
    <w:p>
      <w:pPr/>
    </w:p>
    <w:p>
      <w:pPr>
        <w:jc w:val="left"/>
      </w:pPr>
      <w:r>
        <w:rPr>
          <w:rFonts w:ascii="Consolas" w:eastAsia="Consolas" w:hAnsi="Consolas" w:cs="Consolas"/>
          <w:b w:val="0"/>
          <w:sz w:val="28"/>
        </w:rPr>
        <w:t xml:space="preserve"> 
 Под покровом ночи, внизу особняка великого герцога сидел Берт Зъили, прямо на алтаре, окутанном плотным зеленым и черным туманами, закручивающимися вокруг него. Вокруг зловещего и страшного Берта Зьили были многочисленные органы магических зверей. Весь злой алтарь был усыпан самыми разными органами магических существ высших уровней, из-за чего злой алтарь выглядел так, словно из разных кусков плоти и органов создавался странный магический зверь.
</w:t>
      </w:r>
    </w:p>
    <w:p>
      <w:pPr/>
    </w:p>
    <w:p>
      <w:pPr>
        <w:jc w:val="left"/>
      </w:pPr>
      <w:r>
        <w:rPr>
          <w:rFonts w:ascii="Consolas" w:eastAsia="Consolas" w:hAnsi="Consolas" w:cs="Consolas"/>
          <w:b w:val="0"/>
          <w:sz w:val="28"/>
        </w:rPr>
        <w:t xml:space="preserve"> 
 Посередине алтаря кровью был нарисован ромб, который переполнялся лучами зловещей энергии и холодной ауры каждый раз, когда руки Берта Зъили нажимали на воздух над ним. Из центра ромба исходили ужасающие нечеловеческие завывания, отчего люди чувствовали сильную пульсацию наподобие эмоции.
</w:t>
      </w:r>
    </w:p>
    <w:p>
      <w:pPr/>
    </w:p>
    <w:p>
      <w:pPr>
        <w:jc w:val="left"/>
      </w:pPr>
      <w:r>
        <w:rPr>
          <w:rFonts w:ascii="Consolas" w:eastAsia="Consolas" w:hAnsi="Consolas" w:cs="Consolas"/>
          <w:b w:val="0"/>
          <w:sz w:val="28"/>
        </w:rPr>
        <w:t xml:space="preserve"> 
 - О... дорогие, выходите, выходите быстро! – мягко закричал Берт Зъили с нежной улыбкой на лице. Он не сводил глаз с центра рисунка ромба на алтаре.
</w:t>
      </w:r>
    </w:p>
    <w:p>
      <w:pPr/>
    </w:p>
    <w:p>
      <w:pPr>
        <w:jc w:val="left"/>
      </w:pPr>
      <w:r>
        <w:rPr>
          <w:rFonts w:ascii="Consolas" w:eastAsia="Consolas" w:hAnsi="Consolas" w:cs="Consolas"/>
          <w:b w:val="0"/>
          <w:sz w:val="28"/>
        </w:rPr>
        <w:t xml:space="preserve"> 
 Рисунок ромба был соединением этого мира с другим, бездной ада. Ужасные крики становились все громче и громче, и улыбка на лице Берта Зъили становилась все более очаровательной. Две его руки управляли пустым пространством над ромбом и все тянули воздух вверх и вверх, словно он тащил невидимую нить, которая поднимала какое-то магическое существо из этого ромба.
</w:t>
      </w:r>
    </w:p>
    <w:p>
      <w:pPr/>
    </w:p>
    <w:p>
      <w:pPr>
        <w:jc w:val="left"/>
      </w:pPr>
      <w:r>
        <w:rPr>
          <w:rFonts w:ascii="Consolas" w:eastAsia="Consolas" w:hAnsi="Consolas" w:cs="Consolas"/>
          <w:b w:val="0"/>
          <w:sz w:val="28"/>
        </w:rPr>
        <w:t xml:space="preserve"> 
 Из ромба медленно появилась волосатая, странно выглядящая рука, на которой было только три ногтя, а ее поверхность была покрыта отвратительной жидкостью. Мрачная и холодная, тошнотворная аура медленно выливалась изнутри.
</w:t>
      </w:r>
    </w:p>
    <w:p>
      <w:pPr/>
    </w:p>
    <w:p>
      <w:pPr>
        <w:jc w:val="left"/>
      </w:pPr>
      <w:r>
        <w:rPr>
          <w:rFonts w:ascii="Consolas" w:eastAsia="Consolas" w:hAnsi="Consolas" w:cs="Consolas"/>
          <w:b w:val="0"/>
          <w:sz w:val="28"/>
        </w:rPr>
        <w:t xml:space="preserve"> 
 - Ха! Поднимайся! Поднимайся!! – Берт Зъили как-то взволновался.
</w:t>
      </w:r>
    </w:p>
    <w:p>
      <w:pPr/>
    </w:p>
    <w:p>
      <w:pPr>
        <w:jc w:val="left"/>
      </w:pPr>
      <w:r>
        <w:rPr>
          <w:rFonts w:ascii="Consolas" w:eastAsia="Consolas" w:hAnsi="Consolas" w:cs="Consolas"/>
          <w:b w:val="0"/>
          <w:sz w:val="28"/>
        </w:rPr>
        <w:t xml:space="preserve"> 
 - Аууу! – раздалось приводящее в замешательство, унылое завывание. Вдруг чудовищное, страшное, похожее на ящерицу существо выпрыгнуло из центра ромба. У него была толстая зеленая кожа на всем теле, покрытом отвратительной жидкостью. Его тело было пять метров в высоту, и у него было два хвоста. Это вонючее существо сильно пахло рыбой. У него было два слоновьих бивня и заостренные зубы во рту.
</w:t>
      </w:r>
    </w:p>
    <w:p>
      <w:pPr/>
    </w:p>
    <w:p>
      <w:pPr>
        <w:jc w:val="left"/>
      </w:pPr>
      <w:r>
        <w:rPr>
          <w:rFonts w:ascii="Consolas" w:eastAsia="Consolas" w:hAnsi="Consolas" w:cs="Consolas"/>
          <w:b w:val="0"/>
          <w:sz w:val="28"/>
        </w:rPr>
        <w:t xml:space="preserve"> 
 Как только оно выпрыгнуло из ромба, магические существа бросились к тени за алтарем. Его четыре похожие на копья, острые дьявольские руки схватились за тень.
</w:t>
      </w:r>
    </w:p>
    <w:p>
      <w:pPr/>
    </w:p>
    <w:p>
      <w:pPr>
        <w:jc w:val="left"/>
      </w:pPr>
      <w:r>
        <w:rPr>
          <w:rFonts w:ascii="Consolas" w:eastAsia="Consolas" w:hAnsi="Consolas" w:cs="Consolas"/>
          <w:b w:val="0"/>
          <w:sz w:val="28"/>
        </w:rPr>
        <w:t xml:space="preserve"> 
 - Э, - вдруг мягко сказала тень. Неожиданно, в воздухе начала сгущаться беспощадная энергия. Быстро приближающееся магическое существо ни с того ни с сего застыло в воздухе в своей свирепой позе, словно его насильно пленили какой-то энергией.
</w:t>
      </w:r>
    </w:p>
    <w:p>
      <w:pPr/>
    </w:p>
    <w:p>
      <w:pPr>
        <w:jc w:val="left"/>
      </w:pPr>
      <w:r>
        <w:rPr>
          <w:rFonts w:ascii="Consolas" w:eastAsia="Consolas" w:hAnsi="Consolas" w:cs="Consolas"/>
          <w:b w:val="0"/>
          <w:sz w:val="28"/>
        </w:rPr>
        <w:t xml:space="preserve"> 
 - Кто здесь? – сразу же закричал от удивления Берт Зъили. Он был в шоке и в страхе смотрел на тень, откуда послышалось мягкое «Э».
</w:t>
      </w:r>
    </w:p>
    <w:p>
      <w:pPr/>
    </w:p>
    <w:p>
      <w:pPr>
        <w:jc w:val="left"/>
      </w:pPr>
      <w:r>
        <w:rPr>
          <w:rFonts w:ascii="Consolas" w:eastAsia="Consolas" w:hAnsi="Consolas" w:cs="Consolas"/>
          <w:b w:val="0"/>
          <w:sz w:val="28"/>
        </w:rPr>
        <w:t xml:space="preserve"> 
 Только Берт Зъили знал, насколько тщательно спрятано и охраняется то тайное место, где он практиковался вызывать магических существ. Этот человек, который тайно пробрался в его секретное место, очевидно, его сильно напугал. Но еще более удивительным было то, что магическое существо высшего уровня «Дежарка» было остановлено и заморожено в воздухе.
</w:t>
      </w:r>
    </w:p>
    <w:p>
      <w:pPr/>
    </w:p>
    <w:p>
      <w:pPr>
        <w:jc w:val="left"/>
      </w:pPr>
      <w:r>
        <w:rPr>
          <w:rFonts w:ascii="Consolas" w:eastAsia="Consolas" w:hAnsi="Consolas" w:cs="Consolas"/>
          <w:b w:val="0"/>
          <w:sz w:val="28"/>
        </w:rPr>
        <w:t xml:space="preserve"> 
 Это магическое существо высшего уровня, Дежарка, обладало достаточной силой, чтобы убить великого мастера меча, и его сила была наиболее грозной, когда оно подпрыгивало в воздух на огромной скорости. Но оказалось, что этому человеку в тени это сильное существо не может сопротивляться.
</w:t>
      </w:r>
    </w:p>
    <w:p>
      <w:pPr/>
    </w:p>
    <w:p>
      <w:pPr>
        <w:jc w:val="left"/>
      </w:pPr>
      <w:r>
        <w:rPr>
          <w:rFonts w:ascii="Consolas" w:eastAsia="Consolas" w:hAnsi="Consolas" w:cs="Consolas"/>
          <w:b w:val="0"/>
          <w:sz w:val="28"/>
        </w:rPr>
        <w:t xml:space="preserve"> 
 И насколько же ужасно сильным мог быть этот человек, Берт Зъили просто не смел даже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Виляние хвостом
</w:t>
      </w:r>
    </w:p>
    <w:p>
      <w:pPr/>
    </w:p>
    <w:p>
      <w:pPr>
        <w:jc w:val="left"/>
      </w:pPr>
      <w:r>
        <w:rPr>
          <w:rFonts w:ascii="Consolas" w:eastAsia="Consolas" w:hAnsi="Consolas" w:cs="Consolas"/>
          <w:b w:val="0"/>
          <w:sz w:val="28"/>
        </w:rPr>
        <w:t xml:space="preserve">- Кто ты!? - снова заговорил Берт Зъили. Он пробормотал эти слова, и его внимание было полностью сосредоточено на пространстве перед собой, два его злых глаза уставились на место, где была тень, и все его тело напряглось. Берт Зъили был готов - не сражаться, а бежать прямо сейчас!
</w:t>
      </w:r>
    </w:p>
    <w:p>
      <w:pPr/>
    </w:p>
    <w:p>
      <w:pPr>
        <w:jc w:val="left"/>
      </w:pPr>
      <w:r>
        <w:rPr>
          <w:rFonts w:ascii="Consolas" w:eastAsia="Consolas" w:hAnsi="Consolas" w:cs="Consolas"/>
          <w:b w:val="0"/>
          <w:sz w:val="28"/>
        </w:rPr>
        <w:t xml:space="preserve"> 
 Он знал, что эксперт, который мог без труда в воздухе заморозить магическое существо высшего уровня, а также проникнуть в его тайную комнату не замеченным, это тот, кому он не ровня. Причина, по которой Берт Зъили смог прожить так много лет в боях и дожить до сегодняшнего дня, заключалась в той точной и меткой способности оценивать ситуацию.
</w:t>
      </w:r>
    </w:p>
    <w:p>
      <w:pPr/>
    </w:p>
    <w:p>
      <w:pPr>
        <w:jc w:val="left"/>
      </w:pPr>
      <w:r>
        <w:rPr>
          <w:rFonts w:ascii="Consolas" w:eastAsia="Consolas" w:hAnsi="Consolas" w:cs="Consolas"/>
          <w:b w:val="0"/>
          <w:sz w:val="28"/>
        </w:rPr>
        <w:t xml:space="preserve"> 
 Из тени, от которой исходил звук, вышла высокая фигура. Под ярким, зеленым, подернутым дымкой светом, этот человек прошел под плененное магическое существо высшего уровня. На его лице читалось небольшое удивление, когда он взглянул на существо, которое остановилось в воздухе, а затем он с улыбкой спросил Берта Зъили:
</w:t>
      </w:r>
    </w:p>
    <w:p>
      <w:pPr/>
    </w:p>
    <w:p>
      <w:pPr>
        <w:jc w:val="left"/>
      </w:pPr>
      <w:r>
        <w:rPr>
          <w:rFonts w:ascii="Consolas" w:eastAsia="Consolas" w:hAnsi="Consolas" w:cs="Consolas"/>
          <w:b w:val="0"/>
          <w:sz w:val="28"/>
        </w:rPr>
        <w:t xml:space="preserve"> 
 - Ты призвал это?
</w:t>
      </w:r>
    </w:p>
    <w:p>
      <w:pPr/>
    </w:p>
    <w:p>
      <w:pPr>
        <w:jc w:val="left"/>
      </w:pPr>
      <w:r>
        <w:rPr>
          <w:rFonts w:ascii="Consolas" w:eastAsia="Consolas" w:hAnsi="Consolas" w:cs="Consolas"/>
          <w:b w:val="0"/>
          <w:sz w:val="28"/>
        </w:rPr>
        <w:t xml:space="preserve"> 
 Берт Зъили, который в этот момент был очень насторожен, отступил на шаг назад и нахмурился, увидев все тело Хань Шо?
</w:t>
      </w:r>
    </w:p>
    <w:p>
      <w:pPr/>
    </w:p>
    <w:p>
      <w:pPr>
        <w:jc w:val="left"/>
      </w:pPr>
      <w:r>
        <w:rPr>
          <w:rFonts w:ascii="Consolas" w:eastAsia="Consolas" w:hAnsi="Consolas" w:cs="Consolas"/>
          <w:b w:val="0"/>
          <w:sz w:val="28"/>
        </w:rPr>
        <w:t xml:space="preserve"> 
 - Верно. Кто ты? Как ты сюда попал? Что ты хочешь?
</w:t>
      </w:r>
    </w:p>
    <w:p>
      <w:pPr/>
    </w:p>
    <w:p>
      <w:pPr>
        <w:jc w:val="left"/>
      </w:pPr>
      <w:r>
        <w:rPr>
          <w:rFonts w:ascii="Consolas" w:eastAsia="Consolas" w:hAnsi="Consolas" w:cs="Consolas"/>
          <w:b w:val="0"/>
          <w:sz w:val="28"/>
        </w:rPr>
        <w:t xml:space="preserve"> 
 - Хе-хе, Церковь Бедствия действительно очень сильная организация с большим количеством талантливых людей. У этого магического существа из потустороннего мира в самом деле экстраординарная сила. То, что ты смог вызвать его, говорит о том, что у тебя, должно быть, талант в техниках призвания! - с улыбкой продолжил Хань Шо. Казалось, его не тревожила бдительность Берта Зъили.
</w:t>
      </w:r>
    </w:p>
    <w:p>
      <w:pPr/>
    </w:p>
    <w:p>
      <w:pPr>
        <w:jc w:val="left"/>
      </w:pPr>
      <w:r>
        <w:rPr>
          <w:rFonts w:ascii="Consolas" w:eastAsia="Consolas" w:hAnsi="Consolas" w:cs="Consolas"/>
          <w:b w:val="0"/>
          <w:sz w:val="28"/>
        </w:rPr>
        <w:t xml:space="preserve"> 
 - Кто, черт побери, ты такой? - в третий раз спросил Берт Зъили. Он не мог распознать намерения Шань Шо, зачем он пришел сюда. Он постоянно думал о том, как выйти из этой тайной комнаты живым. Его глаза блестели, когда он смотрел на несколько выходов, через которые можно быстро уйти.
</w:t>
      </w:r>
    </w:p>
    <w:p>
      <w:pPr/>
    </w:p>
    <w:p>
      <w:pPr>
        <w:jc w:val="left"/>
      </w:pPr>
      <w:r>
        <w:rPr>
          <w:rFonts w:ascii="Consolas" w:eastAsia="Consolas" w:hAnsi="Consolas" w:cs="Consolas"/>
          <w:b w:val="0"/>
          <w:sz w:val="28"/>
        </w:rPr>
        <w:t xml:space="preserve"> 
 - Не бойся. Я пришел не с плохими намерениями относительно тебя. Меня зовут Брайан. Наверное, ты слышал обо мне от Вульфа. Я искал тебя для того, чтобы выяснить кое-какую информацию, - неспешно объяснил Хань Шо, улыбаясь.
</w:t>
      </w:r>
    </w:p>
    <w:p>
      <w:pPr/>
    </w:p>
    <w:p>
      <w:pPr>
        <w:jc w:val="left"/>
      </w:pPr>
      <w:r>
        <w:rPr>
          <w:rFonts w:ascii="Consolas" w:eastAsia="Consolas" w:hAnsi="Consolas" w:cs="Consolas"/>
          <w:b w:val="0"/>
          <w:sz w:val="28"/>
        </w:rPr>
        <w:t xml:space="preserve"> 
 - Брайан? Ты мэр города Бреттель? Тот Брайан? - слегка вскрикнул Берт Зъили. Казалось, он был в шоке.
</w:t>
      </w:r>
    </w:p>
    <w:p>
      <w:pPr/>
    </w:p>
    <w:p>
      <w:pPr>
        <w:jc w:val="left"/>
      </w:pPr>
      <w:r>
        <w:rPr>
          <w:rFonts w:ascii="Consolas" w:eastAsia="Consolas" w:hAnsi="Consolas" w:cs="Consolas"/>
          <w:b w:val="0"/>
          <w:sz w:val="28"/>
        </w:rPr>
        <w:t xml:space="preserve"> 
 Хань Шо молча кивнул. Он с легкостью вынул свой посох и взмахнул им перед Бертом Зъили, который стоял далеко от него, подтверждая тем самым свою личность.
</w:t>
      </w:r>
    </w:p>
    <w:p>
      <w:pPr/>
    </w:p>
    <w:p>
      <w:pPr>
        <w:jc w:val="left"/>
      </w:pPr>
      <w:r>
        <w:rPr>
          <w:rFonts w:ascii="Consolas" w:eastAsia="Consolas" w:hAnsi="Consolas" w:cs="Consolas"/>
          <w:b w:val="0"/>
          <w:sz w:val="28"/>
        </w:rPr>
        <w:t xml:space="preserve"> 
 Берт Зъили, убедившись в том, кто эта тень на самом деле, расслабился. Его злобное и старое лицо вдруг расплылось в добродушной улыбке, и он подошел к Хань Шо большими шагами.
</w:t>
      </w:r>
    </w:p>
    <w:p>
      <w:pPr/>
    </w:p>
    <w:p>
      <w:pPr>
        <w:jc w:val="left"/>
      </w:pPr>
      <w:r>
        <w:rPr>
          <w:rFonts w:ascii="Consolas" w:eastAsia="Consolas" w:hAnsi="Consolas" w:cs="Consolas"/>
          <w:b w:val="0"/>
          <w:sz w:val="28"/>
        </w:rPr>
        <w:t xml:space="preserve"> 
 - Значит, мы наконец по одну сторону! Что же ты раньше не сказал! Ты так меня напугал! - сказал Берт Зъили.
</w:t>
      </w:r>
    </w:p>
    <w:p>
      <w:pPr/>
    </w:p>
    <w:p>
      <w:pPr>
        <w:jc w:val="left"/>
      </w:pPr>
      <w:r>
        <w:rPr>
          <w:rFonts w:ascii="Consolas" w:eastAsia="Consolas" w:hAnsi="Consolas" w:cs="Consolas"/>
          <w:b w:val="0"/>
          <w:sz w:val="28"/>
        </w:rPr>
        <w:t xml:space="preserve"> 
 От этого Берта Зъили исходил странный тошнотворный запах. Хотя он был полон энтузиазма, подходя ближе, от этого Хань Шо почувствовал себя как-то неуютно. Хань Шо не смог удержаться и отступил на несколько шагов назад и с улыбкой сказал:
</w:t>
      </w:r>
    </w:p>
    <w:p>
      <w:pPr/>
    </w:p>
    <w:p>
      <w:pPr>
        <w:jc w:val="left"/>
      </w:pPr>
      <w:r>
        <w:rPr>
          <w:rFonts w:ascii="Consolas" w:eastAsia="Consolas" w:hAnsi="Consolas" w:cs="Consolas"/>
          <w:b w:val="0"/>
          <w:sz w:val="28"/>
        </w:rPr>
        <w:t xml:space="preserve"> 
 - Ты, наверное, хочешь отправить свое магическое существо назад. Оно может умереть, если будет слишком долго находиться в этой ловушке.
</w:t>
      </w:r>
    </w:p>
    <w:p>
      <w:pPr/>
    </w:p>
    <w:p>
      <w:pPr>
        <w:jc w:val="left"/>
      </w:pPr>
      <w:r>
        <w:rPr>
          <w:rFonts w:ascii="Consolas" w:eastAsia="Consolas" w:hAnsi="Consolas" w:cs="Consolas"/>
          <w:b w:val="0"/>
          <w:sz w:val="28"/>
        </w:rPr>
        <w:t xml:space="preserve"> 
 Взмах руки, и луч демонического света выстрелил из ладони Хань Шо. В мгновение ока он долетел до того места, где было подвешено магическое существо высшего уровня "Дежарка". После того как демонический свет прошел в его тело, странное магическое существо продолжило свой свирепый полет на высокой скорости.
</w:t>
      </w:r>
    </w:p>
    <w:p>
      <w:pPr/>
    </w:p>
    <w:p>
      <w:pPr>
        <w:jc w:val="left"/>
      </w:pPr>
      <w:r>
        <w:rPr>
          <w:rFonts w:ascii="Consolas" w:eastAsia="Consolas" w:hAnsi="Consolas" w:cs="Consolas"/>
          <w:b w:val="0"/>
          <w:sz w:val="28"/>
        </w:rPr>
        <w:t xml:space="preserve"> 
 - Возвращайся! - поспешно заревел Берт Зъили. Затем, быстро сменяя друг друга, послышались длинные, утомительные заклинания.
</w:t>
      </w:r>
    </w:p>
    <w:p>
      <w:pPr/>
    </w:p>
    <w:p>
      <w:pPr>
        <w:jc w:val="left"/>
      </w:pPr>
      <w:r>
        <w:rPr>
          <w:rFonts w:ascii="Consolas" w:eastAsia="Consolas" w:hAnsi="Consolas" w:cs="Consolas"/>
          <w:b w:val="0"/>
          <w:sz w:val="28"/>
        </w:rPr>
        <w:t xml:space="preserve"> 
 Магическое существо, Дежарка, которое продолжило свое нападение на Хань Шо, обнажив клыки и выпустив когти, остановило свои острые, похожие на копья руки, словно его крепко схватила какая-то странная энергия. Оно зашипело от нежелания и быстро упало в центр алтаря и исчезло в диаграмме в форме ромба.
</w:t>
      </w:r>
    </w:p>
    <w:p>
      <w:pPr/>
    </w:p>
    <w:p>
      <w:pPr>
        <w:jc w:val="left"/>
      </w:pPr>
      <w:r>
        <w:rPr>
          <w:rFonts w:ascii="Consolas" w:eastAsia="Consolas" w:hAnsi="Consolas" w:cs="Consolas"/>
          <w:b w:val="0"/>
          <w:sz w:val="28"/>
        </w:rPr>
        <w:t xml:space="preserve"> 
 Убрав свое магическое существо, Дежарку, Берт Зъили бросил несколько взглядов на алтарь, от которого шел смрад до небес, выдавил улыбку и сказал:
</w:t>
      </w:r>
    </w:p>
    <w:p>
      <w:pPr/>
    </w:p>
    <w:p>
      <w:pPr>
        <w:jc w:val="left"/>
      </w:pPr>
      <w:r>
        <w:rPr>
          <w:rFonts w:ascii="Consolas" w:eastAsia="Consolas" w:hAnsi="Consolas" w:cs="Consolas"/>
          <w:b w:val="0"/>
          <w:sz w:val="28"/>
        </w:rPr>
        <w:t xml:space="preserve"> 
 - Это не самое подходящее место для разговоров. Пойдем, мы поговорим наверху.
</w:t>
      </w:r>
    </w:p>
    <w:p>
      <w:pPr/>
    </w:p>
    <w:p>
      <w:pPr>
        <w:jc w:val="left"/>
      </w:pPr>
      <w:r>
        <w:rPr>
          <w:rFonts w:ascii="Consolas" w:eastAsia="Consolas" w:hAnsi="Consolas" w:cs="Consolas"/>
          <w:b w:val="0"/>
          <w:sz w:val="28"/>
        </w:rPr>
        <w:t xml:space="preserve"> 
 - Конечно! - согласился Хань Шо.
</w:t>
      </w:r>
    </w:p>
    <w:p>
      <w:pPr/>
    </w:p>
    <w:p>
      <w:pPr>
        <w:jc w:val="left"/>
      </w:pPr>
      <w:r>
        <w:rPr>
          <w:rFonts w:ascii="Consolas" w:eastAsia="Consolas" w:hAnsi="Consolas" w:cs="Consolas"/>
          <w:b w:val="0"/>
          <w:sz w:val="28"/>
        </w:rPr>
        <w:t xml:space="preserve"> 
 Вскоре Хань Шо и Берт Зъили из Церкви Бедствия пришли в роскошный зал, расположенный в особняке графа. Вокруг все охраняла стража, ровно столько человек, сколько нужно. Берт Зъили сам достал немного фруктов из семи великих герцогств и поставил их на стол перед Хань Шо.
</w:t>
      </w:r>
    </w:p>
    <w:p>
      <w:pPr/>
    </w:p>
    <w:p>
      <w:pPr>
        <w:jc w:val="left"/>
      </w:pPr>
      <w:r>
        <w:rPr>
          <w:rFonts w:ascii="Consolas" w:eastAsia="Consolas" w:hAnsi="Consolas" w:cs="Consolas"/>
          <w:b w:val="0"/>
          <w:sz w:val="28"/>
        </w:rPr>
        <w:t xml:space="preserve"> 
 - Вульф и я дружим уже много лет. На самом деле все, что я знаю и узнал о тебе, это то, что мне рассказал Вульф. Хе-хе, мы по одну сторону, поэтому не нужно стесняться. Если тебе что-нибудь нужно, пожалуйста, не бойся попросить. Если я в силах выполнить эту просьбу, я никогда не откажу! - с улыбкой сказал Берт Зъили, поставив на стол незнакомые Хань Шо фрукты. Он вел себя очень дружелюбно.
</w:t>
      </w:r>
    </w:p>
    <w:p>
      <w:pPr/>
    </w:p>
    <w:p>
      <w:pPr>
        <w:jc w:val="left"/>
      </w:pPr>
      <w:r>
        <w:rPr>
          <w:rFonts w:ascii="Consolas" w:eastAsia="Consolas" w:hAnsi="Consolas" w:cs="Consolas"/>
          <w:b w:val="0"/>
          <w:sz w:val="28"/>
        </w:rPr>
        <w:t xml:space="preserve"> 
 Неожиданное появление Хань Шо, а также его недавнее показательное пленение магического существа "Дежарки" сильно удивило Берта Зъили. Сначала, когда он услышал от великого мага-некроманта Вульфа описание силы Хань Шо, он подумал, что, скорее всего, Вульф преувеличивает. Ему казалось, что юному Хань Шо еще далеко до тех высот, о которых говорил Вульф.
</w:t>
      </w:r>
    </w:p>
    <w:p>
      <w:pPr/>
    </w:p>
    <w:p>
      <w:pPr>
        <w:jc w:val="left"/>
      </w:pPr>
      <w:r>
        <w:rPr>
          <w:rFonts w:ascii="Consolas" w:eastAsia="Consolas" w:hAnsi="Consolas" w:cs="Consolas"/>
          <w:b w:val="0"/>
          <w:sz w:val="28"/>
        </w:rPr>
        <w:t xml:space="preserve"> 
 Однако теперь, лично встретившись с Хань Шо, Берт Зъили понял, что описание Вульфа было немного неточным. Он сильно поскромничал насчет силы Хань Шо. Сила человека, который мог без труда подвесить в воздухе магическое существо "Дежарку", определенно была больше силы великого мастера меча или великого мага.
</w:t>
      </w:r>
    </w:p>
    <w:p>
      <w:pPr/>
    </w:p>
    <w:p>
      <w:pPr>
        <w:jc w:val="left"/>
      </w:pPr>
      <w:r>
        <w:rPr>
          <w:rFonts w:ascii="Consolas" w:eastAsia="Consolas" w:hAnsi="Consolas" w:cs="Consolas"/>
          <w:b w:val="0"/>
          <w:sz w:val="28"/>
        </w:rPr>
        <w:t xml:space="preserve"> 
 Именно поэтому Берт Зъили обращался с Хань Шо так дружелюбно, что было ему несвойственно. Улыбка на его лице казалась даже какой-то непритязательной, чтобы втереться в доверие к Хань Шо. Если бы это увидела остальная знать Герцогства Буле, им было бы сложно поверить, что этот Берт Зъили тот самый парень, которого боялись как Великого Герцога.
</w:t>
      </w:r>
    </w:p>
    <w:p>
      <w:pPr/>
    </w:p>
    <w:p>
      <w:pPr>
        <w:jc w:val="left"/>
      </w:pPr>
      <w:r>
        <w:rPr>
          <w:rFonts w:ascii="Consolas" w:eastAsia="Consolas" w:hAnsi="Consolas" w:cs="Consolas"/>
          <w:b w:val="0"/>
          <w:sz w:val="28"/>
        </w:rPr>
        <w:t xml:space="preserve"> 
 Радостно жуя большую горсть фруктов, Хань Шо был очень спокоен и невозмутим. Только после того, как он съел веточку похожих на виноград плодов синего цвета, Хань Шо мягко кашлянул, посмотрел на Берта Зъили, сидевшего прямо и спокойно, и с улыбкой сказал:
</w:t>
      </w:r>
    </w:p>
    <w:p>
      <w:pPr/>
    </w:p>
    <w:p>
      <w:pPr>
        <w:jc w:val="left"/>
      </w:pPr>
      <w:r>
        <w:rPr>
          <w:rFonts w:ascii="Consolas" w:eastAsia="Consolas" w:hAnsi="Consolas" w:cs="Consolas"/>
          <w:b w:val="0"/>
          <w:sz w:val="28"/>
        </w:rPr>
        <w:t xml:space="preserve"> 
 - Я специально пришел сюда, чтобы встретиться с тобой и узнать, где находится Священный Рыцарь Блаунт. Ты, наверное, уже знаешь о тех обидах, которые связывают нас. Не хочу, чтобы он жил дальше.
</w:t>
      </w:r>
    </w:p>
    <w:p>
      <w:pPr/>
    </w:p>
    <w:p>
      <w:pPr>
        <w:jc w:val="left"/>
      </w:pPr>
      <w:r>
        <w:rPr>
          <w:rFonts w:ascii="Consolas" w:eastAsia="Consolas" w:hAnsi="Consolas" w:cs="Consolas"/>
          <w:b w:val="0"/>
          <w:sz w:val="28"/>
        </w:rPr>
        <w:t xml:space="preserve"> 
 Глаза Берта Зъили вдруг загорелись. Он с уверенностью ответил:
</w:t>
      </w:r>
    </w:p>
    <w:p>
      <w:pPr/>
    </w:p>
    <w:p>
      <w:pPr>
        <w:jc w:val="left"/>
      </w:pPr>
      <w:r>
        <w:rPr>
          <w:rFonts w:ascii="Consolas" w:eastAsia="Consolas" w:hAnsi="Consolas" w:cs="Consolas"/>
          <w:b w:val="0"/>
          <w:sz w:val="28"/>
        </w:rPr>
        <w:t xml:space="preserve"> 
 - Я знаю, где может быть Священный Рыцарь Блаунт. Сейчас он живет у купеческого Альянса Брюта и выполняет отвратительные поручения Церкви Света. Точное местонахождение - город Тарик купеческого Альянса Брюта. Ах, да, кажется, они за кем-то охотятся.
</w:t>
      </w:r>
    </w:p>
    <w:p>
      <w:pPr/>
    </w:p>
    <w:p>
      <w:pPr>
        <w:jc w:val="left"/>
      </w:pPr>
      <w:r>
        <w:rPr>
          <w:rFonts w:ascii="Consolas" w:eastAsia="Consolas" w:hAnsi="Consolas" w:cs="Consolas"/>
          <w:b w:val="0"/>
          <w:sz w:val="28"/>
        </w:rPr>
        <w:t xml:space="preserve"> 
 Хань Шо знал, что Церковь Бедствия может знать что-то о Священном Рыцаре Блаунте, потому что только враг будет уделять так много внимания перемещениям такого персонажа, как Блаунт. Тем не менее Хань Шо не ожидал, что Берт Зъили не стал даже спрашивать у Церкви Бедствия, а мог сразу сообщить ему новости о Блаунте. Кажется, прийти сюда было правильным решением.
</w:t>
      </w:r>
    </w:p>
    <w:p>
      <w:pPr/>
    </w:p>
    <w:p>
      <w:pPr>
        <w:jc w:val="left"/>
      </w:pPr>
      <w:r>
        <w:rPr>
          <w:rFonts w:ascii="Consolas" w:eastAsia="Consolas" w:hAnsi="Consolas" w:cs="Consolas"/>
          <w:b w:val="0"/>
          <w:sz w:val="28"/>
        </w:rPr>
        <w:t xml:space="preserve"> 
 - Большое тебе спасибо. Теперь я знаю, что мне делать дальше, - Хань Шо встал, слегка улыбнулся и немного поклонился Берту Зъили. Это выглядело так, словно он собирается тотчас же уйти.
</w:t>
      </w:r>
    </w:p>
    <w:p>
      <w:pPr/>
    </w:p>
    <w:p>
      <w:pPr>
        <w:jc w:val="left"/>
      </w:pPr>
      <w:r>
        <w:rPr>
          <w:rFonts w:ascii="Consolas" w:eastAsia="Consolas" w:hAnsi="Consolas" w:cs="Consolas"/>
          <w:b w:val="0"/>
          <w:sz w:val="28"/>
        </w:rPr>
        <w:t xml:space="preserve"> 
 - Подожди! - поспешно сказал Берт Зъили, как только увидел, что Хань Шо собирается уйти, больше ничего не сказав. Когда Хань Шо обернулся и озадачено посмотрел на него, Берт Зъили быстро продолжил. - Наше герцогство будет твоим другом. Не важно, что произойдет и когда, мы всегда будем на стороне города Бреттель.
</w:t>
      </w:r>
    </w:p>
    <w:p>
      <w:pPr/>
    </w:p>
    <w:p>
      <w:pPr>
        <w:jc w:val="left"/>
      </w:pPr>
      <w:r>
        <w:rPr>
          <w:rFonts w:ascii="Consolas" w:eastAsia="Consolas" w:hAnsi="Consolas" w:cs="Consolas"/>
          <w:b w:val="0"/>
          <w:sz w:val="28"/>
        </w:rPr>
        <w:t xml:space="preserve"> 
 - Спасибо, - ответил Хань Шо одним словом вместо того, чтобы высказывать свое мнение об этом. Дальше он пошел один. Когда он дошел до дверей, Хань Шо, казалось, что-то вспомнил. Он остановился, повернулся и сказал Берту Зъили. - Ах, да. Я избавился от Великого Герцога Герцогства Бизли Нихема Бейджа и Красного Епископа Катоса. Ты можешь воспользоваться ситуацией и выступить против Герцогства Бизли.
</w:t>
      </w:r>
    </w:p>
    <w:p>
      <w:pPr/>
    </w:p>
    <w:p>
      <w:pPr>
        <w:jc w:val="left"/>
      </w:pPr>
      <w:r>
        <w:rPr>
          <w:rFonts w:ascii="Consolas" w:eastAsia="Consolas" w:hAnsi="Consolas" w:cs="Consolas"/>
          <w:b w:val="0"/>
          <w:sz w:val="28"/>
        </w:rPr>
        <w:t xml:space="preserve"> 
 - Пра… Правда? Ты убил Нихема Бейджа? – взвизгнул Берт Зъили и побледнел.
</w:t>
      </w:r>
    </w:p>
    <w:p>
      <w:pPr/>
    </w:p>
    <w:p>
      <w:pPr>
        <w:jc w:val="left"/>
      </w:pPr>
      <w:r>
        <w:rPr>
          <w:rFonts w:ascii="Consolas" w:eastAsia="Consolas" w:hAnsi="Consolas" w:cs="Consolas"/>
          <w:b w:val="0"/>
          <w:sz w:val="28"/>
        </w:rPr>
        <w:t xml:space="preserve"> 
 Хань Шо кивнул и не стал дальше ничего объяснять. Когда Берт Зъили собирался расспросить его о подробностях, он вдруг обнаружил, что Хань Шо бесследно исчез под покровом ночи.
</w:t>
      </w:r>
    </w:p>
    <w:p>
      <w:pPr/>
    </w:p>
    <w:p>
      <w:pPr>
        <w:jc w:val="left"/>
      </w:pPr>
      <w:r>
        <w:rPr>
          <w:rFonts w:ascii="Consolas" w:eastAsia="Consolas" w:hAnsi="Consolas" w:cs="Consolas"/>
          <w:b w:val="0"/>
          <w:sz w:val="28"/>
        </w:rPr>
        <w:t xml:space="preserve"> 
 Приятно удивленный Берт Зъили сразу же начал с волнением собирать главных аристократов в своем герцогстве. Они назначили тайную встречу по военным вопросам поздней ночью и распланировали лучший способ нападения на Герцогство Бизли, которое только что лишилось Великого Герцога.
</w:t>
      </w:r>
    </w:p>
    <w:p>
      <w:pPr/>
    </w:p>
    <w:p>
      <w:pPr>
        <w:jc w:val="left"/>
      </w:pPr>
      <w:r>
        <w:rPr>
          <w:rFonts w:ascii="Consolas" w:eastAsia="Consolas" w:hAnsi="Consolas" w:cs="Consolas"/>
          <w:b w:val="0"/>
          <w:sz w:val="28"/>
        </w:rPr>
        <w:t xml:space="preserve"> 
 Покинув особняк Берта Зъили, Хань Шо полетел прямо в купеческий Альянс Брюта. Он применил «Искусство демонического девятого неба» на всю катушку и пронесся по небу, словно падающая звезда.
</w:t>
      </w:r>
    </w:p>
    <w:p>
      <w:pPr/>
    </w:p>
    <w:p>
      <w:pPr>
        <w:jc w:val="left"/>
      </w:pPr>
      <w:r>
        <w:rPr>
          <w:rFonts w:ascii="Consolas" w:eastAsia="Consolas" w:hAnsi="Consolas" w:cs="Consolas"/>
          <w:b w:val="0"/>
          <w:sz w:val="28"/>
        </w:rPr>
        <w:t xml:space="preserve"> 
 Купеческий Альянс Брюта от города Бреттель отделяли семь великих герцогств. На всей скорости Хань Шо мог пролететь пять тысяч километров за день. Всего лишь через полдня он добрался до города Тарик, который был расположен на юго-западе купеческого Альянса Брюта.
</w:t>
      </w:r>
    </w:p>
    <w:p>
      <w:pPr/>
    </w:p>
    <w:p>
      <w:pPr>
        <w:jc w:val="left"/>
      </w:pPr>
      <w:r>
        <w:rPr>
          <w:rFonts w:ascii="Consolas" w:eastAsia="Consolas" w:hAnsi="Consolas" w:cs="Consolas"/>
          <w:b w:val="0"/>
          <w:sz w:val="28"/>
        </w:rPr>
        <w:t xml:space="preserve"> 
 Темную Мантию Империи Ланселота можно было найти в любой стране. Конечно же, ее можно было найти и в купеческом Альянсе Брюта. Прибыв в город Тарик, расположенный на юго-востоке купеческого Альянса Брюта, Хань Шо оставил сообщение в центре города, используя протокол связи членов Темной Мантии. Спустя примерно полдня в городе Тарик появился член Темной Мантии.
</w:t>
      </w:r>
    </w:p>
    <w:p>
      <w:pPr/>
    </w:p>
    <w:p>
      <w:pPr>
        <w:jc w:val="left"/>
      </w:pPr>
      <w:r>
        <w:rPr>
          <w:rFonts w:ascii="Consolas" w:eastAsia="Consolas" w:hAnsi="Consolas" w:cs="Consolas"/>
          <w:b w:val="0"/>
          <w:sz w:val="28"/>
        </w:rPr>
        <w:t xml:space="preserve"> 
 В процветающем центре города Тарик Хань Шо прошел за этим членом Темной Мантии весь путь до местной секретной штаб-квартиры. Войдя в особняк через черный вход, член Темной Мантии, который даже ни разу не обернулся, наконец остановился в дверях. Затем он с невозмутимым лицом сказал Хань Шо:
</w:t>
      </w:r>
    </w:p>
    <w:p>
      <w:pPr/>
    </w:p>
    <w:p>
      <w:pPr>
        <w:jc w:val="left"/>
      </w:pPr>
      <w:r>
        <w:rPr>
          <w:rFonts w:ascii="Consolas" w:eastAsia="Consolas" w:hAnsi="Consolas" w:cs="Consolas"/>
          <w:b w:val="0"/>
          <w:sz w:val="28"/>
        </w:rPr>
        <w:t xml:space="preserve"> 
 - Пожалуйста, позвольте ваш медальон!
</w:t>
      </w:r>
    </w:p>
    <w:p>
      <w:pPr/>
    </w:p>
    <w:p>
      <w:pPr>
        <w:jc w:val="left"/>
      </w:pPr>
      <w:r>
        <w:rPr>
          <w:rFonts w:ascii="Consolas" w:eastAsia="Consolas" w:hAnsi="Consolas" w:cs="Consolas"/>
          <w:b w:val="0"/>
          <w:sz w:val="28"/>
        </w:rPr>
        <w:t xml:space="preserve"> 
 Хань Шо вынул медальон, на котором был отражен его статус, и показал его члену Мантии. Когда тот увидел два символа в виде солнца на медальоне Хань Шо, он очень удивился и сразу же стал вести себя несравнимо любезно. Он спросил:
</w:t>
      </w:r>
    </w:p>
    <w:p>
      <w:pPr/>
    </w:p>
    <w:p>
      <w:pPr>
        <w:jc w:val="left"/>
      </w:pPr>
      <w:r>
        <w:rPr>
          <w:rFonts w:ascii="Consolas" w:eastAsia="Consolas" w:hAnsi="Consolas" w:cs="Consolas"/>
          <w:b w:val="0"/>
          <w:sz w:val="28"/>
        </w:rPr>
        <w:t xml:space="preserve"> 
 - Пожалуйста, простите меня, что не узнал вас, Ваша светлость. Могу я узнать, кто вы, Ваша светлость?
</w:t>
      </w:r>
    </w:p>
    <w:p>
      <w:pPr/>
    </w:p>
    <w:p>
      <w:pPr>
        <w:jc w:val="left"/>
      </w:pPr>
      <w:r>
        <w:rPr>
          <w:rFonts w:ascii="Consolas" w:eastAsia="Consolas" w:hAnsi="Consolas" w:cs="Consolas"/>
          <w:b w:val="0"/>
          <w:sz w:val="28"/>
        </w:rPr>
        <w:t xml:space="preserve"> 
 - Я из города Бреттель! – с улыбкой ответил Хань Шо.
</w:t>
      </w:r>
    </w:p>
    <w:p>
      <w:pPr/>
    </w:p>
    <w:p>
      <w:pPr>
        <w:jc w:val="left"/>
      </w:pPr>
      <w:r>
        <w:rPr>
          <w:rFonts w:ascii="Consolas" w:eastAsia="Consolas" w:hAnsi="Consolas" w:cs="Consolas"/>
          <w:b w:val="0"/>
          <w:sz w:val="28"/>
        </w:rPr>
        <w:t xml:space="preserve"> 
 - Вы, вы лорд Брайан? – этот член Темной Мантии вдруг вскрикнул и сам себе прикрыл рот, чтобы никого не напугать своим удивленным криком. Его глаза светились от волнения и восхищения, когда он смотрел на Хань Шо.
</w:t>
      </w:r>
    </w:p>
    <w:p>
      <w:pPr/>
    </w:p>
    <w:p>
      <w:pPr>
        <w:jc w:val="left"/>
      </w:pPr>
      <w:r>
        <w:rPr>
          <w:rFonts w:ascii="Consolas" w:eastAsia="Consolas" w:hAnsi="Consolas" w:cs="Consolas"/>
          <w:b w:val="0"/>
          <w:sz w:val="28"/>
        </w:rPr>
        <w:t xml:space="preserve"> 
 Хань Шо кивнул и сказал:
</w:t>
      </w:r>
    </w:p>
    <w:p>
      <w:pPr/>
    </w:p>
    <w:p>
      <w:pPr>
        <w:jc w:val="left"/>
      </w:pPr>
      <w:r>
        <w:rPr>
          <w:rFonts w:ascii="Consolas" w:eastAsia="Consolas" w:hAnsi="Consolas" w:cs="Consolas"/>
          <w:b w:val="0"/>
          <w:sz w:val="28"/>
        </w:rPr>
        <w:t xml:space="preserve"> 
 - Проведите меня внутрь. Я хочу встретиться с местной главой!
</w:t>
      </w:r>
    </w:p>
    <w:p>
      <w:pPr/>
    </w:p>
    <w:p>
      <w:pPr>
        <w:jc w:val="left"/>
      </w:pPr>
      <w:r>
        <w:rPr>
          <w:rFonts w:ascii="Consolas" w:eastAsia="Consolas" w:hAnsi="Consolas" w:cs="Consolas"/>
          <w:b w:val="0"/>
          <w:sz w:val="28"/>
        </w:rPr>
        <w:t xml:space="preserve"> 
 - Пожалуйста, проходите. Я сейчас же пойду и сообщу, что вы прибыли, Ваша светлость! – член Мантии поспешно проводил Хань Шо внутрь.
</w:t>
      </w:r>
    </w:p>
    <w:p>
      <w:pPr/>
    </w:p>
    <w:p>
      <w:pPr>
        <w:jc w:val="left"/>
      </w:pPr>
      <w:r>
        <w:rPr>
          <w:rFonts w:ascii="Consolas" w:eastAsia="Consolas" w:hAnsi="Consolas" w:cs="Consolas"/>
          <w:b w:val="0"/>
          <w:sz w:val="28"/>
        </w:rPr>
        <w:t xml:space="preserve"> 
 - А? Это ты. Почему ты здесь? – откуда ни возьмись удивленно вскрикнул один из высокопоставленных членов Темной Мантии, Сессилия. Стоя у входной двери дома, она с изумлением посмотрела на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442.1. Услужливый (часть 1)
</w:t>
      </w:r>
    </w:p>
    <w:p>
      <w:pPr/>
    </w:p>
    <w:p>
      <w:pPr>
        <w:jc w:val="left"/>
      </w:pPr>
      <w:r>
        <w:rPr>
          <w:rFonts w:ascii="Consolas" w:eastAsia="Consolas" w:hAnsi="Consolas" w:cs="Consolas"/>
          <w:b w:val="0"/>
          <w:sz w:val="28"/>
        </w:rPr>
        <w:t xml:space="preserve">Спустя примерно три года красивая Сессилия научилась жить более спокойно и невозмутимо, она уже не была такой высокомерной и непокорной, как раньше. Прежними остались ее красота и царственный темперамент.
</w:t>
      </w:r>
    </w:p>
    <w:p>
      <w:pPr/>
    </w:p>
    <w:p>
      <w:pPr>
        <w:jc w:val="left"/>
      </w:pPr>
      <w:r>
        <w:rPr>
          <w:rFonts w:ascii="Consolas" w:eastAsia="Consolas" w:hAnsi="Consolas" w:cs="Consolas"/>
          <w:b w:val="0"/>
          <w:sz w:val="28"/>
        </w:rPr>
        <w:t xml:space="preserve"> 
 Сейчас Хань Шо относился к Сессилии с большим терпением, чем раньше. Частично благодаря ее дедушке Сабакасу, который лично возвел пространственную матрицу для города Бреттель, а также благодаря ее изменившемуся отношению. Она уже не была постоянно саркастична. Поэтому Хань Шо не высмеивал и не подшучивал над Сессилией, когда они снова встретились. 
</w:t>
      </w:r>
    </w:p>
    <w:p>
      <w:pPr/>
    </w:p>
    <w:p>
      <w:pPr>
        <w:jc w:val="left"/>
      </w:pPr>
      <w:r>
        <w:rPr>
          <w:rFonts w:ascii="Consolas" w:eastAsia="Consolas" w:hAnsi="Consolas" w:cs="Consolas"/>
          <w:b w:val="0"/>
          <w:sz w:val="28"/>
        </w:rPr>
        <w:t xml:space="preserve"> 
 - Я завершил свои тренировки и пришел в город Тарик по личным делам. Давно не виделись! Как дедушка поживает? – спросил Сессилию Хань Шо, так как он уважал священного пространственного мага Сабакаса. 
</w:t>
      </w:r>
    </w:p>
    <w:p>
      <w:pPr/>
    </w:p>
    <w:p>
      <w:pPr>
        <w:jc w:val="left"/>
      </w:pPr>
      <w:r>
        <w:rPr>
          <w:rFonts w:ascii="Consolas" w:eastAsia="Consolas" w:hAnsi="Consolas" w:cs="Consolas"/>
          <w:b w:val="0"/>
          <w:sz w:val="28"/>
        </w:rPr>
        <w:t xml:space="preserve"> 
 Сессилия слегка улыбнулась, когда услышала, как Хань Шо спрашивает о ее дедушке, и ответила: 
</w:t>
      </w:r>
    </w:p>
    <w:p>
      <w:pPr/>
    </w:p>
    <w:p>
      <w:pPr>
        <w:jc w:val="left"/>
      </w:pPr>
      <w:r>
        <w:rPr>
          <w:rFonts w:ascii="Consolas" w:eastAsia="Consolas" w:hAnsi="Consolas" w:cs="Consolas"/>
          <w:b w:val="0"/>
          <w:sz w:val="28"/>
        </w:rPr>
        <w:t xml:space="preserve"> 
 - Спасибо за заботу, у дедушки все хорошо, - оглядевшись, Сессилия заметила, что Хань Шо пришел один, и продолжила. – Проходи, пойдем поговорим. 
</w:t>
      </w:r>
    </w:p>
    <w:p>
      <w:pPr/>
    </w:p>
    <w:p>
      <w:pPr>
        <w:jc w:val="left"/>
      </w:pPr>
      <w:r>
        <w:rPr>
          <w:rFonts w:ascii="Consolas" w:eastAsia="Consolas" w:hAnsi="Consolas" w:cs="Consolas"/>
          <w:b w:val="0"/>
          <w:sz w:val="28"/>
        </w:rPr>
        <w:t xml:space="preserve"> 
 Из поведения Сессилии Хань Шо понял, что она больше не относится к нему предвзято, как раньше. В глазах Хань Шо это было хорошим изменением. Учитывая его нынешнюю силу и статус, Хань Шо не почувствовал бы и капли страха, встретившись с пространственным магом Сабакасом, не говоря уже о Сессилии, которая стала одной из трех высокопоставленных членов благодаря Сабакасу. 
</w:t>
      </w:r>
    </w:p>
    <w:p>
      <w:pPr/>
    </w:p>
    <w:p>
      <w:pPr>
        <w:jc w:val="left"/>
      </w:pPr>
      <w:r>
        <w:rPr>
          <w:rFonts w:ascii="Consolas" w:eastAsia="Consolas" w:hAnsi="Consolas" w:cs="Consolas"/>
          <w:b w:val="0"/>
          <w:sz w:val="28"/>
        </w:rPr>
        <w:t xml:space="preserve"> 
 Однако поскольку все собравшиеся здесь были членами Темной Мантии, служившей Империи Ланселота, плюс можно было сказать, что Сабакас заботился о Хань Шо, было бы идеально, если бы Хань Шо смог подружиться с Сессилией. Ни одна из сторон не выиграет, если действительно разгорится ссора. 
</w:t>
      </w:r>
    </w:p>
    <w:p>
      <w:pPr/>
    </w:p>
    <w:p>
      <w:pPr>
        <w:jc w:val="left"/>
      </w:pPr>
      <w:r>
        <w:rPr>
          <w:rFonts w:ascii="Consolas" w:eastAsia="Consolas" w:hAnsi="Consolas" w:cs="Consolas"/>
          <w:b w:val="0"/>
          <w:sz w:val="28"/>
        </w:rPr>
        <w:t xml:space="preserve"> 
 Поэтому, заметив, что отношение Сессилии к Хань Шо изменилось, он с радостью пошел за ней и вошел во внутреннюю часть особняка. 
</w:t>
      </w:r>
    </w:p>
    <w:p>
      <w:pPr/>
    </w:p>
    <w:p>
      <w:pPr>
        <w:jc w:val="left"/>
      </w:pPr>
      <w:r>
        <w:rPr>
          <w:rFonts w:ascii="Consolas" w:eastAsia="Consolas" w:hAnsi="Consolas" w:cs="Consolas"/>
          <w:b w:val="0"/>
          <w:sz w:val="28"/>
        </w:rPr>
        <w:t xml:space="preserve"> 
 Когда он вошел внутрь, он почувствовал себя так, словно небо и земля повернулись, и пространство перевернулось вверх тормашками. К тому моменту, когда Хань Шо пришел в себя, он понял, что попал в безмятежный гармоничный внутренний двор. Кроме Сессилии в этом дворике были и другие члены Темной Мантии. Казалось, они были подчиненными Сессилии. Абсолютно все сидели кругом на каменных табуретах и что-то обсуждали. 
</w:t>
      </w:r>
    </w:p>
    <w:p>
      <w:pPr/>
    </w:p>
    <w:p>
      <w:pPr>
        <w:jc w:val="left"/>
      </w:pPr>
      <w:r>
        <w:rPr>
          <w:rFonts w:ascii="Consolas" w:eastAsia="Consolas" w:hAnsi="Consolas" w:cs="Consolas"/>
          <w:b w:val="0"/>
          <w:sz w:val="28"/>
        </w:rPr>
        <w:t xml:space="preserve"> 
 - Позволь мне представить тебя всем остальным. Это лорд Брайан, четвертый Темный посланник Солнца из Темной Мантии. Должно быть, вы слышали о нем раньше, - сказала Сессилия членам Темной Мантии. Как только Сессилия вошла, легкая улыбка на ее лице сразу же испарилась, и вместо нее появились серьезное выражение лица и голос, который присущ только начальникам. 
</w:t>
      </w:r>
    </w:p>
    <w:p>
      <w:pPr/>
    </w:p>
    <w:p>
      <w:pPr>
        <w:jc w:val="left"/>
      </w:pPr>
      <w:r>
        <w:rPr>
          <w:rFonts w:ascii="Consolas" w:eastAsia="Consolas" w:hAnsi="Consolas" w:cs="Consolas"/>
          <w:b w:val="0"/>
          <w:sz w:val="28"/>
        </w:rPr>
        <w:t xml:space="preserve"> 
 Однако до того как члены Темной Мантии подошли поприветствовать его, Хань Шо сам очень удивился. Озадаченно он спросил Сессилию: 
</w:t>
      </w:r>
    </w:p>
    <w:p>
      <w:pPr/>
    </w:p>
    <w:p>
      <w:pPr>
        <w:jc w:val="left"/>
      </w:pPr>
      <w:r>
        <w:rPr>
          <w:rFonts w:ascii="Consolas" w:eastAsia="Consolas" w:hAnsi="Consolas" w:cs="Consolas"/>
          <w:b w:val="0"/>
          <w:sz w:val="28"/>
        </w:rPr>
        <w:t xml:space="preserve"> 
 - Когда это я стал Темным посланником Солнца? 
</w:t>
      </w:r>
    </w:p>
    <w:p>
      <w:pPr/>
    </w:p>
    <w:p>
      <w:pPr>
        <w:jc w:val="left"/>
      </w:pPr>
      <w:r>
        <w:rPr>
          <w:rFonts w:ascii="Consolas" w:eastAsia="Consolas" w:hAnsi="Consolas" w:cs="Consolas"/>
          <w:b w:val="0"/>
          <w:sz w:val="28"/>
        </w:rPr>
        <w:t xml:space="preserve"> 
 - В прошлый раз во время гражданских беспорядков в городе Оссен ты помог Его Величеству Королю подавить восстание, и, кроме того, ты смог отразить нападение двух врагов, которые были священными мастерами. Этот вклад стал причиной твоего повышения. О, да, тебя не было три года, потому что ты тренировался, поэтому, наверное, тебе об этом не сообщили. Ты можешь обновить свой медальон, когда вернешься в штаб-квартиру Темной Мантии, - строго объяснила Сессилия Хань Шо. Было не похоже, что она шутит. 
</w:t>
      </w:r>
    </w:p>
    <w:p>
      <w:pPr/>
    </w:p>
    <w:p>
      <w:pPr>
        <w:jc w:val="left"/>
      </w:pPr>
      <w:r>
        <w:rPr>
          <w:rFonts w:ascii="Consolas" w:eastAsia="Consolas" w:hAnsi="Consolas" w:cs="Consolas"/>
          <w:b w:val="0"/>
          <w:sz w:val="28"/>
        </w:rPr>
        <w:t xml:space="preserve"> 
 Четвертый Темный посланник Солнца! В такой огромной и мощной организации, как Темная Мантия, любое продвижение вверх считалось по-настоящему тяжелым подвигом. Хань Шо никогда не думал так быстро взобраться на эту позицию. Это также означало, что во всей Темной Мантии выше него было только три высокопоставленных члена этой организации. 
</w:t>
      </w:r>
    </w:p>
    <w:p>
      <w:pPr/>
    </w:p>
    <w:p>
      <w:pPr>
        <w:jc w:val="left"/>
      </w:pPr>
      <w:r>
        <w:rPr>
          <w:rFonts w:ascii="Consolas" w:eastAsia="Consolas" w:hAnsi="Consolas" w:cs="Consolas"/>
          <w:b w:val="0"/>
          <w:sz w:val="28"/>
        </w:rPr>
        <w:t xml:space="preserve"> 
 Хань Шо про себя понял, что причина, по которой он так быстро стал четвертым Темным посланником Солнца, заключалась в частности и в его достижениях во время гражданской войны, но что важнее, причина была в его хороших отношениях с Лоуренсом и оценке Хань Шо старой ясновидящей Мадам Грейс. 
</w:t>
      </w:r>
    </w:p>
    <w:p>
      <w:pPr/>
    </w:p>
    <w:p>
      <w:pPr>
        <w:jc w:val="left"/>
      </w:pPr>
      <w:r>
        <w:rPr>
          <w:rFonts w:ascii="Consolas" w:eastAsia="Consolas" w:hAnsi="Consolas" w:cs="Consolas"/>
          <w:b w:val="0"/>
          <w:sz w:val="28"/>
        </w:rPr>
        <w:t xml:space="preserve"> 
 - О! Неудивительно! – с улыбкой воскликнул Хань Шо. 
</w:t>
      </w:r>
    </w:p>
    <w:p>
      <w:pPr/>
    </w:p>
    <w:p>
      <w:pPr>
        <w:jc w:val="left"/>
      </w:pPr>
      <w:r>
        <w:rPr>
          <w:rFonts w:ascii="Consolas" w:eastAsia="Consolas" w:hAnsi="Consolas" w:cs="Consolas"/>
          <w:b w:val="0"/>
          <w:sz w:val="28"/>
        </w:rPr>
        <w:t xml:space="preserve"> 
 - Приветствую тебя, мой лорд! – после представления Сессилии лица всех членов Темной Мантии, находящихся там, стали заискивающими или завистливыми. Абсолютно все поприветствовали Хань Шо и поклонились ему. 
</w:t>
      </w:r>
    </w:p>
    <w:p>
      <w:pPr/>
    </w:p>
    <w:p>
      <w:pPr>
        <w:jc w:val="left"/>
      </w:pPr>
      <w:r>
        <w:rPr>
          <w:rFonts w:ascii="Consolas" w:eastAsia="Consolas" w:hAnsi="Consolas" w:cs="Consolas"/>
          <w:b w:val="0"/>
          <w:sz w:val="28"/>
        </w:rPr>
        <w:t xml:space="preserve"> 
 - Ладно, хватит. Садитесь, ребята, - сказала Сессилия и махнула рукой. Когда она увидела, что люди быстро пошли на свои места, она показала на место рядом с собой и сказала Хань Шо. – Лорд Брайан, вот твое место. 
</w:t>
      </w:r>
    </w:p>
    <w:p>
      <w:pPr/>
    </w:p>
    <w:p>
      <w:pPr>
        <w:jc w:val="left"/>
      </w:pPr>
      <w:r>
        <w:rPr>
          <w:rFonts w:ascii="Consolas" w:eastAsia="Consolas" w:hAnsi="Consolas" w:cs="Consolas"/>
          <w:b w:val="0"/>
          <w:sz w:val="28"/>
        </w:rPr>
        <w:t xml:space="preserve"> 
 Хань Шо, не задумываясь, занял свое место. Он знал, что Темная Мантия – строгая организация, и они уделяли особое внимание тому, где сидит человек. Чаще всего места распределялись в зависимости от их ранга. В городе Тарик Сессилия по праву обладала высшим рангом, а ниже ее ранга сразу же идет ранг Четвертого Темного Посланника Солнца, который и был у Хань Шо. Поэтому, естественно, его место было прямо рядом с ней. 
</w:t>
      </w:r>
    </w:p>
    <w:p>
      <w:pPr/>
    </w:p>
    <w:p>
      <w:pPr>
        <w:jc w:val="left"/>
      </w:pPr>
      <w:r>
        <w:rPr>
          <w:rFonts w:ascii="Consolas" w:eastAsia="Consolas" w:hAnsi="Consolas" w:cs="Consolas"/>
          <w:b w:val="0"/>
          <w:sz w:val="28"/>
        </w:rPr>
        <w:t xml:space="preserve"> 
 - О, да, может быть, тебе нужно о чем-то спросить, раз ты пришел в это отделение Мантии? – неожиданно спросила она Хань Шо после того, как он занял свое место. 
</w:t>
      </w:r>
    </w:p>
    <w:p>
      <w:pPr/>
    </w:p>
    <w:p>
      <w:pPr>
        <w:jc w:val="left"/>
      </w:pPr>
      <w:r>
        <w:rPr>
          <w:rFonts w:ascii="Consolas" w:eastAsia="Consolas" w:hAnsi="Consolas" w:cs="Consolas"/>
          <w:b w:val="0"/>
          <w:sz w:val="28"/>
        </w:rPr>
        <w:t xml:space="preserve"> 
 Кивнув, Хань Шо ответил: 
</w:t>
      </w:r>
    </w:p>
    <w:p>
      <w:pPr/>
    </w:p>
    <w:p>
      <w:pPr>
        <w:jc w:val="left"/>
      </w:pPr>
      <w:r>
        <w:rPr>
          <w:rFonts w:ascii="Consolas" w:eastAsia="Consolas" w:hAnsi="Consolas" w:cs="Consolas"/>
          <w:b w:val="0"/>
          <w:sz w:val="28"/>
        </w:rPr>
        <w:t xml:space="preserve"> 
 - Я слышал, что священный рыцарь Блаунт из Церкви Света сейчас находится в городе Тарик, поэтому я пришел сюда в его поисках. Если кто-нибудь знает, где прячется Блаунт, надеюсь, вы мне расскажете. 
</w:t>
      </w:r>
    </w:p>
    <w:p>
      <w:pPr/>
    </w:p>
    <w:p>
      <w:pPr>
        <w:jc w:val="left"/>
      </w:pPr>
      <w:r>
        <w:rPr>
          <w:rFonts w:ascii="Consolas" w:eastAsia="Consolas" w:hAnsi="Consolas" w:cs="Consolas"/>
          <w:b w:val="0"/>
          <w:sz w:val="28"/>
        </w:rPr>
        <w:t xml:space="preserve"> 
 Когда Хань Шо говорил, его глаза сканировали всех сидящих людей. Невольно его взгляд передавал такое ощущение, будто он смотрит свысока на слабых, крошечных муравьев. Вдруг все присутствующие члены Темной Мантии почувствовали, словно главным здесь был Хань Шо. 
</w:t>
      </w:r>
    </w:p>
    <w:p>
      <w:pPr/>
    </w:p>
    <w:p>
      <w:pPr>
        <w:jc w:val="left"/>
      </w:pPr>
      <w:r>
        <w:rPr>
          <w:rFonts w:ascii="Consolas" w:eastAsia="Consolas" w:hAnsi="Consolas" w:cs="Consolas"/>
          <w:b w:val="0"/>
          <w:sz w:val="28"/>
        </w:rPr>
        <w:t xml:space="preserve"> 
 Будучи человеком, ответственным за определенные дела в Империи, одним из трех высокопоставленных членов Мантии, Сессилия неожиданно стала казаться подчиненной Хань Шо. Это чувство было чрезвычайно странное, но в то же время весьма естественное. 
</w:t>
      </w:r>
    </w:p>
    <w:p>
      <w:pPr/>
    </w:p>
    <w:p>
      <w:pPr>
        <w:jc w:val="left"/>
      </w:pPr>
      <w:r>
        <w:rPr>
          <w:rFonts w:ascii="Consolas" w:eastAsia="Consolas" w:hAnsi="Consolas" w:cs="Consolas"/>
          <w:b w:val="0"/>
          <w:sz w:val="28"/>
        </w:rPr>
        <w:t xml:space="preserve"> 
 Даже сама Сессилия испытала необъяснимо странное ощущение. Все, что Хань Шо делал, это сидел и говорил. Он не совершал никаких особых движений во время разговора, но неизбежно стал центром всеобщего внимания. Это не имело ничего общего с его статусом или рангом в Темной Мантии. 
</w:t>
      </w:r>
    </w:p>
    <w:p>
      <w:pPr/>
    </w:p>
    <w:p>
      <w:pPr>
        <w:jc w:val="left"/>
      </w:pPr>
      <w:r>
        <w:rPr>
          <w:rFonts w:ascii="Consolas" w:eastAsia="Consolas" w:hAnsi="Consolas" w:cs="Consolas"/>
          <w:b w:val="0"/>
          <w:sz w:val="28"/>
        </w:rPr>
        <w:t xml:space="preserve"> 
 - Сэр, я знаю, что священный рыцарь Блаунт был замечен в городе Тарик полчаса назад, но не имею представления, находится ли он все еще в городе! – один из членов Темной Мантии встал со своего круглого табурета и любезно ответил Хань Шо. 
</w:t>
      </w:r>
    </w:p>
    <w:p>
      <w:pPr/>
    </w:p>
    <w:p>
      <w:pPr>
        <w:jc w:val="left"/>
      </w:pPr>
      <w:r>
        <w:rPr>
          <w:rFonts w:ascii="Consolas" w:eastAsia="Consolas" w:hAnsi="Consolas" w:cs="Consolas"/>
          <w:b w:val="0"/>
          <w:sz w:val="28"/>
        </w:rPr>
        <w:t xml:space="preserve"> 
 - Спасибо. Вы знаете, зачем он пришел в город Тарик? - спросил Хань Шо с легкой улыбкой. 
</w:t>
      </w:r>
    </w:p>
    <w:p>
      <w:pPr/>
    </w:p>
    <w:p>
      <w:pPr>
        <w:jc w:val="left"/>
      </w:pPr>
      <w:r>
        <w:rPr>
          <w:rFonts w:ascii="Consolas" w:eastAsia="Consolas" w:hAnsi="Consolas" w:cs="Consolas"/>
          <w:b w:val="0"/>
          <w:sz w:val="28"/>
        </w:rPr>
        <w:t xml:space="preserve"> 
 - Думаю, я знаю! – когда этот член Темной Мантии помрачнел, Сессилия вдруг повернула голову и сказала Хань Шо. – Это как-то должно быть связано с тем, почему я здесь. 
</w:t>
      </w:r>
    </w:p>
    <w:p>
      <w:pPr/>
    </w:p>
    <w:p>
      <w:pPr>
        <w:jc w:val="left"/>
      </w:pPr>
      <w:r>
        <w:rPr>
          <w:rFonts w:ascii="Consolas" w:eastAsia="Consolas" w:hAnsi="Consolas" w:cs="Consolas"/>
          <w:b w:val="0"/>
          <w:sz w:val="28"/>
        </w:rPr>
        <w:t xml:space="preserve"> 
 - О? Что же это? – Хань Шо вскинул брови и внимательно спросил. 
</w:t>
      </w:r>
    </w:p>
    <w:p>
      <w:pPr/>
    </w:p>
    <w:p>
      <w:pPr>
        <w:jc w:val="left"/>
      </w:pPr>
      <w:r>
        <w:rPr>
          <w:rFonts w:ascii="Consolas" w:eastAsia="Consolas" w:hAnsi="Consolas" w:cs="Consolas"/>
          <w:b w:val="0"/>
          <w:sz w:val="28"/>
        </w:rPr>
        <w:t xml:space="preserve"> 
 - За пределами города Тарик есть каньон под названием Тарраг. Каньон Тарраг похож на Темный Лес Империи Ланселота, экзотическое место, где бушуют магические звери. Все это время Каньон Тарраг считался купеческим Альянсом Брюта, закрытой зоной. Помимо некоторых настоящих экспертов, обычный человек никогда не осмелится отправиться в Каньон Тарраг. 
</w:t>
      </w:r>
    </w:p>
    <w:p>
      <w:pPr/>
    </w:p>
    <w:p>
      <w:pPr>
        <w:jc w:val="left"/>
      </w:pPr>
      <w:r>
        <w:rPr>
          <w:rFonts w:ascii="Consolas" w:eastAsia="Consolas" w:hAnsi="Consolas" w:cs="Consolas"/>
          <w:b w:val="0"/>
          <w:sz w:val="28"/>
        </w:rPr>
        <w:t xml:space="preserve"> 
 Примерно три месяца назад некоторые эксперты, занимающиеся культивацией в Каньоне Тарраг, утверждали, что на них напали какие-то сильные магические звери и выгнали их из этого каньона. Всем известно, что магические звери суперрангов живут одни, и редко встретишь их, живущих в стае. Это привлекло внимание различных сил. Я пришла сюда специально, чтобы разузнать об этом, - объяснила Сессилия Хань Шо. 
</w:t>
      </w:r>
    </w:p>
    <w:p>
      <w:pPr/>
    </w:p>
    <w:p>
      <w:pPr>
        <w:jc w:val="left"/>
      </w:pPr>
      <w:r>
        <w:rPr>
          <w:rFonts w:ascii="Consolas" w:eastAsia="Consolas" w:hAnsi="Consolas" w:cs="Consolas"/>
          <w:b w:val="0"/>
          <w:sz w:val="28"/>
        </w:rPr>
        <w:t xml:space="preserve"> 
 На лице Хань Шо читалось сомнение, он нахмурился, посмотрел на Сессилию и спросил: 
</w:t>
      </w:r>
    </w:p>
    <w:p>
      <w:pPr/>
    </w:p>
    <w:p>
      <w:pPr>
        <w:jc w:val="left"/>
      </w:pPr>
      <w:r>
        <w:rPr>
          <w:rFonts w:ascii="Consolas" w:eastAsia="Consolas" w:hAnsi="Consolas" w:cs="Consolas"/>
          <w:b w:val="0"/>
          <w:sz w:val="28"/>
        </w:rPr>
        <w:t xml:space="preserve"> 
 - Как это связано с Блаунтом? Может ли быть так, что Блаунт прибыл сюда, чтобы тоже об этом узнать. 
</w:t>
      </w:r>
    </w:p>
    <w:p>
      <w:pPr/>
    </w:p>
    <w:p>
      <w:pPr>
        <w:jc w:val="left"/>
      </w:pPr>
      <w:r>
        <w:rPr>
          <w:rFonts w:ascii="Consolas" w:eastAsia="Consolas" w:hAnsi="Consolas" w:cs="Consolas"/>
          <w:b w:val="0"/>
          <w:sz w:val="28"/>
        </w:rPr>
        <w:t xml:space="preserve"> 
 - Нет. Блаунт и члены его Церкви Света, кажется, охотятся за кем-то. Этот человек, наверное, ярый еретик, которого приговорила Церковь Света. Иначе, они бы не отправили Блаунта лично возглавить кампанию. Кажется, этот человек тоже знает о странном явлении Каньона Тарраг. Так как ему некуда бежать, этот человек решить попытать удачу и отправился в Каньон Тарраг. Наверное, эта особенность Каньона Тарраг заставит Блаунта и его компанию прекратить погоню. 
</w:t>
      </w:r>
    </w:p>
    <w:p>
      <w:pPr/>
    </w:p>
    <w:p>
      <w:pPr>
        <w:jc w:val="left"/>
      </w:pPr>
      <w:r>
        <w:rPr>
          <w:rFonts w:ascii="Consolas" w:eastAsia="Consolas" w:hAnsi="Consolas" w:cs="Consolas"/>
          <w:b w:val="0"/>
          <w:sz w:val="28"/>
        </w:rPr>
        <w:t xml:space="preserve"> 
 Однако Церковь Света всегда считала себя представителем Бога в этом мире, и, естественно, им не было дела до чудовищ в Каньоне Тарраг. После того как они обнаружили, что этот ярый еретик вошел в Каньон Тарраг, Блаунт и его компания направились туда полчаса назад. Но с тех пор о них больше ничего не известно, - медленно разъяснила Сессилия, глядя на Хань Шо. 
</w:t>
      </w:r>
    </w:p>
    <w:p>
      <w:pPr/>
    </w:p>
    <w:p>
      <w:pPr>
        <w:jc w:val="left"/>
      </w:pPr>
      <w:r>
        <w:rPr>
          <w:rFonts w:ascii="Consolas" w:eastAsia="Consolas" w:hAnsi="Consolas" w:cs="Consolas"/>
          <w:b w:val="0"/>
          <w:sz w:val="28"/>
        </w:rPr>
        <w:t xml:space="preserve"> 
 - Так вот оно что! - Хань Шо понял, что происходит, и сразу же радостно сказал Сессилии. – Спасибо за информацию. Ладно, я здесь закончил. Вы, ребята, можете продолжать ваши обсуждения. Я собираюсь наведаться в Каньон Тарраг. 
</w:t>
      </w:r>
    </w:p>
    <w:p>
      <w:pPr/>
    </w:p>
    <w:p>
      <w:pPr>
        <w:jc w:val="left"/>
      </w:pPr>
      <w:r>
        <w:rPr>
          <w:rFonts w:ascii="Consolas" w:eastAsia="Consolas" w:hAnsi="Consolas" w:cs="Consolas"/>
          <w:b w:val="0"/>
          <w:sz w:val="28"/>
        </w:rPr>
        <w:t xml:space="preserve"> 
 - Мой лорд, пожалуйста, будьте осторожны. Каньон Тарраг очень суровое место. Мы живем в городе Тарик много лет и знаем о таинственных окрестностях того места. Даже священный магус Рейнольд Дила из купеческого Альянса Брюта застрял там надолго. После того как Рейнольд Дила узнал о ненормальном поведении тех существ, он даже запретил некоторым искателям приключений входить в Каньон Тарраг. Он, как никто другой, знает об опасностях, таящихся там! – член Темной Мантии, который только что сообщил Хань Шо информацию о священном рыцаре Блаунте, поспешно предупредил Хань Шо. 
</w:t>
      </w:r>
    </w:p>
    <w:p>
      <w:pPr/>
    </w:p>
    <w:p>
      <w:pPr>
        <w:jc w:val="left"/>
      </w:pPr>
      <w:r>
        <w:rPr>
          <w:rFonts w:ascii="Consolas" w:eastAsia="Consolas" w:hAnsi="Consolas" w:cs="Consolas"/>
          <w:b w:val="0"/>
          <w:sz w:val="28"/>
        </w:rPr>
        <w:t xml:space="preserve"> 
 - Спасибо за напоминание. Я буду осторожен! – Хань Шо с улыбкой поблагодарил его, хотя не воспринял его слова близко к сердцу. 
</w:t>
      </w:r>
    </w:p>
    <w:p>
      <w:pPr/>
    </w:p>
    <w:p>
      <w:pPr>
        <w:jc w:val="left"/>
      </w:pPr>
      <w:r>
        <w:rPr>
          <w:rFonts w:ascii="Consolas" w:eastAsia="Consolas" w:hAnsi="Consolas" w:cs="Consolas"/>
          <w:b w:val="0"/>
          <w:sz w:val="28"/>
        </w:rPr>
        <w:t xml:space="preserve"> 
 Хань Шо, находясь сейчас в Царстве Демонической Плоти, был уверен, что победит любого священного эксперта. В Демоническом искусстве прорыв в следующее царство всегда означал многократное увеличение силы. Если бы ему пришлось сражаться со священным рыцарем Блаунтом и священным земным магом Демпусом снова, Хань Шо был абсолютно уверен, что убил бы их обоих. 
</w:t>
      </w:r>
    </w:p>
    <w:p>
      <w:pPr/>
    </w:p>
    <w:p>
      <w:pPr>
        <w:jc w:val="left"/>
      </w:pPr>
      <w:r>
        <w:rPr>
          <w:rFonts w:ascii="Consolas" w:eastAsia="Consolas" w:hAnsi="Consolas" w:cs="Consolas"/>
          <w:b w:val="0"/>
          <w:sz w:val="28"/>
        </w:rPr>
        <w:t xml:space="preserve"> 
 В этот момент священные эксперты уже не были грозными соперниками для Хань Шо, который только что перешел в Царство Демонической Плоти. Даже если говорить о полубоге Древнем короле ящеров, Хань Шо, уверенность которого только что невероятно возросла, хватит наглости противостоять ему напрямую. Хань Шо верил, что на Глубинном Континенте найдется не так много существ, которые могут навредить ему, и поэтому он ничуть не боялся Каньона Тарраг.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442.2. Услужливый (часть 2)
</w:t>
      </w:r>
    </w:p>
    <w:p>
      <w:pPr/>
    </w:p>
    <w:p>
      <w:pPr>
        <w:jc w:val="left"/>
      </w:pPr>
      <w:r>
        <w:rPr>
          <w:rFonts w:ascii="Consolas" w:eastAsia="Consolas" w:hAnsi="Consolas" w:cs="Consolas"/>
          <w:b w:val="0"/>
          <w:sz w:val="28"/>
        </w:rPr>
        <w:t xml:space="preserve">- Брайан, ты собираешься в Каньон Тарраг? – вдруг спросила Сессилия.
</w:t>
      </w:r>
    </w:p>
    <w:p>
      <w:pPr/>
    </w:p>
    <w:p>
      <w:pPr>
        <w:jc w:val="left"/>
      </w:pPr>
      <w:r>
        <w:rPr>
          <w:rFonts w:ascii="Consolas" w:eastAsia="Consolas" w:hAnsi="Consolas" w:cs="Consolas"/>
          <w:b w:val="0"/>
          <w:sz w:val="28"/>
        </w:rPr>
        <w:t xml:space="preserve"> 
 Кивнув, Хань Шо ответил:
</w:t>
      </w:r>
    </w:p>
    <w:p>
      <w:pPr/>
    </w:p>
    <w:p>
      <w:pPr>
        <w:jc w:val="left"/>
      </w:pPr>
      <w:r>
        <w:rPr>
          <w:rFonts w:ascii="Consolas" w:eastAsia="Consolas" w:hAnsi="Consolas" w:cs="Consolas"/>
          <w:b w:val="0"/>
          <w:sz w:val="28"/>
        </w:rPr>
        <w:t xml:space="preserve"> 
 - Ага, я пойду туда, чтобы встретиться там с Блаунтом. Этот парень ранил моего друга во время последней нашей встречи. Я не позволю ему больше жить в этом мире.
</w:t>
      </w:r>
    </w:p>
    <w:p>
      <w:pPr/>
    </w:p>
    <w:p>
      <w:pPr>
        <w:jc w:val="left"/>
      </w:pPr>
      <w:r>
        <w:rPr>
          <w:rFonts w:ascii="Consolas" w:eastAsia="Consolas" w:hAnsi="Consolas" w:cs="Consolas"/>
          <w:b w:val="0"/>
          <w:sz w:val="28"/>
        </w:rPr>
        <w:t xml:space="preserve"> 
 - Ну, не слишком ли будет попросить тебя войти в Каньон Тарраг с нами? Мы готовимся раскрыть секреты Каньона Тарраг. Мы все - члены Темной Мантии, на службе у Империи Ланселота. Если мы войдем туда вместе с тобой, это придаст нам больше уверенности. Кроме того, мы можем помочь тебе оставаться в курсе новостей о месте нахождения священного рыцаря Блаунта. Что скажешь? – Сессилия умоляюще посмотрела на Хань Шо в поисках его одобрения.
</w:t>
      </w:r>
    </w:p>
    <w:p>
      <w:pPr/>
    </w:p>
    <w:p>
      <w:pPr>
        <w:jc w:val="left"/>
      </w:pPr>
      <w:r>
        <w:rPr>
          <w:rFonts w:ascii="Consolas" w:eastAsia="Consolas" w:hAnsi="Consolas" w:cs="Consolas"/>
          <w:b w:val="0"/>
          <w:sz w:val="28"/>
        </w:rPr>
        <w:t xml:space="preserve"> 
 То, как он свирепо и впечатляюще выступил в городе Оссен в прошлый раз, произвело на Сессилию неизгладимое впечатление. Хотя после того события Хань Шо разъяснил, что причина резкого увеличения его силы кроется в том, что он берет энергию других людей, но от такого размаха силы Сессилия почувствовала, что это всего лишь отговорка, и Хань Шо скромничает.
</w:t>
      </w:r>
    </w:p>
    <w:p>
      <w:pPr/>
    </w:p>
    <w:p>
      <w:pPr>
        <w:jc w:val="left"/>
      </w:pPr>
      <w:r>
        <w:rPr>
          <w:rFonts w:ascii="Consolas" w:eastAsia="Consolas" w:hAnsi="Consolas" w:cs="Consolas"/>
          <w:b w:val="0"/>
          <w:sz w:val="28"/>
        </w:rPr>
        <w:t xml:space="preserve"> 
 Как только он вернулся из своей трехлетней тренировки, он сразу же с несравненной уверенностью сказал, что хочет убить священного рыцаря Блаунта. Даже особо не обдумав всё, Сессилия могла сказать, что сила Хань Шо, должно быть, увеличилась еще больше. Иначе он бы не делал такие заявления.
</w:t>
      </w:r>
    </w:p>
    <w:p>
      <w:pPr/>
    </w:p>
    <w:p>
      <w:pPr>
        <w:jc w:val="left"/>
      </w:pPr>
      <w:r>
        <w:rPr>
          <w:rFonts w:ascii="Consolas" w:eastAsia="Consolas" w:hAnsi="Consolas" w:cs="Consolas"/>
          <w:b w:val="0"/>
          <w:sz w:val="28"/>
        </w:rPr>
        <w:t xml:space="preserve"> 
 Если такой эксперт, как Хань Шо, пойдет вместе с ними в Каньон Тарраг, это добавит им довольно много уверенности в том, что Сессилия и ее компания будут в безопасности.
</w:t>
      </w:r>
    </w:p>
    <w:p>
      <w:pPr/>
    </w:p>
    <w:p>
      <w:pPr>
        <w:jc w:val="left"/>
      </w:pPr>
      <w:r>
        <w:rPr>
          <w:rFonts w:ascii="Consolas" w:eastAsia="Consolas" w:hAnsi="Consolas" w:cs="Consolas"/>
          <w:b w:val="0"/>
          <w:sz w:val="28"/>
        </w:rPr>
        <w:t xml:space="preserve"> 
 Но сейчас, учитывая текущий статус и силу Хань Шо, даже король Империи Ланселота был вынужден мелочно втираться к нему в доверие и подманивать его. Поэтому если Сессилия хотела побеспокоить Хань Шо, ее тон, конечно же, должен был располагать, а не сжато и высокомерно отдавать приказы, как раньше.
</w:t>
      </w:r>
    </w:p>
    <w:p>
      <w:pPr/>
    </w:p>
    <w:p>
      <w:pPr>
        <w:jc w:val="left"/>
      </w:pPr>
      <w:r>
        <w:rPr>
          <w:rFonts w:ascii="Consolas" w:eastAsia="Consolas" w:hAnsi="Consolas" w:cs="Consolas"/>
          <w:b w:val="0"/>
          <w:sz w:val="28"/>
        </w:rPr>
        <w:t xml:space="preserve"> 
 Посмотрев на Сессилию, у которой было такое умоляющее выражение лица, и вновь засветившиеся глаза членов Темной Мантии, Хань Шо минуту помешкал, но в конце концов кивнул и сказал: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 
 У Хань Шо были его мистические демоны, поэтому ему вовсе не нужна была помощь членов Темной Мантии как разведчиков после прибытия в Каньон Тарраг. Члены Мантии на самом деле были не так уж полезны Хань Шо. Тем не менее он член Темной Мантии. Учитывая то, что он получил нужную ему информацию от Мантии, Хань Шо решил, что сразу отказываться было бы неловко, и поэтому с неохотой принял их просьбу.
</w:t>
      </w:r>
    </w:p>
    <w:p>
      <w:pPr/>
    </w:p>
    <w:p>
      <w:pPr>
        <w:jc w:val="left"/>
      </w:pPr>
      <w:r>
        <w:rPr>
          <w:rFonts w:ascii="Consolas" w:eastAsia="Consolas" w:hAnsi="Consolas" w:cs="Consolas"/>
          <w:b w:val="0"/>
          <w:sz w:val="28"/>
        </w:rPr>
        <w:t xml:space="preserve"> 
 - Спасибо. Мы пока еще в фазе приготовлений и отправимся в Каньон Тарраг завтра рано утром. Эм, если ты устал, я могу показать, где ты можешь отдохнуть, - Сессилия искренне поблагодарила Хань Шо, и на ее красивом лице появилась легкая улыбка.
</w:t>
      </w:r>
    </w:p>
    <w:p>
      <w:pPr/>
    </w:p>
    <w:p>
      <w:pPr>
        <w:jc w:val="left"/>
      </w:pPr>
      <w:r>
        <w:rPr>
          <w:rFonts w:ascii="Consolas" w:eastAsia="Consolas" w:hAnsi="Consolas" w:cs="Consolas"/>
          <w:b w:val="0"/>
          <w:sz w:val="28"/>
        </w:rPr>
        <w:t xml:space="preserve"> 
 - Хорошо. Пожалуйста, подготовьте мне тайную комнату. Я немного отдохну! – с радостью согласился Хань Шо. После того как исчезла враждебность между ним и Сессилией, привлекательная Сессилия гораздо больше радовала глаз. Вспоминая о властолюбивой Сессилии из прошлого и сравнивая то поведение с ее нынешней любезностью, Хань Шо почувствовал чувство удовлетворения.
</w:t>
      </w:r>
    </w:p>
    <w:p>
      <w:pPr/>
    </w:p>
    <w:p>
      <w:pPr>
        <w:jc w:val="left"/>
      </w:pPr>
      <w:r>
        <w:rPr>
          <w:rFonts w:ascii="Consolas" w:eastAsia="Consolas" w:hAnsi="Consolas" w:cs="Consolas"/>
          <w:b w:val="0"/>
          <w:sz w:val="28"/>
        </w:rPr>
        <w:t xml:space="preserve"> 
 - Иди за мной! – Сессилия пошла к лестнице, ведущей наверх. Когда он вошел, то снова испытал небольшое головокружение, словно земля и небо снова перевернулись. Следующим, что он узнал, было то, что он оказался в комнате из камня.
</w:t>
      </w:r>
    </w:p>
    <w:p>
      <w:pPr/>
    </w:p>
    <w:p>
      <w:pPr>
        <w:jc w:val="left"/>
      </w:pPr>
      <w:r>
        <w:rPr>
          <w:rFonts w:ascii="Consolas" w:eastAsia="Consolas" w:hAnsi="Consolas" w:cs="Consolas"/>
          <w:b w:val="0"/>
          <w:sz w:val="28"/>
        </w:rPr>
        <w:t xml:space="preserve"> 
 - Отдохни хорошо. Я пойду и подготовлюсь! – с улыбкой сказала Сессилия.
</w:t>
      </w:r>
    </w:p>
    <w:p>
      <w:pPr/>
    </w:p>
    <w:p>
      <w:pPr>
        <w:jc w:val="left"/>
      </w:pPr>
      <w:r>
        <w:rPr>
          <w:rFonts w:ascii="Consolas" w:eastAsia="Consolas" w:hAnsi="Consolas" w:cs="Consolas"/>
          <w:b w:val="0"/>
          <w:sz w:val="28"/>
        </w:rPr>
        <w:t xml:space="preserve"> 
 Как только ее привлекательное тело развернулось, она полностью пропала из этой каменной комнаты.
</w:t>
      </w:r>
    </w:p>
    <w:p>
      <w:pPr/>
    </w:p>
    <w:p>
      <w:pPr>
        <w:jc w:val="left"/>
      </w:pPr>
      <w:r>
        <w:rPr>
          <w:rFonts w:ascii="Consolas" w:eastAsia="Consolas" w:hAnsi="Consolas" w:cs="Consolas"/>
          <w:b w:val="0"/>
          <w:sz w:val="28"/>
        </w:rPr>
        <w:t xml:space="preserve"> 
 В этом представительстве Темной Мантии в городе Тарик можно было использовать определенную магию преломления пространства. Хотя Хань Шо не мог понять ее, он мог разрушить границы с помощью грубой силы. Войдя в комнату из камня, Хань Шо использовал камни, которые там нашел, и доски, покрытые необычными символами, и выложил магическую матрицу в виде рожицы, и наконец достал свой костяной посох.
</w:t>
      </w:r>
    </w:p>
    <w:p>
      <w:pPr/>
    </w:p>
    <w:p>
      <w:pPr>
        <w:jc w:val="left"/>
      </w:pPr>
      <w:r>
        <w:rPr>
          <w:rFonts w:ascii="Consolas" w:eastAsia="Consolas" w:hAnsi="Consolas" w:cs="Consolas"/>
          <w:b w:val="0"/>
          <w:sz w:val="28"/>
        </w:rPr>
        <w:t xml:space="preserve"> 
 Когда Хань Шо закончил читать заклинание, он закрыл глаза. Его душа слой за слоем проходила через пространственно-временные туннели и появилась на пустынной земле усопших душ.
</w:t>
      </w:r>
    </w:p>
    <w:p>
      <w:pPr/>
    </w:p>
    <w:p>
      <w:pPr>
        <w:jc w:val="left"/>
      </w:pPr>
      <w:r>
        <w:rPr>
          <w:rFonts w:ascii="Consolas" w:eastAsia="Consolas" w:hAnsi="Consolas" w:cs="Consolas"/>
          <w:b w:val="0"/>
          <w:sz w:val="28"/>
        </w:rPr>
        <w:t xml:space="preserve"> 
 На вершине высокой скалистой горы, образовывая арку, выстроились элитный зомби земли, элитные зомби дерева, огня, металла и воды. В центре между пятеркой зомби по земле были разбросаны камни, а над ними вихрем кружился песок. Лучи пяти цветов: земельно-коричневого, травянисто-зеленого, огненно-красного, золотого и бледно-белого выстрелили во все стороны. Порывы бушующей хаотической энергии исходили из тел пяти элитных зомби. Земельно-коричневый, огненно-красный и золотой сочетались причудливым образом.
</w:t>
      </w:r>
    </w:p>
    <w:p>
      <w:pPr/>
    </w:p>
    <w:p>
      <w:pPr>
        <w:jc w:val="left"/>
      </w:pPr>
      <w:r>
        <w:rPr>
          <w:rFonts w:ascii="Consolas" w:eastAsia="Consolas" w:hAnsi="Consolas" w:cs="Consolas"/>
          <w:b w:val="0"/>
          <w:sz w:val="28"/>
        </w:rPr>
        <w:t xml:space="preserve"> 
 Каждый раз, когда энергия трех цветов встречалась и перемешивалась, раздавался страшный грохот, и в центре этого образования разжигалась хаотическая энергия, подпитывая грозную мощь Великой Структуры Божественных Трупов и Пяти Элементов. Ряд взрывов прогремел в центре, и показалось, что даже величественная, огромная гора неудержимо затряслась.
</w:t>
      </w:r>
    </w:p>
    <w:p>
      <w:pPr/>
    </w:p>
    <w:p>
      <w:pPr>
        <w:jc w:val="left"/>
      </w:pPr>
      <w:r>
        <w:rPr>
          <w:rFonts w:ascii="Consolas" w:eastAsia="Consolas" w:hAnsi="Consolas" w:cs="Consolas"/>
          <w:b w:val="0"/>
          <w:sz w:val="28"/>
        </w:rPr>
        <w:t xml:space="preserve"> 
 Пять Элементов – металл, дерево, вода, огонь и земля, существовали во всех измерениях. Элитные зомби, так как они были вскормлены и сформированы Пятью Элементами, могли мастерски управлять Пятью Элементами. Великая Структура Божественных Трупов и Пяти Элементов могла смешивать силы Пяти Элементов, значительно увеличивая силы пяти элитных зомби.
</w:t>
      </w:r>
    </w:p>
    <w:p>
      <w:pPr/>
    </w:p>
    <w:p>
      <w:pPr>
        <w:jc w:val="left"/>
      </w:pPr>
      <w:r>
        <w:rPr>
          <w:rFonts w:ascii="Consolas" w:eastAsia="Consolas" w:hAnsi="Consolas" w:cs="Consolas"/>
          <w:b w:val="0"/>
          <w:sz w:val="28"/>
        </w:rPr>
        <w:t xml:space="preserve"> 
 В центре, где происходило смешивание энергии, хаотическая энергия стреляла везде и во все стороны. Однако в тот момент только элитные зомби земли, огня и металла могли смешивать свои силы. Что касается элитных зомби дерева и воды, сейчас они не могли сливать свои силы с теми тремя.
</w:t>
      </w:r>
    </w:p>
    <w:p>
      <w:pPr/>
    </w:p>
    <w:p>
      <w:pPr>
        <w:jc w:val="left"/>
      </w:pPr>
      <w:r>
        <w:rPr>
          <w:rFonts w:ascii="Consolas" w:eastAsia="Consolas" w:hAnsi="Consolas" w:cs="Consolas"/>
          <w:b w:val="0"/>
          <w:sz w:val="28"/>
        </w:rPr>
        <w:t xml:space="preserve"> 
 Маленький Скелет, сидевший на Костяном демоне, гордо встал на пустое пространство над высокой горой. Он вел себя так, словно был генералом, который внимательно проверяет своих солдат, когда смотрел, как они практиковали Великую Структуру Божественных Трупов и Пяти Элементов. Он постоянно наблюдал за любым изменением хаотической энергии, которую излучали эти пятеро. Время от времени он вмешивался и подавлял энергию, выстреливавшую в землю, чтобы защитить свой дворец, расположенный не так далеко от этого места, от разрушения от землетрясения.
</w:t>
      </w:r>
    </w:p>
    <w:p>
      <w:pPr/>
    </w:p>
    <w:p>
      <w:pPr>
        <w:jc w:val="left"/>
      </w:pPr>
      <w:r>
        <w:rPr>
          <w:rFonts w:ascii="Consolas" w:eastAsia="Consolas" w:hAnsi="Consolas" w:cs="Consolas"/>
          <w:b w:val="0"/>
          <w:sz w:val="28"/>
        </w:rPr>
        <w:t xml:space="preserve"> 
 Духовное соединение вдруг запрыгнуло в душу Маленького Скелета, и его фиолетовый демонический глаз неожиданно засветился ярче. Он уставился в искаженное пустое пространство перед собой, где словно по воде пошла рябь, слой за слоем покрывающаяся волнами. Оттуда появилась мощная душа.
</w:t>
      </w:r>
    </w:p>
    <w:p>
      <w:pPr/>
    </w:p>
    <w:p>
      <w:pPr>
        <w:jc w:val="left"/>
      </w:pPr>
      <w:r>
        <w:rPr>
          <w:rFonts w:ascii="Consolas" w:eastAsia="Consolas" w:hAnsi="Consolas" w:cs="Consolas"/>
          <w:b w:val="0"/>
          <w:sz w:val="28"/>
        </w:rPr>
        <w:t xml:space="preserve"> 
 - Отец, зачем ты сюда пришел? – Маленький Скелет немного удивился и задал вопрос Хань Шо, чей дух только что спустился.
</w:t>
      </w:r>
    </w:p>
    <w:p>
      <w:pPr/>
    </w:p>
    <w:p>
      <w:pPr>
        <w:jc w:val="left"/>
      </w:pPr>
      <w:r>
        <w:rPr>
          <w:rFonts w:ascii="Consolas" w:eastAsia="Consolas" w:hAnsi="Consolas" w:cs="Consolas"/>
          <w:b w:val="0"/>
          <w:sz w:val="28"/>
        </w:rPr>
        <w:t xml:space="preserve"> 
 - Я пришел посмотреть, как продвигается их практика, - Хань Шо развернул сознание, чтобы охватить пять элитных зомби под собой. Они неустанно практиковали Великую Структуру Божественных Трупов и Пяти Элементов. Хань Шо увидел, что с хаотической энергией в центре происходят изменения.
</w:t>
      </w:r>
    </w:p>
    <w:p>
      <w:pPr/>
    </w:p>
    <w:p>
      <w:pPr>
        <w:jc w:val="left"/>
      </w:pPr>
      <w:r>
        <w:rPr>
          <w:rFonts w:ascii="Consolas" w:eastAsia="Consolas" w:hAnsi="Consolas" w:cs="Consolas"/>
          <w:b w:val="0"/>
          <w:sz w:val="28"/>
        </w:rPr>
        <w:t xml:space="preserve"> 
 - Братишка Уголек, братишка Металл и братишка Огонек могут смешивать свои потоки энергии. Только у братишки Капельки и братишки Веточки не получается. Отец, ты пришел сюда сказать им, что им делать? – спросил Хань Шо Маленький Скелет.
</w:t>
      </w:r>
    </w:p>
    <w:p>
      <w:pPr/>
    </w:p>
    <w:p>
      <w:pPr>
        <w:jc w:val="left"/>
      </w:pPr>
      <w:r>
        <w:rPr>
          <w:rFonts w:ascii="Consolas" w:eastAsia="Consolas" w:hAnsi="Consolas" w:cs="Consolas"/>
          <w:b w:val="0"/>
          <w:sz w:val="28"/>
        </w:rPr>
        <w:t xml:space="preserve"> 
 - Нет. Великая Структура Божественных Трупов и Пяти Элементов глубоко впечаталась в их души в момент их рождения. Пять Элементов – это их врожденный навык, и я не могу управлять им. С ним можно справиться, только если они будут сами тренироваться и понимать его, - ответил Хань Шо. Он немного подумал, его внимание упало на элитных зомби воды и дерева, и он сказал. – Этим двоим еще предстоит познать технику спустя много времени. Наверное, всё потому, что они еще не эволюционировали до определенной стадии!
</w:t>
      </w:r>
    </w:p>
    <w:p>
      <w:pPr/>
    </w:p>
    <w:p>
      <w:pPr>
        <w:jc w:val="left"/>
      </w:pPr>
      <w:r>
        <w:rPr>
          <w:rFonts w:ascii="Consolas" w:eastAsia="Consolas" w:hAnsi="Consolas" w:cs="Consolas"/>
          <w:b w:val="0"/>
          <w:sz w:val="28"/>
        </w:rPr>
        <w:t xml:space="preserve"> 
 - Скорее всего, это так. Из этой пятерки Братишка Уголек появился первым, Братишка Огонек и Братишка Металл в своем арсенале имеют кое-что, что может помочь им. Эти две вещи, кажется, помогли им эволюционировать быстрее. Возможно, поэтому эти трое смогли научиться смешивать энергию так быстро. Братишка Капелька и Братишка Веточка появились гораздо позже, и у них нет ничего, что помогло бы им эволюционировать быстрее, поэтому до сих пор они не могут умело воспользоваться своими врожденными навыками! – сказал Хань Шо Маленький Скелет.
</w:t>
      </w:r>
    </w:p>
    <w:p>
      <w:pPr/>
    </w:p>
    <w:p>
      <w:pPr>
        <w:jc w:val="left"/>
      </w:pPr>
      <w:r>
        <w:rPr>
          <w:rFonts w:ascii="Consolas" w:eastAsia="Consolas" w:hAnsi="Consolas" w:cs="Consolas"/>
          <w:b w:val="0"/>
          <w:sz w:val="28"/>
        </w:rPr>
        <w:t xml:space="preserve"> 
 - Ах, да, а что там насчет Жемчужин душ с Древа Душ. Ты их пробовал? И что получилось? – причина, по которой он смог совершить прорыв в Царство Демонической Плоти, крылась в эффективности одной Жемчужины душ. Поэтому когда Хань Шо вспомнил о чудесном Древе Душ, он не мог не спросить об этом Маленького Скелета.
</w:t>
      </w:r>
    </w:p>
    <w:p>
      <w:pPr/>
    </w:p>
    <w:p>
      <w:pPr>
        <w:jc w:val="left"/>
      </w:pPr>
      <w:r>
        <w:rPr>
          <w:rFonts w:ascii="Consolas" w:eastAsia="Consolas" w:hAnsi="Consolas" w:cs="Consolas"/>
          <w:b w:val="0"/>
          <w:sz w:val="28"/>
        </w:rPr>
        <w:t xml:space="preserve"> 
 - Конечно. Все они взяли по одной Жемчужине душ с древа. Они действительно полезны для повышения нашей мудрости. Но у Древа Душ плоды созревают очень долго, поэтому пока мы не можем их использовать, чтобы ускорить эволюцию Братишки Капельки и Братишки Веточки, - немного беспомощно ответил Маленький Скелет, не зная, как помочь элитным зомби воды и дерева.
</w:t>
      </w:r>
    </w:p>
    <w:p>
      <w:pPr/>
    </w:p>
    <w:p>
      <w:pPr>
        <w:jc w:val="left"/>
      </w:pPr>
      <w:r>
        <w:rPr>
          <w:rFonts w:ascii="Consolas" w:eastAsia="Consolas" w:hAnsi="Consolas" w:cs="Consolas"/>
          <w:b w:val="0"/>
          <w:sz w:val="28"/>
        </w:rPr>
        <w:t xml:space="preserve"> 
 - Ну, кажется, я должен попытаться найти способ улучшить целебные таблетки. Если эволюционировать естественным способом вот так, то это займет довольно много времени, - немного подумав, ответил Хань Шо.
</w:t>
      </w:r>
    </w:p>
    <w:p>
      <w:pPr/>
    </w:p>
    <w:p>
      <w:pPr>
        <w:jc w:val="left"/>
      </w:pPr>
      <w:r>
        <w:rPr>
          <w:rFonts w:ascii="Consolas" w:eastAsia="Consolas" w:hAnsi="Consolas" w:cs="Consolas"/>
          <w:b w:val="0"/>
          <w:sz w:val="28"/>
        </w:rPr>
        <w:t xml:space="preserve"> 
 - Отец, только со смешанной энергией этой тройки Великая Структура Божественных Трупов и Пяти Элементов – это уже достаточно страшная сила. Даже если взять мощного Костяного Дракона, думаю, он будет уничтожен, как только попадет в такую ловушку! – ответил Маленький Скелет.
</w:t>
      </w:r>
    </w:p>
    <w:p>
      <w:pPr/>
    </w:p>
    <w:p>
      <w:pPr>
        <w:jc w:val="left"/>
      </w:pPr>
      <w:r>
        <w:rPr>
          <w:rFonts w:ascii="Consolas" w:eastAsia="Consolas" w:hAnsi="Consolas" w:cs="Consolas"/>
          <w:b w:val="0"/>
          <w:sz w:val="28"/>
        </w:rPr>
        <w:t xml:space="preserve"> 
 - Да, я знаю, как обстоят дела. Но как только объединятся силы пятерых, их мощь будет еще более страшной. Кроме того, когда эта пятерка эволюционирует и станет сильнее, сила структуры тоже будет расти. С нетерпением жду, какие еще сюрпризы меня ожидают!
</w:t>
      </w:r>
    </w:p>
    <w:p>
      <w:pPr/>
    </w:p>
    <w:p>
      <w:pPr>
        <w:jc w:val="left"/>
      </w:pPr>
      <w:r>
        <w:rPr>
          <w:rFonts w:ascii="Consolas" w:eastAsia="Consolas" w:hAnsi="Consolas" w:cs="Consolas"/>
          <w:b w:val="0"/>
          <w:sz w:val="28"/>
        </w:rPr>
        <w:t xml:space="preserve"> 
 - Отец, они тебя не разочаруют.
</w:t>
      </w:r>
    </w:p>
    <w:p>
      <w:pPr/>
    </w:p>
    <w:p>
      <w:pPr>
        <w:jc w:val="left"/>
      </w:pPr>
      <w:r>
        <w:rPr>
          <w:rFonts w:ascii="Consolas" w:eastAsia="Consolas" w:hAnsi="Consolas" w:cs="Consolas"/>
          <w:b w:val="0"/>
          <w:sz w:val="28"/>
        </w:rPr>
        <w:t xml:space="preserve"> 
 - Ладно, мне пора. Присмотри за ними и не позволь случиться какому-нибудь несчастью. Кроме того, будь особенно внимателен, когда они будут практиковать структуру. Они не должны пренебрежительно и легкомысленно относиться к их практике.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Увидев, что Маленький Скелет понял его наставления, Хань Шо не стал больше задерживаться в загробном мире. Он вернул душу туда, где она была раньше, и прибыл на Глубинный Континент.
</w:t>
      </w:r>
    </w:p>
    <w:p>
      <w:pPr/>
    </w:p>
    <w:p>
      <w:pPr>
        <w:jc w:val="left"/>
      </w:pPr>
      <w:r>
        <w:rPr>
          <w:rFonts w:ascii="Consolas" w:eastAsia="Consolas" w:hAnsi="Consolas" w:cs="Consolas"/>
          <w:b w:val="0"/>
          <w:sz w:val="28"/>
        </w:rPr>
        <w:t xml:space="preserve"> 
 Немного прозондировав окружение, Хань Шо понял, что у него еще есть немного свободного времени. Он решил продолжить свое педантичное изучение трех границ некромантии, которые он обнаружил на Кладбище Смерти – Граница Страха, Граница Слабости и Граница Старения. На самом деле он уже немного продвинулся в своем интенсивном изучении и уже сформировал определенное понимание этой темы.
</w:t>
      </w:r>
    </w:p>
    <w:p>
      <w:pPr/>
    </w:p>
    <w:p>
      <w:pPr>
        <w:jc w:val="left"/>
      </w:pPr>
      <w:r>
        <w:rPr>
          <w:rFonts w:ascii="Consolas" w:eastAsia="Consolas" w:hAnsi="Consolas" w:cs="Consolas"/>
          <w:b w:val="0"/>
          <w:sz w:val="28"/>
        </w:rPr>
        <w:t xml:space="preserve"> 
 Именно из-за привычки постоянно учиться Хань Шо смог так быстро добиться прогресса и достичь значительных высот в обеих сферах своей деятельности.
</w:t>
      </w:r>
    </w:p>
    <w:p>
      <w:pPr/>
    </w:p>
    <w:p>
      <w:pPr>
        <w:jc w:val="left"/>
      </w:pPr>
      <w:r>
        <w:rPr>
          <w:rFonts w:ascii="Consolas" w:eastAsia="Consolas" w:hAnsi="Consolas" w:cs="Consolas"/>
          <w:b w:val="0"/>
          <w:sz w:val="28"/>
        </w:rPr>
        <w:t xml:space="preserve"> 
 Всякий раз, когда он погружался в решение сложной проблемы, время всегда быстро пролетало, а он даже не знал об этом. Вдруг Хань Шо почувствовал, что структура, воздвигнутая вокруг него, слегка задрожала, выдергивая его из созерцаний.
</w:t>
      </w:r>
    </w:p>
    <w:p>
      <w:pPr/>
    </w:p>
    <w:p>
      <w:pPr>
        <w:jc w:val="left"/>
      </w:pPr>
      <w:r>
        <w:rPr>
          <w:rFonts w:ascii="Consolas" w:eastAsia="Consolas" w:hAnsi="Consolas" w:cs="Consolas"/>
          <w:b w:val="0"/>
          <w:sz w:val="28"/>
        </w:rPr>
        <w:t xml:space="preserve"> 
 - Брайан, мы можем выдвинуться прямо сейчас, - вдруг в голове Хань Шо раздался голос Сессилии.
</w:t>
      </w:r>
    </w:p>
    <w:p>
      <w:pPr/>
    </w:p>
    <w:p>
      <w:pPr>
        <w:jc w:val="left"/>
      </w:pPr>
      <w:r>
        <w:rPr>
          <w:rFonts w:ascii="Consolas" w:eastAsia="Consolas" w:hAnsi="Consolas" w:cs="Consolas"/>
          <w:b w:val="0"/>
          <w:sz w:val="28"/>
        </w:rPr>
        <w:t xml:space="preserve"> 
 - Хорошо! - Хань Шо встал, легко раскидав камни и сбивающие с толку доски вокруг себя, и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Граница Слабости
</w:t>
      </w:r>
    </w:p>
    <w:p>
      <w:pPr/>
    </w:p>
    <w:p>
      <w:pPr>
        <w:jc w:val="left"/>
      </w:pPr>
      <w:r>
        <w:rPr>
          <w:rFonts w:ascii="Consolas" w:eastAsia="Consolas" w:hAnsi="Consolas" w:cs="Consolas"/>
          <w:b w:val="0"/>
          <w:sz w:val="28"/>
        </w:rPr>
        <w:t xml:space="preserve">Каньон Тарраг, принадлежащий торговому альянсу Брута, был запретной зоной. Обычный человек мог только мечтать о том, чтобы войти в такое место. Так же как и в ситуации с Темным Лесом Империи Ланселота, только самые отчаянные искатели приключений могли рискнуть отправиться в его глубины.
</w:t>
      </w:r>
    </w:p>
    <w:p>
      <w:pPr/>
    </w:p>
    <w:p>
      <w:pPr>
        <w:jc w:val="left"/>
      </w:pPr>
      <w:r>
        <w:rPr>
          <w:rFonts w:ascii="Consolas" w:eastAsia="Consolas" w:hAnsi="Consolas" w:cs="Consolas"/>
          <w:b w:val="0"/>
          <w:sz w:val="28"/>
        </w:rPr>
        <w:t xml:space="preserve"> 
 Из-за ненормального поведения магических зверей, обитающих в Каньоне Тарраг, какое-то время назад много путешественников было изгнано оттуда. К тому же, священный магус Рейнольд оставил там предупреждения в виде молний, и поэтому все держались подальше от Каньона Тарраг.
</w:t>
      </w:r>
    </w:p>
    <w:p>
      <w:pPr/>
    </w:p>
    <w:p>
      <w:pPr>
        <w:jc w:val="left"/>
      </w:pPr>
      <w:r>
        <w:rPr>
          <w:rFonts w:ascii="Consolas" w:eastAsia="Consolas" w:hAnsi="Consolas" w:cs="Consolas"/>
          <w:b w:val="0"/>
          <w:sz w:val="28"/>
        </w:rPr>
        <w:t xml:space="preserve"> 
 Последователи Темной Мантии, находящиеся под руководством Сессилии, отправились в Каньон Тарраг, во главе этой группы были Сессилия и Хань Шо. Они обнаружили, что сюда не ступала нога ни одной живой души. Каньон был пугающе безмятежен.
</w:t>
      </w:r>
    </w:p>
    <w:p>
      <w:pPr/>
    </w:p>
    <w:p>
      <w:pPr>
        <w:jc w:val="left"/>
      </w:pPr>
      <w:r>
        <w:rPr>
          <w:rFonts w:ascii="Consolas" w:eastAsia="Consolas" w:hAnsi="Consolas" w:cs="Consolas"/>
          <w:b w:val="0"/>
          <w:sz w:val="28"/>
        </w:rPr>
        <w:t xml:space="preserve"> 
 Холмы Каньона Тарраг были гораздо более неровными по сравнению с холмами Темного Леса, а в расщелинах были болота.
</w:t>
      </w:r>
    </w:p>
    <w:p>
      <w:pPr/>
    </w:p>
    <w:p>
      <w:pPr>
        <w:jc w:val="left"/>
      </w:pPr>
      <w:r>
        <w:rPr>
          <w:rFonts w:ascii="Consolas" w:eastAsia="Consolas" w:hAnsi="Consolas" w:cs="Consolas"/>
          <w:b w:val="0"/>
          <w:sz w:val="28"/>
        </w:rPr>
        <w:t xml:space="preserve"> 
 - За последние дни многочисленные силы разослали людей, чтобы засечь хоть какую-то активность в Каньоне Тарраг. Но живущие здесь магические звери, кажется, сошли с ума и поэтому становятся всё более жестокими, убивая огромное количество людей и изгоняя еще больше из Каньона, - раздражено проворчала Сессилия, а ее голос практически дрожал, когда она шла вперед.
</w:t>
      </w:r>
    </w:p>
    <w:p>
      <w:pPr/>
    </w:p>
    <w:p>
      <w:pPr>
        <w:jc w:val="left"/>
      </w:pPr>
      <w:r>
        <w:rPr>
          <w:rFonts w:ascii="Consolas" w:eastAsia="Consolas" w:hAnsi="Consolas" w:cs="Consolas"/>
          <w:b w:val="0"/>
          <w:sz w:val="28"/>
        </w:rPr>
        <w:t xml:space="preserve"> 
 За ней было 12 членов Темной Мантии, которые находились в ее непосредственном подчинении. Обычно она брала с собой этих 12 членов Темной Мантии, куда бы ни отправлялась. Среди них были маги, мечники, рыцари, бандиты и лучники. Вместе они составляли полную команду.
</w:t>
      </w:r>
    </w:p>
    <w:p>
      <w:pPr/>
    </w:p>
    <w:p>
      <w:pPr>
        <w:jc w:val="left"/>
      </w:pPr>
      <w:r>
        <w:rPr>
          <w:rFonts w:ascii="Consolas" w:eastAsia="Consolas" w:hAnsi="Consolas" w:cs="Consolas"/>
          <w:b w:val="0"/>
          <w:sz w:val="28"/>
        </w:rPr>
        <w:t xml:space="preserve"> 
 Эти двенадцать ценных подчиненных были внимательно отобраны самой Сессилией. С годами, работая вместе, они слились в определенную гармонию, которая может выработаться только у самых синхронных команд, а пройдя через самые зловещие времена, выковать победителя. Кроме того, с подкреплением в виде грозного Хань Шо не было больше силы, способной противостоять этой команде.
</w:t>
      </w:r>
    </w:p>
    <w:p>
      <w:pPr/>
    </w:p>
    <w:p>
      <w:pPr>
        <w:jc w:val="left"/>
      </w:pPr>
      <w:r>
        <w:rPr>
          <w:rFonts w:ascii="Consolas" w:eastAsia="Consolas" w:hAnsi="Consolas" w:cs="Consolas"/>
          <w:b w:val="0"/>
          <w:sz w:val="28"/>
        </w:rPr>
        <w:t xml:space="preserve"> 
 - Госпожа, почему на всем нашем пути не встретилось ни одного следа человека? – серьезно и настороженно спросил бандит Тикару, оглядывая территорию.
</w:t>
      </w:r>
    </w:p>
    <w:p>
      <w:pPr/>
    </w:p>
    <w:p>
      <w:pPr>
        <w:jc w:val="left"/>
      </w:pPr>
      <w:r>
        <w:rPr>
          <w:rFonts w:ascii="Consolas" w:eastAsia="Consolas" w:hAnsi="Consolas" w:cs="Consolas"/>
          <w:b w:val="0"/>
          <w:sz w:val="28"/>
        </w:rPr>
        <w:t xml:space="preserve"> 
 Во время всего путешествия Тикару был сосредоточен только на прочесывании места и как обезьяна, снующая во все стороны, снабжал компанию актуальной информацией. Несмотря на то что они полдня путешествовали по глубинам каньона, они не встретили ни одной группы искателей приключений, и никто не входил в Каньон Тарраг, если на то пошло. Запутанная ситуация.
</w:t>
      </w:r>
    </w:p>
    <w:p>
      <w:pPr/>
    </w:p>
    <w:p>
      <w:pPr>
        <w:jc w:val="left"/>
      </w:pPr>
      <w:r>
        <w:rPr>
          <w:rFonts w:ascii="Consolas" w:eastAsia="Consolas" w:hAnsi="Consolas" w:cs="Consolas"/>
          <w:b w:val="0"/>
          <w:sz w:val="28"/>
        </w:rPr>
        <w:t xml:space="preserve"> 
 По словам разведчиков Темной Мантии, за последние пару дней несколько искателей приключений вошли в Каньон Тарраг. Было бы понятно, если бы они наткнулись на кого-нибудь из них.
</w:t>
      </w:r>
    </w:p>
    <w:p>
      <w:pPr/>
    </w:p>
    <w:p>
      <w:pPr>
        <w:jc w:val="left"/>
      </w:pPr>
      <w:r>
        <w:rPr>
          <w:rFonts w:ascii="Consolas" w:eastAsia="Consolas" w:hAnsi="Consolas" w:cs="Consolas"/>
          <w:b w:val="0"/>
          <w:sz w:val="28"/>
        </w:rPr>
        <w:t xml:space="preserve"> 
 - Не знаю. Наверное, они рискнули зайти очень глубоко в каньон. Наверное, нам нужно ускориться, - ответила Сессилия, особо не раздумывая. Ее взгляд, намеренно или нет, остановился на Хань Шо, который шел позади них.
</w:t>
      </w:r>
    </w:p>
    <w:p>
      <w:pPr/>
    </w:p>
    <w:p>
      <w:pPr>
        <w:jc w:val="left"/>
      </w:pPr>
      <w:r>
        <w:rPr>
          <w:rFonts w:ascii="Consolas" w:eastAsia="Consolas" w:hAnsi="Consolas" w:cs="Consolas"/>
          <w:b w:val="0"/>
          <w:sz w:val="28"/>
        </w:rPr>
        <w:t xml:space="preserve"> 
 С тех пор как они вошли в Каньон Тарраг, Хань Шо молчал. Он просто шел за ними и время от времени изучал огромную магическую книгу. Казалось, он ничуть не встревожен опасной затеей - спуститься в Каньон Тарраг.
</w:t>
      </w:r>
    </w:p>
    <w:p>
      <w:pPr/>
    </w:p>
    <w:p>
      <w:pPr>
        <w:jc w:val="left"/>
      </w:pPr>
      <w:r>
        <w:rPr>
          <w:rFonts w:ascii="Consolas" w:eastAsia="Consolas" w:hAnsi="Consolas" w:cs="Consolas"/>
          <w:b w:val="0"/>
          <w:sz w:val="28"/>
        </w:rPr>
        <w:t xml:space="preserve"> 
 И в самом деле, именно так и было.
</w:t>
      </w:r>
    </w:p>
    <w:p>
      <w:pPr/>
    </w:p>
    <w:p>
      <w:pPr>
        <w:jc w:val="left"/>
      </w:pPr>
      <w:r>
        <w:rPr>
          <w:rFonts w:ascii="Consolas" w:eastAsia="Consolas" w:hAnsi="Consolas" w:cs="Consolas"/>
          <w:b w:val="0"/>
          <w:sz w:val="28"/>
        </w:rPr>
        <w:t xml:space="preserve"> 
 Именно в тот момент, когда Сессилия разбудила его в его тайной комнате, Хань Шо начал погружаться в тайну, которой была Граница Слабости, и был озадачен определенными сложностями с магией. Он постоянно доставал магические тома из своего пространственного кольца и усердно изучал и думал об этом.
</w:t>
      </w:r>
    </w:p>
    <w:p>
      <w:pPr/>
    </w:p>
    <w:p>
      <w:pPr>
        <w:jc w:val="left"/>
      </w:pPr>
      <w:r>
        <w:rPr>
          <w:rFonts w:ascii="Consolas" w:eastAsia="Consolas" w:hAnsi="Consolas" w:cs="Consolas"/>
          <w:b w:val="0"/>
          <w:sz w:val="28"/>
        </w:rPr>
        <w:t xml:space="preserve"> 
 Сссссс… Издалека приближалось какое-то существо.
</w:t>
      </w:r>
    </w:p>
    <w:p>
      <w:pPr/>
    </w:p>
    <w:p>
      <w:pPr>
        <w:jc w:val="left"/>
      </w:pPr>
      <w:r>
        <w:rPr>
          <w:rFonts w:ascii="Consolas" w:eastAsia="Consolas" w:hAnsi="Consolas" w:cs="Consolas"/>
          <w:b w:val="0"/>
          <w:sz w:val="28"/>
        </w:rPr>
        <w:t xml:space="preserve"> 
 Бандит Тикару нахмурился и спрыгнул с одного большого дерева на другое. Он схватился за ветки утонченной ивы и пошел на источник звука, чтобы выяснить, что происходит.
</w:t>
      </w:r>
    </w:p>
    <w:p>
      <w:pPr/>
    </w:p>
    <w:p>
      <w:pPr>
        <w:jc w:val="left"/>
      </w:pPr>
      <w:r>
        <w:rPr>
          <w:rFonts w:ascii="Consolas" w:eastAsia="Consolas" w:hAnsi="Consolas" w:cs="Consolas"/>
          <w:b w:val="0"/>
          <w:sz w:val="28"/>
        </w:rPr>
        <w:t xml:space="preserve"> 
 - Кажется, наступают какие-то магические звери. Мы должны быть осторожны, с огромной толпой магических зверей сложно справиться. Надеюсь, на этот раз нам повезет больше! – сказала Сессилия своим подчиненным и достала посох, специально изготовленный для священников.
</w:t>
      </w:r>
    </w:p>
    <w:p>
      <w:pPr/>
    </w:p>
    <w:p>
      <w:pPr>
        <w:jc w:val="left"/>
      </w:pPr>
      <w:r>
        <w:rPr>
          <w:rFonts w:ascii="Consolas" w:eastAsia="Consolas" w:hAnsi="Consolas" w:cs="Consolas"/>
          <w:b w:val="0"/>
          <w:sz w:val="28"/>
        </w:rPr>
        <w:t xml:space="preserve"> 
 Хань Шо, который был глубоко в мыслях о том, как Граница Слабости делает врагов слабее ментально и физически, на самом деле хорошо услышал это шипение еще до того, как это успели услышать все остальные. Ему не нужно было отправлять своих мистических демонов на разведку во все стороны, чтобы обнаружить, что к ним все ближе и ближе подходят несколько сотен магических зверей. Он узнал это благодаря своему сознанию. Эти несколько сотен приближающихся магических зверей были разных рангов, в основном третьего и четвертого. Самым мощным из них были всего лишь три магических зверя первого ранга. В этой волне не было никаких магических существ суперранга, поэтому Хань Шо не считал, что ему стоит беспокоиться об этом.
</w:t>
      </w:r>
    </w:p>
    <w:p>
      <w:pPr/>
    </w:p>
    <w:p>
      <w:pPr>
        <w:jc w:val="left"/>
      </w:pPr>
      <w:r>
        <w:rPr>
          <w:rFonts w:ascii="Consolas" w:eastAsia="Consolas" w:hAnsi="Consolas" w:cs="Consolas"/>
          <w:b w:val="0"/>
          <w:sz w:val="28"/>
        </w:rPr>
        <w:t xml:space="preserve"> 
 Бандит, который умчался, перескакивая с ветки на ветку ивы, только что ракетой выпрыгнул в воздух с ветки и крепко приземлился на ноги перед Сессилией.
</w:t>
      </w:r>
    </w:p>
    <w:p>
      <w:pPr/>
    </w:p>
    <w:p>
      <w:pPr>
        <w:jc w:val="left"/>
      </w:pPr>
      <w:r>
        <w:rPr>
          <w:rFonts w:ascii="Consolas" w:eastAsia="Consolas" w:hAnsi="Consolas" w:cs="Consolas"/>
          <w:b w:val="0"/>
          <w:sz w:val="28"/>
        </w:rPr>
        <w:t xml:space="preserve"> 
 - Магические звери сотнями приближаются к нам. Кажется, они идут за нами! – доложил Тикару низким голосом.
</w:t>
      </w:r>
    </w:p>
    <w:p>
      <w:pPr/>
    </w:p>
    <w:p>
      <w:pPr>
        <w:jc w:val="left"/>
      </w:pPr>
      <w:r>
        <w:rPr>
          <w:rFonts w:ascii="Consolas" w:eastAsia="Consolas" w:hAnsi="Consolas" w:cs="Consolas"/>
          <w:b w:val="0"/>
          <w:sz w:val="28"/>
        </w:rPr>
        <w:t xml:space="preserve"> 
 - Приготовиться к битве. С этими магическими зверьми не слишком сложно справиться! – решительно приказала Сессилия. Вскоре после этого они начали расставлять ловушки. Лучники, маги и мечники заняли свои позиции, маги и лучники в центре достали оружие и стали защищать территорию.
</w:t>
      </w:r>
    </w:p>
    <w:p>
      <w:pPr/>
    </w:p>
    <w:p>
      <w:pPr>
        <w:jc w:val="left"/>
      </w:pPr>
      <w:r>
        <w:rPr>
          <w:rFonts w:ascii="Consolas" w:eastAsia="Consolas" w:hAnsi="Consolas" w:cs="Consolas"/>
          <w:b w:val="0"/>
          <w:sz w:val="28"/>
        </w:rPr>
        <w:t xml:space="preserve"> 
 Сидя в центре, Хань Шо нахмурился и на время отложил свою чудовищную книгу. Он посмотрел на Сессилию, которая приказывала своим подчиненным возвести защитные границы, слегка ухмыльнулся и спросил:
</w:t>
      </w:r>
    </w:p>
    <w:p>
      <w:pPr/>
    </w:p>
    <w:p>
      <w:pPr>
        <w:jc w:val="left"/>
      </w:pPr>
      <w:r>
        <w:rPr>
          <w:rFonts w:ascii="Consolas" w:eastAsia="Consolas" w:hAnsi="Consolas" w:cs="Consolas"/>
          <w:b w:val="0"/>
          <w:sz w:val="28"/>
        </w:rPr>
        <w:t xml:space="preserve"> 
 - Помощь нужна?
</w:t>
      </w:r>
    </w:p>
    <w:p>
      <w:pPr/>
    </w:p>
    <w:p>
      <w:pPr>
        <w:jc w:val="left"/>
      </w:pPr>
      <w:r>
        <w:rPr>
          <w:rFonts w:ascii="Consolas" w:eastAsia="Consolas" w:hAnsi="Consolas" w:cs="Consolas"/>
          <w:b w:val="0"/>
          <w:sz w:val="28"/>
        </w:rPr>
        <w:t xml:space="preserve"> 
 - Спасибо, но пока мы можем справиться! – ответила Сессилия, уверенная, что сможет с этой группой одолеть магических зверей.
</w:t>
      </w:r>
    </w:p>
    <w:p>
      <w:pPr/>
    </w:p>
    <w:p>
      <w:pPr>
        <w:jc w:val="left"/>
      </w:pPr>
      <w:r>
        <w:rPr>
          <w:rFonts w:ascii="Consolas" w:eastAsia="Consolas" w:hAnsi="Consolas" w:cs="Consolas"/>
          <w:b w:val="0"/>
          <w:sz w:val="28"/>
        </w:rPr>
        <w:t xml:space="preserve"> 
 Хань Шо кивнул и без лишних слов продолжил изучать магическую книгу в руках, на которой было название «Некромантия», пытаясь понять чудеса и возведение Границы Слабости.
</w:t>
      </w:r>
    </w:p>
    <w:p>
      <w:pPr/>
    </w:p>
    <w:p>
      <w:pPr>
        <w:jc w:val="left"/>
      </w:pPr>
      <w:r>
        <w:rPr>
          <w:rFonts w:ascii="Consolas" w:eastAsia="Consolas" w:hAnsi="Consolas" w:cs="Consolas"/>
          <w:b w:val="0"/>
          <w:sz w:val="28"/>
        </w:rPr>
        <w:t xml:space="preserve"> 
 Граница Слабости не только заставляла всех, кто ее пересечет, чувствовать себя слабым и истощенным, она еще и парализовала и выводила из строя душу вошедшего. Все потому что Граница Слабости состояла из двух сегментов заклинаний – один был нацелен на физическое тело врага, а другой – на его душу.
</w:t>
      </w:r>
    </w:p>
    <w:p>
      <w:pPr/>
    </w:p>
    <w:p>
      <w:pPr>
        <w:jc w:val="left"/>
      </w:pPr>
      <w:r>
        <w:rPr>
          <w:rFonts w:ascii="Consolas" w:eastAsia="Consolas" w:hAnsi="Consolas" w:cs="Consolas"/>
          <w:b w:val="0"/>
          <w:sz w:val="28"/>
        </w:rPr>
        <w:t xml:space="preserve"> 
 Однако чтобы полностью раскрыть истинный гнев Границы Слабости, нужно было мастерски выдерживать баланс между плотью и душой. Провал в части души или части плоти означал полный провал. Хань Шо долго практиковался, но все равно еще не постиг это. Он не мог идеально совместить два заклинания и поэтому не мог возвести настоящую Границу Слабости.
</w:t>
      </w:r>
    </w:p>
    <w:p>
      <w:pPr/>
    </w:p>
    <w:p>
      <w:pPr>
        <w:jc w:val="left"/>
      </w:pPr>
      <w:r>
        <w:rPr>
          <w:rFonts w:ascii="Consolas" w:eastAsia="Consolas" w:hAnsi="Consolas" w:cs="Consolas"/>
          <w:b w:val="0"/>
          <w:sz w:val="28"/>
        </w:rPr>
        <w:t xml:space="preserve"> 
 Хань Шо понял, читая книгу, что суть всего живого – это душа. Если изувечить душу, то в свою очередь и изувечишь тело. Если человек чувствует себя ментально немощным и слабым, его тело отреагирует и будет терять силы. Так рассудив, Хань Шо пришел к выводу, что цель атаки – изувечить душу. Как только душа становится слабой, физическое тело тоже ослабеет. Хань Шо знал, что он прогрессирует в верном направлении, но ему нужно было время, чтобы переварить всю информацию и по-настоящему ее освоить. Хань Шо ломал голову, надеясь прозреть.
</w:t>
      </w:r>
    </w:p>
    <w:p>
      <w:pPr/>
    </w:p>
    <w:p>
      <w:pPr>
        <w:jc w:val="left"/>
      </w:pPr>
      <w:r>
        <w:rPr>
          <w:rFonts w:ascii="Consolas" w:eastAsia="Consolas" w:hAnsi="Consolas" w:cs="Consolas"/>
          <w:b w:val="0"/>
          <w:sz w:val="28"/>
        </w:rPr>
        <w:t xml:space="preserve"> 
 Хань Шо медленно пытался все это усвоить, а сотни магических зверей Каньона Тарраг устремились вперед. Казалось, они могут чувствовать запах людей. Их зрачки были ярко-алыми, когда они дико ревели и неслись прямо на Сессилию и ее людей.
</w:t>
      </w:r>
    </w:p>
    <w:p>
      <w:pPr/>
    </w:p>
    <w:p>
      <w:pPr>
        <w:jc w:val="left"/>
      </w:pPr>
      <w:r>
        <w:rPr>
          <w:rFonts w:ascii="Consolas" w:eastAsia="Consolas" w:hAnsi="Consolas" w:cs="Consolas"/>
          <w:b w:val="0"/>
          <w:sz w:val="28"/>
        </w:rPr>
        <w:t xml:space="preserve"> 
 - Эти звери сумасшедшие! – мягко закричала Сессилия. Магический посох, которым она взмахивала, выстрелил серебряным светом, которые окропили пятерых мечников впереди, сделав их мощнее и увеличив их силы.
</w:t>
      </w:r>
    </w:p>
    <w:p>
      <w:pPr/>
    </w:p>
    <w:p>
      <w:pPr>
        <w:jc w:val="left"/>
      </w:pPr>
      <w:r>
        <w:rPr>
          <w:rFonts w:ascii="Consolas" w:eastAsia="Consolas" w:hAnsi="Consolas" w:cs="Consolas"/>
          <w:b w:val="0"/>
          <w:sz w:val="28"/>
        </w:rPr>
        <w:t xml:space="preserve"> 
 Множество заклинаний прозвучало рядом с Сессилией, когда колдовали маги огня, воды и света. Огненные Змеи энергично заползали, столбы света выстрелили в небо, и корни деревьев выскочили из земли словно колышки, и все это было нацелено на стадо магических зверей, несущихся на них.
</w:t>
      </w:r>
    </w:p>
    <w:p>
      <w:pPr/>
    </w:p>
    <w:p>
      <w:pPr>
        <w:jc w:val="left"/>
      </w:pPr>
      <w:r>
        <w:rPr>
          <w:rFonts w:ascii="Consolas" w:eastAsia="Consolas" w:hAnsi="Consolas" w:cs="Consolas"/>
          <w:b w:val="0"/>
          <w:sz w:val="28"/>
        </w:rPr>
        <w:t xml:space="preserve"> 
 Когда заклинания достигли своей цели, среди зверей был посеян хаос. Многие существа низких рангов сразу же утратили способность сражаться, когда в них ударила магическая волна. Только некоторые магические звери первого, второго и третьего рангов могли выдержать эту волну магических атак благодаря своим живучим телам и помчались дальше.
</w:t>
      </w:r>
    </w:p>
    <w:p>
      <w:pPr/>
    </w:p>
    <w:p>
      <w:pPr>
        <w:jc w:val="left"/>
      </w:pPr>
      <w:r>
        <w:rPr>
          <w:rFonts w:ascii="Consolas" w:eastAsia="Consolas" w:hAnsi="Consolas" w:cs="Consolas"/>
          <w:b w:val="0"/>
          <w:sz w:val="28"/>
        </w:rPr>
        <w:t xml:space="preserve"> 
 Два лучника с восхитительным хладнокровием выпустили поток стрел. Промчавшись со свистом по пространному небу, одна за другой стрелы попадали прямо в зверей, убивая одного за другим. Ни одна не попала мимо.
</w:t>
      </w:r>
    </w:p>
    <w:p>
      <w:pPr/>
    </w:p>
    <w:p>
      <w:pPr>
        <w:jc w:val="left"/>
      </w:pPr>
      <w:r>
        <w:rPr>
          <w:rFonts w:ascii="Consolas" w:eastAsia="Consolas" w:hAnsi="Consolas" w:cs="Consolas"/>
          <w:b w:val="0"/>
          <w:sz w:val="28"/>
        </w:rPr>
        <w:t xml:space="preserve"> 
 Под двойным градом атак магов и лучников треть магических зверей навсегда рухнула на землю, так и не приблизившись. Некоторые из более мощных магических существ, которые были ближе к тому месту, могли использовать магию и ядовитые жидкости. Существа, такие как Ледяные Орлы и Медуза, начали разбрызгивать холод и яд.
</w:t>
      </w:r>
    </w:p>
    <w:p>
      <w:pPr/>
    </w:p>
    <w:p>
      <w:pPr>
        <w:jc w:val="left"/>
      </w:pPr>
      <w:r>
        <w:rPr>
          <w:rFonts w:ascii="Consolas" w:eastAsia="Consolas" w:hAnsi="Consolas" w:cs="Consolas"/>
          <w:b w:val="0"/>
          <w:sz w:val="28"/>
        </w:rPr>
        <w:t xml:space="preserve"> 
 Сессилия без остановки воспроизводила самого разного рода вспомогательные заклинания, посылая их на своих товарищей, пока три мага возводили границы, чтобы заблокировать надвигающуюся атаку. Ловушки, расставленные заранее, тоже были возведены, и магические звери падали в лужах крови один за другим.
</w:t>
      </w:r>
    </w:p>
    <w:p>
      <w:pPr/>
    </w:p>
    <w:p>
      <w:pPr>
        <w:jc w:val="left"/>
      </w:pPr>
      <w:r>
        <w:rPr>
          <w:rFonts w:ascii="Consolas" w:eastAsia="Consolas" w:hAnsi="Consolas" w:cs="Consolas"/>
          <w:b w:val="0"/>
          <w:sz w:val="28"/>
        </w:rPr>
        <w:t xml:space="preserve"> 
 Надо сказать, что Сессилия и члены Темной Мантии около нее хорошо понимали друг друга и работали вместе. За последние десять дней благодаря совместной командной работе была убита большая часть магических зверей с помощью стрел и заклинаний еще до того, как те успевали к ним приблизиться. И если кто-нибудь из этих существ умудрился бы к ним приблизиться, их бы встретили пять непоколебимых лучника, защищающих авангард, готовых отразить любого приближающегося врага в любое время. Со стороны выглядело так, словно эта битва действительно не представляла особых проблем для Сессилии и ее команды.
</w:t>
      </w:r>
    </w:p>
    <w:p>
      <w:pPr/>
    </w:p>
    <w:p>
      <w:pPr>
        <w:jc w:val="left"/>
      </w:pPr>
      <w:r>
        <w:rPr>
          <w:rFonts w:ascii="Consolas" w:eastAsia="Consolas" w:hAnsi="Consolas" w:cs="Consolas"/>
          <w:b w:val="0"/>
          <w:sz w:val="28"/>
        </w:rPr>
        <w:t xml:space="preserve"> 
 В этот момент Хань Шо посмотрел на магических зверей, которые все еще свирепо неслись вперед, не боясь смерти. Казалось, на Хань Шо снизошло своего рода озарение, и он начал читать заклинание. Холодный дух смерти, висевший в воздухе, вдруг сгустился и образовал кольцо вокруг стаи магических зверей.
</w:t>
      </w:r>
    </w:p>
    <w:p>
      <w:pPr/>
    </w:p>
    <w:p>
      <w:pPr>
        <w:jc w:val="left"/>
      </w:pPr>
      <w:r>
        <w:rPr>
          <w:rFonts w:ascii="Consolas" w:eastAsia="Consolas" w:hAnsi="Consolas" w:cs="Consolas"/>
          <w:b w:val="0"/>
          <w:sz w:val="28"/>
        </w:rPr>
        <w:t xml:space="preserve"> 
 Неожиданно магические существа высших рангов, которые неслись вперед, как-то странно замедлились. Словно их всех вместе поразил какой-то мощный наркоз, наполовину снизив их скорость.
</w:t>
      </w:r>
    </w:p>
    <w:p>
      <w:pPr/>
    </w:p>
    <w:p>
      <w:pPr>
        <w:jc w:val="left"/>
      </w:pPr>
      <w:r>
        <w:rPr>
          <w:rFonts w:ascii="Consolas" w:eastAsia="Consolas" w:hAnsi="Consolas" w:cs="Consolas"/>
          <w:b w:val="0"/>
          <w:sz w:val="28"/>
        </w:rPr>
        <w:t xml:space="preserve"> 
 - Я сделал это! – вздохнул Хань Шо от радости и удивления. Он был шокирован тем, что увидел, как магические звери в Границе Слабости стали такими вялыми.
</w:t>
      </w:r>
    </w:p>
    <w:p>
      <w:pPr/>
    </w:p>
    <w:p>
      <w:pPr>
        <w:jc w:val="left"/>
      </w:pPr>
      <w:r>
        <w:rPr>
          <w:rFonts w:ascii="Consolas" w:eastAsia="Consolas" w:hAnsi="Consolas" w:cs="Consolas"/>
          <w:b w:val="0"/>
          <w:sz w:val="28"/>
        </w:rPr>
        <w:t xml:space="preserve"> 
 Вдруг Хань Шо ощутил, как к ним движется нечто невероятно огромное. Он прищурился, выслеживая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Избиение напавшего исподтишка
</w:t>
      </w:r>
    </w:p>
    <w:p>
      <w:pPr/>
    </w:p>
    <w:p>
      <w:pPr>
        <w:jc w:val="left"/>
      </w:pPr>
      <w:r>
        <w:rPr>
          <w:rFonts w:ascii="Consolas" w:eastAsia="Consolas" w:hAnsi="Consolas" w:cs="Consolas"/>
          <w:b w:val="0"/>
          <w:sz w:val="28"/>
        </w:rPr>
        <w:t xml:space="preserve">Сессилия и остальные были полностью сосредоточены на борьбе с магическими зверями, атакуя их. Остались только существа высших уровней. Мчась вперед, они без остановки выпускали ядовитую жидкость и магические заклинания, навыки, с которыми они, несомненно, родились.
</w:t>
      </w:r>
    </w:p>
    <w:p>
      <w:pPr/>
    </w:p>
    <w:p>
      <w:pPr>
        <w:jc w:val="left"/>
      </w:pPr>
      <w:r>
        <w:rPr>
          <w:rFonts w:ascii="Consolas" w:eastAsia="Consolas" w:hAnsi="Consolas" w:cs="Consolas"/>
          <w:b w:val="0"/>
          <w:sz w:val="28"/>
        </w:rPr>
        <w:t xml:space="preserve"> 
 Сначала для Сессилии и ее компании было сложновато побеждать зверей. Однако после того как Хань Шо возвел Границу Слабости, магические животные в мгновение стали значительно медлительнее. Сессилия и ее команда смогли тогда перевести дыхание, собрав все свои ментальные силы в кулак и воспользовавшись ситуацией, чтобы наложить магические заклинания, которые окутали оставшихся магических зверей и ввергли их в пучину страданий.
</w:t>
      </w:r>
    </w:p>
    <w:p>
      <w:pPr/>
    </w:p>
    <w:p>
      <w:pPr>
        <w:jc w:val="left"/>
      </w:pPr>
      <w:r>
        <w:rPr>
          <w:rFonts w:ascii="Consolas" w:eastAsia="Consolas" w:hAnsi="Consolas" w:cs="Consolas"/>
          <w:b w:val="0"/>
          <w:sz w:val="28"/>
        </w:rPr>
        <w:t xml:space="preserve"> 
 Бойцы на передовой, которые все это время стояли прямо, посвятив себя защите этой территории, вынули копья и пустили их прямо в подползающих зверей, чьи тела и души были истощены пронзающей их Границей Слабости.
</w:t>
      </w:r>
    </w:p>
    <w:p>
      <w:pPr/>
    </w:p>
    <w:p>
      <w:pPr>
        <w:jc w:val="left"/>
      </w:pPr>
      <w:r>
        <w:rPr>
          <w:rFonts w:ascii="Consolas" w:eastAsia="Consolas" w:hAnsi="Consolas" w:cs="Consolas"/>
          <w:b w:val="0"/>
          <w:sz w:val="28"/>
        </w:rPr>
        <w:t xml:space="preserve"> 
 - Спасибо! – закричала Сессилия Хань Шо, который был от нее далеко.
</w:t>
      </w:r>
    </w:p>
    <w:p>
      <w:pPr/>
    </w:p>
    <w:p>
      <w:pPr>
        <w:jc w:val="left"/>
      </w:pPr>
      <w:r>
        <w:rPr>
          <w:rFonts w:ascii="Consolas" w:eastAsia="Consolas" w:hAnsi="Consolas" w:cs="Consolas"/>
          <w:b w:val="0"/>
          <w:sz w:val="28"/>
        </w:rPr>
        <w:t xml:space="preserve"> 
 - Без проблем! Не за что, - ответил Хань Шо с легкой улыбкой.
</w:t>
      </w:r>
    </w:p>
    <w:p>
      <w:pPr/>
    </w:p>
    <w:p>
      <w:pPr>
        <w:jc w:val="left"/>
      </w:pPr>
      <w:r>
        <w:rPr>
          <w:rFonts w:ascii="Consolas" w:eastAsia="Consolas" w:hAnsi="Consolas" w:cs="Consolas"/>
          <w:b w:val="0"/>
          <w:sz w:val="28"/>
        </w:rPr>
        <w:t xml:space="preserve"> 
 Даже без помощи Границы Слабости Хань Шо Сессилия и ее команда справились бы и отразили атаку стада магических зверей, но это было бы далеко не так просто. Просто в конечном итоге не удалось бы рыцарям и пятерым мечникам выйти из боя невредимыми, если бы не Хань Шо.
</w:t>
      </w:r>
    </w:p>
    <w:p>
      <w:pPr/>
    </w:p>
    <w:p>
      <w:pPr>
        <w:jc w:val="left"/>
      </w:pPr>
      <w:r>
        <w:rPr>
          <w:rFonts w:ascii="Consolas" w:eastAsia="Consolas" w:hAnsi="Consolas" w:cs="Consolas"/>
          <w:b w:val="0"/>
          <w:sz w:val="28"/>
        </w:rPr>
        <w:t xml:space="preserve"> 
 Мастер меча орудовал своим внушительным излюбленным оружием, идя по полю, заваленному трупами. Он собрал ядра нескольких магических зверей высших уровней одно за другим. Довольный, он воскликнул:
</w:t>
      </w:r>
    </w:p>
    <w:p>
      <w:pPr/>
    </w:p>
    <w:p>
      <w:pPr>
        <w:jc w:val="left"/>
      </w:pPr>
      <w:r>
        <w:rPr>
          <w:rFonts w:ascii="Consolas" w:eastAsia="Consolas" w:hAnsi="Consolas" w:cs="Consolas"/>
          <w:b w:val="0"/>
          <w:sz w:val="28"/>
        </w:rPr>
        <w:t xml:space="preserve"> 
 - Какой же урожай мы тут собрали!
</w:t>
      </w:r>
    </w:p>
    <w:p>
      <w:pPr/>
    </w:p>
    <w:p>
      <w:pPr>
        <w:jc w:val="left"/>
      </w:pPr>
      <w:r>
        <w:rPr>
          <w:rFonts w:ascii="Consolas" w:eastAsia="Consolas" w:hAnsi="Consolas" w:cs="Consolas"/>
          <w:b w:val="0"/>
          <w:sz w:val="28"/>
        </w:rPr>
        <w:t xml:space="preserve"> 
 - Не заморачивайся с ядрами зверей ниже третьего ранга, они практически ничего не стоят. Кроме того, нам лучше поторопиться! – приказала издалека Сессилия.
</w:t>
      </w:r>
    </w:p>
    <w:p>
      <w:pPr/>
    </w:p>
    <w:p>
      <w:pPr>
        <w:jc w:val="left"/>
      </w:pPr>
      <w:r>
        <w:rPr>
          <w:rFonts w:ascii="Consolas" w:eastAsia="Consolas" w:hAnsi="Consolas" w:cs="Consolas"/>
          <w:b w:val="0"/>
          <w:sz w:val="28"/>
        </w:rPr>
        <w:t xml:space="preserve"> 
 - Да, Госпожа, я недолго, - ответил второй мечник по имени Карей, повысив голос и уходя большими шагами к нескольким магическим зверям, которые раньше встретили довольно жестокую смерть.
</w:t>
      </w:r>
    </w:p>
    <w:p>
      <w:pPr/>
    </w:p>
    <w:p>
      <w:pPr>
        <w:jc w:val="left"/>
      </w:pPr>
      <w:r>
        <w:rPr>
          <w:rFonts w:ascii="Consolas" w:eastAsia="Consolas" w:hAnsi="Consolas" w:cs="Consolas"/>
          <w:b w:val="0"/>
          <w:sz w:val="28"/>
        </w:rPr>
        <w:t xml:space="preserve"> 
 Хань Шо нахмурился, почувствовав, что кто-то крадется в тени. Через секунду этот неизвестный начал быстро приближаться к мечнику, который был дальше всего от остальных. Фигура излучала странную, но мощную ауру. Хань Шо был уверен, что как только фигура приблизиться к мечнику на достаточное расстояние, всё точно закончится смертью.
</w:t>
      </w:r>
    </w:p>
    <w:p>
      <w:pPr/>
    </w:p>
    <w:p>
      <w:pPr>
        <w:jc w:val="left"/>
      </w:pPr>
      <w:r>
        <w:rPr>
          <w:rFonts w:ascii="Consolas" w:eastAsia="Consolas" w:hAnsi="Consolas" w:cs="Consolas"/>
          <w:b w:val="0"/>
          <w:sz w:val="28"/>
        </w:rPr>
        <w:t xml:space="preserve"> 
 Неожиданная мысль мелькнула в голове Хань Шо. Он напряг сознание и приклеился к этому существу, спрятавшись в густом подлесье. Хань Шо стоял рядом с Сессилией, когда превратился в сгусток черного света, а потом просто растворился без следа.
</w:t>
      </w:r>
    </w:p>
    <w:p>
      <w:pPr/>
    </w:p>
    <w:p>
      <w:pPr>
        <w:jc w:val="left"/>
      </w:pPr>
      <w:r>
        <w:rPr>
          <w:rFonts w:ascii="Consolas" w:eastAsia="Consolas" w:hAnsi="Consolas" w:cs="Consolas"/>
          <w:b w:val="0"/>
          <w:sz w:val="28"/>
        </w:rPr>
        <w:t xml:space="preserve"> 
 Сессилия заметила, что рядом с ней кого-то не стало, и резко обернулась в замешательстве.
</w:t>
      </w:r>
    </w:p>
    <w:p>
      <w:pPr/>
    </w:p>
    <w:p>
      <w:pPr>
        <w:jc w:val="left"/>
      </w:pPr>
      <w:r>
        <w:rPr>
          <w:rFonts w:ascii="Consolas" w:eastAsia="Consolas" w:hAnsi="Consolas" w:cs="Consolas"/>
          <w:b w:val="0"/>
          <w:sz w:val="28"/>
        </w:rPr>
        <w:t xml:space="preserve"> 
 - Что? Где Брайан?
</w:t>
      </w:r>
    </w:p>
    <w:p>
      <w:pPr/>
    </w:p>
    <w:p>
      <w:pPr>
        <w:jc w:val="left"/>
      </w:pPr>
      <w:r>
        <w:rPr>
          <w:rFonts w:ascii="Consolas" w:eastAsia="Consolas" w:hAnsi="Consolas" w:cs="Consolas"/>
          <w:b w:val="0"/>
          <w:sz w:val="28"/>
        </w:rPr>
        <w:t xml:space="preserve"> 
 Тем временем мечник Карей, который спокойно собирал магическое ядро медузы, вдруг услышал тихий шелест, который заставил его взволноваться. В мгновение ока вокруг него появилось кольцо зеленого дыма. Зеленый дым поглотил его еще до того, как он успел отреагировать, словно его целиком проглотили.
</w:t>
      </w:r>
    </w:p>
    <w:p>
      <w:pPr/>
    </w:p>
    <w:p>
      <w:pPr>
        <w:jc w:val="left"/>
      </w:pPr>
      <w:r>
        <w:rPr>
          <w:rFonts w:ascii="Consolas" w:eastAsia="Consolas" w:hAnsi="Consolas" w:cs="Consolas"/>
          <w:b w:val="0"/>
          <w:sz w:val="28"/>
        </w:rPr>
        <w:t xml:space="preserve"> 
 Через мгновение Карей почувствовал, как его тело крепко схватила огромная рука, из которой нельзя было вырваться. Она так сильно давила ему на грудь, что он едва мог выдохнуть, чтобы позвать на помощь, и мог только через клубы зеленого дыма смотреть, как они все глубже удаляются в заросли, все дальше и дальше от Сессилии и остальных. Карея переполнял страх, и он не имел ни малейшего представления о том, что происходит. Он боялся неизвестности, но ничего не мог поделать. Он не шевелился и не мог говорить. Карей становился все более угрюмым, а сердце одолевали грусть и страх.
</w:t>
      </w:r>
    </w:p>
    <w:p>
      <w:pPr/>
    </w:p>
    <w:p>
      <w:pPr>
        <w:jc w:val="left"/>
      </w:pPr>
      <w:r>
        <w:rPr>
          <w:rFonts w:ascii="Consolas" w:eastAsia="Consolas" w:hAnsi="Consolas" w:cs="Consolas"/>
          <w:b w:val="0"/>
          <w:sz w:val="28"/>
        </w:rPr>
        <w:t xml:space="preserve"> 
 - Не бойся, я прямо около тебя. Нам нужно выяснить, куда эта штука тебя потащила! – прозвучал знакомый голос.
</w:t>
      </w:r>
    </w:p>
    <w:p>
      <w:pPr/>
    </w:p>
    <w:p>
      <w:pPr>
        <w:jc w:val="left"/>
      </w:pPr>
      <w:r>
        <w:rPr>
          <w:rFonts w:ascii="Consolas" w:eastAsia="Consolas" w:hAnsi="Consolas" w:cs="Consolas"/>
          <w:b w:val="0"/>
          <w:sz w:val="28"/>
        </w:rPr>
        <w:t xml:space="preserve"> 
 Карей просиял. Это был Хань Шо. От Сессилии Карей слышал, какой страшной силой тот обладает. И теперь, увидев, как Хань Шо следовал за ними незаметно, Карей убедился в этом. Хань Шо демонстрировал всё, о чем говорила Сессилия, и даже больше.
</w:t>
      </w:r>
    </w:p>
    <w:p>
      <w:pPr/>
    </w:p>
    <w:p>
      <w:pPr>
        <w:jc w:val="left"/>
      </w:pPr>
      <w:r>
        <w:rPr>
          <w:rFonts w:ascii="Consolas" w:eastAsia="Consolas" w:hAnsi="Consolas" w:cs="Consolas"/>
          <w:b w:val="0"/>
          <w:sz w:val="28"/>
        </w:rPr>
        <w:t xml:space="preserve"> 
 Ужасное кольцо зеленого дыма опустилось на Карея и понесло его с собой. Только унеся его почти на 3 километра вглубь Каньона Тарраг, дым начал сбрасывать скорость, когда они начали приближаться к илистому грунту. Вдруг когда-то неподвижный ил начал создавать огромную тягу, засасывая в себя Карея.
</w:t>
      </w:r>
    </w:p>
    <w:p>
      <w:pPr/>
    </w:p>
    <w:p>
      <w:pPr>
        <w:jc w:val="left"/>
      </w:pPr>
      <w:r>
        <w:rPr>
          <w:rFonts w:ascii="Consolas" w:eastAsia="Consolas" w:hAnsi="Consolas" w:cs="Consolas"/>
          <w:b w:val="0"/>
          <w:sz w:val="28"/>
        </w:rPr>
        <w:t xml:space="preserve"> 
 Хань Шо, который все это время следовал за Кареем, вытянул свои пять пальцев правой руки, а из них протянулись пять бесконечно тонких лучика зеленого света. Своими когтями, как у орла, он полоснул по илу словно зверь.
</w:t>
      </w:r>
    </w:p>
    <w:p>
      <w:pPr/>
    </w:p>
    <w:p>
      <w:pPr>
        <w:jc w:val="left"/>
      </w:pPr>
      <w:r>
        <w:rPr>
          <w:rFonts w:ascii="Consolas" w:eastAsia="Consolas" w:hAnsi="Consolas" w:cs="Consolas"/>
          <w:b w:val="0"/>
          <w:sz w:val="28"/>
        </w:rPr>
        <w:t xml:space="preserve"> 
 Масса сырой земли взорвалась. Постепенно ил пронзил небо над собой, а земля задрожала.
</w:t>
      </w:r>
    </w:p>
    <w:p>
      <w:pPr/>
    </w:p>
    <w:p>
      <w:pPr>
        <w:jc w:val="left"/>
      </w:pPr>
      <w:r>
        <w:rPr>
          <w:rFonts w:ascii="Consolas" w:eastAsia="Consolas" w:hAnsi="Consolas" w:cs="Consolas"/>
          <w:b w:val="0"/>
          <w:sz w:val="28"/>
        </w:rPr>
        <w:t xml:space="preserve"> 
 Карей вздрогнул от рокота, всё это время он знал, что дни его сочтены, и что от этой штуки не убежать. Но в этот момент хватка, сдерживающая его тело, ослабла. Хань Шо мрачно стоял перед ним, из его пальцев все еще светили зеленые огоньки. Карей снова мог двигаться и попытался вырваться из дыма, окружающего его. Казалось, сгусток зеленого света, который крепко его держал, полностью утратил свою хватку.
</w:t>
      </w:r>
    </w:p>
    <w:p>
      <w:pPr/>
    </w:p>
    <w:p>
      <w:pPr>
        <w:jc w:val="left"/>
      </w:pPr>
      <w:r>
        <w:rPr>
          <w:rFonts w:ascii="Consolas" w:eastAsia="Consolas" w:hAnsi="Consolas" w:cs="Consolas"/>
          <w:b w:val="0"/>
          <w:sz w:val="28"/>
        </w:rPr>
        <w:t xml:space="preserve"> 
 Так как мечник Карей сам не был слишком слабым, он быстро вылез, выпрыгивая на одной ноге из выступающего ила, который теперь собирался в колонны, и побежал на берег.
</w:t>
      </w:r>
    </w:p>
    <w:p>
      <w:pPr/>
    </w:p>
    <w:p>
      <w:pPr>
        <w:jc w:val="left"/>
      </w:pPr>
      <w:r>
        <w:rPr>
          <w:rFonts w:ascii="Consolas" w:eastAsia="Consolas" w:hAnsi="Consolas" w:cs="Consolas"/>
          <w:b w:val="0"/>
          <w:sz w:val="28"/>
        </w:rPr>
        <w:t xml:space="preserve"> 
 - Покажись! – заревел Хань Шо илу, угрожающе стоя над ним. Свет из кончиков его пальцев рассеялся.
</w:t>
      </w:r>
    </w:p>
    <w:p>
      <w:pPr/>
    </w:p>
    <w:p>
      <w:pPr>
        <w:jc w:val="left"/>
      </w:pPr>
      <w:r>
        <w:rPr>
          <w:rFonts w:ascii="Consolas" w:eastAsia="Consolas" w:hAnsi="Consolas" w:cs="Consolas"/>
          <w:b w:val="0"/>
          <w:sz w:val="28"/>
        </w:rPr>
        <w:t xml:space="preserve"> 
 Как только Хань Шо убрал свою взрывную энергию, земля успокоилась. Пласты ила снова погрузились в землю, показав на свет человеческую фигуру, с ног до головы покрытую грязью.
</w:t>
      </w:r>
    </w:p>
    <w:p>
      <w:pPr/>
    </w:p>
    <w:p>
      <w:pPr>
        <w:jc w:val="left"/>
      </w:pPr>
      <w:r>
        <w:rPr>
          <w:rFonts w:ascii="Consolas" w:eastAsia="Consolas" w:hAnsi="Consolas" w:cs="Consolas"/>
          <w:b w:val="0"/>
          <w:sz w:val="28"/>
        </w:rPr>
        <w:t xml:space="preserve"> 
 - Кто ты? – спросила фигура, ее слабый голос скрипел, почти как ржавые петли двери.
</w:t>
      </w:r>
    </w:p>
    <w:p>
      <w:pPr/>
    </w:p>
    <w:p>
      <w:pPr>
        <w:jc w:val="left"/>
      </w:pPr>
      <w:r>
        <w:rPr>
          <w:rFonts w:ascii="Consolas" w:eastAsia="Consolas" w:hAnsi="Consolas" w:cs="Consolas"/>
          <w:b w:val="0"/>
          <w:sz w:val="28"/>
        </w:rPr>
        <w:t xml:space="preserve"> 
 Хань Шо не мог поверить. Голос, который он слышал, без сомнений принадлежал пожилой женщине. Фигура пряталась глубоко в зарослях, ее лицо все это время было скрыто от Хань Шо, и он приблизился к илу.
</w:t>
      </w:r>
    </w:p>
    <w:p>
      <w:pPr/>
    </w:p>
    <w:p>
      <w:pPr>
        <w:jc w:val="left"/>
      </w:pPr>
      <w:r>
        <w:rPr>
          <w:rFonts w:ascii="Consolas" w:eastAsia="Consolas" w:hAnsi="Consolas" w:cs="Consolas"/>
          <w:b w:val="0"/>
          <w:sz w:val="28"/>
        </w:rPr>
        <w:t xml:space="preserve"> 
 - Кто ты? Почему ты меня атаковала? – возмутился Карей до того, как Хань Шо успел ответить.
</w:t>
      </w:r>
    </w:p>
    <w:p>
      <w:pPr/>
    </w:p>
    <w:p>
      <w:pPr>
        <w:jc w:val="left"/>
      </w:pPr>
      <w:r>
        <w:rPr>
          <w:rFonts w:ascii="Consolas" w:eastAsia="Consolas" w:hAnsi="Consolas" w:cs="Consolas"/>
          <w:b w:val="0"/>
          <w:sz w:val="28"/>
        </w:rPr>
        <w:t xml:space="preserve"> 
 Со свистом фигура взлетела высоко в небо и устремилась вниз на Хань Шо, словно птица ныряла за своей добычей, готовая схватить свой ужин. Она не ответила, а вместо этого заругалась:
</w:t>
      </w:r>
    </w:p>
    <w:p>
      <w:pPr/>
    </w:p>
    <w:p>
      <w:pPr>
        <w:jc w:val="left"/>
      </w:pPr>
      <w:r>
        <w:rPr>
          <w:rFonts w:ascii="Consolas" w:eastAsia="Consolas" w:hAnsi="Consolas" w:cs="Consolas"/>
          <w:b w:val="0"/>
          <w:sz w:val="28"/>
        </w:rPr>
        <w:t xml:space="preserve"> 
 - Как смеешь ты вмешиваться в мои дела! Ты негодный мальчишка! Я уничтожу тебя!
</w:t>
      </w:r>
    </w:p>
    <w:p>
      <w:pPr/>
    </w:p>
    <w:p>
      <w:pPr>
        <w:jc w:val="left"/>
      </w:pPr>
      <w:r>
        <w:rPr>
          <w:rFonts w:ascii="Consolas" w:eastAsia="Consolas" w:hAnsi="Consolas" w:cs="Consolas"/>
          <w:b w:val="0"/>
          <w:sz w:val="28"/>
        </w:rPr>
        <w:t xml:space="preserve"> 
 Столбы зеленого дыма пошли из семи отверстий старой женщины, которая выглядела просто угрожающе. Она была похожа на самого гнусного духа, которого только можно представить.
</w:t>
      </w:r>
    </w:p>
    <w:p>
      <w:pPr/>
    </w:p>
    <w:p>
      <w:pPr>
        <w:jc w:val="left"/>
      </w:pPr>
      <w:r>
        <w:rPr>
          <w:rFonts w:ascii="Consolas" w:eastAsia="Consolas" w:hAnsi="Consolas" w:cs="Consolas"/>
          <w:b w:val="0"/>
          <w:sz w:val="28"/>
        </w:rPr>
        <w:t xml:space="preserve"> 
 Казалось, что зеленый дым хаотично носится по воздуху, но на самом деле он быстро плыл на Хань Шо. Он начал двигаться в несколько раз быстрее, когда приблизился к Хань Шо, без труда поймав его. Зеленый дым проник в тело Хань Шо через поры на его коже.
</w:t>
      </w:r>
    </w:p>
    <w:p>
      <w:pPr/>
    </w:p>
    <w:p>
      <w:pPr>
        <w:jc w:val="left"/>
      </w:pPr>
      <w:r>
        <w:rPr>
          <w:rFonts w:ascii="Consolas" w:eastAsia="Consolas" w:hAnsi="Consolas" w:cs="Consolas"/>
          <w:b w:val="0"/>
          <w:sz w:val="28"/>
        </w:rPr>
        <w:t xml:space="preserve"> 
 Старая женщина прошла несколько шагов за дымом, вытекавшим из ее глаз и ноздрей. Как только пучки зеленого дыма прилипли к Хань Шо, она разразилась самым омерзительным смехом. Из ее ладони вырвалась волна странной энергии, и ею она пронизала Хань Шо.
</w:t>
      </w:r>
    </w:p>
    <w:p>
      <w:pPr/>
    </w:p>
    <w:p>
      <w:pPr>
        <w:jc w:val="left"/>
      </w:pPr>
      <w:r>
        <w:rPr>
          <w:rFonts w:ascii="Consolas" w:eastAsia="Consolas" w:hAnsi="Consolas" w:cs="Consolas"/>
          <w:b w:val="0"/>
          <w:sz w:val="28"/>
        </w:rPr>
        <w:t xml:space="preserve"> 
 Столбы зеленого дыма вошли в тело Хань Шо, создавая ощущение, будто миллионы муравьев пожирали его плоть и кровь изнутри. Сознание Хань Шо могло понять любую аномалию, что происходит с его телом. Когда он увидел, что старая женщина положила на него свою руку, Хань Шо холодно фыркнул, и младенец демона в его теле начал всасывать.
</w:t>
      </w:r>
    </w:p>
    <w:p>
      <w:pPr/>
    </w:p>
    <w:p>
      <w:pPr>
        <w:jc w:val="left"/>
      </w:pPr>
      <w:r>
        <w:rPr>
          <w:rFonts w:ascii="Consolas" w:eastAsia="Consolas" w:hAnsi="Consolas" w:cs="Consolas"/>
          <w:b w:val="0"/>
          <w:sz w:val="28"/>
        </w:rPr>
        <w:t xml:space="preserve"> 
 Энергия, которая вошла в тело Хань Шо, словно кит, набирающий воду, втекала прямо через него в младенца демона. Через два оборота странная сформировалась субстанция, видимо, это было питание для младенца демона. Только сейчас ладонь старой женщины коснулась макушки Хань Шо.
</w:t>
      </w:r>
    </w:p>
    <w:p>
      <w:pPr/>
    </w:p>
    <w:p>
      <w:pPr>
        <w:jc w:val="left"/>
      </w:pPr>
      <w:r>
        <w:rPr>
          <w:rFonts w:ascii="Consolas" w:eastAsia="Consolas" w:hAnsi="Consolas" w:cs="Consolas"/>
          <w:b w:val="0"/>
          <w:sz w:val="28"/>
        </w:rPr>
        <w:t xml:space="preserve"> 
 Ее глаза наполнились шоком и смятением. Казалось, старая женщина почувствовала необычное движение энергии в теле Хань Шо, и в ужасе закричала. Она попыталась убежать как можно быстрее.
</w:t>
      </w:r>
    </w:p>
    <w:p>
      <w:pPr/>
    </w:p>
    <w:p>
      <w:pPr>
        <w:jc w:val="left"/>
      </w:pPr>
      <w:r>
        <w:rPr>
          <w:rFonts w:ascii="Consolas" w:eastAsia="Consolas" w:hAnsi="Consolas" w:cs="Consolas"/>
          <w:b w:val="0"/>
          <w:sz w:val="28"/>
        </w:rPr>
        <w:t xml:space="preserve"> 
 Хань Шо был прямо под старой женщиной и заулыбался. Он посмотрел вверх на нее, которая была на расстоянии вытянутой руки, и выбросил кулак. В мгновение ока похожая на нож демоническая энергия юань влилась в старую женщину через центр ее ладони. Она разрушила странную энергию, которая назревала на ее ладони, словно огромный, сотрясающий землю дракон, и прошла дальше в ее внутренности.
</w:t>
      </w:r>
    </w:p>
    <w:p>
      <w:pPr/>
    </w:p>
    <w:p>
      <w:pPr>
        <w:jc w:val="left"/>
      </w:pPr>
      <w:r>
        <w:rPr>
          <w:rFonts w:ascii="Consolas" w:eastAsia="Consolas" w:hAnsi="Consolas" w:cs="Consolas"/>
          <w:b w:val="0"/>
          <w:sz w:val="28"/>
        </w:rPr>
        <w:t xml:space="preserve"> 
 Изо рта женщины хлынула кровь. В нее удар попал, когда она летела вверх в небо. Ее лицо исказилось от боли, сердце наполнилось сожалениями.
</w:t>
      </w:r>
    </w:p>
    <w:p>
      <w:pPr/>
    </w:p>
    <w:p>
      <w:pPr>
        <w:jc w:val="left"/>
      </w:pPr>
      <w:r>
        <w:rPr>
          <w:rFonts w:ascii="Consolas" w:eastAsia="Consolas" w:hAnsi="Consolas" w:cs="Consolas"/>
          <w:b w:val="0"/>
          <w:sz w:val="28"/>
        </w:rPr>
        <w:t xml:space="preserve"> 
 «Черт подери, зачем мне надо было провоцировать этого парня? Сбегая от Церкви все эти годы, несмотря ни на что, из-за одной глупости я умру от рук этого глупого демона? И все ради чего?» – подумала она, вздохнув.
</w:t>
      </w:r>
    </w:p>
    <w:p>
      <w:pPr/>
    </w:p>
    <w:p>
      <w:pPr>
        <w:jc w:val="left"/>
      </w:pPr>
      <w:r>
        <w:rPr>
          <w:rFonts w:ascii="Consolas" w:eastAsia="Consolas" w:hAnsi="Consolas" w:cs="Consolas"/>
          <w:b w:val="0"/>
          <w:sz w:val="28"/>
        </w:rPr>
        <w:t xml:space="preserve"> 
 До того как тело старой женщины упало на землю, Хань Шо полетел вверх со скоростью света и крепко схватил ее за илистые спутанные волосы. Поток демонической энергии юань влетел в ее тело и подчинил ее. Затем он спустил ее на землю.
</w:t>
      </w:r>
    </w:p>
    <w:p>
      <w:pPr/>
    </w:p>
    <w:p>
      <w:pPr>
        <w:jc w:val="left"/>
      </w:pPr>
      <w:r>
        <w:rPr>
          <w:rFonts w:ascii="Consolas" w:eastAsia="Consolas" w:hAnsi="Consolas" w:cs="Consolas"/>
          <w:b w:val="0"/>
          <w:sz w:val="28"/>
        </w:rPr>
        <w:t xml:space="preserve"> 
 Они только раз обменялись ударами лицом к лицу, но ее уже сильно ранили и пленили живьем. Не в силах сопротивляться сердце старой женщины наполнилось унынием и печалью. Она не имела ни малейшего представления, что, черт возьми, не так с этим миром. Этот молодой человек мог быть действительно страшнее, чем те из Церкви Света, которые охотились за ней много лет. Это было недопустимо.
</w:t>
      </w:r>
    </w:p>
    <w:p>
      <w:pPr/>
    </w:p>
    <w:p>
      <w:pPr>
        <w:jc w:val="left"/>
      </w:pPr>
      <w:r>
        <w:rPr>
          <w:rFonts w:ascii="Consolas" w:eastAsia="Consolas" w:hAnsi="Consolas" w:cs="Consolas"/>
          <w:b w:val="0"/>
          <w:sz w:val="28"/>
        </w:rPr>
        <w:t xml:space="preserve"> 
 В отношении этой старой женщины Хань Шо не мог проявить ни капли сострадания. Он протащил ее за волосы к месту, где вода была почище, и окунул ее лицо воду. Стоило несколько раз потереть лицо, и грязь, покрывавшая ее лицо, практически сошла.
</w:t>
      </w:r>
    </w:p>
    <w:p>
      <w:pPr/>
    </w:p>
    <w:p>
      <w:pPr>
        <w:jc w:val="left"/>
      </w:pPr>
      <w:r>
        <w:rPr>
          <w:rFonts w:ascii="Consolas" w:eastAsia="Consolas" w:hAnsi="Consolas" w:cs="Consolas"/>
          <w:b w:val="0"/>
          <w:sz w:val="28"/>
        </w:rPr>
        <w:t xml:space="preserve"> 
 - Говори. Почему ты напала на нас? Кто ты? – холодно спросил Хань Шо, отбросив ее в сторону, чтобы достать платок и вытереть всю грязь с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То же, что и еретики, но есть большая разница!
</w:t>
      </w:r>
    </w:p>
    <w:p>
      <w:pPr/>
    </w:p>
    <w:p>
      <w:pPr>
        <w:jc w:val="left"/>
      </w:pPr>
      <w:r>
        <w:rPr>
          <w:rFonts w:ascii="Consolas" w:eastAsia="Consolas" w:hAnsi="Consolas" w:cs="Consolas"/>
          <w:b w:val="0"/>
          <w:sz w:val="28"/>
        </w:rPr>
        <w:t xml:space="preserve">Большая часть грязи на лице женщины не сошла вместе с грязной водой, она стала всего лишь чуть-чуть чище, чем раньше. Но, наконец, с небольшой помощью Хань Шо можно было разглядеть хотя бы цвет ее лица.
</w:t>
      </w:r>
    </w:p>
    <w:p>
      <w:pPr/>
    </w:p>
    <w:p>
      <w:pPr>
        <w:jc w:val="left"/>
      </w:pPr>
      <w:r>
        <w:rPr>
          <w:rFonts w:ascii="Consolas" w:eastAsia="Consolas" w:hAnsi="Consolas" w:cs="Consolas"/>
          <w:b w:val="0"/>
          <w:sz w:val="28"/>
        </w:rPr>
        <w:t xml:space="preserve"> 
 Оказалось, ей около 50 или 60 лет, у нее были пепельные седые волосы, длинные и спутанные. Нож по имени «Время» оставил на ее лице впадинки от морщинок, похожие на овраги, а ее кожа была тонкой, неэластичной, без какого-либо блеска. Только глаза выделялись – редкий зеленый цвет с оттенком затаившейся обиды.
</w:t>
      </w:r>
    </w:p>
    <w:p>
      <w:pPr/>
    </w:p>
    <w:p>
      <w:pPr>
        <w:jc w:val="left"/>
      </w:pPr>
      <w:r>
        <w:rPr>
          <w:rFonts w:ascii="Consolas" w:eastAsia="Consolas" w:hAnsi="Consolas" w:cs="Consolas"/>
          <w:b w:val="0"/>
          <w:sz w:val="28"/>
        </w:rPr>
        <w:t xml:space="preserve"> 
 Ее зеленые глаза неотрывно смотрели на Хань Шо, изучая его, когда он ее поднял. Во всего лишь двадцатилетнем возрасте, как казалось, Хань Шо не мог обладать такой мощной силой, ни в магии культивации, ни в боевых искусствах. Однако вот таким он был: победил ее вот так просто, не дав ей даже возможности оказать сопротивление.
</w:t>
      </w:r>
    </w:p>
    <w:p>
      <w:pPr/>
    </w:p>
    <w:p>
      <w:pPr>
        <w:jc w:val="left"/>
      </w:pPr>
      <w:r>
        <w:rPr>
          <w:rFonts w:ascii="Consolas" w:eastAsia="Consolas" w:hAnsi="Consolas" w:cs="Consolas"/>
          <w:b w:val="0"/>
          <w:sz w:val="28"/>
        </w:rPr>
        <w:t xml:space="preserve"> 
 Па! Пощечина прилетела женщине в лицо. Хань Шо заорал:
</w:t>
      </w:r>
    </w:p>
    <w:p>
      <w:pPr/>
    </w:p>
    <w:p>
      <w:pPr>
        <w:jc w:val="left"/>
      </w:pPr>
      <w:r>
        <w:rPr>
          <w:rFonts w:ascii="Consolas" w:eastAsia="Consolas" w:hAnsi="Consolas" w:cs="Consolas"/>
          <w:b w:val="0"/>
          <w:sz w:val="28"/>
        </w:rPr>
        <w:t xml:space="preserve"> 
 - Я с тобой разговариваю!
</w:t>
      </w:r>
    </w:p>
    <w:p>
      <w:pPr/>
    </w:p>
    <w:p>
      <w:pPr>
        <w:jc w:val="left"/>
      </w:pPr>
      <w:r>
        <w:rPr>
          <w:rFonts w:ascii="Consolas" w:eastAsia="Consolas" w:hAnsi="Consolas" w:cs="Consolas"/>
          <w:b w:val="0"/>
          <w:sz w:val="28"/>
        </w:rPr>
        <w:t xml:space="preserve"> 
 Когда дело касалось Хань Шо, он ничуть не уважал кого бы то ни было, кто атаковал исподтишка всех подряд, даже если это была и пожилая женщина. Кроме того, когда она смотрела на него этими зелеными глазами, она совершенно не выглядела злой.
</w:t>
      </w:r>
    </w:p>
    <w:p>
      <w:pPr/>
    </w:p>
    <w:p>
      <w:pPr>
        <w:jc w:val="left"/>
      </w:pPr>
      <w:r>
        <w:rPr>
          <w:rFonts w:ascii="Consolas" w:eastAsia="Consolas" w:hAnsi="Consolas" w:cs="Consolas"/>
          <w:b w:val="0"/>
          <w:sz w:val="28"/>
        </w:rPr>
        <w:t xml:space="preserve"> 
 Она резко очнулась от этой пощечины, ее сердце наполнилось яростью, и она разразилась на Хань Шо:
</w:t>
      </w:r>
    </w:p>
    <w:p>
      <w:pPr/>
    </w:p>
    <w:p>
      <w:pPr>
        <w:jc w:val="left"/>
      </w:pPr>
      <w:r>
        <w:rPr>
          <w:rFonts w:ascii="Consolas" w:eastAsia="Consolas" w:hAnsi="Consolas" w:cs="Consolas"/>
          <w:b w:val="0"/>
          <w:sz w:val="28"/>
        </w:rPr>
        <w:t xml:space="preserve"> 
 - Маленький демон, ты можешь убить меня, но ты не унизишь меня!
</w:t>
      </w:r>
    </w:p>
    <w:p>
      <w:pPr/>
    </w:p>
    <w:p>
      <w:pPr>
        <w:jc w:val="left"/>
      </w:pPr>
      <w:r>
        <w:rPr>
          <w:rFonts w:ascii="Consolas" w:eastAsia="Consolas" w:hAnsi="Consolas" w:cs="Consolas"/>
          <w:b w:val="0"/>
          <w:sz w:val="28"/>
        </w:rPr>
        <w:t xml:space="preserve"> 
 - Заткнись и отвечай на мой вопрос, или ты будешь страдать! – нетерпеливо пригрозил Хань Шо и посмотрел на старую женщину. Он повернулся к Карею, который шел к нему, и сказал. – Эта старая карга зачем-то оставляла после себя метки. Сессилия и остальные, должно быть, уже ушли. Иди и догони их.
</w:t>
      </w:r>
    </w:p>
    <w:p>
      <w:pPr/>
    </w:p>
    <w:p>
      <w:pPr>
        <w:jc w:val="left"/>
      </w:pPr>
      <w:r>
        <w:rPr>
          <w:rFonts w:ascii="Consolas" w:eastAsia="Consolas" w:hAnsi="Consolas" w:cs="Consolas"/>
          <w:b w:val="0"/>
          <w:sz w:val="28"/>
        </w:rPr>
        <w:t xml:space="preserve"> 
 - Ладно. Я буду вечно благодарен Вашей Светлости за спасение. Это навсегда останется в сердце вашего покорного слуги! – Карей поклонился Хань Шо и наконец ушел.
</w:t>
      </w:r>
    </w:p>
    <w:p>
      <w:pPr/>
    </w:p>
    <w:p>
      <w:pPr>
        <w:jc w:val="left"/>
      </w:pPr>
      <w:r>
        <w:rPr>
          <w:rFonts w:ascii="Consolas" w:eastAsia="Consolas" w:hAnsi="Consolas" w:cs="Consolas"/>
          <w:b w:val="0"/>
          <w:sz w:val="28"/>
        </w:rPr>
        <w:t xml:space="preserve"> 
 - Как ты узнал о метках? – спросила старая женщина, хотя она не могла двигаться.
</w:t>
      </w:r>
    </w:p>
    <w:p>
      <w:pPr/>
    </w:p>
    <w:p>
      <w:pPr>
        <w:jc w:val="left"/>
      </w:pPr>
      <w:r>
        <w:rPr>
          <w:rFonts w:ascii="Consolas" w:eastAsia="Consolas" w:hAnsi="Consolas" w:cs="Consolas"/>
          <w:b w:val="0"/>
          <w:sz w:val="28"/>
        </w:rPr>
        <w:t xml:space="preserve"> 
 - Ты действительно думала, что твой глупый трюк спрячется от моих проницательных глаз? – саркастично спросил Хань Шо. – Теперь говори! Зачем ты притащила нас сюда? Что ты планировала сделать?
</w:t>
      </w:r>
    </w:p>
    <w:p>
      <w:pPr/>
    </w:p>
    <w:p>
      <w:pPr>
        <w:jc w:val="left"/>
      </w:pPr>
      <w:r>
        <w:rPr>
          <w:rFonts w:ascii="Consolas" w:eastAsia="Consolas" w:hAnsi="Consolas" w:cs="Consolas"/>
          <w:b w:val="0"/>
          <w:sz w:val="28"/>
        </w:rPr>
        <w:t xml:space="preserve"> 
 Зеленые глаза вспыхнули как странные огни. Она молча почувствовала свое тело и попыталась шевельнуться, используя собственную силу.
</w:t>
      </w:r>
    </w:p>
    <w:p>
      <w:pPr/>
    </w:p>
    <w:p>
      <w:pPr>
        <w:jc w:val="left"/>
      </w:pPr>
      <w:r>
        <w:rPr>
          <w:rFonts w:ascii="Consolas" w:eastAsia="Consolas" w:hAnsi="Consolas" w:cs="Consolas"/>
          <w:b w:val="0"/>
          <w:sz w:val="28"/>
        </w:rPr>
        <w:t xml:space="preserve"> 
 - Перестань тратить свою энергию, ты, старая дура! Тебе не сбежать! – заругался Хань Шо, холодно глядя на нее. Он был уверен, что она не сможет сбежать.
</w:t>
      </w:r>
    </w:p>
    <w:p>
      <w:pPr/>
    </w:p>
    <w:p>
      <w:pPr>
        <w:jc w:val="left"/>
      </w:pPr>
      <w:r>
        <w:rPr>
          <w:rFonts w:ascii="Consolas" w:eastAsia="Consolas" w:hAnsi="Consolas" w:cs="Consolas"/>
          <w:b w:val="0"/>
          <w:sz w:val="28"/>
        </w:rPr>
        <w:t xml:space="preserve"> 
 - Хм, - усмехнулся он. Он встал позади женщины и начал гладить ее по спине своими мощными руками.
</w:t>
      </w:r>
    </w:p>
    <w:p>
      <w:pPr/>
    </w:p>
    <w:p>
      <w:pPr>
        <w:jc w:val="left"/>
      </w:pPr>
      <w:r>
        <w:rPr>
          <w:rFonts w:ascii="Consolas" w:eastAsia="Consolas" w:hAnsi="Consolas" w:cs="Consolas"/>
          <w:b w:val="0"/>
          <w:sz w:val="28"/>
        </w:rPr>
        <w:t xml:space="preserve"> 
 - Что ты делаешь? Что ты делаешь? Я скажу! Я всё расскажу тебе! Пожалуйста, отпусти меня! – старая женщина до смерти испугалась. Она больше не могла удерживать стабильное ментальное состояние и начала, сама того не желая, кричать. К большому удивлению Хань Шо, ее голос звучал так, словно она вот-вот расплачется.
</w:t>
      </w:r>
    </w:p>
    <w:p>
      <w:pPr/>
    </w:p>
    <w:p>
      <w:pPr>
        <w:jc w:val="left"/>
      </w:pPr>
      <w:r>
        <w:rPr>
          <w:rFonts w:ascii="Consolas" w:eastAsia="Consolas" w:hAnsi="Consolas" w:cs="Consolas"/>
          <w:b w:val="0"/>
          <w:sz w:val="28"/>
        </w:rPr>
        <w:t xml:space="preserve"> 
 - Умоляю тебя, пожалуйста, отпусти меня. Я старая. Я в бабушки тебе гожусь. Ты бы не сделал такого со своей бабушкой! Я просто ужасна.
</w:t>
      </w:r>
    </w:p>
    <w:p>
      <w:pPr/>
    </w:p>
    <w:p>
      <w:pPr>
        <w:jc w:val="left"/>
      </w:pPr>
      <w:r>
        <w:rPr>
          <w:rFonts w:ascii="Consolas" w:eastAsia="Consolas" w:hAnsi="Consolas" w:cs="Consolas"/>
          <w:b w:val="0"/>
          <w:sz w:val="28"/>
        </w:rPr>
        <w:t xml:space="preserve"> 
 - Закрой рот. Что с тобой? Я не страдаю таким нетрадиционным фетишизмом! – закричал Хань Шо. Преисполненный яростью, он убрал свои сильные руки, поднял бровь и низким голосом ее спросил. – У тебя тело божественной милости?
</w:t>
      </w:r>
    </w:p>
    <w:p>
      <w:pPr/>
    </w:p>
    <w:p>
      <w:pPr>
        <w:jc w:val="left"/>
      </w:pPr>
      <w:r>
        <w:rPr>
          <w:rFonts w:ascii="Consolas" w:eastAsia="Consolas" w:hAnsi="Consolas" w:cs="Consolas"/>
          <w:b w:val="0"/>
          <w:sz w:val="28"/>
        </w:rPr>
        <w:t xml:space="preserve"> 
 - Д… да. А что? – она вздохнула с облегчением, услышав от Хань Шо, что он не собирается надругаться над ней. Но его последний вопрос удивил ее, и она пробормотала. – Как ты об этом узнал?
</w:t>
      </w:r>
    </w:p>
    <w:p>
      <w:pPr/>
    </w:p>
    <w:p>
      <w:pPr>
        <w:jc w:val="left"/>
      </w:pPr>
      <w:r>
        <w:rPr>
          <w:rFonts w:ascii="Consolas" w:eastAsia="Consolas" w:hAnsi="Consolas" w:cs="Consolas"/>
          <w:b w:val="0"/>
          <w:sz w:val="28"/>
        </w:rPr>
        <w:t xml:space="preserve"> 
 Хань Шо уже готов был ответить ей, но вместо этого просто пожал плечами. Он поднял голову и посмотрел вдаль, а потом мрачно улыбнулся.
</w:t>
      </w:r>
    </w:p>
    <w:p>
      <w:pPr/>
    </w:p>
    <w:p>
      <w:pPr>
        <w:jc w:val="left"/>
      </w:pPr>
      <w:r>
        <w:rPr>
          <w:rFonts w:ascii="Consolas" w:eastAsia="Consolas" w:hAnsi="Consolas" w:cs="Consolas"/>
          <w:b w:val="0"/>
          <w:sz w:val="28"/>
        </w:rPr>
        <w:t xml:space="preserve"> 
 - Я всюду их искал, но неожиданно эти люди сами явились ко мне на порог!
</w:t>
      </w:r>
    </w:p>
    <w:p>
      <w:pPr/>
    </w:p>
    <w:p>
      <w:pPr>
        <w:jc w:val="left"/>
      </w:pPr>
      <w:r>
        <w:rPr>
          <w:rFonts w:ascii="Consolas" w:eastAsia="Consolas" w:hAnsi="Consolas" w:cs="Consolas"/>
          <w:b w:val="0"/>
          <w:sz w:val="28"/>
        </w:rPr>
        <w:t xml:space="preserve"> 
 Хань Шо остановился на полуслове. Он почувствовал, как в их сторону двигались двадцать сильных посланников. Это были люди из Церкви Света, эксперты разных профессий. А их предводителем оказался ни кто иной, как заклятый враг Хань Шо, священный рыцарь Блаунт. Они приближались к месту, следуя по меткам.
</w:t>
      </w:r>
    </w:p>
    <w:p>
      <w:pPr/>
    </w:p>
    <w:p>
      <w:pPr>
        <w:jc w:val="left"/>
      </w:pPr>
      <w:r>
        <w:rPr>
          <w:rFonts w:ascii="Consolas" w:eastAsia="Consolas" w:hAnsi="Consolas" w:cs="Consolas"/>
          <w:b w:val="0"/>
          <w:sz w:val="28"/>
        </w:rPr>
        <w:t xml:space="preserve"> 
 Как только его сознание обнаружило приближение этих людей, несколько мистических демонов взмыли вверх, чтобы подслушать их разговоры.
</w:t>
      </w:r>
    </w:p>
    <w:p>
      <w:pPr/>
    </w:p>
    <w:p>
      <w:pPr>
        <w:jc w:val="left"/>
      </w:pPr>
      <w:r>
        <w:rPr>
          <w:rFonts w:ascii="Consolas" w:eastAsia="Consolas" w:hAnsi="Consolas" w:cs="Consolas"/>
          <w:b w:val="0"/>
          <w:sz w:val="28"/>
        </w:rPr>
        <w:t xml:space="preserve"> 
 Мгновение спустя взгляд Хань Шо сосредоточился на старой женщине. Слегка улыбнувшись, он усмехнулся:
</w:t>
      </w:r>
    </w:p>
    <w:p>
      <w:pPr/>
    </w:p>
    <w:p>
      <w:pPr>
        <w:jc w:val="left"/>
      </w:pPr>
      <w:r>
        <w:rPr>
          <w:rFonts w:ascii="Consolas" w:eastAsia="Consolas" w:hAnsi="Consolas" w:cs="Consolas"/>
          <w:b w:val="0"/>
          <w:sz w:val="28"/>
        </w:rPr>
        <w:t xml:space="preserve"> 
 - Так значит, ты и есть тот самый ярый еретик, за которым охотится Блаунт! Элизабет, ты хотела убить Карея и свалить это на Церковь Света? Ты притащила нас сюда, чтобы мы с ними сразились? Очень умно. В самом деле очень умно. Ах, ты, злая старая хитрюга, уж точно не паинька.
</w:t>
      </w:r>
    </w:p>
    <w:p>
      <w:pPr/>
    </w:p>
    <w:p>
      <w:pPr>
        <w:jc w:val="left"/>
      </w:pPr>
      <w:r>
        <w:rPr>
          <w:rFonts w:ascii="Consolas" w:eastAsia="Consolas" w:hAnsi="Consolas" w:cs="Consolas"/>
          <w:b w:val="0"/>
          <w:sz w:val="28"/>
        </w:rPr>
        <w:t xml:space="preserve"> 
 - Как ты узнал? Кто ты вообще такой? Как такое возможно, что ты все знаешь? – остолбенев, Элизабет посмотрела на Хань Шо. Ее тело дрожало, но она продолжила. – Ты, очевидно, уже знаешь ответ, так зачем спрашиваешь? Что ты хочешь от меня?
</w:t>
      </w:r>
    </w:p>
    <w:p>
      <w:pPr/>
    </w:p>
    <w:p>
      <w:pPr>
        <w:jc w:val="left"/>
      </w:pPr>
      <w:r>
        <w:rPr>
          <w:rFonts w:ascii="Consolas" w:eastAsia="Consolas" w:hAnsi="Consolas" w:cs="Consolas"/>
          <w:b w:val="0"/>
          <w:sz w:val="28"/>
        </w:rPr>
        <w:t xml:space="preserve"> 
 - Помолчи пока, - он неуклюже хихикнул. - Они обсуждают, почему за тобой охотятся. Дай мне послушать. – Хань Шо поджал губы и сделал жест, чтобы Элизабет помолчала.
</w:t>
      </w:r>
    </w:p>
    <w:p>
      <w:pPr/>
    </w:p>
    <w:p>
      <w:pPr>
        <w:jc w:val="left"/>
      </w:pPr>
      <w:r>
        <w:rPr>
          <w:rFonts w:ascii="Consolas" w:eastAsia="Consolas" w:hAnsi="Consolas" w:cs="Consolas"/>
          <w:b w:val="0"/>
          <w:sz w:val="28"/>
        </w:rPr>
        <w:t xml:space="preserve"> 
 - Что, что ты хочешь? – Элизабет одолевали сомнения. Этот молодой человек перед ней довольно сильно ее удивил. Она не имела ни малейшего представления, откуда пришел Хань Шо, и что он собирается сделать. Ее пугала неизвестность, неприятное чувство, мягко говоря.
</w:t>
      </w:r>
    </w:p>
    <w:p>
      <w:pPr/>
    </w:p>
    <w:p>
      <w:pPr>
        <w:jc w:val="left"/>
      </w:pPr>
      <w:r>
        <w:rPr>
          <w:rFonts w:ascii="Consolas" w:eastAsia="Consolas" w:hAnsi="Consolas" w:cs="Consolas"/>
          <w:b w:val="0"/>
          <w:sz w:val="28"/>
        </w:rPr>
        <w:t xml:space="preserve"> 
 Через несколько минут Хань Шо снова повернулся к Элизабет. У него на лице растянулась злая улыбка. Кивнув, он сказал:
</w:t>
      </w:r>
    </w:p>
    <w:p>
      <w:pPr/>
    </w:p>
    <w:p>
      <w:pPr>
        <w:jc w:val="left"/>
      </w:pPr>
      <w:r>
        <w:rPr>
          <w:rFonts w:ascii="Consolas" w:eastAsia="Consolas" w:hAnsi="Consolas" w:cs="Consolas"/>
          <w:b w:val="0"/>
          <w:sz w:val="28"/>
        </w:rPr>
        <w:t xml:space="preserve"> 
 - Неплохо, Элизабет, очень даже неплохо. Твое уникальное тело божественной милости может поглощать святую энергию Церкви Света. Неудивительно, что Церковь изо всех сил старается убить тебя!
</w:t>
      </w:r>
    </w:p>
    <w:p>
      <w:pPr/>
    </w:p>
    <w:p>
      <w:pPr>
        <w:jc w:val="left"/>
      </w:pPr>
      <w:r>
        <w:rPr>
          <w:rFonts w:ascii="Consolas" w:eastAsia="Consolas" w:hAnsi="Consolas" w:cs="Consolas"/>
          <w:b w:val="0"/>
          <w:sz w:val="28"/>
        </w:rPr>
        <w:t xml:space="preserve"> 
 - Ты знаешь, ты все знаешь. Ладно, что тебе действительно нужно? – к этому моменту Хань Шо перечислил уже все ее секреты до последнего. Элизабет была уверена, что вырваться из хватки Хань Шо было практически невозможно, и поэтому расслабилась. Она спокойно посмотрела на Хань Шо, а на ее лице, казалось, было написано: «Делай со мной всё, что хочешь, мне все равно».
</w:t>
      </w:r>
    </w:p>
    <w:p>
      <w:pPr/>
    </w:p>
    <w:p>
      <w:pPr>
        <w:jc w:val="left"/>
      </w:pPr>
      <w:r>
        <w:rPr>
          <w:rFonts w:ascii="Consolas" w:eastAsia="Consolas" w:hAnsi="Consolas" w:cs="Consolas"/>
          <w:b w:val="0"/>
          <w:sz w:val="28"/>
        </w:rPr>
        <w:t xml:space="preserve"> 
 - Такое интересное тело божественной милости. Очень интересное. Хмм, мы оба еретики, за которыми охотится Церковь Света. Наверное, нам не стоит так недружелюбно относиться друг к другу! – сказал Хань Шо, слегка ухмыльнувшись.
</w:t>
      </w:r>
    </w:p>
    <w:p>
      <w:pPr/>
    </w:p>
    <w:p>
      <w:pPr>
        <w:jc w:val="left"/>
      </w:pPr>
      <w:r>
        <w:rPr>
          <w:rFonts w:ascii="Consolas" w:eastAsia="Consolas" w:hAnsi="Consolas" w:cs="Consolas"/>
          <w:b w:val="0"/>
          <w:sz w:val="28"/>
        </w:rPr>
        <w:t xml:space="preserve"> 
 - Ты тоже что-то не поделил с Церковью Света? – Элизабет была в замешательстве. После непрерывной качки между надеждой и отчаянием от ее хладнокровного, спокойного отношения не осталось и следа.
</w:t>
      </w:r>
    </w:p>
    <w:p>
      <w:pPr/>
    </w:p>
    <w:p>
      <w:pPr>
        <w:jc w:val="left"/>
      </w:pPr>
      <w:r>
        <w:rPr>
          <w:rFonts w:ascii="Consolas" w:eastAsia="Consolas" w:hAnsi="Consolas" w:cs="Consolas"/>
          <w:b w:val="0"/>
          <w:sz w:val="28"/>
        </w:rPr>
        <w:t xml:space="preserve"> 
 - Верно, прямо как и ты! Ярый язычник в бегах от Церкви Света, - Хань Шо лучезарно улыбнулся Элизабет и продолжил. – Однако это было давным-давно. Теперь мы не так похожи. Я охотник, а Церковь Света – добыча! Ха-ха-ха, мы еретики, но между нами большая разница!
</w:t>
      </w:r>
    </w:p>
    <w:p>
      <w:pPr/>
    </w:p>
    <w:p>
      <w:pPr>
        <w:jc w:val="left"/>
      </w:pPr>
      <w:r>
        <w:rPr>
          <w:rFonts w:ascii="Consolas" w:eastAsia="Consolas" w:hAnsi="Consolas" w:cs="Consolas"/>
          <w:b w:val="0"/>
          <w:sz w:val="28"/>
        </w:rPr>
        <w:t xml:space="preserve"> 
 Как только он произнес эти слова, раздался свист, и на землю спрыгнуло несколько человеческих теней. Это были священники Церкви Света. Два мага, которые использовали заклинания, позволяющие летать, сейчас висели в воздухе. Один из них, которого переполняло высокомерие, сказал Элизабет, находящееся внизу:
</w:t>
      </w:r>
    </w:p>
    <w:p>
      <w:pPr/>
    </w:p>
    <w:p>
      <w:pPr>
        <w:jc w:val="left"/>
      </w:pPr>
      <w:r>
        <w:rPr>
          <w:rFonts w:ascii="Consolas" w:eastAsia="Consolas" w:hAnsi="Consolas" w:cs="Consolas"/>
          <w:b w:val="0"/>
          <w:sz w:val="28"/>
        </w:rPr>
        <w:t xml:space="preserve"> 
 - Сегодня тебе не уйти!
</w:t>
      </w:r>
    </w:p>
    <w:p>
      <w:pPr/>
    </w:p>
    <w:p>
      <w:pPr>
        <w:jc w:val="left"/>
      </w:pPr>
      <w:r>
        <w:rPr>
          <w:rFonts w:ascii="Consolas" w:eastAsia="Consolas" w:hAnsi="Consolas" w:cs="Consolas"/>
          <w:b w:val="0"/>
          <w:sz w:val="28"/>
        </w:rPr>
        <w:t xml:space="preserve"> 
 Свистящий звук становился все сильнее, так как приближалось все больше и больше людей. В мгновение ока группа Рыцарей Храма во главе со священным рыцарем Блаунтом появилась за священниками Света и они быстро окружили то место, где была Элизабет.
</w:t>
      </w:r>
    </w:p>
    <w:p>
      <w:pPr/>
    </w:p>
    <w:p>
      <w:pPr>
        <w:jc w:val="left"/>
      </w:pPr>
      <w:r>
        <w:rPr>
          <w:rFonts w:ascii="Consolas" w:eastAsia="Consolas" w:hAnsi="Consolas" w:cs="Consolas"/>
          <w:b w:val="0"/>
          <w:sz w:val="28"/>
        </w:rPr>
        <w:t xml:space="preserve"> 
 Внимание было сосредоточено на Элизабет. Хань Шо, стоящий лицом прямо к Элизабет, был спиной к священному рыцарю Блаунту. Кроме того, так как Блаунт был полностью сосредоточен на хромой Элизабет, он не заметил, что величественная фигура перед ним и была тем самым человеком, который тяжело ранил его три года назад.
</w:t>
      </w:r>
    </w:p>
    <w:p>
      <w:pPr/>
    </w:p>
    <w:p>
      <w:pPr>
        <w:jc w:val="left"/>
      </w:pPr>
      <w:r>
        <w:rPr>
          <w:rFonts w:ascii="Consolas" w:eastAsia="Consolas" w:hAnsi="Consolas" w:cs="Consolas"/>
          <w:b w:val="0"/>
          <w:sz w:val="28"/>
        </w:rPr>
        <w:t xml:space="preserve"> 
 Элизабет вообще не могла пошевелиться и беспомощно посмотрела на экспертов Церкви Света, окруживших ее. Она начинала все больше тревожиться, и от этого ей казалось, словно ее брови лижут языки пламени. Что касается того, что Хань Шо объявил себя охотником, а Церковь Света – добычей, Элизабет, очевидно, не купилась на это и взмолилась:
</w:t>
      </w:r>
    </w:p>
    <w:p>
      <w:pPr/>
    </w:p>
    <w:p>
      <w:pPr>
        <w:jc w:val="left"/>
      </w:pPr>
      <w:r>
        <w:rPr>
          <w:rFonts w:ascii="Consolas" w:eastAsia="Consolas" w:hAnsi="Consolas" w:cs="Consolas"/>
          <w:b w:val="0"/>
          <w:sz w:val="28"/>
        </w:rPr>
        <w:t xml:space="preserve"> 
 - Пожалуйста, отпусти меня! Я выведу тебя и помогу сбежать через этот ил, иначе мы здесь умрем!
</w:t>
      </w:r>
    </w:p>
    <w:p>
      <w:pPr/>
    </w:p>
    <w:p>
      <w:pPr>
        <w:jc w:val="left"/>
      </w:pPr>
      <w:r>
        <w:rPr>
          <w:rFonts w:ascii="Consolas" w:eastAsia="Consolas" w:hAnsi="Consolas" w:cs="Consolas"/>
          <w:b w:val="0"/>
          <w:sz w:val="28"/>
        </w:rPr>
        <w:t xml:space="preserve"> 
 - Элизабет, ты убила огромное количество верных последователей за все это время. Церковь Света охотилась за тобой четыре с лишним года, но никогда не могла полностью окружить тебя. Но на этот раз, в этот раз мы посмотрим, как у тебя получится сбежать! – священный рыцарь Блаунт усмехнулся и посмотрел на Элизабет. Оправившись от своих ран, он все равно казался очень спокойным и невозмутимым.
</w:t>
      </w:r>
    </w:p>
    <w:p>
      <w:pPr/>
    </w:p>
    <w:p>
      <w:pPr>
        <w:jc w:val="left"/>
      </w:pPr>
      <w:r>
        <w:rPr>
          <w:rFonts w:ascii="Consolas" w:eastAsia="Consolas" w:hAnsi="Consolas" w:cs="Consolas"/>
          <w:b w:val="0"/>
          <w:sz w:val="28"/>
        </w:rPr>
        <w:t xml:space="preserve"> 
 «Черт, черт, черт, я умру здесь», - подумала Элизабет, когда увидела, что Хань Шо все так же не двигался, а люди из Церкви Света шаг за шагом подходили к ним ближе, полностью лишая ее возможности сбежать. Ее сердце в конце концов заполнилось отчаянием.
</w:t>
      </w:r>
    </w:p>
    <w:p>
      <w:pPr/>
    </w:p>
    <w:p>
      <w:pPr>
        <w:jc w:val="left"/>
      </w:pPr>
      <w:r>
        <w:rPr>
          <w:rFonts w:ascii="Consolas" w:eastAsia="Consolas" w:hAnsi="Consolas" w:cs="Consolas"/>
          <w:b w:val="0"/>
          <w:sz w:val="28"/>
        </w:rPr>
        <w:t xml:space="preserve"> 
 - А? Элизабет, ты сегодня ведешь себя довольно странно! Разве обычно ты не сбегаешь быстрее ветра? Почему сегодня ты не убегаешь? Может быть, ты хочешь сражаться с нами до смерти? Ха-ха-ха. Здесь лорд Блаунт, и ты, должно быть, ищешь смерти! – спокойно сказал Элизабет первый маг.
</w:t>
      </w:r>
    </w:p>
    <w:p>
      <w:pPr/>
    </w:p>
    <w:p>
      <w:pPr>
        <w:jc w:val="left"/>
      </w:pPr>
      <w:r>
        <w:rPr>
          <w:rFonts w:ascii="Consolas" w:eastAsia="Consolas" w:hAnsi="Consolas" w:cs="Consolas"/>
          <w:b w:val="0"/>
          <w:sz w:val="28"/>
        </w:rPr>
        <w:t xml:space="preserve"> 
 - Хватит болтать, схватить ее! – заревел священный рыцарь Блаунт, не спеша шагая к Элизабет.
</w:t>
      </w:r>
    </w:p>
    <w:p>
      <w:pPr/>
    </w:p>
    <w:p>
      <w:pPr>
        <w:jc w:val="left"/>
      </w:pPr>
      <w:r>
        <w:rPr>
          <w:rFonts w:ascii="Consolas" w:eastAsia="Consolas" w:hAnsi="Consolas" w:cs="Consolas"/>
          <w:b w:val="0"/>
          <w:sz w:val="28"/>
        </w:rPr>
        <w:t xml:space="preserve"> 
 Вдруг с территории, находящейся за пределами окружения, повеяло насыщенной аурой смерти. Блаунт изменился в лице, и его нога замерла в воздухе, он оглянулся. Он обнаружил, что их незаметно окружила бесчисленная стая нежити.
</w:t>
      </w:r>
    </w:p>
    <w:p>
      <w:pPr/>
    </w:p>
    <w:p>
      <w:pPr>
        <w:jc w:val="left"/>
      </w:pPr>
      <w:r>
        <w:rPr>
          <w:rFonts w:ascii="Consolas" w:eastAsia="Consolas" w:hAnsi="Consolas" w:cs="Consolas"/>
          <w:b w:val="0"/>
          <w:sz w:val="28"/>
        </w:rPr>
        <w:t xml:space="preserve"> 
 Только в этот момент священный рыцарь Блаунт переключил свое внимание на человека, который все это время стоял к нему спиной. Грозный вид спины Хань Шо показался странно знакомым. Эта странная схожесть заставила Блаунта сильно встревожиться. Блаунт резко дал членам Церкви Света знак остановиться и низким голосом сказал Хань Шо:
</w:t>
      </w:r>
    </w:p>
    <w:p>
      <w:pPr/>
    </w:p>
    <w:p>
      <w:pPr>
        <w:jc w:val="left"/>
      </w:pPr>
      <w:r>
        <w:rPr>
          <w:rFonts w:ascii="Consolas" w:eastAsia="Consolas" w:hAnsi="Consolas" w:cs="Consolas"/>
          <w:b w:val="0"/>
          <w:sz w:val="28"/>
        </w:rPr>
        <w:t xml:space="preserve"> 
 - Приятель, кажется, мы где-то раньше встречались!
</w:t>
      </w:r>
    </w:p>
    <w:p>
      <w:pPr/>
    </w:p>
    <w:p>
      <w:pPr>
        <w:jc w:val="left"/>
      </w:pPr>
      <w:r>
        <w:rPr>
          <w:rFonts w:ascii="Consolas" w:eastAsia="Consolas" w:hAnsi="Consolas" w:cs="Consolas"/>
          <w:b w:val="0"/>
          <w:sz w:val="28"/>
        </w:rPr>
        <w:t xml:space="preserve"> 
 - Конечно. Конечно, мы встречались, лорд Блаунт! – сказал Хань Шо со злой ухмылкой и наконец повернулся, пронзая Блаунта своим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Убивая врага
</w:t>
      </w:r>
    </w:p>
    <w:p>
      <w:pPr/>
    </w:p>
    <w:p>
      <w:pPr>
        <w:jc w:val="left"/>
      </w:pPr>
      <w:r>
        <w:rPr>
          <w:rFonts w:ascii="Consolas" w:eastAsia="Consolas" w:hAnsi="Consolas" w:cs="Consolas"/>
          <w:b w:val="0"/>
          <w:sz w:val="28"/>
        </w:rPr>
        <w:t xml:space="preserve">Даже спустя три года, когда снова прозвучал голос Хань Шо, священный рыцарь Блаунт мог с точностью сказать, кто был этот человек, стоящий к нему спиной.
</w:t>
      </w:r>
    </w:p>
    <w:p>
      <w:pPr/>
    </w:p>
    <w:p>
      <w:pPr>
        <w:jc w:val="left"/>
      </w:pPr>
      <w:r>
        <w:rPr>
          <w:rFonts w:ascii="Consolas" w:eastAsia="Consolas" w:hAnsi="Consolas" w:cs="Consolas"/>
          <w:b w:val="0"/>
          <w:sz w:val="28"/>
        </w:rPr>
        <w:t xml:space="preserve"> 
 Унизительное поражение Блаунта в их битве трехлетней давности без сомнения оставила у него неизгладимое впечатление. Для Блаунта сражение окончилось самым унизительным образом, по-настоящему самый скверный момент в его жизни. На протяжении этих трех лет Блаунт, который все еще восстанавливался от своих ран, не мог не думать о Хань Шо. Теперь, когда Хань Шо снова стоял прямо перед ним, Блаунт, безжалостный убийца, питающий особое отвращение к неверным, не мог контролировать выражение своего лица.
</w:t>
      </w:r>
    </w:p>
    <w:p>
      <w:pPr/>
    </w:p>
    <w:p>
      <w:pPr>
        <w:jc w:val="left"/>
      </w:pPr>
      <w:r>
        <w:rPr>
          <w:rFonts w:ascii="Consolas" w:eastAsia="Consolas" w:hAnsi="Consolas" w:cs="Consolas"/>
          <w:b w:val="0"/>
          <w:sz w:val="28"/>
        </w:rPr>
        <w:t xml:space="preserve"> 
 - Ты! – завопил Блаунт голосом, пропитанным ненавистью. Блаунт крепко сжал блестящее золотое копье в ладони. У него вздулись вены. Его хватка становилась все крепче и крепче, словно он пытался сломать копье пополам. Было видно невооруженным взглядом, насколько глубоко ненависть пустила корни в его сердце.
</w:t>
      </w:r>
    </w:p>
    <w:p>
      <w:pPr/>
    </w:p>
    <w:p>
      <w:pPr>
        <w:jc w:val="left"/>
      </w:pPr>
      <w:r>
        <w:rPr>
          <w:rFonts w:ascii="Consolas" w:eastAsia="Consolas" w:hAnsi="Consolas" w:cs="Consolas"/>
          <w:b w:val="0"/>
          <w:sz w:val="28"/>
        </w:rPr>
        <w:t xml:space="preserve"> 
 Хань Шо кивнул в знак признания. Со зловещей ухмылкой он сказал:
</w:t>
      </w:r>
    </w:p>
    <w:p>
      <w:pPr/>
    </w:p>
    <w:p>
      <w:pPr>
        <w:jc w:val="left"/>
      </w:pPr>
      <w:r>
        <w:rPr>
          <w:rFonts w:ascii="Consolas" w:eastAsia="Consolas" w:hAnsi="Consolas" w:cs="Consolas"/>
          <w:b w:val="0"/>
          <w:sz w:val="28"/>
        </w:rPr>
        <w:t xml:space="preserve"> 
 - Мы снова встретились!
</w:t>
      </w:r>
    </w:p>
    <w:p>
      <w:pPr/>
    </w:p>
    <w:p>
      <w:pPr>
        <w:jc w:val="left"/>
      </w:pPr>
      <w:r>
        <w:rPr>
          <w:rFonts w:ascii="Consolas" w:eastAsia="Consolas" w:hAnsi="Consolas" w:cs="Consolas"/>
          <w:b w:val="0"/>
          <w:sz w:val="28"/>
        </w:rPr>
        <w:t xml:space="preserve"> 
 - Лорд Блаунт, кто этот сопляк? – разговорчивый маг был озадачен. Он не мог понять, почему священный рыцарь, такой как сам Блаунт, обладающий одним из самых величественных статусов в Церкви Света, был знаком с таким по виду молодым и неопытным юношей.
</w:t>
      </w:r>
    </w:p>
    <w:p>
      <w:pPr/>
    </w:p>
    <w:p>
      <w:pPr>
        <w:jc w:val="left"/>
      </w:pPr>
      <w:r>
        <w:rPr>
          <w:rFonts w:ascii="Consolas" w:eastAsia="Consolas" w:hAnsi="Consolas" w:cs="Consolas"/>
          <w:b w:val="0"/>
          <w:sz w:val="28"/>
        </w:rPr>
        <w:t xml:space="preserve"> 
 - Вы, вы знакомы? – пробормотала Элизабет, которая не могла пошевелиться у ног Хань Шо и могла только поддергивать пальцем. Она озадачено посмотрела на Хань Шо.
</w:t>
      </w:r>
    </w:p>
    <w:p>
      <w:pPr/>
    </w:p>
    <w:p>
      <w:pPr>
        <w:jc w:val="left"/>
      </w:pPr>
      <w:r>
        <w:rPr>
          <w:rFonts w:ascii="Consolas" w:eastAsia="Consolas" w:hAnsi="Consolas" w:cs="Consolas"/>
          <w:b w:val="0"/>
          <w:sz w:val="28"/>
        </w:rPr>
        <w:t xml:space="preserve"> 
 - Ха-ха-ха, конечно! – ответил Хань Шо, зловеще улыбаясь. Не поворачивая головы, Хань Шо помахал рукой и похлопал Элизабет по плечу. Вдруг энергия, сковывающая ее тело, исчезла.
</w:t>
      </w:r>
    </w:p>
    <w:p>
      <w:pPr/>
    </w:p>
    <w:p>
      <w:pPr>
        <w:jc w:val="left"/>
      </w:pPr>
      <w:r>
        <w:rPr>
          <w:rFonts w:ascii="Consolas" w:eastAsia="Consolas" w:hAnsi="Consolas" w:cs="Consolas"/>
          <w:b w:val="0"/>
          <w:sz w:val="28"/>
        </w:rPr>
        <w:t xml:space="preserve"> 
 - Твое тело божественной милости может поглощать энергию из их тел. Как интригующе. Сегодня твой счастливый день. Наверное, ты можешь даже поглотить святую энергию священного рыцаря. Элизабет, не упусти возможность! – сказал Элизабет Хань Шо странным тоном, когда она поднялась на ноги позади него. Взгляд Хань Шо был прикован к Блаунту.
</w:t>
      </w:r>
    </w:p>
    <w:p>
      <w:pPr/>
    </w:p>
    <w:p>
      <w:pPr>
        <w:jc w:val="left"/>
      </w:pPr>
      <w:r>
        <w:rPr>
          <w:rFonts w:ascii="Consolas" w:eastAsia="Consolas" w:hAnsi="Consolas" w:cs="Consolas"/>
          <w:b w:val="0"/>
          <w:sz w:val="28"/>
        </w:rPr>
        <w:t xml:space="preserve"> 
 Элизабет уставилась на священного рыцаря Блаунта, который выглядел так, словно встретился с великим врагом. Вдруг в ее голове пронеслась мысль. Она показала на Хань Шо и потрясенно сказала:
</w:t>
      </w:r>
    </w:p>
    <w:p>
      <w:pPr/>
    </w:p>
    <w:p>
      <w:pPr>
        <w:jc w:val="left"/>
      </w:pPr>
      <w:r>
        <w:rPr>
          <w:rFonts w:ascii="Consolas" w:eastAsia="Consolas" w:hAnsi="Consolas" w:cs="Consolas"/>
          <w:b w:val="0"/>
          <w:sz w:val="28"/>
        </w:rPr>
        <w:t xml:space="preserve"> 
 - Ты, ты некромант из Империи Ланселота, да? Я слышала о тебе раньше. Ты голыми руками победил Блаунта и его людей? О, боже! Это действительно ты!
</w:t>
      </w:r>
    </w:p>
    <w:p>
      <w:pPr/>
    </w:p>
    <w:p>
      <w:pPr>
        <w:jc w:val="left"/>
      </w:pPr>
      <w:r>
        <w:rPr>
          <w:rFonts w:ascii="Consolas" w:eastAsia="Consolas" w:hAnsi="Consolas" w:cs="Consolas"/>
          <w:b w:val="0"/>
          <w:sz w:val="28"/>
        </w:rPr>
        <w:t xml:space="preserve"> 
 Элизабет, язычница, за которой неустанно охотилась Церковь Света, определенно следила за новостями. И, конечно, она часто интересовалась теми, кого так же, как ее, хочет убить Церковь Света. Сражение за город Оссен тремя годами ранее было единственной величайшей неудачей, которую потерпела Церковь Света за последние годы. Новости об этом событии, распространявшиеся определенными группировками по разным соображениям, дошли до многих стран.
</w:t>
      </w:r>
    </w:p>
    <w:p>
      <w:pPr/>
    </w:p>
    <w:p>
      <w:pPr>
        <w:jc w:val="left"/>
      </w:pPr>
      <w:r>
        <w:rPr>
          <w:rFonts w:ascii="Consolas" w:eastAsia="Consolas" w:hAnsi="Consolas" w:cs="Consolas"/>
          <w:b w:val="0"/>
          <w:sz w:val="28"/>
        </w:rPr>
        <w:t xml:space="preserve"> 
 Новость о том, что священные рыцари, символ могущества Церкви Света, понесли сокрушительное поражение, распространялась как пожар во всех направлениях, словно было наложено заклятие чумы из некромантии. Для еретиков, переживающих трудные времена из-за погони Церкви Света, эта новость была как бальзам на душу. Все неверные, обладающие хотя бы небольшими навыками, знали имя «Брайан».
</w:t>
      </w:r>
    </w:p>
    <w:p>
      <w:pPr/>
    </w:p>
    <w:p>
      <w:pPr>
        <w:jc w:val="left"/>
      </w:pPr>
      <w:r>
        <w:rPr>
          <w:rFonts w:ascii="Consolas" w:eastAsia="Consolas" w:hAnsi="Consolas" w:cs="Consolas"/>
          <w:b w:val="0"/>
          <w:sz w:val="28"/>
        </w:rPr>
        <w:t xml:space="preserve"> 
 Люди из Церкви Света, которые окружили Хань Шо и Элизабет, побледнели, услышав ее слова. Три Рыцаря Храма стояли ближе всего к Хань Шо и первыми бросились на Элизабет, но еще до того, как Хань Шо пошевелился, эти трое интуитивно отступили назад, создавая между собой и Хань Шо дистанцию и возвращаясь обратно в окружение.
</w:t>
      </w:r>
    </w:p>
    <w:p>
      <w:pPr/>
    </w:p>
    <w:p>
      <w:pPr>
        <w:jc w:val="left"/>
      </w:pPr>
      <w:r>
        <w:rPr>
          <w:rFonts w:ascii="Consolas" w:eastAsia="Consolas" w:hAnsi="Consolas" w:cs="Consolas"/>
          <w:b w:val="0"/>
          <w:sz w:val="28"/>
        </w:rPr>
        <w:t xml:space="preserve"> 
 - Хм…. Это действительно он?.. - с сомнением в голосе спросил Блаунта маг из Церкви Света, пробормотав себе под нос и в страхе посмотрев на Хань Шо. Его голос стал тише, словно он боялся привлечь внимание Хань Шо.
</w:t>
      </w:r>
    </w:p>
    <w:p>
      <w:pPr/>
    </w:p>
    <w:p>
      <w:pPr>
        <w:jc w:val="left"/>
      </w:pPr>
      <w:r>
        <w:rPr>
          <w:rFonts w:ascii="Consolas" w:eastAsia="Consolas" w:hAnsi="Consolas" w:cs="Consolas"/>
          <w:b w:val="0"/>
          <w:sz w:val="28"/>
        </w:rPr>
        <w:t xml:space="preserve"> 
 - Приготовиться к атаке! Забудьте об Элизабет. Направьте все силы на него! – мягко закричал Блаунт. Сразу же после этого он посмотрел на Хань Шо и сказал: – Прошло три года. Не уверен, что на этот раз ты сможешь снова меня ранить!
</w:t>
      </w:r>
    </w:p>
    <w:p>
      <w:pPr/>
    </w:p>
    <w:p>
      <w:pPr>
        <w:jc w:val="left"/>
      </w:pPr>
      <w:r>
        <w:rPr>
          <w:rFonts w:ascii="Consolas" w:eastAsia="Consolas" w:hAnsi="Consolas" w:cs="Consolas"/>
          <w:b w:val="0"/>
          <w:sz w:val="28"/>
        </w:rPr>
        <w:t xml:space="preserve"> 
 Как только Блаунт произнес эти слова, огромная священная аура покинуло его тело. Божественная аура и его золотая боевая аура идеально смешались вместе. Из мышц его тела вдруг выстрелили ослепительные золотые лучи, создавая такое впечатление, будто он был отлит из золота, был золотым человеком. Это было действительно устрашающее зрелище в самом прямом смысле этого слова.
</w:t>
      </w:r>
    </w:p>
    <w:p>
      <w:pPr/>
    </w:p>
    <w:p>
      <w:pPr>
        <w:jc w:val="left"/>
      </w:pPr>
      <w:r>
        <w:rPr>
          <w:rFonts w:ascii="Consolas" w:eastAsia="Consolas" w:hAnsi="Consolas" w:cs="Consolas"/>
          <w:b w:val="0"/>
          <w:sz w:val="28"/>
        </w:rPr>
        <w:t xml:space="preserve"> 
 Зрачки Хань Шо вспыхнули. Несмотря на ауру Блаунта, он мог почувствовать, насколько мощным он был. Он понял, что за эти три года сила Блаунта увеличилась до определенной степени. Его аура, должно быть, удвоилась от какой-то чудесной трансформации.
</w:t>
      </w:r>
    </w:p>
    <w:p>
      <w:pPr/>
    </w:p>
    <w:p>
      <w:pPr>
        <w:jc w:val="left"/>
      </w:pPr>
      <w:r>
        <w:rPr>
          <w:rFonts w:ascii="Consolas" w:eastAsia="Consolas" w:hAnsi="Consolas" w:cs="Consolas"/>
          <w:b w:val="0"/>
          <w:sz w:val="28"/>
        </w:rPr>
        <w:t xml:space="preserve"> 
 - На этот раз я не раню тебя снова, - Хань Шо холодно посмотрел на Блаунта и продолжил, выговаривая слово за словом. – Я тебя убью!
</w:t>
      </w:r>
    </w:p>
    <w:p>
      <w:pPr/>
    </w:p>
    <w:p>
      <w:pPr>
        <w:jc w:val="left"/>
      </w:pPr>
      <w:r>
        <w:rPr>
          <w:rFonts w:ascii="Consolas" w:eastAsia="Consolas" w:hAnsi="Consolas" w:cs="Consolas"/>
          <w:b w:val="0"/>
          <w:sz w:val="28"/>
        </w:rPr>
        <w:t xml:space="preserve"> 
 Хань Шо свирепо ухмыльнулся, и его сжатый кулак полетел в Блаунта.
</w:t>
      </w:r>
    </w:p>
    <w:p>
      <w:pPr/>
    </w:p>
    <w:p>
      <w:pPr>
        <w:jc w:val="left"/>
      </w:pPr>
      <w:r>
        <w:rPr>
          <w:rFonts w:ascii="Consolas" w:eastAsia="Consolas" w:hAnsi="Consolas" w:cs="Consolas"/>
          <w:b w:val="0"/>
          <w:sz w:val="28"/>
        </w:rPr>
        <w:t xml:space="preserve"> 
 Пока золотое копье в руке Блаунта покрывалось золотым светом слой за слоем, Хань Шо использовал свой правый кулак как молоток. Сияющая, разрушительная энергия застыла в его руке. Яркая вспышка красного света дико выстрелила из его кулака. После того как свет растворился, из воздуха появился алый кулак величиной с холм и быстро опустился на Блаунта.
</w:t>
      </w:r>
    </w:p>
    <w:p>
      <w:pPr/>
    </w:p>
    <w:p>
      <w:pPr>
        <w:jc w:val="left"/>
      </w:pPr>
      <w:r>
        <w:rPr>
          <w:rFonts w:ascii="Consolas" w:eastAsia="Consolas" w:hAnsi="Consolas" w:cs="Consolas"/>
          <w:b w:val="0"/>
          <w:sz w:val="28"/>
        </w:rPr>
        <w:t xml:space="preserve"> 
 Блаунт был очень напуган. Он чувствовал ту разрушительную силу, которая была в этом ударе. Энергия, которую он собрал за последние три года, потоком хлынула в золотое копье в его руке, превращая его в золотое солнце. Он метнул копье вверх в гигантский алый кулак, несущийся на него. Когда золотое копье полетело вверх на высокой скорости, можно было услышать, как тихо запел хор, молящийся Богу Света.
</w:t>
      </w:r>
    </w:p>
    <w:p>
      <w:pPr/>
    </w:p>
    <w:p>
      <w:pPr>
        <w:jc w:val="left"/>
      </w:pPr>
      <w:r>
        <w:rPr>
          <w:rFonts w:ascii="Consolas" w:eastAsia="Consolas" w:hAnsi="Consolas" w:cs="Consolas"/>
          <w:b w:val="0"/>
          <w:sz w:val="28"/>
        </w:rPr>
        <w:t xml:space="preserve"> 
 Когда золотое копье вонзилось в алый кулак, раздался оглушительный грохот. Свет над их головами был такой, что мог моментально ослепить не только всех зрителей, но и этих двоих. Сильное колебание энергии начало бешено распространяться во все стороны. Элизабет и члены Церкви Света нырнули в укрытие.
</w:t>
      </w:r>
    </w:p>
    <w:p>
      <w:pPr/>
    </w:p>
    <w:p>
      <w:pPr>
        <w:jc w:val="left"/>
      </w:pPr>
      <w:r>
        <w:rPr>
          <w:rFonts w:ascii="Consolas" w:eastAsia="Consolas" w:hAnsi="Consolas" w:cs="Consolas"/>
          <w:b w:val="0"/>
          <w:sz w:val="28"/>
        </w:rPr>
        <w:t xml:space="preserve"> 
 В этот момент нежить, которая тихо собиралась вокруг них, словно услышала горн, призывающий их мобилизоваться и атаковать. Несколько членов Церкви Света были застигнуты врасплох и сразу же утонули в нежити. Среди их, вселяющих страх воплей, было слышно, как нежить хрустела человеческими костями, от чего кровь стыла в жилах.
</w:t>
      </w:r>
    </w:p>
    <w:p>
      <w:pPr/>
    </w:p>
    <w:p>
      <w:pPr>
        <w:jc w:val="left"/>
      </w:pPr>
      <w:r>
        <w:rPr>
          <w:rFonts w:ascii="Consolas" w:eastAsia="Consolas" w:hAnsi="Consolas" w:cs="Consolas"/>
          <w:b w:val="0"/>
          <w:sz w:val="28"/>
        </w:rPr>
        <w:t xml:space="preserve"> 
 Только Элизабет была избавлена от атак нежити. Но слыша, как людей из Церкви Света заживо пожирает нежить, она не могла не вздрогнуть. Она была до безумия напугана, посмотрела на Хань Шо и подумала про себя, что он самый настоящий еретик!
</w:t>
      </w:r>
    </w:p>
    <w:p>
      <w:pPr/>
    </w:p>
    <w:p>
      <w:pPr>
        <w:jc w:val="left"/>
      </w:pPr>
      <w:r>
        <w:rPr>
          <w:rFonts w:ascii="Consolas" w:eastAsia="Consolas" w:hAnsi="Consolas" w:cs="Consolas"/>
          <w:b w:val="0"/>
          <w:sz w:val="28"/>
        </w:rPr>
        <w:t xml:space="preserve"> 
 Безумный смех Хань Шо прогремел как буря:
</w:t>
      </w:r>
    </w:p>
    <w:p>
      <w:pPr/>
    </w:p>
    <w:p>
      <w:pPr>
        <w:jc w:val="left"/>
      </w:pPr>
      <w:r>
        <w:rPr>
          <w:rFonts w:ascii="Consolas" w:eastAsia="Consolas" w:hAnsi="Consolas" w:cs="Consolas"/>
          <w:b w:val="0"/>
          <w:sz w:val="28"/>
        </w:rPr>
        <w:t xml:space="preserve"> 
 - Блаунт, о Блаунт, кажется, несмотря на твои старания стать сильнее, ты здесь умрешь! Никто сегодня не сможет спастись!
</w:t>
      </w:r>
    </w:p>
    <w:p>
      <w:pPr/>
    </w:p>
    <w:p>
      <w:pPr>
        <w:jc w:val="left"/>
      </w:pPr>
      <w:r>
        <w:rPr>
          <w:rFonts w:ascii="Consolas" w:eastAsia="Consolas" w:hAnsi="Consolas" w:cs="Consolas"/>
          <w:b w:val="0"/>
          <w:sz w:val="28"/>
        </w:rPr>
        <w:t xml:space="preserve"> 
 Из всех присутствующих невозмутимее всего была Элизабет. Ученики Церкви Света были окружены толпами и толпами нежити, которых призывал Хань Шо. Существа не атаковали Элизабет, и в это время она смогла оправиться от своей временной слепоты и снова могла видеть. Она повернулась на звук голоса Хань Шо.
</w:t>
      </w:r>
    </w:p>
    <w:p>
      <w:pPr/>
    </w:p>
    <w:p>
      <w:pPr>
        <w:jc w:val="left"/>
      </w:pPr>
      <w:r>
        <w:rPr>
          <w:rFonts w:ascii="Consolas" w:eastAsia="Consolas" w:hAnsi="Consolas" w:cs="Consolas"/>
          <w:b w:val="0"/>
          <w:sz w:val="28"/>
        </w:rPr>
        <w:t xml:space="preserve"> 
 Однако все, что она видела, это странный столп света, приближающийся к Блаунту, образованный алым кулаком. Хань Шо, завывающего от смеха, едва ли можно было рассмотреть, так как он быстро вращался вокруг Блаунта. Бесконечный поток ударяющих кулаков дал ясно понять, что с Блаунтом было не все в порядке.
</w:t>
      </w:r>
    </w:p>
    <w:p>
      <w:pPr/>
    </w:p>
    <w:p>
      <w:pPr>
        <w:jc w:val="left"/>
      </w:pPr>
      <w:r>
        <w:rPr>
          <w:rFonts w:ascii="Consolas" w:eastAsia="Consolas" w:hAnsi="Consolas" w:cs="Consolas"/>
          <w:b w:val="0"/>
          <w:sz w:val="28"/>
        </w:rPr>
        <w:t xml:space="preserve"> 
 У священного рыцаря Блаунта не хватало сил, чтобы дать отпор, и он мог только совершать попытки устоять и неизменно защищаться.
</w:t>
      </w:r>
    </w:p>
    <w:p>
      <w:pPr/>
    </w:p>
    <w:p>
      <w:pPr>
        <w:jc w:val="left"/>
      </w:pPr>
      <w:r>
        <w:rPr>
          <w:rFonts w:ascii="Consolas" w:eastAsia="Consolas" w:hAnsi="Consolas" w:cs="Consolas"/>
          <w:b w:val="0"/>
          <w:sz w:val="28"/>
        </w:rPr>
        <w:t xml:space="preserve"> 
 Священный рыцарь, даже в своем золотом состоянии и при своей повышенной силе, стонал от мучений так же, как и раньше, во время быстрой бомбардировки Хань Шо. Следы плоти, темно-красная кровь текла у него из ноздрей и из уголка рта, окрашивая в красный его золотые доспехи. В нем уже не было больше того сдержанного высокомерного поведения.
</w:t>
      </w:r>
    </w:p>
    <w:p>
      <w:pPr/>
    </w:p>
    <w:p>
      <w:pPr>
        <w:jc w:val="left"/>
      </w:pPr>
      <w:r>
        <w:rPr>
          <w:rFonts w:ascii="Consolas" w:eastAsia="Consolas" w:hAnsi="Consolas" w:cs="Consolas"/>
          <w:b w:val="0"/>
          <w:sz w:val="28"/>
        </w:rPr>
        <w:t xml:space="preserve"> 
 Еще больше Элизабет удивило то, что Хань Шо, казалось, практически не напрягался. Наоборот, он выглядел так, словно он мог делать все это во сне, не торопясь и мучая Блаунта как следует.
</w:t>
      </w:r>
    </w:p>
    <w:p>
      <w:pPr/>
    </w:p>
    <w:p>
      <w:pPr>
        <w:jc w:val="left"/>
      </w:pPr>
      <w:r>
        <w:rPr>
          <w:rFonts w:ascii="Consolas" w:eastAsia="Consolas" w:hAnsi="Consolas" w:cs="Consolas"/>
          <w:b w:val="0"/>
          <w:sz w:val="28"/>
        </w:rPr>
        <w:t xml:space="preserve"> 
 Тело священного рыцаря Блаунта билось в конвульсиях в припадке, он размахивал своим копьем в воздухе, когда лучи энергии жалили его словно огненные муравьи. Сила в его руках с каждой секундой уменьшалась, и поэтому скорость, с которой он размахивал своим золотым копьем, становилась все меньше и меньше.
</w:t>
      </w:r>
    </w:p>
    <w:p>
      <w:pPr/>
    </w:p>
    <w:p>
      <w:pPr>
        <w:jc w:val="left"/>
      </w:pPr>
      <w:r>
        <w:rPr>
          <w:rFonts w:ascii="Consolas" w:eastAsia="Consolas" w:hAnsi="Consolas" w:cs="Consolas"/>
          <w:b w:val="0"/>
          <w:sz w:val="28"/>
        </w:rPr>
        <w:t xml:space="preserve"> 
 Пэнг! Удар прорвался через слои теней от копья, и Хань Шо тихо убрал кулак. Движения руки священного рыцаря Блаунта вдруг замерли. От его тела пошла череда трескающихся звуков «Пи-ли-па-ла». Блаунт встал в оцепенении, а потом рухнул на землю.
</w:t>
      </w:r>
    </w:p>
    <w:p>
      <w:pPr/>
    </w:p>
    <w:p>
      <w:pPr>
        <w:jc w:val="left"/>
      </w:pPr>
      <w:r>
        <w:rPr>
          <w:rFonts w:ascii="Consolas" w:eastAsia="Consolas" w:hAnsi="Consolas" w:cs="Consolas"/>
          <w:b w:val="0"/>
          <w:sz w:val="28"/>
        </w:rPr>
        <w:t xml:space="preserve"> 
 Элизабет смотрела на это все ошарашенно, и из того места, куда упал священный рыцарь Блаунт, появился глуповатый на вид зомби-воин. На зомби была необычная броня земельно-серого цвета. Тяжелая земля для него была, словно вода; казалось, он вышел из земли без каких-либо преград.
</w:t>
      </w:r>
    </w:p>
    <w:p>
      <w:pPr/>
    </w:p>
    <w:p>
      <w:pPr>
        <w:jc w:val="left"/>
      </w:pPr>
      <w:r>
        <w:rPr>
          <w:rFonts w:ascii="Consolas" w:eastAsia="Consolas" w:hAnsi="Consolas" w:cs="Consolas"/>
          <w:b w:val="0"/>
          <w:sz w:val="28"/>
        </w:rPr>
        <w:t xml:space="preserve"> 
 Бух! Бух! Бух! Когда странный на вид зомби-воин полностью выплыл из земли, он затопал по телу Блаунта, сходя с ума от ярости. Свежая кровь отовсюду полилась по телу Блаунта, и жизненная сила на его лице постепенно угасала.
</w:t>
      </w:r>
    </w:p>
    <w:p>
      <w:pPr/>
    </w:p>
    <w:p>
      <w:pPr>
        <w:jc w:val="left"/>
      </w:pPr>
      <w:r>
        <w:rPr>
          <w:rFonts w:ascii="Consolas" w:eastAsia="Consolas" w:hAnsi="Consolas" w:cs="Consolas"/>
          <w:b w:val="0"/>
          <w:sz w:val="28"/>
        </w:rPr>
        <w:t xml:space="preserve"> 
 - Ой, Элизабет, может быть, ты поторопишься и впитаешь божественную энергию из его тела, пока он не умер! – Элизабет все еще была изумлена, но услышав это, обрадовалась.
</w:t>
      </w:r>
    </w:p>
    <w:p>
      <w:pPr/>
    </w:p>
    <w:p>
      <w:pPr>
        <w:jc w:val="left"/>
      </w:pPr>
      <w:r>
        <w:rPr>
          <w:rFonts w:ascii="Consolas" w:eastAsia="Consolas" w:hAnsi="Consolas" w:cs="Consolas"/>
          <w:b w:val="0"/>
          <w:sz w:val="28"/>
        </w:rPr>
        <w:t xml:space="preserve"> 
 - Я? Правда? – воскликнула она, словно находилась в исступленном восторге, ее голос все еще дрожал. Она посмотрела на Хань Шо издалека, приятно удивившись.
</w:t>
      </w:r>
    </w:p>
    <w:p>
      <w:pPr/>
    </w:p>
    <w:p>
      <w:pPr>
        <w:jc w:val="left"/>
      </w:pPr>
      <w:r>
        <w:rPr>
          <w:rFonts w:ascii="Consolas" w:eastAsia="Consolas" w:hAnsi="Consolas" w:cs="Consolas"/>
          <w:b w:val="0"/>
          <w:sz w:val="28"/>
        </w:rPr>
        <w:t xml:space="preserve"> 
 - Конечно. Только поглотив божественную энергию из этого священного рыцаря, ты сможешь стать моей рабыней! – с улыбкой сказал Хань Шо.
</w:t>
      </w:r>
    </w:p>
    <w:p>
      <w:pPr/>
    </w:p>
    <w:p>
      <w:pPr>
        <w:jc w:val="left"/>
      </w:pPr>
      <w:r>
        <w:rPr>
          <w:rFonts w:ascii="Consolas" w:eastAsia="Consolas" w:hAnsi="Consolas" w:cs="Consolas"/>
          <w:b w:val="0"/>
          <w:sz w:val="28"/>
        </w:rPr>
        <w:t xml:space="preserve"> 
 - Ра… рабыней? – Элизабет снова удивилась. Ее мозг медленно переваривал все, что она слышала.
</w:t>
      </w:r>
    </w:p>
    <w:p>
      <w:pPr/>
    </w:p>
    <w:p>
      <w:pPr>
        <w:jc w:val="left"/>
      </w:pPr>
      <w:r>
        <w:rPr>
          <w:rFonts w:ascii="Consolas" w:eastAsia="Consolas" w:hAnsi="Consolas" w:cs="Consolas"/>
          <w:b w:val="0"/>
          <w:sz w:val="28"/>
        </w:rPr>
        <w:t xml:space="preserve"> 
 - Кто отправил тебя ко мне на порог, чтобы первой спровоцировать меня? Скорее, решай! Умри или служи мне. Делай свой выбор! – холодно простонал Хань Шо.
</w:t>
      </w:r>
    </w:p>
    <w:p>
      <w:pPr/>
    </w:p>
    <w:p>
      <w:pPr>
        <w:jc w:val="left"/>
      </w:pPr>
      <w:r>
        <w:rPr>
          <w:rFonts w:ascii="Consolas" w:eastAsia="Consolas" w:hAnsi="Consolas" w:cs="Consolas"/>
          <w:b w:val="0"/>
          <w:sz w:val="28"/>
        </w:rPr>
        <w:t xml:space="preserve"> 
 Элизабет помолчала три секунды и вскинула вверх руку, чтобы огласить свое решение:
</w:t>
      </w:r>
    </w:p>
    <w:p>
      <w:pPr/>
    </w:p>
    <w:p>
      <w:pPr>
        <w:jc w:val="left"/>
      </w:pPr>
      <w:r>
        <w:rPr>
          <w:rFonts w:ascii="Consolas" w:eastAsia="Consolas" w:hAnsi="Consolas" w:cs="Consolas"/>
          <w:b w:val="0"/>
          <w:sz w:val="28"/>
        </w:rPr>
        <w:t xml:space="preserve"> 
 - Я буду твоей рабыней! – воскликнула она, а потом бросилась к умирающему Блаунту.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Вживление демонической крови
</w:t>
      </w:r>
    </w:p>
    <w:p>
      <w:pPr/>
    </w:p>
    <w:p>
      <w:pPr>
        <w:jc w:val="left"/>
      </w:pPr>
      <w:r>
        <w:rPr>
          <w:rFonts w:ascii="Consolas" w:eastAsia="Consolas" w:hAnsi="Consolas" w:cs="Consolas"/>
          <w:b w:val="0"/>
          <w:sz w:val="28"/>
        </w:rPr>
        <w:t xml:space="preserve">Какой позор для священного рыцаря Блаунта. Он надеялся, что три года усердной культивации позволят ему отомстить Хань Шо и наконец-то смыть ту обиду. Но то, что он, несмотря на это, окажется еще более жалким, чем в прошлый раз, никто не мог предугадать.
</w:t>
      </w:r>
    </w:p>
    <w:p>
      <w:pPr/>
    </w:p>
    <w:p>
      <w:pPr>
        <w:jc w:val="left"/>
      </w:pPr>
      <w:r>
        <w:rPr>
          <w:rFonts w:ascii="Consolas" w:eastAsia="Consolas" w:hAnsi="Consolas" w:cs="Consolas"/>
          <w:b w:val="0"/>
          <w:sz w:val="28"/>
        </w:rPr>
        <w:t xml:space="preserve"> 
 Если бы не золотая броня и божественная энергия, защищающая его тело, священный рыцарь Блаунт, наверное, изнывал бы в муках от боли. В конце концов любой обычный человек, на которого наступил бы элитный зомби земли, сразу же умер бы, испытав значительно меньше боли.
</w:t>
      </w:r>
    </w:p>
    <w:p>
      <w:pPr/>
    </w:p>
    <w:p>
      <w:pPr>
        <w:jc w:val="left"/>
      </w:pPr>
      <w:r>
        <w:rPr>
          <w:rFonts w:ascii="Consolas" w:eastAsia="Consolas" w:hAnsi="Consolas" w:cs="Consolas"/>
          <w:b w:val="0"/>
          <w:sz w:val="28"/>
        </w:rPr>
        <w:t xml:space="preserve"> 
 Однако Блаунта защищала броня на его теле, а также его боевая аура и священная энергия. Поэтому он не умер сразу, когда элитный зомби земли наступил на него несколько раз, он издал душераздирающий визг и затих. Блаунт испытывал боль и в физическом теле, и в угнетенной душе, которая окутывала его, что у него не было сил даже покончить с собой.
</w:t>
      </w:r>
    </w:p>
    <w:p>
      <w:pPr/>
    </w:p>
    <w:p>
      <w:pPr>
        <w:jc w:val="left"/>
      </w:pPr>
      <w:r>
        <w:rPr>
          <w:rFonts w:ascii="Consolas" w:eastAsia="Consolas" w:hAnsi="Consolas" w:cs="Consolas"/>
          <w:b w:val="0"/>
          <w:sz w:val="28"/>
        </w:rPr>
        <w:t xml:space="preserve"> 
 В этот момент пожилая женщина в морщинах с воодушевлением помчалась на него. Глаза Блаунта наполнились страхом, а Элизабет ударила его словно злобный дух, ее острые пальцы вонзились прямо Блаунту в шею, открытую и не защищенную броней.
</w:t>
      </w:r>
    </w:p>
    <w:p>
      <w:pPr/>
    </w:p>
    <w:p>
      <w:pPr>
        <w:jc w:val="left"/>
      </w:pPr>
      <w:r>
        <w:rPr>
          <w:rFonts w:ascii="Consolas" w:eastAsia="Consolas" w:hAnsi="Consolas" w:cs="Consolas"/>
          <w:b w:val="0"/>
          <w:sz w:val="28"/>
        </w:rPr>
        <w:t xml:space="preserve"> 
 Вся божественная энергия, которую Блаунт получил в обмен на его набожность, утекла из его тела, словно вода из разрушенной плотины, в зловещую Элизабет. Элизабет, которая раньше была избита Хань Шо, восполнила запасы своей энергии.
</w:t>
      </w:r>
    </w:p>
    <w:p>
      <w:pPr/>
    </w:p>
    <w:p>
      <w:pPr>
        <w:jc w:val="left"/>
      </w:pPr>
      <w:r>
        <w:rPr>
          <w:rFonts w:ascii="Consolas" w:eastAsia="Consolas" w:hAnsi="Consolas" w:cs="Consolas"/>
          <w:b w:val="0"/>
          <w:sz w:val="28"/>
        </w:rPr>
        <w:t xml:space="preserve"> 
 Лучи зеленого дыма снова заскользили из семи отверстий Элизабет и обратно, словно тонкие зеленые змеи. В ее зеленых глазах блеснула зловещая энергия, и ее лицо стало зловещим, словно она была пациентом с психическими отклонениями. Ее внутренние органы, которые не были похожи на органы обычного человека, заработали словно совершенно новая машина на максимальной скорости, поглощая и разрушая божественную энергию из тела священного рыцаря Блаунта и превращая ее в странную энергию, которую она сразу же могла использовать.
</w:t>
      </w:r>
    </w:p>
    <w:p>
      <w:pPr/>
    </w:p>
    <w:p>
      <w:pPr>
        <w:jc w:val="left"/>
      </w:pPr>
      <w:r>
        <w:rPr>
          <w:rFonts w:ascii="Consolas" w:eastAsia="Consolas" w:hAnsi="Consolas" w:cs="Consolas"/>
          <w:b w:val="0"/>
          <w:sz w:val="28"/>
        </w:rPr>
        <w:t xml:space="preserve"> 
 Строение тела Элизабет отличалось от строения тела обычного человека. Если бы не ее человеческий облик, то с такой аурой и таким строением тела, Хань Шо никогда бы не принял ее за человека. Помимо отличий в строении скелета и меридианах, в ее теле было еще пять циклонов размером с кулак. Когда Элизабет переваривала божественную энергию из тела Блаунта, эти пять циклонов быстро вращались. Они, должно быть, играли ключевую роль в этом процессе.
</w:t>
      </w:r>
    </w:p>
    <w:p>
      <w:pPr/>
    </w:p>
    <w:p>
      <w:pPr>
        <w:jc w:val="left"/>
      </w:pPr>
      <w:r>
        <w:rPr>
          <w:rFonts w:ascii="Consolas" w:eastAsia="Consolas" w:hAnsi="Consolas" w:cs="Consolas"/>
          <w:b w:val="0"/>
          <w:sz w:val="28"/>
        </w:rPr>
        <w:t xml:space="preserve"> 
 Благодаря существованию пяти циклонов Элизабет смогла поглотить божественную энергию из тела священного рыцаря Блаунта. Но, что касается усердно культивированной боевой ауры Блаунта, пять циклонов никак не влияли на нее. Казалось, что единственное, что они делали, это работали с божественной силой в Блаунте, которую он, видимо, получил благодаря пиетету к Богу Света.
</w:t>
      </w:r>
    </w:p>
    <w:p>
      <w:pPr/>
    </w:p>
    <w:p>
      <w:pPr>
        <w:jc w:val="left"/>
      </w:pPr>
      <w:r>
        <w:rPr>
          <w:rFonts w:ascii="Consolas" w:eastAsia="Consolas" w:hAnsi="Consolas" w:cs="Consolas"/>
          <w:b w:val="0"/>
          <w:sz w:val="28"/>
        </w:rPr>
        <w:t xml:space="preserve"> 
 Хань Шо в душе было очень любопытно, так как он никогда не слышал о том, что тело божественной милости может переваривать священную силу. Неудивительно, что Церковь Света хотела ее убить. Хань Шо смутно представлял себе, что ее одаренное тело довольно сильно отличалось от обычного тела божественной милости. Наверное, в Элизабет таились какие-то секреты, которые даже сама она не понимала.
</w:t>
      </w:r>
    </w:p>
    <w:p>
      <w:pPr/>
    </w:p>
    <w:p>
      <w:pPr>
        <w:jc w:val="left"/>
      </w:pPr>
      <w:r>
        <w:rPr>
          <w:rFonts w:ascii="Consolas" w:eastAsia="Consolas" w:hAnsi="Consolas" w:cs="Consolas"/>
          <w:b w:val="0"/>
          <w:sz w:val="28"/>
        </w:rPr>
        <w:t xml:space="preserve"> 
 И вскоре божественная энергия была полностью высосана из тела священного рыцаря Блаунта. При такой силе, даже потеряв всю свою священную энергию, Блаунт просто не мог умереть. Его лицо было мрачным, серым, словно могильная плита, а сам он смотрел в пустоту в ожидании смерти.
</w:t>
      </w:r>
    </w:p>
    <w:p>
      <w:pPr/>
    </w:p>
    <w:p>
      <w:pPr>
        <w:jc w:val="left"/>
      </w:pPr>
      <w:r>
        <w:rPr>
          <w:rFonts w:ascii="Consolas" w:eastAsia="Consolas" w:hAnsi="Consolas" w:cs="Consolas"/>
          <w:b w:val="0"/>
          <w:sz w:val="28"/>
        </w:rPr>
        <w:t xml:space="preserve"> 
 Элизабет посмеялась от маниакального удовлетворения. Она отпустила шею Блаунта, с ее рук капала кровь, и она сделала Хань Шо знак и поблагодарила его:
</w:t>
      </w:r>
    </w:p>
    <w:p>
      <w:pPr/>
    </w:p>
    <w:p>
      <w:pPr>
        <w:jc w:val="left"/>
      </w:pPr>
      <w:r>
        <w:rPr>
          <w:rFonts w:ascii="Consolas" w:eastAsia="Consolas" w:hAnsi="Consolas" w:cs="Consolas"/>
          <w:b w:val="0"/>
          <w:sz w:val="28"/>
        </w:rPr>
        <w:t xml:space="preserve"> 
 - Спасибо, спасибо!
</w:t>
      </w:r>
    </w:p>
    <w:p>
      <w:pPr/>
    </w:p>
    <w:p>
      <w:pPr>
        <w:jc w:val="left"/>
      </w:pPr>
      <w:r>
        <w:rPr>
          <w:rFonts w:ascii="Consolas" w:eastAsia="Consolas" w:hAnsi="Consolas" w:cs="Consolas"/>
          <w:b w:val="0"/>
          <w:sz w:val="28"/>
        </w:rPr>
        <w:t xml:space="preserve"> 
 - Не за что! – широко улыбнулся Хань Шо. Он подошел к Элизабет со спины и протянул правую руку. Его средний палец вонзился ей в затылок. На его кончике пальца была капля сути его темной крови, которая прорвалась через его кожу и устремилась в кровяные сосуды в ее затылке. Элизабет завизжала, когда суть крови младенца демона Хань Шо проникла в ее мозг.
</w:t>
      </w:r>
    </w:p>
    <w:p>
      <w:pPr/>
    </w:p>
    <w:p>
      <w:pPr>
        <w:jc w:val="left"/>
      </w:pPr>
      <w:r>
        <w:rPr>
          <w:rFonts w:ascii="Consolas" w:eastAsia="Consolas" w:hAnsi="Consolas" w:cs="Consolas"/>
          <w:b w:val="0"/>
          <w:sz w:val="28"/>
        </w:rPr>
        <w:t xml:space="preserve"> 
 Свободной левой рукой Хань Шо слегка нажал на спину Элизабет. Высвободился порыв странной тяги. Лучи энергии, которые только что прошли очистку через пять ее циклонов, устремились ей в спину. Не медля ни секунды, Хань Шо поглотил больше половины этой энергии.
</w:t>
      </w:r>
    </w:p>
    <w:p>
      <w:pPr/>
    </w:p>
    <w:p>
      <w:pPr>
        <w:jc w:val="left"/>
      </w:pPr>
      <w:r>
        <w:rPr>
          <w:rFonts w:ascii="Consolas" w:eastAsia="Consolas" w:hAnsi="Consolas" w:cs="Consolas"/>
          <w:b w:val="0"/>
          <w:sz w:val="28"/>
        </w:rPr>
        <w:t xml:space="preserve"> 
 - Хозяин, я твоя верная слуга. Пожалуйста, пощади меня! – ее голос стал тише, и она стала умолять. Она была в ужасе. Энергия, которую она высосала из членов Церкви Света, предназначалась для наращивания ее собственных сил. Ей никогда и в голову бы не пришло, что та же самая зловещая энергия в ее теле могла быть поглощена кем-то другим. Она никак не могла унять ужас, поселившийся в ее сердце.
</w:t>
      </w:r>
    </w:p>
    <w:p>
      <w:pPr/>
    </w:p>
    <w:p>
      <w:pPr>
        <w:jc w:val="left"/>
      </w:pPr>
      <w:r>
        <w:rPr>
          <w:rFonts w:ascii="Consolas" w:eastAsia="Consolas" w:hAnsi="Consolas" w:cs="Consolas"/>
          <w:b w:val="0"/>
          <w:sz w:val="28"/>
        </w:rPr>
        <w:t xml:space="preserve"> 
 К ее большому удивлению вся эта мольба о помиловании подействовала. После того как Хань Шо изъял часть энергии, которая была частично переработана пятью циклонами, он завизжал и отпустил ее и перестал прикасаться к ней.
</w:t>
      </w:r>
    </w:p>
    <w:p>
      <w:pPr/>
    </w:p>
    <w:p>
      <w:pPr>
        <w:jc w:val="left"/>
      </w:pPr>
      <w:r>
        <w:rPr>
          <w:rFonts w:ascii="Consolas" w:eastAsia="Consolas" w:hAnsi="Consolas" w:cs="Consolas"/>
          <w:b w:val="0"/>
          <w:sz w:val="28"/>
        </w:rPr>
        <w:t xml:space="preserve"> 
 Убрав кончик пальца из затылка Элизабет, Хань Шо похлопал ее по лбу и с легкой улыбкой сказал:
</w:t>
      </w:r>
    </w:p>
    <w:p>
      <w:pPr/>
    </w:p>
    <w:p>
      <w:pPr>
        <w:jc w:val="left"/>
      </w:pPr>
      <w:r>
        <w:rPr>
          <w:rFonts w:ascii="Consolas" w:eastAsia="Consolas" w:hAnsi="Consolas" w:cs="Consolas"/>
          <w:b w:val="0"/>
          <w:sz w:val="28"/>
        </w:rPr>
        <w:t xml:space="preserve"> 
 - Люди и магические звери могут заключать договор «хозяин-слуга», но между людьми это как-то не принято. Ха-ха-ха, ты, должно быть, почувствовала что-то лишнее в своей голове, да?
</w:t>
      </w:r>
    </w:p>
    <w:p>
      <w:pPr/>
    </w:p>
    <w:p>
      <w:pPr>
        <w:jc w:val="left"/>
      </w:pPr>
      <w:r>
        <w:rPr>
          <w:rFonts w:ascii="Consolas" w:eastAsia="Consolas" w:hAnsi="Consolas" w:cs="Consolas"/>
          <w:b w:val="0"/>
          <w:sz w:val="28"/>
        </w:rPr>
        <w:t xml:space="preserve"> 
 - Да… да, хозяин. Что ты со мной сделал? – самый ярый еретик Глубинного Континента обладал безграничным запасом трюков, которые он проделывал со своими слугами. Кто знает, было ли это существо на самом деле человеком или демоном. Он был непобедим.
</w:t>
      </w:r>
    </w:p>
    <w:p>
      <w:pPr/>
    </w:p>
    <w:p>
      <w:pPr>
        <w:jc w:val="left"/>
      </w:pPr>
      <w:r>
        <w:rPr>
          <w:rFonts w:ascii="Consolas" w:eastAsia="Consolas" w:hAnsi="Consolas" w:cs="Consolas"/>
          <w:b w:val="0"/>
          <w:sz w:val="28"/>
        </w:rPr>
        <w:t xml:space="preserve"> 
 - Ничего страшного. Это просто связывающая сила определенных контрактов, пока ты не пытаешься предать меня, тебе не нужно беспокоиться об этой штуке в твоей голове. Однако если у тебя появятся такие мысли, ха-ха, с твоим мозгом случится то же самое, что и с его! – Хань Шо странно улыбнулся и ступил ногой на голову священного рыцаря Блаунта.
</w:t>
      </w:r>
    </w:p>
    <w:p>
      <w:pPr/>
    </w:p>
    <w:p>
      <w:pPr>
        <w:jc w:val="left"/>
      </w:pPr>
      <w:r>
        <w:rPr>
          <w:rFonts w:ascii="Consolas" w:eastAsia="Consolas" w:hAnsi="Consolas" w:cs="Consolas"/>
          <w:b w:val="0"/>
          <w:sz w:val="28"/>
        </w:rPr>
        <w:t xml:space="preserve"> 
 Пак! Словно арбуз взорвался, и на землю брызнула темно-красная кровь, смешанная с мозговой жидкостью, белой и красной.
</w:t>
      </w:r>
    </w:p>
    <w:p>
      <w:pPr/>
    </w:p>
    <w:p>
      <w:pPr>
        <w:jc w:val="left"/>
      </w:pPr>
      <w:r>
        <w:rPr>
          <w:rFonts w:ascii="Consolas" w:eastAsia="Consolas" w:hAnsi="Consolas" w:cs="Consolas"/>
          <w:b w:val="0"/>
          <w:sz w:val="28"/>
        </w:rPr>
        <w:t xml:space="preserve"> 
 - Хозяин, твой самый покорный слуга никогда не сделал бы ничего такого, чтобы предать тебя. Ты увидишь преданность своего слуги. Клянусь! – когда Элизабет посмотрела на разорванную голову священного рыцаря Блаунта, казалось, что она увидела свое собственное плачевное состояние, если она его разозлит. Без тени сомнения в правдивости слов этого странного молодого человека она встала на колени перед Хань Шо и безропотно подчинилась ему. Она не обратила никакого внимания на бело-красную жижу, испачкавшую землю.
</w:t>
      </w:r>
    </w:p>
    <w:p>
      <w:pPr/>
    </w:p>
    <w:p>
      <w:pPr>
        <w:jc w:val="left"/>
      </w:pPr>
      <w:r>
        <w:rPr>
          <w:rFonts w:ascii="Consolas" w:eastAsia="Consolas" w:hAnsi="Consolas" w:cs="Consolas"/>
          <w:b w:val="0"/>
          <w:sz w:val="28"/>
        </w:rPr>
        <w:t xml:space="preserve"> 
 - Очень хорошо. Вижу, ты все понимаешь, - довольно сказал Хань Шо. После небольшой паузы он продолжил. – Ты можешь поглотить энергию членов Церкви Света. Это очень хорошо, - ухмыльнулся он. – Пока ты будешь подчиняться мне, уверен, твоя сила точно будет расти с еще большей скоростью.
</w:t>
      </w:r>
    </w:p>
    <w:p>
      <w:pPr/>
    </w:p>
    <w:p>
      <w:pPr>
        <w:jc w:val="left"/>
      </w:pPr>
      <w:r>
        <w:rPr>
          <w:rFonts w:ascii="Consolas" w:eastAsia="Consolas" w:hAnsi="Consolas" w:cs="Consolas"/>
          <w:b w:val="0"/>
          <w:sz w:val="28"/>
        </w:rPr>
        <w:t xml:space="preserve"> 
 - Старая рабыня будет до конца жизни помнить доброту хозяина! – заявила Элизабет.
</w:t>
      </w:r>
    </w:p>
    <w:p>
      <w:pPr/>
    </w:p>
    <w:p>
      <w:pPr>
        <w:jc w:val="left"/>
      </w:pPr>
      <w:r>
        <w:rPr>
          <w:rFonts w:ascii="Consolas" w:eastAsia="Consolas" w:hAnsi="Consolas" w:cs="Consolas"/>
          <w:b w:val="0"/>
          <w:sz w:val="28"/>
        </w:rPr>
        <w:t xml:space="preserve"> 
 - Ладно, вставай. Вот там еще осталось несколько последователей Церкви Света, которые еще живы. Ты можешь пойти и поглотить всю святую энергию и из их тел! – приказал Хань Шо Элизабет и начал любезно разговаривать с ней.
</w:t>
      </w:r>
    </w:p>
    <w:p>
      <w:pPr/>
    </w:p>
    <w:p>
      <w:pPr>
        <w:jc w:val="left"/>
      </w:pPr>
      <w:r>
        <w:rPr>
          <w:rFonts w:ascii="Consolas" w:eastAsia="Consolas" w:hAnsi="Consolas" w:cs="Consolas"/>
          <w:b w:val="0"/>
          <w:sz w:val="28"/>
        </w:rPr>
        <w:t xml:space="preserve"> 
 Одно слово, и Элизабет стрелой бросилась прочь от Хань Шо. Лучи чудовищной зеленой энергии текли из ее отверстий, и она начала расправляться с членами Церкви Света, которые были еще живы.
</w:t>
      </w:r>
    </w:p>
    <w:p>
      <w:pPr/>
    </w:p>
    <w:p>
      <w:pPr>
        <w:jc w:val="left"/>
      </w:pPr>
      <w:r>
        <w:rPr>
          <w:rFonts w:ascii="Consolas" w:eastAsia="Consolas" w:hAnsi="Consolas" w:cs="Consolas"/>
          <w:b w:val="0"/>
          <w:sz w:val="28"/>
        </w:rPr>
        <w:t xml:space="preserve"> 
 Глядя на добросовестное отношение Элизабет к работе, Хань Шо понял, что принял правильное решение. После того как он впрыснул в ее тело свою демоническую кровь, если Элизабет и подумает о том, чтобы предать его, Хань Шо узнает об этом первым и тогда он мобилизует демоническую кровь и мгновенно убьет ее.
</w:t>
      </w:r>
    </w:p>
    <w:p>
      <w:pPr/>
    </w:p>
    <w:p>
      <w:pPr>
        <w:jc w:val="left"/>
      </w:pPr>
      <w:r>
        <w:rPr>
          <w:rFonts w:ascii="Consolas" w:eastAsia="Consolas" w:hAnsi="Consolas" w:cs="Consolas"/>
          <w:b w:val="0"/>
          <w:sz w:val="28"/>
        </w:rPr>
        <w:t xml:space="preserve"> 
 Кроме того, Хань Шо мог поглощать энергию прямо из тела Элизабет и он, естественно, не позволит ей стать сильнее его самого. Такой надежный раб, да еще с таким интересным телом божественной милости, был Хань Шо очень кстати. Элитный зомби земли посмотрел на кучу каши, которая когда-то была мозгом священного рыцаря Блаунта, оцепенел и передал Хань Шо сообщение:
</w:t>
      </w:r>
    </w:p>
    <w:p>
      <w:pPr/>
    </w:p>
    <w:p>
      <w:pPr>
        <w:jc w:val="left"/>
      </w:pPr>
      <w:r>
        <w:rPr>
          <w:rFonts w:ascii="Consolas" w:eastAsia="Consolas" w:hAnsi="Consolas" w:cs="Consolas"/>
          <w:b w:val="0"/>
          <w:sz w:val="28"/>
        </w:rPr>
        <w:t xml:space="preserve"> 
 - Отец, он умер?
</w:t>
      </w:r>
    </w:p>
    <w:p>
      <w:pPr/>
    </w:p>
    <w:p>
      <w:pPr>
        <w:jc w:val="left"/>
      </w:pPr>
      <w:r>
        <w:rPr>
          <w:rFonts w:ascii="Consolas" w:eastAsia="Consolas" w:hAnsi="Consolas" w:cs="Consolas"/>
          <w:b w:val="0"/>
          <w:sz w:val="28"/>
        </w:rPr>
        <w:t xml:space="preserve"> 
 - Да. Он действительно мертв. Однако в его душе еще осталась энергия, сила, которая очень мне пригодится! – ответил Хань Шо. Вскоре после этого от одной мысли из его затылка вылетело Лезвие, Уничтожающее Демонов. Душа Блаунта, которая еще не испарилась, и которую не мог почувствовать ни один обычный человек, вдруг просочилась в Лезвие, Уничтожающее Демонов.
</w:t>
      </w:r>
    </w:p>
    <w:p>
      <w:pPr/>
    </w:p>
    <w:p>
      <w:pPr>
        <w:jc w:val="left"/>
      </w:pPr>
      <w:r>
        <w:rPr>
          <w:rFonts w:ascii="Consolas" w:eastAsia="Consolas" w:hAnsi="Consolas" w:cs="Consolas"/>
          <w:b w:val="0"/>
          <w:sz w:val="28"/>
        </w:rPr>
        <w:t xml:space="preserve"> 
 Во время последнего вооруженного восстания в городе Оссен Лезвие, Уничтожающее Демонов, поглотило слишком много отрицательной энергии. Даже тогда можно было сказать, что это была стадия спячки, и Лезвие еще не полностью переварило отрицательную энергию. Однако Хань Шо в глубине души понимал, что это было ключевым моментом для Лезвия, Уничтожающего Демонов. Могло ли оно стать исключительным смертельным оружием или нет, зависело от того, сможет ли оно полностью переварить энергию и сформировать свирепый дух.
</w:t>
      </w:r>
    </w:p>
    <w:p>
      <w:pPr/>
    </w:p>
    <w:p>
      <w:pPr>
        <w:jc w:val="left"/>
      </w:pPr>
      <w:r>
        <w:rPr>
          <w:rFonts w:ascii="Consolas" w:eastAsia="Consolas" w:hAnsi="Consolas" w:cs="Consolas"/>
          <w:b w:val="0"/>
          <w:sz w:val="28"/>
        </w:rPr>
        <w:t xml:space="preserve"> 
 Наверное, сильная душа Блаунта после того, как вошла в Лезвие, вела себя как главная душа и помогала Лезвию ускорить эволюцию свирепого духа.
</w:t>
      </w:r>
    </w:p>
    <w:p>
      <w:pPr/>
    </w:p>
    <w:p>
      <w:pPr>
        <w:jc w:val="left"/>
      </w:pPr>
      <w:r>
        <w:rPr>
          <w:rFonts w:ascii="Consolas" w:eastAsia="Consolas" w:hAnsi="Consolas" w:cs="Consolas"/>
          <w:b w:val="0"/>
          <w:sz w:val="28"/>
        </w:rPr>
        <w:t xml:space="preserve"> 
 После того как Лезвие, Уничтожающее Демонов, переварило душу Блаунта, оно снова скрылось в теле Хань Шо. Вскоре после этого внимание Хань Шо переключилось на броню на теле Блаунта, оружие в его руке и на его пространственное кольцо.
</w:t>
      </w:r>
    </w:p>
    <w:p>
      <w:pPr/>
    </w:p>
    <w:p>
      <w:pPr>
        <w:jc w:val="left"/>
      </w:pPr>
      <w:r>
        <w:rPr>
          <w:rFonts w:ascii="Consolas" w:eastAsia="Consolas" w:hAnsi="Consolas" w:cs="Consolas"/>
          <w:b w:val="0"/>
          <w:sz w:val="28"/>
        </w:rPr>
        <w:t xml:space="preserve"> 
 «Священный рыцарь Церкви Света, должно быть, владеет множеством дорогих драгоценностей, верно?» - подумал Хань Шо.
</w:t>
      </w:r>
    </w:p>
    <w:p>
      <w:pPr/>
    </w:p>
    <w:p>
      <w:pPr>
        <w:jc w:val="left"/>
      </w:pPr>
      <w:r>
        <w:rPr>
          <w:rFonts w:ascii="Consolas" w:eastAsia="Consolas" w:hAnsi="Consolas" w:cs="Consolas"/>
          <w:b w:val="0"/>
          <w:sz w:val="28"/>
        </w:rPr>
        <w:t xml:space="preserve"> 
 Не проявив ни капли уважения, Хань Шо сорвал броню и золотое копье с тела Блаунта и поместил их в свое пространственное кольцо. Два предмета экипировки представляли собой произведение первоклассных алхимиков из Церкви Света, и нужно было обладать божественной энергией, чтобы использовать их по максимуму. Конечно, у Хань Шо не было союзников в Церкви Света, но если он продаст эти предметы, это без сомнения будет хорошая сделка.
</w:t>
      </w:r>
    </w:p>
    <w:p>
      <w:pPr/>
    </w:p>
    <w:p>
      <w:pPr>
        <w:jc w:val="left"/>
      </w:pPr>
      <w:r>
        <w:rPr>
          <w:rFonts w:ascii="Consolas" w:eastAsia="Consolas" w:hAnsi="Consolas" w:cs="Consolas"/>
          <w:b w:val="0"/>
          <w:sz w:val="28"/>
        </w:rPr>
        <w:t xml:space="preserve"> 
 Хань Шо силой взломал пространственное кольцо Блаунта. Внутри было несколько толстых книг из Церкви Света, несколько золотых монет, пара оружий низкого уровня, два простых невзрачных магических свитка и немного тонкой желтой бумаги.
</w:t>
      </w:r>
    </w:p>
    <w:p>
      <w:pPr/>
    </w:p>
    <w:p>
      <w:pPr>
        <w:jc w:val="left"/>
      </w:pPr>
      <w:r>
        <w:rPr>
          <w:rFonts w:ascii="Consolas" w:eastAsia="Consolas" w:hAnsi="Consolas" w:cs="Consolas"/>
          <w:b w:val="0"/>
          <w:sz w:val="28"/>
        </w:rPr>
        <w:t xml:space="preserve"> 
 Когда он закончил рыться в вещах Блаунта и увидел, что написано на желтой бумаге, Хань Шо изменился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Засекреченные документы
</w:t>
      </w:r>
    </w:p>
    <w:p>
      <w:pPr/>
    </w:p>
    <w:p>
      <w:pPr>
        <w:jc w:val="left"/>
      </w:pPr>
      <w:r>
        <w:rPr>
          <w:rFonts w:ascii="Consolas" w:eastAsia="Consolas" w:hAnsi="Consolas" w:cs="Consolas"/>
          <w:b w:val="0"/>
          <w:sz w:val="28"/>
        </w:rPr>
        <w:t xml:space="preserve">Фолианты и рассыпанные золотые монеты Церкви Света внутри пространственного кольца Блаунта не привлекли внимание Хань Шо, так же, как и находящееся там рыцарское оружие, которое явно уступало тому, чем владел Блаунт. Однако там было два магических свитка, которые выделялись из всего остального: один – свиток пространственной магии для исчезновения, а второй – свиток земной магии для создания своего рода земляного щита. Оба свитка предназначались для выживания.
</w:t>
      </w:r>
    </w:p>
    <w:p>
      <w:pPr/>
    </w:p>
    <w:p>
      <w:pPr>
        <w:jc w:val="left"/>
      </w:pPr>
      <w:r>
        <w:rPr>
          <w:rFonts w:ascii="Consolas" w:eastAsia="Consolas" w:hAnsi="Consolas" w:cs="Consolas"/>
          <w:b w:val="0"/>
          <w:sz w:val="28"/>
        </w:rPr>
        <w:t xml:space="preserve"> 
 Но как же жалко, что во время битвы, закончившейся пару мгновений назад, серия нападений на Блаунта оставила его без сил на реванш. Хань Шо осыпал Блаунта ударами слева и справа, и у того даже не было возможности активировать магический свиток, и отпустили его только после того, как кости во всем его теле превратились в осколки.
</w:t>
      </w:r>
    </w:p>
    <w:p>
      <w:pPr/>
    </w:p>
    <w:p>
      <w:pPr>
        <w:jc w:val="left"/>
      </w:pPr>
      <w:r>
        <w:rPr>
          <w:rFonts w:ascii="Consolas" w:eastAsia="Consolas" w:hAnsi="Consolas" w:cs="Consolas"/>
          <w:b w:val="0"/>
          <w:sz w:val="28"/>
        </w:rPr>
        <w:t xml:space="preserve"> 
 Хань Шо мог забрать эти два магических свитка. Хотя они и были дорогими, они не были невероятно редкими. Они представляли собой несколько листочков тонкой желтой бумаги, а если точнее, их содержание не очень отвечало интересам Хань Шо.
</w:t>
      </w:r>
    </w:p>
    <w:p>
      <w:pPr/>
    </w:p>
    <w:p>
      <w:pPr>
        <w:jc w:val="left"/>
      </w:pPr>
      <w:r>
        <w:rPr>
          <w:rFonts w:ascii="Consolas" w:eastAsia="Consolas" w:hAnsi="Consolas" w:cs="Consolas"/>
          <w:b w:val="0"/>
          <w:sz w:val="28"/>
        </w:rPr>
        <w:t xml:space="preserve"> 
 Церковь Света, которая провозгласила себя самой гуманной церковью на Глубинном Континенте, на самом деле занималась темными делами подальше от людских глаз. Из этих тонких желтых листочков Хань Шо узнал, как именно Блаунт смог нарастить столько силы за три года. И оказалось, чудо крылось в церемонии благословения Церкви Света.
</w:t>
      </w:r>
    </w:p>
    <w:p>
      <w:pPr/>
    </w:p>
    <w:p>
      <w:pPr>
        <w:jc w:val="left"/>
      </w:pPr>
      <w:r>
        <w:rPr>
          <w:rFonts w:ascii="Consolas" w:eastAsia="Consolas" w:hAnsi="Consolas" w:cs="Consolas"/>
          <w:b w:val="0"/>
          <w:sz w:val="28"/>
        </w:rPr>
        <w:t xml:space="preserve"> 
 Будучи самой влиятельной религиозной организацией на Глубинном Континенте, Церковь Света больше всего заботилась о двух вещах. Первое – собрать много последователей Бога Света, и второе – обзавестись верующими с чистой душой, которые самоотверженно принесут себя в жертву. Благодаря этим официальным записям Хань Шо узнал, что как только последователи с чистой душой приносят жертву Богу Света, благословенный получает еще больше божественной силы от Бога Света.
</w:t>
      </w:r>
    </w:p>
    <w:p>
      <w:pPr/>
    </w:p>
    <w:p>
      <w:pPr>
        <w:jc w:val="left"/>
      </w:pPr>
      <w:r>
        <w:rPr>
          <w:rFonts w:ascii="Consolas" w:eastAsia="Consolas" w:hAnsi="Consolas" w:cs="Consolas"/>
          <w:b w:val="0"/>
          <w:sz w:val="28"/>
        </w:rPr>
        <w:t xml:space="preserve"> 
 Однако многие обладатели чистой души не были последователями Церкви Света. И время от времени самые ярые сторонники Церкви Света неожиданно понимали, что предложить свою душу определенно означало смерть, и думали, что, наверное, они не так уж хотят бросить все и отказаться от своей души. Ну, в такие времена, как эти, Церковь Света и использовала определенные средства, чтобы заставить их.
</w:t>
      </w:r>
    </w:p>
    <w:p>
      <w:pPr/>
    </w:p>
    <w:p>
      <w:pPr>
        <w:jc w:val="left"/>
      </w:pPr>
      <w:r>
        <w:rPr>
          <w:rFonts w:ascii="Consolas" w:eastAsia="Consolas" w:hAnsi="Consolas" w:cs="Consolas"/>
          <w:b w:val="0"/>
          <w:sz w:val="28"/>
        </w:rPr>
        <w:t xml:space="preserve"> 
 Количество людей с несравнимо чистыми душами среди людей было очень маленьким. Полное восстановление Блаунта и огромный прогресс в силе произошли благодаря принесению в жертву 87 чистых душ.
</w:t>
      </w:r>
    </w:p>
    <w:p>
      <w:pPr/>
    </w:p>
    <w:p>
      <w:pPr>
        <w:jc w:val="left"/>
      </w:pPr>
      <w:r>
        <w:rPr>
          <w:rFonts w:ascii="Consolas" w:eastAsia="Consolas" w:hAnsi="Consolas" w:cs="Consolas"/>
          <w:b w:val="0"/>
          <w:sz w:val="28"/>
        </w:rPr>
        <w:t xml:space="preserve"> 
 Эти 87 чистых душ были тайно пойманы в различных странах Церковью Света самыми разными нечестными способами. Эти тонкие желтые листочки были заявками, которые подал священный рыцарь Блаунт в Церковь Света, чтобы провести церемонию жертвоприношения. На них были подписи нынешнего папы Церкви Света, а также других высокопоставленных лиц.
</w:t>
      </w:r>
    </w:p>
    <w:p>
      <w:pPr/>
    </w:p>
    <w:p>
      <w:pPr>
        <w:jc w:val="left"/>
      </w:pPr>
      <w:r>
        <w:rPr>
          <w:rFonts w:ascii="Consolas" w:eastAsia="Consolas" w:hAnsi="Consolas" w:cs="Consolas"/>
          <w:b w:val="0"/>
          <w:sz w:val="28"/>
        </w:rPr>
        <w:t xml:space="preserve"> 
 - Неудивительно. Неудивительно, что Блаунт смог нарастить столько силы за такой короткий период времени! Понятно, что Церковь Света ничуть не превосходит Церковь Бедствия с точки зрения этики. Снаружи они кажутся порядочными, пропагандирующие различные добродетели и все такое, но то, чем они занимаются подпольно, нисколько не отличается от Церкви Бедствия.
</w:t>
      </w:r>
    </w:p>
    <w:p>
      <w:pPr/>
    </w:p>
    <w:p>
      <w:pPr>
        <w:jc w:val="left"/>
      </w:pPr>
      <w:r>
        <w:rPr>
          <w:rFonts w:ascii="Consolas" w:eastAsia="Consolas" w:hAnsi="Consolas" w:cs="Consolas"/>
          <w:b w:val="0"/>
          <w:sz w:val="28"/>
        </w:rPr>
        <w:t xml:space="preserve"> 
 Совершив такой огромный скачок в силе, Блаунт, должно быть, считал себя бессмертным, поэтому хранил эти документы в пространственном кольце. Но кто бы мог подумать, что теперь они окажутся в руках Хань Шо. Хань Шо понял, что в этих документах были подписи более половины высокопоставленных лиц Церкви Света, и отдавал себе отчет, что это означало.
</w:t>
      </w:r>
    </w:p>
    <w:p>
      <w:pPr/>
    </w:p>
    <w:p>
      <w:pPr>
        <w:jc w:val="left"/>
      </w:pPr>
      <w:r>
        <w:rPr>
          <w:rFonts w:ascii="Consolas" w:eastAsia="Consolas" w:hAnsi="Consolas" w:cs="Consolas"/>
          <w:b w:val="0"/>
          <w:sz w:val="28"/>
        </w:rPr>
        <w:t xml:space="preserve"> 
 Почувствовав тревогу от такого необычного метода, с помощью которого Церковь Света поучала божественную энергию для своих членов, Хань Шо испытал и крайнее удовольствие и трепет от того, что теперь у него в руках была информация, которую можно было использовать против Церкви Света.
</w:t>
      </w:r>
    </w:p>
    <w:p>
      <w:pPr/>
    </w:p>
    <w:p>
      <w:pPr>
        <w:jc w:val="left"/>
      </w:pPr>
      <w:r>
        <w:rPr>
          <w:rFonts w:ascii="Consolas" w:eastAsia="Consolas" w:hAnsi="Consolas" w:cs="Consolas"/>
          <w:b w:val="0"/>
          <w:sz w:val="28"/>
        </w:rPr>
        <w:t xml:space="preserve"> 
 - Ха-ха-ха, держу пари, Церковь Бедствия будет очень рада услышать о таком! Этот документ содержит подписи папы Церкви Света и ее высокопоставленных лиц. Они сами расскажут обо всех злодеяниях Церкви Света, - победно посмеялся Хань Шо себе под нос.
</w:t>
      </w:r>
    </w:p>
    <w:p>
      <w:pPr/>
    </w:p>
    <w:p>
      <w:pPr>
        <w:jc w:val="left"/>
      </w:pPr>
      <w:r>
        <w:rPr>
          <w:rFonts w:ascii="Consolas" w:eastAsia="Consolas" w:hAnsi="Consolas" w:cs="Consolas"/>
          <w:b w:val="0"/>
          <w:sz w:val="28"/>
        </w:rPr>
        <w:t xml:space="preserve"> 
 - Хозяин, остальные члены Церкви Света мертвы! – на лице Элизабет был только азарт. Пять циклонов в ее теле быстро вращались, когда в ее скрюченное тело луч за лучом входила энергия.
</w:t>
      </w:r>
    </w:p>
    <w:p>
      <w:pPr/>
    </w:p>
    <w:p>
      <w:pPr>
        <w:jc w:val="left"/>
      </w:pPr>
      <w:r>
        <w:rPr>
          <w:rFonts w:ascii="Consolas" w:eastAsia="Consolas" w:hAnsi="Consolas" w:cs="Consolas"/>
          <w:b w:val="0"/>
          <w:sz w:val="28"/>
        </w:rPr>
        <w:t xml:space="preserve"> 
 Хань Шо очень осторожно взял в руку листы желтой бумаги и переключил внимание на окружающую обстановку. Как и сказала Элизабет, все из этой компании из Церкви Света, в которой не было ни единого великого мага света, погибли от атаки нежити.
</w:t>
      </w:r>
    </w:p>
    <w:p>
      <w:pPr/>
    </w:p>
    <w:p>
      <w:pPr>
        <w:jc w:val="left"/>
      </w:pPr>
      <w:r>
        <w:rPr>
          <w:rFonts w:ascii="Consolas" w:eastAsia="Consolas" w:hAnsi="Consolas" w:cs="Consolas"/>
          <w:b w:val="0"/>
          <w:sz w:val="28"/>
        </w:rPr>
        <w:t xml:space="preserve"> 
 Хань Шо прищурился, и его сознание сделало круг вокруг тела Элизабет. По его оценкам, Элизабет поглотила достаточно божественной энергии, чтобы удвоить свою силу. Однако даже несмотря на то, что Элизабет забрала божественную энергию из тела священного рыцаря Блаунта, ей все равно было еще очень далеко до того уровня силы, которым обладал Блаунт.
</w:t>
      </w:r>
    </w:p>
    <w:p>
      <w:pPr/>
    </w:p>
    <w:p>
      <w:pPr>
        <w:jc w:val="left"/>
      </w:pPr>
      <w:r>
        <w:rPr>
          <w:rFonts w:ascii="Consolas" w:eastAsia="Consolas" w:hAnsi="Consolas" w:cs="Consolas"/>
          <w:b w:val="0"/>
          <w:sz w:val="28"/>
        </w:rPr>
        <w:t xml:space="preserve"> 
 С одной стороны, это произошло потому, что мощь Блаунта заключалась не только в божественной энергии. Его боевая аура играла ключевую роль. С другой стороны, пройдя через обработку циклонами, божественная энергия, которую Элизабет действительно могла использовать, сильно сокращалась.
</w:t>
      </w:r>
    </w:p>
    <w:p>
      <w:pPr/>
    </w:p>
    <w:p>
      <w:pPr>
        <w:jc w:val="left"/>
      </w:pPr>
      <w:r>
        <w:rPr>
          <w:rFonts w:ascii="Consolas" w:eastAsia="Consolas" w:hAnsi="Consolas" w:cs="Consolas"/>
          <w:b w:val="0"/>
          <w:sz w:val="28"/>
        </w:rPr>
        <w:t xml:space="preserve"> 
 В конце концов Элизабет не была последователем Церкви Света и не могла использовать священную энергию. То же было и с Хань Шо; ему нужно было полностью убрать остатки энергии из огромной убивающей ауры, которую он поглотил, и поле этого все, что останется, всегда будет всего лишь крошечной долей чистой энергии, которую он мог использовать.
</w:t>
      </w:r>
    </w:p>
    <w:p>
      <w:pPr/>
    </w:p>
    <w:p>
      <w:pPr>
        <w:jc w:val="left"/>
      </w:pPr>
      <w:r>
        <w:rPr>
          <w:rFonts w:ascii="Consolas" w:eastAsia="Consolas" w:hAnsi="Consolas" w:cs="Consolas"/>
          <w:b w:val="0"/>
          <w:sz w:val="28"/>
        </w:rPr>
        <w:t xml:space="preserve"> 
 После поглощения всей этой священной энергии сила Элизабет практически была равна силе священного мастера меча. Даже без демонической крови в ее теле сила, которой она сейчас обладала, не могла угрожать Хань Шо. Внимательно осмотрев Элизабет, он кивнул и сказал:
</w:t>
      </w:r>
    </w:p>
    <w:p>
      <w:pPr/>
    </w:p>
    <w:p>
      <w:pPr>
        <w:jc w:val="left"/>
      </w:pPr>
      <w:r>
        <w:rPr>
          <w:rFonts w:ascii="Consolas" w:eastAsia="Consolas" w:hAnsi="Consolas" w:cs="Consolas"/>
          <w:b w:val="0"/>
          <w:sz w:val="28"/>
        </w:rPr>
        <w:t xml:space="preserve"> 
 - Очень хорошо. Ты хорошо поработала. Вижу, что в твоем теле есть еще сырая божественная энергия. Тебе нужно тихое место, чтобы переварить ее?
</w:t>
      </w:r>
    </w:p>
    <w:p>
      <w:pPr/>
    </w:p>
    <w:p>
      <w:pPr>
        <w:jc w:val="left"/>
      </w:pPr>
      <w:r>
        <w:rPr>
          <w:rFonts w:ascii="Consolas" w:eastAsia="Consolas" w:hAnsi="Consolas" w:cs="Consolas"/>
          <w:b w:val="0"/>
          <w:sz w:val="28"/>
        </w:rPr>
        <w:t xml:space="preserve"> 
 - Спасибо, хозяин, за заботу. Мое тело медленно превратит эту энергию, нет необходимости целенаправленно е переваривать, - сразу же ответила Элизабет.
</w:t>
      </w:r>
    </w:p>
    <w:p>
      <w:pPr/>
    </w:p>
    <w:p>
      <w:pPr>
        <w:jc w:val="left"/>
      </w:pPr>
      <w:r>
        <w:rPr>
          <w:rFonts w:ascii="Consolas" w:eastAsia="Consolas" w:hAnsi="Consolas" w:cs="Consolas"/>
          <w:b w:val="0"/>
          <w:sz w:val="28"/>
        </w:rPr>
        <w:t xml:space="preserve"> 
 Кивнув, Хань Шо больше ничего не сказал, а бросил взгляд в другую сторону.
</w:t>
      </w:r>
    </w:p>
    <w:p>
      <w:pPr/>
    </w:p>
    <w:p>
      <w:pPr>
        <w:jc w:val="left"/>
      </w:pPr>
      <w:r>
        <w:rPr>
          <w:rFonts w:ascii="Consolas" w:eastAsia="Consolas" w:hAnsi="Consolas" w:cs="Consolas"/>
          <w:b w:val="0"/>
          <w:sz w:val="28"/>
        </w:rPr>
        <w:t xml:space="preserve"> 
 Вскоре прибыла Темная Мантия во главе с Кареем. К тому моменту нежить, призванная Хань Шо, уже полностью исчезла. Вокруг Хань Шо и Элизабет были только десятки тел членов Церкви Света.
</w:t>
      </w:r>
    </w:p>
    <w:p>
      <w:pPr/>
    </w:p>
    <w:p>
      <w:pPr>
        <w:jc w:val="left"/>
      </w:pPr>
      <w:r>
        <w:rPr>
          <w:rFonts w:ascii="Consolas" w:eastAsia="Consolas" w:hAnsi="Consolas" w:cs="Consolas"/>
          <w:b w:val="0"/>
          <w:sz w:val="28"/>
        </w:rPr>
        <w:t xml:space="preserve"> 
 Ученики Церкви Света умерли нелепо. Тело священного рыцаря Блаунта превратилось в месиво после того, как ему разбили кости и растоптали тело. Смерть учеников, которых частично сожрала нажить, была еще ужаснее, в их телах недоставало разных частей. Всюду чувствовался металлический противный запах крови.
</w:t>
      </w:r>
    </w:p>
    <w:p>
      <w:pPr/>
    </w:p>
    <w:p>
      <w:pPr>
        <w:jc w:val="left"/>
      </w:pPr>
      <w:r>
        <w:rPr>
          <w:rFonts w:ascii="Consolas" w:eastAsia="Consolas" w:hAnsi="Consolas" w:cs="Consolas"/>
          <w:b w:val="0"/>
          <w:sz w:val="28"/>
        </w:rPr>
        <w:t xml:space="preserve"> 
 Сессилия и ее компания окинули взглядом все это зрелище, и их затошнило. К счастью, Темная Мантия была непоколебимой, выносливой командой и не сделала ничего такого, за что им было бы стыдно перед Хань Шо.
</w:t>
      </w:r>
    </w:p>
    <w:p>
      <w:pPr/>
    </w:p>
    <w:p>
      <w:pPr>
        <w:jc w:val="left"/>
      </w:pPr>
      <w:r>
        <w:rPr>
          <w:rFonts w:ascii="Consolas" w:eastAsia="Consolas" w:hAnsi="Consolas" w:cs="Consolas"/>
          <w:b w:val="0"/>
          <w:sz w:val="28"/>
        </w:rPr>
        <w:t xml:space="preserve"> 
 - Брайан, что случилось? – осторожно стараясь не наступить в лужи крови на земле, она подошла к Хань Шо.
</w:t>
      </w:r>
    </w:p>
    <w:p>
      <w:pPr/>
    </w:p>
    <w:p>
      <w:pPr>
        <w:jc w:val="left"/>
      </w:pPr>
      <w:r>
        <w:rPr>
          <w:rFonts w:ascii="Consolas" w:eastAsia="Consolas" w:hAnsi="Consolas" w:cs="Consolas"/>
          <w:b w:val="0"/>
          <w:sz w:val="28"/>
        </w:rPr>
        <w:t xml:space="preserve"> 
 - Именно из-за них я и пришел сюда на этот раз. Хмм, теперь, когда Блаунт мертв, кажется, что мне здесь больше нечего делать! – с легкой улыбкой сказал Хань Шо и поднял голову, чтобы посмотреть на небо. Он думал о том, чтобы навестить Вульфа и передать ему очаровательные «сувениры».
</w:t>
      </w:r>
    </w:p>
    <w:p>
      <w:pPr/>
    </w:p>
    <w:p>
      <w:pPr>
        <w:jc w:val="left"/>
      </w:pPr>
      <w:r>
        <w:rPr>
          <w:rFonts w:ascii="Consolas" w:eastAsia="Consolas" w:hAnsi="Consolas" w:cs="Consolas"/>
          <w:b w:val="0"/>
          <w:sz w:val="28"/>
        </w:rPr>
        <w:t xml:space="preserve"> 
 Так как Церковь Бедствия была злой организацией, имеющей влияние на весь континент, ей не подобало делать подобное. Кроме того, они были заклятыми врагами с Церковью Света и никогда бы не упустили возможности нанести по ней удар. Документ в руках Хань Шо содержал подписи высших лидеров, в том числе и папы. Как только Церковь Бедствия их разоблачит, чистый образ Церкви Света определенно потускнеет. От этой мысли Хань Шо сгорал от нетерпения.
</w:t>
      </w:r>
    </w:p>
    <w:p>
      <w:pPr/>
    </w:p>
    <w:p>
      <w:pPr>
        <w:jc w:val="left"/>
      </w:pPr>
      <w:r>
        <w:rPr>
          <w:rFonts w:ascii="Consolas" w:eastAsia="Consolas" w:hAnsi="Consolas" w:cs="Consolas"/>
          <w:b w:val="0"/>
          <w:sz w:val="28"/>
        </w:rPr>
        <w:t xml:space="preserve"> 
 - Священный рыцарь Блаунт мертв? – у Сессилии широко открылся рот, и она ошеломленно уставилась на Хань Шо. Она не могла поверить своим ушам.
</w:t>
      </w:r>
    </w:p>
    <w:p>
      <w:pPr/>
    </w:p>
    <w:p>
      <w:pPr>
        <w:jc w:val="left"/>
      </w:pPr>
      <w:r>
        <w:rPr>
          <w:rFonts w:ascii="Consolas" w:eastAsia="Consolas" w:hAnsi="Consolas" w:cs="Consolas"/>
          <w:b w:val="0"/>
          <w:sz w:val="28"/>
        </w:rPr>
        <w:t xml:space="preserve"> 
 - Вот, прямо у моих ног. Вот то обезглавленное тело! – холодно сказал Хань Шо и показал на уродливого Блаунта. Море свежей крови было еще теплым.
</w:t>
      </w:r>
    </w:p>
    <w:p>
      <w:pPr/>
    </w:p>
    <w:p>
      <w:pPr>
        <w:jc w:val="left"/>
      </w:pPr>
      <w:r>
        <w:rPr>
          <w:rFonts w:ascii="Consolas" w:eastAsia="Consolas" w:hAnsi="Consolas" w:cs="Consolas"/>
          <w:b w:val="0"/>
          <w:sz w:val="28"/>
        </w:rPr>
        <w:t xml:space="preserve"> 
 Сессилия оцепенела и встала там, глядя в одну точку, и практически ничего не говорила.
</w:t>
      </w:r>
    </w:p>
    <w:p>
      <w:pPr/>
    </w:p>
    <w:p>
      <w:pPr>
        <w:jc w:val="left"/>
      </w:pPr>
      <w:r>
        <w:rPr>
          <w:rFonts w:ascii="Consolas" w:eastAsia="Consolas" w:hAnsi="Consolas" w:cs="Consolas"/>
          <w:b w:val="0"/>
          <w:sz w:val="28"/>
        </w:rPr>
        <w:t xml:space="preserve"> 
 - Лорд Брайан, та, та старая женщина, почему она здесь? – спросил Карей, показывая на Элизабет, которая учтиво стояла позади Хань Шо. Карей чуть не погиб от ее рук.
</w:t>
      </w:r>
    </w:p>
    <w:p>
      <w:pPr/>
    </w:p>
    <w:p>
      <w:pPr>
        <w:jc w:val="left"/>
      </w:pPr>
      <w:r>
        <w:rPr>
          <w:rFonts w:ascii="Consolas" w:eastAsia="Consolas" w:hAnsi="Consolas" w:cs="Consolas"/>
          <w:b w:val="0"/>
          <w:sz w:val="28"/>
        </w:rPr>
        <w:t xml:space="preserve"> 
 - С этих пор она будет моей слугой! – ответил Хань Шо. Немного помолчав, он сказал Сессилии. – Если это всё, то мы должны попрощаться!
</w:t>
      </w:r>
    </w:p>
    <w:p>
      <w:pPr/>
    </w:p>
    <w:p>
      <w:pPr>
        <w:jc w:val="left"/>
      </w:pPr>
      <w:r>
        <w:rPr>
          <w:rFonts w:ascii="Consolas" w:eastAsia="Consolas" w:hAnsi="Consolas" w:cs="Consolas"/>
          <w:b w:val="0"/>
          <w:sz w:val="28"/>
        </w:rPr>
        <w:t xml:space="preserve"> 
 Хань Шо не интересовали странные явления в глубинах Каньона Тарраг.
</w:t>
      </w:r>
    </w:p>
    <w:p>
      <w:pPr/>
    </w:p>
    <w:p>
      <w:pPr>
        <w:jc w:val="left"/>
      </w:pPr>
      <w:r>
        <w:rPr>
          <w:rFonts w:ascii="Consolas" w:eastAsia="Consolas" w:hAnsi="Consolas" w:cs="Consolas"/>
          <w:b w:val="0"/>
          <w:sz w:val="28"/>
        </w:rPr>
        <w:t xml:space="preserve"> 
 - Эм… эээ… - Сессилия посмотрела, как Хань Шо уходил, все еще не в силах говорить. Она бормотала что-то, перебирая в голове причины, чтобы он остался, но не могла придумать отговорку.
</w:t>
      </w:r>
    </w:p>
    <w:p>
      <w:pPr/>
    </w:p>
    <w:p>
      <w:pPr>
        <w:jc w:val="left"/>
      </w:pPr>
      <w:r>
        <w:rPr>
          <w:rFonts w:ascii="Consolas" w:eastAsia="Consolas" w:hAnsi="Consolas" w:cs="Consolas"/>
          <w:b w:val="0"/>
          <w:sz w:val="28"/>
        </w:rPr>
        <w:t xml:space="preserve"> 
 Внезапно издалека послышался грохот, такой звук, словно в глубинах Каньона Тарраг рухнула гора. Земля в радиусе десяти миль затряслась как во время землетрясения.
</w:t>
      </w:r>
    </w:p>
    <w:p>
      <w:pPr/>
    </w:p>
    <w:p>
      <w:pPr>
        <w:jc w:val="left"/>
      </w:pPr>
      <w:r>
        <w:rPr>
          <w:rFonts w:ascii="Consolas" w:eastAsia="Consolas" w:hAnsi="Consolas" w:cs="Consolas"/>
          <w:b w:val="0"/>
          <w:sz w:val="28"/>
        </w:rPr>
        <w:t xml:space="preserve"> 
 Хань Шо, который начал уже уходить, нахмурился и обнаружил, что толпы и толпы магических существ отчаянно бегут из Каньона Тарраг. Среди них было даже и несколько магических зверей суперранга.
</w:t>
      </w:r>
    </w:p>
    <w:p>
      <w:pPr/>
    </w:p>
    <w:p>
      <w:pPr>
        <w:jc w:val="left"/>
      </w:pPr>
      <w:r>
        <w:rPr>
          <w:rFonts w:ascii="Consolas" w:eastAsia="Consolas" w:hAnsi="Consolas" w:cs="Consolas"/>
          <w:b w:val="0"/>
          <w:sz w:val="28"/>
        </w:rPr>
        <w:t xml:space="preserve"> 
 - В чем дело? Что происходит? – удивленно закричала Сессилия и посмотрела в сторону источника звука.
</w:t>
      </w:r>
    </w:p>
    <w:p>
      <w:pPr/>
    </w:p>
    <w:p>
      <w:pPr>
        <w:jc w:val="left"/>
      </w:pPr>
      <w:r>
        <w:rPr>
          <w:rFonts w:ascii="Consolas" w:eastAsia="Consolas" w:hAnsi="Consolas" w:cs="Consolas"/>
          <w:b w:val="0"/>
          <w:sz w:val="28"/>
        </w:rPr>
        <w:t xml:space="preserve"> 
 - Это из глубин Каньона Тарраг. Должно быть, там что-то произошло, - выпалил Карей.
</w:t>
      </w:r>
    </w:p>
    <w:p>
      <w:pPr/>
    </w:p>
    <w:p>
      <w:pPr>
        <w:jc w:val="left"/>
      </w:pPr>
      <w:r>
        <w:rPr>
          <w:rFonts w:ascii="Consolas" w:eastAsia="Consolas" w:hAnsi="Consolas" w:cs="Consolas"/>
          <w:b w:val="0"/>
          <w:sz w:val="28"/>
        </w:rPr>
        <w:t xml:space="preserve"> 
 - Пойдемте посмотрим! – сказал Хань Шо Сессилии. В нем проснулось любопытство, и он уже не хотел уходить.
</w:t>
      </w:r>
    </w:p>
    <w:p>
      <w:pPr/>
    </w:p>
    <w:p>
      <w:pPr>
        <w:jc w:val="left"/>
      </w:pPr>
      <w:r>
        <w:rPr>
          <w:rFonts w:ascii="Consolas" w:eastAsia="Consolas" w:hAnsi="Consolas" w:cs="Consolas"/>
          <w:b w:val="0"/>
          <w:sz w:val="28"/>
        </w:rPr>
        <w:t xml:space="preserve"> 
 - Спасибо! – услышав это, Сессилия успокоилась.
</w:t>
      </w:r>
    </w:p>
    <w:p>
      <w:pPr/>
    </w:p>
    <w:p>
      <w:pPr>
        <w:jc w:val="left"/>
      </w:pPr>
      <w:r>
        <w:rPr>
          <w:rFonts w:ascii="Consolas" w:eastAsia="Consolas" w:hAnsi="Consolas" w:cs="Consolas"/>
          <w:b w:val="0"/>
          <w:sz w:val="28"/>
        </w:rPr>
        <w:t xml:space="preserve"> 
 - Не за что! – ответил Хань Шо. Затем он повернул голову и бросил взгляд на Элизабет и приказал ей. – Следуй за мной!
</w:t>
      </w:r>
    </w:p>
    <w:p>
      <w:pPr/>
    </w:p>
    <w:p>
      <w:pPr>
        <w:jc w:val="left"/>
      </w:pPr>
      <w:r>
        <w:rPr>
          <w:rFonts w:ascii="Consolas" w:eastAsia="Consolas" w:hAnsi="Consolas" w:cs="Consolas"/>
          <w:b w:val="0"/>
          <w:sz w:val="28"/>
        </w:rPr>
        <w:t xml:space="preserve"> 
 - Да, хозяин! – с нетерпением ответила Элизабет.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Иду один
</w:t>
      </w:r>
    </w:p>
    <w:p>
      <w:pPr/>
    </w:p>
    <w:p>
      <w:pPr>
        <w:jc w:val="left"/>
      </w:pPr>
      <w:r>
        <w:rPr>
          <w:rFonts w:ascii="Consolas" w:eastAsia="Consolas" w:hAnsi="Consolas" w:cs="Consolas"/>
          <w:b w:val="0"/>
          <w:sz w:val="28"/>
        </w:rPr>
        <w:t xml:space="preserve">Хань Шо, Элизабет, Сессилия и остальные хотели выяснить, что же происходит в глубинах Каньона Тарраг. Даже Хань Шо, которого не очень-то интересовали подобные дела, заинтересовался и решил присоединиться к расследованию.
</w:t>
      </w:r>
    </w:p>
    <w:p>
      <w:pPr/>
    </w:p>
    <w:p>
      <w:pPr>
        <w:jc w:val="left"/>
      </w:pPr>
      <w:r>
        <w:rPr>
          <w:rFonts w:ascii="Consolas" w:eastAsia="Consolas" w:hAnsi="Consolas" w:cs="Consolas"/>
          <w:b w:val="0"/>
          <w:sz w:val="28"/>
        </w:rPr>
        <w:t xml:space="preserve"> 
 Поставив перед собой задачу, Хань Шо повел команду из более десятка человек в глубины Каньона Тарраг.
</w:t>
      </w:r>
    </w:p>
    <w:p>
      <w:pPr/>
    </w:p>
    <w:p>
      <w:pPr>
        <w:jc w:val="left"/>
      </w:pPr>
      <w:r>
        <w:rPr>
          <w:rFonts w:ascii="Consolas" w:eastAsia="Consolas" w:hAnsi="Consolas" w:cs="Consolas"/>
          <w:b w:val="0"/>
          <w:sz w:val="28"/>
        </w:rPr>
        <w:t xml:space="preserve"> 
 Полчаса спустя на них неслась стая из пяти или шести сотен самых разных магических зверей во главе с несколькими злобными мантикорами.
</w:t>
      </w:r>
    </w:p>
    <w:p>
      <w:pPr/>
    </w:p>
    <w:p>
      <w:pPr>
        <w:jc w:val="left"/>
      </w:pPr>
      <w:r>
        <w:rPr>
          <w:rFonts w:ascii="Consolas" w:eastAsia="Consolas" w:hAnsi="Consolas" w:cs="Consolas"/>
          <w:b w:val="0"/>
          <w:sz w:val="28"/>
        </w:rPr>
        <w:t xml:space="preserve"> 
 В арьергарде бежала стая более слабых существ четвертого и пятого рангов, в авангарде – сотня зверей высших уровней, и возглавляли их около десяти мантикоров. По сравнению с первой волной магических существ, которые напали на Сессилию и ее компанию, эта волна была значительно больше.
</w:t>
      </w:r>
    </w:p>
    <w:p>
      <w:pPr/>
    </w:p>
    <w:p>
      <w:pPr>
        <w:jc w:val="left"/>
      </w:pPr>
      <w:r>
        <w:rPr>
          <w:rFonts w:ascii="Consolas" w:eastAsia="Consolas" w:hAnsi="Consolas" w:cs="Consolas"/>
          <w:b w:val="0"/>
          <w:sz w:val="28"/>
        </w:rPr>
        <w:t xml:space="preserve"> 
 Прекрасная Сессилия сразу же изменилась в лице и сразу же приказала своим подчиненным занять оборонительные позиции, опасаясь, что магические звери растопчут их в мясную лепешку.
</w:t>
      </w:r>
    </w:p>
    <w:p>
      <w:pPr/>
    </w:p>
    <w:p>
      <w:pPr>
        <w:jc w:val="left"/>
      </w:pPr>
      <w:r>
        <w:rPr>
          <w:rFonts w:ascii="Consolas" w:eastAsia="Consolas" w:hAnsi="Consolas" w:cs="Consolas"/>
          <w:b w:val="0"/>
          <w:sz w:val="28"/>
        </w:rPr>
        <w:t xml:space="preserve"> 
 - В этом нет необходимости. Кажется, эти магические звери спасаются бегством. Они вряд ли нас атакуют! – спокойно объяснил Хань Шо. С помощью мистических демонов он мог видеть далеко. Три демона парили над глубинами Каньона Тарраг и обнаружили, что они были не одни. Несколько других команд исследователей пробирались мимо Хань Шо и Сессилии. Он также понял, что магические звери убегали, они не пытались атаковать людей, как раньше.
</w:t>
      </w:r>
    </w:p>
    <w:p>
      <w:pPr/>
    </w:p>
    <w:p>
      <w:pPr>
        <w:jc w:val="left"/>
      </w:pPr>
      <w:r>
        <w:rPr>
          <w:rFonts w:ascii="Consolas" w:eastAsia="Consolas" w:hAnsi="Consolas" w:cs="Consolas"/>
          <w:b w:val="0"/>
          <w:sz w:val="28"/>
        </w:rPr>
        <w:t xml:space="preserve"> 
 Услышав совет Хань Шо, Сессилия немного посомневалась и закричала:
</w:t>
      </w:r>
    </w:p>
    <w:p>
      <w:pPr/>
    </w:p>
    <w:p>
      <w:pPr>
        <w:jc w:val="left"/>
      </w:pPr>
      <w:r>
        <w:rPr>
          <w:rFonts w:ascii="Consolas" w:eastAsia="Consolas" w:hAnsi="Consolas" w:cs="Consolas"/>
          <w:b w:val="0"/>
          <w:sz w:val="28"/>
        </w:rPr>
        <w:t xml:space="preserve"> 
 - Тогда ладно, давайте держаться вместе, чтобы нас не затоптали звери!
</w:t>
      </w:r>
    </w:p>
    <w:p>
      <w:pPr/>
    </w:p>
    <w:p>
      <w:pPr>
        <w:jc w:val="left"/>
      </w:pPr>
      <w:r>
        <w:rPr>
          <w:rFonts w:ascii="Consolas" w:eastAsia="Consolas" w:hAnsi="Consolas" w:cs="Consolas"/>
          <w:b w:val="0"/>
          <w:sz w:val="28"/>
        </w:rPr>
        <w:t xml:space="preserve"> 
 По ее команде группа членов Темной Мантии поспешила поближе к ней. Только Элизабет не обратила внимания на слова Сессилии и встала сразу за Хань Шо.
</w:t>
      </w:r>
    </w:p>
    <w:p>
      <w:pPr/>
    </w:p>
    <w:p>
      <w:pPr>
        <w:jc w:val="left"/>
      </w:pPr>
      <w:r>
        <w:rPr>
          <w:rFonts w:ascii="Consolas" w:eastAsia="Consolas" w:hAnsi="Consolas" w:cs="Consolas"/>
          <w:b w:val="0"/>
          <w:sz w:val="28"/>
        </w:rPr>
        <w:t xml:space="preserve"> 
 Так называемый Церковью Света еретик очень скоро понял, что Сессилия не была очень уж сильной. Даже при поддержке двенадцати ее подчиненных Элизабет не чувствовала, что они могли ей как-то помочь. Увидев ужасающую силу Хань Шо, Элизабет, меньший еретик, чем он, долгое время считала Хань Шо человеком, с которым она могла быть в безопасности.
</w:t>
      </w:r>
    </w:p>
    <w:p>
      <w:pPr/>
    </w:p>
    <w:p>
      <w:pPr>
        <w:jc w:val="left"/>
      </w:pPr>
      <w:r>
        <w:rPr>
          <w:rFonts w:ascii="Consolas" w:eastAsia="Consolas" w:hAnsi="Consolas" w:cs="Consolas"/>
          <w:b w:val="0"/>
          <w:sz w:val="28"/>
        </w:rPr>
        <w:t xml:space="preserve"> 
 Сессилия и ее команда вскоре удостоверились, что Хань Шо на самом деле был прав. Стая магических зверей, проносящаяся мимо, очевидно, обнаружила следы группы людей, когда они пришли в это место. Но звери просто продолжали бежать дальше на своей скорости мимо, словно не замечая их.
</w:t>
      </w:r>
    </w:p>
    <w:p>
      <w:pPr/>
    </w:p>
    <w:p>
      <w:pPr>
        <w:jc w:val="left"/>
      </w:pPr>
      <w:r>
        <w:rPr>
          <w:rFonts w:ascii="Consolas" w:eastAsia="Consolas" w:hAnsi="Consolas" w:cs="Consolas"/>
          <w:b w:val="0"/>
          <w:sz w:val="28"/>
        </w:rPr>
        <w:t xml:space="preserve"> 
 - А? Что происходит? – спросила Сессилия, словно разговаривая сама с собой, но ее взгляд упал на Хань Шо. Одно было ясно Сессилии: Хань Шо точно что-то знал.
</w:t>
      </w:r>
    </w:p>
    <w:p>
      <w:pPr/>
    </w:p>
    <w:p>
      <w:pPr>
        <w:jc w:val="left"/>
      </w:pPr>
      <w:r>
        <w:rPr>
          <w:rFonts w:ascii="Consolas" w:eastAsia="Consolas" w:hAnsi="Consolas" w:cs="Consolas"/>
          <w:b w:val="0"/>
          <w:sz w:val="28"/>
        </w:rPr>
        <w:t xml:space="preserve"> 
 Хань Шо покачал головой и ответил:
</w:t>
      </w:r>
    </w:p>
    <w:p>
      <w:pPr/>
    </w:p>
    <w:p>
      <w:pPr>
        <w:jc w:val="left"/>
      </w:pPr>
      <w:r>
        <w:rPr>
          <w:rFonts w:ascii="Consolas" w:eastAsia="Consolas" w:hAnsi="Consolas" w:cs="Consolas"/>
          <w:b w:val="0"/>
          <w:sz w:val="28"/>
        </w:rPr>
        <w:t xml:space="preserve"> 
 - Я тоже не знаю. Мы всё узнаем, когда подберемся поближе.
</w:t>
      </w:r>
    </w:p>
    <w:p>
      <w:pPr/>
    </w:p>
    <w:p>
      <w:pPr>
        <w:jc w:val="left"/>
      </w:pPr>
      <w:r>
        <w:rPr>
          <w:rFonts w:ascii="Consolas" w:eastAsia="Consolas" w:hAnsi="Consolas" w:cs="Consolas"/>
          <w:b w:val="0"/>
          <w:sz w:val="28"/>
        </w:rPr>
        <w:t xml:space="preserve"> 
 Как только он договорил эти слова, Хань Шо взял инициативу в свои руки и помчался вглубь Каньона Тарраг, не беспокоясь о бегущих магических зверях. Элизабет помчалась за ним, чтобы не отстать.
</w:t>
      </w:r>
    </w:p>
    <w:p>
      <w:pPr/>
    </w:p>
    <w:p>
      <w:pPr>
        <w:jc w:val="left"/>
      </w:pPr>
      <w:r>
        <w:rPr>
          <w:rFonts w:ascii="Consolas" w:eastAsia="Consolas" w:hAnsi="Consolas" w:cs="Consolas"/>
          <w:b w:val="0"/>
          <w:sz w:val="28"/>
        </w:rPr>
        <w:t xml:space="preserve"> 
 - Вперед! – тактично приказала Сессилия. По пути они встречали все больше и больше магических зверей, которые бежали из Каньона Тарраг, включая и некоторых магических существ суперранга. Как первая стая, они не тратили свое время на то, чтобы атаковать, когда видели Хань Шо и остальных, а заботились только о том, чтобы поскорее убежать, словно они бежали от какой-то катастрофы.
</w:t>
      </w:r>
    </w:p>
    <w:p>
      <w:pPr/>
    </w:p>
    <w:p>
      <w:pPr>
        <w:jc w:val="left"/>
      </w:pPr>
      <w:r>
        <w:rPr>
          <w:rFonts w:ascii="Consolas" w:eastAsia="Consolas" w:hAnsi="Consolas" w:cs="Consolas"/>
          <w:b w:val="0"/>
          <w:sz w:val="28"/>
        </w:rPr>
        <w:t xml:space="preserve"> 
 Вдруг тело Хань Шо перестало двигаться. Его трех мистических демонов, которые зашли дальше всех в Каньон Тарраг, казалось, заблокировала какая-то странная энергия, похожая на границы. Мистические демоны остановились, не в силах продвинуться дальше ни на сантиметр.
</w:t>
      </w:r>
    </w:p>
    <w:p>
      <w:pPr/>
    </w:p>
    <w:p>
      <w:pPr>
        <w:jc w:val="left"/>
      </w:pPr>
      <w:r>
        <w:rPr>
          <w:rFonts w:ascii="Consolas" w:eastAsia="Consolas" w:hAnsi="Consolas" w:cs="Consolas"/>
          <w:b w:val="0"/>
          <w:sz w:val="28"/>
        </w:rPr>
        <w:t xml:space="preserve"> 
 - Стоп! – заорал Хань Шо. Остальные испугались и замерли за спиной Хань Шо.
</w:t>
      </w:r>
    </w:p>
    <w:p>
      <w:pPr/>
    </w:p>
    <w:p>
      <w:pPr>
        <w:jc w:val="left"/>
      </w:pPr>
      <w:r>
        <w:rPr>
          <w:rFonts w:ascii="Consolas" w:eastAsia="Consolas" w:hAnsi="Consolas" w:cs="Consolas"/>
          <w:b w:val="0"/>
          <w:sz w:val="28"/>
        </w:rPr>
        <w:t xml:space="preserve"> 
 - Что такое? – спросила Элизабет.
</w:t>
      </w:r>
    </w:p>
    <w:p>
      <w:pPr/>
    </w:p>
    <w:p>
      <w:pPr>
        <w:jc w:val="left"/>
      </w:pPr>
      <w:r>
        <w:rPr>
          <w:rFonts w:ascii="Consolas" w:eastAsia="Consolas" w:hAnsi="Consolas" w:cs="Consolas"/>
          <w:b w:val="0"/>
          <w:sz w:val="28"/>
        </w:rPr>
        <w:t xml:space="preserve"> 
 Хань Шо сильно нахмурился. Его мощное сознание расширилось в разные стороны. Невидимое поле волнами пошло по воздуху, словно рябь по воде, а в центре его был Хань Шо. После того как его сознание развернулось во все стороны, все живые существа вокруг него проецировались в сердце Хань Шо.
</w:t>
      </w:r>
    </w:p>
    <w:p>
      <w:pPr/>
    </w:p>
    <w:p>
      <w:pPr>
        <w:jc w:val="left"/>
      </w:pPr>
      <w:r>
        <w:rPr>
          <w:rFonts w:ascii="Consolas" w:eastAsia="Consolas" w:hAnsi="Consolas" w:cs="Consolas"/>
          <w:b w:val="0"/>
          <w:sz w:val="28"/>
        </w:rPr>
        <w:t xml:space="preserve"> 
 Когда его сознание добралось до той зоны, где были заблокированы три демона, Хань Шо применил демоническое искусство; его сознание превратилось в энергию, которую нельзя было заметить, и легко прошло внутрь. Он продолжил спускаться ниже.
</w:t>
      </w:r>
    </w:p>
    <w:p>
      <w:pPr/>
    </w:p>
    <w:p>
      <w:pPr>
        <w:jc w:val="left"/>
      </w:pPr>
      <w:r>
        <w:rPr>
          <w:rFonts w:ascii="Consolas" w:eastAsia="Consolas" w:hAnsi="Consolas" w:cs="Consolas"/>
          <w:b w:val="0"/>
          <w:sz w:val="28"/>
        </w:rPr>
        <w:t xml:space="preserve"> 
 В этой зоне элементы, наполняющие пространство между небом и землей, странным образом отсутствовали. Он не почувствовал элементов ни света, ни огня, ни воды, ни ветра. Даже воздух пропал. Место действительно по ощущениям было похоже на вакуум, где можно было сразу же испытать ужасное чувство удушения.
</w:t>
      </w:r>
    </w:p>
    <w:p>
      <w:pPr/>
    </w:p>
    <w:p>
      <w:pPr>
        <w:jc w:val="left"/>
      </w:pPr>
      <w:r>
        <w:rPr>
          <w:rFonts w:ascii="Consolas" w:eastAsia="Consolas" w:hAnsi="Consolas" w:cs="Consolas"/>
          <w:b w:val="0"/>
          <w:sz w:val="28"/>
        </w:rPr>
        <w:t xml:space="preserve"> 
 Его сознание продолжало расширяться дальше, и вдруг он почувствовал нечто громадное. Эта громадная энергия была такая же большая, как древний король ящеров Дагасси, и от нее Хань Шо испытывал сильное чувство страха.
</w:t>
      </w:r>
    </w:p>
    <w:p>
      <w:pPr/>
    </w:p>
    <w:p>
      <w:pPr>
        <w:jc w:val="left"/>
      </w:pPr>
      <w:r>
        <w:rPr>
          <w:rFonts w:ascii="Consolas" w:eastAsia="Consolas" w:hAnsi="Consolas" w:cs="Consolas"/>
          <w:b w:val="0"/>
          <w:sz w:val="28"/>
        </w:rPr>
        <w:t xml:space="preserve"> 
 Хань Шо вздрогнул, и его сознание не пошло дальше и неожиданно отступило, словно морской отлив. Вскоре Хань Шо открыл глаза и сказал Сессилии:
</w:t>
      </w:r>
    </w:p>
    <w:p>
      <w:pPr/>
    </w:p>
    <w:p>
      <w:pPr>
        <w:jc w:val="left"/>
      </w:pPr>
      <w:r>
        <w:rPr>
          <w:rFonts w:ascii="Consolas" w:eastAsia="Consolas" w:hAnsi="Consolas" w:cs="Consolas"/>
          <w:b w:val="0"/>
          <w:sz w:val="28"/>
        </w:rPr>
        <w:t xml:space="preserve"> 
 - Кажется, на этот раз ты должна бросить эту затею продвигаться вглубь каньона!
</w:t>
      </w:r>
    </w:p>
    <w:p>
      <w:pPr/>
    </w:p>
    <w:p>
      <w:pPr>
        <w:jc w:val="left"/>
      </w:pPr>
      <w:r>
        <w:rPr>
          <w:rFonts w:ascii="Consolas" w:eastAsia="Consolas" w:hAnsi="Consolas" w:cs="Consolas"/>
          <w:b w:val="0"/>
          <w:sz w:val="28"/>
        </w:rPr>
        <w:t xml:space="preserve"> 
 - Почему? – когда Сессилия услышала слова Хань Шо, она насторожилась.
</w:t>
      </w:r>
    </w:p>
    <w:p>
      <w:pPr/>
    </w:p>
    <w:p>
      <w:pPr>
        <w:jc w:val="left"/>
      </w:pPr>
      <w:r>
        <w:rPr>
          <w:rFonts w:ascii="Consolas" w:eastAsia="Consolas" w:hAnsi="Consolas" w:cs="Consolas"/>
          <w:b w:val="0"/>
          <w:sz w:val="28"/>
        </w:rPr>
        <w:t xml:space="preserve"> 
 - Я чувствую, что в самой глубине Каньона Тарраг произошло что-то странное. Однако там есть существа, обладающие грозной силой. Да, даже такой эксперт, как священный рыцарь Блаунт, без сомнения, умер бы, если бы вошел туда. Поэтому если вам не надоело жить, советую вам всем немедленно уходить отсюда, так же, как это сделали те магические существа, - Хань Шо рассказал им всё, как было.
</w:t>
      </w:r>
    </w:p>
    <w:p>
      <w:pPr/>
    </w:p>
    <w:p>
      <w:pPr>
        <w:jc w:val="left"/>
      </w:pPr>
      <w:r>
        <w:rPr>
          <w:rFonts w:ascii="Consolas" w:eastAsia="Consolas" w:hAnsi="Consolas" w:cs="Consolas"/>
          <w:b w:val="0"/>
          <w:sz w:val="28"/>
        </w:rPr>
        <w:t xml:space="preserve"> 
 В глубинах Каньона Тарраг было не одно мощное существо. Иначе бы Хань Шо все равно отважился повести их дальше. Учитывая то, что там было несколько таких существ, Хань Шо мог отвечать только за свою собственную безопасность, но уж точно не за безопасность остальных.
</w:t>
      </w:r>
    </w:p>
    <w:p>
      <w:pPr/>
    </w:p>
    <w:p>
      <w:pPr>
        <w:jc w:val="left"/>
      </w:pPr>
      <w:r>
        <w:rPr>
          <w:rFonts w:ascii="Consolas" w:eastAsia="Consolas" w:hAnsi="Consolas" w:cs="Consolas"/>
          <w:b w:val="0"/>
          <w:sz w:val="28"/>
        </w:rPr>
        <w:t xml:space="preserve"> 
 - Значит, ты говоришь, что там очень сильные люди? – Сессилия сильно встревожилась и снова спросила.
</w:t>
      </w:r>
    </w:p>
    <w:p>
      <w:pPr/>
    </w:p>
    <w:p>
      <w:pPr>
        <w:jc w:val="left"/>
      </w:pPr>
      <w:r>
        <w:rPr>
          <w:rFonts w:ascii="Consolas" w:eastAsia="Consolas" w:hAnsi="Consolas" w:cs="Consolas"/>
          <w:b w:val="0"/>
          <w:sz w:val="28"/>
        </w:rPr>
        <w:t xml:space="preserve"> 
 - Я не знаю, люди это или нет. Но в чем я точно уверен, так это в том, что они очень сильные. Вы не сможете с ними справиться! – объяснил Хань Шо. Он повернулся к Элизабет и приказал. – Возвращайся в город Тарик. Я найду тебя после того, как взгляну что там внутри. Я смогу найти тебя, если ты будешь в городе Тарик. Если же ты не сделаешь так, как я сказал, то ты сама выроешь себе могилу!
</w:t>
      </w:r>
    </w:p>
    <w:p>
      <w:pPr/>
    </w:p>
    <w:p>
      <w:pPr>
        <w:jc w:val="left"/>
      </w:pPr>
      <w:r>
        <w:rPr>
          <w:rFonts w:ascii="Consolas" w:eastAsia="Consolas" w:hAnsi="Consolas" w:cs="Consolas"/>
          <w:b w:val="0"/>
          <w:sz w:val="28"/>
        </w:rPr>
        <w:t xml:space="preserve"> 
 Элизабет испугалась этих слов и ответила:
</w:t>
      </w:r>
    </w:p>
    <w:p>
      <w:pPr/>
    </w:p>
    <w:p>
      <w:pPr>
        <w:jc w:val="left"/>
      </w:pPr>
      <w:r>
        <w:rPr>
          <w:rFonts w:ascii="Consolas" w:eastAsia="Consolas" w:hAnsi="Consolas" w:cs="Consolas"/>
          <w:b w:val="0"/>
          <w:sz w:val="28"/>
        </w:rPr>
        <w:t xml:space="preserve"> 
 - Хозяин, будь уверен, что я буду ждать твоего возвращения. Элизабет не стала больше задерживаться и сразу же ушла, не взглянув на Сессилию и остальных.
</w:t>
      </w:r>
    </w:p>
    <w:p>
      <w:pPr/>
    </w:p>
    <w:p>
      <w:pPr>
        <w:jc w:val="left"/>
      </w:pPr>
      <w:r>
        <w:rPr>
          <w:rFonts w:ascii="Consolas" w:eastAsia="Consolas" w:hAnsi="Consolas" w:cs="Consolas"/>
          <w:b w:val="0"/>
          <w:sz w:val="28"/>
        </w:rPr>
        <w:t xml:space="preserve"> 
 После того как ушла Элизабет, Хань Шо бросил взгляд на Сессилию и сделал ей последнее предупреждение:
</w:t>
      </w:r>
    </w:p>
    <w:p>
      <w:pPr/>
    </w:p>
    <w:p>
      <w:pPr>
        <w:jc w:val="left"/>
      </w:pPr>
      <w:r>
        <w:rPr>
          <w:rFonts w:ascii="Consolas" w:eastAsia="Consolas" w:hAnsi="Consolas" w:cs="Consolas"/>
          <w:b w:val="0"/>
          <w:sz w:val="28"/>
        </w:rPr>
        <w:t xml:space="preserve"> 
 - Я сказал все, что должен был сказать. Дело ваше, прислушиваться к моим словам или нет. Но если вы туда войдете, знайте, что никто из вас не вернется оттуда живым!
</w:t>
      </w:r>
    </w:p>
    <w:p>
      <w:pPr/>
    </w:p>
    <w:p>
      <w:pPr>
        <w:jc w:val="left"/>
      </w:pPr>
      <w:r>
        <w:rPr>
          <w:rFonts w:ascii="Consolas" w:eastAsia="Consolas" w:hAnsi="Consolas" w:cs="Consolas"/>
          <w:b w:val="0"/>
          <w:sz w:val="28"/>
        </w:rPr>
        <w:t xml:space="preserve"> 
 Как только он это произнес, не дожидаясь ответа, Хань Шо превратился во вспышку черного света и исчез в направлении Каньона Тарраг.
</w:t>
      </w:r>
    </w:p>
    <w:p>
      <w:pPr/>
    </w:p>
    <w:p>
      <w:pPr>
        <w:jc w:val="left"/>
      </w:pPr>
      <w:r>
        <w:rPr>
          <w:rFonts w:ascii="Consolas" w:eastAsia="Consolas" w:hAnsi="Consolas" w:cs="Consolas"/>
          <w:b w:val="0"/>
          <w:sz w:val="28"/>
        </w:rPr>
        <w:t xml:space="preserve"> 
 Только когда даже тень Хань Шо едва ли можно было увидеть, Сессилия закричала:
</w:t>
      </w:r>
    </w:p>
    <w:p>
      <w:pPr/>
    </w:p>
    <w:p>
      <w:pPr>
        <w:jc w:val="left"/>
      </w:pPr>
      <w:r>
        <w:rPr>
          <w:rFonts w:ascii="Consolas" w:eastAsia="Consolas" w:hAnsi="Consolas" w:cs="Consolas"/>
          <w:b w:val="0"/>
          <w:sz w:val="28"/>
        </w:rPr>
        <w:t xml:space="preserve"> 
 - Эй! Можешь взять нас с собой, чтобы взглянуть? Но, очевидно, Хань Шо этого не услышал.
</w:t>
      </w:r>
    </w:p>
    <w:p>
      <w:pPr/>
    </w:p>
    <w:p>
      <w:pPr>
        <w:jc w:val="left"/>
      </w:pPr>
      <w:r>
        <w:rPr>
          <w:rFonts w:ascii="Consolas" w:eastAsia="Consolas" w:hAnsi="Consolas" w:cs="Consolas"/>
          <w:b w:val="0"/>
          <w:sz w:val="28"/>
        </w:rPr>
        <w:t xml:space="preserve"> 
 - Госпожа, что нам делать? – Карей посмотрел на то, как еще больше магических зверей стало пробегать мимо. Среди них был и величественный серебряный дракон, размер которого был равен 10 метрам. Он немного насторожился, так как было очевидно, что если такое магическое существо, как величественный серебряный дракон, вынужден бежать, то в глубинах Каньона Тарраг скорее всего действительно что-то очень опасное.
</w:t>
      </w:r>
    </w:p>
    <w:p>
      <w:pPr/>
    </w:p>
    <w:p>
      <w:pPr>
        <w:jc w:val="left"/>
      </w:pPr>
      <w:r>
        <w:rPr>
          <w:rFonts w:ascii="Consolas" w:eastAsia="Consolas" w:hAnsi="Consolas" w:cs="Consolas"/>
          <w:b w:val="0"/>
          <w:sz w:val="28"/>
        </w:rPr>
        <w:t xml:space="preserve"> 
 - Госпожа, почему бы нам тоже не вернуться? Брайан не стал бы нам врать! – у бандитов была врожденная способность чувствовать опасность. Хотя он не мог отчетливо почувствовать мощных существ в каньоне, как это сделал Хань Шо, ему сложно было справиться с давящим чувством, сжимающим его сердце. При его многолетнем опыте приключений, как бандита, это ощущение говорило о присутствии существа подавляющей силы.
</w:t>
      </w:r>
    </w:p>
    <w:p>
      <w:pPr/>
    </w:p>
    <w:p>
      <w:pPr>
        <w:jc w:val="left"/>
      </w:pPr>
      <w:r>
        <w:rPr>
          <w:rFonts w:ascii="Consolas" w:eastAsia="Consolas" w:hAnsi="Consolas" w:cs="Consolas"/>
          <w:b w:val="0"/>
          <w:sz w:val="28"/>
        </w:rPr>
        <w:t xml:space="preserve"> 
 Когда бандит открыл рот, Сессилия, которая на протяжении многих лет была их товарищем, наконец обернулась, чтобы посмотреть на команду, и наконец ее взгляд остановился на бандите. Серьезным тоном она спросила:
</w:t>
      </w:r>
    </w:p>
    <w:p>
      <w:pPr/>
    </w:p>
    <w:p>
      <w:pPr>
        <w:jc w:val="left"/>
      </w:pPr>
      <w:r>
        <w:rPr>
          <w:rFonts w:ascii="Consolas" w:eastAsia="Consolas" w:hAnsi="Consolas" w:cs="Consolas"/>
          <w:b w:val="0"/>
          <w:sz w:val="28"/>
        </w:rPr>
        <w:t xml:space="preserve"> 
 - Ты что-то чувствуешь, не так ли? Я знаю, что спустя столько лет твои ощущения никогда не обманывают.
</w:t>
      </w:r>
    </w:p>
    <w:p>
      <w:pPr/>
    </w:p>
    <w:p>
      <w:pPr>
        <w:jc w:val="left"/>
      </w:pPr>
      <w:r>
        <w:rPr>
          <w:rFonts w:ascii="Consolas" w:eastAsia="Consolas" w:hAnsi="Consolas" w:cs="Consolas"/>
          <w:b w:val="0"/>
          <w:sz w:val="28"/>
        </w:rPr>
        <w:t xml:space="preserve"> 
 - Да, моя Госпожа. Там очень опасно. Учитывая нашу силу, нам не стоит входить туда, - поспешно ответил бандит.
</w:t>
      </w:r>
    </w:p>
    <w:p>
      <w:pPr/>
    </w:p>
    <w:p>
      <w:pPr>
        <w:jc w:val="left"/>
      </w:pPr>
      <w:r>
        <w:rPr>
          <w:rFonts w:ascii="Consolas" w:eastAsia="Consolas" w:hAnsi="Consolas" w:cs="Consolas"/>
          <w:b w:val="0"/>
          <w:sz w:val="28"/>
        </w:rPr>
        <w:t xml:space="preserve"> 
 - Тогда ладно, мы немедленно отступаем! – благодаря своему многолетнему опыту работы с бандитом Сессилия наконец приняла решение и вполне мудрое. Она развернулась и хотела вернуться в город Тарик по их первоначальному маршруту.
</w:t>
      </w:r>
    </w:p>
    <w:p>
      <w:pPr/>
    </w:p>
    <w:p>
      <w:pPr>
        <w:jc w:val="left"/>
      </w:pPr>
      <w:r>
        <w:rPr>
          <w:rFonts w:ascii="Consolas" w:eastAsia="Consolas" w:hAnsi="Consolas" w:cs="Consolas"/>
          <w:b w:val="0"/>
          <w:sz w:val="28"/>
        </w:rPr>
        <w:t xml:space="preserve"> 
 Бравый молодой человек появился на месте, где стоял Хань Шо, как призрак. У него были серебристо-серые длинные волосы, и облачен он был в подходящую элегантную мантию с большими вышитыми лилиями по краям. В руках у него ничего не было, а ноги парили над землей. Он улыбнулся и спросил:
</w:t>
      </w:r>
    </w:p>
    <w:p>
      <w:pPr/>
    </w:p>
    <w:p>
      <w:pPr>
        <w:jc w:val="left"/>
      </w:pPr>
      <w:r>
        <w:rPr>
          <w:rFonts w:ascii="Consolas" w:eastAsia="Consolas" w:hAnsi="Consolas" w:cs="Consolas"/>
          <w:b w:val="0"/>
          <w:sz w:val="28"/>
        </w:rPr>
        <w:t xml:space="preserve"> 
 - Извините, молодой человек, который только что ушел, кто это?
</w:t>
      </w:r>
    </w:p>
    <w:p>
      <w:pPr/>
    </w:p>
    <w:p>
      <w:pPr>
        <w:jc w:val="left"/>
      </w:pPr>
      <w:r>
        <w:rPr>
          <w:rFonts w:ascii="Consolas" w:eastAsia="Consolas" w:hAnsi="Consolas" w:cs="Consolas"/>
          <w:b w:val="0"/>
          <w:sz w:val="28"/>
        </w:rPr>
        <w:t xml:space="preserve"> 
 - Кт… Кто ты? – Карея испугало сверхъестественное появление молодого человека. Он даже не знал, как он туда попал. Было похоже, что он материализовался из воздуха по пятам ушедшего Хань Шо.
</w:t>
      </w:r>
    </w:p>
    <w:p>
      <w:pPr/>
    </w:p>
    <w:p>
      <w:pPr>
        <w:jc w:val="left"/>
      </w:pPr>
      <w:r>
        <w:rPr>
          <w:rFonts w:ascii="Consolas" w:eastAsia="Consolas" w:hAnsi="Consolas" w:cs="Consolas"/>
          <w:b w:val="0"/>
          <w:sz w:val="28"/>
        </w:rPr>
        <w:t xml:space="preserve"> 
 Сессилия посмотрела на молодого человека, и у нее дернулся кончик брови.
</w:t>
      </w:r>
    </w:p>
    <w:p>
      <w:pPr/>
    </w:p>
    <w:p>
      <w:pPr>
        <w:jc w:val="left"/>
      </w:pPr>
      <w:r>
        <w:rPr>
          <w:rFonts w:ascii="Consolas" w:eastAsia="Consolas" w:hAnsi="Consolas" w:cs="Consolas"/>
          <w:b w:val="0"/>
          <w:sz w:val="28"/>
        </w:rPr>
        <w:t xml:space="preserve"> 
 - Не знаю, - резко ответила она. – Идем. Мы уходим отсюда сейчас же.
</w:t>
      </w:r>
    </w:p>
    <w:p>
      <w:pPr/>
    </w:p>
    <w:p>
      <w:pPr>
        <w:jc w:val="left"/>
      </w:pPr>
      <w:r>
        <w:rPr>
          <w:rFonts w:ascii="Consolas" w:eastAsia="Consolas" w:hAnsi="Consolas" w:cs="Consolas"/>
          <w:b w:val="0"/>
          <w:sz w:val="28"/>
        </w:rPr>
        <w:t xml:space="preserve"> 
 Она пошла на выход из каньона как-то фанатично и поспешно. Хотя Карей и остальные почувствовали, что с Сессилией было что-то не то, они, будучи ее подчиненными, не задавали ей вопросов и не отвечали молодому человеку, а сразу же последовали за ней и ушли.
</w:t>
      </w:r>
    </w:p>
    <w:p>
      <w:pPr/>
    </w:p>
    <w:p>
      <w:pPr>
        <w:jc w:val="left"/>
      </w:pPr>
      <w:r>
        <w:rPr>
          <w:rFonts w:ascii="Consolas" w:eastAsia="Consolas" w:hAnsi="Consolas" w:cs="Consolas"/>
          <w:b w:val="0"/>
          <w:sz w:val="28"/>
        </w:rPr>
        <w:t xml:space="preserve"> 
 - Что за невоспитанные дети. Сейчас дети ничего не знают об уважении старших! – нехотя вздохнул чарующе красивый молодой человек, словно сокрушался о мире. Затем он пошел в том же направлении, что и Хань Шо, в глубины Каньона Тарраг, словно призрак.
</w:t>
      </w:r>
    </w:p>
    <w:p>
      <w:pPr/>
    </w:p>
    <w:p>
      <w:pPr>
        <w:jc w:val="left"/>
      </w:pPr>
      <w:r>
        <w:rPr>
          <w:rFonts w:ascii="Consolas" w:eastAsia="Consolas" w:hAnsi="Consolas" w:cs="Consolas"/>
          <w:b w:val="0"/>
          <w:sz w:val="28"/>
        </w:rPr>
        <w:t xml:space="preserve"> 
 - Моя Госпожа, кто этот человек? Кажется, вы его знаете? – только когда они отошли на небольшое расстояние от того места, и когда Сессилия немного сбавила шаг, бандит отважился спросить.
</w:t>
      </w:r>
    </w:p>
    <w:p>
      <w:pPr/>
    </w:p>
    <w:p>
      <w:pPr>
        <w:jc w:val="left"/>
      </w:pPr>
      <w:r>
        <w:rPr>
          <w:rFonts w:ascii="Consolas" w:eastAsia="Consolas" w:hAnsi="Consolas" w:cs="Consolas"/>
          <w:b w:val="0"/>
          <w:sz w:val="28"/>
        </w:rPr>
        <w:t xml:space="preserve"> 
 - Это защитник нынешних семи великих герцогств, советник бывшей династии Верден, - старый монстр Стратхолм! - с горькой улыбкой ответила Сессилия.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Двенадцать круглых сфер
</w:t>
      </w:r>
    </w:p>
    <w:p>
      <w:pPr/>
    </w:p>
    <w:p>
      <w:pPr>
        <w:jc w:val="left"/>
      </w:pPr>
      <w:r>
        <w:rPr>
          <w:rFonts w:ascii="Consolas" w:eastAsia="Consolas" w:hAnsi="Consolas" w:cs="Consolas"/>
          <w:b w:val="0"/>
          <w:sz w:val="28"/>
        </w:rPr>
        <w:t xml:space="preserve">Свободный от всякого бремени, которым были Сессилия и ее команда, Хань Шо отправился в глубины Каньона Тарраг. По пути, он продирался через стаи магических зверей средних и высших уровней, которые были повсюду.
</w:t>
      </w:r>
    </w:p>
    <w:p>
      <w:pPr/>
    </w:p>
    <w:p>
      <w:pPr>
        <w:jc w:val="left"/>
      </w:pPr>
      <w:r>
        <w:rPr>
          <w:rFonts w:ascii="Consolas" w:eastAsia="Consolas" w:hAnsi="Consolas" w:cs="Consolas"/>
          <w:b w:val="0"/>
          <w:sz w:val="28"/>
        </w:rPr>
        <w:t xml:space="preserve"> 
 Но когда Хань Шо пришел туда, где остановились мистические демоны, он не увидел ни одного магического существа. В воздухе, в котором Хань Шо не ощущал каких-либо магических элементов, висел едкий запах. Что-то здесь было совершенно не так. 
</w:t>
      </w:r>
    </w:p>
    <w:p>
      <w:pPr/>
    </w:p>
    <w:p>
      <w:pPr>
        <w:jc w:val="left"/>
      </w:pPr>
      <w:r>
        <w:rPr>
          <w:rFonts w:ascii="Consolas" w:eastAsia="Consolas" w:hAnsi="Consolas" w:cs="Consolas"/>
          <w:b w:val="0"/>
          <w:sz w:val="28"/>
        </w:rPr>
        <w:t xml:space="preserve"> 
 Хань Шо изучил, что его окружало, и все, что он мог увидеть, были следы магических зверей повсюду, которые уходили в бесконечную даль, миллионы и миллиарды отпечатков лап. Больше никакой полезной информации кроме этого не было. От нескольких мощных энергий присутствия, которые он до этого почувствовал сознанием, Хань Шо ощутил собственную смертность. 
</w:t>
      </w:r>
    </w:p>
    <w:p>
      <w:pPr/>
    </w:p>
    <w:p>
      <w:pPr>
        <w:jc w:val="left"/>
      </w:pPr>
      <w:r>
        <w:rPr>
          <w:rFonts w:ascii="Consolas" w:eastAsia="Consolas" w:hAnsi="Consolas" w:cs="Consolas"/>
          <w:b w:val="0"/>
          <w:sz w:val="28"/>
        </w:rPr>
        <w:t xml:space="preserve"> 
 Плюсом было то, что сейчас Хань Шо нужно было заботиться только о себе, и при его нынешней силе он был уверен, что даже если он не сможет победить те силы, находящиеся в глубине каньона, сбежать целым и невредимым будет не слишком сложной задачей, если только его не окружили. Эта была та самоуверенность, которая позволяла Хань Шо идти на риск в одиночку. 
</w:t>
      </w:r>
    </w:p>
    <w:p>
      <w:pPr/>
    </w:p>
    <w:p>
      <w:pPr>
        <w:jc w:val="left"/>
      </w:pPr>
      <w:r>
        <w:rPr>
          <w:rFonts w:ascii="Consolas" w:eastAsia="Consolas" w:hAnsi="Consolas" w:cs="Consolas"/>
          <w:b w:val="0"/>
          <w:sz w:val="28"/>
        </w:rPr>
        <w:t xml:space="preserve"> 
 Не желая больше откладывать, он вошел в эту зону. Та странная энергия, что помешала мистическим демонам, не оказала того же эффекта на такого эксперта, как Хань Шо. Качнувшись, он без труда прошел через защиту, похожую на какую-то жидкость, и прошел дальше со своим десантом, используя способности своего сознания чувствовать. 
</w:t>
      </w:r>
    </w:p>
    <w:p>
      <w:pPr/>
    </w:p>
    <w:p>
      <w:pPr>
        <w:jc w:val="left"/>
      </w:pPr>
      <w:r>
        <w:rPr>
          <w:rFonts w:ascii="Consolas" w:eastAsia="Consolas" w:hAnsi="Consolas" w:cs="Consolas"/>
          <w:b w:val="0"/>
          <w:sz w:val="28"/>
        </w:rPr>
        <w:t xml:space="preserve"> 
 Мгновение спустя на том месте, где секунду назад стоял Хань Шо, появился советник бывшей династии Верден Стратхолм. По пути Стратхолм, старый монстр, лепетал что-то себе под нос, что по звуку напоминало какую-то тарабарщину, и перестал ворчать, только когда остановился у границы этого региона. Он тихонько вздохнул. Старый монстр, очевидно, обнаружил энергетическое поле, которое было предназначено для того, чтобы задержать среднестатистического человека. Он помахал рукой, и его левая рука изящно нажала на пустое пространство, словно он открывал какую-то невидимую дверь. Затем его тело проплыло внутрь по воздуху и в мгновение ока исчезло. 
</w:t>
      </w:r>
    </w:p>
    <w:p>
      <w:pPr/>
    </w:p>
    <w:p>
      <w:pPr>
        <w:jc w:val="left"/>
      </w:pPr>
      <w:r>
        <w:rPr>
          <w:rFonts w:ascii="Consolas" w:eastAsia="Consolas" w:hAnsi="Consolas" w:cs="Consolas"/>
          <w:b w:val="0"/>
          <w:sz w:val="28"/>
        </w:rPr>
        <w:t xml:space="preserve"> 
 Вскоре после того, как вошел Стратхолм, появился еще один человек. У легкого пожилого мужчины были густые белоснежные брови, они были такие длинные, что развивались у его шеи. С внешней стороны региона свет пронзил невидимую защиту, словно меч, позволив мужчине войти. 
</w:t>
      </w:r>
    </w:p>
    <w:p>
      <w:pPr/>
    </w:p>
    <w:p>
      <w:pPr>
        <w:jc w:val="left"/>
      </w:pPr>
      <w:r>
        <w:rPr>
          <w:rFonts w:ascii="Consolas" w:eastAsia="Consolas" w:hAnsi="Consolas" w:cs="Consolas"/>
          <w:b w:val="0"/>
          <w:sz w:val="28"/>
        </w:rPr>
        <w:t xml:space="preserve"> 
 Затем появился еще один человек, хрупкая и величественная женщина, чье тело было окутано слоями тумана, она прошла через защиту, не оставив и следа. 
</w:t>
      </w:r>
    </w:p>
    <w:p>
      <w:pPr/>
    </w:p>
    <w:p>
      <w:pPr>
        <w:jc w:val="left"/>
      </w:pPr>
      <w:r>
        <w:rPr>
          <w:rFonts w:ascii="Consolas" w:eastAsia="Consolas" w:hAnsi="Consolas" w:cs="Consolas"/>
          <w:b w:val="0"/>
          <w:sz w:val="28"/>
        </w:rPr>
        <w:t xml:space="preserve"> 
 После этого еще несколько команд искателей приключений, которые считали себя достойной силой, тоже прибыли сюда. Их любопытство вынудило их проникнуть в этот район, но, тем не менее, их силой остановил защитный экран. Как бы сильно они ни старались, они не могли пройти сквозь эту защиту. Все, что они могли сделать, это смотреть в пустоту и сокрушаться о своих недостатках. 
</w:t>
      </w:r>
    </w:p>
    <w:p>
      <w:pPr/>
    </w:p>
    <w:p>
      <w:pPr>
        <w:jc w:val="left"/>
      </w:pPr>
      <w:r>
        <w:rPr>
          <w:rFonts w:ascii="Consolas" w:eastAsia="Consolas" w:hAnsi="Consolas" w:cs="Consolas"/>
          <w:b w:val="0"/>
          <w:sz w:val="28"/>
        </w:rPr>
        <w:t xml:space="preserve"> 
 Хань Шо первым проник внутрь и тщательно скрывал свое присутствие, и его огромное сознание перестало литься через край и стало ограниченным. Вместо того чтобы помчаться вперед, как раньше, он сначала окутал все свое тело и спрятался в тени очень высоких деревьев, замедлил шаг и стал продвигаться вперед. 
</w:t>
      </w:r>
    </w:p>
    <w:p>
      <w:pPr/>
    </w:p>
    <w:p>
      <w:pPr>
        <w:jc w:val="left"/>
      </w:pPr>
      <w:r>
        <w:rPr>
          <w:rFonts w:ascii="Consolas" w:eastAsia="Consolas" w:hAnsi="Consolas" w:cs="Consolas"/>
          <w:b w:val="0"/>
          <w:sz w:val="28"/>
        </w:rPr>
        <w:t xml:space="preserve"> 
 В этом регионе не было не только элементарной магии, но даже содержание кислорода в атмосфере было крайне мало. Используя свою исключительную способность контролировать все свое тело, Хань Шо закрыл все поры на коже, перестал дышать и остановил сердцебиение, и его демоническая энергия юань медленно начала вращаться вокруг младенца демона. В результате, если Хань Шо не увидят собственными глазами, даже самый сильный человек не сможет обнаружить присутствие Хань Шо с помощью своих органов чувств. 
</w:t>
      </w:r>
    </w:p>
    <w:p>
      <w:pPr/>
    </w:p>
    <w:p>
      <w:pPr>
        <w:jc w:val="left"/>
      </w:pPr>
      <w:r>
        <w:rPr>
          <w:rFonts w:ascii="Consolas" w:eastAsia="Consolas" w:hAnsi="Consolas" w:cs="Consolas"/>
          <w:b w:val="0"/>
          <w:sz w:val="28"/>
        </w:rPr>
        <w:t xml:space="preserve"> 
 По пути он видел, как повсюду были разбросаны оторванные конечности магических зверей, а земля дальше была запачкана различной плотью, цветной кровью магических существ. Кажется, искромсанные тела, кругом лежащие здесь, принадлежали магическим существам второго уровня и выше. Отрубленные конечности существ суперранга, таких как дракон, можно было увидеть повсюду. 
</w:t>
      </w:r>
    </w:p>
    <w:p>
      <w:pPr/>
    </w:p>
    <w:p>
      <w:pPr>
        <w:jc w:val="left"/>
      </w:pPr>
      <w:r>
        <w:rPr>
          <w:rFonts w:ascii="Consolas" w:eastAsia="Consolas" w:hAnsi="Consolas" w:cs="Consolas"/>
          <w:b w:val="0"/>
          <w:sz w:val="28"/>
        </w:rPr>
        <w:t xml:space="preserve"> 
 Хань Шо не надо было особо думать, чтобы понять, что трагическая смерть этих магических зверей высших уровней заставила спасаться бегством всех остальных магических существ Каньона Тарраг. В самом деле, если бы не многочисленные мертвые существа высших уровней, другие магические звери, которые всю жизнь обитали в глубинах Каньона Тарраг, никогда бы не покинули свои дома вот так неожиданно. 
</w:t>
      </w:r>
    </w:p>
    <w:p>
      <w:pPr/>
    </w:p>
    <w:p>
      <w:pPr>
        <w:jc w:val="left"/>
      </w:pPr>
      <w:r>
        <w:rPr>
          <w:rFonts w:ascii="Consolas" w:eastAsia="Consolas" w:hAnsi="Consolas" w:cs="Consolas"/>
          <w:b w:val="0"/>
          <w:sz w:val="28"/>
        </w:rPr>
        <w:t xml:space="preserve"> 
 Что в самом деле здесь происходит? Хань Шо стало еще любопытнее. 
</w:t>
      </w:r>
    </w:p>
    <w:p>
      <w:pPr/>
    </w:p>
    <w:p>
      <w:pPr>
        <w:jc w:val="left"/>
      </w:pPr>
      <w:r>
        <w:rPr>
          <w:rFonts w:ascii="Consolas" w:eastAsia="Consolas" w:hAnsi="Consolas" w:cs="Consolas"/>
          <w:b w:val="0"/>
          <w:sz w:val="28"/>
        </w:rPr>
        <w:t xml:space="preserve"> 
 Изо всех сил стараясь смешаться с окружающей обстановкой, возвышающимися деревьями и густыми кустарниками, Хань Шо умеренным шагом шел еще 10 минут и наконец добрался до самой глубокой части Каньона Тарраг. Как только он оказался внутри, Хань Шо в глаза бросилось бесконечное, кристально чистое озеро. 
</w:t>
      </w:r>
    </w:p>
    <w:p>
      <w:pPr/>
    </w:p>
    <w:p>
      <w:pPr>
        <w:jc w:val="left"/>
      </w:pPr>
      <w:r>
        <w:rPr>
          <w:rFonts w:ascii="Consolas" w:eastAsia="Consolas" w:hAnsi="Consolas" w:cs="Consolas"/>
          <w:b w:val="0"/>
          <w:sz w:val="28"/>
        </w:rPr>
        <w:t xml:space="preserve"> 
 Вода была такой безмятежной и чистой, что казалось, что на земле лежит огромное зеркало, по нему не пробегала даже крошечная рябь. Однако вида этих пространных синих вод было недостаточно, чтобы отвлечь внимание от окружающего пейзажа, наполненного многочисленными тушами магических зверей суперранга, которые все, казалось, умерли при каких-то самых необъяснимо отвратительных обстоятельствах, и ни один из них не был жестоко расчленен. 
</w:t>
      </w:r>
    </w:p>
    <w:p>
      <w:pPr/>
    </w:p>
    <w:p>
      <w:pPr>
        <w:jc w:val="left"/>
      </w:pPr>
      <w:r>
        <w:rPr>
          <w:rFonts w:ascii="Consolas" w:eastAsia="Consolas" w:hAnsi="Consolas" w:cs="Consolas"/>
          <w:b w:val="0"/>
          <w:sz w:val="28"/>
        </w:rPr>
        <w:t xml:space="preserve"> 
 Сверкающий цвет озера в самом сердце каньона напоминал сапфир, преломляя блестящий синий под мягкими солнечными лучами. Окружающее море останков магических существ суперранга создавало чрезвычайно неспокойную атмосферу. 
</w:t>
      </w:r>
    </w:p>
    <w:p>
      <w:pPr/>
    </w:p>
    <w:p>
      <w:pPr>
        <w:jc w:val="left"/>
      </w:pPr>
      <w:r>
        <w:rPr>
          <w:rFonts w:ascii="Consolas" w:eastAsia="Consolas" w:hAnsi="Consolas" w:cs="Consolas"/>
          <w:b w:val="0"/>
          <w:sz w:val="28"/>
        </w:rPr>
        <w:t xml:space="preserve"> 
 Хань Шо скрылся за пышной листвой широкого дерева. Его глаза были слегка прищурены, когда он смотрел на озеро вдалеке. 
</w:t>
      </w:r>
    </w:p>
    <w:p>
      <w:pPr/>
    </w:p>
    <w:p>
      <w:pPr>
        <w:jc w:val="left"/>
      </w:pPr>
      <w:r>
        <w:rPr>
          <w:rFonts w:ascii="Consolas" w:eastAsia="Consolas" w:hAnsi="Consolas" w:cs="Consolas"/>
          <w:b w:val="0"/>
          <w:sz w:val="28"/>
        </w:rPr>
        <w:t xml:space="preserve"> 
 В центре огромной массы воды был остров плоской земли. Там стояли десятки гуманоидов, которых Хань Шо не узнавал. Их было очень много на острове, у всех были серьезные лица, когда они поклонялись высокому остроконечному зданию, которое напоминало алтарь, расположенный в центре острова. 
</w:t>
      </w:r>
    </w:p>
    <w:p>
      <w:pPr/>
    </w:p>
    <w:p>
      <w:pPr>
        <w:jc w:val="left"/>
      </w:pPr>
      <w:r>
        <w:rPr>
          <w:rFonts w:ascii="Consolas" w:eastAsia="Consolas" w:hAnsi="Consolas" w:cs="Consolas"/>
          <w:b w:val="0"/>
          <w:sz w:val="28"/>
        </w:rPr>
        <w:t xml:space="preserve"> 
 Если бы не их светло-зеленая кожа, их хвост как у питона и заостренные рога, растущие изо лба по направлению к затылку, наверное, Хань Шо подумал бы, что это люди. 
</w:t>
      </w:r>
    </w:p>
    <w:p>
      <w:pPr/>
    </w:p>
    <w:p>
      <w:pPr>
        <w:jc w:val="left"/>
      </w:pPr>
      <w:r>
        <w:rPr>
          <w:rFonts w:ascii="Consolas" w:eastAsia="Consolas" w:hAnsi="Consolas" w:cs="Consolas"/>
          <w:b w:val="0"/>
          <w:sz w:val="28"/>
        </w:rPr>
        <w:t xml:space="preserve"> 
 Однако при наличии этих трех отличительных черт Хань Шо никогда бы не принял их за людей. Рты этих гуманоидов издавали странный жужжащий звук, похожий на звуки цикад, когда они низко кланялись алтарю. 
</w:t>
      </w:r>
    </w:p>
    <w:p>
      <w:pPr/>
    </w:p>
    <w:p>
      <w:pPr>
        <w:jc w:val="left"/>
      </w:pPr>
      <w:r>
        <w:rPr>
          <w:rFonts w:ascii="Consolas" w:eastAsia="Consolas" w:hAnsi="Consolas" w:cs="Consolas"/>
          <w:b w:val="0"/>
          <w:sz w:val="28"/>
        </w:rPr>
        <w:t xml:space="preserve"> 
 Этот алтарь был похож на магические башни, которые часто используются магами. На вершине заостренного алтаря были сердца многочисленных магических зверей, пахнущие гнилой рыбой, а рядом находились яркие чистые магические ядра. Четыре гуманоида, скорее всего, были лидерами этой труппы, и у каждого было по пять острых рога, растущих из головы к ключицам. Они стояли у четырех углов алтаря. Они говорили на загадочном языке, похожем на жужжание насекомых, и бросали сотню за сотней этих сердец и ядер в гигантскую ротовую полость, расположенную в центре алтаря и наполненную густой слизью. 
</w:t>
      </w:r>
    </w:p>
    <w:p>
      <w:pPr/>
    </w:p>
    <w:p>
      <w:pPr>
        <w:jc w:val="left"/>
      </w:pPr>
      <w:r>
        <w:rPr>
          <w:rFonts w:ascii="Consolas" w:eastAsia="Consolas" w:hAnsi="Consolas" w:cs="Consolas"/>
          <w:b w:val="0"/>
          <w:sz w:val="28"/>
        </w:rPr>
        <w:t xml:space="preserve"> 
 Четыре фигуры и были той мощной энергией, которую прежде почувствовал Хань Шо. Они стояли недалеко, и, даже не расширяя свое сознание и не пустив его в активное зондирование, Хань Шо ощутил грозную ауру, исходящую от них. Хань Шо подумал, что в одиночку сможет справиться с одним из этих существ. Но если все четверо вместе атакуют его, Хань Шо сможет только попробовать сбежать. 
</w:t>
      </w:r>
    </w:p>
    <w:p>
      <w:pPr/>
    </w:p>
    <w:p>
      <w:pPr>
        <w:jc w:val="left"/>
      </w:pPr>
      <w:r>
        <w:rPr>
          <w:rFonts w:ascii="Consolas" w:eastAsia="Consolas" w:hAnsi="Consolas" w:cs="Consolas"/>
          <w:b w:val="0"/>
          <w:sz w:val="28"/>
        </w:rPr>
        <w:t xml:space="preserve"> 
 Немного понаблюдав, Хань Шо быстро понял, что силы этих существ были полностью сосредоточены в рогах на голове. Среди существ на острове четверо, каждый из которых находился в своем углу, обладали самой страшной силой. Вокруг алтаря и у них под ногами был десяток или больше существ с четырьмя рогами на голове, и они стояли ближе всего к алтарю. 
</w:t>
      </w:r>
    </w:p>
    <w:p>
      <w:pPr/>
    </w:p>
    <w:p>
      <w:pPr>
        <w:jc w:val="left"/>
      </w:pPr>
      <w:r>
        <w:rPr>
          <w:rFonts w:ascii="Consolas" w:eastAsia="Consolas" w:hAnsi="Consolas" w:cs="Consolas"/>
          <w:b w:val="0"/>
          <w:sz w:val="28"/>
        </w:rPr>
        <w:t xml:space="preserve"> 
 Чем дальше от алтаря, тем меньше и меньше было острых рогов на поклоняющихся существах. Те создания, которые располагались на самом краю острова, обладали всего лишь одним рогом. 
</w:t>
      </w:r>
    </w:p>
    <w:p>
      <w:pPr/>
    </w:p>
    <w:p>
      <w:pPr>
        <w:jc w:val="left"/>
      </w:pPr>
      <w:r>
        <w:rPr>
          <w:rFonts w:ascii="Consolas" w:eastAsia="Consolas" w:hAnsi="Consolas" w:cs="Consolas"/>
          <w:b w:val="0"/>
          <w:sz w:val="28"/>
        </w:rPr>
        <w:t xml:space="preserve"> 
 Вдруг внимание Хань Шо захватило событие, уже знакомое ему. 
</w:t>
      </w:r>
    </w:p>
    <w:p>
      <w:pPr/>
    </w:p>
    <w:p>
      <w:pPr>
        <w:jc w:val="left"/>
      </w:pPr>
      <w:r>
        <w:rPr>
          <w:rFonts w:ascii="Consolas" w:eastAsia="Consolas" w:hAnsi="Consolas" w:cs="Consolas"/>
          <w:b w:val="0"/>
          <w:sz w:val="28"/>
        </w:rPr>
        <w:t xml:space="preserve"> 
 На вершине заостренного алтаря вдруг волна щупалец медленно подняла вверх двенадцать круглых сфер размером с кулак. Одна из этих сфер излучала чистую ауру смерти, от которой Хань Шо затрепетал. Ему никогда не приходило в голову, что аура смерти может быть такой чистой. 
</w:t>
      </w:r>
    </w:p>
    <w:p>
      <w:pPr/>
    </w:p>
    <w:p>
      <w:pPr>
        <w:jc w:val="left"/>
      </w:pPr>
      <w:r>
        <w:rPr>
          <w:rFonts w:ascii="Consolas" w:eastAsia="Consolas" w:hAnsi="Consolas" w:cs="Consolas"/>
          <w:b w:val="0"/>
          <w:sz w:val="28"/>
        </w:rPr>
        <w:t xml:space="preserve"> 
 В любом мире, где есть жизнь, естественно, будут такие явления, как рождение, старение, болезнь и смерть. Пока жизнь идет к концу, элемент смерти будет присутствовать в этом мире. Однако большинство созданий проявляли вдобавок еще и отвратительную смесь эмоций, таких как страх, ярость, упрямство и негодование, прямо перед тем, как встретить свой конец. 
</w:t>
      </w:r>
    </w:p>
    <w:p>
      <w:pPr/>
    </w:p>
    <w:p>
      <w:pPr>
        <w:jc w:val="left"/>
      </w:pPr>
      <w:r>
        <w:rPr>
          <w:rFonts w:ascii="Consolas" w:eastAsia="Consolas" w:hAnsi="Consolas" w:cs="Consolas"/>
          <w:b w:val="0"/>
          <w:sz w:val="28"/>
        </w:rPr>
        <w:t xml:space="preserve"> 
 Именно благодаря присутствию этих эмоций элемент смерти не мог быть чистым в любом мире. Даже в загробном мире, где проживал Маленький Скелет, элемент смерти всегда был сильно загрязнен хаотическими примесями. 
</w:t>
      </w:r>
    </w:p>
    <w:p>
      <w:pPr/>
    </w:p>
    <w:p>
      <w:pPr>
        <w:jc w:val="left"/>
      </w:pPr>
      <w:r>
        <w:rPr>
          <w:rFonts w:ascii="Consolas" w:eastAsia="Consolas" w:hAnsi="Consolas" w:cs="Consolas"/>
          <w:b w:val="0"/>
          <w:sz w:val="28"/>
        </w:rPr>
        <w:t xml:space="preserve"> 
 Однако в этой сфере Хань Шо чувствовал только элемент смерти в его самой чистой форме, не было никаких примесей. Вдобавок ко всему, у него было колоссальное содержание элемента смерти, и поэтому он представлял непреодолимое искушение для такого некроманта, как Хань Шо. 
</w:t>
      </w:r>
    </w:p>
    <w:p>
      <w:pPr/>
    </w:p>
    <w:p>
      <w:pPr>
        <w:jc w:val="left"/>
      </w:pPr>
      <w:r>
        <w:rPr>
          <w:rFonts w:ascii="Consolas" w:eastAsia="Consolas" w:hAnsi="Consolas" w:cs="Consolas"/>
          <w:b w:val="0"/>
          <w:sz w:val="28"/>
        </w:rPr>
        <w:t xml:space="preserve"> 
 Инстинктивно Хань Шо был уверен, что сфера могла принести ему огромную пользу. Если бы не исключительный контроль над своим физическим телом, наверное, сердце Хань Шо забилось бы быстрее от волнения. 
</w:t>
      </w:r>
    </w:p>
    <w:p>
      <w:pPr/>
    </w:p>
    <w:p>
      <w:pPr>
        <w:jc w:val="left"/>
      </w:pPr>
      <w:r>
        <w:rPr>
          <w:rFonts w:ascii="Consolas" w:eastAsia="Consolas" w:hAnsi="Consolas" w:cs="Consolas"/>
          <w:b w:val="0"/>
          <w:sz w:val="28"/>
        </w:rPr>
        <w:t xml:space="preserve"> 
 Хань Шо трепетал. Он продолжал концентрировать внимание на сфере смерти и начал изучать одиннадцать сфер с помощью своего сознания. 
</w:t>
      </w:r>
    </w:p>
    <w:p>
      <w:pPr/>
    </w:p>
    <w:p>
      <w:pPr>
        <w:jc w:val="left"/>
      </w:pPr>
      <w:r>
        <w:rPr>
          <w:rFonts w:ascii="Consolas" w:eastAsia="Consolas" w:hAnsi="Consolas" w:cs="Consolas"/>
          <w:b w:val="0"/>
          <w:sz w:val="28"/>
        </w:rPr>
        <w:t xml:space="preserve"> 
 Хорошо все изучив, Хань Шо снова удивился до глубины души. Из оставшихся одиннадцати сфер семь содержали элементарную энергию, такую же чистую, как та, в которой была смерть. А именно - это были элементы света, тьмы, ветра, огня, воды, электричества и земли. 
</w:t>
      </w:r>
    </w:p>
    <w:p>
      <w:pPr/>
    </w:p>
    <w:p>
      <w:pPr>
        <w:jc w:val="left"/>
      </w:pPr>
      <w:r>
        <w:rPr>
          <w:rFonts w:ascii="Consolas" w:eastAsia="Consolas" w:hAnsi="Consolas" w:cs="Consolas"/>
          <w:b w:val="0"/>
          <w:sz w:val="28"/>
        </w:rPr>
        <w:t xml:space="preserve"> 
 Что касается оставшихся четырех сфер, хотя они и не содержали чистой элементарной энергии, они все равно содержали какие-то странные виды энергии, одна из которых была чрезвычайно редкой энергией разрушения. Другая, казалось, была сгустившейся формой боевой ауры, и она постоянно излучала различные оттенки боевой ауры от темно-синего до золотого. Последние две были еще более трудными. Их внутреннее содержание перетекало, словно вращение небесных тел. После напряженного изучения Хань Шо почувствовал, что это что-то наподобие редкой ауры, которую можно найти у некоторых пространственных магов и заклинателей. 
</w:t>
      </w:r>
    </w:p>
    <w:p>
      <w:pPr/>
    </w:p>
    <w:p>
      <w:pPr>
        <w:jc w:val="left"/>
      </w:pPr>
      <w:r>
        <w:rPr>
          <w:rFonts w:ascii="Consolas" w:eastAsia="Consolas" w:hAnsi="Consolas" w:cs="Consolas"/>
          <w:b w:val="0"/>
          <w:sz w:val="28"/>
        </w:rPr>
        <w:t xml:space="preserve"> 
 Всего двенадцать сфер. В общем, мрачные и тусклые, коричневатые по цвету. Они выглядели превосходно издалека. Наверное, только кто-то, кто был на таком же уровне, что и Хань Шо, мог понять, насколько загадочными, странными и разными были те виды энергии, которые содержались в этих сферах.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Кристаллы Истока
</w:t>
      </w:r>
    </w:p>
    <w:p>
      <w:pPr/>
    </w:p>
    <w:p>
      <w:pPr>
        <w:jc w:val="left"/>
      </w:pPr>
      <w:r>
        <w:rPr>
          <w:rFonts w:ascii="Consolas" w:eastAsia="Consolas" w:hAnsi="Consolas" w:cs="Consolas"/>
          <w:b w:val="0"/>
          <w:sz w:val="28"/>
        </w:rPr>
        <w:t xml:space="preserve">После того как в центре алтаря появились 12 круглых сфер, насыщенная элементарная энергия разного рода вдруг заполнила пространство, в котором до этого не было никакой энергии.
</w:t>
      </w:r>
    </w:p>
    <w:p>
      <w:pPr/>
    </w:p>
    <w:p>
      <w:pPr>
        <w:jc w:val="left"/>
      </w:pPr>
      <w:r>
        <w:rPr>
          <w:rFonts w:ascii="Consolas" w:eastAsia="Consolas" w:hAnsi="Consolas" w:cs="Consolas"/>
          <w:b w:val="0"/>
          <w:sz w:val="28"/>
        </w:rPr>
        <w:t xml:space="preserve"> 
 Одновременно четыре гуманоида, которые были у алтаря и имели по пять рогов на голове, быстро ускорили выливание огромного количества сердец магических существ и ядер кристаллов в тот большой рот.
</w:t>
      </w:r>
    </w:p>
    <w:p>
      <w:pPr/>
    </w:p>
    <w:p>
      <w:pPr>
        <w:jc w:val="left"/>
      </w:pPr>
      <w:r>
        <w:rPr>
          <w:rFonts w:ascii="Consolas" w:eastAsia="Consolas" w:hAnsi="Consolas" w:cs="Consolas"/>
          <w:b w:val="0"/>
          <w:sz w:val="28"/>
        </w:rPr>
        <w:t xml:space="preserve"> 
 У подножия алтаря были еще тысячи преклоняющихся, таких как они. Их зеленые глаза горели от предвкушения. Они были похожи на религиозных фанатиков, с которыми доводилось сталкиваться Хань Шо. У них было нетерпимое, чрезвычайно рьяное отношение к делу. Их тела слегка дрожали, пока их жужжание постепенно становилось все более и более энергичным.
</w:t>
      </w:r>
    </w:p>
    <w:p>
      <w:pPr/>
    </w:p>
    <w:p>
      <w:pPr>
        <w:jc w:val="left"/>
      </w:pPr>
      <w:r>
        <w:rPr>
          <w:rFonts w:ascii="Consolas" w:eastAsia="Consolas" w:hAnsi="Consolas" w:cs="Consolas"/>
          <w:b w:val="0"/>
          <w:sz w:val="28"/>
        </w:rPr>
        <w:t xml:space="preserve"> 
 Хань Шо, прятавшийся за толстыми ветками и листвой большого дерева, мог отчетливо видеть все, что происходит на большом озере. В его сердце засело некотролируемое желание заполучить тот шар, который излучал чистую элементарную ауру смерти, тем не менее Хань Шо был не их тех, кто действует наобум.
</w:t>
      </w:r>
    </w:p>
    <w:p>
      <w:pPr/>
    </w:p>
    <w:p>
      <w:pPr>
        <w:jc w:val="left"/>
      </w:pPr>
      <w:r>
        <w:rPr>
          <w:rFonts w:ascii="Consolas" w:eastAsia="Consolas" w:hAnsi="Consolas" w:cs="Consolas"/>
          <w:b w:val="0"/>
          <w:sz w:val="28"/>
        </w:rPr>
        <w:t xml:space="preserve"> 
 Все эти странные на вид существа с пятью рогами излучали ауру, которая могла бы посоперничать по степени угрозы с той, что обладал Древний король ящеров, полубог. Если бы эти четверо объединили силы и окружили Хань Шо, он не был уверен, что смог бы уйти живым.
</w:t>
      </w:r>
    </w:p>
    <w:p>
      <w:pPr/>
    </w:p>
    <w:p>
      <w:pPr>
        <w:jc w:val="left"/>
      </w:pPr>
      <w:r>
        <w:rPr>
          <w:rFonts w:ascii="Consolas" w:eastAsia="Consolas" w:hAnsi="Consolas" w:cs="Consolas"/>
          <w:b w:val="0"/>
          <w:sz w:val="28"/>
        </w:rPr>
        <w:t xml:space="preserve"> 
 Глаза Хань Шо горели алчностью, и его взгляд не сходил с круглой сферы, наполненной насыщенным элементом смерти. В голове он начал быстро просчитывать все способы и последствия получения сферы.
</w:t>
      </w:r>
    </w:p>
    <w:p>
      <w:pPr/>
    </w:p>
    <w:p>
      <w:pPr>
        <w:jc w:val="left"/>
      </w:pPr>
      <w:r>
        <w:rPr>
          <w:rFonts w:ascii="Consolas" w:eastAsia="Consolas" w:hAnsi="Consolas" w:cs="Consolas"/>
          <w:b w:val="0"/>
          <w:sz w:val="28"/>
        </w:rPr>
        <w:t xml:space="preserve"> 
 Вдруг его органы чувств показали ему картинку трех существ, которые были примерно такие же по силе. Появление этих трех существ, которые медленно приближались, подало Хань Шо идею, его глаза засветились от удовольствия.
</w:t>
      </w:r>
    </w:p>
    <w:p>
      <w:pPr/>
    </w:p>
    <w:p>
      <w:pPr>
        <w:jc w:val="left"/>
      </w:pPr>
      <w:r>
        <w:rPr>
          <w:rFonts w:ascii="Consolas" w:eastAsia="Consolas" w:hAnsi="Consolas" w:cs="Consolas"/>
          <w:b w:val="0"/>
          <w:sz w:val="28"/>
        </w:rPr>
        <w:t xml:space="preserve"> 
 Хань Шо, очень тщательно скрывающий свое тело с самого начала, постепенно начал плавно продвигаться в том направлении, в котором веяло присутствием этих трех существ, тихо открывая кусочек своего присутствия, которое ни один обычный человек не сможет обнаружить.
</w:t>
      </w:r>
    </w:p>
    <w:p>
      <w:pPr/>
    </w:p>
    <w:p>
      <w:pPr>
        <w:jc w:val="left"/>
      </w:pPr>
      <w:r>
        <w:rPr>
          <w:rFonts w:ascii="Consolas" w:eastAsia="Consolas" w:hAnsi="Consolas" w:cs="Consolas"/>
          <w:b w:val="0"/>
          <w:sz w:val="28"/>
        </w:rPr>
        <w:t xml:space="preserve"> 
 На самом деле, как он и планировал, часть присутствия Хань Шо, которое он специально открыл, сразу же те существа почувствовали. Хань Шо встал в центре, трое остальных собрались вместе очень быстро. В мгновение ока один за другим тройка мощных существ родом из Глубинного Континента вдруг появилась недалеко он Хань Шо. 
</w:t>
      </w:r>
    </w:p>
    <w:p>
      <w:pPr/>
    </w:p>
    <w:p>
      <w:pPr>
        <w:jc w:val="left"/>
      </w:pPr>
      <w:r>
        <w:rPr>
          <w:rFonts w:ascii="Consolas" w:eastAsia="Consolas" w:hAnsi="Consolas" w:cs="Consolas"/>
          <w:b w:val="0"/>
          <w:sz w:val="28"/>
        </w:rPr>
        <w:t xml:space="preserve"> 
 - Э? Это ты! Старый монстр! – как только пожилой мужчина с бровями, вторгающимися в пространство его шеи, добрался до места, он вздохнул и как-то удивленно посмотрел на советника бывшей династии Верден Стратхолма.
</w:t>
      </w:r>
    </w:p>
    <w:p>
      <w:pPr/>
    </w:p>
    <w:p>
      <w:pPr>
        <w:jc w:val="left"/>
      </w:pPr>
      <w:r>
        <w:rPr>
          <w:rFonts w:ascii="Consolas" w:eastAsia="Consolas" w:hAnsi="Consolas" w:cs="Consolas"/>
          <w:b w:val="0"/>
          <w:sz w:val="28"/>
        </w:rPr>
        <w:t xml:space="preserve"> 
 - Рейнольд, маленький ублюдок! Тебя еще не убили! Хе-хе, хорошо, хорошо, - красивый, очаровательный Стратхолм подразнил священного мага света из торгового альянса Брута и довольно улыбнулся.
</w:t>
      </w:r>
    </w:p>
    <w:p>
      <w:pPr/>
    </w:p>
    <w:p>
      <w:pPr>
        <w:jc w:val="left"/>
      </w:pPr>
      <w:r>
        <w:rPr>
          <w:rFonts w:ascii="Consolas" w:eastAsia="Consolas" w:hAnsi="Consolas" w:cs="Consolas"/>
          <w:b w:val="0"/>
          <w:sz w:val="28"/>
        </w:rPr>
        <w:t xml:space="preserve"> 
 Последней появилась спокойная, величественная женщина, окутанная в легкий мутный туман. Она бросила взгляд на Стратхолма и поприветствовала его нежным голосом:
</w:t>
      </w:r>
    </w:p>
    <w:p>
      <w:pPr/>
    </w:p>
    <w:p>
      <w:pPr>
        <w:jc w:val="left"/>
      </w:pPr>
      <w:r>
        <w:rPr>
          <w:rFonts w:ascii="Consolas" w:eastAsia="Consolas" w:hAnsi="Consolas" w:cs="Consolas"/>
          <w:b w:val="0"/>
          <w:sz w:val="28"/>
        </w:rPr>
        <w:t xml:space="preserve"> 
 - Стратхолм, давно не виделись!
</w:t>
      </w:r>
    </w:p>
    <w:p>
      <w:pPr/>
    </w:p>
    <w:p>
      <w:pPr>
        <w:jc w:val="left"/>
      </w:pPr>
      <w:r>
        <w:rPr>
          <w:rFonts w:ascii="Consolas" w:eastAsia="Consolas" w:hAnsi="Consolas" w:cs="Consolas"/>
          <w:b w:val="0"/>
          <w:sz w:val="28"/>
        </w:rPr>
        <w:t xml:space="preserve"> 
 - Старшая сестра Тиана! – с улыбкой сказал старый монстр Стратхолм после того, как поклонился величественной женщине вдалеке, окутанной во мглу.
</w:t>
      </w:r>
    </w:p>
    <w:p>
      <w:pPr/>
    </w:p>
    <w:p>
      <w:pPr>
        <w:jc w:val="left"/>
      </w:pPr>
      <w:r>
        <w:rPr>
          <w:rFonts w:ascii="Consolas" w:eastAsia="Consolas" w:hAnsi="Consolas" w:cs="Consolas"/>
          <w:b w:val="0"/>
          <w:sz w:val="28"/>
        </w:rPr>
        <w:t xml:space="preserve"> 
 Эта величественная женщина, которую звали Тианой, кивнула старому монстру в знак признания и после этого повернулась, чтобы посмотреть на улыбающегося Хань Шо, и озадаченно спросила: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 Хе-хе, я никто. Эм, я пришел из Империи Ланселота! – когда Хань Шо грациозно кланялся троице, его сердце наполнилось удивлением. Он не ожидал, что тот пожилой мужчина с длинными бровями, был священным магом света Рейнольдом Дила из торгового альянса Брута.
</w:t>
      </w:r>
    </w:p>
    <w:p>
      <w:pPr/>
    </w:p>
    <w:p>
      <w:pPr>
        <w:jc w:val="left"/>
      </w:pPr>
      <w:r>
        <w:rPr>
          <w:rFonts w:ascii="Consolas" w:eastAsia="Consolas" w:hAnsi="Consolas" w:cs="Consolas"/>
          <w:b w:val="0"/>
          <w:sz w:val="28"/>
        </w:rPr>
        <w:t xml:space="preserve"> 
 Будучи членом Темной Магии, находясь у ее вершины, Хань Шо знал, насколько известен этот пожилой мужчина в торговом альянсе Брута. Даже лидеры из главных торговых гильдий, которые входили в торговый альянс Брута, должны были относиться к нему с благоговением и уважением и уж точно не вести себя распущенно перед ним.
</w:t>
      </w:r>
    </w:p>
    <w:p>
      <w:pPr/>
    </w:p>
    <w:p>
      <w:pPr>
        <w:jc w:val="left"/>
      </w:pPr>
      <w:r>
        <w:rPr>
          <w:rFonts w:ascii="Consolas" w:eastAsia="Consolas" w:hAnsi="Consolas" w:cs="Consolas"/>
          <w:b w:val="0"/>
          <w:sz w:val="28"/>
        </w:rPr>
        <w:t xml:space="preserve"> 
 Но среди этих трех такой персонаж был тем, чья сила была меньше всех.
</w:t>
      </w:r>
    </w:p>
    <w:p>
      <w:pPr/>
    </w:p>
    <w:p>
      <w:pPr>
        <w:jc w:val="left"/>
      </w:pPr>
      <w:r>
        <w:rPr>
          <w:rFonts w:ascii="Consolas" w:eastAsia="Consolas" w:hAnsi="Consolas" w:cs="Consolas"/>
          <w:b w:val="0"/>
          <w:sz w:val="28"/>
        </w:rPr>
        <w:t xml:space="preserve"> 
 По сравнению со старым монстром Стратхолмом, величественной женщиной по имени Тиана, Рейнольд, священный маг света, был значительно слабее. Каким бы грозным ни был Рейнольд по шкале священных экспертов, он был всего лишь священным экспертом.
</w:t>
      </w:r>
    </w:p>
    <w:p>
      <w:pPr/>
    </w:p>
    <w:p>
      <w:pPr>
        <w:jc w:val="left"/>
      </w:pPr>
      <w:r>
        <w:rPr>
          <w:rFonts w:ascii="Consolas" w:eastAsia="Consolas" w:hAnsi="Consolas" w:cs="Consolas"/>
          <w:b w:val="0"/>
          <w:sz w:val="28"/>
        </w:rPr>
        <w:t xml:space="preserve"> 
 Но Хань Шо почувствовал ауру эксперта уровня полубога от тела Тианы, величественной женщины, и Стратхолма, старого монстра. Стратхолм, старый монстр, был всем известен, и Хань Шо время от времени узнавал о нем новости. Этот грязный старик, который был советником бывшей династии Верден на протяжении около сотни лет, смог прорваться в царство полубога. Этого достаточно, чтобы продемонстрировать, насколько ужасной, должно быть, была его сила.
</w:t>
      </w:r>
    </w:p>
    <w:p>
      <w:pPr/>
    </w:p>
    <w:p>
      <w:pPr>
        <w:jc w:val="left"/>
      </w:pPr>
      <w:r>
        <w:rPr>
          <w:rFonts w:ascii="Consolas" w:eastAsia="Consolas" w:hAnsi="Consolas" w:cs="Consolas"/>
          <w:b w:val="0"/>
          <w:sz w:val="28"/>
        </w:rPr>
        <w:t xml:space="preserve"> 
 Стратхолм, старый монстр, чья внешность противоречила его настоящему возрасту, обратился к величественной женщине как к «старшей сестре Тиане». Хотя Хань Шо занимал высокое положение в Темной Мантии, он понятия не имел, кем была эта величественная женщина. Но учитывая то, как Стратхолм к ней обратился, Хань Шо подумал, что женщина, скорее всего, старше Стратхолма.
</w:t>
      </w:r>
    </w:p>
    <w:p>
      <w:pPr/>
    </w:p>
    <w:p>
      <w:pPr>
        <w:jc w:val="left"/>
      </w:pPr>
      <w:r>
        <w:rPr>
          <w:rFonts w:ascii="Consolas" w:eastAsia="Consolas" w:hAnsi="Consolas" w:cs="Consolas"/>
          <w:b w:val="0"/>
          <w:sz w:val="28"/>
        </w:rPr>
        <w:t xml:space="preserve"> 
 - Империя Ланселота? С каких это пор у Империи Ланселота есть такой молодой эксперт? – Тиана была немного ошеломлена и озадаченно посмотрела на старого монстра Стратхолма и священного мага света Рейнольда.
</w:t>
      </w:r>
    </w:p>
    <w:p>
      <w:pPr/>
    </w:p>
    <w:p>
      <w:pPr>
        <w:jc w:val="left"/>
      </w:pPr>
      <w:r>
        <w:rPr>
          <w:rFonts w:ascii="Consolas" w:eastAsia="Consolas" w:hAnsi="Consolas" w:cs="Consolas"/>
          <w:b w:val="0"/>
          <w:sz w:val="28"/>
        </w:rPr>
        <w:t xml:space="preserve"> 
 - Брайан? Ты мэр города Бреттель, тот самый Брайан? – сначала Стратхолм нахмурился, но вскоре после того, как что-то понял, и его глаза просияли, а взгляд упал на тело Хань Шо.
</w:t>
      </w:r>
    </w:p>
    <w:p>
      <w:pPr/>
    </w:p>
    <w:p>
      <w:pPr>
        <w:jc w:val="left"/>
      </w:pPr>
      <w:r>
        <w:rPr>
          <w:rFonts w:ascii="Consolas" w:eastAsia="Consolas" w:hAnsi="Consolas" w:cs="Consolas"/>
          <w:b w:val="0"/>
          <w:sz w:val="28"/>
        </w:rPr>
        <w:t xml:space="preserve"> 
 - Все верно! – признал Хань Шо.
</w:t>
      </w:r>
    </w:p>
    <w:p>
      <w:pPr/>
    </w:p>
    <w:p>
      <w:pPr>
        <w:jc w:val="left"/>
      </w:pPr>
      <w:r>
        <w:rPr>
          <w:rFonts w:ascii="Consolas" w:eastAsia="Consolas" w:hAnsi="Consolas" w:cs="Consolas"/>
          <w:b w:val="0"/>
          <w:sz w:val="28"/>
        </w:rPr>
        <w:t xml:space="preserve"> 
 - Неудивительно. Кажется, в слухах есть доля правды. Я всегда думал, что Империя Ланселота преувеличивает, говоря, что ты заставил двух священных экспертов отступить. Теперь, кажется, что все действительно так и было! – сказал старый монстр и кивнул.
</w:t>
      </w:r>
    </w:p>
    <w:p>
      <w:pPr/>
    </w:p>
    <w:p>
      <w:pPr>
        <w:jc w:val="left"/>
      </w:pPr>
      <w:r>
        <w:rPr>
          <w:rFonts w:ascii="Consolas" w:eastAsia="Consolas" w:hAnsi="Consolas" w:cs="Consolas"/>
          <w:b w:val="0"/>
          <w:sz w:val="28"/>
        </w:rPr>
        <w:t xml:space="preserve"> 
 Когда священный маг света Рейнольд услышал, как Хань Шо подтвердил, кем он был, он сосредоточил внимание на нем. Внимательно смерив Хань Шо взглядом, со странным выражением лица он сказал:
</w:t>
      </w:r>
    </w:p>
    <w:p>
      <w:pPr/>
    </w:p>
    <w:p>
      <w:pPr>
        <w:jc w:val="left"/>
      </w:pPr>
      <w:r>
        <w:rPr>
          <w:rFonts w:ascii="Consolas" w:eastAsia="Consolas" w:hAnsi="Consolas" w:cs="Consolas"/>
          <w:b w:val="0"/>
          <w:sz w:val="28"/>
        </w:rPr>
        <w:t xml:space="preserve"> 
 - Значит, это ты. Хмм, какой наглый молодой человек. Интересно.
</w:t>
      </w:r>
    </w:p>
    <w:p>
      <w:pPr/>
    </w:p>
    <w:p>
      <w:pPr>
        <w:jc w:val="left"/>
      </w:pPr>
      <w:r>
        <w:rPr>
          <w:rFonts w:ascii="Consolas" w:eastAsia="Consolas" w:hAnsi="Consolas" w:cs="Consolas"/>
          <w:b w:val="0"/>
          <w:sz w:val="28"/>
        </w:rPr>
        <w:t xml:space="preserve"> 
 - Ладно, давайте не будем ходить вокруг да около. Уверен, все знают, каково положение дел. Пока нам не нужно было переживать о том, как развиваются события, но полагаю, что все из вас знают о природе двенадцати шаров. Четверо парней с пятью рогами обладают силой полубога. Ни у кого из нас четверых не получится действовать в одиночку. Вы заинтересованы в сотрудничестве? – перебила величественная женщина Тиана.
</w:t>
      </w:r>
    </w:p>
    <w:p>
      <w:pPr/>
    </w:p>
    <w:p>
      <w:pPr>
        <w:jc w:val="left"/>
      </w:pPr>
      <w:r>
        <w:rPr>
          <w:rFonts w:ascii="Consolas" w:eastAsia="Consolas" w:hAnsi="Consolas" w:cs="Consolas"/>
          <w:b w:val="0"/>
          <w:sz w:val="28"/>
        </w:rPr>
        <w:t xml:space="preserve"> 
 - Конечно! Чем быстрее, тем лучше! – первым согласился старый монстр Стратхолм.
</w:t>
      </w:r>
    </w:p>
    <w:p>
      <w:pPr/>
    </w:p>
    <w:p>
      <w:pPr>
        <w:jc w:val="left"/>
      </w:pPr>
      <w:r>
        <w:rPr>
          <w:rFonts w:ascii="Consolas" w:eastAsia="Consolas" w:hAnsi="Consolas" w:cs="Consolas"/>
          <w:b w:val="0"/>
          <w:sz w:val="28"/>
        </w:rPr>
        <w:t xml:space="preserve"> 
 Священный маг света Рейнольд из торгового альянса Брута не только сразу же кивнул, но и добавил:
</w:t>
      </w:r>
    </w:p>
    <w:p>
      <w:pPr/>
    </w:p>
    <w:p>
      <w:pPr>
        <w:jc w:val="left"/>
      </w:pPr>
      <w:r>
        <w:rPr>
          <w:rFonts w:ascii="Consolas" w:eastAsia="Consolas" w:hAnsi="Consolas" w:cs="Consolas"/>
          <w:b w:val="0"/>
          <w:sz w:val="28"/>
        </w:rPr>
        <w:t xml:space="preserve"> 
 - Я знаю свои способности. Из всех двенадцати шаров я прошу только о Кристалле Истока Света. Кроме того, я займусь финалом сражения!
</w:t>
      </w:r>
    </w:p>
    <w:p>
      <w:pPr/>
    </w:p>
    <w:p>
      <w:pPr>
        <w:jc w:val="left"/>
      </w:pPr>
      <w:r>
        <w:rPr>
          <w:rFonts w:ascii="Consolas" w:eastAsia="Consolas" w:hAnsi="Consolas" w:cs="Consolas"/>
          <w:b w:val="0"/>
          <w:sz w:val="28"/>
        </w:rPr>
        <w:t xml:space="preserve"> 
 - Ладно. После того как все закончится, Кристалл Истока Света будет твоим. Что касается вас двоих, мы поделим добычу согласно нашему вкладу. Возражения? – серьезно сказала Тиана, глядя на старого монстра и Хань Шо. Естественно, она ожидала, что Хань Шо согласится на ее предложение.
</w:t>
      </w:r>
    </w:p>
    <w:p>
      <w:pPr/>
    </w:p>
    <w:p>
      <w:pPr>
        <w:jc w:val="left"/>
      </w:pPr>
      <w:r>
        <w:rPr>
          <w:rFonts w:ascii="Consolas" w:eastAsia="Consolas" w:hAnsi="Consolas" w:cs="Consolas"/>
          <w:b w:val="0"/>
          <w:sz w:val="28"/>
        </w:rPr>
        <w:t xml:space="preserve"> 
 - У меня нет возражений. Я верю, что старшая сестра Тиана будет беспристрастна! – вальяжно ответил Стратхолм и пожал плечами. Сразу же после этого он повернулся к Хань Шо и спросил. – А ты?
</w:t>
      </w:r>
    </w:p>
    <w:p>
      <w:pPr/>
    </w:p>
    <w:p>
      <w:pPr>
        <w:jc w:val="left"/>
      </w:pPr>
      <w:r>
        <w:rPr>
          <w:rFonts w:ascii="Consolas" w:eastAsia="Consolas" w:hAnsi="Consolas" w:cs="Consolas"/>
          <w:b w:val="0"/>
          <w:sz w:val="28"/>
        </w:rPr>
        <w:t xml:space="preserve"> 
 Хань Шо считал целесообразным объединить силы с ними. Однако, казалось, что все они знали о природе сфер, и только Хань Шо не имел представления об их функциях, даже несмотря на то, что чувствовал безграничную энергию внутри них. Поэтому, когда Стратхолм перенаправил вопрос ему, Хань Шо неуклюже ответил:
</w:t>
      </w:r>
    </w:p>
    <w:p>
      <w:pPr/>
    </w:p>
    <w:p>
      <w:pPr>
        <w:jc w:val="left"/>
      </w:pPr>
      <w:r>
        <w:rPr>
          <w:rFonts w:ascii="Consolas" w:eastAsia="Consolas" w:hAnsi="Consolas" w:cs="Consolas"/>
          <w:b w:val="0"/>
          <w:sz w:val="28"/>
        </w:rPr>
        <w:t xml:space="preserve"> 
 - У меня тоже нет возражений. Только вот, эм, достопочтенные старейшины, что именно представляют собой двенадцать круглых сфер?
</w:t>
      </w:r>
    </w:p>
    <w:p>
      <w:pPr/>
    </w:p>
    <w:p>
      <w:pPr>
        <w:jc w:val="left"/>
      </w:pPr>
      <w:r>
        <w:rPr>
          <w:rFonts w:ascii="Consolas" w:eastAsia="Consolas" w:hAnsi="Consolas" w:cs="Consolas"/>
          <w:b w:val="0"/>
          <w:sz w:val="28"/>
        </w:rPr>
        <w:t xml:space="preserve"> 
 Все трое одновременно стали безучастными и снова посмотрели на Хань Шо. Стратхолм какое-то время смотрел на него в оцепенении, а потом с улыбкой сказал:
</w:t>
      </w:r>
    </w:p>
    <w:p>
      <w:pPr/>
    </w:p>
    <w:p>
      <w:pPr>
        <w:jc w:val="left"/>
      </w:pPr>
      <w:r>
        <w:rPr>
          <w:rFonts w:ascii="Consolas" w:eastAsia="Consolas" w:hAnsi="Consolas" w:cs="Consolas"/>
          <w:b w:val="0"/>
          <w:sz w:val="28"/>
        </w:rPr>
        <w:t xml:space="preserve"> 
 - Ты не знаешь?
</w:t>
      </w:r>
    </w:p>
    <w:p>
      <w:pPr/>
    </w:p>
    <w:p>
      <w:pPr>
        <w:jc w:val="left"/>
      </w:pPr>
      <w:r>
        <w:rPr>
          <w:rFonts w:ascii="Consolas" w:eastAsia="Consolas" w:hAnsi="Consolas" w:cs="Consolas"/>
          <w:b w:val="0"/>
          <w:sz w:val="28"/>
        </w:rPr>
        <w:t xml:space="preserve"> 
 Покачав головой, Хань Шо честно признался:
</w:t>
      </w:r>
    </w:p>
    <w:p>
      <w:pPr/>
    </w:p>
    <w:p>
      <w:pPr>
        <w:jc w:val="left"/>
      </w:pPr>
      <w:r>
        <w:rPr>
          <w:rFonts w:ascii="Consolas" w:eastAsia="Consolas" w:hAnsi="Consolas" w:cs="Consolas"/>
          <w:b w:val="0"/>
          <w:sz w:val="28"/>
        </w:rPr>
        <w:t xml:space="preserve"> 
 - Я действительно не знаю.
</w:t>
      </w:r>
    </w:p>
    <w:p>
      <w:pPr/>
    </w:p>
    <w:p>
      <w:pPr>
        <w:jc w:val="left"/>
      </w:pPr>
      <w:r>
        <w:rPr>
          <w:rFonts w:ascii="Consolas" w:eastAsia="Consolas" w:hAnsi="Consolas" w:cs="Consolas"/>
          <w:b w:val="0"/>
          <w:sz w:val="28"/>
        </w:rPr>
        <w:t xml:space="preserve"> 
 - Это Кристаллы Истоков Элементов. Если они смешаются с душой мага, то превратят его душу в Душу Элемента, из-за чего близость элемента возрастет в сто раз, и они достигнут состояния, в котором будут наиболее совместимы со своей элементарной энергией – маг с Душой Элемента может мгновенно накладывать чары. Также кристалл ускорит понимание мага энергии того же происхождения. Эм, вкратце, кристалл несет в себе целый список преимуществ! – объяснил Хань Шо старый монстр Стратхолм.
</w:t>
      </w:r>
    </w:p>
    <w:p>
      <w:pPr/>
    </w:p>
    <w:p>
      <w:pPr>
        <w:jc w:val="left"/>
      </w:pPr>
      <w:r>
        <w:rPr>
          <w:rFonts w:ascii="Consolas" w:eastAsia="Consolas" w:hAnsi="Consolas" w:cs="Consolas"/>
          <w:b w:val="0"/>
          <w:sz w:val="28"/>
        </w:rPr>
        <w:t xml:space="preserve"> 
 - Важнее всего, что следует отметить, это то, что только маг, который сформировал Душу Элемента, обладает способностями стать богом в своей сфере магии. Душа Элемента и Тело Элемента – это основы для того, чтобы маг стал богом! – величественная женщина Тиана с серьезным лицом дополнила объяснение старого монстра Стратхолма
</w:t>
      </w:r>
    </w:p>
    <w:p>
      <w:pPr/>
    </w:p>
    <w:p>
      <w:pPr>
        <w:jc w:val="left"/>
      </w:pPr>
      <w:r>
        <w:rPr>
          <w:rFonts w:ascii="Consolas" w:eastAsia="Consolas" w:hAnsi="Consolas" w:cs="Consolas"/>
          <w:b w:val="0"/>
          <w:sz w:val="28"/>
        </w:rPr>
        <w:t xml:space="preserve"> 
 После того как священный маг света Рейнольд услышал то, что пришлось сказать этим двоим, из его глаз выстрелили два едва заметных разряда молний. Было очевидно, что он в полном восторге.
</w:t>
      </w:r>
    </w:p>
    <w:p>
      <w:pPr/>
    </w:p>
    <w:p>
      <w:pPr>
        <w:jc w:val="left"/>
      </w:pPr>
      <w:r>
        <w:rPr>
          <w:rFonts w:ascii="Consolas" w:eastAsia="Consolas" w:hAnsi="Consolas" w:cs="Consolas"/>
          <w:b w:val="0"/>
          <w:sz w:val="28"/>
        </w:rPr>
        <w:t xml:space="preserve"> 
 Хань Шо, который то же удивился, мягко вздохнул. Он наконец понял, почему они были так взволнованы и беспокойны. Вскоре после этого он обратил внимание на двенадцать шаров вдалеке. После небольшой паузы он спросил:
</w:t>
      </w:r>
    </w:p>
    <w:p>
      <w:pPr/>
    </w:p>
    <w:p>
      <w:pPr>
        <w:jc w:val="left"/>
      </w:pPr>
      <w:r>
        <w:rPr>
          <w:rFonts w:ascii="Consolas" w:eastAsia="Consolas" w:hAnsi="Consolas" w:cs="Consolas"/>
          <w:b w:val="0"/>
          <w:sz w:val="28"/>
        </w:rPr>
        <w:t xml:space="preserve"> 
 - Там есть четыре шара без чистых и насыщенных элементов. Что насчет них?
</w:t>
      </w:r>
    </w:p>
    <w:p>
      <w:pPr/>
    </w:p>
    <w:p>
      <w:pPr>
        <w:jc w:val="left"/>
      </w:pPr>
      <w:r>
        <w:rPr>
          <w:rFonts w:ascii="Consolas" w:eastAsia="Consolas" w:hAnsi="Consolas" w:cs="Consolas"/>
          <w:b w:val="0"/>
          <w:sz w:val="28"/>
        </w:rPr>
        <w:t xml:space="preserve"> 
 - Ты действительно внимателен в своих наблюдениях. Не вся магия в этом мире обязательно основывается на элементах. Например, пространственная магия и призывающая магия. Ладно, содержимое тех двух сфер в состоянии туманности. Это законы и глубокое понимание пространственной магии и призыва, и они могут смешиваться с душой мага, чтобы сформировать Душу Законов, которая чем-то напоминает Душу Элемента. Душа Законов может быть использована магом, чтобы дальше постигать тайны пространства или призыва, и только тот маг, который обладает определенным уровнем понимания тайн этих законов, действительно может стать богом, вместо полубога! – объяснила величественная женщина, удивленно посмотрев на Хань Шо, немного пораженная выдающимися способностями органов чувств Хань Шо.
</w:t>
      </w:r>
    </w:p>
    <w:p>
      <w:pPr/>
    </w:p>
    <w:p>
      <w:pPr>
        <w:jc w:val="left"/>
      </w:pPr>
      <w:r>
        <w:rPr>
          <w:rFonts w:ascii="Consolas" w:eastAsia="Consolas" w:hAnsi="Consolas" w:cs="Consolas"/>
          <w:b w:val="0"/>
          <w:sz w:val="28"/>
        </w:rPr>
        <w:t xml:space="preserve"> 
 - Последние два шара. Один, который постоянно излучает свет боевой ауры, подходит мечникам и рыцарям и помогает воинам, таким как мы, образовать Душу Войны. У него другие эффекты по сравнению с остальными, но по сути это то же самое – позволяет нам сэкономить сотни или даже несколько сот лет, которые можно потратить на то, чтобы создать основу для становления богом. Что касается последней сферы, она несет в себе ауру разрушения и подходит только для психов. Ни один здравомыслящий человек не будет ее трогать! – продолжил Стратхолм.
</w:t>
      </w:r>
    </w:p>
    <w:p>
      <w:pPr/>
    </w:p>
    <w:p>
      <w:pPr>
        <w:jc w:val="left"/>
      </w:pPr>
      <w:r>
        <w:rPr>
          <w:rFonts w:ascii="Consolas" w:eastAsia="Consolas" w:hAnsi="Consolas" w:cs="Consolas"/>
          <w:b w:val="0"/>
          <w:sz w:val="28"/>
        </w:rPr>
        <w:t xml:space="preserve"> 
 - Пойдемте, нет времени на болтовню! – вдруг сказала Тиана. Прямо после того, как она произнесла эти слова, в ее руке появился посох лазурного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Демонические Лезвия
</w:t>
      </w:r>
    </w:p>
    <w:p>
      <w:pPr/>
    </w:p>
    <w:p>
      <w:pPr>
        <w:jc w:val="left"/>
      </w:pPr>
      <w:r>
        <w:rPr>
          <w:rFonts w:ascii="Consolas" w:eastAsia="Consolas" w:hAnsi="Consolas" w:cs="Consolas"/>
          <w:b w:val="0"/>
          <w:sz w:val="28"/>
        </w:rPr>
        <w:t xml:space="preserve">Лазурный посох появился в руке Тианы, и сразу же в пространстве, в котором только что снова появились элементы, оживился элемент воды. Сухой воздух теперь наполнился влагой, а покрывало тумана, окутывающее тело Тианы, стало гуще.
</w:t>
      </w:r>
    </w:p>
    <w:p>
      <w:pPr/>
    </w:p>
    <w:p>
      <w:pPr>
        <w:jc w:val="left"/>
      </w:pPr>
      <w:r>
        <w:rPr>
          <w:rFonts w:ascii="Consolas" w:eastAsia="Consolas" w:hAnsi="Consolas" w:cs="Consolas"/>
          <w:b w:val="0"/>
          <w:sz w:val="28"/>
        </w:rPr>
        <w:t xml:space="preserve"> 
 - Рейнольд, позаботься о тех, кто на внешнем периметре. Вы двое подходите ближе, чтобы забрать Кристаллы Истока. Я со стороны буду возводить магию, чтобы помочь вам двоим, - Тиана прямо провозгласила себя лидером, и посох в ее руке начал быстро поглощать насыщенный элемент воды в этом пространстве.
</w:t>
      </w:r>
    </w:p>
    <w:p>
      <w:pPr/>
    </w:p>
    <w:p>
      <w:pPr>
        <w:jc w:val="left"/>
      </w:pPr>
      <w:r>
        <w:rPr>
          <w:rFonts w:ascii="Consolas" w:eastAsia="Consolas" w:hAnsi="Consolas" w:cs="Consolas"/>
          <w:b w:val="0"/>
          <w:sz w:val="28"/>
        </w:rPr>
        <w:t xml:space="preserve"> 
 - Вперед! – низким голосом закричал старый монстр Стратхолм. Простой, ничем не украшенный длинный меч шириной примерно в два пальца упал в его руку. Сразу же после своих слов, он улетел на несколько сот метров, бросившись вперед к пришельцам, которые проводили какую-то странную церемонию.
</w:t>
      </w:r>
    </w:p>
    <w:p>
      <w:pPr/>
    </w:p>
    <w:p>
      <w:pPr>
        <w:jc w:val="left"/>
      </w:pPr>
      <w:r>
        <w:rPr>
          <w:rFonts w:ascii="Consolas" w:eastAsia="Consolas" w:hAnsi="Consolas" w:cs="Consolas"/>
          <w:b w:val="0"/>
          <w:sz w:val="28"/>
        </w:rPr>
        <w:t xml:space="preserve"> 
 Хань Шо был безоружен. Когда он увидел, что Стратхолм резко бросился вперед, то уменьшился до облака черного света и пошел прямо за ним. В воздухе десять ногтей на руках Хань Шо стали быстро расти. В мгновение ока они выросли на метр. Его страшные ногти мерцали резким блеском лезвия ножа.
</w:t>
      </w:r>
    </w:p>
    <w:p>
      <w:pPr/>
    </w:p>
    <w:p>
      <w:pPr>
        <w:jc w:val="left"/>
      </w:pPr>
      <w:r>
        <w:rPr>
          <w:rFonts w:ascii="Consolas" w:eastAsia="Consolas" w:hAnsi="Consolas" w:cs="Consolas"/>
          <w:b w:val="0"/>
          <w:sz w:val="28"/>
        </w:rPr>
        <w:t xml:space="preserve"> 
 «Демонические Лезвия» были демоническим искусством, которое мог практиковать только тот, кто достиг Царства демонической плоти, и тело практикующего демоническое искусство могло вызвать рост демонических когтей в этом царстве. Естественно, те, кто находится в демонической секте, не будут просто называть свои собственные ногти, какими бы длинными они ни были, «когтями», поэтому им дали название «Демонические Лезвия».
</w:t>
      </w:r>
    </w:p>
    <w:p>
      <w:pPr/>
    </w:p>
    <w:p>
      <w:pPr>
        <w:jc w:val="left"/>
      </w:pPr>
      <w:r>
        <w:rPr>
          <w:rFonts w:ascii="Consolas" w:eastAsia="Consolas" w:hAnsi="Consolas" w:cs="Consolas"/>
          <w:b w:val="0"/>
          <w:sz w:val="28"/>
        </w:rPr>
        <w:t xml:space="preserve"> 
 После того как метровые ногти налились демонической энергией юань, Демонические Лезвия действительно стали напоминать острые лезвия, причем такие, которые были острее обычного оружия класса А.
</w:t>
      </w:r>
    </w:p>
    <w:p>
      <w:pPr/>
    </w:p>
    <w:p>
      <w:pPr>
        <w:jc w:val="left"/>
      </w:pPr>
      <w:r>
        <w:rPr>
          <w:rFonts w:ascii="Consolas" w:eastAsia="Consolas" w:hAnsi="Consolas" w:cs="Consolas"/>
          <w:b w:val="0"/>
          <w:sz w:val="28"/>
        </w:rPr>
        <w:t xml:space="preserve"> 
 Когда Стратхол, старый монстр, наконец нашел время, чтобы обернуться, он был шокирован странными изменениями, произошедшими с двумя руками Хань Шо, и стал задаваться вопросом: этот мальчишка в самом деле человек? Как его ногти могут быть острее самых острых ножей?
</w:t>
      </w:r>
    </w:p>
    <w:p>
      <w:pPr/>
    </w:p>
    <w:p>
      <w:pPr>
        <w:jc w:val="left"/>
      </w:pPr>
      <w:r>
        <w:rPr>
          <w:rFonts w:ascii="Consolas" w:eastAsia="Consolas" w:hAnsi="Consolas" w:cs="Consolas"/>
          <w:b w:val="0"/>
          <w:sz w:val="28"/>
        </w:rPr>
        <w:t xml:space="preserve"> 
 Бзз… Бзз...
</w:t>
      </w:r>
    </w:p>
    <w:p>
      <w:pPr/>
    </w:p>
    <w:p>
      <w:pPr>
        <w:jc w:val="left"/>
      </w:pPr>
      <w:r>
        <w:rPr>
          <w:rFonts w:ascii="Consolas" w:eastAsia="Consolas" w:hAnsi="Consolas" w:cs="Consolas"/>
          <w:b w:val="0"/>
          <w:sz w:val="28"/>
        </w:rPr>
        <w:t xml:space="preserve"> 
 Пришельцы, у которых полным ходом шла церемония, сразу же почувствовали надвигающуюся опасность. Они издали пронзительный шум, который эхом пронесся по небу. У того, кто не был настоящим экспертом, как Хань Шо, и у оставшейся тройки, один из которой был таким, как Сессилия, только от этого жужжания самого по себе могли лопнуть перепонки.
</w:t>
      </w:r>
    </w:p>
    <w:p>
      <w:pPr/>
    </w:p>
    <w:p>
      <w:pPr>
        <w:jc w:val="left"/>
      </w:pPr>
      <w:r>
        <w:rPr>
          <w:rFonts w:ascii="Consolas" w:eastAsia="Consolas" w:hAnsi="Consolas" w:cs="Consolas"/>
          <w:b w:val="0"/>
          <w:sz w:val="28"/>
        </w:rPr>
        <w:t xml:space="preserve"> 
 - Я пойду направо, а ты иди налево. Вперед! – громко закричал старый монстр Стратхолм. На его красивом лице появился нездоровый светло-серый цвет. Еще до того, как Хань Шо смог ответить, скорость старого монстра резко увеличилась в несколько раз, и он мгновенно понесся по поверхности широкого озера, направляясь к острову, запруженному пришельцами.
</w:t>
      </w:r>
    </w:p>
    <w:p>
      <w:pPr/>
    </w:p>
    <w:p>
      <w:pPr>
        <w:jc w:val="left"/>
      </w:pPr>
      <w:r>
        <w:rPr>
          <w:rFonts w:ascii="Consolas" w:eastAsia="Consolas" w:hAnsi="Consolas" w:cs="Consolas"/>
          <w:b w:val="0"/>
          <w:sz w:val="28"/>
        </w:rPr>
        <w:t xml:space="preserve"> 
 От одного взмаха длинного меча в руке Стратхолма изверглась как вулкан бесцветная и бесформенная боевая аура. Тела десяти или больше пришельцев, которые были ближе всего к Стратхолму, яростно взорвались, разлетевшись на кусочки всего лишь в трех метрах от него.
</w:t>
      </w:r>
    </w:p>
    <w:p>
      <w:pPr/>
    </w:p>
    <w:p>
      <w:pPr>
        <w:jc w:val="left"/>
      </w:pPr>
      <w:r>
        <w:rPr>
          <w:rFonts w:ascii="Consolas" w:eastAsia="Consolas" w:hAnsi="Consolas" w:cs="Consolas"/>
          <w:b w:val="0"/>
          <w:sz w:val="28"/>
        </w:rPr>
        <w:t xml:space="preserve"> 
 Что касается мечников и рыцарей, даже несмотря на то, что они обладали боевой аурой, она была другого цвета. От светло-голубой ауры ученика мечника до золотой боевой ауры священного мастера меча, у всех аура была разных цветов. Ходила легенда, что только тот эксперт, который прорвался до уровня божественного мастера меча, мог обладать бесцветной и бесформенной боевой аурой. Этот Стратхолм точно был одним из таких экспертов уровня божественного мастера меча.
</w:t>
      </w:r>
    </w:p>
    <w:p>
      <w:pPr/>
    </w:p>
    <w:p>
      <w:pPr>
        <w:jc w:val="left"/>
      </w:pPr>
      <w:r>
        <w:rPr>
          <w:rFonts w:ascii="Consolas" w:eastAsia="Consolas" w:hAnsi="Consolas" w:cs="Consolas"/>
          <w:b w:val="0"/>
          <w:sz w:val="28"/>
        </w:rPr>
        <w:t xml:space="preserve"> 
 Если бы не мощное сознание Хань Шо и его пристальное внимание к атакующим движениям Стратхолма, он, наверное, так просто бы не заметил угрожающую бесцветную и бесформенную боевую ауру, сгущенную в его длинном мече. Когда аура не имела какого-либо цвета в качестве индикатора, противник едва бы смог сказать, насколько ужасной она была, и она точно вызвала бы у своего врага головную боль.
</w:t>
      </w:r>
    </w:p>
    <w:p>
      <w:pPr/>
    </w:p>
    <w:p>
      <w:pPr>
        <w:jc w:val="left"/>
      </w:pPr>
      <w:r>
        <w:rPr>
          <w:rFonts w:ascii="Consolas" w:eastAsia="Consolas" w:hAnsi="Consolas" w:cs="Consolas"/>
          <w:b w:val="0"/>
          <w:sz w:val="28"/>
        </w:rPr>
        <w:t xml:space="preserve"> 
 «Совершенно чудесно! На самом деле настоящий матерый эксперт-полубог! Неудивительно, что священный мастер меча Карел и Демпус потерпели такое разгромное поражение», - подумал про себя Хань Шо, увидев атаку Стратхолма.
</w:t>
      </w:r>
    </w:p>
    <w:p>
      <w:pPr/>
    </w:p>
    <w:p>
      <w:pPr>
        <w:jc w:val="left"/>
      </w:pPr>
      <w:r>
        <w:rPr>
          <w:rFonts w:ascii="Consolas" w:eastAsia="Consolas" w:hAnsi="Consolas" w:cs="Consolas"/>
          <w:b w:val="0"/>
          <w:sz w:val="28"/>
        </w:rPr>
        <w:t xml:space="preserve"> 
 Даже когда Хань Шо наблюдал за Стратхолмом, его собственные движения ничуть не были медленнее. К тому времени, когда Стратхолм вытащил свой длинный меч, Хань Шо приземлился в центре с другой стороны пришельцев. Сотни гуманоидов с зеленой кожей, хвостами как у питона и одним или двумя рогами на голове не сводили своих холодных зеленых глаз с Хань Шо. Десять или больше этих пришельцев уже бросились на него.
</w:t>
      </w:r>
    </w:p>
    <w:p>
      <w:pPr/>
    </w:p>
    <w:p>
      <w:pPr>
        <w:jc w:val="left"/>
      </w:pPr>
      <w:r>
        <w:rPr>
          <w:rFonts w:ascii="Consolas" w:eastAsia="Consolas" w:hAnsi="Consolas" w:cs="Consolas"/>
          <w:b w:val="0"/>
          <w:sz w:val="28"/>
        </w:rPr>
        <w:t xml:space="preserve"> 
 - Хмм, как раз вовремя, чтобы испробовать на вас, дураках, мое новое демоническое искусство Демонических Лезвий, - низким голосом сказал сам себе Хань Шо, усмехнувшись. Его две руки с лезвиями резко двигались крест-накрест. Ослепительные вспышки света появлялись одна за другой, когда Хань Шо продвигался вперед, зловеще смеясь.
</w:t>
      </w:r>
    </w:p>
    <w:p>
      <w:pPr/>
    </w:p>
    <w:p>
      <w:pPr>
        <w:jc w:val="left"/>
      </w:pPr>
      <w:r>
        <w:rPr>
          <w:rFonts w:ascii="Consolas" w:eastAsia="Consolas" w:hAnsi="Consolas" w:cs="Consolas"/>
          <w:b w:val="0"/>
          <w:sz w:val="28"/>
        </w:rPr>
        <w:t xml:space="preserve"> 
 Несколько пришельцев, которые попытались приблизиться к нему, теперь были покромсаны на кусочки, их тела уменьшились до мясного эквивалента нашинкованных овощей. Некоторые из тех пришельцев даже сохранили ту позицию, которая была у них при беге, но их головы и половина туловища аккуратно распались на куски.
</w:t>
      </w:r>
    </w:p>
    <w:p>
      <w:pPr/>
    </w:p>
    <w:p>
      <w:pPr>
        <w:jc w:val="left"/>
      </w:pPr>
      <w:r>
        <w:rPr>
          <w:rFonts w:ascii="Consolas" w:eastAsia="Consolas" w:hAnsi="Consolas" w:cs="Consolas"/>
          <w:b w:val="0"/>
          <w:sz w:val="28"/>
        </w:rPr>
        <w:t xml:space="preserve"> 
 Еще больше пришельцев в мгновение ока превратились в покромсанные конечности и трупы. Наверное, Хань Шо махал своими Демоническими Лезвиями сильно быстро, или может быть, сами Демонические Лезвия были чрезвычайно острыми, но пришельцы не издали ни единого вопля, даже лица их не скорчились от боли.
</w:t>
      </w:r>
    </w:p>
    <w:p>
      <w:pPr/>
    </w:p>
    <w:p>
      <w:pPr>
        <w:jc w:val="left"/>
      </w:pPr>
      <w:r>
        <w:rPr>
          <w:rFonts w:ascii="Consolas" w:eastAsia="Consolas" w:hAnsi="Consolas" w:cs="Consolas"/>
          <w:b w:val="0"/>
          <w:sz w:val="28"/>
        </w:rPr>
        <w:t xml:space="preserve"> 
 Словно бестелесное острое оружие без остановки вращалось вокруг его тела на такой скорости, что его невозможно было увидеть. Хань Шо продвигался к центу острова, а пришельцы, которые неслись на него со всех сторон, просто разрубались на куски. Никто из них не мог подойти к Хань Шо ближе, чем на три метра.
</w:t>
      </w:r>
    </w:p>
    <w:p>
      <w:pPr/>
    </w:p>
    <w:p>
      <w:pPr>
        <w:jc w:val="left"/>
      </w:pPr>
      <w:r>
        <w:rPr>
          <w:rFonts w:ascii="Consolas" w:eastAsia="Consolas" w:hAnsi="Consolas" w:cs="Consolas"/>
          <w:b w:val="0"/>
          <w:sz w:val="28"/>
        </w:rPr>
        <w:t xml:space="preserve"> 
 Священный маг света Рейнольд, который просто применил масштабную магию света «Вездесущий Свет», неприятно изменился в лице. Шепотом он воскликнул:
</w:t>
      </w:r>
    </w:p>
    <w:p>
      <w:pPr/>
    </w:p>
    <w:p>
      <w:pPr>
        <w:jc w:val="left"/>
      </w:pPr>
      <w:r>
        <w:rPr>
          <w:rFonts w:ascii="Consolas" w:eastAsia="Consolas" w:hAnsi="Consolas" w:cs="Consolas"/>
          <w:b w:val="0"/>
          <w:sz w:val="28"/>
        </w:rPr>
        <w:t xml:space="preserve"> 
 - Что за страшный молодой человек. Неудивительно, что город Бреттель так обнаглел!
</w:t>
      </w:r>
    </w:p>
    <w:p>
      <w:pPr/>
    </w:p>
    <w:p>
      <w:pPr>
        <w:jc w:val="left"/>
      </w:pPr>
      <w:r>
        <w:rPr>
          <w:rFonts w:ascii="Consolas" w:eastAsia="Consolas" w:hAnsi="Consolas" w:cs="Consolas"/>
          <w:b w:val="0"/>
          <w:sz w:val="28"/>
        </w:rPr>
        <w:t xml:space="preserve"> 
 И тут густой элемент света отовсюду сошелся в одной точке. Яркое, чистое небо превратилось в сотни, может быть, тысячи разрядов молний в ручке младенца. Под аккомпанемент лютого раската грома молнии переплелись в воздухе, словно драконы, а потом ударили в остров в центре озера.
</w:t>
      </w:r>
    </w:p>
    <w:p>
      <w:pPr/>
    </w:p>
    <w:p>
      <w:pPr>
        <w:jc w:val="left"/>
      </w:pPr>
      <w:r>
        <w:rPr>
          <w:rFonts w:ascii="Consolas" w:eastAsia="Consolas" w:hAnsi="Consolas" w:cs="Consolas"/>
          <w:b w:val="0"/>
          <w:sz w:val="28"/>
        </w:rPr>
        <w:t xml:space="preserve"> 
 Наконец Хань Шо стал свидетелем той безжалостности магического заклинания, созданного священным магом!
</w:t>
      </w:r>
    </w:p>
    <w:p>
      <w:pPr/>
    </w:p>
    <w:p>
      <w:pPr>
        <w:jc w:val="left"/>
      </w:pPr>
      <w:r>
        <w:rPr>
          <w:rFonts w:ascii="Consolas" w:eastAsia="Consolas" w:hAnsi="Consolas" w:cs="Consolas"/>
          <w:b w:val="0"/>
          <w:sz w:val="28"/>
        </w:rPr>
        <w:t xml:space="preserve"> 
 Сотни тысяч разрядов молний ударили, словно гроза, в ясном, чистом небе. Удары молний разного диаметра заполнили небо. Хотя целью Рейнольда был только остров в центре озера, площадь действия заклинания «Вездесущий Свет» была гораздо шире.
</w:t>
      </w:r>
    </w:p>
    <w:p>
      <w:pPr/>
    </w:p>
    <w:p>
      <w:pPr>
        <w:jc w:val="left"/>
      </w:pPr>
      <w:r>
        <w:rPr>
          <w:rFonts w:ascii="Consolas" w:eastAsia="Consolas" w:hAnsi="Consolas" w:cs="Consolas"/>
          <w:b w:val="0"/>
          <w:sz w:val="28"/>
        </w:rPr>
        <w:t xml:space="preserve"> 
 Гром и молнии осыпали землю под собой, и темно-синее озеро превратилось в океан электрических искр. Спокойствие озера было полностью разрушено рокотом. Одна за другой струи воды, смешанные с мощью молний, выстреливали в небо. Столбы воды были очень грязными, очевидно поднятые со дна озера громом.
</w:t>
      </w:r>
    </w:p>
    <w:p>
      <w:pPr/>
    </w:p>
    <w:p>
      <w:pPr>
        <w:jc w:val="left"/>
      </w:pPr>
      <w:r>
        <w:rPr>
          <w:rFonts w:ascii="Consolas" w:eastAsia="Consolas" w:hAnsi="Consolas" w:cs="Consolas"/>
          <w:b w:val="0"/>
          <w:sz w:val="28"/>
        </w:rPr>
        <w:t xml:space="preserve"> 
 Лучи электрического тока наполнили большое озеро. Рыбы и креветки, которые не считались магическими существами, всплыли на поверхность брюхом кверху, без сомнения мертвые.
</w:t>
      </w:r>
    </w:p>
    <w:p>
      <w:pPr/>
    </w:p>
    <w:p>
      <w:pPr>
        <w:jc w:val="left"/>
      </w:pPr>
      <w:r>
        <w:rPr>
          <w:rFonts w:ascii="Consolas" w:eastAsia="Consolas" w:hAnsi="Consolas" w:cs="Consolas"/>
          <w:b w:val="0"/>
          <w:sz w:val="28"/>
        </w:rPr>
        <w:t xml:space="preserve"> 
 Если простой удар за линию поля был таким страшным зрелищем, то те пришельцы на острове, истинная цель заклинания, точно страдали от еще большего разрушения. Мощные разряды молний ударяли в землю, на которой не было свободного места. Абсолютно все пришельцы рухнули на землю, и от них пошел плотный черный дым.
</w:t>
      </w:r>
    </w:p>
    <w:p>
      <w:pPr/>
    </w:p>
    <w:p>
      <w:pPr>
        <w:jc w:val="left"/>
      </w:pPr>
      <w:r>
        <w:rPr>
          <w:rFonts w:ascii="Consolas" w:eastAsia="Consolas" w:hAnsi="Consolas" w:cs="Consolas"/>
          <w:b w:val="0"/>
          <w:sz w:val="28"/>
        </w:rPr>
        <w:t xml:space="preserve"> 
 Из тех пришельцев, у которых на голове было меньше трех рогов, никто не пережил атаку магией света.
</w:t>
      </w:r>
    </w:p>
    <w:p>
      <w:pPr/>
    </w:p>
    <w:p>
      <w:pPr>
        <w:jc w:val="left"/>
      </w:pPr>
      <w:r>
        <w:rPr>
          <w:rFonts w:ascii="Consolas" w:eastAsia="Consolas" w:hAnsi="Consolas" w:cs="Consolas"/>
          <w:b w:val="0"/>
          <w:sz w:val="28"/>
        </w:rPr>
        <w:t xml:space="preserve"> 
 Те, у кого было по три рога, безумно дрожали и, должно быть, понесли более обширные травмы. Только Пришельцы с четырьмя рогами остались невредимыми. Все они не сводили глаз со Стратхолма и Хань Шо, готовясь объединить силы и атаковать.
</w:t>
      </w:r>
    </w:p>
    <w:p>
      <w:pPr/>
    </w:p>
    <w:p>
      <w:pPr>
        <w:jc w:val="left"/>
      </w:pPr>
      <w:r>
        <w:rPr>
          <w:rFonts w:ascii="Consolas" w:eastAsia="Consolas" w:hAnsi="Consolas" w:cs="Consolas"/>
          <w:b w:val="0"/>
          <w:sz w:val="28"/>
        </w:rPr>
        <w:t xml:space="preserve"> 
 Пятирогие пришельцы-лидеры смогли не только отразить разряды всех молний, но еще до того, как молния могла к ним приблизиться, она растворялась из-за той энергии, которую они излучали, и не наносила им никакого вреда. Из четырех лидеров пришельцев двое остались на своих местах, чтобы продолжить церемонию, а двое других медленно поднялись в небо и направились к Стратхолму и Хань Шо.
</w:t>
      </w:r>
    </w:p>
    <w:p>
      <w:pPr/>
    </w:p>
    <w:p>
      <w:pPr>
        <w:jc w:val="left"/>
      </w:pPr>
      <w:r>
        <w:rPr>
          <w:rFonts w:ascii="Consolas" w:eastAsia="Consolas" w:hAnsi="Consolas" w:cs="Consolas"/>
          <w:b w:val="0"/>
          <w:sz w:val="28"/>
        </w:rPr>
        <w:t xml:space="preserve"> 
 Что касается Стратхолма и Хань Шо, так как они были главными силами нападения, такая масштабная световая магия не оказала на них неблагоприятного эффекта. Они продолжили мчаться к алтарю.
</w:t>
      </w:r>
    </w:p>
    <w:p>
      <w:pPr/>
    </w:p>
    <w:p>
      <w:pPr>
        <w:jc w:val="left"/>
      </w:pPr>
      <w:r>
        <w:rPr>
          <w:rFonts w:ascii="Consolas" w:eastAsia="Consolas" w:hAnsi="Consolas" w:cs="Consolas"/>
          <w:b w:val="0"/>
          <w:sz w:val="28"/>
        </w:rPr>
        <w:t xml:space="preserve"> 
 У пришельцев с одним и двумя рогами не было шанса атаковать Стратхолма, и они пали от атак этих двоих. И пока те, у кого было по три рога, более высокая скорость и лучшая защита тела, еле-еле смогли устоять против этих двоих какое-то время, но все равно не смогли задержать их, и они мчались дальше.
</w:t>
      </w:r>
    </w:p>
    <w:p>
      <w:pPr/>
    </w:p>
    <w:p>
      <w:pPr>
        <w:jc w:val="left"/>
      </w:pPr>
      <w:r>
        <w:rPr>
          <w:rFonts w:ascii="Consolas" w:eastAsia="Consolas" w:hAnsi="Consolas" w:cs="Consolas"/>
          <w:b w:val="0"/>
          <w:sz w:val="28"/>
        </w:rPr>
        <w:t xml:space="preserve"> 
 Однако пришельцы с четырьмя рогами были боеспособны. Более десятка этих пришельцев начали двигаться на Стратхолма и Хань Шо по отдельности. Даже с острым длинным мечом и Демоническими Лезвиями, которыми владели Стратхолм и Хань Шо соответственно, они могли только оставлять на них кровавые следы, но не могли обезглавить пришельцев так же легко, как раньше.
</w:t>
      </w:r>
    </w:p>
    <w:p>
      <w:pPr/>
    </w:p>
    <w:p>
      <w:pPr>
        <w:jc w:val="left"/>
      </w:pPr>
      <w:r>
        <w:rPr>
          <w:rFonts w:ascii="Consolas" w:eastAsia="Consolas" w:hAnsi="Consolas" w:cs="Consolas"/>
          <w:b w:val="0"/>
          <w:sz w:val="28"/>
        </w:rPr>
        <w:t xml:space="preserve"> 
 Пришельцы с четырьмя рогами, несмотря на свою силу, немного уступали священному мастеру меча, но между их силами не было пропасти. Попав в окружение угрожающе сильных четырехрогих пришельцев, даже Хань Шо и Стратхолм отступили.
</w:t>
      </w:r>
    </w:p>
    <w:p>
      <w:pPr/>
    </w:p>
    <w:p>
      <w:pPr>
        <w:jc w:val="left"/>
      </w:pPr>
      <w:r>
        <w:rPr>
          <w:rFonts w:ascii="Consolas" w:eastAsia="Consolas" w:hAnsi="Consolas" w:cs="Consolas"/>
          <w:b w:val="0"/>
          <w:sz w:val="28"/>
        </w:rPr>
        <w:t xml:space="preserve"> 
 Но еще более пугающим было то, что двое из лидеров пришельцев с пятью рогами спустились с алтаря. Хань Шо долго оценивал силу этих двух главных пришельцев. В их холодных зеленых глазах не было эмоций, которые обычно проявляет любой смертный. Даже когда они приблизились, своего рода разрушительная аура прилипала к их телу.
</w:t>
      </w:r>
    </w:p>
    <w:p>
      <w:pPr/>
    </w:p>
    <w:p>
      <w:pPr>
        <w:jc w:val="left"/>
      </w:pPr>
      <w:r>
        <w:rPr>
          <w:rFonts w:ascii="Consolas" w:eastAsia="Consolas" w:hAnsi="Consolas" w:cs="Consolas"/>
          <w:b w:val="0"/>
          <w:sz w:val="28"/>
        </w:rPr>
        <w:t xml:space="preserve"> 
 - Старшая сестра Тиана, можешь сделать это сейчас? – завопил старый монстр Стратхолм.
</w:t>
      </w:r>
    </w:p>
    <w:p>
      <w:pPr/>
    </w:p>
    <w:p>
      <w:pPr>
        <w:jc w:val="left"/>
      </w:pPr>
      <w:r>
        <w:rPr>
          <w:rFonts w:ascii="Consolas" w:eastAsia="Consolas" w:hAnsi="Consolas" w:cs="Consolas"/>
          <w:b w:val="0"/>
          <w:sz w:val="28"/>
        </w:rPr>
        <w:t xml:space="preserve"> 
 - Продержитесь там две минуты. Я очень скоро буду готова! – издалека ответила Тиана.
</w:t>
      </w:r>
    </w:p>
    <w:p>
      <w:pPr/>
    </w:p>
    <w:p>
      <w:pPr>
        <w:jc w:val="left"/>
      </w:pPr>
      <w:r>
        <w:rPr>
          <w:rFonts w:ascii="Consolas" w:eastAsia="Consolas" w:hAnsi="Consolas" w:cs="Consolas"/>
          <w:b w:val="0"/>
          <w:sz w:val="28"/>
        </w:rPr>
        <w:t xml:space="preserve"> 
 Хань Шо почувствовал, как температура окружающего пространства резко упала. Широкое озеро, которое еще бурлило мгновение назад, на самом деле в определенный момент превратилось в толстый слой льда. Молнии все еще ударяли время от времени, но, как ни странно, не могли пробить толстый слой льда. Еще страшнее было то, что температура воздуха продолжала падать. Казалось, между небом и землей не осталось больше даже намека на тепло, только леденящий душу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Скованные льдом
</w:t>
      </w:r>
    </w:p>
    <w:p>
      <w:pPr/>
    </w:p>
    <w:p>
      <w:pPr>
        <w:jc w:val="left"/>
      </w:pPr>
      <w:r>
        <w:rPr>
          <w:rFonts w:ascii="Consolas" w:eastAsia="Consolas" w:hAnsi="Consolas" w:cs="Consolas"/>
          <w:b w:val="0"/>
          <w:sz w:val="28"/>
        </w:rPr>
        <w:t xml:space="preserve">Когда пара пришельцев с пятью рогами нырнула вниз, Хань Шо почувствовал огромное давление, несущееся на него. Один из них быстро опускался на Хань Шо с высоты птичьего полета. Пять рогов, растущих из головы пришельца, вспыхивали холодным темно-зеленым светом, из-за чего издалека внешне они были похожи на нефритовые дубинки.
</w:t>
      </w:r>
    </w:p>
    <w:p>
      <w:pPr/>
    </w:p>
    <w:p>
      <w:pPr>
        <w:jc w:val="left"/>
      </w:pPr>
      <w:r>
        <w:rPr>
          <w:rFonts w:ascii="Consolas" w:eastAsia="Consolas" w:hAnsi="Consolas" w:cs="Consolas"/>
          <w:b w:val="0"/>
          <w:sz w:val="28"/>
        </w:rPr>
        <w:t xml:space="preserve"> 
 Еще до того, как Хань Шо успел отреагировать, он почувствовал, как его сознание сильно жалят пять загадочных энергетических сил. От этих пяти лучей энергии, словно от острых шильев, Хань Шо чувствовал сильнейшую колющую боль.
</w:t>
      </w:r>
    </w:p>
    <w:p>
      <w:pPr/>
    </w:p>
    <w:p>
      <w:pPr>
        <w:jc w:val="left"/>
      </w:pPr>
      <w:r>
        <w:rPr>
          <w:rFonts w:ascii="Consolas" w:eastAsia="Consolas" w:hAnsi="Consolas" w:cs="Consolas"/>
          <w:b w:val="0"/>
          <w:sz w:val="28"/>
        </w:rPr>
        <w:t xml:space="preserve"> 
 Казалось, по его сознанию нанесли тяжелый удар!
</w:t>
      </w:r>
    </w:p>
    <w:p>
      <w:pPr/>
    </w:p>
    <w:p>
      <w:pPr>
        <w:jc w:val="left"/>
      </w:pPr>
      <w:r>
        <w:rPr>
          <w:rFonts w:ascii="Consolas" w:eastAsia="Consolas" w:hAnsi="Consolas" w:cs="Consolas"/>
          <w:b w:val="0"/>
          <w:sz w:val="28"/>
        </w:rPr>
        <w:t xml:space="preserve"> 
 Вращающиеся движения, которые Хань Шо делал двумя руками, используя Демонические Лезвия, резко остановились. Семь пришельцев с четырьмя рогами, которые окружили Хань Шо, продолжали приближаться к нему, и рога на их головах тоже светились темно-зеленым сиянием. Вскоре после этого двадцать восемь мистических энергетических сил обрушились на сознание Хань Шо, и на его душу посыпались одна за другой 28 более слабых атак.
</w:t>
      </w:r>
    </w:p>
    <w:p>
      <w:pPr/>
    </w:p>
    <w:p>
      <w:pPr>
        <w:jc w:val="left"/>
      </w:pPr>
      <w:r>
        <w:rPr>
          <w:rFonts w:ascii="Consolas" w:eastAsia="Consolas" w:hAnsi="Consolas" w:cs="Consolas"/>
          <w:b w:val="0"/>
          <w:sz w:val="28"/>
        </w:rPr>
        <w:t xml:space="preserve"> 
 Голова раскалывается!
</w:t>
      </w:r>
    </w:p>
    <w:p>
      <w:pPr/>
    </w:p>
    <w:p>
      <w:pPr>
        <w:jc w:val="left"/>
      </w:pPr>
      <w:r>
        <w:rPr>
          <w:rFonts w:ascii="Consolas" w:eastAsia="Consolas" w:hAnsi="Consolas" w:cs="Consolas"/>
          <w:b w:val="0"/>
          <w:sz w:val="28"/>
        </w:rPr>
        <w:t xml:space="preserve"> 
 Это была самая точная серия ударов в его жизни. Из-за острой боли у Хань Шо даже моментально закружилась голова, и появились галлюцинации. Хотя атака на душу была довольно простым приемом, она могла вызвать сильную боль, словно в мозгах копаются ножами.
</w:t>
      </w:r>
    </w:p>
    <w:p>
      <w:pPr/>
    </w:p>
    <w:p>
      <w:pPr>
        <w:jc w:val="left"/>
      </w:pPr>
      <w:r>
        <w:rPr>
          <w:rFonts w:ascii="Consolas" w:eastAsia="Consolas" w:hAnsi="Consolas" w:cs="Consolas"/>
          <w:b w:val="0"/>
          <w:sz w:val="28"/>
        </w:rPr>
        <w:t xml:space="preserve"> 
 Бессчетные годы культивации в демоническом искусстве выработали у Хань Шо экстраординарную способность терпеть боль. Демоническое искусство позволило душе Хань Шо не только развить очень сильное сознание, но и сделало его более цепким и чудодейственным, чем может себе представить обычный человек.
</w:t>
      </w:r>
    </w:p>
    <w:p>
      <w:pPr/>
    </w:p>
    <w:p>
      <w:pPr>
        <w:jc w:val="left"/>
      </w:pPr>
      <w:r>
        <w:rPr>
          <w:rFonts w:ascii="Consolas" w:eastAsia="Consolas" w:hAnsi="Consolas" w:cs="Consolas"/>
          <w:b w:val="0"/>
          <w:sz w:val="28"/>
        </w:rPr>
        <w:t xml:space="preserve"> 
 Во время постоянного, извращенного закаливания своего тела он превозмогал боль и агонию, которую не смог бы вынести ни один обычный человек. Поэтому когда жалящая боль вдруг прорвалась в его голову, головокружение длилось всего лишь две секунды!
</w:t>
      </w:r>
    </w:p>
    <w:p>
      <w:pPr/>
    </w:p>
    <w:p>
      <w:pPr>
        <w:jc w:val="left"/>
      </w:pPr>
      <w:r>
        <w:rPr>
          <w:rFonts w:ascii="Consolas" w:eastAsia="Consolas" w:hAnsi="Consolas" w:cs="Consolas"/>
          <w:b w:val="0"/>
          <w:sz w:val="28"/>
        </w:rPr>
        <w:t xml:space="preserve"> 
 Через эти две секунды суть крови в младенце демона Хань Шо разгорелась, и мгновенно его сознание вобрало неисчерпаемую энергию.
</w:t>
      </w:r>
    </w:p>
    <w:p>
      <w:pPr/>
    </w:p>
    <w:p>
      <w:pPr>
        <w:jc w:val="left"/>
      </w:pPr>
      <w:r>
        <w:rPr>
          <w:rFonts w:ascii="Consolas" w:eastAsia="Consolas" w:hAnsi="Consolas" w:cs="Consolas"/>
          <w:b w:val="0"/>
          <w:sz w:val="28"/>
        </w:rPr>
        <w:t xml:space="preserve"> 
 Неожиданно кусок сознания в его голове разделился на миллионы лучей. Энергетические силы, атакующие сознание Хань Шо, вдруг потеряли свою цель!
</w:t>
      </w:r>
    </w:p>
    <w:p>
      <w:pPr/>
    </w:p>
    <w:p>
      <w:pPr>
        <w:jc w:val="left"/>
      </w:pPr>
      <w:r>
        <w:rPr>
          <w:rFonts w:ascii="Consolas" w:eastAsia="Consolas" w:hAnsi="Consolas" w:cs="Consolas"/>
          <w:b w:val="0"/>
          <w:sz w:val="28"/>
        </w:rPr>
        <w:t xml:space="preserve"> 
 Чуть позже разрозненное сознание Хань Шо перегруппировалось в его младенца демона.
</w:t>
      </w:r>
    </w:p>
    <w:p>
      <w:pPr/>
    </w:p>
    <w:p>
      <w:pPr>
        <w:jc w:val="left"/>
      </w:pPr>
      <w:r>
        <w:rPr>
          <w:rFonts w:ascii="Consolas" w:eastAsia="Consolas" w:hAnsi="Consolas" w:cs="Consolas"/>
          <w:b w:val="0"/>
          <w:sz w:val="28"/>
        </w:rPr>
        <w:t xml:space="preserve"> 
 Все 33 атакующие душу энергетические силы отреагировали, когда почувствовали возвращение сознания Хань Шо. Однако до того как они снова смогли атаковать, сознание Хань Шо, которое было смешано с младенцем демона, неожиданно задействовало крайне свирепую силу поглощения!
</w:t>
      </w:r>
    </w:p>
    <w:p>
      <w:pPr/>
    </w:p>
    <w:p>
      <w:pPr>
        <w:jc w:val="left"/>
      </w:pPr>
      <w:r>
        <w:rPr>
          <w:rFonts w:ascii="Consolas" w:eastAsia="Consolas" w:hAnsi="Consolas" w:cs="Consolas"/>
          <w:b w:val="0"/>
          <w:sz w:val="28"/>
        </w:rPr>
        <w:t xml:space="preserve"> 
 Развернулось «Демоническое искусство поглощения», которое представляло собой врожденное свойство культиваторов демонических искусств пожирать все на свете, и его корнем был младенец демона. Образовалась свирепая воронка.
</w:t>
      </w:r>
    </w:p>
    <w:p>
      <w:pPr/>
    </w:p>
    <w:p>
      <w:pPr>
        <w:jc w:val="left"/>
      </w:pPr>
      <w:r>
        <w:rPr>
          <w:rFonts w:ascii="Consolas" w:eastAsia="Consolas" w:hAnsi="Consolas" w:cs="Consolas"/>
          <w:b w:val="0"/>
          <w:sz w:val="28"/>
        </w:rPr>
        <w:t xml:space="preserve"> 
 Из всех загадочных энергетических сил, нацеленных на то, чтобы атаковать сознание Хань Шо, 28 попали в ловушку поглощающей силы до того, как они смогли выйти из тела Хань Шо!
</w:t>
      </w:r>
    </w:p>
    <w:p>
      <w:pPr/>
    </w:p>
    <w:p>
      <w:pPr>
        <w:jc w:val="left"/>
      </w:pPr>
      <w:r>
        <w:rPr>
          <w:rFonts w:ascii="Consolas" w:eastAsia="Consolas" w:hAnsi="Consolas" w:cs="Consolas"/>
          <w:b w:val="0"/>
          <w:sz w:val="28"/>
        </w:rPr>
        <w:t xml:space="preserve"> 
 Хань Шо сжал сознание. Словно огромный кит вобрал в себя воду, и 28 атакующих душу энергетических сил вошли в крошечный рот младенца демона.
</w:t>
      </w:r>
    </w:p>
    <w:p>
      <w:pPr/>
    </w:p>
    <w:p>
      <w:pPr>
        <w:jc w:val="left"/>
      </w:pPr>
      <w:r>
        <w:rPr>
          <w:rFonts w:ascii="Consolas" w:eastAsia="Consolas" w:hAnsi="Consolas" w:cs="Consolas"/>
          <w:b w:val="0"/>
          <w:sz w:val="28"/>
        </w:rPr>
        <w:t xml:space="preserve"> 
 Пять мистических энергетических сил, которые исходили от лидера пришельцев, казалось, были на уровень выше. Когда сознание Хань Шо снова собралось в младенце демона, чтобы образовать «Демоническое искусство поглощения», казалось, пять мистических энергий почувствовали опасность и заранее ушли из тела Хань Шо.
</w:t>
      </w:r>
    </w:p>
    <w:p>
      <w:pPr/>
    </w:p>
    <w:p>
      <w:pPr>
        <w:jc w:val="left"/>
      </w:pPr>
      <w:r>
        <w:rPr>
          <w:rFonts w:ascii="Consolas" w:eastAsia="Consolas" w:hAnsi="Consolas" w:cs="Consolas"/>
          <w:b w:val="0"/>
          <w:sz w:val="28"/>
        </w:rPr>
        <w:t xml:space="preserve"> 
 - РРРРРРР! – громко закричал Хань Шо, почувствовав, что его младенец демона распоясался и поглотил мистическую энергию. Демонические Лезвия в обеих руках оттаяли и начали быстро вращаться.
</w:t>
      </w:r>
    </w:p>
    <w:p>
      <w:pPr/>
    </w:p>
    <w:p>
      <w:pPr>
        <w:jc w:val="left"/>
      </w:pPr>
      <w:r>
        <w:rPr>
          <w:rFonts w:ascii="Consolas" w:eastAsia="Consolas" w:hAnsi="Consolas" w:cs="Consolas"/>
          <w:b w:val="0"/>
          <w:sz w:val="28"/>
        </w:rPr>
        <w:t xml:space="preserve"> 
 Когда пять рогов на лидере пришельцев ярко загорелись, он уже мчался к семи пришельцам-экспертам с четырьмя рогами. Показалось, что в зеленых зрачках, которые холодно следили за Хань Шо, вдруг мелькнул страх. Рога с голубовато-зеленым блеском на их головах вдруг стали бледными.
</w:t>
      </w:r>
    </w:p>
    <w:p>
      <w:pPr/>
    </w:p>
    <w:p>
      <w:pPr>
        <w:jc w:val="left"/>
      </w:pPr>
      <w:r>
        <w:rPr>
          <w:rFonts w:ascii="Consolas" w:eastAsia="Consolas" w:hAnsi="Consolas" w:cs="Consolas"/>
          <w:b w:val="0"/>
          <w:sz w:val="28"/>
        </w:rPr>
        <w:t xml:space="preserve"> 
 Только у лидера пришельцев, спустившегося с вершины алтаря, сохранилась прежняя окраска пяти рогов. Было похоже, что пять загадочных энергетических сил, которые вышли из тела Хань Шо заранее, вернулись к своему источнику, чтобы не понести большего урона.
</w:t>
      </w:r>
    </w:p>
    <w:p>
      <w:pPr/>
    </w:p>
    <w:p>
      <w:pPr>
        <w:jc w:val="left"/>
      </w:pPr>
      <w:r>
        <w:rPr>
          <w:rFonts w:ascii="Consolas" w:eastAsia="Consolas" w:hAnsi="Consolas" w:cs="Consolas"/>
          <w:b w:val="0"/>
          <w:sz w:val="28"/>
        </w:rPr>
        <w:t xml:space="preserve"> 
 До того как Хань Шо достиг Царства Демонической Плоти, он уже понял, что демоническое искусство, приносящее пользу одному и наносящее вред остальным, обладает чудесной способностью поглощать энергию. Хань Шо повышал свой уровень в демоническом царстве, и способность младенца демона поглощать энергию для собственного пользования становилась все более выдающейся.
</w:t>
      </w:r>
    </w:p>
    <w:p>
      <w:pPr/>
    </w:p>
    <w:p>
      <w:pPr>
        <w:jc w:val="left"/>
      </w:pPr>
      <w:r>
        <w:rPr>
          <w:rFonts w:ascii="Consolas" w:eastAsia="Consolas" w:hAnsi="Consolas" w:cs="Consolas"/>
          <w:b w:val="0"/>
          <w:sz w:val="28"/>
        </w:rPr>
        <w:t xml:space="preserve"> 
 Однако, наверное, из-за того, что культиваторы демонических искусств относились к чрезвычайно злой группировке, казалось, что поглощающая сила младенца демона отторгала любую позитивную энергию, в том числе и святую энергию и боевую ауру. Младенец демона словно отказывался поглощать эту энергию, чтобы сохранить чистое зло энергии в теле Хань Шо.
</w:t>
      </w:r>
    </w:p>
    <w:p>
      <w:pPr/>
    </w:p>
    <w:p>
      <w:pPr>
        <w:jc w:val="left"/>
      </w:pPr>
      <w:r>
        <w:rPr>
          <w:rFonts w:ascii="Consolas" w:eastAsia="Consolas" w:hAnsi="Consolas" w:cs="Consolas"/>
          <w:b w:val="0"/>
          <w:sz w:val="28"/>
        </w:rPr>
        <w:t xml:space="preserve"> 
 Когда дело касалось хаотичной, отрицательной энергии, связанной с насилием и извращением, какой бы странной и загадочной ни была ее природа, как только она попадала в тело Хань Шо, младенец демона всегда волшебным образом поглощал ее. Поглотив, он превращал ее в чистейшую, наиболее подходящую младенцу демона энергию, чтобы продолжать дальше расти и развиваться.
</w:t>
      </w:r>
    </w:p>
    <w:p>
      <w:pPr/>
    </w:p>
    <w:p>
      <w:pPr>
        <w:jc w:val="left"/>
      </w:pPr>
      <w:r>
        <w:rPr>
          <w:rFonts w:ascii="Consolas" w:eastAsia="Consolas" w:hAnsi="Consolas" w:cs="Consolas"/>
          <w:b w:val="0"/>
          <w:sz w:val="28"/>
        </w:rPr>
        <w:t xml:space="preserve"> 
 Так было со злой энергией в теле Элизабет и с энергией в телах этих откровенно злых пришельцев.
</w:t>
      </w:r>
    </w:p>
    <w:p>
      <w:pPr/>
    </w:p>
    <w:p>
      <w:pPr>
        <w:jc w:val="left"/>
      </w:pPr>
      <w:r>
        <w:rPr>
          <w:rFonts w:ascii="Consolas" w:eastAsia="Consolas" w:hAnsi="Consolas" w:cs="Consolas"/>
          <w:b w:val="0"/>
          <w:sz w:val="28"/>
        </w:rPr>
        <w:t xml:space="preserve"> 
 Подсознательно Хань Шо понимал, что сам он был ярым еретиком злой группировки. Все типы злой энергии были к его услугам!
</w:t>
      </w:r>
    </w:p>
    <w:p>
      <w:pPr/>
    </w:p>
    <w:p>
      <w:pPr>
        <w:jc w:val="left"/>
      </w:pPr>
      <w:r>
        <w:rPr>
          <w:rFonts w:ascii="Consolas" w:eastAsia="Consolas" w:hAnsi="Consolas" w:cs="Consolas"/>
          <w:b w:val="0"/>
          <w:sz w:val="28"/>
        </w:rPr>
        <w:t xml:space="preserve"> 
 «Я в самом деле плохой парень! Даже больше того, я еще и плохой парень, который наказывает других плохих парней!» - подумал про себя Хань Шо и рассмеялся, и Демонические Лезвия в его руках быстро завращались, отбрасывая вспышки света, которые были практически незаметны невооруженному глазу.
</w:t>
      </w:r>
    </w:p>
    <w:p>
      <w:pPr/>
    </w:p>
    <w:p>
      <w:pPr>
        <w:jc w:val="left"/>
      </w:pPr>
      <w:r>
        <w:rPr>
          <w:rFonts w:ascii="Consolas" w:eastAsia="Consolas" w:hAnsi="Consolas" w:cs="Consolas"/>
          <w:b w:val="0"/>
          <w:sz w:val="28"/>
        </w:rPr>
        <w:t xml:space="preserve"> 
 Что касается тех пришельцев с четырьмя рогами, которые были ближе всего к Хань Шо, они не смогли отступить вовремя. Раньше Демонические Лезвия Хань Шо могли оставить только следы на их телах. Но теперь после прокручивания Демонических Лезвий Хань Шо обнаружил, что новые раны на телах семи экспертов-пришельцев, находящихся вокруг него, доходили до костей!
</w:t>
      </w:r>
    </w:p>
    <w:p>
      <w:pPr/>
    </w:p>
    <w:p>
      <w:pPr>
        <w:jc w:val="left"/>
      </w:pPr>
      <w:r>
        <w:rPr>
          <w:rFonts w:ascii="Consolas" w:eastAsia="Consolas" w:hAnsi="Consolas" w:cs="Consolas"/>
          <w:b w:val="0"/>
          <w:sz w:val="28"/>
        </w:rPr>
        <w:t xml:space="preserve"> 
 Страх, промелькнувший в зеленых зрачках семи экспертов-пришельцев, превратился в самый настоящий ужас. Вдруг семь пришельцев, которые окружили Хань Шо, разом отступили от него. Плоть и вонючая зеленая кровь брызнули во все стороны из новых порезов на их телах!
</w:t>
      </w:r>
    </w:p>
    <w:p>
      <w:pPr/>
    </w:p>
    <w:p>
      <w:pPr>
        <w:jc w:val="left"/>
      </w:pPr>
      <w:r>
        <w:rPr>
          <w:rFonts w:ascii="Consolas" w:eastAsia="Consolas" w:hAnsi="Consolas" w:cs="Consolas"/>
          <w:b w:val="0"/>
          <w:sz w:val="28"/>
        </w:rPr>
        <w:t xml:space="preserve"> 
 Хань Шо тоже был ошеломлен. Он осмотрел метровые Демонические Лезвия, почти изумленно, не понимая, почему они вдруг смогли нанести такие глубокие раны семи пришельцам.
</w:t>
      </w:r>
    </w:p>
    <w:p>
      <w:pPr/>
    </w:p>
    <w:p>
      <w:pPr>
        <w:jc w:val="left"/>
      </w:pPr>
      <w:r>
        <w:rPr>
          <w:rFonts w:ascii="Consolas" w:eastAsia="Consolas" w:hAnsi="Consolas" w:cs="Consolas"/>
          <w:b w:val="0"/>
          <w:sz w:val="28"/>
        </w:rPr>
        <w:t xml:space="preserve"> 
 Хорошо подумав, Хань Шо заметил, что единственным отличием между этой атакой и предыдущими было то, что сейчас младенец демона поглотил загадочную энергию семи пришельцев, атаковавшую его душу. Может быть, причина в том, что его младенец демона поглотил 28 лучей загадочной энергии пришельцев?
</w:t>
      </w:r>
    </w:p>
    <w:p>
      <w:pPr/>
    </w:p>
    <w:p>
      <w:pPr>
        <w:jc w:val="left"/>
      </w:pPr>
      <w:r>
        <w:rPr>
          <w:rFonts w:ascii="Consolas" w:eastAsia="Consolas" w:hAnsi="Consolas" w:cs="Consolas"/>
          <w:b w:val="0"/>
          <w:sz w:val="28"/>
        </w:rPr>
        <w:t xml:space="preserve"> 
 - Эй! Старшая сестра Тиана, не могла бы ты поторопиться немного? – заорал Стратхолм недалеко от Хань Шо, пока тот размышлял.
</w:t>
      </w:r>
    </w:p>
    <w:p>
      <w:pPr/>
    </w:p>
    <w:p>
      <w:pPr>
        <w:jc w:val="left"/>
      </w:pPr>
      <w:r>
        <w:rPr>
          <w:rFonts w:ascii="Consolas" w:eastAsia="Consolas" w:hAnsi="Consolas" w:cs="Consolas"/>
          <w:b w:val="0"/>
          <w:sz w:val="28"/>
        </w:rPr>
        <w:t xml:space="preserve"> 
 Когда Хань Шо повернул голову, он обнаружил, что Стратхолм плавал вокруг группы пришельцев. Он размахивал длинным мечом, его мантия с вышитыми лилиями была запачкана свежей зеленой кровью. Стратхолм создавал такое впечатление, что он был своего рода гермофобом, потому что казалось, что ему очень неприятно видеть пятна зеленой крови на своей мантии.
</w:t>
      </w:r>
    </w:p>
    <w:p>
      <w:pPr/>
    </w:p>
    <w:p>
      <w:pPr>
        <w:jc w:val="left"/>
      </w:pPr>
      <w:r>
        <w:rPr>
          <w:rFonts w:ascii="Consolas" w:eastAsia="Consolas" w:hAnsi="Consolas" w:cs="Consolas"/>
          <w:b w:val="0"/>
          <w:sz w:val="28"/>
        </w:rPr>
        <w:t xml:space="preserve"> 
 Он атаковал длинным мечом, уклоняясь от группы пришельцев, и время от времени хлестал себя по мантии с пятнами крови. Даже находясь на грани жизни и смерти, он переживал за чистоту своей мантии. Глядя на это, Хань Шо не знал, смеяться ему или плакать.
</w:t>
      </w:r>
    </w:p>
    <w:p>
      <w:pPr/>
    </w:p>
    <w:p>
      <w:pPr>
        <w:jc w:val="left"/>
      </w:pPr>
      <w:r>
        <w:rPr>
          <w:rFonts w:ascii="Consolas" w:eastAsia="Consolas" w:hAnsi="Consolas" w:cs="Consolas"/>
          <w:b w:val="0"/>
          <w:sz w:val="28"/>
        </w:rPr>
        <w:t xml:space="preserve"> 
 Стратхолм казался слегка взволнованным. Хань Шо не мог не вздохнуть, глядя на то, каким же мощным и опытным был Стратхолм, старый монстр. Все это время он не давал лидеру пришельцев с пятью рогами подойти к нему, а летал вокруг пришельцев с четырьмя рогами, которые окружили его интересным образом. Снова и снова он наносил удары своим мечом, и на теле пришельца появлялась еще одна кровавая дырка.
</w:t>
      </w:r>
    </w:p>
    <w:p>
      <w:pPr/>
    </w:p>
    <w:p>
      <w:pPr>
        <w:jc w:val="left"/>
      </w:pPr>
      <w:r>
        <w:rPr>
          <w:rFonts w:ascii="Consolas" w:eastAsia="Consolas" w:hAnsi="Consolas" w:cs="Consolas"/>
          <w:b w:val="0"/>
          <w:sz w:val="28"/>
        </w:rPr>
        <w:t xml:space="preserve"> 
 «Имбирь с возрастом становится прянее. Этот старый монстр хитрый и опытный противник», - подумал Хань Шо, составляя мнение о Стратхолме.
</w:t>
      </w:r>
    </w:p>
    <w:p>
      <w:pPr/>
    </w:p>
    <w:p>
      <w:pPr>
        <w:jc w:val="left"/>
      </w:pPr>
      <w:r>
        <w:rPr>
          <w:rFonts w:ascii="Consolas" w:eastAsia="Consolas" w:hAnsi="Consolas" w:cs="Consolas"/>
          <w:b w:val="0"/>
          <w:sz w:val="28"/>
        </w:rPr>
        <w:t xml:space="preserve"> 
 - Готово! - заорала величественная женщина Тиана со своей засады вдалеке.
</w:t>
      </w:r>
    </w:p>
    <w:p>
      <w:pPr/>
    </w:p>
    <w:p>
      <w:pPr>
        <w:jc w:val="left"/>
      </w:pPr>
      <w:r>
        <w:rPr>
          <w:rFonts w:ascii="Consolas" w:eastAsia="Consolas" w:hAnsi="Consolas" w:cs="Consolas"/>
          <w:b w:val="0"/>
          <w:sz w:val="28"/>
        </w:rPr>
        <w:t xml:space="preserve"> 
 Вскоре после этого температура окружающего пространства упала. Моментально задули порывы пробирающего до костей ветра и расползлись всюду, словно огромные анаконды. Даже пришельцы с четырьмя рогами, когда-то сметенные холодным воздухом, застыли и превратились в ледяные скульптуры. Среди образовавшихся порывов ветра было четыре очень толстых столба холодного воздуха, и они свирепо окутали всех четырех лидеров пришельцев.
</w:t>
      </w:r>
    </w:p>
    <w:p>
      <w:pPr/>
    </w:p>
    <w:p>
      <w:pPr>
        <w:jc w:val="left"/>
      </w:pPr>
      <w:r>
        <w:rPr>
          <w:rFonts w:ascii="Consolas" w:eastAsia="Consolas" w:hAnsi="Consolas" w:cs="Consolas"/>
          <w:b w:val="0"/>
          <w:sz w:val="28"/>
        </w:rPr>
        <w:t xml:space="preserve"> 
 Двоих на алтаре и еще двоих у алтаря окутал плотный холодный воздух, специально подготовленный для них Тианой. Четверо лидеров пришельцев, которые почти на голову выше остальных из их вида, не сразу превратились в лед, даже несмотря на холодный воздух, такой холодный, что мог заморозить само пространство и время.
</w:t>
      </w:r>
    </w:p>
    <w:p>
      <w:pPr/>
    </w:p>
    <w:p>
      <w:pPr>
        <w:jc w:val="left"/>
      </w:pPr>
      <w:r>
        <w:rPr>
          <w:rFonts w:ascii="Consolas" w:eastAsia="Consolas" w:hAnsi="Consolas" w:cs="Consolas"/>
          <w:b w:val="0"/>
          <w:sz w:val="28"/>
        </w:rPr>
        <w:t xml:space="preserve"> 
 Тем не менее на них он все равно повлиял. Их тела заметно замерзли. Трескающиеся звуки можно было услышать от лидера, преследующего Стратхолма, а его скорость стала постепенно уменьшаться. И наконец его скорость можно было сравнить со скоростью улитки, функции его тела ослабли от холодного воздуха.
</w:t>
      </w:r>
    </w:p>
    <w:p>
      <w:pPr/>
    </w:p>
    <w:p>
      <w:pPr>
        <w:jc w:val="left"/>
      </w:pPr>
      <w:r>
        <w:rPr>
          <w:rFonts w:ascii="Consolas" w:eastAsia="Consolas" w:hAnsi="Consolas" w:cs="Consolas"/>
          <w:b w:val="0"/>
          <w:sz w:val="28"/>
        </w:rPr>
        <w:t xml:space="preserve"> 
 После этого одного магического заклинания, наложенного Тианой, пространство между небом и землей стало ледяным царством. Все озеро замерзло. Холодный воздух, атмосфера, тени людей; казалось, все замерло. Помимо старого монстра Стратхолма, Хань Шо и Тианы, ничего не могло прыгать или бегать.
</w:t>
      </w:r>
    </w:p>
    <w:p>
      <w:pPr/>
    </w:p>
    <w:p>
      <w:pPr>
        <w:jc w:val="left"/>
      </w:pPr>
      <w:r>
        <w:rPr>
          <w:rFonts w:ascii="Consolas" w:eastAsia="Consolas" w:hAnsi="Consolas" w:cs="Consolas"/>
          <w:b w:val="0"/>
          <w:sz w:val="28"/>
        </w:rPr>
        <w:t xml:space="preserve"> 
 Хань Шо тоже задрожал и тихо проклинал собачий холод! Несколько раз взглянув на пятирогих пришельцев, которые медленно двигались, но как-то машинально, Хань Шо наконец удостоверился, что Тиана была божественным магом воды. Иначе ее до костей пробирающий воздух никогда бы не смог заморозить пришельцев, похожих на полубогов.
</w:t>
      </w:r>
    </w:p>
    <w:p>
      <w:pPr/>
    </w:p>
    <w:p>
      <w:pPr>
        <w:jc w:val="left"/>
      </w:pPr>
      <w:r>
        <w:rPr>
          <w:rFonts w:ascii="Consolas" w:eastAsia="Consolas" w:hAnsi="Consolas" w:cs="Consolas"/>
          <w:b w:val="0"/>
          <w:sz w:val="28"/>
        </w:rPr>
        <w:t xml:space="preserve"> 
 - Сейчас пора пойти и забрать то, за чем мы пришли! - скомандовала Тиана. В ее голосе бесспорно можно было уловить волнение.
</w:t>
      </w:r>
    </w:p>
    <w:p>
      <w:pPr/>
    </w:p>
    <w:p>
      <w:pPr>
        <w:jc w:val="left"/>
      </w:pPr>
      <w:r>
        <w:rPr>
          <w:rFonts w:ascii="Consolas" w:eastAsia="Consolas" w:hAnsi="Consolas" w:cs="Consolas"/>
          <w:b w:val="0"/>
          <w:sz w:val="28"/>
        </w:rPr>
        <w:t xml:space="preserve"> 
 Кристалл истока воды!
</w:t>
      </w:r>
    </w:p>
    <w:p>
      <w:pPr/>
    </w:p>
    <w:p>
      <w:pPr>
        <w:jc w:val="left"/>
      </w:pPr>
      <w:r>
        <w:rPr>
          <w:rFonts w:ascii="Consolas" w:eastAsia="Consolas" w:hAnsi="Consolas" w:cs="Consolas"/>
          <w:b w:val="0"/>
          <w:sz w:val="28"/>
        </w:rPr>
        <w:t xml:space="preserve"> 
 Несмотря на то что она жила уже долго, прячась в тени континента на протяжении многих лет, для божественного мага воды он все равно был искушением, перед которым сложно устоять!
</w:t>
      </w:r>
    </w:p>
    <w:p>
      <w:pPr/>
    </w:p>
    <w:p>
      <w:pPr>
        <w:jc w:val="left"/>
      </w:pPr>
      <w:r>
        <w:rPr>
          <w:rFonts w:ascii="Consolas" w:eastAsia="Consolas" w:hAnsi="Consolas" w:cs="Consolas"/>
          <w:b w:val="0"/>
          <w:sz w:val="28"/>
        </w:rPr>
        <w:t xml:space="preserve"> 
 - Вперед! - вдруг заорал Стратхолм, старый монстр. Новый комплект серебристо-серых одеяний с вышитыми лилиями заменил его предыдущую изношенную мантию. Его глаза горели, когда он смотрел на круглую сферу, излучающую свет боевой ауры. Его тело помчалось, словно молния.
</w:t>
      </w:r>
    </w:p>
    <w:p>
      <w:pPr/>
    </w:p>
    <w:p>
      <w:pPr>
        <w:jc w:val="left"/>
      </w:pPr>
      <w:r>
        <w:rPr>
          <w:rFonts w:ascii="Consolas" w:eastAsia="Consolas" w:hAnsi="Consolas" w:cs="Consolas"/>
          <w:b w:val="0"/>
          <w:sz w:val="28"/>
        </w:rPr>
        <w:t xml:space="preserve"> 
 Конечно, Хань Шо не хотел отстать. Впервые в жизни он по полной использовал "Искусство демонического девятого неба". Рэйнольд и Тиана не увидели траектории его полета. К тому времени, как он добрался до вершины алтаря, его собственная тень под алтарем, где он только что стоял, еще не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Разграбление сокровищ
</w:t>
      </w:r>
    </w:p>
    <w:p>
      <w:pPr/>
    </w:p>
    <w:p>
      <w:pPr>
        <w:jc w:val="left"/>
      </w:pPr>
      <w:r>
        <w:rPr>
          <w:rFonts w:ascii="Consolas" w:eastAsia="Consolas" w:hAnsi="Consolas" w:cs="Consolas"/>
          <w:b w:val="0"/>
          <w:sz w:val="28"/>
        </w:rPr>
        <w:t xml:space="preserve">Когда Хань Шо и старый монстр Стратхолм прибыли на вершину алтаря, ни у кого из них вообще не было сомнений. Они сразу же вытянули руки, чтобы схватить двенадцать шаров, водруженных на толстые щупальца.
</w:t>
      </w:r>
    </w:p>
    <w:p>
      <w:pPr/>
    </w:p>
    <w:p>
      <w:pPr>
        <w:jc w:val="left"/>
      </w:pPr>
      <w:r>
        <w:rPr>
          <w:rFonts w:ascii="Consolas" w:eastAsia="Consolas" w:hAnsi="Consolas" w:cs="Consolas"/>
          <w:b w:val="0"/>
          <w:sz w:val="28"/>
        </w:rPr>
        <w:t xml:space="preserve"> 
 Не стоит и говорить, что Стратхолм, старый монстр, сначала схватил сферу, излучающую свет боевой ауры, в то время как Хань Шо нацелился на сферу, от которой исходила аура смерти. Каким-то чудом Хань Шо попал прямо туда, куда ему и нужно было, рядом с шаром, на который он так жадно смотрел. Он вытянул свою мощную руку, его метровые ногти съежились и с некоторым трудом исчезли.
</w:t>
      </w:r>
    </w:p>
    <w:p>
      <w:pPr/>
    </w:p>
    <w:p>
      <w:pPr>
        <w:jc w:val="left"/>
      </w:pPr>
      <w:r>
        <w:rPr>
          <w:rFonts w:ascii="Consolas" w:eastAsia="Consolas" w:hAnsi="Consolas" w:cs="Consolas"/>
          <w:b w:val="0"/>
          <w:sz w:val="28"/>
        </w:rPr>
        <w:t xml:space="preserve"> 
 Буквально за мгновение до того, как мощная рука смогла приземлиться на шар, случилось непредвиденное. Двенадцать щупальцев, которые не двигались с тех пор, как поднялись из алтаря, начали бешено корчиться. К его удивлению, Хань Шо смог схватить только воздух.
</w:t>
      </w:r>
    </w:p>
    <w:p>
      <w:pPr/>
    </w:p>
    <w:p>
      <w:pPr>
        <w:jc w:val="left"/>
      </w:pPr>
      <w:r>
        <w:rPr>
          <w:rFonts w:ascii="Consolas" w:eastAsia="Consolas" w:hAnsi="Consolas" w:cs="Consolas"/>
          <w:b w:val="0"/>
          <w:sz w:val="28"/>
        </w:rPr>
        <w:t xml:space="preserve"> 
 - Э?! - закричал Стратхолм от удивления. Его тело перемещалось на высокой скорости, и можно было увидеть слои призрачных следов от его рук. Он не сводил глаз с Кристалла истока боевой ауры, ни на секунду не отвлекаясь.
</w:t>
      </w:r>
    </w:p>
    <w:p>
      <w:pPr/>
    </w:p>
    <w:p>
      <w:pPr>
        <w:jc w:val="left"/>
      </w:pPr>
      <w:r>
        <w:rPr>
          <w:rFonts w:ascii="Consolas" w:eastAsia="Consolas" w:hAnsi="Consolas" w:cs="Consolas"/>
          <w:b w:val="0"/>
          <w:sz w:val="28"/>
        </w:rPr>
        <w:t xml:space="preserve"> 
 Двенадцать толстых щупальцев извивались, как щупальца какого-то монстра. Облака тяжелого зеленого тумана начали выходить из центра алтаря и в одно мгновение покрыли весь остров. Мурашки пробежали по спине Хань Шо, и он был уверен, что что-то пошло не так.
</w:t>
      </w:r>
    </w:p>
    <w:p>
      <w:pPr/>
    </w:p>
    <w:p>
      <w:pPr>
        <w:jc w:val="left"/>
      </w:pPr>
      <w:r>
        <w:rPr>
          <w:rFonts w:ascii="Consolas" w:eastAsia="Consolas" w:hAnsi="Consolas" w:cs="Consolas"/>
          <w:b w:val="0"/>
          <w:sz w:val="28"/>
        </w:rPr>
        <w:t xml:space="preserve"> 
 Тем временем четыре пришельца с пятью рогами, которых сковали холодные потоки воздуха Тианы, издали хлопки, и их зеленая кожа соприкоснулась с туманом. Их жесткие тела задрожали, и от них начал раздаваться треск. Их медленные движения становились все быстрее и быстрее. Два лидера пришельцев на алтаре кинули холодные взгляды на Хань Шо и Стратхолма соответственно.
</w:t>
      </w:r>
    </w:p>
    <w:p>
      <w:pPr/>
    </w:p>
    <w:p>
      <w:pPr>
        <w:jc w:val="left"/>
      </w:pPr>
      <w:r>
        <w:rPr>
          <w:rFonts w:ascii="Consolas" w:eastAsia="Consolas" w:hAnsi="Consolas" w:cs="Consolas"/>
          <w:b w:val="0"/>
          <w:sz w:val="28"/>
        </w:rPr>
        <w:t xml:space="preserve"> 
 - Быстрее! Они сломали печать, - с тревогой предупредила Тиана, крикнув издалека.
</w:t>
      </w:r>
    </w:p>
    <w:p>
      <w:pPr/>
    </w:p>
    <w:p>
      <w:pPr>
        <w:jc w:val="left"/>
      </w:pPr>
      <w:r>
        <w:rPr>
          <w:rFonts w:ascii="Consolas" w:eastAsia="Consolas" w:hAnsi="Consolas" w:cs="Consolas"/>
          <w:b w:val="0"/>
          <w:sz w:val="28"/>
        </w:rPr>
        <w:t xml:space="preserve"> 
 Хань Шо очнулся от своего транса, и его демоническая энергия Юань начала закручиваться еще быстрее, чем раньше. Пришелец на алтаре помчался на Хань Шо, и тот вдруг взревел.
</w:t>
      </w:r>
    </w:p>
    <w:p>
      <w:pPr/>
    </w:p>
    <w:p>
      <w:pPr>
        <w:jc w:val="left"/>
      </w:pPr>
      <w:r>
        <w:rPr>
          <w:rFonts w:ascii="Consolas" w:eastAsia="Consolas" w:hAnsi="Consolas" w:cs="Consolas"/>
          <w:b w:val="0"/>
          <w:sz w:val="28"/>
        </w:rPr>
        <w:t xml:space="preserve"> 
 Двенадцать мистических демонов, которые прятались неподалеку в бестелесном состоянии, вдруг стали затвердевать, чтобы приобрести физические тела. Абсолютно все они издали злобные и ужасающие крики, когда устремились к двенадцати сферам.
</w:t>
      </w:r>
    </w:p>
    <w:p>
      <w:pPr/>
    </w:p>
    <w:p>
      <w:pPr>
        <w:jc w:val="left"/>
      </w:pPr>
      <w:r>
        <w:rPr>
          <w:rFonts w:ascii="Consolas" w:eastAsia="Consolas" w:hAnsi="Consolas" w:cs="Consolas"/>
          <w:b w:val="0"/>
          <w:sz w:val="28"/>
        </w:rPr>
        <w:t xml:space="preserve"> 
 Хань Шо не обратил внимания на пришельца, направляющегося к нему, а разогнался до максимальной скорости и неотрывно смотрел на сферу, переполняющуюся чистой аурой смерти.
</w:t>
      </w:r>
    </w:p>
    <w:p>
      <w:pPr/>
    </w:p>
    <w:p>
      <w:pPr>
        <w:jc w:val="left"/>
      </w:pPr>
      <w:r>
        <w:rPr>
          <w:rFonts w:ascii="Consolas" w:eastAsia="Consolas" w:hAnsi="Consolas" w:cs="Consolas"/>
          <w:b w:val="0"/>
          <w:sz w:val="28"/>
        </w:rPr>
        <w:t xml:space="preserve"> 
 Глубоко в душе он себя почувствовал нехорошо. Хотя он был уверен в скорости двенадцати демонов, от растекающихся странных запахов, идущих от алтаря наряду с зеленым туманом, Хань Шо чувствовал пульсирующую тревогу.
</w:t>
      </w:r>
    </w:p>
    <w:p>
      <w:pPr/>
    </w:p>
    <w:p>
      <w:pPr>
        <w:jc w:val="left"/>
      </w:pPr>
      <w:r>
        <w:rPr>
          <w:rFonts w:ascii="Consolas" w:eastAsia="Consolas" w:hAnsi="Consolas" w:cs="Consolas"/>
          <w:b w:val="0"/>
          <w:sz w:val="28"/>
        </w:rPr>
        <w:t xml:space="preserve"> 
 Поэтому он не мог надеяться только на своих двенадцать мистических демонов. Он тоже сделал шаг без тени сомнения.
</w:t>
      </w:r>
    </w:p>
    <w:p>
      <w:pPr/>
    </w:p>
    <w:p>
      <w:pPr>
        <w:jc w:val="left"/>
      </w:pPr>
      <w:r>
        <w:rPr>
          <w:rFonts w:ascii="Consolas" w:eastAsia="Consolas" w:hAnsi="Consolas" w:cs="Consolas"/>
          <w:b w:val="0"/>
          <w:sz w:val="28"/>
        </w:rPr>
        <w:t xml:space="preserve"> 
 Жжжж, жжжж…
</w:t>
      </w:r>
    </w:p>
    <w:p>
      <w:pPr/>
    </w:p>
    <w:p>
      <w:pPr>
        <w:jc w:val="left"/>
      </w:pPr>
      <w:r>
        <w:rPr>
          <w:rFonts w:ascii="Consolas" w:eastAsia="Consolas" w:hAnsi="Consolas" w:cs="Consolas"/>
          <w:b w:val="0"/>
          <w:sz w:val="28"/>
        </w:rPr>
        <w:t xml:space="preserve"> 
 Невыносимое жужжание раздалось от склизкого рта в центре алтаря. Жуткое чувство, от которого у всех волосы встали дыбом, в мгновение охватило весь регион.
</w:t>
      </w:r>
    </w:p>
    <w:p>
      <w:pPr/>
    </w:p>
    <w:p>
      <w:pPr>
        <w:jc w:val="left"/>
      </w:pPr>
      <w:r>
        <w:rPr>
          <w:rFonts w:ascii="Consolas" w:eastAsia="Consolas" w:hAnsi="Consolas" w:cs="Consolas"/>
          <w:b w:val="0"/>
          <w:sz w:val="28"/>
        </w:rPr>
        <w:t xml:space="preserve"> 
 Это жужжание было таким же пронзительным, как меч, и обладало непреодолимой огневой мощью, атакующей душу. По сравнению с атакой на душу, которую до этого совершил лидер пришельцев с пятью рогами, эта была в десятки раз сильнее!
</w:t>
      </w:r>
    </w:p>
    <w:p>
      <w:pPr/>
    </w:p>
    <w:p>
      <w:pPr>
        <w:jc w:val="left"/>
      </w:pPr>
      <w:r>
        <w:rPr>
          <w:rFonts w:ascii="Consolas" w:eastAsia="Consolas" w:hAnsi="Consolas" w:cs="Consolas"/>
          <w:b w:val="0"/>
          <w:sz w:val="28"/>
        </w:rPr>
        <w:t xml:space="preserve"> 
 Сознание Хань Шо приняло на себя удар еще до того, как он успел полностью его рассеять. Пронзающая боль от атаки превзошла по силе любую боль, которую Хань Шо когда-либо испытывал.
</w:t>
      </w:r>
    </w:p>
    <w:p>
      <w:pPr/>
    </w:p>
    <w:p>
      <w:pPr>
        <w:jc w:val="left"/>
      </w:pPr>
      <w:r>
        <w:rPr>
          <w:rFonts w:ascii="Consolas" w:eastAsia="Consolas" w:hAnsi="Consolas" w:cs="Consolas"/>
          <w:b w:val="0"/>
          <w:sz w:val="28"/>
        </w:rPr>
        <w:t xml:space="preserve"> 
 Не в силах выдержать боль в своем сознании, Хань Шо почти упал в обморок, перед глазами у него все поплыло. За долю секунды в голове Хань Шо всплыла волшебная страна, его руки и ноги замерзли и стали мягкими.
</w:t>
      </w:r>
    </w:p>
    <w:p>
      <w:pPr/>
    </w:p>
    <w:p>
      <w:pPr>
        <w:jc w:val="left"/>
      </w:pPr>
      <w:r>
        <w:rPr>
          <w:rFonts w:ascii="Consolas" w:eastAsia="Consolas" w:hAnsi="Consolas" w:cs="Consolas"/>
          <w:b w:val="0"/>
          <w:sz w:val="28"/>
        </w:rPr>
        <w:t xml:space="preserve"> 
 Сознание Хань Шо понесло сильный урон. Его тело непроизвольно полетело по воздуху вниз.
</w:t>
      </w:r>
    </w:p>
    <w:p>
      <w:pPr/>
    </w:p>
    <w:p>
      <w:pPr>
        <w:jc w:val="left"/>
      </w:pPr>
      <w:r>
        <w:rPr>
          <w:rFonts w:ascii="Consolas" w:eastAsia="Consolas" w:hAnsi="Consolas" w:cs="Consolas"/>
          <w:b w:val="0"/>
          <w:sz w:val="28"/>
        </w:rPr>
        <w:t xml:space="preserve"> 
 Вдруг сознание Хань Шо, которое все еще галлюцинировало, ощутило двенадцать маленьких последовательных уколов боли. Конечно, по сравнению с жалящим его сознание громким жужжанием, эта боль была вообще незначительной.
</w:t>
      </w:r>
    </w:p>
    <w:p>
      <w:pPr/>
    </w:p>
    <w:p>
      <w:pPr>
        <w:jc w:val="left"/>
      </w:pPr>
      <w:r>
        <w:rPr>
          <w:rFonts w:ascii="Consolas" w:eastAsia="Consolas" w:hAnsi="Consolas" w:cs="Consolas"/>
          <w:b w:val="0"/>
          <w:sz w:val="28"/>
        </w:rPr>
        <w:t xml:space="preserve"> 
 Однако именно благодаря этим двенадцати уколам боли, проникнувшим в сознание Хань Шо, который погрузился в страну фантазий из-за обморока, он сразу же очнулся. Его тело больше не летело беспомощно к земле.
</w:t>
      </w:r>
    </w:p>
    <w:p>
      <w:pPr/>
    </w:p>
    <w:p>
      <w:pPr>
        <w:jc w:val="left"/>
      </w:pPr>
      <w:r>
        <w:rPr>
          <w:rFonts w:ascii="Consolas" w:eastAsia="Consolas" w:hAnsi="Consolas" w:cs="Consolas"/>
          <w:b w:val="0"/>
          <w:sz w:val="28"/>
        </w:rPr>
        <w:t xml:space="preserve"> 
 В следующий момент Хань Шо понял, что души двенадцати мистических демонов, которых он так тщательно улучшал, полностью уничтожены!
</w:t>
      </w:r>
    </w:p>
    <w:p>
      <w:pPr/>
    </w:p>
    <w:p>
      <w:pPr>
        <w:jc w:val="left"/>
      </w:pPr>
      <w:r>
        <w:rPr>
          <w:rFonts w:ascii="Consolas" w:eastAsia="Consolas" w:hAnsi="Consolas" w:cs="Consolas"/>
          <w:b w:val="0"/>
          <w:sz w:val="28"/>
        </w:rPr>
        <w:t xml:space="preserve"> 
 Ужасное жужжание смешалось с атакующей душу энергией. Учитывая то, что даже сознание Хань Шо серьезно пострадало, двенадцать мистических демонов, очищенные из сути его крови, точно никогда бы не пережили эту атаку!
</w:t>
      </w:r>
    </w:p>
    <w:p>
      <w:pPr/>
    </w:p>
    <w:p>
      <w:pPr>
        <w:jc w:val="left"/>
      </w:pPr>
      <w:r>
        <w:rPr>
          <w:rFonts w:ascii="Consolas" w:eastAsia="Consolas" w:hAnsi="Consolas" w:cs="Consolas"/>
          <w:b w:val="0"/>
          <w:sz w:val="28"/>
        </w:rPr>
        <w:t xml:space="preserve"> 
 Хань Шо очнулся и остановил падение своего тела. Он вдруг обнаружил, что прямо рядом с ним были три сферы, излучающие разные виды энергии.
</w:t>
      </w:r>
    </w:p>
    <w:p>
      <w:pPr/>
    </w:p>
    <w:p>
      <w:pPr>
        <w:jc w:val="left"/>
      </w:pPr>
      <w:r>
        <w:rPr>
          <w:rFonts w:ascii="Consolas" w:eastAsia="Consolas" w:hAnsi="Consolas" w:cs="Consolas"/>
          <w:b w:val="0"/>
          <w:sz w:val="28"/>
        </w:rPr>
        <w:t xml:space="preserve"> 
 Одной сферой был Кристалл истока, содержащий чистый элемент смерти, другой – Кристаллом истока, содержащим чистый элемент тьмы. Последняя сфера наполнялась энергией разрушения!
</w:t>
      </w:r>
    </w:p>
    <w:p>
      <w:pPr/>
    </w:p>
    <w:p>
      <w:pPr>
        <w:jc w:val="left"/>
      </w:pPr>
      <w:r>
        <w:rPr>
          <w:rFonts w:ascii="Consolas" w:eastAsia="Consolas" w:hAnsi="Consolas" w:cs="Consolas"/>
          <w:b w:val="0"/>
          <w:sz w:val="28"/>
        </w:rPr>
        <w:t xml:space="preserve"> 
 Наверное, это произошло потому, что три шара были тем сокровищем, которое только обладатель злой энергии хотел бы совместить. Когда ужасное громкое жужжание началось, двенадцать бьющихся в безумных конвульсиях мышц перестали двигаться. Даже несмотря на то, что сознание Хань Шо приняло на себя такой тяжелый удар и практически ослабело, цепляясь за собственную решимость, он добрался до трех сфер.
</w:t>
      </w:r>
    </w:p>
    <w:p>
      <w:pPr/>
    </w:p>
    <w:p>
      <w:pPr>
        <w:jc w:val="left"/>
      </w:pPr>
      <w:r>
        <w:rPr>
          <w:rFonts w:ascii="Consolas" w:eastAsia="Consolas" w:hAnsi="Consolas" w:cs="Consolas"/>
          <w:b w:val="0"/>
          <w:sz w:val="28"/>
        </w:rPr>
        <w:t xml:space="preserve"> 
 Конечно, двенадцать мистических демонов тоже сыграли свою роль. Если бы не смерть двенадцати мистических демонов, которые передали свою боль своему хозяину, Хань Шо мог прискорбно провалиться в громаднейший рот в центре алтаря!
</w:t>
      </w:r>
    </w:p>
    <w:p>
      <w:pPr/>
    </w:p>
    <w:p>
      <w:pPr>
        <w:jc w:val="left"/>
      </w:pPr>
      <w:r>
        <w:rPr>
          <w:rFonts w:ascii="Consolas" w:eastAsia="Consolas" w:hAnsi="Consolas" w:cs="Consolas"/>
          <w:b w:val="0"/>
          <w:sz w:val="28"/>
        </w:rPr>
        <w:t xml:space="preserve"> 
 Без тени сомнения, но с большим трудом Хань Шо поборол неприятные ощущения в голове, достал Лезвие, Уничтожающее Демонов, которое все еще находилось в стадии сна, и с помощью его острого лезвия отрубил три щупальца. Потом выскочило его пространственное кольцо, и три шара вошли в кольцо вместе с держащими их щупальцами.
</w:t>
      </w:r>
    </w:p>
    <w:p>
      <w:pPr/>
    </w:p>
    <w:p>
      <w:pPr>
        <w:jc w:val="left"/>
      </w:pPr>
      <w:r>
        <w:rPr>
          <w:rFonts w:ascii="Consolas" w:eastAsia="Consolas" w:hAnsi="Consolas" w:cs="Consolas"/>
          <w:b w:val="0"/>
          <w:sz w:val="28"/>
        </w:rPr>
        <w:t xml:space="preserve"> 
 После того как Хань Шо успешно забрал три Кристалла истока, он почувствовал, как его сожаление об утрате двенадцати мистических демонов немного утихло. С одного взгляда Хань Шо нашел глазами Кристалл истока огня в двенадцати метрах он себя и не сводил с него глаз. Как только он уже готов был отправиться, чтобы забрать и этот Кристалл, он услышал, как старый монстр Стратхолм закричал:
</w:t>
      </w:r>
    </w:p>
    <w:p>
      <w:pPr/>
    </w:p>
    <w:p>
      <w:pPr>
        <w:jc w:val="left"/>
      </w:pPr>
      <w:r>
        <w:rPr>
          <w:rFonts w:ascii="Consolas" w:eastAsia="Consolas" w:hAnsi="Consolas" w:cs="Consolas"/>
          <w:b w:val="0"/>
          <w:sz w:val="28"/>
        </w:rPr>
        <w:t xml:space="preserve"> 
 - Скорее! Уходи оттуда!
</w:t>
      </w:r>
    </w:p>
    <w:p>
      <w:pPr/>
    </w:p>
    <w:p>
      <w:pPr>
        <w:jc w:val="left"/>
      </w:pPr>
      <w:r>
        <w:rPr>
          <w:rFonts w:ascii="Consolas" w:eastAsia="Consolas" w:hAnsi="Consolas" w:cs="Consolas"/>
          <w:b w:val="0"/>
          <w:sz w:val="28"/>
        </w:rPr>
        <w:t xml:space="preserve"> 
 Это громкое предупреждение от Стратхолма предназначалось именно Хань Шо. Хань Шо сразу же повернул голову, чтобы посмотреть на Стратхолма, и вдруг обнаружил, что его серебристо-серая мантия была запачкана пятнами свежей крови темно-красного цвета. Из всех семи его отверстий без остановки текла кровь. Было понятно, что свежая кровь на его новой одежде была его собственной.
</w:t>
      </w:r>
    </w:p>
    <w:p>
      <w:pPr/>
    </w:p>
    <w:p>
      <w:pPr>
        <w:jc w:val="left"/>
      </w:pPr>
      <w:r>
        <w:rPr>
          <w:rFonts w:ascii="Consolas" w:eastAsia="Consolas" w:hAnsi="Consolas" w:cs="Consolas"/>
          <w:b w:val="0"/>
          <w:sz w:val="28"/>
        </w:rPr>
        <w:t xml:space="preserve"> 
 Очаровательное, обаятельное поведение, которое обычно было присуще Стратхолму, пропало. От его унизительного вида Хань Шо стало как-то не по себе. Он даже не обратил внимания на свежую кровь на его теле, а смотрел на его испуганный взгляд, прикованный к этому отвратительному рту, который постоянно кормили ядрами-кристаллами магических зверей и их сердцами.
</w:t>
      </w:r>
    </w:p>
    <w:p>
      <w:pPr/>
    </w:p>
    <w:p>
      <w:pPr>
        <w:jc w:val="left"/>
      </w:pPr>
      <w:r>
        <w:rPr>
          <w:rFonts w:ascii="Consolas" w:eastAsia="Consolas" w:hAnsi="Consolas" w:cs="Consolas"/>
          <w:b w:val="0"/>
          <w:sz w:val="28"/>
        </w:rPr>
        <w:t xml:space="preserve"> 
 Переведя взгляд туда же, куда смотрел Стратхолм, Хань Шо тоже не мог не посмотреть вниз.
</w:t>
      </w:r>
    </w:p>
    <w:p>
      <w:pPr/>
    </w:p>
    <w:p>
      <w:pPr>
        <w:jc w:val="left"/>
      </w:pPr>
      <w:r>
        <w:rPr>
          <w:rFonts w:ascii="Consolas" w:eastAsia="Consolas" w:hAnsi="Consolas" w:cs="Consolas"/>
          <w:b w:val="0"/>
          <w:sz w:val="28"/>
        </w:rPr>
        <w:t xml:space="preserve"> 
 Всё, что он увидел внутри, это большая зеленая голова, покрытая густым гноем, которая медленно пробиралась наружу. Хань Шо мог сказать, что это была голова еще одного зеленокожего пришельца. Эта голова обладала черепом несколько большим, чем у тех четырех лидеров пришельцев.
</w:t>
      </w:r>
    </w:p>
    <w:p>
      <w:pPr/>
    </w:p>
    <w:p>
      <w:pPr>
        <w:jc w:val="left"/>
      </w:pPr>
      <w:r>
        <w:rPr>
          <w:rFonts w:ascii="Consolas" w:eastAsia="Consolas" w:hAnsi="Consolas" w:cs="Consolas"/>
          <w:b w:val="0"/>
          <w:sz w:val="28"/>
        </w:rPr>
        <w:t xml:space="preserve"> 
 Самое главное, однако, было то, что у этого на голове было шесть рогов!
</w:t>
      </w:r>
    </w:p>
    <w:p>
      <w:pPr/>
    </w:p>
    <w:p>
      <w:pPr>
        <w:jc w:val="left"/>
      </w:pPr>
      <w:r>
        <w:rPr>
          <w:rFonts w:ascii="Consolas" w:eastAsia="Consolas" w:hAnsi="Consolas" w:cs="Consolas"/>
          <w:b w:val="0"/>
          <w:sz w:val="28"/>
        </w:rPr>
        <w:t xml:space="preserve"> 
 Пришельцы с пятью рогами обладали силой, сравнимой с силой полубога. Что касается того, насколько мощным, должно быть, был этот шестирогий пришелец, Хань Шо даже не осмелился себе представить!
</w:t>
      </w:r>
    </w:p>
    <w:p>
      <w:pPr/>
    </w:p>
    <w:p>
      <w:pPr>
        <w:jc w:val="left"/>
      </w:pPr>
      <w:r>
        <w:rPr>
          <w:rFonts w:ascii="Consolas" w:eastAsia="Consolas" w:hAnsi="Consolas" w:cs="Consolas"/>
          <w:b w:val="0"/>
          <w:sz w:val="28"/>
        </w:rPr>
        <w:t xml:space="preserve"> 
 Даже обладая сознанием, способным чувствовать, Хань Шо не мог ощутить присутствие этого появляющегося пришельца. Отталкиваясь от своего понимания демонических искусств, Хань Шо был уверен, что этот пришелец обладал гораздо более мощной силой, чем кто-либо в этом регионе!
</w:t>
      </w:r>
    </w:p>
    <w:p>
      <w:pPr/>
    </w:p>
    <w:p>
      <w:pPr>
        <w:jc w:val="left"/>
      </w:pPr>
      <w:r>
        <w:rPr>
          <w:rFonts w:ascii="Consolas" w:eastAsia="Consolas" w:hAnsi="Consolas" w:cs="Consolas"/>
          <w:b w:val="0"/>
          <w:sz w:val="28"/>
        </w:rPr>
        <w:t xml:space="preserve"> 
 Неудивительно, что старый монстр Стратхолм был так напуган и хотел сбежать. Он боялся того, что этот пришелец, который вот-вот вылезет, мог обладать силой истинного бога!
</w:t>
      </w:r>
    </w:p>
    <w:p>
      <w:pPr/>
    </w:p>
    <w:p>
      <w:pPr>
        <w:jc w:val="left"/>
      </w:pPr>
      <w:r>
        <w:rPr>
          <w:rFonts w:ascii="Consolas" w:eastAsia="Consolas" w:hAnsi="Consolas" w:cs="Consolas"/>
          <w:b w:val="0"/>
          <w:sz w:val="28"/>
        </w:rPr>
        <w:t xml:space="preserve"> 
 - Бежим! – закричала Тиана, что есть мочи. Хань Шо почувствовал, что она сразу же перешла от слов к действию. Ее присутствие ощущалось все дальше и дальше от этого места!
</w:t>
      </w:r>
    </w:p>
    <w:p>
      <w:pPr/>
    </w:p>
    <w:p>
      <w:pPr>
        <w:jc w:val="left"/>
      </w:pPr>
      <w:r>
        <w:rPr>
          <w:rFonts w:ascii="Consolas" w:eastAsia="Consolas" w:hAnsi="Consolas" w:cs="Consolas"/>
          <w:b w:val="0"/>
          <w:sz w:val="28"/>
        </w:rPr>
        <w:t xml:space="preserve"> 
 - Бежим! – снова закричал старый монстр. Он закрыл глаза на оставшиеся Кристаллы истока, которые были в зоне его досягаемости, и во весь опор понесся прочь, еще быстрее, чем когда он мчался вперед к пришельцам.
</w:t>
      </w:r>
    </w:p>
    <w:p>
      <w:pPr/>
    </w:p>
    <w:p>
      <w:pPr>
        <w:jc w:val="left"/>
      </w:pPr>
      <w:r>
        <w:rPr>
          <w:rFonts w:ascii="Consolas" w:eastAsia="Consolas" w:hAnsi="Consolas" w:cs="Consolas"/>
          <w:b w:val="0"/>
          <w:sz w:val="28"/>
        </w:rPr>
        <w:t xml:space="preserve"> 
 Учитывая то, что его тело сейчас серьезно пострадало, он все равно мог применить этот навык, развив еще более высокую скорость, чем когда вошел в этот регион, этого было достаточно, чтобы продемонстрировать, что он превышает запас своей энергии, чтобы сбежать.
</w:t>
      </w:r>
    </w:p>
    <w:p>
      <w:pPr/>
    </w:p>
    <w:p>
      <w:pPr>
        <w:jc w:val="left"/>
      </w:pPr>
      <w:r>
        <w:rPr>
          <w:rFonts w:ascii="Consolas" w:eastAsia="Consolas" w:hAnsi="Consolas" w:cs="Consolas"/>
          <w:b w:val="0"/>
          <w:sz w:val="28"/>
        </w:rPr>
        <w:t xml:space="preserve"> 
 - Мой… мой Кристалл истока Света! – послышался издалека несогласный вой Рейнольда. Он подпрыгивал вверх и вниз, словно сошел с ума. Старый монстр Стратхолм, однако, ничуть об этом не переживал и не остановился даже на секунду, чтобы помочь Рейнольду забрать Кристалл истока Света, находящийся недалеко от него.
</w:t>
      </w:r>
    </w:p>
    <w:p>
      <w:pPr/>
    </w:p>
    <w:p>
      <w:pPr>
        <w:jc w:val="left"/>
      </w:pPr>
      <w:r>
        <w:rPr>
          <w:rFonts w:ascii="Consolas" w:eastAsia="Consolas" w:hAnsi="Consolas" w:cs="Consolas"/>
          <w:b w:val="0"/>
          <w:sz w:val="28"/>
        </w:rPr>
        <w:t xml:space="preserve"> 
 В этот момент Хань Шо не сомневался. Как только Стратхолм помчался, Хань Шо тоже мобилизовал всю энергию в своем теле, чтобы сбежать. Он в последний раз с сожалением посмотрел на оставшиеся сферы, а потом окончательно отвернулся.
</w:t>
      </w:r>
    </w:p>
    <w:p>
      <w:pPr/>
    </w:p>
    <w:p>
      <w:pPr>
        <w:jc w:val="left"/>
      </w:pPr>
      <w:r>
        <w:rPr>
          <w:rFonts w:ascii="Consolas" w:eastAsia="Consolas" w:hAnsi="Consolas" w:cs="Consolas"/>
          <w:b w:val="0"/>
          <w:sz w:val="28"/>
        </w:rPr>
        <w:t xml:space="preserve"> 
 Из двенадцати сфер Хань Шо получил три. Однако среди них не было сфер, содержащих боевую ауру и чистый элемент воды. Стратхолм, старый монстр, должен был с успехом забрать их. Семь Кристаллов истока, включая Кристал истока Света, спокойно остались там так же, как и раньше.
</w:t>
      </w:r>
    </w:p>
    <w:p>
      <w:pPr/>
    </w:p>
    <w:p>
      <w:pPr>
        <w:jc w:val="left"/>
      </w:pPr>
      <w:r>
        <w:rPr>
          <w:rFonts w:ascii="Consolas" w:eastAsia="Consolas" w:hAnsi="Consolas" w:cs="Consolas"/>
          <w:b w:val="0"/>
          <w:sz w:val="28"/>
        </w:rPr>
        <w:t xml:space="preserve"> 
 Однако ни Стратхолм, ни Хань Шо не осмелились задержаться, чтобы собрать больше Кристаллов!
</w:t>
      </w:r>
    </w:p>
    <w:p>
      <w:pPr/>
    </w:p>
    <w:p>
      <w:pPr>
        <w:jc w:val="left"/>
      </w:pPr>
      <w:r>
        <w:rPr>
          <w:rFonts w:ascii="Consolas" w:eastAsia="Consolas" w:hAnsi="Consolas" w:cs="Consolas"/>
          <w:b w:val="0"/>
          <w:sz w:val="28"/>
        </w:rPr>
        <w:t xml:space="preserve"> 
 Необычно, но вместо того, чтобы погнаться за убегающими Хань Шо и Стратхолмом, пятирогие пришельцы все собрались у огромного рта, откуда прорывался на свободу ужасный шестирогий пришелец. Они сообща рвали огромный рот, помогая прорваться грозному пришельцу с шестью рогами.
</w:t>
      </w:r>
    </w:p>
    <w:p>
      <w:pPr/>
    </w:p>
    <w:p>
      <w:pPr>
        <w:jc w:val="left"/>
      </w:pPr>
      <w:r>
        <w:rPr>
          <w:rFonts w:ascii="Consolas" w:eastAsia="Consolas" w:hAnsi="Consolas" w:cs="Consolas"/>
          <w:b w:val="0"/>
          <w:sz w:val="28"/>
        </w:rPr>
        <w:t xml:space="preserve"> 
 - Мой… мой… мой Кристалл истока! – с тревогой бормотал священный маг Света Рейнольд из торгового альянса Брута и издалека смотрел на Кристалл истока Света, прыгая вверх и вниз.
</w:t>
      </w:r>
    </w:p>
    <w:p>
      <w:pPr/>
    </w:p>
    <w:p>
      <w:pPr>
        <w:jc w:val="left"/>
      </w:pPr>
      <w:r>
        <w:rPr>
          <w:rFonts w:ascii="Consolas" w:eastAsia="Consolas" w:hAnsi="Consolas" w:cs="Consolas"/>
          <w:b w:val="0"/>
          <w:sz w:val="28"/>
        </w:rPr>
        <w:t xml:space="preserve"> 
 - Если ты не сбежишь сейчас, ты умрешь здесь, - сказал старый монстр Стратхолм, который выплевывал кровь после того, как добрался до Рейнольда. Предупредив его последний раз, он поспешил на выход и больше не взглянул на Рейнольда.
</w:t>
      </w:r>
    </w:p>
    <w:p>
      <w:pPr/>
    </w:p>
    <w:p>
      <w:pPr>
        <w:jc w:val="left"/>
      </w:pPr>
      <w:r>
        <w:rPr>
          <w:rFonts w:ascii="Consolas" w:eastAsia="Consolas" w:hAnsi="Consolas" w:cs="Consolas"/>
          <w:b w:val="0"/>
          <w:sz w:val="28"/>
        </w:rPr>
        <w:t xml:space="preserve"> 
 - Мой… мой… Кристалл истока! – вдруг Рейнольд перестал бешено подпрыгивать, но казалось, что он был потрясен и в оцепенении уставился на Кристалл истока, излучающий чистейшую элементарную ауру. Хань Шо пролетел примерно километр и остановился около Рейнольда. Он взглянул на оцепеневшего Рейнольда с отупевшим выражением лица, но ничего не сказал. Он быстро помчался вслед за Стратхолмом.
</w:t>
      </w:r>
    </w:p>
    <w:p>
      <w:pPr/>
    </w:p>
    <w:p>
      <w:pPr>
        <w:jc w:val="left"/>
      </w:pPr>
      <w:r>
        <w:rPr>
          <w:rFonts w:ascii="Consolas" w:eastAsia="Consolas" w:hAnsi="Consolas" w:cs="Consolas"/>
          <w:b w:val="0"/>
          <w:sz w:val="28"/>
        </w:rPr>
        <w:t xml:space="preserve"> 
 Рейнольд был священным магом Света торгового альянса Брута. У Хань Шо сложилось неблагоприятное впечатление от торгового альянса Брута. Рейнольд, который активно участвовал в государственных делах торгового альянса Брута, возможно, в прошлом тайно нападал на город Бреттель. Вдобавок ко всему прочему, было неизбежно, что эти двое в свое время пойдут друг против друга. С этой точки зрения Хань Шо было вообще наплевать, выживет Рейнольд или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Брошенный священный маг
</w:t>
      </w:r>
    </w:p>
    <w:p>
      <w:pPr/>
    </w:p>
    <w:p>
      <w:pPr>
        <w:jc w:val="left"/>
      </w:pPr>
      <w:r>
        <w:rPr>
          <w:rFonts w:ascii="Consolas" w:eastAsia="Consolas" w:hAnsi="Consolas" w:cs="Consolas"/>
          <w:b w:val="0"/>
          <w:sz w:val="28"/>
        </w:rPr>
        <w:t xml:space="preserve">Вскоре Хань Шо догнал Стартхолма, старого монстра, и божественного мага воды Тиану.
</w:t>
      </w:r>
    </w:p>
    <w:p>
      <w:pPr/>
    </w:p>
    <w:p>
      <w:pPr>
        <w:jc w:val="left"/>
      </w:pPr>
      <w:r>
        <w:rPr>
          <w:rFonts w:ascii="Consolas" w:eastAsia="Consolas" w:hAnsi="Consolas" w:cs="Consolas"/>
          <w:b w:val="0"/>
          <w:sz w:val="28"/>
        </w:rPr>
        <w:t xml:space="preserve"> 
 Когда они добрались до защитного барьера, землю окутала подавляющая аура. Удушающее давление обрушилось на них.
</w:t>
      </w:r>
    </w:p>
    <w:p>
      <w:pPr/>
    </w:p>
    <w:p>
      <w:pPr>
        <w:jc w:val="left"/>
      </w:pPr>
      <w:r>
        <w:rPr>
          <w:rFonts w:ascii="Consolas" w:eastAsia="Consolas" w:hAnsi="Consolas" w:cs="Consolas"/>
          <w:b w:val="0"/>
          <w:sz w:val="28"/>
        </w:rPr>
        <w:t xml:space="preserve"> 
 Тройка в ужасе переглянулась, а потом Стратхолм, старый монстр, воскликнул:
</w:t>
      </w:r>
    </w:p>
    <w:p>
      <w:pPr/>
    </w:p>
    <w:p>
      <w:pPr>
        <w:jc w:val="left"/>
      </w:pPr>
      <w:r>
        <w:rPr>
          <w:rFonts w:ascii="Consolas" w:eastAsia="Consolas" w:hAnsi="Consolas" w:cs="Consolas"/>
          <w:b w:val="0"/>
          <w:sz w:val="28"/>
        </w:rPr>
        <w:t xml:space="preserve"> 
 - Это нехорошо. Он восстал!
</w:t>
      </w:r>
    </w:p>
    <w:p>
      <w:pPr/>
    </w:p>
    <w:p>
      <w:pPr>
        <w:jc w:val="left"/>
      </w:pPr>
      <w:r>
        <w:rPr>
          <w:rFonts w:ascii="Consolas" w:eastAsia="Consolas" w:hAnsi="Consolas" w:cs="Consolas"/>
          <w:b w:val="0"/>
          <w:sz w:val="28"/>
        </w:rPr>
        <w:t xml:space="preserve"> 
 Хань Шо и Тиана знали, о ком говорит старый монстр. Спокойное, нежное лицо Тианы изменилось, и она очень ловко протянула посох к области, защищенной странной энергией. Ледяное шило, переливающееся золотым светом, вдруг появилось в ее руке. Плотный элемент воды внутри него был угрожающим. Она направила ледяное шило к пространству, защищающему это место, и оно выстрелило.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 
 Ледяное шило божественного мага воды, казалось, укололо самое прочное железо и камень в мире. Оно разлетелось на миллионы осколков!
</w:t>
      </w:r>
    </w:p>
    <w:p>
      <w:pPr/>
    </w:p>
    <w:p>
      <w:pPr>
        <w:jc w:val="left"/>
      </w:pPr>
      <w:r>
        <w:rPr>
          <w:rFonts w:ascii="Consolas" w:eastAsia="Consolas" w:hAnsi="Consolas" w:cs="Consolas"/>
          <w:b w:val="0"/>
          <w:sz w:val="28"/>
        </w:rPr>
        <w:t xml:space="preserve"> 
 У всех троих одновременно внутри все оборвалось. Старый монстр Стратхолм спросил:
</w:t>
      </w:r>
    </w:p>
    <w:p>
      <w:pPr/>
    </w:p>
    <w:p>
      <w:pPr>
        <w:jc w:val="left"/>
      </w:pPr>
      <w:r>
        <w:rPr>
          <w:rFonts w:ascii="Consolas" w:eastAsia="Consolas" w:hAnsi="Consolas" w:cs="Consolas"/>
          <w:b w:val="0"/>
          <w:sz w:val="28"/>
        </w:rPr>
        <w:t xml:space="preserve"> 
 - Старшая сестра Тиана, что случилось?
</w:t>
      </w:r>
    </w:p>
    <w:p>
      <w:pPr/>
    </w:p>
    <w:p>
      <w:pPr>
        <w:jc w:val="left"/>
      </w:pPr>
      <w:r>
        <w:rPr>
          <w:rFonts w:ascii="Consolas" w:eastAsia="Consolas" w:hAnsi="Consolas" w:cs="Consolas"/>
          <w:b w:val="0"/>
          <w:sz w:val="28"/>
        </w:rPr>
        <w:t xml:space="preserve"> 
 - Энергия усилилась. Я не могу сломать эту защиту! - объяснила Тиана, а в ее голосе звучали панические нотки. Ее лицо стало мрачным.
</w:t>
      </w:r>
    </w:p>
    <w:p>
      <w:pPr/>
    </w:p>
    <w:p>
      <w:pPr>
        <w:jc w:val="left"/>
      </w:pPr>
      <w:r>
        <w:rPr>
          <w:rFonts w:ascii="Consolas" w:eastAsia="Consolas" w:hAnsi="Consolas" w:cs="Consolas"/>
          <w:b w:val="0"/>
          <w:sz w:val="28"/>
        </w:rPr>
        <w:t xml:space="preserve"> 
 Стартхолм, старый монстр, нахмурился. Длинный меч, который он держал в руке все это время и никогда не убирал в пространственное кольцо, начал излучать боевую ауру, словно фейерверки, но бесцветные и бесформенные. Вспыхнул ослепительный белый свет.
</w:t>
      </w:r>
    </w:p>
    <w:p>
      <w:pPr/>
    </w:p>
    <w:p>
      <w:pPr>
        <w:jc w:val="left"/>
      </w:pPr>
      <w:r>
        <w:rPr>
          <w:rFonts w:ascii="Consolas" w:eastAsia="Consolas" w:hAnsi="Consolas" w:cs="Consolas"/>
          <w:b w:val="0"/>
          <w:sz w:val="28"/>
        </w:rPr>
        <w:t xml:space="preserve"> 
 Стартхолм собрал всю оставшуюся энергию, которая только у него было, и нанес удар по защитному полю.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Как и раньше, его бомбардировка, казалось, попадала по непробиваемому камню. Он вернул назад свою слегка трясущуюся правую руку. На его лице отразился неимоверный шок, и он проворчал:
</w:t>
      </w:r>
    </w:p>
    <w:p>
      <w:pPr/>
    </w:p>
    <w:p>
      <w:pPr>
        <w:jc w:val="left"/>
      </w:pPr>
      <w:r>
        <w:rPr>
          <w:rFonts w:ascii="Consolas" w:eastAsia="Consolas" w:hAnsi="Consolas" w:cs="Consolas"/>
          <w:b w:val="0"/>
          <w:sz w:val="28"/>
        </w:rPr>
        <w:t xml:space="preserve"> 
 - Я тоже не могу его сломать!
</w:t>
      </w:r>
    </w:p>
    <w:p>
      <w:pPr/>
    </w:p>
    <w:p>
      <w:pPr>
        <w:jc w:val="left"/>
      </w:pPr>
      <w:r>
        <w:rPr>
          <w:rFonts w:ascii="Consolas" w:eastAsia="Consolas" w:hAnsi="Consolas" w:cs="Consolas"/>
          <w:b w:val="0"/>
          <w:sz w:val="28"/>
        </w:rPr>
        <w:t xml:space="preserve"> 
 Одна магическая атака и одна физическая, но ни одна не сработала!
</w:t>
      </w:r>
    </w:p>
    <w:p>
      <w:pPr/>
    </w:p>
    <w:p>
      <w:pPr>
        <w:jc w:val="left"/>
      </w:pPr>
      <w:r>
        <w:rPr>
          <w:rFonts w:ascii="Consolas" w:eastAsia="Consolas" w:hAnsi="Consolas" w:cs="Consolas"/>
          <w:b w:val="0"/>
          <w:sz w:val="28"/>
        </w:rPr>
        <w:t xml:space="preserve"> 
 - Эта штука вылезла. Должно быть, он усилил защитную энергию! Мы не сможем прорваться через нее, - тяжело сказал Хань Шо и посмотрел на двух сбитых столку экспертов уровня полубога. Ему было ясно, что этот шестирогий пришелец, должно быть, сделал именно это.
</w:t>
      </w:r>
    </w:p>
    <w:p>
      <w:pPr/>
    </w:p>
    <w:p>
      <w:pPr>
        <w:jc w:val="left"/>
      </w:pPr>
      <w:r>
        <w:rPr>
          <w:rFonts w:ascii="Consolas" w:eastAsia="Consolas" w:hAnsi="Consolas" w:cs="Consolas"/>
          <w:b w:val="0"/>
          <w:sz w:val="28"/>
        </w:rPr>
        <w:t xml:space="preserve"> 
 Жжж, жжж…
</w:t>
      </w:r>
    </w:p>
    <w:p>
      <w:pPr/>
    </w:p>
    <w:p>
      <w:pPr>
        <w:jc w:val="left"/>
      </w:pPr>
      <w:r>
        <w:rPr>
          <w:rFonts w:ascii="Consolas" w:eastAsia="Consolas" w:hAnsi="Consolas" w:cs="Consolas"/>
          <w:b w:val="0"/>
          <w:sz w:val="28"/>
        </w:rPr>
        <w:t xml:space="preserve"> 
 Странное громкое жужжание снова послышалось вдалеке. В отличие от прежнего жужжания, которое атаковало души Хань Шо и старого монстра, это обладало своеобразными эффектами. Казалось, оно могло разорвать небо. На небе появились тонкие линии ряби пространства, яркие, разноцветные расщелины появились под трещинами в воздухе.
</w:t>
      </w:r>
    </w:p>
    <w:p>
      <w:pPr/>
    </w:p>
    <w:p>
      <w:pPr>
        <w:jc w:val="left"/>
      </w:pPr>
      <w:r>
        <w:rPr>
          <w:rFonts w:ascii="Consolas" w:eastAsia="Consolas" w:hAnsi="Consolas" w:cs="Consolas"/>
          <w:b w:val="0"/>
          <w:sz w:val="28"/>
        </w:rPr>
        <w:t xml:space="preserve"> 
 Старый монстр Стратхолм и Тиана обменялись взглядами. Они одновременно вдохнули холодный воздух. Они смотрели на разрывы в воздухе, светящиеся разноцветным светом, и помрачнели.
</w:t>
      </w:r>
    </w:p>
    <w:p>
      <w:pPr/>
    </w:p>
    <w:p>
      <w:pPr>
        <w:jc w:val="left"/>
      </w:pPr>
      <w:r>
        <w:rPr>
          <w:rFonts w:ascii="Consolas" w:eastAsia="Consolas" w:hAnsi="Consolas" w:cs="Consolas"/>
          <w:b w:val="0"/>
          <w:sz w:val="28"/>
        </w:rPr>
        <w:t xml:space="preserve"> 
 Стратхолм, который только что вытащил свиток, повернулся к Тиане, словно собираясь расплакаться, и сказал:
</w:t>
      </w:r>
    </w:p>
    <w:p>
      <w:pPr/>
    </w:p>
    <w:p>
      <w:pPr>
        <w:jc w:val="left"/>
      </w:pPr>
      <w:r>
        <w:rPr>
          <w:rFonts w:ascii="Consolas" w:eastAsia="Consolas" w:hAnsi="Consolas" w:cs="Consolas"/>
          <w:b w:val="0"/>
          <w:sz w:val="28"/>
        </w:rPr>
        <w:t xml:space="preserve"> 
 - Колебание пространства слишком сильное. Пространственный магический свиток нельзя никак использовать. Этот парень отрезал нам все пути отхода!
</w:t>
      </w:r>
    </w:p>
    <w:p>
      <w:pPr/>
    </w:p>
    <w:p>
      <w:pPr>
        <w:jc w:val="left"/>
      </w:pPr>
      <w:r>
        <w:rPr>
          <w:rFonts w:ascii="Consolas" w:eastAsia="Consolas" w:hAnsi="Consolas" w:cs="Consolas"/>
          <w:b w:val="0"/>
          <w:sz w:val="28"/>
        </w:rPr>
        <w:t xml:space="preserve"> 
 В этот момент даже Тиана была в тупике. Она покачала головой и вздохнула:
</w:t>
      </w:r>
    </w:p>
    <w:p>
      <w:pPr/>
    </w:p>
    <w:p>
      <w:pPr>
        <w:jc w:val="left"/>
      </w:pPr>
      <w:r>
        <w:rPr>
          <w:rFonts w:ascii="Consolas" w:eastAsia="Consolas" w:hAnsi="Consolas" w:cs="Consolas"/>
          <w:b w:val="0"/>
          <w:sz w:val="28"/>
        </w:rPr>
        <w:t xml:space="preserve"> 
 - Мы здесь умрем. Стратхолм, это моя вина. Я подвела тебя. Я не ожидала, что мы столкнемся с таким зверем!
</w:t>
      </w:r>
    </w:p>
    <w:p>
      <w:pPr/>
    </w:p>
    <w:p>
      <w:pPr>
        <w:jc w:val="left"/>
      </w:pPr>
      <w:r>
        <w:rPr>
          <w:rFonts w:ascii="Consolas" w:eastAsia="Consolas" w:hAnsi="Consolas" w:cs="Consolas"/>
          <w:b w:val="0"/>
          <w:sz w:val="28"/>
        </w:rPr>
        <w:t xml:space="preserve"> 
 Двое с силами полубога собственными силами не могли прорваться через защиту, которая окружала регион. Следующее, что они могли сделать, чтобы выжить, это использовать пространственный магический свиток, разорвать пространство и время и сбежать. Однако тот визг вызвал трещины в пространстве. В хаотическом пространстве пространственный магический свиток был абсолютно бесполезен. В самом деле, казалось, что надежды на спасения нет.
</w:t>
      </w:r>
    </w:p>
    <w:p>
      <w:pPr/>
    </w:p>
    <w:p>
      <w:pPr>
        <w:jc w:val="left"/>
      </w:pPr>
      <w:r>
        <w:rPr>
          <w:rFonts w:ascii="Consolas" w:eastAsia="Consolas" w:hAnsi="Consolas" w:cs="Consolas"/>
          <w:b w:val="0"/>
          <w:sz w:val="28"/>
        </w:rPr>
        <w:t xml:space="preserve"> 
 - Моя очередь! - вдруг сказал Хань Шо, который до этого ничего не говорил, а оставался спокойным все это время.
</w:t>
      </w:r>
    </w:p>
    <w:p>
      <w:pPr/>
    </w:p>
    <w:p>
      <w:pPr>
        <w:jc w:val="left"/>
      </w:pPr>
      <w:r>
        <w:rPr>
          <w:rFonts w:ascii="Consolas" w:eastAsia="Consolas" w:hAnsi="Consolas" w:cs="Consolas"/>
          <w:b w:val="0"/>
          <w:sz w:val="28"/>
        </w:rPr>
        <w:t xml:space="preserve"> 
 Причина, по которой Хань Шо мог оставаться спокойным все это время, заключалась в том, что он у него в рукаве еще было пару тузов!
</w:t>
      </w:r>
    </w:p>
    <w:p>
      <w:pPr/>
    </w:p>
    <w:p>
      <w:pPr>
        <w:jc w:val="left"/>
      </w:pPr>
      <w:r>
        <w:rPr>
          <w:rFonts w:ascii="Consolas" w:eastAsia="Consolas" w:hAnsi="Consolas" w:cs="Consolas"/>
          <w:b w:val="0"/>
          <w:sz w:val="28"/>
        </w:rPr>
        <w:t xml:space="preserve"> 
 Взгляды обоих экспертов-полубогов сразу же упали на тело Хань Шо. Старый монстр в оцепенении посмотрел какое-то время, а потом спросил:
</w:t>
      </w:r>
    </w:p>
    <w:p>
      <w:pPr/>
    </w:p>
    <w:p>
      <w:pPr>
        <w:jc w:val="left"/>
      </w:pPr>
      <w:r>
        <w:rPr>
          <w:rFonts w:ascii="Consolas" w:eastAsia="Consolas" w:hAnsi="Consolas" w:cs="Consolas"/>
          <w:b w:val="0"/>
          <w:sz w:val="28"/>
        </w:rPr>
        <w:t xml:space="preserve"> 
 - Ты, ты знаешь способ?
</w:t>
      </w:r>
    </w:p>
    <w:p>
      <w:pPr/>
    </w:p>
    <w:p>
      <w:pPr>
        <w:jc w:val="left"/>
      </w:pPr>
      <w:r>
        <w:rPr>
          <w:rFonts w:ascii="Consolas" w:eastAsia="Consolas" w:hAnsi="Consolas" w:cs="Consolas"/>
          <w:b w:val="0"/>
          <w:sz w:val="28"/>
        </w:rPr>
        <w:t xml:space="preserve"> 
 Хань Шо не ответил, а прочитал заклинание. Вдруг появился глупый на вид элитный зомби земли. Стратхолм, старый монстр, и Тиана переглянулись, и во взглядах явно читалось сомнение. Казалось, они не представляли, как в данный момент может помочь воин-зомби низкого уровня.
</w:t>
      </w:r>
    </w:p>
    <w:p>
      <w:pPr/>
    </w:p>
    <w:p>
      <w:pPr>
        <w:jc w:val="left"/>
      </w:pPr>
      <w:r>
        <w:rPr>
          <w:rFonts w:ascii="Consolas" w:eastAsia="Consolas" w:hAnsi="Consolas" w:cs="Consolas"/>
          <w:b w:val="0"/>
          <w:sz w:val="28"/>
        </w:rPr>
        <w:t xml:space="preserve"> 
 Вдруг на их глазах произошло самое поразительное явление.
</w:t>
      </w:r>
    </w:p>
    <w:p>
      <w:pPr/>
    </w:p>
    <w:p>
      <w:pPr>
        <w:jc w:val="left"/>
      </w:pPr>
      <w:r>
        <w:rPr>
          <w:rFonts w:ascii="Consolas" w:eastAsia="Consolas" w:hAnsi="Consolas" w:cs="Consolas"/>
          <w:b w:val="0"/>
          <w:sz w:val="28"/>
        </w:rPr>
        <w:t xml:space="preserve"> 
 Когда глупый воин-зомби упал на землю, его тело к их удивлению слилось с землей. Казалось, твердая земля ничуть не оказывала никакого сопротивления, и его тело быстро исчезло.
</w:t>
      </w:r>
    </w:p>
    <w:p>
      <w:pPr/>
    </w:p>
    <w:p>
      <w:pPr>
        <w:jc w:val="left"/>
      </w:pPr>
      <w:r>
        <w:rPr>
          <w:rFonts w:ascii="Consolas" w:eastAsia="Consolas" w:hAnsi="Consolas" w:cs="Consolas"/>
          <w:b w:val="0"/>
          <w:sz w:val="28"/>
        </w:rPr>
        <w:t xml:space="preserve"> 
 В этом мире, несмотря на то, что земной маг мог использовать силу земли, это можно было тоже сделать остальным, но только для защиты или нападения. Нельзя было открыто использовать силу земли, чтобы пройти сквозь нее по собственному желанию, как это мог сделать элитный зомби земли, любимый сын земли.
</w:t>
      </w:r>
    </w:p>
    <w:p>
      <w:pPr/>
    </w:p>
    <w:p>
      <w:pPr>
        <w:jc w:val="left"/>
      </w:pPr>
      <w:r>
        <w:rPr>
          <w:rFonts w:ascii="Consolas" w:eastAsia="Consolas" w:hAnsi="Consolas" w:cs="Consolas"/>
          <w:b w:val="0"/>
          <w:sz w:val="28"/>
        </w:rPr>
        <w:t xml:space="preserve"> 
 Поэтому, когда тело элитного зомби земли утонуло в земле, словно это были зыбучие пески, божественный маг и божественный мастер меча вытаращили глаза, не веря в то, что видят, и встали как вкопанные.
</w:t>
      </w:r>
    </w:p>
    <w:p>
      <w:pPr/>
    </w:p>
    <w:p>
      <w:pPr>
        <w:jc w:val="left"/>
      </w:pPr>
      <w:r>
        <w:rPr>
          <w:rFonts w:ascii="Consolas" w:eastAsia="Consolas" w:hAnsi="Consolas" w:cs="Consolas"/>
          <w:b w:val="0"/>
          <w:sz w:val="28"/>
        </w:rPr>
        <w:t xml:space="preserve"> 
 - Идемте! - позвал Хань Шо, который уже прошел глубоко в подземный туннель.
</w:t>
      </w:r>
    </w:p>
    <w:p>
      <w:pPr/>
    </w:p>
    <w:p>
      <w:pPr>
        <w:jc w:val="left"/>
      </w:pPr>
      <w:r>
        <w:rPr>
          <w:rFonts w:ascii="Consolas" w:eastAsia="Consolas" w:hAnsi="Consolas" w:cs="Consolas"/>
          <w:b w:val="0"/>
          <w:sz w:val="28"/>
        </w:rPr>
        <w:t xml:space="preserve"> 
 Лица двух полубогов изменились с оторопевших на очень радостные. Они переглянулись и вошли в туннель.
</w:t>
      </w:r>
    </w:p>
    <w:p>
      <w:pPr/>
    </w:p>
    <w:p>
      <w:pPr>
        <w:jc w:val="left"/>
      </w:pPr>
      <w:r>
        <w:rPr>
          <w:rFonts w:ascii="Consolas" w:eastAsia="Consolas" w:hAnsi="Consolas" w:cs="Consolas"/>
          <w:b w:val="0"/>
          <w:sz w:val="28"/>
        </w:rPr>
        <w:t xml:space="preserve"> 
 - Спасите... спасите меня! - как только тройка зашла в подземный туннель, издалека послышался плач священного мага света Рейнольда. Его голос был пронизан страхом.
</w:t>
      </w:r>
    </w:p>
    <w:p>
      <w:pPr/>
    </w:p>
    <w:p>
      <w:pPr>
        <w:jc w:val="left"/>
      </w:pPr>
      <w:r>
        <w:rPr>
          <w:rFonts w:ascii="Consolas" w:eastAsia="Consolas" w:hAnsi="Consolas" w:cs="Consolas"/>
          <w:b w:val="0"/>
          <w:sz w:val="28"/>
        </w:rPr>
        <w:t xml:space="preserve"> 
 Удушающее давление нахлынуло, словно порыв сильного ветра. Хань Шо и остальные только что вошли в туннель и мгновенно поняли, что происходит: появился шестирогий пришелец. Рейнольд попытался побежать к туннелю, по-видимому, спасаясь от погони экспертов-пришельцев.
</w:t>
      </w:r>
    </w:p>
    <w:p>
      <w:pPr/>
    </w:p>
    <w:p>
      <w:pPr>
        <w:jc w:val="left"/>
      </w:pPr>
      <w:r>
        <w:rPr>
          <w:rFonts w:ascii="Consolas" w:eastAsia="Consolas" w:hAnsi="Consolas" w:cs="Consolas"/>
          <w:b w:val="0"/>
          <w:sz w:val="28"/>
        </w:rPr>
        <w:t xml:space="preserve"> 
 Хань Шо повернулся к Стратхолму и Тиане и увидел, что они одинаково нахмурились и молчали, прекрасно друг друга понимая.
</w:t>
      </w:r>
    </w:p>
    <w:p>
      <w:pPr/>
    </w:p>
    <w:p>
      <w:pPr>
        <w:jc w:val="left"/>
      </w:pPr>
      <w:r>
        <w:rPr>
          <w:rFonts w:ascii="Consolas" w:eastAsia="Consolas" w:hAnsi="Consolas" w:cs="Consolas"/>
          <w:b w:val="0"/>
          <w:sz w:val="28"/>
        </w:rPr>
        <w:t xml:space="preserve"> 
 Они бросили Рейнольда! Хань Шо понял это глубоко в душе.
</w:t>
      </w:r>
    </w:p>
    <w:p>
      <w:pPr/>
    </w:p>
    <w:p>
      <w:pPr>
        <w:jc w:val="left"/>
      </w:pPr>
      <w:r>
        <w:rPr>
          <w:rFonts w:ascii="Consolas" w:eastAsia="Consolas" w:hAnsi="Consolas" w:cs="Consolas"/>
          <w:b w:val="0"/>
          <w:sz w:val="28"/>
        </w:rPr>
        <w:t xml:space="preserve"> 
 Хань Шо знал, что ему нужно было делать дальше. Он отдал приказ элитному зомби земли. Толстая, твердая земля медленно заполнила вход в подземный туннель.
</w:t>
      </w:r>
    </w:p>
    <w:p>
      <w:pPr/>
    </w:p>
    <w:p>
      <w:pPr>
        <w:jc w:val="left"/>
      </w:pPr>
      <w:r>
        <w:rPr>
          <w:rFonts w:ascii="Consolas" w:eastAsia="Consolas" w:hAnsi="Consolas" w:cs="Consolas"/>
          <w:b w:val="0"/>
          <w:sz w:val="28"/>
        </w:rPr>
        <w:t xml:space="preserve"> 
 Когда Стратхолм, старый монстр, и Тиана увидели, как исчезает последний лучик света над их головами, они выдохнули. У них словно камень с плеч упал. Внешне они тоже выглядели немного более расслабленно.
</w:t>
      </w:r>
    </w:p>
    <w:p>
      <w:pPr/>
    </w:p>
    <w:p>
      <w:pPr>
        <w:jc w:val="left"/>
      </w:pPr>
      <w:r>
        <w:rPr>
          <w:rFonts w:ascii="Consolas" w:eastAsia="Consolas" w:hAnsi="Consolas" w:cs="Consolas"/>
          <w:b w:val="0"/>
          <w:sz w:val="28"/>
        </w:rPr>
        <w:t xml:space="preserve"> 
 В темноте Хань Шо очень четко видел выражение их лиц. Он глубже понял человеческую природу.
</w:t>
      </w:r>
    </w:p>
    <w:p>
      <w:pPr/>
    </w:p>
    <w:p>
      <w:pPr>
        <w:jc w:val="left"/>
      </w:pPr>
      <w:r>
        <w:rPr>
          <w:rFonts w:ascii="Consolas" w:eastAsia="Consolas" w:hAnsi="Consolas" w:cs="Consolas"/>
          <w:b w:val="0"/>
          <w:sz w:val="28"/>
        </w:rPr>
        <w:t xml:space="preserve"> 
 Каждый сам за себя!
</w:t>
      </w:r>
    </w:p>
    <w:p>
      <w:pPr/>
    </w:p>
    <w:p>
      <w:pPr>
        <w:jc w:val="left"/>
      </w:pPr>
      <w:r>
        <w:rPr>
          <w:rFonts w:ascii="Consolas" w:eastAsia="Consolas" w:hAnsi="Consolas" w:cs="Consolas"/>
          <w:b w:val="0"/>
          <w:sz w:val="28"/>
        </w:rPr>
        <w:t xml:space="preserve"> 
 - Спасибо, Брайан. Ты настоящий спаситель! - похвалил Стратхолм, старый монстр, который шел за Хань Шо.
</w:t>
      </w:r>
    </w:p>
    <w:p>
      <w:pPr/>
    </w:p>
    <w:p>
      <w:pPr>
        <w:jc w:val="left"/>
      </w:pPr>
      <w:r>
        <w:rPr>
          <w:rFonts w:ascii="Consolas" w:eastAsia="Consolas" w:hAnsi="Consolas" w:cs="Consolas"/>
          <w:b w:val="0"/>
          <w:sz w:val="28"/>
        </w:rPr>
        <w:t xml:space="preserve"> 
 - Не за что. Мы напарники. Это мой долг! - ответил Хань Шо в темноте, хотя в глубине души он не считал, что это правда.
</w:t>
      </w:r>
    </w:p>
    <w:p>
      <w:pPr/>
    </w:p>
    <w:p>
      <w:pPr>
        <w:jc w:val="left"/>
      </w:pPr>
      <w:r>
        <w:rPr>
          <w:rFonts w:ascii="Consolas" w:eastAsia="Consolas" w:hAnsi="Consolas" w:cs="Consolas"/>
          <w:b w:val="0"/>
          <w:sz w:val="28"/>
        </w:rPr>
        <w:t xml:space="preserve"> 
 Настоящая причина, по которой Хань Шо привел этих двоих в подземный туннель, заключалась в том, что Хань Шо не мог с уверенностью сказать, встретятся ли ему дальше еще более страшные опасности. Смутно, инстинктивно он чувствовал, что на этот раз уйти живым будет не так просто. Но при поддержке этих двух опытных воинов у троицы было больше шансов остаться в живых. Только под давлением таких обстоятельств Хань Шо так хотел спасти этих двоих.
</w:t>
      </w:r>
    </w:p>
    <w:p>
      <w:pPr/>
    </w:p>
    <w:p>
      <w:pPr>
        <w:jc w:val="left"/>
      </w:pPr>
      <w:r>
        <w:rPr>
          <w:rFonts w:ascii="Consolas" w:eastAsia="Consolas" w:hAnsi="Consolas" w:cs="Consolas"/>
          <w:b w:val="0"/>
          <w:sz w:val="28"/>
        </w:rPr>
        <w:t xml:space="preserve"> 
 Троица получила все трофеи, которые искала в данном походе. В их силах не было особой разницы, поэтому у них было больше шансов сбежать живыми, работая вместе. Что касается Рейнольда, по силам ему было далеко до остальных. В такое страшное время он бы никак не пригодился. Это был неизбежный, логичный ход бросить его.
</w:t>
      </w:r>
    </w:p>
    <w:p>
      <w:pPr/>
    </w:p>
    <w:p>
      <w:pPr>
        <w:jc w:val="left"/>
      </w:pPr>
      <w:r>
        <w:rPr>
          <w:rFonts w:ascii="Consolas" w:eastAsia="Consolas" w:hAnsi="Consolas" w:cs="Consolas"/>
          <w:b w:val="0"/>
          <w:sz w:val="28"/>
        </w:rPr>
        <w:t xml:space="preserve"> 
 - Старшая сестра Тиана, это твой Кристалл истока воды! - Стартхолм достал рубин, который в темноте излучал мягкий, теплый красный свет. Стратхолм протянул сферу.
</w:t>
      </w:r>
    </w:p>
    <w:p>
      <w:pPr/>
    </w:p>
    <w:p>
      <w:pPr>
        <w:jc w:val="left"/>
      </w:pPr>
      <w:r>
        <w:rPr>
          <w:rFonts w:ascii="Consolas" w:eastAsia="Consolas" w:hAnsi="Consolas" w:cs="Consolas"/>
          <w:b w:val="0"/>
          <w:sz w:val="28"/>
        </w:rPr>
        <w:t xml:space="preserve"> 
 Повернув голову, чтобы взглянуть, Хань Шо увидел неудержимое волнение на лице Тианы. Ее рука дрожала, когда она поймала и схватилась за круглую сферу. Ее глаза ярко искрились, и она пробормотала:
</w:t>
      </w:r>
    </w:p>
    <w:p>
      <w:pPr/>
    </w:p>
    <w:p>
      <w:pPr>
        <w:jc w:val="left"/>
      </w:pPr>
      <w:r>
        <w:rPr>
          <w:rFonts w:ascii="Consolas" w:eastAsia="Consolas" w:hAnsi="Consolas" w:cs="Consolas"/>
          <w:b w:val="0"/>
          <w:sz w:val="28"/>
        </w:rPr>
        <w:t xml:space="preserve"> 
 - Кристалл истока. У меня есть Кристалл истока!
</w:t>
      </w:r>
    </w:p>
    <w:p>
      <w:pPr/>
    </w:p>
    <w:p>
      <w:pPr>
        <w:jc w:val="left"/>
      </w:pPr>
      <w:r>
        <w:rPr>
          <w:rFonts w:ascii="Consolas" w:eastAsia="Consolas" w:hAnsi="Consolas" w:cs="Consolas"/>
          <w:b w:val="0"/>
          <w:sz w:val="28"/>
        </w:rPr>
        <w:t xml:space="preserve"> 
 Тиана была довольно старой. После того как Кристалл истока попал в ее пространственное кольцо, прожив столько лет, она знала, как привести свои эмоции в порядок. Она сделала глубокий вдох и посмотрела вперед на Хань Шо, который вел их, и спросила:
</w:t>
      </w:r>
    </w:p>
    <w:p>
      <w:pPr/>
    </w:p>
    <w:p>
      <w:pPr>
        <w:jc w:val="left"/>
      </w:pPr>
      <w:r>
        <w:rPr>
          <w:rFonts w:ascii="Consolas" w:eastAsia="Consolas" w:hAnsi="Consolas" w:cs="Consolas"/>
          <w:b w:val="0"/>
          <w:sz w:val="28"/>
        </w:rPr>
        <w:t xml:space="preserve"> 
 - Сколько нам идти до выхода?
</w:t>
      </w:r>
    </w:p>
    <w:p>
      <w:pPr/>
    </w:p>
    <w:p>
      <w:pPr>
        <w:jc w:val="left"/>
      </w:pPr>
      <w:r>
        <w:rPr>
          <w:rFonts w:ascii="Consolas" w:eastAsia="Consolas" w:hAnsi="Consolas" w:cs="Consolas"/>
          <w:b w:val="0"/>
          <w:sz w:val="28"/>
        </w:rPr>
        <w:t xml:space="preserve"> 
 - Недолго! Но думал, вы оба тоже можете это почувствовать. Даже здесь глубоко под землей можно ощутить то сильное давление. Сомневаюсь, что мы уже в безопасности!
</w:t>
      </w:r>
    </w:p>
    <w:p>
      <w:pPr/>
    </w:p>
    <w:p>
      <w:pPr>
        <w:jc w:val="left"/>
      </w:pPr>
      <w:r>
        <w:rPr>
          <w:rFonts w:ascii="Consolas" w:eastAsia="Consolas" w:hAnsi="Consolas" w:cs="Consolas"/>
          <w:b w:val="0"/>
          <w:sz w:val="28"/>
        </w:rPr>
        <w:t xml:space="preserve"> 
 Две минуты спустя элитный зомби земли прорвался из-под земли. Яркий дневной свет проник внутрь.
</w:t>
      </w:r>
    </w:p>
    <w:p>
      <w:pPr/>
    </w:p>
    <w:p>
      <w:pPr>
        <w:jc w:val="left"/>
      </w:pPr>
      <w:r>
        <w:rPr>
          <w:rFonts w:ascii="Consolas" w:eastAsia="Consolas" w:hAnsi="Consolas" w:cs="Consolas"/>
          <w:b w:val="0"/>
          <w:sz w:val="28"/>
        </w:rPr>
        <w:t xml:space="preserve"> 
 Троица выпрыгнула из туннеля. Хань Шо быстро осмотрелся. Еще до того, как он сообразил, где находится, его сознание вдруг почувствовало, что на него словно целились. Это чувство подтвердило догадки Хань Шо. Он сразу же заорал:
</w:t>
      </w:r>
    </w:p>
    <w:p>
      <w:pPr/>
    </w:p>
    <w:p>
      <w:pPr>
        <w:jc w:val="left"/>
      </w:pPr>
      <w:r>
        <w:rPr>
          <w:rFonts w:ascii="Consolas" w:eastAsia="Consolas" w:hAnsi="Consolas" w:cs="Consolas"/>
          <w:b w:val="0"/>
          <w:sz w:val="28"/>
        </w:rPr>
        <w:t xml:space="preserve"> 
 - Он знает, где мы!
</w:t>
      </w:r>
    </w:p>
    <w:p>
      <w:pPr/>
    </w:p>
    <w:p>
      <w:pPr>
        <w:jc w:val="left"/>
      </w:pPr>
      <w:r>
        <w:rPr>
          <w:rFonts w:ascii="Consolas" w:eastAsia="Consolas" w:hAnsi="Consolas" w:cs="Consolas"/>
          <w:b w:val="0"/>
          <w:sz w:val="28"/>
        </w:rPr>
        <w:t xml:space="preserve"> 
 Хотя старый монстр Стратхолм и Тиана не обладали такой острой способностью чувствовать, как сознание Хань Шо, это удушающее давление, которое они ощущали, не исчезло. Они сразу же поняли, что Хань Шо говорит правду.
</w:t>
      </w:r>
    </w:p>
    <w:p>
      <w:pPr/>
    </w:p>
    <w:p>
      <w:pPr>
        <w:jc w:val="left"/>
      </w:pPr>
      <w:r>
        <w:rPr>
          <w:rFonts w:ascii="Consolas" w:eastAsia="Consolas" w:hAnsi="Consolas" w:cs="Consolas"/>
          <w:b w:val="0"/>
          <w:sz w:val="28"/>
        </w:rPr>
        <w:t xml:space="preserve"> 
 - Пойдемте со мной. Мы поговорим по дороге! - в спешке сказала Тиана. Туман, обволакивающий ее, стал гуще, и она далеко улетела. Хань Шо и Стратхолм последовали за ней не отставая.
</w:t>
      </w:r>
    </w:p>
    <w:p>
      <w:pPr/>
    </w:p>
    <w:p>
      <w:pPr>
        <w:jc w:val="left"/>
      </w:pPr>
      <w:r>
        <w:rPr>
          <w:rFonts w:ascii="Consolas" w:eastAsia="Consolas" w:hAnsi="Consolas" w:cs="Consolas"/>
          <w:b w:val="0"/>
          <w:sz w:val="28"/>
        </w:rPr>
        <w:t xml:space="preserve"> 
 - Шестирогий король племени Расы Душ нацелился на наши души. Пока мы на Глубинном Континенте, он сможет найти нас. Их вид обладает хорошей врожденной способностью понимать души. Они обладают глубоким пониманием душ, что, я уверена, вы уже испытали на себе. Мы просто не можем сбежать от его прицела на душу! - сказала Тиана Хань Шо и старому монстру Стратхолму и промчалась мимо как ветер.
</w:t>
      </w:r>
    </w:p>
    <w:p>
      <w:pPr/>
    </w:p>
    <w:p>
      <w:pPr>
        <w:jc w:val="left"/>
      </w:pPr>
      <w:r>
        <w:rPr>
          <w:rFonts w:ascii="Consolas" w:eastAsia="Consolas" w:hAnsi="Consolas" w:cs="Consolas"/>
          <w:b w:val="0"/>
          <w:sz w:val="28"/>
        </w:rPr>
        <w:t xml:space="preserve"> 
 - Раса Душ? Что это за раса такая? Почему я о ней никогда не слышал? - спросил Хань Шо, нахмурившись и пытаясь не отстать.
</w:t>
      </w:r>
    </w:p>
    <w:p>
      <w:pPr/>
    </w:p>
    <w:p>
      <w:pPr>
        <w:jc w:val="left"/>
      </w:pPr>
      <w:r>
        <w:rPr>
          <w:rFonts w:ascii="Consolas" w:eastAsia="Consolas" w:hAnsi="Consolas" w:cs="Consolas"/>
          <w:b w:val="0"/>
          <w:sz w:val="28"/>
        </w:rPr>
        <w:t xml:space="preserve"> 
 - Это не раса с Глубинного Континента. Они как-то раз появлялись на Глубинном Континенте несколько тысячелетий назад, и больше их никто не видел. Что касается того, почему они вдруг появились в этот раз в Каньоне Тарраг, у меня нет ни малейшего представления.
</w:t>
      </w:r>
    </w:p>
    <w:p>
      <w:pPr/>
    </w:p>
    <w:p>
      <w:pPr>
        <w:jc w:val="left"/>
      </w:pPr>
      <w:r>
        <w:rPr>
          <w:rFonts w:ascii="Consolas" w:eastAsia="Consolas" w:hAnsi="Consolas" w:cs="Consolas"/>
          <w:b w:val="0"/>
          <w:sz w:val="28"/>
        </w:rPr>
        <w:t xml:space="preserve"> 
 - На информацию об этой расе я случайно наткнулась в одном древнем свитке. Я не знаю деталей того, что происходило так давно. Отталкиваясь от их внешнего вида, я догадалась, что это Племя Душ, - объяснила Тиана.
</w:t>
      </w:r>
    </w:p>
    <w:p>
      <w:pPr/>
    </w:p>
    <w:p>
      <w:pPr>
        <w:jc w:val="left"/>
      </w:pPr>
      <w:r>
        <w:rPr>
          <w:rFonts w:ascii="Consolas" w:eastAsia="Consolas" w:hAnsi="Consolas" w:cs="Consolas"/>
          <w:b w:val="0"/>
          <w:sz w:val="28"/>
        </w:rPr>
        <w:t xml:space="preserve"> 
 Глаза Тианы мерцали. Хань Шо не ожидал, что Тиана хоть что-то знала о Расе Душ. Однако было бы странно, если бы Хань Шо добрался до сути такого дела.
</w:t>
      </w:r>
    </w:p>
    <w:p>
      <w:pPr/>
    </w:p>
    <w:p>
      <w:pPr>
        <w:jc w:val="left"/>
      </w:pPr>
      <w:r>
        <w:rPr>
          <w:rFonts w:ascii="Consolas" w:eastAsia="Consolas" w:hAnsi="Consolas" w:cs="Consolas"/>
          <w:b w:val="0"/>
          <w:sz w:val="28"/>
        </w:rPr>
        <w:t xml:space="preserve"> 
 - Старшая сестра Тиана, есть ли вероятность, что шестирогий король племени Расы Душ запомнит наши души, и у нас не будет никакого другого выхода, кроме как просто ждать, когда он догонит нас и убьет? - спросил старый монстр Стратхолм, боясь за собственную безопасность.
</w:t>
      </w:r>
    </w:p>
    <w:p>
      <w:pPr/>
    </w:p>
    <w:p>
      <w:pPr>
        <w:jc w:val="left"/>
      </w:pPr>
      <w:r>
        <w:rPr>
          <w:rFonts w:ascii="Consolas" w:eastAsia="Consolas" w:hAnsi="Consolas" w:cs="Consolas"/>
          <w:b w:val="0"/>
          <w:sz w:val="28"/>
        </w:rPr>
        <w:t xml:space="preserve"> 
 - Не совсем. Сейчас у нас в руках Кристаллы истока. Как только мы смешаем их с нашими душами и образуем Душу Элемента, даже этот шестирогий король племени Расы Душ не сможет почувствовать, где находятся наши души. Как только образуется Душа Элемента, мы сольемся вместе, станем душами с элементами, которых можно найти где угодно между небом и землей. Он не сможет отыскать нас, - объяснила Тиана.
</w:t>
      </w:r>
    </w:p>
    <w:p>
      <w:pPr/>
    </w:p>
    <w:p>
      <w:pPr>
        <w:jc w:val="left"/>
      </w:pPr>
      <w:r>
        <w:rPr>
          <w:rFonts w:ascii="Consolas" w:eastAsia="Consolas" w:hAnsi="Consolas" w:cs="Consolas"/>
          <w:b w:val="0"/>
          <w:sz w:val="28"/>
        </w:rPr>
        <w:t xml:space="preserve"> 
 - Но процесс сливания души с Кристаллом истока требует времени, в течение которого он, наверное, сможет обнаружить наши души и убить нас одного за другим. Что нам делать? - сказал Стратхолм с горькой улыбкой, словно его переполняла печаль от того, что он получил самое ценное сокровище, которым не сможет насладиться.
</w:t>
      </w:r>
    </w:p>
    <w:p>
      <w:pPr/>
    </w:p>
    <w:p>
      <w:pPr>
        <w:jc w:val="left"/>
      </w:pPr>
      <w:r>
        <w:rPr>
          <w:rFonts w:ascii="Consolas" w:eastAsia="Consolas" w:hAnsi="Consolas" w:cs="Consolas"/>
          <w:b w:val="0"/>
          <w:sz w:val="28"/>
        </w:rPr>
        <w:t xml:space="preserve"> 
 В голову Хань Шо пришла мысль. Он вспомнил, что он может использовать костяной посох, чтобы отправить свое сознание в подземный мир. Он будет отделен безграничным расстоянием разных измерений, и какими бы выдающимися способностями не обладал этот шестирогий король племени, он никак не сможет обнаружить положение сознания Хань Шо. Хань Шо мог просто слить свою душу с Кристаллом истока в подземном мире и спрятаться от погони этого страшного существа.
</w:t>
      </w:r>
    </w:p>
    <w:p>
      <w:pPr/>
    </w:p>
    <w:p>
      <w:pPr>
        <w:jc w:val="left"/>
      </w:pPr>
      <w:r>
        <w:rPr>
          <w:rFonts w:ascii="Consolas" w:eastAsia="Consolas" w:hAnsi="Consolas" w:cs="Consolas"/>
          <w:b w:val="0"/>
          <w:sz w:val="28"/>
        </w:rPr>
        <w:t xml:space="preserve"> 
 Это будет самый надежный выход. Кроме того, сознание Хань Шо было не похоже на души Тианы и Стратхолма. При достижении определенного царства в демонических искусствах душа эволюционировала в сравнительно более мощное сознание. Хань Шо рассчитал, что, имея в запасе немного времени, его сознание точно найдет способ освободиться от слежки шестирогого существа.
</w:t>
      </w:r>
    </w:p>
    <w:p>
      <w:pPr/>
    </w:p>
    <w:p>
      <w:pPr>
        <w:jc w:val="left"/>
      </w:pPr>
      <w:r>
        <w:rPr>
          <w:rFonts w:ascii="Consolas" w:eastAsia="Consolas" w:hAnsi="Consolas" w:cs="Consolas"/>
          <w:b w:val="0"/>
          <w:sz w:val="28"/>
        </w:rPr>
        <w:t xml:space="preserve"> 
 Подумав об этом, Хань Шо успокоился. Но ему все еще было интересно узнать об этой Расе Душ, поэтому он не стал поспешно исчезать, а остался, чтобы еще послушать разговор между Тианой и Стратхолмом.
</w:t>
      </w:r>
    </w:p>
    <w:p>
      <w:pPr/>
    </w:p>
    <w:p>
      <w:pPr>
        <w:jc w:val="left"/>
      </w:pPr>
      <w:r>
        <w:rPr>
          <w:rFonts w:ascii="Consolas" w:eastAsia="Consolas" w:hAnsi="Consolas" w:cs="Consolas"/>
          <w:b w:val="0"/>
          <w:sz w:val="28"/>
        </w:rPr>
        <w:t xml:space="preserve"> 
 - У нас все равно есть выход, - сказала Тиана со странным выражением лица.
</w:t>
      </w:r>
    </w:p>
    <w:p>
      <w:pPr/>
    </w:p>
    <w:p>
      <w:pPr>
        <w:jc w:val="left"/>
      </w:pPr>
      <w:r>
        <w:rPr>
          <w:rFonts w:ascii="Consolas" w:eastAsia="Consolas" w:hAnsi="Consolas" w:cs="Consolas"/>
          <w:b w:val="0"/>
          <w:sz w:val="28"/>
        </w:rPr>
        <w:t xml:space="preserve"> 
 - Какой? - с тревогой спросил старый монстр.
</w:t>
      </w:r>
    </w:p>
    <w:p>
      <w:pPr/>
    </w:p>
    <w:p>
      <w:pPr>
        <w:jc w:val="left"/>
      </w:pPr>
      <w:r>
        <w:rPr>
          <w:rFonts w:ascii="Consolas" w:eastAsia="Consolas" w:hAnsi="Consolas" w:cs="Consolas"/>
          <w:b w:val="0"/>
          <w:sz w:val="28"/>
        </w:rPr>
        <w:t xml:space="preserve"> 
 - Используя пространственные матрицы в разных странах, мы сможем перемещаться быстрее, чем он. Затем если мы приведем его к кому-то или чему-то достаточно мощному, чтобы побороть его, мы сможем столкнуть его с одним из каких-нибудь грозных существ, обитающих на Глубинном Континенте. Потом, наверное, у нас действительно будет шанс остаться в живых! - сказала Тиана Стратхолму, немного помедлив.
</w:t>
      </w:r>
    </w:p>
    <w:p>
      <w:pPr/>
    </w:p>
    <w:p>
      <w:pPr>
        <w:jc w:val="left"/>
      </w:pPr>
      <w:r>
        <w:rPr>
          <w:rFonts w:ascii="Consolas" w:eastAsia="Consolas" w:hAnsi="Consolas" w:cs="Consolas"/>
          <w:b w:val="0"/>
          <w:sz w:val="28"/>
        </w:rPr>
        <w:t xml:space="preserve"> 
 Глаза старого монстра загорелись, и он сразу же понял, что имела в виду Тиана, и ответил:
</w:t>
      </w:r>
    </w:p>
    <w:p>
      <w:pPr/>
    </w:p>
    <w:p>
      <w:pPr>
        <w:jc w:val="left"/>
      </w:pPr>
      <w:r>
        <w:rPr>
          <w:rFonts w:ascii="Consolas" w:eastAsia="Consolas" w:hAnsi="Consolas" w:cs="Consolas"/>
          <w:b w:val="0"/>
          <w:sz w:val="28"/>
        </w:rPr>
        <w:t xml:space="preserve"> 
 - Существа на Глубинном Континенте, которые могли бы противостоять шестирогому королю Расы Душ, их можно пересчитать по пальцам одной руки. Плюс, большинство из них не живут на каком-то одном месте. В одном месте живут только те, кто находятся в штаб-квартирах Церкви Света и Церкви Бедствия!
</w:t>
      </w:r>
    </w:p>
    <w:p>
      <w:pPr/>
    </w:p>
    <w:p>
      <w:pPr>
        <w:jc w:val="left"/>
      </w:pPr>
      <w:r>
        <w:rPr>
          <w:rFonts w:ascii="Consolas" w:eastAsia="Consolas" w:hAnsi="Consolas" w:cs="Consolas"/>
          <w:b w:val="0"/>
          <w:sz w:val="28"/>
        </w:rPr>
        <w:t xml:space="preserve"> 
 Хань Шо, который готовился уйти, сильно удивился, но решил сделать так:
</w:t>
      </w:r>
    </w:p>
    <w:p>
      <w:pPr/>
    </w:p>
    <w:p>
      <w:pPr>
        <w:jc w:val="left"/>
      </w:pPr>
      <w:r>
        <w:rPr>
          <w:rFonts w:ascii="Consolas" w:eastAsia="Consolas" w:hAnsi="Consolas" w:cs="Consolas"/>
          <w:b w:val="0"/>
          <w:sz w:val="28"/>
        </w:rPr>
        <w:t xml:space="preserve"> 
 - Тогда Церковь Света!
</w:t>
      </w:r>
    </w:p>
    <w:p>
      <w:pPr/>
    </w:p>
    <w:p>
      <w:pPr>
        <w:jc w:val="left"/>
      </w:pPr>
      <w:r>
        <w:rPr>
          <w:rFonts w:ascii="Consolas" w:eastAsia="Consolas" w:hAnsi="Consolas" w:cs="Consolas"/>
          <w:b w:val="0"/>
          <w:sz w:val="28"/>
        </w:rPr>
        <w:t xml:space="preserve"> 
 Тиана и Стратхолм, старый монстр, странно посмотрели на него. Оба переглянулись, немного помолчали и, наконец, кивнули в знак согласия на предложение Хань Шо.
</w:t>
      </w:r>
    </w:p>
    <w:p>
      <w:pPr/>
    </w:p>
    <w:p>
      <w:pPr>
        <w:jc w:val="left"/>
      </w:pPr>
      <w:r>
        <w:rPr>
          <w:rFonts w:ascii="Consolas" w:eastAsia="Consolas" w:hAnsi="Consolas" w:cs="Consolas"/>
          <w:b w:val="0"/>
          <w:sz w:val="28"/>
        </w:rPr>
        <w:t xml:space="preserve"> 
 Для Церкви Света, которая всегда берет на себя истребление еретиков, появление такой, очевидно, недоброжелательной расы в их штаб-квартире - Хань Шо думал, что это будет забавно.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Исцеление сознания
</w:t>
      </w:r>
    </w:p>
    <w:p>
      <w:pPr/>
    </w:p>
    <w:p>
      <w:pPr>
        <w:jc w:val="left"/>
      </w:pPr>
      <w:r>
        <w:rPr>
          <w:rFonts w:ascii="Consolas" w:eastAsia="Consolas" w:hAnsi="Consolas" w:cs="Consolas"/>
          <w:b w:val="0"/>
          <w:sz w:val="28"/>
        </w:rPr>
        <w:t xml:space="preserve">Решение было принято, и троица определила свою повестку дня и приступила к воплощению своего грандиозного плана с целью гарантировать собственное выживание.
</w:t>
      </w:r>
    </w:p>
    <w:p>
      <w:pPr/>
    </w:p>
    <w:p>
      <w:pPr>
        <w:jc w:val="left"/>
      </w:pPr>
      <w:r>
        <w:rPr>
          <w:rFonts w:ascii="Consolas" w:eastAsia="Consolas" w:hAnsi="Consolas" w:cs="Consolas"/>
          <w:b w:val="0"/>
          <w:sz w:val="28"/>
        </w:rPr>
        <w:t xml:space="preserve"> 
 Хотя Хань Шо потерял двенадцать мистических демонов, его сознание могло почувствовать энергию жизни, исходящую от самых разнообразных существ в пределах досягаемости. Однако он не мог получить ясное представление обо всех укромных уголках и закоулках, как мистические демоны.
</w:t>
      </w:r>
    </w:p>
    <w:p>
      <w:pPr/>
    </w:p>
    <w:p>
      <w:pPr>
        <w:jc w:val="left"/>
      </w:pPr>
      <w:r>
        <w:rPr>
          <w:rFonts w:ascii="Consolas" w:eastAsia="Consolas" w:hAnsi="Consolas" w:cs="Consolas"/>
          <w:b w:val="0"/>
          <w:sz w:val="28"/>
        </w:rPr>
        <w:t xml:space="preserve"> 
 К счастью, Тиана и старый монстр довольно хорошо знали эту местность, поэтому Хань Шо оставалось только следовать за ними.
</w:t>
      </w:r>
    </w:p>
    <w:p>
      <w:pPr/>
    </w:p>
    <w:p>
      <w:pPr>
        <w:jc w:val="left"/>
      </w:pPr>
      <w:r>
        <w:rPr>
          <w:rFonts w:ascii="Consolas" w:eastAsia="Consolas" w:hAnsi="Consolas" w:cs="Consolas"/>
          <w:b w:val="0"/>
          <w:sz w:val="28"/>
        </w:rPr>
        <w:t xml:space="preserve"> 
 По пути Тиана и Стратхолм, старый монстр, перестали обсуждать что-либо важное, и Хань Шо смог получить от них совсем чуть-чуть полезной информации. Конечно, Хань Шо не заставил бы их говорить, если бы они не хотели, несмотря на то, что он кое-что замышлял.
</w:t>
      </w:r>
    </w:p>
    <w:p>
      <w:pPr/>
    </w:p>
    <w:p>
      <w:pPr>
        <w:jc w:val="left"/>
      </w:pPr>
      <w:r>
        <w:rPr>
          <w:rFonts w:ascii="Consolas" w:eastAsia="Consolas" w:hAnsi="Consolas" w:cs="Consolas"/>
          <w:b w:val="0"/>
          <w:sz w:val="28"/>
        </w:rPr>
        <w:t xml:space="preserve"> 
 Глубинный Континент обладал огромными территориями. На нем жили многочисленные народы, располагалось несчетное количество высоких гор и глубоких океанов и самые разнообразные расы, в том числе и раса людей.
</w:t>
      </w:r>
    </w:p>
    <w:p>
      <w:pPr/>
    </w:p>
    <w:p>
      <w:pPr>
        <w:jc w:val="left"/>
      </w:pPr>
      <w:r>
        <w:rPr>
          <w:rFonts w:ascii="Consolas" w:eastAsia="Consolas" w:hAnsi="Consolas" w:cs="Consolas"/>
          <w:b w:val="0"/>
          <w:sz w:val="28"/>
        </w:rPr>
        <w:t xml:space="preserve"> 
 Никто не мог полностью понять, сколько людей с экстраординарными способностями и невообразимой силой было на этом континенте. Отталкиваясь от разговора Тианы и Стратхолма, Хань Шо был практически уверен, что даже такие эксперты, как Тиана и Стратхолм, обладающие силой полубогов, были далеко не самыми сильными на Глубинном Континенте.
</w:t>
      </w:r>
    </w:p>
    <w:p>
      <w:pPr/>
    </w:p>
    <w:p>
      <w:pPr>
        <w:jc w:val="left"/>
      </w:pPr>
      <w:r>
        <w:rPr>
          <w:rFonts w:ascii="Consolas" w:eastAsia="Consolas" w:hAnsi="Consolas" w:cs="Consolas"/>
          <w:b w:val="0"/>
          <w:sz w:val="28"/>
        </w:rPr>
        <w:t xml:space="preserve"> 
 Однако судя по тому, что он слышал, Хань Шо еще понял, что на всем Глубинном Континенте было только три существа, обладающих силой более грозной, чем их силы. Эта мысль становилась все более понятной, чем больше он об этом думал. Учитывая то, что он даже никогда не слышал о существах-полубогах, не стоило ожидать, что он не догадывался, с чем они имели дело.
</w:t>
      </w:r>
    </w:p>
    <w:p>
      <w:pPr/>
    </w:p>
    <w:p>
      <w:pPr>
        <w:jc w:val="left"/>
      </w:pPr>
      <w:r>
        <w:rPr>
          <w:rFonts w:ascii="Consolas" w:eastAsia="Consolas" w:hAnsi="Consolas" w:cs="Consolas"/>
          <w:b w:val="0"/>
          <w:sz w:val="28"/>
        </w:rPr>
        <w:t xml:space="preserve"> 
 Так как Церковь Света и Церковь Бедствия были двумя самыми богатыми и самыми сильными религиозными организациями на Глубинном Континенте, их способность распространить влияние на все регионы на континенте была достаточной, чтобы продемонстрировать, насколько могущественными они были. Они могли стойко преодолевать трудности и никогда не теряли власть на протяжении тысячелетий. Наверное, никто бы не поверил, что за ними не стоят всемогущие существа. Логично было предположить, что любое существо намного сильнее, чем Тиана или Стратхолм, находилось в штаб-квартирах двух религиозных организаций.
</w:t>
      </w:r>
    </w:p>
    <w:p>
      <w:pPr/>
    </w:p>
    <w:p>
      <w:pPr>
        <w:jc w:val="left"/>
      </w:pPr>
      <w:r>
        <w:rPr>
          <w:rFonts w:ascii="Consolas" w:eastAsia="Consolas" w:hAnsi="Consolas" w:cs="Consolas"/>
          <w:b w:val="0"/>
          <w:sz w:val="28"/>
        </w:rPr>
        <w:t xml:space="preserve"> 
 Стратхолм начал переживать:
</w:t>
      </w:r>
    </w:p>
    <w:p>
      <w:pPr/>
    </w:p>
    <w:p>
      <w:pPr>
        <w:jc w:val="left"/>
      </w:pPr>
      <w:r>
        <w:rPr>
          <w:rFonts w:ascii="Consolas" w:eastAsia="Consolas" w:hAnsi="Consolas" w:cs="Consolas"/>
          <w:b w:val="0"/>
          <w:sz w:val="28"/>
        </w:rPr>
        <w:t xml:space="preserve"> 
 - Старшая сестра Тиана, о каком бы пути я ни подумал, он все равно кажется не совсем подходящим. Когда мы прибудем в штаб-квартиру Церкви Света в Империи Оден, мы точно нанесем Церкви Света несметный урон. И конечно, я не жду, что Церковь Света спустит нам это с рук. Что тогда?
</w:t>
      </w:r>
    </w:p>
    <w:p>
      <w:pPr/>
    </w:p>
    <w:p>
      <w:pPr>
        <w:jc w:val="left"/>
      </w:pPr>
      <w:r>
        <w:rPr>
          <w:rFonts w:ascii="Consolas" w:eastAsia="Consolas" w:hAnsi="Consolas" w:cs="Consolas"/>
          <w:b w:val="0"/>
          <w:sz w:val="28"/>
        </w:rPr>
        <w:t xml:space="preserve"> 
 Троица подходила к городу торгового альянса Брута под названием Тьяба и начинала сбрасывать скорость.
</w:t>
      </w:r>
    </w:p>
    <w:p>
      <w:pPr/>
    </w:p>
    <w:p>
      <w:pPr>
        <w:jc w:val="left"/>
      </w:pPr>
      <w:r>
        <w:rPr>
          <w:rFonts w:ascii="Consolas" w:eastAsia="Consolas" w:hAnsi="Consolas" w:cs="Consolas"/>
          <w:b w:val="0"/>
          <w:sz w:val="28"/>
        </w:rPr>
        <w:t xml:space="preserve"> 
 - Мы ничего не можем с этим поделать. Церковь Света находится ближе всего. Кроме того, Церковь Света всегда заботилась о том, чтобы оказывать помощь любому живому существу, оказавшемуся в беде. Поэтому я уверена, что они простят нас, - ответила Тиана праведным тоном. Немного подумав, она добавила. - Не нужно слишком беспокоиться. Защитник, охраняющий штаб-квартиру Церкви Света, не может оставить свой пост. Поэтому если мы уйдем, как только все закончится, проблем не должно быть.
</w:t>
      </w:r>
    </w:p>
    <w:p>
      <w:pPr/>
    </w:p>
    <w:p>
      <w:pPr>
        <w:jc w:val="left"/>
      </w:pPr>
      <w:r>
        <w:rPr>
          <w:rFonts w:ascii="Consolas" w:eastAsia="Consolas" w:hAnsi="Consolas" w:cs="Consolas"/>
          <w:b w:val="0"/>
          <w:sz w:val="28"/>
        </w:rPr>
        <w:t xml:space="preserve"> 
 - Ну тогда, если ты так говоришь, я могу быть спокоен! - кивнул в знак понимания старый монстр Стартхолм. Наверное, он чувствовал облегчение, что милостивая Церковь Света не будет мстить им, или может быть, он убедился, что защитник Церкви Света не сможет покинуть штаб-квартиру.
</w:t>
      </w:r>
    </w:p>
    <w:p>
      <w:pPr/>
    </w:p>
    <w:p>
      <w:pPr>
        <w:jc w:val="left"/>
      </w:pPr>
      <w:r>
        <w:rPr>
          <w:rFonts w:ascii="Consolas" w:eastAsia="Consolas" w:hAnsi="Consolas" w:cs="Consolas"/>
          <w:b w:val="0"/>
          <w:sz w:val="28"/>
        </w:rPr>
        <w:t xml:space="preserve"> 
 Город Тьяба был недалеко от города Тарик, и два этих крупных центра принадлежали торговому альянсу Брута. Троица быстро добралась до пространственной матрицы в город Тьябу. Хань Шо нахмурился и сказал:
</w:t>
      </w:r>
    </w:p>
    <w:p>
      <w:pPr/>
    </w:p>
    <w:p>
      <w:pPr>
        <w:jc w:val="left"/>
      </w:pPr>
      <w:r>
        <w:rPr>
          <w:rFonts w:ascii="Consolas" w:eastAsia="Consolas" w:hAnsi="Consolas" w:cs="Consolas"/>
          <w:b w:val="0"/>
          <w:sz w:val="28"/>
        </w:rPr>
        <w:t xml:space="preserve"> 
 - Что нам делать? Во всех странах охрана, контролирующая пространственные матрицы, не разрешает использовать их посторонним лицам. Только определенным очень влиятельным людям доверено пользоваться пространственными матрицами, к которым не подпустят даже состоятельного человека.
</w:t>
      </w:r>
    </w:p>
    <w:p>
      <w:pPr/>
    </w:p>
    <w:p>
      <w:pPr>
        <w:jc w:val="left"/>
      </w:pPr>
      <w:r>
        <w:rPr>
          <w:rFonts w:ascii="Consolas" w:eastAsia="Consolas" w:hAnsi="Consolas" w:cs="Consolas"/>
          <w:b w:val="0"/>
          <w:sz w:val="28"/>
        </w:rPr>
        <w:t xml:space="preserve"> 
 - Не волнуйся! - сказал старый монстр Стратхолм, слегка улыбнувшись.
</w:t>
      </w:r>
    </w:p>
    <w:p>
      <w:pPr/>
    </w:p>
    <w:p>
      <w:pPr>
        <w:jc w:val="left"/>
      </w:pPr>
      <w:r>
        <w:rPr>
          <w:rFonts w:ascii="Consolas" w:eastAsia="Consolas" w:hAnsi="Consolas" w:cs="Consolas"/>
          <w:b w:val="0"/>
          <w:sz w:val="28"/>
        </w:rPr>
        <w:t xml:space="preserve"> 
 Как-то в его руке оказался значок. Старый монстр вразвалочку подошел к человеку, контролирующему пространственную матрицу, показал свой значок тому человеку и сказал:
</w:t>
      </w:r>
    </w:p>
    <w:p>
      <w:pPr/>
    </w:p>
    <w:p>
      <w:pPr>
        <w:jc w:val="left"/>
      </w:pPr>
      <w:r>
        <w:rPr>
          <w:rFonts w:ascii="Consolas" w:eastAsia="Consolas" w:hAnsi="Consolas" w:cs="Consolas"/>
          <w:b w:val="0"/>
          <w:sz w:val="28"/>
        </w:rPr>
        <w:t xml:space="preserve"> 
 - Мы идем в город Тхеа!
</w:t>
      </w:r>
    </w:p>
    <w:p>
      <w:pPr/>
    </w:p>
    <w:p>
      <w:pPr>
        <w:jc w:val="left"/>
      </w:pPr>
      <w:r>
        <w:rPr>
          <w:rFonts w:ascii="Consolas" w:eastAsia="Consolas" w:hAnsi="Consolas" w:cs="Consolas"/>
          <w:b w:val="0"/>
          <w:sz w:val="28"/>
        </w:rPr>
        <w:t xml:space="preserve"> 
 Без каких-либо возражений этот дежурный с уважением посмотрел на пространственную матрицу и позволил троице войти. Вспыхнул белый свет, и они оказались в городе Тхеа торгового альянса Брута.
</w:t>
      </w:r>
    </w:p>
    <w:p>
      <w:pPr/>
    </w:p>
    <w:p>
      <w:pPr>
        <w:jc w:val="left"/>
      </w:pPr>
      <w:r>
        <w:rPr>
          <w:rFonts w:ascii="Consolas" w:eastAsia="Consolas" w:hAnsi="Consolas" w:cs="Consolas"/>
          <w:b w:val="0"/>
          <w:sz w:val="28"/>
        </w:rPr>
        <w:t xml:space="preserve"> 
 Стратхолм, старый монстр, жил уже бессчетное количество лет и видел рассвет и падение наций. Совершенно неудивительно, что он обладал определенными артефактами, которые позволяли ему свободно перемещаться между различными странами. Прибыв в город Тхеа, троица вздохнула с облегчением и, продолжив свое путешествие, полетела к Империи Оден.
</w:t>
      </w:r>
    </w:p>
    <w:p>
      <w:pPr/>
    </w:p>
    <w:p>
      <w:pPr>
        <w:jc w:val="left"/>
      </w:pPr>
      <w:r>
        <w:rPr>
          <w:rFonts w:ascii="Consolas" w:eastAsia="Consolas" w:hAnsi="Consolas" w:cs="Consolas"/>
          <w:b w:val="0"/>
          <w:sz w:val="28"/>
        </w:rPr>
        <w:t xml:space="preserve"> 
 Город торгового альянса Брута был одним из ближайших городов к Империи Оден. Никакие пространственные матрицы между двумя городами не пересекались, поэтому троица должна была лететь дальше. К счастью, трое беглецов временно оторвались от энергичной погони шестирогого короля племени Расы Душ, когда воспользовались пространственной матрицей. В этот момент они уже не были так напряжены и встревожены, как раньше.
</w:t>
      </w:r>
    </w:p>
    <w:p>
      <w:pPr/>
    </w:p>
    <w:p>
      <w:pPr>
        <w:jc w:val="left"/>
      </w:pPr>
      <w:r>
        <w:rPr>
          <w:rFonts w:ascii="Consolas" w:eastAsia="Consolas" w:hAnsi="Consolas" w:cs="Consolas"/>
          <w:b w:val="0"/>
          <w:sz w:val="28"/>
        </w:rPr>
        <w:t xml:space="preserve"> 
 Трио обладало силой полубога, их скорость передвижения по воздуху была просто феноменальной. Менее чем за полдня они добрались до самой могущественной империи Глубинного Континента - Империи Оден.
</w:t>
      </w:r>
    </w:p>
    <w:p>
      <w:pPr/>
    </w:p>
    <w:p>
      <w:pPr>
        <w:jc w:val="left"/>
      </w:pPr>
      <w:r>
        <w:rPr>
          <w:rFonts w:ascii="Consolas" w:eastAsia="Consolas" w:hAnsi="Consolas" w:cs="Consolas"/>
          <w:b w:val="0"/>
          <w:sz w:val="28"/>
        </w:rPr>
        <w:t xml:space="preserve"> 
 Прибыв в Империю Оден, старый монстр Стратхолм достал еще один значок, но уже с другими данными. И снова их беспрепятственно пустили к магической пространственной матрице в Империи Оден. После трех последовательных телепортаций на дальние расстояния они наконец прибыли в город, ближе всего расположенный к штаб-квартире Церкви Света.
</w:t>
      </w:r>
    </w:p>
    <w:p>
      <w:pPr/>
    </w:p>
    <w:p>
      <w:pPr>
        <w:jc w:val="left"/>
      </w:pPr>
      <w:r>
        <w:rPr>
          <w:rFonts w:ascii="Consolas" w:eastAsia="Consolas" w:hAnsi="Consolas" w:cs="Consolas"/>
          <w:b w:val="0"/>
          <w:sz w:val="28"/>
        </w:rPr>
        <w:t xml:space="preserve"> 
 Это был город в Империи Оден под названием Сандро. Выйдя из пространственной матрицы, они сразу же увидели, как по улице ходит множество Рыцарей Храма и Священников Света из Церкви Света.
</w:t>
      </w:r>
    </w:p>
    <w:p>
      <w:pPr/>
    </w:p>
    <w:p>
      <w:pPr>
        <w:jc w:val="left"/>
      </w:pPr>
      <w:r>
        <w:rPr>
          <w:rFonts w:ascii="Consolas" w:eastAsia="Consolas" w:hAnsi="Consolas" w:cs="Consolas"/>
          <w:b w:val="0"/>
          <w:sz w:val="28"/>
        </w:rPr>
        <w:t xml:space="preserve"> 
 Церковь Света обладала сильнейшим влиянием в Империи Оден. Будучи самым близким городом к Священной Горе Церкви Света, Сандро управлялся высокопоставленными лицами Империи Оден, наряду с последователями Церкви Света. Хань Шо быстро осмотрелся и обнаружил, что архитектура имела сильный уклон в религию, так как здания церквей Церкви Света можно было увидеть на каждом углу.
</w:t>
      </w:r>
    </w:p>
    <w:p>
      <w:pPr/>
    </w:p>
    <w:p>
      <w:pPr>
        <w:jc w:val="left"/>
      </w:pPr>
      <w:r>
        <w:rPr>
          <w:rFonts w:ascii="Consolas" w:eastAsia="Consolas" w:hAnsi="Consolas" w:cs="Consolas"/>
          <w:b w:val="0"/>
          <w:sz w:val="28"/>
        </w:rPr>
        <w:t xml:space="preserve"> 
 Абсолютное большинство жителей города Сандро были набожными последователями Церкви Света. Многие из них пришли из разных уголков всего континента, проделав большой путь, чтобы иммигрировать в этот город, так как верили, что этот город был ближайшим к Богу Света и, что он позволит им лучше слышать его учения.
</w:t>
      </w:r>
    </w:p>
    <w:p>
      <w:pPr/>
    </w:p>
    <w:p>
      <w:pPr>
        <w:jc w:val="left"/>
      </w:pPr>
      <w:r>
        <w:rPr>
          <w:rFonts w:ascii="Consolas" w:eastAsia="Consolas" w:hAnsi="Consolas" w:cs="Consolas"/>
          <w:b w:val="0"/>
          <w:sz w:val="28"/>
        </w:rPr>
        <w:t xml:space="preserve"> 
 - Ладно, этому животному понадобится, по меньшей мере день, чтобы сюда добраться. Тем временем мы сможем немного отдохнуть. Я получил довольно серьезные ранения, но, к счастью, мы смогли вовремя убежать. Иначе я бы остался там навсегда! - сказал Стратхолм Хань Шо и Тиане, выйдя из пространственной матрицы и с облегчением выдохнув.
</w:t>
      </w:r>
    </w:p>
    <w:p>
      <w:pPr/>
    </w:p>
    <w:p>
      <w:pPr>
        <w:jc w:val="left"/>
      </w:pPr>
      <w:r>
        <w:rPr>
          <w:rFonts w:ascii="Consolas" w:eastAsia="Consolas" w:hAnsi="Consolas" w:cs="Consolas"/>
          <w:b w:val="0"/>
          <w:sz w:val="28"/>
        </w:rPr>
        <w:t xml:space="preserve"> 
 - Конечно! Давайте найдем место и немного отдохнем! - согласился Хань Шо. Его сознание тоже понесло серьезный урон. Ужасная Раса Душ могла, наверное, добраться сюда только через день. Кроме того, это место находилось в основном лагере Церкви Света. Как только узнают, что Хань Шо здесь, Церковь Света точно не даст ему уйти. Чем больше энергии он восстановит, тем больше у него шансов сбежать живым, когда придет время.
</w:t>
      </w:r>
    </w:p>
    <w:p>
      <w:pPr/>
    </w:p>
    <w:p>
      <w:pPr>
        <w:jc w:val="left"/>
      </w:pPr>
      <w:r>
        <w:rPr>
          <w:rFonts w:ascii="Consolas" w:eastAsia="Consolas" w:hAnsi="Consolas" w:cs="Consolas"/>
          <w:b w:val="0"/>
          <w:sz w:val="28"/>
        </w:rPr>
        <w:t xml:space="preserve"> 
 Троица больше не говорила лишних слов, и Хань Шо запечатал ауру в своем теле. Вскоре после этого трио нашло маленькую, отдаленную гостиницу и попросила три комнаты рядом друг с другом.
</w:t>
      </w:r>
    </w:p>
    <w:p>
      <w:pPr/>
    </w:p>
    <w:p>
      <w:pPr>
        <w:jc w:val="left"/>
      </w:pPr>
      <w:r>
        <w:rPr>
          <w:rFonts w:ascii="Consolas" w:eastAsia="Consolas" w:hAnsi="Consolas" w:cs="Consolas"/>
          <w:b w:val="0"/>
          <w:sz w:val="28"/>
        </w:rPr>
        <w:t xml:space="preserve"> 
 Шестирогий король племени Расы Душ запомнил их души, что означает, что эти трое были в одной лодке перед лицом этого врага. Но все равно Хань Шо не терял бдительности. Сразу же после того, как он вошел в комнату, он создал магическое строение. Он сразу же получит сигнал тревоги, если вокруг хоть что-то шевельнется. 
</w:t>
      </w:r>
    </w:p>
    <w:p>
      <w:pPr/>
    </w:p>
    <w:p>
      <w:pPr>
        <w:jc w:val="left"/>
      </w:pPr>
      <w:r>
        <w:rPr>
          <w:rFonts w:ascii="Consolas" w:eastAsia="Consolas" w:hAnsi="Consolas" w:cs="Consolas"/>
          <w:b w:val="0"/>
          <w:sz w:val="28"/>
        </w:rPr>
        <w:t xml:space="preserve"> 
 После того как все утряслось, Хань Шо сел, скрестив ноги, и начал активировать суть крови в своем младенце демона, чтобы вылечить его израненное сознание.
</w:t>
      </w:r>
    </w:p>
    <w:p>
      <w:pPr/>
    </w:p>
    <w:p>
      <w:pPr>
        <w:jc w:val="left"/>
      </w:pPr>
      <w:r>
        <w:rPr>
          <w:rFonts w:ascii="Consolas" w:eastAsia="Consolas" w:hAnsi="Consolas" w:cs="Consolas"/>
          <w:b w:val="0"/>
          <w:sz w:val="28"/>
        </w:rPr>
        <w:t xml:space="preserve"> 
 Оглушающее жужжание короля племени Расы Душ вызвало такую боль, словно его сознание пронзили миллионы кинжалов. Если бы не быстрый ответ Хань Шо, когда он мгновенно скрыл сознание, разделив его на миллионы лучей, то существовала реальная вероятность, что его сознание было полностью разрушено.
</w:t>
      </w:r>
    </w:p>
    <w:p>
      <w:pPr/>
    </w:p>
    <w:p>
      <w:pPr>
        <w:jc w:val="left"/>
      </w:pPr>
      <w:r>
        <w:rPr>
          <w:rFonts w:ascii="Consolas" w:eastAsia="Consolas" w:hAnsi="Consolas" w:cs="Consolas"/>
          <w:b w:val="0"/>
          <w:sz w:val="28"/>
        </w:rPr>
        <w:t xml:space="preserve"> 
 Но так как его сознание не было уничтожено, он мог активировать суть крови в своем младенце демона, чтобы освободить демоническую энергию юань и использовать ее для пересборки разрозненного сознания.
</w:t>
      </w:r>
    </w:p>
    <w:p>
      <w:pPr/>
    </w:p>
    <w:p>
      <w:pPr>
        <w:jc w:val="left"/>
      </w:pPr>
      <w:r>
        <w:rPr>
          <w:rFonts w:ascii="Consolas" w:eastAsia="Consolas" w:hAnsi="Consolas" w:cs="Consolas"/>
          <w:b w:val="0"/>
          <w:sz w:val="28"/>
        </w:rPr>
        <w:t xml:space="preserve"> 
 На самом деле Хань Шо уже начал это делать во время их путешествия в город Сандро. И сейчас, когда его внимание полностью было сконцентрировано на активации сути крови, скорость, с которой восстанавливалось его сознание, моментально возросла.
</w:t>
      </w:r>
    </w:p>
    <w:p>
      <w:pPr/>
    </w:p>
    <w:p>
      <w:pPr>
        <w:jc w:val="left"/>
      </w:pPr>
      <w:r>
        <w:rPr>
          <w:rFonts w:ascii="Consolas" w:eastAsia="Consolas" w:hAnsi="Consolas" w:cs="Consolas"/>
          <w:b w:val="0"/>
          <w:sz w:val="28"/>
        </w:rPr>
        <w:t xml:space="preserve"> 
 Душа человека состоит из трех бесплотных душ и семи телесных духов. Три бестелесные души - это Небо, Земля и Жизнь, а семь телесных духов - это Разум, Интеллект, Побуждение, Сила, Центральная Ось, Жизнестойкость и Героизм.
</w:t>
      </w:r>
    </w:p>
    <w:p>
      <w:pPr/>
    </w:p>
    <w:p>
      <w:pPr>
        <w:jc w:val="left"/>
      </w:pPr>
      <w:r>
        <w:rPr>
          <w:rFonts w:ascii="Consolas" w:eastAsia="Consolas" w:hAnsi="Consolas" w:cs="Consolas"/>
          <w:b w:val="0"/>
          <w:sz w:val="28"/>
        </w:rPr>
        <w:t xml:space="preserve"> 
 Семь телесных духов находились во внутренних органах самого тела. Пока существовали три бесплотные души, семь телесных духов можно было пересобрать, и душа больше уже не будет угасать между небом и землей.
</w:t>
      </w:r>
    </w:p>
    <w:p>
      <w:pPr/>
    </w:p>
    <w:p>
      <w:pPr>
        <w:jc w:val="left"/>
      </w:pPr>
      <w:r>
        <w:rPr>
          <w:rFonts w:ascii="Consolas" w:eastAsia="Consolas" w:hAnsi="Consolas" w:cs="Consolas"/>
          <w:b w:val="0"/>
          <w:sz w:val="28"/>
        </w:rPr>
        <w:t xml:space="preserve"> 
 Демонические искусства Хань Шо заставили три бесплотных души - Небо, Землю и Жизнь - слиться в одну, образовав сознание. Это сознание не только обладало выдающимися способностями, но и могло разделяться на миллионы лучей и прятаться, вооружая семь телесных духов. Когда шестирогий король племени совершил атаку на душу, сознание Хань Шо сделало это незамедлительно, поэтому оно смогло избежать беды.
</w:t>
      </w:r>
    </w:p>
    <w:p>
      <w:pPr/>
    </w:p>
    <w:p>
      <w:pPr>
        <w:jc w:val="left"/>
      </w:pPr>
      <w:r>
        <w:rPr>
          <w:rFonts w:ascii="Consolas" w:eastAsia="Consolas" w:hAnsi="Consolas" w:cs="Consolas"/>
          <w:b w:val="0"/>
          <w:sz w:val="28"/>
        </w:rPr>
        <w:t xml:space="preserve"> 
 Для трех бесплотных душ среднестатистического человека должны были выжить все семь телесных духов, что означало, что как только погибнет физическое тело, его три бесплотных души рассеивались. Сознание Хань Шо, однако, не было ничем ограничено. Даже если его физическое тело превратилось бы в порошок, а все семь его телесных духов были полностью уничтожены, его сознание все равно сможет утечь, выбрать новое тело и переродиться. Но в таком случае ему бы потребовалось несколько сот лет, чтобы культивировать новое физическое тело для восстановления первоначальной силы.
</w:t>
      </w:r>
    </w:p>
    <w:p>
      <w:pPr/>
    </w:p>
    <w:p>
      <w:pPr>
        <w:jc w:val="left"/>
      </w:pPr>
      <w:r>
        <w:rPr>
          <w:rFonts w:ascii="Consolas" w:eastAsia="Consolas" w:hAnsi="Consolas" w:cs="Consolas"/>
          <w:b w:val="0"/>
          <w:sz w:val="28"/>
        </w:rPr>
        <w:t xml:space="preserve"> 
 Хотя его сознание не было бы разрушено в его физическом теле, ему бы все равно требовалась энергия семи телесных духов, чтобы вылечить сознание, как только его ранили бы. К счастью для Хань Шо, так как он практиковал демонические искусства, он обладал превосходной способностью контролировать свое тело. Хань Шо использовал суть крови, чтобы сгенерировать демоническую энергию, которая в свою очередь вынуждала семь телесных духов поселиться в его семи чакрах. Лучи энергии из семи телесных духов собрались в его сознании, постепенно исцеляя его.
</w:t>
      </w:r>
    </w:p>
    <w:p>
      <w:pPr/>
    </w:p>
    <w:p>
      <w:pPr>
        <w:jc w:val="left"/>
      </w:pPr>
      <w:r>
        <w:rPr>
          <w:rFonts w:ascii="Consolas" w:eastAsia="Consolas" w:hAnsi="Consolas" w:cs="Consolas"/>
          <w:b w:val="0"/>
          <w:sz w:val="28"/>
        </w:rPr>
        <w:t xml:space="preserve"> 
 Процесс восстановления сознания, когда Хань Шо прикладывал максимум сил, не занял много времени. После того как его младенец демона поглотил десяток или больше капель сути крови, энергия, выработанная его семью телесными духами, была поглощена его сознанием. Так его израненное сознание полностью исцелилось.
</w:t>
      </w:r>
    </w:p>
    <w:p>
      <w:pPr/>
    </w:p>
    <w:p>
      <w:pPr>
        <w:jc w:val="left"/>
      </w:pPr>
      <w:r>
        <w:rPr>
          <w:rFonts w:ascii="Consolas" w:eastAsia="Consolas" w:hAnsi="Consolas" w:cs="Consolas"/>
          <w:b w:val="0"/>
          <w:sz w:val="28"/>
        </w:rPr>
        <w:t xml:space="preserve"> 
 Если сознание человека, практикующего демонические искусства, было ранено, пока физическое тело человека и младенец демона не было уничтожено, восстановить не составляло труда. Однако если и то, и другое было уничтожено, у сознания не было другого выхода, кроме как выбрать новое тело, провести, наверное, десятки или сотни лет, культивируя младенца демона в новом физическом теле. И только тогда мог начаться процесс исцеления израненного сознания.
</w:t>
      </w:r>
    </w:p>
    <w:p>
      <w:pPr/>
    </w:p>
    <w:p>
      <w:pPr>
        <w:jc w:val="left"/>
      </w:pPr>
      <w:r>
        <w:rPr>
          <w:rFonts w:ascii="Consolas" w:eastAsia="Consolas" w:hAnsi="Consolas" w:cs="Consolas"/>
          <w:b w:val="0"/>
          <w:sz w:val="28"/>
        </w:rPr>
        <w:t xml:space="preserve"> 
 Как только его сознание восстановилось, Хань Шо вышел из своего медитативного состояния. Его огромное сознание начало сразу же распространяться, чтобы взглянуть на положение дел в городе Сандро.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Уловка
</w:t>
      </w:r>
    </w:p>
    <w:p>
      <w:pPr/>
    </w:p>
    <w:p>
      <w:pPr>
        <w:jc w:val="left"/>
      </w:pPr>
      <w:r>
        <w:rPr>
          <w:rFonts w:ascii="Consolas" w:eastAsia="Consolas" w:hAnsi="Consolas" w:cs="Consolas"/>
          <w:b w:val="0"/>
          <w:sz w:val="28"/>
        </w:rPr>
        <w:t xml:space="preserve">Ни одно живое существо слабее, чем Хань Шо, не могло уйти от его сознания, что давало ему узнать, как обстоят дела в городе Сандро в деталях.
</w:t>
      </w:r>
    </w:p>
    <w:p>
      <w:pPr/>
    </w:p>
    <w:p>
      <w:pPr>
        <w:jc w:val="left"/>
      </w:pPr>
      <w:r>
        <w:rPr>
          <w:rFonts w:ascii="Consolas" w:eastAsia="Consolas" w:hAnsi="Consolas" w:cs="Consolas"/>
          <w:b w:val="0"/>
          <w:sz w:val="28"/>
        </w:rPr>
        <w:t xml:space="preserve"> 
 Это место на самом деле было достойно того, чтобы быть ближе всего к Священной Горе Церкви Света. С помощью сознания Хань Шо обнаружил, что в городе было множество последователей Церкви Света, обладающих божественной энергией. Весь город Сандро до краев был наполнен церквями, были возведены многочисленные магические башни, и святая энергия проникала во все уголки города.
</w:t>
      </w:r>
    </w:p>
    <w:p>
      <w:pPr/>
    </w:p>
    <w:p>
      <w:pPr>
        <w:jc w:val="left"/>
      </w:pPr>
      <w:r>
        <w:rPr>
          <w:rFonts w:ascii="Consolas" w:eastAsia="Consolas" w:hAnsi="Consolas" w:cs="Consolas"/>
          <w:b w:val="0"/>
          <w:sz w:val="28"/>
        </w:rPr>
        <w:t xml:space="preserve"> 
 Куда бы ни попадало его сознание, абсолютно все эксперты, находящиеся неподалеку, появлялись в восприятии Хань Шо. Он чувствовал, что в городе Сандро были священные маги света. Кроме того, там были и последователи Церкви Света всех мастей, которые занимали все щелочки в городе, а среди них было и ошеломляющее количество мощных экспертов.
</w:t>
      </w:r>
    </w:p>
    <w:p>
      <w:pPr/>
    </w:p>
    <w:p>
      <w:pPr>
        <w:jc w:val="left"/>
      </w:pPr>
      <w:r>
        <w:rPr>
          <w:rFonts w:ascii="Consolas" w:eastAsia="Consolas" w:hAnsi="Consolas" w:cs="Consolas"/>
          <w:b w:val="0"/>
          <w:sz w:val="28"/>
        </w:rPr>
        <w:t xml:space="preserve"> 
 Хань Шо медленно усиливал чувственную способность, и он почувствовал вторгающуюся рябь от божественной энергии, идущую со Священной Горы, недалеко от города Сандро. Божественная энергия заставляла людей вставать на колени и стимулировала спокойствие сознания и даже смирение, что, казалось, означало готовность к служению.
</w:t>
      </w:r>
    </w:p>
    <w:p>
      <w:pPr/>
    </w:p>
    <w:p>
      <w:pPr>
        <w:jc w:val="left"/>
      </w:pPr>
      <w:r>
        <w:rPr>
          <w:rFonts w:ascii="Consolas" w:eastAsia="Consolas" w:hAnsi="Consolas" w:cs="Consolas"/>
          <w:b w:val="0"/>
          <w:sz w:val="28"/>
        </w:rPr>
        <w:t xml:space="preserve"> 
 Даже кровожадный Хань Шо под действием этой святой энергии почувствовал, словно он сдается, кается и освобождается от своих злодеяний. После этого появился пучок энергии, который проникал глубоко в душу. Эта проникающая в душу энергия обладала своего рода большой обольстительной способностью, такой, которая могла постоянно превращать людей в послушных рабов.
</w:t>
      </w:r>
    </w:p>
    <w:p>
      <w:pPr/>
    </w:p>
    <w:p>
      <w:pPr>
        <w:jc w:val="left"/>
      </w:pPr>
      <w:r>
        <w:rPr>
          <w:rFonts w:ascii="Consolas" w:eastAsia="Consolas" w:hAnsi="Consolas" w:cs="Consolas"/>
          <w:b w:val="0"/>
          <w:sz w:val="28"/>
        </w:rPr>
        <w:t xml:space="preserve"> 
 Хань Шо издал мягкий стон. Сразу же его сознание, снующее по всему городу Сандро, перестало расширяться дальше и вместо этого отступило. Он тоже скрыл свое присутствие, исходящее из его тела.
</w:t>
      </w:r>
    </w:p>
    <w:p>
      <w:pPr/>
    </w:p>
    <w:p>
      <w:pPr>
        <w:jc w:val="left"/>
      </w:pPr>
      <w:r>
        <w:rPr>
          <w:rFonts w:ascii="Consolas" w:eastAsia="Consolas" w:hAnsi="Consolas" w:cs="Consolas"/>
          <w:b w:val="0"/>
          <w:sz w:val="28"/>
        </w:rPr>
        <w:t xml:space="preserve"> 
 Божественная энергия, передаваемая с вершины Священной Горы Церкви Света определенным приспешникам, наверное, даровала бы более насыщенную божественную энергию. Однако для обычного человека такого рода божественная энергия обладала сильной пленительной тягой, которая заставляла людей броситься в объятья Церкви и предложить свою твердую веру в Бога Света.
</w:t>
      </w:r>
    </w:p>
    <w:p>
      <w:pPr/>
    </w:p>
    <w:p>
      <w:pPr>
        <w:jc w:val="left"/>
      </w:pPr>
      <w:r>
        <w:rPr>
          <w:rFonts w:ascii="Consolas" w:eastAsia="Consolas" w:hAnsi="Consolas" w:cs="Consolas"/>
          <w:b w:val="0"/>
          <w:sz w:val="28"/>
        </w:rPr>
        <w:t xml:space="preserve"> 
 Так как Хань Шо был еретиком, которого так хотела уничтожить Церковь Света, он, без сомнения, понял, что это означало для обычного человека, когда они подвергались божественной энергии такого рода с пленительной мощью, направленной на их души. Такая практика Церкви Света, конечно же, ничуть не была похожа на те прозрачные практики, которые они выставляли напоказ.
</w:t>
      </w:r>
    </w:p>
    <w:p>
      <w:pPr/>
    </w:p>
    <w:p>
      <w:pPr>
        <w:jc w:val="left"/>
      </w:pPr>
      <w:r>
        <w:rPr>
          <w:rFonts w:ascii="Consolas" w:eastAsia="Consolas" w:hAnsi="Consolas" w:cs="Consolas"/>
          <w:b w:val="0"/>
          <w:sz w:val="28"/>
        </w:rPr>
        <w:t xml:space="preserve"> 
 После того как его сознание вернулось к своим прежним размерам, удушающее давление, которое окутывало его все это время, не исчезло. Начиная с самого Каньона Тарраг, троица прошла через множество городов. Но все равно нацеленность шестирогого короля племени Расы Душ не пропадала.
</w:t>
      </w:r>
    </w:p>
    <w:p>
      <w:pPr/>
    </w:p>
    <w:p>
      <w:pPr>
        <w:jc w:val="left"/>
      </w:pPr>
      <w:r>
        <w:rPr>
          <w:rFonts w:ascii="Consolas" w:eastAsia="Consolas" w:hAnsi="Consolas" w:cs="Consolas"/>
          <w:b w:val="0"/>
          <w:sz w:val="28"/>
        </w:rPr>
        <w:t xml:space="preserve"> 
 И сейчас это удушающее давление стало еще сильнее. Хань Шо чувствовал, как быстро приближаются существа из племени Расы Душ.
</w:t>
      </w:r>
    </w:p>
    <w:p>
      <w:pPr/>
    </w:p>
    <w:p>
      <w:pPr>
        <w:jc w:val="left"/>
      </w:pPr>
      <w:r>
        <w:rPr>
          <w:rFonts w:ascii="Consolas" w:eastAsia="Consolas" w:hAnsi="Consolas" w:cs="Consolas"/>
          <w:b w:val="0"/>
          <w:sz w:val="28"/>
        </w:rPr>
        <w:t xml:space="preserve"> 
 Дилинь!
</w:t>
      </w:r>
    </w:p>
    <w:p>
      <w:pPr/>
    </w:p>
    <w:p>
      <w:pPr>
        <w:jc w:val="left"/>
      </w:pPr>
      <w:r>
        <w:rPr>
          <w:rFonts w:ascii="Consolas" w:eastAsia="Consolas" w:hAnsi="Consolas" w:cs="Consolas"/>
          <w:b w:val="0"/>
          <w:sz w:val="28"/>
        </w:rPr>
        <w:t xml:space="preserve"> 
 Пронзительный звон раздался у него в ушах. Это было первое предупреждение от магической формации, которое слышал только Хань Шо.
</w:t>
      </w:r>
    </w:p>
    <w:p>
      <w:pPr/>
    </w:p>
    <w:p>
      <w:pPr>
        <w:jc w:val="left"/>
      </w:pPr>
      <w:r>
        <w:rPr>
          <w:rFonts w:ascii="Consolas" w:eastAsia="Consolas" w:hAnsi="Consolas" w:cs="Consolas"/>
          <w:b w:val="0"/>
          <w:sz w:val="28"/>
        </w:rPr>
        <w:t xml:space="preserve"> 
 - Брайан!- гавкнул старый монстр Стратхолм. Судя по его голосу, его тело, должно быть, в достаточной степени восстановилось.
</w:t>
      </w:r>
    </w:p>
    <w:p>
      <w:pPr/>
    </w:p>
    <w:p>
      <w:pPr>
        <w:jc w:val="left"/>
      </w:pPr>
      <w:r>
        <w:rPr>
          <w:rFonts w:ascii="Consolas" w:eastAsia="Consolas" w:hAnsi="Consolas" w:cs="Consolas"/>
          <w:b w:val="0"/>
          <w:sz w:val="28"/>
        </w:rPr>
        <w:t xml:space="preserve"> 
 - Секунду! – крикнул Хань Шо, освобождаясь от магических формаций вокруг себя. Затем он открыл дверь Стратхолму и Тиане.
</w:t>
      </w:r>
    </w:p>
    <w:p>
      <w:pPr/>
    </w:p>
    <w:p>
      <w:pPr>
        <w:jc w:val="left"/>
      </w:pPr>
      <w:r>
        <w:rPr>
          <w:rFonts w:ascii="Consolas" w:eastAsia="Consolas" w:hAnsi="Consolas" w:cs="Consolas"/>
          <w:b w:val="0"/>
          <w:sz w:val="28"/>
        </w:rPr>
        <w:t xml:space="preserve"> 
 - Он уже почти пришел! – на лице старого монстра определенно читалось сильное волнение. Несмотря на его подготовку, когда пришло время сразиться с этим страшным шестирогим королем племени, старый монстр не мог сдержать свой пессимизм относительно их будущего.
</w:t>
      </w:r>
    </w:p>
    <w:p>
      <w:pPr/>
    </w:p>
    <w:p>
      <w:pPr>
        <w:jc w:val="left"/>
      </w:pPr>
      <w:r>
        <w:rPr>
          <w:rFonts w:ascii="Consolas" w:eastAsia="Consolas" w:hAnsi="Consolas" w:cs="Consolas"/>
          <w:b w:val="0"/>
          <w:sz w:val="28"/>
        </w:rPr>
        <w:t xml:space="preserve"> 
 - Нам нужно немедленно подобраться ближе к Священной Горе Церкви Света. Он уже почти здесь, и нам нужно немедленно вторгнуться в Священную Гору и подождать, когда появится король племени. Только когда обе стороны получат ранения, у нас появится шанс, - Тиана оставалась очень изящной и величественной, но ее взгляд становился все тяжелее, что говорило о том, что так же, как и Стратхолм, она пронизана мрачным предчувствием.
</w:t>
      </w:r>
    </w:p>
    <w:p>
      <w:pPr/>
    </w:p>
    <w:p>
      <w:pPr>
        <w:jc w:val="left"/>
      </w:pPr>
      <w:r>
        <w:rPr>
          <w:rFonts w:ascii="Consolas" w:eastAsia="Consolas" w:hAnsi="Consolas" w:cs="Consolas"/>
          <w:b w:val="0"/>
          <w:sz w:val="28"/>
        </w:rPr>
        <w:t xml:space="preserve"> 
 - Тогда ладно. Вперед, - кратко ответил Хань Шо.
</w:t>
      </w:r>
    </w:p>
    <w:p>
      <w:pPr/>
    </w:p>
    <w:p>
      <w:pPr>
        <w:jc w:val="left"/>
      </w:pPr>
      <w:r>
        <w:rPr>
          <w:rFonts w:ascii="Consolas" w:eastAsia="Consolas" w:hAnsi="Consolas" w:cs="Consolas"/>
          <w:b w:val="0"/>
          <w:sz w:val="28"/>
        </w:rPr>
        <w:t xml:space="preserve"> 
 Ни Стратхолм, ни Тиана больше ничего не говорили. Тиана показывала дорогу, и трио тихо покинуло город Сандро.
</w:t>
      </w:r>
    </w:p>
    <w:p>
      <w:pPr/>
    </w:p>
    <w:p>
      <w:pPr>
        <w:jc w:val="left"/>
      </w:pPr>
      <w:r>
        <w:rPr>
          <w:rFonts w:ascii="Consolas" w:eastAsia="Consolas" w:hAnsi="Consolas" w:cs="Consolas"/>
          <w:b w:val="0"/>
          <w:sz w:val="28"/>
        </w:rPr>
        <w:t xml:space="preserve"> 
 Священная Гора Церкви Света была такой высокой, что уходила в облака. Троица добралась до подножия горы. Когда они посмотрели на верх, им показалось, что словно голубой купол неба был проткнут Священной Горой. Чувство умиротворенности и спокойствия вошло в их сердца.
</w:t>
      </w:r>
    </w:p>
    <w:p>
      <w:pPr/>
    </w:p>
    <w:p>
      <w:pPr>
        <w:jc w:val="left"/>
      </w:pPr>
      <w:r>
        <w:rPr>
          <w:rFonts w:ascii="Consolas" w:eastAsia="Consolas" w:hAnsi="Consolas" w:cs="Consolas"/>
          <w:b w:val="0"/>
          <w:sz w:val="28"/>
        </w:rPr>
        <w:t xml:space="preserve"> 
 - Священная Гора, 9 763 метра в высоту, а Город Света расположен на вершине горы. Внутри города находятся самые сильные эксперты Церкви Света, которые защищают это место. Мы можем сначала прокрасться полпути на вершину горы. А затем, когда шестирогий король племени уже будет близко, мы сбежим на вершину Священной Горы, - объяснила Тиана Хань Шо и Стратхолму, когда они добрались до подножия горы. Казалось, она очень хорошо знала Священную Гору Церкви Света.
</w:t>
      </w:r>
    </w:p>
    <w:p>
      <w:pPr/>
    </w:p>
    <w:p>
      <w:pPr>
        <w:jc w:val="left"/>
      </w:pPr>
      <w:r>
        <w:rPr>
          <w:rFonts w:ascii="Consolas" w:eastAsia="Consolas" w:hAnsi="Consolas" w:cs="Consolas"/>
          <w:b w:val="0"/>
          <w:sz w:val="28"/>
        </w:rPr>
        <w:t xml:space="preserve"> 
 Хань Шо и старый монстр Стратхолм одновременно кивнули, и Тиане не нужно было объяснять дальше. Она повела этих двоих к середине Священной Горы.
</w:t>
      </w:r>
    </w:p>
    <w:p>
      <w:pPr/>
    </w:p>
    <w:p>
      <w:pPr>
        <w:jc w:val="left"/>
      </w:pPr>
      <w:r>
        <w:rPr>
          <w:rFonts w:ascii="Consolas" w:eastAsia="Consolas" w:hAnsi="Consolas" w:cs="Consolas"/>
          <w:b w:val="0"/>
          <w:sz w:val="28"/>
        </w:rPr>
        <w:t xml:space="preserve"> 
 - Идите за мной. Мы должны найти место, где мы можем спрятаться. Двое из них такие же сильные, как и мы. Один – божественный маг света, а другой – божественный рыцарь. Кроме того, там есть и Святая. Бог знает, сколько она живет на этом свете. Если наше местоположение раскроют, нас уничтожит Церковь Света еще до того, как появится шестирогий король племени! – объяснила Тиана Хань Шо и Стратхолму, пока они летели вверх по Священной Горе.
</w:t>
      </w:r>
    </w:p>
    <w:p>
      <w:pPr/>
    </w:p>
    <w:p>
      <w:pPr>
        <w:jc w:val="left"/>
      </w:pPr>
      <w:r>
        <w:rPr>
          <w:rFonts w:ascii="Consolas" w:eastAsia="Consolas" w:hAnsi="Consolas" w:cs="Consolas"/>
          <w:b w:val="0"/>
          <w:sz w:val="28"/>
        </w:rPr>
        <w:t xml:space="preserve"> 
 Все трое были существами с силами полубога. Даже когда они поднялись на девять тысяч метров по Священной Горе, троица все еще могла взлетать вверх.
</w:t>
      </w:r>
    </w:p>
    <w:p>
      <w:pPr/>
    </w:p>
    <w:p>
      <w:pPr>
        <w:jc w:val="left"/>
      </w:pPr>
      <w:r>
        <w:rPr>
          <w:rFonts w:ascii="Consolas" w:eastAsia="Consolas" w:hAnsi="Consolas" w:cs="Consolas"/>
          <w:b w:val="0"/>
          <w:sz w:val="28"/>
        </w:rPr>
        <w:t xml:space="preserve"> 
 С тех пор как Хань Шо появился у штаб-квартиры Церкви Света, он приберег свое сознание и осматривал все вокруг просто невооруженным глазом. Исходя из того, что он увидел, он обнаружил, что начиная с подножия горы, строения Церкви Света заполонили все. Десятки тысяч последователей Церкви Света жили на этой высокой, огромной горе.
</w:t>
      </w:r>
    </w:p>
    <w:p>
      <w:pPr/>
    </w:p>
    <w:p>
      <w:pPr>
        <w:jc w:val="left"/>
      </w:pPr>
      <w:r>
        <w:rPr>
          <w:rFonts w:ascii="Consolas" w:eastAsia="Consolas" w:hAnsi="Consolas" w:cs="Consolas"/>
          <w:b w:val="0"/>
          <w:sz w:val="28"/>
        </w:rPr>
        <w:t xml:space="preserve"> 
 - Сюда! – позвала Тиана, подводя их к крутому выступающему утесу в середине Священной Горы.
</w:t>
      </w:r>
    </w:p>
    <w:p>
      <w:pPr/>
    </w:p>
    <w:p>
      <w:pPr>
        <w:jc w:val="left"/>
      </w:pPr>
      <w:r>
        <w:rPr>
          <w:rFonts w:ascii="Consolas" w:eastAsia="Consolas" w:hAnsi="Consolas" w:cs="Consolas"/>
          <w:b w:val="0"/>
          <w:sz w:val="28"/>
        </w:rPr>
        <w:t xml:space="preserve"> 
 За утесом была темная пещера. После того как Тиана привела Хань Шо и Стратхолма к обрыву, они прошли прямо в темную пещеру.
</w:t>
      </w:r>
    </w:p>
    <w:p>
      <w:pPr/>
    </w:p>
    <w:p>
      <w:pPr>
        <w:jc w:val="left"/>
      </w:pPr>
      <w:r>
        <w:rPr>
          <w:rFonts w:ascii="Consolas" w:eastAsia="Consolas" w:hAnsi="Consolas" w:cs="Consolas"/>
          <w:b w:val="0"/>
          <w:sz w:val="28"/>
        </w:rPr>
        <w:t xml:space="preserve"> 
 Как только Хань Шо вошел в пещеру, он понял, что на самом деле пещера не была темной, как казалось снаружи, а наоборот, там было много магических ламп. Пещера была очень просторной, без сомнения ее вырыли люди.
</w:t>
      </w:r>
    </w:p>
    <w:p>
      <w:pPr/>
    </w:p>
    <w:p>
      <w:pPr>
        <w:jc w:val="left"/>
      </w:pPr>
      <w:r>
        <w:rPr>
          <w:rFonts w:ascii="Consolas" w:eastAsia="Consolas" w:hAnsi="Consolas" w:cs="Consolas"/>
          <w:b w:val="0"/>
          <w:sz w:val="28"/>
        </w:rPr>
        <w:t xml:space="preserve"> 
 - Эй? Старшая сестра Тиана, ты уже раньше была здесь? - удивленно спросил старый монстр Стратхолм.
</w:t>
      </w:r>
    </w:p>
    <w:p>
      <w:pPr/>
    </w:p>
    <w:p>
      <w:pPr>
        <w:jc w:val="left"/>
      </w:pPr>
      <w:r>
        <w:rPr>
          <w:rFonts w:ascii="Consolas" w:eastAsia="Consolas" w:hAnsi="Consolas" w:cs="Consolas"/>
          <w:b w:val="0"/>
          <w:sz w:val="28"/>
        </w:rPr>
        <w:t xml:space="preserve"> 
 - Нет, но я почувствовала, что в этом месте никто не живет. Ладно, останемся здесь пока. Эм, дайте мне наложить кое-какие заклинания и сформировать барьер, чтобы скрыть наше присутствие! – ответила Тиана почти импульсивно.
</w:t>
      </w:r>
    </w:p>
    <w:p>
      <w:pPr/>
    </w:p>
    <w:p>
      <w:pPr>
        <w:jc w:val="left"/>
      </w:pPr>
      <w:r>
        <w:rPr>
          <w:rFonts w:ascii="Consolas" w:eastAsia="Consolas" w:hAnsi="Consolas" w:cs="Consolas"/>
          <w:b w:val="0"/>
          <w:sz w:val="28"/>
        </w:rPr>
        <w:t xml:space="preserve"> 
 Ни Хань Шо, ни Стратхолм больше не задавали ей вопросы. Тиана встала у единственного входа и выхода из пещеры, достала свой лазурный посох и медленно начала читать магические заклинания.
</w:t>
      </w:r>
    </w:p>
    <w:p>
      <w:pPr/>
    </w:p>
    <w:p>
      <w:pPr>
        <w:jc w:val="left"/>
      </w:pPr>
      <w:r>
        <w:rPr>
          <w:rFonts w:ascii="Consolas" w:eastAsia="Consolas" w:hAnsi="Consolas" w:cs="Consolas"/>
          <w:b w:val="0"/>
          <w:sz w:val="28"/>
        </w:rPr>
        <w:t xml:space="preserve"> 
 Тиана резко прекратила свой колдовской обряд и словно молния выскочила из пещеры. Сразу же после того, как она вышла, она наконец дочитала последние слова своего заклинания. Тут же самый насыщенный элемент воды окутал единственный вход в пещеру. Заряженный энергией элемент воды быстро затвердевал. Еще до того, как Хань Шо и Стратхолм успели отреагировать, кусок льда в метр толщиной запечатал выход.
</w:t>
      </w:r>
    </w:p>
    <w:p>
      <w:pPr/>
    </w:p>
    <w:p>
      <w:pPr>
        <w:jc w:val="left"/>
      </w:pPr>
      <w:r>
        <w:rPr>
          <w:rFonts w:ascii="Consolas" w:eastAsia="Consolas" w:hAnsi="Consolas" w:cs="Consolas"/>
          <w:b w:val="0"/>
          <w:sz w:val="28"/>
        </w:rPr>
        <w:t xml:space="preserve"> 
 Хань Шо и Стратхолм резко изменились в лице. Стратхолм пришел в ярость и закричал:
</w:t>
      </w:r>
    </w:p>
    <w:p>
      <w:pPr/>
    </w:p>
    <w:p>
      <w:pPr>
        <w:jc w:val="left"/>
      </w:pPr>
      <w:r>
        <w:rPr>
          <w:rFonts w:ascii="Consolas" w:eastAsia="Consolas" w:hAnsi="Consolas" w:cs="Consolas"/>
          <w:b w:val="0"/>
          <w:sz w:val="28"/>
        </w:rPr>
        <w:t xml:space="preserve"> 
 - Старшая сестра Тиана, что это все значит?
</w:t>
      </w:r>
    </w:p>
    <w:p>
      <w:pPr/>
    </w:p>
    <w:p>
      <w:pPr>
        <w:jc w:val="left"/>
      </w:pPr>
      <w:r>
        <w:rPr>
          <w:rFonts w:ascii="Consolas" w:eastAsia="Consolas" w:hAnsi="Consolas" w:cs="Consolas"/>
          <w:b w:val="0"/>
          <w:sz w:val="28"/>
        </w:rPr>
        <w:t xml:space="preserve"> 
 Две божественных сущности тайком спустились с вершины Священной Горы. Через несколько секунд они появились рядом с Тианой прямо за пределами пещеры. Отделенный кристально чистым твердым льдом Хань Шо видел, что один из них был одет в костюм Священника Света, а другой – в костюм божественного рыцаря. Оба выглядели очень молодо.
</w:t>
      </w:r>
    </w:p>
    <w:p>
      <w:pPr/>
    </w:p>
    <w:p>
      <w:pPr>
        <w:jc w:val="left"/>
      </w:pPr>
      <w:r>
        <w:rPr>
          <w:rFonts w:ascii="Consolas" w:eastAsia="Consolas" w:hAnsi="Consolas" w:cs="Consolas"/>
          <w:b w:val="0"/>
          <w:sz w:val="28"/>
        </w:rPr>
        <w:t xml:space="preserve"> 
 Парочка, которая на большой скорости спустилась с вершины горы, не утруждала себя скрывать свое страшное присутствие, исходящее от их тел. Поэтому Хань Шо сразу же понял, что это были божественный маг света и божественный рыцарь, о которых до этого упоминала Тиана. Оба по силе были равны полубогам!
</w:t>
      </w:r>
    </w:p>
    <w:p>
      <w:pPr/>
    </w:p>
    <w:p>
      <w:pPr>
        <w:jc w:val="left"/>
      </w:pPr>
      <w:r>
        <w:rPr>
          <w:rFonts w:ascii="Consolas" w:eastAsia="Consolas" w:hAnsi="Consolas" w:cs="Consolas"/>
          <w:b w:val="0"/>
          <w:sz w:val="28"/>
        </w:rPr>
        <w:t xml:space="preserve"> 
 - Тиана, ты отлично справилась. Ты можешь легко смешать свою душу с Кристаллом истока воды на вершине Священной Горы. Наша Святая защитит тебя от погони пришельцев! – сказал молодой на вид божественный рыцарь, нежно улыбнувшись.
</w:t>
      </w:r>
    </w:p>
    <w:p>
      <w:pPr/>
    </w:p>
    <w:p>
      <w:pPr>
        <w:jc w:val="left"/>
      </w:pPr>
      <w:r>
        <w:rPr>
          <w:rFonts w:ascii="Consolas" w:eastAsia="Consolas" w:hAnsi="Consolas" w:cs="Consolas"/>
          <w:b w:val="0"/>
          <w:sz w:val="28"/>
        </w:rPr>
        <w:t xml:space="preserve"> 
 - Бергсон, этот молодой человек Брайан – ярый еретик, за которым вы все это время гонялись. Делайте с ним все, что пожелаете. Что касается Стратхолма, если он отдаст Кристалл истока боевой ауры, мы отпустим его. Он не конфликтует с вашей Церковью Света! – в глубине души Тиана чувствовала небольшое раздражение, и попросила за старого монстра.
</w:t>
      </w:r>
    </w:p>
    <w:p>
      <w:pPr/>
    </w:p>
    <w:p>
      <w:pPr>
        <w:jc w:val="left"/>
      </w:pPr>
      <w:r>
        <w:rPr>
          <w:rFonts w:ascii="Consolas" w:eastAsia="Consolas" w:hAnsi="Consolas" w:cs="Consolas"/>
          <w:b w:val="0"/>
          <w:sz w:val="28"/>
        </w:rPr>
        <w:t xml:space="preserve"> 
 - Извини, я не тот, кто решает подобные вопросы. Давай отложим этот разговор, пока я не доложу Святой, - пожал плечами божественный рыцарь по имени Бергсон, а потом улыбнулся и сказал. – Однако если Стратхолм хочет поклясться в верности и преданности Богу Света, тогда точно не будет никаких проблем!
</w:t>
      </w:r>
    </w:p>
    <w:p>
      <w:pPr/>
    </w:p>
    <w:p>
      <w:pPr>
        <w:jc w:val="left"/>
      </w:pPr>
      <w:r>
        <w:rPr>
          <w:rFonts w:ascii="Consolas" w:eastAsia="Consolas" w:hAnsi="Consolas" w:cs="Consolas"/>
          <w:b w:val="0"/>
          <w:sz w:val="28"/>
        </w:rPr>
        <w:t xml:space="preserve"> 
 Вдруг и Хань Шо, и Стратхолм почувствовали дуновение насыщенной божественной энергии, которая мгновенно окутала всю пещеру. Вдобавок к тому, что Тиана заморозила их единственный путь к отступлению, казалось, ситуация не могла стать еще хуже.
</w:t>
      </w:r>
    </w:p>
    <w:p>
      <w:pPr/>
    </w:p>
    <w:p>
      <w:pPr>
        <w:jc w:val="left"/>
      </w:pPr>
      <w:r>
        <w:rPr>
          <w:rFonts w:ascii="Consolas" w:eastAsia="Consolas" w:hAnsi="Consolas" w:cs="Consolas"/>
          <w:b w:val="0"/>
          <w:sz w:val="28"/>
        </w:rPr>
        <w:t xml:space="preserve"> 
 - Старшая сестра Тиана, я от тебя такого не ожидал! – старый монстр Стратхолм, который был пойман в пещере-ловушке, в оцепенении смотрел на Тиану. В его голосе, хоть и спокойном, отчетливо слышался гнев.
</w:t>
      </w:r>
    </w:p>
    <w:p>
      <w:pPr/>
    </w:p>
    <w:p>
      <w:pPr>
        <w:jc w:val="left"/>
      </w:pPr>
      <w:r>
        <w:rPr>
          <w:rFonts w:ascii="Consolas" w:eastAsia="Consolas" w:hAnsi="Consolas" w:cs="Consolas"/>
          <w:b w:val="0"/>
          <w:sz w:val="28"/>
        </w:rPr>
        <w:t xml:space="preserve"> 
 - Стратхолм, извини, но мы с Бергсоном хорошие друзья. И если ты отдашь тот кристалл с боевой аурой, я найду способ, чтобы ты ушел со Священной Горы живым! – в выражении лица Тианы не было ни капли раскаяния, и она оставалась все такой же изящной и величественной.
</w:t>
      </w:r>
    </w:p>
    <w:p>
      <w:pPr/>
    </w:p>
    <w:p>
      <w:pPr>
        <w:jc w:val="left"/>
      </w:pPr>
      <w:r>
        <w:rPr>
          <w:rFonts w:ascii="Consolas" w:eastAsia="Consolas" w:hAnsi="Consolas" w:cs="Consolas"/>
          <w:b w:val="0"/>
          <w:sz w:val="28"/>
        </w:rPr>
        <w:t xml:space="preserve"> 
 Быстро приближалась страшная энергия. Хотя их отделяли слои барьеров, Хань Шо и Стратхолм все равно слышали то странное жужжание.
</w:t>
      </w:r>
    </w:p>
    <w:p>
      <w:pPr/>
    </w:p>
    <w:p>
      <w:pPr>
        <w:jc w:val="left"/>
      </w:pPr>
      <w:r>
        <w:rPr>
          <w:rFonts w:ascii="Consolas" w:eastAsia="Consolas" w:hAnsi="Consolas" w:cs="Consolas"/>
          <w:b w:val="0"/>
          <w:sz w:val="28"/>
        </w:rPr>
        <w:t xml:space="preserve"> 
 Одновременно с вершины Священной Горы донеслась прекрасная, нежная мелодия. Порыв божественной энергии, которым могли обладать только боги, в мгновение закрыл собой обрыв.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Сфера Божественности
</w:t>
      </w:r>
    </w:p>
    <w:p>
      <w:pPr/>
    </w:p>
    <w:p>
      <w:pPr>
        <w:jc w:val="left"/>
      </w:pPr>
      <w:r>
        <w:rPr>
          <w:rFonts w:ascii="Consolas" w:eastAsia="Consolas" w:hAnsi="Consolas" w:cs="Consolas"/>
          <w:b w:val="0"/>
          <w:sz w:val="28"/>
        </w:rPr>
        <w:t xml:space="preserve">Хань Шо и Стратхолм переглянулись. Затем они поняли, что Святая, о которой говорила Тиана, стояла перед ними.
</w:t>
      </w:r>
    </w:p>
    <w:p>
      <w:pPr/>
    </w:p>
    <w:p>
      <w:pPr>
        <w:jc w:val="left"/>
      </w:pPr>
      <w:r>
        <w:rPr>
          <w:rFonts w:ascii="Consolas" w:eastAsia="Consolas" w:hAnsi="Consolas" w:cs="Consolas"/>
          <w:b w:val="0"/>
          <w:sz w:val="28"/>
        </w:rPr>
        <w:t xml:space="preserve"> 
 Эксперт, который обладал силой бога. Как только она появилась, показалось, что Хань Шо и Стратхолма окутала илистая, похожая на воду из болота, энергия. Просто пальцем пошевелить было уже серьезным испытанием!
</w:t>
      </w:r>
    </w:p>
    <w:p>
      <w:pPr/>
    </w:p>
    <w:p>
      <w:pPr>
        <w:jc w:val="left"/>
      </w:pPr>
      <w:r>
        <w:rPr>
          <w:rFonts w:ascii="Consolas" w:eastAsia="Consolas" w:hAnsi="Consolas" w:cs="Consolas"/>
          <w:b w:val="0"/>
          <w:sz w:val="28"/>
        </w:rPr>
        <w:t xml:space="preserve"> 
 Сфера Божественности!
</w:t>
      </w:r>
    </w:p>
    <w:p>
      <w:pPr/>
    </w:p>
    <w:p>
      <w:pPr>
        <w:jc w:val="left"/>
      </w:pPr>
      <w:r>
        <w:rPr>
          <w:rFonts w:ascii="Consolas" w:eastAsia="Consolas" w:hAnsi="Consolas" w:cs="Consolas"/>
          <w:b w:val="0"/>
          <w:sz w:val="28"/>
        </w:rPr>
        <w:t xml:space="preserve"> 
 В глазах Хань Шо и Стратхолма читался невероятный шок. Такого рода энергия, которая вызывала желание преклониться и искренне почитать ее, и от которой даже сложно было пошевелить чем-либо от макушки до пальцев ног, была такой силой, которой мог обладать только истинный бог, как говорится в легенде. Энергия, которая делала простых смертных недееспособными, если те подходили слишком близко, чтобы увидеть ее!
</w:t>
      </w:r>
    </w:p>
    <w:p>
      <w:pPr/>
    </w:p>
    <w:p>
      <w:pPr>
        <w:jc w:val="left"/>
      </w:pPr>
      <w:r>
        <w:rPr>
          <w:rFonts w:ascii="Consolas" w:eastAsia="Consolas" w:hAnsi="Consolas" w:cs="Consolas"/>
          <w:b w:val="0"/>
          <w:sz w:val="28"/>
        </w:rPr>
        <w:t xml:space="preserve"> 
 - Святая! – два полубога Церкви Света одновременно низко поклонились, выражая глубочайшее уважение.
</w:t>
      </w:r>
    </w:p>
    <w:p>
      <w:pPr/>
    </w:p>
    <w:p>
      <w:pPr>
        <w:jc w:val="left"/>
      </w:pPr>
      <w:r>
        <w:rPr>
          <w:rFonts w:ascii="Consolas" w:eastAsia="Consolas" w:hAnsi="Consolas" w:cs="Consolas"/>
          <w:b w:val="0"/>
          <w:sz w:val="28"/>
        </w:rPr>
        <w:t xml:space="preserve"> 
 - Ваше Святейшество! – даже Тиана с серьезным выражением лица последовала торжественному этикету.
</w:t>
      </w:r>
    </w:p>
    <w:p>
      <w:pPr/>
    </w:p>
    <w:p>
      <w:pPr>
        <w:jc w:val="left"/>
      </w:pPr>
      <w:r>
        <w:rPr>
          <w:rFonts w:ascii="Consolas" w:eastAsia="Consolas" w:hAnsi="Consolas" w:cs="Consolas"/>
          <w:b w:val="0"/>
          <w:sz w:val="28"/>
        </w:rPr>
        <w:t xml:space="preserve"> 
 Однако Хань Шо и Стратхолм не видели четко, как выглядели те двое, кто только что пришел. Но от вездесущей святой ауры, тем не менее, перехватывало дыхание. Казалось, прекрасная песня, превозносящая Бога Света, смешалась со святой аурой, и эта смесь эхом отдавалась в глубине их душ.
</w:t>
      </w:r>
    </w:p>
    <w:p>
      <w:pPr/>
    </w:p>
    <w:p>
      <w:pPr>
        <w:jc w:val="left"/>
      </w:pPr>
      <w:r>
        <w:rPr>
          <w:rFonts w:ascii="Consolas" w:eastAsia="Consolas" w:hAnsi="Consolas" w:cs="Consolas"/>
          <w:b w:val="0"/>
          <w:sz w:val="28"/>
        </w:rPr>
        <w:t xml:space="preserve"> 
 Этот голос обладал скрытой силой, которая могла обращаться к предрассудкам и эмоциям человека, пока пелась похвала. Хань Шо постепенно переставал чувствовать руки и ноги, словно хотел броситься в объятья к Богу Света и с этих пор, до конца своих дней, служить ЕМУ с предельным достоинством.
</w:t>
      </w:r>
    </w:p>
    <w:p>
      <w:pPr/>
    </w:p>
    <w:p>
      <w:pPr>
        <w:jc w:val="left"/>
      </w:pPr>
      <w:r>
        <w:rPr>
          <w:rFonts w:ascii="Consolas" w:eastAsia="Consolas" w:hAnsi="Consolas" w:cs="Consolas"/>
          <w:b w:val="0"/>
          <w:sz w:val="28"/>
        </w:rPr>
        <w:t xml:space="preserve"> 
 «Неплохо!» - сердце Хань Шо встрепенулось, и он пришел в себя.
</w:t>
      </w:r>
    </w:p>
    <w:p>
      <w:pPr/>
    </w:p>
    <w:p>
      <w:pPr>
        <w:jc w:val="left"/>
      </w:pPr>
      <w:r>
        <w:rPr>
          <w:rFonts w:ascii="Consolas" w:eastAsia="Consolas" w:hAnsi="Consolas" w:cs="Consolas"/>
          <w:b w:val="0"/>
          <w:sz w:val="28"/>
        </w:rPr>
        <w:t xml:space="preserve"> 
 Сейчас Хань Шо полностью убедился, что святая сила, которую он до этого почувствовал от Священной Горы, исходила от Святой Церкви Света. Только из-за того, что между ними было большое расстояние, и святая энергия Святой сильно рассредоточена, чтобы покрыть весь город Сандро, Хань Шо не почувствовал в прошлый раз сильного дискомфорта.
</w:t>
      </w:r>
    </w:p>
    <w:p>
      <w:pPr/>
    </w:p>
    <w:p>
      <w:pPr>
        <w:jc w:val="left"/>
      </w:pPr>
      <w:r>
        <w:rPr>
          <w:rFonts w:ascii="Consolas" w:eastAsia="Consolas" w:hAnsi="Consolas" w:cs="Consolas"/>
          <w:b w:val="0"/>
          <w:sz w:val="28"/>
        </w:rPr>
        <w:t xml:space="preserve"> 
 Наверное, святая аура была выпущена естественным образом и не была направлена на Хань Шо и Стратхолма, но из-за того, что это богоподобное существо было так близко к ним, им было особенно сложно сопротивляться, и в глубине души у них постепенно появлялось желание сдаться.
</w:t>
      </w:r>
    </w:p>
    <w:p>
      <w:pPr/>
    </w:p>
    <w:p>
      <w:pPr>
        <w:jc w:val="left"/>
      </w:pPr>
      <w:r>
        <w:rPr>
          <w:rFonts w:ascii="Consolas" w:eastAsia="Consolas" w:hAnsi="Consolas" w:cs="Consolas"/>
          <w:b w:val="0"/>
          <w:sz w:val="28"/>
        </w:rPr>
        <w:t xml:space="preserve"> 
 Все эти годы практики демонических искусств закалили силу воли Хань Шо и даровали ему упрямую стойкость, как ни у кого другого. Он погрузил свое сознание в Лезвие, Уничтожающее Демонов, которое все еще спало в его теле. Он постоянно стимулировал свое сознание с помощью неисчерпаемого беспощадного желания разрушать, которое излучало Лезвие, поэтому его сознание все это время неуклонно находилось в трезвом и спокойном состоянии и не тонуло в Сфере Божественности.
</w:t>
      </w:r>
    </w:p>
    <w:p>
      <w:pPr/>
    </w:p>
    <w:p>
      <w:pPr>
        <w:jc w:val="left"/>
      </w:pPr>
      <w:r>
        <w:rPr>
          <w:rFonts w:ascii="Consolas" w:eastAsia="Consolas" w:hAnsi="Consolas" w:cs="Consolas"/>
          <w:b w:val="0"/>
          <w:sz w:val="28"/>
        </w:rPr>
        <w:t xml:space="preserve"> 
 - Очисти! – старый монстр Стратхолм достал из ножен длинный меч. Бесформенная боевая аура наполнила рукоятку меча и издала странный звук, который он использовал, чтобы противостоять едкому воздействию этой святой энергии.
</w:t>
      </w:r>
    </w:p>
    <w:p>
      <w:pPr/>
    </w:p>
    <w:p>
      <w:pPr>
        <w:jc w:val="left"/>
      </w:pPr>
      <w:r>
        <w:rPr>
          <w:rFonts w:ascii="Consolas" w:eastAsia="Consolas" w:hAnsi="Consolas" w:cs="Consolas"/>
          <w:b w:val="0"/>
          <w:sz w:val="28"/>
        </w:rPr>
        <w:t xml:space="preserve"> 
 Стратхолм стал таким серьезным, каким его еще никто не видел. Его брови крепко соединились друг с другом, а его дыхание стало неровным. Он собирал последние крупицы силы, чтобы противостоять!
</w:t>
      </w:r>
    </w:p>
    <w:p>
      <w:pPr/>
    </w:p>
    <w:p>
      <w:pPr>
        <w:jc w:val="left"/>
      </w:pPr>
      <w:r>
        <w:rPr>
          <w:rFonts w:ascii="Consolas" w:eastAsia="Consolas" w:hAnsi="Consolas" w:cs="Consolas"/>
          <w:b w:val="0"/>
          <w:sz w:val="28"/>
        </w:rPr>
        <w:t xml:space="preserve"> 
 Жжж Жжж…
</w:t>
      </w:r>
    </w:p>
    <w:p>
      <w:pPr/>
    </w:p>
    <w:p>
      <w:pPr>
        <w:jc w:val="left"/>
      </w:pPr>
      <w:r>
        <w:rPr>
          <w:rFonts w:ascii="Consolas" w:eastAsia="Consolas" w:hAnsi="Consolas" w:cs="Consolas"/>
          <w:b w:val="0"/>
          <w:sz w:val="28"/>
        </w:rPr>
        <w:t xml:space="preserve"> 
 Гулкое жужжание, которое исходило от шестирогого короля племени Расы Душ, казалось, неожиданно окутало всю Священную Гору. Ледяная, опустошающая аура, в которой не было и следа человеческой природы, словно нерушимые ледяные лезвия заполнила все пространство в регионе.
</w:t>
      </w:r>
    </w:p>
    <w:p>
      <w:pPr/>
    </w:p>
    <w:p>
      <w:pPr>
        <w:jc w:val="left"/>
      </w:pPr>
      <w:r>
        <w:rPr>
          <w:rFonts w:ascii="Consolas" w:eastAsia="Consolas" w:hAnsi="Consolas" w:cs="Consolas"/>
          <w:b w:val="0"/>
          <w:sz w:val="28"/>
        </w:rPr>
        <w:t xml:space="preserve"> 
 Шум сначала был все более и более неприятен уху, но в определенный момент он стал несравнимо приятным для Хань Шо и Стратхолма. Благодаря неожиданному появлению этого жужжания соблазнительная божественная сила, излучаемая Святой, была словно острым мечом разбита на осколки и полностью уничтожена!
</w:t>
      </w:r>
    </w:p>
    <w:p>
      <w:pPr/>
    </w:p>
    <w:p>
      <w:pPr>
        <w:jc w:val="left"/>
      </w:pPr>
      <w:r>
        <w:rPr>
          <w:rFonts w:ascii="Consolas" w:eastAsia="Consolas" w:hAnsi="Consolas" w:cs="Consolas"/>
          <w:b w:val="0"/>
          <w:sz w:val="28"/>
        </w:rPr>
        <w:t xml:space="preserve"> 
 - Какая страшная энергия! – с облегчением выдохнул старый монстр Стратхолм и выкрикнул от удивления и поселившегося в его душе страха.
</w:t>
      </w:r>
    </w:p>
    <w:p>
      <w:pPr/>
    </w:p>
    <w:p>
      <w:pPr>
        <w:jc w:val="left"/>
      </w:pPr>
      <w:r>
        <w:rPr>
          <w:rFonts w:ascii="Consolas" w:eastAsia="Consolas" w:hAnsi="Consolas" w:cs="Consolas"/>
          <w:b w:val="0"/>
          <w:sz w:val="28"/>
        </w:rPr>
        <w:t xml:space="preserve"> 
 Нежный, сладкий голос отдал приказ снаружи входа в пещеру, отделенного толстым слоем льда:
</w:t>
      </w:r>
    </w:p>
    <w:p>
      <w:pPr/>
    </w:p>
    <w:p>
      <w:pPr>
        <w:jc w:val="left"/>
      </w:pPr>
      <w:r>
        <w:rPr>
          <w:rFonts w:ascii="Consolas" w:eastAsia="Consolas" w:hAnsi="Consolas" w:cs="Consolas"/>
          <w:b w:val="0"/>
          <w:sz w:val="28"/>
        </w:rPr>
        <w:t xml:space="preserve"> 
 - Сначала остановите атакующих. Что касается этих двух, мы разберемся с ними после того, как уйдет Раса Душ!
</w:t>
      </w:r>
    </w:p>
    <w:p>
      <w:pPr/>
    </w:p>
    <w:p>
      <w:pPr>
        <w:jc w:val="left"/>
      </w:pPr>
      <w:r>
        <w:rPr>
          <w:rFonts w:ascii="Consolas" w:eastAsia="Consolas" w:hAnsi="Consolas" w:cs="Consolas"/>
          <w:b w:val="0"/>
          <w:sz w:val="28"/>
        </w:rPr>
        <w:t xml:space="preserve"> 
 - Да, Святая! – одновременно ответили три полубога, в том числе и Тиана.
</w:t>
      </w:r>
    </w:p>
    <w:p>
      <w:pPr/>
    </w:p>
    <w:p>
      <w:pPr>
        <w:jc w:val="left"/>
      </w:pPr>
      <w:r>
        <w:rPr>
          <w:rFonts w:ascii="Consolas" w:eastAsia="Consolas" w:hAnsi="Consolas" w:cs="Consolas"/>
          <w:b w:val="0"/>
          <w:sz w:val="28"/>
        </w:rPr>
        <w:t xml:space="preserve"> 
 Вжик! Первым перед входом в пещеру появился шестирогий король племени Расы Душ с зеленой кожей и хвостом как у питона. Сразу же показались и четверо пятирогих экспертов и встали позади короля.
</w:t>
      </w:r>
    </w:p>
    <w:p>
      <w:pPr/>
    </w:p>
    <w:p>
      <w:pPr>
        <w:jc w:val="left"/>
      </w:pPr>
      <w:r>
        <w:rPr>
          <w:rFonts w:ascii="Consolas" w:eastAsia="Consolas" w:hAnsi="Consolas" w:cs="Consolas"/>
          <w:b w:val="0"/>
          <w:sz w:val="28"/>
        </w:rPr>
        <w:t xml:space="preserve"> 
 Без каких-либо лишних разговоров пятерка из Расы Душ совершила быструю атаку на людей, закрывающих вход в пещеру, пока спускалась в этот регион.
</w:t>
      </w:r>
    </w:p>
    <w:p>
      <w:pPr/>
    </w:p>
    <w:p>
      <w:pPr>
        <w:jc w:val="left"/>
      </w:pPr>
      <w:r>
        <w:rPr>
          <w:rFonts w:ascii="Consolas" w:eastAsia="Consolas" w:hAnsi="Consolas" w:cs="Consolas"/>
          <w:b w:val="0"/>
          <w:sz w:val="28"/>
        </w:rPr>
        <w:t xml:space="preserve"> 
 Неожиданно появился силуэт человека в белоснежном платье. Святая, облаченная в мантию Белого Священника, переключила свое внимание, чтобы дать отпор шестирогому королю племени. Хань Шо и Стратхолм, наконец, увидели святую, которую до этого они только слышали.
</w:t>
      </w:r>
    </w:p>
    <w:p>
      <w:pPr/>
    </w:p>
    <w:p>
      <w:pPr>
        <w:jc w:val="left"/>
      </w:pPr>
      <w:r>
        <w:rPr>
          <w:rFonts w:ascii="Consolas" w:eastAsia="Consolas" w:hAnsi="Consolas" w:cs="Consolas"/>
          <w:b w:val="0"/>
          <w:sz w:val="28"/>
        </w:rPr>
        <w:t xml:space="preserve"> 
 Оказалось, это была прекрасная молодая девушка с милой улыбкой. Только от ее внешности исходила безупречная, чистая святость. Вдобавок к совершенно чистой энергетике, которую она, естественно, излучала, эта молодая девушка, казалось, была воплощением праведности Бога Света.
</w:t>
      </w:r>
    </w:p>
    <w:p>
      <w:pPr/>
    </w:p>
    <w:p>
      <w:pPr>
        <w:jc w:val="left"/>
      </w:pPr>
      <w:r>
        <w:rPr>
          <w:rFonts w:ascii="Consolas" w:eastAsia="Consolas" w:hAnsi="Consolas" w:cs="Consolas"/>
          <w:b w:val="0"/>
          <w:sz w:val="28"/>
        </w:rPr>
        <w:t xml:space="preserve"> 
 Прекрасная, святая и царственная – вот какие слова приходили первыми Хань Шо на ум, чтобы описать ее, от чего у него сразу же пропало чувство отвращения, которое он питал к Церкви Света. Словно эта девушка обладала всеми чертами, которыми должна обладать женщина. Только слово «идеальная» могло в полной мере описать ее безупречный облик.
</w:t>
      </w:r>
    </w:p>
    <w:p>
      <w:pPr/>
    </w:p>
    <w:p>
      <w:pPr>
        <w:jc w:val="left"/>
      </w:pPr>
      <w:r>
        <w:rPr>
          <w:rFonts w:ascii="Consolas" w:eastAsia="Consolas" w:hAnsi="Consolas" w:cs="Consolas"/>
          <w:b w:val="0"/>
          <w:sz w:val="28"/>
        </w:rPr>
        <w:t xml:space="preserve"> 
 Эта молодая девушка вылетела из-под уклона и грациозно появилась перед шестирогим королем племени, держа в руках Святой Грааль, который отражал ослепительный святой свет. Внутри Святого Грааля была святая вода.
</w:t>
      </w:r>
    </w:p>
    <w:p>
      <w:pPr/>
    </w:p>
    <w:p>
      <w:pPr>
        <w:jc w:val="left"/>
      </w:pPr>
      <w:r>
        <w:rPr>
          <w:rFonts w:ascii="Consolas" w:eastAsia="Consolas" w:hAnsi="Consolas" w:cs="Consolas"/>
          <w:b w:val="0"/>
          <w:sz w:val="28"/>
        </w:rPr>
        <w:t xml:space="preserve"> 
 Дальше она покрутила в руке Святой Грааль. Огромная сила, величиной с гору, казалось, поглотила шестирогого короля племени. Судя по всему, тело этого шестирогого короля племени качалось вместе со Святым Граалем.
</w:t>
      </w:r>
    </w:p>
    <w:p>
      <w:pPr/>
    </w:p>
    <w:p>
      <w:pPr>
        <w:jc w:val="left"/>
      </w:pPr>
      <w:r>
        <w:rPr>
          <w:rFonts w:ascii="Consolas" w:eastAsia="Consolas" w:hAnsi="Consolas" w:cs="Consolas"/>
          <w:b w:val="0"/>
          <w:sz w:val="28"/>
        </w:rPr>
        <w:t xml:space="preserve"> 
 Дьявольское жужжание вскоре донеслось изо рта шестирогого короля племени. Словно небесный дракон, поднимающийся в небо, его гигантский хвост устремился к Святому Граалю со скоростью света.
</w:t>
      </w:r>
    </w:p>
    <w:p>
      <w:pPr/>
    </w:p>
    <w:p>
      <w:pPr>
        <w:jc w:val="left"/>
      </w:pPr>
      <w:r>
        <w:rPr>
          <w:rFonts w:ascii="Consolas" w:eastAsia="Consolas" w:hAnsi="Consolas" w:cs="Consolas"/>
          <w:b w:val="0"/>
          <w:sz w:val="28"/>
        </w:rPr>
        <w:t xml:space="preserve"> 
 Дзын! Страшный звук, казалось, окутал всю Священную Гору. Свирепыми волнами пошли толчки, невидимые невооруженному глазу. Лавина булыжников размером с кулак, словно произошел взрыв мощных взрывных устройств, обрушилась с утеса, выступающего из горы.
</w:t>
      </w:r>
    </w:p>
    <w:p>
      <w:pPr/>
    </w:p>
    <w:p>
      <w:pPr>
        <w:jc w:val="left"/>
      </w:pPr>
      <w:r>
        <w:rPr>
          <w:rFonts w:ascii="Consolas" w:eastAsia="Consolas" w:hAnsi="Consolas" w:cs="Consolas"/>
          <w:b w:val="0"/>
          <w:sz w:val="28"/>
        </w:rPr>
        <w:t xml:space="preserve"> 
 Священная Гора гремела так, словно произошло землетрясение, а его эпицентром была гора высотой 9 000 метров. Хань Шо и Стратхолм были заточены в пещере, и их качало от этой тряски.
</w:t>
      </w:r>
    </w:p>
    <w:p>
      <w:pPr/>
    </w:p>
    <w:p>
      <w:pPr>
        <w:jc w:val="left"/>
      </w:pPr>
      <w:r>
        <w:rPr>
          <w:rFonts w:ascii="Consolas" w:eastAsia="Consolas" w:hAnsi="Consolas" w:cs="Consolas"/>
          <w:b w:val="0"/>
          <w:sz w:val="28"/>
        </w:rPr>
        <w:t xml:space="preserve"> 
 Тем временем четыре лидера из Расы Душ, которые сопровождали шестирогого короля племени, впились своими безжалостными зелеными глазами в Тиану и остальных двух полубогов. Они начали атаковать троицу почти сразу же, как свой ход сделал шестирогий король племени. Рога на их головах снова загорелись тем гнусным зеленым светом. Хань Шо, который уже испытал его неприятный вкус, сразу же понял, что это была очередная атака на душу.
</w:t>
      </w:r>
    </w:p>
    <w:p>
      <w:pPr/>
    </w:p>
    <w:p>
      <w:pPr>
        <w:jc w:val="left"/>
      </w:pPr>
      <w:r>
        <w:rPr>
          <w:rFonts w:ascii="Consolas" w:eastAsia="Consolas" w:hAnsi="Consolas" w:cs="Consolas"/>
          <w:b w:val="0"/>
          <w:sz w:val="28"/>
        </w:rPr>
        <w:t xml:space="preserve"> 
 - Мы должны найти выход отсюда. Если мы не уйдем сейчас, у нас не будет второго шанса! – поспешно сказал Стратхолм Хань Шо, пока его глаза пристально следили за сотрясающий мир битвой за толстым слоем льда.
</w:t>
      </w:r>
    </w:p>
    <w:p>
      <w:pPr/>
    </w:p>
    <w:p>
      <w:pPr>
        <w:jc w:val="left"/>
      </w:pPr>
      <w:r>
        <w:rPr>
          <w:rFonts w:ascii="Consolas" w:eastAsia="Consolas" w:hAnsi="Consolas" w:cs="Consolas"/>
          <w:b w:val="0"/>
          <w:sz w:val="28"/>
        </w:rPr>
        <w:t xml:space="preserve"> 
 Как Хань Шо не мог понять, насколько неблагоприятной была ситуация? Эта пещера была защищена слоем божественной энергии Святой. Даже твердые скалы были наполнены божественной энергией. Ледяная граница Тианы тоже была усилена божественной энергией Святой. Даже у Хань Шо закончились идеи.
</w:t>
      </w:r>
    </w:p>
    <w:p>
      <w:pPr/>
    </w:p>
    <w:p>
      <w:pPr>
        <w:jc w:val="left"/>
      </w:pPr>
      <w:r>
        <w:rPr>
          <w:rFonts w:ascii="Consolas" w:eastAsia="Consolas" w:hAnsi="Consolas" w:cs="Consolas"/>
          <w:b w:val="0"/>
          <w:sz w:val="28"/>
        </w:rPr>
        <w:t xml:space="preserve"> 
 - У нас нет выхода. Мы должны прибегнуть к помощи элитного зомби металла! - придя к такому решению, Хань Шо призвал элитного зомби металла. Из загробного мира появился элитный зомби металла, с головы до ног искрящийся золотыми лучами. По команде Хань Шо он попробовал прокопать туннель, используя свою способность управлять металлом и камнем.
</w:t>
      </w:r>
    </w:p>
    <w:p>
      <w:pPr/>
    </w:p>
    <w:p>
      <w:pPr>
        <w:jc w:val="left"/>
      </w:pPr>
      <w:r>
        <w:rPr>
          <w:rFonts w:ascii="Consolas" w:eastAsia="Consolas" w:hAnsi="Consolas" w:cs="Consolas"/>
          <w:b w:val="0"/>
          <w:sz w:val="28"/>
        </w:rPr>
        <w:t xml:space="preserve"> 
 Дзинь! Дзын! Пронзительный звук раздался у них под ногами. Хань Шо переключил свое внимание, а элитный зомби металла беспомощно пожал плечами и передал сообщение:
</w:t>
      </w:r>
    </w:p>
    <w:p>
      <w:pPr/>
    </w:p>
    <w:p>
      <w:pPr>
        <w:jc w:val="left"/>
      </w:pPr>
      <w:r>
        <w:rPr>
          <w:rFonts w:ascii="Consolas" w:eastAsia="Consolas" w:hAnsi="Consolas" w:cs="Consolas"/>
          <w:b w:val="0"/>
          <w:sz w:val="28"/>
        </w:rPr>
        <w:t xml:space="preserve"> 
 - Здесь в камни добавлены какие-то странные примеси. Их свойства изменены. Я не могу прокопать выход.
</w:t>
      </w:r>
    </w:p>
    <w:p>
      <w:pPr/>
    </w:p>
    <w:p>
      <w:pPr>
        <w:jc w:val="left"/>
      </w:pPr>
      <w:r>
        <w:rPr>
          <w:rFonts w:ascii="Consolas" w:eastAsia="Consolas" w:hAnsi="Consolas" w:cs="Consolas"/>
          <w:b w:val="0"/>
          <w:sz w:val="28"/>
        </w:rPr>
        <w:t xml:space="preserve"> 
 - Чертова Тиана! – выругался Хань Шо, а глаза его страшно загорелись.
</w:t>
      </w:r>
    </w:p>
    <w:p>
      <w:pPr/>
    </w:p>
    <w:p>
      <w:pPr>
        <w:jc w:val="left"/>
      </w:pPr>
      <w:r>
        <w:rPr>
          <w:rFonts w:ascii="Consolas" w:eastAsia="Consolas" w:hAnsi="Consolas" w:cs="Consolas"/>
          <w:b w:val="0"/>
          <w:sz w:val="28"/>
        </w:rPr>
        <w:t xml:space="preserve"> 
 Казалось, ни в коем случае он не должен раскрывать свой спрятанный в рукаве козырь. В прошлый раз, когда они убегали от короля племени Расы Душ, Тиана увидела как Хань Шо использует элитного зомби земли, чтобы прокопать туннель и сбежать. На этот раз она точно рассказала Церкви Света о чудесах Хань Шо, поэтому Святая Церкви Света добавила божественную энергию в камни.
</w:t>
      </w:r>
    </w:p>
    <w:p>
      <w:pPr/>
    </w:p>
    <w:p>
      <w:pPr>
        <w:jc w:val="left"/>
      </w:pPr>
      <w:r>
        <w:rPr>
          <w:rFonts w:ascii="Consolas" w:eastAsia="Consolas" w:hAnsi="Consolas" w:cs="Consolas"/>
          <w:b w:val="0"/>
          <w:sz w:val="28"/>
        </w:rPr>
        <w:t xml:space="preserve"> 
 Этот путь отступления отрезан, и у этих двоих, очевидно, оставался шанс сбежать, используя пространственные магические свитки. Под влиянием этой Сферы Божественности даже священный пространственный маг не смог бы с легкостью сбежать, используя пространственные законы, не говоря уже о Хань Шо и Стратхолме, у которых были просто пространственные магические свитки.
</w:t>
      </w:r>
    </w:p>
    <w:p>
      <w:pPr/>
    </w:p>
    <w:p>
      <w:pPr>
        <w:jc w:val="left"/>
      </w:pPr>
      <w:r>
        <w:rPr>
          <w:rFonts w:ascii="Consolas" w:eastAsia="Consolas" w:hAnsi="Consolas" w:cs="Consolas"/>
          <w:b w:val="0"/>
          <w:sz w:val="28"/>
        </w:rPr>
        <w:t xml:space="preserve"> 
 - Ты можешь это сделать? – когда Стратхолм увидел, что у воина-зомби Хань Шо ничего не получилось, и услышал, как Хань Шо проклинал Тиану, Стратхолм понял, что происходит. Все внутри у него оборвалось, и он почувствовал себя беспомощным.
</w:t>
      </w:r>
    </w:p>
    <w:p>
      <w:pPr/>
    </w:p>
    <w:p>
      <w:pPr>
        <w:jc w:val="left"/>
      </w:pPr>
      <w:r>
        <w:rPr>
          <w:rFonts w:ascii="Consolas" w:eastAsia="Consolas" w:hAnsi="Consolas" w:cs="Consolas"/>
          <w:b w:val="0"/>
          <w:sz w:val="28"/>
        </w:rPr>
        <w:t xml:space="preserve"> 
 Покачав головой, Хань Шо с горечью ответил:
</w:t>
      </w:r>
    </w:p>
    <w:p>
      <w:pPr/>
    </w:p>
    <w:p>
      <w:pPr>
        <w:jc w:val="left"/>
      </w:pPr>
      <w:r>
        <w:rPr>
          <w:rFonts w:ascii="Consolas" w:eastAsia="Consolas" w:hAnsi="Consolas" w:cs="Consolas"/>
          <w:b w:val="0"/>
          <w:sz w:val="28"/>
        </w:rPr>
        <w:t xml:space="preserve"> 
 - Тиана нас предала. Даже моя козырная карта не сработала!
</w:t>
      </w:r>
    </w:p>
    <w:p>
      <w:pPr/>
    </w:p>
    <w:p>
      <w:pPr>
        <w:jc w:val="left"/>
      </w:pPr>
      <w:r>
        <w:rPr>
          <w:rFonts w:ascii="Consolas" w:eastAsia="Consolas" w:hAnsi="Consolas" w:cs="Consolas"/>
          <w:b w:val="0"/>
          <w:sz w:val="28"/>
        </w:rPr>
        <w:t xml:space="preserve"> 
 Когда Хань Шо это сказал, в его глазах читалась стойкость. Он считал, что использование Разделения Демонической Крови поможет ему сбежать. Это может сильно его ранить, но, казалось, это был его единственный способ сбежать.
</w:t>
      </w:r>
    </w:p>
    <w:p>
      <w:pPr/>
    </w:p>
    <w:p>
      <w:pPr>
        <w:jc w:val="left"/>
      </w:pPr>
      <w:r>
        <w:rPr>
          <w:rFonts w:ascii="Consolas" w:eastAsia="Consolas" w:hAnsi="Consolas" w:cs="Consolas"/>
          <w:b w:val="0"/>
          <w:sz w:val="28"/>
        </w:rPr>
        <w:t xml:space="preserve"> 
 - Отец, ты ищешь способ выйти из этой пещеры? – вдруг передал сообщение элитный зомби металла.
</w:t>
      </w:r>
    </w:p>
    <w:p>
      <w:pPr/>
    </w:p>
    <w:p>
      <w:pPr>
        <w:jc w:val="left"/>
      </w:pPr>
      <w:r>
        <w:rPr>
          <w:rFonts w:ascii="Consolas" w:eastAsia="Consolas" w:hAnsi="Consolas" w:cs="Consolas"/>
          <w:b w:val="0"/>
          <w:sz w:val="28"/>
        </w:rPr>
        <w:t xml:space="preserve"> 
 - Да, но кажется, нет никакой надежды! – ответил Хань Шо, не задумываясь, все еще размышляя над тем, стоит ли ему использовать демоническую технику побега.
</w:t>
      </w:r>
    </w:p>
    <w:p>
      <w:pPr/>
    </w:p>
    <w:p>
      <w:pPr>
        <w:jc w:val="left"/>
      </w:pPr>
      <w:r>
        <w:rPr>
          <w:rFonts w:ascii="Consolas" w:eastAsia="Consolas" w:hAnsi="Consolas" w:cs="Consolas"/>
          <w:b w:val="0"/>
          <w:sz w:val="28"/>
        </w:rPr>
        <w:t xml:space="preserve"> 
 Как только Хань Шо произнес эти слова, элитный зомби металла достал сокровище необыкновенного металла, который он добыл в месте крайнего металла – Золотой Жезл. Пока Хань Шо не обращал на него внимания, это самое ценное сокровище необыкновенного металла постепенно выросло до сумасшедших размеров в длину, превратившись в массивную колонну, искрящуюся золотом!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Сбежать живыми
</w:t>
      </w:r>
    </w:p>
    <w:p>
      <w:pPr/>
    </w:p>
    <w:p>
      <w:pPr>
        <w:jc w:val="left"/>
      </w:pPr>
      <w:r>
        <w:rPr>
          <w:rFonts w:ascii="Consolas" w:eastAsia="Consolas" w:hAnsi="Consolas" w:cs="Consolas"/>
          <w:b w:val="0"/>
          <w:sz w:val="28"/>
        </w:rPr>
        <w:t xml:space="preserve">Золотой жезл, увеличиваясь, наполнял пещеру ослепительным золотым светом. Ослепительные золотые лучи наконец обратили на себя внимание Хань Шо.
</w:t>
      </w:r>
    </w:p>
    <w:p>
      <w:pPr/>
    </w:p>
    <w:p>
      <w:pPr>
        <w:jc w:val="left"/>
      </w:pPr>
      <w:r>
        <w:rPr>
          <w:rFonts w:ascii="Consolas" w:eastAsia="Consolas" w:hAnsi="Consolas" w:cs="Consolas"/>
          <w:b w:val="0"/>
          <w:sz w:val="28"/>
        </w:rPr>
        <w:t xml:space="preserve"> 
 Он увидел, что под управлением элитного зомби металла один конец золотого жезла - сокровища необыкновенного металла – проходил через твердый лед на входе в пещеру, который создала Тиана, божественный маг воды, а потом усилила Святая. Естественно, элитный зомби металла не мог полностью обхватить золотой жезл, так как тот превратился в огромную колонну невероятной высоты. Но с учетом сказанного, элитный зомби металла все равно мог управлять золотым жезлом энергией элемента металла в своем теле.
</w:t>
      </w:r>
    </w:p>
    <w:p>
      <w:pPr/>
    </w:p>
    <w:p>
      <w:pPr>
        <w:jc w:val="left"/>
      </w:pPr>
      <w:r>
        <w:rPr>
          <w:rFonts w:ascii="Consolas" w:eastAsia="Consolas" w:hAnsi="Consolas" w:cs="Consolas"/>
          <w:b w:val="0"/>
          <w:sz w:val="28"/>
        </w:rPr>
        <w:t xml:space="preserve"> 
 Золотой жезл, который предположительно мог разрушить любой твердый предмет, под управлением элитного зомби металла выбросил огромную силу из одного своего конца, впившегося в проход в пещеру, закованную льдом. Под пристальным взглядом Хань Шо и Стратхолма он сломал твердый лед словно прутик.
</w:t>
      </w:r>
    </w:p>
    <w:p>
      <w:pPr/>
    </w:p>
    <w:p>
      <w:pPr>
        <w:jc w:val="left"/>
      </w:pPr>
      <w:r>
        <w:rPr>
          <w:rFonts w:ascii="Consolas" w:eastAsia="Consolas" w:hAnsi="Consolas" w:cs="Consolas"/>
          <w:b w:val="0"/>
          <w:sz w:val="28"/>
        </w:rPr>
        <w:t xml:space="preserve"> 
 Золотой жезл весил тонны. Кроме элитного зомби металла, чье тело было наполнено энергией элемента металла, никто не мог сдвинуть золотой жезл, даже Хань Шо, обладающий животной физической силой. Казалось, что элитный зомби металла, орудующий золотым жезлом, в самом деле заслуживает репутацию существа с самой большой боевой силой. Даже ледяной щит, усиленный божественной энергией Святой, был сломан под напором ударов золотого жезла.
</w:t>
      </w:r>
    </w:p>
    <w:p>
      <w:pPr/>
    </w:p>
    <w:p>
      <w:pPr>
        <w:jc w:val="left"/>
      </w:pPr>
      <w:r>
        <w:rPr>
          <w:rFonts w:ascii="Consolas" w:eastAsia="Consolas" w:hAnsi="Consolas" w:cs="Consolas"/>
          <w:b w:val="0"/>
          <w:sz w:val="28"/>
        </w:rPr>
        <w:t xml:space="preserve"> 
 - Вперед! – закричал старый монстр Стратхолм. Он удивился и обрадовался одновременно.
</w:t>
      </w:r>
    </w:p>
    <w:p>
      <w:pPr/>
    </w:p>
    <w:p>
      <w:pPr>
        <w:jc w:val="left"/>
      </w:pPr>
      <w:r>
        <w:rPr>
          <w:rFonts w:ascii="Consolas" w:eastAsia="Consolas" w:hAnsi="Consolas" w:cs="Consolas"/>
          <w:b w:val="0"/>
          <w:sz w:val="28"/>
        </w:rPr>
        <w:t xml:space="preserve"> 
 Хань Шо, который в оцепенении смотрел на элитного зомби металла, не веря своим глазам, сразу же пришел в чувства, когда услышал вопль Стратхолма. Хань Шо прочитал заклинание и отправил невероятно гордого элитного зомби земли и его золотой жезл обратно в загробный мир.
</w:t>
      </w:r>
    </w:p>
    <w:p>
      <w:pPr/>
    </w:p>
    <w:p>
      <w:pPr>
        <w:jc w:val="left"/>
      </w:pPr>
      <w:r>
        <w:rPr>
          <w:rFonts w:ascii="Consolas" w:eastAsia="Consolas" w:hAnsi="Consolas" w:cs="Consolas"/>
          <w:b w:val="0"/>
          <w:sz w:val="28"/>
        </w:rPr>
        <w:t xml:space="preserve"> 
 - Вперед! – ответил Хань Шо и вылетел со скоростью света из пещеры вместе со Стратхолмом. Бой между Тианой и теми представителями Церкви Света и существами из Расы Душ продолжался как пожар. Посреди всего этого Святая демонстрировала по-настоящему страшную силу. Все это время под защитой безграничной божественной энергии, обволакивающей ее, и вырывающегося святого света из Святого Грааля шестирогий король племени насильно оставался в определенных рамках.
</w:t>
      </w:r>
    </w:p>
    <w:p>
      <w:pPr/>
    </w:p>
    <w:p>
      <w:pPr>
        <w:jc w:val="left"/>
      </w:pPr>
      <w:r>
        <w:rPr>
          <w:rFonts w:ascii="Consolas" w:eastAsia="Consolas" w:hAnsi="Consolas" w:cs="Consolas"/>
          <w:b w:val="0"/>
          <w:sz w:val="28"/>
        </w:rPr>
        <w:t xml:space="preserve"> 
 - Нехорошо, что они сломали лед! – крепкая ледяная граница на входе в пещеру была возведена божественным магом воды Тианой. Она сразу же почувствовала, что ее граница была разрушена.
</w:t>
      </w:r>
    </w:p>
    <w:p>
      <w:pPr/>
    </w:p>
    <w:p>
      <w:pPr>
        <w:jc w:val="left"/>
      </w:pPr>
      <w:r>
        <w:rPr>
          <w:rFonts w:ascii="Consolas" w:eastAsia="Consolas" w:hAnsi="Consolas" w:cs="Consolas"/>
          <w:b w:val="0"/>
          <w:sz w:val="28"/>
        </w:rPr>
        <w:t xml:space="preserve"> 
 Хань Шо и Стратхолм вылетели из пещеры, как только Тиана произнесла эти слова.
</w:t>
      </w:r>
    </w:p>
    <w:p>
      <w:pPr/>
    </w:p>
    <w:p>
      <w:pPr>
        <w:jc w:val="left"/>
      </w:pPr>
      <w:r>
        <w:rPr>
          <w:rFonts w:ascii="Consolas" w:eastAsia="Consolas" w:hAnsi="Consolas" w:cs="Consolas"/>
          <w:b w:val="0"/>
          <w:sz w:val="28"/>
        </w:rPr>
        <w:t xml:space="preserve"> 
 Однако в этот момент, будь то Святая Церкви Света или три полубога, все они были заняты сражением с существами из Расы Душ. Когда идет сражение с экспертами такого масштаба, пока одна сторона обладала силой большей, чем другая сторона, нельзя отвлекаться ни на секунду.
</w:t>
      </w:r>
    </w:p>
    <w:p>
      <w:pPr/>
    </w:p>
    <w:p>
      <w:pPr>
        <w:jc w:val="left"/>
      </w:pPr>
      <w:r>
        <w:rPr>
          <w:rFonts w:ascii="Consolas" w:eastAsia="Consolas" w:hAnsi="Consolas" w:cs="Consolas"/>
          <w:b w:val="0"/>
          <w:sz w:val="28"/>
        </w:rPr>
        <w:t xml:space="preserve"> 
 Тиана и двое других представителей расправлялись с членами Расы Душ с четырьмя рогами, и божественный рыцарь был главным воином, в то время как Тиана и тот божественный маг света без остановки наносили страшные магические атаки. Хотя Тиана и божественный маг света возводил слой за слоем защитные границы. В сражении три на четыре было очевидно, что тройка находилась в проигрышном положении.
</w:t>
      </w:r>
    </w:p>
    <w:p>
      <w:pPr/>
    </w:p>
    <w:p>
      <w:pPr>
        <w:jc w:val="left"/>
      </w:pPr>
      <w:r>
        <w:rPr>
          <w:rFonts w:ascii="Consolas" w:eastAsia="Consolas" w:hAnsi="Consolas" w:cs="Consolas"/>
          <w:b w:val="0"/>
          <w:sz w:val="28"/>
        </w:rPr>
        <w:t xml:space="preserve"> 
 Когда Тиана выкрикнула от удивления, ее атака холодным воздухом против нескольких членов Расы Душ стала чуть медленнее. Нагрузка на божественного мага света и божественного рыцаря, которым и без того было трудно справляться, мгновенно возросла в несколько раз. Из-за этого божественный рыцарь получил сильный удар тремя хвостами, который чуть не ранил его очень серьезно.
</w:t>
      </w:r>
    </w:p>
    <w:p>
      <w:pPr/>
    </w:p>
    <w:p>
      <w:pPr>
        <w:jc w:val="left"/>
      </w:pPr>
      <w:r>
        <w:rPr>
          <w:rFonts w:ascii="Consolas" w:eastAsia="Consolas" w:hAnsi="Consolas" w:cs="Consolas"/>
          <w:b w:val="0"/>
          <w:sz w:val="28"/>
        </w:rPr>
        <w:t xml:space="preserve"> 
 Пока их руки были связаны, Хань Шо и Стратхолм, старый монстр, ничуть не сомневались, что нужно пользоваться ситуацией, и улетели вдаль. Они не осмелились ни на секунду задерживаться у Священной Горы.
</w:t>
      </w:r>
    </w:p>
    <w:p>
      <w:pPr/>
    </w:p>
    <w:p>
      <w:pPr>
        <w:jc w:val="left"/>
      </w:pPr>
      <w:r>
        <w:rPr>
          <w:rFonts w:ascii="Consolas" w:eastAsia="Consolas" w:hAnsi="Consolas" w:cs="Consolas"/>
          <w:b w:val="0"/>
          <w:sz w:val="28"/>
        </w:rPr>
        <w:t xml:space="preserve"> 
 Хань Шо и старый монстр очень быстро убегали. Пока эта малочисленная компания смогла заметить этих двоих, они уже умчались из этого региона.
</w:t>
      </w:r>
    </w:p>
    <w:p>
      <w:pPr/>
    </w:p>
    <w:p>
      <w:pPr>
        <w:jc w:val="left"/>
      </w:pPr>
      <w:r>
        <w:rPr>
          <w:rFonts w:ascii="Consolas" w:eastAsia="Consolas" w:hAnsi="Consolas" w:cs="Consolas"/>
          <w:b w:val="0"/>
          <w:sz w:val="28"/>
        </w:rPr>
        <w:t xml:space="preserve"> 
 Святая Церкви Света все свое внимание сосредоточила на шестирогом короле племени Расы Душ и не смела ни на долю секунды отвлекаться. Все, что она могла сейчас сделать, это беспомощно смотреть вслед этой убегающей парочке, не обладая в распоряжении лишним помощником, который мог бы их перехватить.
</w:t>
      </w:r>
    </w:p>
    <w:p>
      <w:pPr/>
    </w:p>
    <w:p>
      <w:pPr>
        <w:jc w:val="left"/>
      </w:pPr>
      <w:r>
        <w:rPr>
          <w:rFonts w:ascii="Consolas" w:eastAsia="Consolas" w:hAnsi="Consolas" w:cs="Consolas"/>
          <w:b w:val="0"/>
          <w:sz w:val="28"/>
        </w:rPr>
        <w:t xml:space="preserve"> 
 - Быстро, бежим! – крикнул Стратхолм Хань Шо, как только он выскочил из Священной Горы.
</w:t>
      </w:r>
    </w:p>
    <w:p>
      <w:pPr/>
    </w:p>
    <w:p>
      <w:pPr>
        <w:jc w:val="left"/>
      </w:pPr>
      <w:r>
        <w:rPr>
          <w:rFonts w:ascii="Consolas" w:eastAsia="Consolas" w:hAnsi="Consolas" w:cs="Consolas"/>
          <w:b w:val="0"/>
          <w:sz w:val="28"/>
        </w:rPr>
        <w:t xml:space="preserve"> 
 Хань Шо, конечно же, было очевидно, насколько страшной была ситуация в данный момент, и он улепетывал со скоростью молнии, не отставая от Стратхолма. Но в отличие от Стратхолма Хань Шо был внешне гораздо спокойнее и собраннее, в то время как Стратхолм паниковал.
</w:t>
      </w:r>
    </w:p>
    <w:p>
      <w:pPr/>
    </w:p>
    <w:p>
      <w:pPr>
        <w:jc w:val="left"/>
      </w:pPr>
      <w:r>
        <w:rPr>
          <w:rFonts w:ascii="Consolas" w:eastAsia="Consolas" w:hAnsi="Consolas" w:cs="Consolas"/>
          <w:b w:val="0"/>
          <w:sz w:val="28"/>
        </w:rPr>
        <w:t xml:space="preserve"> 
 Как только они выбрались из пещеры в Священной Горе, перед Хань Шо открылось бесчисленное множество способов сбежать. С точки зрения скорости передвижения по воздуху, Хань Шо был уверен, что даже персонаж, обладающий большей силой, чем он сам, не смог бы догнать его. По крайней мере, чтобы сбежать, он все еще мог использовать пространственную матрицу, ведущую на Кладбище Смерти. Поэтому с такими тузами в рукаве Хань Шо не так волновался, как старый монстр Стратхолм.
</w:t>
      </w:r>
    </w:p>
    <w:p>
      <w:pPr/>
    </w:p>
    <w:p>
      <w:pPr>
        <w:jc w:val="left"/>
      </w:pPr>
      <w:r>
        <w:rPr>
          <w:rFonts w:ascii="Consolas" w:eastAsia="Consolas" w:hAnsi="Consolas" w:cs="Consolas"/>
          <w:b w:val="0"/>
          <w:sz w:val="28"/>
        </w:rPr>
        <w:t xml:space="preserve"> 
 После того как эти двое сбежали из Священной Горы Церкви Света, вместо того, чтобы вернуться в город Сандро, который находился недалеко от горы, они выбрали более долгий маршрут и полетели в город Ортли.
</w:t>
      </w:r>
    </w:p>
    <w:p>
      <w:pPr/>
    </w:p>
    <w:p>
      <w:pPr>
        <w:jc w:val="left"/>
      </w:pPr>
      <w:r>
        <w:rPr>
          <w:rFonts w:ascii="Consolas" w:eastAsia="Consolas" w:hAnsi="Consolas" w:cs="Consolas"/>
          <w:b w:val="0"/>
          <w:sz w:val="28"/>
        </w:rPr>
        <w:t xml:space="preserve"> 
 Как только они вошли в город Ортли, Стратхолм использовал власть, находящуюся в его руках, чтобы получить доступ к пространственной матрице. Пройдя через несколько пространственных матриц, двое вылетели за границы Империи Оден назад в торговый альянс Брута. Затем они, наконец, прибыли в город Тарик.
</w:t>
      </w:r>
    </w:p>
    <w:p>
      <w:pPr/>
    </w:p>
    <w:p>
      <w:pPr>
        <w:jc w:val="left"/>
      </w:pPr>
      <w:r>
        <w:rPr>
          <w:rFonts w:ascii="Consolas" w:eastAsia="Consolas" w:hAnsi="Consolas" w:cs="Consolas"/>
          <w:b w:val="0"/>
          <w:sz w:val="28"/>
        </w:rPr>
        <w:t xml:space="preserve"> 
 Прибыв в город Тарик, Хань Шо сразу же почувствовал, где находится Элизабет, благодаря капле сути его крови в ее мозге.
</w:t>
      </w:r>
    </w:p>
    <w:p>
      <w:pPr/>
    </w:p>
    <w:p>
      <w:pPr>
        <w:jc w:val="left"/>
      </w:pPr>
      <w:r>
        <w:rPr>
          <w:rFonts w:ascii="Consolas" w:eastAsia="Consolas" w:hAnsi="Consolas" w:cs="Consolas"/>
          <w:b w:val="0"/>
          <w:sz w:val="28"/>
        </w:rPr>
        <w:t xml:space="preserve"> 
 - Брайан, только благодаря тебе мы смогли спастись. Ну, я твой должник! – сказал старый монстр Стратхолм Хань Шо, прибыв в город Тарик.
</w:t>
      </w:r>
    </w:p>
    <w:p>
      <w:pPr/>
    </w:p>
    <w:p>
      <w:pPr>
        <w:jc w:val="left"/>
      </w:pPr>
      <w:r>
        <w:rPr>
          <w:rFonts w:ascii="Consolas" w:eastAsia="Consolas" w:hAnsi="Consolas" w:cs="Consolas"/>
          <w:b w:val="0"/>
          <w:sz w:val="28"/>
        </w:rPr>
        <w:t xml:space="preserve"> 
 - Не за что! – ответил Хань Шо с легкой ухмылкой. После небольшой паузы Хань Шо нахмурился и спросил. – Шестирогий король племени смог почувствовать наши души. Что ты собираешься делать дальше?
</w:t>
      </w:r>
    </w:p>
    <w:p>
      <w:pPr/>
    </w:p>
    <w:p>
      <w:pPr>
        <w:jc w:val="left"/>
      </w:pPr>
      <w:r>
        <w:rPr>
          <w:rFonts w:ascii="Consolas" w:eastAsia="Consolas" w:hAnsi="Consolas" w:cs="Consolas"/>
          <w:b w:val="0"/>
          <w:sz w:val="28"/>
        </w:rPr>
        <w:t xml:space="preserve"> 
 На лице Стратхолма, старого монстра, появилось беспокойство от этих слов. Он вздохнул, а потом сказал:
</w:t>
      </w:r>
    </w:p>
    <w:p>
      <w:pPr/>
    </w:p>
    <w:p>
      <w:pPr>
        <w:jc w:val="left"/>
      </w:pPr>
      <w:r>
        <w:rPr>
          <w:rFonts w:ascii="Consolas" w:eastAsia="Consolas" w:hAnsi="Consolas" w:cs="Consolas"/>
          <w:b w:val="0"/>
          <w:sz w:val="28"/>
        </w:rPr>
        <w:t xml:space="preserve"> 
 - Я сразу же найду какое-нибудь уединенное место, чтобы слить свою душу с моим Кристаллом истока. Только слив душу с кристаллом, мы сможем полностью освободиться от преследования Расы Душ.
</w:t>
      </w:r>
    </w:p>
    <w:p>
      <w:pPr/>
    </w:p>
    <w:p>
      <w:pPr>
        <w:jc w:val="left"/>
      </w:pPr>
      <w:r>
        <w:rPr>
          <w:rFonts w:ascii="Consolas" w:eastAsia="Consolas" w:hAnsi="Consolas" w:cs="Consolas"/>
          <w:b w:val="0"/>
          <w:sz w:val="28"/>
        </w:rPr>
        <w:t xml:space="preserve"> 
 - Но у нас нет никаких подробностей относительно ситуации на Священной Горе Церкви Света. Если шестирогий король племени не получит серьезных ранений во время битвы с той Святой и доберется до тебя, пока ты еще будешь сливать свою душу с Кристаллом истока, то это будет означать для тебя неминуемую смерть, - воскликнул Хань Шо.
</w:t>
      </w:r>
    </w:p>
    <w:p>
      <w:pPr/>
    </w:p>
    <w:p>
      <w:pPr>
        <w:jc w:val="left"/>
      </w:pPr>
      <w:r>
        <w:rPr>
          <w:rFonts w:ascii="Consolas" w:eastAsia="Consolas" w:hAnsi="Consolas" w:cs="Consolas"/>
          <w:b w:val="0"/>
          <w:sz w:val="28"/>
        </w:rPr>
        <w:t xml:space="preserve"> 
 - Другого выхода нет. Я могу только воспользоваться шансом. Если в процессе шестирогий король племени появится у меня на пороге, то такова моя удача! – снова беспомощно вздохнул старый монстр.
</w:t>
      </w:r>
    </w:p>
    <w:p>
      <w:pPr/>
    </w:p>
    <w:p>
      <w:pPr>
        <w:jc w:val="left"/>
      </w:pPr>
      <w:r>
        <w:rPr>
          <w:rFonts w:ascii="Consolas" w:eastAsia="Consolas" w:hAnsi="Consolas" w:cs="Consolas"/>
          <w:b w:val="0"/>
          <w:sz w:val="28"/>
        </w:rPr>
        <w:t xml:space="preserve"> 
 Хань Шо не знал, как ответить. Действительно не было лучшего выхода.
</w:t>
      </w:r>
    </w:p>
    <w:p>
      <w:pPr/>
    </w:p>
    <w:p>
      <w:pPr>
        <w:jc w:val="left"/>
      </w:pPr>
      <w:r>
        <w:rPr>
          <w:rFonts w:ascii="Consolas" w:eastAsia="Consolas" w:hAnsi="Consolas" w:cs="Consolas"/>
          <w:b w:val="0"/>
          <w:sz w:val="28"/>
        </w:rPr>
        <w:t xml:space="preserve"> 
 На самом деле на Хань Шо старый монстр Стратхолм произвел хорошее впечатление. Из-за существования семи великих герцогств Стратхолм, старый монстр, мог стать его врагом в будущем. Но, судя по их встречам в прошлом, поведение Стратхолма можно было назвать открытым, и он не таил каких-то злых намерений по отношению к Хань Шо, потому что тот был мэром города Бреттель, как представлял себе Хань Шо.
</w:t>
      </w:r>
    </w:p>
    <w:p>
      <w:pPr/>
    </w:p>
    <w:p>
      <w:pPr>
        <w:jc w:val="left"/>
      </w:pPr>
      <w:r>
        <w:rPr>
          <w:rFonts w:ascii="Consolas" w:eastAsia="Consolas" w:hAnsi="Consolas" w:cs="Consolas"/>
          <w:b w:val="0"/>
          <w:sz w:val="28"/>
        </w:rPr>
        <w:t xml:space="preserve"> 
 - Ну, тогда удачи! – сказал Хань Шо, покачав головой и слегка вздохнув.
</w:t>
      </w:r>
    </w:p>
    <w:p>
      <w:pPr/>
    </w:p>
    <w:p>
      <w:pPr>
        <w:jc w:val="left"/>
      </w:pPr>
      <w:r>
        <w:rPr>
          <w:rFonts w:ascii="Consolas" w:eastAsia="Consolas" w:hAnsi="Consolas" w:cs="Consolas"/>
          <w:b w:val="0"/>
          <w:sz w:val="28"/>
        </w:rPr>
        <w:t xml:space="preserve"> 
 - И тебе. Надеюсь, нам выпадет шанс встретиться снова. С тобой и правда было приятно познакомиться! – с улыбкой сказал старый монстр Стратхолм, словно в душе отпустил какие-то переживания. После этого он, казалось, вдруг что-то вспомнил и на секунду замешкался, а потом сказал. – Брайан, после того, как наши пути разойдутся сегодня, мы можем никогда больше не встретиться. Мне нужно кое-что обсудить с тобой. Надеюсь, ты согласишься, ведь мы с тобой сражались плечом к плечу.
</w:t>
      </w:r>
    </w:p>
    <w:p>
      <w:pPr/>
    </w:p>
    <w:p>
      <w:pPr>
        <w:jc w:val="left"/>
      </w:pPr>
      <w:r>
        <w:rPr>
          <w:rFonts w:ascii="Consolas" w:eastAsia="Consolas" w:hAnsi="Consolas" w:cs="Consolas"/>
          <w:b w:val="0"/>
          <w:sz w:val="28"/>
        </w:rPr>
        <w:t xml:space="preserve"> 
 - Сначала расскажи, - Хань Шо нахмурился и уже догадывался, о чем хотел поговорить Стратхолм.
</w:t>
      </w:r>
    </w:p>
    <w:p>
      <w:pPr/>
    </w:p>
    <w:p>
      <w:pPr>
        <w:jc w:val="left"/>
      </w:pPr>
      <w:r>
        <w:rPr>
          <w:rFonts w:ascii="Consolas" w:eastAsia="Consolas" w:hAnsi="Consolas" w:cs="Consolas"/>
          <w:b w:val="0"/>
          <w:sz w:val="28"/>
        </w:rPr>
        <w:t xml:space="preserve"> 
 - На протяжении многих лет я был советником Императорского двора династии Верден, которая сегодня разделилась на, ни больше ни меньше, семь великих герцогств. У меня все еще сохранились чувства к этим семи великим герцогствам. В будущем, наверное, шестирогий король племени найдет нас обоих, и мы оба умрем. Или, возможно, один из нас переживет это бедствие.
</w:t>
      </w:r>
    </w:p>
    <w:p>
      <w:pPr/>
    </w:p>
    <w:p>
      <w:pPr>
        <w:jc w:val="left"/>
      </w:pPr>
      <w:r>
        <w:rPr>
          <w:rFonts w:ascii="Consolas" w:eastAsia="Consolas" w:hAnsi="Consolas" w:cs="Consolas"/>
          <w:b w:val="0"/>
          <w:sz w:val="28"/>
        </w:rPr>
        <w:t xml:space="preserve"> 
 - Если я выживу, я приструню семь великих герцогств так, что они никогда не смогут посягнуть на город Бреттель. Однако если не выживу, а ты, к счастью, останешься в живых, надеюсь, ради меня ты не позволишь людям из семи великих герцогств жить в аду.
</w:t>
      </w:r>
    </w:p>
    <w:p>
      <w:pPr/>
    </w:p>
    <w:p>
      <w:pPr>
        <w:jc w:val="left"/>
      </w:pPr>
      <w:r>
        <w:rPr>
          <w:rFonts w:ascii="Consolas" w:eastAsia="Consolas" w:hAnsi="Consolas" w:cs="Consolas"/>
          <w:b w:val="0"/>
          <w:sz w:val="28"/>
        </w:rPr>
        <w:t xml:space="preserve"> 
 - Ваша Империя Ланселота и торговый альянс Брута всегда питали повышенный интерес к семи великим герцогствам. Я знаю, что как только я умру, семь великих герцогств, без сомнения, будут завоеваны. Если ты выживешь, все семь великих герцогств будут сметены городом Бреттель. Я не прошу тебя отказаться от этого, но я надеюсь, что ты будешь обращаться с жителями семи великих герцогств хорошо, - честно попросил старый монстр Стратхолм, пристально глядя в глаза Хань Шо.
</w:t>
      </w:r>
    </w:p>
    <w:p>
      <w:pPr/>
    </w:p>
    <w:p>
      <w:pPr>
        <w:jc w:val="left"/>
      </w:pPr>
      <w:r>
        <w:rPr>
          <w:rFonts w:ascii="Consolas" w:eastAsia="Consolas" w:hAnsi="Consolas" w:cs="Consolas"/>
          <w:b w:val="0"/>
          <w:sz w:val="28"/>
        </w:rPr>
        <w:t xml:space="preserve"> 
 Только потому, что Стратхолм подсчитал вероятность своей смерти, он говорил такое. Какая бы ни была перспектива, просьба Стратхолма не была невыполнимой. Поэтому прямо после того, как Стратхолм договорил, Хань Шо кивнул и заверил его:
</w:t>
      </w:r>
    </w:p>
    <w:p>
      <w:pPr/>
    </w:p>
    <w:p>
      <w:pPr>
        <w:jc w:val="left"/>
      </w:pPr>
      <w:r>
        <w:rPr>
          <w:rFonts w:ascii="Consolas" w:eastAsia="Consolas" w:hAnsi="Consolas" w:cs="Consolas"/>
          <w:b w:val="0"/>
          <w:sz w:val="28"/>
        </w:rPr>
        <w:t xml:space="preserve"> 
 - Не беспокойся, я буду хорошо обращаться с жителями семи великих герцогств.
</w:t>
      </w:r>
    </w:p>
    <w:p>
      <w:pPr/>
    </w:p>
    <w:p>
      <w:pPr>
        <w:jc w:val="left"/>
      </w:pPr>
      <w:r>
        <w:rPr>
          <w:rFonts w:ascii="Consolas" w:eastAsia="Consolas" w:hAnsi="Consolas" w:cs="Consolas"/>
          <w:b w:val="0"/>
          <w:sz w:val="28"/>
        </w:rPr>
        <w:t xml:space="preserve"> 
 Умрет Стратхолм или нет, Хань Шо не знал, но он знал, что сам он сможет сбежать живым. Он долго ждал того момента, когда сможет протянуть руки к семи великим герцогствам. Это решение не изменилось бы, даже если бы Стратхолм остался в живых. Сейчас Стратхолм просто попросил Хань Шо хорошо обращаться с гражданами, в чем не было ничего неуместного.
</w:t>
      </w:r>
    </w:p>
    <w:p>
      <w:pPr/>
    </w:p>
    <w:p>
      <w:pPr>
        <w:jc w:val="left"/>
      </w:pPr>
      <w:r>
        <w:rPr>
          <w:rFonts w:ascii="Consolas" w:eastAsia="Consolas" w:hAnsi="Consolas" w:cs="Consolas"/>
          <w:b w:val="0"/>
          <w:sz w:val="28"/>
        </w:rPr>
        <w:t xml:space="preserve"> 
 - Спасибо. Я вернусь в Тернистую Долину и кое о чем договорюсь. Затем я найду какое-нибудь местечко, которое не сможет обнаружить обычный человек, чтобы слить свою душу с Кристаллом истока Боевой ауры. Я в самом деле надеюсь, что настанет день, когда мы встретимся! – старый монстр Стратхолм улыбнулся и спокойно ушел.
</w:t>
      </w:r>
    </w:p>
    <w:p>
      <w:pPr/>
    </w:p>
    <w:p>
      <w:pPr>
        <w:jc w:val="left"/>
      </w:pPr>
      <w:r>
        <w:rPr>
          <w:rFonts w:ascii="Consolas" w:eastAsia="Consolas" w:hAnsi="Consolas" w:cs="Consolas"/>
          <w:b w:val="0"/>
          <w:sz w:val="28"/>
        </w:rPr>
        <w:t xml:space="preserve"> 
 После того как Стратхолм ушел, Хань Шо тихо пробормотал:
</w:t>
      </w:r>
    </w:p>
    <w:p>
      <w:pPr/>
    </w:p>
    <w:p>
      <w:pPr>
        <w:jc w:val="left"/>
      </w:pPr>
      <w:r>
        <w:rPr>
          <w:rFonts w:ascii="Consolas" w:eastAsia="Consolas" w:hAnsi="Consolas" w:cs="Consolas"/>
          <w:b w:val="0"/>
          <w:sz w:val="28"/>
        </w:rPr>
        <w:t xml:space="preserve"> 
 - Надеюсь, ты сможешь убежать от этого бедствия!
</w:t>
      </w:r>
    </w:p>
    <w:p>
      <w:pPr/>
    </w:p>
    <w:p>
      <w:pPr>
        <w:jc w:val="left"/>
      </w:pPr>
      <w:r>
        <w:rPr>
          <w:rFonts w:ascii="Consolas" w:eastAsia="Consolas" w:hAnsi="Consolas" w:cs="Consolas"/>
          <w:b w:val="0"/>
          <w:sz w:val="28"/>
        </w:rPr>
        <w:t xml:space="preserve"> 
 По отношению к этому полубогу, который много лет мешал военным экспедициям Империи Ланселота, Хань Шо сейчас питал только сочувствие, уважение и почтение. После того как старый монстр постепенно скрылся из виду Хань Шо, он сделал глубокий вдох и улетел. Он отправился на поиски Элизабет, опираясь на свои чувства.
</w:t>
      </w:r>
    </w:p>
    <w:p>
      <w:pPr/>
    </w:p>
    <w:p>
      <w:pPr>
        <w:jc w:val="left"/>
      </w:pPr>
      <w:r>
        <w:rPr>
          <w:rFonts w:ascii="Consolas" w:eastAsia="Consolas" w:hAnsi="Consolas" w:cs="Consolas"/>
          <w:b w:val="0"/>
          <w:sz w:val="28"/>
        </w:rPr>
        <w:t xml:space="preserve"> 
 - Пойдем со мной! – приказал Хань Шо, когда увидел Элизабет, и перенес ее обратно в город Бреттель.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Несравненная смертоносная душа
</w:t>
      </w:r>
    </w:p>
    <w:p>
      <w:pPr/>
    </w:p>
    <w:p>
      <w:pPr>
        <w:jc w:val="left"/>
      </w:pPr>
      <w:r>
        <w:rPr>
          <w:rFonts w:ascii="Consolas" w:eastAsia="Consolas" w:hAnsi="Consolas" w:cs="Consolas"/>
          <w:b w:val="0"/>
          <w:sz w:val="28"/>
        </w:rPr>
        <w:t xml:space="preserve">Прибыв в город Бреттель, Хань Шо представил Элизабет Джеку и остальным, отдал несколько приказов и сразу же направился в свою тайную комнату и активировал пространственную матрицу.
</w:t>
      </w:r>
    </w:p>
    <w:p>
      <w:pPr/>
    </w:p>
    <w:p>
      <w:pPr>
        <w:jc w:val="left"/>
      </w:pPr>
      <w:r>
        <w:rPr>
          <w:rFonts w:ascii="Consolas" w:eastAsia="Consolas" w:hAnsi="Consolas" w:cs="Consolas"/>
          <w:b w:val="0"/>
          <w:sz w:val="28"/>
        </w:rPr>
        <w:t xml:space="preserve"> 
 Как только Хань Шо вошел на Кладбище Смерти, на него нахлынуло радостное настроение. Это ужасное давление, преследовавшее его, словно тень тело, пропало без следа.
</w:t>
      </w:r>
    </w:p>
    <w:p>
      <w:pPr/>
    </w:p>
    <w:p>
      <w:pPr>
        <w:jc w:val="left"/>
      </w:pPr>
      <w:r>
        <w:rPr>
          <w:rFonts w:ascii="Consolas" w:eastAsia="Consolas" w:hAnsi="Consolas" w:cs="Consolas"/>
          <w:b w:val="0"/>
          <w:sz w:val="28"/>
        </w:rPr>
        <w:t xml:space="preserve"> 
 - Прошло! – выкрикнул от удивления Хань Шо.
</w:t>
      </w:r>
    </w:p>
    <w:p>
      <w:pPr/>
    </w:p>
    <w:p>
      <w:pPr>
        <w:jc w:val="left"/>
      </w:pPr>
      <w:r>
        <w:rPr>
          <w:rFonts w:ascii="Consolas" w:eastAsia="Consolas" w:hAnsi="Consolas" w:cs="Consolas"/>
          <w:b w:val="0"/>
          <w:sz w:val="28"/>
        </w:rPr>
        <w:t xml:space="preserve"> 
 С тех пор как Хань Шо покинул Каньон Тарраг, он чувствовал пронизывающее до костей давление, исходящее от шестирогого короля племени Расы Душ. Но когда он вошел на Кладбище Смерти, это тяжелое давление на грудь уже больше не ощущалось.
</w:t>
      </w:r>
    </w:p>
    <w:p>
      <w:pPr/>
    </w:p>
    <w:p>
      <w:pPr>
        <w:jc w:val="left"/>
      </w:pPr>
      <w:r>
        <w:rPr>
          <w:rFonts w:ascii="Consolas" w:eastAsia="Consolas" w:hAnsi="Consolas" w:cs="Consolas"/>
          <w:b w:val="0"/>
          <w:sz w:val="28"/>
        </w:rPr>
        <w:t xml:space="preserve"> 
 Он вышел из зала, посмотрел вниз на белоснежные кости под ногами, а потом поднял голову, чтобы взглянуть на темное, мрачное небо. Вдруг Хань Шо понял, что происходит.
</w:t>
      </w:r>
    </w:p>
    <w:p>
      <w:pPr/>
    </w:p>
    <w:p>
      <w:pPr>
        <w:jc w:val="left"/>
      </w:pPr>
      <w:r>
        <w:rPr>
          <w:rFonts w:ascii="Consolas" w:eastAsia="Consolas" w:hAnsi="Consolas" w:cs="Consolas"/>
          <w:b w:val="0"/>
          <w:sz w:val="28"/>
        </w:rPr>
        <w:t xml:space="preserve"> 
 Казалось, что граница, которая окружала все Кладбище Смерти, изолировала его от шестирогого короля племени, преследовавшего его душу. Пока Хань Шо был на Кладбище Смерти, он был уверен, что шестирогий король демонов никогда не сможет его обнаружить.
</w:t>
      </w:r>
    </w:p>
    <w:p>
      <w:pPr/>
    </w:p>
    <w:p>
      <w:pPr>
        <w:jc w:val="left"/>
      </w:pPr>
      <w:r>
        <w:rPr>
          <w:rFonts w:ascii="Consolas" w:eastAsia="Consolas" w:hAnsi="Consolas" w:cs="Consolas"/>
          <w:b w:val="0"/>
          <w:sz w:val="28"/>
        </w:rPr>
        <w:t xml:space="preserve"> 
 До того как отправиться на Кладбище Смерти, Хань Шо придумал множество способов сбежать. Он даже приготовился использовать костяной посох, чтобы отправить свою душу в загробный мир в поисках укрытия, как только вошел на Кладбище Смерти. Но сейчас оказалось, что ничего из этого не требовалось. Граница таинственного Кладбища Смерти неожиданно разрешила все опасения Хань Шо.
</w:t>
      </w:r>
    </w:p>
    <w:p>
      <w:pPr/>
    </w:p>
    <w:p>
      <w:pPr>
        <w:jc w:val="left"/>
      </w:pPr>
      <w:r>
        <w:rPr>
          <w:rFonts w:ascii="Consolas" w:eastAsia="Consolas" w:hAnsi="Consolas" w:cs="Consolas"/>
          <w:b w:val="0"/>
          <w:sz w:val="28"/>
        </w:rPr>
        <w:t xml:space="preserve"> 
 - Кладбище Смерти, о Кладбище Смерти, как много еще секретов ты таишь? – Хань Шо не смог удержаться и посетовать.
</w:t>
      </w:r>
    </w:p>
    <w:p>
      <w:pPr/>
    </w:p>
    <w:p>
      <w:pPr>
        <w:jc w:val="left"/>
      </w:pPr>
      <w:r>
        <w:rPr>
          <w:rFonts w:ascii="Consolas" w:eastAsia="Consolas" w:hAnsi="Consolas" w:cs="Consolas"/>
          <w:b w:val="0"/>
          <w:sz w:val="28"/>
        </w:rPr>
        <w:t xml:space="preserve"> 
 Способность заблокировать силу шестирогого короля племени чувствовать его душу, - только это в полной мере объясняло, насколько чудесной была граница, которая защищала Кладбище Смерти.
</w:t>
      </w:r>
    </w:p>
    <w:p>
      <w:pPr/>
    </w:p>
    <w:p>
      <w:pPr>
        <w:jc w:val="left"/>
      </w:pPr>
      <w:r>
        <w:rPr>
          <w:rFonts w:ascii="Consolas" w:eastAsia="Consolas" w:hAnsi="Consolas" w:cs="Consolas"/>
          <w:b w:val="0"/>
          <w:sz w:val="28"/>
        </w:rPr>
        <w:t xml:space="preserve"> 
 «Бедный Стратхолм. Наверное, ты уже ушел из Тернистой Долины в уединенное место для культивации. Но даже если ты все еще в Тернистой Долине, Кладбище Смерти – это не то место, куда ты можешь войти», - подумал про себя Хань Шо.
</w:t>
      </w:r>
    </w:p>
    <w:p>
      <w:pPr/>
    </w:p>
    <w:p>
      <w:pPr>
        <w:jc w:val="left"/>
      </w:pPr>
      <w:r>
        <w:rPr>
          <w:rFonts w:ascii="Consolas" w:eastAsia="Consolas" w:hAnsi="Consolas" w:cs="Consolas"/>
          <w:b w:val="0"/>
          <w:sz w:val="28"/>
        </w:rPr>
        <w:t xml:space="preserve"> 
 Без угрозы, что шестирогий король племени дышит ему в спину, у Хань Шо как-то повеселело на душе. После этого он сел, скрестив ноги, на том месте, где до этого доводил до совершенства своих мистических демонов, и достал из пространственного кольца три сферы, которые он смог урвать.
</w:t>
      </w:r>
    </w:p>
    <w:p>
      <w:pPr/>
    </w:p>
    <w:p>
      <w:pPr>
        <w:jc w:val="left"/>
      </w:pPr>
      <w:r>
        <w:rPr>
          <w:rFonts w:ascii="Consolas" w:eastAsia="Consolas" w:hAnsi="Consolas" w:cs="Consolas"/>
          <w:b w:val="0"/>
          <w:sz w:val="28"/>
        </w:rPr>
        <w:t xml:space="preserve"> 
 Три сферы. Одна была Кристаллом истока с насыщенным элементом смерти, другая содержала элемент тьмы, а последняя излучала энергию разрушения, от которой шла пульсация – Кристалл Разрушения, тот, с которым захочет слить свою душу только маньяк, по словам Стратхолма.
</w:t>
      </w:r>
    </w:p>
    <w:p>
      <w:pPr/>
    </w:p>
    <w:p>
      <w:pPr>
        <w:jc w:val="left"/>
      </w:pPr>
      <w:r>
        <w:rPr>
          <w:rFonts w:ascii="Consolas" w:eastAsia="Consolas" w:hAnsi="Consolas" w:cs="Consolas"/>
          <w:b w:val="0"/>
          <w:sz w:val="28"/>
        </w:rPr>
        <w:t xml:space="preserve"> 
 По пути, когда они убегали со Священной Горы Церкви Света, Хань Шо спросил у Стратхолма о том, как именно использовать Кристалл истока. И теперь все было на своих местах. Хань Шо пристально посмотрел на Кристалл истока, излучающий чистую ауру смерти.
</w:t>
      </w:r>
    </w:p>
    <w:p>
      <w:pPr/>
    </w:p>
    <w:p>
      <w:pPr>
        <w:jc w:val="left"/>
      </w:pPr>
      <w:r>
        <w:rPr>
          <w:rFonts w:ascii="Consolas" w:eastAsia="Consolas" w:hAnsi="Consolas" w:cs="Consolas"/>
          <w:b w:val="0"/>
          <w:sz w:val="28"/>
        </w:rPr>
        <w:t xml:space="preserve"> 
 С Кристаллом истока, рассеивающим чистый элемент смерти, в руках Хань Шо постепенно вошел в Кристалл истока с помощью ментальной силы и почувствовал несравнимо огромную и чистую элементарную энергию смерти, которая хранилась внутри. Потом Хань Шо попытался действовать согласно методике, которую описал Стратхолм. Он открыл свое сознание, чтобы Кристалл истока слился с его сознанием.
</w:t>
      </w:r>
    </w:p>
    <w:p>
      <w:pPr/>
    </w:p>
    <w:p>
      <w:pPr>
        <w:jc w:val="left"/>
      </w:pPr>
      <w:r>
        <w:rPr>
          <w:rFonts w:ascii="Consolas" w:eastAsia="Consolas" w:hAnsi="Consolas" w:cs="Consolas"/>
          <w:b w:val="0"/>
          <w:sz w:val="28"/>
        </w:rPr>
        <w:t xml:space="preserve"> 
 Неожиданно случилось что-то, чего Хань Шо никак не ожидал. Его ментальная сила явно чувствовала громадный чистый элемент смерти. Но когда он попробовал метод, который рекомендовал ему Стратхолм, пытаясь слить свое сознание с этим элементом смерти, его сознание сразу же закрылось, не пуская даже долю элемента смерти.
</w:t>
      </w:r>
    </w:p>
    <w:p>
      <w:pPr/>
    </w:p>
    <w:p>
      <w:pPr>
        <w:jc w:val="left"/>
      </w:pPr>
      <w:r>
        <w:rPr>
          <w:rFonts w:ascii="Consolas" w:eastAsia="Consolas" w:hAnsi="Consolas" w:cs="Consolas"/>
          <w:b w:val="0"/>
          <w:sz w:val="28"/>
        </w:rPr>
        <w:t xml:space="preserve"> 
 Его сознание полностью отрицало энергию Кристалла истока, тем самым не давая ему образовать «Душу Элемента», о которой говорили Стратхолм и Тиана.
</w:t>
      </w:r>
    </w:p>
    <w:p>
      <w:pPr/>
    </w:p>
    <w:p>
      <w:pPr>
        <w:jc w:val="left"/>
      </w:pPr>
      <w:r>
        <w:rPr>
          <w:rFonts w:ascii="Consolas" w:eastAsia="Consolas" w:hAnsi="Consolas" w:cs="Consolas"/>
          <w:b w:val="0"/>
          <w:sz w:val="28"/>
        </w:rPr>
        <w:t xml:space="preserve"> 
 Младенец демона Хань Шо обладал фантастической способностью поглощать потоки злой энергии и трансформировать ее. Однако сознание Хань Шо тем не менее вело себя очень эгоистично, не давая смешать с собой даже каплю энергии, несовместимой с демоническими искусствами. Хань Шо явно ощущал отрицание, исходящее от его сознания.
</w:t>
      </w:r>
    </w:p>
    <w:p>
      <w:pPr/>
    </w:p>
    <w:p>
      <w:pPr>
        <w:jc w:val="left"/>
      </w:pPr>
      <w:r>
        <w:rPr>
          <w:rFonts w:ascii="Consolas" w:eastAsia="Consolas" w:hAnsi="Consolas" w:cs="Consolas"/>
          <w:b w:val="0"/>
          <w:sz w:val="28"/>
        </w:rPr>
        <w:t xml:space="preserve"> 
 Наверное, Кристалл Разрушения даст более хорошие результаты!
</w:t>
      </w:r>
    </w:p>
    <w:p>
      <w:pPr/>
    </w:p>
    <w:p>
      <w:pPr>
        <w:jc w:val="left"/>
      </w:pPr>
      <w:r>
        <w:rPr>
          <w:rFonts w:ascii="Consolas" w:eastAsia="Consolas" w:hAnsi="Consolas" w:cs="Consolas"/>
          <w:b w:val="0"/>
          <w:sz w:val="28"/>
        </w:rPr>
        <w:t xml:space="preserve"> 
 Отложив Кристалл истока смерти, Хань Шо достал сферу, которая излучала насыщенную энергию разрушения, и снова попытался слить энергию разрушения со своим сознанием, используя тот же самый метод.
</w:t>
      </w:r>
    </w:p>
    <w:p>
      <w:pPr/>
    </w:p>
    <w:p>
      <w:pPr>
        <w:jc w:val="left"/>
      </w:pPr>
      <w:r>
        <w:rPr>
          <w:rFonts w:ascii="Consolas" w:eastAsia="Consolas" w:hAnsi="Consolas" w:cs="Consolas"/>
          <w:b w:val="0"/>
          <w:sz w:val="28"/>
        </w:rPr>
        <w:t xml:space="preserve"> 
 Сознание снова сопротивлялось!
</w:t>
      </w:r>
    </w:p>
    <w:p>
      <w:pPr/>
    </w:p>
    <w:p>
      <w:pPr>
        <w:jc w:val="left"/>
      </w:pPr>
      <w:r>
        <w:rPr>
          <w:rFonts w:ascii="Consolas" w:eastAsia="Consolas" w:hAnsi="Consolas" w:cs="Consolas"/>
          <w:b w:val="0"/>
          <w:sz w:val="28"/>
        </w:rPr>
        <w:t xml:space="preserve"> 
 Как и раньше даже крупица огромной энергии разрушения не смогла пройти в его сознание, и, естественно, он не смог слить энергию с сознанием.
</w:t>
      </w:r>
    </w:p>
    <w:p>
      <w:pPr/>
    </w:p>
    <w:p>
      <w:pPr>
        <w:jc w:val="left"/>
      </w:pPr>
      <w:r>
        <w:rPr>
          <w:rFonts w:ascii="Consolas" w:eastAsia="Consolas" w:hAnsi="Consolas" w:cs="Consolas"/>
          <w:b w:val="0"/>
          <w:sz w:val="28"/>
        </w:rPr>
        <w:t xml:space="preserve"> 
 Хань Шо нахмурился. В одной руке он держал Кристалл истока смерти, а в другой – Кристалл истока разрушения, и подумал:
</w:t>
      </w:r>
    </w:p>
    <w:p>
      <w:pPr/>
    </w:p>
    <w:p>
      <w:pPr>
        <w:jc w:val="left"/>
      </w:pPr>
      <w:r>
        <w:rPr>
          <w:rFonts w:ascii="Consolas" w:eastAsia="Consolas" w:hAnsi="Consolas" w:cs="Consolas"/>
          <w:b w:val="0"/>
          <w:sz w:val="28"/>
        </w:rPr>
        <w:t xml:space="preserve"> 
 «Я потратил так много сил, добывая эти две сферы, и тем не менее, несмотря на все это, я не могу поглотить ни одну из них. Кажется, все усилия были напрасны».
</w:t>
      </w:r>
    </w:p>
    <w:p>
      <w:pPr/>
    </w:p>
    <w:p>
      <w:pPr>
        <w:jc w:val="left"/>
      </w:pPr>
      <w:r>
        <w:rPr>
          <w:rFonts w:ascii="Consolas" w:eastAsia="Consolas" w:hAnsi="Consolas" w:cs="Consolas"/>
          <w:b w:val="0"/>
          <w:sz w:val="28"/>
        </w:rPr>
        <w:t xml:space="preserve"> 
 В теле Хань Шо было три важных компонента. Один – младенец демона, который находил в нижней части живота. Младенец демона был источником и корнем демонической энергии юань, которая была базой для использования демонических искусств. Остальные два компонента располагались в его мозге. Его сознание, сформировавшееся после слияния трех его бесплотных душ, было основой для всего. Его важность не требовала доказательств.
</w:t>
      </w:r>
    </w:p>
    <w:p>
      <w:pPr/>
    </w:p>
    <w:p>
      <w:pPr>
        <w:jc w:val="left"/>
      </w:pPr>
      <w:r>
        <w:rPr>
          <w:rFonts w:ascii="Consolas" w:eastAsia="Consolas" w:hAnsi="Consolas" w:cs="Consolas"/>
          <w:b w:val="0"/>
          <w:sz w:val="28"/>
        </w:rPr>
        <w:t xml:space="preserve"> 
 Последний компонент так же, как младенец демона для практикующего демонические искусства, был источником и хранилищем энергии. В этой части мозга хранилась ментальная сила. Для Хань Шо, великого мага-некроманта, решающим вопросом было освободить некромантию.
</w:t>
      </w:r>
    </w:p>
    <w:p>
      <w:pPr/>
    </w:p>
    <w:p>
      <w:pPr>
        <w:jc w:val="left"/>
      </w:pPr>
      <w:r>
        <w:rPr>
          <w:rFonts w:ascii="Consolas" w:eastAsia="Consolas" w:hAnsi="Consolas" w:cs="Consolas"/>
          <w:b w:val="0"/>
          <w:sz w:val="28"/>
        </w:rPr>
        <w:t xml:space="preserve"> 
 Из всех трех компонентов самым важным было, конечно же, его сознание, которое обычному человеку было известно как душа. Сознание заключало в себе весь опыт и воспоминания Хань Шо, в том числе и его открытия, все его знания о демонических искусствах и понимание некромантии.
</w:t>
      </w:r>
    </w:p>
    <w:p>
      <w:pPr/>
    </w:p>
    <w:p>
      <w:pPr>
        <w:jc w:val="left"/>
      </w:pPr>
      <w:r>
        <w:rPr>
          <w:rFonts w:ascii="Consolas" w:eastAsia="Consolas" w:hAnsi="Consolas" w:cs="Consolas"/>
          <w:b w:val="0"/>
          <w:sz w:val="28"/>
        </w:rPr>
        <w:t xml:space="preserve"> 
 Сознание было единственным доказательством того, что Хань Шо был живым!
</w:t>
      </w:r>
    </w:p>
    <w:p>
      <w:pPr/>
    </w:p>
    <w:p>
      <w:pPr>
        <w:jc w:val="left"/>
      </w:pPr>
      <w:r>
        <w:rPr>
          <w:rFonts w:ascii="Consolas" w:eastAsia="Consolas" w:hAnsi="Consolas" w:cs="Consolas"/>
          <w:b w:val="0"/>
          <w:sz w:val="28"/>
        </w:rPr>
        <w:t xml:space="preserve"> 
 Когда его демонические искусства достигли такой стадии своего развития, Хань Шо никогда бы не дал случиться какой-то беде со своим сознанием, основой для развития его демонических искусств.
</w:t>
      </w:r>
    </w:p>
    <w:p>
      <w:pPr/>
    </w:p>
    <w:p>
      <w:pPr>
        <w:jc w:val="left"/>
      </w:pPr>
      <w:r>
        <w:rPr>
          <w:rFonts w:ascii="Consolas" w:eastAsia="Consolas" w:hAnsi="Consolas" w:cs="Consolas"/>
          <w:b w:val="0"/>
          <w:sz w:val="28"/>
        </w:rPr>
        <w:t xml:space="preserve"> 
 Однако, отталкиваясь от объяснений Стратхолма, Хань Шо знал, что если хочешь стать Богом в области магии, нужно, чтобы твоя душа образовала Душу Элемента. Только так душа могла быть идеально совместима с элементом и обладала самым глубоким осознанием этого раздела магии.
</w:t>
      </w:r>
    </w:p>
    <w:p>
      <w:pPr/>
    </w:p>
    <w:p>
      <w:pPr>
        <w:jc w:val="left"/>
      </w:pPr>
      <w:r>
        <w:rPr>
          <w:rFonts w:ascii="Consolas" w:eastAsia="Consolas" w:hAnsi="Consolas" w:cs="Consolas"/>
          <w:b w:val="0"/>
          <w:sz w:val="28"/>
        </w:rPr>
        <w:t xml:space="preserve"> 
 Тем не менее душа Элемента, очевидно, тоже была эволюцией души, а эволюция чьей-то души означала изменения. Как жаль, что его душа до этого трансформировалась в сознание, которое больше всего подходило для практики демонических искусств. Пока Хань Шо не вернет свое сознание в первоначальное состояние, Кристалл истока для него не представлял никакой пользы. Какие бы перспективы он ни сулил, демонические искусства по сравнению с некромантией были более ценными для Хань Шо. Поэтому Хань Шо никогда бы не отказался от своих знаний в области демонических искусств. Кроме того, он не верил, что не мог стать Богом без создания Души Элемента. Немного подумав, Хань Шо бросил смешивать сознание с кристаллами.
</w:t>
      </w:r>
    </w:p>
    <w:p>
      <w:pPr/>
    </w:p>
    <w:p>
      <w:pPr>
        <w:jc w:val="left"/>
      </w:pPr>
      <w:r>
        <w:rPr>
          <w:rFonts w:ascii="Consolas" w:eastAsia="Consolas" w:hAnsi="Consolas" w:cs="Consolas"/>
          <w:b w:val="0"/>
          <w:sz w:val="28"/>
        </w:rPr>
        <w:t xml:space="preserve"> 
 Кристалл истока смерти, разрушения и тьмы. Хань Шо не мог использовать ни один из них. Он поместил три сферы перед собой и начал думать, как извлечь максимальную выгоду из этих трех объектов, которые он достал с таким трудом.
</w:t>
      </w:r>
    </w:p>
    <w:p>
      <w:pPr/>
    </w:p>
    <w:p>
      <w:pPr>
        <w:jc w:val="left"/>
      </w:pPr>
      <w:r>
        <w:rPr>
          <w:rFonts w:ascii="Consolas" w:eastAsia="Consolas" w:hAnsi="Consolas" w:cs="Consolas"/>
          <w:b w:val="0"/>
          <w:sz w:val="28"/>
        </w:rPr>
        <w:t xml:space="preserve"> 
 Немного подумав, над его головой загорелась лампочка. Он призвал маленького скелета из загробного мира.
</w:t>
      </w:r>
    </w:p>
    <w:p>
      <w:pPr/>
    </w:p>
    <w:p>
      <w:pPr>
        <w:jc w:val="left"/>
      </w:pPr>
      <w:r>
        <w:rPr>
          <w:rFonts w:ascii="Consolas" w:eastAsia="Consolas" w:hAnsi="Consolas" w:cs="Consolas"/>
          <w:b w:val="0"/>
          <w:sz w:val="28"/>
        </w:rPr>
        <w:t xml:space="preserve"> 
 - Это тебе. Бери и смешай свою душу с энергией внутри сферы. Так ты сможешь лучше использовать элемент смерти в загробном мире, - Хань Шо вручил Кристалл истока смерти маленькому скелету, когда тот появился, и рассказал ему, как слить его со своей душой.
</w:t>
      </w:r>
    </w:p>
    <w:p>
      <w:pPr/>
    </w:p>
    <w:p>
      <w:pPr>
        <w:jc w:val="left"/>
      </w:pPr>
      <w:r>
        <w:rPr>
          <w:rFonts w:ascii="Consolas" w:eastAsia="Consolas" w:hAnsi="Consolas" w:cs="Consolas"/>
          <w:b w:val="0"/>
          <w:sz w:val="28"/>
        </w:rPr>
        <w:t xml:space="preserve"> 
 - Спасибо, спасибо, отец. Я чувствую, что эта штука принесет мне невообразимые преимущества. Это, должно быть, самое ценное сокровище для нежити. Не знаю, во что он меня превратит, но я уверен, что стану сильнее. Это точно произойдет! – маленький скелет держал Кристалл истока, излучающий чистую ауру смерти, а его фиолетовый демонический глаз сиял ослепительным светом. Хань Шо чувствовал его громадный восторг и радость.
</w:t>
      </w:r>
    </w:p>
    <w:p>
      <w:pPr/>
    </w:p>
    <w:p>
      <w:pPr>
        <w:jc w:val="left"/>
      </w:pPr>
      <w:r>
        <w:rPr>
          <w:rFonts w:ascii="Consolas" w:eastAsia="Consolas" w:hAnsi="Consolas" w:cs="Consolas"/>
          <w:b w:val="0"/>
          <w:sz w:val="28"/>
        </w:rPr>
        <w:t xml:space="preserve"> 
 - Тогда хорошо. Уверен, что ты станешь сильнее! – сказал Хань Шо, слегка улыбнувшись, и почувствовал от маленького скелета трудно сдерживаемое волнение.
</w:t>
      </w:r>
    </w:p>
    <w:p>
      <w:pPr/>
    </w:p>
    <w:p>
      <w:pPr>
        <w:jc w:val="left"/>
      </w:pPr>
      <w:r>
        <w:rPr>
          <w:rFonts w:ascii="Consolas" w:eastAsia="Consolas" w:hAnsi="Consolas" w:cs="Consolas"/>
          <w:b w:val="0"/>
          <w:sz w:val="28"/>
        </w:rPr>
        <w:t xml:space="preserve"> 
 - Отец, с этим я смогу подчинить костяных драконов. В моем мире, я думаю, я буду становиться сильнее и сильнее. Моя цель – увеличить свое влияние в сто раз! – сказал маленький скелет с бьющими через край амбициями.
</w:t>
      </w:r>
    </w:p>
    <w:p>
      <w:pPr/>
    </w:p>
    <w:p>
      <w:pPr>
        <w:jc w:val="left"/>
      </w:pPr>
      <w:r>
        <w:rPr>
          <w:rFonts w:ascii="Consolas" w:eastAsia="Consolas" w:hAnsi="Consolas" w:cs="Consolas"/>
          <w:b w:val="0"/>
          <w:sz w:val="28"/>
        </w:rPr>
        <w:t xml:space="preserve"> 
 - Ладно, иди. Сразу же слей душу с Кристаллом истока смерти, как я тебя учил! – с улыбкой сказал Хань Шо и, когда маленький скелет кивнул, отправил его назад в загробный мир с помощью другого заклинания некромантии.
</w:t>
      </w:r>
    </w:p>
    <w:p>
      <w:pPr/>
    </w:p>
    <w:p>
      <w:pPr>
        <w:jc w:val="left"/>
      </w:pPr>
      <w:r>
        <w:rPr>
          <w:rFonts w:ascii="Consolas" w:eastAsia="Consolas" w:hAnsi="Consolas" w:cs="Consolas"/>
          <w:b w:val="0"/>
          <w:sz w:val="28"/>
        </w:rPr>
        <w:t xml:space="preserve"> 
 Что касается Кристалла истока тьмы, из близких Хань Шо только Эмили могла использовать его по максимуму, так как никто больше не практиковал темную магию. Казалось, что на этот раз Эмили точно сойдет с ума от радости. После того как она смешает свою душу с Кристаллом истока тьмы, ее сила, без сомнения, будет расти огромными скачками.
</w:t>
      </w:r>
    </w:p>
    <w:p>
      <w:pPr/>
    </w:p>
    <w:p>
      <w:pPr>
        <w:jc w:val="left"/>
      </w:pPr>
      <w:r>
        <w:rPr>
          <w:rFonts w:ascii="Consolas" w:eastAsia="Consolas" w:hAnsi="Consolas" w:cs="Consolas"/>
          <w:b w:val="0"/>
          <w:sz w:val="28"/>
        </w:rPr>
        <w:t xml:space="preserve"> 
 Все, что остается тогда, - Кристалл разрушения. Хань Шо напряг мозг, но все равно не смог понять, что делать с ним. Он смотрел на Кристалл разрушения и понял, что он как-то отличался от остальных Кристаллов истока элементов. Как только душа смешивалась с его безграничной энергией разрушения, человек сходил с ума и только и знал, что сеять хаос.
</w:t>
      </w:r>
    </w:p>
    <w:p>
      <w:pPr/>
    </w:p>
    <w:p>
      <w:pPr>
        <w:jc w:val="left"/>
      </w:pPr>
      <w:r>
        <w:rPr>
          <w:rFonts w:ascii="Consolas" w:eastAsia="Consolas" w:hAnsi="Consolas" w:cs="Consolas"/>
          <w:b w:val="0"/>
          <w:sz w:val="28"/>
        </w:rPr>
        <w:t xml:space="preserve"> 
 Он держал Кристалл разрушения и смотрел на него вечность, но все равно у него не было ни малейшего представления, что с ним делать.
</w:t>
      </w:r>
    </w:p>
    <w:p>
      <w:pPr/>
    </w:p>
    <w:p>
      <w:pPr>
        <w:jc w:val="left"/>
      </w:pPr>
      <w:r>
        <w:rPr>
          <w:rFonts w:ascii="Consolas" w:eastAsia="Consolas" w:hAnsi="Consolas" w:cs="Consolas"/>
          <w:b w:val="0"/>
          <w:sz w:val="28"/>
        </w:rPr>
        <w:t xml:space="preserve"> 
 Вдруг по телу Хань Шо пробежало безграничное желание безжалостно убивать. После этой мысли Лезвие, Уничтожающее Демонов, вдруг вылетело из темечка Хань Шо и приземлилось ему на ладонь. Неисчерпаемое негодование и стремление убивать переполняли Лезвие, заполняя все Кладбище Смерти.
</w:t>
      </w:r>
    </w:p>
    <w:p>
      <w:pPr/>
    </w:p>
    <w:p>
      <w:pPr>
        <w:jc w:val="left"/>
      </w:pPr>
      <w:r>
        <w:rPr>
          <w:rFonts w:ascii="Consolas" w:eastAsia="Consolas" w:hAnsi="Consolas" w:cs="Consolas"/>
          <w:b w:val="0"/>
          <w:sz w:val="28"/>
        </w:rPr>
        <w:t xml:space="preserve"> 
 Поток кровавых блестящих лучей потек из Лезвия, Уничтожающего демонов, словно был живой.
</w:t>
      </w:r>
    </w:p>
    <w:p>
      <w:pPr/>
    </w:p>
    <w:p>
      <w:pPr>
        <w:jc w:val="left"/>
      </w:pPr>
      <w:r>
        <w:rPr>
          <w:rFonts w:ascii="Consolas" w:eastAsia="Consolas" w:hAnsi="Consolas" w:cs="Consolas"/>
          <w:b w:val="0"/>
          <w:sz w:val="28"/>
        </w:rPr>
        <w:t xml:space="preserve"> 
 Хань Шо понял, что смертельное оружие, которым было Лезвие, Уничтожающее Демонов, эволюционировало и образовало настоящую главную душу! С этого дня Лезвие, Уничтожающее Демонов, будет поистине несравненным демоническим оружием!
</w:t>
      </w:r>
    </w:p>
    <w:p>
      <w:pPr/>
    </w:p>
    <w:p>
      <w:pPr>
        <w:jc w:val="left"/>
      </w:pPr>
      <w:r>
        <w:rPr>
          <w:rFonts w:ascii="Consolas" w:eastAsia="Consolas" w:hAnsi="Consolas" w:cs="Consolas"/>
          <w:b w:val="0"/>
          <w:sz w:val="28"/>
        </w:rPr>
        <w:t xml:space="preserve"> 
 Пока Хань Шо с волнением смотрел на Лезвие, Уничтожающее Демонов, оно вдруг вылетело из его правой руки. Еще до того, как Хань Шо успел отреагировать, его края пронзили сферу, содержащую энергию разрушения.
</w:t>
      </w:r>
    </w:p>
    <w:p>
      <w:pPr/>
    </w:p>
    <w:p>
      <w:pPr>
        <w:jc w:val="left"/>
      </w:pPr>
      <w:r>
        <w:rPr>
          <w:rFonts w:ascii="Consolas" w:eastAsia="Consolas" w:hAnsi="Consolas" w:cs="Consolas"/>
          <w:b w:val="0"/>
          <w:sz w:val="28"/>
        </w:rPr>
        <w:t xml:space="preserve"> 
 Пока Хань Шо был в ступоре – главная душа, которая только что образовалась в Лезвии, Уничтожающем Демонов, начала смешиваться со страшной энергией разрушения, содержащейся в кристалле!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Скрывая сознание
</w:t>
      </w:r>
    </w:p>
    <w:p>
      <w:pPr/>
    </w:p>
    <w:p>
      <w:pPr>
        <w:jc w:val="left"/>
      </w:pPr>
      <w:r>
        <w:rPr>
          <w:rFonts w:ascii="Consolas" w:eastAsia="Consolas" w:hAnsi="Consolas" w:cs="Consolas"/>
          <w:b w:val="0"/>
          <w:sz w:val="28"/>
        </w:rPr>
        <w:t xml:space="preserve">За довольно небольшое время энергия, содержащаяся в сфере с разрушающей аурой, смешалась с главной душой в Лезвии, Уничтожающем Демонов. После смешения главной души и кристалла разрушения, она влетела обратно в тело Хань Шо и снова погрузилась в сон.
</w:t>
      </w:r>
    </w:p>
    <w:p>
      <w:pPr/>
    </w:p>
    <w:p>
      <w:pPr>
        <w:jc w:val="left"/>
      </w:pPr>
      <w:r>
        <w:rPr>
          <w:rFonts w:ascii="Consolas" w:eastAsia="Consolas" w:hAnsi="Consolas" w:cs="Consolas"/>
          <w:b w:val="0"/>
          <w:sz w:val="28"/>
        </w:rPr>
        <w:t xml:space="preserve"> 
 Лезвие, Уничтожающее Демонов, представляло собой демоническое оружие, тесно связанное с Хань Шо. Сейчас оно сформировало главную душу и тем самым получило свой собственный интеллект. Так как Лезвие было с самого начало слито с сутью крови Хань Шо и демонической энергией юань, главная душа будет вечно служить Хань Шо как хозяину. Пока сознание Хань Шо не рассеется, Лезвие, Уничтожающее Демонов, будет всегда демоническим оружием, которое может использовать только Хань Шо
</w:t>
      </w:r>
    </w:p>
    <w:p>
      <w:pPr/>
    </w:p>
    <w:p>
      <w:pPr>
        <w:jc w:val="left"/>
      </w:pPr>
      <w:r>
        <w:rPr>
          <w:rFonts w:ascii="Consolas" w:eastAsia="Consolas" w:hAnsi="Consolas" w:cs="Consolas"/>
          <w:b w:val="0"/>
          <w:sz w:val="28"/>
        </w:rPr>
        <w:t xml:space="preserve"> 
 Хань Шо посмотрел на свою пустую руку, в которой уже не было сферы с энергией разрушения, и подумал про себя, что это довольно хорошее окончание, и, по крайней мере, ей не воспользовался кто-то другой. Поглотив энергию разрушения, содержащуюся в круглой сфере, Лезвие, Уничтожающее Демонов, без сомнения станет только еще страшнее. Как оружие, которое только он мог использовать, чем сильнее становилось Лезвие, тем более выигрышной становилась ситуация для Хань Шо.
</w:t>
      </w:r>
    </w:p>
    <w:p>
      <w:pPr/>
    </w:p>
    <w:p>
      <w:pPr>
        <w:jc w:val="left"/>
      </w:pPr>
      <w:r>
        <w:rPr>
          <w:rFonts w:ascii="Consolas" w:eastAsia="Consolas" w:hAnsi="Consolas" w:cs="Consolas"/>
          <w:b w:val="0"/>
          <w:sz w:val="28"/>
        </w:rPr>
        <w:t xml:space="preserve"> 
 Три Кристалла истока. Один подарен маленькому скелету, другой слит с главной душой, которая только что сформировалась в Лезвии, Уничтожающем Демонов, а последний предназначен Эмили, темному магу. Всем троим Хань Шо доверял больше всего. Хотя сознание Хань Шо не смогло слиться ни с одним из Кристаллов истока, можно было сказать, что его сила возросла, но не напрямую.
</w:t>
      </w:r>
    </w:p>
    <w:p>
      <w:pPr/>
    </w:p>
    <w:p>
      <w:pPr>
        <w:jc w:val="left"/>
      </w:pPr>
      <w:r>
        <w:rPr>
          <w:rFonts w:ascii="Consolas" w:eastAsia="Consolas" w:hAnsi="Consolas" w:cs="Consolas"/>
          <w:b w:val="0"/>
          <w:sz w:val="28"/>
        </w:rPr>
        <w:t xml:space="preserve"> 
 Хань Шо, который сначала планировал слиться с Кристаллом истока, содержащим насыщенный элемент смерти, больше не волновали Кристаллы истока. Единственное, что продолжало беспокоить Хань Шо, - угроза со стороны шестирогого короля племени Расы Душ.
</w:t>
      </w:r>
    </w:p>
    <w:p>
      <w:pPr/>
    </w:p>
    <w:p>
      <w:pPr>
        <w:jc w:val="left"/>
      </w:pPr>
      <w:r>
        <w:rPr>
          <w:rFonts w:ascii="Consolas" w:eastAsia="Consolas" w:hAnsi="Consolas" w:cs="Consolas"/>
          <w:b w:val="0"/>
          <w:sz w:val="28"/>
        </w:rPr>
        <w:t xml:space="preserve"> 
 Пока Хань Шо оставался на Кладбище Смерти, шестирогий король племени Расы Душ ничего не мог сделать Хань Шо, так как не мог определить, где находится тело Хань Шо.
</w:t>
      </w:r>
    </w:p>
    <w:p>
      <w:pPr/>
    </w:p>
    <w:p>
      <w:pPr>
        <w:jc w:val="left"/>
      </w:pPr>
      <w:r>
        <w:rPr>
          <w:rFonts w:ascii="Consolas" w:eastAsia="Consolas" w:hAnsi="Consolas" w:cs="Consolas"/>
          <w:b w:val="0"/>
          <w:sz w:val="28"/>
        </w:rPr>
        <w:t xml:space="preserve"> 
 Но проблема заключалась в том, что Хань Шо не мог оставаться на Кладбище Смерти вечно. В тот момент, когда он уйдет с Кладбища Смерти, шестирогий король племени почувствует местоположение души Хань Шо. И когда это случится, Хань Шо придется противостоять этой ужасной угрозе, которую он не сможет отразить моментально.
</w:t>
      </w:r>
    </w:p>
    <w:p>
      <w:pPr/>
    </w:p>
    <w:p>
      <w:pPr>
        <w:jc w:val="left"/>
      </w:pPr>
      <w:r>
        <w:rPr>
          <w:rFonts w:ascii="Consolas" w:eastAsia="Consolas" w:hAnsi="Consolas" w:cs="Consolas"/>
          <w:b w:val="0"/>
          <w:sz w:val="28"/>
        </w:rPr>
        <w:t xml:space="preserve"> 
 «Кажется, мне все еще нужно избавиться от этого парня, гонящегося за моим сознанием!» - подумал Хань Шо и начал шерстить свои воспоминания, которые оставил ему Чу Кан Лан, чтобы справиться с этим.
</w:t>
      </w:r>
    </w:p>
    <w:p>
      <w:pPr/>
    </w:p>
    <w:p>
      <w:pPr>
        <w:jc w:val="left"/>
      </w:pPr>
      <w:r>
        <w:rPr>
          <w:rFonts w:ascii="Consolas" w:eastAsia="Consolas" w:hAnsi="Consolas" w:cs="Consolas"/>
          <w:b w:val="0"/>
          <w:sz w:val="28"/>
        </w:rPr>
        <w:t xml:space="preserve"> 
 Хань Шо внимательно изучал воспоминания, и вдруг до него дошло, что как только он перейдет в следующее Царство Девяти изменений в демоническом искусстве, даже если он не будет принимать специальных мер, его сознание станет таким, что его не сможет выследить шестирогий король племени.
</w:t>
      </w:r>
    </w:p>
    <w:p>
      <w:pPr/>
    </w:p>
    <w:p>
      <w:pPr>
        <w:jc w:val="left"/>
      </w:pPr>
      <w:r>
        <w:rPr>
          <w:rFonts w:ascii="Consolas" w:eastAsia="Consolas" w:hAnsi="Consolas" w:cs="Consolas"/>
          <w:b w:val="0"/>
          <w:sz w:val="28"/>
        </w:rPr>
        <w:t xml:space="preserve"> 
 Как только Хань Шо достигнет Царства девяти изменений, не только его тело сможет трансформироваться в любую форму, какую он пожелает, но и его сознание тоже сможет трансформироваться в мириады различных форм. Тогда тот шестирогий король племени никогда не сможет снова выследить Хань Шо.
</w:t>
      </w:r>
    </w:p>
    <w:p>
      <w:pPr/>
    </w:p>
    <w:p>
      <w:pPr>
        <w:jc w:val="left"/>
      </w:pPr>
      <w:r>
        <w:rPr>
          <w:rFonts w:ascii="Consolas" w:eastAsia="Consolas" w:hAnsi="Consolas" w:cs="Consolas"/>
          <w:b w:val="0"/>
          <w:sz w:val="28"/>
        </w:rPr>
        <w:t xml:space="preserve"> 
 Конечно, после того как Хань Шо прорвется в Царство Девяти изменений, если шестирогий король племени появится на пороге Хань Шо, он точно встретится со своей смертью.
</w:t>
      </w:r>
    </w:p>
    <w:p>
      <w:pPr/>
    </w:p>
    <w:p>
      <w:pPr>
        <w:jc w:val="left"/>
      </w:pPr>
      <w:r>
        <w:rPr>
          <w:rFonts w:ascii="Consolas" w:eastAsia="Consolas" w:hAnsi="Consolas" w:cs="Consolas"/>
          <w:b w:val="0"/>
          <w:sz w:val="28"/>
        </w:rPr>
        <w:t xml:space="preserve"> 
 Сейчас в Царстве Демонической Плоти, хотя его сознание не могло измениться, как он хотел, он все равно мог запечатать его скрывающей техникой. Пока Хань Шо специально не использовал свою чудесную энергию сознания и оставался в состоянии небытия под действием скрывающей техники, никто не мог почувствовать, где находится сознание Хань Шо.
</w:t>
      </w:r>
    </w:p>
    <w:p>
      <w:pPr/>
    </w:p>
    <w:p>
      <w:pPr>
        <w:jc w:val="left"/>
      </w:pPr>
      <w:r>
        <w:rPr>
          <w:rFonts w:ascii="Consolas" w:eastAsia="Consolas" w:hAnsi="Consolas" w:cs="Consolas"/>
          <w:b w:val="0"/>
          <w:sz w:val="28"/>
        </w:rPr>
        <w:t xml:space="preserve"> 
 На самом деле техника, скрывающая сознание, была одной из многочисленных чудесных способностей, которым обладало сознание. К сожалению, Хань Шо посвятил не так много времени и сил на то, чтобы вникнуть в чудеса сознания. Как только он узнал, что сознание могло оставаться в состоянии небытия, пока он не использовал его, чтобы разведать обстановку, он начал практиковать этот метод скрыть сознание.
</w:t>
      </w:r>
    </w:p>
    <w:p>
      <w:pPr/>
    </w:p>
    <w:p>
      <w:pPr>
        <w:jc w:val="left"/>
      </w:pPr>
      <w:r>
        <w:rPr>
          <w:rFonts w:ascii="Consolas" w:eastAsia="Consolas" w:hAnsi="Consolas" w:cs="Consolas"/>
          <w:b w:val="0"/>
          <w:sz w:val="28"/>
        </w:rPr>
        <w:t xml:space="preserve"> 
 Это состояние не только не повлияет на образ мыслей Хань Шо и его память, оно еще и поможет Хань Шо принимать более рациональные решения и не даст ему потерять контроль над своими эмоциями или сделать что-либо странное, что противоречит его характеру.
</w:t>
      </w:r>
    </w:p>
    <w:p>
      <w:pPr/>
    </w:p>
    <w:p>
      <w:pPr>
        <w:jc w:val="left"/>
      </w:pPr>
      <w:r>
        <w:rPr>
          <w:rFonts w:ascii="Consolas" w:eastAsia="Consolas" w:hAnsi="Consolas" w:cs="Consolas"/>
          <w:b w:val="0"/>
          <w:sz w:val="28"/>
        </w:rPr>
        <w:t xml:space="preserve"> 
 Как только Хань Шо подумал, что он научился этой технике скрывать сознание, он, конечно, хотел опробовать, была ли она действительно полезной. Он вернулся в центр Кладбища Смерти и активировал пространственную матрицу, вернувшись в тайную комнату в особняке мэра города Бреттель.
</w:t>
      </w:r>
    </w:p>
    <w:p>
      <w:pPr/>
    </w:p>
    <w:p>
      <w:pPr>
        <w:jc w:val="left"/>
      </w:pPr>
      <w:r>
        <w:rPr>
          <w:rFonts w:ascii="Consolas" w:eastAsia="Consolas" w:hAnsi="Consolas" w:cs="Consolas"/>
          <w:b w:val="0"/>
          <w:sz w:val="28"/>
        </w:rPr>
        <w:t xml:space="preserve"> 
 В самом деле, как он и ожидал, после того, как он покинул Кладбище Смерти, Хань Шо не почувствовал давление, исходящее от шестирогого короля племени, что говорило о том, что его метод, скрывающий сознание, определенно работает. Хань Шо больше не нужно было беспокоиться о потенциальной угрозе, исходящей от шестирогого короля племени.
</w:t>
      </w:r>
    </w:p>
    <w:p>
      <w:pPr/>
    </w:p>
    <w:p>
      <w:pPr>
        <w:jc w:val="left"/>
      </w:pPr>
      <w:r>
        <w:rPr>
          <w:rFonts w:ascii="Consolas" w:eastAsia="Consolas" w:hAnsi="Consolas" w:cs="Consolas"/>
          <w:b w:val="0"/>
          <w:sz w:val="28"/>
        </w:rPr>
        <w:t xml:space="preserve"> 
 Сразу же он позвал Доркаса, Джека и остальных на собрание. Когда все пришли, Хань Шо повернулся к Доркасу и сказал:
</w:t>
      </w:r>
    </w:p>
    <w:p>
      <w:pPr/>
    </w:p>
    <w:p>
      <w:pPr>
        <w:jc w:val="left"/>
      </w:pPr>
      <w:r>
        <w:rPr>
          <w:rFonts w:ascii="Consolas" w:eastAsia="Consolas" w:hAnsi="Consolas" w:cs="Consolas"/>
          <w:b w:val="0"/>
          <w:sz w:val="28"/>
        </w:rPr>
        <w:t xml:space="preserve"> 
 - С сегодняшнего дня ты будешь заниматься вторжением в семь великих герцогств. Ты немедленно сделаешь все необходимые приготовления. Мне нужно отправиться в город Оссен, и я расскажу тебе все в деталях, когда вернусь!
</w:t>
      </w:r>
    </w:p>
    <w:p>
      <w:pPr/>
    </w:p>
    <w:p>
      <w:pPr>
        <w:jc w:val="left"/>
      </w:pPr>
      <w:r>
        <w:rPr>
          <w:rFonts w:ascii="Consolas" w:eastAsia="Consolas" w:hAnsi="Consolas" w:cs="Consolas"/>
          <w:b w:val="0"/>
          <w:sz w:val="28"/>
        </w:rPr>
        <w:t xml:space="preserve"> 
 - Я так долго ждал этого дня! – глаза Доркаса загорелись бьющими через край амбициями. Волнение этого любителя войн можно было увидеть невооруженным взглядом.
</w:t>
      </w:r>
    </w:p>
    <w:p>
      <w:pPr/>
    </w:p>
    <w:p>
      <w:pPr>
        <w:jc w:val="left"/>
      </w:pPr>
      <w:r>
        <w:rPr>
          <w:rFonts w:ascii="Consolas" w:eastAsia="Consolas" w:hAnsi="Consolas" w:cs="Consolas"/>
          <w:b w:val="0"/>
          <w:sz w:val="28"/>
        </w:rPr>
        <w:t xml:space="preserve"> 
 - Хозяин, какие у тебя планы? – спросил Хань Шо озадаченный темный дракон Гилберт.
</w:t>
      </w:r>
    </w:p>
    <w:p>
      <w:pPr/>
    </w:p>
    <w:p>
      <w:pPr>
        <w:jc w:val="left"/>
      </w:pPr>
      <w:r>
        <w:rPr>
          <w:rFonts w:ascii="Consolas" w:eastAsia="Consolas" w:hAnsi="Consolas" w:cs="Consolas"/>
          <w:b w:val="0"/>
          <w:sz w:val="28"/>
        </w:rPr>
        <w:t xml:space="preserve"> 
 Хань Шо не ответил, а вместо этого отдал приказ:
</w:t>
      </w:r>
    </w:p>
    <w:p>
      <w:pPr/>
    </w:p>
    <w:p>
      <w:pPr>
        <w:jc w:val="left"/>
      </w:pPr>
      <w:r>
        <w:rPr>
          <w:rFonts w:ascii="Consolas" w:eastAsia="Consolas" w:hAnsi="Consolas" w:cs="Consolas"/>
          <w:b w:val="0"/>
          <w:sz w:val="28"/>
        </w:rPr>
        <w:t xml:space="preserve"> 
 - Ты остаешься с Доркасом. Его сила бесполезна. Твоя задача – защищать его и беречь от нападений.
</w:t>
      </w:r>
    </w:p>
    <w:p>
      <w:pPr/>
    </w:p>
    <w:p>
      <w:pPr>
        <w:jc w:val="left"/>
      </w:pPr>
      <w:r>
        <w:rPr>
          <w:rFonts w:ascii="Consolas" w:eastAsia="Consolas" w:hAnsi="Consolas" w:cs="Consolas"/>
          <w:b w:val="0"/>
          <w:sz w:val="28"/>
        </w:rPr>
        <w:t xml:space="preserve"> 
 - Тогда ладно. Как так получилось, что я стал телохранителем? До этого я охранял Транка, а теперь еще более слабого, - с неохотой пробормотал темный дракон.
</w:t>
      </w:r>
    </w:p>
    <w:p>
      <w:pPr/>
    </w:p>
    <w:p>
      <w:pPr>
        <w:jc w:val="left"/>
      </w:pPr>
      <w:r>
        <w:rPr>
          <w:rFonts w:ascii="Consolas" w:eastAsia="Consolas" w:hAnsi="Consolas" w:cs="Consolas"/>
          <w:b w:val="0"/>
          <w:sz w:val="28"/>
        </w:rPr>
        <w:t xml:space="preserve"> 
 - Элизабет, ты остаешься в городе Бреттель. Охраняй от людей, которые плетут интриги у нас за спиной. В городе Бреттель есть люди не очень сильные. Ты должна защитить их ценой собственной жизни.
</w:t>
      </w:r>
    </w:p>
    <w:p>
      <w:pPr/>
    </w:p>
    <w:p>
      <w:pPr>
        <w:jc w:val="left"/>
      </w:pPr>
      <w:r>
        <w:rPr>
          <w:rFonts w:ascii="Consolas" w:eastAsia="Consolas" w:hAnsi="Consolas" w:cs="Consolas"/>
          <w:b w:val="0"/>
          <w:sz w:val="28"/>
        </w:rPr>
        <w:t xml:space="preserve"> 
 - Понятно, хозяин! – ответила Элизабет.
</w:t>
      </w:r>
    </w:p>
    <w:p>
      <w:pPr/>
    </w:p>
    <w:p>
      <w:pPr>
        <w:jc w:val="left"/>
      </w:pPr>
      <w:r>
        <w:rPr>
          <w:rFonts w:ascii="Consolas" w:eastAsia="Consolas" w:hAnsi="Consolas" w:cs="Consolas"/>
          <w:b w:val="0"/>
          <w:sz w:val="28"/>
        </w:rPr>
        <w:t xml:space="preserve"> 
 После этого парочка Доркас и Джек в деталях рассказали Хань Шо, какова ситуация в городе Бреттель. С их слов, Хань Шо понял, что сейчас население в городе Бреттель увеличилось в десять раз до 530 тысяч человек. Под командованием Доркаса военные силы Бреттеля обладали военными войсками в 50 000 солдат вдобавок к 30 000 стражникам, защищающим город.
</w:t>
      </w:r>
    </w:p>
    <w:p>
      <w:pPr/>
    </w:p>
    <w:p>
      <w:pPr>
        <w:jc w:val="left"/>
      </w:pPr>
      <w:r>
        <w:rPr>
          <w:rFonts w:ascii="Consolas" w:eastAsia="Consolas" w:hAnsi="Consolas" w:cs="Consolas"/>
          <w:b w:val="0"/>
          <w:sz w:val="28"/>
        </w:rPr>
        <w:t xml:space="preserve"> 
 Так как город Бреттель все расширялся и обладал собственными мастерскими по производству оружия и кузницами, кующими броню, которые никогда не испытывали дефицита в материалах, доставляемых из пяти шахт неподалеку, все солдаты города Бреттель, которых насчитывалось 80 000 тысяч, были полностью экипированы. По сравнению с императорской гвардией города Оссен, их оружие и броня ничуть не уступали.
</w:t>
      </w:r>
    </w:p>
    <w:p>
      <w:pPr/>
    </w:p>
    <w:p>
      <w:pPr>
        <w:jc w:val="left"/>
      </w:pPr>
      <w:r>
        <w:rPr>
          <w:rFonts w:ascii="Consolas" w:eastAsia="Consolas" w:hAnsi="Consolas" w:cs="Consolas"/>
          <w:b w:val="0"/>
          <w:sz w:val="28"/>
        </w:rPr>
        <w:t xml:space="preserve"> 
 С энергичной помощью короля Лоуренса, удобными магическими пространственными матрицами и необычным ландшафтом города Бреттель за короткий промежуток времени город Бреттель превратился в настоящий крупный центр, который был неуязвим к атакам, а бизнес в нем процветал. Город сейчас обладал мощной, натренированной армией. Уже не было причин переживать за будущее, и это было лучшее время, чтобы напасть на семь великих герцогств.
</w:t>
      </w:r>
    </w:p>
    <w:p>
      <w:pPr/>
    </w:p>
    <w:p>
      <w:pPr>
        <w:jc w:val="left"/>
      </w:pPr>
      <w:r>
        <w:rPr>
          <w:rFonts w:ascii="Consolas" w:eastAsia="Consolas" w:hAnsi="Consolas" w:cs="Consolas"/>
          <w:b w:val="0"/>
          <w:sz w:val="28"/>
        </w:rPr>
        <w:t xml:space="preserve"> 
 - Очень хорошо. Мне надо навестить город Оссен. Когда я вернусь, я присоединюсь к вам! – сказал Хань Шо и добродушно усмехнулся, почувствовав свободу от всяких тревог. После этого собрание закончилось. Хань Шо затем направился к пространственной матрице в город Бреттель.
</w:t>
      </w:r>
    </w:p>
    <w:p>
      <w:pPr/>
    </w:p>
    <w:p>
      <w:pPr>
        <w:jc w:val="left"/>
      </w:pPr>
      <w:r>
        <w:rPr>
          <w:rFonts w:ascii="Consolas" w:eastAsia="Consolas" w:hAnsi="Consolas" w:cs="Consolas"/>
          <w:b w:val="0"/>
          <w:sz w:val="28"/>
        </w:rPr>
        <w:t xml:space="preserve"> 
 Сейчас из всего, что угрожало Хань Шо, самым страшным был шестирогий король племени Расы Душ, а на втором месте была Церковь Света. Шестирогий король племени не мог почувствовать, где находится Хань Шо, и поэтому на эту угрозу можно было не обращать внимания. Что касается Церкви Света, хотя Хань Шо не мог соперничать с ними, если два полубога Церкви Света будут действовать вместе, он был уверен, что сможет легко сбежать.
</w:t>
      </w:r>
    </w:p>
    <w:p>
      <w:pPr/>
    </w:p>
    <w:p>
      <w:pPr>
        <w:jc w:val="left"/>
      </w:pPr>
      <w:r>
        <w:rPr>
          <w:rFonts w:ascii="Consolas" w:eastAsia="Consolas" w:hAnsi="Consolas" w:cs="Consolas"/>
          <w:b w:val="0"/>
          <w:sz w:val="28"/>
        </w:rPr>
        <w:t xml:space="preserve"> 
 Что касается Святой с ее Сферой Божественности, со слов старого монстра Стратхолма Хань Шо знал, что она была связана со Священной Горой Церкви Света и обычно никогда не покидала гору стремительно. Казалось, она едва ли могла угрожать Хань Шо.
</w:t>
      </w:r>
    </w:p>
    <w:p>
      <w:pPr/>
    </w:p>
    <w:p>
      <w:pPr>
        <w:jc w:val="left"/>
      </w:pPr>
      <w:r>
        <w:rPr>
          <w:rFonts w:ascii="Consolas" w:eastAsia="Consolas" w:hAnsi="Consolas" w:cs="Consolas"/>
          <w:b w:val="0"/>
          <w:sz w:val="28"/>
        </w:rPr>
        <w:t xml:space="preserve"> 
 При таком положении дел Хань Шо действительно не о чем было беспокоиться. Находясь в Царстве Демонической плоти, Хань Шо жаждал выложиться на полную безо всяких ограничений. Только полностью удовлетворив свои желания, он мог вырваться из Царства Демонической плоти и добраться до следующего Царства девяти изменений. Поэтому Хань Шо едва ли сдерживал свои желания, готовый пряжками броситься к серьезным делам.
</w:t>
      </w:r>
    </w:p>
    <w:p>
      <w:pPr/>
    </w:p>
    <w:p>
      <w:pPr>
        <w:jc w:val="left"/>
      </w:pPr>
      <w:r>
        <w:rPr>
          <w:rFonts w:ascii="Consolas" w:eastAsia="Consolas" w:hAnsi="Consolas" w:cs="Consolas"/>
          <w:b w:val="0"/>
          <w:sz w:val="28"/>
        </w:rPr>
        <w:t xml:space="preserve"> 
 Исторически, в школе демонических искусств все, кто достигал Царства Девяти изменений, сначала полностью освобождались от всех своих желаний, находясь в Царстве Демонической плоти. Эти люди чаще всего не были амбициозными или безжалостными персонажами в своих мирах. Для династий, все эти старейшины школы демонических искусств играли важные роли, задавая тон времени.
</w:t>
      </w:r>
    </w:p>
    <w:p>
      <w:pPr/>
    </w:p>
    <w:p>
      <w:pPr>
        <w:jc w:val="left"/>
      </w:pPr>
      <w:r>
        <w:rPr>
          <w:rFonts w:ascii="Consolas" w:eastAsia="Consolas" w:hAnsi="Consolas" w:cs="Consolas"/>
          <w:b w:val="0"/>
          <w:sz w:val="28"/>
        </w:rPr>
        <w:t xml:space="preserve"> 
 Так как в городе Бреттель была своя собственная пространственная матрица, было невероятно удобно перемещаться в город Оссен и обратно. Хань Шо использовал пространственную магическую матрицу и появился в столице в мгновение ока. Прибыв в город Оссен, Хань Шо направился в штаб-квартиру Темной Мантии.
</w:t>
      </w:r>
    </w:p>
    <w:p>
      <w:pPr/>
    </w:p>
    <w:p>
      <w:pPr>
        <w:jc w:val="left"/>
      </w:pPr>
      <w:r>
        <w:rPr>
          <w:rFonts w:ascii="Consolas" w:eastAsia="Consolas" w:hAnsi="Consolas" w:cs="Consolas"/>
          <w:b w:val="0"/>
          <w:sz w:val="28"/>
        </w:rPr>
        <w:t xml:space="preserve"> 
 Перед тем как отправиться в город Оссен, Хань Шо узнал от Дика, что Эмили редко выполняет миссии сама. Сейчас она занималась тем, что назначала и раздавала задания. Эта должность была не такой сложной и не такой опасной. Казалось, что Эмили, наверное, немного выезжала за счет Хань Шо, и поэтому она могла чувствовать себя так комфортно и расслабленно.
</w:t>
      </w:r>
    </w:p>
    <w:p>
      <w:pPr/>
    </w:p>
    <w:p>
      <w:pPr>
        <w:jc w:val="left"/>
      </w:pPr>
      <w:r>
        <w:rPr>
          <w:rFonts w:ascii="Consolas" w:eastAsia="Consolas" w:hAnsi="Consolas" w:cs="Consolas"/>
          <w:b w:val="0"/>
          <w:sz w:val="28"/>
        </w:rPr>
        <w:t xml:space="preserve"> 
 Гора Ордас, штаб-квартира Темной Мантии.
</w:t>
      </w:r>
    </w:p>
    <w:p>
      <w:pPr/>
    </w:p>
    <w:p>
      <w:pPr>
        <w:jc w:val="left"/>
      </w:pPr>
      <w:r>
        <w:rPr>
          <w:rFonts w:ascii="Consolas" w:eastAsia="Consolas" w:hAnsi="Consolas" w:cs="Consolas"/>
          <w:b w:val="0"/>
          <w:sz w:val="28"/>
        </w:rPr>
        <w:t xml:space="preserve"> 
 За три года Хань Шо превратился в легенду в Темной Мантии. С тех пор как он впервые ступил в штаб-квартиру, когда он шел, люди смотрели на него с большим почтением.
</w:t>
      </w:r>
    </w:p>
    <w:p>
      <w:pPr/>
    </w:p>
    <w:p>
      <w:pPr>
        <w:jc w:val="left"/>
      </w:pPr>
      <w:r>
        <w:rPr>
          <w:rFonts w:ascii="Consolas" w:eastAsia="Consolas" w:hAnsi="Consolas" w:cs="Consolas"/>
          <w:b w:val="0"/>
          <w:sz w:val="28"/>
        </w:rPr>
        <w:t xml:space="preserve"> 
 - Где леди Эмили? – спросил Хань Шо у стражника, который вел его в тайную комнату Кандида.
</w:t>
      </w:r>
    </w:p>
    <w:p>
      <w:pPr/>
    </w:p>
    <w:p>
      <w:pPr>
        <w:jc w:val="left"/>
      </w:pPr>
      <w:r>
        <w:rPr>
          <w:rFonts w:ascii="Consolas" w:eastAsia="Consolas" w:hAnsi="Consolas" w:cs="Consolas"/>
          <w:b w:val="0"/>
          <w:sz w:val="28"/>
        </w:rPr>
        <w:t xml:space="preserve"> 
 Стражник тогда вспомнил об отношениях Хань Шо и Эмили. Он многозначительно улыбнулся и ответил Хань Шо:
</w:t>
      </w:r>
    </w:p>
    <w:p>
      <w:pPr/>
    </w:p>
    <w:p>
      <w:pPr>
        <w:jc w:val="left"/>
      </w:pPr>
      <w:r>
        <w:rPr>
          <w:rFonts w:ascii="Consolas" w:eastAsia="Consolas" w:hAnsi="Consolas" w:cs="Consolas"/>
          <w:b w:val="0"/>
          <w:sz w:val="28"/>
        </w:rPr>
        <w:t xml:space="preserve"> 
 - Комнаты Леди Эмили и Лорда Кандида недалеко друг от друга. Лорд Брайан, куда вы хотите пойти сначала?
</w:t>
      </w:r>
    </w:p>
    <w:p>
      <w:pPr/>
    </w:p>
    <w:p>
      <w:pPr>
        <w:jc w:val="left"/>
      </w:pPr>
      <w:r>
        <w:rPr>
          <w:rFonts w:ascii="Consolas" w:eastAsia="Consolas" w:hAnsi="Consolas" w:cs="Consolas"/>
          <w:b w:val="0"/>
          <w:sz w:val="28"/>
        </w:rPr>
        <w:t xml:space="preserve"> 
 - Отведите меня сначала в тайную комнату Леди Эмили, - приказал Хань Шо.
</w:t>
      </w:r>
    </w:p>
    <w:p>
      <w:pPr/>
    </w:p>
    <w:p>
      <w:pPr>
        <w:jc w:val="left"/>
      </w:pPr>
      <w:r>
        <w:rPr>
          <w:rFonts w:ascii="Consolas" w:eastAsia="Consolas" w:hAnsi="Consolas" w:cs="Consolas"/>
          <w:b w:val="0"/>
          <w:sz w:val="28"/>
        </w:rPr>
        <w:t xml:space="preserve"> 
 - Очень хорошо, - с уважением ответил стражник. Его взгляд, направленный на Хань Шо, был наполнен восхищением, исходящим из глубины души.
</w:t>
      </w:r>
    </w:p>
    <w:p>
      <w:pPr/>
    </w:p>
    <w:p>
      <w:pPr>
        <w:jc w:val="left"/>
      </w:pPr>
      <w:r>
        <w:rPr>
          <w:rFonts w:ascii="Consolas" w:eastAsia="Consolas" w:hAnsi="Consolas" w:cs="Consolas"/>
          <w:b w:val="0"/>
          <w:sz w:val="28"/>
        </w:rPr>
        <w:t xml:space="preserve"> 
 Эти люди, хотя Хань Шо сейчас не был одним из трех высокопоставленных членов Темной Мантии, все же почитали его больше, чем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Конечно, это для тебя
</w:t>
      </w:r>
    </w:p>
    <w:p>
      <w:pPr/>
    </w:p>
    <w:p>
      <w:pPr>
        <w:jc w:val="left"/>
      </w:pPr>
      <w:r>
        <w:rPr>
          <w:rFonts w:ascii="Consolas" w:eastAsia="Consolas" w:hAnsi="Consolas" w:cs="Consolas"/>
          <w:b w:val="0"/>
          <w:sz w:val="28"/>
        </w:rPr>
        <w:t xml:space="preserve">В каменной комнате было несколько широких шкафов и черный деревянный стол, за которым сидела Эмили, полностью сосредоточенная на древнем личном письме, которое держала в руках. Она слегка нахмурилась, озадаченно глядя на знания о темной магии, записанные в этом древнем письме.
</w:t>
      </w:r>
    </w:p>
    <w:p>
      <w:pPr/>
    </w:p>
    <w:p>
      <w:pPr>
        <w:jc w:val="left"/>
      </w:pPr>
      <w:r>
        <w:rPr>
          <w:rFonts w:ascii="Consolas" w:eastAsia="Consolas" w:hAnsi="Consolas" w:cs="Consolas"/>
          <w:b w:val="0"/>
          <w:sz w:val="28"/>
        </w:rPr>
        <w:t xml:space="preserve"> 
 - Леди Эмили, позвольте доложить, лорд Брайан просит аудиенции! – раздался голос из цилиндрического отверстия в столе Эмили.
</w:t>
      </w:r>
    </w:p>
    <w:p>
      <w:pPr/>
    </w:p>
    <w:p>
      <w:pPr>
        <w:jc w:val="left"/>
      </w:pPr>
      <w:r>
        <w:rPr>
          <w:rFonts w:ascii="Consolas" w:eastAsia="Consolas" w:hAnsi="Consolas" w:cs="Consolas"/>
          <w:b w:val="0"/>
          <w:sz w:val="28"/>
        </w:rPr>
        <w:t xml:space="preserve"> 
 На ее лице сразу же отразилось приятное удивление, и она невольно вскрикнула. Она поспешно отложила древнее письмо, достала из пространственного кольца чистое круглое зеркало и коснулась своих нежных, прекрасных щек.
</w:t>
      </w:r>
    </w:p>
    <w:p>
      <w:pPr/>
    </w:p>
    <w:p>
      <w:pPr>
        <w:jc w:val="left"/>
      </w:pPr>
      <w:r>
        <w:rPr>
          <w:rFonts w:ascii="Consolas" w:eastAsia="Consolas" w:hAnsi="Consolas" w:cs="Consolas"/>
          <w:b w:val="0"/>
          <w:sz w:val="28"/>
        </w:rPr>
        <w:t xml:space="preserve"> 
 - Леди Эмили, лорд Брайан может войти? – когда стражник услышал, как она сдавленно вскрикнула, он понял, что Эмили была в тайной комнате, но так как она не ответила, он повторил вопрос.
</w:t>
      </w:r>
    </w:p>
    <w:p>
      <w:pPr/>
    </w:p>
    <w:p>
      <w:pPr>
        <w:jc w:val="left"/>
      </w:pPr>
      <w:r>
        <w:rPr>
          <w:rFonts w:ascii="Consolas" w:eastAsia="Consolas" w:hAnsi="Consolas" w:cs="Consolas"/>
          <w:b w:val="0"/>
          <w:sz w:val="28"/>
        </w:rPr>
        <w:t xml:space="preserve"> 
 Эмили, взволнованно прихорашиваясь, поспешно ответила милым голосом:
</w:t>
      </w:r>
    </w:p>
    <w:p>
      <w:pPr/>
    </w:p>
    <w:p>
      <w:pPr>
        <w:jc w:val="left"/>
      </w:pPr>
      <w:r>
        <w:rPr>
          <w:rFonts w:ascii="Consolas" w:eastAsia="Consolas" w:hAnsi="Consolas" w:cs="Consolas"/>
          <w:b w:val="0"/>
          <w:sz w:val="28"/>
        </w:rPr>
        <w:t xml:space="preserve"> 
 - Подождите, я буду готова через секунду! – сказала она и еще раз посмотрела на свое лицо в зеркале, удостоверившись, что не видно ни одного изъяна. Затем магией она разгладила свою черную мантию. Наконец, она сказала: – Ладно, лорд Брайан может войти!
</w:t>
      </w:r>
    </w:p>
    <w:p>
      <w:pPr/>
    </w:p>
    <w:p>
      <w:pPr>
        <w:jc w:val="left"/>
      </w:pPr>
      <w:r>
        <w:rPr>
          <w:rFonts w:ascii="Consolas" w:eastAsia="Consolas" w:hAnsi="Consolas" w:cs="Consolas"/>
          <w:b w:val="0"/>
          <w:sz w:val="28"/>
        </w:rPr>
        <w:t xml:space="preserve"> 
 Яркая вспышка озарила комнату, и Хань Шо появился в каменной комнате, пройдя через пространственную матрицу короткого радиуса действия.
</w:t>
      </w:r>
    </w:p>
    <w:p>
      <w:pPr/>
    </w:p>
    <w:p>
      <w:pPr>
        <w:jc w:val="left"/>
      </w:pPr>
      <w:r>
        <w:rPr>
          <w:rFonts w:ascii="Consolas" w:eastAsia="Consolas" w:hAnsi="Consolas" w:cs="Consolas"/>
          <w:b w:val="0"/>
          <w:sz w:val="28"/>
        </w:rPr>
        <w:t xml:space="preserve"> 
 - Брайан! – радостно воскликнула Эмили, когда увидела импозантную фигуру, которая никак не выходила у нее из головы. Она бросилась на широкую грудь Хань Шо и крепко обняла его со всей силы, словно Хань Шо мог исчезнуть в любой момент.
</w:t>
      </w:r>
    </w:p>
    <w:p>
      <w:pPr/>
    </w:p>
    <w:p>
      <w:pPr>
        <w:jc w:val="left"/>
      </w:pPr>
      <w:r>
        <w:rPr>
          <w:rFonts w:ascii="Consolas" w:eastAsia="Consolas" w:hAnsi="Consolas" w:cs="Consolas"/>
          <w:b w:val="0"/>
          <w:sz w:val="28"/>
        </w:rPr>
        <w:t xml:space="preserve"> 
 Хань Шо тепло улыбнулся, глядя на Эмили в своих объятьях.
</w:t>
      </w:r>
    </w:p>
    <w:p>
      <w:pPr/>
    </w:p>
    <w:p>
      <w:pPr>
        <w:jc w:val="left"/>
      </w:pPr>
      <w:r>
        <w:rPr>
          <w:rFonts w:ascii="Consolas" w:eastAsia="Consolas" w:hAnsi="Consolas" w:cs="Consolas"/>
          <w:b w:val="0"/>
          <w:sz w:val="28"/>
        </w:rPr>
        <w:t xml:space="preserve"> 
 Ее прекрасное лицо не только не постарело за эти три года, но стало еще более очаровательным и привлекательным. Ее нежное личико светилось радостью и волнением, из-за чего и без того прекрасная и чарующая Эмили выглядела еще более завораживающе.
</w:t>
      </w:r>
    </w:p>
    <w:p>
      <w:pPr/>
    </w:p>
    <w:p>
      <w:pPr>
        <w:jc w:val="left"/>
      </w:pPr>
      <w:r>
        <w:rPr>
          <w:rFonts w:ascii="Consolas" w:eastAsia="Consolas" w:hAnsi="Consolas" w:cs="Consolas"/>
          <w:b w:val="0"/>
          <w:sz w:val="28"/>
        </w:rPr>
        <w:t xml:space="preserve"> 
 Хань Шо чувствовал, как быстро у Эмили поднимается температура тела. Его не было три года, и теперь неудержимый огонь бушевал у него в нижней части живота, когда он смаковал то прекрасное чувство, которое испытываешь, держа в своих объятьях такое прекрасное существо. Ее мягкая кожа была такой же гладкой на ощупь, как и на вид, а ее шея - тонкой, тело - с красивыми округлыми формами, зад и грудь - упругие в нужных местах.
</w:t>
      </w:r>
    </w:p>
    <w:p>
      <w:pPr/>
    </w:p>
    <w:p>
      <w:pPr>
        <w:jc w:val="left"/>
      </w:pPr>
      <w:r>
        <w:rPr>
          <w:rFonts w:ascii="Consolas" w:eastAsia="Consolas" w:hAnsi="Consolas" w:cs="Consolas"/>
          <w:b w:val="0"/>
          <w:sz w:val="28"/>
        </w:rPr>
        <w:t xml:space="preserve"> 
 Эмили, очевидно, почувствовала его возбуждение и жар, исходящий от нижней части живота Хань Шо. Она стала более чувствительной к таким вещам после того, как о ней позаботился Хань Шо. У нее все поплыло перед глазами, ее голос и тело тоже слегка задрожали. Подсознательно две ее руки, которыми она крепко обнимала Хань Шо, начали неукротимо двигаться по его широкой спине.
</w:t>
      </w:r>
    </w:p>
    <w:p>
      <w:pPr/>
    </w:p>
    <w:p>
      <w:pPr>
        <w:jc w:val="left"/>
      </w:pPr>
      <w:r>
        <w:rPr>
          <w:rFonts w:ascii="Consolas" w:eastAsia="Consolas" w:hAnsi="Consolas" w:cs="Consolas"/>
          <w:b w:val="0"/>
          <w:sz w:val="28"/>
        </w:rPr>
        <w:t xml:space="preserve"> 
 Хань Шо слегка зарычал и одним движением поднял Эмили. В мгновение ока он посадил ее на офисный стол, который использовался для того, чтобы раздавать поручения членам Темной Мантии, и их одежда превратилась в клочья…
</w:t>
      </w:r>
    </w:p>
    <w:p>
      <w:pPr/>
    </w:p>
    <w:p>
      <w:pPr>
        <w:jc w:val="left"/>
      </w:pPr>
      <w:r>
        <w:rPr>
          <w:rFonts w:ascii="Consolas" w:eastAsia="Consolas" w:hAnsi="Consolas" w:cs="Consolas"/>
          <w:b w:val="0"/>
          <w:sz w:val="28"/>
        </w:rPr>
        <w:t xml:space="preserve"> 
 Прошло много времени, и Эмили не могла пошевелить даже пальцами и томно свернулась в удобном широком кресле.
</w:t>
      </w:r>
    </w:p>
    <w:p>
      <w:pPr/>
    </w:p>
    <w:p>
      <w:pPr>
        <w:jc w:val="left"/>
      </w:pPr>
      <w:r>
        <w:rPr>
          <w:rFonts w:ascii="Consolas" w:eastAsia="Consolas" w:hAnsi="Consolas" w:cs="Consolas"/>
          <w:b w:val="0"/>
          <w:sz w:val="28"/>
        </w:rPr>
        <w:t xml:space="preserve"> 
 Ниточка демонической энергии юань протянулась к ее телу, постепенно питая ее и потихоньку восстанавливая потраченные физические силы.
</w:t>
      </w:r>
    </w:p>
    <w:p>
      <w:pPr/>
    </w:p>
    <w:p>
      <w:pPr>
        <w:jc w:val="left"/>
      </w:pPr>
      <w:r>
        <w:rPr>
          <w:rFonts w:ascii="Consolas" w:eastAsia="Consolas" w:hAnsi="Consolas" w:cs="Consolas"/>
          <w:b w:val="0"/>
          <w:sz w:val="28"/>
        </w:rPr>
        <w:t xml:space="preserve"> 
 Еще прошло какое-то количество времени, и Эмили, которая испытывала невероятное успокоение, сделала глубокий вдох и открыла свои яркие глаза. Она пристально посмотрела на Хань Шо и спросила:
</w:t>
      </w:r>
    </w:p>
    <w:p>
      <w:pPr/>
    </w:p>
    <w:p>
      <w:pPr>
        <w:jc w:val="left"/>
      </w:pPr>
      <w:r>
        <w:rPr>
          <w:rFonts w:ascii="Consolas" w:eastAsia="Consolas" w:hAnsi="Consolas" w:cs="Consolas"/>
          <w:b w:val="0"/>
          <w:sz w:val="28"/>
        </w:rPr>
        <w:t xml:space="preserve"> 
 - Брайан, когда ты прибыл в город Оссен?
</w:t>
      </w:r>
    </w:p>
    <w:p>
      <w:pPr/>
    </w:p>
    <w:p>
      <w:pPr>
        <w:jc w:val="left"/>
      </w:pPr>
      <w:r>
        <w:rPr>
          <w:rFonts w:ascii="Consolas" w:eastAsia="Consolas" w:hAnsi="Consolas" w:cs="Consolas"/>
          <w:b w:val="0"/>
          <w:sz w:val="28"/>
        </w:rPr>
        <w:t xml:space="preserve"> 
 - Только что! – Хань Шо набросил на себя новый комплект одежды. Он аккуратно достал мягкое одеяло и накрыл им нежное тело Эмили.
</w:t>
      </w:r>
    </w:p>
    <w:p>
      <w:pPr/>
    </w:p>
    <w:p>
      <w:pPr>
        <w:jc w:val="left"/>
      </w:pPr>
      <w:r>
        <w:rPr>
          <w:rFonts w:ascii="Consolas" w:eastAsia="Consolas" w:hAnsi="Consolas" w:cs="Consolas"/>
          <w:b w:val="0"/>
          <w:sz w:val="28"/>
        </w:rPr>
        <w:t xml:space="preserve"> 
 Ее глаза вдруг зажглись от волнения, а уголки рта свернулись во что-то наподобие сладкой, радостной улыбки. Застенчиво она спросила:
</w:t>
      </w:r>
    </w:p>
    <w:p>
      <w:pPr/>
    </w:p>
    <w:p>
      <w:pPr>
        <w:jc w:val="left"/>
      </w:pPr>
      <w:r>
        <w:rPr>
          <w:rFonts w:ascii="Consolas" w:eastAsia="Consolas" w:hAnsi="Consolas" w:cs="Consolas"/>
          <w:b w:val="0"/>
          <w:sz w:val="28"/>
        </w:rPr>
        <w:t xml:space="preserve"> 
 - Тогда это значит, что я первая, кого ты навестил, когда прибыл в город?
</w:t>
      </w:r>
    </w:p>
    <w:p>
      <w:pPr/>
    </w:p>
    <w:p>
      <w:pPr>
        <w:jc w:val="left"/>
      </w:pPr>
      <w:r>
        <w:rPr>
          <w:rFonts w:ascii="Consolas" w:eastAsia="Consolas" w:hAnsi="Consolas" w:cs="Consolas"/>
          <w:b w:val="0"/>
          <w:sz w:val="28"/>
        </w:rPr>
        <w:t xml:space="preserve"> 
 - Да, - с улыбкой ответил Хань Шо.
</w:t>
      </w:r>
    </w:p>
    <w:p>
      <w:pPr/>
    </w:p>
    <w:p>
      <w:pPr>
        <w:jc w:val="left"/>
      </w:pPr>
      <w:r>
        <w:rPr>
          <w:rFonts w:ascii="Consolas" w:eastAsia="Consolas" w:hAnsi="Consolas" w:cs="Consolas"/>
          <w:b w:val="0"/>
          <w:sz w:val="28"/>
        </w:rPr>
        <w:t xml:space="preserve"> 
 - Очень хорошо! – Эмили, полная энергии, кивнула. Она довольно посмотрела на Хань Шо, крепко взяла его за руки и дотронулась ими до своих щек.
</w:t>
      </w:r>
    </w:p>
    <w:p>
      <w:pPr/>
    </w:p>
    <w:p>
      <w:pPr>
        <w:jc w:val="left"/>
      </w:pPr>
      <w:r>
        <w:rPr>
          <w:rFonts w:ascii="Consolas" w:eastAsia="Consolas" w:hAnsi="Consolas" w:cs="Consolas"/>
          <w:b w:val="0"/>
          <w:sz w:val="28"/>
        </w:rPr>
        <w:t xml:space="preserve"> 
 - Это Кристалл истока тьмы, который я достал в Каньоне Тарраг. Возьми его. Медленно слей свою душу с ним. Он позволит тебе образовать Душу Элемента, что чрезвычайно поможет тебе в твоей практике черной магии! – сказал Хань Шо с теплой улыбкой и достал Кристалл истока, содержащий чистую элементарную энергию тьмы, и положил его Эмили на ладонь.
</w:t>
      </w:r>
    </w:p>
    <w:p>
      <w:pPr/>
    </w:p>
    <w:p>
      <w:pPr>
        <w:jc w:val="left"/>
      </w:pPr>
      <w:r>
        <w:rPr>
          <w:rFonts w:ascii="Consolas" w:eastAsia="Consolas" w:hAnsi="Consolas" w:cs="Consolas"/>
          <w:b w:val="0"/>
          <w:sz w:val="28"/>
        </w:rPr>
        <w:t xml:space="preserve"> 
 Как только Хань Шо достал из своего пространственного кольца Кристалл истока чистейшего элемента тьмы, Эмили, лениво свернувшаяся в своем кресле, сразу же почувствовала чистый элемент, хранящийся внутри.
</w:t>
      </w:r>
    </w:p>
    <w:p>
      <w:pPr/>
    </w:p>
    <w:p>
      <w:pPr>
        <w:jc w:val="left"/>
      </w:pPr>
      <w:r>
        <w:rPr>
          <w:rFonts w:ascii="Consolas" w:eastAsia="Consolas" w:hAnsi="Consolas" w:cs="Consolas"/>
          <w:b w:val="0"/>
          <w:sz w:val="28"/>
        </w:rPr>
        <w:t xml:space="preserve"> 
 В этом элементе тьмы не было никаких примесей. Его незагрязненная энергия обладала неописуемой соблазнительной силой. Хотя Эмили не использовала свою ментальную силу, чтобы специально изучить его, будучи темным магом, она глубоко чувствовала, насколько чудесным и загадочным было его содержимое.
</w:t>
      </w:r>
    </w:p>
    <w:p>
      <w:pPr/>
    </w:p>
    <w:p>
      <w:pPr>
        <w:jc w:val="left"/>
      </w:pPr>
      <w:r>
        <w:rPr>
          <w:rFonts w:ascii="Consolas" w:eastAsia="Consolas" w:hAnsi="Consolas" w:cs="Consolas"/>
          <w:b w:val="0"/>
          <w:sz w:val="28"/>
        </w:rPr>
        <w:t xml:space="preserve"> 
 - Такой чистый элемент тьмы. Что, что это такое? – спросила Эмили, глядя яркими глазами на Хань Шо.
</w:t>
      </w:r>
    </w:p>
    <w:p>
      <w:pPr/>
    </w:p>
    <w:p>
      <w:pPr>
        <w:jc w:val="left"/>
      </w:pPr>
      <w:r>
        <w:rPr>
          <w:rFonts w:ascii="Consolas" w:eastAsia="Consolas" w:hAnsi="Consolas" w:cs="Consolas"/>
          <w:b w:val="0"/>
          <w:sz w:val="28"/>
        </w:rPr>
        <w:t xml:space="preserve"> 
 - Это называется Кристаллом истока. Он содержит огромный чистый элемент тьмы без каких-либо примесей. Как только твоя душа сольется с Кристаллом истока, она станет Душой Элемента. Это даст тебе более глубокое осознание темной магии, и твоя душа и темный элемент достигнут состояния, когда они больше всего совместимы.
</w:t>
      </w:r>
    </w:p>
    <w:p>
      <w:pPr/>
    </w:p>
    <w:p>
      <w:pPr>
        <w:jc w:val="left"/>
      </w:pPr>
      <w:r>
        <w:rPr>
          <w:rFonts w:ascii="Consolas" w:eastAsia="Consolas" w:hAnsi="Consolas" w:cs="Consolas"/>
          <w:b w:val="0"/>
          <w:sz w:val="28"/>
        </w:rPr>
        <w:t xml:space="preserve"> 
 Любой маг, практикующий элементарную магию, чтобы стать Богом, должен образовать Душу Элемента и Тело Элемента. Обычный маг может никогда и не развить умение формировать Душу Элемента. Даже если и может, то обычным людям сложно это осознать.
</w:t>
      </w:r>
    </w:p>
    <w:p>
      <w:pPr/>
    </w:p>
    <w:p>
      <w:pPr>
        <w:jc w:val="left"/>
      </w:pPr>
      <w:r>
        <w:rPr>
          <w:rFonts w:ascii="Consolas" w:eastAsia="Consolas" w:hAnsi="Consolas" w:cs="Consolas"/>
          <w:b w:val="0"/>
          <w:sz w:val="28"/>
        </w:rPr>
        <w:t xml:space="preserve"> 
 С Кристаллом истока, при условии, что ты сольешь свою душу с ним, огромный чистый элемент тьмы, хранящийся внутри, позволит тебе сформировать Душу Элемента. После этого у тебя, без сомнения, будет быстрый прогресс в практике темной магии. Кроме того, у тебя будет основа для превращения в Бога темной магии! – с улыбкой объяснил Хань Шо.
</w:t>
      </w:r>
    </w:p>
    <w:p>
      <w:pPr/>
    </w:p>
    <w:p>
      <w:pPr>
        <w:jc w:val="left"/>
      </w:pPr>
      <w:r>
        <w:rPr>
          <w:rFonts w:ascii="Consolas" w:eastAsia="Consolas" w:hAnsi="Consolas" w:cs="Consolas"/>
          <w:b w:val="0"/>
          <w:sz w:val="28"/>
        </w:rPr>
        <w:t xml:space="preserve"> 
 Эмили не могла ничего с собой поделать и слегка задрожала. Ее глаза блестели от того, что она не могла поверить. Она посмотрела на Хань Шо и дрожащим голосом, заикаясь, сказала:
</w:t>
      </w:r>
    </w:p>
    <w:p>
      <w:pPr/>
    </w:p>
    <w:p>
      <w:pPr>
        <w:jc w:val="left"/>
      </w:pPr>
      <w:r>
        <w:rPr>
          <w:rFonts w:ascii="Consolas" w:eastAsia="Consolas" w:hAnsi="Consolas" w:cs="Consolas"/>
          <w:b w:val="0"/>
          <w:sz w:val="28"/>
        </w:rPr>
        <w:t xml:space="preserve"> 
 - Бр… Брайан… это для меня? Ты уверен, что это для меня?
</w:t>
      </w:r>
    </w:p>
    <w:p>
      <w:pPr/>
    </w:p>
    <w:p>
      <w:pPr>
        <w:jc w:val="left"/>
      </w:pPr>
      <w:r>
        <w:rPr>
          <w:rFonts w:ascii="Consolas" w:eastAsia="Consolas" w:hAnsi="Consolas" w:cs="Consolas"/>
          <w:b w:val="0"/>
          <w:sz w:val="28"/>
        </w:rPr>
        <w:t xml:space="preserve"> 
 - Глупышка, конечно, для тебя! – сказал Хань Шо и ласково погладил Эмили по лицу. Вдруг Хань Шо кое-что вспомнил и серьезно сказал: – Однако, учитывая то, в каком царстве ты сейчас находишься, ты должна поглощать его осторожно. Не знаю, сможет ли твоя душа выдержать такое огромное количество элемента тьмы. В любом случае, будь осторожна!
</w:t>
      </w:r>
    </w:p>
    <w:p>
      <w:pPr/>
    </w:p>
    <w:p>
      <w:pPr>
        <w:jc w:val="left"/>
      </w:pPr>
      <w:r>
        <w:rPr>
          <w:rFonts w:ascii="Consolas" w:eastAsia="Consolas" w:hAnsi="Consolas" w:cs="Consolas"/>
          <w:b w:val="0"/>
          <w:sz w:val="28"/>
        </w:rPr>
        <w:t xml:space="preserve"> 
 - Я, я буду! – Эмили взяла Кристалл истока тьмы обеими руками и была так взволнована, что едва не упала в обморок от эйфории. Из объяснений Хань Шо она поняла, что это Кристалл истока значил для нее. Это был самый дорогой предмет, который мог превратить ее в Бога. Она не могла найти слова, чтобы выразить свою благодарность и восхищение Хань Шо.
</w:t>
      </w:r>
    </w:p>
    <w:p>
      <w:pPr/>
    </w:p>
    <w:p>
      <w:pPr>
        <w:jc w:val="left"/>
      </w:pPr>
      <w:r>
        <w:rPr>
          <w:rFonts w:ascii="Consolas" w:eastAsia="Consolas" w:hAnsi="Consolas" w:cs="Consolas"/>
          <w:b w:val="0"/>
          <w:sz w:val="28"/>
        </w:rPr>
        <w:t xml:space="preserve"> 
 - Леди Эмили, Брайан там? – прервал их голос Кандида из магического устройства на столе Эмили.
</w:t>
      </w:r>
    </w:p>
    <w:p>
      <w:pPr/>
    </w:p>
    <w:p>
      <w:pPr>
        <w:jc w:val="left"/>
      </w:pPr>
      <w:r>
        <w:rPr>
          <w:rFonts w:ascii="Consolas" w:eastAsia="Consolas" w:hAnsi="Consolas" w:cs="Consolas"/>
          <w:b w:val="0"/>
          <w:sz w:val="28"/>
        </w:rPr>
        <w:t xml:space="preserve"> 
 Голос Кандида казался каким-то неуверенным и чем-то взволнованным. До того как Хань Шо успел ответить, Кандид снова сказал по магическому устройству:
</w:t>
      </w:r>
    </w:p>
    <w:p>
      <w:pPr/>
    </w:p>
    <w:p>
      <w:pPr>
        <w:jc w:val="left"/>
      </w:pPr>
      <w:r>
        <w:rPr>
          <w:rFonts w:ascii="Consolas" w:eastAsia="Consolas" w:hAnsi="Consolas" w:cs="Consolas"/>
          <w:b w:val="0"/>
          <w:sz w:val="28"/>
        </w:rPr>
        <w:t xml:space="preserve"> 
 - Я чувствую несравненно чистую и громадную ауру темного элемента, исходящую от этого места. С вами обоими все хорошо?
</w:t>
      </w:r>
    </w:p>
    <w:p>
      <w:pPr/>
    </w:p>
    <w:p>
      <w:pPr>
        <w:jc w:val="left"/>
      </w:pPr>
      <w:r>
        <w:rPr>
          <w:rFonts w:ascii="Consolas" w:eastAsia="Consolas" w:hAnsi="Consolas" w:cs="Consolas"/>
          <w:b w:val="0"/>
          <w:sz w:val="28"/>
        </w:rPr>
        <w:t xml:space="preserve"> 
 Хань Шо и Эмили переглянулись и пришли в себя. Кандид тоже был великим магом тьмы. Он погрузился в темную магию задолго до Эмили. Его понимание темной магии, по-видимому, превосходило понимание Эмили.
</w:t>
      </w:r>
    </w:p>
    <w:p>
      <w:pPr/>
    </w:p>
    <w:p>
      <w:pPr>
        <w:jc w:val="left"/>
      </w:pPr>
      <w:r>
        <w:rPr>
          <w:rFonts w:ascii="Consolas" w:eastAsia="Consolas" w:hAnsi="Consolas" w:cs="Consolas"/>
          <w:b w:val="0"/>
          <w:sz w:val="28"/>
        </w:rPr>
        <w:t xml:space="preserve"> 
 Так как Хань Шо не использовал какую-то специальную технику, чтобы скрыть ауру, которую излучал Кристалл истока тьмы, Кандид, будучи темным магом тьмы, само собой почувствовал присутствие этого огромного чистого элемента тьмы.
</w:t>
      </w:r>
    </w:p>
    <w:p>
      <w:pPr/>
    </w:p>
    <w:p>
      <w:pPr>
        <w:jc w:val="left"/>
      </w:pPr>
      <w:r>
        <w:rPr>
          <w:rFonts w:ascii="Consolas" w:eastAsia="Consolas" w:hAnsi="Consolas" w:cs="Consolas"/>
          <w:b w:val="0"/>
          <w:sz w:val="28"/>
        </w:rPr>
        <w:t xml:space="preserve"> 
 - Быстро убери его! – одной рукой прикрыв звуковоспроизводящее устройство, Хань Шо поспешно приказал Эмили.
</w:t>
      </w:r>
    </w:p>
    <w:p>
      <w:pPr/>
    </w:p>
    <w:p>
      <w:pPr>
        <w:jc w:val="left"/>
      </w:pPr>
      <w:r>
        <w:rPr>
          <w:rFonts w:ascii="Consolas" w:eastAsia="Consolas" w:hAnsi="Consolas" w:cs="Consolas"/>
          <w:b w:val="0"/>
          <w:sz w:val="28"/>
        </w:rPr>
        <w:t xml:space="preserve"> 
 Эмили уже пришла в себя, когда раздался голос Кандида, но первое, что она сделала, это быстро оделась. Только после того, как Хань Шо ей напомнил, она убрала Кристалл истока. Вскоре она с паническими нотками в голосе сказала:
</w:t>
      </w:r>
    </w:p>
    <w:p>
      <w:pPr/>
    </w:p>
    <w:p>
      <w:pPr>
        <w:jc w:val="left"/>
      </w:pPr>
      <w:r>
        <w:rPr>
          <w:rFonts w:ascii="Consolas" w:eastAsia="Consolas" w:hAnsi="Consolas" w:cs="Consolas"/>
          <w:b w:val="0"/>
          <w:sz w:val="28"/>
        </w:rPr>
        <w:t xml:space="preserve"> 
 - Он знает, что мы делаем, что нам теперь делать?
</w:t>
      </w:r>
    </w:p>
    <w:p>
      <w:pPr/>
    </w:p>
    <w:p>
      <w:pPr>
        <w:jc w:val="left"/>
      </w:pPr>
      <w:r>
        <w:rPr>
          <w:rFonts w:ascii="Consolas" w:eastAsia="Consolas" w:hAnsi="Consolas" w:cs="Consolas"/>
          <w:b w:val="0"/>
          <w:sz w:val="28"/>
        </w:rPr>
        <w:t xml:space="preserve"> 
 Будучи фигурой, наделенной высокими полномочиями, Эмили не должна была так паниковать. Причина, по которой она растерялась, заключалась в Кристалле истока, который ввел ее в состояние шока. Она так разволновалась, что ей сложно было оставаться спокойной.
</w:t>
      </w:r>
    </w:p>
    <w:p>
      <w:pPr/>
    </w:p>
    <w:p>
      <w:pPr>
        <w:jc w:val="left"/>
      </w:pPr>
      <w:r>
        <w:rPr>
          <w:rFonts w:ascii="Consolas" w:eastAsia="Consolas" w:hAnsi="Consolas" w:cs="Consolas"/>
          <w:b w:val="0"/>
          <w:sz w:val="28"/>
        </w:rPr>
        <w:t xml:space="preserve"> 
 - Все хорошо. Он ни о чем не догадывается, плюс, даже если бы он знал, что я отдал тебе Кристалл истока, он с этим ничего не сможет сделать, - успокоил Эмили Хань Шо. Он понял, что Эмили сейчас была на взводе, и это был не самый подходящий момент, чтобы вошел Кандид. Он сразу же добавил. – Оставайся здесь и успокойся. Предоставь Кандида мне!
</w:t>
      </w:r>
    </w:p>
    <w:p>
      <w:pPr/>
    </w:p>
    <w:p>
      <w:pPr>
        <w:jc w:val="left"/>
      </w:pPr>
      <w:r>
        <w:rPr>
          <w:rFonts w:ascii="Consolas" w:eastAsia="Consolas" w:hAnsi="Consolas" w:cs="Consolas"/>
          <w:b w:val="0"/>
          <w:sz w:val="28"/>
        </w:rPr>
        <w:t xml:space="preserve"> 
 Затем Хань Шо встал в пространственную матрицу в комнате Эмили. Вспышка яркого света – и он появился перед Кандидом.
</w:t>
      </w:r>
    </w:p>
    <w:p>
      <w:pPr/>
    </w:p>
    <w:p>
      <w:pPr>
        <w:jc w:val="left"/>
      </w:pPr>
      <w:r>
        <w:rPr>
          <w:rFonts w:ascii="Consolas" w:eastAsia="Consolas" w:hAnsi="Consolas" w:cs="Consolas"/>
          <w:b w:val="0"/>
          <w:sz w:val="28"/>
        </w:rPr>
        <w:t xml:space="preserve"> 
 - Брайан, мне только что доложили, что ты в самом деле вернулся. Ах, да, я почувствовал чрезвычайно чистую ауру темного элемента, исходящего из комнаты Эмили, минуту назад. За столько лет я никогда не чувствовал откуда-либо такой чистой темной элементарной энергии. Что происходит? – спросил Кандид.
</w:t>
      </w:r>
    </w:p>
    <w:p>
      <w:pPr/>
    </w:p>
    <w:p>
      <w:pPr>
        <w:jc w:val="left"/>
      </w:pPr>
      <w:r>
        <w:rPr>
          <w:rFonts w:ascii="Consolas" w:eastAsia="Consolas" w:hAnsi="Consolas" w:cs="Consolas"/>
          <w:b w:val="0"/>
          <w:sz w:val="28"/>
        </w:rPr>
        <w:t xml:space="preserve"> 
 - Ничего особенного. Я просто использовал свои боевые искусства, чтобы помочь Эмили собрать немного темного элемента, чтобы она могла более явно чувствовать присутствие темного элемента, - с улыбкой сказал Хань Шо, пытаясь скрыть правду. Вскоре он сменил тему разговора. – Лорд, я встретился со старым монстром Стратхолмом.
</w:t>
      </w:r>
    </w:p>
    <w:p>
      <w:pPr/>
    </w:p>
    <w:p>
      <w:pPr>
        <w:jc w:val="left"/>
      </w:pPr>
      <w:r>
        <w:rPr>
          <w:rFonts w:ascii="Consolas" w:eastAsia="Consolas" w:hAnsi="Consolas" w:cs="Consolas"/>
          <w:b w:val="0"/>
          <w:sz w:val="28"/>
        </w:rPr>
        <w:t xml:space="preserve"> 
 Наверное, тема Стратхолма, старого монстра, вызвала у Кандида интерес, или, возможно, он был сообразительным и понял, что Хань Шо не хочет больше это обсуждать, поэтому Кандид не стал больше спрашивать об огромном элементе тьмы, а с удивлением спросил о том, что же привело к встрече Хань Шо и Стратхолма.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Большой подарок
</w:t>
      </w:r>
    </w:p>
    <w:p>
      <w:pPr/>
    </w:p>
    <w:p>
      <w:pPr>
        <w:jc w:val="left"/>
      </w:pPr>
      <w:r>
        <w:rPr>
          <w:rFonts w:ascii="Consolas" w:eastAsia="Consolas" w:hAnsi="Consolas" w:cs="Consolas"/>
          <w:b w:val="0"/>
          <w:sz w:val="28"/>
        </w:rPr>
        <w:t xml:space="preserve">Утаив обо всем, что связано с Кристаллами истока, Хань Шо рассказал историю о том, как встретил старого монстра и Тиану в Каньоне Тарраг. Даже случай на Священной Горе Церкви Света, расположенной в Империи Оден, остался тайной.
</w:t>
      </w:r>
    </w:p>
    <w:p>
      <w:pPr/>
    </w:p>
    <w:p>
      <w:pPr>
        <w:jc w:val="left"/>
      </w:pPr>
      <w:r>
        <w:rPr>
          <w:rFonts w:ascii="Consolas" w:eastAsia="Consolas" w:hAnsi="Consolas" w:cs="Consolas"/>
          <w:b w:val="0"/>
          <w:sz w:val="28"/>
        </w:rPr>
        <w:t xml:space="preserve"> 
 Кандид внимательно слушал, как Хань Шо описывал свою встречу, с самого начала и до конца, и сильно хмурился.
</w:t>
      </w:r>
    </w:p>
    <w:p>
      <w:pPr/>
    </w:p>
    <w:p>
      <w:pPr>
        <w:jc w:val="left"/>
      </w:pPr>
      <w:r>
        <w:rPr>
          <w:rFonts w:ascii="Consolas" w:eastAsia="Consolas" w:hAnsi="Consolas" w:cs="Consolas"/>
          <w:b w:val="0"/>
          <w:sz w:val="28"/>
        </w:rPr>
        <w:t xml:space="preserve"> 
 - Лорд Кандид, насчет тех настоящих сил Глубинного Континента и людей из Расы Душ, ты что-нибудь о них знаешь? - причина, по которой Хань Шо все рассказал, заключалась в том, чтобы узнать у Кандида, знает ли он об их существовании.
</w:t>
      </w:r>
    </w:p>
    <w:p>
      <w:pPr/>
    </w:p>
    <w:p>
      <w:pPr>
        <w:jc w:val="left"/>
      </w:pPr>
      <w:r>
        <w:rPr>
          <w:rFonts w:ascii="Consolas" w:eastAsia="Consolas" w:hAnsi="Consolas" w:cs="Consolas"/>
          <w:b w:val="0"/>
          <w:sz w:val="28"/>
        </w:rPr>
        <w:t xml:space="preserve"> 
 - Тиана - защитник Империи Кази. В Империи Кази она - божественное существо. Она персонаж из той же эры, что и наш темный божественный маг Аурмик Катэн из Империи Ланселота. Я искренне удивлен, что она все еще жива! - воскликнул Кандид.
</w:t>
      </w:r>
    </w:p>
    <w:p>
      <w:pPr/>
    </w:p>
    <w:p>
      <w:pPr>
        <w:jc w:val="left"/>
      </w:pPr>
      <w:r>
        <w:rPr>
          <w:rFonts w:ascii="Consolas" w:eastAsia="Consolas" w:hAnsi="Consolas" w:cs="Consolas"/>
          <w:b w:val="0"/>
          <w:sz w:val="28"/>
        </w:rPr>
        <w:t xml:space="preserve"> 
 Аурмик Катэн? Персонаж из его эры?! Хань Шо вздрогнул.
</w:t>
      </w:r>
    </w:p>
    <w:p>
      <w:pPr/>
    </w:p>
    <w:p>
      <w:pPr>
        <w:jc w:val="left"/>
      </w:pPr>
      <w:r>
        <w:rPr>
          <w:rFonts w:ascii="Consolas" w:eastAsia="Consolas" w:hAnsi="Consolas" w:cs="Consolas"/>
          <w:b w:val="0"/>
          <w:sz w:val="28"/>
        </w:rPr>
        <w:t xml:space="preserve"> 
 Аурмик Катэн - это один самых уважаемых персонажей в истории Империи Ланселота. Именно благодаря его существованию была основана Империя Ланселота и обзавелась такой мощной силой и влиянием, каким обладает сегодня.
</w:t>
      </w:r>
    </w:p>
    <w:p>
      <w:pPr/>
    </w:p>
    <w:p>
      <w:pPr>
        <w:jc w:val="left"/>
      </w:pPr>
      <w:r>
        <w:rPr>
          <w:rFonts w:ascii="Consolas" w:eastAsia="Consolas" w:hAnsi="Consolas" w:cs="Consolas"/>
          <w:b w:val="0"/>
          <w:sz w:val="28"/>
        </w:rPr>
        <w:t xml:space="preserve"> 
 Однако Аурмик Катэн, темный божественный маг, был персонажем, жившим 500 лет назад! Выяснив это у Кандида, Хань Шо понял, насколько же долго на самом деле жила Тиана. Неудивительно, что даже Стратхолм, допотопный старый монстр, который пережил две династии, обращался к ней как «Старшая сестра Тиана»!
</w:t>
      </w:r>
    </w:p>
    <w:p>
      <w:pPr/>
    </w:p>
    <w:p>
      <w:pPr>
        <w:jc w:val="left"/>
      </w:pPr>
      <w:r>
        <w:rPr>
          <w:rFonts w:ascii="Consolas" w:eastAsia="Consolas" w:hAnsi="Consolas" w:cs="Consolas"/>
          <w:b w:val="0"/>
          <w:sz w:val="28"/>
        </w:rPr>
        <w:t xml:space="preserve"> 
 - Кроме Тианы, те из Церкви Света и Расы Душ, Ваша Светлость знает ли что-нибудь об их происхождении? – спросил Хань Шо и в оцепенении посмотрел на Кандида.
</w:t>
      </w:r>
    </w:p>
    <w:p>
      <w:pPr/>
    </w:p>
    <w:p>
      <w:pPr>
        <w:jc w:val="left"/>
      </w:pPr>
      <w:r>
        <w:rPr>
          <w:rFonts w:ascii="Consolas" w:eastAsia="Consolas" w:hAnsi="Consolas" w:cs="Consolas"/>
          <w:b w:val="0"/>
          <w:sz w:val="28"/>
        </w:rPr>
        <w:t xml:space="preserve"> 
 - Тот божественный рыцарь и божественный маг света Церкви Света, о которых ты говорил, я немного читал о них в древних записях. Оба этих существа Церкви Света были известны своей силой несколько сотен лет назад. Все полагали, что они умерли от старости. Неожиданно они дожили до сегодняшнего дня.
</w:t>
      </w:r>
    </w:p>
    <w:p>
      <w:pPr/>
    </w:p>
    <w:p>
      <w:pPr>
        <w:jc w:val="left"/>
      </w:pPr>
      <w:r>
        <w:rPr>
          <w:rFonts w:ascii="Consolas" w:eastAsia="Consolas" w:hAnsi="Consolas" w:cs="Consolas"/>
          <w:b w:val="0"/>
          <w:sz w:val="28"/>
        </w:rPr>
        <w:t xml:space="preserve"> 
 - Что касается Святой Церкви Света и той Расы Душ из Каньона Тарраг, я ничего не знаю о них. Если бы ты мне не рассказал эти новости, наверное, я никогда бы не узнал о таких персонажах, существующих на Глубинном Континенте. Эти существа нечто, что я даже не могу себе представить, - посетовал Кандид и несколько раз покачал головой и вздохнул.
</w:t>
      </w:r>
    </w:p>
    <w:p>
      <w:pPr/>
    </w:p>
    <w:p>
      <w:pPr>
        <w:jc w:val="left"/>
      </w:pPr>
      <w:r>
        <w:rPr>
          <w:rFonts w:ascii="Consolas" w:eastAsia="Consolas" w:hAnsi="Consolas" w:cs="Consolas"/>
          <w:b w:val="0"/>
          <w:sz w:val="28"/>
        </w:rPr>
        <w:t xml:space="preserve"> 
 Хотя знания Кандида были довольно ограничены, Хань Шо узнал, по крайней мере, о происхождении Тианы и о том, что она была защитником Империи Кази.
</w:t>
      </w:r>
    </w:p>
    <w:p>
      <w:pPr/>
    </w:p>
    <w:p>
      <w:pPr>
        <w:jc w:val="left"/>
      </w:pPr>
      <w:r>
        <w:rPr>
          <w:rFonts w:ascii="Consolas" w:eastAsia="Consolas" w:hAnsi="Consolas" w:cs="Consolas"/>
          <w:b w:val="0"/>
          <w:sz w:val="28"/>
        </w:rPr>
        <w:t xml:space="preserve"> 
 - Брайан, ты имеешь в виду, что ты уже обладаешь силой наравне со Стратхолмом и Тианой? – какое-то время спустя вдруг спросил Кандид и в оцепенении посмотрел на Хань Шо.
</w:t>
      </w:r>
    </w:p>
    <w:p>
      <w:pPr/>
    </w:p>
    <w:p>
      <w:pPr>
        <w:jc w:val="left"/>
      </w:pPr>
      <w:r>
        <w:rPr>
          <w:rFonts w:ascii="Consolas" w:eastAsia="Consolas" w:hAnsi="Consolas" w:cs="Consolas"/>
          <w:b w:val="0"/>
          <w:sz w:val="28"/>
        </w:rPr>
        <w:t xml:space="preserve"> 
 Именно тогда Хань Шо упомянул о том, что сражался плечом к плечу со Стратхолмом, старым монстром, и рассказал о встрече с Расой Душ. Кандид вскоре понял одну маленькую деталь – Хань Шо и Стратхолм были существами одного порядка!
</w:t>
      </w:r>
    </w:p>
    <w:p>
      <w:pPr/>
    </w:p>
    <w:p>
      <w:pPr>
        <w:jc w:val="left"/>
      </w:pPr>
      <w:r>
        <w:rPr>
          <w:rFonts w:ascii="Consolas" w:eastAsia="Consolas" w:hAnsi="Consolas" w:cs="Consolas"/>
          <w:b w:val="0"/>
          <w:sz w:val="28"/>
        </w:rPr>
        <w:t xml:space="preserve"> 
 Здесь нечего было скрывать, поэтому Хань Шо кивнул и спокойно признал:
</w:t>
      </w:r>
    </w:p>
    <w:p>
      <w:pPr/>
    </w:p>
    <w:p>
      <w:pPr>
        <w:jc w:val="left"/>
      </w:pPr>
      <w:r>
        <w:rPr>
          <w:rFonts w:ascii="Consolas" w:eastAsia="Consolas" w:hAnsi="Consolas" w:cs="Consolas"/>
          <w:b w:val="0"/>
          <w:sz w:val="28"/>
        </w:rPr>
        <w:t xml:space="preserve"> 
 - Думаю, теперь я обладаю так называемой силой полубога.
</w:t>
      </w:r>
    </w:p>
    <w:p>
      <w:pPr/>
    </w:p>
    <w:p>
      <w:pPr>
        <w:jc w:val="left"/>
      </w:pPr>
      <w:r>
        <w:rPr>
          <w:rFonts w:ascii="Consolas" w:eastAsia="Consolas" w:hAnsi="Consolas" w:cs="Consolas"/>
          <w:b w:val="0"/>
          <w:sz w:val="28"/>
        </w:rPr>
        <w:t xml:space="preserve"> 
 - Невероятно, в самом деле невероятно! – сказал Кандид как-то бессвязно и пробормотал. – Астрология Мадам Грейс в самом деле чудесна. Неудивительно, что она сказала, что за тобой новое будущее Империи Ланселота. С таким, как ты, любой народ может стать могущественным.
</w:t>
      </w:r>
    </w:p>
    <w:p>
      <w:pPr/>
    </w:p>
    <w:p>
      <w:pPr>
        <w:jc w:val="left"/>
      </w:pPr>
      <w:r>
        <w:rPr>
          <w:rFonts w:ascii="Consolas" w:eastAsia="Consolas" w:hAnsi="Consolas" w:cs="Consolas"/>
          <w:b w:val="0"/>
          <w:sz w:val="28"/>
        </w:rPr>
        <w:t xml:space="preserve"> 
 - Могущественным или нет, я не знаю, но точно знаю, что Стратхолм пока не будет появляться в семи великих герцогствах, а торговый альянс Брута потерял своего священного мага света Рейнольда. Учитывая, что магические звери из Каньона Тарраг бегают во всем их улицам, тревожа жителей, вдобавок к группе из Расы Душ неизвестного происхождения, я считаю, что им не хватит сил заниматься остальными делами.
</w:t>
      </w:r>
    </w:p>
    <w:p>
      <w:pPr/>
    </w:p>
    <w:p>
      <w:pPr>
        <w:jc w:val="left"/>
      </w:pPr>
      <w:r>
        <w:rPr>
          <w:rFonts w:ascii="Consolas" w:eastAsia="Consolas" w:hAnsi="Consolas" w:cs="Consolas"/>
          <w:b w:val="0"/>
          <w:sz w:val="28"/>
        </w:rPr>
        <w:t xml:space="preserve"> 
 Сейчас Империи Ланселота выпал наилучший шанс отправить войска и сокрушить семь великих герцогств. Сейчас или никогда! – амбициозно объяснил Хань Шо Кандиду.
</w:t>
      </w:r>
    </w:p>
    <w:p>
      <w:pPr/>
    </w:p>
    <w:p>
      <w:pPr>
        <w:jc w:val="left"/>
      </w:pPr>
      <w:r>
        <w:rPr>
          <w:rFonts w:ascii="Consolas" w:eastAsia="Consolas" w:hAnsi="Consolas" w:cs="Consolas"/>
          <w:b w:val="0"/>
          <w:sz w:val="28"/>
        </w:rPr>
        <w:t xml:space="preserve"> 
 - Брайан, встреться с Его Величеством. Уверен, что Его Величество полностью тебя поддержит! – поторопил его Кандид. Казалось, что у него тоже руки чешутся заняться этим делом.
</w:t>
      </w:r>
    </w:p>
    <w:p>
      <w:pPr/>
    </w:p>
    <w:p>
      <w:pPr>
        <w:jc w:val="left"/>
      </w:pPr>
      <w:r>
        <w:rPr>
          <w:rFonts w:ascii="Consolas" w:eastAsia="Consolas" w:hAnsi="Consolas" w:cs="Consolas"/>
          <w:b w:val="0"/>
          <w:sz w:val="28"/>
        </w:rPr>
        <w:t xml:space="preserve"> 
 Хань Шо кивнул. Получив у Кандида подтверждение о том, что он Четвертый Темный посланник Солнца, и не поставив в известность Эмили, Хань Шо направился прямиком в императорский дворец через пространственные матрицы в штаб-квартире Темной Мантии, которыми могли управлять только некоторые высокопоставленные представители.
</w:t>
      </w:r>
    </w:p>
    <w:p>
      <w:pPr/>
    </w:p>
    <w:p>
      <w:pPr>
        <w:jc w:val="left"/>
      </w:pPr>
      <w:r>
        <w:rPr>
          <w:rFonts w:ascii="Consolas" w:eastAsia="Consolas" w:hAnsi="Consolas" w:cs="Consolas"/>
          <w:b w:val="0"/>
          <w:sz w:val="28"/>
        </w:rPr>
        <w:t xml:space="preserve"> 
 - Брайан, ты балагур, исчез ни с того, ни с сего на три года. Ты наконец вернулся!
</w:t>
      </w:r>
    </w:p>
    <w:p>
      <w:pPr/>
    </w:p>
    <w:p>
      <w:pPr>
        <w:jc w:val="left"/>
      </w:pPr>
      <w:r>
        <w:rPr>
          <w:rFonts w:ascii="Consolas" w:eastAsia="Consolas" w:hAnsi="Consolas" w:cs="Consolas"/>
          <w:b w:val="0"/>
          <w:sz w:val="28"/>
        </w:rPr>
        <w:t xml:space="preserve"> 
 Лоуренс, король Империи Ланселота, вышел лично поприветствовать Хань Шо, когда услышал, что Хань Шо попросил встречи с ним, и добродушно рассмеялся, увидев его.
</w:t>
      </w:r>
    </w:p>
    <w:p>
      <w:pPr/>
    </w:p>
    <w:p>
      <w:pPr>
        <w:jc w:val="left"/>
      </w:pPr>
      <w:r>
        <w:rPr>
          <w:rFonts w:ascii="Consolas" w:eastAsia="Consolas" w:hAnsi="Consolas" w:cs="Consolas"/>
          <w:b w:val="0"/>
          <w:sz w:val="28"/>
        </w:rPr>
        <w:t xml:space="preserve"> 
 По сравнению с Лоуренсом три года назад, у Лоуренса сегодняшнего было более внушительное поведение монарха, обладающего властью управлять жизнью и смертью других людей. Он казался еще более зрелым и опытным. Он даже специально отрастил усы на своей изначально гладко выбритой верхней губе. Его глаза излучали мудрость и осмотрительность.
</w:t>
      </w:r>
    </w:p>
    <w:p>
      <w:pPr/>
    </w:p>
    <w:p>
      <w:pPr>
        <w:jc w:val="left"/>
      </w:pPr>
      <w:r>
        <w:rPr>
          <w:rFonts w:ascii="Consolas" w:eastAsia="Consolas" w:hAnsi="Consolas" w:cs="Consolas"/>
          <w:b w:val="0"/>
          <w:sz w:val="28"/>
        </w:rPr>
        <w:t xml:space="preserve"> 
 - Ваше Величество, сколько лет, сколько зим! – Хань Шо сделал шаг вперед с легкой улыбкой. Наклонившись к Лоуренсу, он продолжил. – Ваше Величество, давай поговорим наедине!
</w:t>
      </w:r>
    </w:p>
    <w:p>
      <w:pPr/>
    </w:p>
    <w:p>
      <w:pPr>
        <w:jc w:val="left"/>
      </w:pPr>
      <w:r>
        <w:rPr>
          <w:rFonts w:ascii="Consolas" w:eastAsia="Consolas" w:hAnsi="Consolas" w:cs="Consolas"/>
          <w:b w:val="0"/>
          <w:sz w:val="28"/>
        </w:rPr>
        <w:t xml:space="preserve"> 
 Лоуренс махнул рукой своим императорским телохранителем, чтобы отпустить их.
</w:t>
      </w:r>
    </w:p>
    <w:p>
      <w:pPr/>
    </w:p>
    <w:p>
      <w:pPr>
        <w:jc w:val="left"/>
      </w:pPr>
      <w:r>
        <w:rPr>
          <w:rFonts w:ascii="Consolas" w:eastAsia="Consolas" w:hAnsi="Consolas" w:cs="Consolas"/>
          <w:b w:val="0"/>
          <w:sz w:val="28"/>
        </w:rPr>
        <w:t xml:space="preserve"> 
 - Вы все свободны!
</w:t>
      </w:r>
    </w:p>
    <w:p>
      <w:pPr/>
    </w:p>
    <w:p>
      <w:pPr>
        <w:jc w:val="left"/>
      </w:pPr>
      <w:r>
        <w:rPr>
          <w:rFonts w:ascii="Consolas" w:eastAsia="Consolas" w:hAnsi="Consolas" w:cs="Consolas"/>
          <w:b w:val="0"/>
          <w:sz w:val="28"/>
        </w:rPr>
        <w:t xml:space="preserve"> 
 После этого он потянул Хань Шо обратно в большой зал и, посмеиваясь, сказал:
</w:t>
      </w:r>
    </w:p>
    <w:p>
      <w:pPr/>
    </w:p>
    <w:p>
      <w:pPr>
        <w:jc w:val="left"/>
      </w:pPr>
      <w:r>
        <w:rPr>
          <w:rFonts w:ascii="Consolas" w:eastAsia="Consolas" w:hAnsi="Consolas" w:cs="Consolas"/>
          <w:b w:val="0"/>
          <w:sz w:val="28"/>
        </w:rPr>
        <w:t xml:space="preserve"> 
 - Значит, мы все еще хорошие друзья вдалеке от людских глаз. По какому случаю ты навестил меня на этот раз?
</w:t>
      </w:r>
    </w:p>
    <w:p>
      <w:pPr/>
    </w:p>
    <w:p>
      <w:pPr>
        <w:jc w:val="left"/>
      </w:pPr>
      <w:r>
        <w:rPr>
          <w:rFonts w:ascii="Consolas" w:eastAsia="Consolas" w:hAnsi="Consolas" w:cs="Consolas"/>
          <w:b w:val="0"/>
          <w:sz w:val="28"/>
        </w:rPr>
        <w:t xml:space="preserve"> 
 - Я пришел сюда с намерением подарить тебе большой подарок! – улыбнулся Хань Шо.
</w:t>
      </w:r>
    </w:p>
    <w:p>
      <w:pPr/>
    </w:p>
    <w:p>
      <w:pPr>
        <w:jc w:val="left"/>
      </w:pPr>
      <w:r>
        <w:rPr>
          <w:rFonts w:ascii="Consolas" w:eastAsia="Consolas" w:hAnsi="Consolas" w:cs="Consolas"/>
          <w:b w:val="0"/>
          <w:sz w:val="28"/>
        </w:rPr>
        <w:t xml:space="preserve"> 
 - О? Большой подарок? – спросил заинтригованный Лоуренс.
</w:t>
      </w:r>
    </w:p>
    <w:p>
      <w:pPr/>
    </w:p>
    <w:p>
      <w:pPr>
        <w:jc w:val="left"/>
      </w:pPr>
      <w:r>
        <w:rPr>
          <w:rFonts w:ascii="Consolas" w:eastAsia="Consolas" w:hAnsi="Consolas" w:cs="Consolas"/>
          <w:b w:val="0"/>
          <w:sz w:val="28"/>
        </w:rPr>
        <w:t xml:space="preserve"> 
 - Семь великих герцогств! – заявил Хань Шо.
</w:t>
      </w:r>
    </w:p>
    <w:p>
      <w:pPr/>
    </w:p>
    <w:p>
      <w:pPr>
        <w:jc w:val="left"/>
      </w:pPr>
      <w:r>
        <w:rPr>
          <w:rFonts w:ascii="Consolas" w:eastAsia="Consolas" w:hAnsi="Consolas" w:cs="Consolas"/>
          <w:b w:val="0"/>
          <w:sz w:val="28"/>
        </w:rPr>
        <w:t xml:space="preserve"> 
 Лоуренса передернуло. Из его глаз вспыхнули холодные лучи, что вряд ли кто-нибудь осмелится посмотреть ему прямо в глаза. С волнением в голосе он спросил:
</w:t>
      </w:r>
    </w:p>
    <w:p>
      <w:pPr/>
    </w:p>
    <w:p>
      <w:pPr>
        <w:jc w:val="left"/>
      </w:pPr>
      <w:r>
        <w:rPr>
          <w:rFonts w:ascii="Consolas" w:eastAsia="Consolas" w:hAnsi="Consolas" w:cs="Consolas"/>
          <w:b w:val="0"/>
          <w:sz w:val="28"/>
        </w:rPr>
        <w:t xml:space="preserve"> 
 - Брайан, сейчас ты в этом уверен?
</w:t>
      </w:r>
    </w:p>
    <w:p>
      <w:pPr/>
    </w:p>
    <w:p>
      <w:pPr>
        <w:jc w:val="left"/>
      </w:pPr>
      <w:r>
        <w:rPr>
          <w:rFonts w:ascii="Consolas" w:eastAsia="Consolas" w:hAnsi="Consolas" w:cs="Consolas"/>
          <w:b w:val="0"/>
          <w:sz w:val="28"/>
        </w:rPr>
        <w:t xml:space="preserve"> 
 Хань Шо кивнул и снова рассказал то, о чем поведал Кандиду.
</w:t>
      </w:r>
    </w:p>
    <w:p>
      <w:pPr/>
    </w:p>
    <w:p>
      <w:pPr>
        <w:jc w:val="left"/>
      </w:pPr>
      <w:r>
        <w:rPr>
          <w:rFonts w:ascii="Consolas" w:eastAsia="Consolas" w:hAnsi="Consolas" w:cs="Consolas"/>
          <w:b w:val="0"/>
          <w:sz w:val="28"/>
        </w:rPr>
        <w:t xml:space="preserve"> 
 К тому моменту, когда Хань Шо закончил свой рассказ, Лоуренс дрожал с головы до пят. Он крепко вцепился в Хань Шо обеими руками, глядя на него свирепыми глазами, и удивленным голосом спросил:
</w:t>
      </w:r>
    </w:p>
    <w:p>
      <w:pPr/>
    </w:p>
    <w:p>
      <w:pPr>
        <w:jc w:val="left"/>
      </w:pPr>
      <w:r>
        <w:rPr>
          <w:rFonts w:ascii="Consolas" w:eastAsia="Consolas" w:hAnsi="Consolas" w:cs="Consolas"/>
          <w:b w:val="0"/>
          <w:sz w:val="28"/>
        </w:rPr>
        <w:t xml:space="preserve"> 
 - Бра… Брайан, ты имеешь в виду…. Ты имеешь в виду, что ты сейчас обладаешь силой полубога?
</w:t>
      </w:r>
    </w:p>
    <w:p>
      <w:pPr/>
    </w:p>
    <w:p>
      <w:pPr>
        <w:jc w:val="left"/>
      </w:pPr>
      <w:r>
        <w:rPr>
          <w:rFonts w:ascii="Consolas" w:eastAsia="Consolas" w:hAnsi="Consolas" w:cs="Consolas"/>
          <w:b w:val="0"/>
          <w:sz w:val="28"/>
        </w:rPr>
        <w:t xml:space="preserve"> 
 - Верно! – подтвердил Хань Шо.
</w:t>
      </w:r>
    </w:p>
    <w:p>
      <w:pPr/>
    </w:p>
    <w:p>
      <w:pPr>
        <w:jc w:val="left"/>
      </w:pPr>
      <w:r>
        <w:rPr>
          <w:rFonts w:ascii="Consolas" w:eastAsia="Consolas" w:hAnsi="Consolas" w:cs="Consolas"/>
          <w:b w:val="0"/>
          <w:sz w:val="28"/>
        </w:rPr>
        <w:t xml:space="preserve"> 
 - Хорошо! Хорошо! Хорошо! – завыл со смехом Лоуренс, запрокинув голову. Затем, широко улыбаясь, он продолжил. – После достопочтенного Аурмика Катэна, наконец, наша Империя Ланселота снова одарена полубогом! Ха-ха, с этих пор никто не посмеет пренебрегать могуществом моей Империи Ланселота!
</w:t>
      </w:r>
    </w:p>
    <w:p>
      <w:pPr/>
    </w:p>
    <w:p>
      <w:pPr>
        <w:jc w:val="left"/>
      </w:pPr>
      <w:r>
        <w:rPr>
          <w:rFonts w:ascii="Consolas" w:eastAsia="Consolas" w:hAnsi="Consolas" w:cs="Consolas"/>
          <w:b w:val="0"/>
          <w:sz w:val="28"/>
        </w:rPr>
        <w:t xml:space="preserve"> 
 - Не радуйся так рано. Как я сказал, полубог – это не вершина силы на континенте. Кроме того, я не единственный с силой полубога. Тиана из Империи Кази тоже обладает такой силой. Там, в штаб-квартире Церкви Света в Империи Оден больше, чем один эксперт-полубог! – Хань Шо словно вылил на Лоуренса ушат холодной воды, когда увидел, что Лоуренс так обрадовался, что чуть не обезумел, и испугался, что Лоуренс возложит на него слишком большие надежды.
</w:t>
      </w:r>
    </w:p>
    <w:p>
      <w:pPr/>
    </w:p>
    <w:p>
      <w:pPr>
        <w:jc w:val="left"/>
      </w:pPr>
      <w:r>
        <w:rPr>
          <w:rFonts w:ascii="Consolas" w:eastAsia="Consolas" w:hAnsi="Consolas" w:cs="Consolas"/>
          <w:b w:val="0"/>
          <w:sz w:val="28"/>
        </w:rPr>
        <w:t xml:space="preserve"> 
 - Я знаю, я знаю! – сказал Лоуренс ликующим голосом. – Конечно, я знаю. Но когда мы в Империи Ланселота, в душе я чувствую себя уверенно. Я давно подумывал о том, чтобы завоевать торговый альянс Брута и Империю Кази, но часто отгонял эти мысли из-за разного рода опасностей. Но сейчас наша Империя Ланселота может поиграть своими военными мускулами!
</w:t>
      </w:r>
    </w:p>
    <w:p>
      <w:pPr/>
    </w:p>
    <w:p>
      <w:pPr>
        <w:jc w:val="left"/>
      </w:pPr>
      <w:r>
        <w:rPr>
          <w:rFonts w:ascii="Consolas" w:eastAsia="Consolas" w:hAnsi="Consolas" w:cs="Consolas"/>
          <w:b w:val="0"/>
          <w:sz w:val="28"/>
        </w:rPr>
        <w:t xml:space="preserve"> 
 - Ладно. Я знал, что ты не будешь делать ничего опрометчивого! Хмм, ты можешь для начала разобраться с семью великими герцогствами. Из этих семи герцогство Гелон и герцогство Буле давно дружат со мной тайно. Если мы тайно организуем все, и если не появится старый монстр Стратхолм и не спутает нам карты, задача убрать все семь великих герцогств определенно у нас в кармане, - тихо сказал Хань Шо.
</w:t>
      </w:r>
    </w:p>
    <w:p>
      <w:pPr/>
    </w:p>
    <w:p>
      <w:pPr>
        <w:jc w:val="left"/>
      </w:pPr>
      <w:r>
        <w:rPr>
          <w:rFonts w:ascii="Consolas" w:eastAsia="Consolas" w:hAnsi="Consolas" w:cs="Consolas"/>
          <w:b w:val="0"/>
          <w:sz w:val="28"/>
        </w:rPr>
        <w:t xml:space="preserve"> 
 - Очень хорошо, я полностью поддержу твою кампанию. Какие бы военные ресурсы или физические ресурсы тебе бы не потребовались, скажи, что тебе нужно? Скажи мне, и я помогу тебе всеми ресурсами моего королевства! – Лоуренс перешел сразу к сути. Казалось, он решил крепко связать себя с Хань Шо.
</w:t>
      </w:r>
    </w:p>
    <w:p>
      <w:pPr/>
    </w:p>
    <w:p>
      <w:pPr>
        <w:jc w:val="left"/>
      </w:pPr>
      <w:r>
        <w:rPr>
          <w:rFonts w:ascii="Consolas" w:eastAsia="Consolas" w:hAnsi="Consolas" w:cs="Consolas"/>
          <w:b w:val="0"/>
          <w:sz w:val="28"/>
        </w:rPr>
        <w:t xml:space="preserve"> 
 - Честно говоря, военная стратегия – не моя сильная сторона, - ответил Хань Шо с горькой улыбкой. Немного подумав, он продолжил. – Что касается того, как нападать на семь великих герцогств, лучше я просто оставлю этот вопрос тебе и твоим людям. О, кстати, лучше всего было бы, если бы Доркаса назначили командиром по этому вопросу. Этот парень бродил по этим семи великим герцогствам последние семь лет и поэтому отлично знаком с положением дел там. Кроме того, он эксперт в военной стратегии. Я верю, что он походящая кандидатура на роль командира!
</w:t>
      </w:r>
    </w:p>
    <w:p>
      <w:pPr/>
    </w:p>
    <w:p>
      <w:pPr>
        <w:jc w:val="left"/>
      </w:pPr>
      <w:r>
        <w:rPr>
          <w:rFonts w:ascii="Consolas" w:eastAsia="Consolas" w:hAnsi="Consolas" w:cs="Consolas"/>
          <w:b w:val="0"/>
          <w:sz w:val="28"/>
        </w:rPr>
        <w:t xml:space="preserve"> 
 - Без проблем, я распоряжусь! Уверяю тебя, на этот раз без вмешательства Стратхолма семь великих княжеств точно сдадутся военной мощи моей Империи Ланселота! – заверил Лоуренс.
</w:t>
      </w:r>
    </w:p>
    <w:p>
      <w:pPr/>
    </w:p>
    <w:p>
      <w:pPr>
        <w:jc w:val="left"/>
      </w:pPr>
      <w:r>
        <w:rPr>
          <w:rFonts w:ascii="Consolas" w:eastAsia="Consolas" w:hAnsi="Consolas" w:cs="Consolas"/>
          <w:b w:val="0"/>
          <w:sz w:val="28"/>
        </w:rPr>
        <w:t xml:space="preserve"> 
 - Тогда ладно, я сказал, что должен был сказать. Уверен, тебе нужно какое-то время, чтобы подготовиться. Я сейчас ухожу! Мне, в частности, нужно какое-то время, чтобы повидать своих девушек. Если я их не найду как можно скорее, они точно начнут ворчать! – с улыбкой сказал Хань Шо Лоуренсу.
</w:t>
      </w:r>
    </w:p>
    <w:p>
      <w:pPr/>
    </w:p>
    <w:p>
      <w:pPr>
        <w:jc w:val="left"/>
      </w:pPr>
      <w:r>
        <w:rPr>
          <w:rFonts w:ascii="Consolas" w:eastAsia="Consolas" w:hAnsi="Consolas" w:cs="Consolas"/>
          <w:b w:val="0"/>
          <w:sz w:val="28"/>
        </w:rPr>
        <w:t xml:space="preserve"> 
 Получив несколько подмигиваний от Хань Шо, Лоуренс с сочувствием сказал:
</w:t>
      </w:r>
    </w:p>
    <w:p>
      <w:pPr/>
    </w:p>
    <w:p>
      <w:pPr>
        <w:jc w:val="left"/>
      </w:pPr>
      <w:r>
        <w:rPr>
          <w:rFonts w:ascii="Consolas" w:eastAsia="Consolas" w:hAnsi="Consolas" w:cs="Consolas"/>
          <w:b w:val="0"/>
          <w:sz w:val="28"/>
        </w:rPr>
        <w:t xml:space="preserve"> 
 - Понимаю. Ха-ха, иди и исполни свой «долг»! О, да, твой особняк перестроили, а все слуги все еще на месте. Фиби, Эмили и остальные то и дело оставались там на несколько дней. Не забудь, что в городе Оссен у тебя все также есть дом!
</w:t>
      </w:r>
    </w:p>
    <w:p>
      <w:pPr/>
    </w:p>
    <w:p>
      <w:pPr>
        <w:jc w:val="left"/>
      </w:pPr>
      <w:r>
        <w:rPr>
          <w:rFonts w:ascii="Consolas" w:eastAsia="Consolas" w:hAnsi="Consolas" w:cs="Consolas"/>
          <w:b w:val="0"/>
          <w:sz w:val="28"/>
        </w:rPr>
        <w:t xml:space="preserve"> 
 Раньше во время переворота в городе Оссен за одну ночь многие особняки знати были разрушены, и от них остались клубы дыма. Особняк, который он получил, будучи графом, не был исключением и тоже понес серьезный урон. Сначала Хань Шо думал, что особняк был полностью разрушен. Похоже, Лоуренс действительно очень заботился о Хань Шо, раз зашел так далеко, что полностью перестроил для него дом.
</w:t>
      </w:r>
    </w:p>
    <w:p>
      <w:pPr/>
    </w:p>
    <w:p>
      <w:pPr>
        <w:jc w:val="left"/>
      </w:pPr>
      <w:r>
        <w:rPr>
          <w:rFonts w:ascii="Consolas" w:eastAsia="Consolas" w:hAnsi="Consolas" w:cs="Consolas"/>
          <w:b w:val="0"/>
          <w:sz w:val="28"/>
        </w:rPr>
        <w:t xml:space="preserve"> 
 - Спасибо, Ваше Величество! – ответил Хань Шо. Не говоря больше ни слова, он покинул дворец.
</w:t>
      </w:r>
    </w:p>
    <w:p>
      <w:pPr/>
    </w:p>
    <w:p>
      <w:pPr>
        <w:jc w:val="left"/>
      </w:pPr>
      <w:r>
        <w:rPr>
          <w:rFonts w:ascii="Consolas" w:eastAsia="Consolas" w:hAnsi="Consolas" w:cs="Consolas"/>
          <w:b w:val="0"/>
          <w:sz w:val="28"/>
        </w:rPr>
        <w:t xml:space="preserve"> 
 - Эксперт-полубог! Мадам Грейс в самом деле потрясающая ясновидящая. Брайан, о, Брайан, ты моя настоящая счастливая звезда! – мягко пробормотал Лоуренс после того, как Хань Шо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Дни разврата (18+)
</w:t>
      </w:r>
    </w:p>
    <w:p>
      <w:pPr/>
    </w:p>
    <w:p>
      <w:pPr>
        <w:jc w:val="left"/>
      </w:pPr>
      <w:r>
        <w:rPr>
          <w:rFonts w:ascii="Consolas" w:eastAsia="Consolas" w:hAnsi="Consolas" w:cs="Consolas"/>
          <w:b w:val="0"/>
          <w:sz w:val="28"/>
        </w:rPr>
        <w:t xml:space="preserve">Несколько дней подряд Хань Шо оставался в собственном особняке в городе Оссен. Фанни и Фиби пришли, когда получили новости о его приезде, и смаковали все редкие моменты с Хань Шо. Тем временем, когда же Эмили закончила работу в Темной Мантии, она тоже подоспела. Конечно, она держала язык за зубами о Кристалле истока тьмы, который Хань Шо дал ей.
</w:t>
      </w:r>
    </w:p>
    <w:p>
      <w:pPr/>
    </w:p>
    <w:p>
      <w:pPr>
        <w:jc w:val="left"/>
      </w:pPr>
      <w:r>
        <w:rPr>
          <w:rFonts w:ascii="Consolas" w:eastAsia="Consolas" w:hAnsi="Consolas" w:cs="Consolas"/>
          <w:b w:val="0"/>
          <w:sz w:val="28"/>
        </w:rPr>
        <w:t xml:space="preserve"> 
 В эти несколько дней Хань Шо в самом деле жил самой приятной жизнью. Все три женщины в жизни Хань Шо были прекрасными девушками, которых обычный мужчина жаждал даже во снах. Они не виделись три года, и девушки нарочно следовали за Хань Шо каждую секунду, которую могли провести вместе с ним. Фиби и Эмили, у которых с Хань Шо были особенно близкие физические отношения, еще настойчивее липли к Хань Шо.
</w:t>
      </w:r>
    </w:p>
    <w:p>
      <w:pPr/>
    </w:p>
    <w:p>
      <w:pPr>
        <w:jc w:val="left"/>
      </w:pPr>
      <w:r>
        <w:rPr>
          <w:rFonts w:ascii="Consolas" w:eastAsia="Consolas" w:hAnsi="Consolas" w:cs="Consolas"/>
          <w:b w:val="0"/>
          <w:sz w:val="28"/>
        </w:rPr>
        <w:t xml:space="preserve"> 
 Находясь в Царстве демонической плоти, Хань Шо едва сдерживал свои желания, и особенно тяжело дело обстояло с сексуальными желаниями. В течение этих двух дней он очень много времени проводил с Фиби и Эмили все дни напролет. Сначала они занимались любовью с Хань Шо отдельно друг от друга. Но потом Хань Шо было сложно сдерживать то сексуальное возбуждение, и ему было уже плевать, мучается ли кто-то из них угрызениями совести по этому поводу.
</w:t>
      </w:r>
    </w:p>
    <w:p>
      <w:pPr/>
    </w:p>
    <w:p>
      <w:pPr>
        <w:jc w:val="left"/>
      </w:pPr>
      <w:r>
        <w:rPr>
          <w:rFonts w:ascii="Consolas" w:eastAsia="Consolas" w:hAnsi="Consolas" w:cs="Consolas"/>
          <w:b w:val="0"/>
          <w:sz w:val="28"/>
        </w:rPr>
        <w:t xml:space="preserve"> 
 После первого случая, когда они спали вместе, две девушки постепенно перебороли свое отвращение и начали еще лучше вместе удовлетворять Хань Шо. Фиби и Эмили, между которыми сначала был небольшой разлад, улучшили свои взаимоотношения, когда сблизились, и их отношения становились все более и более крепкими.
</w:t>
      </w:r>
    </w:p>
    <w:p>
      <w:pPr/>
    </w:p>
    <w:p>
      <w:pPr>
        <w:jc w:val="left"/>
      </w:pPr>
      <w:r>
        <w:rPr>
          <w:rFonts w:ascii="Consolas" w:eastAsia="Consolas" w:hAnsi="Consolas" w:cs="Consolas"/>
          <w:b w:val="0"/>
          <w:sz w:val="28"/>
        </w:rPr>
        <w:t xml:space="preserve"> 
 Хань Шо, находясь в Царстве демонической плоти, не считал такую нелепость безвкусной. На самом деле, когда он понял, что такое поведение помогает двум девушкам налаживать отношения друг с другом, он продолжил брать их силой, делая так все чаще. Во время процесса Хань Шо понял, что сознание невольно становится более спокойным и уравновешенным. Каждый раз, когда он давал волю своим желаниям, его демоническая энергия юань становилась насыщеннее и сильнее.
</w:t>
      </w:r>
    </w:p>
    <w:p>
      <w:pPr/>
    </w:p>
    <w:p>
      <w:pPr>
        <w:jc w:val="left"/>
      </w:pPr>
      <w:r>
        <w:rPr>
          <w:rFonts w:ascii="Consolas" w:eastAsia="Consolas" w:hAnsi="Consolas" w:cs="Consolas"/>
          <w:b w:val="0"/>
          <w:sz w:val="28"/>
        </w:rPr>
        <w:t xml:space="preserve"> 
 Единственным, что вызывало беспокойство у Хань Шо, была Фанни. Наверное, она действительно была застенчива, или, наверное, это наставление Фиренца, но каждый раз, когда Хань Шо пытался прорваться сквозь ее последнюю оборону и взять Фанни, она всегда отвергала Хань Шо, краснея и говоря ему, что Фиренц запретил ей терять девственность до свадьбы.
</w:t>
      </w:r>
    </w:p>
    <w:p>
      <w:pPr/>
    </w:p>
    <w:p>
      <w:pPr>
        <w:jc w:val="left"/>
      </w:pPr>
      <w:r>
        <w:rPr>
          <w:rFonts w:ascii="Consolas" w:eastAsia="Consolas" w:hAnsi="Consolas" w:cs="Consolas"/>
          <w:b w:val="0"/>
          <w:sz w:val="28"/>
        </w:rPr>
        <w:t xml:space="preserve"> 
 - Этот старый пердун! Он так сильно лезет в чужие дела! – кто знает, сколько раз Хань Шо повторял эти слова, и сколько раз он в глубине души проклинал Фиренца. Если бы Хань Шо изучил проклятия темной магии, наверное, Фиренц давно уже был проклят Хань Шо.
</w:t>
      </w:r>
    </w:p>
    <w:p>
      <w:pPr/>
    </w:p>
    <w:p>
      <w:pPr>
        <w:jc w:val="left"/>
      </w:pPr>
      <w:r>
        <w:rPr>
          <w:rFonts w:ascii="Consolas" w:eastAsia="Consolas" w:hAnsi="Consolas" w:cs="Consolas"/>
          <w:b w:val="0"/>
          <w:sz w:val="28"/>
        </w:rPr>
        <w:t xml:space="preserve"> 
 - Брайан, я запрещаю тебе говорить так о моем отце. Эм, в любом случае, у тебя уже есть Эмили и Фиби, разве их двоих недостаточно, чтобы сделать тебя, сделать тебя…. – пробормотала Фани слабым голосом, запыхавшись после того, как оттолкнула Хань Шо. Ее одежда сверху немного обнажила ее грудь. В ее глазах проскакивали искры любви. Так как она была довольно застенчива, она не смогла закончить предложение.
</w:t>
      </w:r>
    </w:p>
    <w:p>
      <w:pPr/>
    </w:p>
    <w:p>
      <w:pPr>
        <w:jc w:val="left"/>
      </w:pPr>
      <w:r>
        <w:rPr>
          <w:rFonts w:ascii="Consolas" w:eastAsia="Consolas" w:hAnsi="Consolas" w:cs="Consolas"/>
          <w:b w:val="0"/>
          <w:sz w:val="28"/>
        </w:rPr>
        <w:t xml:space="preserve"> 
 Когда Фанни отвергла его в такой важный момент, Хань Шо охватывала ярость, он осыпал проклятиями Фиренца. Хотя падающая башня Хань Шо встала и была готова к действию, его лицо залилось краской, и он тяжело дышал, прямо как дикое животное во время брачного периода. У него не было другого выхода, кроме как надеть штаны и подумать о том, чтобы сразу же уйти и разыскать Эмили и Фиби, чтобы удовлетворить свои потребности.
</w:t>
      </w:r>
    </w:p>
    <w:p>
      <w:pPr/>
    </w:p>
    <w:p>
      <w:pPr>
        <w:jc w:val="left"/>
      </w:pPr>
      <w:r>
        <w:rPr>
          <w:rFonts w:ascii="Consolas" w:eastAsia="Consolas" w:hAnsi="Consolas" w:cs="Consolas"/>
          <w:b w:val="0"/>
          <w:sz w:val="28"/>
        </w:rPr>
        <w:t xml:space="preserve"> 
 В этот момент демоническая энергия юань в теле Хань Шо начала хаотично реагировать, из-за чего Хань Шо побледнел от страха. Такого не происходило уже очень давно. Это неожиданное происшествие немного сбило его с толку. Чем больше Хань Шо силой подавлял свои настоящие желания по отношению к Фанни, тем более беспорядочной становилась демоническая энергия юань. Даже младенец демона чувствовал себя нехорошо.
</w:t>
      </w:r>
    </w:p>
    <w:p>
      <w:pPr/>
    </w:p>
    <w:p>
      <w:pPr>
        <w:jc w:val="left"/>
      </w:pPr>
      <w:r>
        <w:rPr>
          <w:rFonts w:ascii="Consolas" w:eastAsia="Consolas" w:hAnsi="Consolas" w:cs="Consolas"/>
          <w:b w:val="0"/>
          <w:sz w:val="28"/>
        </w:rPr>
        <w:t xml:space="preserve"> 
 «О, черт!» - выругался про себя Хань Шо, когда понял, что на самом деле происходит.
</w:t>
      </w:r>
    </w:p>
    <w:p>
      <w:pPr/>
    </w:p>
    <w:p>
      <w:pPr>
        <w:jc w:val="left"/>
      </w:pPr>
      <w:r>
        <w:rPr>
          <w:rFonts w:ascii="Consolas" w:eastAsia="Consolas" w:hAnsi="Consolas" w:cs="Consolas"/>
          <w:b w:val="0"/>
          <w:sz w:val="28"/>
        </w:rPr>
        <w:t xml:space="preserve"> 
 В Царстве демонической плоти только когда желания в сердце Хань Шо будут полностью удовлетворены, он сможет пройти дальше в следующее царство, а также углубить демоническую энергию юань. Иначе, если Хань Шо сдерживает свои страстные желания, он не сможет дальше развиваться, а вернется в царство ниже. Последние два дня Хань Шо ограничивал себя в отношении Фанни более двух раз. У него уже раньше было легкое чувство, что что-то пошло не так. Но теперь, когда энергия демонической юань в его теле погрузилась в полный хаос, он сразу же пришел в себя.
</w:t>
      </w:r>
    </w:p>
    <w:p>
      <w:pPr/>
    </w:p>
    <w:p>
      <w:pPr>
        <w:jc w:val="left"/>
      </w:pPr>
      <w:r>
        <w:rPr>
          <w:rFonts w:ascii="Consolas" w:eastAsia="Consolas" w:hAnsi="Consolas" w:cs="Consolas"/>
          <w:b w:val="0"/>
          <w:sz w:val="28"/>
        </w:rPr>
        <w:t xml:space="preserve"> 
 Хань Шо ясно понимал, насколько сильным было желание лишить девственности Фанни. Чем больше Фанни сопротивлялась, тем свирепее становилось желание взять ее. Особенно раз за разом, когда Хань Шо уже почти добивался своего, и даже Фанни с трудом себя сдерживала, это желание в его душе усиливалось в разы.
</w:t>
      </w:r>
    </w:p>
    <w:p>
      <w:pPr/>
    </w:p>
    <w:p>
      <w:pPr>
        <w:jc w:val="left"/>
      </w:pPr>
      <w:r>
        <w:rPr>
          <w:rFonts w:ascii="Consolas" w:eastAsia="Consolas" w:hAnsi="Consolas" w:cs="Consolas"/>
          <w:b w:val="0"/>
          <w:sz w:val="28"/>
        </w:rPr>
        <w:t xml:space="preserve"> 
 После того как его отвергли несколько раз, Хань Шо, наконец, пострадал от последствий. Он почувствовал, словно постепенно теряет контроль над демонической энергией юань в своем теле.
</w:t>
      </w:r>
    </w:p>
    <w:p>
      <w:pPr/>
    </w:p>
    <w:p>
      <w:pPr>
        <w:jc w:val="left"/>
      </w:pPr>
      <w:r>
        <w:rPr>
          <w:rFonts w:ascii="Consolas" w:eastAsia="Consolas" w:hAnsi="Consolas" w:cs="Consolas"/>
          <w:b w:val="0"/>
          <w:sz w:val="28"/>
        </w:rPr>
        <w:t xml:space="preserve"> 
 Чем больше Хань Шо пытался отступить и уйти, тем хуже становилось его состояние. Такому персонажу, как Хань Шо, из такого исключительного класса, обычному человеку сложно было навредить. Кроме определенного скрытного и загадочного персонажа с силой бога, только Хань Шо мог действительно навредить себе.
</w:t>
      </w:r>
    </w:p>
    <w:p>
      <w:pPr/>
    </w:p>
    <w:p>
      <w:pPr>
        <w:jc w:val="left"/>
      </w:pPr>
      <w:r>
        <w:rPr>
          <w:rFonts w:ascii="Consolas" w:eastAsia="Consolas" w:hAnsi="Consolas" w:cs="Consolas"/>
          <w:b w:val="0"/>
          <w:sz w:val="28"/>
        </w:rPr>
        <w:t xml:space="preserve"> 
 Чувствуя непреодолимые изменения в своем теле и сильную борьбу в душе, Хань Шо покраснел, вены у него на лбу набухли. Он был на грани полного краха и колебался между тем, чтобы изменить направление своей культивации и нанести серьезный урон своему телу, или взять Фанни и успокоить тот хаос в своей душе.
</w:t>
      </w:r>
    </w:p>
    <w:p>
      <w:pPr/>
    </w:p>
    <w:p>
      <w:pPr>
        <w:jc w:val="left"/>
      </w:pPr>
      <w:r>
        <w:rPr>
          <w:rFonts w:ascii="Consolas" w:eastAsia="Consolas" w:hAnsi="Consolas" w:cs="Consolas"/>
          <w:b w:val="0"/>
          <w:sz w:val="28"/>
        </w:rPr>
        <w:t xml:space="preserve"> 
 - Брайан? Брайан? Что с тобой? – Фанни, очевидно, заметила, что состояние Хань Шо не назовешь хорошим. Не обращая внимания на то, что ее грудь была наполовину обнажена, она помчалась к Хань Шо и протянула руки к его лбу, покрытому холодным потом, чтобы успокоить его, не зная, что делать.
</w:t>
      </w:r>
    </w:p>
    <w:p>
      <w:pPr/>
    </w:p>
    <w:p>
      <w:pPr>
        <w:jc w:val="left"/>
      </w:pPr>
      <w:r>
        <w:rPr>
          <w:rFonts w:ascii="Consolas" w:eastAsia="Consolas" w:hAnsi="Consolas" w:cs="Consolas"/>
          <w:b w:val="0"/>
          <w:sz w:val="28"/>
        </w:rPr>
        <w:t xml:space="preserve"> 
 «Черт! Начнем с того, что Фанни – моя женщина. Я рано или поздно возьму ее. Как Фиренц может появляться и вмешиваться в мои дела!» - немного подумав, Хань Шо больше не стал ходить вокруг да около и неожиданно обнял Фанни. Когда Фанни растерялась и не знала, что ей делать. Тяжело дыша, Хань Шо поднес губы близко к уху Фанни и рассказал ей то, как сейчас обстоят дела.
</w:t>
      </w:r>
    </w:p>
    <w:p>
      <w:pPr/>
    </w:p>
    <w:p>
      <w:pPr>
        <w:jc w:val="left"/>
      </w:pPr>
      <w:r>
        <w:rPr>
          <w:rFonts w:ascii="Consolas" w:eastAsia="Consolas" w:hAnsi="Consolas" w:cs="Consolas"/>
          <w:b w:val="0"/>
          <w:sz w:val="28"/>
        </w:rPr>
        <w:t xml:space="preserve"> 
 Когда Хань Шо закончил объяснять, Фанни начала быстро дышать. Также запыхавшись, она спросила:
</w:t>
      </w:r>
    </w:p>
    <w:p>
      <w:pPr/>
    </w:p>
    <w:p>
      <w:pPr>
        <w:jc w:val="left"/>
      </w:pPr>
      <w:r>
        <w:rPr>
          <w:rFonts w:ascii="Consolas" w:eastAsia="Consolas" w:hAnsi="Consolas" w:cs="Consolas"/>
          <w:b w:val="0"/>
          <w:sz w:val="28"/>
        </w:rPr>
        <w:t xml:space="preserve"> 
 - Брайан, ты серьезно? Ты не шутишь, да? Мы должны это сделать, и только тогда тебе не будет так больно?
</w:t>
      </w:r>
    </w:p>
    <w:p>
      <w:pPr/>
    </w:p>
    <w:p>
      <w:pPr>
        <w:jc w:val="left"/>
      </w:pPr>
      <w:r>
        <w:rPr>
          <w:rFonts w:ascii="Consolas" w:eastAsia="Consolas" w:hAnsi="Consolas" w:cs="Consolas"/>
          <w:b w:val="0"/>
          <w:sz w:val="28"/>
        </w:rPr>
        <w:t xml:space="preserve"> 
 - Я в самом деле не шутил, такова особенность моих боевых искусств! – объяснил Хань Шо, горько улыбнувшись и сильно пыхтя.
</w:t>
      </w:r>
    </w:p>
    <w:p>
      <w:pPr/>
    </w:p>
    <w:p>
      <w:pPr>
        <w:jc w:val="left"/>
      </w:pPr>
      <w:r>
        <w:rPr>
          <w:rFonts w:ascii="Consolas" w:eastAsia="Consolas" w:hAnsi="Consolas" w:cs="Consolas"/>
          <w:b w:val="0"/>
          <w:sz w:val="28"/>
        </w:rPr>
        <w:t xml:space="preserve"> 
 Чувство любви постепенно заполнило яркие глаза Фанни. Она больше ничуть не сопротивлялась. Она взяла инициативу на себя и разделась перед Хань Шо, постепенно обнажая свое тело с идеальными пропорциями. Ее обнаженное тело с красивыми округлыми формами, словно превосходный нефрит, излучало чарующий свет, который западал в душу. Опьяненный Хань Шо смотрел на Фанни, стоящую прямо перед ним.
</w:t>
      </w:r>
    </w:p>
    <w:p>
      <w:pPr/>
    </w:p>
    <w:p>
      <w:pPr>
        <w:jc w:val="left"/>
      </w:pPr>
      <w:r>
        <w:rPr>
          <w:rFonts w:ascii="Consolas" w:eastAsia="Consolas" w:hAnsi="Consolas" w:cs="Consolas"/>
          <w:b w:val="0"/>
          <w:sz w:val="28"/>
        </w:rPr>
        <w:t xml:space="preserve"> 
 - Брайан, чего… чего ты ждешь? – уголки рта Фанни слегка приподнялись в легкой улыбке, что в глазах Хань Шо было еще более очаровательно, так привлекательно, и так сложно устоять!
</w:t>
      </w:r>
    </w:p>
    <w:p>
      <w:pPr/>
    </w:p>
    <w:p>
      <w:pPr>
        <w:jc w:val="left"/>
      </w:pPr>
      <w:r>
        <w:rPr>
          <w:rFonts w:ascii="Consolas" w:eastAsia="Consolas" w:hAnsi="Consolas" w:cs="Consolas"/>
          <w:b w:val="0"/>
          <w:sz w:val="28"/>
        </w:rPr>
        <w:t xml:space="preserve"> 
 Без тени сомнения Хань Шо начал действовать. Обнаженное, как у нимфы, тело Фанни полностью упало на широкую грудь Хань Шо. В этот момент демоническая энергия юань в теле Хань Шо больше не была хаотичной, и младенец демона неожиданно замолчал.
</w:t>
      </w:r>
    </w:p>
    <w:p>
      <w:pPr/>
    </w:p>
    <w:p>
      <w:pPr>
        <w:jc w:val="left"/>
      </w:pPr>
      <w:r>
        <w:rPr>
          <w:rFonts w:ascii="Consolas" w:eastAsia="Consolas" w:hAnsi="Consolas" w:cs="Consolas"/>
          <w:b w:val="0"/>
          <w:sz w:val="28"/>
        </w:rPr>
        <w:t xml:space="preserve"> 
 Вид Фанни, когда она была смущена, был потрясающе великолепен. Неожиданно она крепко обхватила спину Хань Шо руками и немного взволновано выкрикнула:
</w:t>
      </w:r>
    </w:p>
    <w:p>
      <w:pPr/>
    </w:p>
    <w:p>
      <w:pPr>
        <w:jc w:val="left"/>
      </w:pPr>
      <w:r>
        <w:rPr>
          <w:rFonts w:ascii="Consolas" w:eastAsia="Consolas" w:hAnsi="Consolas" w:cs="Consolas"/>
          <w:b w:val="0"/>
          <w:sz w:val="28"/>
        </w:rPr>
        <w:t xml:space="preserve"> 
 - Брайан, будь нежен, я боюсь боли!
</w:t>
      </w:r>
    </w:p>
    <w:p>
      <w:pPr/>
    </w:p>
    <w:p>
      <w:pPr>
        <w:jc w:val="left"/>
      </w:pPr>
      <w:r>
        <w:rPr>
          <w:rFonts w:ascii="Consolas" w:eastAsia="Consolas" w:hAnsi="Consolas" w:cs="Consolas"/>
          <w:b w:val="0"/>
          <w:sz w:val="28"/>
        </w:rPr>
        <w:t xml:space="preserve"> 
 - Не беспокойся, ты не почувствуешь ни капли боли! – нежно заверил ее Хань Шо. Хань Шо, словно гепард, перенес Фанни на большую, удобную кровать.
</w:t>
      </w:r>
    </w:p>
    <w:p>
      <w:pPr/>
    </w:p>
    <w:p>
      <w:pPr>
        <w:jc w:val="left"/>
      </w:pPr>
      <w:r>
        <w:rPr>
          <w:rFonts w:ascii="Consolas" w:eastAsia="Consolas" w:hAnsi="Consolas" w:cs="Consolas"/>
          <w:b w:val="0"/>
          <w:sz w:val="28"/>
        </w:rPr>
        <w:t xml:space="preserve"> 
 Вскоре из комнаты послышались пленительные стоны, которые сведут с ума любого мужчину, и тяжелое зверское дыхание Хань Шо, что звучало как несравнимо трогательная песня природы.
</w:t>
      </w:r>
    </w:p>
    <w:p>
      <w:pPr/>
    </w:p>
    <w:p>
      <w:pPr>
        <w:jc w:val="left"/>
      </w:pPr>
      <w:r>
        <w:rPr>
          <w:rFonts w:ascii="Consolas" w:eastAsia="Consolas" w:hAnsi="Consolas" w:cs="Consolas"/>
          <w:b w:val="0"/>
          <w:sz w:val="28"/>
        </w:rPr>
        <w:t xml:space="preserve"> 
 - Эта маленькая девка в конце концов тоже сдалась! – в другой комнате Фиби, практикующаяся с мечом, вдруг остановилась и, какое-то время внимательно послушав, пробормотала.
</w:t>
      </w:r>
    </w:p>
    <w:p>
      <w:pPr/>
    </w:p>
    <w:p>
      <w:pPr>
        <w:jc w:val="left"/>
      </w:pPr>
      <w:r>
        <w:rPr>
          <w:rFonts w:ascii="Consolas" w:eastAsia="Consolas" w:hAnsi="Consolas" w:cs="Consolas"/>
          <w:b w:val="0"/>
          <w:sz w:val="28"/>
        </w:rPr>
        <w:t xml:space="preserve"> 
 - Хе-хе, я знала, что она не сможет устоять против коварных рук этого развратника! – с улыбкой сказала Эмили, войдя в комнату, где практиковалась Фиби. Она только что вернулась после однодневной поездки по работе в Темной Мантии.
</w:t>
      </w:r>
    </w:p>
    <w:p>
      <w:pPr/>
    </w:p>
    <w:p>
      <w:pPr>
        <w:jc w:val="left"/>
      </w:pPr>
      <w:r>
        <w:rPr>
          <w:rFonts w:ascii="Consolas" w:eastAsia="Consolas" w:hAnsi="Consolas" w:cs="Consolas"/>
          <w:b w:val="0"/>
          <w:sz w:val="28"/>
        </w:rPr>
        <w:t xml:space="preserve"> 
 - Верно! Дело в том, что все это время в ее присутствии я чувствую, как будто меня презирают. Пф! Такая чистая и праведная, словно, словно она умоляла нам быть, быть такими распутными! – казалось, Фиби не могла озвучить причину своего недовольства.
</w:t>
      </w:r>
    </w:p>
    <w:p>
      <w:pPr/>
    </w:p>
    <w:p>
      <w:pPr>
        <w:jc w:val="left"/>
      </w:pPr>
      <w:r>
        <w:rPr>
          <w:rFonts w:ascii="Consolas" w:eastAsia="Consolas" w:hAnsi="Consolas" w:cs="Consolas"/>
          <w:b w:val="0"/>
          <w:sz w:val="28"/>
        </w:rPr>
        <w:t xml:space="preserve"> 
 - Хе-хе, сестра Фиби, не глупи. Ты единственная, кто вел себя распущенно, можешь, пожалуйста, не тянуть меня с собой в одну лодку? – Эмили раскачивалась назад и вперед, подмигивая и Фиби и специально подтрунивая над ней.
</w:t>
      </w:r>
    </w:p>
    <w:p>
      <w:pPr/>
    </w:p>
    <w:p>
      <w:pPr>
        <w:jc w:val="left"/>
      </w:pPr>
      <w:r>
        <w:rPr>
          <w:rFonts w:ascii="Consolas" w:eastAsia="Consolas" w:hAnsi="Consolas" w:cs="Consolas"/>
          <w:b w:val="0"/>
          <w:sz w:val="28"/>
        </w:rPr>
        <w:t xml:space="preserve"> 
 - Кто бы говорил! – щеки Фиби зарделись, словно их испачкали красной краской. Она впала в ярость из-за унижения, помчалась к Эмили, отбросив свой длинный меч и начала щекотать Эмили. Нанося ответный удар, она сказала:
</w:t>
      </w:r>
    </w:p>
    <w:p>
      <w:pPr/>
    </w:p>
    <w:p>
      <w:pPr>
        <w:jc w:val="left"/>
      </w:pPr>
      <w:r>
        <w:rPr>
          <w:rFonts w:ascii="Consolas" w:eastAsia="Consolas" w:hAnsi="Consolas" w:cs="Consolas"/>
          <w:b w:val="0"/>
          <w:sz w:val="28"/>
        </w:rPr>
        <w:t xml:space="preserve"> 
 - А ты не распутная? Тогда кто же это пускает в ход рот и даже очень сильно этим наслаждается!
</w:t>
      </w:r>
    </w:p>
    <w:p>
      <w:pPr/>
    </w:p>
    <w:p>
      <w:pPr>
        <w:jc w:val="left"/>
      </w:pPr>
      <w:r>
        <w:rPr>
          <w:rFonts w:ascii="Consolas" w:eastAsia="Consolas" w:hAnsi="Consolas" w:cs="Consolas"/>
          <w:b w:val="0"/>
          <w:sz w:val="28"/>
        </w:rPr>
        <w:t xml:space="preserve"> 
 - Черт побери, сестра, я порву тебе твой рот! – изначально самодовольно ухмыляющаяся Эмили так смутилась, что почти юркнула в норку, чтобы спрятаться. Обе с раскрасневшимися лицами начали в шутку бороться. Так как это была всего лишь шутка, они не прикладывали много сил.
</w:t>
      </w:r>
    </w:p>
    <w:p>
      <w:pPr/>
    </w:p>
    <w:p>
      <w:pPr>
        <w:jc w:val="left"/>
      </w:pPr>
      <w:r>
        <w:rPr>
          <w:rFonts w:ascii="Consolas" w:eastAsia="Consolas" w:hAnsi="Consolas" w:cs="Consolas"/>
          <w:b w:val="0"/>
          <w:sz w:val="28"/>
        </w:rPr>
        <w:t xml:space="preserve"> 
 - Ооооо…. – неожиданно эта парочка услышала особенно пронзительный стон Фанни.
</w:t>
      </w:r>
    </w:p>
    <w:p>
      <w:pPr/>
    </w:p>
    <w:p>
      <w:pPr>
        <w:jc w:val="left"/>
      </w:pPr>
      <w:r>
        <w:rPr>
          <w:rFonts w:ascii="Consolas" w:eastAsia="Consolas" w:hAnsi="Consolas" w:cs="Consolas"/>
          <w:b w:val="0"/>
          <w:sz w:val="28"/>
        </w:rPr>
        <w:t xml:space="preserve"> 
 Руки двух борющихся друг с другом девушек вдруг застыли. Обе очень ясно понимали, что громкий стон Фанни означал, что крепость Фанни полностью пала. Вскоре показалось, что обе одновременно что-то вспомнили и сразу же залились краской. Они, несомненно, чувствовали, как у обеих поднялась температура.
</w:t>
      </w:r>
    </w:p>
    <w:p>
      <w:pPr/>
    </w:p>
    <w:p>
      <w:pPr>
        <w:jc w:val="left"/>
      </w:pPr>
      <w:r>
        <w:rPr>
          <w:rFonts w:ascii="Consolas" w:eastAsia="Consolas" w:hAnsi="Consolas" w:cs="Consolas"/>
          <w:b w:val="0"/>
          <w:sz w:val="28"/>
        </w:rPr>
        <w:t xml:space="preserve"> 
 Эмили облизнула свои розовые губы и предложила:
</w:t>
      </w:r>
    </w:p>
    <w:p>
      <w:pPr/>
    </w:p>
    <w:p>
      <w:pPr>
        <w:jc w:val="left"/>
      </w:pPr>
      <w:r>
        <w:rPr>
          <w:rFonts w:ascii="Consolas" w:eastAsia="Consolas" w:hAnsi="Consolas" w:cs="Consolas"/>
          <w:b w:val="0"/>
          <w:sz w:val="28"/>
        </w:rPr>
        <w:t xml:space="preserve"> 
 - Уверена, что Брайан еще не закончил. Как насчет того, чтобы найти его и захватить Фанни?
</w:t>
      </w:r>
    </w:p>
    <w:p>
      <w:pPr/>
    </w:p>
    <w:p>
      <w:pPr>
        <w:jc w:val="left"/>
      </w:pPr>
      <w:r>
        <w:rPr>
          <w:rFonts w:ascii="Consolas" w:eastAsia="Consolas" w:hAnsi="Consolas" w:cs="Consolas"/>
          <w:b w:val="0"/>
          <w:sz w:val="28"/>
        </w:rPr>
        <w:t xml:space="preserve"> 
 - Эй! Кто еще тут заявлял, что она не распутная, но всегда подкидывает такие идеи! – мягко выругалась Фиби, а потом продолжила еще более мягким голосом. – Хорошая идея. Я хочу посмотреть на то, как Фанни сейчас выглядит!
</w:t>
      </w:r>
    </w:p>
    <w:p>
      <w:pPr/>
    </w:p>
    <w:p>
      <w:pPr>
        <w:jc w:val="left"/>
      </w:pPr>
      <w:r>
        <w:rPr>
          <w:rFonts w:ascii="Consolas" w:eastAsia="Consolas" w:hAnsi="Consolas" w:cs="Consolas"/>
          <w:b w:val="0"/>
          <w:sz w:val="28"/>
        </w:rPr>
        <w:t xml:space="preserve"> 
 - Ну, тогда пойдем найдем его! – Эмили потянула Фиби в комнату Хань Шо.
</w:t>
      </w:r>
    </w:p>
    <w:p>
      <w:pPr/>
    </w:p>
    <w:p>
      <w:pPr>
        <w:jc w:val="left"/>
      </w:pPr>
      <w:r>
        <w:rPr>
          <w:rFonts w:ascii="Consolas" w:eastAsia="Consolas" w:hAnsi="Consolas" w:cs="Consolas"/>
          <w:b w:val="0"/>
          <w:sz w:val="28"/>
        </w:rPr>
        <w:t xml:space="preserve"> 
 - Хе-хе, как раз вовремя, чтобы составить мне компанию! – добродушно рассмеялся Хань Шо, когда увидел, как эта парочка идет к нему.
</w:t>
      </w:r>
    </w:p>
    <w:p>
      <w:pPr/>
    </w:p>
    <w:p>
      <w:pPr>
        <w:jc w:val="left"/>
      </w:pPr>
      <w:r>
        <w:rPr>
          <w:rFonts w:ascii="Consolas" w:eastAsia="Consolas" w:hAnsi="Consolas" w:cs="Consolas"/>
          <w:b w:val="0"/>
          <w:sz w:val="28"/>
        </w:rPr>
        <w:t xml:space="preserve"> 
 Вскоре комната снова наполнилась безграничным экстазом. Снова раздались распутные звуки, которые сводили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Мольба темного дракона
</w:t>
      </w:r>
    </w:p>
    <w:p>
      <w:pPr/>
    </w:p>
    <w:p>
      <w:pPr>
        <w:jc w:val="left"/>
      </w:pPr>
      <w:r>
        <w:rPr>
          <w:rFonts w:ascii="Consolas" w:eastAsia="Consolas" w:hAnsi="Consolas" w:cs="Consolas"/>
          <w:b w:val="0"/>
          <w:sz w:val="28"/>
        </w:rPr>
        <w:t xml:space="preserve">Казалось, время просто летит, когда Хань Шо упивался радостью того, что несколько партнерш находились в полном его распоряжении. Его сокровенные желания были полностью исполнены. Больше направление культивации его практики демонических искусств никуда не смещалось. Наоборот, культивация только прогрессировала с каждым днем. 
Относительно того дела, по которому Хань Шо вернулся в город Оссен, за исключением короля Лоуренса и определенных членов Темной Мании, никто ничего не знал. Поэтому за последние несколько дней, пока Хань Шо наслаждался обществом своих трех женщин в своем особняке, никто из больших шишек не приходил и не мешал ему потакать своим желаниям. 
Но все хорошее рано или поздно заканчивается. Когда Эмили пришла к нему на этот раз, она сообщила, что Лоуренс закончил приготовления для вторжения в семь великих герцогств. Поэтому у Хань Шо не было другого выхода, кроме как снова покинуть город Оссен. 
К счастью, магическая пространственная матрица, соединяющая город Оссен и город Бреттель была полностью доделана. Так как все три девушки обладали высоким статусом, они могли использовать пространственную матрицу, чтобы без труда навестить Хань Шо. Поэтому отъезд Хань Шо не вызвал сильную печаль у трех девушек. 
После последнего совещания с Лоуренсом и Кандидом Хань Шо ушел из города Оссен в город Бреттель. 
Как только Хань Шо прибыл в город Бреттель, от Доркаса и остальных он узнал, что город Бреттель в основном был готов. Как только прибудет подкрепление из империи, они могут выступить против семи великих герцогств. 
Так как ведение войны было не самой сильной стороной Хань Шо, он передал всю военную силу Доркасу, чтобы тот занимался тем, что у него получается лучше всего. За так много лет, проведенных на арене, которой был город Бреттель, Доркас вполне достаточно продемонстрировал свои таланты в составлении военной стратегии. Абсолютно все солдаты города Бреттель с удовольствием вставали под его начало. 
- Старший брат! - Болланд любезно поприветствовал Хань Шо у порога, когда тот вернулся в особняк мэра города. 
- А? Почему ты здесь? – Хань Шо вздрогнул, когда увидел Болланда, и не мог не смерить его взглядом. 
Спустя три года желание убивать и запах крови, который всегда витал вокруг Болланда, исчезли. Хань Шо понял, что это не означало, что Болланд никак не развивался по стезе Божьего Спутника Дьявола, а наоборот. Почувствовав ауру, исходящую от Болланда, Хань Шо понял, что Болланд успешно занимался культивацией по тропе Божьего Спутника Дьявола и дошел до царства, где он может скрывать свое желание убивать. 
В этом царстве Боллад мог умело воспользоваться своим желанием убивать. В любой момент, когда он имеет дело с врагами, даже капля желания убивать, содержащегося в его теле, не выплеснется. По сравнению с его прежним состоянием, когда желание убивать покрывало его с головы до ног, его хорошо скрытое желание убивать говорило о том, что он прогрессировал со скоростью света. 
- Старший брат, в течение последних трех лет я постоянно приходил и отправлялся на различные поля сражений, в тайне поглощая желание убивать, витающее в воздухе, с помощью того боевого навыка, которому ты меня научил. После этого я переваривал энергию по тому методу, как ты мне сказал. Так как старший брат неустанно занимался культивацией на протяжении последних трех лет, у меня не было шанса встретиться с тобой. Какое-то время назад я узнал, что старший брат появился в городе Бреттель, поэтому я специально примчался сюда, - когда Болланд встретился лицом к лицу с Хань Шо, он вел себя очень смиренно и почтительно, даже еще более прилежно, чем когда служил своему бывшему мастеру Карелу. 
Хань Шо знал, что всё это потому, что он мог дать Болланду то, чего никогда не мог дать Карел. 
Спустя три года, учитывая значительную, но сдержанную ауру, исходящую от Болланда, Хань Шо был уверен, что его культивация Божьего Спутника Дьявола была плодотворной. По сравнению с силой великого мастера меча в прошлом, сила Болланда сейчас должна была быть значительно более грозной. 
- Пойдем со мной! – кивнул Хань Шо, а потом отдал приказ Болланду и прошел прямо в особняк мэра города. 
После того как в особняке они дошли до поля для практики, Хань Шо топнул ногой и, глядя на Болланда, приказал ему: 
- Атакуй меня со всей силы. Я хочу посмотреть, чего ты добился за последние три года! 
- Да! – Болланд постепенно достал свой длинный меч. Как только он вытащил тонкий меч из ножен, высвободилось сильное, насыщенное желание убивать. Когда меч выходил из ножен, с каждым дюймом желание убивать, сгустившееся в его теле, становилось острее и сильнее. Неотчетливо можно было увидеть, как странный дикий взгляд мелькнул в глазах Болланда. 
Божий Спутник Дьявола – это вид демонических искусств, который предназначался только для убийства. Чем больше практикующий погружался в эту сферу, тем страшнее становилось его желание убивать. Настолько, что оно даже могло подействовать и на тело самого практикующего. 
Хань Шо обладал глубоким пониманием Божьего Спутника Дьявола. Причина, по которой он научил Болланда этому демоническому искусству, заключалась в том, чтобы Болланд стал дополнительным оружием в его распоряжении. Поэтому, когда он увидел сумасшедший взгляд Болланда, Хань Шо не испугался, а обрадовался. Он понял, что Болланд практически достиг лучшего состояния в своей культивации Божьего Спутника Дьявола. 
Под пристальным взглядом Хань Шо тот длинный меч, который Болланд постепенно вытаскивал, вдруг выскочил словно молния. Одновременно резкое желание убивать, которое, как казалось, могло разорвать воздух в клочья, свирепо вырвалось из тела Болланда. 
Сотни тысяч фантомных изображений мечей, словно питоны, дышащие свирепым желанием убивать, поползли к Хань Шо. 
Хань Шо открыл свою левую руку, его демоническая энергия юань начала циркулировать и образовала лицо, похожее на привидение. Сначала оно было размером всего лишь с ладонь. Но когда перед ним появилось множество фантомных изображений мечей, которых продвигало вперед желание убивать, призрачное лицо стало таким большим, что закрыло небо и землю. Вдруг оно открыло громадный кровавый рот, проглотив все фантомные мечи. 
Затем пять пальцев на левой руке Хань Шо свернулись и образовали крюк. Было похоже, что его пять пальцев были соединены с призрачным лицом через миллионы бесплотных струн, и движением этих пальцев он контролировал зловещее призрачное лицо. Как голодный волк, призрачное лицо понеслось на Болланда. До того как он успел отреагировать, огромное кровавое сопло проглотило Болланда. 
Пока Болланд сходил с ума от страха, призрачное лицо вдруг взорвалось. В мгновение оно исчезло в воздухе. Словно все это только что произошло в воображении Болланда, за исключением того, что Хань Шо все так же спокойно стоял на том же месте, невозмутимо и безмятежно улыбаясь. 
Когда Болланд оправился от шока, сумасшествие в его зрачках испарилось. Он с уважением низко поклонился Хань Шо и сказал: 
- Боевые искусства старшего брата определенно доведены до совершенства! 
- Ты хорошо постарался. То, что ты смог добраться до такой стадии за три года, говорит о том, что ты в самом деле усердно трудился! - судя по удару, который только что нанес Болланд, Хань Шо мог сказать, что его сила быстро росла. Сейчас, если Глубинный Континент выступает зоной для сравнений, он мог противостоять эксперту, который достиг уровня священного мастера меча. 
- Хозяин, ты вернулся! – неожиданно издалека прозвучал голос Элизабет. Мгновение спустя Элизабет появилась прямо перед Хань Шо. 
- Старший брат, что за боевое искусство было тогда? Это зловещее призрачное лицо было настоящим? – Болланд был поражен атакой, которую только что нанес по нему Хань Шо. Он не обратил внимания на Элизабет, а неотрывно смотрел на Хань Шо и настойчиво спрашивал. 
- Оно образовано сгустившейся демонической энергией юань. Ха-ха, что касается того, было оно реальным или нет, ты выяснишь это сам. Когда ты достигнешь определенного царства в манере управления своим желанием убивать, ты тоже сможешь сгущать энергию с помощью этого желания. Тогда ты поймешь! – с легкой улыбкой объяснил Хань Шо. Он немного помолчал и вдруг подошел к Болланду сбоку. До того как Болланд успел отреагировать, Хань Шо вдруг нажал рукой на голову Болланда. 
Определенные знания, касающиеся основ демонических искусств, перетекли из руки Хань Шо в мозг Болланда. 
После того как Хань Шо достиг Царства Разрозненного Демона, он мог делить на порции и организовывать свои воспоминания. Знания, которые Хань Шо влил в сознание Болланда, представляли собой самую основную информацию для тех, кто занимается культивацией демонических искусств, как например, учения на тему отклонений при культивации, некоторые странные выдающиеся способности демонических культиваторов и определенные противозаконные действия при культивации. 
Эти знания были той информацией, которую должны понимать все культиваторы демонических искусств. Хань Шо беспокоился, что Болланд так увлечется быстрыми результатами и не будет понимать дисциплину, необходимую для практики демонических искусств, что впадет в неизлечимое состояние безумия. Поэтому Хань Шо передал ему эти фундаментальные знания, чтобы он не потерял самоконтроль и не превратился в монстра, который только и знает, что убивать. 
- Ладно. Перевари хорошенько эти знания! – сказал Хань Шо, глядя на Болланда после того, как убрал руку. 
- Спасибо, старший брат. Я никогда не забуду о той огромной услуге, которую ты мне оказал, до конца своей жизни! – Болланд был тронут до слез и пополз к Хань Шо с искренней благодарностью. 
- Хватит, тебе просто нужно хорошо практиковаться! – сказал Хань Шо с ухмылкой. 
Неожиданно взмолился темный дракон Гилберт. 
- Достопочтенный хозяин, помоги мне, ты должен мне помочь! – Гилберт был встревожен как никогда. 
- Темный дракон, в чем дело? – Хань Шо озадаченно посмотрел на темного дракона Гилберта, который бежал к ним, не зная, что же так взволновало его. 
- Хозяин! Мой самый достопочтенный, самый восхитительный хозяин! Ты должен мне помочь! Иначе мой дедушка и, наверное, вся раса темных драконов погибнет! – в исступлении сказал Гилберт. Когда он появился перед Хань Шо, он рухнул на колени, что совершенно было не похоже на его обычный небрежный стиль поведения. 
Хань Шо нахмурился. Тяжелым голосом он сказал: 
- Встань. Расскажи мне, что на самом деле случилось? 
Гилберт выглядел решительно. Он пристально посмотрел на Хань Шо и взмолился: 
- Хозяин, если ты не согласишься мне помочь, я, я не встану! 
Так много лет темный дракон Гилберт проходил с ним через огонь и воду и никогда даже не думал о том, чтобы предать его. Особенно в то время на запретной земле в Темном Лесу он чуть не умер за него. 
И теперь темный дракон Гилберт, должно быть, столкнулся с какой-то горестной проблемой, что ведет себя так странно. Когда Гилберт наконец закончил, Хань Шо ни секунды не мешкал и кивнул. Сказав: 
- Вставай, я обещаю тебе! Что бы там ни было, я помогу тебе! 
- Спасибо, хозяин! – с благодарностью крикнул темный дракон и встал. Затем он поспешно объяснил. – Мой дедушка оставил мне Кость Речи Дракона, изготовленную из куска его собственной кости. Через этот кусок Кости Речи Дракона, даже когда я стою перед тобой на коленях, я все еще могу слышать указания моего дедушки. 
На протяжении долгого времени дедушка рассказывал мне, что однажды моя раса темных драконов столкнется с великой катастрофой, и что если наша раса не сможет предотвратить это бедствие, нас навсегда сотрут из подземного мира. Я всегда думал, что мой дедушка просто поддается паническим настроениям. Однако как раз сегодня утром мой дедушка передал сообщение по Кости Речи Дракона, сказав, что это великое бедствие приближается, и просил меня никогда не возвращаться в подземный мир, и чем дальше я, тем лучше. 
Помимо этого он даже оставил мне свои последние слова! Знаю, что что-то страшное вот-вот обрушится на нашу расу темных драконов, или, наверное, уже обрушилось! Хозяин, умоляю тебя, пожалуйста, спаси нашу расу темных драконов! 
Темный дракон Гилберт снова встал перед Хань Шо на колени, с мольбой глядя на Хань Шо. 
- Я уже пообещал тебе! – Хань Шо помог темному дракону Гилберту подняться и продолжил. – Не знаю, смогу ли я помочь, но я отправлюсь в подземный мир вместе с тобой! 
- Спасибо, хозяин! Спасибо, хозяин! Я знаю, что с твоей помощью наша раса темных драконов точно превратит угрозу в безопасность и предотвратит катастрофу! – заявил Гилберт. 
- Болланд, ты временно занимаешь место Гилберта, будь рядом с Доркасом в тени и защищай его. Элизабет, ты остаешься в городе. Помоги Дику с его работой по сохранению безопасности в городе Бреттель! – поручил Хань Шо. 
Когда война была на пороге, если рассуждать логически, Хань Шо не следовало отлучаться далеко. Однако отношения между ним и темным драконом Гилбертом были не просто отношениями между хозяином и слугой. Учитывая то, что раса темных драконом, вероятно, столкнулась с угрозой вымирания, вдобавок к мольбам Гилберта, Хань Шо в самом деле не мог найти отговорку, чтобы отказать. 
К счастью, защитник семи великих герцогств Стратхолм, старый монстр, в данный момент не обладал силой, чтобы защитить себя, и поэтому он точно не появился бы еще какое-то время в семи великих герцогствах. Во время такой масштабной военной кампании отсутствие Хань Шо, который не особенно был хорош в искусстве ведения войны, не сильно повлияло бы на общее положение дел в войне. 
Поэтому, приняв решение, Хань Шо еще раз вызвал Доркаса, Джека и остальных, передав определенные подробности. 
- Мой лорд, будь спокоен. При полной поддержке империи, а также тайной совместной работе герцогств Буле и Гелон, я уверен, что смогу сразить семь великих герцогств! – сказал Доркас с полной уверенностью. В присутствии Хань Шо дикие амбиции, горящие в его глазах, сложно было не заметить. 
- Тебя все равно годами не было в городе Бреттель. На самом деле город Бреттель будет работать, как обычно, и без тебя! – в городе Бреттель не было ни одного человека, кроме Джека, кто бы отважился говорить так резко с Хань Шо. 
Хань Шо от удивления молчал. Вскоре он взбесился от унижения и сказал: 
- Ты, чертов маленький толстяк. Если ты не сможешь сделать так, чтобы экономика Бреттеля процветала, ни на секунду не сомневайся, что ты получишь по заслугам! 
- Ха-ха-ха, посмотри, каким великолепным и процветающим стал город Бреттель под моим руководством! Тебе не выпадет такой шанс! – Джек разразился самодовольным смехом. 
- О, да! – Хань Шо вдруг что-то вспомнил и сразу же отдал приказ Доркасу. – Когда вы будете атаковать семь великих герцогств, хорошо отнеситесь ко всем гражданам. Не надо убивать всех без разбору! 
- Уверяю тебя, мой лорд, я знаю, что делать! – заверил Доркас. 
- Тогда я могу быть спокоен! – Хань Шо взглянул на сгорающего от нетерпения темного дракона Гилберта и сказал. – Пойдем в подземный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Чудовищная перемена темных драконов
</w:t>
      </w:r>
    </w:p>
    <w:p>
      <w:pPr/>
    </w:p>
    <w:p>
      <w:pPr>
        <w:jc w:val="left"/>
      </w:pPr>
      <w:r>
        <w:rPr>
          <w:rFonts w:ascii="Consolas" w:eastAsia="Consolas" w:hAnsi="Consolas" w:cs="Consolas"/>
          <w:b w:val="0"/>
          <w:sz w:val="28"/>
        </w:rPr>
        <w:t xml:space="preserve">В загробном мире мало что изменилось. По пути они все так же часто встречали уродливых гоблинов и летучих людей, которые занимались мародерством то тут, то там. Весь загробный мир охватил хаос. Казалось, что ситуация не изменится, если даже пройдет несколько сотен лет.
</w:t>
      </w:r>
    </w:p>
    <w:p>
      <w:pPr/>
    </w:p>
    <w:p>
      <w:pPr>
        <w:jc w:val="left"/>
      </w:pPr>
      <w:r>
        <w:rPr>
          <w:rFonts w:ascii="Consolas" w:eastAsia="Consolas" w:hAnsi="Consolas" w:cs="Consolas"/>
          <w:b w:val="0"/>
          <w:sz w:val="28"/>
        </w:rPr>
        <w:t xml:space="preserve"> 
 - Гилберт, ты знаешь, с какой именно катастрофой столкнется твоя раса темных драконов? Не может же быть так, что у тебя нет догадок, да? – спросил Гилберта Хань Шо, пока они направлялись к месту обитания темных драконов.
</w:t>
      </w:r>
    </w:p>
    <w:p>
      <w:pPr/>
    </w:p>
    <w:p>
      <w:pPr>
        <w:jc w:val="left"/>
      </w:pPr>
      <w:r>
        <w:rPr>
          <w:rFonts w:ascii="Consolas" w:eastAsia="Consolas" w:hAnsi="Consolas" w:cs="Consolas"/>
          <w:b w:val="0"/>
          <w:sz w:val="28"/>
        </w:rPr>
        <w:t xml:space="preserve"> 
 - Хозяин, я в самом деле ничего не знаю. Это всё, что сказал мне дедушка через Кость Речи Дракона. У меня нет ни малейшего представления! – ответил угрюмый Гилберт. У него было плохое настроение.
</w:t>
      </w:r>
    </w:p>
    <w:p>
      <w:pPr/>
    </w:p>
    <w:p>
      <w:pPr>
        <w:jc w:val="left"/>
      </w:pPr>
      <w:r>
        <w:rPr>
          <w:rFonts w:ascii="Consolas" w:eastAsia="Consolas" w:hAnsi="Consolas" w:cs="Consolas"/>
          <w:b w:val="0"/>
          <w:sz w:val="28"/>
        </w:rPr>
        <w:t xml:space="preserve"> 
 Во время путешествия очень обеспокоенный Гилберт постоянно поторапливал Хань Шо. Казалось, хотя Гилберт был беглецом, он все еще питал теплые чувства к расе темных драконов. Иначе он не стал бы умолять Хань Шо так жалостно.
</w:t>
      </w:r>
    </w:p>
    <w:p>
      <w:pPr/>
    </w:p>
    <w:p>
      <w:pPr>
        <w:jc w:val="left"/>
      </w:pPr>
      <w:r>
        <w:rPr>
          <w:rFonts w:ascii="Consolas" w:eastAsia="Consolas" w:hAnsi="Consolas" w:cs="Consolas"/>
          <w:b w:val="0"/>
          <w:sz w:val="28"/>
        </w:rPr>
        <w:t xml:space="preserve"> 
 Идя с Хань Шо столько лет плечом к плечу, хотя они и встретились с определенными опасностями, эта парочка всегда умудрялась вылезти из пасти опасности. Невольно темный дракон Гилберт чувствовал, что Хань Шо мог справиться с любой опасностью, словно в мире не было ничего, что действительно могло навредить ему.
</w:t>
      </w:r>
    </w:p>
    <w:p>
      <w:pPr/>
    </w:p>
    <w:p>
      <w:pPr>
        <w:jc w:val="left"/>
      </w:pPr>
      <w:r>
        <w:rPr>
          <w:rFonts w:ascii="Consolas" w:eastAsia="Consolas" w:hAnsi="Consolas" w:cs="Consolas"/>
          <w:b w:val="0"/>
          <w:sz w:val="28"/>
        </w:rPr>
        <w:t xml:space="preserve"> 
 Особенно когда Хань Шо недавно вышел с Кладбища Смерти, Гилберт, будучи темным драконом, который связан с Хань Шо контрактом, знал больше, чем кто бы то ни было, об ужасной силе, которой обладал Хань Шо! Поэтому, когда он получил сообщение от дедушки, он сразу же подумал о Хань Шо и был убежден, что только Хань Шо мог помочь расе темных драконов безопасно преодолеть это бедствие.
</w:t>
      </w:r>
    </w:p>
    <w:p>
      <w:pPr/>
    </w:p>
    <w:p>
      <w:pPr>
        <w:jc w:val="left"/>
      </w:pPr>
      <w:r>
        <w:rPr>
          <w:rFonts w:ascii="Consolas" w:eastAsia="Consolas" w:hAnsi="Consolas" w:cs="Consolas"/>
          <w:b w:val="0"/>
          <w:sz w:val="28"/>
        </w:rPr>
        <w:t xml:space="preserve"> 
 Когда Хань Шо понял, что он не получит больше информации от Гилберта, он не стал больше спрашивать. Гилберт гораздо лучше понимал загробный мир по сравнению с Хань Шо. Поэтому, когда Гилберт указывал дорогу, они не потратили много времени на первом этаже загробного мира, где бесчинствовали темные эльфы. Они спустились через крутую, похожую на обрыв пещеру, добравшись до следующего этажа, где было еще чуть темнее.
</w:t>
      </w:r>
    </w:p>
    <w:p>
      <w:pPr/>
    </w:p>
    <w:p>
      <w:pPr>
        <w:jc w:val="left"/>
      </w:pPr>
      <w:r>
        <w:rPr>
          <w:rFonts w:ascii="Consolas" w:eastAsia="Consolas" w:hAnsi="Consolas" w:cs="Consolas"/>
          <w:b w:val="0"/>
          <w:sz w:val="28"/>
        </w:rPr>
        <w:t xml:space="preserve"> 
 На этом этаже со скалой был свет, но он был гораздо слабее, чем на предыдущем этаже. Повсюду можно было встретить высокие люминесцентные растения, которые освещали этот этаж, но их можно было разглядеть, хоть и требовалось приложить немного усилий.
</w:t>
      </w:r>
    </w:p>
    <w:p>
      <w:pPr/>
    </w:p>
    <w:p>
      <w:pPr>
        <w:jc w:val="left"/>
      </w:pPr>
      <w:r>
        <w:rPr>
          <w:rFonts w:ascii="Consolas" w:eastAsia="Consolas" w:hAnsi="Consolas" w:cs="Consolas"/>
          <w:b w:val="0"/>
          <w:sz w:val="28"/>
        </w:rPr>
        <w:t xml:space="preserve"> 
 - Пойдем со мной! – Гилберт мало что говорил Хань Шо, когда вел его прямо в узкий туннель. Казалось, он был очень встревожен.
</w:t>
      </w:r>
    </w:p>
    <w:p>
      <w:pPr/>
    </w:p>
    <w:p>
      <w:pPr>
        <w:jc w:val="left"/>
      </w:pPr>
      <w:r>
        <w:rPr>
          <w:rFonts w:ascii="Consolas" w:eastAsia="Consolas" w:hAnsi="Consolas" w:cs="Consolas"/>
          <w:b w:val="0"/>
          <w:sz w:val="28"/>
        </w:rPr>
        <w:t xml:space="preserve"> 
 По пути Хань Шо в общих чертах узнал от дракона о географическом устройстве загробного мира. Всего было три этажа. На верхнем этаже обитали темные эльфы и люди-ящеры. По сравнению с остальными, существа на этаже были самыми слабыми. Даже древние эльфы, которых Хань Шо встречал раньше, все равно были слабее по сравнению с существами на следующих двух этажах.
</w:t>
      </w:r>
    </w:p>
    <w:p>
      <w:pPr/>
    </w:p>
    <w:p>
      <w:pPr>
        <w:jc w:val="left"/>
      </w:pPr>
      <w:r>
        <w:rPr>
          <w:rFonts w:ascii="Consolas" w:eastAsia="Consolas" w:hAnsi="Consolas" w:cs="Consolas"/>
          <w:b w:val="0"/>
          <w:sz w:val="28"/>
        </w:rPr>
        <w:t xml:space="preserve"> 
 Конечно, такое аномальное создание, как Древний король ящеров, было исключением. Что касается таких существ, как Древний король ящеров, который залез на вершину пяти рангов благодаря эволюции, куда бы он ни попал на Глубинном Континенте, он оставался могущественным созданием.
</w:t>
      </w:r>
    </w:p>
    <w:p>
      <w:pPr/>
    </w:p>
    <w:p>
      <w:pPr>
        <w:jc w:val="left"/>
      </w:pPr>
      <w:r>
        <w:rPr>
          <w:rFonts w:ascii="Consolas" w:eastAsia="Consolas" w:hAnsi="Consolas" w:cs="Consolas"/>
          <w:b w:val="0"/>
          <w:sz w:val="28"/>
        </w:rPr>
        <w:t xml:space="preserve"> 
 Однако было невероятно сложно встретить таких существ, как он. Подавляющее большинство людей-ящеров все равно были глупыми, не обладающими такой удачей, как он, чтобы суметь эволюционировать до пятой ступени и обладать такой огромной силой, как он, чтобы покинуть этот мир.
</w:t>
      </w:r>
    </w:p>
    <w:p>
      <w:pPr/>
    </w:p>
    <w:p>
      <w:pPr>
        <w:jc w:val="left"/>
      </w:pPr>
      <w:r>
        <w:rPr>
          <w:rFonts w:ascii="Consolas" w:eastAsia="Consolas" w:hAnsi="Consolas" w:cs="Consolas"/>
          <w:b w:val="0"/>
          <w:sz w:val="28"/>
        </w:rPr>
        <w:t xml:space="preserve"> 
 Темные драконы жили на втором этаже. Существа, которые встречались там, обычно были очень сильными. Помимо расы темных драконов, живущих вместе, там были еще и очень грозные магические звери суперранга, которые жили сами по себе. Но при обычных обстоятельствах все эти магические звери суперранга жили на своих территориях, и все могли заниматься своими делами.
</w:t>
      </w:r>
    </w:p>
    <w:p>
      <w:pPr/>
    </w:p>
    <w:p>
      <w:pPr>
        <w:jc w:val="left"/>
      </w:pPr>
      <w:r>
        <w:rPr>
          <w:rFonts w:ascii="Consolas" w:eastAsia="Consolas" w:hAnsi="Consolas" w:cs="Consolas"/>
          <w:b w:val="0"/>
          <w:sz w:val="28"/>
        </w:rPr>
        <w:t xml:space="preserve"> 
 Темные драконы были такой расой, которую никто не осмеливался провоцировать. Прежде всего, они были грозной расой и даже жили огромными группами. Поэтому, несмотря на то, что вокруг были мириады других грозных созданий на втором этаже загробного мира, мало кто хотел беспокоить темных драконов.
</w:t>
      </w:r>
    </w:p>
    <w:p>
      <w:pPr/>
    </w:p>
    <w:p>
      <w:pPr>
        <w:jc w:val="left"/>
      </w:pPr>
      <w:r>
        <w:rPr>
          <w:rFonts w:ascii="Consolas" w:eastAsia="Consolas" w:hAnsi="Consolas" w:cs="Consolas"/>
          <w:b w:val="0"/>
          <w:sz w:val="28"/>
        </w:rPr>
        <w:t xml:space="preserve"> 
 Хань Шо понял, что он, по сути, мог уничтожить любую опасность на втором этаже.
</w:t>
      </w:r>
    </w:p>
    <w:p>
      <w:pPr/>
    </w:p>
    <w:p>
      <w:pPr>
        <w:jc w:val="left"/>
      </w:pPr>
      <w:r>
        <w:rPr>
          <w:rFonts w:ascii="Consolas" w:eastAsia="Consolas" w:hAnsi="Consolas" w:cs="Consolas"/>
          <w:b w:val="0"/>
          <w:sz w:val="28"/>
        </w:rPr>
        <w:t xml:space="preserve"> 
 Третий этаж загробного мира, однако, теперь был великой загадкой. По словам Гилберта, не было ни одного живого существа, которое бы знало, кто обитает на следующем этаже.
</w:t>
      </w:r>
    </w:p>
    <w:p>
      <w:pPr/>
    </w:p>
    <w:p>
      <w:pPr>
        <w:jc w:val="left"/>
      </w:pPr>
      <w:r>
        <w:rPr>
          <w:rFonts w:ascii="Consolas" w:eastAsia="Consolas" w:hAnsi="Consolas" w:cs="Consolas"/>
          <w:b w:val="0"/>
          <w:sz w:val="28"/>
        </w:rPr>
        <w:t xml:space="preserve"> 
 Согласно легенде, на самом деле там было много туннелей, связывающих второй этаж с третьим. Однако почти невозможно было найти существо, которое знало бы о том, где расположен туннель. И из тех магических зверей суперранга, которые нашли туннель и рискнули пойти на третий этаж, ни один не вернулся!
</w:t>
      </w:r>
    </w:p>
    <w:p>
      <w:pPr/>
    </w:p>
    <w:p>
      <w:pPr>
        <w:jc w:val="left"/>
      </w:pPr>
      <w:r>
        <w:rPr>
          <w:rFonts w:ascii="Consolas" w:eastAsia="Consolas" w:hAnsi="Consolas" w:cs="Consolas"/>
          <w:b w:val="0"/>
          <w:sz w:val="28"/>
        </w:rPr>
        <w:t xml:space="preserve"> 
 Поэтому относительно ситуации на самом нижнем этаже ни один человек или, наверное, ни одно живое существо не знало, что там!
</w:t>
      </w:r>
    </w:p>
    <w:p>
      <w:pPr/>
    </w:p>
    <w:p>
      <w:pPr>
        <w:jc w:val="left"/>
      </w:pPr>
      <w:r>
        <w:rPr>
          <w:rFonts w:ascii="Consolas" w:eastAsia="Consolas" w:hAnsi="Consolas" w:cs="Consolas"/>
          <w:b w:val="0"/>
          <w:sz w:val="28"/>
        </w:rPr>
        <w:t xml:space="preserve"> 
 Пройдя через узкий туннель, Гилберт снова долго вел Хань Шо, и, наконец, они пришли в место, покрытое горными хребтами. Это был огромный каньон с обломанными хребтами разной высоты, которые простирались так далеко, насколько хватало глаз. Издалека выглядело так, словно там залег невероятно длинный дракон.
</w:t>
      </w:r>
    </w:p>
    <w:p>
      <w:pPr/>
    </w:p>
    <w:p>
      <w:pPr>
        <w:jc w:val="left"/>
      </w:pPr>
      <w:r>
        <w:rPr>
          <w:rFonts w:ascii="Consolas" w:eastAsia="Consolas" w:hAnsi="Consolas" w:cs="Consolas"/>
          <w:b w:val="0"/>
          <w:sz w:val="28"/>
        </w:rPr>
        <w:t xml:space="preserve"> 
 Как только они дошли до места, чувствительный нос Хань Шо уловил легкий запах крови.
</w:t>
      </w:r>
    </w:p>
    <w:p>
      <w:pPr/>
    </w:p>
    <w:p>
      <w:pPr>
        <w:jc w:val="left"/>
      </w:pPr>
      <w:r>
        <w:rPr>
          <w:rFonts w:ascii="Consolas" w:eastAsia="Consolas" w:hAnsi="Consolas" w:cs="Consolas"/>
          <w:b w:val="0"/>
          <w:sz w:val="28"/>
        </w:rPr>
        <w:t xml:space="preserve"> 
 - Я чувствую кровь!
</w:t>
      </w:r>
    </w:p>
    <w:p>
      <w:pPr/>
    </w:p>
    <w:p>
      <w:pPr>
        <w:jc w:val="left"/>
      </w:pPr>
      <w:r>
        <w:rPr>
          <w:rFonts w:ascii="Consolas" w:eastAsia="Consolas" w:hAnsi="Consolas" w:cs="Consolas"/>
          <w:b w:val="0"/>
          <w:sz w:val="28"/>
        </w:rPr>
        <w:t xml:space="preserve"> 
 У Гилберта покраснели глаза, он вот-вот был готов расплакаться и закричал:
</w:t>
      </w:r>
    </w:p>
    <w:p>
      <w:pPr/>
    </w:p>
    <w:p>
      <w:pPr>
        <w:jc w:val="left"/>
      </w:pPr>
      <w:r>
        <w:rPr>
          <w:rFonts w:ascii="Consolas" w:eastAsia="Consolas" w:hAnsi="Consolas" w:cs="Consolas"/>
          <w:b w:val="0"/>
          <w:sz w:val="28"/>
        </w:rPr>
        <w:t xml:space="preserve"> 
 - Дедушка, я дома! Гилберт дома!
</w:t>
      </w:r>
    </w:p>
    <w:p>
      <w:pPr/>
    </w:p>
    <w:p>
      <w:pPr>
        <w:jc w:val="left"/>
      </w:pPr>
      <w:r>
        <w:rPr>
          <w:rFonts w:ascii="Consolas" w:eastAsia="Consolas" w:hAnsi="Consolas" w:cs="Consolas"/>
          <w:b w:val="0"/>
          <w:sz w:val="28"/>
        </w:rPr>
        <w:t xml:space="preserve"> 
 Голос Гилберта без конца эхом раздавался по огромному каньону. Он уже мчался к каньону и кричал эти слова. Хань Шо поспешил за ним.
</w:t>
      </w:r>
    </w:p>
    <w:p>
      <w:pPr/>
    </w:p>
    <w:p>
      <w:pPr>
        <w:jc w:val="left"/>
      </w:pPr>
      <w:r>
        <w:rPr>
          <w:rFonts w:ascii="Consolas" w:eastAsia="Consolas" w:hAnsi="Consolas" w:cs="Consolas"/>
          <w:b w:val="0"/>
          <w:sz w:val="28"/>
        </w:rPr>
        <w:t xml:space="preserve"> 
 - Вали! – из самой глубокой части каньона раздался злой рев пожилого мужчины, пронизанный ужасом.
</w:t>
      </w:r>
    </w:p>
    <w:p>
      <w:pPr/>
    </w:p>
    <w:p>
      <w:pPr>
        <w:jc w:val="left"/>
      </w:pPr>
      <w:r>
        <w:rPr>
          <w:rFonts w:ascii="Consolas" w:eastAsia="Consolas" w:hAnsi="Consolas" w:cs="Consolas"/>
          <w:b w:val="0"/>
          <w:sz w:val="28"/>
        </w:rPr>
        <w:t xml:space="preserve"> 
 - Дедушка, это голос моего дедушки! – Гилберт был приятно удивлен и повернулся к Хань Шо. – Мой дедушка все еще здесь. С ним все хорошо!
</w:t>
      </w:r>
    </w:p>
    <w:p>
      <w:pPr/>
    </w:p>
    <w:p>
      <w:pPr>
        <w:jc w:val="left"/>
      </w:pPr>
      <w:r>
        <w:rPr>
          <w:rFonts w:ascii="Consolas" w:eastAsia="Consolas" w:hAnsi="Consolas" w:cs="Consolas"/>
          <w:b w:val="0"/>
          <w:sz w:val="28"/>
        </w:rPr>
        <w:t xml:space="preserve"> 
 - Но я уверен, что ты уже потерял члена клана! – слегка вскрикнул Хань Шо и схватил темного дракона Гилберта. Он вдруг ускорился и помчался к каньону со скоростью света.
</w:t>
      </w:r>
    </w:p>
    <w:p>
      <w:pPr/>
    </w:p>
    <w:p>
      <w:pPr>
        <w:jc w:val="left"/>
      </w:pPr>
      <w:r>
        <w:rPr>
          <w:rFonts w:ascii="Consolas" w:eastAsia="Consolas" w:hAnsi="Consolas" w:cs="Consolas"/>
          <w:b w:val="0"/>
          <w:sz w:val="28"/>
        </w:rPr>
        <w:t xml:space="preserve"> 
 Под их ногами было тело темного дракона в тридцать метров в длину, который лежал позади горного хребта. Хань Шо и Гилберт взлетели вверх, глядя на землю под собой, они могли разобрать, что тело этого темного дракона было, скорее всего, изрезано острым оружием, и во всему его величественному телу были ужасные раны.
</w:t>
      </w:r>
    </w:p>
    <w:p>
      <w:pPr/>
    </w:p>
    <w:p>
      <w:pPr>
        <w:jc w:val="left"/>
      </w:pPr>
      <w:r>
        <w:rPr>
          <w:rFonts w:ascii="Consolas" w:eastAsia="Consolas" w:hAnsi="Consolas" w:cs="Consolas"/>
          <w:b w:val="0"/>
          <w:sz w:val="28"/>
        </w:rPr>
        <w:t xml:space="preserve"> 
 - Дядя Деликс! – Гилберт, очевидно, узнал тело мертвого темного дракона и заворчал, выпучив глаза.
</w:t>
      </w:r>
    </w:p>
    <w:p>
      <w:pPr/>
    </w:p>
    <w:p>
      <w:pPr>
        <w:jc w:val="left"/>
      </w:pPr>
      <w:r>
        <w:rPr>
          <w:rFonts w:ascii="Consolas" w:eastAsia="Consolas" w:hAnsi="Consolas" w:cs="Consolas"/>
          <w:b w:val="0"/>
          <w:sz w:val="28"/>
        </w:rPr>
        <w:t xml:space="preserve"> 
 Однако этот темный дракон был не единственным трупом!
</w:t>
      </w:r>
    </w:p>
    <w:p>
      <w:pPr/>
    </w:p>
    <w:p>
      <w:pPr>
        <w:jc w:val="left"/>
      </w:pPr>
      <w:r>
        <w:rPr>
          <w:rFonts w:ascii="Consolas" w:eastAsia="Consolas" w:hAnsi="Consolas" w:cs="Consolas"/>
          <w:b w:val="0"/>
          <w:sz w:val="28"/>
        </w:rPr>
        <w:t xml:space="preserve"> 
 Они летели дальше к каньону, и у них под ногами появились одно за другим еще три мертвых тела темных драконов. Эти три темных дракона, должно быть, сильно мучились перед смертью. Все тела были изрешечены порезами и ранами. Одного даже разрубили на три отдельных куска!
</w:t>
      </w:r>
    </w:p>
    <w:p>
      <w:pPr/>
    </w:p>
    <w:p>
      <w:pPr>
        <w:jc w:val="left"/>
      </w:pPr>
      <w:r>
        <w:rPr>
          <w:rFonts w:ascii="Consolas" w:eastAsia="Consolas" w:hAnsi="Consolas" w:cs="Consolas"/>
          <w:b w:val="0"/>
          <w:sz w:val="28"/>
        </w:rPr>
        <w:t xml:space="preserve"> 
 Гилберт знал всех четверых убитых драконов, особенно гигантского темного дракона, который умер самым ужасным образом - его разрубили на три части. Он чуть не упал в обморок от горя и негодования. Он больше не мог сдерживаться и зарыдал.
</w:t>
      </w:r>
    </w:p>
    <w:p>
      <w:pPr/>
    </w:p>
    <w:p>
      <w:pPr>
        <w:jc w:val="left"/>
      </w:pPr>
      <w:r>
        <w:rPr>
          <w:rFonts w:ascii="Consolas" w:eastAsia="Consolas" w:hAnsi="Consolas" w:cs="Consolas"/>
          <w:b w:val="0"/>
          <w:sz w:val="28"/>
        </w:rPr>
        <w:t xml:space="preserve"> 
 Поэтому что это был отец Гилберта!
</w:t>
      </w:r>
    </w:p>
    <w:p>
      <w:pPr/>
    </w:p>
    <w:p>
      <w:pPr>
        <w:jc w:val="left"/>
      </w:pPr>
      <w:r>
        <w:rPr>
          <w:rFonts w:ascii="Consolas" w:eastAsia="Consolas" w:hAnsi="Consolas" w:cs="Consolas"/>
          <w:b w:val="0"/>
          <w:sz w:val="28"/>
        </w:rPr>
        <w:t xml:space="preserve"> 
 - Ты, шельма! Беги! Беги далеко, далеко отсюда! – из глубин каньона раздался безумный крик, словно тонущий в крови, который смешивался с горестными рыданиями Гилберта. Сердце Хань Шо заледенело так, как только могло, и у него появилось желание медленно замучить обидчика до смерти, разрывая его кожу и плоть на тысячи кусков.
</w:t>
      </w:r>
    </w:p>
    <w:p>
      <w:pPr/>
    </w:p>
    <w:p>
      <w:pPr>
        <w:jc w:val="left"/>
      </w:pPr>
      <w:r>
        <w:rPr>
          <w:rFonts w:ascii="Consolas" w:eastAsia="Consolas" w:hAnsi="Consolas" w:cs="Consolas"/>
          <w:b w:val="0"/>
          <w:sz w:val="28"/>
        </w:rPr>
        <w:t xml:space="preserve"> 
 Хань Шо даже не задействовал активно свое сознание, чтобы понять ситуацию внутри, и он чувствовал, что там было несколько существ, одно из которых было особенно сильным. Слабо Хань Шо даже почувствовал, что их аура была чем-то похожа на ауру божественного мага воды Тианы. Когда у него родилось такое чувство, его желание убивать стало еще сильнее.
</w:t>
      </w:r>
    </w:p>
    <w:p>
      <w:pPr/>
    </w:p>
    <w:p>
      <w:pPr>
        <w:jc w:val="left"/>
      </w:pPr>
      <w:r>
        <w:rPr>
          <w:rFonts w:ascii="Consolas" w:eastAsia="Consolas" w:hAnsi="Consolas" w:cs="Consolas"/>
          <w:b w:val="0"/>
          <w:sz w:val="28"/>
        </w:rPr>
        <w:t xml:space="preserve"> 
 - Пошли! Погоди, пока мы не дойдем до каньона! – несмотря на завывания Гилберта, потерявшего контроль над собой, Хань Шо крепко схватил его и быстро с мрачным лицом полетел в каньон.
</w:t>
      </w:r>
    </w:p>
    <w:p>
      <w:pPr/>
    </w:p>
    <w:p>
      <w:pPr>
        <w:jc w:val="left"/>
      </w:pPr>
      <w:r>
        <w:rPr>
          <w:rFonts w:ascii="Consolas" w:eastAsia="Consolas" w:hAnsi="Consolas" w:cs="Consolas"/>
          <w:b w:val="0"/>
          <w:sz w:val="28"/>
        </w:rPr>
        <w:t xml:space="preserve"> 
 - Вот идет еще один, тут-тут, интересно! – вдруг из глубин каньона раздалась презрительная, леденящая кровь насмешка.
</w:t>
      </w:r>
    </w:p>
    <w:p>
      <w:pPr/>
    </w:p>
    <w:p>
      <w:pPr>
        <w:jc w:val="left"/>
      </w:pPr>
      <w:r>
        <w:rPr>
          <w:rFonts w:ascii="Consolas" w:eastAsia="Consolas" w:hAnsi="Consolas" w:cs="Consolas"/>
          <w:b w:val="0"/>
          <w:sz w:val="28"/>
        </w:rPr>
        <w:t xml:space="preserve"> 
 - Я убью их, я их убью! Кто бы это ни был, я их убью! – темный дракон Гилберт постоянно повторял слова и рыдал. Его обычная небрежная и беззаботная манера поведения давно исчезла.
</w:t>
      </w:r>
    </w:p>
    <w:p>
      <w:pPr/>
    </w:p>
    <w:p>
      <w:pPr>
        <w:jc w:val="left"/>
      </w:pPr>
      <w:r>
        <w:rPr>
          <w:rFonts w:ascii="Consolas" w:eastAsia="Consolas" w:hAnsi="Consolas" w:cs="Consolas"/>
          <w:b w:val="0"/>
          <w:sz w:val="28"/>
        </w:rPr>
        <w:t xml:space="preserve"> 
 В этот момент помимо скорби, наверное, все, что сейчас чувствовал Гилберт, это ненависть, глубоко пустившая корни.
</w:t>
      </w:r>
    </w:p>
    <w:p>
      <w:pPr/>
    </w:p>
    <w:p>
      <w:pPr>
        <w:jc w:val="left"/>
      </w:pPr>
      <w:r>
        <w:rPr>
          <w:rFonts w:ascii="Consolas" w:eastAsia="Consolas" w:hAnsi="Consolas" w:cs="Consolas"/>
          <w:b w:val="0"/>
          <w:sz w:val="28"/>
        </w:rPr>
        <w:t xml:space="preserve"> 
 Хань Шо тащил Гилберта вперед, и, наконец, они подошли к большущему каньону.
</w:t>
      </w:r>
    </w:p>
    <w:p>
      <w:pPr/>
    </w:p>
    <w:p>
      <w:pPr>
        <w:jc w:val="left"/>
      </w:pPr>
      <w:r>
        <w:rPr>
          <w:rFonts w:ascii="Consolas" w:eastAsia="Consolas" w:hAnsi="Consolas" w:cs="Consolas"/>
          <w:b w:val="0"/>
          <w:sz w:val="28"/>
        </w:rPr>
        <w:t xml:space="preserve"> 
 Первое, что попалось Хань Шо на глаза, это огромная белоснежная клетка из какого-то неизвестного материала. Внутри клетки было около семнадцати темных драконов, которые трансформировались в людей с темной как чернила кожей. У них всех вокруг шеи были ошейники, но не такие, как у собак. На их лицах можно было увидеть кровавые шрамы от кнута. Даже темного дракона, который выглядел как маленькая девочка, не пощадили. На ее щеках были следы от открытых ран, в которых еще была свежая кровь, и казалось, что ее только что выпороли.
</w:t>
      </w:r>
    </w:p>
    <w:p>
      <w:pPr/>
    </w:p>
    <w:p>
      <w:pPr>
        <w:jc w:val="left"/>
      </w:pPr>
      <w:r>
        <w:rPr>
          <w:rFonts w:ascii="Consolas" w:eastAsia="Consolas" w:hAnsi="Consolas" w:cs="Consolas"/>
          <w:b w:val="0"/>
          <w:sz w:val="28"/>
        </w:rPr>
        <w:t xml:space="preserve"> 
 Вокруг клетки было шесть человек, облаченных в такие же белоснежные одежды. У них были леденящие кровь лица, на которых читалось безразличие и жестокость.
</w:t>
      </w:r>
    </w:p>
    <w:p>
      <w:pPr/>
    </w:p>
    <w:p>
      <w:pPr>
        <w:jc w:val="left"/>
      </w:pPr>
      <w:r>
        <w:rPr>
          <w:rFonts w:ascii="Consolas" w:eastAsia="Consolas" w:hAnsi="Consolas" w:cs="Consolas"/>
          <w:b w:val="0"/>
          <w:sz w:val="28"/>
        </w:rPr>
        <w:t xml:space="preserve"> 
 Среди них был мужчина средних лет с красивым лицом, которое можно было вырезать лезвием. Он посмотрел на Хань Шо и Гилберта с холодной и безразличной улыбкой, сцепив руки за спиной. Исходящая от него энергия была очень похожа на энергию Тианы. Кроме того, он был тем существом, которое в этой группе отличалось наибольшей силой – полубог!
</w:t>
      </w:r>
    </w:p>
    <w:p>
      <w:pPr/>
    </w:p>
    <w:p>
      <w:pPr>
        <w:jc w:val="left"/>
      </w:pPr>
      <w:r>
        <w:rPr>
          <w:rFonts w:ascii="Consolas" w:eastAsia="Consolas" w:hAnsi="Consolas" w:cs="Consolas"/>
          <w:b w:val="0"/>
          <w:sz w:val="28"/>
        </w:rPr>
        <w:t xml:space="preserve"> 
 - Еще одна жалкая рептилия! - этот красивый мужчина средних лет посмотрел на Гилберта так, словно тот был домашним питомцем, и, естественно, от этого исходило равнодушие. Затем он повернулся к Хань Шо. – Кто ты?
</w:t>
      </w:r>
    </w:p>
    <w:p>
      <w:pPr/>
    </w:p>
    <w:p>
      <w:pPr>
        <w:jc w:val="left"/>
      </w:pPr>
      <w:r>
        <w:rPr>
          <w:rFonts w:ascii="Consolas" w:eastAsia="Consolas" w:hAnsi="Consolas" w:cs="Consolas"/>
          <w:b w:val="0"/>
          <w:sz w:val="28"/>
        </w:rPr>
        <w:t xml:space="preserve"> 
 - Ты знаешь, Тиану, да? – спросил Хань Шо вместо того, чтобы ответить.
</w:t>
      </w:r>
    </w:p>
    <w:p>
      <w:pPr/>
    </w:p>
    <w:p>
      <w:pPr>
        <w:jc w:val="left"/>
      </w:pPr>
      <w:r>
        <w:rPr>
          <w:rFonts w:ascii="Consolas" w:eastAsia="Consolas" w:hAnsi="Consolas" w:cs="Consolas"/>
          <w:b w:val="0"/>
          <w:sz w:val="28"/>
        </w:rPr>
        <w:t xml:space="preserve"> 
 Этот красивый мужчина средних лет и остальные в белом слегка изменились в лице. Мужчина средних лет, который был предводителем группы, нахмурился и сказал:
</w:t>
      </w:r>
    </w:p>
    <w:p>
      <w:pPr/>
    </w:p>
    <w:p>
      <w:pPr>
        <w:jc w:val="left"/>
      </w:pPr>
      <w:r>
        <w:rPr>
          <w:rFonts w:ascii="Consolas" w:eastAsia="Consolas" w:hAnsi="Consolas" w:cs="Consolas"/>
          <w:b w:val="0"/>
          <w:sz w:val="28"/>
        </w:rPr>
        <w:t xml:space="preserve"> 
 - Ты действительно знаешь мою младшую сестру. Кто ты?
</w:t>
      </w:r>
    </w:p>
    <w:p>
      <w:pPr/>
    </w:p>
    <w:p>
      <w:pPr>
        <w:jc w:val="left"/>
      </w:pPr>
      <w:r>
        <w:rPr>
          <w:rFonts w:ascii="Consolas" w:eastAsia="Consolas" w:hAnsi="Consolas" w:cs="Consolas"/>
          <w:b w:val="0"/>
          <w:sz w:val="28"/>
        </w:rPr>
        <w:t xml:space="preserve"> 
 - Кто вы, люди? – вздрогнул и заорал Хань Шо.
</w:t>
      </w:r>
    </w:p>
    <w:p>
      <w:pPr/>
    </w:p>
    <w:p>
      <w:pPr>
        <w:jc w:val="left"/>
      </w:pPr>
      <w:r>
        <w:rPr>
          <w:rFonts w:ascii="Consolas" w:eastAsia="Consolas" w:hAnsi="Consolas" w:cs="Consolas"/>
          <w:b w:val="0"/>
          <w:sz w:val="28"/>
        </w:rPr>
        <w:t xml:space="preserve"> 
 - Мы из Храма Льда. Я Корей, Небожитель Льда. Откуда ты знаешь младшую сестру Тиану, Небожительницу Снега? Кто ты? Ты друг или враг? – неотрывно глядя на Хань Шо, спросил этот мужчина из Храма Льда по имени Корей, так называемый Небожитель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Сговорились?
</w:t>
      </w:r>
    </w:p>
    <w:p>
      <w:pPr/>
    </w:p>
    <w:p>
      <w:pPr>
        <w:jc w:val="left"/>
      </w:pPr>
      <w:r>
        <w:rPr>
          <w:rFonts w:ascii="Consolas" w:eastAsia="Consolas" w:hAnsi="Consolas" w:cs="Consolas"/>
          <w:b w:val="0"/>
          <w:sz w:val="28"/>
        </w:rPr>
        <w:t xml:space="preserve">Так же, как Церковь Света, Храм Льда был одним из довольно известных религиозных организаций на Глубинном Континенте. Храм Льда поклонялся Богине Льда. Хотя он не обладал большим влиянием, как Церковь Света, его не стоило преуменьшать.
</w:t>
      </w:r>
    </w:p>
    <w:p>
      <w:pPr/>
    </w:p>
    <w:p>
      <w:pPr>
        <w:jc w:val="left"/>
      </w:pPr>
      <w:r>
        <w:rPr>
          <w:rFonts w:ascii="Consolas" w:eastAsia="Consolas" w:hAnsi="Consolas" w:cs="Consolas"/>
          <w:b w:val="0"/>
          <w:sz w:val="28"/>
        </w:rPr>
        <w:t xml:space="preserve"> 
 Храм Льда был государственной религией Империи Кази, и его штаб-квартира тоже была расположена на вершине самой холодной горы в Империи Кази. Неожиданно оказалось, что Тиана не единственная защитница Империи Кази, но тоже была из Храма Льда и даже была их Небожительницей Снега.
</w:t>
      </w:r>
    </w:p>
    <w:p>
      <w:pPr/>
    </w:p>
    <w:p>
      <w:pPr>
        <w:jc w:val="left"/>
      </w:pPr>
      <w:r>
        <w:rPr>
          <w:rFonts w:ascii="Consolas" w:eastAsia="Consolas" w:hAnsi="Consolas" w:cs="Consolas"/>
          <w:b w:val="0"/>
          <w:sz w:val="28"/>
        </w:rPr>
        <w:t xml:space="preserve"> 
 Хань Шо узнал от Корея такие тайны, от которых даже Кандид из Темной Мантии ничего не знал. Казалось, что этот Храм Льда был полон загадок.
</w:t>
      </w:r>
    </w:p>
    <w:p>
      <w:pPr/>
    </w:p>
    <w:p>
      <w:pPr>
        <w:jc w:val="left"/>
      </w:pPr>
      <w:r>
        <w:rPr>
          <w:rFonts w:ascii="Consolas" w:eastAsia="Consolas" w:hAnsi="Consolas" w:cs="Consolas"/>
          <w:b w:val="0"/>
          <w:sz w:val="28"/>
        </w:rPr>
        <w:t xml:space="preserve"> 
 В конце концов, Хань Шо, наконец, понял, почему Тиана выступала против него. Все потому, что Церковь Света и Храм Льда всегда тесно сотрудничали. Так как она была Небожительницей Снега из Храма Льда, само собой разумелось, что Тиана поймала их ради Церкви Света.
</w:t>
      </w:r>
    </w:p>
    <w:p>
      <w:pPr/>
    </w:p>
    <w:p>
      <w:pPr>
        <w:jc w:val="left"/>
      </w:pPr>
      <w:r>
        <w:rPr>
          <w:rFonts w:ascii="Consolas" w:eastAsia="Consolas" w:hAnsi="Consolas" w:cs="Consolas"/>
          <w:b w:val="0"/>
          <w:sz w:val="28"/>
        </w:rPr>
        <w:t xml:space="preserve"> 
 Компания из Храма Льда во главе с Кореем, Небожителем Льда, были в полной боевой готовности, глядя на Хань Шо. Среди них Корей был самым сильным, он обладал практически такой же силой, что и Хань Шо. Что касается остальных пятерых, судя по ледяной ауре, которую они излучали, они обладали силой равной силе священного эксперта.
</w:t>
      </w:r>
    </w:p>
    <w:p>
      <w:pPr/>
    </w:p>
    <w:p>
      <w:pPr>
        <w:jc w:val="left"/>
      </w:pPr>
      <w:r>
        <w:rPr>
          <w:rFonts w:ascii="Consolas" w:eastAsia="Consolas" w:hAnsi="Consolas" w:cs="Consolas"/>
          <w:b w:val="0"/>
          <w:sz w:val="28"/>
        </w:rPr>
        <w:t xml:space="preserve"> 
 Силу этой компании, однако, нельзя было недооценивать. Что бы это ни был за народ, они представляли силы, которые никто не смел игнорировать. Чтобы посметь зайти на второй этаж подземного мира и убить темных драконов на их же территории, явно нужно было обладать определенным уровнем силы.
</w:t>
      </w:r>
    </w:p>
    <w:p>
      <w:pPr/>
    </w:p>
    <w:p>
      <w:pPr>
        <w:jc w:val="left"/>
      </w:pPr>
      <w:r>
        <w:rPr>
          <w:rFonts w:ascii="Consolas" w:eastAsia="Consolas" w:hAnsi="Consolas" w:cs="Consolas"/>
          <w:b w:val="0"/>
          <w:sz w:val="28"/>
        </w:rPr>
        <w:t xml:space="preserve"> 
 Именно в этот момент Хань Шо начал понимать, почему Лоуренс так обрадовался, когда узнал, что Хань Шо обладает силой полубога. У Империи Оден была Церковь Света. У Империи Кази был Храм Льда. Такие религиозные организации, как правило, обладали страшными экспертами. Наверное, причина, по которой Империя Ланселота не смела объявлять войну на протяжении стольких лет, заключалась именно в этих экспертах.
</w:t>
      </w:r>
    </w:p>
    <w:p>
      <w:pPr/>
    </w:p>
    <w:p>
      <w:pPr>
        <w:jc w:val="left"/>
      </w:pPr>
      <w:r>
        <w:rPr>
          <w:rFonts w:ascii="Consolas" w:eastAsia="Consolas" w:hAnsi="Consolas" w:cs="Consolas"/>
          <w:b w:val="0"/>
          <w:sz w:val="28"/>
        </w:rPr>
        <w:t xml:space="preserve"> 
 Вскоре после этого у Хань Шо родился еще один вопрос. Сила, которую демонстрировала Империя Кази, полностью превосходила силу Империи Ланселота. Но почему так много лет Империя Кази так и не посягнула на Империю Ланселота? Когда у них был Небожитель Льда и Небожительница Снега, до того, как Хань Шо стал полубогом, кто в Империи Ланселота мог остановить их?
</w:t>
      </w:r>
    </w:p>
    <w:p>
      <w:pPr/>
    </w:p>
    <w:p>
      <w:pPr>
        <w:jc w:val="left"/>
      </w:pPr>
      <w:r>
        <w:rPr>
          <w:rFonts w:ascii="Consolas" w:eastAsia="Consolas" w:hAnsi="Consolas" w:cs="Consolas"/>
          <w:b w:val="0"/>
          <w:sz w:val="28"/>
        </w:rPr>
        <w:t xml:space="preserve"> 
 Помимо этого и торговый альянс Брута, и Империя Ангелов обладала поддержкой мощных экспертов. Даже у семи великих герцогств был Стратхолм, старый монстр, еще один полубог. Как столько лет Империя Ланселота смогла остаться целой и невредимой?
</w:t>
      </w:r>
    </w:p>
    <w:p>
      <w:pPr/>
    </w:p>
    <w:p>
      <w:pPr>
        <w:jc w:val="left"/>
      </w:pPr>
      <w:r>
        <w:rPr>
          <w:rFonts w:ascii="Consolas" w:eastAsia="Consolas" w:hAnsi="Consolas" w:cs="Consolas"/>
          <w:b w:val="0"/>
          <w:sz w:val="28"/>
        </w:rPr>
        <w:t xml:space="preserve"> 
 - Каковы твои намерения? – снова закричал Небожитель Льда, пока Хань Шо погрузился в свои мысли. Он вытащил из ножен ледяной длинный меч!
</w:t>
      </w:r>
    </w:p>
    <w:p>
      <w:pPr/>
    </w:p>
    <w:p>
      <w:pPr>
        <w:jc w:val="left"/>
      </w:pPr>
      <w:r>
        <w:rPr>
          <w:rFonts w:ascii="Consolas" w:eastAsia="Consolas" w:hAnsi="Consolas" w:cs="Consolas"/>
          <w:b w:val="0"/>
          <w:sz w:val="28"/>
        </w:rPr>
        <w:t xml:space="preserve"> 
 Хань Шо сразу же очнулся и повернул голову, чтобы посмотреть на темного дракона Гилберта. Все, что он увидел, это то, как Гилберта осыпал проклятиями маленький старик в слезах, пленный в клетке Корея. Старик, скорее всего, был дедушкой Гилберта, патриархом темных драконов – Гилджис. Хотя он говорил противным, рассерженным голосом, его беспокойный взгляд говорил о том, что он переживал.
</w:t>
      </w:r>
    </w:p>
    <w:p>
      <w:pPr/>
    </w:p>
    <w:p>
      <w:pPr>
        <w:jc w:val="left"/>
      </w:pPr>
      <w:r>
        <w:rPr>
          <w:rFonts w:ascii="Consolas" w:eastAsia="Consolas" w:hAnsi="Consolas" w:cs="Consolas"/>
          <w:b w:val="0"/>
          <w:sz w:val="28"/>
        </w:rPr>
        <w:t xml:space="preserve"> 
 Гилберт не обратил внимания на откровенную ругань своего дедушки, а уставился на Корея, Небожителя Льда, глазами полными ненависти. Он даже не практиковал Божьего Спутника Дьявола, а желание убивать, исходящее от его тела, было невероятно насыщенным. Это было кровожадное желание уничтожить все, не заботясь о последствиях.
</w:t>
      </w:r>
    </w:p>
    <w:p>
      <w:pPr/>
    </w:p>
    <w:p>
      <w:pPr>
        <w:jc w:val="left"/>
      </w:pPr>
      <w:r>
        <w:rPr>
          <w:rFonts w:ascii="Consolas" w:eastAsia="Consolas" w:hAnsi="Consolas" w:cs="Consolas"/>
          <w:b w:val="0"/>
          <w:sz w:val="28"/>
        </w:rPr>
        <w:t xml:space="preserve"> 
 - Да ничего такого! - холодно проворчал Хань Шо. Он открыл ладонь, и из кончиков его пяти пальцев выстрелили пять темных лучей прямо в белоснежную клетку, в которой был целый клан драконов.
</w:t>
      </w:r>
    </w:p>
    <w:p>
      <w:pPr/>
    </w:p>
    <w:p>
      <w:pPr>
        <w:jc w:val="left"/>
      </w:pPr>
      <w:r>
        <w:rPr>
          <w:rFonts w:ascii="Consolas" w:eastAsia="Consolas" w:hAnsi="Consolas" w:cs="Consolas"/>
          <w:b w:val="0"/>
          <w:sz w:val="28"/>
        </w:rPr>
        <w:t xml:space="preserve"> 
 В отличие от ожиданий Хань Шо, Корей, который стоял прямо рядом с клеткой, не перехватил атаку, а ухмыльнулся и пренебрежительно посмотрел на Хань Шо. У остальных было примерно такое же выражение лица. Это выражение и взгляд раздражали Хань Шо.
</w:t>
      </w:r>
    </w:p>
    <w:p>
      <w:pPr/>
    </w:p>
    <w:p>
      <w:pPr>
        <w:jc w:val="left"/>
      </w:pPr>
      <w:r>
        <w:rPr>
          <w:rFonts w:ascii="Consolas" w:eastAsia="Consolas" w:hAnsi="Consolas" w:cs="Consolas"/>
          <w:b w:val="0"/>
          <w:sz w:val="28"/>
        </w:rPr>
        <w:t xml:space="preserve"> 
 Однако очень скоро Хань Шо понял, почему эти люди были такими презрительными. Ни Корей, ни остальные пять человек не помешали пяти лучам, и они ужарили прямо в безупречно белую клетку, издав несколько звенящих звуков, но этот обстрел Хань Шо ничего не дал.
</w:t>
      </w:r>
    </w:p>
    <w:p>
      <w:pPr/>
    </w:p>
    <w:p>
      <w:pPr>
        <w:jc w:val="left"/>
      </w:pPr>
      <w:r>
        <w:rPr>
          <w:rFonts w:ascii="Consolas" w:eastAsia="Consolas" w:hAnsi="Consolas" w:cs="Consolas"/>
          <w:b w:val="0"/>
          <w:sz w:val="28"/>
        </w:rPr>
        <w:t xml:space="preserve"> 
 Хань Шо был поражен. Он очень хорошо знал, насколько страшной была сила, заключенная в этих пяти лучах. Даже железо и камень, какими бы твердыми они ни были, превращались в порошок, когда встречались с такими силами. Тем не менее, приняв прямой удар от Хань Шо на себя, клетка осталась невредимой. Этого, очевидно, Хань Шо не ожидал.
</w:t>
      </w:r>
    </w:p>
    <w:p>
      <w:pPr/>
    </w:p>
    <w:p>
      <w:pPr>
        <w:jc w:val="left"/>
      </w:pPr>
      <w:r>
        <w:rPr>
          <w:rFonts w:ascii="Consolas" w:eastAsia="Consolas" w:hAnsi="Consolas" w:cs="Consolas"/>
          <w:b w:val="0"/>
          <w:sz w:val="28"/>
        </w:rPr>
        <w:t xml:space="preserve"> 
 - Эта клетка получила благословение Богини Льда. Если бы ты смог повредить ее, мы бы развернулись и начали бы спасаться бегством! – Корей, Небожитель Льда, беспрестанно насмехался над Хань Шо. Затем он навел свой ледяной длинный меч на Хань Шо и сказал: 
</w:t>
      </w:r>
    </w:p>
    <w:p>
      <w:pPr/>
    </w:p>
    <w:p>
      <w:pPr>
        <w:jc w:val="left"/>
      </w:pPr>
      <w:r>
        <w:rPr>
          <w:rFonts w:ascii="Consolas" w:eastAsia="Consolas" w:hAnsi="Consolas" w:cs="Consolas"/>
          <w:b w:val="0"/>
          <w:sz w:val="28"/>
        </w:rPr>
        <w:t xml:space="preserve"> 
 – Враг, кажется!
</w:t>
      </w:r>
    </w:p>
    <w:p>
      <w:pPr/>
    </w:p>
    <w:p>
      <w:pPr>
        <w:jc w:val="left"/>
      </w:pPr>
      <w:r>
        <w:rPr>
          <w:rFonts w:ascii="Consolas" w:eastAsia="Consolas" w:hAnsi="Consolas" w:cs="Consolas"/>
          <w:b w:val="0"/>
          <w:sz w:val="28"/>
        </w:rPr>
        <w:t xml:space="preserve"> 
 Когда Корей произнес эти слова, остальные пять человек из этой компании одновременно отпустили клетку, видимо, не переживая, что она разобьется. Один за другим они изменились в лице, став холодными и беспристрастными, и, скорее всего, готовились опередить Хань Шо и темного дракона Гилберта.
</w:t>
      </w:r>
    </w:p>
    <w:p>
      <w:pPr/>
    </w:p>
    <w:p>
      <w:pPr>
        <w:jc w:val="left"/>
      </w:pPr>
      <w:r>
        <w:rPr>
          <w:rFonts w:ascii="Consolas" w:eastAsia="Consolas" w:hAnsi="Consolas" w:cs="Consolas"/>
          <w:b w:val="0"/>
          <w:sz w:val="28"/>
        </w:rPr>
        <w:t xml:space="preserve"> 
 Из всей этой делегации из шести человек, Небожитель Льда Корей был самым мощным. Судя по той энергии, которая исходила от него, он, наверное, был магом-мастером меча. Длинный меч в его руке содержал огромную ледяную ауру, которая была смешана с чистой, холодной божественной энергией и очень напоминала святую энергию Рыцарей Храма из Церкви Света.
</w:t>
      </w:r>
    </w:p>
    <w:p>
      <w:pPr/>
    </w:p>
    <w:p>
      <w:pPr>
        <w:jc w:val="left"/>
      </w:pPr>
      <w:r>
        <w:rPr>
          <w:rFonts w:ascii="Consolas" w:eastAsia="Consolas" w:hAnsi="Consolas" w:cs="Consolas"/>
          <w:b w:val="0"/>
          <w:sz w:val="28"/>
        </w:rPr>
        <w:t xml:space="preserve"> 
 Все так называемые религии были такими. Они всегда могли обменять у своих богов какой-нибудь добродетельный поступок на божественную энергию. Даже просто поделиться божественной энергией было более чем достаточно, чтобы выйти за свои границы и получить такую силу, которую обычный человек даже не мог представить.
</w:t>
      </w:r>
    </w:p>
    <w:p>
      <w:pPr/>
    </w:p>
    <w:p>
      <w:pPr>
        <w:jc w:val="left"/>
      </w:pPr>
      <w:r>
        <w:rPr>
          <w:rFonts w:ascii="Consolas" w:eastAsia="Consolas" w:hAnsi="Consolas" w:cs="Consolas"/>
          <w:b w:val="0"/>
          <w:sz w:val="28"/>
        </w:rPr>
        <w:t xml:space="preserve"> 
 Когда он заметил, как шестеро из Храма Света медленно пытаются окружить его, Хань Шо не удержался и нахмурился. Если бы был только один Небожитель Льда Корей, Хань Шо вообще бы не боялся, в конце концов, Хань Шо был очень в себе уверен. Однако если принять во внимание тех пятерых священных экспертов, Хань Шо был как-то обеспокоен тем, что ему надо было справиться с ними всеми одновременно.
</w:t>
      </w:r>
    </w:p>
    <w:p>
      <w:pPr/>
    </w:p>
    <w:p>
      <w:pPr>
        <w:jc w:val="left"/>
      </w:pPr>
      <w:r>
        <w:rPr>
          <w:rFonts w:ascii="Consolas" w:eastAsia="Consolas" w:hAnsi="Consolas" w:cs="Consolas"/>
          <w:b w:val="0"/>
          <w:sz w:val="28"/>
        </w:rPr>
        <w:t xml:space="preserve"> 
 Тем более что из пятерых двое были священными магами воды. В этот момент они уже начали читать заклинания. Неожиданно весь второй этаж загробного мира, казалось, превратился в мир льда и снега. Пронизывающий до костей холод заполнил все пространство.
</w:t>
      </w:r>
    </w:p>
    <w:p>
      <w:pPr/>
    </w:p>
    <w:p>
      <w:pPr>
        <w:jc w:val="left"/>
      </w:pPr>
      <w:r>
        <w:rPr>
          <w:rFonts w:ascii="Consolas" w:eastAsia="Consolas" w:hAnsi="Consolas" w:cs="Consolas"/>
          <w:b w:val="0"/>
          <w:sz w:val="28"/>
        </w:rPr>
        <w:t xml:space="preserve"> 
 - Друг, кем бы ты ни был, даже не думай, что сегодня уйдешь отсюда! – Корей приближался к Хань Шо, и с каждым его шагом слова заклинаний его подчиненных жужжали в воздухе. Длинный меч в его рук постепенно покрывался слоем льда, который блестел как бриллианты и содержал несравнимо морозную ауру.
</w:t>
      </w:r>
    </w:p>
    <w:p>
      <w:pPr/>
    </w:p>
    <w:p>
      <w:pPr>
        <w:jc w:val="left"/>
      </w:pPr>
      <w:r>
        <w:rPr>
          <w:rFonts w:ascii="Consolas" w:eastAsia="Consolas" w:hAnsi="Consolas" w:cs="Consolas"/>
          <w:b w:val="0"/>
          <w:sz w:val="28"/>
        </w:rPr>
        <w:t xml:space="preserve"> 
 - Сговорились? Ха-хах, сговор – это последнее, чего я боюсь! – Хань Шо неожиданно перестал беспокоиться. Озорно рассмеявшись, он вынул костяной посох из руки и начал читать заклинания из некромантии. Нежить начала появляться вокруг него.
</w:t>
      </w:r>
    </w:p>
    <w:p>
      <w:pPr/>
    </w:p>
    <w:p>
      <w:pPr>
        <w:jc w:val="left"/>
      </w:pPr>
      <w:r>
        <w:rPr>
          <w:rFonts w:ascii="Consolas" w:eastAsia="Consolas" w:hAnsi="Consolas" w:cs="Consolas"/>
          <w:b w:val="0"/>
          <w:sz w:val="28"/>
        </w:rPr>
        <w:t xml:space="preserve"> 
 До того как Корей смог приблизиться к Хань Шо, абсолютно все пространство вокруг Хань Шо было занято многочисленной плотно набившейся нежитью.
</w:t>
      </w:r>
    </w:p>
    <w:p>
      <w:pPr/>
    </w:p>
    <w:p>
      <w:pPr>
        <w:jc w:val="left"/>
      </w:pPr>
      <w:r>
        <w:rPr>
          <w:rFonts w:ascii="Consolas" w:eastAsia="Consolas" w:hAnsi="Consolas" w:cs="Consolas"/>
          <w:b w:val="0"/>
          <w:sz w:val="28"/>
        </w:rPr>
        <w:t xml:space="preserve"> 
 Была призвана вся гамма нежити, начиная от воинов-скелетов и вурдалаков с низким рангом вплоть до злых рыцарей, костяного демона и мумии фараона. Ко всему прочему там были еще и совершенно жуткие зомби, которые были облачены в странную на вид броню. Среди них был и элитный зомби металла, у которого был золотой жезл, искрящийся золотыми лучами, в то время как элитный зомби огня держал Огненный Лотос, пульсирующий языками пламени.
</w:t>
      </w:r>
    </w:p>
    <w:p>
      <w:pPr/>
    </w:p>
    <w:p>
      <w:pPr>
        <w:jc w:val="left"/>
      </w:pPr>
      <w:r>
        <w:rPr>
          <w:rFonts w:ascii="Consolas" w:eastAsia="Consolas" w:hAnsi="Consolas" w:cs="Consolas"/>
          <w:b w:val="0"/>
          <w:sz w:val="28"/>
        </w:rPr>
        <w:t xml:space="preserve"> 
 Среди всей нежити элитные зомби как-то выделялись!
</w:t>
      </w:r>
    </w:p>
    <w:p>
      <w:pPr/>
    </w:p>
    <w:p>
      <w:pPr>
        <w:jc w:val="left"/>
      </w:pPr>
      <w:r>
        <w:rPr>
          <w:rFonts w:ascii="Consolas" w:eastAsia="Consolas" w:hAnsi="Consolas" w:cs="Consolas"/>
          <w:b w:val="0"/>
          <w:sz w:val="28"/>
        </w:rPr>
        <w:t xml:space="preserve"> 
 - Ты, ты на самом деле чертов некромант! – Корей был в шоке, пораженный бесчисленной нежитью, которую призвал Хань Шо.
</w:t>
      </w:r>
    </w:p>
    <w:p>
      <w:pPr/>
    </w:p>
    <w:p>
      <w:pPr>
        <w:jc w:val="left"/>
      </w:pPr>
      <w:r>
        <w:rPr>
          <w:rFonts w:ascii="Consolas" w:eastAsia="Consolas" w:hAnsi="Consolas" w:cs="Consolas"/>
          <w:b w:val="0"/>
          <w:sz w:val="28"/>
        </w:rPr>
        <w:t xml:space="preserve"> 
 - Хе-хех. И что с того, что ты некромант? У нас в руках целое племя плененных темных драконов. С помощью одного сброда низшей нежити что именно, ты думаешь, ты можешь нам сделать? – Корей был очень самодовольным, очевидно, не видя угрозу в этой нежити.
</w:t>
      </w:r>
    </w:p>
    <w:p>
      <w:pPr/>
    </w:p>
    <w:p>
      <w:pPr>
        <w:jc w:val="left"/>
      </w:pPr>
      <w:r>
        <w:rPr>
          <w:rFonts w:ascii="Consolas" w:eastAsia="Consolas" w:hAnsi="Consolas" w:cs="Consolas"/>
          <w:b w:val="0"/>
          <w:sz w:val="28"/>
        </w:rPr>
        <w:t xml:space="preserve"> 
 - Низшей? – усмехнулся Хань Шо. Вскоре он про себя отдал приказ элитным зомби: найдите способ сформировать Великую Структуру Пяти Элементов.
</w:t>
      </w:r>
    </w:p>
    <w:p>
      <w:pPr/>
    </w:p>
    <w:p>
      <w:pPr>
        <w:jc w:val="left"/>
      </w:pPr>
      <w:r>
        <w:rPr>
          <w:rFonts w:ascii="Consolas" w:eastAsia="Consolas" w:hAnsi="Consolas" w:cs="Consolas"/>
          <w:b w:val="0"/>
          <w:sz w:val="28"/>
        </w:rPr>
        <w:t xml:space="preserve"> 
 Так как маленький скелет сейчас был занят тем, что сливал свою душу с Кристаллом истока, который содержал чистый элемент смерти, он не пришел на этот раз. Но с пятью зомби вдобавок к трем злым рыцарям и мумией фараона Хань Шо был все равно уверен, что они могли противостоять шестерке из Храма Льда.
</w:t>
      </w:r>
    </w:p>
    <w:p>
      <w:pPr/>
    </w:p>
    <w:p>
      <w:pPr>
        <w:jc w:val="left"/>
      </w:pPr>
      <w:r>
        <w:rPr>
          <w:rFonts w:ascii="Consolas" w:eastAsia="Consolas" w:hAnsi="Consolas" w:cs="Consolas"/>
          <w:b w:val="0"/>
          <w:sz w:val="28"/>
        </w:rPr>
        <w:t xml:space="preserve"> 
 Но сказав это, Хань Шо, который никогда не ошибался, тем не менее подготовил элитных зомби к построению Великой Структуры Пяти Элементов. Хотя пять элитных зомби все равно не могли полностью смешать свои энергии, основываясь на прошлом замечании маленького скелета, Хань Шо заметил, что полузаконченная сейчас Великая Структура Пяти Элементов все равно обладала грозной силой.
</w:t>
      </w:r>
    </w:p>
    <w:p>
      <w:pPr/>
    </w:p>
    <w:p>
      <w:pPr>
        <w:jc w:val="left"/>
      </w:pPr>
      <w:r>
        <w:rPr>
          <w:rFonts w:ascii="Consolas" w:eastAsia="Consolas" w:hAnsi="Consolas" w:cs="Consolas"/>
          <w:b w:val="0"/>
          <w:sz w:val="28"/>
        </w:rPr>
        <w:t xml:space="preserve"> 
 - Хозяин, я хочу отомстить, я хочу убить их! – в ярости заревел темный дракон Гилберт.
</w:t>
      </w:r>
    </w:p>
    <w:p>
      <w:pPr/>
    </w:p>
    <w:p>
      <w:pPr>
        <w:jc w:val="left"/>
      </w:pPr>
      <w:r>
        <w:rPr>
          <w:rFonts w:ascii="Consolas" w:eastAsia="Consolas" w:hAnsi="Consolas" w:cs="Consolas"/>
          <w:b w:val="0"/>
          <w:sz w:val="28"/>
        </w:rPr>
        <w:t xml:space="preserve"> 
 - Чем? Просто этой шайкой? – усмехнулся Корей, и голос его звучал так уничижительно, как только это можно себе представить. После этого в его глазах мелькнуло отвращение, и он заорал?: 
 – Убрать этих жалких созданий некроманта!
</w:t>
      </w:r>
    </w:p>
    <w:p>
      <w:pPr/>
    </w:p>
    <w:p>
      <w:pPr>
        <w:jc w:val="left"/>
      </w:pPr>
      <w:r>
        <w:rPr>
          <w:rFonts w:ascii="Consolas" w:eastAsia="Consolas" w:hAnsi="Consolas" w:cs="Consolas"/>
          <w:b w:val="0"/>
          <w:sz w:val="28"/>
        </w:rPr>
        <w:t xml:space="preserve"> 
 После слов Небожителя Льда Корея те, кто были за ним и читали заклинания, резко остановились. Вскоре весь регион превратился в мир льда и снега. Холодные порывы воздуха задули по всей низине. Огромные сосульки и градины размером с булыжник посыпались с неба прямо на нежить, заполонившую каньон.
</w:t>
      </w:r>
    </w:p>
    <w:p>
      <w:pPr/>
    </w:p>
    <w:p>
      <w:pPr>
        <w:jc w:val="left"/>
      </w:pPr>
      <w:r>
        <w:rPr>
          <w:rFonts w:ascii="Consolas" w:eastAsia="Consolas" w:hAnsi="Consolas" w:cs="Consolas"/>
          <w:b w:val="0"/>
          <w:sz w:val="28"/>
        </w:rPr>
        <w:t xml:space="preserve"> 
 Магия, которую выпустил священный маг, действительно была страшной, а еще страшнее, когда в дело вступили два священных мага одновременно!
</w:t>
      </w:r>
    </w:p>
    <w:p>
      <w:pPr/>
    </w:p>
    <w:p>
      <w:pPr>
        <w:jc w:val="left"/>
      </w:pPr>
      <w:r>
        <w:rPr>
          <w:rFonts w:ascii="Consolas" w:eastAsia="Consolas" w:hAnsi="Consolas" w:cs="Consolas"/>
          <w:b w:val="0"/>
          <w:sz w:val="28"/>
        </w:rPr>
        <w:t xml:space="preserve"> 
 Весь каньон превратился в ужасное зрелище: во все стороны стреляли сосульки и град. Из огромного количества нежити, которую призвал Хань Шо, скелетные воины низкого уровня погибали один за другим.
</w:t>
      </w:r>
    </w:p>
    <w:p>
      <w:pPr/>
    </w:p>
    <w:p>
      <w:pPr>
        <w:jc w:val="left"/>
      </w:pPr>
      <w:r>
        <w:rPr>
          <w:rFonts w:ascii="Consolas" w:eastAsia="Consolas" w:hAnsi="Consolas" w:cs="Consolas"/>
          <w:b w:val="0"/>
          <w:sz w:val="28"/>
        </w:rPr>
        <w:t xml:space="preserve"> 
 Моментально несколько тысяч существ-нежити от сосулек и града превратились в фарш. Но что касается нежити такого уровня как воины ненависти, и выше, их крепкие тела смогли выстоять эту атаку. Естественно, костяной демон и мумия фараона, нежить такого высокого уровня, остались невредимыми.
</w:t>
      </w:r>
    </w:p>
    <w:p>
      <w:pPr/>
    </w:p>
    <w:p>
      <w:pPr>
        <w:jc w:val="left"/>
      </w:pPr>
      <w:r>
        <w:rPr>
          <w:rFonts w:ascii="Consolas" w:eastAsia="Consolas" w:hAnsi="Consolas" w:cs="Consolas"/>
          <w:b w:val="0"/>
          <w:sz w:val="28"/>
        </w:rPr>
        <w:t xml:space="preserve"> 
 Пронизывающая до костей аура покрыла весь огромный каньон, из-за чего темные драконы, заточенные в клетке, задрожали и заскрипели. Но что касается нежити, низкие температуры никогда не представляли для них угрозу. Под потоком сосулек и града оставшаяся нежить выстроилась в ряд, чтобы начать атаку на Корея и его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Корей, Небожитель Льда
</w:t>
      </w:r>
    </w:p>
    <w:p>
      <w:pPr/>
    </w:p>
    <w:p>
      <w:pPr>
        <w:jc w:val="left"/>
      </w:pPr>
      <w:r>
        <w:rPr>
          <w:rFonts w:ascii="Consolas" w:eastAsia="Consolas" w:hAnsi="Consolas" w:cs="Consolas"/>
          <w:b w:val="0"/>
          <w:sz w:val="28"/>
        </w:rPr>
        <w:t xml:space="preserve">Три злых рыцаря, которые были улучшены Хань Шо, были облачены в броню, сияющую словно зеркало, а в руках у них была очень длинная костяная шпора, от которой исходила насыщенная аура смерти. Как это ни странно, эти трое выступали в самом первом ряду.
</w:t>
      </w:r>
    </w:p>
    <w:p>
      <w:pPr/>
    </w:p>
    <w:p>
      <w:pPr>
        <w:jc w:val="left"/>
      </w:pPr>
      <w:r>
        <w:rPr>
          <w:rFonts w:ascii="Consolas" w:eastAsia="Consolas" w:hAnsi="Consolas" w:cs="Consolas"/>
          <w:b w:val="0"/>
          <w:sz w:val="28"/>
        </w:rPr>
        <w:t xml:space="preserve"> 
 Верхом на боевых лошадях, плюющихся огнем, с костяной шпорой в руках, потрясные злые рыцари распространяли неисчерпаемую ауру смерти и мчались вперед на Корея и его компанию.
</w:t>
      </w:r>
    </w:p>
    <w:p>
      <w:pPr/>
    </w:p>
    <w:p>
      <w:pPr>
        <w:jc w:val="left"/>
      </w:pPr>
      <w:r>
        <w:rPr>
          <w:rFonts w:ascii="Consolas" w:eastAsia="Consolas" w:hAnsi="Consolas" w:cs="Consolas"/>
          <w:b w:val="0"/>
          <w:sz w:val="28"/>
        </w:rPr>
        <w:t xml:space="preserve"> 
 Позади трех злых рыцарей были еще пять дополнительных злых рыцарей, которые не были перекованы демонической магией, а позади них были мумия фараона и костяной демон. Что касается остальных пяти странных на вид элитных зомби пяти элементов: элитный зомби земли и элитный зомби дерева использовали свои врожденные навыки, спрятавшись соответственно глубоко под землю и в чудных растениях. Элитные зомби огня, воды и металла смешались с оставшимися воинами-зомби, которые выжили совершенно случайно, и медленно расходились, чтобы окружить Корея и его людей.
</w:t>
      </w:r>
    </w:p>
    <w:p>
      <w:pPr/>
    </w:p>
    <w:p>
      <w:pPr>
        <w:jc w:val="left"/>
      </w:pPr>
      <w:r>
        <w:rPr>
          <w:rFonts w:ascii="Consolas" w:eastAsia="Consolas" w:hAnsi="Consolas" w:cs="Consolas"/>
          <w:b w:val="0"/>
          <w:sz w:val="28"/>
        </w:rPr>
        <w:t xml:space="preserve"> 
 У Корея был длинный меч, покрытый таким прочным слоем льда, словно это был алмаз, и от него исходил пронизывающий до костей холод. До того как три злых рыцаря приблизились к нему, он вдруг издал холодный стон и взмахнул своим длинным мечом. Бесцветная боевая аура, смешанная с морозной, холодной аурой вышла из длинного меча и направилась к трем злым рыцарям на боевых лошадях, плюющихся огнем.
</w:t>
      </w:r>
    </w:p>
    <w:p>
      <w:pPr/>
    </w:p>
    <w:p>
      <w:pPr>
        <w:jc w:val="left"/>
      </w:pPr>
      <w:r>
        <w:rPr>
          <w:rFonts w:ascii="Consolas" w:eastAsia="Consolas" w:hAnsi="Consolas" w:cs="Consolas"/>
          <w:b w:val="0"/>
          <w:sz w:val="28"/>
        </w:rPr>
        <w:t xml:space="preserve"> 
 Поток холодного воздуха, который существует между небом и землей и может заморозить любой живой организм, мгновенно сцепился с бесцветной боевой аурой. Изначально бесцветная и бесформенная боевая аура взорвалась ярким светом и смешалась с потоком холодного воздуха, образовав громадную сосульку, переливающуюся отблесками от инея. Сосулька, смешанная с неразрушимой боевой аурой, полетела в трех злых рыцарей.
</w:t>
      </w:r>
    </w:p>
    <w:p>
      <w:pPr/>
    </w:p>
    <w:p>
      <w:pPr>
        <w:jc w:val="left"/>
      </w:pPr>
      <w:r>
        <w:rPr>
          <w:rFonts w:ascii="Consolas" w:eastAsia="Consolas" w:hAnsi="Consolas" w:cs="Consolas"/>
          <w:b w:val="0"/>
          <w:sz w:val="28"/>
        </w:rPr>
        <w:t xml:space="preserve"> 
 Хань Шо, который стоял рядом с темным драконом Гилбертом, ухмыльнулся и в мгновение ока исчез. Когда его тело снова стало видимым, он уже стоял во весь рост в воздухе над головами злых рыцарей и наносил свирепый удар сверху.
</w:t>
      </w:r>
    </w:p>
    <w:p>
      <w:pPr/>
    </w:p>
    <w:p>
      <w:pPr>
        <w:jc w:val="left"/>
      </w:pPr>
      <w:r>
        <w:rPr>
          <w:rFonts w:ascii="Consolas" w:eastAsia="Consolas" w:hAnsi="Consolas" w:cs="Consolas"/>
          <w:b w:val="0"/>
          <w:sz w:val="28"/>
        </w:rPr>
        <w:t xml:space="preserve"> 
 Словно красный дракон вылетел из руки Хань Шо, под действием Мистического Огня красные языки пламени заплясали у него вокруг кулака. Заряженные палящим светом и жаром они ударили прямо в центр громадной сосульки.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Раздался хрустящий треск разбивающегося льда. Под действием свирепой силы Хань Шо тонкое и длинное демоническое пламя сначала проделало дыру в сосульке и только потом внутри сосульки выпустило сильный жар, которым оно было заряжено, испарив сосульку, содержащую бесцветную боевую ауру Корея.
</w:t>
      </w:r>
    </w:p>
    <w:p>
      <w:pPr/>
    </w:p>
    <w:p>
      <w:pPr>
        <w:jc w:val="left"/>
      </w:pPr>
      <w:r>
        <w:rPr>
          <w:rFonts w:ascii="Consolas" w:eastAsia="Consolas" w:hAnsi="Consolas" w:cs="Consolas"/>
          <w:b w:val="0"/>
          <w:sz w:val="28"/>
        </w:rPr>
        <w:t xml:space="preserve"> 
 - Твой противник - это я! – шаг за шагом, не касаясь земли, Хань Шо пошел к этому Небожителю Льда из Храма Льда. У него в обеих руках пылало свирепое пламя, и повсюду жгучее тепло смешивалось с холодным воздухом, от чего появлялись капли воды и падали на землю.
</w:t>
      </w:r>
    </w:p>
    <w:p>
      <w:pPr/>
    </w:p>
    <w:p>
      <w:pPr>
        <w:jc w:val="left"/>
      </w:pPr>
      <w:r>
        <w:rPr>
          <w:rFonts w:ascii="Consolas" w:eastAsia="Consolas" w:hAnsi="Consolas" w:cs="Consolas"/>
          <w:b w:val="0"/>
          <w:sz w:val="28"/>
        </w:rPr>
        <w:t xml:space="preserve"> 
 - Кто, кто, черт побери, ты такой? – закричал Корей, и его сердце пульсировало от страха. После удара Хань Шо этот Небожитель Льда из Храма Льда, наконец, вкусил, насколько страшна сила Хань Шо.
</w:t>
      </w:r>
    </w:p>
    <w:p>
      <w:pPr/>
    </w:p>
    <w:p>
      <w:pPr>
        <w:jc w:val="left"/>
      </w:pPr>
      <w:r>
        <w:rPr>
          <w:rFonts w:ascii="Consolas" w:eastAsia="Consolas" w:hAnsi="Consolas" w:cs="Consolas"/>
          <w:b w:val="0"/>
          <w:sz w:val="28"/>
        </w:rPr>
        <w:t xml:space="preserve"> 
 Даже еще не проникнув своим сознанием в Корея, с такого небольшого расстояния Хань Шо все равно чувствовал истинную его силу. Корей, однако, несмотря на то, что обладал чрезвычайно грозной силой, не владел такими чудесными демоническими искусствами, как Хань Шо. Поэтому с самого начала Корей не понял, что Хань Шо был равным противником.
</w:t>
      </w:r>
    </w:p>
    <w:p>
      <w:pPr/>
    </w:p>
    <w:p>
      <w:pPr>
        <w:jc w:val="left"/>
      </w:pPr>
      <w:r>
        <w:rPr>
          <w:rFonts w:ascii="Consolas" w:eastAsia="Consolas" w:hAnsi="Consolas" w:cs="Consolas"/>
          <w:b w:val="0"/>
          <w:sz w:val="28"/>
        </w:rPr>
        <w:t xml:space="preserve"> 
 В конце концов, очень редко можно было встретить полубога на всем Глубинном Континенте. Корей заранее подготовил себе защиту. Почти все сливки общества экспертов Храма Льда, за исключением Тианы, были собраны здесь. Он не думал, что кто-то, на кого он случайно наткнулся на территории темных драконов, будет обладать такой силой, что сможет выступить против них.
</w:t>
      </w:r>
    </w:p>
    <w:p>
      <w:pPr/>
    </w:p>
    <w:p>
      <w:pPr>
        <w:jc w:val="left"/>
      </w:pPr>
      <w:r>
        <w:rPr>
          <w:rFonts w:ascii="Consolas" w:eastAsia="Consolas" w:hAnsi="Consolas" w:cs="Consolas"/>
          <w:b w:val="0"/>
          <w:sz w:val="28"/>
        </w:rPr>
        <w:t xml:space="preserve"> 
 Самое главное, так как демонические искусства, которые практиковал Хань Шо, отличались от боевых искусств этого мира, Корей не чувствовал движение боевой ауры в теле Хань Шо, поэтому он отмел вероятность, что тот был мастером боевых искусств. Только после того, как Хань Шо достал свой костяной посох, Корей понял, что Хань Шо был просто некромантом. Когда он увидел, что Хань Шо не призвал костяного дракона, он еще больше стал смотреть на Хань Шо свысока.
</w:t>
      </w:r>
    </w:p>
    <w:p>
      <w:pPr/>
    </w:p>
    <w:p>
      <w:pPr>
        <w:jc w:val="left"/>
      </w:pPr>
      <w:r>
        <w:rPr>
          <w:rFonts w:ascii="Consolas" w:eastAsia="Consolas" w:hAnsi="Consolas" w:cs="Consolas"/>
          <w:b w:val="0"/>
          <w:sz w:val="28"/>
        </w:rPr>
        <w:t xml:space="preserve"> 
 В его глазах он был просто великим магом. Любой из пяти его подчиненных мог запросто справиться с Хань Шо. Поэтому он никогда бы и не подумал, что Хань Шо представлял какую-то угрозу!
</w:t>
      </w:r>
    </w:p>
    <w:p>
      <w:pPr/>
    </w:p>
    <w:p>
      <w:pPr>
        <w:jc w:val="left"/>
      </w:pPr>
      <w:r>
        <w:rPr>
          <w:rFonts w:ascii="Consolas" w:eastAsia="Consolas" w:hAnsi="Consolas" w:cs="Consolas"/>
          <w:b w:val="0"/>
          <w:sz w:val="28"/>
        </w:rPr>
        <w:t xml:space="preserve"> 
 Однако когда он понял, что Хань мог одним ударом разрушить его сосульку, он знал, что он сильно ошибся в его оценке. Именно поэтому он снова серьезно начал спрашивать о том, кем же был Хань Шо.
</w:t>
      </w:r>
    </w:p>
    <w:p>
      <w:pPr/>
    </w:p>
    <w:p>
      <w:pPr>
        <w:jc w:val="left"/>
      </w:pPr>
      <w:r>
        <w:rPr>
          <w:rFonts w:ascii="Consolas" w:eastAsia="Consolas" w:hAnsi="Consolas" w:cs="Consolas"/>
          <w:b w:val="0"/>
          <w:sz w:val="28"/>
        </w:rPr>
        <w:t xml:space="preserve"> 
 - Ты скоро все равно будешь всего лишь трупом, так зачем утруждать себя расспросами? - Хань Шо посмотрел на Небесного Небожителя Корея глазами, полными желания убить. Хань Шо договорил и метнул два огненных шара, бывшие в его руках, которые образовались благодаря сгущению демонической энергии юань.
</w:t>
      </w:r>
    </w:p>
    <w:p>
      <w:pPr/>
    </w:p>
    <w:p>
      <w:pPr>
        <w:jc w:val="left"/>
      </w:pPr>
      <w:r>
        <w:rPr>
          <w:rFonts w:ascii="Consolas" w:eastAsia="Consolas" w:hAnsi="Consolas" w:cs="Consolas"/>
          <w:b w:val="0"/>
          <w:sz w:val="28"/>
        </w:rPr>
        <w:t xml:space="preserve"> 
 Наверное, только представители такого же класса, из которого был этот небожитель Льда, могли по-настоящему понять силу энергии, содержащейся в этих на вид простых огненных шарах! Он заревел, и его длинный меч завибрировал, начав излучать искрящийся, прозрачный холодный воздух в направлении к тем двум демоническим огненным шарам.
</w:t>
      </w:r>
    </w:p>
    <w:p>
      <w:pPr/>
    </w:p>
    <w:p>
      <w:pPr>
        <w:jc w:val="left"/>
      </w:pPr>
      <w:r>
        <w:rPr>
          <w:rFonts w:ascii="Consolas" w:eastAsia="Consolas" w:hAnsi="Consolas" w:cs="Consolas"/>
          <w:b w:val="0"/>
          <w:sz w:val="28"/>
        </w:rPr>
        <w:t xml:space="preserve"> 
 Вопреки ожиданиям Корея, яростные огненные шары, которые летели к нему по прямой, уклонились от заряда, выпущенного из длинного меча, выполнив странный, волнообразный маневр. Словно два самостоятельных живых существа, два огненных шара по непредсказуемой траектории снова полетели на него.
</w:t>
      </w:r>
    </w:p>
    <w:p>
      <w:pPr/>
    </w:p>
    <w:p>
      <w:pPr>
        <w:jc w:val="left"/>
      </w:pPr>
      <w:r>
        <w:rPr>
          <w:rFonts w:ascii="Consolas" w:eastAsia="Consolas" w:hAnsi="Consolas" w:cs="Consolas"/>
          <w:b w:val="0"/>
          <w:sz w:val="28"/>
        </w:rPr>
        <w:t xml:space="preserve"> 
 Позади двух дьявольских шаров стоял Хань Шо с улыбкой еще более холодной, чем весь этот мир снега и льда, в котором он был. Он отдал приказ элитному зомби земли, потом издалека сказал темному дракону Гилберту:
</w:t>
      </w:r>
    </w:p>
    <w:p>
      <w:pPr/>
    </w:p>
    <w:p>
      <w:pPr>
        <w:jc w:val="left"/>
      </w:pPr>
      <w:r>
        <w:rPr>
          <w:rFonts w:ascii="Consolas" w:eastAsia="Consolas" w:hAnsi="Consolas" w:cs="Consolas"/>
          <w:b w:val="0"/>
          <w:sz w:val="28"/>
        </w:rPr>
        <w:t xml:space="preserve"> 
 - Тебе нужно будет позаботиться о своем дедушке через мгновение!
</w:t>
      </w:r>
    </w:p>
    <w:p>
      <w:pPr/>
    </w:p>
    <w:p>
      <w:pPr>
        <w:jc w:val="left"/>
      </w:pPr>
      <w:r>
        <w:rPr>
          <w:rFonts w:ascii="Consolas" w:eastAsia="Consolas" w:hAnsi="Consolas" w:cs="Consolas"/>
          <w:b w:val="0"/>
          <w:sz w:val="28"/>
        </w:rPr>
        <w:t xml:space="preserve"> 
 Заклинание, которое было одновременно выпущено двумя священными великими магами, заполнило весь регион насыщенным холодным воздухом, всюду посыпалась смесь из снежинок с ледяными осколками, словно там, где был расположен Храм Льда, была ледяная гора.
</w:t>
      </w:r>
    </w:p>
    <w:p>
      <w:pPr/>
    </w:p>
    <w:p>
      <w:pPr>
        <w:jc w:val="left"/>
      </w:pPr>
      <w:r>
        <w:rPr>
          <w:rFonts w:ascii="Consolas" w:eastAsia="Consolas" w:hAnsi="Consolas" w:cs="Consolas"/>
          <w:b w:val="0"/>
          <w:sz w:val="28"/>
        </w:rPr>
        <w:t xml:space="preserve"> 
 Наверное, потому что их энергия была ограничена, абсолютно все плененные темные драконы дрожали от холода. Темнокожая девочка покрылась порезами и синяками, вероятно, из-за ледяного холода, или, может быть, на нее падали ледяные крошки. Казалось, ее кожа побледнела на несколько тонов.
</w:t>
      </w:r>
    </w:p>
    <w:p>
      <w:pPr/>
    </w:p>
    <w:p>
      <w:pPr>
        <w:jc w:val="left"/>
      </w:pPr>
      <w:r>
        <w:rPr>
          <w:rFonts w:ascii="Consolas" w:eastAsia="Consolas" w:hAnsi="Consolas" w:cs="Consolas"/>
          <w:b w:val="0"/>
          <w:sz w:val="28"/>
        </w:rPr>
        <w:t xml:space="preserve"> 
 После того как Хань Шо произнес свои слова, земля, на которой покоилась клетка, вдруг начала проваливаться в темную пещеру. Плененные драконы в ужасе закричали, и вся клетка провалилась в темную дыру.
</w:t>
      </w:r>
    </w:p>
    <w:p>
      <w:pPr/>
    </w:p>
    <w:p>
      <w:pPr>
        <w:jc w:val="left"/>
      </w:pPr>
      <w:r>
        <w:rPr>
          <w:rFonts w:ascii="Consolas" w:eastAsia="Consolas" w:hAnsi="Consolas" w:cs="Consolas"/>
          <w:b w:val="0"/>
          <w:sz w:val="28"/>
        </w:rPr>
        <w:t xml:space="preserve"> 
 В то же самое время прямо у Гилберта под ногами открылся подземный туннель. Гилберт мгновенно пришел в себя и прыгнул в туннель.
</w:t>
      </w:r>
    </w:p>
    <w:p>
      <w:pPr/>
    </w:p>
    <w:p>
      <w:pPr>
        <w:jc w:val="left"/>
      </w:pPr>
      <w:r>
        <w:rPr>
          <w:rFonts w:ascii="Consolas" w:eastAsia="Consolas" w:hAnsi="Consolas" w:cs="Consolas"/>
          <w:b w:val="0"/>
          <w:sz w:val="28"/>
        </w:rPr>
        <w:t xml:space="preserve"> 
 После того как клетка и темный дракон Гилберт спустились под землю, две дыры, которые появились так странно, под пристальными взглядами экспертов из Храма Льда снова чудесным образом закрылись. Они еще не успели понять, что происходит, как две дыры полностью исчезли. Земля снова стала гладкой.
</w:t>
      </w:r>
    </w:p>
    <w:p>
      <w:pPr/>
    </w:p>
    <w:p>
      <w:pPr>
        <w:jc w:val="left"/>
      </w:pPr>
      <w:r>
        <w:rPr>
          <w:rFonts w:ascii="Consolas" w:eastAsia="Consolas" w:hAnsi="Consolas" w:cs="Consolas"/>
          <w:b w:val="0"/>
          <w:sz w:val="28"/>
        </w:rPr>
        <w:t xml:space="preserve"> 
 - Лорд, лорд Корей! Нефритовая ледяная клетка пропала! – вдруг удивленно выкрикнул один из магов, читающих заклинания.
</w:t>
      </w:r>
    </w:p>
    <w:p>
      <w:pPr/>
    </w:p>
    <w:p>
      <w:pPr>
        <w:jc w:val="left"/>
      </w:pPr>
      <w:r>
        <w:rPr>
          <w:rFonts w:ascii="Consolas" w:eastAsia="Consolas" w:hAnsi="Consolas" w:cs="Consolas"/>
          <w:b w:val="0"/>
          <w:sz w:val="28"/>
        </w:rPr>
        <w:t xml:space="preserve"> 
 Корей, который взмахнул мечом, чтобы остановить сложную атаку дьявольскими огненными шарами, выгадал время, чтобы взглянуть назад. У него исказилось лицо. Корей, Небожитель Льда, все это время защищался от тех дьявольских огненных шаров, когда вдруг страшно холодный порыв ветра вырвался из его тела.
</w:t>
      </w:r>
    </w:p>
    <w:p>
      <w:pPr/>
    </w:p>
    <w:p>
      <w:pPr>
        <w:jc w:val="left"/>
      </w:pPr>
      <w:r>
        <w:rPr>
          <w:rFonts w:ascii="Consolas" w:eastAsia="Consolas" w:hAnsi="Consolas" w:cs="Consolas"/>
          <w:b w:val="0"/>
          <w:sz w:val="28"/>
        </w:rPr>
        <w:t xml:space="preserve"> 
 Неожиданно холодный воздух быстро сгустился, окутав Корея, и все пространство вокруг него начало замерзать, а в воздухе появился огромный кусок твердого льда.
</w:t>
      </w:r>
    </w:p>
    <w:p>
      <w:pPr/>
    </w:p>
    <w:p>
      <w:pPr>
        <w:jc w:val="left"/>
      </w:pPr>
      <w:r>
        <w:rPr>
          <w:rFonts w:ascii="Consolas" w:eastAsia="Consolas" w:hAnsi="Consolas" w:cs="Consolas"/>
          <w:b w:val="0"/>
          <w:sz w:val="28"/>
        </w:rPr>
        <w:t xml:space="preserve"> 
 Два постоянно вращающихся дьявольских огненных шара, которыми управлял Хань Шо, тоже замерзли и превратились в два куска льда. Еще до того, как Хань Шо успел отреагировать, десяток или около того холодных потоков воздуха присоединились к твердому льду и начали быстро кружиться во льду, словно серебряные змеи, которые потом начали сходиться к огненным шарам, скованным льдом.
</w:t>
      </w:r>
    </w:p>
    <w:p>
      <w:pPr/>
    </w:p>
    <w:p>
      <w:pPr>
        <w:jc w:val="left"/>
      </w:pPr>
      <w:r>
        <w:rPr>
          <w:rFonts w:ascii="Consolas" w:eastAsia="Consolas" w:hAnsi="Consolas" w:cs="Consolas"/>
          <w:b w:val="0"/>
          <w:sz w:val="28"/>
        </w:rPr>
        <w:t xml:space="preserve"> 
 Густой белый дым мгновенно пошел от того места, где были заточены огненные шары. Хань Шо чувствовал, как демоническая энергия юань, содержащаяся в двух дьявольских шарах, мало-помалу истощает осаду потоков холодного воздуха.
</w:t>
      </w:r>
    </w:p>
    <w:p>
      <w:pPr/>
    </w:p>
    <w:p>
      <w:pPr>
        <w:jc w:val="left"/>
      </w:pPr>
      <w:r>
        <w:rPr>
          <w:rFonts w:ascii="Consolas" w:eastAsia="Consolas" w:hAnsi="Consolas" w:cs="Consolas"/>
          <w:b w:val="0"/>
          <w:sz w:val="28"/>
        </w:rPr>
        <w:t xml:space="preserve"> 
 В центре огромного куска льда сидел Корей. Так как заклинание создавал Корей, лед ему никак не навредил. Глядя холодными глазами на Хань Шо, он вдруг полетел к нему на высокой скорости. Огромный кусок льда, который полностью заморозил пространство вокруг него, словно он был невесомым, полетел вместе с Кореем к Хань Шо.
</w:t>
      </w:r>
    </w:p>
    <w:p>
      <w:pPr/>
    </w:p>
    <w:p>
      <w:pPr>
        <w:jc w:val="left"/>
      </w:pPr>
      <w:r>
        <w:rPr>
          <w:rFonts w:ascii="Consolas" w:eastAsia="Consolas" w:hAnsi="Consolas" w:cs="Consolas"/>
          <w:b w:val="0"/>
          <w:sz w:val="28"/>
        </w:rPr>
        <w:t xml:space="preserve"> 
 На полпути плотный белый дым перестал исходить от поверхности крепкого льда. Десяток или около того холодных потоков воздуха, наконец, стерли последние капли демонической энергии юань в двух замороженных дьявольских огненных шарах, и от нее не осталось больше и следа.
</w:t>
      </w:r>
    </w:p>
    <w:p>
      <w:pPr/>
    </w:p>
    <w:p>
      <w:pPr>
        <w:jc w:val="left"/>
      </w:pPr>
      <w:r>
        <w:rPr>
          <w:rFonts w:ascii="Consolas" w:eastAsia="Consolas" w:hAnsi="Consolas" w:cs="Consolas"/>
          <w:b w:val="0"/>
          <w:sz w:val="28"/>
        </w:rPr>
        <w:t xml:space="preserve"> 
 По команде Хань Шо нежить высших рангов, которая не пострадала от предыдущей волны магической атакой льдом, перехватила Корея и понеслась на пять высших экспертов из Храма Льда. Пять элитных зомби тоже быстро рассредоточились, готовясь задействовать Великую Структуру Пяти Элементов.
</w:t>
      </w:r>
    </w:p>
    <w:p>
      <w:pPr/>
    </w:p>
    <w:p>
      <w:pPr>
        <w:jc w:val="left"/>
      </w:pPr>
      <w:r>
        <w:rPr>
          <w:rFonts w:ascii="Consolas" w:eastAsia="Consolas" w:hAnsi="Consolas" w:cs="Consolas"/>
          <w:b w:val="0"/>
          <w:sz w:val="28"/>
        </w:rPr>
        <w:t xml:space="preserve"> 
 Заметив, что Корей летит к нему в этом большом куске льда, Хань Шо двумя руками начал быстро совершать вращательные движения, и вдруг со свистом вылетели все виды жуткой демонической энергии. Когда потоки неудержимого демонического света встретились с твердым льдом, раздались красивые бряцающие звуки.
</w:t>
      </w:r>
    </w:p>
    <w:p>
      <w:pPr/>
    </w:p>
    <w:p>
      <w:pPr>
        <w:jc w:val="left"/>
      </w:pPr>
      <w:r>
        <w:rPr>
          <w:rFonts w:ascii="Consolas" w:eastAsia="Consolas" w:hAnsi="Consolas" w:cs="Consolas"/>
          <w:b w:val="0"/>
          <w:sz w:val="28"/>
        </w:rPr>
        <w:t xml:space="preserve"> 
 Однако этот огромный кусок твердого льда, который постоянно поглощал холодный воздух из пространства, казалось, был создан из самой крепкой субстанции. Когда уникальные демонические атаки Хань Шо обстреляли ледяной валун, они смогли проникнуть едва ли на метр вглубь, совершенно не в силах прорваться через твердый лед и достать до Корея.
</w:t>
      </w:r>
    </w:p>
    <w:p>
      <w:pPr/>
    </w:p>
    <w:p>
      <w:pPr>
        <w:jc w:val="left"/>
      </w:pPr>
      <w:r>
        <w:rPr>
          <w:rFonts w:ascii="Consolas" w:eastAsia="Consolas" w:hAnsi="Consolas" w:cs="Consolas"/>
          <w:b w:val="0"/>
          <w:sz w:val="28"/>
        </w:rPr>
        <w:t xml:space="preserve"> 
 «Небожитель Льда – это действительно подходящее имя!» - похвалил Корея про себя Хань Шо. Он, с одной стороны, был занят нанесением ослепительных атак по льду, а с другой стороны, быстро уворачивался, быстро перебирая в голове способы сломать лед.
</w:t>
      </w:r>
    </w:p>
    <w:p>
      <w:pPr/>
    </w:p>
    <w:p>
      <w:pPr>
        <w:jc w:val="left"/>
      </w:pPr>
      <w:r>
        <w:rPr>
          <w:rFonts w:ascii="Consolas" w:eastAsia="Consolas" w:hAnsi="Consolas" w:cs="Consolas"/>
          <w:b w:val="0"/>
          <w:sz w:val="28"/>
        </w:rPr>
        <w:t xml:space="preserve"> 
 Так как Лезвие, Уничтожающее Демонов, еще не полностью слилось с Кристаллом разрушения и в то время не могло найти способ сломать лед, у Хань Шо не оставалось другого выхода, кроме как уклоняться на высокой скорости. К счастью, когда дело касалось скорости, Хань Шо был хозяином положения. Гоняясь за Хань Шо в огромном куске льда, хоть и быстро движущемся, Корей значительно уступал Хань Шо по скорости и не мог приблизиться к нему.
</w:t>
      </w:r>
    </w:p>
    <w:p>
      <w:pPr/>
    </w:p>
    <w:p>
      <w:pPr>
        <w:jc w:val="left"/>
      </w:pPr>
      <w:r>
        <w:rPr>
          <w:rFonts w:ascii="Consolas" w:eastAsia="Consolas" w:hAnsi="Consolas" w:cs="Consolas"/>
          <w:b w:val="0"/>
          <w:sz w:val="28"/>
        </w:rPr>
        <w:t xml:space="preserve"> 
 Один не мог пробить лед, другой не мог догнать первого, - парочка зашла в тупик.
</w:t>
      </w:r>
    </w:p>
    <w:p>
      <w:pPr/>
    </w:p>
    <w:p>
      <w:pPr>
        <w:jc w:val="left"/>
      </w:pPr>
      <w:r>
        <w:rPr>
          <w:rFonts w:ascii="Consolas" w:eastAsia="Consolas" w:hAnsi="Consolas" w:cs="Consolas"/>
          <w:b w:val="0"/>
          <w:sz w:val="28"/>
        </w:rPr>
        <w:t xml:space="preserve"> 
 - Отец, позволь мне это сделать!
</w:t>
      </w:r>
    </w:p>
    <w:p>
      <w:pPr/>
    </w:p>
    <w:p>
      <w:pPr>
        <w:jc w:val="left"/>
      </w:pPr>
      <w:r>
        <w:rPr>
          <w:rFonts w:ascii="Consolas" w:eastAsia="Consolas" w:hAnsi="Consolas" w:cs="Consolas"/>
          <w:b w:val="0"/>
          <w:sz w:val="28"/>
        </w:rPr>
        <w:t xml:space="preserve"> 
 - Отец, позволь мне это сделать!
</w:t>
      </w:r>
    </w:p>
    <w:p>
      <w:pPr/>
    </w:p>
    <w:p>
      <w:pPr>
        <w:jc w:val="left"/>
      </w:pPr>
      <w:r>
        <w:rPr>
          <w:rFonts w:ascii="Consolas" w:eastAsia="Consolas" w:hAnsi="Consolas" w:cs="Consolas"/>
          <w:b w:val="0"/>
          <w:sz w:val="28"/>
        </w:rPr>
        <w:t xml:space="preserve"> 
 В этот момент Хань Шо получил сообщения от элитных зомби огня и металла. Двоих переполняла самоуверенность, и, видимо, они одновременно оправили телепатические сообщения Хань Шо. Двое помчались на Корея.
</w:t>
      </w:r>
    </w:p>
    <w:p>
      <w:pPr/>
    </w:p>
    <w:p>
      <w:pPr>
        <w:jc w:val="left"/>
      </w:pPr>
      <w:r>
        <w:rPr>
          <w:rFonts w:ascii="Consolas" w:eastAsia="Consolas" w:hAnsi="Consolas" w:cs="Consolas"/>
          <w:b w:val="0"/>
          <w:sz w:val="28"/>
        </w:rPr>
        <w:t xml:space="preserve"> 
 Элитный зомби металла и элитный зомби огня. Один владел непобедимым сокровищем необыкновенного металла – золотым жезлом, второй обладал разрушительным поджигающим сокровищем огня – Огненным Лотосом. Хань Шо вдруг пришел в себя. Он расслабился и начал думать, как жестоко ударить Корея, когда тот будет сражен!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Разорванный
</w:t>
      </w:r>
    </w:p>
    <w:p>
      <w:pPr/>
    </w:p>
    <w:p>
      <w:pPr>
        <w:jc w:val="left"/>
      </w:pPr>
      <w:r>
        <w:rPr>
          <w:rFonts w:ascii="Consolas" w:eastAsia="Consolas" w:hAnsi="Consolas" w:cs="Consolas"/>
          <w:b w:val="0"/>
          <w:sz w:val="28"/>
        </w:rPr>
        <w:t xml:space="preserve">Факт доказал, что и элитный зомби металла, и элитный зомби огня, обладающие сокровищами, соответствующими их свойствам, могли действительно привести в действие огромное количество энергии.
</w:t>
      </w:r>
    </w:p>
    <w:p>
      <w:pPr/>
    </w:p>
    <w:p>
      <w:pPr>
        <w:jc w:val="left"/>
      </w:pPr>
      <w:r>
        <w:rPr>
          <w:rFonts w:ascii="Consolas" w:eastAsia="Consolas" w:hAnsi="Consolas" w:cs="Consolas"/>
          <w:b w:val="0"/>
          <w:sz w:val="28"/>
        </w:rPr>
        <w:t xml:space="preserve"> 
 Под управлением элитного зомби металла золотой жезл превратился в огромную колонну, переливающуюся золотыми лучами. Заряженный силой миллионов и миллионов тонн, он ударил прямо по огромному валуну льда, который обволакивал Небожителя Льда Корея. Раздался страшный звук раскалывания. Находясь в центре, Корей вдруг почувствовал, как к нему несется несравненно сильная энергия, из-за чего его тело дико затряслось, а аура стала нестабильной.
</w:t>
      </w:r>
    </w:p>
    <w:p>
      <w:pPr/>
    </w:p>
    <w:p>
      <w:pPr>
        <w:jc w:val="left"/>
      </w:pPr>
      <w:r>
        <w:rPr>
          <w:rFonts w:ascii="Consolas" w:eastAsia="Consolas" w:hAnsi="Consolas" w:cs="Consolas"/>
          <w:b w:val="0"/>
          <w:sz w:val="28"/>
        </w:rPr>
        <w:t xml:space="preserve"> 
 За ним сразу же вступил в дело элитный зомби огня. Один за другим облака из свирепого ада без остановки выпрыгивали из Огненного Лотоса в его руке и падали на твёрдый лёд, который ещё не до конца разрушился. Густой дым яростно вырывался оттуда, где соприкасались огонь и лёд.
</w:t>
      </w:r>
    </w:p>
    <w:p>
      <w:pPr/>
    </w:p>
    <w:p>
      <w:pPr>
        <w:jc w:val="left"/>
      </w:pPr>
      <w:r>
        <w:rPr>
          <w:rFonts w:ascii="Consolas" w:eastAsia="Consolas" w:hAnsi="Consolas" w:cs="Consolas"/>
          <w:b w:val="0"/>
          <w:sz w:val="28"/>
        </w:rPr>
        <w:t xml:space="preserve"> 
 Корей побледнел от ужаса. Если бы его ледяной щит разрушила одна из чудотворных боевых техник Хань Шо, он, наверное, не так бы испугался. Однако всего лишь два странных на вид зомби разбили его ледяной валун, в котором была божественная энергия Богини Льда. Такого он себе и представить не мог.
</w:t>
      </w:r>
    </w:p>
    <w:p>
      <w:pPr/>
    </w:p>
    <w:p>
      <w:pPr>
        <w:jc w:val="left"/>
      </w:pPr>
      <w:r>
        <w:rPr>
          <w:rFonts w:ascii="Consolas" w:eastAsia="Consolas" w:hAnsi="Consolas" w:cs="Consolas"/>
          <w:b w:val="0"/>
          <w:sz w:val="28"/>
        </w:rPr>
        <w:t xml:space="preserve"> 
 - Что это за черти! - Корей был поражен и напуган элитными зомби металла и огня. Он крепко схватил свой длинный меч, который был покрыт слоем льда, прочного как алмаз, и посмотрел на двух элитных зомби как-то ошарашено.
</w:t>
      </w:r>
    </w:p>
    <w:p>
      <w:pPr/>
    </w:p>
    <w:p>
      <w:pPr>
        <w:jc w:val="left"/>
      </w:pPr>
      <w:r>
        <w:rPr>
          <w:rFonts w:ascii="Consolas" w:eastAsia="Consolas" w:hAnsi="Consolas" w:cs="Consolas"/>
          <w:b w:val="0"/>
          <w:sz w:val="28"/>
        </w:rPr>
        <w:t xml:space="preserve"> 
 Именно в этот момент Хань Шо, как вурдалак, неожиданно вылетел из густого тумана. Из-за Демонических Лезвий кончики его пальцев начали стремительно расти, и выросли на метр. Он помахал руками крест-накрест, и бешено вспыхнул демонический свет, который, как казалось, плел огромную неуловимую сеть, чтобы поймать Корея.
</w:t>
      </w:r>
    </w:p>
    <w:p>
      <w:pPr/>
    </w:p>
    <w:p>
      <w:pPr>
        <w:jc w:val="left"/>
      </w:pPr>
      <w:r>
        <w:rPr>
          <w:rFonts w:ascii="Consolas" w:eastAsia="Consolas" w:hAnsi="Consolas" w:cs="Consolas"/>
          <w:b w:val="0"/>
          <w:sz w:val="28"/>
        </w:rPr>
        <w:t xml:space="preserve"> 
 Корей был просто в шоке. С одним-то Хань Шо уже было сложно справиться. Сейчас вдобавок к этому был ещё и элитный зомби огня, улучшенный чистой элементарной энергией огня. Как-то смутно он чувствовал, словно Огненный Лотос на самом деле подавлял его, из-за чего Корею было жутко неуютно. Когда он увидел, что Хань Шо несётся на него, Корей начал выстреливать один осколок льда за другим и отступать назад по сантиметру.
</w:t>
      </w:r>
    </w:p>
    <w:p>
      <w:pPr/>
    </w:p>
    <w:p>
      <w:pPr>
        <w:jc w:val="left"/>
      </w:pPr>
      <w:r>
        <w:rPr>
          <w:rFonts w:ascii="Consolas" w:eastAsia="Consolas" w:hAnsi="Consolas" w:cs="Consolas"/>
          <w:b w:val="0"/>
          <w:sz w:val="28"/>
        </w:rPr>
        <w:t xml:space="preserve"> 
 Вдруг прямо перед Кореем Хань Шо постепенно начал становиться все бледнее и бледнее, пока полностью не исчез! Но то чувство опасности не уменьшилось, а наоборот, раздулось в своих размерах. От этого Корей сильно занервничал.
</w:t>
      </w:r>
    </w:p>
    <w:p>
      <w:pPr/>
    </w:p>
    <w:p>
      <w:pPr>
        <w:jc w:val="left"/>
      </w:pPr>
      <w:r>
        <w:rPr>
          <w:rFonts w:ascii="Consolas" w:eastAsia="Consolas" w:hAnsi="Consolas" w:cs="Consolas"/>
          <w:b w:val="0"/>
          <w:sz w:val="28"/>
        </w:rPr>
        <w:t xml:space="preserve"> 
 Он стоял в центре, а от его длинного меча во все стороны свирепо разлетались сосульки. После того как Корей потерял след Хань Шо, это было наилучшим решением, которое только мог придумать Корей, чтобы атаковать его.
</w:t>
      </w:r>
    </w:p>
    <w:p>
      <w:pPr/>
    </w:p>
    <w:p>
      <w:pPr>
        <w:jc w:val="left"/>
      </w:pPr>
      <w:r>
        <w:rPr>
          <w:rFonts w:ascii="Consolas" w:eastAsia="Consolas" w:hAnsi="Consolas" w:cs="Consolas"/>
          <w:b w:val="0"/>
          <w:sz w:val="28"/>
        </w:rPr>
        <w:t xml:space="preserve"> 
 После того как Корей совершил полную покрывающую атаку, огромная сеть, которая, как казалось, падала ему на голову, разрушилась и рассеялась под бомбардировкой из сосулек.
</w:t>
      </w:r>
    </w:p>
    <w:p>
      <w:pPr/>
    </w:p>
    <w:p>
      <w:pPr>
        <w:jc w:val="left"/>
      </w:pPr>
      <w:r>
        <w:rPr>
          <w:rFonts w:ascii="Consolas" w:eastAsia="Consolas" w:hAnsi="Consolas" w:cs="Consolas"/>
          <w:b w:val="0"/>
          <w:sz w:val="28"/>
        </w:rPr>
        <w:t xml:space="preserve"> 
 Однако Корей больше не чувствовал себя спокойно. Наоборот, то чувство опасности, которое всегда дремало в его сердце, стало ещё и еще сильнее. Корей максимально сосредоточился и быстро закрутился на одном и том же месте на земле, пытаясь обнаружить источник опасности, и тем не менее не мог ничего обнаружить.
</w:t>
      </w:r>
    </w:p>
    <w:p>
      <w:pPr/>
    </w:p>
    <w:p>
      <w:pPr>
        <w:jc w:val="left"/>
      </w:pPr>
      <w:r>
        <w:rPr>
          <w:rFonts w:ascii="Consolas" w:eastAsia="Consolas" w:hAnsi="Consolas" w:cs="Consolas"/>
          <w:b w:val="0"/>
          <w:sz w:val="28"/>
        </w:rPr>
        <w:t xml:space="preserve"> 
 Когда это чувство опасности вот-вот было готово перелиться через край, его стопы пронзила боль. Видно было, как Корей испугался и быстро поднялся высоко в воздух, уходя от атаки исподтишка, которая неожиданно поразила его в ступни.
</w:t>
      </w:r>
    </w:p>
    <w:p>
      <w:pPr/>
    </w:p>
    <w:p>
      <w:pPr>
        <w:jc w:val="left"/>
      </w:pPr>
      <w:r>
        <w:rPr>
          <w:rFonts w:ascii="Consolas" w:eastAsia="Consolas" w:hAnsi="Consolas" w:cs="Consolas"/>
          <w:b w:val="0"/>
          <w:sz w:val="28"/>
        </w:rPr>
        <w:t xml:space="preserve"> 
 Под ногами Корея Хань Шо, который использовал элитного зомби земли, чтобы соорудить подземный туннель для своей неожиданной атаки, поднял голову, ехидно ухмыльнувшись, и посмотрел на Корея, Небожителя Льда. В обеих его руках блеснули холодным светом Демонические Лезвия, и из кончиков его пальцев, словно змеи, поползли десять темных лучей, которые пытались укусить Корея. Они не только двигались со скоростью большей, чем скорость света, но и траектории их движений были хитрыми и непредсказуемыми.
</w:t>
      </w:r>
    </w:p>
    <w:p>
      <w:pPr/>
    </w:p>
    <w:p>
      <w:pPr>
        <w:jc w:val="left"/>
      </w:pPr>
      <w:r>
        <w:rPr>
          <w:rFonts w:ascii="Consolas" w:eastAsia="Consolas" w:hAnsi="Consolas" w:cs="Consolas"/>
          <w:b w:val="0"/>
          <w:sz w:val="28"/>
        </w:rPr>
        <w:t xml:space="preserve"> 
 - Чёрт подери! - выругался Корей от собственной невнимательности. В суматохе он стал крутить своим мечом вниз.
</w:t>
      </w:r>
    </w:p>
    <w:p>
      <w:pPr/>
    </w:p>
    <w:p>
      <w:pPr>
        <w:jc w:val="left"/>
      </w:pPr>
      <w:r>
        <w:rPr>
          <w:rFonts w:ascii="Consolas" w:eastAsia="Consolas" w:hAnsi="Consolas" w:cs="Consolas"/>
          <w:b w:val="0"/>
          <w:sz w:val="28"/>
        </w:rPr>
        <w:t xml:space="preserve"> 
 Из десяти извивающихся лучей шесть были остановлены на пути паническим защитным ударом Корея, а остальные четыре прикрепились к его телу, словно это были его собственные тени. Потом они взорвались один за другим у него на бедрах и талии. Водопад свежей крови хлынул из ран, и раздалось несчастное завывание Корея.
</w:t>
      </w:r>
    </w:p>
    <w:p>
      <w:pPr/>
    </w:p>
    <w:p>
      <w:pPr>
        <w:jc w:val="left"/>
      </w:pPr>
      <w:r>
        <w:rPr>
          <w:rFonts w:ascii="Consolas" w:eastAsia="Consolas" w:hAnsi="Consolas" w:cs="Consolas"/>
          <w:b w:val="0"/>
          <w:sz w:val="28"/>
        </w:rPr>
        <w:t xml:space="preserve"> 
 Пока он ранен, нанеси ему последний удар!
</w:t>
      </w:r>
    </w:p>
    <w:p>
      <w:pPr/>
    </w:p>
    <w:p>
      <w:pPr>
        <w:jc w:val="left"/>
      </w:pPr>
      <w:r>
        <w:rPr>
          <w:rFonts w:ascii="Consolas" w:eastAsia="Consolas" w:hAnsi="Consolas" w:cs="Consolas"/>
          <w:b w:val="0"/>
          <w:sz w:val="28"/>
        </w:rPr>
        <w:t xml:space="preserve"> 
 Хань Шо взлетел в небо. Казалось, демонический свет постоянно циркулировал внутри метровых Демонических Лезвий в обеих его руках. На кончиках его пальцев снова собрались десять лучей, готовые в любой момент забрать жизнь Корея.
</w:t>
      </w:r>
    </w:p>
    <w:p>
      <w:pPr/>
    </w:p>
    <w:p>
      <w:pPr>
        <w:jc w:val="left"/>
      </w:pPr>
      <w:r>
        <w:rPr>
          <w:rFonts w:ascii="Consolas" w:eastAsia="Consolas" w:hAnsi="Consolas" w:cs="Consolas"/>
          <w:b w:val="0"/>
          <w:sz w:val="28"/>
        </w:rPr>
        <w:t xml:space="preserve"> 
 Неожиданно для Хань Шо, этот Небожитель Льда Корей, тот, чей статус был ещё более почитаемым, чем у Тианы в Храме Льда, когда его нижняя часть тела была изранена этими лучами, зашёл так далеко, что вытащил магический свиток. Ещё до того, как Хань Шо приблизился к нему, Корей активировал белоснежный свиток.
</w:t>
      </w:r>
    </w:p>
    <w:p>
      <w:pPr/>
    </w:p>
    <w:p>
      <w:pPr>
        <w:jc w:val="left"/>
      </w:pPr>
      <w:r>
        <w:rPr>
          <w:rFonts w:ascii="Consolas" w:eastAsia="Consolas" w:hAnsi="Consolas" w:cs="Consolas"/>
          <w:b w:val="0"/>
          <w:sz w:val="28"/>
        </w:rPr>
        <w:t xml:space="preserve"> 
 - Отступаем! - закричал Корей, что есть мочи. Снежинки, которые заполнили воздух, вдруг понеслись к нему. Всего лишь через долю секунды Корей, Небожитель Льда, исчез в этом снегопаде.
</w:t>
      </w:r>
    </w:p>
    <w:p>
      <w:pPr/>
    </w:p>
    <w:p>
      <w:pPr>
        <w:jc w:val="left"/>
      </w:pPr>
      <w:r>
        <w:rPr>
          <w:rFonts w:ascii="Consolas" w:eastAsia="Consolas" w:hAnsi="Consolas" w:cs="Consolas"/>
          <w:b w:val="0"/>
          <w:sz w:val="28"/>
        </w:rPr>
        <w:t xml:space="preserve"> 
 Когда раздался несчастный крик Корея, снежинки, которые покрывалом накрыли весь регион, вдруг окутали каждого из немногочисленных оставшихся экспертов из Храма Льда. Пятеро будто бы растаяли в снежинках и чудесным образом исчезли у Хань Шо на глазах.
</w:t>
      </w:r>
    </w:p>
    <w:p>
      <w:pPr/>
    </w:p>
    <w:p>
      <w:pPr>
        <w:jc w:val="left"/>
      </w:pPr>
      <w:r>
        <w:rPr>
          <w:rFonts w:ascii="Consolas" w:eastAsia="Consolas" w:hAnsi="Consolas" w:cs="Consolas"/>
          <w:b w:val="0"/>
          <w:sz w:val="28"/>
        </w:rPr>
        <w:t xml:space="preserve"> 
 Даже несмотря на то, что Хань Шо мог почувствовать их присутствие в снеге с помощью своего выдающегося сознания, он не мог отследить их конкретное местоположение. Они словно растаяли и превратились в снег. Он мог их почувствовать, но никак не мог их атаковать!
</w:t>
      </w:r>
    </w:p>
    <w:p>
      <w:pPr/>
    </w:p>
    <w:p>
      <w:pPr>
        <w:jc w:val="left"/>
      </w:pPr>
      <w:r>
        <w:rPr>
          <w:rFonts w:ascii="Consolas" w:eastAsia="Consolas" w:hAnsi="Consolas" w:cs="Consolas"/>
          <w:b w:val="0"/>
          <w:sz w:val="28"/>
        </w:rPr>
        <w:t xml:space="preserve"> 
 Когда эта шестерка исчезла, снегопад, окутавший весь каньон, прекратился. Хань Шо почувствовал, как присутствие Корея и его компании постепенно исчезало. Когда Хань Шо больше не мог почувствовать никакое присутствие, несмотря на то, что холод, окутавший весь регион, все ещё сохранялся, больше уже не было снежинок, носящихся по небу.
</w:t>
      </w:r>
    </w:p>
    <w:p>
      <w:pPr/>
    </w:p>
    <w:p>
      <w:pPr>
        <w:jc w:val="left"/>
      </w:pPr>
      <w:r>
        <w:rPr>
          <w:rFonts w:ascii="Consolas" w:eastAsia="Consolas" w:hAnsi="Consolas" w:cs="Consolas"/>
          <w:b w:val="0"/>
          <w:sz w:val="28"/>
        </w:rPr>
        <w:t xml:space="preserve"> 
 Нежить, потеряв цель для атаки, не знала, что делать, и ошеломленно встала на месте, словно ждала дальнейших команд от Хань Шо.
</w:t>
      </w:r>
    </w:p>
    <w:p>
      <w:pPr/>
    </w:p>
    <w:p>
      <w:pPr>
        <w:jc w:val="left"/>
      </w:pPr>
      <w:r>
        <w:rPr>
          <w:rFonts w:ascii="Consolas" w:eastAsia="Consolas" w:hAnsi="Consolas" w:cs="Consolas"/>
          <w:b w:val="0"/>
          <w:sz w:val="28"/>
        </w:rPr>
        <w:t xml:space="preserve"> 
 - Отец, они исчезли! - элитный зомби земли наивно передал сообщение Хань Шо, медленно появившись из земли около него.
</w:t>
      </w:r>
    </w:p>
    <w:p>
      <w:pPr/>
    </w:p>
    <w:p>
      <w:pPr>
        <w:jc w:val="left"/>
      </w:pPr>
      <w:r>
        <w:rPr>
          <w:rFonts w:ascii="Consolas" w:eastAsia="Consolas" w:hAnsi="Consolas" w:cs="Consolas"/>
          <w:b w:val="0"/>
          <w:sz w:val="28"/>
        </w:rPr>
        <w:t xml:space="preserve"> 
 - Они смогли сбежать! То, как они это сделали, просто чудо. Они просто смешались со льдом и снегом, - пробормотал себе под нос Хань Шо. Он отдал приказ элитному зомби земли. - Открой подземный туннель. Вытащи тёмного дракона Гилберта и клетку!
</w:t>
      </w:r>
    </w:p>
    <w:p>
      <w:pPr/>
    </w:p>
    <w:p>
      <w:pPr>
        <w:jc w:val="left"/>
      </w:pPr>
      <w:r>
        <w:rPr>
          <w:rFonts w:ascii="Consolas" w:eastAsia="Consolas" w:hAnsi="Consolas" w:cs="Consolas"/>
          <w:b w:val="0"/>
          <w:sz w:val="28"/>
        </w:rPr>
        <w:t xml:space="preserve"> 
 - Ладно! - прямо ответил элитный зомби земли. Сразу же земля рядом с этой парочкой разверзлась, образовав пещеру. Оттуда появились темный дракон Гилберт и клетка, в которой сидели пойманные темные драконы.
</w:t>
      </w:r>
    </w:p>
    <w:p>
      <w:pPr/>
    </w:p>
    <w:p>
      <w:pPr>
        <w:jc w:val="left"/>
      </w:pPr>
      <w:r>
        <w:rPr>
          <w:rFonts w:ascii="Consolas" w:eastAsia="Consolas" w:hAnsi="Consolas" w:cs="Consolas"/>
          <w:b w:val="0"/>
          <w:sz w:val="28"/>
        </w:rPr>
        <w:t xml:space="preserve"> 
 Гилберт лежал на клетке, и его слёзы постоянно капали в неё. Он ничего не говорил, а просто рыдал без остановки, глядя на патриарха темных драконов Гилджиса, который находился прямо под ним. Глаза его дедушки тоже были красными, а по щекам катились слёзы. Он давил в себе всхлипывания и успокаивал Гилберта.
</w:t>
      </w:r>
    </w:p>
    <w:p>
      <w:pPr/>
    </w:p>
    <w:p>
      <w:pPr>
        <w:jc w:val="left"/>
      </w:pPr>
      <w:r>
        <w:rPr>
          <w:rFonts w:ascii="Consolas" w:eastAsia="Consolas" w:hAnsi="Consolas" w:cs="Consolas"/>
          <w:b w:val="0"/>
          <w:sz w:val="28"/>
        </w:rPr>
        <w:t xml:space="preserve"> 
 Взглянув на Гилберта и остальных тёмных драконов в клетке, Хань Шо тихо отошёл от них. Он знал, что лучше всего в такие моменты им было побыть наедине друг с другом. Кроме того, наверное, Гилджис захочет рассказать какие-то секреты темных драконов Гилберту. Ему показалось, что ему не стоит сейчас там оставаться.
</w:t>
      </w:r>
    </w:p>
    <w:p>
      <w:pPr/>
    </w:p>
    <w:p>
      <w:pPr>
        <w:jc w:val="left"/>
      </w:pPr>
      <w:r>
        <w:rPr>
          <w:rFonts w:ascii="Consolas" w:eastAsia="Consolas" w:hAnsi="Consolas" w:cs="Consolas"/>
          <w:b w:val="0"/>
          <w:sz w:val="28"/>
        </w:rPr>
        <w:t xml:space="preserve"> 
 Температура на этом кусочке земли вернулась к нормальной, а лёд и снег, которые до этого покрывали землю, постепенно растаяли. Хань Шо отправил нежить обратно в загробный мир, а затем задумался о том, зачем здесь появился Храм Льда.
</w:t>
      </w:r>
    </w:p>
    <w:p>
      <w:pPr/>
    </w:p>
    <w:p>
      <w:pPr>
        <w:jc w:val="left"/>
      </w:pPr>
      <w:r>
        <w:rPr>
          <w:rFonts w:ascii="Consolas" w:eastAsia="Consolas" w:hAnsi="Consolas" w:cs="Consolas"/>
          <w:b w:val="0"/>
          <w:sz w:val="28"/>
        </w:rPr>
        <w:t xml:space="preserve"> 
 Храм Льда и Церковь Света связывали очень дружественные отношения, и оба пользовались большим влиянием на континенте. Хотя две эти религии проповедовали разные доктрины, ни для кого не было секретом, что они союзники. Поэтому, исходя из ненависти Хань Шо к Церкви Света, вдобавок к предательству Тианы в прошлый раз, казалось вполне логичным, что Хань Шо будет рассматривать Храм Льда как врага.
</w:t>
      </w:r>
    </w:p>
    <w:p>
      <w:pPr/>
    </w:p>
    <w:p>
      <w:pPr>
        <w:jc w:val="left"/>
      </w:pPr>
      <w:r>
        <w:rPr>
          <w:rFonts w:ascii="Consolas" w:eastAsia="Consolas" w:hAnsi="Consolas" w:cs="Consolas"/>
          <w:b w:val="0"/>
          <w:sz w:val="28"/>
        </w:rPr>
        <w:t xml:space="preserve"> 
 Хотя Корей успешно растворился в снежинках, заполнивших небо, Хань Шо тем не менее оставил незабываемый след на его теле. Ко всему прочему, принимая во внимание существование Тианы, эту вражду, которая связывала его с Храмом Льда, невозможно было разрешить мирно. Хань Шо даже начал думать о том, как расправиться с Храмом Льда.
</w:t>
      </w:r>
    </w:p>
    <w:p>
      <w:pPr/>
    </w:p>
    <w:p>
      <w:pPr>
        <w:jc w:val="left"/>
      </w:pPr>
      <w:r>
        <w:rPr>
          <w:rFonts w:ascii="Consolas" w:eastAsia="Consolas" w:hAnsi="Consolas" w:cs="Consolas"/>
          <w:b w:val="0"/>
          <w:sz w:val="28"/>
        </w:rPr>
        <w:t xml:space="preserve"> 
 Хань Шо все дальше погружался в мысли, как вдруг почувствовал сообщение от Гилберта, который просил его подойти. Без промедления Хань Шо появился перед Гилбертом. Он увидел, что хоть у Гилберта все ещё было опечаленное выражение лица, как и раньше, его настроение как-то, наконец, пришло в норму.
</w:t>
      </w:r>
    </w:p>
    <w:p>
      <w:pPr/>
    </w:p>
    <w:p>
      <w:pPr>
        <w:jc w:val="left"/>
      </w:pPr>
      <w:r>
        <w:rPr>
          <w:rFonts w:ascii="Consolas" w:eastAsia="Consolas" w:hAnsi="Consolas" w:cs="Consolas"/>
          <w:b w:val="0"/>
          <w:sz w:val="28"/>
        </w:rPr>
        <w:t xml:space="preserve"> 
 Все десять тёмных драконов, плененных в клетке, смотрели на Хань Шо, и дедушка Гилберта Гилджис наклонился к нему из клетки и искренне его поблагодарил.
</w:t>
      </w:r>
    </w:p>
    <w:p>
      <w:pPr/>
    </w:p>
    <w:p>
      <w:pPr>
        <w:jc w:val="left"/>
      </w:pPr>
      <w:r>
        <w:rPr>
          <w:rFonts w:ascii="Consolas" w:eastAsia="Consolas" w:hAnsi="Consolas" w:cs="Consolas"/>
          <w:b w:val="0"/>
          <w:sz w:val="28"/>
        </w:rPr>
        <w:t xml:space="preserve"> 
 - В последний раз, когда Гилберт возвращался, я узнал о твоих прошлых заслугах. Никогда бы не подумал, что именно ты придешь спасать нашу расу. От имени всех тёмных драконов я благодарю тебя за такую большую услугу, которую ты нам оказал!
</w:t>
      </w:r>
    </w:p>
    <w:p>
      <w:pPr/>
    </w:p>
    <w:p>
      <w:pPr>
        <w:jc w:val="left"/>
      </w:pPr>
      <w:r>
        <w:rPr>
          <w:rFonts w:ascii="Consolas" w:eastAsia="Consolas" w:hAnsi="Consolas" w:cs="Consolas"/>
          <w:b w:val="0"/>
          <w:sz w:val="28"/>
        </w:rPr>
        <w:t xml:space="preserve"> 
 - Не за что. Отношения между мной и Гилбертом не такие простые, как можно было бы представить. Помочь вам было правильным решением! - Хань Шо сделал жест рукой, указывая Гилджису, что тому не надо быть таким любезным.
</w:t>
      </w:r>
    </w:p>
    <w:p>
      <w:pPr/>
    </w:p>
    <w:p>
      <w:pPr>
        <w:jc w:val="left"/>
      </w:pPr>
      <w:r>
        <w:rPr>
          <w:rFonts w:ascii="Consolas" w:eastAsia="Consolas" w:hAnsi="Consolas" w:cs="Consolas"/>
          <w:b w:val="0"/>
          <w:sz w:val="28"/>
        </w:rPr>
        <w:t xml:space="preserve"> 
 - Понимаю. Ни один обычный человек не стал бы рисковать жизнью ради своего магического питомца. Прорваться сюда издалека, чтобы помочь нам, тёмным драконам, только это уже объясняет твою привязанность к Гилберту. В самом деле это большая удача, что Гилберт пошёл за тобой! - Гилджис определённо был вдумчивым человеком. Только из того, что Хань Шо отправился на помощь Гилберту, он сделал вывод о том, что Гилберт выбрал правильного хозяина.
</w:t>
      </w:r>
    </w:p>
    <w:p>
      <w:pPr/>
    </w:p>
    <w:p>
      <w:pPr>
        <w:jc w:val="left"/>
      </w:pPr>
      <w:r>
        <w:rPr>
          <w:rFonts w:ascii="Consolas" w:eastAsia="Consolas" w:hAnsi="Consolas" w:cs="Consolas"/>
          <w:b w:val="0"/>
          <w:sz w:val="28"/>
        </w:rPr>
        <w:t xml:space="preserve"> 
 - Дедушка, перестань говорить о таких бессмыслицах! - пожаловался Гилберт. После этого он с нетерпением посмотрел на Хань Шо и спросил:
</w:t>
      </w:r>
    </w:p>
    <w:p>
      <w:pPr/>
    </w:p>
    <w:p>
      <w:pPr>
        <w:jc w:val="left"/>
      </w:pPr>
      <w:r>
        <w:rPr>
          <w:rFonts w:ascii="Consolas" w:eastAsia="Consolas" w:hAnsi="Consolas" w:cs="Consolas"/>
          <w:b w:val="0"/>
          <w:sz w:val="28"/>
        </w:rPr>
        <w:t xml:space="preserve"> 
  - Хозяин, ты можешь открыть эту чёртову клетку? Я попробовал бесчисленное количество способов, но ничего не сработало!
</w:t>
      </w:r>
    </w:p>
    <w:p>
      <w:pPr/>
    </w:p>
    <w:p>
      <w:pPr>
        <w:jc w:val="left"/>
      </w:pPr>
      <w:r>
        <w:rPr>
          <w:rFonts w:ascii="Consolas" w:eastAsia="Consolas" w:hAnsi="Consolas" w:cs="Consolas"/>
          <w:b w:val="0"/>
          <w:sz w:val="28"/>
        </w:rPr>
        <w:t xml:space="preserve"> 
 - Дай мне попробовать ещё раз! - ответил Хань Шо и пустил в ход несколько демонических боевых навыков. Однако эта клетка получила благословение Богини Льда, как и говорил Корей, и в самом деле содержала экзотическую божественную энергию. Град атак, какими бы мощными они ни были, замораживался и обезоруживался пронизывающей до костей холодной божественной энергией, и не получалось открыть клетку.
</w:t>
      </w:r>
    </w:p>
    <w:p>
      <w:pPr/>
    </w:p>
    <w:p>
      <w:pPr>
        <w:jc w:val="left"/>
      </w:pPr>
      <w:r>
        <w:rPr>
          <w:rFonts w:ascii="Consolas" w:eastAsia="Consolas" w:hAnsi="Consolas" w:cs="Consolas"/>
          <w:b w:val="0"/>
          <w:sz w:val="28"/>
        </w:rPr>
        <w:t xml:space="preserve"> 
 Так как главная душа Лезвия, Уничтожающего Демонов, сливалась с энергией Кристалла разрушения, сейчас надо было, чтобы оно побыло в полном заточении. С помощью непобедимости острого Лезвия, Уничтожающего Демонов, Хань Шо наверняка смог бы разломать эту клетку на куски. Однако Лезвие сейчас нельзя было использовать, и эта проблема становилась большой головной болью.
</w:t>
      </w:r>
    </w:p>
    <w:p>
      <w:pPr/>
    </w:p>
    <w:p>
      <w:pPr>
        <w:jc w:val="left"/>
      </w:pPr>
      <w:r>
        <w:rPr>
          <w:rFonts w:ascii="Consolas" w:eastAsia="Consolas" w:hAnsi="Consolas" w:cs="Consolas"/>
          <w:b w:val="0"/>
          <w:sz w:val="28"/>
        </w:rPr>
        <w:t xml:space="preserve"> 
 Хотя золотой жезл, которым орудовал элитный зомби металла, мог разрушить все что угодно, если жезлом действительно обстрелять клетку, то с десяток тёмных драконов, которые уже были на краю жизни и смерти, скорее всего, умрут до того, как сломается клетка.
</w:t>
      </w:r>
    </w:p>
    <w:p>
      <w:pPr/>
    </w:p>
    <w:p>
      <w:pPr>
        <w:jc w:val="left"/>
      </w:pPr>
      <w:r>
        <w:rPr>
          <w:rFonts w:ascii="Consolas" w:eastAsia="Consolas" w:hAnsi="Consolas" w:cs="Consolas"/>
          <w:b w:val="0"/>
          <w:sz w:val="28"/>
        </w:rPr>
        <w:t xml:space="preserve"> 
 Если эту клетку заколдовали божественной энергией Богини Льда, Хань Шо был уверен, что он мог её открыть. Но то, как сейчас обернулась ситуация, поставило его в тупик.
</w:t>
      </w:r>
    </w:p>
    <w:p>
      <w:pPr/>
    </w:p>
    <w:p>
      <w:pPr>
        <w:jc w:val="left"/>
      </w:pPr>
      <w:r>
        <w:rPr>
          <w:rFonts w:ascii="Consolas" w:eastAsia="Consolas" w:hAnsi="Consolas" w:cs="Consolas"/>
          <w:b w:val="0"/>
          <w:sz w:val="28"/>
        </w:rPr>
        <w:t xml:space="preserve"> 
 Пока он перебирал в голове способы, он вдруг вспомнил кое-кого, кто мог бы помочь. Он сразу же слегка вскрикнул:
</w:t>
      </w:r>
    </w:p>
    <w:p>
      <w:pPr/>
    </w:p>
    <w:p>
      <w:pPr>
        <w:jc w:val="left"/>
      </w:pPr>
      <w:r>
        <w:rPr>
          <w:rFonts w:ascii="Consolas" w:eastAsia="Consolas" w:hAnsi="Consolas" w:cs="Consolas"/>
          <w:b w:val="0"/>
          <w:sz w:val="28"/>
        </w:rPr>
        <w:t xml:space="preserve"> 
 - Наверное, все же есть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Прошлые события тысячелетней давности
</w:t>
      </w:r>
    </w:p>
    <w:p>
      <w:pPr/>
    </w:p>
    <w:p>
      <w:pPr>
        <w:jc w:val="left"/>
      </w:pPr>
      <w:r>
        <w:rPr>
          <w:rFonts w:ascii="Consolas" w:eastAsia="Consolas" w:hAnsi="Consolas" w:cs="Consolas"/>
          <w:b w:val="0"/>
          <w:sz w:val="28"/>
        </w:rPr>
        <w:t xml:space="preserve">- Что ты имеешь в виду? – настойчиво спросил Гилберт.
</w:t>
      </w:r>
    </w:p>
    <w:p>
      <w:pPr/>
    </w:p>
    <w:p>
      <w:pPr>
        <w:jc w:val="left"/>
      </w:pPr>
      <w:r>
        <w:rPr>
          <w:rFonts w:ascii="Consolas" w:eastAsia="Consolas" w:hAnsi="Consolas" w:cs="Consolas"/>
          <w:b w:val="0"/>
          <w:sz w:val="28"/>
        </w:rPr>
        <w:t xml:space="preserve"> 
 - Элизабет в городе Бреттель. Я думаю, она может помочь нам! – объяснил Хань Шо.
</w:t>
      </w:r>
    </w:p>
    <w:p>
      <w:pPr/>
    </w:p>
    <w:p>
      <w:pPr>
        <w:jc w:val="left"/>
      </w:pPr>
      <w:r>
        <w:rPr>
          <w:rFonts w:ascii="Consolas" w:eastAsia="Consolas" w:hAnsi="Consolas" w:cs="Consolas"/>
          <w:b w:val="0"/>
          <w:sz w:val="28"/>
        </w:rPr>
        <w:t xml:space="preserve"> 
 Элизабет, одна из главных целей Церкви Света, обладала самым странным телом божественной милости с чудесной способностью поглощать божественную энергию из последователей Церкви Света. У Хань Шо было ощущение, что она могла бы поглотить и убрать божественную энергию, содержащуюся в клетке. Без защиты божественной энергии от Богини Льда Хань Шо был на 100% уверен, что сломает Нефритовую ледяную клетку.
</w:t>
      </w:r>
    </w:p>
    <w:p>
      <w:pPr/>
    </w:p>
    <w:p>
      <w:pPr>
        <w:jc w:val="left"/>
      </w:pPr>
      <w:r>
        <w:rPr>
          <w:rFonts w:ascii="Consolas" w:eastAsia="Consolas" w:hAnsi="Consolas" w:cs="Consolas"/>
          <w:b w:val="0"/>
          <w:sz w:val="28"/>
        </w:rPr>
        <w:t xml:space="preserve"> 
 - Она? – Гилберт был не совсем в ней уверен. Но когда он увидел уверенность Хань Шо в этой идее, он спросил. 
</w:t>
      </w:r>
    </w:p>
    <w:p>
      <w:pPr/>
    </w:p>
    <w:p>
      <w:pPr>
        <w:jc w:val="left"/>
      </w:pPr>
      <w:r>
        <w:rPr>
          <w:rFonts w:ascii="Consolas" w:eastAsia="Consolas" w:hAnsi="Consolas" w:cs="Consolas"/>
          <w:b w:val="0"/>
          <w:sz w:val="28"/>
        </w:rPr>
        <w:t xml:space="preserve"> 
 – Ей можно доверять?
</w:t>
      </w:r>
    </w:p>
    <w:p>
      <w:pPr/>
    </w:p>
    <w:p>
      <w:pPr>
        <w:jc w:val="left"/>
      </w:pPr>
      <w:r>
        <w:rPr>
          <w:rFonts w:ascii="Consolas" w:eastAsia="Consolas" w:hAnsi="Consolas" w:cs="Consolas"/>
          <w:b w:val="0"/>
          <w:sz w:val="28"/>
        </w:rPr>
        <w:t xml:space="preserve"> 
 - Я тоже не слишком уверен. Но ничего не будет, если мы попробуем! – ответил Хань Шо.
</w:t>
      </w:r>
    </w:p>
    <w:p>
      <w:pPr/>
    </w:p>
    <w:p>
      <w:pPr>
        <w:jc w:val="left"/>
      </w:pPr>
      <w:r>
        <w:rPr>
          <w:rFonts w:ascii="Consolas" w:eastAsia="Consolas" w:hAnsi="Consolas" w:cs="Consolas"/>
          <w:b w:val="0"/>
          <w:sz w:val="28"/>
        </w:rPr>
        <w:t xml:space="preserve"> 
 - Ты, тебя зовут Брайан, да? – поднял голову Гилджес, патриарх темных драконов, и спросил.
</w:t>
      </w:r>
    </w:p>
    <w:p>
      <w:pPr/>
    </w:p>
    <w:p>
      <w:pPr>
        <w:jc w:val="left"/>
      </w:pPr>
      <w:r>
        <w:rPr>
          <w:rFonts w:ascii="Consolas" w:eastAsia="Consolas" w:hAnsi="Consolas" w:cs="Consolas"/>
          <w:b w:val="0"/>
          <w:sz w:val="28"/>
        </w:rPr>
        <w:t xml:space="preserve"> 
 - Ага! – ответил Хань Шо.
</w:t>
      </w:r>
    </w:p>
    <w:p>
      <w:pPr/>
    </w:p>
    <w:p>
      <w:pPr>
        <w:jc w:val="left"/>
      </w:pPr>
      <w:r>
        <w:rPr>
          <w:rFonts w:ascii="Consolas" w:eastAsia="Consolas" w:hAnsi="Consolas" w:cs="Consolas"/>
          <w:b w:val="0"/>
          <w:sz w:val="28"/>
        </w:rPr>
        <w:t xml:space="preserve"> 
 - Спасибо, что спас нас. Моя раса темных драконов будет всегда помнить о твоем поступке! – Гилджис заискивал перед Хань Шо. Затем он поднял голову и сказал:
</w:t>
      </w:r>
    </w:p>
    <w:p>
      <w:pPr/>
    </w:p>
    <w:p>
      <w:pPr>
        <w:jc w:val="left"/>
      </w:pPr>
      <w:r>
        <w:rPr>
          <w:rFonts w:ascii="Consolas" w:eastAsia="Consolas" w:hAnsi="Consolas" w:cs="Consolas"/>
          <w:b w:val="0"/>
          <w:sz w:val="28"/>
        </w:rPr>
        <w:t xml:space="preserve"> 
  – Одна из причин, почему те из Храма Льда пришли сюда, убили моих соплеменников и пленили нас, заключается в том, что они хотят превратить всю расу темных драконов в своих верховых лошадей. Другая – выяснить у меня путь на третий этаж загробного мира!
</w:t>
      </w:r>
    </w:p>
    <w:p>
      <w:pPr/>
    </w:p>
    <w:p>
      <w:pPr>
        <w:jc w:val="left"/>
      </w:pPr>
      <w:r>
        <w:rPr>
          <w:rFonts w:ascii="Consolas" w:eastAsia="Consolas" w:hAnsi="Consolas" w:cs="Consolas"/>
          <w:b w:val="0"/>
          <w:sz w:val="28"/>
        </w:rPr>
        <w:t xml:space="preserve"> 
 Третий этаж загробного мира!
</w:t>
      </w:r>
    </w:p>
    <w:p>
      <w:pPr/>
    </w:p>
    <w:p>
      <w:pPr>
        <w:jc w:val="left"/>
      </w:pPr>
      <w:r>
        <w:rPr>
          <w:rFonts w:ascii="Consolas" w:eastAsia="Consolas" w:hAnsi="Consolas" w:cs="Consolas"/>
          <w:b w:val="0"/>
          <w:sz w:val="28"/>
        </w:rPr>
        <w:t xml:space="preserve"> 
 Хань Шо вздрогнул. Потом, глядя блестящими глазами на патриарха темных драконов, он спросил:
</w:t>
      </w:r>
    </w:p>
    <w:p>
      <w:pPr/>
    </w:p>
    <w:p>
      <w:pPr>
        <w:jc w:val="left"/>
      </w:pPr>
      <w:r>
        <w:rPr>
          <w:rFonts w:ascii="Consolas" w:eastAsia="Consolas" w:hAnsi="Consolas" w:cs="Consolas"/>
          <w:b w:val="0"/>
          <w:sz w:val="28"/>
        </w:rPr>
        <w:t xml:space="preserve"> 
 - В чем именно дело?
</w:t>
      </w:r>
    </w:p>
    <w:p>
      <w:pPr/>
    </w:p>
    <w:p>
      <w:pPr>
        <w:jc w:val="left"/>
      </w:pPr>
      <w:r>
        <w:rPr>
          <w:rFonts w:ascii="Consolas" w:eastAsia="Consolas" w:hAnsi="Consolas" w:cs="Consolas"/>
          <w:b w:val="0"/>
          <w:sz w:val="28"/>
        </w:rPr>
        <w:t xml:space="preserve"> 
 Так как Гилджис взял на себя инициативу разгласить ситуацию на третьем этаже загробного мира, казалось, что он собирается искренне рассказать обо всех событиях Хань Шо, то, чего Хань Шо не ожидал услышать.
</w:t>
      </w:r>
    </w:p>
    <w:p>
      <w:pPr/>
    </w:p>
    <w:p>
      <w:pPr>
        <w:jc w:val="left"/>
      </w:pPr>
      <w:r>
        <w:rPr>
          <w:rFonts w:ascii="Consolas" w:eastAsia="Consolas" w:hAnsi="Consolas" w:cs="Consolas"/>
          <w:b w:val="0"/>
          <w:sz w:val="28"/>
        </w:rPr>
        <w:t xml:space="preserve"> 
 - Два года назад, когда вернулся Гилберт, я от него узнал, что у тебя есть костяной посох, и с того момента я перестал советовать Гилберту не идти за тобой. Потому что обладатель костяного посоха точно не мог быть врагом нам, темным драконам! – сказал тяжелым голосом патриарх темных драконов, пристально глядя на Хань Шо.
</w:t>
      </w:r>
    </w:p>
    <w:p>
      <w:pPr/>
    </w:p>
    <w:p>
      <w:pPr>
        <w:jc w:val="left"/>
      </w:pPr>
      <w:r>
        <w:rPr>
          <w:rFonts w:ascii="Consolas" w:eastAsia="Consolas" w:hAnsi="Consolas" w:cs="Consolas"/>
          <w:b w:val="0"/>
          <w:sz w:val="28"/>
        </w:rPr>
        <w:t xml:space="preserve"> 
 Хань Шо озадачился еще больше. Гилджис, казалось, на самом деле понимал истоки костяного посоха. Он не мог устоять, вытащил костяной посох и повертел его в руках. Странно глядя на патриарха темных драконов, Хань Шо спросил:
</w:t>
      </w:r>
    </w:p>
    <w:p>
      <w:pPr/>
    </w:p>
    <w:p>
      <w:pPr>
        <w:jc w:val="left"/>
      </w:pPr>
      <w:r>
        <w:rPr>
          <w:rFonts w:ascii="Consolas" w:eastAsia="Consolas" w:hAnsi="Consolas" w:cs="Consolas"/>
          <w:b w:val="0"/>
          <w:sz w:val="28"/>
        </w:rPr>
        <w:t xml:space="preserve"> 
 - Почему ты это говоришь?
</w:t>
      </w:r>
    </w:p>
    <w:p>
      <w:pPr/>
    </w:p>
    <w:p>
      <w:pPr>
        <w:jc w:val="left"/>
      </w:pPr>
      <w:r>
        <w:rPr>
          <w:rFonts w:ascii="Consolas" w:eastAsia="Consolas" w:hAnsi="Consolas" w:cs="Consolas"/>
          <w:b w:val="0"/>
          <w:sz w:val="28"/>
        </w:rPr>
        <w:t xml:space="preserve"> 
 - Потому что пять тысяч лет назад раса темных драконов участвовала в сражениях под предводительством первоначального владельца костяного посоха. Причина, по которой мы, темные драконы, всегда жили на втором этаже загробного мира, заключалась еще в том, что нам приказал первоначальный обладатель костяного посоха, чтобы не допустить вторжения на третий этаж загробного мира!
</w:t>
      </w:r>
    </w:p>
    <w:p>
      <w:pPr/>
    </w:p>
    <w:p>
      <w:pPr>
        <w:jc w:val="left"/>
      </w:pPr>
      <w:r>
        <w:rPr>
          <w:rFonts w:ascii="Consolas" w:eastAsia="Consolas" w:hAnsi="Consolas" w:cs="Consolas"/>
          <w:b w:val="0"/>
          <w:sz w:val="28"/>
        </w:rPr>
        <w:t xml:space="preserve"> 
 Я еще слышал немного от Гилберта о твоей встрече с Древним королем ящеров Дагасси. Древний король ящеров тогда был его магическим питомцем. Дагасси, должно быть, что-то тебе говорил, да? – спросил Гилджис.
</w:t>
      </w:r>
    </w:p>
    <w:p>
      <w:pPr/>
    </w:p>
    <w:p>
      <w:pPr>
        <w:jc w:val="left"/>
      </w:pPr>
      <w:r>
        <w:rPr>
          <w:rFonts w:ascii="Consolas" w:eastAsia="Consolas" w:hAnsi="Consolas" w:cs="Consolas"/>
          <w:b w:val="0"/>
          <w:sz w:val="28"/>
        </w:rPr>
        <w:t xml:space="preserve"> 
 - Неа, Дагасси мельком говорил о своих прежних делах. Все, что он рассказал мне, это то, что я могу узнать правду от костяного посоха. Поэтому пока я не знаю, что на самом деле случилось пять тысяч лет назад. Если ты знаешь, надеюсь, ты можешь рассказать мне, - попросил Хань Шо, глядя на Гилджиса, а в душе у него было много сомнений.
</w:t>
      </w:r>
    </w:p>
    <w:p>
      <w:pPr/>
    </w:p>
    <w:p>
      <w:pPr>
        <w:jc w:val="left"/>
      </w:pPr>
      <w:r>
        <w:rPr>
          <w:rFonts w:ascii="Consolas" w:eastAsia="Consolas" w:hAnsi="Consolas" w:cs="Consolas"/>
          <w:b w:val="0"/>
          <w:sz w:val="28"/>
        </w:rPr>
        <w:t xml:space="preserve"> 
 Гилджис покачал головой и горько улыбнулся. Жажда в глазах Хань Шо заставила его собраться и сказать:
</w:t>
      </w:r>
    </w:p>
    <w:p>
      <w:pPr/>
    </w:p>
    <w:p>
      <w:pPr>
        <w:jc w:val="left"/>
      </w:pPr>
      <w:r>
        <w:rPr>
          <w:rFonts w:ascii="Consolas" w:eastAsia="Consolas" w:hAnsi="Consolas" w:cs="Consolas"/>
          <w:b w:val="0"/>
          <w:sz w:val="28"/>
        </w:rPr>
        <w:t xml:space="preserve"> 
 - Я живу всего лишь чуть больше двух тысяч лет. Я только знаю об этом из древних записей, которые оставили мои предки. То, что я знаю, это крохи!
</w:t>
      </w:r>
    </w:p>
    <w:p>
      <w:pPr/>
    </w:p>
    <w:p>
      <w:pPr>
        <w:jc w:val="left"/>
      </w:pPr>
      <w:r>
        <w:rPr>
          <w:rFonts w:ascii="Consolas" w:eastAsia="Consolas" w:hAnsi="Consolas" w:cs="Consolas"/>
          <w:b w:val="0"/>
          <w:sz w:val="28"/>
        </w:rPr>
        <w:t xml:space="preserve"> 
 - Что именно ты знаешь? – внимательно спросил Хань Шо.
</w:t>
      </w:r>
    </w:p>
    <w:p>
      <w:pPr/>
    </w:p>
    <w:p>
      <w:pPr>
        <w:jc w:val="left"/>
      </w:pPr>
      <w:r>
        <w:rPr>
          <w:rFonts w:ascii="Consolas" w:eastAsia="Consolas" w:hAnsi="Consolas" w:cs="Consolas"/>
          <w:b w:val="0"/>
          <w:sz w:val="28"/>
        </w:rPr>
        <w:t xml:space="preserve"> 
 Под взглядом Хань Шо Гилджис немного подумал и сказал:
</w:t>
      </w:r>
    </w:p>
    <w:p>
      <w:pPr/>
    </w:p>
    <w:p>
      <w:pPr>
        <w:jc w:val="left"/>
      </w:pPr>
      <w:r>
        <w:rPr>
          <w:rFonts w:ascii="Consolas" w:eastAsia="Consolas" w:hAnsi="Consolas" w:cs="Consolas"/>
          <w:b w:val="0"/>
          <w:sz w:val="28"/>
        </w:rPr>
        <w:t xml:space="preserve"> 
 - Пять тысяч лет назад была великая война, в которой участвовали все силы Глубинного Континента. Это была очень сильная и великая катастрофа. Казалось, участвовали даже все эксперты из разных измерений. Та сторона, на которой были владелец костяного посоха и мы, темные драконы, скорее всего, проиграла в той великой войне. Некоторые главные лидеры с нашей стороны смогли сбежать, в то время как остальным не так повезло. Наша сторона понесла огромный ущерб. Говорят, что несколько грозных рас, которые были на нашей стороне, навсегда были стерты с лица Глубинного Континента! Мы, темные драконы, считаем себя счастливчиками. Хотя мы с тех пор заперты на втором этаже загробного мира, по крайней мере, нас не истребили.
</w:t>
      </w:r>
    </w:p>
    <w:p>
      <w:pPr/>
    </w:p>
    <w:p>
      <w:pPr>
        <w:jc w:val="left"/>
      </w:pPr>
      <w:r>
        <w:rPr>
          <w:rFonts w:ascii="Consolas" w:eastAsia="Consolas" w:hAnsi="Consolas" w:cs="Consolas"/>
          <w:b w:val="0"/>
          <w:sz w:val="28"/>
        </w:rPr>
        <w:t xml:space="preserve"> 
 Я не знаю о ситуации с другими расами, но мы, темные драконы, по приказу первоначального владельца костяного посоха оставались все это время на втором этаже загробного мира. Сначала для того, чтобы укрыться от погони победителей, а потом мы должны были встать на стражу тропы, ведущей на третий этаж.
</w:t>
      </w:r>
    </w:p>
    <w:p>
      <w:pPr/>
    </w:p>
    <w:p>
      <w:pPr>
        <w:jc w:val="left"/>
      </w:pPr>
      <w:r>
        <w:rPr>
          <w:rFonts w:ascii="Consolas" w:eastAsia="Consolas" w:hAnsi="Consolas" w:cs="Consolas"/>
          <w:b w:val="0"/>
          <w:sz w:val="28"/>
        </w:rPr>
        <w:t xml:space="preserve"> 
 Когда владелец костяного посоха отдал нам этот приказ, он тоже сказал нам, что через пять тысяч лет сюда, без сомнения, придет какой-то могущественный враг. Он сказал, что если мы сможем пережить это бедствие и будем оставаться здесь все пять тысяч лет, мы можем наконец покинуть загробный мир, и нам не нужно будет больше защищать его.
</w:t>
      </w:r>
    </w:p>
    <w:p>
      <w:pPr/>
    </w:p>
    <w:p>
      <w:pPr>
        <w:jc w:val="left"/>
      </w:pPr>
      <w:r>
        <w:rPr>
          <w:rFonts w:ascii="Consolas" w:eastAsia="Consolas" w:hAnsi="Consolas" w:cs="Consolas"/>
          <w:b w:val="0"/>
          <w:sz w:val="28"/>
        </w:rPr>
        <w:t xml:space="preserve"> 
 Это все, что я знаю. Относительно того, что на самом деле произошло пять тысяч лет назад, почему мы потерпели такое сокрушительное поражение, кем был наш враг, что находится на третьем этаже, я не имею ни малейшего представления!
</w:t>
      </w:r>
    </w:p>
    <w:p>
      <w:pPr/>
    </w:p>
    <w:p>
      <w:pPr>
        <w:jc w:val="left"/>
      </w:pPr>
      <w:r>
        <w:rPr>
          <w:rFonts w:ascii="Consolas" w:eastAsia="Consolas" w:hAnsi="Consolas" w:cs="Consolas"/>
          <w:b w:val="0"/>
          <w:sz w:val="28"/>
        </w:rPr>
        <w:t xml:space="preserve"> 
 Хань Шо глубоко задуматься. Одно было ясно точно: первоначальный владелец костяного посоха должен был быть одним из лидеров с этой стороны пять тысяч лет назад. Иначе он бы не смог оставить такой приказ темным драконам. Кроме того, первоначальный владелец костяного посоха, должно быть, все еще был жив, иначе он бы не произвел такую подготовку.
</w:t>
      </w:r>
    </w:p>
    <w:p>
      <w:pPr/>
    </w:p>
    <w:p>
      <w:pPr>
        <w:jc w:val="left"/>
      </w:pPr>
      <w:r>
        <w:rPr>
          <w:rFonts w:ascii="Consolas" w:eastAsia="Consolas" w:hAnsi="Consolas" w:cs="Consolas"/>
          <w:b w:val="0"/>
          <w:sz w:val="28"/>
        </w:rPr>
        <w:t xml:space="preserve"> 
 Еще с того момента Хань Шо почувствовал, что легенды, которые витали за пределами мира, наверное, были очень далеки от правды. Согласно народному творчеству, Кладбище Смерти изначально было создано группой некромантов, которые использовали Кладбище Смерти для исследований загадочных знаний некромантии. Так как они совершили огромное количество возмутительных извращений, маги всех школ объединились, чтобы уничтожить их, и Кладбище Смерти полностью исчезло вместе с ними.
</w:t>
      </w:r>
    </w:p>
    <w:p>
      <w:pPr/>
    </w:p>
    <w:p>
      <w:pPr>
        <w:jc w:val="left"/>
      </w:pPr>
      <w:r>
        <w:rPr>
          <w:rFonts w:ascii="Consolas" w:eastAsia="Consolas" w:hAnsi="Consolas" w:cs="Consolas"/>
          <w:b w:val="0"/>
          <w:sz w:val="28"/>
        </w:rPr>
        <w:t xml:space="preserve"> 
 Будучи некромантом, Хань Шо много слышал о таких сказках. Но когда сделал выводы из тех событий из народных историй, он решил, что они произошли не менее тысячелетия назад. Сейчас, когда он услышал, как Гилджис упомянул о событиях, произошедших пять тысяч лет назад, Хань Шо был практически уверен, что Кладбище Смерти, видимо, существовало дольше.
</w:t>
      </w:r>
    </w:p>
    <w:p>
      <w:pPr/>
    </w:p>
    <w:p>
      <w:pPr>
        <w:jc w:val="left"/>
      </w:pPr>
      <w:r>
        <w:rPr>
          <w:rFonts w:ascii="Consolas" w:eastAsia="Consolas" w:hAnsi="Consolas" w:cs="Consolas"/>
          <w:b w:val="0"/>
          <w:sz w:val="28"/>
        </w:rPr>
        <w:t xml:space="preserve"> 
 Вдруг Хань Шо вспомнил, что Гилджис жил более двух тысяч лет, и поэтому начал докучать ему:
</w:t>
      </w:r>
    </w:p>
    <w:p>
      <w:pPr/>
    </w:p>
    <w:p>
      <w:pPr>
        <w:jc w:val="left"/>
      </w:pPr>
      <w:r>
        <w:rPr>
          <w:rFonts w:ascii="Consolas" w:eastAsia="Consolas" w:hAnsi="Consolas" w:cs="Consolas"/>
          <w:b w:val="0"/>
          <w:sz w:val="28"/>
        </w:rPr>
        <w:t xml:space="preserve"> 
 - Ты живешь более двух тысяч лет. Ты знаешь о существовании Кладбища Смерти и о легендах о том месте?
</w:t>
      </w:r>
    </w:p>
    <w:p>
      <w:pPr/>
    </w:p>
    <w:p>
      <w:pPr>
        <w:jc w:val="left"/>
      </w:pPr>
      <w:r>
        <w:rPr>
          <w:rFonts w:ascii="Consolas" w:eastAsia="Consolas" w:hAnsi="Consolas" w:cs="Consolas"/>
          <w:b w:val="0"/>
          <w:sz w:val="28"/>
        </w:rPr>
        <w:t xml:space="preserve"> 
 - Конечно. Я не совсем несведущ обо всех событиях за пределами этого мира за последние два тысячелетия. Когда дело касается каких-то важных крупных событий, я кое-что знаю! – кивнул Гилджис и вскоре продолжил. 
</w:t>
      </w:r>
    </w:p>
    <w:p>
      <w:pPr/>
    </w:p>
    <w:p>
      <w:pPr>
        <w:jc w:val="left"/>
      </w:pPr>
      <w:r>
        <w:rPr>
          <w:rFonts w:ascii="Consolas" w:eastAsia="Consolas" w:hAnsi="Consolas" w:cs="Consolas"/>
          <w:b w:val="0"/>
          <w:sz w:val="28"/>
        </w:rPr>
        <w:t xml:space="preserve"> 
 – Какую легенду ты имеешь в виду конкретно?
</w:t>
      </w:r>
    </w:p>
    <w:p>
      <w:pPr/>
    </w:p>
    <w:p>
      <w:pPr>
        <w:jc w:val="left"/>
      </w:pPr>
      <w:r>
        <w:rPr>
          <w:rFonts w:ascii="Consolas" w:eastAsia="Consolas" w:hAnsi="Consolas" w:cs="Consolas"/>
          <w:b w:val="0"/>
          <w:sz w:val="28"/>
        </w:rPr>
        <w:t xml:space="preserve"> 
 Хань Шо про себя обрадовался. Он поспешно рассказал обо всех легендах о Кладбище Смерти, которые увековечил мир людей. Потом, глядя на Гилджиса ярко горящими глазами, Хань Шо спросил:
</w:t>
      </w:r>
    </w:p>
    <w:p>
      <w:pPr/>
    </w:p>
    <w:p>
      <w:pPr>
        <w:jc w:val="left"/>
      </w:pPr>
      <w:r>
        <w:rPr>
          <w:rFonts w:ascii="Consolas" w:eastAsia="Consolas" w:hAnsi="Consolas" w:cs="Consolas"/>
          <w:b w:val="0"/>
          <w:sz w:val="28"/>
        </w:rPr>
        <w:t xml:space="preserve"> 
 - Всё так?
</w:t>
      </w:r>
    </w:p>
    <w:p>
      <w:pPr/>
    </w:p>
    <w:p>
      <w:pPr>
        <w:jc w:val="left"/>
      </w:pPr>
      <w:r>
        <w:rPr>
          <w:rFonts w:ascii="Consolas" w:eastAsia="Consolas" w:hAnsi="Consolas" w:cs="Consolas"/>
          <w:b w:val="0"/>
          <w:sz w:val="28"/>
        </w:rPr>
        <w:t xml:space="preserve"> 
 Покачав головой, Гилджис ответил:
</w:t>
      </w:r>
    </w:p>
    <w:p>
      <w:pPr/>
    </w:p>
    <w:p>
      <w:pPr>
        <w:jc w:val="left"/>
      </w:pPr>
      <w:r>
        <w:rPr>
          <w:rFonts w:ascii="Consolas" w:eastAsia="Consolas" w:hAnsi="Consolas" w:cs="Consolas"/>
          <w:b w:val="0"/>
          <w:sz w:val="28"/>
        </w:rPr>
        <w:t xml:space="preserve"> 
 - Тысячу лет назад действительно была такая группа некромантов, которые собирались на Кладбище Смерти. Они творили много злой некромантии во время своих исследований – это тоже правда. И в конце концов их убили разные маги из разных стран, это правильно. Однако они точно не строили Кладбище Смерти. Как и ты, они владели Кладбищем Смерти, а не были его создателями.
</w:t>
      </w:r>
    </w:p>
    <w:p>
      <w:pPr/>
    </w:p>
    <w:p>
      <w:pPr>
        <w:jc w:val="left"/>
      </w:pPr>
      <w:r>
        <w:rPr>
          <w:rFonts w:ascii="Consolas" w:eastAsia="Consolas" w:hAnsi="Consolas" w:cs="Consolas"/>
          <w:b w:val="0"/>
          <w:sz w:val="28"/>
        </w:rPr>
        <w:t xml:space="preserve"> 
 Хотя у меня нет убедительных доказательств, я всегда был уверен в том, что Кладбище Смерти было построено первоначальным владельцем костяного посоха. И так же, как то, что наша раса темных драконов постоянно защищала туннель пять тысяч лет, для первоначального владельца костяного посоха построить Кладбище Смерти тоже, должно быть, содержало в себе глубокий смысл.
</w:t>
      </w:r>
    </w:p>
    <w:p>
      <w:pPr/>
    </w:p>
    <w:p>
      <w:pPr>
        <w:jc w:val="left"/>
      </w:pPr>
      <w:r>
        <w:rPr>
          <w:rFonts w:ascii="Consolas" w:eastAsia="Consolas" w:hAnsi="Consolas" w:cs="Consolas"/>
          <w:b w:val="0"/>
          <w:sz w:val="28"/>
        </w:rPr>
        <w:t xml:space="preserve"> 
 - Тогда ты знаешь об обстоятельствах появления Церкви Бедствия? Она, кажется, появилась не так давно на Глубинном Континенте. Почему они считают Кладбище Смерти своей святой землей? Откуда они узнали о трех чудотворных возможностях костяного посоха? – встревожился Хань Шо и торопливо спросил Гилджиса.
</w:t>
      </w:r>
    </w:p>
    <w:p>
      <w:pPr/>
    </w:p>
    <w:p>
      <w:pPr>
        <w:jc w:val="left"/>
      </w:pPr>
      <w:r>
        <w:rPr>
          <w:rFonts w:ascii="Consolas" w:eastAsia="Consolas" w:hAnsi="Consolas" w:cs="Consolas"/>
          <w:b w:val="0"/>
          <w:sz w:val="28"/>
        </w:rPr>
        <w:t xml:space="preserve"> 
 - Я знаю кое-что о Церкви Бедствия. Те легенды, которые ты упомянул о Кладбище Смерти, за исключением того, что некроманты построили его, большая часть остальных историй – правда.
</w:t>
      </w:r>
    </w:p>
    <w:p>
      <w:pPr/>
    </w:p>
    <w:p>
      <w:pPr>
        <w:jc w:val="left"/>
      </w:pPr>
      <w:r>
        <w:rPr>
          <w:rFonts w:ascii="Consolas" w:eastAsia="Consolas" w:hAnsi="Consolas" w:cs="Consolas"/>
          <w:b w:val="0"/>
          <w:sz w:val="28"/>
        </w:rPr>
        <w:t xml:space="preserve"> 
 Церковь Бедствия на самом деле была основана теми же некромантами, которые раньше владели Кладбищем Смерти. В то время они творили бесчисленное количество магии на Кладбище Смерти. А именно - создали это заклинание Чумы. Оно превращало людей во множестве городов в нежить.
</w:t>
      </w:r>
    </w:p>
    <w:p>
      <w:pPr/>
    </w:p>
    <w:p>
      <w:pPr>
        <w:jc w:val="left"/>
      </w:pPr>
      <w:r>
        <w:rPr>
          <w:rFonts w:ascii="Consolas" w:eastAsia="Consolas" w:hAnsi="Consolas" w:cs="Consolas"/>
          <w:b w:val="0"/>
          <w:sz w:val="28"/>
        </w:rPr>
        <w:t xml:space="preserve"> 
 Поэтому они стали общим врагом всего континента, и их, наконец, истребили эксперты из разных стран. Однако их было очень сложно убить. Они не совсем исчезли под осадой всех стран на континенте. Но те немногочисленные, кому повезло выжить, никогда бы не посмели показаться на людях, как раньше, и навсегда поселились во тьме.
</w:t>
      </w:r>
    </w:p>
    <w:p>
      <w:pPr/>
    </w:p>
    <w:p>
      <w:pPr>
        <w:jc w:val="left"/>
      </w:pPr>
      <w:r>
        <w:rPr>
          <w:rFonts w:ascii="Consolas" w:eastAsia="Consolas" w:hAnsi="Consolas" w:cs="Consolas"/>
          <w:b w:val="0"/>
          <w:sz w:val="28"/>
        </w:rPr>
        <w:t xml:space="preserve"> 
 Должен сказать, что эти люди на самом деле были несравненно мощными. Даже когда эксперты объединили силы всего континента, чтобы уничтожить их, их не полностью истребили. Те, кто выжил, становились все сильнее и сильнее, пока их знания в области некромантии становились все более и более проработанными. Они даже начали вербовать различных злых экспертов Глубинного Континента.
</w:t>
      </w:r>
    </w:p>
    <w:p>
      <w:pPr/>
    </w:p>
    <w:p>
      <w:pPr>
        <w:jc w:val="left"/>
      </w:pPr>
      <w:r>
        <w:rPr>
          <w:rFonts w:ascii="Consolas" w:eastAsia="Consolas" w:hAnsi="Consolas" w:cs="Consolas"/>
          <w:b w:val="0"/>
          <w:sz w:val="28"/>
        </w:rPr>
        <w:t xml:space="preserve"> 
 Так было, пока эти мощные некроманты не достигли новых высот в изучении своих областей магии, обладая возможностью общаться с демонами и злыми богами. Они основали Церковь Бедствия, чтобы поклоняться злому богу, принимая все больше и больше злых сущностей Глубинного Континента, и церковь расцвела так, что сейчас их едва ли может подавить Церковь Света.
</w:t>
      </w:r>
    </w:p>
    <w:p>
      <w:pPr/>
    </w:p>
    <w:p>
      <w:pPr>
        <w:jc w:val="left"/>
      </w:pPr>
      <w:r>
        <w:rPr>
          <w:rFonts w:ascii="Consolas" w:eastAsia="Consolas" w:hAnsi="Consolas" w:cs="Consolas"/>
          <w:b w:val="0"/>
          <w:sz w:val="28"/>
        </w:rPr>
        <w:t xml:space="preserve"> 
 Кладбище Смерти – их место рождения, а также место, где первое поколение членов высокого уровня Церкви Бедствия исследовали некромантию. Для них, воспринимать Кладбище Смерти как свою священную землю, это естественное развитие событий! – всё объяснял Гилджис, глядя на Хань Шо.
</w:t>
      </w:r>
    </w:p>
    <w:p>
      <w:pPr/>
    </w:p>
    <w:p>
      <w:pPr>
        <w:jc w:val="left"/>
      </w:pPr>
      <w:r>
        <w:rPr>
          <w:rFonts w:ascii="Consolas" w:eastAsia="Consolas" w:hAnsi="Consolas" w:cs="Consolas"/>
          <w:b w:val="0"/>
          <w:sz w:val="28"/>
        </w:rPr>
        <w:t xml:space="preserve"> 
 - Так значит, вон оно как! – после рассказа Гилджиса Хань Шо, наконец, понял, что общего Кладбище Смерти имеет с Церковью Бедствия. Как выяснилось, Кладбище Смерти было, по сути, лабораторией для злых некромантов, которые основали Церковь Бедствия. Там основатели Церкви Света проводили исследования по созданию той злой магии. Неудивительно, что Вульф всегда говорил, что Хань Шо был одним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Принимая кару
</w:t>
      </w:r>
    </w:p>
    <w:p>
      <w:pPr/>
    </w:p>
    <w:p>
      <w:pPr>
        <w:jc w:val="left"/>
      </w:pPr>
      <w:r>
        <w:rPr>
          <w:rFonts w:ascii="Consolas" w:eastAsia="Consolas" w:hAnsi="Consolas" w:cs="Consolas"/>
          <w:b w:val="0"/>
          <w:sz w:val="28"/>
        </w:rPr>
        <w:t xml:space="preserve">- Тогда знаешь ли ты, почему Кладбище Смерти и костяной посох исчезли вместе? – благодаря объяснениям Гилджиса Хань Шо легко понял остальные истории. Теперь Хань Шо не мог понять только одного: как костяной посох мог быть уйти из Церкви Бедствия.
</w:t>
      </w:r>
    </w:p>
    <w:p>
      <w:pPr/>
    </w:p>
    <w:p>
      <w:pPr>
        <w:jc w:val="left"/>
      </w:pPr>
      <w:r>
        <w:rPr>
          <w:rFonts w:ascii="Consolas" w:eastAsia="Consolas" w:hAnsi="Consolas" w:cs="Consolas"/>
          <w:b w:val="0"/>
          <w:sz w:val="28"/>
        </w:rPr>
        <w:t xml:space="preserve"> 
 - Я тоже не понимаю. С тех пор как началось окружение и истребление древних некромантов, вместе с ними исчезло и Кладбище Смерти. Еще позже, когда была основана Церковь Бедствия, Кладбище Смерти никогда снова не появлялось. Но сейчас, когда у тебя есть костяной посох и способность свободно входить и выходить, спустя тысячи лет снова появилось Кладбище Смерти! – покачал головой патриарх темных драконов Гилджис. Казалось, он не очень много знал о том, что происходит за кулисами.
</w:t>
      </w:r>
    </w:p>
    <w:p>
      <w:pPr/>
    </w:p>
    <w:p>
      <w:pPr>
        <w:jc w:val="left"/>
      </w:pPr>
      <w:r>
        <w:rPr>
          <w:rFonts w:ascii="Consolas" w:eastAsia="Consolas" w:hAnsi="Consolas" w:cs="Consolas"/>
          <w:b w:val="0"/>
          <w:sz w:val="28"/>
        </w:rPr>
        <w:t xml:space="preserve"> 
 Затем Хань Шо продолжил еще расспросы о Церкви Бедствия и Кладбище Смерти. Но на этот раз Гилджис, казалось, не мог ответить на эти вопросы. Это всё, что он знал.
</w:t>
      </w:r>
    </w:p>
    <w:p>
      <w:pPr/>
    </w:p>
    <w:p>
      <w:pPr>
        <w:jc w:val="left"/>
      </w:pPr>
      <w:r>
        <w:rPr>
          <w:rFonts w:ascii="Consolas" w:eastAsia="Consolas" w:hAnsi="Consolas" w:cs="Consolas"/>
          <w:b w:val="0"/>
          <w:sz w:val="28"/>
        </w:rPr>
        <w:t xml:space="preserve"> 
 - Ох, да, вы еще хотите все здесь оставаться? – спросил Хань Шо, когда он не смог больше получить от Гилджиса никакой полезной информации, он захотел уйти.
</w:t>
      </w:r>
    </w:p>
    <w:p>
      <w:pPr/>
    </w:p>
    <w:p>
      <w:pPr>
        <w:jc w:val="left"/>
      </w:pPr>
      <w:r>
        <w:rPr>
          <w:rFonts w:ascii="Consolas" w:eastAsia="Consolas" w:hAnsi="Consolas" w:cs="Consolas"/>
          <w:b w:val="0"/>
          <w:sz w:val="28"/>
        </w:rPr>
        <w:t xml:space="preserve"> 
 - Нам все еще нужно кое-что обсудить. Кроме того, мы хотим похоронить тела наших детей! – когда была поднята эта тема, Гилджис снова сильно помрачнел.
</w:t>
      </w:r>
    </w:p>
    <w:p>
      <w:pPr/>
    </w:p>
    <w:p>
      <w:pPr>
        <w:jc w:val="left"/>
      </w:pPr>
      <w:r>
        <w:rPr>
          <w:rFonts w:ascii="Consolas" w:eastAsia="Consolas" w:hAnsi="Consolas" w:cs="Consolas"/>
          <w:b w:val="0"/>
          <w:sz w:val="28"/>
        </w:rPr>
        <w:t xml:space="preserve"> 
 - Хозяин, мне тоже надо похоронить отца. С сегодняшнего дня пока я, Гилберт, жив, я клянусь стереть Храм Льда с лица континента! – сказал Гилберт с непоколебимым взглядом. Казалось, он выбрал Храм Льда своим заклятым врагом.
</w:t>
      </w:r>
    </w:p>
    <w:p>
      <w:pPr/>
    </w:p>
    <w:p>
      <w:pPr>
        <w:jc w:val="left"/>
      </w:pPr>
      <w:r>
        <w:rPr>
          <w:rFonts w:ascii="Consolas" w:eastAsia="Consolas" w:hAnsi="Consolas" w:cs="Consolas"/>
          <w:b w:val="0"/>
          <w:sz w:val="28"/>
        </w:rPr>
        <w:t xml:space="preserve"> 
 Хань Шо нахмурился. Он, наоборот, хотел уйти как можно скорее. В конце концов, было еще много дел, с которыми предстоит справиться в мире над землей. Однако он не мог быть уверенным в том, что те из Храма Льда не вернутся. Если, случаем, они вернутся, и его здесь не будет, темные драконы никогда не смогут уберечься от трагедии.
</w:t>
      </w:r>
    </w:p>
    <w:p>
      <w:pPr/>
    </w:p>
    <w:p>
      <w:pPr>
        <w:jc w:val="left"/>
      </w:pPr>
      <w:r>
        <w:rPr>
          <w:rFonts w:ascii="Consolas" w:eastAsia="Consolas" w:hAnsi="Consolas" w:cs="Consolas"/>
          <w:b w:val="0"/>
          <w:sz w:val="28"/>
        </w:rPr>
        <w:t xml:space="preserve"> 
 Немного подумав, Хань Шо сказал:
</w:t>
      </w:r>
    </w:p>
    <w:p>
      <w:pPr/>
    </w:p>
    <w:p>
      <w:pPr>
        <w:jc w:val="left"/>
      </w:pPr>
      <w:r>
        <w:rPr>
          <w:rFonts w:ascii="Consolas" w:eastAsia="Consolas" w:hAnsi="Consolas" w:cs="Consolas"/>
          <w:b w:val="0"/>
          <w:sz w:val="28"/>
        </w:rPr>
        <w:t xml:space="preserve"> 
 - Сделай всё, что нужно здесь. После этого все уйдут отсюда.
</w:t>
      </w:r>
    </w:p>
    <w:p>
      <w:pPr/>
    </w:p>
    <w:p>
      <w:pPr>
        <w:jc w:val="left"/>
      </w:pPr>
      <w:r>
        <w:rPr>
          <w:rFonts w:ascii="Consolas" w:eastAsia="Consolas" w:hAnsi="Consolas" w:cs="Consolas"/>
          <w:b w:val="0"/>
          <w:sz w:val="28"/>
        </w:rPr>
        <w:t xml:space="preserve"> 
 Хань Шо вызвал элитного зомби земли и группу воинов-зомби. Отдав приказ элитному зомби земли, Хань Шо сказал Гилберту:
</w:t>
      </w:r>
    </w:p>
    <w:p>
      <w:pPr/>
    </w:p>
    <w:p>
      <w:pPr>
        <w:jc w:val="left"/>
      </w:pPr>
      <w:r>
        <w:rPr>
          <w:rFonts w:ascii="Consolas" w:eastAsia="Consolas" w:hAnsi="Consolas" w:cs="Consolas"/>
          <w:b w:val="0"/>
          <w:sz w:val="28"/>
        </w:rPr>
        <w:t xml:space="preserve"> 
 - Позволь мне помочь тебе. Начнем с похорон тела твоего отца. Я останусь с тобой на несколько дней. Затем, когда со всеми делами будет покончено, ты перенесешь клетку, и мы все уйдем.
</w:t>
      </w:r>
    </w:p>
    <w:p>
      <w:pPr/>
    </w:p>
    <w:p>
      <w:pPr>
        <w:jc w:val="left"/>
      </w:pPr>
      <w:r>
        <w:rPr>
          <w:rFonts w:ascii="Consolas" w:eastAsia="Consolas" w:hAnsi="Consolas" w:cs="Consolas"/>
          <w:b w:val="0"/>
          <w:sz w:val="28"/>
        </w:rPr>
        <w:t xml:space="preserve"> 
 - Спасибо, хозяин! – ответил Гилберт.
</w:t>
      </w:r>
    </w:p>
    <w:p>
      <w:pPr/>
    </w:p>
    <w:p>
      <w:pPr>
        <w:jc w:val="left"/>
      </w:pPr>
      <w:r>
        <w:rPr>
          <w:rFonts w:ascii="Consolas" w:eastAsia="Consolas" w:hAnsi="Consolas" w:cs="Consolas"/>
          <w:b w:val="0"/>
          <w:sz w:val="28"/>
        </w:rPr>
        <w:t xml:space="preserve"> 
 Так Хань Шо временно остался в этом огромном каньоне. Дедушка Гилберта рассказал процедуру захоронения, и Гилберт похоронил мертвые тела согласно ритуалам расы темных драконов. Затем темные драконы, заточенные в клетке, обсудили то, как бы они хотели жить в будущем.
</w:t>
      </w:r>
    </w:p>
    <w:p>
      <w:pPr/>
    </w:p>
    <w:p>
      <w:pPr>
        <w:jc w:val="left"/>
      </w:pPr>
      <w:r>
        <w:rPr>
          <w:rFonts w:ascii="Consolas" w:eastAsia="Consolas" w:hAnsi="Consolas" w:cs="Consolas"/>
          <w:b w:val="0"/>
          <w:sz w:val="28"/>
        </w:rPr>
        <w:t xml:space="preserve"> 
 Хань Шо тоже остался там, но немного отдалился от Гилберта и остальных, неутомимо изучая загадки трех границ некромантии, которые он раздобыл в прошлый раз. После того как Хань Шо успешно возвел Границу Слабости, он с легкостью приноровился возводить Границу Страха. Всего лишь за два дня он смог искусно выпустить Границу Страха.
</w:t>
      </w:r>
    </w:p>
    <w:p>
      <w:pPr/>
    </w:p>
    <w:p>
      <w:pPr>
        <w:jc w:val="left"/>
      </w:pPr>
      <w:r>
        <w:rPr>
          <w:rFonts w:ascii="Consolas" w:eastAsia="Consolas" w:hAnsi="Consolas" w:cs="Consolas"/>
          <w:b w:val="0"/>
          <w:sz w:val="28"/>
        </w:rPr>
        <w:t xml:space="preserve"> 
 Граница Слабости и Граница Страха были практически одинаковыми, поэтому Хань Шо не потребовалось много времени, чтобы овладеть искусством последнего. Но что касается Границы Старения, у него возникли трудности. В следующие три дня Хань Шо постоянно погружался в метод возведения Границы Старения. Хотя он пробовал много раз, у него ни разу не получилось образовать Границу Старения. 
</w:t>
      </w:r>
    </w:p>
    <w:p>
      <w:pPr/>
    </w:p>
    <w:p>
      <w:pPr>
        <w:jc w:val="left"/>
      </w:pPr>
      <w:r>
        <w:rPr>
          <w:rFonts w:ascii="Consolas" w:eastAsia="Consolas" w:hAnsi="Consolas" w:cs="Consolas"/>
          <w:b w:val="0"/>
          <w:sz w:val="28"/>
        </w:rPr>
        <w:t xml:space="preserve"> 
 Через пять дней с помощью элитного зомби земли все мертвые темные драконы были похоронены. В течение тех пяти дней Гилберт наконец навел порядок у себя в сознании. Его дедушка Гилджис тоже решил уйти на время, чтобы открыть клетку и обеспечить безопасность, если те из Храма Льда вернутся.
</w:t>
      </w:r>
    </w:p>
    <w:p>
      <w:pPr/>
    </w:p>
    <w:p>
      <w:pPr>
        <w:jc w:val="left"/>
      </w:pPr>
      <w:r>
        <w:rPr>
          <w:rFonts w:ascii="Consolas" w:eastAsia="Consolas" w:hAnsi="Consolas" w:cs="Consolas"/>
          <w:b w:val="0"/>
          <w:sz w:val="28"/>
        </w:rPr>
        <w:t xml:space="preserve"> 
 Наверное, потому что темные драконы весили столько же, сколько и люди, когда они трансформировались в человеческий облик, или, может быть, дело было в уникальном строении клетки, но темный дракон Гилберт в одиночку мог нести эту огромную клетку на плече, которая была больше его в несколько раз. Следуя за Хань Шо, они шли обратно на первый этаж по той же самой тропе, по которой пришли.
</w:t>
      </w:r>
    </w:p>
    <w:p>
      <w:pPr/>
    </w:p>
    <w:p>
      <w:pPr>
        <w:jc w:val="left"/>
      </w:pPr>
      <w:r>
        <w:rPr>
          <w:rFonts w:ascii="Consolas" w:eastAsia="Consolas" w:hAnsi="Consolas" w:cs="Consolas"/>
          <w:b w:val="0"/>
          <w:sz w:val="28"/>
        </w:rPr>
        <w:t xml:space="preserve"> 
 Еще до того, как они добрались до первого этажа, Хань Шо вдруг почувствовал какие-то колебания ауры от нескольких слабых присутствий у входа над ними. От этого Хань Шо занервничал. Однако эти присутствия не могли, видимо, представлять Хань Шо какую-то угрозу, поэтому он не слишком обеспокоился.
</w:t>
      </w:r>
    </w:p>
    <w:p>
      <w:pPr/>
    </w:p>
    <w:p>
      <w:pPr>
        <w:jc w:val="left"/>
      </w:pPr>
      <w:r>
        <w:rPr>
          <w:rFonts w:ascii="Consolas" w:eastAsia="Consolas" w:hAnsi="Consolas" w:cs="Consolas"/>
          <w:b w:val="0"/>
          <w:sz w:val="28"/>
        </w:rPr>
        <w:t xml:space="preserve"> 
 Когда Хань Шо и темный дракон Гилберт вышли из туннеля, он наконец понял, кто на самом деле охранял вход в пещеру.
</w:t>
      </w:r>
    </w:p>
    <w:p>
      <w:pPr/>
    </w:p>
    <w:p>
      <w:pPr>
        <w:jc w:val="left"/>
      </w:pPr>
      <w:r>
        <w:rPr>
          <w:rFonts w:ascii="Consolas" w:eastAsia="Consolas" w:hAnsi="Consolas" w:cs="Consolas"/>
          <w:b w:val="0"/>
          <w:sz w:val="28"/>
        </w:rPr>
        <w:t xml:space="preserve"> 
 Пять взрослых, умудренных опытом, на вид, темных эльфиек, которые когда-то участвовали в оргии с Хань Шо, привели группу темных эльфов подождать у входа. Величественно стоя среди них, Шилан улыбнулась, как только увидела Хань Шо. Самым распущенным голосом она воскликнула:
</w:t>
      </w:r>
    </w:p>
    <w:p>
      <w:pPr/>
    </w:p>
    <w:p>
      <w:pPr>
        <w:jc w:val="left"/>
      </w:pPr>
      <w:r>
        <w:rPr>
          <w:rFonts w:ascii="Consolas" w:eastAsia="Consolas" w:hAnsi="Consolas" w:cs="Consolas"/>
          <w:b w:val="0"/>
          <w:sz w:val="28"/>
        </w:rPr>
        <w:t xml:space="preserve"> 
 - Эй! Это действительно ты! Такая редкость встретить тебя здесь. Почему ты не навестил наше племя? Дело в том, что ты презираешь нас, темных эльфов? – с тех пор как Хань Шо убил Адель, пятерка стала ее последователями – новыми лидерами темных эльфов. Сначала Хань Шо поддерживал контакт с загробным миром. Но потом, после того как Транк получил контроль над Долиной Солнца, люди Транка начали постепенно торговать кое-чем с эльфами.
</w:t>
      </w:r>
    </w:p>
    <w:p>
      <w:pPr/>
    </w:p>
    <w:p>
      <w:pPr>
        <w:jc w:val="left"/>
      </w:pPr>
      <w:r>
        <w:rPr>
          <w:rFonts w:ascii="Consolas" w:eastAsia="Consolas" w:hAnsi="Consolas" w:cs="Consolas"/>
          <w:b w:val="0"/>
          <w:sz w:val="28"/>
        </w:rPr>
        <w:t xml:space="preserve"> 
 Загробный мир был богат разными кристаллами и необычной рудой. Там были даже такие необычные сокровища, которые нельзя было найти наверху, на земле. Будучи местом, где заключали сделки разные страны, Долина Солнца обладала товарами для радости и удовольствия, которых там точно было в избытке. Между прочим, темные эльфы были именно той расой, которая постоянно искала удовольствие в жизни. Поэтому в течение этих нескольких лет Транк заработал больше золотых монет на торговле с загробным миром, чем на наемниках за все это время.
</w:t>
      </w:r>
    </w:p>
    <w:p>
      <w:pPr/>
    </w:p>
    <w:p>
      <w:pPr>
        <w:jc w:val="left"/>
      </w:pPr>
      <w:r>
        <w:rPr>
          <w:rFonts w:ascii="Consolas" w:eastAsia="Consolas" w:hAnsi="Consolas" w:cs="Consolas"/>
          <w:b w:val="0"/>
          <w:sz w:val="28"/>
        </w:rPr>
        <w:t xml:space="preserve"> 
 - Как ты узнала, что я здесь? – озадаченно спросил Хань Шо, нахмурившись и глядя на эту темную эльфийку.
</w:t>
      </w:r>
    </w:p>
    <w:p>
      <w:pPr/>
    </w:p>
    <w:p>
      <w:pPr>
        <w:jc w:val="left"/>
      </w:pPr>
      <w:r>
        <w:rPr>
          <w:rFonts w:ascii="Consolas" w:eastAsia="Consolas" w:hAnsi="Consolas" w:cs="Consolas"/>
          <w:b w:val="0"/>
          <w:sz w:val="28"/>
        </w:rPr>
        <w:t xml:space="preserve"> 
 - Ха-хах, с тех пор, как ты вошел в загробный мир, ты постоянно передвигался. Поэтому множество летучих людей и гоблинов заметили вас двоих. Эти отвратительные существа теперь обменивают у нас еду на любую информацию о чужих, которые тут проходят. Как только ты вошел в туннель на второй этаж, я уже знала о том, где ты находишься! – объяснила Шилан. Вскоре после этого она мило хихикнула и сказала:
</w:t>
      </w:r>
    </w:p>
    <w:p>
      <w:pPr/>
    </w:p>
    <w:p>
      <w:pPr>
        <w:jc w:val="left"/>
      </w:pPr>
      <w:r>
        <w:rPr>
          <w:rFonts w:ascii="Consolas" w:eastAsia="Consolas" w:hAnsi="Consolas" w:cs="Consolas"/>
          <w:b w:val="0"/>
          <w:sz w:val="28"/>
        </w:rPr>
        <w:t xml:space="preserve"> 
  – Хотя сейчас ты редко спускаешься в загробный мир, без твоей помощи мы бы не смогли получить так много игрушек от Транка. Раз уж ты сейчас пришел в загробный мир, мы, на правах хозяев, должны проявить гостеприимство!
</w:t>
      </w:r>
    </w:p>
    <w:p>
      <w:pPr/>
    </w:p>
    <w:p>
      <w:pPr>
        <w:jc w:val="left"/>
      </w:pPr>
      <w:r>
        <w:rPr>
          <w:rFonts w:ascii="Consolas" w:eastAsia="Consolas" w:hAnsi="Consolas" w:cs="Consolas"/>
          <w:b w:val="0"/>
          <w:sz w:val="28"/>
        </w:rPr>
        <w:t xml:space="preserve"> 
 - Тогда это всё объясняет! – рассмеялся Хань Шо. Затем он вежливо сказал. – Я по-настоящему ценю это, но у меня довольно много дел и немного времени. В следующий раз, когда я снова навещу загробный мир, я точно зайду к вам в гости!
</w:t>
      </w:r>
    </w:p>
    <w:p>
      <w:pPr/>
    </w:p>
    <w:p>
      <w:pPr>
        <w:jc w:val="left"/>
      </w:pPr>
      <w:r>
        <w:rPr>
          <w:rFonts w:ascii="Consolas" w:eastAsia="Consolas" w:hAnsi="Consolas" w:cs="Consolas"/>
          <w:b w:val="0"/>
          <w:sz w:val="28"/>
        </w:rPr>
        <w:t xml:space="preserve"> 
 Гилберт, который тащил огромную клетку в человеческом обличии, казался чудовищным и странным. Создавалось ощущение, что он тащит на плече тяжелую гору. На его лице отразилось отвращение, когда он первый раз посмотрел на темных эльфов.
</w:t>
      </w:r>
    </w:p>
    <w:p>
      <w:pPr/>
    </w:p>
    <w:p>
      <w:pPr>
        <w:jc w:val="left"/>
      </w:pPr>
      <w:r>
        <w:rPr>
          <w:rFonts w:ascii="Consolas" w:eastAsia="Consolas" w:hAnsi="Consolas" w:cs="Consolas"/>
          <w:b w:val="0"/>
          <w:sz w:val="28"/>
        </w:rPr>
        <w:t xml:space="preserve"> 
 Если бы не недавняя смерть его отца, учитывая непристойный характер расы темных драконов, темные эльфы, скорее всего, стали бы его добычей. Однако Гилберт не был в хорошем расположении духа. И теперь, когда Шилан и ее компания задерживали темных драконов от освобождения от оков, он, естественно, не мог выглядеть дружелюбно.
</w:t>
      </w:r>
    </w:p>
    <w:p>
      <w:pPr/>
    </w:p>
    <w:p>
      <w:pPr>
        <w:jc w:val="left"/>
      </w:pPr>
      <w:r>
        <w:rPr>
          <w:rFonts w:ascii="Consolas" w:eastAsia="Consolas" w:hAnsi="Consolas" w:cs="Consolas"/>
          <w:b w:val="0"/>
          <w:sz w:val="28"/>
        </w:rPr>
        <w:t xml:space="preserve"> 
 - Это он, тот темный дракон! – темная эльфийка, которая была за спиной Шилан и раньше видела Гилберта, прошептала ей на ухо.
</w:t>
      </w:r>
    </w:p>
    <w:p>
      <w:pPr/>
    </w:p>
    <w:p>
      <w:pPr>
        <w:jc w:val="left"/>
      </w:pPr>
      <w:r>
        <w:rPr>
          <w:rFonts w:ascii="Consolas" w:eastAsia="Consolas" w:hAnsi="Consolas" w:cs="Consolas"/>
          <w:b w:val="0"/>
          <w:sz w:val="28"/>
        </w:rPr>
        <w:t xml:space="preserve"> 
 Шилан снова смерила Гилберта взглядом, а потом блестящими глазами посмотрела на нескольких плененных темных драконов и задумалась.
</w:t>
      </w:r>
    </w:p>
    <w:p>
      <w:pPr/>
    </w:p>
    <w:p>
      <w:pPr>
        <w:jc w:val="left"/>
      </w:pPr>
      <w:r>
        <w:rPr>
          <w:rFonts w:ascii="Consolas" w:eastAsia="Consolas" w:hAnsi="Consolas" w:cs="Consolas"/>
          <w:b w:val="0"/>
          <w:sz w:val="28"/>
        </w:rPr>
        <w:t xml:space="preserve"> 
 Вскоре красивая, чистая, молодая темная эльфийка рядом с Шилан слегка покашляла. Шилан вздрогнула. Она не смогла устоять и повернулась посмотреть на эту молодую красивую эльфийку, а в ее глазах читались смешанные эмоции. Но затем она моментально пришла в себя.
</w:t>
      </w:r>
    </w:p>
    <w:p>
      <w:pPr/>
    </w:p>
    <w:p>
      <w:pPr>
        <w:jc w:val="left"/>
      </w:pPr>
      <w:r>
        <w:rPr>
          <w:rFonts w:ascii="Consolas" w:eastAsia="Consolas" w:hAnsi="Consolas" w:cs="Consolas"/>
          <w:b w:val="0"/>
          <w:sz w:val="28"/>
        </w:rPr>
        <w:t xml:space="preserve"> 
 - Тогда ладно. Но так как ты редко заходишь в загробный мир, мы не должны отпускать тебя с пустыми руками! – когда Шилан быстро взглянула на ту молодую эльфийку, она, казалось, получила своего рода указание к действию. Широко улыбаясь, она показала на молодую девушку и сказала Хань Шо. – Сейчас это самая красивая девушка в нашей расе. Хе-хе, она все еще чиста! Как нашему лучшему другу я отдаю ее тебе в качестве подарка. Обращайся с ней, как пожелаешь, слуга или раб, это тебе решать, но ты должен принять этот подарок. Иначе ты будешь смотреть на расу темных эльфов свысока!
</w:t>
      </w:r>
    </w:p>
    <w:p>
      <w:pPr/>
    </w:p>
    <w:p>
      <w:pPr>
        <w:jc w:val="left"/>
      </w:pPr>
      <w:r>
        <w:rPr>
          <w:rFonts w:ascii="Consolas" w:eastAsia="Consolas" w:hAnsi="Consolas" w:cs="Consolas"/>
          <w:b w:val="0"/>
          <w:sz w:val="28"/>
        </w:rPr>
        <w:t xml:space="preserve"> 
 Вопреки ожиданиям Хань Шо, после того, как Шилан бросила взгляд на прекрасную, чистую, молодую темную эльфийку, она настояла на том, чтобы отдать ее Хань Шо.
</w:t>
      </w:r>
    </w:p>
    <w:p>
      <w:pPr/>
    </w:p>
    <w:p>
      <w:pPr>
        <w:jc w:val="left"/>
      </w:pPr>
      <w:r>
        <w:rPr>
          <w:rFonts w:ascii="Consolas" w:eastAsia="Consolas" w:hAnsi="Consolas" w:cs="Consolas"/>
          <w:b w:val="0"/>
          <w:sz w:val="28"/>
        </w:rPr>
        <w:t xml:space="preserve"> 
 Хань Шо вздрогнул и не удержался от внимательного оценивающего взгляда на эту прекрасную темную эльфийку. Одним быстрым взглядом он заметил, что эта темная эльфийка была действительно очень красива. Стоя среди остальных четырех роскошных женщин и Шилан, она излучала чистую, молодую ауру, которая еще больше манила.
</w:t>
      </w:r>
    </w:p>
    <w:p>
      <w:pPr/>
    </w:p>
    <w:p>
      <w:pPr>
        <w:jc w:val="left"/>
      </w:pPr>
      <w:r>
        <w:rPr>
          <w:rFonts w:ascii="Consolas" w:eastAsia="Consolas" w:hAnsi="Consolas" w:cs="Consolas"/>
          <w:b w:val="0"/>
          <w:sz w:val="28"/>
        </w:rPr>
        <w:t xml:space="preserve"> 
 В отличие от обычных темных эльфов из ее тела исходила своего рода очень чистая аура. Что говорило о том, что она в самом деле не была запятнана похотливой культурой темных эльфов. Когда она робко посмотрела на Хань Шо, люди почувствовали, какая она милая, и им стало ее жалко.
</w:t>
      </w:r>
    </w:p>
    <w:p>
      <w:pPr/>
    </w:p>
    <w:p>
      <w:pPr>
        <w:jc w:val="left"/>
      </w:pPr>
      <w:r>
        <w:rPr>
          <w:rFonts w:ascii="Consolas" w:eastAsia="Consolas" w:hAnsi="Consolas" w:cs="Consolas"/>
          <w:b w:val="0"/>
          <w:sz w:val="28"/>
        </w:rPr>
        <w:t xml:space="preserve"> 
 Хань Шо пристально осмотрел эту молодую темную эльфийку сверху вниз, и про себя заметил очень знакомое чувство, словно он был давно знаком с этой молодой девушкой. Это было чудесное чувство. Хань Шо задумался на какое-то время. Он был уверен, что никогда не встречался с этой молодой девушкой во время тех многочисленных путешествий в загробный мир. Он был совершенно сбит с толку.
</w:t>
      </w:r>
    </w:p>
    <w:p>
      <w:pPr/>
    </w:p>
    <w:p>
      <w:pPr>
        <w:jc w:val="left"/>
      </w:pPr>
      <w:r>
        <w:rPr>
          <w:rFonts w:ascii="Consolas" w:eastAsia="Consolas" w:hAnsi="Consolas" w:cs="Consolas"/>
          <w:b w:val="0"/>
          <w:sz w:val="28"/>
        </w:rPr>
        <w:t xml:space="preserve"> 
 «Может ли чувствоваться такая близость с первого взгляда?» - подумал про себя Хань Шо. Он не мог не продолжить мерить эту девушку взглядом еще более странным образом.
</w:t>
      </w:r>
    </w:p>
    <w:p>
      <w:pPr/>
    </w:p>
    <w:p>
      <w:pPr>
        <w:jc w:val="left"/>
      </w:pPr>
      <w:r>
        <w:rPr>
          <w:rFonts w:ascii="Consolas" w:eastAsia="Consolas" w:hAnsi="Consolas" w:cs="Consolas"/>
          <w:b w:val="0"/>
          <w:sz w:val="28"/>
        </w:rPr>
        <w:t xml:space="preserve"> 
 - Ты должен принять. Если ты не примешь, ты будешь смотреть на нас, темных эльфов, свысока! – трудно было сказать, что за проблема была у Шилан, которая так настаивала на вручении этой юной девушки Хань Шо. Словно, если Хань Шо не получит эту девушку, он впредь станет врагом для ее расы.
</w:t>
      </w:r>
    </w:p>
    <w:p>
      <w:pPr/>
    </w:p>
    <w:p>
      <w:pPr>
        <w:jc w:val="left"/>
      </w:pPr>
      <w:r>
        <w:rPr>
          <w:rFonts w:ascii="Consolas" w:eastAsia="Consolas" w:hAnsi="Consolas" w:cs="Consolas"/>
          <w:b w:val="0"/>
          <w:sz w:val="28"/>
        </w:rPr>
        <w:t xml:space="preserve"> 
 - Ладно. Ты, пойдем со мной! – если случится худшее, то в особняке мэра в городе Бреттель появится еще одна слуга. Кроме того, не стоило беспокоить Транка по такому поводу, и поэтому он просто согласился.
</w:t>
      </w:r>
    </w:p>
    <w:p>
      <w:pPr/>
    </w:p>
    <w:p>
      <w:pPr>
        <w:jc w:val="left"/>
      </w:pPr>
      <w:r>
        <w:rPr>
          <w:rFonts w:ascii="Consolas" w:eastAsia="Consolas" w:hAnsi="Consolas" w:cs="Consolas"/>
          <w:b w:val="0"/>
          <w:sz w:val="28"/>
        </w:rPr>
        <w:t xml:space="preserve"> 
 После этого Шилан и остальные больше не мешали Хань Шо, а разговаривали с ним радостно и остроумно, глядя, как он уходит.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В курсе дел
</w:t>
      </w:r>
    </w:p>
    <w:p>
      <w:pPr/>
    </w:p>
    <w:p>
      <w:pPr>
        <w:jc w:val="left"/>
      </w:pPr>
      <w:r>
        <w:rPr>
          <w:rFonts w:ascii="Consolas" w:eastAsia="Consolas" w:hAnsi="Consolas" w:cs="Consolas"/>
          <w:b w:val="0"/>
          <w:sz w:val="28"/>
        </w:rPr>
        <w:t xml:space="preserve">В загробном мире господствовали темные эльфы. Но как только они выходили на поверхность Глубинного Континента, они становились добычей людей.
</w:t>
      </w:r>
    </w:p>
    <w:p>
      <w:pPr/>
    </w:p>
    <w:p>
      <w:pPr>
        <w:jc w:val="left"/>
      </w:pPr>
      <w:r>
        <w:rPr>
          <w:rFonts w:ascii="Consolas" w:eastAsia="Consolas" w:hAnsi="Consolas" w:cs="Consolas"/>
          <w:b w:val="0"/>
          <w:sz w:val="28"/>
        </w:rPr>
        <w:t xml:space="preserve"> 
 Красота эльфиек и знания эльфов наряду с зачарованным оружием становились огромным искушением для людей. На Глубинном Континенте никогда не было недостатка в охотниках, специализировавшихся на поимке эльфов, особенно эльфиек, которых любило высшее общество.
</w:t>
      </w:r>
    </w:p>
    <w:p>
      <w:pPr/>
    </w:p>
    <w:p>
      <w:pPr>
        <w:jc w:val="left"/>
      </w:pPr>
      <w:r>
        <w:rPr>
          <w:rFonts w:ascii="Consolas" w:eastAsia="Consolas" w:hAnsi="Consolas" w:cs="Consolas"/>
          <w:b w:val="0"/>
          <w:sz w:val="28"/>
        </w:rPr>
        <w:t xml:space="preserve"> 
 Эта прекрасная темная эльфийка по имени Кроули на самом деле была еще девственницей среди темных эльфов, у которых была внутренняя тяга к распущенности, что и сильно возбудило интерес Хань Шо. Как только они покинули загробный мир, Хань Шо спросил:
</w:t>
      </w:r>
    </w:p>
    <w:p>
      <w:pPr/>
    </w:p>
    <w:p>
      <w:pPr>
        <w:jc w:val="left"/>
      </w:pPr>
      <w:r>
        <w:rPr>
          <w:rFonts w:ascii="Consolas" w:eastAsia="Consolas" w:hAnsi="Consolas" w:cs="Consolas"/>
          <w:b w:val="0"/>
          <w:sz w:val="28"/>
        </w:rPr>
        <w:t xml:space="preserve"> 
 - Кроули, почему Шилан и остальные захотели отдать тебя мне в качестве подарка? Они тебе угрожали?
</w:t>
      </w:r>
    </w:p>
    <w:p>
      <w:pPr/>
    </w:p>
    <w:p>
      <w:pPr>
        <w:jc w:val="left"/>
      </w:pPr>
      <w:r>
        <w:rPr>
          <w:rFonts w:ascii="Consolas" w:eastAsia="Consolas" w:hAnsi="Consolas" w:cs="Consolas"/>
          <w:b w:val="0"/>
          <w:sz w:val="28"/>
        </w:rPr>
        <w:t xml:space="preserve"> 
 Кроули испугалась и упала на колени перед Хань Шо со словами:
</w:t>
      </w:r>
    </w:p>
    <w:p>
      <w:pPr/>
    </w:p>
    <w:p>
      <w:pPr>
        <w:jc w:val="left"/>
      </w:pPr>
      <w:r>
        <w:rPr>
          <w:rFonts w:ascii="Consolas" w:eastAsia="Consolas" w:hAnsi="Consolas" w:cs="Consolas"/>
          <w:b w:val="0"/>
          <w:sz w:val="28"/>
        </w:rPr>
        <w:t xml:space="preserve"> 
 - Хозяин, ты благодетель для темных эльфов. Это честь для меня иметь возможность служить тебе.
</w:t>
      </w:r>
    </w:p>
    <w:p>
      <w:pPr/>
    </w:p>
    <w:p>
      <w:pPr>
        <w:jc w:val="left"/>
      </w:pPr>
      <w:r>
        <w:rPr>
          <w:rFonts w:ascii="Consolas" w:eastAsia="Consolas" w:hAnsi="Consolas" w:cs="Consolas"/>
          <w:b w:val="0"/>
          <w:sz w:val="28"/>
        </w:rPr>
        <w:t xml:space="preserve"> 
 Хань Шо сделал жест рукой и не стал дальше спрашивать. Однако на протяжении всего путешествия его терзали сомнения. Он всегда чувствовал себя так, словно уже был знаком с Кроули. Но после долгих старательных размышлений он убедился, что раньше он никогда с ней не встречался.
</w:t>
      </w:r>
    </w:p>
    <w:p>
      <w:pPr/>
    </w:p>
    <w:p>
      <w:pPr>
        <w:jc w:val="left"/>
      </w:pPr>
      <w:r>
        <w:rPr>
          <w:rFonts w:ascii="Consolas" w:eastAsia="Consolas" w:hAnsi="Consolas" w:cs="Consolas"/>
          <w:b w:val="0"/>
          <w:sz w:val="28"/>
        </w:rPr>
        <w:t xml:space="preserve"> 
 - Брайан, я бы хотел перемолвиться с тобой парой слов наедине! – сказал патриарх темных драконов Гилджис, выйдя из загробного мира.
</w:t>
      </w:r>
    </w:p>
    <w:p>
      <w:pPr/>
    </w:p>
    <w:p>
      <w:pPr>
        <w:jc w:val="left"/>
      </w:pPr>
      <w:r>
        <w:rPr>
          <w:rFonts w:ascii="Consolas" w:eastAsia="Consolas" w:hAnsi="Consolas" w:cs="Consolas"/>
          <w:b w:val="0"/>
          <w:sz w:val="28"/>
        </w:rPr>
        <w:t xml:space="preserve"> 
 Хань Шо посмотрел на него в оцепенении какое-то время, а потом кивнул. Затем он сказал Кроули:
</w:t>
      </w:r>
    </w:p>
    <w:p>
      <w:pPr/>
    </w:p>
    <w:p>
      <w:pPr>
        <w:jc w:val="left"/>
      </w:pPr>
      <w:r>
        <w:rPr>
          <w:rFonts w:ascii="Consolas" w:eastAsia="Consolas" w:hAnsi="Consolas" w:cs="Consolas"/>
          <w:b w:val="0"/>
          <w:sz w:val="28"/>
        </w:rPr>
        <w:t xml:space="preserve"> 
 - Оставь нас на минуту!
</w:t>
      </w:r>
    </w:p>
    <w:p>
      <w:pPr/>
    </w:p>
    <w:p>
      <w:pPr>
        <w:jc w:val="left"/>
      </w:pPr>
      <w:r>
        <w:rPr>
          <w:rFonts w:ascii="Consolas" w:eastAsia="Consolas" w:hAnsi="Consolas" w:cs="Consolas"/>
          <w:b w:val="0"/>
          <w:sz w:val="28"/>
        </w:rPr>
        <w:t xml:space="preserve"> 
 Кроули бросила взгляд на Гилджиса, а потом с уважением ответила «Да» и отошла от остальных. После того как Кроули отошла подальше, Гилберт поставил клетку, в которой был заточен его дедушка. Бросив взгляд вдаль на Кроули, Гилджис нахмурился и сказал:
</w:t>
      </w:r>
    </w:p>
    <w:p>
      <w:pPr/>
    </w:p>
    <w:p>
      <w:pPr>
        <w:jc w:val="left"/>
      </w:pPr>
      <w:r>
        <w:rPr>
          <w:rFonts w:ascii="Consolas" w:eastAsia="Consolas" w:hAnsi="Consolas" w:cs="Consolas"/>
          <w:b w:val="0"/>
          <w:sz w:val="28"/>
        </w:rPr>
        <w:t xml:space="preserve"> 
 - Брайан, я чувствую, что с этой темной эльфийкой что-то не так. Я ощущаю какой-то знакомый запах, исходящий от ее тела.
</w:t>
      </w:r>
    </w:p>
    <w:p>
      <w:pPr/>
    </w:p>
    <w:p>
      <w:pPr>
        <w:jc w:val="left"/>
      </w:pPr>
      <w:r>
        <w:rPr>
          <w:rFonts w:ascii="Consolas" w:eastAsia="Consolas" w:hAnsi="Consolas" w:cs="Consolas"/>
          <w:b w:val="0"/>
          <w:sz w:val="28"/>
        </w:rPr>
        <w:t xml:space="preserve"> 
 Когда Гилджис сказал это, Хань Шо передернуло, и он вскрикнул от удивления:
</w:t>
      </w:r>
    </w:p>
    <w:p>
      <w:pPr/>
    </w:p>
    <w:p>
      <w:pPr>
        <w:jc w:val="left"/>
      </w:pPr>
      <w:r>
        <w:rPr>
          <w:rFonts w:ascii="Consolas" w:eastAsia="Consolas" w:hAnsi="Consolas" w:cs="Consolas"/>
          <w:b w:val="0"/>
          <w:sz w:val="28"/>
        </w:rPr>
        <w:t xml:space="preserve"> 
 - Ты тоже это почувствовал?
</w:t>
      </w:r>
    </w:p>
    <w:p>
      <w:pPr/>
    </w:p>
    <w:p>
      <w:pPr>
        <w:jc w:val="left"/>
      </w:pPr>
      <w:r>
        <w:rPr>
          <w:rFonts w:ascii="Consolas" w:eastAsia="Consolas" w:hAnsi="Consolas" w:cs="Consolas"/>
          <w:b w:val="0"/>
          <w:sz w:val="28"/>
        </w:rPr>
        <w:t xml:space="preserve"> 
 - Не знаю почему, но я заметил, что пока мы были в туннеле, эта темная эльфийка исподтишка постоянно мерила меня взглядом. Казалось, словно она хотела навредить мне, - тихо сказал Гилджис, все еще хмурясь. Вскоре он довольно сильно смутился и признал. – Но, наверное, это потому, что я старею, становлюсь слишком чувствительным!
</w:t>
      </w:r>
    </w:p>
    <w:p>
      <w:pPr/>
    </w:p>
    <w:p>
      <w:pPr>
        <w:jc w:val="left"/>
      </w:pPr>
      <w:r>
        <w:rPr>
          <w:rFonts w:ascii="Consolas" w:eastAsia="Consolas" w:hAnsi="Consolas" w:cs="Consolas"/>
          <w:b w:val="0"/>
          <w:sz w:val="28"/>
        </w:rPr>
        <w:t xml:space="preserve"> 
 У Хань Шо однако не было подобных ощущений. Чем старше мы становимся, тем больше подробностей замечаем, обладая той проницательностью, которой нет у молодых людей. Относительно этой Кроули, прежде всего, сам Хань Шо чувствовал, что с ней что-то не так. И теперь, когда его предупредил Гилджис, он насторожился.
</w:t>
      </w:r>
    </w:p>
    <w:p>
      <w:pPr/>
    </w:p>
    <w:p>
      <w:pPr>
        <w:jc w:val="left"/>
      </w:pPr>
      <w:r>
        <w:rPr>
          <w:rFonts w:ascii="Consolas" w:eastAsia="Consolas" w:hAnsi="Consolas" w:cs="Consolas"/>
          <w:b w:val="0"/>
          <w:sz w:val="28"/>
        </w:rPr>
        <w:t xml:space="preserve"> 
 Глядя на стройную, изящную, прекрасную темную эльфийку, стоящую вдалеке, Хань Шо не мог удержать и осторожно выпустил свое сознание, чтобы почувствовать ауру Кроули. Там действительно не было того похотливого привкуса, которым обычно пропитаны темные эльфийки.
</w:t>
      </w:r>
    </w:p>
    <w:p>
      <w:pPr/>
    </w:p>
    <w:p>
      <w:pPr>
        <w:jc w:val="left"/>
      </w:pPr>
      <w:r>
        <w:rPr>
          <w:rFonts w:ascii="Consolas" w:eastAsia="Consolas" w:hAnsi="Consolas" w:cs="Consolas"/>
          <w:b w:val="0"/>
          <w:sz w:val="28"/>
        </w:rPr>
        <w:t xml:space="preserve"> 
 Однако когда Хань Шо действительно пустил в ход свое сознание, он, тем не менее, ощутил, что Кроули была в самом деле какая-то необычная. А именно дело было в том, что ее аура так сильно отличалась от ауры обычной темной эльфийки, что у Хань Шо зародились подозрения. Если бы он закрыл глаза и судил только по своим чувствам и ощущениям, он бы никогда не посчитал ее темным эльфом. 
 Хань Шо медленно изучал Кроули своим сознанием, и патриарх темных драконов Гилджис пробормотал себе под ном:
</w:t>
      </w:r>
    </w:p>
    <w:p>
      <w:pPr/>
    </w:p>
    <w:p>
      <w:pPr>
        <w:jc w:val="left"/>
      </w:pPr>
      <w:r>
        <w:rPr>
          <w:rFonts w:ascii="Consolas" w:eastAsia="Consolas" w:hAnsi="Consolas" w:cs="Consolas"/>
          <w:b w:val="0"/>
          <w:sz w:val="28"/>
        </w:rPr>
        <w:t xml:space="preserve"> 
 - На самом деле это как-то сбивает с толку. Хотя я прожил столько лет в загробном мире, я никогда особо не контактировал с темными эльфами. Только Адель, которую мы пленили, относительно много времени провела с нами. Почему же я чувствую знакомый привкус от этой молодой темной эльфийки?
</w:t>
      </w:r>
    </w:p>
    <w:p>
      <w:pPr/>
    </w:p>
    <w:p>
      <w:pPr>
        <w:jc w:val="left"/>
      </w:pPr>
      <w:r>
        <w:rPr>
          <w:rFonts w:ascii="Consolas" w:eastAsia="Consolas" w:hAnsi="Consolas" w:cs="Consolas"/>
          <w:b w:val="0"/>
          <w:sz w:val="28"/>
        </w:rPr>
        <w:t xml:space="preserve"> 
 - Дедушка, ты, должно быть, неправильно понял. Я тоже знал о той Адель. У нее был смешанный вкус. Можно было сразу же сказать, что она потаскушка, взглянув на нее всего лишь один раз. Но эта Кроули, однако, кажется чистой и непорочной. Если бы не ее внешний облик темной эльфийки, я бы принял ее за лесного эльфа! – вмешался темный дракон Гилберт.
</w:t>
      </w:r>
    </w:p>
    <w:p>
      <w:pPr/>
    </w:p>
    <w:p>
      <w:pPr>
        <w:jc w:val="left"/>
      </w:pPr>
      <w:r>
        <w:rPr>
          <w:rFonts w:ascii="Consolas" w:eastAsia="Consolas" w:hAnsi="Consolas" w:cs="Consolas"/>
          <w:b w:val="0"/>
          <w:sz w:val="28"/>
        </w:rPr>
        <w:t xml:space="preserve"> 
 Хань Шо вздрогнул. Его глаза засветились, и он пристально посмотрел на Кроули, стоящую вдалеке. Он задумался.
</w:t>
      </w:r>
    </w:p>
    <w:p>
      <w:pPr/>
    </w:p>
    <w:p>
      <w:pPr>
        <w:jc w:val="left"/>
      </w:pPr>
      <w:r>
        <w:rPr>
          <w:rFonts w:ascii="Consolas" w:eastAsia="Consolas" w:hAnsi="Consolas" w:cs="Consolas"/>
          <w:b w:val="0"/>
          <w:sz w:val="28"/>
        </w:rPr>
        <w:t xml:space="preserve"> 
 - Ладно, давайте перестанем это обсуждать! – вдруг перебил Хань Шо и махнул Кроули, стоящей далеко от них. Когда Кроули подошла, он с улыбкой сказал:
</w:t>
      </w:r>
    </w:p>
    <w:p>
      <w:pPr/>
    </w:p>
    <w:p>
      <w:pPr>
        <w:jc w:val="left"/>
      </w:pPr>
      <w:r>
        <w:rPr>
          <w:rFonts w:ascii="Consolas" w:eastAsia="Consolas" w:hAnsi="Consolas" w:cs="Consolas"/>
          <w:b w:val="0"/>
          <w:sz w:val="28"/>
        </w:rPr>
        <w:t xml:space="preserve"> 
 – У нас есть кое-какие дела, и не стоит брать тебя с собой. Вот, возьми этот герб и отправляйся в город Бреттель. Вот с этим с тобой ничего не случится, пока ты в Империи Ланселота.
</w:t>
      </w:r>
    </w:p>
    <w:p>
      <w:pPr/>
    </w:p>
    <w:p>
      <w:pPr>
        <w:jc w:val="left"/>
      </w:pPr>
      <w:r>
        <w:rPr>
          <w:rFonts w:ascii="Consolas" w:eastAsia="Consolas" w:hAnsi="Consolas" w:cs="Consolas"/>
          <w:b w:val="0"/>
          <w:sz w:val="28"/>
        </w:rPr>
        <w:t xml:space="preserve"> 
 - Хозяин, но я не знаю дороги. Что если кто-то поймает меня в Темном Лесу? – Кроули робко посмотрела на Хань Шо, и, кажется, она сходила с ума от страха.
</w:t>
      </w:r>
    </w:p>
    <w:p>
      <w:pPr/>
    </w:p>
    <w:p>
      <w:pPr>
        <w:jc w:val="left"/>
      </w:pPr>
      <w:r>
        <w:rPr>
          <w:rFonts w:ascii="Consolas" w:eastAsia="Consolas" w:hAnsi="Consolas" w:cs="Consolas"/>
          <w:b w:val="0"/>
          <w:sz w:val="28"/>
        </w:rPr>
        <w:t xml:space="preserve"> 
 - Отсюда просто иди всё время на север. Через два дня ты доберешься до Долины Солнца. Если будут какие-то проблемы, отнеси мой герб Транку и скажи ему, что ты моя слуга. Ты темная эльфийка, значит, тебе не надо переживать за свою жизнь, даже если тебя поймают. Если у тебя будет этот знак, мои друзья освободят тебя, а мои враги оставят тебя в живых, чтобы выпытать что-нибудь у меня. Короче, ты не умрешь! Успокойся! - заверил ее Хань Шо.
</w:t>
      </w:r>
    </w:p>
    <w:p>
      <w:pPr/>
    </w:p>
    <w:p>
      <w:pPr>
        <w:jc w:val="left"/>
      </w:pPr>
      <w:r>
        <w:rPr>
          <w:rFonts w:ascii="Consolas" w:eastAsia="Consolas" w:hAnsi="Consolas" w:cs="Consolas"/>
          <w:b w:val="0"/>
          <w:sz w:val="28"/>
        </w:rPr>
        <w:t xml:space="preserve"> 
 После того как Хань Шо даровали титул Маркиза, он, естественно, получил полный комплект эмблем, которые свидетельствовали о его статусе знати. Этот герб с прекрасным орнаментальным щитом на нем был отличительным знаком только Хань Шо. На нем был даже магический штамп, который не мог подделать ни один обычный человек. И, конечно, те, кто мог подделать, не стали бы делать такое без определенного умысла.
</w:t>
      </w:r>
    </w:p>
    <w:p>
      <w:pPr/>
    </w:p>
    <w:p>
      <w:pPr>
        <w:jc w:val="left"/>
      </w:pPr>
      <w:r>
        <w:rPr>
          <w:rFonts w:ascii="Consolas" w:eastAsia="Consolas" w:hAnsi="Consolas" w:cs="Consolas"/>
          <w:b w:val="0"/>
          <w:sz w:val="28"/>
        </w:rPr>
        <w:t xml:space="preserve"> 
 Кроули с тревогой посмотрела на Хань Шо. Хотя Хань Шо внешне казался вежливым и дружелюбным, его голос был непоколебим. Она знала, что, будучи обычной служанкой, она была не в том положении, чтобы обсуждать условия. Даже если Хань Шо собирался ее убить на месте, такова была бы ее судьба. Поэтому эта сообразительная Кроули могла только взять герб. Она слабо ответила:
</w:t>
      </w:r>
    </w:p>
    <w:p>
      <w:pPr/>
    </w:p>
    <w:p>
      <w:pPr>
        <w:jc w:val="left"/>
      </w:pPr>
      <w:r>
        <w:rPr>
          <w:rFonts w:ascii="Consolas" w:eastAsia="Consolas" w:hAnsi="Consolas" w:cs="Consolas"/>
          <w:b w:val="0"/>
          <w:sz w:val="28"/>
        </w:rPr>
        <w:t xml:space="preserve"> 
 - Да, хозяин. Твоя смиренная слуга желает, чтобы ей выдался шанс снова увидеть Вашу Светлость!
</w:t>
      </w:r>
    </w:p>
    <w:p>
      <w:pPr/>
    </w:p>
    <w:p>
      <w:pPr>
        <w:jc w:val="left"/>
      </w:pPr>
      <w:r>
        <w:rPr>
          <w:rFonts w:ascii="Consolas" w:eastAsia="Consolas" w:hAnsi="Consolas" w:cs="Consolas"/>
          <w:b w:val="0"/>
          <w:sz w:val="28"/>
        </w:rPr>
        <w:t xml:space="preserve"> 
 - Обязательно! – подтвердил Хань Шо.
</w:t>
      </w:r>
    </w:p>
    <w:p>
      <w:pPr/>
    </w:p>
    <w:p>
      <w:pPr>
        <w:jc w:val="left"/>
      </w:pPr>
      <w:r>
        <w:rPr>
          <w:rFonts w:ascii="Consolas" w:eastAsia="Consolas" w:hAnsi="Consolas" w:cs="Consolas"/>
          <w:b w:val="0"/>
          <w:sz w:val="28"/>
        </w:rPr>
        <w:t xml:space="preserve"> 
 После того как Кроули ушли, Хань Шо мрачно усмехнулся:
</w:t>
      </w:r>
    </w:p>
    <w:p>
      <w:pPr/>
    </w:p>
    <w:p>
      <w:pPr>
        <w:jc w:val="left"/>
      </w:pPr>
      <w:r>
        <w:rPr>
          <w:rFonts w:ascii="Consolas" w:eastAsia="Consolas" w:hAnsi="Consolas" w:cs="Consolas"/>
          <w:b w:val="0"/>
          <w:sz w:val="28"/>
        </w:rPr>
        <w:t xml:space="preserve"> 
 - Хотели сыграть со мной такую шутку? Этим темным эльфам, должно быть, жить надоело!
</w:t>
      </w:r>
    </w:p>
    <w:p>
      <w:pPr/>
    </w:p>
    <w:p>
      <w:pPr>
        <w:jc w:val="left"/>
      </w:pPr>
      <w:r>
        <w:rPr>
          <w:rFonts w:ascii="Consolas" w:eastAsia="Consolas" w:hAnsi="Consolas" w:cs="Consolas"/>
          <w:b w:val="0"/>
          <w:sz w:val="28"/>
        </w:rPr>
        <w:t xml:space="preserve"> 
 - Брайан, что случилось? – патриарх темных драконов Гилджис с самого начала почувствовал неладное и теперь не мог удержаться, чтобы не задать этот вопрос.
</w:t>
      </w:r>
    </w:p>
    <w:p>
      <w:pPr/>
    </w:p>
    <w:p>
      <w:pPr>
        <w:jc w:val="left"/>
      </w:pPr>
      <w:r>
        <w:rPr>
          <w:rFonts w:ascii="Consolas" w:eastAsia="Consolas" w:hAnsi="Consolas" w:cs="Consolas"/>
          <w:b w:val="0"/>
          <w:sz w:val="28"/>
        </w:rPr>
        <w:t xml:space="preserve"> 
 - От Кроули я почувствовал ауру тех темных эльфов, которые поклоняются богине зла Роуз. Тогда меня чуть не убили, атаковав исподтишка, что, уверен, было делом рук так называемой богини зла Роуз. Кажется, эта Кроули еще одна попытка атаковать меня, - мрачно объяснил Хань Шо Гилджису.
</w:t>
      </w:r>
    </w:p>
    <w:p>
      <w:pPr/>
    </w:p>
    <w:p>
      <w:pPr>
        <w:jc w:val="left"/>
      </w:pPr>
      <w:r>
        <w:rPr>
          <w:rFonts w:ascii="Consolas" w:eastAsia="Consolas" w:hAnsi="Consolas" w:cs="Consolas"/>
          <w:b w:val="0"/>
          <w:sz w:val="28"/>
        </w:rPr>
        <w:t xml:space="preserve"> 
 Гилджис был поражен горьким опытом Хань Шо, но не стал дальше об этом спрашивать. Он знал, что, если Хань Шо о чем-то не рассказывал, то ему лучше об этом и не спрашивать.
</w:t>
      </w:r>
    </w:p>
    <w:p>
      <w:pPr/>
    </w:p>
    <w:p>
      <w:pPr>
        <w:jc w:val="left"/>
      </w:pPr>
      <w:r>
        <w:rPr>
          <w:rFonts w:ascii="Consolas" w:eastAsia="Consolas" w:hAnsi="Consolas" w:cs="Consolas"/>
          <w:b w:val="0"/>
          <w:sz w:val="28"/>
        </w:rPr>
        <w:t xml:space="preserve"> 
 - Пойдемте! – сказал Хань Шо Гилберту и направился к Кладбищу Смерти.
</w:t>
      </w:r>
    </w:p>
    <w:p>
      <w:pPr/>
    </w:p>
    <w:p>
      <w:pPr>
        <w:jc w:val="left"/>
      </w:pPr>
      <w:r>
        <w:rPr>
          <w:rFonts w:ascii="Consolas" w:eastAsia="Consolas" w:hAnsi="Consolas" w:cs="Consolas"/>
          <w:b w:val="0"/>
          <w:sz w:val="28"/>
        </w:rPr>
        <w:t xml:space="preserve"> 
 Но в конце концов, взвесив всё про себя, Хань Шо не повел темных драконов на Кладбище Смерти. Хотя Хань Шо был уверен в Гилджисе, патриархе темных драконов, внутри клетки был далеко не один темный дракон. Хань Шо не мог быть уверенным, что кто-нибудь из них когда-нибудь в будущем не расскажет о расположении Кладбища Смерти.
</w:t>
      </w:r>
    </w:p>
    <w:p>
      <w:pPr/>
    </w:p>
    <w:p>
      <w:pPr>
        <w:jc w:val="left"/>
      </w:pPr>
      <w:r>
        <w:rPr>
          <w:rFonts w:ascii="Consolas" w:eastAsia="Consolas" w:hAnsi="Consolas" w:cs="Consolas"/>
          <w:b w:val="0"/>
          <w:sz w:val="28"/>
        </w:rPr>
        <w:t xml:space="preserve"> 
 Хотя Кладбище Смерти на самом деле было окутано мощной границей, и не существовало никакого способа ее открыть, не обладая костяным посохом, ничего нельзя было гарантировать. Хань Шо не верил, что граница Кладбища Смерти была всемогущей. Иначе те злые некроманты, которые проводили свои исследования столько лет тому назад, не потерпели бы такое сокрушительное поражение от той компании, когда их окружили и уничтожили.
</w:t>
      </w:r>
    </w:p>
    <w:p>
      <w:pPr/>
    </w:p>
    <w:p>
      <w:pPr>
        <w:jc w:val="left"/>
      </w:pPr>
      <w:r>
        <w:rPr>
          <w:rFonts w:ascii="Consolas" w:eastAsia="Consolas" w:hAnsi="Consolas" w:cs="Consolas"/>
          <w:b w:val="0"/>
          <w:sz w:val="28"/>
        </w:rPr>
        <w:t xml:space="preserve"> 
 Поэтому Хань Шо не повел всю расу темных драконов на Кладбище Смерти, а оставил их в деревне лесных троллей и вернулся на Кладбище Смерти один.
</w:t>
      </w:r>
    </w:p>
    <w:p>
      <w:pPr/>
    </w:p>
    <w:p>
      <w:pPr>
        <w:jc w:val="left"/>
      </w:pPr>
      <w:r>
        <w:rPr>
          <w:rFonts w:ascii="Consolas" w:eastAsia="Consolas" w:hAnsi="Consolas" w:cs="Consolas"/>
          <w:b w:val="0"/>
          <w:sz w:val="28"/>
        </w:rPr>
        <w:t xml:space="preserve"> 
 За прошедшие несколько лет лесные тролли всегда жили в соответствии с договоренностями с Гилбертом. Лесные тролли долго относились к Гилберту и Хань Шо как к посланникам их бога Датары.
</w:t>
      </w:r>
    </w:p>
    <w:p>
      <w:pPr/>
    </w:p>
    <w:p>
      <w:pPr>
        <w:jc w:val="left"/>
      </w:pPr>
      <w:r>
        <w:rPr>
          <w:rFonts w:ascii="Consolas" w:eastAsia="Consolas" w:hAnsi="Consolas" w:cs="Consolas"/>
          <w:b w:val="0"/>
          <w:sz w:val="28"/>
        </w:rPr>
        <w:t xml:space="preserve"> 
 Долина Солнца была недалеко от Темного Леса. Когда Транк все еще сражался за власть над Долиной Солнца, он даже через Гилберта использовал войска лесных троллей. После этого события между лесными троллями и Транком установились хорошие отношения. Некоторые лесные тролли даже открыто переехали жить в каньоны вокруг Долины Солнца, чтобы лучше взаимодействовать с Транком.
</w:t>
      </w:r>
    </w:p>
    <w:p>
      <w:pPr/>
    </w:p>
    <w:p>
      <w:pPr>
        <w:jc w:val="left"/>
      </w:pPr>
      <w:r>
        <w:rPr>
          <w:rFonts w:ascii="Consolas" w:eastAsia="Consolas" w:hAnsi="Consolas" w:cs="Consolas"/>
          <w:b w:val="0"/>
          <w:sz w:val="28"/>
        </w:rPr>
        <w:t xml:space="preserve"> 
 Получив власть над Долиной Солнца, группа наемником Транка становилась богаче и сильнее с каждым днем. Чтобы отомстить, Транк вложил все силы, чтобы стать мощнее. При тайной поддержке Хань Шо Транк еще установил хорошие торговые отношения с различными расами загробного мира, в том числе с темными эльфами и людьми-ящерами.
</w:t>
      </w:r>
    </w:p>
    <w:p>
      <w:pPr/>
    </w:p>
    <w:p>
      <w:pPr>
        <w:jc w:val="left"/>
      </w:pPr>
      <w:r>
        <w:rPr>
          <w:rFonts w:ascii="Consolas" w:eastAsia="Consolas" w:hAnsi="Consolas" w:cs="Consolas"/>
          <w:b w:val="0"/>
          <w:sz w:val="28"/>
        </w:rPr>
        <w:t xml:space="preserve"> 
 Все эти годы Транк проводил деловые сделки с загробным миром и получил уже впечатляющую прибыль. Когда Хань Шо представил его гномам, Транк стал их вторым лучшим другом. Подарив огромное количество товаров и запасов, в обмен Транк получил от гномов огромное количество холодного оружия.
</w:t>
      </w:r>
    </w:p>
    <w:p>
      <w:pPr/>
    </w:p>
    <w:p>
      <w:pPr>
        <w:jc w:val="left"/>
      </w:pPr>
      <w:r>
        <w:rPr>
          <w:rFonts w:ascii="Consolas" w:eastAsia="Consolas" w:hAnsi="Consolas" w:cs="Consolas"/>
          <w:b w:val="0"/>
          <w:sz w:val="28"/>
        </w:rPr>
        <w:t xml:space="preserve"> 
 При помощи Гилберта между Долиной Солнца и лесными троллями существовало тесное сотрудничество. Транк снабжал троллей оружием, броней и продовольствием. Подключив сильную сеть разведки, которая была у него в Долине Солнца, Транк предоставил лесным троллям торговые пути караванов, которые или были к нему нелояльны, или ослушались его, чтобы тролли могли помародерствовать.
</w:t>
      </w:r>
    </w:p>
    <w:p>
      <w:pPr/>
    </w:p>
    <w:p>
      <w:pPr>
        <w:jc w:val="left"/>
      </w:pPr>
      <w:r>
        <w:rPr>
          <w:rFonts w:ascii="Consolas" w:eastAsia="Consolas" w:hAnsi="Consolas" w:cs="Consolas"/>
          <w:b w:val="0"/>
          <w:sz w:val="28"/>
        </w:rPr>
        <w:t xml:space="preserve"> 
 Пройдя через ряд жестокий мучений, Транк, которого с самого начала едва ли можно было назвать великодушным человеком, стал еще более беспощадным и решительным. За последние несколько лет с помощью Хань Шо, города Бреттеля, Фиби, Эмили и остальных Транк полностью захватил контроль над Долиной Солнца.
</w:t>
      </w:r>
    </w:p>
    <w:p>
      <w:pPr/>
    </w:p>
    <w:p>
      <w:pPr>
        <w:jc w:val="left"/>
      </w:pPr>
      <w:r>
        <w:rPr>
          <w:rFonts w:ascii="Consolas" w:eastAsia="Consolas" w:hAnsi="Consolas" w:cs="Consolas"/>
          <w:b w:val="0"/>
          <w:sz w:val="28"/>
        </w:rPr>
        <w:t xml:space="preserve"> 
 Объединив отряд Разрушителей Душ, лесных троллей, гномов, людей-ящеров и даже бандитскую группировку Джанет, Транк с Долиной Солнца и окраинами Темного Леса в центре стал мощной силой, которую ни одна страна не стала бы принижать!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Сражение вдалеке
</w:t>
      </w:r>
    </w:p>
    <w:p>
      <w:pPr/>
    </w:p>
    <w:p>
      <w:pPr>
        <w:jc w:val="left"/>
      </w:pPr>
      <w:r>
        <w:rPr>
          <w:rFonts w:ascii="Consolas" w:eastAsia="Consolas" w:hAnsi="Consolas" w:cs="Consolas"/>
          <w:b w:val="0"/>
          <w:sz w:val="28"/>
        </w:rPr>
        <w:t xml:space="preserve">На следующий день: деревня лесных троллей.
</w:t>
      </w:r>
    </w:p>
    <w:p>
      <w:pPr/>
    </w:p>
    <w:p>
      <w:pPr>
        <w:jc w:val="left"/>
      </w:pPr>
      <w:r>
        <w:rPr>
          <w:rFonts w:ascii="Consolas" w:eastAsia="Consolas" w:hAnsi="Consolas" w:cs="Consolas"/>
          <w:b w:val="0"/>
          <w:sz w:val="28"/>
        </w:rPr>
        <w:t xml:space="preserve"> 
 Хань Шо привел Элизабет. В тело Элизабет была вживлена суть его демонической крови, и, если бы Элизабет совершила что-то, что можно считать предательством, он мог лишить Элизабет жизни одной силой мысли. Кроме того, Церковь Света загнала ее в тупик. При таком солидном и надежном хозяине, за которого можно зацепиться, пока она у нее была хоть капля здравого смысла, она должна была понять, что в предательстве Хань Шо не было никакой выгоды.
</w:t>
      </w:r>
    </w:p>
    <w:p>
      <w:pPr/>
    </w:p>
    <w:p>
      <w:pPr>
        <w:jc w:val="left"/>
      </w:pPr>
      <w:r>
        <w:rPr>
          <w:rFonts w:ascii="Consolas" w:eastAsia="Consolas" w:hAnsi="Consolas" w:cs="Consolas"/>
          <w:b w:val="0"/>
          <w:sz w:val="28"/>
        </w:rPr>
        <w:t xml:space="preserve"> 
 Прибыв в деревню лесных троллей, Хань Шо увидел, как темный дракон Гилберт продолжал следить за темными драконами, плененными в Нефритовой ледяной клетке. Прямо рядом с Гилбертом стоял старый лесной тролль-священник и отдавал распоряжения лесным троллям-воинам, чтобы те принесли огромные куски консервированного мяса Гилджису, находящемуся внутри клетки.
</w:t>
      </w:r>
    </w:p>
    <w:p>
      <w:pPr/>
    </w:p>
    <w:p>
      <w:pPr>
        <w:jc w:val="left"/>
      </w:pPr>
      <w:r>
        <w:rPr>
          <w:rFonts w:ascii="Consolas" w:eastAsia="Consolas" w:hAnsi="Consolas" w:cs="Consolas"/>
          <w:b w:val="0"/>
          <w:sz w:val="28"/>
        </w:rPr>
        <w:t xml:space="preserve"> 
 Темные драконы, измученные Небожителем Льда Кореем из Храма Льда, жадно пожирали куски мяса в их руках. Они, должно быть, голодали.
</w:t>
      </w:r>
    </w:p>
    <w:p>
      <w:pPr/>
    </w:p>
    <w:p>
      <w:pPr>
        <w:jc w:val="left"/>
      </w:pPr>
      <w:r>
        <w:rPr>
          <w:rFonts w:ascii="Consolas" w:eastAsia="Consolas" w:hAnsi="Consolas" w:cs="Consolas"/>
          <w:b w:val="0"/>
          <w:sz w:val="28"/>
        </w:rPr>
        <w:t xml:space="preserve"> 
 Когда Хань Шо прибыл, группа лесных троллей во главе со старым священником кинулись к Хань Шо, завопив: «Датара».
</w:t>
      </w:r>
    </w:p>
    <w:p>
      <w:pPr/>
    </w:p>
    <w:p>
      <w:pPr>
        <w:jc w:val="left"/>
      </w:pPr>
      <w:r>
        <w:rPr>
          <w:rFonts w:ascii="Consolas" w:eastAsia="Consolas" w:hAnsi="Consolas" w:cs="Consolas"/>
          <w:b w:val="0"/>
          <w:sz w:val="28"/>
        </w:rPr>
        <w:t xml:space="preserve"> 
 Что касается расы лесных троллей, хотя изначально Хань Шо хотел только чисто эксплуатировать их, со временем он как-то к ним прикипел. Кроме их внутренней склонности к грабежам и мародерствам, в общем, они очень соответствовали вкусу Хань Шо. Какими бы жестокими они ни были по отношению к другим, так как у него есть маленький скелет, эти лесные тролли будут обращаться к ним с несравненной самоотверженностью и добросовестно.
</w:t>
      </w:r>
    </w:p>
    <w:p>
      <w:pPr/>
    </w:p>
    <w:p>
      <w:pPr>
        <w:jc w:val="left"/>
      </w:pPr>
      <w:r>
        <w:rPr>
          <w:rFonts w:ascii="Consolas" w:eastAsia="Consolas" w:hAnsi="Consolas" w:cs="Consolas"/>
          <w:b w:val="0"/>
          <w:sz w:val="28"/>
        </w:rPr>
        <w:t xml:space="preserve"> 
 - Встаньте, - Хань Шо сделал жест рукой. После того как старый священник и его компания встали, Хань Шо с улыбкой сказал:
</w:t>
      </w:r>
    </w:p>
    <w:p>
      <w:pPr/>
    </w:p>
    <w:p>
      <w:pPr>
        <w:jc w:val="left"/>
      </w:pPr>
      <w:r>
        <w:rPr>
          <w:rFonts w:ascii="Consolas" w:eastAsia="Consolas" w:hAnsi="Consolas" w:cs="Consolas"/>
          <w:b w:val="0"/>
          <w:sz w:val="28"/>
        </w:rPr>
        <w:t xml:space="preserve"> 
 – В будущем убедитесь в том, что вы часто контактируете с Транком. Он даст вам все мудрые указания.
</w:t>
      </w:r>
    </w:p>
    <w:p>
      <w:pPr/>
    </w:p>
    <w:p>
      <w:pPr>
        <w:jc w:val="left"/>
      </w:pPr>
      <w:r>
        <w:rPr>
          <w:rFonts w:ascii="Consolas" w:eastAsia="Consolas" w:hAnsi="Consolas" w:cs="Consolas"/>
          <w:b w:val="0"/>
          <w:sz w:val="28"/>
        </w:rPr>
        <w:t xml:space="preserve"> 
 - Не беспокойся. Под руководством лорда Транка мы собрали большой урожай за последние несколько лет, - улыбка благодарности расцвела на уродливом лице старого священника.
</w:t>
      </w:r>
    </w:p>
    <w:p>
      <w:pPr/>
    </w:p>
    <w:p>
      <w:pPr>
        <w:jc w:val="left"/>
      </w:pPr>
      <w:r>
        <w:rPr>
          <w:rFonts w:ascii="Consolas" w:eastAsia="Consolas" w:hAnsi="Consolas" w:cs="Consolas"/>
          <w:b w:val="0"/>
          <w:sz w:val="28"/>
        </w:rPr>
        <w:t xml:space="preserve"> 
 Хань Шо кивнул. Затем он бросил взгляд на Элизабет и приободрил ее:
</w:t>
      </w:r>
    </w:p>
    <w:p>
      <w:pPr/>
    </w:p>
    <w:p>
      <w:pPr>
        <w:jc w:val="left"/>
      </w:pPr>
      <w:r>
        <w:rPr>
          <w:rFonts w:ascii="Consolas" w:eastAsia="Consolas" w:hAnsi="Consolas" w:cs="Consolas"/>
          <w:b w:val="0"/>
          <w:sz w:val="28"/>
        </w:rPr>
        <w:t xml:space="preserve"> 
 - Попробуй, посмотрим, сможешь ли ты поглотить божественную энергию Богини Льда из Нефритовой ледяной клетки.
</w:t>
      </w:r>
    </w:p>
    <w:p>
      <w:pPr/>
    </w:p>
    <w:p>
      <w:pPr>
        <w:jc w:val="left"/>
      </w:pPr>
      <w:r>
        <w:rPr>
          <w:rFonts w:ascii="Consolas" w:eastAsia="Consolas" w:hAnsi="Consolas" w:cs="Consolas"/>
          <w:b w:val="0"/>
          <w:sz w:val="28"/>
        </w:rPr>
        <w:t xml:space="preserve"> 
 - Поняла, хозяин! – ответила Элизабет с уважением, и ее лицо заметно оживилось.
</w:t>
      </w:r>
    </w:p>
    <w:p>
      <w:pPr/>
    </w:p>
    <w:p>
      <w:pPr>
        <w:jc w:val="left"/>
      </w:pPr>
      <w:r>
        <w:rPr>
          <w:rFonts w:ascii="Consolas" w:eastAsia="Consolas" w:hAnsi="Consolas" w:cs="Consolas"/>
          <w:b w:val="0"/>
          <w:sz w:val="28"/>
        </w:rPr>
        <w:t xml:space="preserve"> 
 Элизабет, которая бесчисленное количество лет была в бегах, хорошо понимала важность ее собственной силы. Она понимала, что если она хотела лучше защитить себя и гарантировать собственное выживание, ей надо было обладать большой силой. Тот приказ, с которым Хань Шо обратился к ней, был, без сомнения, ей на пользу. При ее сбивающем с толку строении тела, если она могла поглотить божественную энергию из Нефритовой ледяной клетки, ее сила, определенно, взойдет еще на одну ступеньку вверх.
</w:t>
      </w:r>
    </w:p>
    <w:p>
      <w:pPr/>
    </w:p>
    <w:p>
      <w:pPr>
        <w:jc w:val="left"/>
      </w:pPr>
      <w:r>
        <w:rPr>
          <w:rFonts w:ascii="Consolas" w:eastAsia="Consolas" w:hAnsi="Consolas" w:cs="Consolas"/>
          <w:b w:val="0"/>
          <w:sz w:val="28"/>
        </w:rPr>
        <w:t xml:space="preserve"> 
 - Будь осторожна. Внутри находятся все члены моего клана, - предупредил Гилберт, не зная о силе Элизабет, увидев, как она в предвкушении пошла к клетке.
</w:t>
      </w:r>
    </w:p>
    <w:p>
      <w:pPr/>
    </w:p>
    <w:p>
      <w:pPr>
        <w:jc w:val="left"/>
      </w:pPr>
      <w:r>
        <w:rPr>
          <w:rFonts w:ascii="Consolas" w:eastAsia="Consolas" w:hAnsi="Consolas" w:cs="Consolas"/>
          <w:b w:val="0"/>
          <w:sz w:val="28"/>
        </w:rPr>
        <w:t xml:space="preserve"> 
 Элизабет кивнула. Когда она подошла к Нефритовой ледяной клетке, не сказав ни слова, она вытянула руки и схватилась за перегородки. Она закрыла глаза, чтобы почувствовать энергию внутри Нефритовой ледяной клетки с помощью своего тела божественной милости.
</w:t>
      </w:r>
    </w:p>
    <w:p>
      <w:pPr/>
    </w:p>
    <w:p>
      <w:pPr>
        <w:jc w:val="left"/>
      </w:pPr>
      <w:r>
        <w:rPr>
          <w:rFonts w:ascii="Consolas" w:eastAsia="Consolas" w:hAnsi="Consolas" w:cs="Consolas"/>
          <w:b w:val="0"/>
          <w:sz w:val="28"/>
        </w:rPr>
        <w:t xml:space="preserve"> 
 Хань Шо слегка прищурился. Что-то, что казалось молнией, мелькнуло в его прищуре, когда он зафиксировал взгляд на Элизабет.
</w:t>
      </w:r>
    </w:p>
    <w:p>
      <w:pPr/>
    </w:p>
    <w:p>
      <w:pPr>
        <w:jc w:val="left"/>
      </w:pPr>
      <w:r>
        <w:rPr>
          <w:rFonts w:ascii="Consolas" w:eastAsia="Consolas" w:hAnsi="Consolas" w:cs="Consolas"/>
          <w:b w:val="0"/>
          <w:sz w:val="28"/>
        </w:rPr>
        <w:t xml:space="preserve"> 
 Вдруг Хань Шо увидел, как на лице Элизабет отразилось ликование. Потоки зеленого дыма начали выплывать из ее семи отверстий. Зеленый дым, который напоминал семь зеленых дождевых червей, скрутился у ее ноздрей, глаз, ушей и рта. Ее уже и так уродливое лицо стало еще более зловещим, а зеленый дым пульсировал у ее семи отверстий.
</w:t>
      </w:r>
    </w:p>
    <w:p>
      <w:pPr/>
    </w:p>
    <w:p>
      <w:pPr>
        <w:jc w:val="left"/>
      </w:pPr>
      <w:r>
        <w:rPr>
          <w:rFonts w:ascii="Consolas" w:eastAsia="Consolas" w:hAnsi="Consolas" w:cs="Consolas"/>
          <w:b w:val="0"/>
          <w:sz w:val="28"/>
        </w:rPr>
        <w:t xml:space="preserve"> 
 - Хоз… Хозяин, она может это сделать? – Гилберт был шокирован странными штуками на лице Элизабет. Так как пленники в Нефритовой ледяной клетке были членами его клана и его дедушка, он очень боялся, что Элизабет могла случайно поранить их. 
</w:t>
      </w:r>
    </w:p>
    <w:p>
      <w:pPr/>
    </w:p>
    <w:p>
      <w:pPr>
        <w:jc w:val="left"/>
      </w:pPr>
      <w:r>
        <w:rPr>
          <w:rFonts w:ascii="Consolas" w:eastAsia="Consolas" w:hAnsi="Consolas" w:cs="Consolas"/>
          <w:b w:val="0"/>
          <w:sz w:val="28"/>
        </w:rPr>
        <w:t xml:space="preserve"> 
 Хань Шо жестом попросил Гилберта помолчать и медленно подошел к Элизабет. Его бестелесное и бесформенное сознание начало исследовать любую активность в Элизабет и Нефритовой ледяной клетке.
</w:t>
      </w:r>
    </w:p>
    <w:p>
      <w:pPr/>
    </w:p>
    <w:p>
      <w:pPr>
        <w:jc w:val="left"/>
      </w:pPr>
      <w:r>
        <w:rPr>
          <w:rFonts w:ascii="Consolas" w:eastAsia="Consolas" w:hAnsi="Consolas" w:cs="Consolas"/>
          <w:b w:val="0"/>
          <w:sz w:val="28"/>
        </w:rPr>
        <w:t xml:space="preserve"> 
 Хань Шо почувствовал, что уникальное тело божественной милости Элизабет обнаружило в Нефритовой ледяной клетке источник божественной энергии Богини Льда. Еще именно поэтому Элизабет вдруг так оживилась. Зеленый дым из ее семи отверстий сворачивался клубками, и ее морщинистая кожа на руках, казалось, сильно одрябла и высохла, словно два сине-зеленых железных крюка.
</w:t>
      </w:r>
    </w:p>
    <w:p>
      <w:pPr/>
    </w:p>
    <w:p>
      <w:pPr>
        <w:jc w:val="left"/>
      </w:pPr>
      <w:r>
        <w:rPr>
          <w:rFonts w:ascii="Consolas" w:eastAsia="Consolas" w:hAnsi="Consolas" w:cs="Consolas"/>
          <w:b w:val="0"/>
          <w:sz w:val="28"/>
        </w:rPr>
        <w:t xml:space="preserve"> 
 Две ее сморщенные руки, больше похожие на руки тысячелетней мумии, засветились слабым, гнусным, зеленым светом. Потоки холодной энергии, словно тонкие нити, изящно потекли по ее рукам в тело. Уникальное строение ее тела божественной милости позволяло ей переварить божественную энергию.
</w:t>
      </w:r>
    </w:p>
    <w:p>
      <w:pPr/>
    </w:p>
    <w:p>
      <w:pPr>
        <w:jc w:val="left"/>
      </w:pPr>
      <w:r>
        <w:rPr>
          <w:rFonts w:ascii="Consolas" w:eastAsia="Consolas" w:hAnsi="Consolas" w:cs="Consolas"/>
          <w:b w:val="0"/>
          <w:sz w:val="28"/>
        </w:rPr>
        <w:t xml:space="preserve"> 
 Глаза зловещей на вид Элизабет сияли от волнения и радости во время всего этого процесса. Потоки божественной энергии медленно втекали в ее тело, проходя через ее руки. Она чувствовала пользу, которая эта энергия могла принести ее телу.
</w:t>
      </w:r>
    </w:p>
    <w:p>
      <w:pPr/>
    </w:p>
    <w:p>
      <w:pPr>
        <w:jc w:val="left"/>
      </w:pPr>
      <w:r>
        <w:rPr>
          <w:rFonts w:ascii="Consolas" w:eastAsia="Consolas" w:hAnsi="Consolas" w:cs="Consolas"/>
          <w:b w:val="0"/>
          <w:sz w:val="28"/>
        </w:rPr>
        <w:t xml:space="preserve"> 
 Хань Шо с облегчением выдохнул, убедившись, что сделать Элизабет своей рабыней было определенно правильным решением. Так как она могла поглощать божественную энергию такого рода, Элизабет точно ему сильно пригодится. Чувствуя текущие потоки божественной энергии, Хань Шо задумался: нужно ли ему забрать часть энергии, которую она переварит для него после того, как она закончит ее поглощать?..
</w:t>
      </w:r>
    </w:p>
    <w:p>
      <w:pPr/>
    </w:p>
    <w:p>
      <w:pPr>
        <w:jc w:val="left"/>
      </w:pPr>
      <w:r>
        <w:rPr>
          <w:rFonts w:ascii="Consolas" w:eastAsia="Consolas" w:hAnsi="Consolas" w:cs="Consolas"/>
          <w:b w:val="0"/>
          <w:sz w:val="28"/>
        </w:rPr>
        <w:t xml:space="preserve"> 
 Холодная аура, которая постоянно висела вокруг Нефритовой ледяной клетки, постепенно исчезала вместе с действиями Элизабет. Гилберт, который следил за всем этим со стороны, очевидно, тоже чувствовал изменения, происходящие с Нефритовой клеткой, и был приятно удивлен. Его настроение значительно улучшилось. Теперь, когда он еще раз посмотрел на Элизабет, это зловещее лицо казалось ему гораздо приятнее.
</w:t>
      </w:r>
    </w:p>
    <w:p>
      <w:pPr/>
    </w:p>
    <w:p>
      <w:pPr>
        <w:jc w:val="left"/>
      </w:pPr>
      <w:r>
        <w:rPr>
          <w:rFonts w:ascii="Consolas" w:eastAsia="Consolas" w:hAnsi="Consolas" w:cs="Consolas"/>
          <w:b w:val="0"/>
          <w:sz w:val="28"/>
        </w:rPr>
        <w:t xml:space="preserve"> 
 Как только Хань Шо и Гилберт вздохнули от облегчения, на лице Элизабет вдруг вспыхнул страх, и ее тело задрожало. Насыщенная морозная аура пропитала воздух, Элизабет попыталась со всей силы отдернуть руки, держащиеся за Нефритовую Клетку, но, словно ее руки были приклеены каким-то суперклеем, она не могла расстаться с клеткой, как бы сильно она ни старалась.
</w:t>
      </w:r>
    </w:p>
    <w:p>
      <w:pPr/>
    </w:p>
    <w:p>
      <w:pPr>
        <w:jc w:val="left"/>
      </w:pPr>
      <w:r>
        <w:rPr>
          <w:rFonts w:ascii="Consolas" w:eastAsia="Consolas" w:hAnsi="Consolas" w:cs="Consolas"/>
          <w:b w:val="0"/>
          <w:sz w:val="28"/>
        </w:rPr>
        <w:t xml:space="preserve"> 
 В то же самое время колонны Нефритовой клетки вдруг переполнились пронизывающим до костей белым дымом. Температура пространства начала стремительно падать. Изначально теплая деревня лесных троллей будто бы провалилась в мир льда и снега.
</w:t>
      </w:r>
    </w:p>
    <w:p>
      <w:pPr/>
    </w:p>
    <w:p>
      <w:pPr>
        <w:jc w:val="left"/>
      </w:pPr>
      <w:r>
        <w:rPr>
          <w:rFonts w:ascii="Consolas" w:eastAsia="Consolas" w:hAnsi="Consolas" w:cs="Consolas"/>
          <w:b w:val="0"/>
          <w:sz w:val="28"/>
        </w:rPr>
        <w:t xml:space="preserve"> 
 Неизвестно за какое время под действием пронзительного холодного ветра вся деревня лесных троллей покрылась снежинками. Лесные тролли сразу же задрожали от холода. Один за другим она начала визжать и кричать от страха, совершенно не понимая, что происходит.
</w:t>
      </w:r>
    </w:p>
    <w:p>
      <w:pPr/>
    </w:p>
    <w:p>
      <w:pPr>
        <w:jc w:val="left"/>
      </w:pPr>
      <w:r>
        <w:rPr>
          <w:rFonts w:ascii="Consolas" w:eastAsia="Consolas" w:hAnsi="Consolas" w:cs="Consolas"/>
          <w:b w:val="0"/>
          <w:sz w:val="28"/>
        </w:rPr>
        <w:t xml:space="preserve"> 
 Хань Шо был в ужасе. Он явно чувствовал, что в Нефритовую ледяную клетку было влито несколько сильных потоков энергии. Энергия пришла резко. От этого не только на весь регион неожиданно опустился пронизывающий холод, так еще и руки Элизабет крепко прилипли к клетке, не давая ей сдвинуть их ни на миллиметр.
</w:t>
      </w:r>
    </w:p>
    <w:p>
      <w:pPr/>
    </w:p>
    <w:p>
      <w:pPr>
        <w:jc w:val="left"/>
      </w:pPr>
      <w:r>
        <w:rPr>
          <w:rFonts w:ascii="Consolas" w:eastAsia="Consolas" w:hAnsi="Consolas" w:cs="Consolas"/>
          <w:b w:val="0"/>
          <w:sz w:val="28"/>
        </w:rPr>
        <w:t xml:space="preserve"> 
 Больше всего от арктического воздуха страдали темные драконы в Нефритовой ледяной клетке. Гилджис стучал зубами, теплый воздух, который шел из его рта, мгновенно замерзал. Что касается более молодых темных драконов, их лица постепенно начинали коченеть, словно через мгновение они будут полностью заморожены.
</w:t>
      </w:r>
    </w:p>
    <w:p>
      <w:pPr/>
    </w:p>
    <w:p>
      <w:pPr>
        <w:jc w:val="left"/>
      </w:pPr>
      <w:r>
        <w:rPr>
          <w:rFonts w:ascii="Consolas" w:eastAsia="Consolas" w:hAnsi="Consolas" w:cs="Consolas"/>
          <w:b w:val="0"/>
          <w:sz w:val="28"/>
        </w:rPr>
        <w:t xml:space="preserve"> 
 - Черт, что ты сделала? Я тебя убью! – заревел Гилберт в гневе, а рукой уже почти шлепнул Элизабет. Учитывая силу Гилберта, если бы он продолжил, Элизабет, без сомнения, была бы мертва.
</w:t>
      </w:r>
    </w:p>
    <w:p>
      <w:pPr/>
    </w:p>
    <w:p>
      <w:pPr>
        <w:jc w:val="left"/>
      </w:pPr>
      <w:r>
        <w:rPr>
          <w:rFonts w:ascii="Consolas" w:eastAsia="Consolas" w:hAnsi="Consolas" w:cs="Consolas"/>
          <w:b w:val="0"/>
          <w:sz w:val="28"/>
        </w:rPr>
        <w:t xml:space="preserve"> 
 - Прекрати! Это не она! – закричал Хань Шо и поднял руку, чтобы остановить Гилберта.
</w:t>
      </w:r>
    </w:p>
    <w:p>
      <w:pPr/>
    </w:p>
    <w:p>
      <w:pPr>
        <w:jc w:val="left"/>
      </w:pPr>
      <w:r>
        <w:rPr>
          <w:rFonts w:ascii="Consolas" w:eastAsia="Consolas" w:hAnsi="Consolas" w:cs="Consolas"/>
          <w:b w:val="0"/>
          <w:sz w:val="28"/>
        </w:rPr>
        <w:t xml:space="preserve"> 
 Гилберта передернуло от крика Хань Шо. Когда он снова посмотрел на лицо Элизабет и увидел ее испуганную и мучающуюся от боли, он пришел в себя. Однако темные драконы в клетке постепенно коченели, и Гилберт погрузился в состоянии вспыльчивой обеспокоенности. Он с тревогой в голосе закричал:
</w:t>
      </w:r>
    </w:p>
    <w:p>
      <w:pPr/>
    </w:p>
    <w:p>
      <w:pPr>
        <w:jc w:val="left"/>
      </w:pPr>
      <w:r>
        <w:rPr>
          <w:rFonts w:ascii="Consolas" w:eastAsia="Consolas" w:hAnsi="Consolas" w:cs="Consolas"/>
          <w:b w:val="0"/>
          <w:sz w:val="28"/>
        </w:rPr>
        <w:t xml:space="preserve"> 
 - Что нам делать? Что нам делать?
</w:t>
      </w:r>
    </w:p>
    <w:p>
      <w:pPr/>
    </w:p>
    <w:p>
      <w:pPr>
        <w:jc w:val="left"/>
      </w:pPr>
      <w:r>
        <w:rPr>
          <w:rFonts w:ascii="Consolas" w:eastAsia="Consolas" w:hAnsi="Consolas" w:cs="Consolas"/>
          <w:b w:val="0"/>
          <w:sz w:val="28"/>
        </w:rPr>
        <w:t xml:space="preserve"> 
 - Эвакуируйте всех! – закричал Хань Шо дрожащему священнику и сразу же призвал элитного зомби огня. Отдав приказ, он за долю секунды оказался за спиной Элизабет и со скоростью света нажал ладонью ей на спину.
</w:t>
      </w:r>
    </w:p>
    <w:p>
      <w:pPr/>
    </w:p>
    <w:p>
      <w:pPr>
        <w:jc w:val="left"/>
      </w:pPr>
      <w:r>
        <w:rPr>
          <w:rFonts w:ascii="Consolas" w:eastAsia="Consolas" w:hAnsi="Consolas" w:cs="Consolas"/>
          <w:b w:val="0"/>
          <w:sz w:val="28"/>
        </w:rPr>
        <w:t xml:space="preserve"> 
 Тем временем далеко-далеко на территории Империи Кази, на вершине ледяной горы, покрытой коркой льда и снега… 
</w:t>
      </w:r>
    </w:p>
    <w:p>
      <w:pPr/>
    </w:p>
    <w:p>
      <w:pPr>
        <w:jc w:val="left"/>
      </w:pPr>
      <w:r>
        <w:rPr>
          <w:rFonts w:ascii="Consolas" w:eastAsia="Consolas" w:hAnsi="Consolas" w:cs="Consolas"/>
          <w:b w:val="0"/>
          <w:sz w:val="28"/>
        </w:rPr>
        <w:t xml:space="preserve"> 
 На вершине ледяной горы расположилось множество дворцов из ледяных кристаллов. Среди них был и конусообразный храм, который пронзал голубой купол неба. В центре этой структуры находилось несколько экспертов из Храма Льда во главе с Небожителем Льда Кореем. Они сидели, скрестив ноги, полукругом в центре огромной магической матрицы. Их тела были во льдах, из-за чего они были похожи на ледяные скульптуры, не подававшие признаки жизни. 
</w:t>
      </w:r>
    </w:p>
    <w:p>
      <w:pPr/>
    </w:p>
    <w:p>
      <w:pPr>
        <w:jc w:val="left"/>
      </w:pPr>
      <w:r>
        <w:rPr>
          <w:rFonts w:ascii="Consolas" w:eastAsia="Consolas" w:hAnsi="Consolas" w:cs="Consolas"/>
          <w:b w:val="0"/>
          <w:sz w:val="28"/>
        </w:rPr>
        <w:t xml:space="preserve"> 
 У всех, Небожителя Льда Корея и остальных, на лицах отражались торжественность и уважение, когда они сидели, глядя прямо на ледяную скульптуру их Богини Льда. Все еще замороженные во льдах они сохраняли свою позу и разворачивали магию с дальнего расстояния. Сильный и насыщенный холодный воздух наполнил весь храм.
</w:t>
      </w:r>
    </w:p>
    <w:p>
      <w:pPr/>
    </w:p>
    <w:p>
      <w:pPr>
        <w:jc w:val="left"/>
      </w:pPr>
      <w:r>
        <w:rPr>
          <w:rFonts w:ascii="Consolas" w:eastAsia="Consolas" w:hAnsi="Consolas" w:cs="Consolas"/>
          <w:b w:val="0"/>
          <w:sz w:val="28"/>
        </w:rPr>
        <w:t xml:space="preserve"> 
 - Он вошел! – вдруг закричал Корей, в данном случае его ледяная скульптура.
</w:t>
      </w:r>
    </w:p>
    <w:p>
      <w:pPr/>
    </w:p>
    <w:p>
      <w:pPr>
        <w:jc w:val="left"/>
      </w:pPr>
      <w:r>
        <w:rPr>
          <w:rFonts w:ascii="Consolas" w:eastAsia="Consolas" w:hAnsi="Consolas" w:cs="Consolas"/>
          <w:b w:val="0"/>
          <w:sz w:val="28"/>
        </w:rPr>
        <w:t xml:space="preserve"> 
 - Пробей морозом воздух, заморозь землю…
</w:t>
      </w:r>
    </w:p>
    <w:p>
      <w:pPr/>
    </w:p>
    <w:p>
      <w:pPr>
        <w:jc w:val="left"/>
      </w:pPr>
      <w:r>
        <w:rPr>
          <w:rFonts w:ascii="Consolas" w:eastAsia="Consolas" w:hAnsi="Consolas" w:cs="Consolas"/>
          <w:b w:val="0"/>
          <w:sz w:val="28"/>
        </w:rPr>
        <w:t xml:space="preserve"> 
 Помимо Корея, остальные ледяные скульптуры хором начали читать заклинание глубоким голосом. Холодный воздух окутывал весь главный холл, откуда исходила торжественная аура.
</w:t>
      </w:r>
    </w:p>
    <w:p>
      <w:pPr/>
    </w:p>
    <w:p>
      <w:pPr>
        <w:jc w:val="left"/>
      </w:pPr>
      <w:r>
        <w:rPr>
          <w:rFonts w:ascii="Consolas" w:eastAsia="Consolas" w:hAnsi="Consolas" w:cs="Consolas"/>
          <w:b w:val="0"/>
          <w:sz w:val="28"/>
        </w:rPr>
        <w:t xml:space="preserve"> 
 За тысячи миль Хань Шо прижал обе руки к плечам Элизабет. Демоническая энергия юань заливалась в нее и из плеч шла в руки, смешиваясь с пронизывающим холодом.
</w:t>
      </w:r>
    </w:p>
    <w:p>
      <w:pPr/>
    </w:p>
    <w:p>
      <w:pPr>
        <w:jc w:val="left"/>
      </w:pPr>
      <w:r>
        <w:rPr>
          <w:rFonts w:ascii="Consolas" w:eastAsia="Consolas" w:hAnsi="Consolas" w:cs="Consolas"/>
          <w:b w:val="0"/>
          <w:sz w:val="28"/>
        </w:rPr>
        <w:t xml:space="preserve"> 
 Облака языков пламени расцветали из Огненного Лотоса, который в руке держал элитный зомби огня, и носились взад и вперед. После того как языки пламени вылетели из Огненного Лотоса, от взаимодействия обжигающего пламени и зимнего холодного воздуха поднялся плотный белый пар, который вдруг окутал весь этот мир льдом и снегом.
</w:t>
      </w:r>
    </w:p>
    <w:p>
      <w:pPr/>
    </w:p>
    <w:p>
      <w:pPr>
        <w:jc w:val="left"/>
      </w:pPr>
      <w:r>
        <w:rPr>
          <w:rFonts w:ascii="Consolas" w:eastAsia="Consolas" w:hAnsi="Consolas" w:cs="Consolas"/>
          <w:b w:val="0"/>
          <w:sz w:val="28"/>
        </w:rPr>
        <w:t xml:space="preserve"> 
 Появился Огненный Лотос, выпорхнули облака языков пламени, и температура во всей деревне, наконец, перестала стремительно падать. Лесные тролли, чьи движения были замедлены от холода, постепенно начали убегать быстрее.
</w:t>
      </w:r>
    </w:p>
    <w:p>
      <w:pPr/>
    </w:p>
    <w:p>
      <w:pPr>
        <w:jc w:val="left"/>
      </w:pPr>
      <w:r>
        <w:rPr>
          <w:rFonts w:ascii="Consolas" w:eastAsia="Consolas" w:hAnsi="Consolas" w:cs="Consolas"/>
          <w:b w:val="0"/>
          <w:sz w:val="28"/>
        </w:rPr>
        <w:t xml:space="preserve"> 
 Вся семья темных драконов замерзла в Нефритовой ледяной клетке, но от языков пламени из Огненного Лотоса элитного зомби огня лед быстро превратился в воду. Только после этого снова раздался стук зубов Гилджиса. 
</w:t>
      </w:r>
    </w:p>
    <w:p>
      <w:pPr/>
    </w:p>
    <w:p>
      <w:pPr>
        <w:jc w:val="left"/>
      </w:pPr>
      <w:r>
        <w:rPr>
          <w:rFonts w:ascii="Consolas" w:eastAsia="Consolas" w:hAnsi="Consolas" w:cs="Consolas"/>
          <w:b w:val="0"/>
          <w:sz w:val="28"/>
        </w:rPr>
        <w:t xml:space="preserve"> 
 Хань Шо прижимал ладони к плечам Элизабет, и демоническая энергия юань быстро перетекала в ее ладонь. Хань Шо по полной использовал Мистический Огонь, создавая опаляющий воздух, чтобы помочь выдержать атаку холодного воздуха, исходящего из колонн клетки.
</w:t>
      </w:r>
    </w:p>
    <w:p>
      <w:pPr/>
    </w:p>
    <w:p>
      <w:pPr>
        <w:jc w:val="left"/>
      </w:pPr>
      <w:r>
        <w:rPr>
          <w:rFonts w:ascii="Consolas" w:eastAsia="Consolas" w:hAnsi="Consolas" w:cs="Consolas"/>
          <w:b w:val="0"/>
          <w:sz w:val="28"/>
        </w:rPr>
        <w:t xml:space="preserve"> 
 Через холодный воздух, врывающийся в ладонь Элизабет, Хань Шо чувствовал божественную энергию, активированную Небожителем Льда Кореем. Он был абсолютно уверен, что неожиданные изменения, произошедшие с Нефритовой оледенелой клеткой, должно быть, как-то связаны с Небожителем Льда Кореем.
</w:t>
      </w:r>
    </w:p>
    <w:p>
      <w:pPr/>
    </w:p>
    <w:p>
      <w:pPr>
        <w:jc w:val="left"/>
      </w:pPr>
      <w:r>
        <w:rPr>
          <w:rFonts w:ascii="Consolas" w:eastAsia="Consolas" w:hAnsi="Consolas" w:cs="Consolas"/>
          <w:b w:val="0"/>
          <w:sz w:val="28"/>
        </w:rPr>
        <w:t xml:space="preserve"> 
 Еще Хань Шо понял, что Нефритовая ледяная клетка, получившая благословение Богини Льда, скорее всего, обладала какой-то фантастической способностью, которая предоставляла прямую связь с Небожителем Льда Кореем и остальными. Кажется, на этот раз Хань Шо попался на уловку Корея. Наверное, причина, по которой Корей так быстро покинул каньон темных драконов и не позаботился об исчезновении Нефритовой ледяной клетки, заключалась в том, что он уже давно запланировал пустить ее против Хань Шо. 
</w:t>
      </w:r>
    </w:p>
    <w:p>
      <w:pPr/>
    </w:p>
    <w:p>
      <w:pPr>
        <w:jc w:val="left"/>
      </w:pPr>
      <w:r>
        <w:rPr>
          <w:rFonts w:ascii="Consolas" w:eastAsia="Consolas" w:hAnsi="Consolas" w:cs="Consolas"/>
          <w:b w:val="0"/>
          <w:sz w:val="28"/>
        </w:rPr>
        <w:t xml:space="preserve"> 
 Пока он про себя проклинал испорченность и беспощадность Корея, равномерный поток демонической энергии в его теле бешено трансформировался в обжигающие красные языки пламени благодаря Мистическому Огню, любой ценой помогая Элизабет противостоять вторжению холодного воздуха из Нефритовой ледяной клетки.
</w:t>
      </w:r>
    </w:p>
    <w:p>
      <w:pPr/>
    </w:p>
    <w:p>
      <w:pPr>
        <w:jc w:val="left"/>
      </w:pPr>
      <w:r>
        <w:rPr>
          <w:rFonts w:ascii="Consolas" w:eastAsia="Consolas" w:hAnsi="Consolas" w:cs="Consolas"/>
          <w:b w:val="0"/>
          <w:sz w:val="28"/>
        </w:rPr>
        <w:t xml:space="preserve"> 
 Не то чтобы Хань Шо беспокоился о том, выживет ли Элизабет или нет. Дело было только в том, что даже если Элизабет умерла бы в этот момент, холодная аура в Нефритовой ледяной клетке не исчезла бы. Кроме того, когда Элизабет была своего рода посредником, это было безопаснее, чем если бы Хань Шо сам напрямую контактировал с клеткой, чтобы сдерживать холодный воздух.
</w:t>
      </w:r>
    </w:p>
    <w:p>
      <w:pPr/>
    </w:p>
    <w:p>
      <w:pPr>
        <w:jc w:val="left"/>
      </w:pPr>
      <w:r>
        <w:rPr>
          <w:rFonts w:ascii="Consolas" w:eastAsia="Consolas" w:hAnsi="Consolas" w:cs="Consolas"/>
          <w:b w:val="0"/>
          <w:sz w:val="28"/>
        </w:rPr>
        <w:t xml:space="preserve"> 
 - Холодно, так холодно! – наконец, после того, как Хань Шо влил свою демоническую энергию юань, смогла вымолвить Элизабет, несмотря на то, что у нее ходуном ходили зубы.
</w:t>
      </w:r>
    </w:p>
    <w:p>
      <w:pPr/>
    </w:p>
    <w:p>
      <w:pPr>
        <w:jc w:val="left"/>
      </w:pPr>
      <w:r>
        <w:rPr>
          <w:rFonts w:ascii="Consolas" w:eastAsia="Consolas" w:hAnsi="Consolas" w:cs="Consolas"/>
          <w:b w:val="0"/>
          <w:sz w:val="28"/>
        </w:rPr>
        <w:t xml:space="preserve"> 
 - Держись! – холодно прорычал Хань Шо. Он отбросил все лишние мысли и, нахмурившись, усиленно продолжал.
</w:t>
      </w:r>
    </w:p>
    <w:p>
      <w:pPr/>
    </w:p>
    <w:p>
      <w:pPr>
        <w:jc w:val="left"/>
      </w:pPr>
      <w:r>
        <w:rPr>
          <w:rFonts w:ascii="Consolas" w:eastAsia="Consolas" w:hAnsi="Consolas" w:cs="Consolas"/>
          <w:b w:val="0"/>
          <w:sz w:val="28"/>
        </w:rPr>
        <w:t xml:space="preserve"> 
 Под действием быстро падающих температур некоторые старые и молодые лесные тролли, еще до того, как языки пламени от элитного зомби огня смогли их согреть, замерзли насмерть он пронизывающего до костей холода. Вся деревня лесных троллей была окутана страхом. Старый священник орал, и все тролли, оставшиеся в живых, в панике убегали из деревни.
</w:t>
      </w:r>
    </w:p>
    <w:p>
      <w:pPr/>
    </w:p>
    <w:p>
      <w:pPr>
        <w:jc w:val="left"/>
      </w:pPr>
      <w:r>
        <w:rPr>
          <w:rFonts w:ascii="Consolas" w:eastAsia="Consolas" w:hAnsi="Consolas" w:cs="Consolas"/>
          <w:b w:val="0"/>
          <w:sz w:val="28"/>
        </w:rPr>
        <w:t xml:space="preserve"> 
 Элитный зомби огня все еще неустанно выпускал пламя из Огненного Лотоса у него руке, усиленно проявляя упорство так же, как Хань Шо. Хотя обязанность Гилберта была наименее утомительной, он еще был очень напуган и беспокоился за них всех. Стоя рядом с элитным зомби огня, хотя Гилберт дрожал от холода, он все еще мог сопротивляться.
</w:t>
      </w:r>
    </w:p>
    <w:p>
      <w:pPr/>
    </w:p>
    <w:p>
      <w:pPr>
        <w:jc w:val="left"/>
      </w:pPr>
      <w:r>
        <w:rPr>
          <w:rFonts w:ascii="Consolas" w:eastAsia="Consolas" w:hAnsi="Consolas" w:cs="Consolas"/>
          <w:b w:val="0"/>
          <w:sz w:val="28"/>
        </w:rPr>
        <w:t xml:space="preserve"> 
 Глядя на мрачные лица своих товарищей по клану, заключенных в Нефритовой ледяной клетке, Гилберт понял, что как только элитный зомби огня и Хань Шо не смогут больше продолжать, его товарищей постигнет судьба замерзнуть насмерть. От этого Гилберт очень тревожился, но, к сожалению, он ничего не мог поделать. Всё, что он мог сделать, это пристально наблюдать за Нефритовой ледяной клеткой со стороны и люто ненавидеть Храм Льда.
</w:t>
      </w:r>
    </w:p>
    <w:p>
      <w:pPr/>
    </w:p>
    <w:p>
      <w:pPr>
        <w:jc w:val="left"/>
      </w:pPr>
      <w:r>
        <w:rPr>
          <w:rFonts w:ascii="Consolas" w:eastAsia="Consolas" w:hAnsi="Consolas" w:cs="Consolas"/>
          <w:b w:val="0"/>
          <w:sz w:val="28"/>
        </w:rPr>
        <w:t xml:space="preserve"> 
 - Отец, ничего не получится, если мы дальше останемся вот так! – вдруг передал сообщение элитный зомби огня.
</w:t>
      </w:r>
    </w:p>
    <w:p>
      <w:pPr/>
    </w:p>
    <w:p>
      <w:pPr>
        <w:jc w:val="left"/>
      </w:pPr>
      <w:r>
        <w:rPr>
          <w:rFonts w:ascii="Consolas" w:eastAsia="Consolas" w:hAnsi="Consolas" w:cs="Consolas"/>
          <w:b w:val="0"/>
          <w:sz w:val="28"/>
        </w:rPr>
        <w:t xml:space="preserve"> 
 Холодный воздух, исходящий из Нефритовой ледяной клетки, становился все более и более энергичным. Хань Шо еще чувствовал, что постепенно теряет силу, и понял, что элитный зомби огня был прав. Так как у Хань Шо не было ни малейшего представления, что делать, элитный зомби огня продолжил:
</w:t>
      </w:r>
    </w:p>
    <w:p>
      <w:pPr/>
    </w:p>
    <w:p>
      <w:pPr>
        <w:jc w:val="left"/>
      </w:pPr>
      <w:r>
        <w:rPr>
          <w:rFonts w:ascii="Consolas" w:eastAsia="Consolas" w:hAnsi="Consolas" w:cs="Consolas"/>
          <w:b w:val="0"/>
          <w:sz w:val="28"/>
        </w:rPr>
        <w:t xml:space="preserve"> 
 - Отец, давай перенесем сражение в место моего рождения, тогда у меня появится способ справиться с ним!
</w:t>
      </w:r>
    </w:p>
    <w:p>
      <w:pPr/>
    </w:p>
    <w:p>
      <w:pPr>
        <w:jc w:val="left"/>
      </w:pPr>
      <w:r>
        <w:rPr>
          <w:rFonts w:ascii="Consolas" w:eastAsia="Consolas" w:hAnsi="Consolas" w:cs="Consolas"/>
          <w:b w:val="0"/>
          <w:sz w:val="28"/>
        </w:rPr>
        <w:t xml:space="preserve"> 
 Место крайнего огня! Глаза Хань Шо вспыхнули, когда он услышал слова элитного зомби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Жестокое решение
</w:t>
      </w:r>
    </w:p>
    <w:p>
      <w:pPr/>
    </w:p>
    <w:p>
      <w:pPr>
        <w:jc w:val="left"/>
      </w:pPr>
      <w:r>
        <w:rPr>
          <w:rFonts w:ascii="Consolas" w:eastAsia="Consolas" w:hAnsi="Consolas" w:cs="Consolas"/>
          <w:b w:val="0"/>
          <w:sz w:val="28"/>
        </w:rPr>
        <w:t xml:space="preserve">Так как и деревня лесных троллей и место крайнего огня были расположены в Темном Лесу, они находились не очень далеко друг от друга. Хань Шо сразу же принялся претворять в жизнь предложение элитного зомби огня.
</w:t>
      </w:r>
    </w:p>
    <w:p>
      <w:pPr/>
    </w:p>
    <w:p>
      <w:pPr>
        <w:jc w:val="left"/>
      </w:pPr>
      <w:r>
        <w:rPr>
          <w:rFonts w:ascii="Consolas" w:eastAsia="Consolas" w:hAnsi="Consolas" w:cs="Consolas"/>
          <w:b w:val="0"/>
          <w:sz w:val="28"/>
        </w:rPr>
        <w:t xml:space="preserve"> 
 - Гилберт, трансформируйся в дракона! – отдал приказ Хань Шо обеспокоенному темному дракону.
</w:t>
      </w:r>
    </w:p>
    <w:p>
      <w:pPr/>
    </w:p>
    <w:p>
      <w:pPr>
        <w:jc w:val="left"/>
      </w:pPr>
      <w:r>
        <w:rPr>
          <w:rFonts w:ascii="Consolas" w:eastAsia="Consolas" w:hAnsi="Consolas" w:cs="Consolas"/>
          <w:b w:val="0"/>
          <w:sz w:val="28"/>
        </w:rPr>
        <w:t xml:space="preserve"> 
 Не мешкая ни секунды, Гилберт взревел и воспарил в небо. Его тело быстро увеличилось в длину и ширину. В мгновение ока его человекообразное тело превратилось в громадного тридцатиметрового темного дракона.
</w:t>
      </w:r>
    </w:p>
    <w:p>
      <w:pPr/>
    </w:p>
    <w:p>
      <w:pPr>
        <w:jc w:val="left"/>
      </w:pPr>
      <w:r>
        <w:rPr>
          <w:rFonts w:ascii="Consolas" w:eastAsia="Consolas" w:hAnsi="Consolas" w:cs="Consolas"/>
          <w:b w:val="0"/>
          <w:sz w:val="28"/>
        </w:rPr>
        <w:t xml:space="preserve"> 
 Обе руки Элизабет прилипли к Нефритовой ледяной клетке, и Хань Шо схватился за ее плечи и взлетел в небо вместе с Нефритовой ледяной клеткой. Извивающееся тело Гилберта нырнуло вниз как раз вовремя, чтобы поймать Хань Шо, когда он начал падать.
</w:t>
      </w:r>
    </w:p>
    <w:p>
      <w:pPr/>
    </w:p>
    <w:p>
      <w:pPr>
        <w:jc w:val="left"/>
      </w:pPr>
      <w:r>
        <w:rPr>
          <w:rFonts w:ascii="Consolas" w:eastAsia="Consolas" w:hAnsi="Consolas" w:cs="Consolas"/>
          <w:b w:val="0"/>
          <w:sz w:val="28"/>
        </w:rPr>
        <w:t xml:space="preserve"> 
 - Вооо… Холодно! Как холодно! – когда Нефритовая ледяная клетка соприкоснулась с телом Гилберта, ледяная энергия автоматически потекла и в его тело, из-за чего его тело дракона слегка задрожало.
</w:t>
      </w:r>
    </w:p>
    <w:p>
      <w:pPr/>
    </w:p>
    <w:p>
      <w:pPr>
        <w:jc w:val="left"/>
      </w:pPr>
      <w:r>
        <w:rPr>
          <w:rFonts w:ascii="Consolas" w:eastAsia="Consolas" w:hAnsi="Consolas" w:cs="Consolas"/>
          <w:b w:val="0"/>
          <w:sz w:val="28"/>
        </w:rPr>
        <w:t xml:space="preserve"> 
 Хань Шо нахмурился. Затем он напряг мышцы и поднял Элизабет в воздух вместе с Нефритовой ледяной клеткой. Хотя это действие подразумевало, что Хань Шо пришлось бы потратить еще демонической энергии юань, он мог гарантировать, что Нефритовая ледяная клетка не была в прямом контакте с телом Гилберта.
</w:t>
      </w:r>
    </w:p>
    <w:p>
      <w:pPr/>
    </w:p>
    <w:p>
      <w:pPr>
        <w:jc w:val="left"/>
      </w:pPr>
      <w:r>
        <w:rPr>
          <w:rFonts w:ascii="Consolas" w:eastAsia="Consolas" w:hAnsi="Consolas" w:cs="Consolas"/>
          <w:b w:val="0"/>
          <w:sz w:val="28"/>
        </w:rPr>
        <w:t xml:space="preserve"> 
 - Лети низко и дай подняться элитному зомби огня. Затем сразу же лети к тому месту, где мы встретились с Повелительницей пламени! – приказал Гилберту Хань Шо, поднимая вверх Элизабет и Нефритовую ледяную клетку.
</w:t>
      </w:r>
    </w:p>
    <w:p>
      <w:pPr/>
    </w:p>
    <w:p>
      <w:pPr>
        <w:jc w:val="left"/>
      </w:pPr>
      <w:r>
        <w:rPr>
          <w:rFonts w:ascii="Consolas" w:eastAsia="Consolas" w:hAnsi="Consolas" w:cs="Consolas"/>
          <w:b w:val="0"/>
          <w:sz w:val="28"/>
        </w:rPr>
        <w:t xml:space="preserve"> 
 - Понял! – темный дракон сделал петлю в воздухе и устремился вниз, отчего пошел вихрь холодного воздуха и снежинок, которые стали слоями ложиться на землю.
</w:t>
      </w:r>
    </w:p>
    <w:p>
      <w:pPr/>
    </w:p>
    <w:p>
      <w:pPr>
        <w:jc w:val="left"/>
      </w:pPr>
      <w:r>
        <w:rPr>
          <w:rFonts w:ascii="Consolas" w:eastAsia="Consolas" w:hAnsi="Consolas" w:cs="Consolas"/>
          <w:b w:val="0"/>
          <w:sz w:val="28"/>
        </w:rPr>
        <w:t xml:space="preserve"> 
 Элитный зомби огня, который сейчас был в полной боевой готовности, вдруг с разбега бросился в небо и устойчиво приземлился на спину темному дракону Гилберту. Он сделал еще два шага к Нефритовой ледяной клетке и продолжил выпускать в нее языки пламени, согревая темных драконов, чьи тела снова начали замерзать.
</w:t>
      </w:r>
    </w:p>
    <w:p>
      <w:pPr/>
    </w:p>
    <w:p>
      <w:pPr>
        <w:jc w:val="left"/>
      </w:pPr>
      <w:r>
        <w:rPr>
          <w:rFonts w:ascii="Consolas" w:eastAsia="Consolas" w:hAnsi="Consolas" w:cs="Consolas"/>
          <w:b w:val="0"/>
          <w:sz w:val="28"/>
        </w:rPr>
        <w:t xml:space="preserve"> 
 Когда всё было готово, темный дракон Гилберт понял, в каком направлении надо лететь, и со всей скоростью умчался к месту крайнего огня.
</w:t>
      </w:r>
    </w:p>
    <w:p>
      <w:pPr/>
    </w:p>
    <w:p>
      <w:pPr>
        <w:jc w:val="left"/>
      </w:pPr>
      <w:r>
        <w:rPr>
          <w:rFonts w:ascii="Consolas" w:eastAsia="Consolas" w:hAnsi="Consolas" w:cs="Consolas"/>
          <w:b w:val="0"/>
          <w:sz w:val="28"/>
        </w:rPr>
        <w:t xml:space="preserve"> 
 Стоя на Гилберте, Хань Шо смотрел на землю у себя под ногами, а деревня лесных троллей наполнялась арктической атмосферой. Маленькие пруды, которые были источником воды для троллей, замерзли у них на глазах. Все лесные тролли были в ужасе, дрожали и бежали из этого мира льда и снега что есть мочи.
</w:t>
      </w:r>
    </w:p>
    <w:p>
      <w:pPr/>
    </w:p>
    <w:p>
      <w:pPr>
        <w:jc w:val="left"/>
      </w:pPr>
      <w:r>
        <w:rPr>
          <w:rFonts w:ascii="Consolas" w:eastAsia="Consolas" w:hAnsi="Consolas" w:cs="Consolas"/>
          <w:b w:val="0"/>
          <w:sz w:val="28"/>
        </w:rPr>
        <w:t xml:space="preserve"> 
 Многие лесные тролли-воины брали с собой своих замерзающих детей, плача и крича. Некоторые из числа более взрослых троллей лежали, распростершись на земле, теперь их хрупкие тела превратились в эскимо и не подавали никаких признаков жизни. Еще до того, как элитный зомби земли смог прийти к ним на помощь, они покинули этот мир до конца веков.
</w:t>
      </w:r>
    </w:p>
    <w:p>
      <w:pPr/>
    </w:p>
    <w:p>
      <w:pPr>
        <w:jc w:val="left"/>
      </w:pPr>
      <w:r>
        <w:rPr>
          <w:rFonts w:ascii="Consolas" w:eastAsia="Consolas" w:hAnsi="Consolas" w:cs="Consolas"/>
          <w:b w:val="0"/>
          <w:sz w:val="28"/>
        </w:rPr>
        <w:t xml:space="preserve"> 
 Глядя на сотни мертвых лесных троллей, Хань Шо чувствовал, как его сердце переполняется угрызениями совести. Он понял, что в этой катастрофе, которая ударила по лесным троллям, был виноват он сам. Из тех преданных, истинных лесных троллей, которые служили ему годами, трагическое количество старых, молодых, больных и искалеченных погибли от пронзительного холода.
</w:t>
      </w:r>
    </w:p>
    <w:p>
      <w:pPr/>
    </w:p>
    <w:p>
      <w:pPr>
        <w:jc w:val="left"/>
      </w:pPr>
      <w:r>
        <w:rPr>
          <w:rFonts w:ascii="Consolas" w:eastAsia="Consolas" w:hAnsi="Consolas" w:cs="Consolas"/>
          <w:b w:val="0"/>
          <w:sz w:val="28"/>
        </w:rPr>
        <w:t xml:space="preserve"> 
 «Храм Льда! Между нами не будет никакого примирения!» - взревел Хань Шо про себя. Демоническая энергия юань в его теле без остановки перетекала в руку Элизабет и превращалась в энергию тепла, чтобы можно было противостоять натиску холода.
</w:t>
      </w:r>
    </w:p>
    <w:p>
      <w:pPr/>
    </w:p>
    <w:p>
      <w:pPr>
        <w:jc w:val="left"/>
      </w:pPr>
      <w:r>
        <w:rPr>
          <w:rFonts w:ascii="Consolas" w:eastAsia="Consolas" w:hAnsi="Consolas" w:cs="Consolas"/>
          <w:b w:val="0"/>
          <w:sz w:val="28"/>
        </w:rPr>
        <w:t xml:space="preserve"> 
 Хотя расстояние между деревней лесных троллей и местом крайнего огня не было слишком большим, у Хань Шо и элитного зомби огня создавалось такое ощущение, словно это путешествие было бесконечным. Так как у Хань Шо были громадные запасы демонической энергии юань, он мог продолжать эту борьбу.
</w:t>
      </w:r>
    </w:p>
    <w:p>
      <w:pPr/>
    </w:p>
    <w:p>
      <w:pPr>
        <w:jc w:val="left"/>
      </w:pPr>
      <w:r>
        <w:rPr>
          <w:rFonts w:ascii="Consolas" w:eastAsia="Consolas" w:hAnsi="Consolas" w:cs="Consolas"/>
          <w:b w:val="0"/>
          <w:sz w:val="28"/>
        </w:rPr>
        <w:t xml:space="preserve"> 
 Однако у элитного зомби огня начали проявляться явные симптомы усталости и утомления. Хань Шо мог сделать такой вывод по красным огонькам Огненного Лотоса, которые начали мигать.
</w:t>
      </w:r>
    </w:p>
    <w:p>
      <w:pPr/>
    </w:p>
    <w:p>
      <w:pPr>
        <w:jc w:val="left"/>
      </w:pPr>
      <w:r>
        <w:rPr>
          <w:rFonts w:ascii="Consolas" w:eastAsia="Consolas" w:hAnsi="Consolas" w:cs="Consolas"/>
          <w:b w:val="0"/>
          <w:sz w:val="28"/>
        </w:rPr>
        <w:t xml:space="preserve"> 
 Огненный Лотос, сокровище необыкновенного огня, которое питалось от места крайнего огня, содержал в себе несравнимо огромную энергию огня. Пока элитный зомби огня мог его поддерживать с помощью своих сил, теоретически он мог всегда использовать энергию, хранящуюся в Огненном Лотосе. Однако с момента рождения элитного огненного зомби прошло не так много времени. Учитывая его текущую силу, ему уже было достаточно сложно продержаться до этого момента.
</w:t>
      </w:r>
    </w:p>
    <w:p>
      <w:pPr/>
    </w:p>
    <w:p>
      <w:pPr>
        <w:jc w:val="left"/>
      </w:pPr>
      <w:r>
        <w:rPr>
          <w:rFonts w:ascii="Consolas" w:eastAsia="Consolas" w:hAnsi="Consolas" w:cs="Consolas"/>
          <w:b w:val="0"/>
          <w:sz w:val="28"/>
        </w:rPr>
        <w:t xml:space="preserve"> 
 Самым важным была энергия крайнего холода, которой всё это время сопротивлялся элитный зомби огня! Как говорят, лед и пламя несовместимы. Поэтому, сопротивляясь ледяной энергии, полной противоположности огня, элитный зомби огня должен был тратить больше энергии, чем обычно. Кроме того, некоторые эксперты из Храма Льда сообща атаковали через Нефритовую ледяную клетку холодным воздухом, чтобы элитный зомби огня устал быстрее.
</w:t>
      </w:r>
    </w:p>
    <w:p>
      <w:pPr/>
    </w:p>
    <w:p>
      <w:pPr>
        <w:jc w:val="left"/>
      </w:pPr>
      <w:r>
        <w:rPr>
          <w:rFonts w:ascii="Consolas" w:eastAsia="Consolas" w:hAnsi="Consolas" w:cs="Consolas"/>
          <w:b w:val="0"/>
          <w:sz w:val="28"/>
        </w:rPr>
        <w:t xml:space="preserve"> 
 За тысячи миль в Храме Льда…
</w:t>
      </w:r>
    </w:p>
    <w:p>
      <w:pPr/>
    </w:p>
    <w:p>
      <w:pPr>
        <w:jc w:val="left"/>
      </w:pPr>
      <w:r>
        <w:rPr>
          <w:rFonts w:ascii="Consolas" w:eastAsia="Consolas" w:hAnsi="Consolas" w:cs="Consolas"/>
          <w:b w:val="0"/>
          <w:sz w:val="28"/>
        </w:rPr>
        <w:t xml:space="preserve"> 
 Тем временем группа экспертов Храма Льда во главе с Небожителем Льда Кореем, казалось, были спокойны и невозмутимы. Особенно Корей, Небожитель Льда. У него на лице даже была легкая холодная улыбка, словно его от победы отделял всего лишь один шаг. Он казался абсолютно доволен тем, как сейчас проходила его операция.
</w:t>
      </w:r>
    </w:p>
    <w:p>
      <w:pPr/>
    </w:p>
    <w:p>
      <w:pPr>
        <w:jc w:val="left"/>
      </w:pPr>
      <w:r>
        <w:rPr>
          <w:rFonts w:ascii="Consolas" w:eastAsia="Consolas" w:hAnsi="Consolas" w:cs="Consolas"/>
          <w:b w:val="0"/>
          <w:sz w:val="28"/>
        </w:rPr>
        <w:t xml:space="preserve"> 
 «Гм! Просто хилый мэр города. Как он посмел столкнуться лоб в лоб с Храмом Льда!» – про себя усмехался Корей, будучи замороженным в глыбе льда. Он уже узнал, кто такой Хань Шо. Вскоре после этого преисполненный крайней уверенностью он сказал:
</w:t>
      </w:r>
    </w:p>
    <w:p>
      <w:pPr/>
    </w:p>
    <w:p>
      <w:pPr>
        <w:jc w:val="left"/>
      </w:pPr>
      <w:r>
        <w:rPr>
          <w:rFonts w:ascii="Consolas" w:eastAsia="Consolas" w:hAnsi="Consolas" w:cs="Consolas"/>
          <w:b w:val="0"/>
          <w:sz w:val="28"/>
        </w:rPr>
        <w:t xml:space="preserve"> 
 - Совсем скоро мы заморозим их всех до смерти. Все продолжайте!
</w:t>
      </w:r>
    </w:p>
    <w:p>
      <w:pPr/>
    </w:p>
    <w:p>
      <w:pPr>
        <w:jc w:val="left"/>
      </w:pPr>
      <w:r>
        <w:rPr>
          <w:rFonts w:ascii="Consolas" w:eastAsia="Consolas" w:hAnsi="Consolas" w:cs="Consolas"/>
          <w:b w:val="0"/>
          <w:sz w:val="28"/>
        </w:rPr>
        <w:t xml:space="preserve"> 
 - Не беспокойся, лорд Корей. Когда мы работаем вместе, они точно обречены! – сказал священный маг.
</w:t>
      </w:r>
    </w:p>
    <w:p>
      <w:pPr/>
    </w:p>
    <w:p>
      <w:pPr>
        <w:jc w:val="left"/>
      </w:pPr>
      <w:r>
        <w:rPr>
          <w:rFonts w:ascii="Consolas" w:eastAsia="Consolas" w:hAnsi="Consolas" w:cs="Consolas"/>
          <w:b w:val="0"/>
          <w:sz w:val="28"/>
        </w:rPr>
        <w:t xml:space="preserve"> 
 - Лорд Корей поистине проницателен. На этот раз Брайан не сможет избежать беды. Когда он умрет в виде ледяной скульптуры, я уверен, Церковь Света будет очень благодарна за нашу помощь! – другой священный маг тоже нашел свободную минутку, чтобы высказаться и воспользоваться случаем, чтобы похвалить Небожителя Льда Корея.
</w:t>
      </w:r>
    </w:p>
    <w:p>
      <w:pPr/>
    </w:p>
    <w:p>
      <w:pPr>
        <w:jc w:val="left"/>
      </w:pPr>
      <w:r>
        <w:rPr>
          <w:rFonts w:ascii="Consolas" w:eastAsia="Consolas" w:hAnsi="Consolas" w:cs="Consolas"/>
          <w:b w:val="0"/>
          <w:sz w:val="28"/>
        </w:rPr>
        <w:t xml:space="preserve"> 
 - Нам не нужна благодарность Церкви Света. Гм, мы, Храм Льда, будем первой религией на континенте! Убив этого Брайана, с которым никто ничего не мог сделать, мы тем самым докажем им это! – заявил Корей.
</w:t>
      </w:r>
    </w:p>
    <w:p>
      <w:pPr/>
    </w:p>
    <w:p>
      <w:pPr>
        <w:jc w:val="left"/>
      </w:pPr>
      <w:r>
        <w:rPr>
          <w:rFonts w:ascii="Consolas" w:eastAsia="Consolas" w:hAnsi="Consolas" w:cs="Consolas"/>
          <w:b w:val="0"/>
          <w:sz w:val="28"/>
        </w:rPr>
        <w:t xml:space="preserve"> 
 - Лорд Корей прав. Мы, Храм Льда, как вестники Богини Льда на Глубинном Континенте, не должны быть вечно под давлением Церкви Света! – маг сразу же поправил свою прошлую реплику.
</w:t>
      </w:r>
    </w:p>
    <w:p>
      <w:pPr/>
    </w:p>
    <w:p>
      <w:pPr>
        <w:jc w:val="left"/>
      </w:pPr>
      <w:r>
        <w:rPr>
          <w:rFonts w:ascii="Consolas" w:eastAsia="Consolas" w:hAnsi="Consolas" w:cs="Consolas"/>
          <w:b w:val="0"/>
          <w:sz w:val="28"/>
        </w:rPr>
        <w:t xml:space="preserve"> 
 - Ладно. Давайте поднажмем и заморозим их всех до смерти одним броском энергии! – мягко прикрикнул Корей и не продолжил дальнейшую болтовню.
</w:t>
      </w:r>
    </w:p>
    <w:p>
      <w:pPr/>
    </w:p>
    <w:p>
      <w:pPr>
        <w:jc w:val="left"/>
      </w:pPr>
      <w:r>
        <w:rPr>
          <w:rFonts w:ascii="Consolas" w:eastAsia="Consolas" w:hAnsi="Consolas" w:cs="Consolas"/>
          <w:b w:val="0"/>
          <w:sz w:val="28"/>
        </w:rPr>
        <w:t xml:space="preserve"> 
 Остальные, кто ничего не говорил, одновременно согласились. Вскоре холодный воздух пропитал их тела. Потоки чрезвычайно холодной ауры прошли через мистическую магическую матрицу, а потом были переброшены в Темный Лес за тысячи миль.
</w:t>
      </w:r>
    </w:p>
    <w:p>
      <w:pPr/>
    </w:p>
    <w:p>
      <w:pPr>
        <w:jc w:val="left"/>
      </w:pPr>
      <w:r>
        <w:rPr>
          <w:rFonts w:ascii="Consolas" w:eastAsia="Consolas" w:hAnsi="Consolas" w:cs="Consolas"/>
          <w:b w:val="0"/>
          <w:sz w:val="28"/>
        </w:rPr>
        <w:t xml:space="preserve"> 
 - Отец, я, я больше не могу! – элитный зомби огня, который постоянно отправлял языки пламени из Огненного Лотоса, вдруг передал сообщение Хань Шо.
</w:t>
      </w:r>
    </w:p>
    <w:p>
      <w:pPr/>
    </w:p>
    <w:p>
      <w:pPr>
        <w:jc w:val="left"/>
      </w:pPr>
      <w:r>
        <w:rPr>
          <w:rFonts w:ascii="Consolas" w:eastAsia="Consolas" w:hAnsi="Consolas" w:cs="Consolas"/>
          <w:b w:val="0"/>
          <w:sz w:val="28"/>
        </w:rPr>
        <w:t xml:space="preserve"> 
 Хань Шо почувствовал неожиданный прилив холодного воздуха, исходящего из Нефритовой ледяной клетки. А еще он почувствовал, что стало сложнее сопротивляться ему, когда он беспрерывно переливал демоническую энергию юань в две руки Элизабет.
</w:t>
      </w:r>
    </w:p>
    <w:p>
      <w:pPr/>
    </w:p>
    <w:p>
      <w:pPr>
        <w:jc w:val="left"/>
      </w:pPr>
      <w:r>
        <w:rPr>
          <w:rFonts w:ascii="Consolas" w:eastAsia="Consolas" w:hAnsi="Consolas" w:cs="Consolas"/>
          <w:b w:val="0"/>
          <w:sz w:val="28"/>
        </w:rPr>
        <w:t xml:space="preserve"> 
 В этот момент языки пламени в Огненном Лотосе не были уже яркими и сияющими. Энергия огня юань у элитного зомби огня постепенно поглощалась, и со временем она была высосана так, что находилась на грани полного истощения. Руки Элизабет стали фиолетовыми от холода. Ее тело божественной милости не могло выдержать натиска такого громадного количества холодной энергии. Несколько циклонов в ее теле постепенно перестали перерабатывать энергию.
</w:t>
      </w:r>
    </w:p>
    <w:p>
      <w:pPr/>
    </w:p>
    <w:p>
      <w:pPr>
        <w:jc w:val="left"/>
      </w:pPr>
      <w:r>
        <w:rPr>
          <w:rFonts w:ascii="Consolas" w:eastAsia="Consolas" w:hAnsi="Consolas" w:cs="Consolas"/>
          <w:b w:val="0"/>
          <w:sz w:val="28"/>
        </w:rPr>
        <w:t xml:space="preserve"> 
 Однако к этому моменту они были только на полпути к пункту их назначения. Со скоростью темного дракона Гилберта им все еще нужно было около 10 минут, чтобы добраться до места крайнего огня. Если всё так и дальше пойдет, Хань Шо рассчитал, что до того, как они доберутся до места крайнего огня, элитный зомби огня не выдержит и будет серьезно ранен, а Элизабет и все темные драконы в клетке будут заморожены насмерть.
</w:t>
      </w:r>
    </w:p>
    <w:p>
      <w:pPr/>
    </w:p>
    <w:p>
      <w:pPr>
        <w:jc w:val="left"/>
      </w:pPr>
      <w:r>
        <w:rPr>
          <w:rFonts w:ascii="Consolas" w:eastAsia="Consolas" w:hAnsi="Consolas" w:cs="Consolas"/>
          <w:b w:val="0"/>
          <w:sz w:val="28"/>
        </w:rPr>
        <w:t xml:space="preserve"> 
 Хань Шо все больше тревожился. Как жаль, что самому ему очень сложно было продвигаться дальше, и у него не было свободной руки, чтобы как-нибудь помочь. Если бы Хань Шо возвел до максимума Искусство демонического девятого неба, он мог бы быть быстрее, чем темный дракон Гилберт. К сожалению, сейчас ему нужно было высоко держать Нефритовую ледяную клетку, бесконечно сопротивляясь натиску холодного воздуха с помощью демонической энергии юань, поэтому руки у него были связаны.
</w:t>
      </w:r>
    </w:p>
    <w:p>
      <w:pPr/>
    </w:p>
    <w:p>
      <w:pPr>
        <w:jc w:val="left"/>
      </w:pPr>
      <w:r>
        <w:rPr>
          <w:rFonts w:ascii="Consolas" w:eastAsia="Consolas" w:hAnsi="Consolas" w:cs="Consolas"/>
          <w:b w:val="0"/>
          <w:sz w:val="28"/>
        </w:rPr>
        <w:t xml:space="preserve"> 
 Где-то глубоко в душе его переполняло уныние. Хань Шо перешерстил каждый сантиметр своего мозга, но не мог найти выход.
</w:t>
      </w:r>
    </w:p>
    <w:p>
      <w:pPr/>
    </w:p>
    <w:p>
      <w:pPr>
        <w:jc w:val="left"/>
      </w:pPr>
      <w:r>
        <w:rPr>
          <w:rFonts w:ascii="Consolas" w:eastAsia="Consolas" w:hAnsi="Consolas" w:cs="Consolas"/>
          <w:b w:val="0"/>
          <w:sz w:val="28"/>
        </w:rPr>
        <w:t xml:space="preserve"> 
 - Гилберт, ускоряйся! Если ты не доставишь нас до места крайнего огня через пять минут, твой дедушка и все члены твоего клана погибнут из-за тебя! – Хань Шо был в тупике и мог сказать Гилберту только то, как всё было на самом деле.
</w:t>
      </w:r>
    </w:p>
    <w:p>
      <w:pPr/>
    </w:p>
    <w:p>
      <w:pPr>
        <w:jc w:val="left"/>
      </w:pPr>
      <w:r>
        <w:rPr>
          <w:rFonts w:ascii="Consolas" w:eastAsia="Consolas" w:hAnsi="Consolas" w:cs="Consolas"/>
          <w:b w:val="0"/>
          <w:sz w:val="28"/>
        </w:rPr>
        <w:t xml:space="preserve"> 
 Хань Шо про себя принял решение, что когда всё пойдет к чертям, он отрежет Элизабет обе кисти и бросит расу темных драконов. Хотя он не хотел бросать их, он действительно не мог найти более подходящую альтернативу.
</w:t>
      </w:r>
    </w:p>
    <w:p>
      <w:pPr/>
    </w:p>
    <w:p>
      <w:pPr>
        <w:jc w:val="left"/>
      </w:pPr>
      <w:r>
        <w:rPr>
          <w:rFonts w:ascii="Consolas" w:eastAsia="Consolas" w:hAnsi="Consolas" w:cs="Consolas"/>
          <w:b w:val="0"/>
          <w:sz w:val="28"/>
        </w:rPr>
        <w:t xml:space="preserve"> 
 Когда Хань Шо закончил говорить, Гилберт несчастно завыл. Когда его жалостный вой прозвучал, вены и артерии на его драконьем теле вдруг вздулись, и свежая кровь хлынула из его тела, словно пошел кровавый дождь.
</w:t>
      </w:r>
    </w:p>
    <w:p>
      <w:pPr/>
    </w:p>
    <w:p>
      <w:pPr>
        <w:jc w:val="left"/>
      </w:pPr>
      <w:r>
        <w:rPr>
          <w:rFonts w:ascii="Consolas" w:eastAsia="Consolas" w:hAnsi="Consolas" w:cs="Consolas"/>
          <w:b w:val="0"/>
          <w:sz w:val="28"/>
        </w:rPr>
        <w:t xml:space="preserve"> 
 Одновременно Гилберт уже молнией несся по воздуху, ускорившись в два раза. Словно черная молния вспыхнула на небе, и он полетел прямо к месту крайнего огня.
</w:t>
      </w:r>
    </w:p>
    <w:p>
      <w:pPr/>
    </w:p>
    <w:p>
      <w:pPr>
        <w:jc w:val="left"/>
      </w:pPr>
      <w:r>
        <w:rPr>
          <w:rFonts w:ascii="Consolas" w:eastAsia="Consolas" w:hAnsi="Consolas" w:cs="Consolas"/>
          <w:b w:val="0"/>
          <w:sz w:val="28"/>
        </w:rPr>
        <w:t xml:space="preserve"> 
 - Нет! – хрипло завыл патриарх темных драконов Гилджис. Он большим усилием заставил двигаться свое дрожащее тело, двумя руками схватившись за по-арктически холодные колонны, и заорал. – Ты, маленький негодяй, прекрати сейчас же! Прекрати! Мы уже обречены. Ты единственная надежда темных драконов, ты не можешь умереть!
</w:t>
      </w:r>
    </w:p>
    <w:p>
      <w:pPr/>
    </w:p>
    <w:p>
      <w:pPr>
        <w:jc w:val="left"/>
      </w:pPr>
      <w:r>
        <w:rPr>
          <w:rFonts w:ascii="Consolas" w:eastAsia="Consolas" w:hAnsi="Consolas" w:cs="Consolas"/>
          <w:b w:val="0"/>
          <w:sz w:val="28"/>
        </w:rPr>
        <w:t xml:space="preserve"> 
 Будучи хозяином Гилберта, Хань Шо явно чувствовал, что жизненные силы Гилберта медленно утекают. От крика дедушки Гилберта он понял, что делал Гилберт – активировал по полной свой потенциал в обмен на жизнь, чтобы спасти расу темных драконов!
</w:t>
      </w:r>
    </w:p>
    <w:p>
      <w:pPr/>
    </w:p>
    <w:p>
      <w:pPr>
        <w:jc w:val="left"/>
      </w:pPr>
      <w:r>
        <w:rPr>
          <w:rFonts w:ascii="Consolas" w:eastAsia="Consolas" w:hAnsi="Consolas" w:cs="Consolas"/>
          <w:b w:val="0"/>
          <w:sz w:val="28"/>
        </w:rPr>
        <w:t xml:space="preserve"> 
 - Гилберт! Прекрати! – вдруг заорал Хань Шо.
</w:t>
      </w:r>
    </w:p>
    <w:p>
      <w:pPr/>
    </w:p>
    <w:p>
      <w:pPr>
        <w:jc w:val="left"/>
      </w:pPr>
      <w:r>
        <w:rPr>
          <w:rFonts w:ascii="Consolas" w:eastAsia="Consolas" w:hAnsi="Consolas" w:cs="Consolas"/>
          <w:b w:val="0"/>
          <w:sz w:val="28"/>
        </w:rPr>
        <w:t xml:space="preserve"> 
 Элизабет и раса темных драконов не были так близки к Хань Шо, как Гилберт. Хань Шо смог бы увидеть, как от холода умирает десяток или около того темных драконов, или отрезать Элизабет руки и глазом не повел бы, но он не мог смотреть, как умирает Гилберт, который на износ выходил за рамки своих возможностей!
</w:t>
      </w:r>
    </w:p>
    <w:p>
      <w:pPr/>
    </w:p>
    <w:p>
      <w:pPr>
        <w:jc w:val="left"/>
      </w:pPr>
      <w:r>
        <w:rPr>
          <w:rFonts w:ascii="Consolas" w:eastAsia="Consolas" w:hAnsi="Consolas" w:cs="Consolas"/>
          <w:b w:val="0"/>
          <w:sz w:val="28"/>
        </w:rPr>
        <w:t xml:space="preserve"> 
 Но темный дракон Гилберт не обращал внимания на кричащих во все горло Хань Шо и Гилджиса и летел к месту крайнего огня что есть мочи. В зрачках Гилберта, которые были размером с фонари, можно было увидеть только решимость спасти свой род, что даже смерть не могла его остановить.
</w:t>
      </w:r>
    </w:p>
    <w:p>
      <w:pPr/>
    </w:p>
    <w:p>
      <w:pPr>
        <w:jc w:val="left"/>
      </w:pPr>
      <w:r>
        <w:rPr>
          <w:rFonts w:ascii="Consolas" w:eastAsia="Consolas" w:hAnsi="Consolas" w:cs="Consolas"/>
          <w:b w:val="0"/>
          <w:sz w:val="28"/>
        </w:rPr>
        <w:t xml:space="preserve"> 
 - Гилберт, если ты не остановишься, я сразу же сойду с тебя! – горестно закричал Хань Шо и со злостью топнул по спине Гилберта. Он почувствовал, как из Гилберта утекают жизненные силы.
</w:t>
      </w:r>
    </w:p>
    <w:p>
      <w:pPr/>
    </w:p>
    <w:p>
      <w:pPr>
        <w:jc w:val="left"/>
      </w:pPr>
      <w:r>
        <w:rPr>
          <w:rFonts w:ascii="Consolas" w:eastAsia="Consolas" w:hAnsi="Consolas" w:cs="Consolas"/>
          <w:b w:val="0"/>
          <w:sz w:val="28"/>
        </w:rPr>
        <w:t xml:space="preserve"> 
 Огромное тело Гилберта задрожало.
</w:t>
      </w:r>
    </w:p>
    <w:p>
      <w:pPr/>
    </w:p>
    <w:p>
      <w:pPr>
        <w:jc w:val="left"/>
      </w:pPr>
      <w:r>
        <w:rPr>
          <w:rFonts w:ascii="Consolas" w:eastAsia="Consolas" w:hAnsi="Consolas" w:cs="Consolas"/>
          <w:b w:val="0"/>
          <w:sz w:val="28"/>
        </w:rPr>
        <w:t xml:space="preserve"> 
 - Хозяин, умоляю тебя, пожалуйста, разреши мне это сделать! - почувствовав ярость Хань Шо, Гилберт наконец заговорил. В его простом, искреннем голосе уже не было и следа от той вальяжной манеры, а он был торжественен и серьезен.
</w:t>
      </w:r>
    </w:p>
    <w:p>
      <w:pPr/>
    </w:p>
    <w:p>
      <w:pPr>
        <w:jc w:val="left"/>
      </w:pPr>
      <w:r>
        <w:rPr>
          <w:rFonts w:ascii="Consolas" w:eastAsia="Consolas" w:hAnsi="Consolas" w:cs="Consolas"/>
          <w:b w:val="0"/>
          <w:sz w:val="28"/>
        </w:rPr>
        <w:t xml:space="preserve"> 
 После небольшой паузы он тихо продолжил:
</w:t>
      </w:r>
    </w:p>
    <w:p>
      <w:pPr/>
    </w:p>
    <w:p>
      <w:pPr>
        <w:jc w:val="left"/>
      </w:pPr>
      <w:r>
        <w:rPr>
          <w:rFonts w:ascii="Consolas" w:eastAsia="Consolas" w:hAnsi="Consolas" w:cs="Consolas"/>
          <w:b w:val="0"/>
          <w:sz w:val="28"/>
        </w:rPr>
        <w:t xml:space="preserve"> 
 - Хозяин, для меня была честь следовать за тобой. Я провел с тобой так много лет и был очень счастлив! Это правда! Прощай, хозяин. Даже после смерти я никогда не забуду все те радости и веселье, что я разделил с тобой!
</w:t>
      </w:r>
    </w:p>
    <w:p>
      <w:pPr/>
    </w:p>
    <w:p>
      <w:pPr>
        <w:jc w:val="left"/>
      </w:pPr>
      <w:r>
        <w:rPr>
          <w:rFonts w:ascii="Consolas" w:eastAsia="Consolas" w:hAnsi="Consolas" w:cs="Consolas"/>
          <w:b w:val="0"/>
          <w:sz w:val="28"/>
        </w:rPr>
        <w:t xml:space="preserve"> 
 Гилберт быстро летел, его жизненные силы тоже быстро улетучивались.
</w:t>
      </w:r>
    </w:p>
    <w:p>
      <w:pPr/>
    </w:p>
    <w:p>
      <w:pPr>
        <w:jc w:val="left"/>
      </w:pPr>
      <w:r>
        <w:rPr>
          <w:rFonts w:ascii="Consolas" w:eastAsia="Consolas" w:hAnsi="Consolas" w:cs="Consolas"/>
          <w:b w:val="0"/>
          <w:sz w:val="28"/>
        </w:rPr>
        <w:t xml:space="preserve"> 
 Хань Шо понял, что Гилберт предлагает свою жизнь в обмен на спасение расы темных драконов.
</w:t>
      </w:r>
    </w:p>
    <w:p>
      <w:pPr/>
    </w:p>
    <w:p>
      <w:pPr>
        <w:jc w:val="left"/>
      </w:pPr>
      <w:r>
        <w:rPr>
          <w:rFonts w:ascii="Consolas" w:eastAsia="Consolas" w:hAnsi="Consolas" w:cs="Consolas"/>
          <w:b w:val="0"/>
          <w:sz w:val="28"/>
        </w:rPr>
        <w:t xml:space="preserve"> 
 Даже несмотря на то, что Хань Шо в душе испытывал неописуемую скорбь, когда чувствовал, что Гилберт теряет жизненные силы, он хотел сразу же отрубить руки Элизабет и бросить темных драконов, но мольба Гилберта была несравненно стойкой и решительной, что у Хань Шо просто не было возможности ему отказать.
</w:t>
      </w:r>
    </w:p>
    <w:p>
      <w:pPr/>
    </w:p>
    <w:p>
      <w:pPr>
        <w:jc w:val="left"/>
      </w:pPr>
      <w:r>
        <w:rPr>
          <w:rFonts w:ascii="Consolas" w:eastAsia="Consolas" w:hAnsi="Consolas" w:cs="Consolas"/>
          <w:b w:val="0"/>
          <w:sz w:val="28"/>
        </w:rPr>
        <w:t xml:space="preserve"> 
 Он знал, что не сможет пойти против желания Гилберта. Поэтому он больше не останавливал Гилберта.
</w:t>
      </w:r>
    </w:p>
    <w:p>
      <w:pPr/>
    </w:p>
    <w:p>
      <w:pPr>
        <w:jc w:val="left"/>
      </w:pPr>
      <w:r>
        <w:rPr>
          <w:rFonts w:ascii="Consolas" w:eastAsia="Consolas" w:hAnsi="Consolas" w:cs="Consolas"/>
          <w:b w:val="0"/>
          <w:sz w:val="28"/>
        </w:rPr>
        <w:t xml:space="preserve"> 
 Удрученное прощание Гилберта раздавалось у него в ушах, снова и снова прокручиваясь в голове Хань Шо…
</w:t>
      </w:r>
    </w:p>
    <w:p>
      <w:pPr/>
    </w:p>
    <w:p>
      <w:pPr>
        <w:jc w:val="left"/>
      </w:pPr>
      <w:r>
        <w:rPr>
          <w:rFonts w:ascii="Consolas" w:eastAsia="Consolas" w:hAnsi="Consolas" w:cs="Consolas"/>
          <w:b w:val="0"/>
          <w:sz w:val="28"/>
        </w:rPr>
        <w:t xml:space="preserve"> 
 - Не сомневайся, подумай. Если я стану твоим слугой, я могу помогать тебе убивать людей, жечь что-нибудь и летать куда угодно, и доставать твоих врагов. Как моему хозяину, тебе нужно только давать мне насладиться сокровищами и красавицами. Какая чудесная сделка.
</w:t>
      </w:r>
    </w:p>
    <w:p>
      <w:pPr/>
    </w:p>
    <w:p>
      <w:pPr>
        <w:jc w:val="left"/>
      </w:pPr>
      <w:r>
        <w:rPr>
          <w:rFonts w:ascii="Consolas" w:eastAsia="Consolas" w:hAnsi="Consolas" w:cs="Consolas"/>
          <w:b w:val="0"/>
          <w:sz w:val="28"/>
        </w:rPr>
        <w:t xml:space="preserve"> 
 - Я могу пойти на компромисс, если у тебя нет сокровищ, но у меня должны быть красавицы, с которыми я смогу спать, или ничего не получится!
</w:t>
      </w:r>
    </w:p>
    <w:p>
      <w:pPr/>
    </w:p>
    <w:p>
      <w:pPr>
        <w:jc w:val="left"/>
      </w:pPr>
      <w:r>
        <w:rPr>
          <w:rFonts w:ascii="Consolas" w:eastAsia="Consolas" w:hAnsi="Consolas" w:cs="Consolas"/>
          <w:b w:val="0"/>
          <w:sz w:val="28"/>
        </w:rPr>
        <w:t xml:space="preserve"> 
 Когда он впервые встретился с Гилбертом, еще до того, как тот стал его магическим питомцем, у Гилберта были странные запросы…
</w:t>
      </w:r>
    </w:p>
    <w:p>
      <w:pPr/>
    </w:p>
    <w:p>
      <w:pPr>
        <w:jc w:val="left"/>
      </w:pPr>
      <w:r>
        <w:rPr>
          <w:rFonts w:ascii="Consolas" w:eastAsia="Consolas" w:hAnsi="Consolas" w:cs="Consolas"/>
          <w:b w:val="0"/>
          <w:sz w:val="28"/>
        </w:rPr>
        <w:t xml:space="preserve"> 
 - Ух… мой могущественный, красивый, восхитительный, благородный хозяин, что… что ты хочешь сделать? Ты собираешься ударить своего самого милого, самого верного, самого честного и самого смиренного Гилберта? Эм…
</w:t>
      </w:r>
    </w:p>
    <w:p>
      <w:pPr/>
    </w:p>
    <w:p>
      <w:pPr>
        <w:jc w:val="left"/>
      </w:pPr>
      <w:r>
        <w:rPr>
          <w:rFonts w:ascii="Consolas" w:eastAsia="Consolas" w:hAnsi="Consolas" w:cs="Consolas"/>
          <w:b w:val="0"/>
          <w:sz w:val="28"/>
        </w:rPr>
        <w:t xml:space="preserve"> 
 - Нет! Точно нет! Я не могу сражаться со своим хозяином, с вами, ребята! Даже если я умру!
</w:t>
      </w:r>
    </w:p>
    <w:p>
      <w:pPr/>
    </w:p>
    <w:p>
      <w:pPr>
        <w:jc w:val="left"/>
      </w:pPr>
      <w:r>
        <w:rPr>
          <w:rFonts w:ascii="Consolas" w:eastAsia="Consolas" w:hAnsi="Consolas" w:cs="Consolas"/>
          <w:b w:val="0"/>
          <w:sz w:val="28"/>
        </w:rPr>
        <w:t xml:space="preserve"> 
 На запретной земле столкнувшись с Хань Шо, который был в демоническом ступоре, Гилберт глупо стоял, не зная, что делать, и в оцепенении смотрел на Хань Шо, и как дурак ждал, когда стометровый луч от меча Хань Шо ударит по нему…
</w:t>
      </w:r>
    </w:p>
    <w:p>
      <w:pPr/>
    </w:p>
    <w:p>
      <w:pPr>
        <w:jc w:val="left"/>
      </w:pPr>
      <w:r>
        <w:rPr>
          <w:rFonts w:ascii="Consolas" w:eastAsia="Consolas" w:hAnsi="Consolas" w:cs="Consolas"/>
          <w:b w:val="0"/>
          <w:sz w:val="28"/>
        </w:rPr>
        <w:t xml:space="preserve"> 
 Эти обрывки воспоминаний о встречах с Гилбертом снова и снова прокручивались в голове Хань Шо, и слезы начали ненароком выступать в уголках глаз.
</w:t>
      </w:r>
    </w:p>
    <w:p>
      <w:pPr/>
    </w:p>
    <w:p>
      <w:pPr>
        <w:jc w:val="left"/>
      </w:pPr>
      <w:r>
        <w:rPr>
          <w:rFonts w:ascii="Consolas" w:eastAsia="Consolas" w:hAnsi="Consolas" w:cs="Consolas"/>
          <w:b w:val="0"/>
          <w:sz w:val="28"/>
        </w:rPr>
        <w:t xml:space="preserve"> 
 - Неееет!! – Гилджис протяжно завыл и рухнул от горя.
</w:t>
      </w:r>
    </w:p>
    <w:p>
      <w:pPr/>
    </w:p>
    <w:p>
      <w:pPr>
        <w:jc w:val="left"/>
      </w:pPr>
      <w:r>
        <w:rPr>
          <w:rFonts w:ascii="Consolas" w:eastAsia="Consolas" w:hAnsi="Consolas" w:cs="Consolas"/>
          <w:b w:val="0"/>
          <w:sz w:val="28"/>
        </w:rPr>
        <w:t xml:space="preserve"> 
 Кроме Гилджиса абсолютно все оставшиеся темные драконы смотрели на Гилберта под собой, не веря своим глазам. Они помнили, как этот непослушный маленький дракон постоянно учинял какие-нибудь неприятности в их долине, без конца и края нарушая спокойствие, и всегда ныл по поводу ухода из дома. Когда они снова смотрели на этого Гилберта, который жертвовал своей жизнью ради них, они не могли понять, как эти два дракона могли быть одним.
</w:t>
      </w:r>
    </w:p>
    <w:p>
      <w:pPr/>
    </w:p>
    <w:p>
      <w:pPr>
        <w:jc w:val="left"/>
      </w:pPr>
      <w:r>
        <w:rPr>
          <w:rFonts w:ascii="Consolas" w:eastAsia="Consolas" w:hAnsi="Consolas" w:cs="Consolas"/>
          <w:b w:val="0"/>
          <w:sz w:val="28"/>
        </w:rPr>
        <w:t xml:space="preserve"> 
 Наконец, когда они летели на повышенной скорости, заплатив за это ценой жизни Гилберта, а у элитного зомби огня вот-вот должны были иссякнуть запасы всей его энергии, огромное тело Гилберта, всё в крови, опустилось в овраг, где и располагалось место крайнего огня.
</w:t>
      </w:r>
    </w:p>
    <w:p>
      <w:pPr/>
    </w:p>
    <w:p>
      <w:pPr>
        <w:jc w:val="left"/>
      </w:pPr>
      <w:r>
        <w:rPr>
          <w:rFonts w:ascii="Consolas" w:eastAsia="Consolas" w:hAnsi="Consolas" w:cs="Consolas"/>
          <w:b w:val="0"/>
          <w:sz w:val="28"/>
        </w:rPr>
        <w:t xml:space="preserve"> 
 Именно в этот момент Хань Шо понял, что состояние Гилберта прошло точку невозврата. Все его жизненные силы были высушены до дна.
</w:t>
      </w:r>
    </w:p>
    <w:p>
      <w:pPr/>
    </w:p>
    <w:p>
      <w:pPr>
        <w:jc w:val="left"/>
      </w:pPr>
      <w:r>
        <w:rPr>
          <w:rFonts w:ascii="Consolas" w:eastAsia="Consolas" w:hAnsi="Consolas" w:cs="Consolas"/>
          <w:b w:val="0"/>
          <w:sz w:val="28"/>
        </w:rPr>
        <w:t xml:space="preserve"> 
 - Дедушка, береги себя! Хозяин, спасибо. Я всегда буду тебя помнить! – сказал Гилберт свои последние слова, упав в овраг. Его массивная драконья голова упала. Его тело не подавало никаких признаков жизни.
</w:t>
      </w:r>
    </w:p>
    <w:p>
      <w:pPr/>
    </w:p>
    <w:p>
      <w:pPr>
        <w:jc w:val="left"/>
      </w:pPr>
      <w:r>
        <w:rPr>
          <w:rFonts w:ascii="Consolas" w:eastAsia="Consolas" w:hAnsi="Consolas" w:cs="Consolas"/>
          <w:b w:val="0"/>
          <w:sz w:val="28"/>
        </w:rPr>
        <w:t xml:space="preserve"> 
 Глаза Хань Шо наполнились горячими слезами. Он стоял на теле своего дракона, и слова Гилберта эхом раздавались у него в ушах. Его голова сейчас была заполнена только воспоминаниями о Гилберте…
</w:t>
      </w:r>
    </w:p>
    <w:p>
      <w:pPr/>
    </w:p>
    <w:p>
      <w:pPr>
        <w:jc w:val="left"/>
      </w:pPr>
      <w:r>
        <w:rPr>
          <w:rFonts w:ascii="Consolas" w:eastAsia="Consolas" w:hAnsi="Consolas" w:cs="Consolas"/>
          <w:b w:val="0"/>
          <w:sz w:val="28"/>
        </w:rPr>
        <w:t xml:space="preserve"> 
 - Отец, забери его душу! - в этот момент из далекого загробного мира вдруг появилось тревожное сообщение маленького скелета.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475.1. Контратака
</w:t>
      </w:r>
    </w:p>
    <w:p>
      <w:pPr/>
    </w:p>
    <w:p>
      <w:pPr>
        <w:jc w:val="left"/>
      </w:pPr>
      <w:r>
        <w:rPr>
          <w:rFonts w:ascii="Consolas" w:eastAsia="Consolas" w:hAnsi="Consolas" w:cs="Consolas"/>
          <w:b w:val="0"/>
          <w:sz w:val="28"/>
        </w:rPr>
        <w:t xml:space="preserve">После напоминания маленького скелета Хань Шо сразу же пришел в себя и привел мысли в порядок. Он сфокусировал сознание и мгновенно почувствовал еще не рассеявшуюся душу Гилберта.
</w:t>
      </w:r>
    </w:p>
    <w:p>
      <w:pPr/>
    </w:p>
    <w:p>
      <w:pPr>
        <w:jc w:val="left"/>
      </w:pPr>
      <w:r>
        <w:rPr>
          <w:rFonts w:ascii="Consolas" w:eastAsia="Consolas" w:hAnsi="Consolas" w:cs="Consolas"/>
          <w:b w:val="0"/>
          <w:sz w:val="28"/>
        </w:rPr>
        <w:t xml:space="preserve"> 
 Лезвие, Уничтожающее Демонов, вылетело из тела Хань Шо и активировало сильную тягу. Нерассеявшаяся душа Гилберта была в него затянута. Через долю секунды он перетек в Лезвие.
</w:t>
      </w:r>
    </w:p>
    <w:p>
      <w:pPr/>
    </w:p>
    <w:p>
      <w:pPr>
        <w:jc w:val="left"/>
      </w:pPr>
      <w:r>
        <w:rPr>
          <w:rFonts w:ascii="Consolas" w:eastAsia="Consolas" w:hAnsi="Consolas" w:cs="Consolas"/>
          <w:b w:val="0"/>
          <w:sz w:val="28"/>
        </w:rPr>
        <w:t xml:space="preserve"> 
 Хотя Лезвие, Уничтожающее Демонов, временно не могло помочь Хань Шо в сражении, поглотить одну душу для него не составляло труда. Будучи хозяином Лезвия, Уничтожающего Демонов, Хань Шо смог даже специально выделить место в Лезвии специально для Гилберта, где он мог найти покой.
</w:t>
      </w:r>
    </w:p>
    <w:p>
      <w:pPr/>
    </w:p>
    <w:p>
      <w:pPr>
        <w:jc w:val="left"/>
      </w:pPr>
      <w:r>
        <w:rPr>
          <w:rFonts w:ascii="Consolas" w:eastAsia="Consolas" w:hAnsi="Consolas" w:cs="Consolas"/>
          <w:b w:val="0"/>
          <w:sz w:val="28"/>
        </w:rPr>
        <w:t xml:space="preserve"> 
 Хань Шо отогнал свою печаль. Он вдруг вспомнил, что демонические искусства и некромантия, его сильные стороны, были зловещими видами искусств, которые праведники презирали. Будь то демонические искусства или некромантия, они позволяли своему практикующему весьма умело обращаться с душами.
</w:t>
      </w:r>
    </w:p>
    <w:p>
      <w:pPr/>
    </w:p>
    <w:p>
      <w:pPr>
        <w:jc w:val="left"/>
      </w:pPr>
      <w:r>
        <w:rPr>
          <w:rFonts w:ascii="Consolas" w:eastAsia="Consolas" w:hAnsi="Consolas" w:cs="Consolas"/>
          <w:b w:val="0"/>
          <w:sz w:val="28"/>
        </w:rPr>
        <w:t xml:space="preserve"> 
 Хань Шо только мгновение подумал про себя и понял, что вне зависимости от того, использовал ли он демонические искусства или некромантию, используя мощную душу Гилберта, он мог восстановить его физическое тело и оживить его. Пока оставалась душа Гилберта, он еще не совсем умер.
</w:t>
      </w:r>
    </w:p>
    <w:p>
      <w:pPr/>
    </w:p>
    <w:p>
      <w:pPr>
        <w:jc w:val="left"/>
      </w:pPr>
      <w:r>
        <w:rPr>
          <w:rFonts w:ascii="Consolas" w:eastAsia="Consolas" w:hAnsi="Consolas" w:cs="Consolas"/>
          <w:b w:val="0"/>
          <w:sz w:val="28"/>
        </w:rPr>
        <w:t xml:space="preserve"> 
 От этой мысли скорбь Хань Шо по Гилберту значительно ослабла. После того как Лезвие, Уничтожающее Демонов, вернулось в тело Хань Шо, тот взглянул на элитного зомби огня и увидел, что зомби находится на грани полного истощения. Он сразу же понял, что ему ни секунды нельзя было медлить. 
 Холодный воздух в Нефритовой ледяной клетке был, как обычно, пронизывающий. В этот момент демоническая энергия юань, которая наполнила тело Хань Шо от макушки до кончиков пальцев на ногах, стекла до коленей. Но энергия, выпускаемая Нефритовой ледяной клеткой, казалась нескончаемой и вечной. Это дало Хань Шо понять, что соперник определенно превосходит их с точки зрения выносливости.
</w:t>
      </w:r>
    </w:p>
    <w:p>
      <w:pPr/>
    </w:p>
    <w:p>
      <w:pPr>
        <w:jc w:val="left"/>
      </w:pPr>
      <w:r>
        <w:rPr>
          <w:rFonts w:ascii="Consolas" w:eastAsia="Consolas" w:hAnsi="Consolas" w:cs="Consolas"/>
          <w:b w:val="0"/>
          <w:sz w:val="28"/>
        </w:rPr>
        <w:t xml:space="preserve"> 
 - Вперед! – закричал Хань Шо и спустился прямо в узкую щель в потоке лавы.
</w:t>
      </w:r>
    </w:p>
    <w:p>
      <w:pPr/>
    </w:p>
    <w:p>
      <w:pPr>
        <w:jc w:val="left"/>
      </w:pPr>
      <w:r>
        <w:rPr>
          <w:rFonts w:ascii="Consolas" w:eastAsia="Consolas" w:hAnsi="Consolas" w:cs="Consolas"/>
          <w:b w:val="0"/>
          <w:sz w:val="28"/>
        </w:rPr>
        <w:t xml:space="preserve"> 
 До того как Хань Шо успел приблизиться, лава звякнула, и весь овраг вдруг затрясся. Опаляющий жар поднимался всё выше и выше. Свирепая магма выстрелила, словно из гейзера.
</w:t>
      </w:r>
    </w:p>
    <w:p>
      <w:pPr/>
    </w:p>
    <w:p>
      <w:pPr>
        <w:jc w:val="left"/>
      </w:pPr>
      <w:r>
        <w:rPr>
          <w:rFonts w:ascii="Consolas" w:eastAsia="Consolas" w:hAnsi="Consolas" w:cs="Consolas"/>
          <w:b w:val="0"/>
          <w:sz w:val="28"/>
        </w:rPr>
        <w:t xml:space="preserve"> 
 Неожиданно сильная тоска заполнила весь овраг, словно убитая горем мать с горечью ждала возвращения своего давно утерянного ребенка и, наконец, встретилась с ним на пороге.
</w:t>
      </w:r>
    </w:p>
    <w:p>
      <w:pPr/>
    </w:p>
    <w:p>
      <w:pPr>
        <w:jc w:val="left"/>
      </w:pPr>
      <w:r>
        <w:rPr>
          <w:rFonts w:ascii="Consolas" w:eastAsia="Consolas" w:hAnsi="Consolas" w:cs="Consolas"/>
          <w:b w:val="0"/>
          <w:sz w:val="28"/>
        </w:rPr>
        <w:t xml:space="preserve"> 
 - Она, она знает, что я вернулся! – элитный зомби огня был приятно удивлен и передал сообщение Хань Шо. Казалось, его тоже переполняет радость.
</w:t>
      </w:r>
    </w:p>
    <w:p>
      <w:pPr/>
    </w:p>
    <w:p>
      <w:pPr>
        <w:jc w:val="left"/>
      </w:pPr>
      <w:r>
        <w:rPr>
          <w:rFonts w:ascii="Consolas" w:eastAsia="Consolas" w:hAnsi="Consolas" w:cs="Consolas"/>
          <w:b w:val="0"/>
          <w:sz w:val="28"/>
        </w:rPr>
        <w:t xml:space="preserve"> 
 Хань Шо наконец добрался до расщелины в потоке лавы. Он возвел защитный экран, окутывая Элизабет и клетку, и спустился дальше вниз.
</w:t>
      </w:r>
    </w:p>
    <w:p>
      <w:pPr/>
    </w:p>
    <w:p>
      <w:pPr>
        <w:jc w:val="left"/>
      </w:pPr>
      <w:r>
        <w:rPr>
          <w:rFonts w:ascii="Consolas" w:eastAsia="Consolas" w:hAnsi="Consolas" w:cs="Consolas"/>
          <w:b w:val="0"/>
          <w:sz w:val="28"/>
        </w:rPr>
        <w:t xml:space="preserve"> 
 Спускаясь вниз, будучи тем, кто улучшал элитного зомби огня, Хань Шо отчетливо чувствовал, что элитный зомби огня общался внизу с Повелительницей пламени. По пути к этому месту росла температура, а истощенный элитный зомби огня начинал потихоньку восстанавливаться.
</w:t>
      </w:r>
    </w:p>
    <w:p>
      <w:pPr/>
    </w:p>
    <w:p>
      <w:pPr>
        <w:jc w:val="left"/>
      </w:pPr>
      <w:r>
        <w:rPr>
          <w:rFonts w:ascii="Consolas" w:eastAsia="Consolas" w:hAnsi="Consolas" w:cs="Consolas"/>
          <w:b w:val="0"/>
          <w:sz w:val="28"/>
        </w:rPr>
        <w:t xml:space="preserve"> 
 Свирепые языки пламени бешено окутали их всех. Яростные пузыри начали всплывать на поверхность места крайнего огня. Ужасный жар заполнил все пространство вокруг них.
</w:t>
      </w:r>
    </w:p>
    <w:p>
      <w:pPr/>
    </w:p>
    <w:p>
      <w:pPr>
        <w:jc w:val="left"/>
      </w:pPr>
      <w:r>
        <w:rPr>
          <w:rFonts w:ascii="Consolas" w:eastAsia="Consolas" w:hAnsi="Consolas" w:cs="Consolas"/>
          <w:b w:val="0"/>
          <w:sz w:val="28"/>
        </w:rPr>
        <w:t xml:space="preserve"> 
 Вдруг из места крайнего огня раздался оглушительный рев. Когда Хань Шо посмотрел вниз, он обнаружил, что громадное тело Повелительницы пламени медленно поднимается наверх. На утесах, находящихся неподалеку, непонятно когда, поднялось бесчисленное количество Опаляющих демонических воинов. Их глаза следили за Хань Шо и его компанией, которые постепенно спускались вниз.
</w:t>
      </w:r>
    </w:p>
    <w:p>
      <w:pPr/>
    </w:p>
    <w:p>
      <w:pPr>
        <w:jc w:val="left"/>
      </w:pPr>
      <w:r>
        <w:rPr>
          <w:rFonts w:ascii="Consolas" w:eastAsia="Consolas" w:hAnsi="Consolas" w:cs="Consolas"/>
          <w:b w:val="0"/>
          <w:sz w:val="28"/>
        </w:rPr>
        <w:t xml:space="preserve"> 
 Почувствовав, что Хань Шо насторожился, элитный зомби огня поспешно передал ему сообщение:
</w:t>
      </w:r>
    </w:p>
    <w:p>
      <w:pPr/>
    </w:p>
    <w:p>
      <w:pPr>
        <w:jc w:val="left"/>
      </w:pPr>
      <w:r>
        <w:rPr>
          <w:rFonts w:ascii="Consolas" w:eastAsia="Consolas" w:hAnsi="Consolas" w:cs="Consolas"/>
          <w:b w:val="0"/>
          <w:sz w:val="28"/>
        </w:rPr>
        <w:t xml:space="preserve"> 
 - Отец, не волнуйся. Она мне поможет!
</w:t>
      </w:r>
    </w:p>
    <w:p>
      <w:pPr/>
    </w:p>
    <w:p>
      <w:pPr>
        <w:jc w:val="left"/>
      </w:pPr>
      <w:r>
        <w:rPr>
          <w:rFonts w:ascii="Consolas" w:eastAsia="Consolas" w:hAnsi="Consolas" w:cs="Consolas"/>
          <w:b w:val="0"/>
          <w:sz w:val="28"/>
        </w:rPr>
        <w:t xml:space="preserve"> 
 - Ладно, теперь всё в твоих руках! – Хань Шо очень доверял элитному зомби огня. Когда элитный зомби огня заверил его, что не будет никаких проблем, он сразу же развеял все свои тревоги.
</w:t>
      </w:r>
    </w:p>
    <w:p>
      <w:pPr/>
    </w:p>
    <w:p>
      <w:pPr>
        <w:jc w:val="left"/>
      </w:pPr>
      <w:r>
        <w:rPr>
          <w:rFonts w:ascii="Consolas" w:eastAsia="Consolas" w:hAnsi="Consolas" w:cs="Consolas"/>
          <w:b w:val="0"/>
          <w:sz w:val="28"/>
        </w:rPr>
        <w:t xml:space="preserve"> 
 Сразу после того, как Хань Шо произнес эти слова, элитный зомби огня, державший Огненный Лотос, приземлился на тело Повелительницы пламени, которое появилось из места крайнего огня. Потом элитный зомби огня сел на широкие плечи Повелительницы пламени. Бесконечные потоки энергии вдруг вышли из нее. Около десятка потоков магмы даже вырвались из ее рта. Словно разъярившийся шелк, они окутали Нефритовую ледяную клетку.
</w:t>
      </w:r>
    </w:p>
    <w:p>
      <w:pPr/>
    </w:p>
    <w:p>
      <w:pPr>
        <w:jc w:val="left"/>
      </w:pPr>
      <w:r>
        <w:rPr>
          <w:rFonts w:ascii="Consolas" w:eastAsia="Consolas" w:hAnsi="Consolas" w:cs="Consolas"/>
          <w:b w:val="0"/>
          <w:sz w:val="28"/>
        </w:rPr>
        <w:t xml:space="preserve"> 
 Одновременно место крайнего огня, которое существовало бог знает сколько времени, и это вскормленное сокровище необыкновенного огня – Огненный Лотос – вдруг, как показалось, ожили. Тысячи и тысячи потоков энергии огня юань потекли в тело элитного зомби огня. Тут же элитный зомби огня восстановил всю энергию, которая до этого была истощена.
</w:t>
      </w:r>
    </w:p>
    <w:p>
      <w:pPr/>
    </w:p>
    <w:p>
      <w:pPr>
        <w:jc w:val="left"/>
      </w:pPr>
      <w:r>
        <w:rPr>
          <w:rFonts w:ascii="Consolas" w:eastAsia="Consolas" w:hAnsi="Consolas" w:cs="Consolas"/>
          <w:b w:val="0"/>
          <w:sz w:val="28"/>
        </w:rPr>
        <w:t xml:space="preserve"> 
 Огненный Лотос вдруг взорвался великолепными лучами. От действий элитного зомби огня Лотос мобилизовал огромное количество энергии огня юань в месте крайнего огня, образовав маленькие облачка пламени, которые перепорхнули на Нефритовую ледяную клетку.
</w:t>
      </w:r>
    </w:p>
    <w:p>
      <w:pPr/>
    </w:p>
    <w:p>
      <w:pPr>
        <w:jc w:val="left"/>
      </w:pPr>
      <w:r>
        <w:rPr>
          <w:rFonts w:ascii="Consolas" w:eastAsia="Consolas" w:hAnsi="Consolas" w:cs="Consolas"/>
          <w:b w:val="0"/>
          <w:sz w:val="28"/>
        </w:rPr>
        <w:t xml:space="preserve"> 
 Хань Шо сразу же почувствовал, как давление на него значительно снизилось. После таких действий элитного зомби огня и Повелительницы пламени весь пронзительный холод Нефритовой ледяной клетки использовался для того, чтобы противостоять натиску пламени. Хань Шо больше не надо было оказывать сопротивление, сильно задействуя демонические искусства. Даже Элизабет и темные драконы, чьи тела практически окоченели, оттаивали от жара в месте крайнего огня.
</w:t>
      </w:r>
    </w:p>
    <w:p>
      <w:pPr/>
    </w:p>
    <w:p>
      <w:pPr>
        <w:jc w:val="left"/>
      </w:pPr>
      <w:r>
        <w:rPr>
          <w:rFonts w:ascii="Consolas" w:eastAsia="Consolas" w:hAnsi="Consolas" w:cs="Consolas"/>
          <w:b w:val="0"/>
          <w:sz w:val="28"/>
        </w:rPr>
        <w:t xml:space="preserve"> 
 За тысячи миль в Храме Льда…
</w:t>
      </w:r>
    </w:p>
    <w:p>
      <w:pPr/>
    </w:p>
    <w:p>
      <w:pPr>
        <w:jc w:val="left"/>
      </w:pPr>
      <w:r>
        <w:rPr>
          <w:rFonts w:ascii="Consolas" w:eastAsia="Consolas" w:hAnsi="Consolas" w:cs="Consolas"/>
          <w:b w:val="0"/>
          <w:sz w:val="28"/>
        </w:rPr>
        <w:t xml:space="preserve"> 
 - Неплохо! В нее вливается насыщенная энергия огня. Что происходит? – тот священный маг, который лизал зад Небожителю Льда Корею, вдруг очень изменился в лице и вскрикнул от удивления.
</w:t>
      </w:r>
    </w:p>
    <w:p>
      <w:pPr/>
    </w:p>
    <w:p>
      <w:pPr>
        <w:jc w:val="left"/>
      </w:pPr>
      <w:r>
        <w:rPr>
          <w:rFonts w:ascii="Consolas" w:eastAsia="Consolas" w:hAnsi="Consolas" w:cs="Consolas"/>
          <w:b w:val="0"/>
          <w:sz w:val="28"/>
        </w:rPr>
        <w:t xml:space="preserve"> 
 До этого спокойные и невозмутимые лица экспертов Храма Льда стали серьезными. Абсолютно все они бросили взгляд на Небожителя Льда, их предводителя.
</w:t>
      </w:r>
    </w:p>
    <w:p>
      <w:pPr/>
    </w:p>
    <w:p>
      <w:pPr>
        <w:jc w:val="left"/>
      </w:pPr>
      <w:r>
        <w:rPr>
          <w:rFonts w:ascii="Consolas" w:eastAsia="Consolas" w:hAnsi="Consolas" w:cs="Consolas"/>
          <w:b w:val="0"/>
          <w:sz w:val="28"/>
        </w:rPr>
        <w:t xml:space="preserve"> 
 Даже Небожитель Льда Корей был шокирован. Через какую-то мистическую связь он тоже чувствовал, что с Нефритовой ледяной клеткой в Темном Лесу происходят какие-то изменения. Эта энергия, которая всё углублялась, вдруг появилась, и оказалось, что это опаляющая энергия пламени. Что касается Храма Льда, именно такую пламенную энергию они ненавидели больше всего, и еще это была энергия, с которой было сложнее всего справиться.
</w:t>
      </w:r>
    </w:p>
    <w:p>
      <w:pPr/>
    </w:p>
    <w:p>
      <w:pPr>
        <w:jc w:val="left"/>
      </w:pPr>
      <w:r>
        <w:rPr>
          <w:rFonts w:ascii="Consolas" w:eastAsia="Consolas" w:hAnsi="Consolas" w:cs="Consolas"/>
          <w:b w:val="0"/>
          <w:sz w:val="28"/>
        </w:rPr>
        <w:t xml:space="preserve"> 
 Неожиданный прилив этой несравненно мощной энергии полностью разрушил спокойствие Небожителя Льда Корея. Находясь под внимательными взглядами своих подчиненных, Корей перебирал в голове идеи, какие контрмеры можно предпринять, и пытался определить источник пламенной энергии, которая неожиданно появилась.
</w:t>
      </w:r>
    </w:p>
    <w:p>
      <w:pPr/>
    </w:p>
    <w:p>
      <w:pPr>
        <w:jc w:val="left"/>
      </w:pPr>
      <w:r>
        <w:rPr>
          <w:rFonts w:ascii="Consolas" w:eastAsia="Consolas" w:hAnsi="Consolas" w:cs="Consolas"/>
          <w:b w:val="0"/>
          <w:sz w:val="28"/>
        </w:rPr>
        <w:t xml:space="preserve"> 
 Через какое-то время Корей снова заговорил:
</w:t>
      </w:r>
    </w:p>
    <w:p>
      <w:pPr/>
    </w:p>
    <w:p>
      <w:pPr>
        <w:jc w:val="left"/>
      </w:pPr>
      <w:r>
        <w:rPr>
          <w:rFonts w:ascii="Consolas" w:eastAsia="Consolas" w:hAnsi="Consolas" w:cs="Consolas"/>
          <w:b w:val="0"/>
          <w:sz w:val="28"/>
        </w:rPr>
        <w:t xml:space="preserve"> 
 - Должно быть, они снова вернулись на край могилы. Если мы пойдем ва-банк, чтобы противостоять этой волне атаки, у них не останется больше энергии на сопротивление!
</w:t>
      </w:r>
    </w:p>
    <w:p>
      <w:pPr/>
    </w:p>
    <w:p>
      <w:pPr>
        <w:jc w:val="left"/>
      </w:pPr>
      <w:r>
        <w:rPr>
          <w:rFonts w:ascii="Consolas" w:eastAsia="Consolas" w:hAnsi="Consolas" w:cs="Consolas"/>
          <w:b w:val="0"/>
          <w:sz w:val="28"/>
        </w:rPr>
        <w:t xml:space="preserve"> 
 - Лорд Корей, вдруг получится так, что это не будет последним рывком, который толкнет их в объятия смерти, и мы пустим в ход всю нашу силу, чтобы оказать сопротивление этой волне атак, если, и это чисто гипотетически, случайно их сила превысит наши объединенные силы, к тому времени нам будет очень сложно отступить, - вмешался другой священный маг из Храма Льда.
</w:t>
      </w:r>
    </w:p>
    <w:p>
      <w:pPr/>
    </w:p>
    <w:p>
      <w:pPr>
        <w:jc w:val="left"/>
      </w:pPr>
      <w:r>
        <w:rPr>
          <w:rFonts w:ascii="Consolas" w:eastAsia="Consolas" w:hAnsi="Consolas" w:cs="Consolas"/>
          <w:b w:val="0"/>
          <w:sz w:val="28"/>
        </w:rPr>
        <w:t xml:space="preserve"> 
 Холодно заворчав, Небожитель Льда Корей сказал:
</w:t>
      </w:r>
    </w:p>
    <w:p>
      <w:pPr/>
    </w:p>
    <w:p>
      <w:pPr>
        <w:jc w:val="left"/>
      </w:pPr>
      <w:r>
        <w:rPr>
          <w:rFonts w:ascii="Consolas" w:eastAsia="Consolas" w:hAnsi="Consolas" w:cs="Consolas"/>
          <w:b w:val="0"/>
          <w:sz w:val="28"/>
        </w:rPr>
        <w:t xml:space="preserve"> 
 - В моих расчетах нет ошибок. Даже если вмешается еще одно существо, при таком количестве экспертов из Храма Льда, работающих вместе, сколько существ на всем Глубинном Континенте смогут выдержать нас? Успокойся. На этот раз я пущу в ход всю свою силу и, без сомнения, заморожу их всех насмерть за один удар!
</w:t>
      </w:r>
    </w:p>
    <w:p>
      <w:pPr/>
    </w:p>
    <w:p>
      <w:pPr>
        <w:jc w:val="left"/>
      </w:pPr>
      <w:r>
        <w:rPr>
          <w:rFonts w:ascii="Consolas" w:eastAsia="Consolas" w:hAnsi="Consolas" w:cs="Consolas"/>
          <w:b w:val="0"/>
          <w:sz w:val="28"/>
        </w:rPr>
        <w:t xml:space="preserve"> 
 Видя определенное недовольство Небожителя Льда Корея, остальные больше не возражали. Об эго Корея ходила дурная слава в Храме Льда. Он был таким человеком, который никогда не прислушивался к мнению остальных. Как только он принимал решение, всё, что можно было сделать, это беззаветно выполнять его планы, не задавая вопросы о том, было ли это решение правильным или нет.
</w:t>
      </w:r>
    </w:p>
    <w:p>
      <w:pPr/>
    </w:p>
    <w:p>
      <w:pPr>
        <w:jc w:val="left"/>
      </w:pPr>
      <w:r>
        <w:rPr>
          <w:rFonts w:ascii="Consolas" w:eastAsia="Consolas" w:hAnsi="Consolas" w:cs="Consolas"/>
          <w:b w:val="0"/>
          <w:sz w:val="28"/>
        </w:rPr>
        <w:t xml:space="preserve"> 
 Под командованием Корея сильнейшие из Храма Льда, используя загадочную магическую матрицу, начали высвобождать божественную энергию из своих тел, что было сил. Их целью было с помощью Нефритовой ледяной клетки, благословленной Богиней Льда, избавиться от Хань Шо и остальных, кто находился далеко в месте крайнего огня, раз и навсегда.
</w:t>
      </w:r>
    </w:p>
    <w:p>
      <w:pPr/>
    </w:p>
    <w:p>
      <w:pPr>
        <w:jc w:val="left"/>
      </w:pPr>
      <w:r>
        <w:rPr>
          <w:rFonts w:ascii="Consolas" w:eastAsia="Consolas" w:hAnsi="Consolas" w:cs="Consolas"/>
          <w:b w:val="0"/>
          <w:sz w:val="28"/>
        </w:rPr>
        <w:t xml:space="preserve"> 
 Назад в Темный Лес, в место крайнего огня…
</w:t>
      </w:r>
    </w:p>
    <w:p>
      <w:pPr/>
    </w:p>
    <w:p>
      <w:pPr>
        <w:jc w:val="left"/>
      </w:pPr>
      <w:r>
        <w:rPr>
          <w:rFonts w:ascii="Consolas" w:eastAsia="Consolas" w:hAnsi="Consolas" w:cs="Consolas"/>
          <w:b w:val="0"/>
          <w:sz w:val="28"/>
        </w:rPr>
        <w:t xml:space="preserve"> 
 - Хозяин, что нам делать? Что мне делать? – Элизабет, которая наконец смогла говорить, бешено закричала.
</w:t>
      </w:r>
    </w:p>
    <w:p>
      <w:pPr/>
    </w:p>
    <w:p>
      <w:pPr>
        <w:jc w:val="left"/>
      </w:pPr>
      <w:r>
        <w:rPr>
          <w:rFonts w:ascii="Consolas" w:eastAsia="Consolas" w:hAnsi="Consolas" w:cs="Consolas"/>
          <w:b w:val="0"/>
          <w:sz w:val="28"/>
        </w:rPr>
        <w:t xml:space="preserve"> 
 - Поддерживай это состояние и замолчи. На этот раз это не наша головная боль! – настоял Хань Шо, а потом прекратил отвечать на вопросы Элизабет.
</w:t>
      </w:r>
    </w:p>
    <w:p>
      <w:pPr/>
    </w:p>
    <w:p>
      <w:pPr>
        <w:jc w:val="left"/>
      </w:pPr>
      <w:r>
        <w:rPr>
          <w:rFonts w:ascii="Consolas" w:eastAsia="Consolas" w:hAnsi="Consolas" w:cs="Consolas"/>
          <w:b w:val="0"/>
          <w:sz w:val="28"/>
        </w:rPr>
        <w:t xml:space="preserve"> 
 Неисчерпаемая энергия огня юань в месте крайнего огня через два существа – элитного зомби огня и Повелительницы пламени – выливалась на Нефритовую ледяную клетку. Обжигающий жар напомнил регион. Патриарх темных драконов Гилджис наконец пришел в себя после обморока благодаря опаляющему жару.
</w:t>
      </w:r>
    </w:p>
    <w:p>
      <w:pPr/>
    </w:p>
    <w:p>
      <w:pPr>
        <w:jc w:val="left"/>
      </w:pPr>
      <w:r>
        <w:rPr>
          <w:rFonts w:ascii="Consolas" w:eastAsia="Consolas" w:hAnsi="Consolas" w:cs="Consolas"/>
          <w:b w:val="0"/>
          <w:sz w:val="28"/>
        </w:rPr>
        <w:t xml:space="preserve"> 
 - Глупенький малыш, где Гилберт, этот глупец? Где мой внук? – после того, как Гилджис очнулся, он с тревогой всюду взглядом искал Гилберта.
</w:t>
      </w:r>
    </w:p>
    <w:p>
      <w:pPr/>
    </w:p>
    <w:p>
      <w:pPr>
        <w:jc w:val="left"/>
      </w:pPr>
      <w:r>
        <w:rPr>
          <w:rFonts w:ascii="Consolas" w:eastAsia="Consolas" w:hAnsi="Consolas" w:cs="Consolas"/>
          <w:b w:val="0"/>
          <w:sz w:val="28"/>
        </w:rPr>
        <w:t xml:space="preserve"> 
 - Патриарх, Гилберт… он мертв! – горестно вздохнул темный дракон, и глаза у него наполнились слезами.
</w:t>
      </w:r>
    </w:p>
    <w:p>
      <w:pPr/>
    </w:p>
    <w:p>
      <w:pPr>
        <w:jc w:val="left"/>
      </w:pPr>
      <w:r>
        <w:rPr>
          <w:rFonts w:ascii="Consolas" w:eastAsia="Consolas" w:hAnsi="Consolas" w:cs="Consolas"/>
          <w:b w:val="0"/>
          <w:sz w:val="28"/>
        </w:rPr>
        <w:t xml:space="preserve"> 
 - Аххх…
</w:t>
      </w:r>
    </w:p>
    <w:p>
      <w:pPr/>
    </w:p>
    <w:p>
      <w:pPr>
        <w:jc w:val="left"/>
      </w:pPr>
      <w:r>
        <w:rPr>
          <w:rFonts w:ascii="Consolas" w:eastAsia="Consolas" w:hAnsi="Consolas" w:cs="Consolas"/>
          <w:b w:val="0"/>
          <w:sz w:val="28"/>
        </w:rPr>
        <w:t xml:space="preserve"> 
 Горе ударило Гилджиса в сердце, и он издал жалобный вой.
</w:t>
      </w:r>
    </w:p>
    <w:p>
      <w:pPr/>
    </w:p>
    <w:p>
      <w:pPr>
        <w:jc w:val="left"/>
      </w:pPr>
      <w:r>
        <w:rPr>
          <w:rFonts w:ascii="Consolas" w:eastAsia="Consolas" w:hAnsi="Consolas" w:cs="Consolas"/>
          <w:b w:val="0"/>
          <w:sz w:val="28"/>
        </w:rPr>
        <w:t xml:space="preserve"> 
 В этот момент вся компания из далекого Храма Льда запустила свирепую контратаку. Холод, морозный воздух, усиленные в три раза, вышли из колонн Нефритовой ледяной клетки и столкнулись с высокими температурами места крайнего огня, от чего мгновенно пошел густой дым, который покрыл Гилджиса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475.2. Контратака
</w:t>
      </w:r>
    </w:p>
    <w:p>
      <w:pPr/>
    </w:p>
    <w:p>
      <w:pPr>
        <w:jc w:val="left"/>
      </w:pPr>
      <w:r>
        <w:rPr>
          <w:rFonts w:ascii="Consolas" w:eastAsia="Consolas" w:hAnsi="Consolas" w:cs="Consolas"/>
          <w:b w:val="0"/>
          <w:sz w:val="28"/>
        </w:rPr>
        <w:t xml:space="preserve">Экстремальный холод, словно вода из разрушенной плотины, бешено хлынула к телу Элизабет через ее руки. Хань Шо вздрогнул и сразу же полностью сконцентрировался, яростно направляя всю свою оставшуюся демоническую энергию юань в руки Элизабет.
</w:t>
      </w:r>
    </w:p>
    <w:p>
      <w:pPr/>
    </w:p>
    <w:p>
      <w:pPr>
        <w:jc w:val="left"/>
      </w:pPr>
      <w:r>
        <w:rPr>
          <w:rFonts w:ascii="Consolas" w:eastAsia="Consolas" w:hAnsi="Consolas" w:cs="Consolas"/>
          <w:b w:val="0"/>
          <w:sz w:val="28"/>
        </w:rPr>
        <w:t xml:space="preserve"> 
 - Арххх… Больно!
</w:t>
      </w:r>
    </w:p>
    <w:p>
      <w:pPr/>
    </w:p>
    <w:p>
      <w:pPr>
        <w:jc w:val="left"/>
      </w:pPr>
      <w:r>
        <w:rPr>
          <w:rFonts w:ascii="Consolas" w:eastAsia="Consolas" w:hAnsi="Consolas" w:cs="Consolas"/>
          <w:b w:val="0"/>
          <w:sz w:val="28"/>
        </w:rPr>
        <w:t xml:space="preserve"> 
 Элизабет взвизгнула в агонии, что было похоже на поросенка, которого режут. Красный, белый и зеленый свет начали исходить из ее рук. Мгновенно пронизывающий холод сменялся опаляющим жаром. Когда две противоположные энергии сталкивались, она чувствовала такую боль, которую никогда не испытывала раньше.
</w:t>
      </w:r>
    </w:p>
    <w:p>
      <w:pPr/>
    </w:p>
    <w:p>
      <w:pPr>
        <w:jc w:val="left"/>
      </w:pPr>
      <w:r>
        <w:rPr>
          <w:rFonts w:ascii="Consolas" w:eastAsia="Consolas" w:hAnsi="Consolas" w:cs="Consolas"/>
          <w:b w:val="0"/>
          <w:sz w:val="28"/>
        </w:rPr>
        <w:t xml:space="preserve"> 
 Раньше тело Элизабет окоченело от холода, было не так сложно переносить боль, так как тело онемело. Но сейчас, когда лед оттаивал, боль стала более отчетливой и мучительной.
</w:t>
      </w:r>
    </w:p>
    <w:p>
      <w:pPr/>
    </w:p>
    <w:p>
      <w:pPr>
        <w:jc w:val="left"/>
      </w:pPr>
      <w:r>
        <w:rPr>
          <w:rFonts w:ascii="Consolas" w:eastAsia="Consolas" w:hAnsi="Consolas" w:cs="Consolas"/>
          <w:b w:val="0"/>
          <w:sz w:val="28"/>
        </w:rPr>
        <w:t xml:space="preserve"> 
 В этот момент Хань Шо совсем не мог уделять внимание Элизабет. Он без остановки вызывал демоническую энергию юань, чтобы сгустить и сформировать языки пламени на руках Элизабет, как его сознание вдруг почувствовало что-то от Нефритовой ледяной клетки. Когда он сосредоточился, казалось, сознание Хань Шо ощутило несколько присутствий, находящихся далеко отсюда. Будто какая-то чудесная связь соединяла Нефритовую ледяную клетку с некоторой энергией, исходящей издалека.
</w:t>
      </w:r>
    </w:p>
    <w:p>
      <w:pPr/>
    </w:p>
    <w:p>
      <w:pPr>
        <w:jc w:val="left"/>
      </w:pPr>
      <w:r>
        <w:rPr>
          <w:rFonts w:ascii="Consolas" w:eastAsia="Consolas" w:hAnsi="Consolas" w:cs="Consolas"/>
          <w:b w:val="0"/>
          <w:sz w:val="28"/>
        </w:rPr>
        <w:t xml:space="preserve"> 
 Вдруг Хань Шо всё стало ясно. Присутствия, которые почувствовало его сознание от Нефритовой ледяной клетки, было следом от душ Небожителя Корея и его компании. Если они передавали свою энергию в Нефритовую ледяную клетку каким-то загадочным методом, их ментальная сила должна была быть очень сосредоточена. Поэтому через эту мистическую связь мощное сознание Хань Шо смогло уловить их присутствие.
</w:t>
      </w:r>
    </w:p>
    <w:p>
      <w:pPr/>
    </w:p>
    <w:p>
      <w:pPr>
        <w:jc w:val="left"/>
      </w:pPr>
      <w:r>
        <w:rPr>
          <w:rFonts w:ascii="Consolas" w:eastAsia="Consolas" w:hAnsi="Consolas" w:cs="Consolas"/>
          <w:b w:val="0"/>
          <w:sz w:val="28"/>
        </w:rPr>
        <w:t xml:space="preserve"> 
 Как только у Хань Шо родились эти мысли, Нефритовая ледяная клетка снова взорвалась десятикратным холодом. Густой дым заполнил весь воздух в месте крайнего огня. Даже пламенные нити, которые извергала Повелительница пламени, быстро затвердевали.
</w:t>
      </w:r>
    </w:p>
    <w:p>
      <w:pPr/>
    </w:p>
    <w:p>
      <w:pPr>
        <w:jc w:val="left"/>
      </w:pPr>
      <w:r>
        <w:rPr>
          <w:rFonts w:ascii="Consolas" w:eastAsia="Consolas" w:hAnsi="Consolas" w:cs="Consolas"/>
          <w:b w:val="0"/>
          <w:sz w:val="28"/>
        </w:rPr>
        <w:t xml:space="preserve"> 
 Повелительница пламени, казалось, никогда не сталкивалась с такой сложной проблемой. Вдруг, взбесившись, она подняла руку и зарычала. Весь овраг, в том числе и место крайнего огня, казалось, завибрировал от ее рева.
</w:t>
      </w:r>
    </w:p>
    <w:p>
      <w:pPr/>
    </w:p>
    <w:p>
      <w:pPr>
        <w:jc w:val="left"/>
      </w:pPr>
      <w:r>
        <w:rPr>
          <w:rFonts w:ascii="Consolas" w:eastAsia="Consolas" w:hAnsi="Consolas" w:cs="Consolas"/>
          <w:b w:val="0"/>
          <w:sz w:val="28"/>
        </w:rPr>
        <w:t xml:space="preserve"> 
 Откуда ни возьмись, в месте крайнего огня вырвалась на свободу магма. В качестве контратаки от разозлившейся Повелительницы пламени энергия огня юань, которая была взращена в этом месте крайнего огня на протяжении десятков тысяч лет, сошлась в одну точку и полилась по пламенной линии, выстрелившей изо рта Повелительницы пламени, к Нефритовой ледяной клетке.
</w:t>
      </w:r>
    </w:p>
    <w:p>
      <w:pPr/>
    </w:p>
    <w:p>
      <w:pPr>
        <w:jc w:val="left"/>
      </w:pPr>
      <w:r>
        <w:rPr>
          <w:rFonts w:ascii="Consolas" w:eastAsia="Consolas" w:hAnsi="Consolas" w:cs="Consolas"/>
          <w:b w:val="0"/>
          <w:sz w:val="28"/>
        </w:rPr>
        <w:t xml:space="preserve"> 
 Элитный зомби огня головой вперед прыгнул в место крайнего огня. Огненный Лотос больше не выпускал облака пламени, а от броска элитного зомби огня с бескрайней энергией огня сильно ударился о Нефритовую ледяную клетку.
</w:t>
      </w:r>
    </w:p>
    <w:p>
      <w:pPr/>
    </w:p>
    <w:p>
      <w:pPr>
        <w:jc w:val="left"/>
      </w:pPr>
      <w:r>
        <w:rPr>
          <w:rFonts w:ascii="Consolas" w:eastAsia="Consolas" w:hAnsi="Consolas" w:cs="Consolas"/>
          <w:b w:val="0"/>
          <w:sz w:val="28"/>
        </w:rPr>
        <w:t xml:space="preserve"> 
 - Отец, будь осторожен! – позже дошло сообщение элитного зомби огня.
</w:t>
      </w:r>
    </w:p>
    <w:p>
      <w:pPr/>
    </w:p>
    <w:p>
      <w:pPr>
        <w:jc w:val="left"/>
      </w:pPr>
      <w:r>
        <w:rPr>
          <w:rFonts w:ascii="Consolas" w:eastAsia="Consolas" w:hAnsi="Consolas" w:cs="Consolas"/>
          <w:b w:val="0"/>
          <w:sz w:val="28"/>
        </w:rPr>
        <w:t xml:space="preserve"> 
 Хань Шо понял, что сражение сейчас дошло до своей критической точки. Он сосредоточил всё свое внимание. Даже его мощное сознание, которое было тщательно спрятано от шестирогого короля племени Расы Душ, без каких-либо опасений было полностью развернуто, чтобы крепко зацепиться за души, связанные с Нефритовой ледяной клеткой.
</w:t>
      </w:r>
    </w:p>
    <w:p>
      <w:pPr/>
    </w:p>
    <w:p>
      <w:pPr>
        <w:jc w:val="left"/>
      </w:pPr>
      <w:r>
        <w:rPr>
          <w:rFonts w:ascii="Consolas" w:eastAsia="Consolas" w:hAnsi="Consolas" w:cs="Consolas"/>
          <w:b w:val="0"/>
          <w:sz w:val="28"/>
        </w:rPr>
        <w:t xml:space="preserve"> 
 - Потерпите, с ними будет покончено тотчас же! – воскликнул Небожитель Льда Корей в Храме Льда далеко-далеко от этого места.
</w:t>
      </w:r>
    </w:p>
    <w:p>
      <w:pPr/>
    </w:p>
    <w:p>
      <w:pPr>
        <w:jc w:val="left"/>
      </w:pPr>
      <w:r>
        <w:rPr>
          <w:rFonts w:ascii="Consolas" w:eastAsia="Consolas" w:hAnsi="Consolas" w:cs="Consolas"/>
          <w:b w:val="0"/>
          <w:sz w:val="28"/>
        </w:rPr>
        <w:t xml:space="preserve"> 
 Все пустили в ход свои самые мощные силы. Божественная энергия, которая была дарована им Богиней Льда за их набожность, словно несущиеся лошади, вливалась в Нефритовую ледяную клетку издалека.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Когда Огненный Лотос бомбардировал Нефритовую ледяную клетку, раздался страшный звук. Облака пламени выпрыгнули из Огненного Лотоса и присоединились к колоннам.
</w:t>
      </w:r>
    </w:p>
    <w:p>
      <w:pPr/>
    </w:p>
    <w:p>
      <w:pPr>
        <w:jc w:val="left"/>
      </w:pPr>
      <w:r>
        <w:rPr>
          <w:rFonts w:ascii="Consolas" w:eastAsia="Consolas" w:hAnsi="Consolas" w:cs="Consolas"/>
          <w:b w:val="0"/>
          <w:sz w:val="28"/>
        </w:rPr>
        <w:t xml:space="preserve"> 
 Темных драконов внутри Нефритовой ледяной клетки передернуло. У молодой девушки даже изо рта пошла кровь. Казалось, она была ранена от этого неожиданного рывка.
</w:t>
      </w:r>
    </w:p>
    <w:p>
      <w:pPr/>
    </w:p>
    <w:p>
      <w:pPr>
        <w:jc w:val="left"/>
      </w:pPr>
      <w:r>
        <w:rPr>
          <w:rFonts w:ascii="Consolas" w:eastAsia="Consolas" w:hAnsi="Consolas" w:cs="Consolas"/>
          <w:b w:val="0"/>
          <w:sz w:val="28"/>
        </w:rPr>
        <w:t xml:space="preserve"> 
 Когда Повелительница Пламени выпустила всю свою силу, огненные нити, присоединившиеся к Нефритовой ледяной клетке, хлынули дальше с, по-видимому, неисчерпаемой энергией. Еще больше белого тумана стало расползаться во все стороны.
</w:t>
      </w:r>
    </w:p>
    <w:p>
      <w:pPr/>
    </w:p>
    <w:p>
      <w:pPr>
        <w:jc w:val="left"/>
      </w:pPr>
      <w:r>
        <w:rPr>
          <w:rFonts w:ascii="Consolas" w:eastAsia="Consolas" w:hAnsi="Consolas" w:cs="Consolas"/>
          <w:b w:val="0"/>
          <w:sz w:val="28"/>
        </w:rPr>
        <w:t xml:space="preserve"> 
 - Они слишком мощные! Лорд Корей, я не могу больше сопротивляться! – с испугом закричал священный маг, ранее хваливший Корея.
</w:t>
      </w:r>
    </w:p>
    <w:p>
      <w:pPr/>
    </w:p>
    <w:p>
      <w:pPr>
        <w:jc w:val="left"/>
      </w:pPr>
      <w:r>
        <w:rPr>
          <w:rFonts w:ascii="Consolas" w:eastAsia="Consolas" w:hAnsi="Consolas" w:cs="Consolas"/>
          <w:b w:val="0"/>
          <w:sz w:val="28"/>
        </w:rPr>
        <w:t xml:space="preserve"> 
 Элитный зомби огня и Повелительница пламени работали вместе и использовали энергию, которая на протяжении миллионов и миллионов лет находилась в месте крайнего огня, и они вконец разбили тех из Храма Льда. Нефритовая ледяная клетка начала постепенно таять под воздействием обжигающего тепла.
</w:t>
      </w:r>
    </w:p>
    <w:p>
      <w:pPr/>
    </w:p>
    <w:p>
      <w:pPr>
        <w:jc w:val="left"/>
      </w:pPr>
      <w:r>
        <w:rPr>
          <w:rFonts w:ascii="Consolas" w:eastAsia="Consolas" w:hAnsi="Consolas" w:cs="Consolas"/>
          <w:b w:val="0"/>
          <w:sz w:val="28"/>
        </w:rPr>
        <w:t xml:space="preserve"> 
 Через руки Элизабет Хань Шо мог понять, что Небожитель Льда Корей и его компания не могли больше справляться с этим натиском. Сознание Хань Шо даже почувствовало, что те несколько присутствий, которые всё это время прятались в Нефритовой ледяной клетке, через секунду начали исчезать.
</w:t>
      </w:r>
    </w:p>
    <w:p>
      <w:pPr/>
    </w:p>
    <w:p>
      <w:pPr>
        <w:jc w:val="left"/>
      </w:pPr>
      <w:r>
        <w:rPr>
          <w:rFonts w:ascii="Consolas" w:eastAsia="Consolas" w:hAnsi="Consolas" w:cs="Consolas"/>
          <w:b w:val="0"/>
          <w:sz w:val="28"/>
        </w:rPr>
        <w:t xml:space="preserve"> 
 В этот момент Хань Шо, который ждал подходящего момента, вдруг пошевелился. Пока все они бешено сопротивлялись контратаке пламенем, вся ментальная сила Хань Шо, в том числе и его сознание, била по этим душам, словно острый меч.
</w:t>
      </w:r>
    </w:p>
    <w:p>
      <w:pPr/>
    </w:p>
    <w:p>
      <w:pPr>
        <w:jc w:val="left"/>
      </w:pPr>
      <w:r>
        <w:rPr>
          <w:rFonts w:ascii="Consolas" w:eastAsia="Consolas" w:hAnsi="Consolas" w:cs="Consolas"/>
          <w:b w:val="0"/>
          <w:sz w:val="28"/>
        </w:rPr>
        <w:t xml:space="preserve"> 
 - Пффф…
</w:t>
      </w:r>
    </w:p>
    <w:p>
      <w:pPr/>
    </w:p>
    <w:p>
      <w:pPr>
        <w:jc w:val="left"/>
      </w:pPr>
      <w:r>
        <w:rPr>
          <w:rFonts w:ascii="Consolas" w:eastAsia="Consolas" w:hAnsi="Consolas" w:cs="Consolas"/>
          <w:b w:val="0"/>
          <w:sz w:val="28"/>
        </w:rPr>
        <w:t xml:space="preserve"> 
 У группы экспертов в Храме Льда, в том числе и Небожителя Корея, изо рта сочилась кровь. Они чувствовали себя так, словно их души были искромсаны в куски и были сильно изранены.
</w:t>
      </w:r>
    </w:p>
    <w:p>
      <w:pPr/>
    </w:p>
    <w:p>
      <w:pPr>
        <w:jc w:val="left"/>
      </w:pPr>
      <w:r>
        <w:rPr>
          <w:rFonts w:ascii="Consolas" w:eastAsia="Consolas" w:hAnsi="Consolas" w:cs="Consolas"/>
          <w:b w:val="0"/>
          <w:sz w:val="28"/>
        </w:rPr>
        <w:t xml:space="preserve"> 
 После этого у них уже больше не было энергии для сопротивления. Нефритовая ледяная клетка с громким грохотом разбилась. Позже в этом месте крайнего огня уже не чувствовалось ни следа от холодной энергии.
</w:t>
      </w:r>
    </w:p>
    <w:p>
      <w:pPr/>
    </w:p>
    <w:p>
      <w:pPr>
        <w:jc w:val="left"/>
      </w:pPr>
      <w:r>
        <w:rPr>
          <w:rFonts w:ascii="Consolas" w:eastAsia="Consolas" w:hAnsi="Consolas" w:cs="Consolas"/>
          <w:b w:val="0"/>
          <w:sz w:val="28"/>
        </w:rPr>
        <w:t xml:space="preserve"> 
 Обе руки Элизабет были освобождены. Хань Шо не дал ей упасть. Вся раса темных драконов только что была освобождена от заключения. Хотя они еще не до конца восстановились, они все равно без особого труда могли воспарить невысоко в воздух. Ни один дракон не провалился в место крайнего огня под ногами.
</w:t>
      </w:r>
    </w:p>
    <w:p>
      <w:pPr/>
    </w:p>
    <w:p>
      <w:pPr>
        <w:jc w:val="left"/>
      </w:pPr>
      <w:r>
        <w:rPr>
          <w:rFonts w:ascii="Consolas" w:eastAsia="Consolas" w:hAnsi="Consolas" w:cs="Consolas"/>
          <w:b w:val="0"/>
          <w:sz w:val="28"/>
        </w:rPr>
        <w:t xml:space="preserve"> 
 За тысячи миль в Храме Льда…
</w:t>
      </w:r>
    </w:p>
    <w:p>
      <w:pPr/>
    </w:p>
    <w:p>
      <w:pPr>
        <w:jc w:val="left"/>
      </w:pPr>
      <w:r>
        <w:rPr>
          <w:rFonts w:ascii="Consolas" w:eastAsia="Consolas" w:hAnsi="Consolas" w:cs="Consolas"/>
          <w:b w:val="0"/>
          <w:sz w:val="28"/>
        </w:rPr>
        <w:t xml:space="preserve"> 
 Корей и остальные, кто все еще был в глыбах льда, словно ледяные скульптуры, взорвали лед и отлетели. Тело Небожителя Льда Корея даже отбросило далеко, протянув за собой след из кровавых капель.
</w:t>
      </w:r>
    </w:p>
    <w:p>
      <w:pPr/>
    </w:p>
    <w:p>
      <w:pPr>
        <w:jc w:val="left"/>
      </w:pPr>
      <w:r>
        <w:rPr>
          <w:rFonts w:ascii="Consolas" w:eastAsia="Consolas" w:hAnsi="Consolas" w:cs="Consolas"/>
          <w:b w:val="0"/>
          <w:sz w:val="28"/>
        </w:rPr>
        <w:t xml:space="preserve"> 
 Храм Льда, на протяжении всех этих лет окутанный арктическим холодом, вдруг был атакован порывом теплого воздуха. Возвышенный, величественный храм, сооруженный из ледяных кристаллов, уменьшался до безжизненной водяной массы.
</w:t>
      </w:r>
    </w:p>
    <w:p>
      <w:pPr/>
    </w:p>
    <w:p>
      <w:pPr>
        <w:jc w:val="left"/>
      </w:pPr>
      <w:r>
        <w:rPr>
          <w:rFonts w:ascii="Consolas" w:eastAsia="Consolas" w:hAnsi="Consolas" w:cs="Consolas"/>
          <w:b w:val="0"/>
          <w:sz w:val="28"/>
        </w:rPr>
        <w:t xml:space="preserve"> 
 Ученики, практиковавшие боевые искусства и магию воды в Храме Льда, вдруг ощутили высокую температуру, которую они инстинктивно ненавидели и боялись. На их лицах появились глубокие морщины, когда обеспокоенно они пытались найти источник тепла. Вскоре они обнаружили, что огромнейший храм, в котором находилась скульптура их Богини Льда, чтобы они могли ей поклоняться, тоже медленно таял.
</w:t>
      </w:r>
    </w:p>
    <w:p>
      <w:pPr/>
    </w:p>
    <w:p>
      <w:pPr>
        <w:jc w:val="left"/>
      </w:pPr>
      <w:r>
        <w:rPr>
          <w:rFonts w:ascii="Consolas" w:eastAsia="Consolas" w:hAnsi="Consolas" w:cs="Consolas"/>
          <w:b w:val="0"/>
          <w:sz w:val="28"/>
        </w:rPr>
        <w:t xml:space="preserve"> 
 Такого никогда не происходило за последние тысячелетия. Этот феномен казался тем, кто был в Храме Льда, еще страшнее, чем даже демоны, поднимающиеся из врат ада. Они были в панике и в ужасе и не понимали, что происходит.
</w:t>
      </w:r>
    </w:p>
    <w:p>
      <w:pPr/>
    </w:p>
    <w:p>
      <w:pPr>
        <w:jc w:val="left"/>
      </w:pPr>
      <w:r>
        <w:rPr>
          <w:rFonts w:ascii="Consolas" w:eastAsia="Consolas" w:hAnsi="Consolas" w:cs="Consolas"/>
          <w:b w:val="0"/>
          <w:sz w:val="28"/>
        </w:rPr>
        <w:t xml:space="preserve"> 
 Может быть, Богиня Льда их бросила?
</w:t>
      </w:r>
    </w:p>
    <w:p>
      <w:pPr/>
    </w:p>
    <w:p>
      <w:pPr>
        <w:jc w:val="left"/>
      </w:pPr>
      <w:r>
        <w:rPr>
          <w:rFonts w:ascii="Consolas" w:eastAsia="Consolas" w:hAnsi="Consolas" w:cs="Consolas"/>
          <w:b w:val="0"/>
          <w:sz w:val="28"/>
        </w:rPr>
        <w:t xml:space="preserve"> 
 Пока Храм Льда погрузился в смятение, чего раньше никогда не испытывал тысячи лет, Хань Шо с облегчением вздохнул. Но вскоре он был шокирован от взгляда на Повелительницу пламени в месте крайнего огня под ним, у которой было такое лицо, что сложно даже представить. Всё, что он видел, это как гигантская Повелительница огня, чье тело было отлито из магмы, железа и камня, проходит через какую-то удивительную трансформацию. Кусок за куском камень, красный как раскаленное железо, разрушался, а овраг сотрясал оглушительный рык Повелительницы пламени. Колоссальное количество энергии извергалось из ее тела.
</w:t>
      </w:r>
    </w:p>
    <w:p>
      <w:pPr/>
    </w:p>
    <w:p>
      <w:pPr>
        <w:jc w:val="left"/>
      </w:pPr>
      <w:r>
        <w:rPr>
          <w:rFonts w:ascii="Consolas" w:eastAsia="Consolas" w:hAnsi="Consolas" w:cs="Consolas"/>
          <w:b w:val="0"/>
          <w:sz w:val="28"/>
        </w:rPr>
        <w:t xml:space="preserve"> 
 Постепенно громадное тело Повелительницы пламени начало раскачиваться, увеличиваясь в размерах. Лава из всех щелей места крайнего огня хлынула в нее, словно речные пороги, по-видимому, снабжая ее огромнейшими запасами энергии, которые копились там с самого начала.
</w:t>
      </w:r>
    </w:p>
    <w:p>
      <w:pPr/>
    </w:p>
    <w:p>
      <w:pPr>
        <w:jc w:val="left"/>
      </w:pPr>
      <w:r>
        <w:rPr>
          <w:rFonts w:ascii="Consolas" w:eastAsia="Consolas" w:hAnsi="Consolas" w:cs="Consolas"/>
          <w:b w:val="0"/>
          <w:sz w:val="28"/>
        </w:rPr>
        <w:t xml:space="preserve"> 
 Прямо у Хань Шо на глазах Повелительница пламени выросла до сумасшедших размеров, и ее тело заполнило практически всё место крайнего огня. Но вскоре камни на ее теле быстро отлетели. Пока лава потоком лилась вниз, ее тело начало постепенно сдуваться.
</w:t>
      </w:r>
    </w:p>
    <w:p>
      <w:pPr/>
    </w:p>
    <w:p>
      <w:pPr>
        <w:jc w:val="left"/>
      </w:pPr>
      <w:r>
        <w:rPr>
          <w:rFonts w:ascii="Consolas" w:eastAsia="Consolas" w:hAnsi="Consolas" w:cs="Consolas"/>
          <w:b w:val="0"/>
          <w:sz w:val="28"/>
        </w:rPr>
        <w:t xml:space="preserve"> 
 Хань Шо, не моргая, смотрел на Повелительницу пламени. Он чувствовал, что ее тело становилось меньше, а энергия внутри становилась всё мощнее. Вскоре потоки пламенных лучей выстрелили из ее тела. Она была как маленькое солнце, излучавшее свет такой ослепительный, что если закрыть глаза, можно было подумать, что веки у тебя прозрачные.
</w:t>
      </w:r>
    </w:p>
    <w:p>
      <w:pPr/>
    </w:p>
    <w:p>
      <w:pPr>
        <w:jc w:val="left"/>
      </w:pPr>
      <w:r>
        <w:rPr>
          <w:rFonts w:ascii="Consolas" w:eastAsia="Consolas" w:hAnsi="Consolas" w:cs="Consolas"/>
          <w:b w:val="0"/>
          <w:sz w:val="28"/>
        </w:rPr>
        <w:t xml:space="preserve"> 
 - Ха-ха-ха, я наконец эволюционировала! Наконец эволюционировала! – Хань Шо смотрел на нее внимательно, а Повелительница пламени, ослепляя красным светом, громко рассмеялась. Постепенно красный свет погас, оставив после себя перед Хань Шо пухлую женщину средних лет с красной кожей.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Не рожденный мной и тобой!
</w:t>
      </w:r>
    </w:p>
    <w:p>
      <w:pPr/>
    </w:p>
    <w:p>
      <w:pPr>
        <w:jc w:val="left"/>
      </w:pPr>
      <w:r>
        <w:rPr>
          <w:rFonts w:ascii="Consolas" w:eastAsia="Consolas" w:hAnsi="Consolas" w:cs="Consolas"/>
          <w:b w:val="0"/>
          <w:sz w:val="28"/>
        </w:rPr>
        <w:t xml:space="preserve">Глядя на эту полную женщину, которая танцевала и всеми жестами выражала свою радость, Хань Шо какое-то время был ошеломлен.
</w:t>
      </w:r>
    </w:p>
    <w:p>
      <w:pPr/>
    </w:p>
    <w:p>
      <w:pPr>
        <w:jc w:val="left"/>
      </w:pPr>
      <w:r>
        <w:rPr>
          <w:rFonts w:ascii="Consolas" w:eastAsia="Consolas" w:hAnsi="Consolas" w:cs="Consolas"/>
          <w:b w:val="0"/>
          <w:sz w:val="28"/>
        </w:rPr>
        <w:t xml:space="preserve"> 
 В его глазах, как бы сильно он ни пытался, он не мог найти способ соотнести эту обычную на вид, пухлую женщину средних лет с совершенно розовой кожей с той очень грузной Повелительницей пламени. Но увидев весь процесс превращения своими собственными глазами, Хань Шо знал, что эта женщина в самом деле была Повелительницей пламени.
</w:t>
      </w:r>
    </w:p>
    <w:p>
      <w:pPr/>
    </w:p>
    <w:p>
      <w:pPr>
        <w:jc w:val="left"/>
      </w:pPr>
      <w:r>
        <w:rPr>
          <w:rFonts w:ascii="Consolas" w:eastAsia="Consolas" w:hAnsi="Consolas" w:cs="Consolas"/>
          <w:b w:val="0"/>
          <w:sz w:val="28"/>
        </w:rPr>
        <w:t xml:space="preserve"> 
 Чаще всего магические звери суперранга обладали способностью трансформироваться в человеческий облик. Что касается мощных рас, таких как драконы, они обладали такой способностью уже в ранге 1. Однако ряд существ суперранга подвергались определенным естественным ограничениям из-за своего уникального строения тела. Для таких существ, чтобы получить такую способность к трансформации, им нужно было эволюционировать до очень высокого ранга.
</w:t>
      </w:r>
    </w:p>
    <w:p>
      <w:pPr/>
    </w:p>
    <w:p>
      <w:pPr>
        <w:jc w:val="left"/>
      </w:pPr>
      <w:r>
        <w:rPr>
          <w:rFonts w:ascii="Consolas" w:eastAsia="Consolas" w:hAnsi="Consolas" w:cs="Consolas"/>
          <w:b w:val="0"/>
          <w:sz w:val="28"/>
        </w:rPr>
        <w:t xml:space="preserve"> 
 Повелительница пламени была одним из таких существ. Ее тело в основном состояло из магмы и вулканических пород, а не из плоти и костей, и совершенно отличалось от тела обычного магического зверя. Поэтому чтобы трансформироваться в человеческий облик, таким существам нужно было находиться на очень высоком уровне.
</w:t>
      </w:r>
    </w:p>
    <w:p>
      <w:pPr/>
    </w:p>
    <w:p>
      <w:pPr>
        <w:jc w:val="left"/>
      </w:pPr>
      <w:r>
        <w:rPr>
          <w:rFonts w:ascii="Consolas" w:eastAsia="Consolas" w:hAnsi="Consolas" w:cs="Consolas"/>
          <w:b w:val="0"/>
          <w:sz w:val="28"/>
        </w:rPr>
        <w:t xml:space="preserve"> 
 С того момента, когда Повелительница пламени превратилась в эту полную женщину, Хань Шо знал, что она вырвалась из своих уз и эволюционировала до пятой стадии - Императрицы пламени. Пятая стадия Императрицы пламени – это то же самое, что и полубог у людей, мощное существо, которое точно могло нагнать ужас на любого на Глубинном Континенте от одного упоминания его имени.
</w:t>
      </w:r>
    </w:p>
    <w:p>
      <w:pPr/>
    </w:p>
    <w:p>
      <w:pPr>
        <w:jc w:val="left"/>
      </w:pPr>
      <w:r>
        <w:rPr>
          <w:rFonts w:ascii="Consolas" w:eastAsia="Consolas" w:hAnsi="Consolas" w:cs="Consolas"/>
          <w:b w:val="0"/>
          <w:sz w:val="28"/>
        </w:rPr>
        <w:t xml:space="preserve"> 
 После того как Императрица пламени трансформировалась, она, казалось, была заинтригована этой новой способностью, которую только что получила. Она то хлопала себя по груди, то терла плечи, и всё это время добродушно смеялась.
</w:t>
      </w:r>
    </w:p>
    <w:p>
      <w:pPr/>
    </w:p>
    <w:p>
      <w:pPr>
        <w:jc w:val="left"/>
      </w:pPr>
      <w:r>
        <w:rPr>
          <w:rFonts w:ascii="Consolas" w:eastAsia="Consolas" w:hAnsi="Consolas" w:cs="Consolas"/>
          <w:b w:val="0"/>
          <w:sz w:val="28"/>
        </w:rPr>
        <w:t xml:space="preserve"> 
 - Маленький негодяй, это всё благодаря тебе! – усмехнулась Императрица пламени и показала на элитного зомби огня, который плавал в месте крайнего огня. Закрутив лаву, чтобы ускорить поток, она направила движение элитного зомби огня ближе к себе и схватила его, добродушно смеясь. С большой радостью она после этого двигалась и танцевала с элитным зомби огня, словно он был игрушкой.
</w:t>
      </w:r>
    </w:p>
    <w:p>
      <w:pPr/>
    </w:p>
    <w:p>
      <w:pPr>
        <w:jc w:val="left"/>
      </w:pPr>
      <w:r>
        <w:rPr>
          <w:rFonts w:ascii="Consolas" w:eastAsia="Consolas" w:hAnsi="Consolas" w:cs="Consolas"/>
          <w:b w:val="0"/>
          <w:sz w:val="28"/>
        </w:rPr>
        <w:t xml:space="preserve"> 
 Хань Шо был в шоке. Он в оцепенении смотрел на Императрицу пламени, которая портила элитного зомби огня, и не знал, что будет дальше.
</w:t>
      </w:r>
    </w:p>
    <w:p>
      <w:pPr/>
    </w:p>
    <w:p>
      <w:pPr>
        <w:jc w:val="left"/>
      </w:pPr>
      <w:r>
        <w:rPr>
          <w:rFonts w:ascii="Consolas" w:eastAsia="Consolas" w:hAnsi="Consolas" w:cs="Consolas"/>
          <w:b w:val="0"/>
          <w:sz w:val="28"/>
        </w:rPr>
        <w:t xml:space="preserve"> 
 Прошло довольно много времени, полная леди, казалось, уже наигралась и наконец отпустила элитного зомби огня. Смеясь, она сказала:
</w:t>
      </w:r>
    </w:p>
    <w:p>
      <w:pPr/>
    </w:p>
    <w:p>
      <w:pPr>
        <w:jc w:val="left"/>
      </w:pPr>
      <w:r>
        <w:rPr>
          <w:rFonts w:ascii="Consolas" w:eastAsia="Consolas" w:hAnsi="Consolas" w:cs="Consolas"/>
          <w:b w:val="0"/>
          <w:sz w:val="28"/>
        </w:rPr>
        <w:t xml:space="preserve"> 
 - Всегда подыскивал проблему для меня. Но, к счастью, благодаря этой проблеме, я смогла вырваться из этих тысячелетних оков и добраться до пятого царства!
</w:t>
      </w:r>
    </w:p>
    <w:p>
      <w:pPr/>
    </w:p>
    <w:p>
      <w:pPr>
        <w:jc w:val="left"/>
      </w:pPr>
      <w:r>
        <w:rPr>
          <w:rFonts w:ascii="Consolas" w:eastAsia="Consolas" w:hAnsi="Consolas" w:cs="Consolas"/>
          <w:b w:val="0"/>
          <w:sz w:val="28"/>
        </w:rPr>
        <w:t xml:space="preserve"> 
 Освобожденный из тисков полной женщины, известной так же, как Императрица пламени, элитный зомби огня уверенно стоял на магме в месте крайнего огня. Он жестикулировал обеими руками и использовал энергию своей души, чтобы общаться с Императрицей пламени:
</w:t>
      </w:r>
    </w:p>
    <w:p>
      <w:pPr/>
    </w:p>
    <w:p>
      <w:pPr>
        <w:jc w:val="left"/>
      </w:pPr>
      <w:r>
        <w:rPr>
          <w:rFonts w:ascii="Consolas" w:eastAsia="Consolas" w:hAnsi="Consolas" w:cs="Consolas"/>
          <w:b w:val="0"/>
          <w:sz w:val="28"/>
        </w:rPr>
        <w:t xml:space="preserve"> 
 - Мама, это великолепно! Сейчас ты такая же красивая, как и я! 
 Мать? Хань Шо был ошеломлен. У него челюсть упала на пол, и он глупо смотрел, как общаются элитный зомби огня и полная женщина. На мгновение у него на душе появилось гнетущее чувство.
</w:t>
      </w:r>
    </w:p>
    <w:p>
      <w:pPr/>
    </w:p>
    <w:p>
      <w:pPr>
        <w:jc w:val="left"/>
      </w:pPr>
      <w:r>
        <w:rPr>
          <w:rFonts w:ascii="Consolas" w:eastAsia="Consolas" w:hAnsi="Consolas" w:cs="Consolas"/>
          <w:b w:val="0"/>
          <w:sz w:val="28"/>
        </w:rPr>
        <w:t xml:space="preserve"> 
 Еще в тот момент, когда элитный зомби огня впервые был создан в месте крайнего огня, Хань Шо знал, что Императрица огня относилась к элитному зомби огня как своему собственному ребенку. Из-за присутствия энергии огня юань элитный зомби огня признал Императрицу пламени как свою мать и, конечно, относился к ней как к своей матери.
</w:t>
      </w:r>
    </w:p>
    <w:p>
      <w:pPr/>
    </w:p>
    <w:p>
      <w:pPr>
        <w:jc w:val="left"/>
      </w:pPr>
      <w:r>
        <w:rPr>
          <w:rFonts w:ascii="Consolas" w:eastAsia="Consolas" w:hAnsi="Consolas" w:cs="Consolas"/>
          <w:b w:val="0"/>
          <w:sz w:val="28"/>
        </w:rPr>
        <w:t xml:space="preserve"> 
 Однако раньше Хань Шо пока еще не считал элитного зомби огня своим собственным сыном, и элитный зомби огня еще не начал обращаться к нему как к отцу. Но какое-то время назад Хань Шо неосознанно начал относиться к элитному зомби огня как к своему сыну. Он еще больше привязался к нему, когда зомби назвал его отцом.
</w:t>
      </w:r>
    </w:p>
    <w:p>
      <w:pPr/>
    </w:p>
    <w:p>
      <w:pPr>
        <w:jc w:val="left"/>
      </w:pPr>
      <w:r>
        <w:rPr>
          <w:rFonts w:ascii="Consolas" w:eastAsia="Consolas" w:hAnsi="Consolas" w:cs="Consolas"/>
          <w:b w:val="0"/>
          <w:sz w:val="28"/>
        </w:rPr>
        <w:t xml:space="preserve"> 
 Но сейчас, когда элитный зомби огня обращался к Императрице пламени как к матери, а к Хань Шо как к отцу, глядя на тучную женщину средних лет перед собой, он вдруг почувствовал, как у него побежали мурашки, а волосы встали дыбом.
</w:t>
      </w:r>
    </w:p>
    <w:p>
      <w:pPr/>
    </w:p>
    <w:p>
      <w:pPr>
        <w:jc w:val="left"/>
      </w:pPr>
      <w:r>
        <w:rPr>
          <w:rFonts w:ascii="Consolas" w:eastAsia="Consolas" w:hAnsi="Consolas" w:cs="Consolas"/>
          <w:b w:val="0"/>
          <w:sz w:val="28"/>
        </w:rPr>
        <w:t xml:space="preserve"> 
 Волосы на голове остались недвижимы. Слушая их разговор, когда элитный зомби огня запросто называл Императрицу пламени «Матерью», а Хань Шо – «Отцом», он не мог не представить у себя в голове определенные ужасные сцены.
</w:t>
      </w:r>
    </w:p>
    <w:p>
      <w:pPr/>
    </w:p>
    <w:p>
      <w:pPr>
        <w:jc w:val="left"/>
      </w:pPr>
      <w:r>
        <w:rPr>
          <w:rFonts w:ascii="Consolas" w:eastAsia="Consolas" w:hAnsi="Consolas" w:cs="Consolas"/>
          <w:b w:val="0"/>
          <w:sz w:val="28"/>
        </w:rPr>
        <w:t xml:space="preserve"> 
 Слишком… слишком страшно!! Хань Шо, казалось, подумал о чем-то, и невероятно сильно переменился в лице.
</w:t>
      </w:r>
    </w:p>
    <w:p>
      <w:pPr/>
    </w:p>
    <w:p>
      <w:pPr>
        <w:jc w:val="left"/>
      </w:pPr>
      <w:r>
        <w:rPr>
          <w:rFonts w:ascii="Consolas" w:eastAsia="Consolas" w:hAnsi="Consolas" w:cs="Consolas"/>
          <w:b w:val="0"/>
          <w:sz w:val="28"/>
        </w:rPr>
        <w:t xml:space="preserve"> 
 - Ой, молодой человек, ты отец моему сыну? – воображение Хань Шо сходило с ума, когда полная женщина средних лет крикнула Хань Шо.
</w:t>
      </w:r>
    </w:p>
    <w:p>
      <w:pPr/>
    </w:p>
    <w:p>
      <w:pPr>
        <w:jc w:val="left"/>
      </w:pPr>
      <w:r>
        <w:rPr>
          <w:rFonts w:ascii="Consolas" w:eastAsia="Consolas" w:hAnsi="Consolas" w:cs="Consolas"/>
          <w:b w:val="0"/>
          <w:sz w:val="28"/>
        </w:rPr>
        <w:t xml:space="preserve"> 
 «Ты отец моему сыну?» - от этих слов у Хань Шо побежали мурашки по спине. Натянув еще более уродливую улыбку, чем если бы он плакал, он поспешно ответил:
</w:t>
      </w:r>
    </w:p>
    <w:p>
      <w:pPr/>
    </w:p>
    <w:p>
      <w:pPr>
        <w:jc w:val="left"/>
      </w:pPr>
      <w:r>
        <w:rPr>
          <w:rFonts w:ascii="Consolas" w:eastAsia="Consolas" w:hAnsi="Consolas" w:cs="Consolas"/>
          <w:b w:val="0"/>
          <w:sz w:val="28"/>
        </w:rPr>
        <w:t xml:space="preserve"> 
 - Нет, не рожденный мной и тобой!
</w:t>
      </w:r>
    </w:p>
    <w:p>
      <w:pPr/>
    </w:p>
    <w:p>
      <w:pPr>
        <w:jc w:val="left"/>
      </w:pPr>
      <w:r>
        <w:rPr>
          <w:rFonts w:ascii="Consolas" w:eastAsia="Consolas" w:hAnsi="Consolas" w:cs="Consolas"/>
          <w:b w:val="0"/>
          <w:sz w:val="28"/>
        </w:rPr>
        <w:t xml:space="preserve"> 
 Когда Хань Шо произнес эти слова, он очень хотел шлепнуть себя по лицу. Чем больше он паниковал, тем более неразборчивой становилась его речь. Его вид стал еще более неприятным. Он никогда не бывал в такой затруднительной ситуации.
</w:t>
      </w:r>
    </w:p>
    <w:p>
      <w:pPr/>
    </w:p>
    <w:p>
      <w:pPr>
        <w:jc w:val="left"/>
      </w:pPr>
      <w:r>
        <w:rPr>
          <w:rFonts w:ascii="Consolas" w:eastAsia="Consolas" w:hAnsi="Consolas" w:cs="Consolas"/>
          <w:b w:val="0"/>
          <w:sz w:val="28"/>
        </w:rPr>
        <w:t xml:space="preserve"> 
 - Бред, конечно, я знаю, что ты и я никогда вместе не производили его на свет! – беззаботно побранила Императрица пламени Хань Шо. Казалось, она была довольно сварливой женщиной и абсолютно ничего не стыдилась. Затем она добавила. – Кроме того, я не могу родить! Ах, и не стоит и говорить, ты тоже не можешь, не правда ли!
</w:t>
      </w:r>
    </w:p>
    <w:p>
      <w:pPr/>
    </w:p>
    <w:p>
      <w:pPr>
        <w:jc w:val="left"/>
      </w:pPr>
      <w:r>
        <w:rPr>
          <w:rFonts w:ascii="Consolas" w:eastAsia="Consolas" w:hAnsi="Consolas" w:cs="Consolas"/>
          <w:b w:val="0"/>
          <w:sz w:val="28"/>
        </w:rPr>
        <w:t xml:space="preserve"> 
 - Отец, моя мать сейчас трансформировалась в человеческий облик. Она хочет уйти отсюда и узнать мир, который снаружи! – передал сообщение элитный зомби огня Хань Шо. После этого элитный зомби огня почувствовал, что у Хань Шо в голове творился раздрай. Взволновавшись, он спросил. – Отец, что случилось? Почему ты так сильно разволновался?
</w:t>
      </w:r>
    </w:p>
    <w:p>
      <w:pPr/>
    </w:p>
    <w:p>
      <w:pPr>
        <w:jc w:val="left"/>
      </w:pPr>
      <w:r>
        <w:rPr>
          <w:rFonts w:ascii="Consolas" w:eastAsia="Consolas" w:hAnsi="Consolas" w:cs="Consolas"/>
          <w:b w:val="0"/>
          <w:sz w:val="28"/>
        </w:rPr>
        <w:t xml:space="preserve"> 
 - Ни-ничего! – поспешно ответил Хань Шо.
</w:t>
      </w:r>
    </w:p>
    <w:p>
      <w:pPr/>
    </w:p>
    <w:p>
      <w:pPr>
        <w:jc w:val="left"/>
      </w:pPr>
      <w:r>
        <w:rPr>
          <w:rFonts w:ascii="Consolas" w:eastAsia="Consolas" w:hAnsi="Consolas" w:cs="Consolas"/>
          <w:b w:val="0"/>
          <w:sz w:val="28"/>
        </w:rPr>
        <w:t xml:space="preserve"> 
 - С тех пор, как я узнала об этом хорошем месте, я всегда оставалась здесь, чтобы накопить больше энергии и эволюционировать. Прошло так много времени, что я потеряла счет, сколько лет уже минуло. И сейчас, наконец, я могу трансформироваться в человеческий облик, и пришло время увидеть и познать мир, который снаружи, - полная женщина осекалась и посмотрела на Хань Шо.
</w:t>
      </w:r>
    </w:p>
    <w:p>
      <w:pPr/>
    </w:p>
    <w:p>
      <w:pPr>
        <w:jc w:val="left"/>
      </w:pPr>
      <w:r>
        <w:rPr>
          <w:rFonts w:ascii="Consolas" w:eastAsia="Consolas" w:hAnsi="Consolas" w:cs="Consolas"/>
          <w:b w:val="0"/>
          <w:sz w:val="28"/>
        </w:rPr>
        <w:t xml:space="preserve"> 
 - Ох… Это хорошо. Человеческий мир на самом деле потрясающий. При твоей внешности сейчас обычные люди точно будут смотреть на тебя не как на человека. Учитывая твою доблестную силу, ты можешь отправиться куда угодно на этом Глубинном Континенте, - ответил Хань Шо Императрице пламени.
</w:t>
      </w:r>
    </w:p>
    <w:p>
      <w:pPr/>
    </w:p>
    <w:p>
      <w:pPr>
        <w:jc w:val="left"/>
      </w:pPr>
      <w:r>
        <w:rPr>
          <w:rFonts w:ascii="Consolas" w:eastAsia="Consolas" w:hAnsi="Consolas" w:cs="Consolas"/>
          <w:b w:val="0"/>
          <w:sz w:val="28"/>
        </w:rPr>
        <w:t xml:space="preserve"> 
 Вдруг Хань Шо вздрогнул. Только сейчас он вспомнил о грозной силе полубога Императрицы пламени. Несмотря на мурашки, которые бежали у него по спине, когда элитный зомби огня обращался к ним как к матери и отцу, эта Императрицей пламени с силой полубога не обратится против него из-за элитного зомби огня. Если бы он мог использовать силу Императрицы пламени для решения собственных проблем, то это, без сомнения, стало бы для него бесценной поддержкой.
</w:t>
      </w:r>
    </w:p>
    <w:p>
      <w:pPr/>
    </w:p>
    <w:p>
      <w:pPr>
        <w:jc w:val="left"/>
      </w:pPr>
      <w:r>
        <w:rPr>
          <w:rFonts w:ascii="Consolas" w:eastAsia="Consolas" w:hAnsi="Consolas" w:cs="Consolas"/>
          <w:b w:val="0"/>
          <w:sz w:val="28"/>
        </w:rPr>
        <w:t xml:space="preserve"> 
 Так после того, как он произнес эти слова, и до того, как Императрица пламени успела ответить, Хань Шо поспешно пригласил ее:
</w:t>
      </w:r>
    </w:p>
    <w:p>
      <w:pPr/>
    </w:p>
    <w:p>
      <w:pPr>
        <w:jc w:val="left"/>
      </w:pPr>
      <w:r>
        <w:rPr>
          <w:rFonts w:ascii="Consolas" w:eastAsia="Consolas" w:hAnsi="Consolas" w:cs="Consolas"/>
          <w:b w:val="0"/>
          <w:sz w:val="28"/>
        </w:rPr>
        <w:t xml:space="preserve"> 
 - Я знаком с человеческим миром. Почему бы нам не выйти туда и навестить Империю Ланселота и увидеть различия между миром людей и миром магических зверей.
</w:t>
      </w:r>
    </w:p>
    <w:p>
      <w:pPr/>
    </w:p>
    <w:p>
      <w:pPr>
        <w:jc w:val="left"/>
      </w:pPr>
      <w:r>
        <w:rPr>
          <w:rFonts w:ascii="Consolas" w:eastAsia="Consolas" w:hAnsi="Consolas" w:cs="Consolas"/>
          <w:b w:val="0"/>
          <w:sz w:val="28"/>
        </w:rPr>
        <w:t xml:space="preserve"> 
 - Ах, конечно, у меня все равно не было идей, куда отправиться. Я планировала побродить и идти туда, куда глаза глядят, - полная леди сразу же согласилась на предложение Хань Шо, что того очень удивило. Немного подумав, она схватила элитного зомби огня, а потом сказала Хань Шо. – Давай сначала выйдем наверх.
</w:t>
      </w:r>
    </w:p>
    <w:p>
      <w:pPr/>
    </w:p>
    <w:p>
      <w:pPr>
        <w:jc w:val="left"/>
      </w:pPr>
      <w:r>
        <w:rPr>
          <w:rFonts w:ascii="Consolas" w:eastAsia="Consolas" w:hAnsi="Consolas" w:cs="Consolas"/>
          <w:b w:val="0"/>
          <w:sz w:val="28"/>
        </w:rPr>
        <w:t xml:space="preserve"> 
 - О, ладно! – ответил Хань Шо. Он потом перевел взгляд на темных драконов, которые тоже ошеломленно смотрели на Императрицу пламени, находившуюся внизу, и сказал. – Вперед. Выберемся сначала из оврага. Мы обсудим всё остальное позже.
</w:t>
      </w:r>
    </w:p>
    <w:p>
      <w:pPr/>
    </w:p>
    <w:p>
      <w:pPr>
        <w:jc w:val="left"/>
      </w:pPr>
      <w:r>
        <w:rPr>
          <w:rFonts w:ascii="Consolas" w:eastAsia="Consolas" w:hAnsi="Consolas" w:cs="Consolas"/>
          <w:b w:val="0"/>
          <w:sz w:val="28"/>
        </w:rPr>
        <w:t xml:space="preserve"> 
 - Брайан, Гилберт, этот непослушный малый, он мертв? – патриарх темных драконов Гилджис постепенно восстанавливал свою энергию после того, как был освобожден из клетки. На четвертой ступени лестницы эволюции он мог полностью адаптироваться там к высоким температурам без какого-либо дискомфорта. Однако, судя по его лицу, было ясно, что он испытывал сильную боль, боль, которая, видимо, никогда не пройдет.
</w:t>
      </w:r>
    </w:p>
    <w:p>
      <w:pPr/>
    </w:p>
    <w:p>
      <w:pPr>
        <w:jc w:val="left"/>
      </w:pPr>
      <w:r>
        <w:rPr>
          <w:rFonts w:ascii="Consolas" w:eastAsia="Consolas" w:hAnsi="Consolas" w:cs="Consolas"/>
          <w:b w:val="0"/>
          <w:sz w:val="28"/>
        </w:rPr>
        <w:t xml:space="preserve"> 
 Когда снова было упомянуто имя Гилберта, Хань Шо снова почувствовал на душе печаль. Но в отличие от того, что было раньше, он нашел способ с этим справиться, и печаль была уже не такой сильной. С некоторым трудом Хань Шо выдавил улыбку и утешил Гилджиса:
</w:t>
      </w:r>
    </w:p>
    <w:p>
      <w:pPr/>
    </w:p>
    <w:p>
      <w:pPr>
        <w:jc w:val="left"/>
      </w:pPr>
      <w:r>
        <w:rPr>
          <w:rFonts w:ascii="Consolas" w:eastAsia="Consolas" w:hAnsi="Consolas" w:cs="Consolas"/>
          <w:b w:val="0"/>
          <w:sz w:val="28"/>
        </w:rPr>
        <w:t xml:space="preserve"> 
 - Успокойся. Хотя Гилберт мертв, я взял его душу. Дай мне немного времени, и я воскрешу его, и он снова будет стоять перед тобой.
</w:t>
      </w:r>
    </w:p>
    <w:p>
      <w:pPr/>
    </w:p>
    <w:p>
      <w:pPr>
        <w:jc w:val="left"/>
      </w:pPr>
      <w:r>
        <w:rPr>
          <w:rFonts w:ascii="Consolas" w:eastAsia="Consolas" w:hAnsi="Consolas" w:cs="Consolas"/>
          <w:b w:val="0"/>
          <w:sz w:val="28"/>
        </w:rPr>
        <w:t xml:space="preserve"> 
 После небольшой паузы холодные искры блеснули у него в глазах, и тихо он добавил:
</w:t>
      </w:r>
    </w:p>
    <w:p>
      <w:pPr/>
    </w:p>
    <w:p>
      <w:pPr>
        <w:jc w:val="left"/>
      </w:pPr>
      <w:r>
        <w:rPr>
          <w:rFonts w:ascii="Consolas" w:eastAsia="Consolas" w:hAnsi="Consolas" w:cs="Consolas"/>
          <w:b w:val="0"/>
          <w:sz w:val="28"/>
        </w:rPr>
        <w:t xml:space="preserve"> 
 - Плюс, жертва Гилберта будет ненапрасной. Я заставлю Храм Льда заплатить в сто раз больше за то, что они сделали!
</w:t>
      </w:r>
    </w:p>
    <w:p>
      <w:pPr/>
    </w:p>
    <w:p>
      <w:pPr>
        <w:jc w:val="left"/>
      </w:pPr>
      <w:r>
        <w:rPr>
          <w:rFonts w:ascii="Consolas" w:eastAsia="Consolas" w:hAnsi="Consolas" w:cs="Consolas"/>
          <w:b w:val="0"/>
          <w:sz w:val="28"/>
        </w:rPr>
        <w:t xml:space="preserve"> 
 - Пра… правда? Ты можешь воскресить Гилберта? – сказал патриарх темных драконов слегка дрожащим голосом и с недоверием посмотрел на Хань Шо.
</w:t>
      </w:r>
    </w:p>
    <w:p>
      <w:pPr/>
    </w:p>
    <w:p>
      <w:pPr>
        <w:jc w:val="left"/>
      </w:pPr>
      <w:r>
        <w:rPr>
          <w:rFonts w:ascii="Consolas" w:eastAsia="Consolas" w:hAnsi="Consolas" w:cs="Consolas"/>
          <w:b w:val="0"/>
          <w:sz w:val="28"/>
        </w:rPr>
        <w:t xml:space="preserve"> 
 Хань Шо кивнул. Прямо в тот момент, когда он собирался полностью его заверить, он передумал. Было не важно, использовал ли он демонические искусства или некромантию, воскрешенный Гилберт наверняка уже никогда не будет прежним Гилбертом, который только что погиб. Осознав это, он снова расстроился. Он вздохнул:
</w:t>
      </w:r>
    </w:p>
    <w:p>
      <w:pPr/>
    </w:p>
    <w:p>
      <w:pPr>
        <w:jc w:val="left"/>
      </w:pPr>
      <w:r>
        <w:rPr>
          <w:rFonts w:ascii="Consolas" w:eastAsia="Consolas" w:hAnsi="Consolas" w:cs="Consolas"/>
          <w:b w:val="0"/>
          <w:sz w:val="28"/>
        </w:rPr>
        <w:t xml:space="preserve"> 
 - Я могу пообещать, что Гилберт воскреснет. Однако с его новым телом произойдут определенные изменения.
</w:t>
      </w:r>
    </w:p>
    <w:p>
      <w:pPr/>
    </w:p>
    <w:p>
      <w:pPr>
        <w:jc w:val="left"/>
      </w:pPr>
      <w:r>
        <w:rPr>
          <w:rFonts w:ascii="Consolas" w:eastAsia="Consolas" w:hAnsi="Consolas" w:cs="Consolas"/>
          <w:b w:val="0"/>
          <w:sz w:val="28"/>
        </w:rPr>
        <w:t xml:space="preserve"> 
 Гилджис был необычным существом. Он понял, что именно имел в виду Хань Шо. Он вздохнул и ответил:
</w:t>
      </w:r>
    </w:p>
    <w:p>
      <w:pPr/>
    </w:p>
    <w:p>
      <w:pPr>
        <w:jc w:val="left"/>
      </w:pPr>
      <w:r>
        <w:rPr>
          <w:rFonts w:ascii="Consolas" w:eastAsia="Consolas" w:hAnsi="Consolas" w:cs="Consolas"/>
          <w:b w:val="0"/>
          <w:sz w:val="28"/>
        </w:rPr>
        <w:t xml:space="preserve"> 
 - Если ты сможешь его воскресить, остальное не имеет значение.
</w:t>
      </w:r>
    </w:p>
    <w:p>
      <w:pPr/>
    </w:p>
    <w:p>
      <w:pPr>
        <w:jc w:val="left"/>
      </w:pPr>
      <w:r>
        <w:rPr>
          <w:rFonts w:ascii="Consolas" w:eastAsia="Consolas" w:hAnsi="Consolas" w:cs="Consolas"/>
          <w:b w:val="0"/>
          <w:sz w:val="28"/>
        </w:rPr>
        <w:t xml:space="preserve"> 
 - Вперед, вперед. Для существа, которому несколько тысяч лет, ты слишком многоречив, прямо как женщина, - пока Хань Шо и Гилджис продолжали печально вздыхать, Императрица пламени не могла не поторопить их. Она никогда еще не отправлялась на континент в облике человека. Сейчас, когда она наконец с таким трудом эволюционировала до пятой стадии, класса Императрицы, у нее не хватало терпения.
</w:t>
      </w:r>
    </w:p>
    <w:p>
      <w:pPr/>
    </w:p>
    <w:p>
      <w:pPr>
        <w:jc w:val="left"/>
      </w:pPr>
      <w:r>
        <w:rPr>
          <w:rFonts w:ascii="Consolas" w:eastAsia="Consolas" w:hAnsi="Consolas" w:cs="Consolas"/>
          <w:b w:val="0"/>
          <w:sz w:val="28"/>
        </w:rPr>
        <w:t xml:space="preserve"> 
 Не говоря больше ни слова, Хань Шо кивнул Гилджису и вылетел через отверстие в потоке лавы. Один за другим все они вышли оттуда.
</w:t>
      </w:r>
    </w:p>
    <w:p>
      <w:pPr/>
    </w:p>
    <w:p>
      <w:pPr>
        <w:jc w:val="left"/>
      </w:pPr>
      <w:r>
        <w:rPr>
          <w:rFonts w:ascii="Consolas" w:eastAsia="Consolas" w:hAnsi="Consolas" w:cs="Consolas"/>
          <w:b w:val="0"/>
          <w:sz w:val="28"/>
        </w:rPr>
        <w:t xml:space="preserve"> 
 Добравшись до оврага, Хань Шо посмотрел на толпу существ, которые не были людьми. Какое время он не мог понять, куда их деть.
</w:t>
      </w:r>
    </w:p>
    <w:p>
      <w:pPr/>
    </w:p>
    <w:p>
      <w:pPr>
        <w:jc w:val="left"/>
      </w:pPr>
      <w:r>
        <w:rPr>
          <w:rFonts w:ascii="Consolas" w:eastAsia="Consolas" w:hAnsi="Consolas" w:cs="Consolas"/>
          <w:b w:val="0"/>
          <w:sz w:val="28"/>
        </w:rPr>
        <w:t xml:space="preserve"> 
 - Мы хотим отомстить за Гилберта! С сегодняшнего дня Храм Льда будет заклятым врагом темных драконов! – крепкий, но грубый на вид темный дракон сразу же взревел от ярости, когда увидел труп Гилберта в овраге, утопающий в собственной крови.
</w:t>
      </w:r>
    </w:p>
    <w:p>
      <w:pPr/>
    </w:p>
    <w:p>
      <w:pPr>
        <w:jc w:val="left"/>
      </w:pPr>
      <w:r>
        <w:rPr>
          <w:rFonts w:ascii="Consolas" w:eastAsia="Consolas" w:hAnsi="Consolas" w:cs="Consolas"/>
          <w:b w:val="0"/>
          <w:sz w:val="28"/>
        </w:rPr>
        <w:t xml:space="preserve"> 
 Во время захватывающего большого сражения в низине магма яростно вырывалась во все стороны из места крайнего огня, из-за чего в маленьком овраге произошло еще одно извержение вулкана. Среди этого всего магма, обогащенная огромным количеством энергии огня юань, затопила мертвое тело Гилберта.
</w:t>
      </w:r>
    </w:p>
    <w:p>
      <w:pPr/>
    </w:p>
    <w:p>
      <w:pPr>
        <w:jc w:val="left"/>
      </w:pPr>
      <w:r>
        <w:rPr>
          <w:rFonts w:ascii="Consolas" w:eastAsia="Consolas" w:hAnsi="Consolas" w:cs="Consolas"/>
          <w:b w:val="0"/>
          <w:sz w:val="28"/>
        </w:rPr>
        <w:t xml:space="preserve"> 
 Некогда безжизненная туша Гилберта, поварившись в магме, теперь уменьшилась до жалкой массы, а его кожа и плоть полностью испарились. Всё, что осталось, это колоссальный скелет, кристалл магического зверя, кристаллическое ядро магического зверя и два глазных яблока.
</w:t>
      </w:r>
    </w:p>
    <w:p>
      <w:pPr/>
    </w:p>
    <w:p>
      <w:pPr>
        <w:jc w:val="left"/>
      </w:pPr>
      <w:r>
        <w:rPr>
          <w:rFonts w:ascii="Consolas" w:eastAsia="Consolas" w:hAnsi="Consolas" w:cs="Consolas"/>
          <w:b w:val="0"/>
          <w:sz w:val="28"/>
        </w:rPr>
        <w:t xml:space="preserve"> 
 Глядя на останки Гилберта, даже зная способ воскресить Гилберта, Хань Шо не мог сдержать своей злости и, запрокинув голову, издал рев, пылая от ярости.
</w:t>
      </w:r>
    </w:p>
    <w:p>
      <w:pPr/>
    </w:p>
    <w:p>
      <w:pPr>
        <w:jc w:val="left"/>
      </w:pPr>
      <w:r>
        <w:rPr>
          <w:rFonts w:ascii="Consolas" w:eastAsia="Consolas" w:hAnsi="Consolas" w:cs="Consolas"/>
          <w:b w:val="0"/>
          <w:sz w:val="28"/>
        </w:rPr>
        <w:t xml:space="preserve"> 
 - Верно! Мы должны отомстить!
</w:t>
      </w:r>
    </w:p>
    <w:p>
      <w:pPr/>
    </w:p>
    <w:p>
      <w:pPr>
        <w:jc w:val="left"/>
      </w:pPr>
      <w:r>
        <w:rPr>
          <w:rFonts w:ascii="Consolas" w:eastAsia="Consolas" w:hAnsi="Consolas" w:cs="Consolas"/>
          <w:b w:val="0"/>
          <w:sz w:val="28"/>
        </w:rPr>
        <w:t xml:space="preserve"> 
 В этот момент патриарх темных драконов Гилджис подлетел к останкам Гилберта и очень осторожно собрал кристаллическое ядро и два глаза Гилберта, пряча их словно сокровище.
</w:t>
      </w:r>
    </w:p>
    <w:p>
      <w:pPr/>
    </w:p>
    <w:p>
      <w:pPr>
        <w:jc w:val="left"/>
      </w:pPr>
      <w:r>
        <w:rPr>
          <w:rFonts w:ascii="Consolas" w:eastAsia="Consolas" w:hAnsi="Consolas" w:cs="Consolas"/>
          <w:b w:val="0"/>
          <w:sz w:val="28"/>
        </w:rPr>
        <w:t xml:space="preserve"> 
 После такого яростного крика Хань Шо призвал элитного зомби земли. С помощью дара элитного зомби земли огромный скелет Гилберта был похоронен глубоко под землей, так, чтобы однажды в будущем его можно было использовать, чтобы реконструировать физическое тело Гилберта.
</w:t>
      </w:r>
    </w:p>
    <w:p>
      <w:pPr/>
    </w:p>
    <w:p>
      <w:pPr>
        <w:jc w:val="left"/>
      </w:pPr>
      <w:r>
        <w:rPr>
          <w:rFonts w:ascii="Consolas" w:eastAsia="Consolas" w:hAnsi="Consolas" w:cs="Consolas"/>
          <w:b w:val="0"/>
          <w:sz w:val="28"/>
        </w:rPr>
        <w:t xml:space="preserve"> 
 - Я хочу пойти в общество людей! – решительно сказала Императрица пламени и посмотрела на Хань Шо.
</w:t>
      </w:r>
    </w:p>
    <w:p>
      <w:pPr/>
    </w:p>
    <w:p>
      <w:pPr>
        <w:jc w:val="left"/>
      </w:pPr>
      <w:r>
        <w:rPr>
          <w:rFonts w:ascii="Consolas" w:eastAsia="Consolas" w:hAnsi="Consolas" w:cs="Consolas"/>
          <w:b w:val="0"/>
          <w:sz w:val="28"/>
        </w:rPr>
        <w:t xml:space="preserve"> 
 Когда Хань Шо уже был готов согласиться, его сознание вдруг ощутило бесконечную ярость, исходящую из Каньона Тарраг. В глубине души он был шокирован и сразу же пришел в себя. Когда он полностью высвободил сознание, чтобы справиться с Храмом Льда, шестирогий король племени Расы Душ напал на его след.
</w:t>
      </w:r>
    </w:p>
    <w:p>
      <w:pPr/>
    </w:p>
    <w:p>
      <w:pPr>
        <w:jc w:val="left"/>
      </w:pPr>
      <w:r>
        <w:rPr>
          <w:rFonts w:ascii="Consolas" w:eastAsia="Consolas" w:hAnsi="Consolas" w:cs="Consolas"/>
          <w:b w:val="0"/>
          <w:sz w:val="28"/>
        </w:rPr>
        <w:t xml:space="preserve"> 
 Почувствовал тревогу, Хань Шо быстро скрыл свое сознание.
</w:t>
      </w:r>
    </w:p>
    <w:p>
      <w:pPr/>
    </w:p>
    <w:p>
      <w:pPr>
        <w:jc w:val="left"/>
      </w:pPr>
      <w:r>
        <w:rPr>
          <w:rFonts w:ascii="Consolas" w:eastAsia="Consolas" w:hAnsi="Consolas" w:cs="Consolas"/>
          <w:b w:val="0"/>
          <w:sz w:val="28"/>
        </w:rPr>
        <w:t xml:space="preserve"> 
 Вдруг Хань Шо в голову пришла идея, и его глаза заблестели. Вскоре уголки губ Хань Шо поднялись, обнажив самую зловещую ухмылку. Он нашел способ расправиться с Храмом Льда.
</w:t>
      </w:r>
    </w:p>
    <w:p>
      <w:pPr/>
    </w:p>
    <w:p>
      <w:pPr>
        <w:jc w:val="left"/>
      </w:pPr>
      <w:r>
        <w:rPr>
          <w:rFonts w:ascii="Consolas" w:eastAsia="Consolas" w:hAnsi="Consolas" w:cs="Consolas"/>
          <w:b w:val="0"/>
          <w:sz w:val="28"/>
        </w:rPr>
        <w:t xml:space="preserve"> 
 - Ой, ты, молодой человек, разве ты не говорил, что отведешь меня в мир людей? – снова поторопила Хань Шо полная женщина, не испытав никаких угрызений совести.
</w:t>
      </w:r>
    </w:p>
    <w:p>
      <w:pPr/>
    </w:p>
    <w:p>
      <w:pPr>
        <w:jc w:val="left"/>
      </w:pPr>
      <w:r>
        <w:rPr>
          <w:rFonts w:ascii="Consolas" w:eastAsia="Consolas" w:hAnsi="Consolas" w:cs="Consolas"/>
          <w:b w:val="0"/>
          <w:sz w:val="28"/>
        </w:rPr>
        <w:t xml:space="preserve"> 
 - Элизабет! – прикрикнул Хань Шо.
</w:t>
      </w:r>
    </w:p>
    <w:p>
      <w:pPr/>
    </w:p>
    <w:p>
      <w:pPr>
        <w:jc w:val="left"/>
      </w:pPr>
      <w:r>
        <w:rPr>
          <w:rFonts w:ascii="Consolas" w:eastAsia="Consolas" w:hAnsi="Consolas" w:cs="Consolas"/>
          <w:b w:val="0"/>
          <w:sz w:val="28"/>
        </w:rPr>
        <w:t xml:space="preserve"> 
 - Да, хозяин, какие будут распоряжения? – тело Элизабет сейчас уже восстановилось. Испытав приступ незабываемой боли, тело Элизабет теперь было до краев наполнено божественной энергией от Небожителя Льда Корея и остальных. Божественная энергия теперь, когда не вмешивался Корей вместе со своими сторонниками, могла быть медленно поглощена телом божественной милости Элизабет.
</w:t>
      </w:r>
    </w:p>
    <w:p>
      <w:pPr/>
    </w:p>
    <w:p>
      <w:pPr>
        <w:jc w:val="left"/>
      </w:pPr>
      <w:r>
        <w:rPr>
          <w:rFonts w:ascii="Consolas" w:eastAsia="Consolas" w:hAnsi="Consolas" w:cs="Consolas"/>
          <w:b w:val="0"/>
          <w:sz w:val="28"/>
        </w:rPr>
        <w:t xml:space="preserve"> 
 Как говорится в поговорке: что нас не убивает, то делает нас сильнее. На этот раз не только полная женщина эволюционировала из Повелительницы пламени до Императрицы пламени, но и Элизабет тоже получила много выгоды. Как только ее тело полностью переварит божественную энергию, сила Элизабет, без сомнения, перейдет еще на одну ступень вверх.
</w:t>
      </w:r>
    </w:p>
    <w:p>
      <w:pPr/>
    </w:p>
    <w:p>
      <w:pPr>
        <w:jc w:val="left"/>
      </w:pPr>
      <w:r>
        <w:rPr>
          <w:rFonts w:ascii="Consolas" w:eastAsia="Consolas" w:hAnsi="Consolas" w:cs="Consolas"/>
          <w:b w:val="0"/>
          <w:sz w:val="28"/>
        </w:rPr>
        <w:t xml:space="preserve"> 
 - Покажи ей Империю Ланселота. Эм, если она заскучает, просто приведи ее в город Бреттель. Ты понимаешь? – Хань Шо, прищурившись, отдал приказ Элизабет.
</w:t>
      </w:r>
    </w:p>
    <w:p>
      <w:pPr/>
    </w:p>
    <w:p>
      <w:pPr>
        <w:jc w:val="left"/>
      </w:pPr>
      <w:r>
        <w:rPr>
          <w:rFonts w:ascii="Consolas" w:eastAsia="Consolas" w:hAnsi="Consolas" w:cs="Consolas"/>
          <w:b w:val="0"/>
          <w:sz w:val="28"/>
        </w:rPr>
        <w:t xml:space="preserve"> 
 Элизабет поняла желания Хань Шо. Она с уважением кивнула и ответила:
</w:t>
      </w:r>
    </w:p>
    <w:p>
      <w:pPr/>
    </w:p>
    <w:p>
      <w:pPr>
        <w:jc w:val="left"/>
      </w:pPr>
      <w:r>
        <w:rPr>
          <w:rFonts w:ascii="Consolas" w:eastAsia="Consolas" w:hAnsi="Consolas" w:cs="Consolas"/>
          <w:b w:val="0"/>
          <w:sz w:val="28"/>
        </w:rPr>
        <w:t xml:space="preserve"> 
 - Не беспокойся, хозяин. Я дам ей повеселиться по полной.
</w:t>
      </w:r>
    </w:p>
    <w:p>
      <w:pPr/>
    </w:p>
    <w:p>
      <w:pPr>
        <w:jc w:val="left"/>
      </w:pPr>
      <w:r>
        <w:rPr>
          <w:rFonts w:ascii="Consolas" w:eastAsia="Consolas" w:hAnsi="Consolas" w:cs="Consolas"/>
          <w:b w:val="0"/>
          <w:sz w:val="28"/>
        </w:rPr>
        <w:t xml:space="preserve"> 
 - Хорошо, хорошо, пойдем, - нетерпеливо сказала полная женщина, желая уйти и взять с собой элитного зомби огня.
</w:t>
      </w:r>
    </w:p>
    <w:p>
      <w:pPr/>
    </w:p>
    <w:p>
      <w:pPr>
        <w:jc w:val="left"/>
      </w:pPr>
      <w:r>
        <w:rPr>
          <w:rFonts w:ascii="Consolas" w:eastAsia="Consolas" w:hAnsi="Consolas" w:cs="Consolas"/>
          <w:b w:val="0"/>
          <w:sz w:val="28"/>
        </w:rPr>
        <w:t xml:space="preserve"> 
 - Погоди! – когда Хань Шо увидел, что Императрица пламени схватила элитного зомби огня за руку и не отпускала, он поспешно закричал. – Он не может пойти с тобой!
</w:t>
      </w:r>
    </w:p>
    <w:p>
      <w:pPr/>
    </w:p>
    <w:p>
      <w:pPr>
        <w:jc w:val="left"/>
      </w:pPr>
      <w:r>
        <w:rPr>
          <w:rFonts w:ascii="Consolas" w:eastAsia="Consolas" w:hAnsi="Consolas" w:cs="Consolas"/>
          <w:b w:val="0"/>
          <w:sz w:val="28"/>
        </w:rPr>
        <w:t xml:space="preserve"> 
 - Почему? Это мой ребенок, почему он не может пойти со мной? – полная леди была недовольна и проворчала, глядя на Хань Шо.
</w:t>
      </w:r>
    </w:p>
    <w:p>
      <w:pPr/>
    </w:p>
    <w:p>
      <w:pPr>
        <w:jc w:val="left"/>
      </w:pPr>
      <w:r>
        <w:rPr>
          <w:rFonts w:ascii="Consolas" w:eastAsia="Consolas" w:hAnsi="Consolas" w:cs="Consolas"/>
          <w:b w:val="0"/>
          <w:sz w:val="28"/>
        </w:rPr>
        <w:t xml:space="preserve"> 
 - Это и мой ребенок тоже! – быстро ответил Хань Шо.
</w:t>
      </w:r>
    </w:p>
    <w:p>
      <w:pPr/>
    </w:p>
    <w:p>
      <w:pPr>
        <w:jc w:val="left"/>
      </w:pPr>
      <w:r>
        <w:rPr>
          <w:rFonts w:ascii="Consolas" w:eastAsia="Consolas" w:hAnsi="Consolas" w:cs="Consolas"/>
          <w:b w:val="0"/>
          <w:sz w:val="28"/>
        </w:rPr>
        <w:t xml:space="preserve"> 
 И Гилджис, и вся раса темных драконов, и Элизабет – все странно изменились в лице после этих слов Хань Шо.
</w:t>
      </w:r>
    </w:p>
    <w:p>
      <w:pPr/>
    </w:p>
    <w:p>
      <w:pPr>
        <w:jc w:val="left"/>
      </w:pPr>
      <w:r>
        <w:rPr>
          <w:rFonts w:ascii="Consolas" w:eastAsia="Consolas" w:hAnsi="Consolas" w:cs="Consolas"/>
          <w:b w:val="0"/>
          <w:sz w:val="28"/>
        </w:rPr>
        <w:t xml:space="preserve"> 
 Еще раз содрогнувшись, Хань Шо выдавил улыбку и сказал:
</w:t>
      </w:r>
    </w:p>
    <w:p>
      <w:pPr/>
    </w:p>
    <w:p>
      <w:pPr>
        <w:jc w:val="left"/>
      </w:pPr>
      <w:r>
        <w:rPr>
          <w:rFonts w:ascii="Consolas" w:eastAsia="Consolas" w:hAnsi="Consolas" w:cs="Consolas"/>
          <w:b w:val="0"/>
          <w:sz w:val="28"/>
        </w:rPr>
        <w:t xml:space="preserve"> 
 - Будет лучше, если он пойдет со мной.
</w:t>
      </w:r>
    </w:p>
    <w:p>
      <w:pPr/>
    </w:p>
    <w:p>
      <w:pPr>
        <w:jc w:val="left"/>
      </w:pPr>
      <w:r>
        <w:rPr>
          <w:rFonts w:ascii="Consolas" w:eastAsia="Consolas" w:hAnsi="Consolas" w:cs="Consolas"/>
          <w:b w:val="0"/>
          <w:sz w:val="28"/>
        </w:rPr>
        <w:t xml:space="preserve"> 
 То, как они разговаривали, было очень похоже на ссору разведенной пары, которая сражается за опекунские права на своих детей.
</w:t>
      </w:r>
    </w:p>
    <w:p>
      <w:pPr/>
    </w:p>
    <w:p>
      <w:pPr>
        <w:jc w:val="left"/>
      </w:pPr>
      <w:r>
        <w:rPr>
          <w:rFonts w:ascii="Consolas" w:eastAsia="Consolas" w:hAnsi="Consolas" w:cs="Consolas"/>
          <w:b w:val="0"/>
          <w:sz w:val="28"/>
        </w:rPr>
        <w:t xml:space="preserve"> 
 Императрица пламени разозлилась. Она вот-вот была готова что-то сказать, как элитный зомби огня потянул ее за край одежды и телепатически передал ей сообщение.
</w:t>
      </w:r>
    </w:p>
    <w:p>
      <w:pPr/>
    </w:p>
    <w:p>
      <w:pPr>
        <w:jc w:val="left"/>
      </w:pPr>
      <w:r>
        <w:rPr>
          <w:rFonts w:ascii="Consolas" w:eastAsia="Consolas" w:hAnsi="Consolas" w:cs="Consolas"/>
          <w:b w:val="0"/>
          <w:sz w:val="28"/>
        </w:rPr>
        <w:t xml:space="preserve"> 
 По ее лицу сложно было понять ее эмоции, но вскоре оно расслабилось. Она посмотрела на Хань Шо и сказала:
</w:t>
      </w:r>
    </w:p>
    <w:p>
      <w:pPr/>
    </w:p>
    <w:p>
      <w:pPr>
        <w:jc w:val="left"/>
      </w:pPr>
      <w:r>
        <w:rPr>
          <w:rFonts w:ascii="Consolas" w:eastAsia="Consolas" w:hAnsi="Consolas" w:cs="Consolas"/>
          <w:b w:val="0"/>
          <w:sz w:val="28"/>
        </w:rPr>
        <w:t xml:space="preserve"> 
 - Хорошо позаботься о нашем ребенке ради меня!
</w:t>
      </w:r>
    </w:p>
    <w:p>
      <w:pPr/>
    </w:p>
    <w:p>
      <w:pPr>
        <w:jc w:val="left"/>
      </w:pPr>
      <w:r>
        <w:rPr>
          <w:rFonts w:ascii="Consolas" w:eastAsia="Consolas" w:hAnsi="Consolas" w:cs="Consolas"/>
          <w:b w:val="0"/>
          <w:sz w:val="28"/>
        </w:rPr>
        <w:t xml:space="preserve"> 
 Она сразу же схватила Элизабет и вылетела из Темного Леса.
</w:t>
      </w:r>
    </w:p>
    <w:p>
      <w:pPr/>
    </w:p>
    <w:p>
      <w:pPr>
        <w:jc w:val="left"/>
      </w:pPr>
      <w:r>
        <w:rPr>
          <w:rFonts w:ascii="Consolas" w:eastAsia="Consolas" w:hAnsi="Consolas" w:cs="Consolas"/>
          <w:b w:val="0"/>
          <w:sz w:val="28"/>
        </w:rPr>
        <w:t xml:space="preserve"> 
 Хань Шо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Аномалия шестирогого короля племени
</w:t>
      </w:r>
    </w:p>
    <w:p>
      <w:pPr/>
    </w:p>
    <w:p>
      <w:pPr>
        <w:jc w:val="left"/>
      </w:pPr>
      <w:r>
        <w:rPr>
          <w:rFonts w:ascii="Consolas" w:eastAsia="Consolas" w:hAnsi="Consolas" w:cs="Consolas"/>
          <w:b w:val="0"/>
          <w:sz w:val="28"/>
        </w:rPr>
        <w:t xml:space="preserve">Императрица пламени сразу же ушла, оставив Хань Шо, молча смотревшего на элитного зомби огня. В глубине души Хань Шо был поражен, недоумевая, что же сказал элитный зомби огня Императрице пламени. Хань Шо передал сообщение: 
</w:t>
      </w:r>
    </w:p>
    <w:p>
      <w:pPr/>
    </w:p>
    <w:p>
      <w:pPr>
        <w:jc w:val="left"/>
      </w:pPr>
      <w:r>
        <w:rPr>
          <w:rFonts w:ascii="Consolas" w:eastAsia="Consolas" w:hAnsi="Consolas" w:cs="Consolas"/>
          <w:b w:val="0"/>
          <w:sz w:val="28"/>
        </w:rPr>
        <w:t xml:space="preserve"> 
 - Что ты ей сказал?
</w:t>
      </w:r>
    </w:p>
    <w:p>
      <w:pPr/>
    </w:p>
    <w:p>
      <w:pPr>
        <w:jc w:val="left"/>
      </w:pPr>
      <w:r>
        <w:rPr>
          <w:rFonts w:ascii="Consolas" w:eastAsia="Consolas" w:hAnsi="Consolas" w:cs="Consolas"/>
          <w:b w:val="0"/>
          <w:sz w:val="28"/>
        </w:rPr>
        <w:t xml:space="preserve"> 
 - Ничего особенного. Я только сказал, что загробный мир – моя Родина, и у меня еще много дел там! – честно ответил элитный зомби огня, он никогда бы не стал врать Хань Шо.
</w:t>
      </w:r>
    </w:p>
    <w:p>
      <w:pPr/>
    </w:p>
    <w:p>
      <w:pPr>
        <w:jc w:val="left"/>
      </w:pPr>
      <w:r>
        <w:rPr>
          <w:rFonts w:ascii="Consolas" w:eastAsia="Consolas" w:hAnsi="Consolas" w:cs="Consolas"/>
          <w:b w:val="0"/>
          <w:sz w:val="28"/>
        </w:rPr>
        <w:t xml:space="preserve"> 
 Хань Шо знал, что Императрица пламени давно поняла, откуда элитный зомби огня. Но так как оба они обладали поразительно схожими аурами, и оба впитали огромные количества энергии огня юань в месте крайнего огня, она относилась к элитному зомби огня как к своему собственному сыну. Наверное, только элитный зомби огня мог общаться с Императрицей пламени и успокоить ее, когда она была слишком взволнована.
</w:t>
      </w:r>
    </w:p>
    <w:p>
      <w:pPr/>
    </w:p>
    <w:p>
      <w:pPr>
        <w:jc w:val="left"/>
      </w:pPr>
      <w:r>
        <w:rPr>
          <w:rFonts w:ascii="Consolas" w:eastAsia="Consolas" w:hAnsi="Consolas" w:cs="Consolas"/>
          <w:b w:val="0"/>
          <w:sz w:val="28"/>
        </w:rPr>
        <w:t xml:space="preserve"> 
 - Ладно, давай отправлю тебя назад! – немного подумав и рассудив, что элитному зомби огня в этом царстве больше нечего делать, и что он явно быстрее восстановится в загробном мире, Хань Шо прочитал заклинание и отправил элитного зомби огня.
</w:t>
      </w:r>
    </w:p>
    <w:p>
      <w:pPr/>
    </w:p>
    <w:p>
      <w:pPr>
        <w:jc w:val="left"/>
      </w:pPr>
      <w:r>
        <w:rPr>
          <w:rFonts w:ascii="Consolas" w:eastAsia="Consolas" w:hAnsi="Consolas" w:cs="Consolas"/>
          <w:b w:val="0"/>
          <w:sz w:val="28"/>
        </w:rPr>
        <w:t xml:space="preserve"> 
 Когда Хань Шо закончил читать заклинание, и между ним и загробным миром образовалась недолгая связь, он почувствовал сообщение от маленького скелета из того региона, куда ступил элитный зомби огня.
</w:t>
      </w:r>
    </w:p>
    <w:p>
      <w:pPr/>
    </w:p>
    <w:p>
      <w:pPr>
        <w:jc w:val="left"/>
      </w:pPr>
      <w:r>
        <w:rPr>
          <w:rFonts w:ascii="Consolas" w:eastAsia="Consolas" w:hAnsi="Consolas" w:cs="Consolas"/>
          <w:b w:val="0"/>
          <w:sz w:val="28"/>
        </w:rPr>
        <w:t xml:space="preserve"> 
 Из сообщения, которое маленький скелет передал ему, Хань Шо понял, что он всё еще сливает душу с Кристаллом истока смерти. Этот процесс, казалось, тянулся очень долго. Причина, по которой маленький скелет вдруг передал Хань Шо напоминание, заключалась в том, что он почувствовал его безграничную печаль. Поэтому он сделал паузу, чтобы сделать Хань Шо напоминание.
</w:t>
      </w:r>
    </w:p>
    <w:p>
      <w:pPr/>
    </w:p>
    <w:p>
      <w:pPr>
        <w:jc w:val="left"/>
      </w:pPr>
      <w:r>
        <w:rPr>
          <w:rFonts w:ascii="Consolas" w:eastAsia="Consolas" w:hAnsi="Consolas" w:cs="Consolas"/>
          <w:b w:val="0"/>
          <w:sz w:val="28"/>
        </w:rPr>
        <w:t xml:space="preserve"> 
 Хань Шо ответил маленькому скелету, сказав, что он может быть спокоен и продолжает сливаться с энергией. После этого он сделал глубокий вдох и перевел взгляд на стаю темных драконов. Глубоким голосом он сказал:
</w:t>
      </w:r>
    </w:p>
    <w:p>
      <w:pPr/>
    </w:p>
    <w:p>
      <w:pPr>
        <w:jc w:val="left"/>
      </w:pPr>
      <w:r>
        <w:rPr>
          <w:rFonts w:ascii="Consolas" w:eastAsia="Consolas" w:hAnsi="Consolas" w:cs="Consolas"/>
          <w:b w:val="0"/>
          <w:sz w:val="28"/>
        </w:rPr>
        <w:t xml:space="preserve"> 
 - Что вы все планируете делать дальше?
</w:t>
      </w:r>
    </w:p>
    <w:p>
      <w:pPr/>
    </w:p>
    <w:p>
      <w:pPr>
        <w:jc w:val="left"/>
      </w:pPr>
      <w:r>
        <w:rPr>
          <w:rFonts w:ascii="Consolas" w:eastAsia="Consolas" w:hAnsi="Consolas" w:cs="Consolas"/>
          <w:b w:val="0"/>
          <w:sz w:val="28"/>
        </w:rPr>
        <w:t xml:space="preserve"> 
 - После того как восстановим силы, мы, темные драконы, должны отомстить за наших соплеменников! – заявил Гилджис. Казалось, он твердо решил отомстить Храму Льда за Гилберта.
</w:t>
      </w:r>
    </w:p>
    <w:p>
      <w:pPr/>
    </w:p>
    <w:p>
      <w:pPr>
        <w:jc w:val="left"/>
      </w:pPr>
      <w:r>
        <w:rPr>
          <w:rFonts w:ascii="Consolas" w:eastAsia="Consolas" w:hAnsi="Consolas" w:cs="Consolas"/>
          <w:b w:val="0"/>
          <w:sz w:val="28"/>
        </w:rPr>
        <w:t xml:space="preserve"> 
 Однако, хотя Небожитель Льда Корей и остальные в Храме Льда пострадали от серьезных ран, выступить против Храма Льда сейчас только с силами расы темных драконов было все равно, что рыть себе яму. Сначала Хань Шо хотел дать несколько советов, но подумав, что его слова могут сломить их настрой, Хань Шо только заикнулся, а потом закрыл рот.
</w:t>
      </w:r>
    </w:p>
    <w:p>
      <w:pPr/>
    </w:p>
    <w:p>
      <w:pPr>
        <w:jc w:val="left"/>
      </w:pPr>
      <w:r>
        <w:rPr>
          <w:rFonts w:ascii="Consolas" w:eastAsia="Consolas" w:hAnsi="Consolas" w:cs="Consolas"/>
          <w:b w:val="0"/>
          <w:sz w:val="28"/>
        </w:rPr>
        <w:t xml:space="preserve"> 
 Но старый и опытный Гилджис понял по лицу Хань Шо, о чем тот тревожился и что хотел сказать, но передумал. Низким голосом он сказал:
</w:t>
      </w:r>
    </w:p>
    <w:p>
      <w:pPr/>
    </w:p>
    <w:p>
      <w:pPr>
        <w:jc w:val="left"/>
      </w:pPr>
      <w:r>
        <w:rPr>
          <w:rFonts w:ascii="Consolas" w:eastAsia="Consolas" w:hAnsi="Consolas" w:cs="Consolas"/>
          <w:b w:val="0"/>
          <w:sz w:val="28"/>
        </w:rPr>
        <w:t xml:space="preserve"> 
 - Не беспокойся, с нами ничего не случится. Кроме того, в этот раз всё произошло из-за того, что нас застали врасплох и неожиданно пленили нас. Мы, темные драконы, прожили много лет, и не позволим жалким существам издеваться над нами.
</w:t>
      </w:r>
    </w:p>
    <w:p>
      <w:pPr/>
    </w:p>
    <w:p>
      <w:pPr>
        <w:jc w:val="left"/>
      </w:pPr>
      <w:r>
        <w:rPr>
          <w:rFonts w:ascii="Consolas" w:eastAsia="Consolas" w:hAnsi="Consolas" w:cs="Consolas"/>
          <w:b w:val="0"/>
          <w:sz w:val="28"/>
        </w:rPr>
        <w:t xml:space="preserve"> 
 Когда Хань Шо посмотрел на Гилджиса, то почувствовал, словно у того еще было пару тузов в рукаве. Этот темный дракон, который прожил неисчислимое количество лет, должно быть, был более проницательным и дальновидным, чем Хань Шо. Поэтому Хань Шо кивнул и сказал:
</w:t>
      </w:r>
    </w:p>
    <w:p>
      <w:pPr/>
    </w:p>
    <w:p>
      <w:pPr>
        <w:jc w:val="left"/>
      </w:pPr>
      <w:r>
        <w:rPr>
          <w:rFonts w:ascii="Consolas" w:eastAsia="Consolas" w:hAnsi="Consolas" w:cs="Consolas"/>
          <w:b w:val="0"/>
          <w:sz w:val="28"/>
        </w:rPr>
        <w:t xml:space="preserve"> 
 - Тогда будьте осторожны!
</w:t>
      </w:r>
    </w:p>
    <w:p>
      <w:pPr/>
    </w:p>
    <w:p>
      <w:pPr>
        <w:jc w:val="left"/>
      </w:pPr>
      <w:r>
        <w:rPr>
          <w:rFonts w:ascii="Consolas" w:eastAsia="Consolas" w:hAnsi="Consolas" w:cs="Consolas"/>
          <w:b w:val="0"/>
          <w:sz w:val="28"/>
        </w:rPr>
        <w:t xml:space="preserve"> 
 - Надеюсь, я смогу снова увидеть Гилберта! – сказал Гилджис, пристально глядя на Хань Шо. В его голосе слышались нотки пафоса и немного мольбы.
</w:t>
      </w:r>
    </w:p>
    <w:p>
      <w:pPr/>
    </w:p>
    <w:p>
      <w:pPr>
        <w:jc w:val="left"/>
      </w:pPr>
      <w:r>
        <w:rPr>
          <w:rFonts w:ascii="Consolas" w:eastAsia="Consolas" w:hAnsi="Consolas" w:cs="Consolas"/>
          <w:b w:val="0"/>
          <w:sz w:val="28"/>
        </w:rPr>
        <w:t xml:space="preserve"> 
 - Этот день придет, не переживай. Ох, да. На этот раз те из Храма Льда получили довольно серьезные раны. Уверен, что в ближайшее время они не осмелятся заглянуть в ваш каньон, - сказал Хань Шо.
</w:t>
      </w:r>
    </w:p>
    <w:p>
      <w:pPr/>
    </w:p>
    <w:p>
      <w:pPr>
        <w:jc w:val="left"/>
      </w:pPr>
      <w:r>
        <w:rPr>
          <w:rFonts w:ascii="Consolas" w:eastAsia="Consolas" w:hAnsi="Consolas" w:cs="Consolas"/>
          <w:b w:val="0"/>
          <w:sz w:val="28"/>
        </w:rPr>
        <w:t xml:space="preserve"> 
 - Спасибо, Брайан! Мы, раса темных драконов, всегда будем твоими друзьями! – искренне поблагодарил Гилджис Хань Шо.
</w:t>
      </w:r>
    </w:p>
    <w:p>
      <w:pPr/>
    </w:p>
    <w:p>
      <w:pPr>
        <w:jc w:val="left"/>
      </w:pPr>
      <w:r>
        <w:rPr>
          <w:rFonts w:ascii="Consolas" w:eastAsia="Consolas" w:hAnsi="Consolas" w:cs="Consolas"/>
          <w:b w:val="0"/>
          <w:sz w:val="28"/>
        </w:rPr>
        <w:t xml:space="preserve"> 
 - Не за что. Эм, прощай! – Хань Шо не стал дальше обмениваться любезностями с Гилджисом, а ответил просто и с улыбкой, а потом применил искусство демонического девятого неба и ушел.
</w:t>
      </w:r>
    </w:p>
    <w:p>
      <w:pPr/>
    </w:p>
    <w:p>
      <w:pPr>
        <w:jc w:val="left"/>
      </w:pPr>
      <w:r>
        <w:rPr>
          <w:rFonts w:ascii="Consolas" w:eastAsia="Consolas" w:hAnsi="Consolas" w:cs="Consolas"/>
          <w:b w:val="0"/>
          <w:sz w:val="28"/>
        </w:rPr>
        <w:t xml:space="preserve"> 
 В снегах крайнего севера Империи Кази растянулись непрерывные гряды белоснежных гор. Этот мир был окутан суровым арктическим климатом круглый год. В какую сторону или как далеко ни посмотри, можно было увидеть только монотонный белый цвет снега.
</w:t>
      </w:r>
    </w:p>
    <w:p>
      <w:pPr/>
    </w:p>
    <w:p>
      <w:pPr>
        <w:jc w:val="left"/>
      </w:pPr>
      <w:r>
        <w:rPr>
          <w:rFonts w:ascii="Consolas" w:eastAsia="Consolas" w:hAnsi="Consolas" w:cs="Consolas"/>
          <w:b w:val="0"/>
          <w:sz w:val="28"/>
        </w:rPr>
        <w:t xml:space="preserve"> 
 На вершинах этих уходящих в облака гор располагались безмятежные храмы из груд ледяных кристаллов. Замерзшая гора в центре особенно выделялась и уходила далеко ввысь. Штаб-квартира Храма Льда располагалась на вершине этой горы.
</w:t>
      </w:r>
    </w:p>
    <w:p>
      <w:pPr/>
    </w:p>
    <w:p>
      <w:pPr>
        <w:jc w:val="left"/>
      </w:pPr>
      <w:r>
        <w:rPr>
          <w:rFonts w:ascii="Consolas" w:eastAsia="Consolas" w:hAnsi="Consolas" w:cs="Consolas"/>
          <w:b w:val="0"/>
          <w:sz w:val="28"/>
        </w:rPr>
        <w:t xml:space="preserve"> 
 Дул пронизывающий до костей ветер. Небо было покрыто снегом и льдом. В этом белом, ледяном мире проживали многочисленные ученики Храма Льда. Большинство из них были из Империи Кази. Здесь они могли с наибольшей искренностью поклоняться Богине Льда.
</w:t>
      </w:r>
    </w:p>
    <w:p>
      <w:pPr/>
    </w:p>
    <w:p>
      <w:pPr>
        <w:jc w:val="left"/>
      </w:pPr>
      <w:r>
        <w:rPr>
          <w:rFonts w:ascii="Consolas" w:eastAsia="Consolas" w:hAnsi="Consolas" w:cs="Consolas"/>
          <w:b w:val="0"/>
          <w:sz w:val="28"/>
        </w:rPr>
        <w:t xml:space="preserve"> 
 На протяжении многих лет главная вершина, расположенная в центре горного хребта, всегда была запретной зоной. Только по определенным особым праздникам обычный человек мог ступить на эту вершину. В остальное время только некоторые последователи Храма Льда, обладающие высшим статусом, допускались туда.
</w:t>
      </w:r>
    </w:p>
    <w:p>
      <w:pPr/>
    </w:p>
    <w:p>
      <w:pPr>
        <w:jc w:val="left"/>
      </w:pPr>
      <w:r>
        <w:rPr>
          <w:rFonts w:ascii="Consolas" w:eastAsia="Consolas" w:hAnsi="Consolas" w:cs="Consolas"/>
          <w:b w:val="0"/>
          <w:sz w:val="28"/>
        </w:rPr>
        <w:t xml:space="preserve"> 
 Однако за последние два дня произошло невообразимое количество событий, что заставило смягчить эти ограничения. Многочисленные ученики с ближайших горных пиков поднялись на главную вершину. Дрожа от страха и тревоги, они высвобождали свою скудную божественную энергию, чтобы снова кристаллизовать самый большой храм льда на главной вершине.
</w:t>
      </w:r>
    </w:p>
    <w:p>
      <w:pPr/>
    </w:p>
    <w:p>
      <w:pPr>
        <w:jc w:val="left"/>
      </w:pPr>
      <w:r>
        <w:rPr>
          <w:rFonts w:ascii="Consolas" w:eastAsia="Consolas" w:hAnsi="Consolas" w:cs="Consolas"/>
          <w:b w:val="0"/>
          <w:sz w:val="28"/>
        </w:rPr>
        <w:t xml:space="preserve"> 
 Всего лишь два дня назад именно в этих снегах, расположенных на главной вершине, где дул пронизывающий до костей ветер, была самая низкая температура в этом регионе, но этот храм изо льда вдруг начал таять. Несколько старейшин в Храме Льда и даже Небожитель Льда Корей – один из лидеров с самым высшим рангом, получили серьезные раны, и им нужно было восстановиться. Эта прискорбная новость распространилась по всей религиозной организации словно пожар.
</w:t>
      </w:r>
    </w:p>
    <w:p>
      <w:pPr/>
    </w:p>
    <w:p>
      <w:pPr>
        <w:jc w:val="left"/>
      </w:pPr>
      <w:r>
        <w:rPr>
          <w:rFonts w:ascii="Consolas" w:eastAsia="Consolas" w:hAnsi="Consolas" w:cs="Consolas"/>
          <w:b w:val="0"/>
          <w:sz w:val="28"/>
        </w:rPr>
        <w:t xml:space="preserve"> 
 Может быть, Богиня Льда рассердилась на них из-за того, что они плохо ей служили? Или, наверное, демоны были на пороге Храма Льда и готовы были в него вторгнуться? Многие ученики задавались этими вопросами и были в ужасе от тех перемен, которые случились с Храмом Льда, не имея представления, что же происходит на самом деле.
</w:t>
      </w:r>
    </w:p>
    <w:p>
      <w:pPr/>
    </w:p>
    <w:p>
      <w:pPr>
        <w:jc w:val="left"/>
      </w:pPr>
      <w:r>
        <w:rPr>
          <w:rFonts w:ascii="Consolas" w:eastAsia="Consolas" w:hAnsi="Consolas" w:cs="Consolas"/>
          <w:b w:val="0"/>
          <w:sz w:val="28"/>
        </w:rPr>
        <w:t xml:space="preserve"> 
 Такое сбивающее с толку явление, которое раньше не случалось на протяжении сотен лет, оказало на Храм Льда неимоверный негативный эффект. Постепенно страх пополз среди последователей Храма Льда в снегах. Даже последователи, находящиеся в других регионах, узнали о трагических событиях в штаб-квартире Храма Льда.
</w:t>
      </w:r>
    </w:p>
    <w:p>
      <w:pPr/>
    </w:p>
    <w:p>
      <w:pPr>
        <w:jc w:val="left"/>
      </w:pPr>
      <w:r>
        <w:rPr>
          <w:rFonts w:ascii="Consolas" w:eastAsia="Consolas" w:hAnsi="Consolas" w:cs="Consolas"/>
          <w:b w:val="0"/>
          <w:sz w:val="28"/>
        </w:rPr>
        <w:t xml:space="preserve"> 
 На крайнем севере в Империи Кази в Ледяном городе.
</w:t>
      </w:r>
    </w:p>
    <w:p>
      <w:pPr/>
    </w:p>
    <w:p>
      <w:pPr>
        <w:jc w:val="left"/>
      </w:pPr>
      <w:r>
        <w:rPr>
          <w:rFonts w:ascii="Consolas" w:eastAsia="Consolas" w:hAnsi="Consolas" w:cs="Consolas"/>
          <w:b w:val="0"/>
          <w:sz w:val="28"/>
        </w:rPr>
        <w:t xml:space="preserve"> 
 Ледяной город был одним из городов, расположенных в снегах крайнего севера. Команде обычных искателей приключений потребовалось бы всего десять дней, чтобы пройти из Ледяного города до Храма Льда, расположившегося в глубинах крайнего севера.
</w:t>
      </w:r>
    </w:p>
    <w:p>
      <w:pPr/>
    </w:p>
    <w:p>
      <w:pPr>
        <w:jc w:val="left"/>
      </w:pPr>
      <w:r>
        <w:rPr>
          <w:rFonts w:ascii="Consolas" w:eastAsia="Consolas" w:hAnsi="Consolas" w:cs="Consolas"/>
          <w:b w:val="0"/>
          <w:sz w:val="28"/>
        </w:rPr>
        <w:t xml:space="preserve"> 
 В этот день после долгого и утомительного похода Хань Шо наконец добрался до Ледяного города и приступил к выполнению своего плана – отомстить Храму Льда.
</w:t>
      </w:r>
    </w:p>
    <w:p>
      <w:pPr/>
    </w:p>
    <w:p>
      <w:pPr>
        <w:jc w:val="left"/>
      </w:pPr>
      <w:r>
        <w:rPr>
          <w:rFonts w:ascii="Consolas" w:eastAsia="Consolas" w:hAnsi="Consolas" w:cs="Consolas"/>
          <w:b w:val="0"/>
          <w:sz w:val="28"/>
        </w:rPr>
        <w:t xml:space="preserve"> 
 План Хань Шо был очень простым. Так же, как они справились с Церковью Света, он откроет свое сознание и приманит шестирогого короля племени Расы Душ, чтобы тот пришел и убил его. Единственное отличие заключалось в том, что Хань Шо мог без труда скрыть свое сознание. Поэтому, когда шестирогий король племени придет, ему надо будет только скрыть сознание, и Хань Шо для шестирого короля племени исчезнет.
</w:t>
      </w:r>
    </w:p>
    <w:p>
      <w:pPr/>
    </w:p>
    <w:p>
      <w:pPr>
        <w:jc w:val="left"/>
      </w:pPr>
      <w:r>
        <w:rPr>
          <w:rFonts w:ascii="Consolas" w:eastAsia="Consolas" w:hAnsi="Consolas" w:cs="Consolas"/>
          <w:b w:val="0"/>
          <w:sz w:val="28"/>
        </w:rPr>
        <w:t xml:space="preserve"> 
 Кроме того, Хань Шо мог быть уверен, что в Храме Льда не было таких божественных существ, как Святая со Священной Горы Церкви Света. Иначе во время битвы, происходившей несколько дней назад через Нефритовую ледяную клетку, они бы все замерзли насмерть еще до того, как они успели бы добраться до места крайнего огня.
</w:t>
      </w:r>
    </w:p>
    <w:p>
      <w:pPr/>
    </w:p>
    <w:p>
      <w:pPr>
        <w:jc w:val="left"/>
      </w:pPr>
      <w:r>
        <w:rPr>
          <w:rFonts w:ascii="Consolas" w:eastAsia="Consolas" w:hAnsi="Consolas" w:cs="Consolas"/>
          <w:b w:val="0"/>
          <w:sz w:val="28"/>
        </w:rPr>
        <w:t xml:space="preserve"> 
 Исходя из того, что Небожительнице Снега Тиане нужно было уйти из Церкви Света, чтобы спрятаться от шестирогого короля племени Расы Душ, Хань Шо рассчитал, что в Храме Льда не было никого, кто мог бы посоперничать с шестирогим королем племени. Иначе Тиана вернулась бы сразу же в Храм Льда, а не отправилась в Церковь Света.
</w:t>
      </w:r>
    </w:p>
    <w:p>
      <w:pPr/>
    </w:p>
    <w:p>
      <w:pPr>
        <w:jc w:val="left"/>
      </w:pPr>
      <w:r>
        <w:rPr>
          <w:rFonts w:ascii="Consolas" w:eastAsia="Consolas" w:hAnsi="Consolas" w:cs="Consolas"/>
          <w:b w:val="0"/>
          <w:sz w:val="28"/>
        </w:rPr>
        <w:t xml:space="preserve"> 
 Учитывая силу шестирогого короля племени, как только он прибудет в Храм Льда, где Хань Шо уже скроет свое сознание, этот король не поленится перевернуть каждый камешек на этой замерзшей горе, чтобы найти Хань Шо. Храм Льда так же, как и Церковь Света, привык вести себя высокомерно. Поэтому не надо было быть семи пядей во лбу, чтобы понять, что между этими двумя существами будет великая битва.
</w:t>
      </w:r>
    </w:p>
    <w:p>
      <w:pPr/>
    </w:p>
    <w:p>
      <w:pPr>
        <w:jc w:val="left"/>
      </w:pPr>
      <w:r>
        <w:rPr>
          <w:rFonts w:ascii="Consolas" w:eastAsia="Consolas" w:hAnsi="Consolas" w:cs="Consolas"/>
          <w:b w:val="0"/>
          <w:sz w:val="28"/>
        </w:rPr>
        <w:t xml:space="preserve"> 
 Хань Шо с нетерпением ждал, когда сможет подсчитать потери, которые понесет Храм Льда от шестирогого короля племени, потому что, как только он придет в Храм Льда, там не найдется такой силы, которая могла бы с ним, божественным существом, сравниться.
</w:t>
      </w:r>
    </w:p>
    <w:p>
      <w:pPr/>
    </w:p>
    <w:p>
      <w:pPr>
        <w:jc w:val="left"/>
      </w:pPr>
      <w:r>
        <w:rPr>
          <w:rFonts w:ascii="Consolas" w:eastAsia="Consolas" w:hAnsi="Consolas" w:cs="Consolas"/>
          <w:b w:val="0"/>
          <w:sz w:val="28"/>
        </w:rPr>
        <w:t xml:space="preserve"> 
 Хань Шо полностью развернул свое сознание. Когда шестирогий король племени напал на след Хань Шо, он почувствовал безграничное, ледяное желание безжалостно убить его. Однако вопреки ожиданиям Хань Шо, этот шестирогий король племени не собирался предпринимать поспешных шагов!
</w:t>
      </w:r>
    </w:p>
    <w:p>
      <w:pPr/>
    </w:p>
    <w:p>
      <w:pPr>
        <w:jc w:val="left"/>
      </w:pPr>
      <w:r>
        <w:rPr>
          <w:rFonts w:ascii="Consolas" w:eastAsia="Consolas" w:hAnsi="Consolas" w:cs="Consolas"/>
          <w:b w:val="0"/>
          <w:sz w:val="28"/>
        </w:rPr>
        <w:t xml:space="preserve"> 
 Хань Шо был немного удивлен. Он всё утро оставался в Ледяном городе, но не почувствовал приближения шестирогого короля племени. Это говорило о том, что этот шестирогий король племени всё еще оставался в Каньоне Тарраг, как и раньше.
</w:t>
      </w:r>
    </w:p>
    <w:p>
      <w:pPr/>
    </w:p>
    <w:p>
      <w:pPr>
        <w:jc w:val="left"/>
      </w:pPr>
      <w:r>
        <w:rPr>
          <w:rFonts w:ascii="Consolas" w:eastAsia="Consolas" w:hAnsi="Consolas" w:cs="Consolas"/>
          <w:b w:val="0"/>
          <w:sz w:val="28"/>
        </w:rPr>
        <w:t xml:space="preserve"> 
 Это, очевидно, разрушало план Хань Шо. Он про себя сыпал проклятиями. Его сознание явно все еще чувствовало безграничное желание убить его, исходящее из далекого Каньона Тарраг. Однако бездействие шестирогого короля племени делало план Хань Шо невыполнимым.
</w:t>
      </w:r>
    </w:p>
    <w:p>
      <w:pPr/>
    </w:p>
    <w:p>
      <w:pPr>
        <w:jc w:val="left"/>
      </w:pPr>
      <w:r>
        <w:rPr>
          <w:rFonts w:ascii="Consolas" w:eastAsia="Consolas" w:hAnsi="Consolas" w:cs="Consolas"/>
          <w:b w:val="0"/>
          <w:sz w:val="28"/>
        </w:rPr>
        <w:t xml:space="preserve"> 
 В прошлый раз, когда Хань Шо сбежал из Каньона Тарраг, шестирогий король племени Расы Душ взял с собой своих четырех генералов и почти сразу же поднялся на вершину Священной Горы Церкви Света, проявив свирепое желание убивать всех, кто станет у него на пути. Кто знал, что после такого небольшого промежутка времени, когда шестирогий король племени почувствовал присутствие Хань Шо, он на самом деле не будет ничего делать. Это как-то озадачило Хань Шо.
</w:t>
      </w:r>
    </w:p>
    <w:p>
      <w:pPr/>
    </w:p>
    <w:p>
      <w:pPr>
        <w:jc w:val="left"/>
      </w:pPr>
      <w:r>
        <w:rPr>
          <w:rFonts w:ascii="Consolas" w:eastAsia="Consolas" w:hAnsi="Consolas" w:cs="Consolas"/>
          <w:b w:val="0"/>
          <w:sz w:val="28"/>
        </w:rPr>
        <w:t xml:space="preserve"> 
 Могла ли Раса Душ изменить свой темперамент? Хань Шо сразу же отмел эту возможность, как только она появилась. Как только Хань Шо впервые повстречался с этой расой, он понял их бессердечную натуру по их холодным, безжалостным глазам. Кроме того, громадное желание убивать, исходящее от шестирогого короля племени, все еще сохранялось. Это доказывало, что они точно не подобрели по отношению к Хань Шо.
</w:t>
      </w:r>
    </w:p>
    <w:p>
      <w:pPr/>
    </w:p>
    <w:p>
      <w:pPr>
        <w:jc w:val="left"/>
      </w:pPr>
      <w:r>
        <w:rPr>
          <w:rFonts w:ascii="Consolas" w:eastAsia="Consolas" w:hAnsi="Consolas" w:cs="Consolas"/>
          <w:b w:val="0"/>
          <w:sz w:val="28"/>
        </w:rPr>
        <w:t xml:space="preserve"> 
 Должно быть, была другая причина, и Хань Шо усиленно ломал голову над этим.
</w:t>
      </w:r>
    </w:p>
    <w:p>
      <w:pPr/>
    </w:p>
    <w:p>
      <w:pPr>
        <w:jc w:val="left"/>
      </w:pPr>
      <w:r>
        <w:rPr>
          <w:rFonts w:ascii="Consolas" w:eastAsia="Consolas" w:hAnsi="Consolas" w:cs="Consolas"/>
          <w:b w:val="0"/>
          <w:sz w:val="28"/>
        </w:rPr>
        <w:t xml:space="preserve"> 
 Может быть, этот шестирогий король племени был ранен на Священной Горе Церкви Света в прошлый раз? Хань Шо показалось, что, скорее всего, в этом и было дело. Шестирогий король племени мог быть ранен только в сражении со Святой, и сейчас, видимо, залечивал раны, которые временно дали ему и Стратхолму, старому монстру, передохнуть.
</w:t>
      </w:r>
    </w:p>
    <w:p>
      <w:pPr/>
    </w:p>
    <w:p>
      <w:pPr>
        <w:jc w:val="left"/>
      </w:pPr>
      <w:r>
        <w:rPr>
          <w:rFonts w:ascii="Consolas" w:eastAsia="Consolas" w:hAnsi="Consolas" w:cs="Consolas"/>
          <w:b w:val="0"/>
          <w:sz w:val="28"/>
        </w:rPr>
        <w:t xml:space="preserve"> 
 Когда Хань Шо об этом подумал, он не мог не порадоваться за Стратхолма. Думая, что если Стратхолм воспользуется этим временем, чтобы слить свою душу с Кристаллом боевой ауры, ему не надо будет беспокоиться об угрозе со стороны шестирогого короля племени.
</w:t>
      </w:r>
    </w:p>
    <w:p>
      <w:pPr/>
    </w:p>
    <w:p>
      <w:pPr>
        <w:jc w:val="left"/>
      </w:pPr>
      <w:r>
        <w:rPr>
          <w:rFonts w:ascii="Consolas" w:eastAsia="Consolas" w:hAnsi="Consolas" w:cs="Consolas"/>
          <w:b w:val="0"/>
          <w:sz w:val="28"/>
        </w:rPr>
        <w:t xml:space="preserve"> 
 Поскольку шестирогий король племени не появлялся, у Хань Шо не было другого выхода, кроме как разработать другой план. Видя, что до снежных гор рукой подать, Хань Шо приготовился проверить штаб-квартиру Храма Льда. Там не было ни одного божественного эксперта, поэтому Хань Шо был уверен, что он мог свободно войти и выйти из Храма Льда, ничуть не переживая за свою безопасность.
</w:t>
      </w:r>
    </w:p>
    <w:p>
      <w:pPr/>
    </w:p>
    <w:p>
      <w:pPr>
        <w:jc w:val="left"/>
      </w:pPr>
      <w:r>
        <w:rPr>
          <w:rFonts w:ascii="Consolas" w:eastAsia="Consolas" w:hAnsi="Consolas" w:cs="Consolas"/>
          <w:b w:val="0"/>
          <w:sz w:val="28"/>
        </w:rPr>
        <w:t xml:space="preserve"> 
 После того как Хань Шо принял решение, он сразу же сам отправился к снегам, где был расположен Храм Льда. Желая, чтобы шестирогий король племени пришел и поискал его, Хань Шо полностью развернул свое сознание. От его наблюдения не могла скрыться ни одна песчинка на всей этой большой площади. Он не встретил никого на всем пути в Храм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Странное зрелище
</w:t>
      </w:r>
    </w:p>
    <w:p>
      <w:pPr/>
    </w:p>
    <w:p>
      <w:pPr>
        <w:jc w:val="left"/>
      </w:pPr>
      <w:r>
        <w:rPr>
          <w:rFonts w:ascii="Consolas" w:eastAsia="Consolas" w:hAnsi="Consolas" w:cs="Consolas"/>
          <w:b w:val="0"/>
          <w:sz w:val="28"/>
        </w:rPr>
        <w:t xml:space="preserve">Это был мир льда и снега. Самое холодное место на Глубинном Континенте было именно там. Постоянно свистел холодный ветер. Снег покрывал все уголки и трещинки. Это было огромное белоснежное покрывало, насколько хватало глаз. Деревья, камни, реки – всё было покрыто коркой льда. Словно мир потерял цвет.
</w:t>
      </w:r>
    </w:p>
    <w:p>
      <w:pPr/>
    </w:p>
    <w:p>
      <w:pPr>
        <w:jc w:val="left"/>
      </w:pPr>
      <w:r>
        <w:rPr>
          <w:rFonts w:ascii="Consolas" w:eastAsia="Consolas" w:hAnsi="Consolas" w:cs="Consolas"/>
          <w:b w:val="0"/>
          <w:sz w:val="28"/>
        </w:rPr>
        <w:t xml:space="preserve"> 
 Однако в той зоне, насколько могло растянуться сознание Хань Шо, он чувствовал в этом пронизывающем холоде след присутствия белых медведей, полярных волков и ледяных орлов. Эти магические существа, предпочитающие жить в холодных регионах, бродили в этом отдаленном, пустынном мире льда и снега, добавляя в него намеки на хоть какую-то жизнь в этом мире.
</w:t>
      </w:r>
    </w:p>
    <w:p>
      <w:pPr/>
    </w:p>
    <w:p>
      <w:pPr>
        <w:jc w:val="left"/>
      </w:pPr>
      <w:r>
        <w:rPr>
          <w:rFonts w:ascii="Consolas" w:eastAsia="Consolas" w:hAnsi="Consolas" w:cs="Consolas"/>
          <w:b w:val="0"/>
          <w:sz w:val="28"/>
        </w:rPr>
        <w:t xml:space="preserve"> 
 Из всех многочисленных вершин целью Хань Шо была одна, определенная. Его сердце было такое же холодное, словно лед, и звало вперед убивать, пока он летел туда со скоростью света.
</w:t>
      </w:r>
    </w:p>
    <w:p>
      <w:pPr/>
    </w:p>
    <w:p>
      <w:pPr>
        <w:jc w:val="left"/>
      </w:pPr>
      <w:r>
        <w:rPr>
          <w:rFonts w:ascii="Consolas" w:eastAsia="Consolas" w:hAnsi="Consolas" w:cs="Consolas"/>
          <w:b w:val="0"/>
          <w:sz w:val="28"/>
        </w:rPr>
        <w:t xml:space="preserve"> 
 Самыми грозными персонажами в Храме Льда был дуэт из Небожителя Льда Корея и Небожительницы Снега Тианы. Эти двое составляли настоящий костяк Храма Льда. Из этой парочки Небожительница Снега Тиана однажды уже устроила заговор против Хань Шо на Священной Горе, когда Церковь Света чуть не поймала Хань Шо живым. С другой стороны был Небожитель Льда Корей. Он не только обесчестил всю расу темных драконов, но его действия еще привели и к гибели Гилберта.
</w:t>
      </w:r>
    </w:p>
    <w:p>
      <w:pPr/>
    </w:p>
    <w:p>
      <w:pPr>
        <w:jc w:val="left"/>
      </w:pPr>
      <w:r>
        <w:rPr>
          <w:rFonts w:ascii="Consolas" w:eastAsia="Consolas" w:hAnsi="Consolas" w:cs="Consolas"/>
          <w:b w:val="0"/>
          <w:sz w:val="28"/>
        </w:rPr>
        <w:t xml:space="preserve"> 
 Ко всему прочему Храм Льда и Церковь Света были лучшими союзниками. Хань Шо не мог найти какую-либо причину, почему он не должен им мстить.
</w:t>
      </w:r>
    </w:p>
    <w:p>
      <w:pPr/>
    </w:p>
    <w:p>
      <w:pPr>
        <w:jc w:val="left"/>
      </w:pPr>
      <w:r>
        <w:rPr>
          <w:rFonts w:ascii="Consolas" w:eastAsia="Consolas" w:hAnsi="Consolas" w:cs="Consolas"/>
          <w:b w:val="0"/>
          <w:sz w:val="28"/>
        </w:rPr>
        <w:t xml:space="preserve"> 
 До того как Хань Шо подобрался поближе к замершей горе в центре, он сбросил скорость. Его сознание всё еще было полностью развернуто, но он скрывал присутствие, исходящее от его тела. Внимательно следя за каждым движением на главной вершине, он искал способ вторгнуться так, чтобы его никто не заметил.
</w:t>
      </w:r>
    </w:p>
    <w:p>
      <w:pPr/>
    </w:p>
    <w:p>
      <w:pPr>
        <w:jc w:val="left"/>
      </w:pPr>
      <w:r>
        <w:rPr>
          <w:rFonts w:ascii="Consolas" w:eastAsia="Consolas" w:hAnsi="Consolas" w:cs="Consolas"/>
          <w:b w:val="0"/>
          <w:sz w:val="28"/>
        </w:rPr>
        <w:t xml:space="preserve"> 
 Сосредоточив всё свое внимание, Хань Шо сознанием сразу почувствовал присутствие морозной и холодной границы вокруг всей вершины. Граница окутывала всю главную вершину горного хребта с сильным холодным ветром и льдом. В этом холодном ветре и льду Хань Шо чувствовал присутствие божественной энергии Богини Льда.
</w:t>
      </w:r>
    </w:p>
    <w:p>
      <w:pPr/>
    </w:p>
    <w:p>
      <w:pPr>
        <w:jc w:val="left"/>
      </w:pPr>
      <w:r>
        <w:rPr>
          <w:rFonts w:ascii="Consolas" w:eastAsia="Consolas" w:hAnsi="Consolas" w:cs="Consolas"/>
          <w:b w:val="0"/>
          <w:sz w:val="28"/>
        </w:rPr>
        <w:t xml:space="preserve"> 
 Это открытие заставило Хань Шо приближаться еще осторожнее. Дальше он продвигался к Храму Льда на главной вершине еще медленнее. Про себя он быстро перебирал в голове способы выхода из ситуации, в которой сейчас оказался.
</w:t>
      </w:r>
    </w:p>
    <w:p>
      <w:pPr/>
    </w:p>
    <w:p>
      <w:pPr>
        <w:jc w:val="left"/>
      </w:pPr>
      <w:r>
        <w:rPr>
          <w:rFonts w:ascii="Consolas" w:eastAsia="Consolas" w:hAnsi="Consolas" w:cs="Consolas"/>
          <w:b w:val="0"/>
          <w:sz w:val="28"/>
        </w:rPr>
        <w:t xml:space="preserve"> 
 Один за другим ученики Храм Льда входили и выходили из замерзшей горы. Но огромная граница не издавала никаких предупреждающих сигналов или оборонительных откликов.
</w:t>
      </w:r>
    </w:p>
    <w:p>
      <w:pPr/>
    </w:p>
    <w:p>
      <w:pPr>
        <w:jc w:val="left"/>
      </w:pPr>
      <w:r>
        <w:rPr>
          <w:rFonts w:ascii="Consolas" w:eastAsia="Consolas" w:hAnsi="Consolas" w:cs="Consolas"/>
          <w:b w:val="0"/>
          <w:sz w:val="28"/>
        </w:rPr>
        <w:t xml:space="preserve"> 
 Хань Шо на мгновение осторожно осмотрел вершину и понял, что среди учеников, входивших на главную вершину Храма Льда, на самом деле были те, кому Богиня Льда даже не даровала божественную энергию. Однако их тела, у всех без исключения, были холодными как лед. Температура их тел была гораздо ниже, чем у обычных людей.
</w:t>
      </w:r>
    </w:p>
    <w:p>
      <w:pPr/>
    </w:p>
    <w:p>
      <w:pPr>
        <w:jc w:val="left"/>
      </w:pPr>
      <w:r>
        <w:rPr>
          <w:rFonts w:ascii="Consolas" w:eastAsia="Consolas" w:hAnsi="Consolas" w:cs="Consolas"/>
          <w:b w:val="0"/>
          <w:sz w:val="28"/>
        </w:rPr>
        <w:t xml:space="preserve"> 
 После всего лишь беглого осмотра Хань Шо нашел решение. Паря в небе на такой высоте, что его сложно было заметить невооруженным глазом, Хань Шо медленно понизил температуру своего тела. Он даже использовал Мистический Огонь, чтобы создать холодный воздух в своем теле, тщательно контролируя его интенсивность. В мгновение ока температура тела Хань Шо резко снизилась так, чтобы соответствовать ученикам Храма Льда внизу.
</w:t>
      </w:r>
    </w:p>
    <w:p>
      <w:pPr/>
    </w:p>
    <w:p>
      <w:pPr>
        <w:jc w:val="left"/>
      </w:pPr>
      <w:r>
        <w:rPr>
          <w:rFonts w:ascii="Consolas" w:eastAsia="Consolas" w:hAnsi="Consolas" w:cs="Consolas"/>
          <w:b w:val="0"/>
          <w:sz w:val="28"/>
        </w:rPr>
        <w:t xml:space="preserve"> 
 На Глубинном Континенте были и такие существа, которые обладали большей силой, чем Хань Шо. Однако Хань Шо был уверен, что никто больше не мог превзойти его с точки зрения способности так контролировать свое физическое тело. Эта самоуверенность исходила от извращенной выковки его физического тела демоническими искусствами!
</w:t>
      </w:r>
    </w:p>
    <w:p>
      <w:pPr/>
    </w:p>
    <w:p>
      <w:pPr>
        <w:jc w:val="left"/>
      </w:pPr>
      <w:r>
        <w:rPr>
          <w:rFonts w:ascii="Consolas" w:eastAsia="Consolas" w:hAnsi="Consolas" w:cs="Consolas"/>
          <w:b w:val="0"/>
          <w:sz w:val="28"/>
        </w:rPr>
        <w:t xml:space="preserve"> 
 После того как Хань Шо хорошо отрегулировал температуру тела, он снова еще какое-то время изучал территорию с полной уверенностью, что так он не спровоцирует границу, окружающую замерзшую гору. Только тогда он начал искать возможность войти в эту главную вершину.
</w:t>
      </w:r>
    </w:p>
    <w:p>
      <w:pPr/>
    </w:p>
    <w:p>
      <w:pPr>
        <w:jc w:val="left"/>
      </w:pPr>
      <w:r>
        <w:rPr>
          <w:rFonts w:ascii="Consolas" w:eastAsia="Consolas" w:hAnsi="Consolas" w:cs="Consolas"/>
          <w:b w:val="0"/>
          <w:sz w:val="28"/>
        </w:rPr>
        <w:t xml:space="preserve"> 
 Немного понаблюдав, Хань Шо обнаружил, что половина пути вверх по замерзшей горе пролегала по выступающему крутому утесу. Этот регион никто из учеников Храма Льда не патрулировал. Найдя уязвимое место, Хань Шо использовал эту возможность и бесшумно спустился на этот утес с высоты. 
 Его сознание крепко зацепилось за всю замерзшую гору. Пока он тщательно скрывал присутствие своего тела, он давно обнаружил конкретное местоположение Небожителя Льда Корея: он был в конусообразном здании на вершине горы. 
 В этот момент Небожитель Льда Корей, скорее всего, все еще восстанавливался. Хань Шо мог почувствовать, что его аура была спокойной и устойчивой, без примеси каких-либо эмоций. Вокруг конусообразного конического здания на посту не было ни единого человека. Если Хань Шо смог бы украдкой добраться до здания и напасть исподтишка, он был уверен, что у него всё получится.
</w:t>
      </w:r>
    </w:p>
    <w:p>
      <w:pPr/>
    </w:p>
    <w:p>
      <w:pPr>
        <w:jc w:val="left"/>
      </w:pPr>
      <w:r>
        <w:rPr>
          <w:rFonts w:ascii="Consolas" w:eastAsia="Consolas" w:hAnsi="Consolas" w:cs="Consolas"/>
          <w:b w:val="0"/>
          <w:sz w:val="28"/>
        </w:rPr>
        <w:t xml:space="preserve"> 
 Однако добраться до того строения из той пропасти, где был Хань Шо, и не попасться кому-нибудь на глаза по пути было практически невозможным подвигом.
</w:t>
      </w:r>
    </w:p>
    <w:p>
      <w:pPr/>
    </w:p>
    <w:p>
      <w:pPr>
        <w:jc w:val="left"/>
      </w:pPr>
      <w:r>
        <w:rPr>
          <w:rFonts w:ascii="Consolas" w:eastAsia="Consolas" w:hAnsi="Consolas" w:cs="Consolas"/>
          <w:b w:val="0"/>
          <w:sz w:val="28"/>
        </w:rPr>
        <w:t xml:space="preserve"> 
 Потому что на всей замерзшей горе кроме крутых горных дорог не было ни деревьев, ни скал, которые помогли бы скрыться. В этом месте, где каждый сантиметр поверхности был накрыт одеялом из снега и льда, любое малейшее движение могло броситься в глаза остальным.
</w:t>
      </w:r>
    </w:p>
    <w:p>
      <w:pPr/>
    </w:p>
    <w:p>
      <w:pPr>
        <w:jc w:val="left"/>
      </w:pPr>
      <w:r>
        <w:rPr>
          <w:rFonts w:ascii="Consolas" w:eastAsia="Consolas" w:hAnsi="Consolas" w:cs="Consolas"/>
          <w:b w:val="0"/>
          <w:sz w:val="28"/>
        </w:rPr>
        <w:t xml:space="preserve"> 
 Кроме того, от магической башни на вершине горы Хань Шо чувствовал какое-то магическое волнообразное движение, которое было очень похоже на Небесное Око. Эта магия, исходящая из магической башни, казалось, могла уловить любое движение на горе.
</w:t>
      </w:r>
    </w:p>
    <w:p>
      <w:pPr/>
    </w:p>
    <w:p>
      <w:pPr>
        <w:jc w:val="left"/>
      </w:pPr>
      <w:r>
        <w:rPr>
          <w:rFonts w:ascii="Consolas" w:eastAsia="Consolas" w:hAnsi="Consolas" w:cs="Consolas"/>
          <w:b w:val="0"/>
          <w:sz w:val="28"/>
        </w:rPr>
        <w:t xml:space="preserve"> 
 Хань Шо нахмурился и немного подумал, и вдруг ему на ум пришел элитный зомби металла. Быстро всё обдумав, он почувствовал, что этот метод был вполне осуществимый.
</w:t>
      </w:r>
    </w:p>
    <w:p>
      <w:pPr/>
    </w:p>
    <w:p>
      <w:pPr>
        <w:jc w:val="left"/>
      </w:pPr>
      <w:r>
        <w:rPr>
          <w:rFonts w:ascii="Consolas" w:eastAsia="Consolas" w:hAnsi="Consolas" w:cs="Consolas"/>
          <w:b w:val="0"/>
          <w:sz w:val="28"/>
        </w:rPr>
        <w:t xml:space="preserve"> 
 Хотя гору покрывал крепкий слой льда, внутренняя часть покоилась в основном на твердом камне. Толстый слой льда над ней с одной стороны был образован естественным способом, в то время как с другой стороны был специально утолщен Храмом Льда. При способностях элитного зомби металла Хань Шо мог полностью пробуриться сквозь камень и добраться прямо до основания здания, в котором был Корей.
</w:t>
      </w:r>
    </w:p>
    <w:p>
      <w:pPr/>
    </w:p>
    <w:p>
      <w:pPr>
        <w:jc w:val="left"/>
      </w:pPr>
      <w:r>
        <w:rPr>
          <w:rFonts w:ascii="Consolas" w:eastAsia="Consolas" w:hAnsi="Consolas" w:cs="Consolas"/>
          <w:b w:val="0"/>
          <w:sz w:val="28"/>
        </w:rPr>
        <w:t xml:space="preserve"> 
 Это и правда можно было сделать! Хань Шо сразу же распростер руки. Ногти на его руках вдруг стали безумно длинными, чтобы образовать невероятно острые Демонические Лезвия, блестевшие холодным светом. Используя этот демонический навык, Хань Шо начал зарываться в лед. Пробурив три метра льда, Хань Шо, наконец, увидел основание замерзшей горы – камни.
</w:t>
      </w:r>
    </w:p>
    <w:p>
      <w:pPr/>
    </w:p>
    <w:p>
      <w:pPr>
        <w:jc w:val="left"/>
      </w:pPr>
      <w:r>
        <w:rPr>
          <w:rFonts w:ascii="Consolas" w:eastAsia="Consolas" w:hAnsi="Consolas" w:cs="Consolas"/>
          <w:b w:val="0"/>
          <w:sz w:val="28"/>
        </w:rPr>
        <w:t xml:space="preserve"> 
 Хань Шо отдал приказ элитному зомби металла. Как только он понял команду, из его ладони стали исходить золотые лучи. Энергия металла юань погрузилась в скалы, словно струи воды. После этого под пристальным взглядом Хань Шо твердый, крепкий камень раскололся, образовав проход.
</w:t>
      </w:r>
    </w:p>
    <w:p>
      <w:pPr/>
    </w:p>
    <w:p>
      <w:pPr>
        <w:jc w:val="left"/>
      </w:pPr>
      <w:r>
        <w:rPr>
          <w:rFonts w:ascii="Consolas" w:eastAsia="Consolas" w:hAnsi="Consolas" w:cs="Consolas"/>
          <w:b w:val="0"/>
          <w:sz w:val="28"/>
        </w:rPr>
        <w:t xml:space="preserve"> 
 Хань Шо посмотрел на образовавшийся туннель, и не мог не восхититься про себя, насколько на самом деле был полезен ему элитный зомби металла, даже если не учитывать его силу.
</w:t>
      </w:r>
    </w:p>
    <w:p>
      <w:pPr/>
    </w:p>
    <w:p>
      <w:pPr>
        <w:jc w:val="left"/>
      </w:pPr>
      <w:r>
        <w:rPr>
          <w:rFonts w:ascii="Consolas" w:eastAsia="Consolas" w:hAnsi="Consolas" w:cs="Consolas"/>
          <w:b w:val="0"/>
          <w:sz w:val="28"/>
        </w:rPr>
        <w:t xml:space="preserve"> 
 Следуя своему чувству, которое подсказывало, где находился Корей, Хань Шо с помощью элитного зомби металла начал с середины горы, не спеша, продвигаться к вершине, где был Небожитель Льда Корей.
</w:t>
      </w:r>
    </w:p>
    <w:p>
      <w:pPr/>
    </w:p>
    <w:p>
      <w:pPr>
        <w:jc w:val="left"/>
      </w:pPr>
      <w:r>
        <w:rPr>
          <w:rFonts w:ascii="Consolas" w:eastAsia="Consolas" w:hAnsi="Consolas" w:cs="Consolas"/>
          <w:b w:val="0"/>
          <w:sz w:val="28"/>
        </w:rPr>
        <w:t xml:space="preserve"> 
 Сам элитный зомби металла мог свободно пройти сквозь камни и выйти обратно, словно он плавал в каком-то водоеме. Но сейчас, когда рядом с ним был Хань Шо, у элитного зомби металла не оставалось другого выхода, кроме как образовать туннель. С помощью каких-то методов, которые Хань Шо не мог понять, ладони элитного зомби металла излучали ослепительные золотые лучи, и твердые камни раскалывались, воссоединялись заново и уплотнялись, чтобы проложить путь дальше.
</w:t>
      </w:r>
    </w:p>
    <w:p>
      <w:pPr/>
    </w:p>
    <w:p>
      <w:pPr>
        <w:jc w:val="left"/>
      </w:pPr>
      <w:r>
        <w:rPr>
          <w:rFonts w:ascii="Consolas" w:eastAsia="Consolas" w:hAnsi="Consolas" w:cs="Consolas"/>
          <w:b w:val="0"/>
          <w:sz w:val="28"/>
        </w:rPr>
        <w:t xml:space="preserve"> 
 Ладони элитного зомби металла горели золотым светом, и туннель ничуть не казался темным. Пока он шел вверх по наклонной дорожке за элитным зомби металла, он обдумывал особенности нападения исподтишка на Небожителя Льда Корея.
</w:t>
      </w:r>
    </w:p>
    <w:p>
      <w:pPr/>
    </w:p>
    <w:p>
      <w:pPr>
        <w:jc w:val="left"/>
      </w:pPr>
      <w:r>
        <w:rPr>
          <w:rFonts w:ascii="Consolas" w:eastAsia="Consolas" w:hAnsi="Consolas" w:cs="Consolas"/>
          <w:b w:val="0"/>
          <w:sz w:val="28"/>
        </w:rPr>
        <w:t xml:space="preserve"> 
 Вдруг элитный зомби металла остановился. Застигнутый врасплох, Хань Шо чуть не врезался в элитного зомби металла.
</w:t>
      </w:r>
    </w:p>
    <w:p>
      <w:pPr/>
    </w:p>
    <w:p>
      <w:pPr>
        <w:jc w:val="left"/>
      </w:pPr>
      <w:r>
        <w:rPr>
          <w:rFonts w:ascii="Consolas" w:eastAsia="Consolas" w:hAnsi="Consolas" w:cs="Consolas"/>
          <w:b w:val="0"/>
          <w:sz w:val="28"/>
        </w:rPr>
        <w:t xml:space="preserve"> 
 Они прошли всего несколько сот метров. До вершины замерзшей горы, где находился Корей, оставался еще длинный путь. Почему же элитный зомби металла вдруг остановился?
</w:t>
      </w:r>
    </w:p>
    <w:p>
      <w:pPr/>
    </w:p>
    <w:p>
      <w:pPr>
        <w:jc w:val="left"/>
      </w:pPr>
      <w:r>
        <w:rPr>
          <w:rFonts w:ascii="Consolas" w:eastAsia="Consolas" w:hAnsi="Consolas" w:cs="Consolas"/>
          <w:b w:val="0"/>
          <w:sz w:val="28"/>
        </w:rPr>
        <w:t xml:space="preserve"> 
 Хань Шо был озадачен. Глядя на спину элитного зомби металла, Хань Шо не стал мешкать и передал сообщение:
</w:t>
      </w:r>
    </w:p>
    <w:p>
      <w:pPr/>
    </w:p>
    <w:p>
      <w:pPr>
        <w:jc w:val="left"/>
      </w:pPr>
      <w:r>
        <w:rPr>
          <w:rFonts w:ascii="Consolas" w:eastAsia="Consolas" w:hAnsi="Consolas" w:cs="Consolas"/>
          <w:b w:val="0"/>
          <w:sz w:val="28"/>
        </w:rPr>
        <w:t xml:space="preserve"> 
 - Почему ты остановился?
</w:t>
      </w:r>
    </w:p>
    <w:p>
      <w:pPr/>
    </w:p>
    <w:p>
      <w:pPr>
        <w:jc w:val="left"/>
      </w:pPr>
      <w:r>
        <w:rPr>
          <w:rFonts w:ascii="Consolas" w:eastAsia="Consolas" w:hAnsi="Consolas" w:cs="Consolas"/>
          <w:b w:val="0"/>
          <w:sz w:val="28"/>
        </w:rPr>
        <w:t xml:space="preserve"> 
 - Отец, смотри! – элитный зомби металла наклонился в сторону. Скалы вокруг него немного расступились, образовав место для Хань Шо, и зомби и Хань Шо встали плечом к плечу.
</w:t>
      </w:r>
    </w:p>
    <w:p>
      <w:pPr/>
    </w:p>
    <w:p>
      <w:pPr>
        <w:jc w:val="left"/>
      </w:pPr>
      <w:r>
        <w:rPr>
          <w:rFonts w:ascii="Consolas" w:eastAsia="Consolas" w:hAnsi="Consolas" w:cs="Consolas"/>
          <w:b w:val="0"/>
          <w:sz w:val="28"/>
        </w:rPr>
        <w:t xml:space="preserve"> 
 Хань Шо вышел вперед на пустое место, которое элитный зомби металла специально освободил, и бросил взгляд, постепенно поднимая его вверх, куда правой рукой показывал элитный зомби металла. Зрелище, которое он увидел, сразу же его поразило.
</w:t>
      </w:r>
    </w:p>
    <w:p>
      <w:pPr/>
    </w:p>
    <w:p>
      <w:pPr>
        <w:jc w:val="left"/>
      </w:pPr>
      <w:r>
        <w:rPr>
          <w:rFonts w:ascii="Consolas" w:eastAsia="Consolas" w:hAnsi="Consolas" w:cs="Consolas"/>
          <w:b w:val="0"/>
          <w:sz w:val="28"/>
        </w:rPr>
        <w:t xml:space="preserve"> 
 Перед Хань Шо была большая комната, выкопанная в горе. В опустошенной внутренней части горы стояла величественная статуя Богини Льда, примерно 60 метров в высоту.
</w:t>
      </w:r>
    </w:p>
    <w:p>
      <w:pPr/>
    </w:p>
    <w:p>
      <w:pPr>
        <w:jc w:val="left"/>
      </w:pPr>
      <w:r>
        <w:rPr>
          <w:rFonts w:ascii="Consolas" w:eastAsia="Consolas" w:hAnsi="Consolas" w:cs="Consolas"/>
          <w:b w:val="0"/>
          <w:sz w:val="28"/>
        </w:rPr>
        <w:t xml:space="preserve"> 
 Эта великая, гигантская статуя Богини Льда была изготовлена из такого отполированного льда, как у идеальных кристаллов. Резьба была живой и очень правдоподобной. У нее было холодное, словно лед, выражение лица, а левая рука крепко сжимала кристальный посох, который тоже был вырезан изо льда, словно она сражалась с каким-то злым демоном. Ее взгляд был серьезным и величественным, излучая святое чувство неприкосновенности.
</w:t>
      </w:r>
    </w:p>
    <w:p>
      <w:pPr/>
    </w:p>
    <w:p>
      <w:pPr>
        <w:jc w:val="left"/>
      </w:pPr>
      <w:r>
        <w:rPr>
          <w:rFonts w:ascii="Consolas" w:eastAsia="Consolas" w:hAnsi="Consolas" w:cs="Consolas"/>
          <w:b w:val="0"/>
          <w:sz w:val="28"/>
        </w:rPr>
        <w:t xml:space="preserve"> 
 Статуя Богини Льда была облачена в необычную мантию с полосками. Но так как весь высеченный образ был изготовлен из единого куска крепкого льда, Хань Шо четко видел всё, что было у нее внутри.
</w:t>
      </w:r>
    </w:p>
    <w:p>
      <w:pPr/>
    </w:p>
    <w:p>
      <w:pPr>
        <w:jc w:val="left"/>
      </w:pPr>
      <w:r>
        <w:rPr>
          <w:rFonts w:ascii="Consolas" w:eastAsia="Consolas" w:hAnsi="Consolas" w:cs="Consolas"/>
          <w:b w:val="0"/>
          <w:sz w:val="28"/>
        </w:rPr>
        <w:t xml:space="preserve"> 
 Внутри высеченного тела не было внутренних органов, а циркулировала смесь из ледяной воды и каких-то странных веществ. Она блестела, словно алмаз, и медленно текла через все ее тело по какому-то странному узору.
</w:t>
      </w:r>
    </w:p>
    <w:p>
      <w:pPr/>
    </w:p>
    <w:p>
      <w:pPr>
        <w:jc w:val="left"/>
      </w:pPr>
      <w:r>
        <w:rPr>
          <w:rFonts w:ascii="Consolas" w:eastAsia="Consolas" w:hAnsi="Consolas" w:cs="Consolas"/>
          <w:b w:val="0"/>
          <w:sz w:val="28"/>
        </w:rPr>
        <w:t xml:space="preserve"> 
 Однако в нижней части живота статуи Богини Льда, где должна быть матка, стояла обнаженная прекрасная молодая женщина с кожей, похожей на нефрит. Ее глаза были безмятежно закрыты и не излучали ни капли жизни. Она обладала такой красотой, что могла составить конкуренцию Святой Церкви Света – такой совершенной она казалась, что сложно было поверить, что она может существовать в реальном мире!
</w:t>
      </w:r>
    </w:p>
    <w:p>
      <w:pPr/>
    </w:p>
    <w:p>
      <w:pPr>
        <w:jc w:val="left"/>
      </w:pPr>
      <w:r>
        <w:rPr>
          <w:rFonts w:ascii="Consolas" w:eastAsia="Consolas" w:hAnsi="Consolas" w:cs="Consolas"/>
          <w:b w:val="0"/>
          <w:sz w:val="28"/>
        </w:rPr>
        <w:t xml:space="preserve"> 
 Хань Шо встал под статуей. Когда он поднял голову, чтобы посмотреть на величественно высеченную Богиню Льда, в глубине его сердца отдалось чувство ничтожности. Он был моментально охвачен благоговением перед статуей Богини Льда в центре горы, которая появилась из ниоткуда.
</w:t>
      </w:r>
    </w:p>
    <w:p>
      <w:pPr/>
    </w:p>
    <w:p>
      <w:pPr>
        <w:jc w:val="left"/>
      </w:pPr>
      <w:r>
        <w:rPr>
          <w:rFonts w:ascii="Consolas" w:eastAsia="Consolas" w:hAnsi="Consolas" w:cs="Consolas"/>
          <w:b w:val="0"/>
          <w:sz w:val="28"/>
        </w:rPr>
        <w:t xml:space="preserve"> 
 Одно было ясно точно: эта статуя была высечена из одного массивного куска льда. Должно быть, у Храма Льда было основание опустошить внутреннюю часть горы и поместить туда огромную статую Богини Льда. После того как Хань Шо пришел в себя, он был шокирован до глубины души, и у него заблестели глаза.
</w:t>
      </w:r>
    </w:p>
    <w:p>
      <w:pPr/>
    </w:p>
    <w:p>
      <w:pPr>
        <w:jc w:val="left"/>
      </w:pPr>
      <w:r>
        <w:rPr>
          <w:rFonts w:ascii="Consolas" w:eastAsia="Consolas" w:hAnsi="Consolas" w:cs="Consolas"/>
          <w:b w:val="0"/>
          <w:sz w:val="28"/>
        </w:rPr>
        <w:t xml:space="preserve"> 
 Обнаженная молодая девушка, расположенная в матке статуи Богини Льда, была холодной, словно лед, и не подавала признаков жизни. Сознание Хань Шо тоже не могло уловить какие-либо движения души. Как бы он ни старался, он не мог понять, почему такая странная сцена располагалась внутри этой горы.
</w:t>
      </w:r>
    </w:p>
    <w:p>
      <w:pPr/>
    </w:p>
    <w:p>
      <w:pPr>
        <w:jc w:val="left"/>
      </w:pPr>
      <w:r>
        <w:rPr>
          <w:rFonts w:ascii="Consolas" w:eastAsia="Consolas" w:hAnsi="Consolas" w:cs="Consolas"/>
          <w:b w:val="0"/>
          <w:sz w:val="28"/>
        </w:rPr>
        <w:t xml:space="preserve"> 
 Пока Хань Шо все еще недоумевал и размышлял, из каменной стены над статуей вдруг раздались дребезжащие звуки. Хань Шо внимательно наблюдал: огромная платформа медленно вышла из стены. Несколько учеников Храма Льда стояли на этой платформе.
</w:t>
      </w:r>
    </w:p>
    <w:p>
      <w:pPr/>
    </w:p>
    <w:p>
      <w:pPr>
        <w:jc w:val="left"/>
      </w:pPr>
      <w:r>
        <w:rPr>
          <w:rFonts w:ascii="Consolas" w:eastAsia="Consolas" w:hAnsi="Consolas" w:cs="Consolas"/>
          <w:b w:val="0"/>
          <w:sz w:val="28"/>
        </w:rPr>
        <w:t xml:space="preserve"> 
 Как только раздались первые дребезжащие звуки, Хань Шо инстинктивно отступил назад и поспешно отдал приказ элитному зомби металла. Зомби взмахнул рукой. Проход, отрывавшийся перед ним, быстро закрылся. К тому времени, как платформа над статуей полностью вышла, проход перед Хань Шо и элитным зомби металла сузился до одной маленькой дырочки.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Проект по созданию бога
</w:t>
      </w:r>
    </w:p>
    <w:p>
      <w:pPr/>
    </w:p>
    <w:p>
      <w:pPr>
        <w:jc w:val="left"/>
      </w:pPr>
      <w:r>
        <w:rPr>
          <w:rFonts w:ascii="Consolas" w:eastAsia="Consolas" w:hAnsi="Consolas" w:cs="Consolas"/>
          <w:b w:val="0"/>
          <w:sz w:val="28"/>
        </w:rPr>
        <w:t xml:space="preserve">Сквозь это маленькое отверстие блестящие глаза Хань Шо неотрывно следили за несколькими учениками на платформе над статуей Богини Льда, а сам Хань Шо осторожно подслушивал их разговор.
</w:t>
      </w:r>
    </w:p>
    <w:p>
      <w:pPr/>
    </w:p>
    <w:p>
      <w:pPr>
        <w:jc w:val="left"/>
      </w:pPr>
      <w:r>
        <w:rPr>
          <w:rFonts w:ascii="Consolas" w:eastAsia="Consolas" w:hAnsi="Consolas" w:cs="Consolas"/>
          <w:b w:val="0"/>
          <w:sz w:val="28"/>
        </w:rPr>
        <w:t xml:space="preserve"> 
 - Когда проект будет полностью завершен? Прошло уже больше ста лет, - вздохнул ученик из Храма Льда.
</w:t>
      </w:r>
    </w:p>
    <w:p>
      <w:pPr/>
    </w:p>
    <w:p>
      <w:pPr>
        <w:jc w:val="left"/>
      </w:pPr>
      <w:r>
        <w:rPr>
          <w:rFonts w:ascii="Consolas" w:eastAsia="Consolas" w:hAnsi="Consolas" w:cs="Consolas"/>
          <w:b w:val="0"/>
          <w:sz w:val="28"/>
        </w:rPr>
        <w:t xml:space="preserve"> 
 - С начала Проекта по созданию бога и до сегодняшнего дня наш храм поглотил неисчислимое количество трудовых и физических ресурсов. И сейчас он подошел к самому критическому моменту. Мы должны во что бы то ни стало соблюдать осторожность. Причина, по которой Храм Льда всегда отодвигался в сторону Церковью Света и Церковью Бедствия, заключалась в том, что у нашего Храма Льда нет своего собственного Бога на Глубинном Континенте, без которого в этом мире не сотворить чудес.
</w:t>
      </w:r>
    </w:p>
    <w:p>
      <w:pPr/>
    </w:p>
    <w:p>
      <w:pPr>
        <w:jc w:val="left"/>
      </w:pPr>
      <w:r>
        <w:rPr>
          <w:rFonts w:ascii="Consolas" w:eastAsia="Consolas" w:hAnsi="Consolas" w:cs="Consolas"/>
          <w:b w:val="0"/>
          <w:sz w:val="28"/>
        </w:rPr>
        <w:t xml:space="preserve"> 
 Поэтому мы не можем задействовать больше последователей. Как только Проект по созданию Бога успешно завершится, мы сможем изменить сложившуюся ситуацию, раз и навсегда и стать храмом, на который будет весь континент смотреть снизу вверх. Больше мы не будем делать то, что хотят другие, - вышел другой ученик и холодным голосом объяснил.
</w:t>
      </w:r>
    </w:p>
    <w:p>
      <w:pPr/>
    </w:p>
    <w:p>
      <w:pPr>
        <w:jc w:val="left"/>
      </w:pPr>
      <w:r>
        <w:rPr>
          <w:rFonts w:ascii="Consolas" w:eastAsia="Consolas" w:hAnsi="Consolas" w:cs="Consolas"/>
          <w:b w:val="0"/>
          <w:sz w:val="28"/>
        </w:rPr>
        <w:t xml:space="preserve"> 
 Проект по созданию Бога?
</w:t>
      </w:r>
    </w:p>
    <w:p>
      <w:pPr/>
    </w:p>
    <w:p>
      <w:pPr>
        <w:jc w:val="left"/>
      </w:pPr>
      <w:r>
        <w:rPr>
          <w:rFonts w:ascii="Consolas" w:eastAsia="Consolas" w:hAnsi="Consolas" w:cs="Consolas"/>
          <w:b w:val="0"/>
          <w:sz w:val="28"/>
        </w:rPr>
        <w:t xml:space="preserve"> 
 Хань Шо впал в ступор от того, что услышал.
</w:t>
      </w:r>
    </w:p>
    <w:p>
      <w:pPr/>
    </w:p>
    <w:p>
      <w:pPr>
        <w:jc w:val="left"/>
      </w:pPr>
      <w:r>
        <w:rPr>
          <w:rFonts w:ascii="Consolas" w:eastAsia="Consolas" w:hAnsi="Consolas" w:cs="Consolas"/>
          <w:b w:val="0"/>
          <w:sz w:val="28"/>
        </w:rPr>
        <w:t xml:space="preserve"> 
 До этого момента Хань Шо всегда считал, что в этом мире на самом деле существовали Боги. Богиня зла Роуз, которая раньше уже атаковала сознание Хань Шо через разных существ; Святая, которая спряталась высоко на Священной Горе Церкви Света; шестирогий король племени Расы Душ, обладающий несравненной мощью. Все они для Хань Шо были подтверждением, что Боги, без сомнения, реальны.
</w:t>
      </w:r>
    </w:p>
    <w:p>
      <w:pPr/>
    </w:p>
    <w:p>
      <w:pPr>
        <w:jc w:val="left"/>
      </w:pPr>
      <w:r>
        <w:rPr>
          <w:rFonts w:ascii="Consolas" w:eastAsia="Consolas" w:hAnsi="Consolas" w:cs="Consolas"/>
          <w:b w:val="0"/>
          <w:sz w:val="28"/>
        </w:rPr>
        <w:t xml:space="preserve"> 
 Однако, исходя из того, что знал Хань Шо, даже самый слабый Бог проходил через десятки миллионов лет культивации и шаг за шагом постигал элементы в мире или истинную суть законов природы. Только тогда при определенном везении он мог вырваться из собственных оков и стать Богом.
</w:t>
      </w:r>
    </w:p>
    <w:p>
      <w:pPr/>
    </w:p>
    <w:p>
      <w:pPr>
        <w:jc w:val="left"/>
      </w:pPr>
      <w:r>
        <w:rPr>
          <w:rFonts w:ascii="Consolas" w:eastAsia="Consolas" w:hAnsi="Consolas" w:cs="Consolas"/>
          <w:b w:val="0"/>
          <w:sz w:val="28"/>
        </w:rPr>
        <w:t xml:space="preserve"> 
 На этот раз Хань Шо впервые услышал термин «создание Бога». Это было самым шокирующим фактом, пропитанным самовлюбленностью, который он когда-либо слышал. Сейчас Храм Льда, по сути, сломал его самое фундаментальное понимание относительно Богов.
</w:t>
      </w:r>
    </w:p>
    <w:p>
      <w:pPr/>
    </w:p>
    <w:p>
      <w:pPr>
        <w:jc w:val="left"/>
      </w:pPr>
      <w:r>
        <w:rPr>
          <w:rFonts w:ascii="Consolas" w:eastAsia="Consolas" w:hAnsi="Consolas" w:cs="Consolas"/>
          <w:b w:val="0"/>
          <w:sz w:val="28"/>
        </w:rPr>
        <w:t xml:space="preserve"> 
 Неужели Бог действительно был такой сущностью, которую можно было изготовить?
</w:t>
      </w:r>
    </w:p>
    <w:p>
      <w:pPr/>
    </w:p>
    <w:p>
      <w:pPr>
        <w:jc w:val="left"/>
      </w:pPr>
      <w:r>
        <w:rPr>
          <w:rFonts w:ascii="Consolas" w:eastAsia="Consolas" w:hAnsi="Consolas" w:cs="Consolas"/>
          <w:b w:val="0"/>
          <w:sz w:val="28"/>
        </w:rPr>
        <w:t xml:space="preserve"> 
 - Этот проект уже находится на своей завершающей стадии. В установленный срок мы сможем завершить эту авантюру и совершим великий подвиг, когда разовьем Любимицу Богов до Бога всего лишь за какие-то сто лет. Какое же это великолепие! В этот период мы не можем позволить себе допустить ни малейшей ошибки, - низким голосом сказал один из тех людей. В его тоне звучало необъяснимое высокомерие.
</w:t>
      </w:r>
    </w:p>
    <w:p>
      <w:pPr/>
    </w:p>
    <w:p>
      <w:pPr>
        <w:jc w:val="left"/>
      </w:pPr>
      <w:r>
        <w:rPr>
          <w:rFonts w:ascii="Consolas" w:eastAsia="Consolas" w:hAnsi="Consolas" w:cs="Consolas"/>
          <w:b w:val="0"/>
          <w:sz w:val="28"/>
        </w:rPr>
        <w:t xml:space="preserve"> 
 Любимцы Богов? Хань Шо снова был сбит с толку. Немного это обдумав, он полностью убедился в том, на чем основывался этот проект.
</w:t>
      </w:r>
    </w:p>
    <w:p>
      <w:pPr/>
    </w:p>
    <w:p>
      <w:pPr>
        <w:jc w:val="left"/>
      </w:pPr>
      <w:r>
        <w:rPr>
          <w:rFonts w:ascii="Consolas" w:eastAsia="Consolas" w:hAnsi="Consolas" w:cs="Consolas"/>
          <w:b w:val="0"/>
          <w:sz w:val="28"/>
        </w:rPr>
        <w:t xml:space="preserve"> 
 У тех, кто обладал телом Божественной милости, в теле были такие структуры, которые отличались от тела обычного человека и обычно даровали особенные способности. Такие люди могли обладать экстраординарной силой, как Джанет, или были такими, как Элизабет, которая могла поглощать Божественную энергию.
</w:t>
      </w:r>
    </w:p>
    <w:p>
      <w:pPr/>
    </w:p>
    <w:p>
      <w:pPr>
        <w:jc w:val="left"/>
      </w:pPr>
      <w:r>
        <w:rPr>
          <w:rFonts w:ascii="Consolas" w:eastAsia="Consolas" w:hAnsi="Consolas" w:cs="Consolas"/>
          <w:b w:val="0"/>
          <w:sz w:val="28"/>
        </w:rPr>
        <w:t xml:space="preserve"> 
 Еще было и много Любимцев Богов, которые могли с легкостью образовывать соединения с определенными элементами в мире. Как только они начинали практиковать это направление магии, они могли добиться поразительного, невообразимого прогресса. Они могли достичь то же, что и обычный человек, но, наверное, в десять, а то и в сто раз быстрее.
</w:t>
      </w:r>
    </w:p>
    <w:p>
      <w:pPr/>
    </w:p>
    <w:p>
      <w:pPr>
        <w:jc w:val="left"/>
      </w:pPr>
      <w:r>
        <w:rPr>
          <w:rFonts w:ascii="Consolas" w:eastAsia="Consolas" w:hAnsi="Consolas" w:cs="Consolas"/>
          <w:b w:val="0"/>
          <w:sz w:val="28"/>
        </w:rPr>
        <w:t xml:space="preserve"> 
 Долгое время Хань Шо был очарован теми, кто обладал телом Божественной милости, и озадачен особыми способностями, которые их уникальные тела им даровали. Выслушав разговор между теми людьми, которые были над ним, Хань Шо пришел к простому выводу.
</w:t>
      </w:r>
    </w:p>
    <w:p>
      <w:pPr/>
    </w:p>
    <w:p>
      <w:pPr>
        <w:jc w:val="left"/>
      </w:pPr>
      <w:r>
        <w:rPr>
          <w:rFonts w:ascii="Consolas" w:eastAsia="Consolas" w:hAnsi="Consolas" w:cs="Consolas"/>
          <w:b w:val="0"/>
          <w:sz w:val="28"/>
        </w:rPr>
        <w:t xml:space="preserve"> 
 Может ли быть так, что эти Любимцы Богов были потомками Богов?
</w:t>
      </w:r>
    </w:p>
    <w:p>
      <w:pPr/>
    </w:p>
    <w:p>
      <w:pPr>
        <w:jc w:val="left"/>
      </w:pPr>
      <w:r>
        <w:rPr>
          <w:rFonts w:ascii="Consolas" w:eastAsia="Consolas" w:hAnsi="Consolas" w:cs="Consolas"/>
          <w:b w:val="0"/>
          <w:sz w:val="28"/>
        </w:rPr>
        <w:t xml:space="preserve"> 
 - Хватит. Давайте ускоримся. Выливайте те кристаллы энергии и уходим! – один из них явно куда-то торопился и подгонял остальных.
</w:t>
      </w:r>
    </w:p>
    <w:p>
      <w:pPr/>
    </w:p>
    <w:p>
      <w:pPr>
        <w:jc w:val="left"/>
      </w:pPr>
      <w:r>
        <w:rPr>
          <w:rFonts w:ascii="Consolas" w:eastAsia="Consolas" w:hAnsi="Consolas" w:cs="Consolas"/>
          <w:b w:val="0"/>
          <w:sz w:val="28"/>
        </w:rPr>
        <w:t xml:space="preserve"> 
 После этих слов Хань Шо сразу же начал еще с большим вниманием следить за платформой над статуей. Он увидел, что из своих пространственных колец они достали фрагменты кристаллов, в которых содержался насыщенный элемент воды, аккуратно поддерживаемый учениками с помощью магии, а затем они поместили их в маленькую щелочку в черепе статуи Богини Льда.
</w:t>
      </w:r>
    </w:p>
    <w:p>
      <w:pPr/>
    </w:p>
    <w:p>
      <w:pPr>
        <w:jc w:val="left"/>
      </w:pPr>
      <w:r>
        <w:rPr>
          <w:rFonts w:ascii="Consolas" w:eastAsia="Consolas" w:hAnsi="Consolas" w:cs="Consolas"/>
          <w:b w:val="0"/>
          <w:sz w:val="28"/>
        </w:rPr>
        <w:t xml:space="preserve"> 
 Как только фрагменты кристаллов с элементом воды упали в статую, они быстро растворились в смеси ледяной воды, которая была внутри. Нити элемента воды постепенно потекли через эту смесь в обнаженную молодую девушку в матке статуи.
</w:t>
      </w:r>
    </w:p>
    <w:p>
      <w:pPr/>
    </w:p>
    <w:p>
      <w:pPr>
        <w:jc w:val="left"/>
      </w:pPr>
      <w:r>
        <w:rPr>
          <w:rFonts w:ascii="Consolas" w:eastAsia="Consolas" w:hAnsi="Consolas" w:cs="Consolas"/>
          <w:b w:val="0"/>
          <w:sz w:val="28"/>
        </w:rPr>
        <w:t xml:space="preserve"> 
 Всего лишь за несколько минут ученики вложили огромное количество кристаллов энергии в статую Богини Льда. Они внимательно понаблюдали за ней какое-то время и, убедившись, что Богиня Льда условно функционирует, наконец, уехали на платформе, которая вышла из стены, и исчезли у Хань Шо из виду.
</w:t>
      </w:r>
    </w:p>
    <w:p>
      <w:pPr/>
    </w:p>
    <w:p>
      <w:pPr>
        <w:jc w:val="left"/>
      </w:pPr>
      <w:r>
        <w:rPr>
          <w:rFonts w:ascii="Consolas" w:eastAsia="Consolas" w:hAnsi="Consolas" w:cs="Consolas"/>
          <w:b w:val="0"/>
          <w:sz w:val="28"/>
        </w:rPr>
        <w:t xml:space="preserve"> 
 После того как эти несколько человек ушли, Хань Шо сразу же перевел свое внимание обратно на статую Богини Льда. Глядя на эту гигантскую статую, на изготовление которой Храм Льда тратил столько всего на протяжении ста лет, в душе он воскликнул от изумления.
</w:t>
      </w:r>
    </w:p>
    <w:p>
      <w:pPr/>
    </w:p>
    <w:p>
      <w:pPr>
        <w:jc w:val="left"/>
      </w:pPr>
      <w:r>
        <w:rPr>
          <w:rFonts w:ascii="Consolas" w:eastAsia="Consolas" w:hAnsi="Consolas" w:cs="Consolas"/>
          <w:b w:val="0"/>
          <w:sz w:val="28"/>
        </w:rPr>
        <w:t xml:space="preserve"> 
 Эта молодая девушка с холодной, похожей на нефрит кожей, внутри статуи Богини Льда показала явные признаки жизни. Она была словно уникальный сосуд, который накапливал огромное количество энергии из смеси ледяной воды в своем теле.
</w:t>
      </w:r>
    </w:p>
    <w:p>
      <w:pPr/>
    </w:p>
    <w:p>
      <w:pPr>
        <w:jc w:val="left"/>
      </w:pPr>
      <w:r>
        <w:rPr>
          <w:rFonts w:ascii="Consolas" w:eastAsia="Consolas" w:hAnsi="Consolas" w:cs="Consolas"/>
          <w:b w:val="0"/>
          <w:sz w:val="28"/>
        </w:rPr>
        <w:t xml:space="preserve"> 
 Немного поразмышляв, глядя на эту статую Богини Льда, Хань Шо сразу же принял решение. Ему надо разрушить эту статую Богини Льда, в том числе и то, что было внутри, и могло породить «настоящего Бога». Между Храмом Льда и Хань Шо было только совершенно непримиримое кровопролитие. Так как сейчас Храм Льда не обладал Божественным существом, Хань Шо мог пойти в наступление в своей войне против Храма Льда.
</w:t>
      </w:r>
    </w:p>
    <w:p>
      <w:pPr/>
    </w:p>
    <w:p>
      <w:pPr>
        <w:jc w:val="left"/>
      </w:pPr>
      <w:r>
        <w:rPr>
          <w:rFonts w:ascii="Consolas" w:eastAsia="Consolas" w:hAnsi="Consolas" w:cs="Consolas"/>
          <w:b w:val="0"/>
          <w:sz w:val="28"/>
        </w:rPr>
        <w:t xml:space="preserve"> 
 Однако как только будет готов этот эксперт из класса бога, Хань Шо был уверен, что Храм Льда никогда не оставит его в покое, и когда этот момент наступит, этот Божественный эксперт точно будет его преследовать. Поэтому Хань Шо решил пока отставить Небожителя Льда Корея и воспользоваться тем, что Проект по созданию Бога еще не был закончен, чтобы уничтожить этого врага, который мог потенциально представлять величайшую угрозу для него.
</w:t>
      </w:r>
    </w:p>
    <w:p>
      <w:pPr/>
    </w:p>
    <w:p>
      <w:pPr>
        <w:jc w:val="left"/>
      </w:pPr>
      <w:r>
        <w:rPr>
          <w:rFonts w:ascii="Consolas" w:eastAsia="Consolas" w:hAnsi="Consolas" w:cs="Consolas"/>
          <w:b w:val="0"/>
          <w:sz w:val="28"/>
        </w:rPr>
        <w:t xml:space="preserve"> 
 Всё вокруг статуи Богини Льда было пропитано насыщенным элементом воды. Хань Шо обнаружил, что они возвели загадочные магические границы и ловушки, как только вошел в комнату. С помощью энергии элитного зомби металла Хань Шо довольно легко мог пробраться к зданию, где был Небожитель Льда Корей. Но добраться до статуи Богини Льда и не затронуть ни одну магическую границу или ловушку было отнюдь не так просто.
</w:t>
      </w:r>
    </w:p>
    <w:p>
      <w:pPr/>
    </w:p>
    <w:p>
      <w:pPr>
        <w:jc w:val="left"/>
      </w:pPr>
      <w:r>
        <w:rPr>
          <w:rFonts w:ascii="Consolas" w:eastAsia="Consolas" w:hAnsi="Consolas" w:cs="Consolas"/>
          <w:b w:val="0"/>
          <w:sz w:val="28"/>
        </w:rPr>
        <w:t xml:space="preserve"> 
 Его глаза вспыхнули. Хань Шо решил прорваться через границы и ловушки и беспощадно уничтожить эту статую Богини Льда. У себя в голове он начал рассчитывать план действий, взвешивая, какой способ будет наиболее быстрым, чтобы разрушить эту потенциальную угрозу для будущего.
</w:t>
      </w:r>
    </w:p>
    <w:p>
      <w:pPr/>
    </w:p>
    <w:p>
      <w:pPr>
        <w:jc w:val="left"/>
      </w:pPr>
      <w:r>
        <w:rPr>
          <w:rFonts w:ascii="Consolas" w:eastAsia="Consolas" w:hAnsi="Consolas" w:cs="Consolas"/>
          <w:b w:val="0"/>
          <w:sz w:val="28"/>
        </w:rPr>
        <w:t xml:space="preserve"> 
 В этот момент у него над головой зажглась лампочка. Он вспомнил об элитном зомби воды. Элитный зомби воды, усиленный энергией воды юань, обладал способностью мастерски управлять льдом и водой. В этом месте границы и ловушки вокруг статуи Богини Льда на самом деле состояли из воды и льда. С помощью элитного зомби воды он, наверное, мог добраться прямо до статуи Богини Льда и никого не встревожить.
</w:t>
      </w:r>
    </w:p>
    <w:p>
      <w:pPr/>
    </w:p>
    <w:p>
      <w:pPr>
        <w:jc w:val="left"/>
      </w:pPr>
      <w:r>
        <w:rPr>
          <w:rFonts w:ascii="Consolas" w:eastAsia="Consolas" w:hAnsi="Consolas" w:cs="Consolas"/>
          <w:b w:val="0"/>
          <w:sz w:val="28"/>
        </w:rPr>
        <w:t xml:space="preserve"> 
 Когда эта идея пришла в голову Хань Шо, он сразу же принялся ее реализовывать. Хань Шо прочитал заклинание, и рядом с ним появился элитный зомби воды. Элитный зомби металла взял на себя инициативу и сделал шаг назад, освободив пространство для элитного зомби воды, чтобы тот мог встать плечом к плечу с Хань Шо.
</w:t>
      </w:r>
    </w:p>
    <w:p>
      <w:pPr/>
    </w:p>
    <w:p>
      <w:pPr>
        <w:jc w:val="left"/>
      </w:pPr>
      <w:r>
        <w:rPr>
          <w:rFonts w:ascii="Consolas" w:eastAsia="Consolas" w:hAnsi="Consolas" w:cs="Consolas"/>
          <w:b w:val="0"/>
          <w:sz w:val="28"/>
        </w:rPr>
        <w:t xml:space="preserve"> 
 - Ты можешь как-нибудь доставить меня к этой статуе богини и никого не растревожить? – передал сообщение Хань Шо.
</w:t>
      </w:r>
    </w:p>
    <w:p>
      <w:pPr/>
    </w:p>
    <w:p>
      <w:pPr>
        <w:jc w:val="left"/>
      </w:pPr>
      <w:r>
        <w:rPr>
          <w:rFonts w:ascii="Consolas" w:eastAsia="Consolas" w:hAnsi="Consolas" w:cs="Consolas"/>
          <w:b w:val="0"/>
          <w:sz w:val="28"/>
        </w:rPr>
        <w:t xml:space="preserve"> 
 Элитный зомби воды ответил не сразу. Прошло немного времени, но он так и не передал никакое сообщение. Это озадачило Хань Шо.
</w:t>
      </w:r>
    </w:p>
    <w:p>
      <w:pPr/>
    </w:p>
    <w:p>
      <w:pPr>
        <w:jc w:val="left"/>
      </w:pPr>
      <w:r>
        <w:rPr>
          <w:rFonts w:ascii="Consolas" w:eastAsia="Consolas" w:hAnsi="Consolas" w:cs="Consolas"/>
          <w:b w:val="0"/>
          <w:sz w:val="28"/>
        </w:rPr>
        <w:t xml:space="preserve"> 
 Из всех пяти элитных зомби элитный зомби воды хоть и появился позднее всех и не обладал сокровищем необыкновенной воды, после такой длительной эволюции он уже давно должен был развить интеллект, а не быть таким инертным!
</w:t>
      </w:r>
    </w:p>
    <w:p>
      <w:pPr/>
    </w:p>
    <w:p>
      <w:pPr>
        <w:jc w:val="left"/>
      </w:pPr>
      <w:r>
        <w:rPr>
          <w:rFonts w:ascii="Consolas" w:eastAsia="Consolas" w:hAnsi="Consolas" w:cs="Consolas"/>
          <w:b w:val="0"/>
          <w:sz w:val="28"/>
        </w:rPr>
        <w:t xml:space="preserve"> 
 Сбитый с толку Хань Шо нахмурился. Он не мог не повернуться к элитному зомби воды, чтобы посмотреть, что с ним не так.
</w:t>
      </w:r>
    </w:p>
    <w:p>
      <w:pPr/>
    </w:p>
    <w:p>
      <w:pPr>
        <w:jc w:val="left"/>
      </w:pPr>
      <w:r>
        <w:rPr>
          <w:rFonts w:ascii="Consolas" w:eastAsia="Consolas" w:hAnsi="Consolas" w:cs="Consolas"/>
          <w:b w:val="0"/>
          <w:sz w:val="28"/>
        </w:rPr>
        <w:t xml:space="preserve"> 
 Хань Шо вздрогнул от того, что увидел.
</w:t>
      </w:r>
    </w:p>
    <w:p>
      <w:pPr/>
    </w:p>
    <w:p>
      <w:pPr>
        <w:jc w:val="left"/>
      </w:pPr>
      <w:r>
        <w:rPr>
          <w:rFonts w:ascii="Consolas" w:eastAsia="Consolas" w:hAnsi="Consolas" w:cs="Consolas"/>
          <w:b w:val="0"/>
          <w:sz w:val="28"/>
        </w:rPr>
        <w:t xml:space="preserve"> 
 Глаза элитного зомби воды блестели ослепительным светом, а из его тела исходили клубы затуманенного водяного пара. Стоя рядом с ним, Хань Шо чувствовал, как влажность в окружающем пространстве начала расти. Кроме того, элитный зомби воды, казалось, был на эмоциях, словно он вдруг столкнулся с чем-то таким, что очень его взволновало. 
 Посмотрев туда, куда был устремлен взгляд элитного зомби воды, Хань Шо обнаружил, что тот в оцепенении смотрит на молодую девушку внутри статуи Богини Льда. Он вообще не моргал, словно стал дураком.
</w:t>
      </w:r>
    </w:p>
    <w:p>
      <w:pPr/>
    </w:p>
    <w:p>
      <w:pPr>
        <w:jc w:val="left"/>
      </w:pPr>
      <w:r>
        <w:rPr>
          <w:rFonts w:ascii="Consolas" w:eastAsia="Consolas" w:hAnsi="Consolas" w:cs="Consolas"/>
          <w:b w:val="0"/>
          <w:sz w:val="28"/>
        </w:rPr>
        <w:t xml:space="preserve"> 
 «Вот черт!» - встревожился Хань Шо. Он подумал про себя: 
</w:t>
      </w:r>
    </w:p>
    <w:p>
      <w:pPr/>
    </w:p>
    <w:p>
      <w:pPr>
        <w:jc w:val="left"/>
      </w:pPr>
      <w:r>
        <w:rPr>
          <w:rFonts w:ascii="Consolas" w:eastAsia="Consolas" w:hAnsi="Consolas" w:cs="Consolas"/>
          <w:b w:val="0"/>
          <w:sz w:val="28"/>
        </w:rPr>
        <w:t xml:space="preserve"> 
 «Только не говори мне, что ты и правда влюбился в ту девушку внутри?»
</w:t>
      </w:r>
    </w:p>
    <w:p>
      <w:pPr/>
    </w:p>
    <w:p>
      <w:pPr>
        <w:jc w:val="left"/>
      </w:pPr>
      <w:r>
        <w:rPr>
          <w:rFonts w:ascii="Consolas" w:eastAsia="Consolas" w:hAnsi="Consolas" w:cs="Consolas"/>
          <w:b w:val="0"/>
          <w:sz w:val="28"/>
        </w:rPr>
        <w:t xml:space="preserve"> 
 У Хань Шо на душе творилась какая-то неразбериха, так как он не знал, что не так с этим элитным зомби воды, который выглядел довольно глупо.
</w:t>
      </w:r>
    </w:p>
    <w:p>
      <w:pPr/>
    </w:p>
    <w:p>
      <w:pPr>
        <w:jc w:val="left"/>
      </w:pPr>
      <w:r>
        <w:rPr>
          <w:rFonts w:ascii="Consolas" w:eastAsia="Consolas" w:hAnsi="Consolas" w:cs="Consolas"/>
          <w:b w:val="0"/>
          <w:sz w:val="28"/>
        </w:rPr>
        <w:t xml:space="preserve"> 
 - В чем дело? – очень громко закричал Хань Шо. Он сделал это специально, чтобы разбудить элитного зомби воды от оцепенения.
</w:t>
      </w:r>
    </w:p>
    <w:p>
      <w:pPr/>
    </w:p>
    <w:p>
      <w:pPr>
        <w:jc w:val="left"/>
      </w:pPr>
      <w:r>
        <w:rPr>
          <w:rFonts w:ascii="Consolas" w:eastAsia="Consolas" w:hAnsi="Consolas" w:cs="Consolas"/>
          <w:b w:val="0"/>
          <w:sz w:val="28"/>
        </w:rPr>
        <w:t xml:space="preserve"> 
 Крик Хань Шо очень хорошо подействовал. Элитный зомби воды вздрогнул. Он посмотрел на Хань Шо немного растерянно, но вскоре в его глазах величественно зажглись лучи света. Он взволнованно показал на молодую девушку и сказал Хань Шо:
</w:t>
      </w:r>
    </w:p>
    <w:p>
      <w:pPr/>
    </w:p>
    <w:p>
      <w:pPr>
        <w:jc w:val="left"/>
      </w:pPr>
      <w:r>
        <w:rPr>
          <w:rFonts w:ascii="Consolas" w:eastAsia="Consolas" w:hAnsi="Consolas" w:cs="Consolas"/>
          <w:b w:val="0"/>
          <w:sz w:val="28"/>
        </w:rPr>
        <w:t xml:space="preserve"> 
 - Отец, я хочу!
</w:t>
      </w:r>
    </w:p>
    <w:p>
      <w:pPr/>
    </w:p>
    <w:p>
      <w:pPr>
        <w:jc w:val="left"/>
      </w:pPr>
      <w:r>
        <w:rPr>
          <w:rFonts w:ascii="Consolas" w:eastAsia="Consolas" w:hAnsi="Consolas" w:cs="Consolas"/>
          <w:b w:val="0"/>
          <w:sz w:val="28"/>
        </w:rPr>
        <w:t xml:space="preserve"> 
 «Этот негодяй явно эволюционировал не в ту сторону! Он никогда не мог слить свою энергию в Великую Структуру Пяти Элементов. Значит, выходит, что он развил сексуальные желания, и даже его глаза стали гореть злым умыслом. Черт подери! Маленький негодяй, как ты умудрился так эволюционировать!».
</w:t>
      </w:r>
    </w:p>
    <w:p>
      <w:pPr/>
    </w:p>
    <w:p>
      <w:pPr>
        <w:jc w:val="left"/>
      </w:pPr>
      <w:r>
        <w:rPr>
          <w:rFonts w:ascii="Consolas" w:eastAsia="Consolas" w:hAnsi="Consolas" w:cs="Consolas"/>
          <w:b w:val="0"/>
          <w:sz w:val="28"/>
        </w:rPr>
        <w:t xml:space="preserve"> 
 Хань Шо без остановки ругался про себя, глядя на элитного зомби воды, у которого безумствовало воображение. Какое-то время он не знал, что делать. К пяти элитным зомби Хань Шо питал искренние чувства. Хотя эта просьба элитного зомби воды немного ужаснула Хань Шо, глядя на волнение элитного зомби воды и импульсивное возбуждение, он не мог отказать.
</w:t>
      </w:r>
    </w:p>
    <w:p>
      <w:pPr/>
    </w:p>
    <w:p>
      <w:pPr>
        <w:jc w:val="left"/>
      </w:pPr>
      <w:r>
        <w:rPr>
          <w:rFonts w:ascii="Consolas" w:eastAsia="Consolas" w:hAnsi="Consolas" w:cs="Consolas"/>
          <w:b w:val="0"/>
          <w:sz w:val="28"/>
        </w:rPr>
        <w:t xml:space="preserve"> 
 Топнув ногой, Хань Шо стиснул зубы и сказал:
</w:t>
      </w:r>
    </w:p>
    <w:p>
      <w:pPr/>
    </w:p>
    <w:p>
      <w:pPr>
        <w:jc w:val="left"/>
      </w:pPr>
      <w:r>
        <w:rPr>
          <w:rFonts w:ascii="Consolas" w:eastAsia="Consolas" w:hAnsi="Consolas" w:cs="Consolas"/>
          <w:b w:val="0"/>
          <w:sz w:val="28"/>
        </w:rPr>
        <w:t xml:space="preserve"> 
 - Вперед, маленький негодяй. Делай что хочешь. Но любой ценой ты не должен никого больше потревожить. Черт, даже твои братья, которые появились гораздо раньше тебя, не созрели так рано, как ты!
</w:t>
      </w:r>
    </w:p>
    <w:p>
      <w:pPr/>
    </w:p>
    <w:p>
      <w:pPr>
        <w:jc w:val="left"/>
      </w:pPr>
      <w:r>
        <w:rPr>
          <w:rFonts w:ascii="Consolas" w:eastAsia="Consolas" w:hAnsi="Consolas" w:cs="Consolas"/>
          <w:b w:val="0"/>
          <w:sz w:val="28"/>
        </w:rPr>
        <w:t xml:space="preserve"> 
 Увидев, что Хань Шо одобрительно кивнул, элитный зомби воды вдруг подпрыгнул от предвкушения. Он прошел прямо через магические водяные ловушки и границы и в мгновение ока приземлился у ног статуи Богини Льда, не затронув ни одну границу или ловушку.
</w:t>
      </w:r>
    </w:p>
    <w:p>
      <w:pPr/>
    </w:p>
    <w:p>
      <w:pPr>
        <w:jc w:val="left"/>
      </w:pPr>
      <w:r>
        <w:rPr>
          <w:rFonts w:ascii="Consolas" w:eastAsia="Consolas" w:hAnsi="Consolas" w:cs="Consolas"/>
          <w:b w:val="0"/>
          <w:sz w:val="28"/>
        </w:rPr>
        <w:t xml:space="preserve"> 
 Пока Хань Шо продолжал ругаться про себя, элитный зомби воды влил себя в статую Богини Льда. Из ее ноги элитный зомби воды, пройдя по смеси ледяной воды, доплыл прямо до того места, где была молодая девушка, и взволновано обнял безжизненную девушку с идеальной внешностью.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Я хочу
</w:t>
      </w:r>
    </w:p>
    <w:p>
      <w:pPr/>
    </w:p>
    <w:p>
      <w:pPr>
        <w:jc w:val="left"/>
      </w:pPr>
      <w:r>
        <w:rPr>
          <w:rFonts w:ascii="Consolas" w:eastAsia="Consolas" w:hAnsi="Consolas" w:cs="Consolas"/>
          <w:b w:val="0"/>
          <w:sz w:val="28"/>
        </w:rPr>
        <w:t xml:space="preserve">Хань Шо не мог смотреть на то, как юную девочку с такой идеальной красотой оскверняет элитный зомби воды вот так. Однако когда Хань Шо вот-вот был готов отвернуться и посмотреть в другую сторону, он вдруг почувствовал, как с молодой девушкой внутри статую Богини Льда произошла необычная трансформация.
</w:t>
      </w:r>
    </w:p>
    <w:p>
      <w:pPr/>
    </w:p>
    <w:p>
      <w:pPr>
        <w:jc w:val="left"/>
      </w:pPr>
      <w:r>
        <w:rPr>
          <w:rFonts w:ascii="Consolas" w:eastAsia="Consolas" w:hAnsi="Consolas" w:cs="Consolas"/>
          <w:b w:val="0"/>
          <w:sz w:val="28"/>
        </w:rPr>
        <w:t xml:space="preserve"> 
 Хань Шо увидел, что энергия в этой молодой девушке с гладкой светлой кожей быстро перетекала в элитного зомби воды. Элитный зомби воды прижался к этой обнаженной молодой девушке не для того, чтобы сделать что-то непристойное, как представлял себе Хань Шо, а чтобы быстро поглотить энергию внутри девушки через прикосновение кожей.
</w:t>
      </w:r>
    </w:p>
    <w:p>
      <w:pPr/>
    </w:p>
    <w:p>
      <w:pPr>
        <w:jc w:val="left"/>
      </w:pPr>
      <w:r>
        <w:rPr>
          <w:rFonts w:ascii="Consolas" w:eastAsia="Consolas" w:hAnsi="Consolas" w:cs="Consolas"/>
          <w:b w:val="0"/>
          <w:sz w:val="28"/>
        </w:rPr>
        <w:t xml:space="preserve"> 
 Хань Шо смотрел в оцепенении, а потом быстро пришел в чувство и очень обрадовался. Он перестал про себя ругать элитного зомби воды и разволновался так же, как элитный зомби воды.
</w:t>
      </w:r>
    </w:p>
    <w:p>
      <w:pPr/>
    </w:p>
    <w:p>
      <w:pPr>
        <w:jc w:val="left"/>
      </w:pPr>
      <w:r>
        <w:rPr>
          <w:rFonts w:ascii="Consolas" w:eastAsia="Consolas" w:hAnsi="Consolas" w:cs="Consolas"/>
          <w:b w:val="0"/>
          <w:sz w:val="28"/>
        </w:rPr>
        <w:t xml:space="preserve"> 
 Молодая девушка до краев наполнилась своего рода экзотической энергией ледяной воды, но там не было ни крошечной капли божественной энергии, дарованной Богиней Льда. Это было как-то странно и отличалось от того, что можно было ожидать.
</w:t>
      </w:r>
    </w:p>
    <w:p>
      <w:pPr/>
    </w:p>
    <w:p>
      <w:pPr>
        <w:jc w:val="left"/>
      </w:pPr>
      <w:r>
        <w:rPr>
          <w:rFonts w:ascii="Consolas" w:eastAsia="Consolas" w:hAnsi="Consolas" w:cs="Consolas"/>
          <w:b w:val="0"/>
          <w:sz w:val="28"/>
        </w:rPr>
        <w:t xml:space="preserve"> 
 Когда он раньше пытался оторваться от Нефритовой ледяной клетки, Хань Шо пытался заставить элитного зомби воды поглотить божественную энергию из клетки. Однако так как элитный зомби не мог установить прочную связь с божественной энергией в Нефритовой ледяной клетке, план провалился.
</w:t>
      </w:r>
    </w:p>
    <w:p>
      <w:pPr/>
    </w:p>
    <w:p>
      <w:pPr>
        <w:jc w:val="left"/>
      </w:pPr>
      <w:r>
        <w:rPr>
          <w:rFonts w:ascii="Consolas" w:eastAsia="Consolas" w:hAnsi="Consolas" w:cs="Consolas"/>
          <w:b w:val="0"/>
          <w:sz w:val="28"/>
        </w:rPr>
        <w:t xml:space="preserve"> 
 Следовательно, на этот раз, когда Хань Шо увидел, что внутри статуи Богини Льда была молодая девушка, он не подумал о том, чтобы послать элитного зомби воды поглощать энергию. Но сейчас казалось, что хотя элитный зомби воды не мог поглотить божественную энергию, которую Богиня Льда даровала своим сторонникам, он тем не менее мог поглотить элемент воды и экзотическую энергию из этой смеси ледяной воды.
</w:t>
      </w:r>
    </w:p>
    <w:p>
      <w:pPr/>
    </w:p>
    <w:p>
      <w:pPr>
        <w:jc w:val="left"/>
      </w:pPr>
      <w:r>
        <w:rPr>
          <w:rFonts w:ascii="Consolas" w:eastAsia="Consolas" w:hAnsi="Consolas" w:cs="Consolas"/>
          <w:b w:val="0"/>
          <w:sz w:val="28"/>
        </w:rPr>
        <w:t xml:space="preserve"> 
 В объятьях элитного зомби воды молодая девушка была окутана белым облаком водяного пара. Энергия из тела безжизненной молодой девушки крошечными потоками втекала в тело элитного зомби воды.
</w:t>
      </w:r>
    </w:p>
    <w:p>
      <w:pPr/>
    </w:p>
    <w:p>
      <w:pPr>
        <w:jc w:val="left"/>
      </w:pPr>
      <w:r>
        <w:rPr>
          <w:rFonts w:ascii="Consolas" w:eastAsia="Consolas" w:hAnsi="Consolas" w:cs="Consolas"/>
          <w:b w:val="0"/>
          <w:sz w:val="28"/>
        </w:rPr>
        <w:t xml:space="preserve"> 
 Хань Шо чувствовал волнение, исходящее от элитного зомби воды, его глаза светились энергией. Пока он поглощал энергию из молодой девушки, он передал сообщение Хань Шо:
</w:t>
      </w:r>
    </w:p>
    <w:p>
      <w:pPr/>
    </w:p>
    <w:p>
      <w:pPr>
        <w:jc w:val="left"/>
      </w:pPr>
      <w:r>
        <w:rPr>
          <w:rFonts w:ascii="Consolas" w:eastAsia="Consolas" w:hAnsi="Consolas" w:cs="Consolas"/>
          <w:b w:val="0"/>
          <w:sz w:val="28"/>
        </w:rPr>
        <w:t xml:space="preserve"> 
 - Спасибо, отец, спасибо, отец!
</w:t>
      </w:r>
    </w:p>
    <w:p>
      <w:pPr/>
    </w:p>
    <w:p>
      <w:pPr>
        <w:jc w:val="left"/>
      </w:pPr>
      <w:r>
        <w:rPr>
          <w:rFonts w:ascii="Consolas" w:eastAsia="Consolas" w:hAnsi="Consolas" w:cs="Consolas"/>
          <w:b w:val="0"/>
          <w:sz w:val="28"/>
        </w:rPr>
        <w:t xml:space="preserve"> 
 - Эм, кажется, ты счастливчик! – отметил Хань Шо, и ему стало немного стыдно за свои грязные мысли.
</w:t>
      </w:r>
    </w:p>
    <w:p>
      <w:pPr/>
    </w:p>
    <w:p>
      <w:pPr>
        <w:jc w:val="left"/>
      </w:pPr>
      <w:r>
        <w:rPr>
          <w:rFonts w:ascii="Consolas" w:eastAsia="Consolas" w:hAnsi="Consolas" w:cs="Consolas"/>
          <w:b w:val="0"/>
          <w:sz w:val="28"/>
        </w:rPr>
        <w:t xml:space="preserve"> 
 - Отец, я верю, что после этого он сможет влить свою энергию в структуру! – передал элитный зомби металла, стоя рядом с Хань Шо.
</w:t>
      </w:r>
    </w:p>
    <w:p>
      <w:pPr/>
    </w:p>
    <w:p>
      <w:pPr>
        <w:jc w:val="left"/>
      </w:pPr>
      <w:r>
        <w:rPr>
          <w:rFonts w:ascii="Consolas" w:eastAsia="Consolas" w:hAnsi="Consolas" w:cs="Consolas"/>
          <w:b w:val="0"/>
          <w:sz w:val="28"/>
        </w:rPr>
        <w:t xml:space="preserve"> 
 Когда элитный зомби металла напомнил ему об этом, Хань Шо обрадовался. Элитные зомби огня, металла и земли успешно сливали свою энергию в Великую Структуру Пяти Элементов. Но так как элитный зомби воды и элитный зомби дерева появились довольно поздно, а ко всему прочему еще и не обладали сокровищем необыкновенной воды и сокровищем необыкновенного дерева, они никогда бы не смогли слить свою энергию с энергией остальных трех элитных зомби.
</w:t>
      </w:r>
    </w:p>
    <w:p>
      <w:pPr/>
    </w:p>
    <w:p>
      <w:pPr>
        <w:jc w:val="left"/>
      </w:pPr>
      <w:r>
        <w:rPr>
          <w:rFonts w:ascii="Consolas" w:eastAsia="Consolas" w:hAnsi="Consolas" w:cs="Consolas"/>
          <w:b w:val="0"/>
          <w:sz w:val="28"/>
        </w:rPr>
        <w:t xml:space="preserve"> 
 Элитный зомби воды сейчас поглощал энергию, которая предназначалась Храму Льда, чтобы те могли изготовить Бога. Как только элитный зомби воды полностью поглотил энергию, Хань Шо не имел представления, до какого царства он мог дойти, хотя был уверен, что он мог сделать один гигантский скачок в своей эволюции. Успешно влить свою энергию в Структуру Пяти Элементов тогда не будет составлять ему особого труда.
</w:t>
      </w:r>
    </w:p>
    <w:p>
      <w:pPr/>
    </w:p>
    <w:p>
      <w:pPr>
        <w:jc w:val="left"/>
      </w:pPr>
      <w:r>
        <w:rPr>
          <w:rFonts w:ascii="Consolas" w:eastAsia="Consolas" w:hAnsi="Consolas" w:cs="Consolas"/>
          <w:b w:val="0"/>
          <w:sz w:val="28"/>
        </w:rPr>
        <w:t xml:space="preserve"> 
 Пока сердце Хань Шо чрезвычайно ликовало, он вдруг почувствовал аномальную активность среди учеников Храма Льда. Группа экспертов, которая залечивали свои раны, во главе с Небожителем Льда Кореем, откуда ни возьмись собрались в какой-то неразберихе.
</w:t>
      </w:r>
    </w:p>
    <w:p>
      <w:pPr/>
    </w:p>
    <w:p>
      <w:pPr>
        <w:jc w:val="left"/>
      </w:pPr>
      <w:r>
        <w:rPr>
          <w:rFonts w:ascii="Consolas" w:eastAsia="Consolas" w:hAnsi="Consolas" w:cs="Consolas"/>
          <w:b w:val="0"/>
          <w:sz w:val="28"/>
        </w:rPr>
        <w:t xml:space="preserve"> 
 Стена, в которую ушли ученики, снова начала скрежетать и расширяться.
</w:t>
      </w:r>
    </w:p>
    <w:p>
      <w:pPr/>
    </w:p>
    <w:p>
      <w:pPr>
        <w:jc w:val="left"/>
      </w:pPr>
      <w:r>
        <w:rPr>
          <w:rFonts w:ascii="Consolas" w:eastAsia="Consolas" w:hAnsi="Consolas" w:cs="Consolas"/>
          <w:b w:val="0"/>
          <w:sz w:val="28"/>
        </w:rPr>
        <w:t xml:space="preserve"> 
 Хань Шо сразу же понял, что его план раскрыли. Эта статуя Богини Льда, изготовленная Храмом Льда, должно быть, была как-то связана с ними, о чем было неведомо Хань Шо. Так как энергия молодой девушки быстро утекла, ученики, скорее всего, объявили тревогу.
</w:t>
      </w:r>
    </w:p>
    <w:p>
      <w:pPr/>
    </w:p>
    <w:p>
      <w:pPr>
        <w:jc w:val="left"/>
      </w:pPr>
      <w:r>
        <w:rPr>
          <w:rFonts w:ascii="Consolas" w:eastAsia="Consolas" w:hAnsi="Consolas" w:cs="Consolas"/>
          <w:b w:val="0"/>
          <w:sz w:val="28"/>
        </w:rPr>
        <w:t xml:space="preserve"> 
 Так как всё обернулось именно так, Хань Шо знал, что кровопролитие было неизбежно. Бессердечная мысль закралась ему в душу. Сразу же он поднялся на какое-то расстояние вверх с элитным зомби металла, который создавал для него туннель.
</w:t>
      </w:r>
    </w:p>
    <w:p>
      <w:pPr/>
    </w:p>
    <w:p>
      <w:pPr>
        <w:jc w:val="left"/>
      </w:pPr>
      <w:r>
        <w:rPr>
          <w:rFonts w:ascii="Consolas" w:eastAsia="Consolas" w:hAnsi="Consolas" w:cs="Consolas"/>
          <w:b w:val="0"/>
          <w:sz w:val="28"/>
        </w:rPr>
        <w:t xml:space="preserve"> 
 В этот момент энергия внутри молодой девушки внутри статуи еще не полностью была поглощена элитным зомби воды. Сможет он эволюционировать в полном объеме или нет, теперь зависело от того, сколько времени Хань Шо сможет выиграть для элитного зомби воды.
</w:t>
      </w:r>
    </w:p>
    <w:p>
      <w:pPr/>
    </w:p>
    <w:p>
      <w:pPr>
        <w:jc w:val="left"/>
      </w:pPr>
      <w:r>
        <w:rPr>
          <w:rFonts w:ascii="Consolas" w:eastAsia="Consolas" w:hAnsi="Consolas" w:cs="Consolas"/>
          <w:b w:val="0"/>
          <w:sz w:val="28"/>
        </w:rPr>
        <w:t xml:space="preserve"> 
 - Отец, я хочу, я хочу эту энергию! – все еще обнимая молодую девушку и быстро поглощая энергию из ее тела, элитный зомби воды жадно сообщил Хань Шо, словно ребенок, требующий конфетку.
</w:t>
      </w:r>
    </w:p>
    <w:p>
      <w:pPr/>
    </w:p>
    <w:p>
      <w:pPr>
        <w:jc w:val="left"/>
      </w:pPr>
      <w:r>
        <w:rPr>
          <w:rFonts w:ascii="Consolas" w:eastAsia="Consolas" w:hAnsi="Consolas" w:cs="Consolas"/>
          <w:b w:val="0"/>
          <w:sz w:val="28"/>
        </w:rPr>
        <w:t xml:space="preserve"> 
 - Поспеши, каждая секунда на счету. Быстро поглощай эту энергию и забудь обо всем остальном! – поторопил его Хань Шо. Он понимал, что значила эта энергия для элитного зомби воды, и был готов сражаться, насколько у него хватит сил, чтобы выиграть для него побольше времени.
</w:t>
      </w:r>
    </w:p>
    <w:p>
      <w:pPr/>
    </w:p>
    <w:p>
      <w:pPr>
        <w:jc w:val="left"/>
      </w:pPr>
      <w:r>
        <w:rPr>
          <w:rFonts w:ascii="Consolas" w:eastAsia="Consolas" w:hAnsi="Consolas" w:cs="Consolas"/>
          <w:b w:val="0"/>
          <w:sz w:val="28"/>
        </w:rPr>
        <w:t xml:space="preserve"> 
 Наконец, платформа полностью раскрылась. Компания учеников Храма Льда бросила взгляд на великолепную скульптуру Богини Льда в центре горы.
</w:t>
      </w:r>
    </w:p>
    <w:p>
      <w:pPr/>
    </w:p>
    <w:p>
      <w:pPr>
        <w:jc w:val="left"/>
      </w:pPr>
      <w:r>
        <w:rPr>
          <w:rFonts w:ascii="Consolas" w:eastAsia="Consolas" w:hAnsi="Consolas" w:cs="Consolas"/>
          <w:b w:val="0"/>
          <w:sz w:val="28"/>
        </w:rPr>
        <w:t xml:space="preserve"> 
 Помимо тех нескольких учеников, которые уже до этого приходили и ушли из этой комнаты, там была еще и группа, которую Хань Шо встретил в прошлый раз в каньоне темных драконов. Взглянув всего лишь один раз на этих людей, Хань Шо убедился, что они участвовали в бою на расстоянии в месте крайнего огня несколькими днями ранее.
</w:t>
      </w:r>
    </w:p>
    <w:p>
      <w:pPr/>
    </w:p>
    <w:p>
      <w:pPr>
        <w:jc w:val="left"/>
      </w:pPr>
      <w:r>
        <w:rPr>
          <w:rFonts w:ascii="Consolas" w:eastAsia="Consolas" w:hAnsi="Consolas" w:cs="Consolas"/>
          <w:b w:val="0"/>
          <w:sz w:val="28"/>
        </w:rPr>
        <w:t xml:space="preserve"> 
 Когда эта компания в конце концов потерпела сокрушительное поражение, Хань Шо воспользовался этой возможностью и атаковал их души с помощью своего сознания и ментальной силы. Застигнутые его атакой врасплох, они понесли тяжелые ранения. Когда они встречались в прошлый раз, хотя их тела и были холодными как лед, внешне они казались совершенно нормальными. Но сейчас их лица были бледными, как у мертвецов.
</w:t>
      </w:r>
    </w:p>
    <w:p>
      <w:pPr/>
    </w:p>
    <w:p>
      <w:pPr>
        <w:jc w:val="left"/>
      </w:pPr>
      <w:r>
        <w:rPr>
          <w:rFonts w:ascii="Consolas" w:eastAsia="Consolas" w:hAnsi="Consolas" w:cs="Consolas"/>
          <w:b w:val="0"/>
          <w:sz w:val="28"/>
        </w:rPr>
        <w:t xml:space="preserve"> 
 В отличие от их невозмутимого поведения во время большой битвы в каньоне темных драконов, от их тел шла невероятная хаотичная аура. Это говорило о том, что им еще далеко до полного восстановления от ран.
</w:t>
      </w:r>
    </w:p>
    <w:p>
      <w:pPr/>
    </w:p>
    <w:p>
      <w:pPr>
        <w:jc w:val="left"/>
      </w:pPr>
      <w:r>
        <w:rPr>
          <w:rFonts w:ascii="Consolas" w:eastAsia="Consolas" w:hAnsi="Consolas" w:cs="Consolas"/>
          <w:b w:val="0"/>
          <w:sz w:val="28"/>
        </w:rPr>
        <w:t xml:space="preserve"> 
 - О, моя Богиня! Что, что это такое?! – завизжал один из учеников, задрожав с головы до ног, схватившись одной рукой за грудь и другой показывая на элитного зомби воды, который крепко обнимал молодую девушку.
</w:t>
      </w:r>
    </w:p>
    <w:p>
      <w:pPr/>
    </w:p>
    <w:p>
      <w:pPr>
        <w:jc w:val="left"/>
      </w:pPr>
      <w:r>
        <w:rPr>
          <w:rFonts w:ascii="Consolas" w:eastAsia="Consolas" w:hAnsi="Consolas" w:cs="Consolas"/>
          <w:b w:val="0"/>
          <w:sz w:val="28"/>
        </w:rPr>
        <w:t xml:space="preserve"> 
 Когда раздался визг этого ученика, остальные ученики Храма Льда на платформе тоже увидели, что происходило внизу. Всех этих учеников, в том числе и Небожителя Льда Корея, мгновенно разразили гнев, ярость и шок. Их крики и вой наполнили комнату.
</w:t>
      </w:r>
    </w:p>
    <w:p>
      <w:pPr/>
    </w:p>
    <w:p>
      <w:pPr>
        <w:jc w:val="left"/>
      </w:pPr>
      <w:r>
        <w:rPr>
          <w:rFonts w:ascii="Consolas" w:eastAsia="Consolas" w:hAnsi="Consolas" w:cs="Consolas"/>
          <w:b w:val="0"/>
          <w:sz w:val="28"/>
        </w:rPr>
        <w:t xml:space="preserve"> 
 - Как эта мерзость проникла в статую Богини! – заревел от гнева Небожитель Льда Корей. Одному из учеников, стоящему сбоку, в лицо прилетел удар. У него изо рта пошла кровь, и он упал на платформу.
</w:t>
      </w:r>
    </w:p>
    <w:p>
      <w:pPr/>
    </w:p>
    <w:p>
      <w:pPr>
        <w:jc w:val="left"/>
      </w:pPr>
      <w:r>
        <w:rPr>
          <w:rFonts w:ascii="Consolas" w:eastAsia="Consolas" w:hAnsi="Consolas" w:cs="Consolas"/>
          <w:b w:val="0"/>
          <w:sz w:val="28"/>
        </w:rPr>
        <w:t xml:space="preserve"> 
 Вжик! Вжик! До того как ученик успел соприкоснуться с землей, магическая граница вокруг Богини Льда вдруг отреагировала, выпустив несколько сосулек, которые прошли через его тело. До того как кровь смогла хлынуть из его ран, его тело было полностью заморожено и разбилось на осколки, когда он упал на землю.
</w:t>
      </w:r>
    </w:p>
    <w:p>
      <w:pPr/>
    </w:p>
    <w:p>
      <w:pPr>
        <w:jc w:val="left"/>
      </w:pPr>
      <w:r>
        <w:rPr>
          <w:rFonts w:ascii="Consolas" w:eastAsia="Consolas" w:hAnsi="Consolas" w:cs="Consolas"/>
          <w:b w:val="0"/>
          <w:sz w:val="28"/>
        </w:rPr>
        <w:t xml:space="preserve"> 
 - Лорд Корей, пожалуйста, пощади нас. Мы в самом деле не понимаем, что происходит. Если ты убьешь нас, проект по созданию Бога невозможно будет закончить! – в страхе закричал один из учеников, встав на колени перед Небожителем Льда Кореем.
</w:t>
      </w:r>
    </w:p>
    <w:p>
      <w:pPr/>
    </w:p>
    <w:p>
      <w:pPr>
        <w:jc w:val="left"/>
      </w:pPr>
      <w:r>
        <w:rPr>
          <w:rFonts w:ascii="Consolas" w:eastAsia="Consolas" w:hAnsi="Consolas" w:cs="Consolas"/>
          <w:b w:val="0"/>
          <w:sz w:val="28"/>
        </w:rPr>
        <w:t xml:space="preserve"> 
 Мертвенно-бледный и разъяренный Небожитель Льда Корей, приготовившийся убить всех учеников, которые до этого приходили сюда, чтобы добавить кристаллы энергии, уже схватил другого ученика за шею и был готов убить того за его упущение. Но после того, как он услышал эту громкую мольбу, ради завершения проекта он в конце концов подавил свой импульсивный порыв.
</w:t>
      </w:r>
    </w:p>
    <w:p>
      <w:pPr/>
    </w:p>
    <w:p>
      <w:pPr>
        <w:jc w:val="left"/>
      </w:pPr>
      <w:r>
        <w:rPr>
          <w:rFonts w:ascii="Consolas" w:eastAsia="Consolas" w:hAnsi="Consolas" w:cs="Consolas"/>
          <w:b w:val="0"/>
          <w:sz w:val="28"/>
        </w:rPr>
        <w:t xml:space="preserve"> 
 - Немедленно войдите в статую Богини с божественной энергией и убейте эту мерзость. Я хочу, чтобы его душа страдала! – со злостью сказал Небожитель Льда Корей после того, как отбросил мужчину, которого держал в руке. Казалось, он очень злился.
</w:t>
      </w:r>
    </w:p>
    <w:p>
      <w:pPr/>
    </w:p>
    <w:p>
      <w:pPr>
        <w:jc w:val="left"/>
      </w:pPr>
      <w:r>
        <w:rPr>
          <w:rFonts w:ascii="Consolas" w:eastAsia="Consolas" w:hAnsi="Consolas" w:cs="Consolas"/>
          <w:b w:val="0"/>
          <w:sz w:val="28"/>
        </w:rPr>
        <w:t xml:space="preserve"> 
 Конечно, злился. Этот проект по созданию Бога, который Храм Льда вел уже больше ста лет, вскоре должен был закончиться, и желание Небожителя Льда превзойти Церковь Света и Церковь Бедствия, которое тот так лелеял, вот-вот должно было осуществиться, и такое несчастье должно было случиться в этот ответственный момент. Находясь в ожидании на протяжении стольких лет, он злился так, как только можно было представить.
</w:t>
      </w:r>
    </w:p>
    <w:p>
      <w:pPr/>
    </w:p>
    <w:p>
      <w:pPr>
        <w:jc w:val="left"/>
      </w:pPr>
      <w:r>
        <w:rPr>
          <w:rFonts w:ascii="Consolas" w:eastAsia="Consolas" w:hAnsi="Consolas" w:cs="Consolas"/>
          <w:b w:val="0"/>
          <w:sz w:val="28"/>
        </w:rPr>
        <w:t xml:space="preserve"> 
 - Да, да, мой Лорд! – даже те истинные эксперты, которые старались служить Храму Льда так много лет, дрожали, боясь жестокой ярости Небожителя Льда Корея. Они быстро согласились и занялись элитным зомби воды.
</w:t>
      </w:r>
    </w:p>
    <w:p>
      <w:pPr/>
    </w:p>
    <w:p>
      <w:pPr>
        <w:jc w:val="left"/>
      </w:pPr>
      <w:r>
        <w:rPr>
          <w:rFonts w:ascii="Consolas" w:eastAsia="Consolas" w:hAnsi="Consolas" w:cs="Consolas"/>
          <w:b w:val="0"/>
          <w:sz w:val="28"/>
        </w:rPr>
        <w:t xml:space="preserve"> 
 Вжик! Вжик! Вжик!
</w:t>
      </w:r>
    </w:p>
    <w:p>
      <w:pPr/>
    </w:p>
    <w:p>
      <w:pPr>
        <w:jc w:val="left"/>
      </w:pPr>
      <w:r>
        <w:rPr>
          <w:rFonts w:ascii="Consolas" w:eastAsia="Consolas" w:hAnsi="Consolas" w:cs="Consolas"/>
          <w:b w:val="0"/>
          <w:sz w:val="28"/>
        </w:rPr>
        <w:t xml:space="preserve"> 
 Вдруг раздались громкие свистящие звуки. Вверх в небо вылетело множество острых костяных шпор. Словно занозы от разлетевшегося бамбука, ряды костяных шпор полетели в Небожителя Льда Корея и остальных.
</w:t>
      </w:r>
    </w:p>
    <w:p>
      <w:pPr/>
    </w:p>
    <w:p>
      <w:pPr>
        <w:jc w:val="left"/>
      </w:pPr>
      <w:r>
        <w:rPr>
          <w:rFonts w:ascii="Consolas" w:eastAsia="Consolas" w:hAnsi="Consolas" w:cs="Consolas"/>
          <w:b w:val="0"/>
          <w:sz w:val="28"/>
        </w:rPr>
        <w:t xml:space="preserve"> 
 - Черт подери! – строгим голосом взвыл Корей. Он поспешно вытащил свой ледяной длинный меч. После того как из меча вырвались лучи, искрящийся прозрачный холодный воздух затвердел, чтобы образовать ледяную стену, вставая на пути костяных шпор.
</w:t>
      </w:r>
    </w:p>
    <w:p>
      <w:pPr/>
    </w:p>
    <w:p>
      <w:pPr>
        <w:jc w:val="left"/>
      </w:pPr>
      <w:r>
        <w:rPr>
          <w:rFonts w:ascii="Consolas" w:eastAsia="Consolas" w:hAnsi="Consolas" w:cs="Consolas"/>
          <w:b w:val="0"/>
          <w:sz w:val="28"/>
        </w:rPr>
        <w:t xml:space="preserve"> 
 - Вы, бесполезные дураки, пошли вон! – поспешно заблокировав волну атаки костяными шпорами, Небожитель Льда осыпал учеников проклятьями, пиная ученика, который встал перед ним на колени.
</w:t>
      </w:r>
    </w:p>
    <w:p>
      <w:pPr/>
    </w:p>
    <w:p>
      <w:pPr>
        <w:jc w:val="left"/>
      </w:pPr>
      <w:r>
        <w:rPr>
          <w:rFonts w:ascii="Consolas" w:eastAsia="Consolas" w:hAnsi="Consolas" w:cs="Consolas"/>
          <w:b w:val="0"/>
          <w:sz w:val="28"/>
        </w:rPr>
        <w:t xml:space="preserve"> 
 Ученики, которые до этого входили в комнату, несмотря на то, что они были священниками в Храме Льда, изучали в основном алхимию, лекарства, магические матрицы и разного рода запутанные, заумные предметы. Только тогда можно было выполнить проект по созданию Бога. Но они не были особо сильными.
</w:t>
      </w:r>
    </w:p>
    <w:p>
      <w:pPr/>
    </w:p>
    <w:p>
      <w:pPr>
        <w:jc w:val="left"/>
      </w:pPr>
      <w:r>
        <w:rPr>
          <w:rFonts w:ascii="Consolas" w:eastAsia="Consolas" w:hAnsi="Consolas" w:cs="Consolas"/>
          <w:b w:val="0"/>
          <w:sz w:val="28"/>
        </w:rPr>
        <w:t xml:space="preserve"> 
 Под такой плотной атакой Хань Шо было очень вероятно, что один или двое могли быть такими неосторожными, что могли погибнуть. Если бы он потерял людей, которые так много лет тщательно изучали проект по созданию Бога, было очень вероятно, что проект был обречен на провал. Таким образом, хотя Небожитель Льда Корей страстно желал убить их всех сразу, ради проекта по созданию Бога у него не было другого выхода, кроме как обеспечить безопасность на подиуме.
</w:t>
      </w:r>
    </w:p>
    <w:p>
      <w:pPr/>
    </w:p>
    <w:p>
      <w:pPr>
        <w:jc w:val="left"/>
      </w:pPr>
      <w:r>
        <w:rPr>
          <w:rFonts w:ascii="Consolas" w:eastAsia="Consolas" w:hAnsi="Consolas" w:cs="Consolas"/>
          <w:b w:val="0"/>
          <w:sz w:val="28"/>
        </w:rPr>
        <w:t xml:space="preserve"> 
 Небожитель Льда Корей ревел и оскорблял их, толкая их руками и пиная ногами, с силой вдавливая тех учеников, которые обладали настоящими знанием и опытом в своих областях, в туннель, откуда они пришли. После этого, словно сумасшедший, он громко заревел:
</w:t>
      </w:r>
    </w:p>
    <w:p>
      <w:pPr/>
    </w:p>
    <w:p>
      <w:pPr>
        <w:jc w:val="left"/>
      </w:pPr>
      <w:r>
        <w:rPr>
          <w:rFonts w:ascii="Consolas" w:eastAsia="Consolas" w:hAnsi="Consolas" w:cs="Consolas"/>
          <w:b w:val="0"/>
          <w:sz w:val="28"/>
        </w:rPr>
        <w:t xml:space="preserve"> 
 - Выходи, Брайан. Я знаю, это ты, ты, мерзкий, жалкий некромант!
</w:t>
      </w:r>
    </w:p>
    <w:p>
      <w:pPr/>
    </w:p>
    <w:p>
      <w:pPr>
        <w:jc w:val="left"/>
      </w:pPr>
      <w:r>
        <w:rPr>
          <w:rFonts w:ascii="Consolas" w:eastAsia="Consolas" w:hAnsi="Consolas" w:cs="Consolas"/>
          <w:b w:val="0"/>
          <w:sz w:val="28"/>
        </w:rPr>
        <w:t xml:space="preserve"> 
 Небожитель Льда Корей, обычно спокойный и невозмутимый, был в ярости. В этот момент он сильно напомнил Хань Шо в его демоническом ступоре, ничуть не отличаясь от сумасшедшего. Даже его подчиненные вокруг него были ошеломлены его свирепостью.
</w:t>
      </w:r>
    </w:p>
    <w:p>
      <w:pPr/>
    </w:p>
    <w:p>
      <w:pPr>
        <w:jc w:val="left"/>
      </w:pPr>
      <w:r>
        <w:rPr>
          <w:rFonts w:ascii="Consolas" w:eastAsia="Consolas" w:hAnsi="Consolas" w:cs="Consolas"/>
          <w:b w:val="0"/>
          <w:sz w:val="28"/>
        </w:rPr>
        <w:t xml:space="preserve"> 
 - Иди за теми, кто убегает. Убей их всех! – Хань Шо спокойно передал приказ элитному зомби металла, чтобы тот убил всех исследователей. После этого спокойно и собранно он вышел из открывшегося туннеля.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Специальный подход
</w:t>
      </w:r>
    </w:p>
    <w:p>
      <w:pPr/>
    </w:p>
    <w:p>
      <w:pPr>
        <w:jc w:val="left"/>
      </w:pPr>
      <w:r>
        <w:rPr>
          <w:rFonts w:ascii="Consolas" w:eastAsia="Consolas" w:hAnsi="Consolas" w:cs="Consolas"/>
          <w:b w:val="0"/>
          <w:sz w:val="28"/>
        </w:rPr>
        <w:t xml:space="preserve">Желая выиграть больше времени для элитного зомби воды, после того, как Хань Шо отдал приказания элитному зомби металла, он неспешным темпом вышел и встал гордо рядом со статуей Богини Льда.
</w:t>
      </w:r>
    </w:p>
    <w:p>
      <w:pPr/>
    </w:p>
    <w:p>
      <w:pPr>
        <w:jc w:val="left"/>
      </w:pPr>
      <w:r>
        <w:rPr>
          <w:rFonts w:ascii="Consolas" w:eastAsia="Consolas" w:hAnsi="Consolas" w:cs="Consolas"/>
          <w:b w:val="0"/>
          <w:sz w:val="28"/>
        </w:rPr>
        <w:t xml:space="preserve"> 
 - Конечно же это ты! – завизжал невероятно разъяренный Небожитель Льда Корей. Ледяной длинный меч в его руке показал на Хань Шо, и он помчался вниз.
</w:t>
      </w:r>
    </w:p>
    <w:p>
      <w:pPr/>
    </w:p>
    <w:p>
      <w:pPr>
        <w:jc w:val="left"/>
      </w:pPr>
      <w:r>
        <w:rPr>
          <w:rFonts w:ascii="Consolas" w:eastAsia="Consolas" w:hAnsi="Consolas" w:cs="Consolas"/>
          <w:b w:val="0"/>
          <w:sz w:val="28"/>
        </w:rPr>
        <w:t xml:space="preserve"> 
 Морозная аура лилась из длинного меча в его руке. Бесформенная и аморфная боевая аура сгущала холодный воздух. Острые сосульки, которые сами по себе могли разбить пространство, со смертоносной силой полетели сверху.
</w:t>
      </w:r>
    </w:p>
    <w:p>
      <w:pPr/>
    </w:p>
    <w:p>
      <w:pPr>
        <w:jc w:val="left"/>
      </w:pPr>
      <w:r>
        <w:rPr>
          <w:rFonts w:ascii="Consolas" w:eastAsia="Consolas" w:hAnsi="Consolas" w:cs="Consolas"/>
          <w:b w:val="0"/>
          <w:sz w:val="28"/>
        </w:rPr>
        <w:t xml:space="preserve"> 
 Когда Корей сделал шаг, несколько экспертов тоже понеслись за ним. Так как они обладали силой священных мастеров меча, их тоже нельзя было недооценивать. Их громадная сила крепко зацепилась за Хань Шо, из-за чего он почувствовал, как давление на него увеличилось в несколько раз.
</w:t>
      </w:r>
    </w:p>
    <w:p>
      <w:pPr/>
    </w:p>
    <w:p>
      <w:pPr>
        <w:jc w:val="left"/>
      </w:pPr>
      <w:r>
        <w:rPr>
          <w:rFonts w:ascii="Consolas" w:eastAsia="Consolas" w:hAnsi="Consolas" w:cs="Consolas"/>
          <w:b w:val="0"/>
          <w:sz w:val="28"/>
        </w:rPr>
        <w:t xml:space="preserve"> 
 Еще двое не сдвинулись с места и столбом стояли на платформе наверху. У обоих были кристаллические посохи. Они быстро читали магические заклинания, и элемент воды в этой комнате, который был очень густой и максимально насыщенный, вдруг ожил. Весь регион начал охлаждаться. Многочисленные потоки мутного белого холодного воздуха начали сгущаться в сторону Хань Шо.
</w:t>
      </w:r>
    </w:p>
    <w:p>
      <w:pPr/>
    </w:p>
    <w:p>
      <w:pPr>
        <w:jc w:val="left"/>
      </w:pPr>
      <w:r>
        <w:rPr>
          <w:rFonts w:ascii="Consolas" w:eastAsia="Consolas" w:hAnsi="Consolas" w:cs="Consolas"/>
          <w:b w:val="0"/>
          <w:sz w:val="28"/>
        </w:rPr>
        <w:t xml:space="preserve"> 
 Хань Шо понял, что эти люди во главе с Небожителем Льда Кореем собирались расправиться с ним как можно скорее, а потом направить все силы на элитного зомби воды, который изнутри разрушал статую Богини Льда. Даже несмотря на то, что они получили серьезные раны, они точно все еще были грозной силой, когда действовали одновременно.
</w:t>
      </w:r>
    </w:p>
    <w:p>
      <w:pPr/>
    </w:p>
    <w:p>
      <w:pPr>
        <w:jc w:val="left"/>
      </w:pPr>
      <w:r>
        <w:rPr>
          <w:rFonts w:ascii="Consolas" w:eastAsia="Consolas" w:hAnsi="Consolas" w:cs="Consolas"/>
          <w:b w:val="0"/>
          <w:sz w:val="28"/>
        </w:rPr>
        <w:t xml:space="preserve"> 
 Эта комната в центре горы, в которой сотнями лет работал Храм Льда, была заполнена не только насыщенными элементами воды. Ради Проекта по созданию бога, они слой за слоем создавали магические границы и ловушки. Вести бой в таком регионе было очень неблагоприятно для Хань Шо.
</w:t>
      </w:r>
    </w:p>
    <w:p>
      <w:pPr/>
    </w:p>
    <w:p>
      <w:pPr>
        <w:jc w:val="left"/>
      </w:pPr>
      <w:r>
        <w:rPr>
          <w:rFonts w:ascii="Consolas" w:eastAsia="Consolas" w:hAnsi="Consolas" w:cs="Consolas"/>
          <w:b w:val="0"/>
          <w:sz w:val="28"/>
        </w:rPr>
        <w:t xml:space="preserve"> 
 Поэтому ни при каких обстоятельствах он не мог вступить с ними в прямое столкновение! Если бы они водили Хань Шо за нос, он бы не только не смог постоять за элитного зомби воды, но и убежать из этой комнаты тоже было бы проблемой.
</w:t>
      </w:r>
    </w:p>
    <w:p>
      <w:pPr/>
    </w:p>
    <w:p>
      <w:pPr>
        <w:jc w:val="left"/>
      </w:pPr>
      <w:r>
        <w:rPr>
          <w:rFonts w:ascii="Consolas" w:eastAsia="Consolas" w:hAnsi="Consolas" w:cs="Consolas"/>
          <w:b w:val="0"/>
          <w:sz w:val="28"/>
        </w:rPr>
        <w:t xml:space="preserve"> 
 Видя, что Небожитель Льда Корей и его компания несутся на него, Хань Шо вдруг попятился назад в туннель, из которого вышел. Каменная стена открылась, подчиняясь Хань Шо. Когда Небожитель Льда бросился вниз, отверстие быстро стало затягиваться, и поверхность стены снова стала гладкой. Это было сделано так хорошо, что даже Небожитель Льда Корей засомневался, был ли Хань Шо, которого он увидел, настоящим или просто иллюзией.
</w:t>
      </w:r>
    </w:p>
    <w:p>
      <w:pPr/>
    </w:p>
    <w:p>
      <w:pPr>
        <w:jc w:val="left"/>
      </w:pPr>
      <w:r>
        <w:rPr>
          <w:rFonts w:ascii="Consolas" w:eastAsia="Consolas" w:hAnsi="Consolas" w:cs="Consolas"/>
          <w:b w:val="0"/>
          <w:sz w:val="28"/>
        </w:rPr>
        <w:t xml:space="preserve"> 
 - Черт побери! Что происходит?! – свирепо кричал Корей.
</w:t>
      </w:r>
    </w:p>
    <w:p>
      <w:pPr/>
    </w:p>
    <w:p>
      <w:pPr>
        <w:jc w:val="left"/>
      </w:pPr>
      <w:r>
        <w:rPr>
          <w:rFonts w:ascii="Consolas" w:eastAsia="Consolas" w:hAnsi="Consolas" w:cs="Consolas"/>
          <w:b w:val="0"/>
          <w:sz w:val="28"/>
        </w:rPr>
        <w:t xml:space="preserve"> 
 - Абра! Берегись!
</w:t>
      </w:r>
    </w:p>
    <w:p>
      <w:pPr/>
    </w:p>
    <w:p>
      <w:pPr>
        <w:jc w:val="left"/>
      </w:pPr>
      <w:r>
        <w:rPr>
          <w:rFonts w:ascii="Consolas" w:eastAsia="Consolas" w:hAnsi="Consolas" w:cs="Consolas"/>
          <w:b w:val="0"/>
          <w:sz w:val="28"/>
        </w:rPr>
        <w:t xml:space="preserve"> 
 Священного мастера меча, который быстро летел вниз за Кореем, переполнил страх от предупреждения от тех, кто был над ним, и он совершенно растерянно смотрел во все стороны.
</w:t>
      </w:r>
    </w:p>
    <w:p>
      <w:pPr/>
    </w:p>
    <w:p>
      <w:pPr>
        <w:jc w:val="left"/>
      </w:pPr>
      <w:r>
        <w:rPr>
          <w:rFonts w:ascii="Consolas" w:eastAsia="Consolas" w:hAnsi="Consolas" w:cs="Consolas"/>
          <w:b w:val="0"/>
          <w:sz w:val="28"/>
        </w:rPr>
        <w:t xml:space="preserve"> 
 Вдруг этот священный мастер меча по имени Абра почувствовал страшную перемену со стеной рядом с собой. Треск! На полпути его падения каменная стена рядом с ним вдруг разбилась. Из отверстия яростно вылетело свирепое призрачное лицо, раскрывшее на него пасть.
</w:t>
      </w:r>
    </w:p>
    <w:p>
      <w:pPr/>
    </w:p>
    <w:p>
      <w:pPr>
        <w:jc w:val="left"/>
      </w:pPr>
      <w:r>
        <w:rPr>
          <w:rFonts w:ascii="Consolas" w:eastAsia="Consolas" w:hAnsi="Consolas" w:cs="Consolas"/>
          <w:b w:val="0"/>
          <w:sz w:val="28"/>
        </w:rPr>
        <w:t xml:space="preserve"> 
 Абра заморозил свое падение. Золотые лучи вырвались из его холодного кристаллического меча. За долю секунду сотни золотых лучей обстреляли омерзительное лицо, атакующее его.
</w:t>
      </w:r>
    </w:p>
    <w:p>
      <w:pPr/>
    </w:p>
    <w:p>
      <w:pPr>
        <w:jc w:val="left"/>
      </w:pPr>
      <w:r>
        <w:rPr>
          <w:rFonts w:ascii="Consolas" w:eastAsia="Consolas" w:hAnsi="Consolas" w:cs="Consolas"/>
          <w:b w:val="0"/>
          <w:sz w:val="28"/>
        </w:rPr>
        <w:t xml:space="preserve"> 
 Под внимательным наблюдением Абры, это зловещее призрачное лицо было изрешечено бомбардировкой золотыми лучами. Он про себя с облегчением вздохнул, но все еще оставался настороже и, не отрываясь, смотрел на него.
</w:t>
      </w:r>
    </w:p>
    <w:p>
      <w:pPr/>
    </w:p>
    <w:p>
      <w:pPr>
        <w:jc w:val="left"/>
      </w:pPr>
      <w:r>
        <w:rPr>
          <w:rFonts w:ascii="Consolas" w:eastAsia="Consolas" w:hAnsi="Consolas" w:cs="Consolas"/>
          <w:b w:val="0"/>
          <w:sz w:val="28"/>
        </w:rPr>
        <w:t xml:space="preserve"> 
 Отточив свои боевые навыки до такой степени, он не мог позволить себе потерять бдительность во время боя. Не было сложных задач, когда ты стал священным рыцарем, и Абра, видимо, не был исключением. Обладая таким большим опытом, он привык к тому, что надо оставаться настороже и быстро реагировать, не давая себе недооценивать любого врага.
</w:t>
      </w:r>
    </w:p>
    <w:p>
      <w:pPr/>
    </w:p>
    <w:p>
      <w:pPr>
        <w:jc w:val="left"/>
      </w:pPr>
      <w:r>
        <w:rPr>
          <w:rFonts w:ascii="Consolas" w:eastAsia="Consolas" w:hAnsi="Consolas" w:cs="Consolas"/>
          <w:b w:val="0"/>
          <w:sz w:val="28"/>
        </w:rPr>
        <w:t xml:space="preserve"> 
 Именно эти качества спасали ему жизнь. Внимательно приглядевшись, он увидел, что то злобное призрачное лицо, хоть и было испещрено дырами от бомбардировки золотыми лучами боевой ауры, не исчезло. Даже скорость, с которой оно неслось на него, нисколько не снизилась, и оно все так же мчалось на него с громким шипением.
</w:t>
      </w:r>
    </w:p>
    <w:p>
      <w:pPr/>
    </w:p>
    <w:p>
      <w:pPr>
        <w:jc w:val="left"/>
      </w:pPr>
      <w:r>
        <w:rPr>
          <w:rFonts w:ascii="Consolas" w:eastAsia="Consolas" w:hAnsi="Consolas" w:cs="Consolas"/>
          <w:b w:val="0"/>
          <w:sz w:val="28"/>
        </w:rPr>
        <w:t xml:space="preserve"> 
 На лице Абры отразился страх. Его тело, которое все еще было заморожено в воздухе, вдруг быстро начало двигаться назад. Он махал своим холодным кристаллическим мечом крест-накрест перед собой. Потом внутри золотой боевой ауры была высвобождена ледяная божественная энергия. Божественная энергия, дарованная Богиней Льда, смешалась с его боевой аурой, слой за слоем образуя оборонительный щит.
</w:t>
      </w:r>
    </w:p>
    <w:p>
      <w:pPr/>
    </w:p>
    <w:p>
      <w:pPr>
        <w:jc w:val="left"/>
      </w:pPr>
      <w:r>
        <w:rPr>
          <w:rFonts w:ascii="Consolas" w:eastAsia="Consolas" w:hAnsi="Consolas" w:cs="Consolas"/>
          <w:b w:val="0"/>
          <w:sz w:val="28"/>
        </w:rPr>
        <w:t xml:space="preserve"> 
 Зловещее призрачное лицо прошло еще три метра вперед, но в конце концов рассеялось, превратившись в дымку, и исчезло. В этот момент после того, как призрачное лицо растаяло в воздухе, перед Аброй медленно начал расти железный кулак. Его было не остановить, от чего Абру переполнило удивление.
</w:t>
      </w:r>
    </w:p>
    <w:p>
      <w:pPr/>
    </w:p>
    <w:p>
      <w:pPr>
        <w:jc w:val="left"/>
      </w:pPr>
      <w:r>
        <w:rPr>
          <w:rFonts w:ascii="Consolas" w:eastAsia="Consolas" w:hAnsi="Consolas" w:cs="Consolas"/>
          <w:b w:val="0"/>
          <w:sz w:val="28"/>
        </w:rPr>
        <w:t xml:space="preserve"> 
 Вжик-вжик-вжик.
</w:t>
      </w:r>
    </w:p>
    <w:p>
      <w:pPr/>
    </w:p>
    <w:p>
      <w:pPr>
        <w:jc w:val="left"/>
      </w:pPr>
      <w:r>
        <w:rPr>
          <w:rFonts w:ascii="Consolas" w:eastAsia="Consolas" w:hAnsi="Consolas" w:cs="Consolas"/>
          <w:b w:val="0"/>
          <w:sz w:val="28"/>
        </w:rPr>
        <w:t xml:space="preserve"> 
 Один за другим, эксперты из Храма Льда над Аброй и под ним начали размахивать своими мечами, отправляя в показавшегося Хань Шо сосульки и холодные ветра.
</w:t>
      </w:r>
    </w:p>
    <w:p>
      <w:pPr/>
    </w:p>
    <w:p>
      <w:pPr>
        <w:jc w:val="left"/>
      </w:pPr>
      <w:r>
        <w:rPr>
          <w:rFonts w:ascii="Consolas" w:eastAsia="Consolas" w:hAnsi="Consolas" w:cs="Consolas"/>
          <w:b w:val="0"/>
          <w:sz w:val="28"/>
        </w:rPr>
        <w:t xml:space="preserve"> 
 Холодно проворчав, Хань Шо, наносивший правым кулаком удар по Абре, не дрогнул. Демонический свет вырвался из его левой руки, в которой были Демонические Лезвия. Даже не глядя, демонические огни с точностью растерли в порошок все сосульки, летящие в него.
</w:t>
      </w:r>
    </w:p>
    <w:p>
      <w:pPr/>
    </w:p>
    <w:p>
      <w:pPr>
        <w:jc w:val="left"/>
      </w:pPr>
      <w:r>
        <w:rPr>
          <w:rFonts w:ascii="Consolas" w:eastAsia="Consolas" w:hAnsi="Consolas" w:cs="Consolas"/>
          <w:b w:val="0"/>
          <w:sz w:val="28"/>
        </w:rPr>
        <w:t xml:space="preserve"> 
 Однако под покровом обломков от сосулек поплыло несколько потоков холодного воздуха, которые вдруг присоединились к телу Хань Шо.
</w:t>
      </w:r>
    </w:p>
    <w:p>
      <w:pPr/>
    </w:p>
    <w:p>
      <w:pPr>
        <w:jc w:val="left"/>
      </w:pPr>
      <w:r>
        <w:rPr>
          <w:rFonts w:ascii="Consolas" w:eastAsia="Consolas" w:hAnsi="Consolas" w:cs="Consolas"/>
          <w:b w:val="0"/>
          <w:sz w:val="28"/>
        </w:rPr>
        <w:t xml:space="preserve"> 
 Как только потоки холодного воздуха, пущенные священными магами, благодаря сгущению огромного количества элемента воды, который находился в этой комнате, прицепились к Хань Шо, пронизывающий до костей холод в одно мгновение просочился в его сознание и физическое тело. Тело Хань Шо вдруг окоченело, а его сумасшедшая скорость резко упала.
</w:t>
      </w:r>
    </w:p>
    <w:p>
      <w:pPr/>
    </w:p>
    <w:p>
      <w:pPr>
        <w:jc w:val="left"/>
      </w:pPr>
      <w:r>
        <w:rPr>
          <w:rFonts w:ascii="Consolas" w:eastAsia="Consolas" w:hAnsi="Consolas" w:cs="Consolas"/>
          <w:b w:val="0"/>
          <w:sz w:val="28"/>
        </w:rPr>
        <w:t xml:space="preserve"> 
 Однако Абра не успел вовремя уклониться!
</w:t>
      </w:r>
    </w:p>
    <w:p>
      <w:pPr/>
    </w:p>
    <w:p>
      <w:pPr>
        <w:jc w:val="left"/>
      </w:pPr>
      <w:r>
        <w:rPr>
          <w:rFonts w:ascii="Consolas" w:eastAsia="Consolas" w:hAnsi="Consolas" w:cs="Consolas"/>
          <w:b w:val="0"/>
          <w:sz w:val="28"/>
        </w:rPr>
        <w:t xml:space="preserve"> 
 Дзынь! Кулак Хань Шо ударил прямо в центр рукоятки его ледяного кристаллического меча, который Абра выбросил.
</w:t>
      </w:r>
    </w:p>
    <w:p>
      <w:pPr/>
    </w:p>
    <w:p>
      <w:pPr>
        <w:jc w:val="left"/>
      </w:pPr>
      <w:r>
        <w:rPr>
          <w:rFonts w:ascii="Consolas" w:eastAsia="Consolas" w:hAnsi="Consolas" w:cs="Consolas"/>
          <w:b w:val="0"/>
          <w:sz w:val="28"/>
        </w:rPr>
        <w:t xml:space="preserve"> 
 Энергия, которая, видимо, могла сдвинуть горы и обратить реки вспять, неслась на священного мастера меча Абру. Вся боевая аура, которую он использовал для сопротивления, была смыта за долю секунды. Только морозная божественная энергия, исходившая от Богини Льда, едва выдерживала эту ядреную энергию, которая дико крушила его изнутри, словно в него вонзили и проворачивали меч. Унылый, несчастный вой, а также кровь вырвались изо рта Абры. Он потерял равновесие. Как только он поднял голову, чтобы посмотреть на небо, его тело накренилось назад, и он начал падать. Он рухнул на скалистую стену.
</w:t>
      </w:r>
    </w:p>
    <w:p>
      <w:pPr/>
    </w:p>
    <w:p>
      <w:pPr>
        <w:jc w:val="left"/>
      </w:pPr>
      <w:r>
        <w:rPr>
          <w:rFonts w:ascii="Consolas" w:eastAsia="Consolas" w:hAnsi="Consolas" w:cs="Consolas"/>
          <w:b w:val="0"/>
          <w:sz w:val="28"/>
        </w:rPr>
        <w:t xml:space="preserve"> 
 - Остановись! – закричал Небожитель Льда Корей и бросился снизу вверх.
</w:t>
      </w:r>
    </w:p>
    <w:p>
      <w:pPr/>
    </w:p>
    <w:p>
      <w:pPr>
        <w:jc w:val="left"/>
      </w:pPr>
      <w:r>
        <w:rPr>
          <w:rFonts w:ascii="Consolas" w:eastAsia="Consolas" w:hAnsi="Consolas" w:cs="Consolas"/>
          <w:b w:val="0"/>
          <w:sz w:val="28"/>
        </w:rPr>
        <w:t xml:space="preserve"> 
 После того как ледяные потоки холодного воздуха вошли в его тело, скорость Хань Шо продолжала снижаться. Но так как Абра был очень близко от него, он все равно смог атаковать.
</w:t>
      </w:r>
    </w:p>
    <w:p>
      <w:pPr/>
    </w:p>
    <w:p>
      <w:pPr>
        <w:jc w:val="left"/>
      </w:pPr>
      <w:r>
        <w:rPr>
          <w:rFonts w:ascii="Consolas" w:eastAsia="Consolas" w:hAnsi="Consolas" w:cs="Consolas"/>
          <w:b w:val="0"/>
          <w:sz w:val="28"/>
        </w:rPr>
        <w:t xml:space="preserve"> 
 Не обращая внимания на крики и взлет Небожителя Льда Корея, правая рука Хань Шо из кулака превратилась в плоскую и прямую ладонь, безжалостно хлопнувшую Абру по сердцу.
</w:t>
      </w:r>
    </w:p>
    <w:p>
      <w:pPr/>
    </w:p>
    <w:p>
      <w:pPr>
        <w:jc w:val="left"/>
      </w:pPr>
      <w:r>
        <w:rPr>
          <w:rFonts w:ascii="Consolas" w:eastAsia="Consolas" w:hAnsi="Consolas" w:cs="Consolas"/>
          <w:b w:val="0"/>
          <w:sz w:val="28"/>
        </w:rPr>
        <w:t xml:space="preserve"> 
 - Абра! Беги! – в суматохе снова напомнили ему два мага, заметив надвигающееся трудное испытание.
</w:t>
      </w:r>
    </w:p>
    <w:p>
      <w:pPr/>
    </w:p>
    <w:p>
      <w:pPr>
        <w:jc w:val="left"/>
      </w:pPr>
      <w:r>
        <w:rPr>
          <w:rFonts w:ascii="Consolas" w:eastAsia="Consolas" w:hAnsi="Consolas" w:cs="Consolas"/>
          <w:b w:val="0"/>
          <w:sz w:val="28"/>
        </w:rPr>
        <w:t xml:space="preserve"> 
 Наверное, только сам Абра видел, что у него не было возможности сбежать. Увидев ладонь, несущуюся к его груди со скоростью света, он сосредоточил всю свою силу, чтобы нанести контратаку. Он выбросил меч в пустую левую руку Хань Шо и сжал свой левый кулак, чтобы ударить по ладони Хань Шо, мчавшейся на него.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 
 Словно павлин, расправивший перья, ладонь Хань Шо была готова вот-вот соприкоснуться с ударом Абры, его ногти на руках сильно выросли, чтобы принять форму Демонических Лезвий.
</w:t>
      </w:r>
    </w:p>
    <w:p>
      <w:pPr/>
    </w:p>
    <w:p>
      <w:pPr>
        <w:jc w:val="left"/>
      </w:pPr>
      <w:r>
        <w:rPr>
          <w:rFonts w:ascii="Consolas" w:eastAsia="Consolas" w:hAnsi="Consolas" w:cs="Consolas"/>
          <w:b w:val="0"/>
          <w:sz w:val="28"/>
        </w:rPr>
        <w:t xml:space="preserve"> 
 Еще до того, как Абра успел отреагировать, Демонические Лезвия без труда пронзили его кулак и прошли дальше через руку Абры, наконец, пронзив сердце. Убит одним ударом!
</w:t>
      </w:r>
    </w:p>
    <w:p>
      <w:pPr/>
    </w:p>
    <w:p>
      <w:pPr>
        <w:jc w:val="left"/>
      </w:pPr>
      <w:r>
        <w:rPr>
          <w:rFonts w:ascii="Consolas" w:eastAsia="Consolas" w:hAnsi="Consolas" w:cs="Consolas"/>
          <w:b w:val="0"/>
          <w:sz w:val="28"/>
        </w:rPr>
        <w:t xml:space="preserve"> 
 Вытянув правую руку, пропитанную кровью, Хань Шо натянул бездушную ухмылку. Его улыбка состояла из трех частей высокомерия, одной части спокойствия и шести частей безжалостности.
</w:t>
      </w:r>
    </w:p>
    <w:p>
      <w:pPr/>
    </w:p>
    <w:p>
      <w:pPr>
        <w:jc w:val="left"/>
      </w:pPr>
      <w:r>
        <w:rPr>
          <w:rFonts w:ascii="Consolas" w:eastAsia="Consolas" w:hAnsi="Consolas" w:cs="Consolas"/>
          <w:b w:val="0"/>
          <w:sz w:val="28"/>
        </w:rPr>
        <w:t xml:space="preserve"> 
 Абра, чье сердце было разбито, широко открыв глаза, полные ужаса, брызгая свежей кровью из груди, рухнул на землю.
</w:t>
      </w:r>
    </w:p>
    <w:p>
      <w:pPr/>
    </w:p>
    <w:p>
      <w:pPr>
        <w:jc w:val="left"/>
      </w:pPr>
      <w:r>
        <w:rPr>
          <w:rFonts w:ascii="Consolas" w:eastAsia="Consolas" w:hAnsi="Consolas" w:cs="Consolas"/>
          <w:b w:val="0"/>
          <w:sz w:val="28"/>
        </w:rPr>
        <w:t xml:space="preserve"> 
 Только тогда Небожитель Льда Корей приблизился к нему. Когда Корей увидел бессердечную ухмылку на лице Хань Шо, у него все внутри оборвалось, и сердце начало громко стучать. Однако он знал, что если Хань Шо не убить сейчас, в Храме Льда никогда больше не будет ни одного спокойного дня. Престиж и торжественность храма будут рано или поздно уничтожены.
</w:t>
      </w:r>
    </w:p>
    <w:p>
      <w:pPr/>
    </w:p>
    <w:p>
      <w:pPr>
        <w:jc w:val="left"/>
      </w:pPr>
      <w:r>
        <w:rPr>
          <w:rFonts w:ascii="Consolas" w:eastAsia="Consolas" w:hAnsi="Consolas" w:cs="Consolas"/>
          <w:b w:val="0"/>
          <w:sz w:val="28"/>
        </w:rPr>
        <w:t xml:space="preserve"> 
 - Убить его! Он должен умереть! – потребовал Небожитель Льда Корей. Он приложит все усилия, чтобы Хань Шо навсегда остался здесь.
</w:t>
      </w:r>
    </w:p>
    <w:p>
      <w:pPr/>
    </w:p>
    <w:p>
      <w:pPr>
        <w:jc w:val="left"/>
      </w:pPr>
      <w:r>
        <w:rPr>
          <w:rFonts w:ascii="Consolas" w:eastAsia="Consolas" w:hAnsi="Consolas" w:cs="Consolas"/>
          <w:b w:val="0"/>
          <w:sz w:val="28"/>
        </w:rPr>
        <w:t xml:space="preserve"> 
 Вдруг Хань Шо, который только что убил Абру, улыбаясь, повернулся к Корею. С невозмутимым хладнокровием он направился к стене, на которую до этого опирался Абра. У Корея на глазах каменная стена снова непостижимым образом открылась, чтобы пустить Хань Шо внутрь, и тот снова спокойно ушел в нее.
</w:t>
      </w:r>
    </w:p>
    <w:p>
      <w:pPr/>
    </w:p>
    <w:p>
      <w:pPr>
        <w:jc w:val="left"/>
      </w:pPr>
      <w:r>
        <w:rPr>
          <w:rFonts w:ascii="Consolas" w:eastAsia="Consolas" w:hAnsi="Consolas" w:cs="Consolas"/>
          <w:b w:val="0"/>
          <w:sz w:val="28"/>
        </w:rPr>
        <w:t xml:space="preserve"> 
 Потом Хань Шо встал прямо в туннеле внутри каменной стены. Даже когда он встретился лицом к лицу с Небожителем Льда Кореем, который был готов его уничтожить, улыбка на его лице была такой же бездушной, как и раньше.
</w:t>
      </w:r>
    </w:p>
    <w:p>
      <w:pPr/>
    </w:p>
    <w:p>
      <w:pPr>
        <w:jc w:val="left"/>
      </w:pPr>
      <w:r>
        <w:rPr>
          <w:rFonts w:ascii="Consolas" w:eastAsia="Consolas" w:hAnsi="Consolas" w:cs="Consolas"/>
          <w:b w:val="0"/>
          <w:sz w:val="28"/>
        </w:rPr>
        <w:t xml:space="preserve"> 
 Раны Небожителя Льда Корея еще не зажили, его подчиненных еще не было рядом с ним, а два мага наверху еще были не готовы. Напуганный Небожитель Льда Корей вдруг замедлил свое наступление. Удивительно, но он не смел напрямую вступать в схватку с Хань Шо.
</w:t>
      </w:r>
    </w:p>
    <w:p>
      <w:pPr/>
    </w:p>
    <w:p>
      <w:pPr>
        <w:jc w:val="left"/>
      </w:pPr>
      <w:r>
        <w:rPr>
          <w:rFonts w:ascii="Consolas" w:eastAsia="Consolas" w:hAnsi="Consolas" w:cs="Consolas"/>
          <w:b w:val="0"/>
          <w:sz w:val="28"/>
        </w:rPr>
        <w:t xml:space="preserve"> 
 Всего лишь через две секунды из тела Хань Шо раздались хлопки, и все потоки холодного воздуха, которые вторглись в его тело, были изгнаны из него с помощью демонических искусств.
</w:t>
      </w:r>
    </w:p>
    <w:p>
      <w:pPr/>
    </w:p>
    <w:p>
      <w:pPr>
        <w:jc w:val="left"/>
      </w:pPr>
      <w:r>
        <w:rPr>
          <w:rFonts w:ascii="Consolas" w:eastAsia="Consolas" w:hAnsi="Consolas" w:cs="Consolas"/>
          <w:b w:val="0"/>
          <w:sz w:val="28"/>
        </w:rPr>
        <w:t xml:space="preserve"> 
 - Хах, трус. Эти холодные потоки все еще были в моем теле. У тебя был шанс меня убить! – тело Хань Шо уже не было окоченевшим. Он ухмыльнулся, глядя на Небожителя Льда Корея, и злобно усмехнулся.
</w:t>
      </w:r>
    </w:p>
    <w:p>
      <w:pPr/>
    </w:p>
    <w:p>
      <w:pPr>
        <w:jc w:val="left"/>
      </w:pPr>
      <w:r>
        <w:rPr>
          <w:rFonts w:ascii="Consolas" w:eastAsia="Consolas" w:hAnsi="Consolas" w:cs="Consolas"/>
          <w:b w:val="0"/>
          <w:sz w:val="28"/>
        </w:rPr>
        <w:t xml:space="preserve"> 
 Только успел Хань Шо договорить, как один за другим прибыли помощники Небожителя Льда Корея, а два мага наверху наконец были в полной боевой готовности.
</w:t>
      </w:r>
    </w:p>
    <w:p>
      <w:pPr/>
    </w:p>
    <w:p>
      <w:pPr>
        <w:jc w:val="left"/>
      </w:pPr>
      <w:r>
        <w:rPr>
          <w:rFonts w:ascii="Consolas" w:eastAsia="Consolas" w:hAnsi="Consolas" w:cs="Consolas"/>
          <w:b w:val="0"/>
          <w:sz w:val="28"/>
        </w:rPr>
        <w:t xml:space="preserve"> 
 Небожитель Льда Корей побледнел. Стиснув зубы и выкрикнув слово «Убить», он наконец взял на себя инициативу и помчались на Хань Шо.
</w:t>
      </w:r>
    </w:p>
    <w:p>
      <w:pPr/>
    </w:p>
    <w:p>
      <w:pPr>
        <w:jc w:val="left"/>
      </w:pPr>
      <w:r>
        <w:rPr>
          <w:rFonts w:ascii="Consolas" w:eastAsia="Consolas" w:hAnsi="Consolas" w:cs="Consolas"/>
          <w:b w:val="0"/>
          <w:sz w:val="28"/>
        </w:rPr>
        <w:t xml:space="preserve"> 
 Именно в этот момент Хань Шо сделал шаг назад, стена перед ним снова чудесным образом закрылась. Когда Небожитель Льда Корей приблизился, всё, что оказалось перед ним, это каменная стена, ровная, словно зеркало, а Хань Шо нигде не было видно.
</w:t>
      </w:r>
    </w:p>
    <w:p>
      <w:pPr/>
    </w:p>
    <w:p>
      <w:pPr>
        <w:jc w:val="left"/>
      </w:pPr>
      <w:r>
        <w:rPr>
          <w:rFonts w:ascii="Consolas" w:eastAsia="Consolas" w:hAnsi="Consolas" w:cs="Consolas"/>
          <w:b w:val="0"/>
          <w:sz w:val="28"/>
        </w:rPr>
        <w:t xml:space="preserve"> 
 - Лорд, мой Лорд, ничего не выйдет, если мы будем продолжать так и дальше! Если мы и дальше будем вот так тратить наше время, в статуе Богини Льда закончится вся энергия! - наконец, желая предупредить, подал голос один из учеников, когда Небожитель Льда Корей снова начал злобно проклинать Хань Шо.
</w:t>
      </w:r>
    </w:p>
    <w:p>
      <w:pPr/>
    </w:p>
    <w:p>
      <w:pPr>
        <w:jc w:val="left"/>
      </w:pPr>
      <w:r>
        <w:rPr>
          <w:rFonts w:ascii="Consolas" w:eastAsia="Consolas" w:hAnsi="Consolas" w:cs="Consolas"/>
          <w:b w:val="0"/>
          <w:sz w:val="28"/>
        </w:rPr>
        <w:t xml:space="preserve"> 
 Небожителя Льда Корея вдруг осенило, он вспомнил, что внутри статуи Богини Льда то уродливое существо все еще обнимает его подопечную и высасывает из нее энергию.
</w:t>
      </w:r>
    </w:p>
    <w:p>
      <w:pPr/>
    </w:p>
    <w:p>
      <w:pPr>
        <w:jc w:val="left"/>
      </w:pPr>
      <w:r>
        <w:rPr>
          <w:rFonts w:ascii="Consolas" w:eastAsia="Consolas" w:hAnsi="Consolas" w:cs="Consolas"/>
          <w:b w:val="0"/>
          <w:sz w:val="28"/>
        </w:rPr>
        <w:t xml:space="preserve"> 
 - Забудьте об этом жалком некроманте, прикончите сначала того уродца! – Небожитель Льда Корей задрожал и отдал приказ своим подчиненным вокруг себя.
</w:t>
      </w:r>
    </w:p>
    <w:p>
      <w:pPr/>
    </w:p>
    <w:p>
      <w:pPr>
        <w:jc w:val="left"/>
      </w:pPr>
      <w:r>
        <w:rPr>
          <w:rFonts w:ascii="Consolas" w:eastAsia="Consolas" w:hAnsi="Consolas" w:cs="Consolas"/>
          <w:b w:val="0"/>
          <w:sz w:val="28"/>
        </w:rPr>
        <w:t xml:space="preserve"> 
 Небожитель Льда Корей понял, что он очень зациклился на Хань Шо. Только так он поступил так неразумно. После напоминания от своего подчиненного Небожитель Льда Корей наконец понял, что Хань Шо водил его за нос.
</w:t>
      </w:r>
    </w:p>
    <w:p>
      <w:pPr/>
    </w:p>
    <w:p>
      <w:pPr>
        <w:jc w:val="left"/>
      </w:pPr>
      <w:r>
        <w:rPr>
          <w:rFonts w:ascii="Consolas" w:eastAsia="Consolas" w:hAnsi="Consolas" w:cs="Consolas"/>
          <w:b w:val="0"/>
          <w:sz w:val="28"/>
        </w:rPr>
        <w:t xml:space="preserve"> 
 - Как пожелаешь, мой Лорд, – ученики сразу же принялись расправляться с элитным зомби воды, который радостно поглощал энергию внутри статуи Богини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Что, черт побери, ты такое?
</w:t>
      </w:r>
    </w:p>
    <w:p>
      <w:pPr/>
    </w:p>
    <w:p>
      <w:pPr>
        <w:jc w:val="left"/>
      </w:pPr>
      <w:r>
        <w:rPr>
          <w:rFonts w:ascii="Consolas" w:eastAsia="Consolas" w:hAnsi="Consolas" w:cs="Consolas"/>
          <w:b w:val="0"/>
          <w:sz w:val="28"/>
        </w:rPr>
        <w:t xml:space="preserve">Как только Небожитель Льда Корей и его компания перестали обращать внимание на Хань Шо и вместо этого сконцентрировались на том, чтобы избавиться от элитного зомби воды, Хань Шо, только что спрятавшийся внутри каменной стены с помощью энергии элитного зомби металла, вдруг вырвался изнутри, словно острый меч.
</w:t>
      </w:r>
    </w:p>
    <w:p>
      <w:pPr/>
    </w:p>
    <w:p>
      <w:pPr>
        <w:jc w:val="left"/>
      </w:pPr>
      <w:r>
        <w:rPr>
          <w:rFonts w:ascii="Consolas" w:eastAsia="Consolas" w:hAnsi="Consolas" w:cs="Consolas"/>
          <w:b w:val="0"/>
          <w:sz w:val="28"/>
        </w:rPr>
        <w:t xml:space="preserve"> 
 - Осторожно! – на этот раз закричал Небожитель Льда Корей.
</w:t>
      </w:r>
    </w:p>
    <w:p>
      <w:pPr/>
    </w:p>
    <w:p>
      <w:pPr>
        <w:jc w:val="left"/>
      </w:pPr>
      <w:r>
        <w:rPr>
          <w:rFonts w:ascii="Consolas" w:eastAsia="Consolas" w:hAnsi="Consolas" w:cs="Consolas"/>
          <w:b w:val="0"/>
          <w:sz w:val="28"/>
        </w:rPr>
        <w:t xml:space="preserve"> 
 Два мага, которые стояли на платформе над статуей Богини Льда, вдруг почувствовали, как им в нос ударяет насыщенный запах жажды крови. Тошнотворный туман из испаряющейся крови мгновенно окутал Хань Шо.
</w:t>
      </w:r>
    </w:p>
    <w:p>
      <w:pPr/>
    </w:p>
    <w:p>
      <w:pPr>
        <w:jc w:val="left"/>
      </w:pPr>
      <w:r>
        <w:rPr>
          <w:rFonts w:ascii="Consolas" w:eastAsia="Consolas" w:hAnsi="Consolas" w:cs="Consolas"/>
          <w:b w:val="0"/>
          <w:sz w:val="28"/>
        </w:rPr>
        <w:t xml:space="preserve"> 
 Зная, что Небожитель Льда Корей, наконец, ясно увидел всю ситуацию после напоминания, Хань Шо понял, что его неуловимая тактика «бей-беги» стала бесполезной. Однако Хань Шо все еще хотел выиграть чуть больше времени для того, чтобы элитный зомби воды поглотил энергию. Он хотел задержать их в этот важный момент, даже если это подразумевало получение ран.
</w:t>
      </w:r>
    </w:p>
    <w:p>
      <w:pPr/>
    </w:p>
    <w:p>
      <w:pPr>
        <w:jc w:val="left"/>
      </w:pPr>
      <w:r>
        <w:rPr>
          <w:rFonts w:ascii="Consolas" w:eastAsia="Consolas" w:hAnsi="Consolas" w:cs="Consolas"/>
          <w:b w:val="0"/>
          <w:sz w:val="28"/>
        </w:rPr>
        <w:t xml:space="preserve"> 
 Из всей компании два мага, которые без движения стояли наверху, были самыми слабыми, но все равно могли представлять Хань Шо большую угрозу. Теперь, когда Хань Шо решил выступить против них напрямую, единственной мишенью, которую он мог убить за наименьшее количество времени, были именно эти два мага.
</w:t>
      </w:r>
    </w:p>
    <w:p>
      <w:pPr/>
    </w:p>
    <w:p>
      <w:pPr>
        <w:jc w:val="left"/>
      </w:pPr>
      <w:r>
        <w:rPr>
          <w:rFonts w:ascii="Consolas" w:eastAsia="Consolas" w:hAnsi="Consolas" w:cs="Consolas"/>
          <w:b w:val="0"/>
          <w:sz w:val="28"/>
        </w:rPr>
        <w:t xml:space="preserve"> 
 Поэтому Хань Шо нисколько не сомневался. Он вдруг вырвался из каменной стены и специально начал вести себя угрожающе, чтобы Небожитель Льда Корей знал, что он планировал сделать, и что ему лучше отказаться от атаки элитного зомби воды.
</w:t>
      </w:r>
    </w:p>
    <w:p>
      <w:pPr/>
    </w:p>
    <w:p>
      <w:pPr>
        <w:jc w:val="left"/>
      </w:pPr>
      <w:r>
        <w:rPr>
          <w:rFonts w:ascii="Consolas" w:eastAsia="Consolas" w:hAnsi="Consolas" w:cs="Consolas"/>
          <w:b w:val="0"/>
          <w:sz w:val="28"/>
        </w:rPr>
        <w:t xml:space="preserve"> 
 Однако на этот раз Небожитель Льда Корей не обращал внимания на Хань Шо. После громкого напоминания, он помчался дальше к статуе Богини Льда. Казалось, словно он на самом деле протрезвел от своего безумства и понял, что иметь одно божественное существо гораздо важнее, чем иметь двух священных магов.
</w:t>
      </w:r>
    </w:p>
    <w:p>
      <w:pPr/>
    </w:p>
    <w:p>
      <w:pPr>
        <w:jc w:val="left"/>
      </w:pPr>
      <w:r>
        <w:rPr>
          <w:rFonts w:ascii="Consolas" w:eastAsia="Consolas" w:hAnsi="Consolas" w:cs="Consolas"/>
          <w:b w:val="0"/>
          <w:sz w:val="28"/>
        </w:rPr>
        <w:t xml:space="preserve"> 
 Это шло вразрез с ожиданиями Хань Шо. Когда два мага поспешно в страхе эвакуировались, Хань Шо перестал преследовать этих двоих. Его тело высоко в воздухе вдруг изменило курс. С облаком крови, образованным из яростного желания убивать, он помчался вниз к Небожителю Льда Корею и остальным.
</w:t>
      </w:r>
    </w:p>
    <w:p>
      <w:pPr/>
    </w:p>
    <w:p>
      <w:pPr>
        <w:jc w:val="left"/>
      </w:pPr>
      <w:r>
        <w:rPr>
          <w:rFonts w:ascii="Consolas" w:eastAsia="Consolas" w:hAnsi="Consolas" w:cs="Consolas"/>
          <w:b w:val="0"/>
          <w:sz w:val="28"/>
        </w:rPr>
        <w:t xml:space="preserve"> 
 В сложившейся ситуации у Хань Шо не было другого выхода, кроме как пойти в лобовое столкновение. Он больше не мог пользоваться партизанской тактикой «бей-беги» или прятаться за каменными стенами.
</w:t>
      </w:r>
    </w:p>
    <w:p>
      <w:pPr/>
    </w:p>
    <w:p>
      <w:pPr>
        <w:jc w:val="left"/>
      </w:pPr>
      <w:r>
        <w:rPr>
          <w:rFonts w:ascii="Consolas" w:eastAsia="Consolas" w:hAnsi="Consolas" w:cs="Consolas"/>
          <w:b w:val="0"/>
          <w:sz w:val="28"/>
        </w:rPr>
        <w:t xml:space="preserve"> 
 Когда Корей поднял голову и увидел спускающееся кровавое облако, он сразу же понял, что оно содержало в себе энергию, которая могла разрушить всё до основания. Его взгляд изменился. Для него ситуация сразу же прояснилась. Он вдруг взмахнул мечом по направлению к облаку и завизжал:
</w:t>
      </w:r>
    </w:p>
    <w:p>
      <w:pPr/>
    </w:p>
    <w:p>
      <w:pPr>
        <w:jc w:val="left"/>
      </w:pPr>
      <w:r>
        <w:rPr>
          <w:rFonts w:ascii="Consolas" w:eastAsia="Consolas" w:hAnsi="Consolas" w:cs="Consolas"/>
          <w:b w:val="0"/>
          <w:sz w:val="28"/>
        </w:rPr>
        <w:t xml:space="preserve"> 
 - Ледяная звезда!
</w:t>
      </w:r>
    </w:p>
    <w:p>
      <w:pPr/>
    </w:p>
    <w:p>
      <w:pPr>
        <w:jc w:val="left"/>
      </w:pPr>
      <w:r>
        <w:rPr>
          <w:rFonts w:ascii="Consolas" w:eastAsia="Consolas" w:hAnsi="Consolas" w:cs="Consolas"/>
          <w:b w:val="0"/>
          <w:sz w:val="28"/>
        </w:rPr>
        <w:t xml:space="preserve"> 
 Словно так было задумано давным-давно, сразу же после того, как раздался крик Небожителя Льда Корея «Ледяная звезда», холодные огни величественно зажглись в глазах четырех священных мастеров меча рядом с ним, и они взмахнули своими мечами, чтобы отразить атаку кровавого облака. Вместе с энергией Небожителя Льда Корея все пять энергий из смеси боевых аур и божественной энергии, дарованной Богиней Льда, вдруг начали приближаться к кровавому облаку.
</w:t>
      </w:r>
    </w:p>
    <w:p>
      <w:pPr/>
    </w:p>
    <w:p>
      <w:pPr>
        <w:jc w:val="left"/>
      </w:pPr>
      <w:r>
        <w:rPr>
          <w:rFonts w:ascii="Consolas" w:eastAsia="Consolas" w:hAnsi="Consolas" w:cs="Consolas"/>
          <w:b w:val="0"/>
          <w:sz w:val="28"/>
        </w:rPr>
        <w:t xml:space="preserve"> 
 Эти пять энергий столкнулись друг с другом внутри кровавого облака, от чего внутри облака мгновенно раздался страшный взрыв льда. Ледяной взрыв, образованный пятью энергиями, был чрезвычайно сильный и полностью покрыл глыбу кровавого облака. Хань Шо было просто слишком поздно, чтобы бежать. Он понес серьезный урон от Ледяной звезды.
</w:t>
      </w:r>
    </w:p>
    <w:p>
      <w:pPr/>
    </w:p>
    <w:p>
      <w:pPr>
        <w:jc w:val="left"/>
      </w:pPr>
      <w:r>
        <w:rPr>
          <w:rFonts w:ascii="Consolas" w:eastAsia="Consolas" w:hAnsi="Consolas" w:cs="Consolas"/>
          <w:b w:val="0"/>
          <w:sz w:val="28"/>
        </w:rPr>
        <w:t xml:space="preserve"> 
 - Ха-ха-хах… - Корей залился смехом, полным самодовольства.
</w:t>
      </w:r>
    </w:p>
    <w:p>
      <w:pPr/>
    </w:p>
    <w:p>
      <w:pPr>
        <w:jc w:val="left"/>
      </w:pPr>
      <w:r>
        <w:rPr>
          <w:rFonts w:ascii="Consolas" w:eastAsia="Consolas" w:hAnsi="Consolas" w:cs="Consolas"/>
          <w:b w:val="0"/>
          <w:sz w:val="28"/>
        </w:rPr>
        <w:t xml:space="preserve"> 
 «Ледяная звезда» была тайной техникой Храма Льда. Она состояла из смеси божественной энергии, дарованной Богиней Льда, и боевой ауры. Когда сталкивалось множество энергий, возникал масштабный ледяной взрыв. Те, кого окутала Ледяная звезда, поражали страшные сосульки, которые обладали неудержимой силой.
</w:t>
      </w:r>
    </w:p>
    <w:p>
      <w:pPr/>
    </w:p>
    <w:p>
      <w:pPr>
        <w:jc w:val="left"/>
      </w:pPr>
      <w:r>
        <w:rPr>
          <w:rFonts w:ascii="Consolas" w:eastAsia="Consolas" w:hAnsi="Consolas" w:cs="Consolas"/>
          <w:b w:val="0"/>
          <w:sz w:val="28"/>
        </w:rPr>
        <w:t xml:space="preserve"> 
 После нескольких поражений подряд Небожитель Льда Корей, наконец, исправился с помощью тайной техники. Было видно, что он очень доволен.
</w:t>
      </w:r>
    </w:p>
    <w:p>
      <w:pPr/>
    </w:p>
    <w:p>
      <w:pPr>
        <w:jc w:val="left"/>
      </w:pPr>
      <w:r>
        <w:rPr>
          <w:rFonts w:ascii="Consolas" w:eastAsia="Consolas" w:hAnsi="Consolas" w:cs="Consolas"/>
          <w:b w:val="0"/>
          <w:sz w:val="28"/>
        </w:rPr>
        <w:t xml:space="preserve"> 
 - Жалкий некромант. Посмотрим, как ты сбежишь на этот раз, - прогоготал Небожитель Льда Корей и вместе с четырьмя священными мастерами рядом собой сосредоточил свое внимание на постепенно растворяющееся кровавое облако.
</w:t>
      </w:r>
    </w:p>
    <w:p>
      <w:pPr/>
    </w:p>
    <w:p>
      <w:pPr>
        <w:jc w:val="left"/>
      </w:pPr>
      <w:r>
        <w:rPr>
          <w:rFonts w:ascii="Consolas" w:eastAsia="Consolas" w:hAnsi="Consolas" w:cs="Consolas"/>
          <w:b w:val="0"/>
          <w:sz w:val="28"/>
        </w:rPr>
        <w:t xml:space="preserve"> 
 Бомбардировка Ледяной звездой растворила желание убивать в кровавом облаке. Тело Хань Шо стало медленно появляться из кровавого облака.
</w:t>
      </w:r>
    </w:p>
    <w:p>
      <w:pPr/>
    </w:p>
    <w:p>
      <w:pPr>
        <w:jc w:val="left"/>
      </w:pPr>
      <w:r>
        <w:rPr>
          <w:rFonts w:ascii="Consolas" w:eastAsia="Consolas" w:hAnsi="Consolas" w:cs="Consolas"/>
          <w:b w:val="0"/>
          <w:sz w:val="28"/>
        </w:rPr>
        <w:t xml:space="preserve"> 
 Всё, что они видели, это тело Хань Шо, испещренное тысячами дыр. Его тело выглядело так, словно его пронзили сотней тысяч бестелесных стрел, больших и маленьких. В его груди зияла большая дыра, и в эту дыру открывались все внутренние органы.
</w:t>
      </w:r>
    </w:p>
    <w:p>
      <w:pPr/>
    </w:p>
    <w:p>
      <w:pPr>
        <w:jc w:val="left"/>
      </w:pPr>
      <w:r>
        <w:rPr>
          <w:rFonts w:ascii="Consolas" w:eastAsia="Consolas" w:hAnsi="Consolas" w:cs="Consolas"/>
          <w:b w:val="0"/>
          <w:sz w:val="28"/>
        </w:rPr>
        <w:t xml:space="preserve"> 
 То, как сейчас выглядел Хань Шо, было еще отвратительнее, чем злобный дух, без следа неповрежденной кожи на теле. Артобстрел «Ледяной звездой» привел его тело в запустение, самое ужасное состояние, в котором он когда-либо был.
</w:t>
      </w:r>
    </w:p>
    <w:p>
      <w:pPr/>
    </w:p>
    <w:p>
      <w:pPr>
        <w:jc w:val="left"/>
      </w:pPr>
      <w:r>
        <w:rPr>
          <w:rFonts w:ascii="Consolas" w:eastAsia="Consolas" w:hAnsi="Consolas" w:cs="Consolas"/>
          <w:b w:val="0"/>
          <w:sz w:val="28"/>
        </w:rPr>
        <w:t xml:space="preserve"> 
 Без сомнения, Хань Шо был тяжело ранен «Ледяной звездой». Эта тайная техника Храма Льда, совместно созданная одним экспертом-полубогом и четырьмя священными мастерами меча, серьезно его ранила!
</w:t>
      </w:r>
    </w:p>
    <w:p>
      <w:pPr/>
    </w:p>
    <w:p>
      <w:pPr>
        <w:jc w:val="left"/>
      </w:pPr>
      <w:r>
        <w:rPr>
          <w:rFonts w:ascii="Consolas" w:eastAsia="Consolas" w:hAnsi="Consolas" w:cs="Consolas"/>
          <w:b w:val="0"/>
          <w:sz w:val="28"/>
        </w:rPr>
        <w:t xml:space="preserve"> 
 Вскоре тело Хань Шо полностью было раскрыто. Неожиданно Небожитель Льда Корей, смеявшийся от всей души, перестал смеяться. Самодовольство на его лице сменилось шоком и непониманием, когда он посмотрел на искалеченное, искромсанное тело Хань Шо.
</w:t>
      </w:r>
    </w:p>
    <w:p>
      <w:pPr/>
    </w:p>
    <w:p>
      <w:pPr>
        <w:jc w:val="left"/>
      </w:pPr>
      <w:r>
        <w:rPr>
          <w:rFonts w:ascii="Consolas" w:eastAsia="Consolas" w:hAnsi="Consolas" w:cs="Consolas"/>
          <w:b w:val="0"/>
          <w:sz w:val="28"/>
        </w:rPr>
        <w:t xml:space="preserve"> 
 Тело Хань Шо было испещрено дырами. Его внутренние органы виднелись через обширные раны. Но из них не вытекло ни капли крови!
</w:t>
      </w:r>
    </w:p>
    <w:p>
      <w:pPr/>
    </w:p>
    <w:p>
      <w:pPr>
        <w:jc w:val="left"/>
      </w:pPr>
      <w:r>
        <w:rPr>
          <w:rFonts w:ascii="Consolas" w:eastAsia="Consolas" w:hAnsi="Consolas" w:cs="Consolas"/>
          <w:b w:val="0"/>
          <w:sz w:val="28"/>
        </w:rPr>
        <w:t xml:space="preserve"> 
 Но что еще больше не укладывалось у Корея в голове, так это то, что искромсанная плоть тела Хань Шо медленно извивалась, а каждая рана заживала со скоростью, видимой невооруженным глазом!
</w:t>
      </w:r>
    </w:p>
    <w:p>
      <w:pPr/>
    </w:p>
    <w:p>
      <w:pPr>
        <w:jc w:val="left"/>
      </w:pPr>
      <w:r>
        <w:rPr>
          <w:rFonts w:ascii="Consolas" w:eastAsia="Consolas" w:hAnsi="Consolas" w:cs="Consolas"/>
          <w:b w:val="0"/>
          <w:sz w:val="28"/>
        </w:rPr>
        <w:t xml:space="preserve"> 
 Это было сюрреалистическое зрелище!
</w:t>
      </w:r>
    </w:p>
    <w:p>
      <w:pPr/>
    </w:p>
    <w:p>
      <w:pPr>
        <w:jc w:val="left"/>
      </w:pPr>
      <w:r>
        <w:rPr>
          <w:rFonts w:ascii="Consolas" w:eastAsia="Consolas" w:hAnsi="Consolas" w:cs="Consolas"/>
          <w:b w:val="0"/>
          <w:sz w:val="28"/>
        </w:rPr>
        <w:t xml:space="preserve"> 
 По всей вероятности любой, кто бы увидел такое неземное зрелище, был бы так же ошеломлен, как Небожитель Льда Корей и его люди, потрясенные и совершенно растерянные.
</w:t>
      </w:r>
    </w:p>
    <w:p>
      <w:pPr/>
    </w:p>
    <w:p>
      <w:pPr>
        <w:jc w:val="left"/>
      </w:pPr>
      <w:r>
        <w:rPr>
          <w:rFonts w:ascii="Consolas" w:eastAsia="Consolas" w:hAnsi="Consolas" w:cs="Consolas"/>
          <w:b w:val="0"/>
          <w:sz w:val="28"/>
        </w:rPr>
        <w:t xml:space="preserve"> 
 Истоки этой реакции были в инстинктивном чувстве страха перед неизвестным!
</w:t>
      </w:r>
    </w:p>
    <w:p>
      <w:pPr/>
    </w:p>
    <w:p>
      <w:pPr>
        <w:jc w:val="left"/>
      </w:pPr>
      <w:r>
        <w:rPr>
          <w:rFonts w:ascii="Consolas" w:eastAsia="Consolas" w:hAnsi="Consolas" w:cs="Consolas"/>
          <w:b w:val="0"/>
          <w:sz w:val="28"/>
        </w:rPr>
        <w:t xml:space="preserve"> 
 - Что, что, черт возьми, ты такое? - Небожитель Льда Корей, который давно подсознательно относился очень осторожно к Хань Шо, наконец, не смог сдержать страх и закричал дрожащим голосом. Он с тревогой посмотрел на Хань Шо, стоявшего в воздухе с тысячами ран с головы до пят, в которых странным образом не было крови, и которые быстро заживали.
</w:t>
      </w:r>
    </w:p>
    <w:p>
      <w:pPr/>
    </w:p>
    <w:p>
      <w:pPr>
        <w:jc w:val="left"/>
      </w:pPr>
      <w:r>
        <w:rPr>
          <w:rFonts w:ascii="Consolas" w:eastAsia="Consolas" w:hAnsi="Consolas" w:cs="Consolas"/>
          <w:b w:val="0"/>
          <w:sz w:val="28"/>
        </w:rPr>
        <w:t xml:space="preserve"> 
 Хань Шо выдавил улыбку. Он в самом деле понес серьезные раны от той «Ледяной звезды». Однако за долю секунды, когда те сосульки выстрелили в его тело, чрезвычайный холод временно заморозил его кровь. Это позволяло Хань Шо, который обладал аномально отважным физическим телом, залечить раны за чрезвычайно короткое время.
</w:t>
      </w:r>
    </w:p>
    <w:p>
      <w:pPr/>
    </w:p>
    <w:p>
      <w:pPr>
        <w:jc w:val="left"/>
      </w:pPr>
      <w:r>
        <w:rPr>
          <w:rFonts w:ascii="Consolas" w:eastAsia="Consolas" w:hAnsi="Consolas" w:cs="Consolas"/>
          <w:b w:val="0"/>
          <w:sz w:val="28"/>
        </w:rPr>
        <w:t xml:space="preserve"> 
 Демоническая энергия юань циркулировала, и волокна его мышц поглощали и зацепляли всю его кровь. Поэтому после того, как рассеялась морозная аура, в его системе не осталось и капли крови. Используя свое крепкое тело, он быстро залечил свои раны.
</w:t>
      </w:r>
    </w:p>
    <w:p>
      <w:pPr/>
    </w:p>
    <w:p>
      <w:pPr>
        <w:jc w:val="left"/>
      </w:pPr>
      <w:r>
        <w:rPr>
          <w:rFonts w:ascii="Consolas" w:eastAsia="Consolas" w:hAnsi="Consolas" w:cs="Consolas"/>
          <w:b w:val="0"/>
          <w:sz w:val="28"/>
        </w:rPr>
        <w:t xml:space="preserve"> 
 Однако Хань Шо на самом деле был ранен! И его раны не были иллюзорными!
</w:t>
      </w:r>
    </w:p>
    <w:p>
      <w:pPr/>
    </w:p>
    <w:p>
      <w:pPr>
        <w:jc w:val="left"/>
      </w:pPr>
      <w:r>
        <w:rPr>
          <w:rFonts w:ascii="Consolas" w:eastAsia="Consolas" w:hAnsi="Consolas" w:cs="Consolas"/>
          <w:b w:val="0"/>
          <w:sz w:val="28"/>
        </w:rPr>
        <w:t xml:space="preserve"> 
 Так как его тело понесло такой значительный урон, весь процесс восстановления его физического тела должен был поглотить огромное количество сути его крови и демонической энергии юань. Быстрый процесс восстановления тела Хань Шо, хоть и невероятно гротескное в глазах Небожителя Льда Корея, стоил Хань Шо большого количества огневой мощи в битве.
</w:t>
      </w:r>
    </w:p>
    <w:p>
      <w:pPr/>
    </w:p>
    <w:p>
      <w:pPr>
        <w:jc w:val="left"/>
      </w:pPr>
      <w:r>
        <w:rPr>
          <w:rFonts w:ascii="Consolas" w:eastAsia="Consolas" w:hAnsi="Consolas" w:cs="Consolas"/>
          <w:b w:val="0"/>
          <w:sz w:val="28"/>
        </w:rPr>
        <w:t xml:space="preserve"> 
 Однако эта горькая улыбка на зловещем, страшном лице Хань Шо, которое все еще было испещрено кровавыми трещинами, оказалась по-настоящему злой ухмылкой, что от нее любой мог бы оцепенеть до кончиков волос. В глазах Небожителя Льда Корея и его компаньонов это было абсолютно ужасающим зрелищем, которое они когда-либо видели в своей жизни.
</w:t>
      </w:r>
    </w:p>
    <w:p>
      <w:pPr/>
    </w:p>
    <w:p>
      <w:pPr>
        <w:jc w:val="left"/>
      </w:pPr>
      <w:r>
        <w:rPr>
          <w:rFonts w:ascii="Consolas" w:eastAsia="Consolas" w:hAnsi="Consolas" w:cs="Consolas"/>
          <w:b w:val="0"/>
          <w:sz w:val="28"/>
        </w:rPr>
        <w:t xml:space="preserve"> 
 Хань Шо заметил дрожащий голос Небожителя Льда Корея. Улыбка на лице Хань Шо до безумия напугала Корея и его команду. Глядя на невообразимого Хань Шо, как бы сильно они ни старались, Небожитель Льда Корей и его люди не могли хоть как-нибудь мысленно найти связь между Хань Шо и обычным человеком.
</w:t>
      </w:r>
    </w:p>
    <w:p>
      <w:pPr/>
    </w:p>
    <w:p>
      <w:pPr>
        <w:jc w:val="left"/>
      </w:pPr>
      <w:r>
        <w:rPr>
          <w:rFonts w:ascii="Consolas" w:eastAsia="Consolas" w:hAnsi="Consolas" w:cs="Consolas"/>
          <w:b w:val="0"/>
          <w:sz w:val="28"/>
        </w:rPr>
        <w:t xml:space="preserve"> 
 Хань Шо воспользовался этой возможностью, чтобы быстро излечить тяжелые раны, которые были на его теле, и рассмеялся безжалостным и диким смехом. Он даже воспользовался ситуацией и усилил свой смех Демонической Сиреной, демоническим навыком, от которого замирало сердце.
</w:t>
      </w:r>
    </w:p>
    <w:p>
      <w:pPr/>
    </w:p>
    <w:p>
      <w:pPr>
        <w:jc w:val="left"/>
      </w:pPr>
      <w:r>
        <w:rPr>
          <w:rFonts w:ascii="Consolas" w:eastAsia="Consolas" w:hAnsi="Consolas" w:cs="Consolas"/>
          <w:b w:val="0"/>
          <w:sz w:val="28"/>
        </w:rPr>
        <w:t xml:space="preserve"> 
 Как и ожидалось, уже слабый Небожитель Льда Корей, под впечатлением от Демонической Сирены, пугался все больше и больше. Когда он снова посмотрел на страшного на вид Хань Шо, тот, видимо, трансформировался в демоническое существо из древности, которое нечаянно приняло от него удар, разорвав его ежедневную маскировку и показав его демоническую суть.
</w:t>
      </w:r>
    </w:p>
    <w:p>
      <w:pPr/>
    </w:p>
    <w:p>
      <w:pPr>
        <w:jc w:val="left"/>
      </w:pPr>
      <w:r>
        <w:rPr>
          <w:rFonts w:ascii="Consolas" w:eastAsia="Consolas" w:hAnsi="Consolas" w:cs="Consolas"/>
          <w:b w:val="0"/>
          <w:sz w:val="28"/>
        </w:rPr>
        <w:t xml:space="preserve"> 
 - Из какого, из какого измерения ты пришел? Храм Льда – религия Богини Льда. Что, что ты хочешь? – вдруг закричал от страха один из четырех священных мастеров меча, бешено отступая назад. Это частично было из-за эффекта Демонической Сирены, а с другой стороны – из-за того, что они действительно боялись Хань Шо.
</w:t>
      </w:r>
    </w:p>
    <w:p>
      <w:pPr/>
    </w:p>
    <w:p>
      <w:pPr>
        <w:jc w:val="left"/>
      </w:pPr>
      <w:r>
        <w:rPr>
          <w:rFonts w:ascii="Consolas" w:eastAsia="Consolas" w:hAnsi="Consolas" w:cs="Consolas"/>
          <w:b w:val="0"/>
          <w:sz w:val="28"/>
        </w:rPr>
        <w:t xml:space="preserve"> 
 - Кто, кто, черт побери, ты такой? – когда он заорал, казалось, это было словно напоминание остальным, от чего другой священный мастер меча тоже в страхе закричал.
</w:t>
      </w:r>
    </w:p>
    <w:p>
      <w:pPr/>
    </w:p>
    <w:p>
      <w:pPr>
        <w:jc w:val="left"/>
      </w:pPr>
      <w:r>
        <w:rPr>
          <w:rFonts w:ascii="Consolas" w:eastAsia="Consolas" w:hAnsi="Consolas" w:cs="Consolas"/>
          <w:b w:val="0"/>
          <w:sz w:val="28"/>
        </w:rPr>
        <w:t xml:space="preserve"> 
 Небожитель Льда Корей, глядя на Хань Шо, который все еще был серьезно ранен, казалось, вдруг что-то понял. Вспомнив о великолепных навыках Хань Шо, которые он никогда раньше не видел, он серьезно подумал, что Хань Шо вообще не был существом с Глубинного Континента. После этого страх в его душе расцветал еще больше. Его глаза уже начали мерцать, когда он быстро рассчитывал пути отхода.
</w:t>
      </w:r>
    </w:p>
    <w:p>
      <w:pPr/>
    </w:p>
    <w:p>
      <w:pPr>
        <w:jc w:val="left"/>
      </w:pPr>
      <w:r>
        <w:rPr>
          <w:rFonts w:ascii="Consolas" w:eastAsia="Consolas" w:hAnsi="Consolas" w:cs="Consolas"/>
          <w:b w:val="0"/>
          <w:sz w:val="28"/>
        </w:rPr>
        <w:t xml:space="preserve"> 
 - Мы, мы посланники Богини Льда. Ты, убирайся! – наконец, под действием Демонической Сирены вдобавок к странному поведению Хань Шо, Небожитель Льда Корей начал дрожащим голосом болтать всякую чушь.
</w:t>
      </w:r>
    </w:p>
    <w:p>
      <w:pPr/>
    </w:p>
    <w:p>
      <w:pPr>
        <w:jc w:val="left"/>
      </w:pPr>
      <w:r>
        <w:rPr>
          <w:rFonts w:ascii="Consolas" w:eastAsia="Consolas" w:hAnsi="Consolas" w:cs="Consolas"/>
          <w:b w:val="0"/>
          <w:sz w:val="28"/>
        </w:rPr>
        <w:t xml:space="preserve"> 
 В этот момент элитный зомби воды вдруг передал сообщение:
</w:t>
      </w:r>
    </w:p>
    <w:p>
      <w:pPr/>
    </w:p>
    <w:p>
      <w:pPr>
        <w:jc w:val="left"/>
      </w:pPr>
      <w:r>
        <w:rPr>
          <w:rFonts w:ascii="Consolas" w:eastAsia="Consolas" w:hAnsi="Consolas" w:cs="Consolas"/>
          <w:b w:val="0"/>
          <w:sz w:val="28"/>
        </w:rPr>
        <w:t xml:space="preserve"> 
 - Отец, я готов!
</w:t>
      </w:r>
    </w:p>
    <w:p>
      <w:pPr/>
    </w:p>
    <w:p>
      <w:pPr>
        <w:jc w:val="left"/>
      </w:pPr>
      <w:r>
        <w:rPr>
          <w:rFonts w:ascii="Consolas" w:eastAsia="Consolas" w:hAnsi="Consolas" w:cs="Consolas"/>
          <w:b w:val="0"/>
          <w:sz w:val="28"/>
        </w:rPr>
        <w:t xml:space="preserve"> 
 Хань Шо, завывающий от смеха, повернул голову вниз и увидел, что обнаженная молодая девушка иссохла до состояния мумии, и в ней не было ни капли жидкости, а от ее прошлой красоты не осталось и следа. Огромная статуя Богини Льда резко рухнула, когда элитный зомби воды телепатически передал сообщение. Начиная с головы, она рассыпалась и упала на землю.
</w:t>
      </w:r>
    </w:p>
    <w:p>
      <w:pPr/>
    </w:p>
    <w:p>
      <w:pPr>
        <w:jc w:val="left"/>
      </w:pPr>
      <w:r>
        <w:rPr>
          <w:rFonts w:ascii="Consolas" w:eastAsia="Consolas" w:hAnsi="Consolas" w:cs="Consolas"/>
          <w:b w:val="0"/>
          <w:sz w:val="28"/>
        </w:rPr>
        <w:t xml:space="preserve"> 
 - Ха-ха-ха… Ха-ха-ха… - от глупости Небожителя Льда Корея и остальных Хань Шо не мог унять свой безудержный смех. На этот раз Демоническая Сирена уже не использовалась.
</w:t>
      </w:r>
    </w:p>
    <w:p>
      <w:pPr/>
    </w:p>
    <w:p>
      <w:pPr>
        <w:jc w:val="left"/>
      </w:pPr>
      <w:r>
        <w:rPr>
          <w:rFonts w:ascii="Consolas" w:eastAsia="Consolas" w:hAnsi="Consolas" w:cs="Consolas"/>
          <w:b w:val="0"/>
          <w:sz w:val="28"/>
        </w:rPr>
        <w:t xml:space="preserve"> 
 - Бум!
</w:t>
      </w:r>
    </w:p>
    <w:p>
      <w:pPr/>
    </w:p>
    <w:p>
      <w:pPr>
        <w:jc w:val="left"/>
      </w:pPr>
      <w:r>
        <w:rPr>
          <w:rFonts w:ascii="Consolas" w:eastAsia="Consolas" w:hAnsi="Consolas" w:cs="Consolas"/>
          <w:b w:val="0"/>
          <w:sz w:val="28"/>
        </w:rPr>
        <w:t xml:space="preserve"> 
 Над Хань Шо из ниоткуда появился элитный зомби металла и ударил своим золотым жезлом по двум священным магам с птичьими мозгами, которые тоже до безумия испугались Хань Шо. Они превратились в мясные лепешки.
</w:t>
      </w:r>
    </w:p>
    <w:p>
      <w:pPr/>
    </w:p>
    <w:p>
      <w:pPr>
        <w:jc w:val="left"/>
      </w:pPr>
      <w:r>
        <w:rPr>
          <w:rFonts w:ascii="Consolas" w:eastAsia="Consolas" w:hAnsi="Consolas" w:cs="Consolas"/>
          <w:b w:val="0"/>
          <w:sz w:val="28"/>
        </w:rPr>
        <w:t xml:space="preserve"> 
 - Плевать! Из какого бы измерения он ни был, мы должны забить его до смерти! – когда статуя Богини Льда рухнула, Небожитель Льда Корей снова сошел с ума и азартно бросился к Хань Шо.
</w:t>
      </w:r>
    </w:p>
    <w:p>
      <w:pPr/>
    </w:p>
    <w:p>
      <w:pPr>
        <w:jc w:val="left"/>
      </w:pPr>
      <w:r>
        <w:rPr>
          <w:rFonts w:ascii="Consolas" w:eastAsia="Consolas" w:hAnsi="Consolas" w:cs="Consolas"/>
          <w:b w:val="0"/>
          <w:sz w:val="28"/>
        </w:rPr>
        <w:t xml:space="preserve"> 
 Но в этот момент Хань Шо, тело которого понесло сильный урон, не стал больше путаться с Небожителем Льда Кореем. Все еще громко смеясь, как и раньше, он вошел в туннель, вдруг открывшийся в каменной стене, с элитным зомби воды и спокойно ушел из Храма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Я просто хочу быть сильнее
</w:t>
      </w:r>
    </w:p>
    <w:p>
      <w:pPr/>
    </w:p>
    <w:p>
      <w:pPr>
        <w:jc w:val="left"/>
      </w:pPr>
      <w:r>
        <w:rPr>
          <w:rFonts w:ascii="Consolas" w:eastAsia="Consolas" w:hAnsi="Consolas" w:cs="Consolas"/>
          <w:b w:val="0"/>
          <w:sz w:val="28"/>
        </w:rPr>
        <w:t xml:space="preserve">Элитный зомби металла прокладывал дорогу, раскалывая крепкую породу, чтобы сделать длинный и узкий туннель, и жесткие меры безопасности Храма Льда становились бесполезными. Хань Шо и элитный зомби воды следовали за элитным зомби металла, быстро убегая.
</w:t>
      </w:r>
    </w:p>
    <w:p>
      <w:pPr/>
    </w:p>
    <w:p>
      <w:pPr>
        <w:jc w:val="left"/>
      </w:pPr>
      <w:r>
        <w:rPr>
          <w:rFonts w:ascii="Consolas" w:eastAsia="Consolas" w:hAnsi="Consolas" w:cs="Consolas"/>
          <w:b w:val="0"/>
          <w:sz w:val="28"/>
        </w:rPr>
        <w:t xml:space="preserve"> 
 Статуя Богини Льда была основой Проекта по созданию бога. Статую Богини Льда разрабатывали многочисленные великие мастера алхимии и химии, и Небожитель Льда Корей все свои надежды и мечты связывал именно с ней. Её обрушение было сродни удару острым мечом прямо в сердце Корея, вызывающему невыносимую боль.
</w:t>
      </w:r>
    </w:p>
    <w:p>
      <w:pPr/>
    </w:p>
    <w:p>
      <w:pPr>
        <w:jc w:val="left"/>
      </w:pPr>
      <w:r>
        <w:rPr>
          <w:rFonts w:ascii="Consolas" w:eastAsia="Consolas" w:hAnsi="Consolas" w:cs="Consolas"/>
          <w:b w:val="0"/>
          <w:sz w:val="28"/>
        </w:rPr>
        <w:t xml:space="preserve"> 
 Элитный зомби металла доложил Хань Шо, что убил великих мастеров, которые возвели статую Богини Льда. После того, как Небожитель Льда Корей потерял этих великих мастеров, которые интенсивно изучали эту тему столько лет, проект по созданию бога уже нельзя было больше восстановить.
</w:t>
      </w:r>
    </w:p>
    <w:p>
      <w:pPr/>
    </w:p>
    <w:p>
      <w:pPr>
        <w:jc w:val="left"/>
      </w:pPr>
      <w:r>
        <w:rPr>
          <w:rFonts w:ascii="Consolas" w:eastAsia="Consolas" w:hAnsi="Consolas" w:cs="Consolas"/>
          <w:b w:val="0"/>
          <w:sz w:val="28"/>
        </w:rPr>
        <w:t xml:space="preserve"> 
 Хотя тело Хань Шо было сильно ранено «Ледяной звездой», он с успехом смог запугать Небожителя Льда Корея и остальных с помощью Демонической Сирены, воспользовавшись тем, что они ее боялись. Однако когда Хань Шо увидел, что Небожитель Льда Корей снова впал в бешенство из-за обрушения статуи Богини Льда, он понял, что с этим сумасшедшим будет непросто справиться, и у него не осталось другого выхода кроме как бежать.
</w:t>
      </w:r>
    </w:p>
    <w:p>
      <w:pPr/>
    </w:p>
    <w:p>
      <w:pPr>
        <w:jc w:val="left"/>
      </w:pPr>
      <w:r>
        <w:rPr>
          <w:rFonts w:ascii="Consolas" w:eastAsia="Consolas" w:hAnsi="Consolas" w:cs="Consolas"/>
          <w:b w:val="0"/>
          <w:sz w:val="28"/>
        </w:rPr>
        <w:t xml:space="preserve"> 
 Только отдалившись по туннелю на определённое расстояние от комнаты, Хань Шо обернулся, чтобы посмотреть на элитного зомби воды, поглотившего громадное количество энергии. Когда он его увидел, он был шокирован и в то же время очень рад той трансформации, что произошла с элитным зомби воды.
</w:t>
      </w:r>
    </w:p>
    <w:p>
      <w:pPr/>
    </w:p>
    <w:p>
      <w:pPr>
        <w:jc w:val="left"/>
      </w:pPr>
      <w:r>
        <w:rPr>
          <w:rFonts w:ascii="Consolas" w:eastAsia="Consolas" w:hAnsi="Consolas" w:cs="Consolas"/>
          <w:b w:val="0"/>
          <w:sz w:val="28"/>
        </w:rPr>
        <w:t xml:space="preserve"> 
 Он увидел, что элитный зомби воды после поглощения ледяной энергии воды из статуи Богини Льда подвергся зубодробительной трансформации по сравнению с его обычным внешним обликом. Его густые брови стали тоньше и более изогнутыми, переносица поднялась, а его грубая сухая кожа стала влажной и гладкой словно вода. Даже его сухие волосы стали шелковистыми. Элитный зомби воды, во внешности которого раньше не было ничего необычного, теперь, после поглощения энергии, казался элегантным, красивым молодым человеком. А из-за энергии в его теле этот красивый молодой человек даже обладал каким-то прекрасным чарующим свойством!
</w:t>
      </w:r>
    </w:p>
    <w:p>
      <w:pPr/>
    </w:p>
    <w:p>
      <w:pPr>
        <w:jc w:val="left"/>
      </w:pPr>
      <w:r>
        <w:rPr>
          <w:rFonts w:ascii="Consolas" w:eastAsia="Consolas" w:hAnsi="Consolas" w:cs="Consolas"/>
          <w:b w:val="0"/>
          <w:sz w:val="28"/>
        </w:rPr>
        <w:t xml:space="preserve"> 
 Облако влаги клубилось вокруг элитного зомби воды. По сравнению со своим прежним состоянием теперешний элитный зомби воды был совершенно другим и с точки зрения внешности, и с точки зрения поведения.
</w:t>
      </w:r>
    </w:p>
    <w:p>
      <w:pPr/>
    </w:p>
    <w:p>
      <w:pPr>
        <w:jc w:val="left"/>
      </w:pPr>
      <w:r>
        <w:rPr>
          <w:rFonts w:ascii="Consolas" w:eastAsia="Consolas" w:hAnsi="Consolas" w:cs="Consolas"/>
          <w:b w:val="0"/>
          <w:sz w:val="28"/>
        </w:rPr>
        <w:t xml:space="preserve"> 
 Но Хань Шо особенно поразило то, что эта трансформация все ещё продолжалась!
</w:t>
      </w:r>
    </w:p>
    <w:p>
      <w:pPr/>
    </w:p>
    <w:p>
      <w:pPr>
        <w:jc w:val="left"/>
      </w:pPr>
      <w:r>
        <w:rPr>
          <w:rFonts w:ascii="Consolas" w:eastAsia="Consolas" w:hAnsi="Consolas" w:cs="Consolas"/>
          <w:b w:val="0"/>
          <w:sz w:val="28"/>
        </w:rPr>
        <w:t xml:space="preserve"> 
 Хань Шо понял, что энергия, которую поглотил элитный зомби воды, была огромной, и процесс ее усвоения был небыстрым. Однако Хань Шо был уверен, что как только элитный зомби воды полностью переварит всю эту энергию, он преподнесет ему ещё больше сюрпризов.
</w:t>
      </w:r>
    </w:p>
    <w:p>
      <w:pPr/>
    </w:p>
    <w:p>
      <w:pPr>
        <w:jc w:val="left"/>
      </w:pPr>
      <w:r>
        <w:rPr>
          <w:rFonts w:ascii="Consolas" w:eastAsia="Consolas" w:hAnsi="Consolas" w:cs="Consolas"/>
          <w:b w:val="0"/>
          <w:sz w:val="28"/>
        </w:rPr>
        <w:t xml:space="preserve"> 
 - Сначала я отправлю тебя назад. Тебе нужно спокойно переварить эту энергию! - ощутив состояние тела элитного зомби воды, Хань Шо мягко пропел заклинание и отправил элитного зомби воды обратно в загробный мир.
</w:t>
      </w:r>
    </w:p>
    <w:p>
      <w:pPr/>
    </w:p>
    <w:p>
      <w:pPr>
        <w:jc w:val="left"/>
      </w:pPr>
      <w:r>
        <w:rPr>
          <w:rFonts w:ascii="Consolas" w:eastAsia="Consolas" w:hAnsi="Consolas" w:cs="Consolas"/>
          <w:b w:val="0"/>
          <w:sz w:val="28"/>
        </w:rPr>
        <w:t xml:space="preserve"> 
 Вскоре после того, как элитный зомби воды ушёл, элитный зомби металла продолжил прокладывать дорогу, и они вернулись к утёсу в центре горы, через который вошли.
</w:t>
      </w:r>
    </w:p>
    <w:p>
      <w:pPr/>
    </w:p>
    <w:p>
      <w:pPr>
        <w:jc w:val="left"/>
      </w:pPr>
      <w:r>
        <w:rPr>
          <w:rFonts w:ascii="Consolas" w:eastAsia="Consolas" w:hAnsi="Consolas" w:cs="Consolas"/>
          <w:b w:val="0"/>
          <w:sz w:val="28"/>
        </w:rPr>
        <w:t xml:space="preserve"> 
 Выйдя из туннеля в утесе, Хань Шо поднял голову, чтобы посмотреть на главную вершину, покрытую льдом и снегом. Сам себе он сказал:
</w:t>
      </w:r>
    </w:p>
    <w:p>
      <w:pPr/>
    </w:p>
    <w:p>
      <w:pPr>
        <w:jc w:val="left"/>
      </w:pPr>
      <w:r>
        <w:rPr>
          <w:rFonts w:ascii="Consolas" w:eastAsia="Consolas" w:hAnsi="Consolas" w:cs="Consolas"/>
          <w:b w:val="0"/>
          <w:sz w:val="28"/>
        </w:rPr>
        <w:t xml:space="preserve"> 
 - Храм Льда, это только начало моей мести!
</w:t>
      </w:r>
    </w:p>
    <w:p>
      <w:pPr/>
    </w:p>
    <w:p>
      <w:pPr>
        <w:jc w:val="left"/>
      </w:pPr>
      <w:r>
        <w:rPr>
          <w:rFonts w:ascii="Consolas" w:eastAsia="Consolas" w:hAnsi="Consolas" w:cs="Consolas"/>
          <w:b w:val="0"/>
          <w:sz w:val="28"/>
        </w:rPr>
        <w:t xml:space="preserve"> 
 После произнесения этих слов, Хань Шо отправил элитного зомби металла обратно в загробный мир. Учитывая раны на теле, было бы глупо оставаться здесь и дальше, поэтому Хань Шо дождался подходящего момента и взлетел, превратившись в луч света, и умчался из снегов Храма Льда.
</w:t>
      </w:r>
    </w:p>
    <w:p>
      <w:pPr/>
    </w:p>
    <w:p>
      <w:pPr>
        <w:jc w:val="left"/>
      </w:pPr>
      <w:r>
        <w:rPr>
          <w:rFonts w:ascii="Consolas" w:eastAsia="Consolas" w:hAnsi="Consolas" w:cs="Consolas"/>
          <w:b w:val="0"/>
          <w:sz w:val="28"/>
        </w:rPr>
        <w:t xml:space="preserve"> 
 Ледяной город. Хань Шо остановился в маленькой простой гостинице.
</w:t>
      </w:r>
    </w:p>
    <w:p>
      <w:pPr/>
    </w:p>
    <w:p>
      <w:pPr>
        <w:jc w:val="left"/>
      </w:pPr>
      <w:r>
        <w:rPr>
          <w:rFonts w:ascii="Consolas" w:eastAsia="Consolas" w:hAnsi="Consolas" w:cs="Consolas"/>
          <w:b w:val="0"/>
          <w:sz w:val="28"/>
        </w:rPr>
        <w:t xml:space="preserve"> 
 На несколько дней Хань Шо заперся в комнате у себя наверху и проводил там дни и ночи. За это время он смог справиться с ранами, которые нанес его физическому телу Храм Льда.
</w:t>
      </w:r>
    </w:p>
    <w:p>
      <w:pPr/>
    </w:p>
    <w:p>
      <w:pPr>
        <w:jc w:val="left"/>
      </w:pPr>
      <w:r>
        <w:rPr>
          <w:rFonts w:ascii="Consolas" w:eastAsia="Consolas" w:hAnsi="Consolas" w:cs="Consolas"/>
          <w:b w:val="0"/>
          <w:sz w:val="28"/>
        </w:rPr>
        <w:t xml:space="preserve"> 
 Для того чтобы оправиться от этого повреждения физического тела Хань Шо требовалась суть его крови и демоническая энергия юань. Процесс восстановления занимал немного времени. Однако он потреблял много сути крови Хань Шо и демонической энергии, для накопления которых в достаточном количестве требовался долгий период культивации. Если истощить слишком большое количество энергии, это сильно повлияет на силу Хань Шо.
</w:t>
      </w:r>
    </w:p>
    <w:p>
      <w:pPr/>
    </w:p>
    <w:p>
      <w:pPr>
        <w:jc w:val="left"/>
      </w:pPr>
      <w:r>
        <w:rPr>
          <w:rFonts w:ascii="Consolas" w:eastAsia="Consolas" w:hAnsi="Consolas" w:cs="Consolas"/>
          <w:b w:val="0"/>
          <w:sz w:val="28"/>
        </w:rPr>
        <w:t xml:space="preserve"> 
 Всего лишь за несколько дней внутренние органы Хань Шо, которые были испещрены дырками, полностью зажили. К сожалению, это стоило ему очень большого количества сути его крови и демонической энергии юань. Он несколько дней медитировал, и ему удалось восстановить демоническую энергию юань. Но ему пришлось соблюдать осторожность, чтобы не использовать слишком много сути своей крови во время таких коротких скачков.
</w:t>
      </w:r>
    </w:p>
    <w:p>
      <w:pPr/>
    </w:p>
    <w:p>
      <w:pPr>
        <w:jc w:val="left"/>
      </w:pPr>
      <w:r>
        <w:rPr>
          <w:rFonts w:ascii="Consolas" w:eastAsia="Consolas" w:hAnsi="Consolas" w:cs="Consolas"/>
          <w:b w:val="0"/>
          <w:sz w:val="28"/>
        </w:rPr>
        <w:t xml:space="preserve"> 
 Только после того, как Хань Шо залечил собственные раны, он вспомнил, что душа Гилберта все ещё была внутри Лезвия, Уничтожающего Демонов. Хранилище Лезвия было отнюдь не лучшим местом, чтобы там находиться. Любая душа, попавшая в него, портилась им. Даже несмотря на то, что Хань Шо специально освободил место для души Гилберта, ее все равно нельзя было долго там держать.
</w:t>
      </w:r>
    </w:p>
    <w:p>
      <w:pPr/>
    </w:p>
    <w:p>
      <w:pPr>
        <w:jc w:val="left"/>
      </w:pPr>
      <w:r>
        <w:rPr>
          <w:rFonts w:ascii="Consolas" w:eastAsia="Consolas" w:hAnsi="Consolas" w:cs="Consolas"/>
          <w:b w:val="0"/>
          <w:sz w:val="28"/>
        </w:rPr>
        <w:t xml:space="preserve"> 
 Хань Шо использовал определённые материалы, которые были сейчас у него в пространственном кольце. Потратив на это ещё пару дней, Хань Шо сделал из полупрозрачного, блестящего кольца на большом пальце Кольцо-Хранилище Душ. Основное предназначение этого Кольца-Хранилища Душ заключалось, естественно, в хранении душ.
</w:t>
      </w:r>
    </w:p>
    <w:p>
      <w:pPr/>
    </w:p>
    <w:p>
      <w:pPr>
        <w:jc w:val="left"/>
      </w:pPr>
      <w:r>
        <w:rPr>
          <w:rFonts w:ascii="Consolas" w:eastAsia="Consolas" w:hAnsi="Consolas" w:cs="Consolas"/>
          <w:b w:val="0"/>
          <w:sz w:val="28"/>
        </w:rPr>
        <w:t xml:space="preserve"> 
 В своей комнате он возвел звукозащитную магическую границу и призвал несколько призраков для того, чтобы они постояли на страже за дверями. Только тогда он достал Лезвие, Уничтожающее Демонов.
</w:t>
      </w:r>
    </w:p>
    <w:p>
      <w:pPr/>
    </w:p>
    <w:p>
      <w:pPr>
        <w:jc w:val="left"/>
      </w:pPr>
      <w:r>
        <w:rPr>
          <w:rFonts w:ascii="Consolas" w:eastAsia="Consolas" w:hAnsi="Consolas" w:cs="Consolas"/>
          <w:b w:val="0"/>
          <w:sz w:val="28"/>
        </w:rPr>
        <w:t xml:space="preserve"> 
 Кольцо-Хранилище Душ лежало у него на ладони, и Хань Шо медленно ввел сознание в Лезвие, Уничтожающее Демонов. Первой в Лезвии, Уничтожающем Демонов, он почувствовал основную душу, сливающуюся с Кристаллом Разрушения. Потом, отталкиваясь от своего понимания внутреннего устройства Лезвия, он начал бродить в массиве душ внутри Лезвия, Уничтожающего Демонов, в поисках хорошо знакомой ему ауры Гилберта.
</w:t>
      </w:r>
    </w:p>
    <w:p>
      <w:pPr/>
    </w:p>
    <w:p>
      <w:pPr>
        <w:jc w:val="left"/>
      </w:pPr>
      <w:r>
        <w:rPr>
          <w:rFonts w:ascii="Consolas" w:eastAsia="Consolas" w:hAnsi="Consolas" w:cs="Consolas"/>
          <w:b w:val="0"/>
          <w:sz w:val="28"/>
        </w:rPr>
        <w:t xml:space="preserve"> 
 Когда Лезвие втянуло в себя душу Гилберта, Хань Шо освободил место внутри Лезвия специально для того, что поместить туда душу Гилберта. После того, как сознание Хань Шо вошло в Лезвие, он быстро нашёл то место благодаря тому, что знал Гилберта.
</w:t>
      </w:r>
    </w:p>
    <w:p>
      <w:pPr/>
    </w:p>
    <w:p>
      <w:pPr>
        <w:jc w:val="left"/>
      </w:pPr>
      <w:r>
        <w:rPr>
          <w:rFonts w:ascii="Consolas" w:eastAsia="Consolas" w:hAnsi="Consolas" w:cs="Consolas"/>
          <w:b w:val="0"/>
          <w:sz w:val="28"/>
        </w:rPr>
        <w:t xml:space="preserve"> 
 Внутри Лезвия, Уничтожающего Демонов, были самые разнообразные души, а также тонны негативной энергии. Какая-то из этих энергий была сильной, какая-то - слабой, но все они обладали очень большой портящей силой. Даже в случае с тёмным драконом Гилбертом, если бы Хань Шо специально не выделил место для него, его душа была бы испорчена этой энергией и, возможно, слилась бы с ней, превратившись в могущественную силу, которая помогала бы Лезвию, Уничтожающему Демонов, эволюционировать.
</w:t>
      </w:r>
    </w:p>
    <w:p>
      <w:pPr/>
    </w:p>
    <w:p>
      <w:pPr>
        <w:jc w:val="left"/>
      </w:pPr>
      <w:r>
        <w:rPr>
          <w:rFonts w:ascii="Consolas" w:eastAsia="Consolas" w:hAnsi="Consolas" w:cs="Consolas"/>
          <w:b w:val="0"/>
          <w:sz w:val="28"/>
        </w:rPr>
        <w:t xml:space="preserve"> 
 Когда Хань Шо нашёл душу Гилберта, он немного расслабился. Он поспешно обернул душу Гилберта своим сознанием, чтобы тот не подвергался влиянию различной портящей энергии внутри Лезвия, Уничтожающего Демонов, и потихоньку вытащил Гилберта из Лезвия.
</w:t>
      </w:r>
    </w:p>
    <w:p>
      <w:pPr/>
    </w:p>
    <w:p>
      <w:pPr>
        <w:jc w:val="left"/>
      </w:pPr>
      <w:r>
        <w:rPr>
          <w:rFonts w:ascii="Consolas" w:eastAsia="Consolas" w:hAnsi="Consolas" w:cs="Consolas"/>
          <w:b w:val="0"/>
          <w:sz w:val="28"/>
        </w:rPr>
        <w:t xml:space="preserve"> 
 Сознание Хань Шо явно чувствовало радость, исходящую от души Гилберта. Гилберт почувствовал ауру своего хозяина и поэтому был таким послушным. Нисколько не сопротивляясь, он следовал за сознанием Хань Шо и покинул Лезвие, Уничтожающее Демонов.
</w:t>
      </w:r>
    </w:p>
    <w:p>
      <w:pPr/>
    </w:p>
    <w:p>
      <w:pPr>
        <w:jc w:val="left"/>
      </w:pPr>
      <w:r>
        <w:rPr>
          <w:rFonts w:ascii="Consolas" w:eastAsia="Consolas" w:hAnsi="Consolas" w:cs="Consolas"/>
          <w:b w:val="0"/>
          <w:sz w:val="28"/>
        </w:rPr>
        <w:t xml:space="preserve"> 
 Пучок тусклого, призрачного света вдруг выплыл из кончика Лезвия, Уничтожающего Демонов. Когда этот пучок света полностью расстался с Лезвием, Хань Шо наложил два заклинания: одно - на Кольцо-Хранилище Душ, а другое - на душу Гилберта.
</w:t>
      </w:r>
    </w:p>
    <w:p>
      <w:pPr/>
    </w:p>
    <w:p>
      <w:pPr>
        <w:jc w:val="left"/>
      </w:pPr>
      <w:r>
        <w:rPr>
          <w:rFonts w:ascii="Consolas" w:eastAsia="Consolas" w:hAnsi="Consolas" w:cs="Consolas"/>
          <w:b w:val="0"/>
          <w:sz w:val="28"/>
        </w:rPr>
        <w:t xml:space="preserve"> 
 Вдруг призрачный свет превратился в тонкую нить и вошёл в Кольцо-Хранилище Душ. Кольцо на большом пальце неожиданно засветилось слабым зелёным и красивым огоньком. Эта тонкая нить постоянно перекручивалась и переворачивалась внутри кольца на большом пальце. Вскоре образовалась мутная, неразличимая тень.
</w:t>
      </w:r>
    </w:p>
    <w:p>
      <w:pPr/>
    </w:p>
    <w:p>
      <w:pPr>
        <w:jc w:val="left"/>
      </w:pPr>
      <w:r>
        <w:rPr>
          <w:rFonts w:ascii="Consolas" w:eastAsia="Consolas" w:hAnsi="Consolas" w:cs="Consolas"/>
          <w:b w:val="0"/>
          <w:sz w:val="28"/>
        </w:rPr>
        <w:t xml:space="preserve"> 
 - Хозяин, хозяин, это ты? - из кольца на большом пальце раздался очень мягкий звук, похожий на писк муравья. После доработки Хань Шо Кольцо-Хранилище Душ могло не только хранить души, оно могло передавать и мысли этих душ.
</w:t>
      </w:r>
    </w:p>
    <w:p>
      <w:pPr/>
    </w:p>
    <w:p>
      <w:pPr>
        <w:jc w:val="left"/>
      </w:pPr>
      <w:r>
        <w:rPr>
          <w:rFonts w:ascii="Consolas" w:eastAsia="Consolas" w:hAnsi="Consolas" w:cs="Consolas"/>
          <w:b w:val="0"/>
          <w:sz w:val="28"/>
        </w:rPr>
        <w:t xml:space="preserve"> 
 - Гилберт, подлец! Как ты мог быть таким непослушным! - когда раздался знакомый голос Гилберта, сердце Хань Шо наполнилось печалью.
</w:t>
      </w:r>
    </w:p>
    <w:p>
      <w:pPr/>
    </w:p>
    <w:p>
      <w:pPr>
        <w:jc w:val="left"/>
      </w:pPr>
      <w:r>
        <w:rPr>
          <w:rFonts w:ascii="Consolas" w:eastAsia="Consolas" w:hAnsi="Consolas" w:cs="Consolas"/>
          <w:b w:val="0"/>
          <w:sz w:val="28"/>
        </w:rPr>
        <w:t xml:space="preserve"> 
 - Хозяин! Мой великий хозяин! Я так счастлив! Я снова увиделся с тобой! Это невероятно! Ха-ха... - Гилберт бессвязно закричал из Кольца-Хранилища Душ, когда услышал Хань Шо. Но так как присутствовала только его душа, хоть он и кричал, и крик его усиливался кольцом, он все равно звучал тихо и тонко, словно писк муравья.
</w:t>
      </w:r>
    </w:p>
    <w:p>
      <w:pPr/>
    </w:p>
    <w:p>
      <w:pPr>
        <w:jc w:val="left"/>
      </w:pPr>
      <w:r>
        <w:rPr>
          <w:rFonts w:ascii="Consolas" w:eastAsia="Consolas" w:hAnsi="Consolas" w:cs="Consolas"/>
          <w:b w:val="0"/>
          <w:sz w:val="28"/>
        </w:rPr>
        <w:t xml:space="preserve"> 
 Мягкий голос Гилберта сразу же заставил Хань Шо снова вспомнить те годы, которые они провели вместе. Но сейчас у Хань Шо было и целое тело, и душа, а у Гилберта - только душа. Если бы не экстраординарные способы Хань Шо по сохранению души Гилберта, она бы со временем медленно рассеялась между небом и землёй.
</w:t>
      </w:r>
    </w:p>
    <w:p>
      <w:pPr/>
    </w:p>
    <w:p>
      <w:pPr>
        <w:jc w:val="left"/>
      </w:pPr>
      <w:r>
        <w:rPr>
          <w:rFonts w:ascii="Consolas" w:eastAsia="Consolas" w:hAnsi="Consolas" w:cs="Consolas"/>
          <w:b w:val="0"/>
          <w:sz w:val="28"/>
        </w:rPr>
        <w:t xml:space="preserve"> 
 - Идиот! Хватит, теперь заткнись! - с улыбкой побранил его Хань Шо, а его сердце наполнились теплом. После этого, когда Гилберт перестал болтать в кольце на пальце, Хань Шо строго сказал:
</w:t>
      </w:r>
    </w:p>
    <w:p>
      <w:pPr/>
    </w:p>
    <w:p>
      <w:pPr>
        <w:jc w:val="left"/>
      </w:pPr>
      <w:r>
        <w:rPr>
          <w:rFonts w:ascii="Consolas" w:eastAsia="Consolas" w:hAnsi="Consolas" w:cs="Consolas"/>
          <w:b w:val="0"/>
          <w:sz w:val="28"/>
        </w:rPr>
        <w:t xml:space="preserve"> 
 - Гилберт, теоретически ты мёртв. Но я использовал особые методы, чтобы сохранить твою душу.
</w:t>
      </w:r>
    </w:p>
    <w:p>
      <w:pPr/>
    </w:p>
    <w:p>
      <w:pPr>
        <w:jc w:val="left"/>
      </w:pPr>
      <w:r>
        <w:rPr>
          <w:rFonts w:ascii="Consolas" w:eastAsia="Consolas" w:hAnsi="Consolas" w:cs="Consolas"/>
          <w:b w:val="0"/>
          <w:sz w:val="28"/>
        </w:rPr>
        <w:t xml:space="preserve"> 
 - Хозяин, я понимаю, - сказал Гилберт, немного помолчав.
</w:t>
      </w:r>
    </w:p>
    <w:p>
      <w:pPr/>
    </w:p>
    <w:p>
      <w:pPr>
        <w:jc w:val="left"/>
      </w:pPr>
      <w:r>
        <w:rPr>
          <w:rFonts w:ascii="Consolas" w:eastAsia="Consolas" w:hAnsi="Consolas" w:cs="Consolas"/>
          <w:b w:val="0"/>
          <w:sz w:val="28"/>
        </w:rPr>
        <w:t xml:space="preserve"> 
 Вдруг показалось, что Гилберт что-то вспомнил. Тень в кольце на пальце быстро начала двигаться. Гилберт с тревогой спросил:
</w:t>
      </w:r>
    </w:p>
    <w:p>
      <w:pPr/>
    </w:p>
    <w:p>
      <w:pPr>
        <w:jc w:val="left"/>
      </w:pPr>
      <w:r>
        <w:rPr>
          <w:rFonts w:ascii="Consolas" w:eastAsia="Consolas" w:hAnsi="Consolas" w:cs="Consolas"/>
          <w:b w:val="0"/>
          <w:sz w:val="28"/>
        </w:rPr>
        <w:t xml:space="preserve"> 
 - Ох, да, хозяин, что случилось с моим дедушкой и семьёй тёмных драконов? У них получилось спастись от атаки Храма Льда?
</w:t>
      </w:r>
    </w:p>
    <w:p>
      <w:pPr/>
    </w:p>
    <w:p>
      <w:pPr>
        <w:jc w:val="left"/>
      </w:pPr>
      <w:r>
        <w:rPr>
          <w:rFonts w:ascii="Consolas" w:eastAsia="Consolas" w:hAnsi="Consolas" w:cs="Consolas"/>
          <w:b w:val="0"/>
          <w:sz w:val="28"/>
        </w:rPr>
        <w:t xml:space="preserve"> 
 - Успокойся. Твой дедушка и все тёмные драконы освобождены из Нефритовой ледяной клетки. Они сейчас должны быть в каньоне тёмных драконов. Кроме того... - Хань Шо знал, что беспокоило Гилберта. Поэтому он объяснил, что случилось после того, как его душа вошла в Лезвие, Уничтожающее Демонов.
</w:t>
      </w:r>
    </w:p>
    <w:p>
      <w:pPr/>
    </w:p>
    <w:p>
      <w:pPr>
        <w:jc w:val="left"/>
      </w:pPr>
      <w:r>
        <w:rPr>
          <w:rFonts w:ascii="Consolas" w:eastAsia="Consolas" w:hAnsi="Consolas" w:cs="Consolas"/>
          <w:b w:val="0"/>
          <w:sz w:val="28"/>
        </w:rPr>
        <w:t xml:space="preserve"> 
 - Ва-ха-ха... Прекрасно, хозяин! Убить за меня всех из Храма Льда! Хммм, если бы не моя смерть, я бы заставил их дорого заплатить и убил бы всех в Храме Льда! - закричал тёмный дракон Гилберт.
</w:t>
      </w:r>
    </w:p>
    <w:p>
      <w:pPr/>
    </w:p>
    <w:p>
      <w:pPr>
        <w:jc w:val="left"/>
      </w:pPr>
      <w:r>
        <w:rPr>
          <w:rFonts w:ascii="Consolas" w:eastAsia="Consolas" w:hAnsi="Consolas" w:cs="Consolas"/>
          <w:b w:val="0"/>
          <w:sz w:val="28"/>
        </w:rPr>
        <w:t xml:space="preserve"> 
 - Гилберт, я поместил тебя в это Кольцо-Хранилище Душ и общаюсь с тобой потому, что хочу дать тебе выбор. Сейчас с твоей душой в руках у меня два варианта, как вернуть тебя в этот мир. Один - это использовать некромантию и превратить тебя в костяного дракона. Второй - использовать демонические искусства и доработать тебя до генерала демонов. Сейчас я даю тебе самому сделать выбор! - объяснил Хань Шо.
</w:t>
      </w:r>
    </w:p>
    <w:p>
      <w:pPr/>
    </w:p>
    <w:p>
      <w:pPr>
        <w:jc w:val="left"/>
      </w:pPr>
      <w:r>
        <w:rPr>
          <w:rFonts w:ascii="Consolas" w:eastAsia="Consolas" w:hAnsi="Consolas" w:cs="Consolas"/>
          <w:b w:val="0"/>
          <w:sz w:val="28"/>
        </w:rPr>
        <w:t xml:space="preserve"> 
 - А в чем разница? - спросил Гилберт.
</w:t>
      </w:r>
    </w:p>
    <w:p>
      <w:pPr/>
    </w:p>
    <w:p>
      <w:pPr>
        <w:jc w:val="left"/>
      </w:pPr>
      <w:r>
        <w:rPr>
          <w:rFonts w:ascii="Consolas" w:eastAsia="Consolas" w:hAnsi="Consolas" w:cs="Consolas"/>
          <w:b w:val="0"/>
          <w:sz w:val="28"/>
        </w:rPr>
        <w:t xml:space="preserve"> 
 - Если ты выберешь костяного дракона, у тебя будет только скелет, но ты все ещё будешь считаться драконом. Но если ты решишь стать генералом демонов, ты уже не будешь драконом, - продолжил Хань Шо.
</w:t>
      </w:r>
    </w:p>
    <w:p>
      <w:pPr/>
    </w:p>
    <w:p>
      <w:pPr>
        <w:jc w:val="left"/>
      </w:pPr>
      <w:r>
        <w:rPr>
          <w:rFonts w:ascii="Consolas" w:eastAsia="Consolas" w:hAnsi="Consolas" w:cs="Consolas"/>
          <w:b w:val="0"/>
          <w:sz w:val="28"/>
        </w:rPr>
        <w:t xml:space="preserve"> 
 - Эм... Кто из них сильнее? - снова спросил Гилберт.
</w:t>
      </w:r>
    </w:p>
    <w:p>
      <w:pPr/>
    </w:p>
    <w:p>
      <w:pPr>
        <w:jc w:val="left"/>
      </w:pPr>
      <w:r>
        <w:rPr>
          <w:rFonts w:ascii="Consolas" w:eastAsia="Consolas" w:hAnsi="Consolas" w:cs="Consolas"/>
          <w:b w:val="0"/>
          <w:sz w:val="28"/>
        </w:rPr>
        <w:t xml:space="preserve"> 
 - Думаю, генерал демонов сильнее! - ответил Хань Шо.
</w:t>
      </w:r>
    </w:p>
    <w:p>
      <w:pPr/>
    </w:p>
    <w:p>
      <w:pPr>
        <w:jc w:val="left"/>
      </w:pPr>
      <w:r>
        <w:rPr>
          <w:rFonts w:ascii="Consolas" w:eastAsia="Consolas" w:hAnsi="Consolas" w:cs="Consolas"/>
          <w:b w:val="0"/>
          <w:sz w:val="28"/>
        </w:rPr>
        <w:t xml:space="preserve"> 
 - Тогда генерал демонов. Я просто хочу быть сильнее! - решительно ответил Гилберт.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Неожиданная встреча с Софи
</w:t>
      </w:r>
    </w:p>
    <w:p>
      <w:pPr/>
    </w:p>
    <w:p>
      <w:pPr>
        <w:jc w:val="left"/>
      </w:pPr>
      <w:r>
        <w:rPr>
          <w:rFonts w:ascii="Consolas" w:eastAsia="Consolas" w:hAnsi="Consolas" w:cs="Consolas"/>
          <w:b w:val="0"/>
          <w:sz w:val="28"/>
        </w:rPr>
        <w:t xml:space="preserve">Империя Кази, город Сайро.
 Сайро был столицей Империи Кази, с населением в несколько миллионов. Это был большой город с хорошей репутацией. В городе Сайро были красивые пейзажи и уникальная культура Империи Кази. Одновременно это был город, который содействовал укреплению воинского духа.
 Каждые три года в центре города Сайро проходил масштабный аукцион. Во время аукциона можно было купить по-настоящему редкие и драгоценные сокровища. Каждый раз, когда он проводился, он привлекал всех больших шишек города. Настолько привлекательным он был, что даже некоторые состоятельные фигуры из соседних стран проделывали большой путь, чтобы посетить аукцион.
 Во время последних аукционов в городе Сайро в продаже часто появлялись не только самые разные сокровища, но дважды попадалось даже божественное оружие. Божественное оружие «Звёздное небо», которое сейчас было у Фиби после того, как она получила его от Кельта, сначала появилось на таком аукционе. Оно перепродавалось из раза в раз, пока его не приобрел Кельт.
 Этот фестиваль был настоящим зрелищем. Помимо торгов на аукционе, там еще были палатки, где продавались самые разнообразные предметы. Те, кто знал, что к чему, всегда мог быть уверен, что уйдет с любым товаром, какой пожелает.
 Каждый раз, когда проводился такой большой аукцион, он привлекал много людей из всех слоев общества, и этот аукцион не был исключением. Даже когда Хань Шо в Ледяном городе услышал о великой возможности посетить аукцион, он потратил три тысячи золотых и какими-то незаконными способами смог использовать магическую пространственную матрицу, чтобы добраться до города Сайро.
 Хань Шо, чьи раны еще не до конца зажили, с одной стороны нужны были не только материалы, чтобы выковать тело Гилберта, но ему еще нужно было спросить о том, как в последнее время обстоят дела в Империи Ланселота. Именно поэтому он пришел в столицу Империи Кази, город Сайро.
 По сравнению с городом Сайро Ледяной город был всего лишь маленьким городком на границе Империи Кази. Плацдармов Темной мантии еще не было на этой территории. Поэтому, чтобы собрать точную информацию об Империи Ланселота, Хань Шо пришлось совершить путешествие до города большого значения, такого, как город Сайро.
 За день до того, как Хань Шо прибыл в город Сайро, он смог связаться с членами Темной Мантии, и из их сообщений он выяснил, в какой ситуации сейчас находится Империя Ланселота.
 Как и сказал маленький толстяк Джек, город Бреттель функционировал как обычно, даже без него. За этот период армия города Бреттель под командованием Доркаса, подкрепленная элитными войсками короля Лоуренса из Империи Ланселота, официально начала операцию против семи великих герцогств.
 Выдающийся талант Доркаса и безоговорочная поддержка империи представляли смертельное сочетание.
 Всего лишь чуть больше, чем за месяц под командованием Доркаса несравненно доблестная армия при помощи подпольно действовавших семи великих герцогств с легкостью заняла герцогство Бавенден. Затем, используя герцогство Бавенден как военную базу, они успешно разгромили наспех собранные армии герцогств Бонтон и Етьман.
 Так как герцогство Бавенден было расположено далеко от города Бреттель, а Доркас не предупреждал о нападении, герцогство Бавенден никогда не ожидало, что Империя Ланселота сначала нападет на дальние герцогства, а не на ближние, и уйдет далеко, чтобы разбить их первыми. Застигнутые врасплох, они были не в состоянии организовать какое-либо достойное сопротивление. Всего лишь за неделю военные силы герцогства Бавенден были сметены, а великий герцог Алек Амбридж был убит в бою.
 Герцогство Бонтон и герцогство Етьман, находящиеся по соседству, узнав о сложившейся ситуации, сразу же вступили союз, чтобы оказать сопротивление, тем не менее понесли разгромное поражение в самой первой битве. А теперь, пока два этих герцогства стойко оказывали сопротивление у своих ворот, они начали любой ценой связываться с другими герцогствами, желая объединить силы, чтобы справиться со свирепым нападением Империи Ланселота.
 Из оставшихся герцогств герцогство Гелон, где правила Хелен, и герцогство Буле с Бертом Зъили во главе фактически заключили союз с Хань Шо. После того, как Хань Шо убил Нихема Бейджа, герцогство Бизли погрязло в хаосе и понесло катастрофический урон от атаки Берта Зъили. Они не смогли бы оказать никакого, даже небольшого, сопротивления.
 Осталось только герцогство Нарсен во главе с Бенедиктом Саквеллом, у которого, как считалось, был определенный военный потенциал. Однако имея под рукой Хелен и Берта Зъили, которые действовали тайно на стороне Хань Шо, он мог быть практически уверен, что на этот раз Бенедикт Саквелл не сможет избежать беды.
 После того, как Хань Шо узнал об обстоятельствах войны и о том, насколько продвинулось нападение на семь великих герцогств, у него камень с души свалился. При полной поддержке Империи Ланселота, без вмешательства старого монстра Стратхолма и при тайной помощи герцогств Гелон и Буле, на этот раз семи великим герцогствам спасения не было.
 В городе Бреттель всё оставалось неизменно, и он стал поставщиком оружия и провизии для подпитки военной машины Доркаса. Когда Доркас одерживал верх над врагом, он использовал войска в городе Бреттель, чтобы захватить ресурсы и режим этой страны, одновременно сдерживая ситуацию и эффективно управляя территорией.
 Положение дел было совершенно фантастическим. В этот момент Империя Ланселота воспарила.
 Пока Империя Ланселота проводила беззаботное вторжение, торговый альянс Брута, однако, находился в бедственном положении. Что касается священного мага света Рейнольда, погибшего защитника торгового альянса Брута, его смерть принесла союзу неизмеримые потери. Еще большую головную боль у торгового альянса Брута вызывало то, что из Каньона Тарраг наступали магические звери. Эти звери сеяли хаос в городах, находящихся недалеко от Каньона, разрушая всё на своем пути и атакуя любого, кого только видели.
 Торговый альянс Брута представлял собой государство, состоящее из множества крупных торговых гильдий. Поездки по различным регионам и странам, ведение торговли с ними – вот те каналы, через которые альянс собирал огромный доход. Однако когда магические звери бродили по всей территории, у всех этих торговцев не оставалось другого выхода кроме как сидеть по домам. Это приносило торговому альянсу Брута, стране, живущей в основном торговлей, потери, с которыми он не мог справиться.
 Поэтому, хотя торговый альянс Брута и знал, что Империя Ланселота теснит семь великих герцогств словно пожар и по полной наслаждается военными трофеями, из-за внутренних беспорядков он был совершенно занят, и у него не было времени разбираться с другими делами. Все, что он мог сделать, это беспомощно смотреть, как Империя Ланселота постоянно расширяет свою территорию.
 Хань Шо понимал, что проблемы, с которыми столкнулся торговый альянс Брута, заключались не только в этом. В настоящее время те пришельцы из Расы Душ внутри Каньона Тарраг еще не сделали свой ход. Но скорее всего, это только потому, что их шестирогий король племени был ранен во время сражения со Святой из Церкви Света. Как только этот шестирогий король племени поправится, торговый альянс Брута, без сомнения, прольет еще немало слез.
 Стоя на благозвучной улице, Хань Шо отбросил все свои мысли и продолжил рассматривать будки с товарами торговцев, которые отвечали бы его потребностям.
 Нужно сказать, что этот так называемый аукцион на самом деле обладал заслуженной репутацией. Еще до того, как начался сам аукцион, среди различного рода материалов на рынке Хань Шо раздобыл два ценных предмета.
 Плачущая древесина. Если присмотреться к этой древесине, то можно было увидеть узоры в виде песчинок, которые очень напоминали разводы от слез. Если измельчить древесину в тонкие опилки, а потом обработать их несколькими лечебными травами, то он мог бы создать лечебные гранулы, которые успокаивают сердце.
 Вермикулит. Если улучшать определенное магическое оружие, которое должно быть гибким, но жестким, Вермикулит можно было использовать для конструирования такого оружия, которое обладало бы чрезвычайной крепостью. При перековке тела Гилберта он оказал бы такое же действие. Если кости Гилберта смешать с Вермикулитом, его кости станут крепче и прочнее.
 Вот этими двумя вещами Хань Шо обзавелся утром. Вермикулит особенно пригодится Гилберту.
 Если Гилберт решил бы стать костяным драконом в качестве своего возрождения, Хань Шо не нужно было тратить на него столько времени и сил. Достаточно было бы поместить душу Гилберта в загробный мир и помочь ему реконструировать свой скелет с помощью костей. Однако так как Гилберт решил быть демоном, Хань Шо приходилось тратить намного больше энергии. Взяв за основу его изначальный скелет, он должен быть вбросить туда самые разные редкие и драгоценные материалы, чтобы собрать ему новое тело.
 Так как Хань Шо чувствовал себя виноватым перед Гилбертом, он твердо решил выковать для Гилберта идеальное новое тело. Именно поэтому он пришел сюда, чтобы собрать эти редкие материалы. Он хотел выковать тело, которое не только давало бы ему силу и энергию, но и обладало демоническим телом с неограниченными возможностями в эволюции.
 - А? Что это? Можно взглянуть? – идя по улице, Хань Шо постоянно смотрел по сторонам в поисках материалов, которые подошли бы Гилберту. В этот момент он увидел темно-черный матовый камень размером с ладонь. Своим сознанием он чувствовал слабые следы странной энергии и поэтому заинтересовался.
 За прилавком стояла пожилая женщина. Она мечтательно смотрела на поток проходящих мимо людей. Когда она услышала вопрос Хань Шо, ее внимание мгновенно сосредоточилось на нем. По его выдающемуся телосложению вместе с необычной одеждой с первого взгляда она поняла, что у Хань Шо было много денег. Особенно учитывая его пространственное кольцо на руке, которое еще больше свидетельствовало о его достатке.
 - Конечно! – старуха нацепила улыбку подхалима и первой учтиво протянула камень Хань Шо.
 Уцепившись за этот камень размером с ладонь, его демоническая энергия юань и сознание одновременно вошли в камень. Он проанализировал его сощуренными глазами, и вдруг его глаза засияли. Глядя на старуху и улыбаясь во все 32 зуба, он спросил:
 - Мадам, сколько это стоит?
 - Это мой дедушка случайно получил эту вещь. Это было уже давным-давно. Раз уж ты хочешь эту вещь, тогда пять золотых, - ответила старуха, немного подумав.
 Па! Из руки Хань Шо вылетел мешочек с золотыми монетами, и он резко сказал:
 - Вот сто золотых. Я беру это!
 - Спасибо, спасибо! – старуха была приятно удивлена и быстро схватила мешочек с золотыми монетами. Посмотрев направо и налево, увидев, что никто не смотрит, она поспешно убрала мешочек золотых монет, закрыла свой прилавок и ушла.
 Она не имела ни малейшего представления, для чего был этот камень. Цена в пять золотых была всего лишь цифрой, которая первой пришла ей на ум. Сотня золотых монет определенно была огромной суммой для нее. Она так быстро ушла, потому что боялась, что Хань Шо может отказаться от сделки.
 Держа в руке Камень, Хранящий энергию юань, Хань Шо был доволен. Он продолжал смотреть по сторонам, расхаживая в совершенно случайном направлении.
 Вдруг Хань Шо вздрогнул и как-то удивленно посмотрел вперед.
 Он увидел, что молодая красивая девушка с легкой спокойной улыбкой с интересом рассматривала товары в будке торговца. Удивительно, но это была именно та прекрасная девушка, которая прошла с ним через злоключения в Темном Лесу – Софи!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Великий Разрыватель
</w:t>
      </w:r>
    </w:p>
    <w:p>
      <w:pPr/>
    </w:p>
    <w:p>
      <w:pPr>
        <w:jc w:val="left"/>
      </w:pPr>
      <w:r>
        <w:rPr>
          <w:rFonts w:ascii="Consolas" w:eastAsia="Consolas" w:hAnsi="Consolas" w:cs="Consolas"/>
          <w:b w:val="0"/>
          <w:sz w:val="28"/>
        </w:rPr>
        <w:t xml:space="preserve">Несколькими годами ранее в Темном лесу Хань Шо, Софи и великий маг огня Марко из торгового альянса Брута объединили силы, чтобы исследовать место крайнего огня. Однако когда возникли трудности, Марко бесцеремонно бросила их. Но в конце концов Хань Шо и Софи работали как единое целое и смогли выбраться из опасной ситуации.
 Софи была родом из Империи Кази. Ее отец, Суло, был известным священным рыцарем Империи Кази. Хань Шо уже знал это с самого начала.
 Кто бы мог подумать, что через столько лет Хань Шо случайно столкнется с Софи в первый свой визит в Империю Кази. Тогда, еще до того, как пути Хань Шо и Софи в Темном лесу разошлись, Софи настоятельно просила Хань Шо найти ее, если он когда-либо окажется в Империи Кази.
 Отделенный от Софи семью или восьмью метрами Хань Шо, глядя на нее, наблюдал, как она с интересом выбирала крошечные, изящные украшения и не мог сдержать смех. На этой, кажущейся бесконечной улице, на продажу были выставлены самые разнообразные предметы. Там было море поистине бесценных побрякушек. Во всяком случае, Софи нисколько не интересовали изысканные военные машины, и она задержалась у прилавка, где продавались маленькие украшения.
 Казалось, что у всех женщин было врожденное желание выглядеть красиво. Такого рода украшение, которое было ярким и изысканным, но не имело никакой практической значимости, неожиданно вызвало неподдельный интерес у Софи.
 Несколько лет пронеслось в мгновение ока. Уже красивая и трогательная Софи, словно бутон распустившегося цветка, выглядела еще красивее, чем когда-либо.
 Глядя на эту красавицу издалека, Хань Шо не стал продвигаться дальше, чтобы встретиться с ней, хотя и хотел. От этой прекрасной молодой девушки у Хань Шо осталось довольно хорошее впечатление. Раньше в месте крайнего огня великий маг огня хотела пленить Хань Шо, но его остановила эта добродушная девушка.
 На этот раз в Империи Кази то, что Хань Шо сделал в Храме Льда, превратило бы его во всеобщего врага для всей империи. Как только Хань Шо и Софи пересекутся, скорее всего, эта встреча создаст проблемы для Софи. Хотя отец Софи был священным рыцарем и был очень влиятельным в Империи Кази, он и в подметки не годился Храму Льда ни с точки зрения силы, ни с точки зрения влияния.
 Поэтому Хань Шо недолго любовался Софи, а потом молча ушел. Он специально сделал крюк, чтобы отдалиться от нее, а потом продолжил свой шопинг на этой мелодичной улице в поисках материалов, подходящих для улучшения тела Гилберта.
 Тот Камень, Хранящий энергию юань, приобретенный Хань Шо чуть раньше у старухи, был очень полезен для культиваторов демонических искусств. Как и следует из его названия, Камень, Хранящий энергию юань, мог хранить эссенцию юань и демоническую энергию юань. Одним из его применений было улучшение определенного необычного магического оружия. Он мог улучшать терпимость оружия к демонической энергии юань, а также ускорять циркуляцию демонической энергии юань внутри оружия.
 Когда тело Гилберта будет перековываться, если этот Камень, Хранящий энергию юань, будет полностью слит с его скелетом, он сослужит Гилберту хорошую службу, ускорив его прогресс в будущем. Обменять его всего лишь на одну сотню золотых было просто воровством.
 Именно потому, что всего за одно утро Хань Шо раздобыл три разных необычных товара, он так ждал этот аукцион в Империи Кази. Энергия в нем била через край, и Хань Шо ни разу не остановился передохнуть. Ускользнув от Софи, он продолжил искать подходящие ему вещи.
 Обладая сознанием с чудесной чувствительностью, а также проницательным взглядом, на этот раз Хань Шо действительно собрал очень много хорошего урожая. Днем он один за другим приобрел семь или восемь экзотических материалов, которые можно было вживить в тело или скелет. Только с наступлением сумерек торговцы начали закрываться, и поэтому Хань Шо с неохотой оттуда ушел.
 На следующий день официально начался аукцион. По сравнению с товарами в тех прилавках, трехдневный аукцион был настоящей находкой. Абсолютно все предметы, выставленные на нем, были подлинными драгоценными сокровищами. Некоторые бесценные и уникальные сокровища тоже появлялись там довольно часто.
 Вернувшись в маленький отель, в котором сейчас остановился Хань Шо, он закрыл дверь, возвел звукозащитную и предупреждающую магическую формацию. Затем он достал Кольцо-Хранилище Душ и начал разговаривать с душой Гилберта.
 За последние несколько дней Хань Шо привык говорить с Гилбертом о всякой ерунде. Внутри Кольца-Хранилища Душ темному дракону Гилберту было очень скучно. Весь день напролет он переживал, что из-за своего нового физического тела он потеряет определенные способности и мужской аппетит. Даже если Хань Шо всеми возможными способами старался его успокоить, его тревоги не утихали.
 Физическое тело Гилберта было разрушено. Но даже если от него осталась только душа, те отвратительные практики темных драконов тем не менее по-прежнему были глубоко в его душе. Казалось, пока его душа не погибла, характер темного дракона Гилберта вряд ли сильно изменится.
 - Не переживай, я подыщу самые редкие и ценные материалы и, взяв за основу твой изначальный скелет, а за стандарт – человеческое тело, сделаю тебе такое тело, что ты будешь доволен. Это тело будет даже сильнее, чем тело темных драконов, и у него будут неограниченные возможности эволюционировать. Те желания и сексуальные способности, о которых ты так переживаешь, станут только сильнее, и ты точно не превратишься в дворового евнуха, - у Хань Шо заболела голова от криков Гилберта, и ему снова пришлось его успокаивать.
 - Это действительно фантастика. Как мне повезло, что я не решил стать костяным драконом. Дракон только из костей и без того самого органа, это лишило бы меня многих удовольствий! – темный дракон Гилберт встряхнулся внутри Кольца-Хранилища Душ и закричал от предвкушения.
 - Ладно. Ты бы лучше вел себя хорошо. Тщательно разберись в тех воспоминаниях, которые я тебе передал. Это боевое искусство, которое поможет сделать твою душу сильнее. Тебе лучше потратить больше сил на это, - поучительно сказал Хань Шо.
 В школе демонических искусств были самые разнообразные тайные боевые техники. Были даже тайные техники, которые особым образом закаляли душу. Если бы темный дракон Гилберт занимался культивацией согласно этой тайной технике, его душа становилась бы сильнее и сильнее. Когда бы он набрался определенного количества сил, он смог бы появиться перед Хань Шо без помощи Кольца-Хранилища Душ. Кроме того, его душа не рассеивалась бы постепенно между небом и землей с течением времени.
 Определенные злые духи мира при каких-то странных обстоятельствах усваивали похожие техники. Их души не только не рассеивались с каждым прожитым днем, а, наоборот, медленно становились сильнее. Потом в определенный момент они могли даже захватить контроль над человеческим телом и возродиться.
 Техника, которую Хань Шо передал темному дракону Гилберту, была именно той техникой, служащей в демонических искусствах для того, чтобы улучшать свирепых духов. Любая обычная душа, если только хотела вкладывать колоссальные усилия в культивацию, могла стать ужасным, свирепым духом и освободиться от ограничений, диктуемых законами природы. Темный дракон Гилберт для начала уже обладал чрезвычайно сильной душой. Если бы он практиковался по методу Хань Шо, ему бы не потребовалось много времени на то, чтобы полностью выйти из Кольца-Хранилища Душ. Этот метод приносил бы ему огромную пользу и после того, как его душа снова прикрепится к перекованному физическому телу.
 - Хозяин, откуда ты столько всего знаешь обо всей этой всякой всячине? Я никогда не слышал о таких боевых искусствах для культивации души. Как ты об этом узнал? – после нескольких дней культивации, Гилберт понял, насколько же эффективной была эта техника, так как его душа становилась всё крепче и крепче. Сначала после нескольких минут разговора с Хань Шо его душа истощала свои запасы энергии. Но после того как он занимался культивацией в течение нескольких дней, он мог без перерыва разговаривать с Хань Шо более часа.
 - Зачем ты задаешь так много вопросов? Тренируйся хорошо. Через какое-то время, когда у тебя будет новое тело, ты узнаешь, какие блага оно дает! – прочитал нотацию Хань Шо.
 - Ладно, ладно! Ты такой зануда! – дерзко ответил Гилберт и только тогда с неохотой прекратил разговор. Он затих в Кольце-Хранилище Душ и медленно начал закалять свою душу.
 Когда Гилберт наконец перестал говорить, Хань Шо медленно погрузился в размышления. За этот период Хань Шо не продолжал свою культивацию в демонических искусствах. Достигнув Царства Демонической Плоти, Хань Шо специально не стал заставлять себя продвигаться дальше в освоении демонических искусств, а стал плыть по течению.
 Что касается некромантии, Хань Шо, наоборот, прикладывал определенные усилия. Из трех границ – страха, слабости и старения – Хань Шо освоил две, Границу Слабости и Границу Страха. В некоторых масштабных сражениях эти две границы могли значительно ослабить боевую мощь противника и могли менять правила игры и переворачивать ситуацию в свою пользу.
 Оставалась только самая загадочная и самая чудотворная Граница Старения, которая пока действительно была за пределами способностей Хань Шо. Не имея представления, как её возвести, и не в силах найти решение, он не стал преследовать эту сумасшедшую затею и разбазаривать слишком много энергии на изучение этой границы. Скорее, он потратил время на попытки освоить последнюю магию на уровне великого мага некромантии – Великий Разрыватель.
 Это некромантия, которая называлась «Великий Разрыватель», была фирменным знаком некромантов. Еще это была чрезвычайно разрушительная магия. Как и подсказывает имя, Великий Разрыватель мог раздроблять тело врага. Любого эксперта по ту сторону расщепляло на кусочки, и он сразу умирал.
 Единственной проблемой было то, что такая страшная магия была и в исполнении сложна. Даже если его успешно применить, Великий Разрыватель требовал определенной вероятности, что он сможет высвободить подобного рода силу. Даже для некромантов, которые очень умело пользовались этой магией, из пяти заклинаний Великого Разрывателя, выпущенных подряд, только один увенчается успехом.
 Для некоторых некромантов, у которых не было глубокого понимания сути некромантии, вероятность высвобождения этой силы была еще ниже. Некоторые справлялись с задачей только после десяти заклинаний. Существовали вариации той разрушительной силы, которую выпускал Великий Разрыватель. При самой мощной вариации противника мгновенно убивало. При самой слабой вариации эта разрушительная сила оставляла на теле соперника только порезы, словно по нему прошлись острые лезвия.
 В течение последних двух дней, когда Хань Шо восстанавливался от своих ран, он по-настоящему понял эту магию, хотя еще не очень умело с ней обращался. Теперь, когда Гилберт был уже не таким многословным, Хань Шо продолжил изучать эту фирменную магию некромантов, а также подсчитывал, когда бы он мог испробовать это заклинание на живом человеке.
 Невольно прошла еще одна ночь. С самого раннего утра снаружи гостиницы раздался буйный галдеж. Сегодня был первый день аукциона. Хань Шо рано прекратил свою учебу и поспешил на аукцион, надеясь собрать сегодня еще более богатый урожай.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Преследуемый
</w:t>
      </w:r>
    </w:p>
    <w:p>
      <w:pPr/>
    </w:p>
    <w:p>
      <w:pPr>
        <w:jc w:val="left"/>
      </w:pPr>
      <w:r>
        <w:rPr>
          <w:rFonts w:ascii="Consolas" w:eastAsia="Consolas" w:hAnsi="Consolas" w:cs="Consolas"/>
          <w:b w:val="0"/>
          <w:sz w:val="28"/>
        </w:rPr>
        <w:t xml:space="preserve">Хань Шо начал день, слоняясь вдоль ослепительного ряда прилавков, продающих всякую всячину. Казалось, удача была на его стороне. После небольшой прогулки к нему в руки попали два куска глинистой породы.
 В небе медленно поднималось солнце, на улице все чаще и чаще стала появляться знать. Они были облачены в роскошную одежду и передвигались или верхом на высоких лошадях, или на колесницах. Они не останавливались на бурлящей улице, а направлялись прямиком туда, где проходил аукцион.
 Благодаря появлению этих персонажей на изначально запруженной улице появилась тропа, проторенная большими телами рыцарей, которых специально выделили из войск Империи Кази, защищающих город. На Глубинном Континенте знать всегда пользовалась определенными привилегиями. Те, кто мог получить разрешение на вход на аукцион, определенно были очень обеспеченными и знатного происхождения. Естественно, Империя Кази относилась к таким людям с особой заботой.
 Простые люди, жалкие мечники, оказавшиеся в бедственном положении торговцы, нищие маги – все они могли стоять только по обе стороны улицы, глядя с завистью на тех, кто с высоко поднятой головой и выпяченной колесом грудью под защитой рыцарей направлялся на аукцион. Они сами отступали в сторону, чтобы уступить им дорогу и не стать препятствием на их пути и не получить прутом по спине.
 Одна за другой роскошные кареты помпезно проплывали мимо. На этих каретах были даже изящные узоры и гербы, которые говорили о том, кем были их пассажиры.
 На улицы было слишком много пешеходов. И теперь вынужденные уступить дорогу этой знати пешеходы стояли плечом к плечу друг к другу. Из-за этого происходили неизбежные столкновения пешеходов, которые добавили шума уже и без того звучной улице.
 Стоя в толпе, Хань Шо в этот момент не мог не нахмуриться. Застряв в толпе, словно селедка в банке, Хань Шо не мог продвинуться ни на сантиметр. В таком месте, будучи чужеземцем и пытаясь не нарушить какие-то табу и не оскорбить местных, Хань Шо не стал взлетать в воздух, чтобы пройти вперед, как он обычно делал. Также невежливо было бы отталкивать людей грубой силой. Все, что Хань Шо мог сделать, это смешаться с толпой и ждать.
 Но положительным моментом было то, что Хань Шо был высоким с широкими плечами. Стоя в толпе, он, естественно, был выше простых людей, величественно возвышаясь над ними. Когда Хань Шо нахмурился, эта грозная манера поведения ненароком стала явной. Если бы не тот факт, что им некуда было больше ступить, те, кто были рядом с Хань Шо, никогда бы к нему не приблизились.
 - Э? Мисс Софи! Это мисс Софи! – вдруг из толпы раздался удивленный возглас.
 - Не может быть, чтобы это была она. Я видел эту прекрасную девушку здесь позавчера. Она купила кулон в моем прилавке и даже торговалась со мной полдня из-за пары золотых монет! Как же это может быть мисс Софи? Ты ошибся? – с недоверием воскликнул владелец прилавка, стоящий рядом с первым человеком.
 - Не глупи, эта леди едет на белом пегасе и похожа на чертова ангела, кто еще это может быть, если не мисс Софи? Ха, ты, должно быть, спутал ее с кем-то другим. Такая девушка никогда не будет торговаться полдня из-за пары золотых монет! – пренебрежительно ответил другой человек.
 Снова и снова раздавались разговоры о Софи. Многие замечания о Софи попадали в уши Хань Шо случайно. Из разговоров этих людей вокруг него Хань Шо узнал, что Софи пользовалась очень хорошей репутацией в Империи Кази. И это не потому, что ее отец был священным рыцарем.
 В таком юном возрасте Софи уже была небесным гонщиком, всего лишь на один ранг ниже своего отца Суло, священного рыцаря. Ко всему прочему Софи была призывателем. Ее сила была загадочна и непредсказуема, мягко говоря. Помимо того, что она была невероятно одаренной, самым привлекательным в Софи было ее доброе сердце и то, что она была добродушна и охотно шла навстречу. О ней ходило немало слухов о том, как она помогала обедневшим и нуждающимся.
 В сердцах людей Империи Кази, чистая и честная Софи была просто идеальной женщиной. Особенно в сердцах молодых людей Софи без сомнения была богиней.
 Находясь в гуще всех этих криков, Хань Шо пассивно получал бесконечное количество хороших новостей о Софи. Хань Шо, у которого уже с первой встречи с Софи о ней осталось довольно хорошее впечатление, почувствовал, как что-то тронуло его сердце, и он посмотрел вдаль на Софи, медленно продвигающуюся вперед на своем безупречно белом пегасе.
 Хань Шо уже видел Софи вчера на запруженной улице. По сравнению с ее далеким сегодняшним образом Хань Шо больше нравился тот дружелюбный вчерашний облик.
 Проезжая верхом на богатыре, Софи слегка улыбалась. Однако когда она вспомнила о человеке в карете рядом с ней, она не смогла сдержать вздох. Даже мысли, бурчащие о ее отце, как-то пришли ей в голову.
 Занавес поднялся изнутри кареты, которая ехала рядом с Софи, и оттуда показалось красивое молодое лицо. Когда этот молодой человек глупо посмотрел на Софи, пламенный жар в его глазах сложно было не увидеть. Хотя он не сказал ни слова, любой дурак мог увидеть в его глазах сильное желание обладать.
 - Фифи, на этот раз я еду на аукцион, чтобы подыскать сокровище, которое тебе подходит, - самым банальным образом сказал молодой человек, высунувшись из кареты и глядя на Софи с широкой улыбкой.
 Софи с неохотой натянула улыбку и ответила:
 - Нет, не надо. Ты знаешь, меня не интересуют подобные вещи!
 - Как это так?! Мой Дом Пиллонов королевской крови. Твой отец уже дал согласие на нашу свадьбу. Как моя жена, жена Брака, ты должна быть самой красивой, самой грациозной и самой величественной женщиной. Тебя должно украшать сокровище! – убедительно ответил Брак.
 От этих слов Брака у Софи разболелась голова. Брак был сыном принца Брэдли Пиллона и племянником Его Величества короля Бренди Пиллона. Королевская семья Пиллонов была де-факто правителем Империи Кази. Отец Софи, Суло, не спросив ее согласия, официально дал согласие на свадьбу. Это поставило Софи в тупик.
 Брак, сын принца Брэдли Пиллона, мог все еще считаться чистой фигурой среди знати Империи Кази. За последние годы вокруг него не было слишком много негативных слухов. Красноречивый Брак был восходящей звездой на политической арене Империи Кази. Благодаря своей королевской семье Пиллонов и ее влиянию он поднимался все выше и выше по карьерной лестнице. У него было, что называется, всё на мази в Империи Кази.
 Суло положительно ответил на предложение жениться. Хотела Софи или нет, не имело значения. В этом мире, где правила придумывали мужчины, Софи уже считалась невестой Брака. Софи с самого детства внушали правила этикета, и она не могла сделать что-то такое, что в официальных кругах посчитали бы невежливым. Даже в этот раз, не в силах ослушаться приказа отца, она неохотно согласилась появиться на людях с Браком.
 Когда Софи слушала, как Брак всё тараторит и тараторит о своих ничем не ограниченных мечтаниях об их будущем, у нее сердце сжималось все сильнее и сильнее. Будучи небесным гонщиком, Софи не видела ничего приятного в Браке, аристократе, который не разбирался в магии и не практиковал боевые искусства, но у которого разжигался аппетит к политической власти.
 Если бы королевская семья Пиллонов не была чрезмерно влиятельной, если бы не принуждение ее отца, Софи все также счастливо ходила по магазинам на шумной улице, а не выступала бы поддержкой Брака, сопровождая его на этот аукцион, где собиралась элита.
 В душе Софи невероятно горевала. Она просто закрыла уши от болтовни Брака, находящегося рядом с ней. Сидя верхом на пегасе, она спокойно и легко улыбалась. Ее взгляд бесцельно скользил по плотной толпе, пытаясь смягчить болтовню, льющуюся ей в уши, переведя свое внимание на что-нибудь другое вокруг нее.
 Вдруг на глаза Софи попался высокий, держащийся прямо силуэт. В толпе из людей, чей рост был примерно 1,7 метра величественная фигура Хань Шо ростом 1,9 метра была словно журавль среди стаи кур. Кроме того, в плотном потоке людей, казалось, вокруг него было довольно просторно, что привлекало еще больше внимания зевак.
 Сначала Софи случайно бросила туда взгляд. С той точки, откуда она смотрела, она видела Хань Шо только со стороны. Однако отчетливый контур профиля Хань Шо вызвал у Софи знакомое чувство. Ее любопытство взяло над ней верх, и она начала внимательно рассматривать Хань Шо, и от этого чувство, что она его знает, только усиливалось.
 Софи медленно прошагала дальше на своем пегасе, и ее взгляд, направленный на Хань Шо, постепенно менялся. К тому моменту, когда она смогла четко увидеть лицо Хань Шо, она не смогла удержаться и прикрыла рот рукой, вскрикнув от удивления. Ее глаза загорелись нежностью. В этот момент Хань Шо, который смотрел по сторонам и использовал свое сознание для поиска товаров, вдруг почувствовал, как на нем застыл взгляд. Хань Шо нахмурился и инстинктивно посмотрел туда, откуда исходил этот взгляд. Он сразу же увидел приятно удивленные глаза Софи и ее прекрасное лицо.
 Он был потрясен и пришел в чувства. Он вспомнил, что из-за своего роста он выглядел довольно необычно в такой толпе. Чтобы не навлечь проблемы на Софи, Хань Шо перестал искать материалы, которые могли бы улучшить Гилберта, в этом районе, поспешно отвернулся, оттолкнул стоящих рядом людей и ушел.
 Получив удар от его плеч, все эти незнакомцы, близко прислонившиеся к нему, потеряли равновесие один за другим. Какое время воздух наполняли ругательства. Однако когда они увидели этот грозный силуэт, они сразу же закрыли рты.
 Софи, неотрывно смотревшая на него издалека, когда увидела, что Хань Шо поспешно уходит, сразу же закричала. Ее худая белоснежная рука нежно хлопнула пегаса, на котором она сидела, а потом показала в том направлении, в котором уходил Хань Шо.
 Белоснежный пегас, который специально летел на небольшой высоте, почувствовав рвение своего хозяина, сразу же расправил крылья и воспарил туда, куда ему было сказано, в поисках Хань Шо с неба.
 - А? Мисс Софи, В чем, в чем дело? – спросил рыцарь средних лет, идущий перед Браком.
 Брак, который не отрывал взгляд от Софи, вдруг понял, что его цель все больше и больше отдаляется от него. Он тоже сам поднял голову, глядя на Софи, и закричал:
 - Куда ты? Что с тобой?
 - Извини, Брак. Я вдруг встретила друга, которого не видела много лет! – верхом на пегасе, летящем в воздухе, Софи виновато улыбнулась Браку, а потом снова расправила ладонь, чтобы хлопнуть своего пегаса по плечу.
 Вжик! Благодаря команде Софи пегас понял направление и унесся вдаль вслед за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487.1. Озорная Софи (часть 1)
</w:t>
      </w:r>
    </w:p>
    <w:p>
      <w:pPr/>
    </w:p>
    <w:p>
      <w:pPr>
        <w:jc w:val="left"/>
      </w:pPr>
      <w:r>
        <w:rPr>
          <w:rFonts w:ascii="Consolas" w:eastAsia="Consolas" w:hAnsi="Consolas" w:cs="Consolas"/>
          <w:b w:val="0"/>
          <w:sz w:val="28"/>
        </w:rPr>
        <w:t xml:space="preserve">Хань Шо прекрасно знал об отношении к Храму Льда в Империи Кази и поэтому меньше всего хотел навлечь на Софи ненужные проблемы. Даже несмотря на то, что ее отец был священным рыцарем, как только в ситуации будет замешан Хань Шо, вероятность того, что для нее всё закончится хорошо, была очень мала.
 Единственное, чего Хань Шо не ожидал, это того, что Софи на самом деле погонится за ним у всех на глазах. Видя, что Софи преследует его на своем пегасе, Хань Шо не знал смеяться ему или плакать.
 - Эй! Это мисс Софи! – люди всегда любили шум и волнение. Зеваки поднимали головы один за другим и видели, как прекрасная Софи на своем пегасе парит над их головами, и возник большой переполох.
 Они смотрели вперед туда, куда летела Софи. Быстро удаляющаяся фигура Хань Шо сразу же привлекла внимание толпы. Приятное удивление на лице Софи позволяло понять, что Хань Шо убегал не потому, что он сделал что-то плохое. Вид того, как Хань Шо, на редкость хорошо одетый, убегал с горькой улыбкой, а Софи с радостью его преследовала, мог определенно вызвать бесконечное количество диких и причудливых мыслей. Следовательно, толпа, наверное, всё неправильно поняла.
 Могло ли быть так, что этот мужчина фактически был тем, кого на самом деле любила прекрасная Софи?
 На мгновение такая догадка как-то появилась в умах многих людей, пока разыгрывалась эта сцена. Затем они обратили свои взгляды на Брака, сына принца, и увидели, что он беспокойно сыпал упреками с того места, где он стоял. Всем простым людям, кто был поблизости, казалось, приносило удовольствие несчастье Брака, и они начали без каких-либо угрызений совести шепотом это обсуждать, обмениваясь многозначительными взглядами.
 - Ха. Интересно. Кажется, у мисс Софи уже есть возлюбленный.
 - Ага-ага. Похоже, что Брак проявляет симпатию к незаинтересованной стороне. Я давно уже слышал, что это однобокие отношения. Он заставил старика Суло дать согласие на свадьбу, воспользовавшись влиянием своего отца. Сейчас кажется, что именно так дела и обстоят.
 - Верно. Такие добродушные и идущие навстречу знатные люди, как мисс Софи, - это настоящая знать. Хотя семья Брака богата, он слишком гонится за славой и прибылью, чтобы быть подходящей партией для мисс Софи.
 Время от времени такой разговор вытекал из плотной толпы на шумную улицу. Один за другим эти люди, радующиеся несчастью Брака, бросали презрительные взгляды на его роскошную карету, будто бы высмеивая Брака за его несоответствие.
 - Черт побери! Что это за придурок? Софи такая благородная девушка, как она могла познакомиться с кем-то из толпы этих крестьян?! – из своей кареты Брак видел вдалеке спину Хань Шо. Его уши ненароком ловили высказывания, которые приводили его в гнев, наполняя яростью.
 - Молодой господин, я никогда не видел этого человека и не слышал о нем раньше. Уверен, что это была всего лишь отговорка, которой воспользовалась мисс Софи, чтобы сбежать, молодой господин. Она не хотела идти на аукцион с вами и поэтому сделала это специально! – тихим голосом сказал рыцарь, стоявший рядом с каретой.
 Вдруг издалека раздался удивленный крик:
 - Взлетел! Он взлетел! Черт, как быстро!
 Брак был шокирован и сразу же посмотрел вдаль. Он увидел, как крупное тело взлетело в небо, оставив после себя полоску из тонких нитей, и быстро улетело. Позади Хань Шо его вплотную преследовала Софи на своем безупречно белом пегасе. Ее силуэт превратился в белую точку и, наконец, полностью исчез из вида.
 - Сейчас это было впечатляюще! Он, должно быть, благородный маг. Наверное, даже великий маг! Неудивительно, неудивительно, что мисс Софи так поступила. Ха, только такой молодой, невероятно талантливый маг заслуживает мисс Софи.
 - Верно. Определенно талантливый, но скромный парень! О да, он точно такой же добродушный знатный человек, как мисс Софи. Она даже купил у меня камень совсем недавно. Ха, только такой человек мог бы подойти мисс Софи.
 Сидя в своей карете, Брак сначала только злился. Но когда Хань Шо взмыл в небо, Брак по-настоящему рассвирепел. Мгновенно низким голосом он сказал рыцарю, стоявшему рядом с ним:
 - Турам, разберись, что, черт побери, это за человек!
 - Понял, молодой господин! – Турам знал, что это обозначало для человека, способного летать. Будучи слугой, он хорошо разбирался в том, что он должен был делать, учитывая появление этого персонажа, который мог угрожать Браку.
 Хань Шо в душе без остановки кричал и смеялся, пока убегал, используя Искусство демонического девятого неба. Он абсолютно точно не хотел позволить Софи поймать его и вляпаться в неприятности. Иначе под угрозой оказалась бы не только Софи, но и всю ее семью могли уничтожить из-за него. Кто бы мог подумать, что эта женщина была такой настойчивой. Даже когда она ясно видела, что Хань Шо ее избегал, она зашла так далеко, что начала активно его преследовать. Хань Шо никогда не ожидал подобного.
 Один убегал, а вторая догоняла, и вскоре эти двое отдалились на приличное расстояние. Видя, что рядом никого не было, Хань Шо хотел применить свои демонические искусства по полной, чтобы оторваться от Софи. Но вдруг он услышал крик, прерывающийся паузами и тяжелым дыханием:
 - Хань! Остановись сейчас же!
 Хань Шо был ошеломлен. Видя, что он не в силах оторваться от Софи, он решил вместо этого объяснить ей сложившуюся ситуацию. Посмотрев налево и направо, он пролетел по пустынным улицам на средней скорости. Вскоре он привел Софи, энергично его преследующую, на тихую просторную площадь.
 Хань Шо наконец остановился и встал на каменную ступеньку на площади. Он повернулся, чтобы посмотреть на Софи, которая всю дорогу сюда преследовала его, выдавил улыбку и сказал:
 - Давно не виделись!
 - Ты, почему ты меня избегаешь? – пегас Софи осторожно спустился вниз. Она смущенно посмотрела на Хань Шо. В ее голосе слышалось огорчение.
 - Я не хочу навлечь на тебя беду. Ты ведешь хорошую жизнь здесь, в Империи Кази. Но если ты свяжешься со мной, ты и твоя семья пострадаете, - строгим и низким голосом объяснил Софи Хань Шо из страха, что она проявит упорство и будет продолжать за ним гнаться.
 Когда Хань Шо произнес эти слова, Софи не скрыла своего удивления. Выражение ее прекрасного лица мгновенно изменилось. Оглянувшись по сторонам и увидев, что рядом никого не было, она осторожно спросила тихим голосом:
 - Ты сделал что-то плохое? У тебя проблемы?
 Кивнув, Хань Шо, ничего не тая, признался:
 - Верно. Что-то очень плохое!
 - Расскажи мне. Мой отец довольно влиятельный человек в Империи Кази. Может быть, я смогу тебе помочь! – Софи была добра. Она не хотела просто стоять и разговаривать с Хань Шо, она хотела помочь ему, чем только могла.
 - Забудь об этом. Даже твой отец не может мне помочь, - категорически отказался Хань Шо. Затем, решительно посмотрев на Софи, он продолжил. – Я останусь с Империи Кази еще на несколько дней. Ты не должна как-либо со мной контактировать. Просто веди себя так, как будто ты меня не знаешь.
 - Как так?! – Софи не отступала просто так, и самым совестливым голосом она сказала. – Тогда в Темном лесу ты однажды спас мне жизнь. И несмотря ни на что, мы друзья. Теперь, когда ты в беде, как я могу притворяться, что не знаю тебя? Кроме того, я обещала тебе в тот раз, что если ты окажешься в Империи Кази, я окажу тебе хороший прием.
 - Я не в беде. Это ты в ней окажешься, если будешь так настаивать, - объяснил Хань Шо. Чем больше Софи так себя вела, тем больше Хань Шо не хотел, чтобы она притянула к себе проблемы.
 Но кто знал, что эта женщина была такой упрямой. Праведным голосом Софи ответила Хань Шо:
 - В какую беду я могу попасть?! Успокойся, со мной ничего никогда не случится. Ха-ха. Так редко встретишь тебя в Империи Кази. Поэтому несмотря ни на что, я на правах хозяйки должна хорошенько тебя отблагодарить за то, что спас мне жизнь.
 - Леди, тот, кого я оскорбил, - это Храм Льда. Ты думаешь, ты можешь с ними справиться? – когда Хань Шо увидел, что Софи так упрямо не отступала, у него не оставалось другого более хорошего варианта, кроме как раскрыть личность своего врага, Храм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487.2. Озорная Софи (часть 2)
</w:t>
      </w:r>
    </w:p>
    <w:p>
      <w:pPr/>
    </w:p>
    <w:p>
      <w:pPr>
        <w:jc w:val="left"/>
      </w:pPr>
      <w:r>
        <w:rPr>
          <w:rFonts w:ascii="Consolas" w:eastAsia="Consolas" w:hAnsi="Consolas" w:cs="Consolas"/>
          <w:b w:val="0"/>
          <w:sz w:val="28"/>
        </w:rPr>
        <w:t xml:space="preserve">Как и ожидалось, когда были произнесены эти два слова «Храм Льда», Софи ахнула от удивления. Она какое-то время с ужасом смотрела на Хань Шо, а потом нежно и осторожно спросила:
 - Хань, что происходит? Почему ты оскорбил Храм? Я знаю, ты гражданин Империи Ланселота, но я не знаю тебя очень хорошо. Как ты в такое вляпался?
 Слушая Софи, Хань Шо понял, что Софи, скорее всего, не знала, кто он такой. Тогда, когда они встретились в Темном лесу, Хань Шо, не подумав, представился ей как Брайан Хань. Софи никогда не слышала этого имени и предположила, что имя, которое навал Хань Шо, было вымышленным. Она, наверное, еще не соотнесла Хань Шо с тем мэром города Бреттель в Империи Ланселота.
 - Что касается того, как и почему мы стали врагами, это тебя не касается. В любом случае Храм Льда никогда не спустит мне это с рук. Поэтому тебе лучше не связываться со мной, - ответил Хань Шо.
 - Но если Храм Льда тебя не найдет, то проблемы нет, ведь так? – вопреки ожиданиям Хань Шо Софи хитро улыбнулась и достала из пространственного кольца два круглых коричневатых плода. Она вручила один из них Хань Шо и уверенно объяснила. – Мой друг дал это мне. Немного растерев его и нанеся на лицо, ты сможешь изменить свою внешность. Никто не сможет узнать тебя.
 Софи рассказала и продемонстрировала действие плода Хань Шо. Она медленно растерла круглый плод в руках до такой степени, пока он не превратился в густую липкую субстанцию. Затем она показала на свое очаровательное лицо, а потом медленно нанесла субстанцию на свое лицо, втирая его в щеки и по краям лица на глазах у Хань Шо.
 Всё выглядело так, словно Софи уже не в первый раз это делала. Не пользуясь зеркалами, а просто полагаясь на свою набитую руку, она вскоре нанесла все вещество на лицо, и ее лицо сильно изменилось. Светлая кожа Софи стала красно-коричневой. Ее щели и контур лица тоже изменился. Из красавицы она превратилась в самую обыкновенную молодую девушку. Даже кожа на шее и на руках изменилась. Один аптекарь обладал выдающимися навыками в приготовлении лекарств. На самом деле у Хань Шо уже был такой препарат под названием Полифрукт, который ему подарила Сессилия. Но в этот раз в Империи Кази Хань Шо совсем не боялся, что его узнают, и поэтому не использовал Полифрукт.
 - Ха! Волшебство, не правда ли? Ты точно не сможешь сейчас меня узнать! – гордо воскликнула Софи, изменив свою внешность. После этого она достала зеркало и ткнула им в Хань Шо. Широко улыбаясь, она сказала:
 – Поспеши, тебе надо немного изменить внешность этим фруктом, и никто тебя не узнает. Если Храм Льда не сможет тебя найти, я буду не замешана.
 Ну, поскольку даже все материалы были готовы, Хань Шо действительно не мог найти причины отказаться. Лишенный выбора, он выдавил улыбку и начал растирать Полифрукт. Когда препарат превратился в липкую жидкость, следуя указаниям Софи, он медленно нанес ее на лицо.
 Но Хань Шо явно не хватало практики в таком ремесле. Чаще всего неотесанные руки превращали его внешность в нечто отвратительное и страшное. Даже после многолетней практики Хань Шо не мог сформировать сносную внешность. Учитывая то, что действие фрукта будет со временем ослабляться, Софи какое-то время посомневалась, а потом как-то робко предложила:
 – Давай я сделаю это за тебя!
 Не дожидаясь ответа Хань Шо, Софи вдруг протянула свои тонкие, похожие на нефрит, руки и положила их на щеки Хань Шо. Она начала менять постепенно контур лица Хань Шо, учитывая то, насколько она сама была знакома с действием Полифрукта и понимала его.
 Хотя цвет кожи на руках Софи изменился, они все равно были нежными и гладкими, когда прикасались к щекам Хань Шо. Особенно когда Софи терла лицо ладонями, это выглядело так, словно любовники флиртуют друг с другом, от чего Хань Шо как-то своеобразно себя почувствовал.
 Софи, очевидно, тоже смутилась. Хотя из-за изменений, произошедших с ее кожей, румянец был едва заметен, Хань Шо тем не менее уловил тревогу в ее глазах.
 - Готово. Что скажешь? – вдруг остановилась Софи и самодовольно сказала, пока Хань Шо предавался полету фантазии
 В зеркале, которое держала Софи, появилось лицо, незнакомое Хань Шо. У этого человека был рыхлый подбородок и толстые щеки, лицо, которое могло быть только у человека, страдающего ожирением. Глядя на лицо в зеркале, Хань Шо непроизвольно вспомнил толстячка Джека.
 - Ха! Совершенно обыкновенный! – ответил Хань Шо с горькой улыбкой, глядя в зеркало.
 Из зеркала, когда он улыбался, в простом и честном лице он, под каким бы углом не посмотрел, видел бесхитростный и честный облик. И снова в голове появился образ толстячка Джека. Это вызвало еще большую улыбку на его лице.
 - Позволь сказать, толстячки привлекают меньше всего внимания! Хе-хе, это правда. Толстяки на улице повсюду. Никто не догадается о твоей изначальной внешности, - объяснила Софи с видом профессионала, а потом хихикнула и добавила. – Более того, твое угловатое лицо слишком заметно. Не самый лучший материал для маскировки. Это можно будет скрыть только очень пухлым лицом. Ха, не ожидала, что, превратившись в толстяка, ты будешь выглядеть так мило! Хе-хе!
 Глядя на смеющуюся Софи, Хань Шо почувствовал себя так, словно она специально превратила его в толстяка. Будто бы она была тем счастливее, чем уродливее выглядел он.
 - Не важно. Делай, как хочешь, - беспомощно сказал Хань Шо, не зная, смеяться ему или плакать.
 - Вот, набей этим живот! – усмехнувшись, Софи достала из пространственного кольца маленькую подушку и протянула ее Хань Шо. Она объяснила. – Как ты наверняка знаешь, толстяк должен быть пузатым… Иначе его нельзя будет назвать толстяком!
 Когда Софи произнесла эти слова, в ее глазах вспыхнули озорные огоньки, которые случайно заметил Хань Шо.
 После этого Хань Шо мог быть абсолютно уверен, что Софи сделала это специально. Но Хань Шо знал, что у нее не было какого-либо злого умысла. В любом случае его лицо уже было пухлым. Не высказав своего мнения, он взял маленькую подушку, которую ему протянула Софи, и засунул её под одежду. После этого у него образовался пухлый животик.
 - Ха, неплохо! Неплохо! Взгляни! – глядя на Хань Шо с выпуклым животом, Софи как-то озорно рассмеялась. Она с зеркалом в руке постоянно бросала взгляд на маленький живот Хань Шо и даже самодовольно похлопала его. Сотрясаясь от смеха, она сказала:
 – На этот раз я тебя прощаю. Посмотрим, посмеешь ли ты развернуться и удрать, словно летучая мышь из ада, когда увидишь меня в будущем!
 И только сейчас Хань Шо понял, почему Софи так сделала. Оказалось, это был способ отомстить Хань Шо за его побег. Казалось, женщины на самом деле мстительные и неумолимые существа. Даже такая добрая девушка, как Софи, не была исключением и специально наказывала Хань Шо этой удобной шуткой.
 - Женщин и в правду нельзя обижать. Даже такие прекрасные, добросердечные женщины не исключение! – посетовал Хань Шо и выдавил улыбку.
 - Ладно. Теперь тебе просто надо сменить одежду и специально горбиться. Тогда никто точно тебя не узнает! – Софи перестала смеяться и довольно посмотрела на Хань Шо, выдвинув предложение, как можно было довести ее произведение искусства до совершенства.
 Хань Шо неохотно достал новый наряд. Изначально он планировал попросить Софи отвернуться, но тут же вспомнил ее озорство. Он решил играть око за око. Прямо на глазах у Софи, словно ее здесь не было, он разделся.
 На верхней части туловища Хань Шо был только один предмет одежды – крепкая, прочная тога воина. Когда этот внешний слой одежды был снят, полностью открылось его величественное обнаженное тело. Его идеальное тело, словно лезвие острого ножа, производило неизгладимое впечатление, излучая необычайную харизму, свойственную только мужчинам.
 Софи была одурманена и в оцепенении смотрела на великолепное обнаженное тело Хань Шо. Кроме удивления в ее глазах был даже огонек упоения. Наверное, она никогда раньше не видела такое идеальное тело и поэтому на мгновение не могла отреагировать.
 Вдруг Софи очнулась от своего ступора. Она с волнением отвернулась. Топнув и вздохнув от злости, она сказала:
 - Хулиган! Как ты мог сделать это у меня на глазах! Ты бандит! Как же бесит!
 Видя, как взбесилась Софи, Хань Шо почувствовал невероятное облегчение, словно его невезение полностью ушло. Усмехнувшись, он сказал:
 - Хе-хе, меня это не волнует. Почему ты волнуешься за меня?
 - Ты, ты негодяй! Я знала, что ты не был хорошим парнем с нашей первой встречи, и вполне уверена, что я была права! – Софи возмущенно поносила Хань Шо. Вскоре она мягко сказала себе под нос:
 – Этот парень, он очень хорошо сложен!
 Когда Софи это сказала, Хань Шо вдруг вспомнил о том, как они хорошо провели время тогда в Темном лесу. Сердце Хань Шо неизбежно погрузилось в смятение.
 - Хммм! Ты готов? Поспеши, мы возвращаемся! – со злостью спросила Софи, повернув голову обратно к Хань Шо.
 - Готов. Куда? – с изумлением спросил Хань Шо.
 Софи повернулась и сказала:
 - На аукцион, конечно. Где еще сегодня может быть так оживленно, если не на аукционе в Империи Кази?
 - Конечно! – с радостью согласился Хань Шо. Это было именно то, на что он надеялся.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Радость быть обычным
</w:t>
      </w:r>
    </w:p>
    <w:p>
      <w:pPr/>
    </w:p>
    <w:p>
      <w:pPr>
        <w:jc w:val="left"/>
      </w:pPr>
      <w:r>
        <w:rPr>
          <w:rFonts w:ascii="Consolas" w:eastAsia="Consolas" w:hAnsi="Consolas" w:cs="Consolas"/>
          <w:b w:val="0"/>
          <w:sz w:val="28"/>
        </w:rPr>
        <w:t xml:space="preserve">Этой парочки не было какое-то время, но когда они вернулись туда, где проводился аукцион, то превратились в совершенно других людей. Мужчина был большим, высоким, честным на вид толстяком, а его спутница была самой обычной девушкой, которая, кажется, была родом из сельской местности. Смешавшись с толпой на бурлящей улице, они выглядели как самые простые люди. Никто не мог бы и подумать, что они пару мгновений назад были центром всеобщего внимания.
 Солдаты из войск, защищающих город, расчищали дорогу, и знатные люди, которые собрались со всех городов Империи Кази и даже из других стран, один за другим проходили в место проведения аукциона.
 - Эта вещь стоит не больше трех золотых! – решительно сказала Софи продавцу, взяв в руки хрустальную пуговицу.
 Человеком, стоящим за прилавком, был маленький мужчина средних лет. Сделав честное лицо, он профессиональным тоном ответил:
 - Мисс, это Хрусталь «Голубая Мечта» из южной части торгового альянса Брута. Вы больше нигде не сможете купить это меньше, чем за пять золотых!
 - Ха. Ха. Открой глаза и посмотри. Камень мутный, пуговица выполнена очень грубо, и ты смеешь говорить, что это Хрусталь «Голубая Мечта» из южной части торгового альянса Брута! Ты действительно смелый человек, если рискнул заявить такое! Вот, посмотри, эти хрустальные фрагменты в моей цепочке – это настоящий Хрусталь «Голубая Мечта». Просто посмотри, как они отличаются с точки зрения блеска! – Софи достала из кармана ожерелье с хрусталем и покачала его перед лицом продавца, заставляя его посмотреть, как выглядит настоящий Хрусталь «Голубая Мечта».
 Те, кто носит такие пространственные кольца, обычно не появляются в таких местах. Поэтому, прежде чем вернуться в это место, Софи не только сняла свое пространственное кольцо, но и заставила Хань Шо убрать свое. После этого на них не было ни одного предмета, который мог бы выделить их из толпы обычных людей.
 Когда продавец понял, что не смог обмануть Софи, его лицо осунулось, и он сказал:
 - А как насчет четырех золотых? Бери или уходи!
 - Три золотых монеты! Только три золотых! Эта пуговица грубо выполнена, и три золотых ей красная цена! Посмотри сюда, на внутренней стороне между подложкой пуговицы и хрусталем, тут небольшая царапина. Еще вот тут… - Софи вдруг стала экспертом и всё болтала и болтала, рассказывая обо всех изъянах этой хрустальной пуговицы.
 Хань Шо в оцепенении смотрел на Софи, совершенно ошеломленный. Слушая, как она в пух и прах критикует хрустальную пуговицу в попытках снизить цену всего лишь на одну монету, он просто не мог понять, в чем был смысл всего этого.
 Наконец, после серии бомбардировок Софи продавец поднял белый флаг. Он выдавил улыбку, протянул пуговицу Софи и сказал:
 - Я возьму три золотых монеты. Но почему вы так хотите забрать ее, если в ней столько изъянов, о которых вы сказали?
 - О, у нее, тем не менее, красивая форма, - впервые за все это время сказала Софи доброе слово. Радостно приколов пуговицу к уголку своей одежды, она с улыбкой повернулась к Хань Шо и спросила. – Что думаешь? Хорошо сморится, да?
 - Неплохо! – ответил Хань Шо. После небольшой паузы он добавил. – Учитывая твою нынешнюю внешность, она отлично тебе подходит!
 Фальшивая драгоценность такого рода, грубо изготовленная из дешевого материала, помимо уникального дизайна в ней не было ничего такого привлекательного. Однако Софи в это время казалась довольно заурядной девушкой. Такое простое и грубое украшение и ее внешность на самом деле хорошо друг друга дополняли.
 Софи, очевидно, поняла скрытый смысл этих слов Хань Шо. Она посмотрела на него, а потом повернулась к продавцу и сказала:
 - Продавец, вы можете получить оплату у него. Хм, никто не тянул тебя за язык со своими острыми замечаниями относительно меня!
 Три золотых монеты для Хань Шо были грошами. Только тогда он понял, что для Софи означали слова «повеселиться и подурачиться». Без промедления он достал три золотых монеты и протянул их продавцу. Он догнал Софи и спросил:
 - Это всего лишь несколько золотых монет. Учитывая, насколько ты богата, нет необходимости тратить время на торг, разве нет?
 Софи была небесным гонщиком, а ее отец - известным священным рыцарем в Империи Кази. Как ни посмотри, Софи не испытывала недостатка в деньгах. Чтобы такой человек, как она, ввязалась в торги с уличным торговцем всего лишь из-за нескольких золотых монет, Хань Шо считал это настоящей нелепицей.
 - Что ты знаешь? Только в такие моменты я чувствую, что живу как обычный человек! – не подумав, ответила Софи и стрельнула глазками.
 Хань Шо в оцепенении посмотрел на нее и на мгновение задумался. Когда он снова взглянул на Софи и увидел, как печаль в ее глазах быстро растворилась, он сразу же понял скрытый смысл слов Софи.
 Будучи дочерью священного рыцаря Суло, Софи, должно быть, увешивали сокровищами и безумно лелеяли с самого ее рождения. Все, наверное, относились к Софи как к маленькой принцессе всю ее жизнь. Деньги, драгоценности, сокровища, всё, чего бы Софи ни захотела, она могла получить без особого труда. Именно потому, что Софи никогда не жила жизнью обычного горожанина, она не испытывала никого интереса к аукциону, где собирались богатые и знатные, а вместо этого получала удовольствие от того, что ходила вдоль этих прилавков, принадлежащих маленьким купцам и торговцам.
 В прошлом мире Хань Шо жил обычной жизнью в обычном доме. И когда его душа впервые появилась на Глубинном Континенте, он начал свой путь с самых низов. Он давно привык к такому образу жизни и поэтому не горел любовью к подобным вещам. Если бы не определенные уникальные предметы, Хань Шо не испытал бы никого удовольствия от посещения этого места.
 - О, да. Зачем ты сюда пришел? – вдруг вспомнила свой вопрос Софи, пройдя какое-то расстояние. Вскоре как-то удивленно она сказала:
 - Ты тоже приходишь в такие места ради развлечения, да? Ха, я должна была догадаться раньше. Судя по твоей одежде и пространственному кольцу, ты, должно быть, тоже родом из богатой семьи. Кажется, у нас больше общего, чем я думала!
 Выслушав самоуверенное объяснение Софи, Хань Шо, улыбаясь, покачал головой и сказал:
 - В отличие от тебя я не родился с серебряной ложкой во рту. Я испытал самые разные трудности с детства. Причина, по которой я пришел такое место, заключается в том, что в таких местах тот, кто знает, что к чему, может заполучить настоящее сокровище!
 - Что? Это не может быть правдой. Как в подобном месте может быть что-то хорошее? – Софи, очевидно, не слишком убедили его слова. Она приходила в подобные места чисто ради веселья и игры. Глубоко в душе она совершенно отчетливо понимала, что в таких местах нет ничего по-настоящему ценного.
 - Ты мне не веришь? – Хань Шо посмотрел на Софи, широко улыбаясь, словно планируя доказать ей свою правоту.
 - Нет! – Софи не смогла устоять и пошла ва-банк, увидев напористость Хань Шо.
 - Пойдем со мной! – Хань Шо жестом показал Софи следовать за ним, повернулся и направился в другую часть улицы. Со стороны выглядело так, словно он решился доказать, что Софи была не права.
 Софи была довольно скептична, но поспешно пошла за Хань Шо. Про себя она думала:
 «Посмотрим, какой трюк ты провернешь со мной на этот раз!»
 Продавившись сквозь нескончаемый поток людей на 70 или 80 метров, Хань Шо остановился перед ничем не примечательным прилавком. Он решительно взял серый, обычный на вид камень и с улыбкой спросил продавца:
 - Сэр, сколько золотых монет за этот камень?
 - О, пять золотых. Если вы очень хотите его купить, я могу снизить цену для вас! – ответил продавец, не особо раздумывая над вопросом.
 - Вот пять золотых! – Хань Шо явно не разделял необычное хобби Софи. Он охотно достал пять золотых из пространственного кольца в своем кармане и протянул их продавцу.
 В этот момент Софи в душе начала сомневаться, и она не стала безостановочно торговаться. Видя, что Хань Шо уходит от прилавка торговца, она поспешила за ним. Так как это была довольно пустынная местность, Хань Шо прошел совсем небольшое расстояние, когда нашел самое уединенное место, где и подождал, пока его догонит Софи.
 Глядя на серый камень, который Хань Шо держал в руке, Софи с удивлением спросила:
 - Это так называемая хорошая вещь, о которой ты говорил? Ты можешь зайти в любую шахту, и там повсюду будут такие камни. Мне он не кажется очень уж ценным!
 Покачав головой с улыбкой, Хань Шо сказал:
 - Не суди так быстро. Дай мне свое оружие!
 Софи была в растерянности, но все равно сделала так, как он сказал: достала из пространственного кольца длинный меч и протянула его Хань Шо. Одного взгляда на этот изящный длинный меч было достаточно, чтобы можно было сказать, что это, должно быть, бесценный артефакт.
 Хань Шо нащупал ножны и потрогал блестящую гладкую поверхность самоцветов, которые их украшали. Он улыбнулся Софи:
 - В самом деле богачка! Не удивительно, что тебя вычислят, когда ты будешь выдавать себя за бедную!
 - Хватит болтать. Я хочу увидеть, как ты докажешь, что этот камень – что-то нечто хорошее! – усмехнувшись, сказала Софи и скрестила руки на груди в ожидании доказательств Хань Шо.
 Хань Шо улыбнулся и больше ничего не сказал. Прямо на глазах у Софи он вытащил длинный меч из ножен и мягко щелкнул по острому кончику меча. Дзинь! Звонкий и чистый звук пошел от длинного меча.
 Под внимательным взглядом Софи серый камень в его руке измельчился в пыль, когда Хань Шо с силой нажал на него пятью пальцами. Передвигая руку вперед и назад, он мягко сыпал мелкий порошок. Слои порошка из серого камня равномерно покрывали края длинного меча Софи. Пуфф! Шар чарующего пламени вспыхнул в ладони Хань Шо.
 Софи ахнула. Она в ужасе посмотрела на пламя в ладони Хань Шо и сказала:
 - Ты еще и занимался культивацией огненной магии? Тут что-то не так, нет воспламеняющего элемента. Что происходит?
 Хань Шо покачал головой и улыбнулся Софи. Он не объяснил, почему смог зажечь пламя в руке, не используя никакого воспламеняющего элемента, а вместо этого попросил ее быть внимательнее:
 - Смотри внимательно!
 Софи больше не задавала вопросов, а сосредоточилась, неотрывно наблюдая за каждым движением Хань Шо. Под пристальным взглядом блестящих глаз Софи Хань Шо направил пламя в своей ладони к краю лезвия длинного меча, который смотрел в землю. Под обжигом пламени из ладони Хань Шо длинный меч Софи медленно раскалялся докрасна.
 - Осторожно! Это папа подарил мне, когда я стала небесным гонщиком. Не поцарапай! – предупредила Софи Хань Шо, и у нее сердце стало кровью обливаться, когда она смотрела, как он потчует ее меч огнем.
 Хань Шо глазами дал Софи сигнал, что она может быть спокойна. Потом Хань Шо прищурился, и его демоническая энергия юань в тайне заработала. Через его руку, в которой была рукоятка меча, демоническая энергия юань потекла в длинный меч. Под двойным действием пламени и демонической энергии юань серый порошок, нанесенный на край меча, удивительным образом растворился в лезвии.
 - Вау! – Софи снова была шокирована тем, что предстало перед ее глазами. Она воскликнула, не веря своим глазам.
 – Ты еще и алхимик! Ты и правда не притворялся!
 Хань Шо не ответил. Он продолжил сосредоточенно растворять Дензиниум в мече, наблюдая, как пыль слой за слоем медленно исчезает в лезвии меча.
 Хань Шо уже приметил этот камень Дензиниум вчера. Это была необычная руда, которая могла увеличивать плотность оружия и позволяла энергии лучше циркулировать. В канонических текстах об улучшении оружия для практикующих демонические искусства Дензиниум был известен как очень полезный камень. Однако в этом мире Хань Шо обнаружил, что мало кто знал о его пользе.
 Дензиниума было полным-полно в месте крайнего металла на горе Силк. Хань Шо давно вживил подходящее количество Дензиниума в Лезвие, Уничтожающее Демонов. Поэтому, когда он вчера увидел камень Дензиниум, хоть его это и заинтриговало, он не стал его покупать. Но, чтобы доказать Софи, что такое место было настоящим кладом с сокровищами, он специально вернулся и купил кусочек.
 К тому времени, как весь порошок из Дензиниума растворился в лезвии, край лезвия стал очень горячим. В этот момент пламя в ладони Хань Шо, которое обжигало край меча, превратилось из красного в фиолетовое. Помимо треска от меча пошли еще и клубы дыма. Это был естественный процесс, который происходил, когда что-то очень горячее вдруг охлаждали.
 - Осторожно! Не говори мне, что ты воспользовался моим длинным мечом, чтобы провести какой-то эксперимент по металловедению? - Софи все еще очень переживала за свой длинный меч. Когда она напомнила Хань Шо о том, что ему надо быть осторожным, она спросила, были ли у Хань Шо какие-то плохие намерения.
 - Возьми. Влей в него боевую ауру и посмотри, какая будет разница по сравнению с твоим обычным мечом, - Хань Шо не ответил на вопрос Софи, а бросил длинный меч вместе с ножнами Софи.
 Софи поспешно протянула руку, чтобы поймать меч. Когда она его поймала, тут же вскрикнула от удивления:
 - Он стал на несколько килограммов тяжелее!
 Глядя на камень размером примерно со сжатый кулак, который рассыпался в пыль в руке Хань Шо, а потом растворился в ее длинном мече, она не могла понять, как мелко измельченный камень смог на самом деле увеличить вес ее длинного меча на несколько килограммов. Это было чудо.
 - Попробуй с боевой аурой, - напомнил Хань Шо.
 Все еще удивленная Софи сразу же влила боевую ауру в длинный меч в своей руке. Когда Софи вылила боевую ауру, длинный меч вдруг загорелся серебристым цветом боевой ауры с такой скоростью, что она не успела ничего понять.
 - Не… невероятно! – вскрикнула Софи. Глядя на Хань Шо с удивлением и недоумением, она сказала. – Длинный меч стал гораздо лучше чувствовать боевую ауру!
 - Верно. Это действие камня! Думаю, ты должна знать, что значит в критические моменты в бою способность высвободить силу, влив боевую ауру в длинный меч, - мрачно сказал Хань Шо.
 - Понимаю. Это означает, что можно воспользоваться решающей возможностью и, наверное, даже переломить ход сражения в свою пользу в неравном бою! – поняла Софи. Вскоре ее сверкающие глаза обратились на Хань Шо, и она сказала:
 – Это невероятно! Как ты это сделал? Это и правда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Аукцион
</w:t>
      </w:r>
    </w:p>
    <w:p>
      <w:pPr/>
    </w:p>
    <w:p>
      <w:pPr>
        <w:jc w:val="left"/>
      </w:pPr>
      <w:r>
        <w:rPr>
          <w:rFonts w:ascii="Consolas" w:eastAsia="Consolas" w:hAnsi="Consolas" w:cs="Consolas"/>
          <w:b w:val="0"/>
          <w:sz w:val="28"/>
        </w:rPr>
        <w:t xml:space="preserve">- Хе-хе, вот почему я сказал, что тот, кто знает, что к чему, может найти хорошие вещи в таком месте! – с улыбкой сказал Хань Шо.
 - Пойдем. Возьми меня с собой за покупками. Ты похож на того человека, который знает, что к чему! – воодушевленно сказала Софи. Она крепко ухватилась за уголок рубашки Хань Шо и потянула его туда, где кипела торговля.
 Хань Шо беспомощно последовал за ней. Про себя он подумал:
 «Разве не ты первая сказала, что на правах хозяйки должна оказать мне хороший прием? Как получилось так, что это я составляю тебе компанию, а не наоборот? Кажется, словам, которые исходят из женских уст, определенно нельзя доверять».
 Видя, что у Софи поднялось настроение, Хань Шо не стал выливать на нее ушат холодной воды. Он сопровождал ее, протискиваясь через плотную толпу, и заходил в различные павильончики торговцев. Используя своё точное умение определять с помощью своих органов чувств, что это было за вещество, Хань Шо нашел несколько ценных предметов, которые ей подходили.
 - Хань, ты невероятен! Откуда ты столько всего знаешь? – возбужденно сказала Софи Хань Шо и крепко сжала нефритовый браслет грубой работы.
 Нефритовый браслет тоже был одним из тех вещей, которые Хань Шо помог выбрать Софи. Надев этот нефритовый браслет, она почувствовала действие браслета: он снимал усталость. Выслушав от Хань Шо целую лекцию об эффективности нефритовых браслетов, Софи по-настоящему восхищалась Хань Шо и практически падала ниц перед ним, нахваливая его.
 - Сейчас уже почти полдень. Давай зайдем и на аукцион тоже, - предложил Хань Шо, с улыбкой глядя на Софи.
 - Там нет ничего интересного, так что можем остаться здесь и дальше побродить, разглядывая прилавки, - ответила Софи, скривив губы. Она явно не видела ничего хорошего в том месте.
 - На этом аукционе, который проводится раз в три года в Империи Кази, точно будет много интересных людей и предметов. Раз уж я прибыл в Империю Кази, будет непростительно не заглянуть туда. А тебе, как хозяйке, наверное пора исполнить свои обязанности? – хотя прилавки на улицах определенно доказали свою полезность, на аукционе должно быть были более драгоценные предметы. Кроме того, эти предметы, выставленные на аукцион, высоко ценились. Вот поэтому Хань Шо выступил с таким предложением.
 - Ладно. Раз уж ты так настаиваешь, я пойду туда с тобой, - неохотно согласилась Софи на просьбу Хань Шо. Она пошла вслед за ним, и они направились к аукциону.
 Аукцион проходил в огромном здании, вход в который охранял целый эскадрон рыцарей в блестящих доспехах. Когда Хань Шо и Софи пришли туда, они увидели этих изысканных и вежливых рыцарей на входе. Хотя этих рыцарей все равно можно было посчитать дружелюбными из-за их отношения к посетителям, они без сомнения преградили путь этим двоим.
 - Леди, джентльмен, вход только по приглашениям, - с улыбкой напомнил один из рыцарей.
 Учитывая нынешнюю обычную внешность Хань Шо и Софи, а также их самую простую одежду, когда они убрали свои пространственные кольца, в них не было ничего необыкновенного. Очевидно, персонажи в одеждах простолюдина не должны были появляться в таком пятизвездочном месте встречи элиты, где собрались привилегированные классы.
 Хань Шо холодно усмехнулся, подумав про себя, что таких людей можно было встретить везде, куда бы ты ни пошел. Не обманывайтесь вежливыми манерами этого рыцаря, которые лежат на поверхности, его глаза едва ли скрывали насмешку и презрение. Хань Шо мог определить надменность в его сердце, взглянув на него всего один раз.
 - Вот, это приглашение. Мы можем пройти? – Софи небрежно достала два приглашения и протянула их рыцарю, слегка поворчав. Рыцарь был поражен. Он явно никак не ожидал, что кто-то вроде Хань Шо и Софи на самом деле могли получить приглашение. Он тупо уставился на них и на какое-то время разучился говорить.
 - Мы можем войти? – еще раз спросила Софи чуть громче.
 - Конечно, конечно! – рыцарь вдруг встрепенулся и поспешно ответил. Затем он отступил в сторону, отвесил поклон и вежливо произнес:
 – Пожалуйста, проходите!
 - Хмм! – Хань Шо бросил холодный взгляд на рыцаря, а потом вместе с Софи промаршировал внутрь большими шагами.
 Как только они переступили порог, они увидели великолепно украшенную сцену с восхитительным освещением. Дальше внутри растянулся невероятно просторный зал, где ряд за рядом располагались роскошные блестящие фонари, подвешенные высоко над головой. Земля была застлана мягким красным ковром. Зал был оснащен сидениями, каждый ряд располагался чуть выше предыдущего, как в роскошном кинотеатре. Изысканная выпечка и фрукты были аккуратно разложены на всех столах.
 Впереди аукционист, одетый в вечерний костюм, радостно презентовал предмет. Цветное освещение сцены падало на утонченный посох, украшенный ромбовидными драгоценными камнями, цвета, напоминающего синеву воды. Под таким освещением этот посох казался еще ослепительнее. Для некоторых магов воды, получающих удовольствие от созерцания красивого, этот посох был смертельным искушением.
 - Леди и джентльмены, этот утонченный магический посох был изготовлен мастером Фалером из расы эльфов. Волшебно-голубой магический посох может утраивать силу магических заклинаний элемента воды и предоставляет большую скорость восстановления ментальной силы. Что касается дизайна, наверное, только слово «совершенство» могло бы его описать. Произведения мастера Фалера все без исключения удивительно проработаны… - на сцене ведущий самым провокационным образом рекламировал магический посох.
 Хань Шо какое-то время внимательно его изучал. Он обнаружил, что этот магический посох на самом деле был неплох, но какая досада, что он был как-то слишком богато украшен. Его чрезмерно художественный дизайн на самом деле не очень подходил магу, чтобы можно было хорошо за него ухватиться. Этот мастер Фалер сэкономил на практичности в погоне за совершенством.
 Учитывая темперамент Хань Шо, он никак не мог выбрать такое оружие. Однако его красота разожгла сумасшедшую гонку среди магов-женщин. В Империи Кази, благодаря присутствию Храма Льда, большинство магов специализировалось в магии элемента воды. Когда аукционист произнес свои последние слова, толпа мгновенно вспыхнула.
 - Леди, джентльмены, пожалуйста, пройдемте со мной! – пока Хань Шо и Софи неотрывно смотрели на сцену, к ним с улыбкой обратился официант.
 - Осталась ли еще какая-нибудь свободная отдельная комната? – Софи повернулась к этому официанту и равнодушно спросила.
 Официант оцепенел и посмотрел на Софи сверху вниз. Только после этого он с улыбкой ответил:
 - Извините. Они все уже давно забронированы.
 Хань Шо понял, что на таком высококлассном аукционе на несколько этажей повыше были комнаты, специально подготовленные для настоящих больших шишек, подальше от большого зала с рядами сидений. Эти персонажи, обладающие высоким статусом, обычно бронировали для себя отдельные комнаты заранее.
 Если бы Софи пришла сюда с Браком, как изначально и планировалось, она бы заняла одну из таких VIP-комнат. Но так как она сейчас была с Хань Шо, всё, что она могла сделать, это просто с этим смириться.
 - Тогда ладно. Проводите нас, - небрежно ответила Софи. Под руководством официанта Хань Шо и Софи добрались до своих мест на заднем ряду. Перед изысканной выпечкой была установлена магическая консоль. В нее можно было добавить точное количество золотых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Смятение
</w:t>
      </w:r>
    </w:p>
    <w:p>
      <w:pPr/>
    </w:p>
    <w:p>
      <w:pPr>
        <w:jc w:val="left"/>
      </w:pPr>
      <w:r>
        <w:rPr>
          <w:rFonts w:ascii="Consolas" w:eastAsia="Consolas" w:hAnsi="Consolas" w:cs="Consolas"/>
          <w:b w:val="0"/>
          <w:sz w:val="28"/>
        </w:rPr>
        <w:t xml:space="preserve">Аукцион никак не изменился от того, что на него пришли Хань Шо и Софи. Под чарующий голос ведущего цена за магический посох всё росла и росла.
 Громкий шум и нескончаемые звуки обсуждений заполнили весь зал. Некоторые красивые женщины, облаченные в величественные магические мантии, ничуть не скрывали свой большой интерес к этому магическому посоху. Из-за этого аукцион погрузился в небольшой хаос.
 - Что ты думаешь об этом посохе? – после того, как парочка уселась, Софи не могла не задать этот вопрос Хань Шо.
 - В нем нет ничего особенного! – Хань Шо поджал губы. Потом он добавил. – Кричащий снаружи, но пустой внутри!
 Вопреки ожиданиям Хань Шо Софи была полностью согласна с его оценкой. Она сказала:
 - Ага, этот магический посох слишком претенциозный. Если бы я была магом, я бы никогда не выбрала такого рода бросающийся в глаза магический посох.
 Глядя на Софи с удивлением, Хань Шо с улыбкой сказал:
 - Я думал, ты так же, как и они, гонишься только за красотой во всем.
 Софи надулась и тихо проворчала:
 - Я купила те небольшие драгоценности в тех прилавках чисто ради того, чтобы получить своего рода удовольствие от шопинга, а не потому, что они мне очень понравились.
 - Оу? – Хань Шо дерзко улыбнулся. Он показал на хрустальную пуговицу у нее на груди и посмеялся: - Ну, тогда, как ты объяснишь то, что носишь эту хрустальную пуговицу и даже притворяешься, будто бы она очень драгоценная?
 Софи на секунду озадачилась, а потом помахала своим маленьким кулаком и как-то остроумно сказала:
 - Это потому, что я даю тебе возможность полюбоваться! Ты же купил это для меня. Если бы я благополучно выбросила ее, как бы невежливо это было!
 Хань Шо невольно рассмеялся. Хотя он понимал, что Софи просто шутила, говоря это, он, тем не менее, в душе почувствовал себя очень счастливым. Софи носила грубо выполненную пуговицу, которая стоила всего лишь три золотых, независимо от того, нравилось ли ей она или нет, как жертвователь Хань Шо определенно чувствовал, что ему оказали должное уважение, какое он и заслуживал.
 Нужно сказать, что когда Хань Шо болтал с Софи, он чувствовал себя очень комфортно и расслабленно. Это было похоже на беседу с доверенным лицом, и никаких ограничений не существовало. От этого Хань Шо чувствовал себя очень уютно.
 - Эй? Почему он здесь?- вдруг мягко выкрикнула Софи и сразу же опустила голову. Она даже схватила Хань Шо и заставила сделать его то же самое.
 Хань Шо, которого неожиданного потянула Софи, чуть не ударился головой о голову Софи. Когда они пригнулись близко друг к другу, Хань Шо в нос ударил чудесный аромат. От естественно освежающего аромата Хань Шо вспомнил те былые, хорошие времена. Тогда в Темном лесу эти двое однажды уже нагибались так близко, что окружали друг друга своими запахами.
 Делегация, идущая степенным шагом, постепенно прошла мимо Хань Шо и Софи по тропинке слева от них. Слуги учтиво их приветствовали, и они медленно поднялись в VIP-комнату на втором этаже.
 Один из мужчин, ведущих компанию за собой, добродушно улыбался. Он был одет в крепкую, чистую, белоснежную военную робу. У него были широкие плечи и толстые руки, которые придавали ему грозности. Он, очевидно, был опытным мечником или рыцарем.
 - Твой отец? – Хань Шо взглянул один раз и сознанием почувствовал энергию, содержащуюся в теле этого человека. Чрезвычайно сложно было почувствовать эту энергию, если не достичь определенного царства.
 - Откуда, как ты узнал? Ты видел моего отца раньше? – Софи отнеслась к его словам с легким недоверием.
 Покачав головой, Хань Шо ответил:
 - Вы очень похожи внешне, и поэтому я догадался. Я не думал, что он действительно окажется твоим отцом.
 Внешность была всего лишь одним аспектом. Наиболее значительным было то, что боевая аура, которую культивировала Софи, была аналогичной ауре этого человека. Обычный человек не смог бы этого почувствовать. Но Хань Шо обладал очень мощным сознанием, и поэтому он мог определить это, внимательно ее исследовав.
 - Он, должно быть, ушел в ту же VIP-комнату, где сидит Брак. Хмм! Как он мог, не спросив моего согласия, решить за меня? Я ненавижу его! – свирепо сказала Софи. Было видно, что Софи обижалась на Суло.
 Хань Шо не знал о том, что происходило между Браком и Софи. Поэтому, когда он услышал ворчание Софи, его любопытство подтолкнуло его к вопросу:
 - А в чем дело?
 - Ни… ни в чем! – Софи немного сконфузилась и поспешно ответила.
 Хань Шо мог понять, что к чему, но не стал дальше спрашивать. Он показал на сцену и сказал:
 - Следующий лот довольно хороший. Думаю, он тебе очень подходит!
 Как только Хань Шо договорил, Софи украдкой посмотрела вперед. Когда она увидела, что след ее отца Суло давно простыл, она с облегчением вздохнула и с большим интересом посмотрела на сцену.
 В этот момент аукционист руководил процессом, и свет падал на предмет, и с потолка медленно опустилась темно-зеленая броня. Она была лоснящейся, гладкой и сияющей. Она ярко переливалась под светом софитов.
 - Эта рыцарская броня – работа искусного ремесленника-гнома. Хотя неизвестно, кто же именно из ремесленников-гномов на самом деле сделал ее, судя по блеску этой брони, - после того, как с брони была снята покрывающая ее ткань, аукционист снова энергично продолжил презентацию.
 - Эта броня на самом деле очень красивая. Но действительно ли она настолько прочая, как он говорит? – Софи немного сомневалась и обратилась к Хань Шо, рассматривая броню издалека.
 - Она должна быть нормальной. В нее вмешаны несколько видов редких металлов: черное железо, черное золото и мифрил. То, что создается гномами, всегда хорошего качества. Ты можешь подумать о том, чтобы выкупить ее, - объяснил Хань Шо.
 - Забудь. Мой отец в VIP-комнате. Хотя мы его отсюда не видим, он видит нас сверху. Я уже однажды использовала это лицо, чтобы разыграть его, и он все равно смог меня узнать. Если случайно он поймает меня с поличным, мне крышка! – Софи восхитительно высунула язык, словно мертвая корова. Но вскоре, словно она испугалась, что Суло увидит ее из своей комнаты наверху, снова опустила голову.
 - 20 тысяч золотых! Молодой господин Брак ставит 20 тысяч золотых! – аукционист еще не закончил трубить о прелестях брони, как из толпы послышался громкий голос.
 Софи слегка застонала и с пренебрежением пробормотала:
 - Пфф, негодяй, я не буду тебе за это благодарна!
 Хотя Софи говорила тихо, Хань Шо все равно отчетливо слышал ее слова. Подняв голову, чтобы посмотреть наверх, он удивленно сказал:
 - Кто такой этот Брак? Он выставил такую здоровенную цену еще до того, как ведущий закончил презентацию лота!
 - Это Брак Пиллон. Ты в Империи Кази, не говори, что ты даже не знаешь, кто он такой? – Софи немного вздрогнула и, странно посмотрев на Хань Шо, спросила.
 Пожав плечами, Хань Шо честно сказал:
 - Я на самом деле не знаю. Он известен?
 Софи сделала такое выражение лица, будто была повержена, и только потом объяснила:
 - В Империи Кази, несмотря на то, что Храм Льда обладает большой силой, все равно королевская семья Пиллонов держит полный контроль над Империей Кази. Брак – сын принца Брэдли. Он не из разряда добродетелей. У тебя будут большие проблемы из-за того, что ты оскорбил Храм Льда, поэтому ни при каких обстоятельствах не оскорбляй этот клан.
 - Спасибо, что напомнила! – хотя Хань Шо улыбался, он не воспринял этот совет всерьез. На Глубинном Континенте было не так много тех, кто мог угрожать жизни Хань Шо. Так называемая королевская семья была сущим пустяком в его глазах.
 - Брэдли? Брэдли Пиллон из города Цезар? – вдруг показалось, что Хань Шо что-то вспомнил, и он начал дальше спрашивать.
 - Да! Во всей Империи Кази есть только один Брэдли Пиллон, - Софи нахмурилась и добавила. – Ты уже в Империи Кази, как ты умудрился еще не узнать этого?
 Причина, по которой Транк сейчас столько сил тратил на то, чтобы увеличить территории Долины Солнца и усилить ее, заключалась в том, чтобы добраться до этого Брэдли Пиллона. Хань Шо понял, что всё было из-за того, что Энни, девушка, к которой Транк относился как к своей сестре, пострадала от немыслимой трагедии, в которой был замешан Брэдли.
 Флорида и Густав умерли у Транка на руках во время сражения за власть над Долиной Солнца. Теперь всё, что осталось в списке Транка, это Брэдли, который наслаждался льющейся через край силой в Империи Кази. Когда Софи упомянула этого Брэдли, Хань Шо не мог сдержать усмешку.
 Так как Транк нацелился на этого человека, Хань Шо лучше не брать это дело в свои руки. Тем не менее если Брэдли посмеет спровоцировать Хань Шо, то ему будет приятно преподать тому урок, который он никогда в жизни не забудет.
 - 20 тысяч! Могу ли я получить 21 тысячу, 21 тысячу…? – продолжал аукционист, но зрители реагировали на это холодно.
 - В Империи Кази дом Пиллонов обладает настоящей силой. Ни один простой человек не будет специально осложнять жизнь кому-либо из этой семьи, - вздохнув, объяснила Хань Шо Софи.
 Когда Софи произнесла эти слова, она почувствовала беспомощность относительно своего будущего. Это было понятно, потому что она ясно понимала влияние дома Пиллонов в Империи Кази, и поэтому она чувствовала себя такой бессильной относительно своей свадьбы с Браком. Вдруг ее сердце наполнилось отчаянием. Софи вдруг подумала про себя, что, даже несмотря на то, что она обладала экстраординарной силой, она едва ли могла противостоять таким политическим гигантам. Так и зачем было пытаться?
 - Раз! Два! Продано молодому господину Браку! – аукционист стукнул молотком.
 Софи была в подавленном настроении и не обращала внимания на то, что происходило на аукционе. Еще четыре драгоценных предмета были по очереди отправлены с молотка за высокую цену. Из этих четырех предметов два были магическими мантиями с необычным функционалом, один – магический свиток, который мог накладывать запретные заклинания, и последний – ожерелье, инкрустированное сотней алмазов, которое когда-то носила императрица бывшей династии Верден.
 Хань Шо не интересовали эти четыре предмета. Первые три по отдельности приобрели три разных мага. Последнее ожерелье было куплено Браком.
 Хань Шо понаблюдал какое-то время и увидел, что чем выше и могущественнее казался Брак в центре внимания, тем мрачнее становилась Софи. Это сбивало Хань Шо с толку, так как он не знал, почему вдруг Софи впала в такую меланхолию.
 - Леди и джентльмены, следующий лот довольно необычен, даже наши эксперты не смогли определить что это! Однако эта вещь обладает чудотворной способностью. Когда она попадает в землю, все растения в радиусе нескольких километров становятся намного здоровее и выше, - аукционист представлял на сцене предмет.
 Вместе с этим рассказом на сцене появился нежно-зеленый лист дерева размером с его ладонь, лежащий на хрустальном подносе. У этого листа была блестящая поверхность, и он выглядел так, словно был изготовлен из тонкого темно-зеленого нефрита. Как только его показали, спертый воздух во всем зале, где проходил аукцион, мгновенно очистился.
 Словно они все за одно мгновение перенеслись в густой лес. Тело и сознание каждого, казалось, расслабились.
 Хань Шо, который не обращал на сцену особого внимания, вдруг вздрогнул. Ослепительный свет, слишком яркий, чтобы на него можно было смотреть, вырвался из его глаз. Софи, которая сидела прямо рядом с Хань Шо, увидела, как глаза Хань Шо сильно округлились. Ее мрачное настроение, казалось, разбавилось любопытством. С подозрением глядя на Хань Шо, она тихо спросила:
 - Ты хочешь это купить?
 - Верно! – ответил Хань Шо глубоким голосом.
 – Что это такое? Я никогда не видела таких странных листьев раньше. Ты знаешь, что это такое? – удивилась Софи и спросила Хань Шо, неотрывно на него глядя.
 Хань Шо кивнул и объяснил:
 - Сложно объяснить это тебе. Вкратце, эта штука очень полезна для меня!
 - Тогда иди и предложи свою цену! Если у тебя не хватит золотых монет, я могу одолжить тебе немного, но ты должен будешь мне вернуть! – сказала Софи светящемуся Хань Шо. Вскоре она взглянула на VIP-комнату наверху, а потом сказала Хань Шо. – Я спрячусь, чтобы меня не заметил отец, когда ты будешь предлагать цену.
 - Сложно сказать, откуда этот лист. Но, тем не менее, я уверен, что тот, кто обладает достаточными знаниями, может почувствовать, насколько он необычный. Ладно, начальная цена 10 тысяч золотых. Пусть выиграет лучшее предложение. Торги начинаются сейчас! – закричал аукционист.
 - 20 тысяч!
 - 25 тысяч!
 - 27 тысяч!
 Казалось, много кто мог определить хорошую покупку, увидев таковую. Как только аукционист договорил, цена лота стала подниматься все выше и выше.
 Хань Шо ничуть не торопился поднять руку, а холодно наблюдал, как соревнуются несколько соперников. После раунда криков и ссор цена медленно возросла до 40 тысяч золотых. В этот момент многие знатные люди, которые были искренне заинтересованы в функционале этого сокровища, постепенно выпали из соревнования.
 Осталось три человека, которые были по-настоящему заинтересованы в предмете. Из них один был истеричным пухлым парнем, другим соперником была величественная леди в яркой одежде, и третьим был никто иной, как Брак из семьи Пиллонов.
 Среди этих троих Брак был самым возбужденным. Наверное потому, что он увидел, что были люди, которые смели соперничать с ним, но он казался очень рассерженным. Хань Шо даже слышал, как у него от возбуждения учащается сердцебиение.
 Тот большой толстяк, казалось, скорее всего, был состоятельным, успешным торговцем, судя по его наряду, наверное, из торгового альянса Брута. Неудивительно, что он смел сражаться за предмет с Браком. Что касается грациозной величественной женщины, хотя Хань Шо не мог понять ее происхождение, он видел, что ее финансовые ресурсы были самыми скромными из этих троих, так как ее лицо постепенно становилось все более и более недовольным. Хань Шо посчитал, что цена за предмет превысила тот лимит, который она могла себе позволить.
 Немного понаблюдав, Хань Шо, когда увидел, что цена дошла до 50 тысяч, вдруг сделал свой ход. У него перед глазами вдруг появилась вереница цифр.
 - Сотня… 100 тысяч! Кто, кто это? – завизжал аукционист и начал сканировать толпу глазами, пытаясь отыскать того, кто предложил такую цену.
 Весь аукцион погрузился в смятение!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491.1. Сокровище необыкновенного дерева (часть 1)
</w:t>
      </w:r>
    </w:p>
    <w:p>
      <w:pPr/>
    </w:p>
    <w:p>
      <w:pPr>
        <w:jc w:val="left"/>
      </w:pPr>
      <w:r>
        <w:rPr>
          <w:rFonts w:ascii="Consolas" w:eastAsia="Consolas" w:hAnsi="Consolas" w:cs="Consolas"/>
          <w:b w:val="0"/>
          <w:sz w:val="28"/>
        </w:rPr>
        <w:t xml:space="preserve">На протяжении многих лет благодаря конфискации и грабежам карманы Хань Шо постепенно становились всё глубже и глубже. До такой степени глубокими, что сейчас он уже потерял точный счет своему накопленному богатству. Помимо нескольких миллионов золотых монет в городе Бреттель, управление которыми он доверил Джеку, еще несколько миллионов были в распоряжении Хань Шо и хранились в его кристаллической карте.
 «Зеленый Лист» был сокровищем необыкновенного дерева. Остальные, наверное, не знали об этом, но Хань Шо очень хорошо был осведомлен о способах его использования. «Зеленый Лист» мог не только превращать пустынные земли в пышущие жизнью, но и обладал чудотворной способностью омолаживать нечисть. Самым важным было то, что как только этот «Зеленый Лист» попадал в руки к элитному зомби дерева, он не только мог эволюционировать быстрее, но и сила его тоже значительно возрастала.
 На данный момент из пяти элитных зомби элитные зомби воды и дерева были самыми слабыми и обладали самым низким интеллектом. Это частично было из-за того, что эволюционировать они стали значительно позже, чем остальные. А также еще и потому, что у них не было никаких сокровищ, которые могли бы им помочь продвинуться дальше. 
 Во время своего путешествия в Храм Льда несколькими днями ранее элитный зомби воды поглотил огромное количество энергии в статуе Богини Льда. Его внешность сразу же подверглась зубодробительной трансформации. Хань Шо мог быть уверен, что, к тому времени, как элитный зомби воды закончит переваривать всю поглощенную энергию, он точно сможет совершить большой скачок в эволюции. После этого элитный зомби воды сможет добавить свою энергию к Великой Структуре Пяти Элементов.
 Хань Шо недавно забеспокоился об элитном зомби дерева, не зная, как ему помочь. Кто знал, что он найдет сокровище необыкновенного дерева «Зеленый Лист» на этом аукционе. Хань Шо был убежден, что как только элитный зомби дерева получит «Зеленый Лист», Великая Структура Пяти Элементов точно выпустит всю свою силу по полной.
 Поэтому Хань Шо решил забрать это сокровище необыкновенного дерева домой! Пытаясь избавиться от остальных соперников, надеющихся выиграть предмет, Хань Шо, естественно, предложил грозную цену в 100 тысяч золотых монет.
 - Номер 83! Номер 83 поставил 100 золотых монет! О? Похоже, номер 83 - это приятель из зала! - завизжал аукционист, когда наконец нашел идентификационный номер Хань Шо.
 Следуя за громким криком аукциониста, софит с жужжанием направил луч на Хань Шо. Толпа перевела взгляд в том же направлении, куда двигался луч софита, и их глаза мгновенно остановились на Хань Шо. Абсолютно во всех глазах читалось удивление и любопытство.
 Трое остальных соперников, состязающихся за сокровище необыкновенного дерева «Зеленый Лист», сидели в VIP-комнатах на втором и третьем этажах. Те, что находились на втором и третьем этажах, были по-настоящему зажиточными торговцами и влиятельными знатными людьми. Если не брать во внимание несколько публично признанных сокровищ, такая высокая цена, как 100 тысяч золотых, не очень часто появлялась на аукционе. Это совершенно шокировало толпу. И когда они обнаружили, что тот, кто предложил эту цену, на самом деле сидел в зале, они еще больше удивились.
 Этот аукцион еще и обладал собственным разделением по социальным классам. Обычно те, кто находился в большом зале, были менее влиятельной знатью. Они обычно не тратили много и не охотились за сокровищами, чья цена была больше 50 тысяч золотых монет. Только те, кто сидел на втором и третьем этажах, гнались за любым предметом, который запал им в душу так, словно золотые монеты ничего для них не значили. Поэтому самые крупные покупатели на аукционе обычно были большими шишками со второго и третьего этажей.
 А теперь неказистый, честный на вид толстяк предлагает за предмет с неизвестным функционалом целых 100 тысяч золотых монет. Это, очевидно, привлекло внимание всех, кто находился на аукционе. Не только гости в большом зале, но даже большие шишки на втором и третьем этажах вытягивали шеи, чтобы лично увидеть, кто же именно снизу был настолько претенциозным.
 - Ты, болван, ты настолько чертовски богат! - оказавшись в центре всеобщего внимания, Софи пришлось опустить голову еще ниже и согнуться пополам. Она сердито сказала. - Если из-за тебя меня увидит мой отец, я даже до тебя доберусь!
 Чтобы не привлекать внимание зевак к Софи, Хань Шо не стал ей отвечать. Он лениво сел на свое место, прищурился и улыбнулся, и, казалось, он чувствует себя очень вольготно и беззаботно.
 - 110 тысяч золотых монет. Номер 9 ставит 110 тысяч золотых монет! - вдруг снова завизжал аукционист.
 Хань Шо поднял голову и посмотрел наверх и обнаружил, что предложившим новую цену была знатная женщина неизвестного происхождения. Он заметил, что после того, как эта женщина предложила такую непомерную цену, ее лицо стало еще более неприглядным.
 - 120 тысяч! Мистер Зофи из торгового альянса Брута предлагает 120 тысяч золотых! - снова завопил аукционист. Он был очень взбудоражен. 120 тысяч золотых было самой высокой ценой за всю историю аукциона. Видя, что толпа была очень увлечена, аукционист, очевидно, был этому безумно рад.
 «Значит, этот большой толстяк - мистер Зофи», - подумал про себя Хань Шо. Хань Шо слышал о нем раньше. Он был выдающимся, известным торговцем в торговом альянсе Брута. Его целевым бизнесом была в первую очередь продажа магических кристальных руд и кое-какого военного вооружения с мощным действием. Шесть магических кристальных пушек, которые Хелен купила в прошлый раз, были именно из магазина Зофи. Иногда, если он получал большие заказы, он мог получить несколько тысяч золотых монет от одной сделки. Неудивительно, что он был таким расточительным.
 После того, как предложение Зофи в 120 тысяч золотых было оглашено, аукцион притих. Все заметили, что цена лота выросла, и уже приобрела шестизначное значение. Это, очевидно, превышало ту сумму, которую люди могли себе позволить.
 - 150 тысяч золотых! О! Это молодой господин Брак! - как только толпа притихла от удивления, Брак снова вскинул руку вверх и сразу же предложил цену в 150 тысяч золотых. Это по-настоящему астрономическая цена! Кажется, у дома Пиллонов на самом деле были глубокие карманы!
 Вдруг открылось окно в VIP комнату на третьем этаже.
 - Друзья, этот лот, а также два других, которые я до этого купил, я собираюсь подарить своей невесте Софи. Если вы втроем пойдете мне навстречу, я буду очень благодарен! - изящно сказал Брак с улыбкой на лице, стоя у окна.
 Цена в 150 тысяч золотых считалась в определенном смысле чрезмерной даже для Брака. Иначе он бы не стал так говорить. Учитывая влияние его королевской семьи Пиллонов в Империи Кази, когда он начал говорить, большинство людей никогда не стали бы специально ставить препоны у него на пути.
 - Раз уж господин Брак так говорит, я, естественно, не буду стоять у него на пути! - конечно же, даже Зофи из торгового альянса Брута не посмел оскорблять Брака. Он встал и поклонился Браку, широко улыбаясь.
 - Спасибо. Если мистер Зофи найдет время посетить город Цезар, я, конечно же, окажу вам дружеский прием. Надеюсь, к тому времени мистер Зофи окажет мне такую честь, - пригласил Брак.
 - Конечно, конечно! - сказал Зофи и улыбнулся.
 Для такого крупного торговца как Зофи, чей бизнес охватывал все страны, хоть ему и не нужно было бояться Брака, для его бизнеса было бы чрезвычайно выгодно, если бы он мог обзавестись таким другом. Брак взял инициативу на себя и бросил ему оливковую ветвь, и Зофи, естественно, знал, что делать.
 После того, как Брак выкрикнул эту высокую цену в 150 тысяч золотых монет, лицо знатной женщины, которая тоже соревновалась за этот лот, стало мертвенно-бледным. Казалось, у нее не хватало финансовых возможностей, чтобы продолжать торги, и ей пришлось отказаться от сокровища, которое она так хотела.
 Только в этот момент Хань Шо на самом деле понял, какие отношения связывают Софи и Брака. Он задумчиво посмотрел на Софи, которая низко опустила голову и молчала. Из ее ворчания Хань Шо уловил общий контекст ситуации.
 Слегка улыбнувшись, Хань Шо поднял голову, чтобы посмотреть на Брака на третьем этаже. Он обнаружил, что в этот момент так получилось, что Брак тоже смотрел на него. Брак, очевидно, понял, что знатная женщина, должно быть, выйдет из игры из-за своих ограниченных финансов. Зофи согласился пойти ему навстречу и не стал продолжать соревнование с ним. После этого единственным соперником остался Хань Шо, который откуда ни возьмись появился в большом зале.
 Его глаза встретились с глазами Брака, и Хань Шо увидел, что Брак издалека с улыбкой кивнул, и, казалось, что он очень дружелюбно настроен. Однако в его глазах читались высокомерие и угроза.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2021-06-20T17:19:02Z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